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63ECEFFB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307B00" w:rsidRPr="00F30220">
        <w:t>0089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4319CA4C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/d0089/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75A6C06D" w:rsidR="00F62B75" w:rsidRPr="00307B00" w:rsidRDefault="00E30A9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E30A95">
              <w:rPr>
                <w:rFonts w:cs="Times New Roman"/>
                <w:sz w:val="28"/>
                <w:szCs w:val="28"/>
              </w:rPr>
              <w:t>89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3FB16283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/d0089/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51DF8A94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М/d0089/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2782776E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131BBAEE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М/d0089/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0E1C7810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М/d008</w:t>
      </w:r>
      <w:r w:rsidR="00CE3333" w:rsidRPr="00CE3333">
        <w:rPr>
          <w:sz w:val="28"/>
          <w:szCs w:val="28"/>
        </w:rPr>
        <w:t>9/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53E4FE8F" w14:textId="77777777" w:rsidR="0027601F" w:rsidRDefault="0027601F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0D6C274B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CE3333" w:rsidRPr="00CE3333">
        <w:rPr>
          <w:sz w:val="28"/>
          <w:szCs w:val="28"/>
        </w:rPr>
        <w:t>0089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1F1A745F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/d0089/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0307" w14:textId="77777777" w:rsidR="001E05E7" w:rsidRDefault="001E05E7" w:rsidP="00EF1641">
      <w:r>
        <w:separator/>
      </w:r>
    </w:p>
  </w:endnote>
  <w:endnote w:type="continuationSeparator" w:id="0">
    <w:p w14:paraId="5F529CF8" w14:textId="77777777" w:rsidR="001E05E7" w:rsidRDefault="001E05E7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B34B" w14:textId="77777777" w:rsidR="001E05E7" w:rsidRDefault="001E05E7" w:rsidP="00EF1641">
      <w:r>
        <w:separator/>
      </w:r>
    </w:p>
  </w:footnote>
  <w:footnote w:type="continuationSeparator" w:id="0">
    <w:p w14:paraId="4F36D5F9" w14:textId="77777777" w:rsidR="001E05E7" w:rsidRDefault="001E05E7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3C5447FF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М/d0089/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E05E7"/>
    <w:rsid w:val="001F44FE"/>
    <w:rsid w:val="00202B78"/>
    <w:rsid w:val="00224DE8"/>
    <w:rsid w:val="00250070"/>
    <w:rsid w:val="00260BD3"/>
    <w:rsid w:val="002719BD"/>
    <w:rsid w:val="0027601F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30220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674</Words>
  <Characters>3921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5</cp:revision>
  <cp:lastPrinted>2023-10-31T08:01:00Z</cp:lastPrinted>
  <dcterms:created xsi:type="dcterms:W3CDTF">2026-09-17T13:36:00Z</dcterms:created>
  <dcterms:modified xsi:type="dcterms:W3CDTF">2026-09-18T12:13:00Z</dcterms:modified>
</cp:coreProperties>
</file>