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756C10EB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8E7BE3">
        <w:t>1220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0CF52A1A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8E7BE3">
        <w:rPr>
          <w:sz w:val="28"/>
          <w:szCs w:val="28"/>
        </w:rPr>
        <w:t>1220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69EB3A08" w:rsidR="00F62B75" w:rsidRPr="00307B00" w:rsidRDefault="008E7BE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1220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2387BDC5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8E7BE3">
              <w:rPr>
                <w:sz w:val="28"/>
                <w:szCs w:val="28"/>
              </w:rPr>
              <w:t>1220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5F44E58A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8E7BE3">
        <w:rPr>
          <w:sz w:val="28"/>
          <w:szCs w:val="28"/>
        </w:rPr>
        <w:t>1220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7A69E263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8E7BE3">
        <w:rPr>
          <w:sz w:val="28"/>
          <w:szCs w:val="28"/>
        </w:rPr>
        <w:t>1220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7B2A47CC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8E7BE3">
        <w:rPr>
          <w:sz w:val="28"/>
          <w:szCs w:val="28"/>
        </w:rPr>
        <w:t>1220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56076E4B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8E7BE3">
        <w:rPr>
          <w:sz w:val="28"/>
          <w:szCs w:val="28"/>
        </w:rPr>
        <w:t>1220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211D6CF8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8E7BE3">
        <w:rPr>
          <w:sz w:val="28"/>
          <w:szCs w:val="28"/>
        </w:rPr>
        <w:t>1220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A4C5C" w14:textId="77777777" w:rsidR="00001D61" w:rsidRDefault="00001D61" w:rsidP="00EF1641">
      <w:r>
        <w:separator/>
      </w:r>
    </w:p>
  </w:endnote>
  <w:endnote w:type="continuationSeparator" w:id="0">
    <w:p w14:paraId="68757239" w14:textId="77777777" w:rsidR="00001D61" w:rsidRDefault="00001D61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72512" w14:textId="77777777" w:rsidR="00001D61" w:rsidRDefault="00001D61" w:rsidP="00EF1641">
      <w:r>
        <w:separator/>
      </w:r>
    </w:p>
  </w:footnote>
  <w:footnote w:type="continuationSeparator" w:id="0">
    <w:p w14:paraId="62C68A60" w14:textId="77777777" w:rsidR="00001D61" w:rsidRDefault="00001D61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15BC749B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</w:t>
    </w:r>
    <w:r w:rsidR="00546C61">
      <w:rPr>
        <w:rFonts w:cs="Times New Roman"/>
        <w:sz w:val="24"/>
        <w:szCs w:val="24"/>
      </w:rPr>
      <w:t>1</w:t>
    </w:r>
    <w:r w:rsidR="008E7BE3">
      <w:rPr>
        <w:rFonts w:cs="Times New Roman"/>
        <w:sz w:val="24"/>
        <w:szCs w:val="24"/>
      </w:rPr>
      <w:t>2</w:t>
    </w:r>
    <w:r w:rsidR="005E63B5">
      <w:rPr>
        <w:rFonts w:cs="Times New Roman"/>
        <w:sz w:val="24"/>
        <w:szCs w:val="24"/>
      </w:rPr>
      <w:t>20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1D61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115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198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46C61"/>
    <w:rsid w:val="005536CC"/>
    <w:rsid w:val="005550B5"/>
    <w:rsid w:val="005573D9"/>
    <w:rsid w:val="00571157"/>
    <w:rsid w:val="005947C6"/>
    <w:rsid w:val="005962D1"/>
    <w:rsid w:val="00597216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E63B5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9246F"/>
    <w:rsid w:val="008A2B1C"/>
    <w:rsid w:val="008B1808"/>
    <w:rsid w:val="008C3C62"/>
    <w:rsid w:val="008D74DF"/>
    <w:rsid w:val="008E5F02"/>
    <w:rsid w:val="008E7BE3"/>
    <w:rsid w:val="009038A0"/>
    <w:rsid w:val="00912453"/>
    <w:rsid w:val="0091296C"/>
    <w:rsid w:val="00917358"/>
    <w:rsid w:val="009226D6"/>
    <w:rsid w:val="0092340C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0A74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67494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6C95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3CD8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B1CD0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675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2023-10-31T08:01:00Z</cp:lastPrinted>
  <dcterms:created xsi:type="dcterms:W3CDTF">2026-09-18T12:09:00Z</dcterms:created>
  <dcterms:modified xsi:type="dcterms:W3CDTF">2026-09-18T12:10:00Z</dcterms:modified>
</cp:coreProperties>
</file>