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BAD40" w14:textId="77777777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67CFF6D8" w14:textId="77777777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4B95C2FE" w14:textId="4120753F" w:rsidR="00860832" w:rsidRDefault="00860832" w:rsidP="00860832">
      <w:pPr>
        <w:spacing w:before="67"/>
        <w:ind w:left="1332" w:right="1372"/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t>Инструкция по эксплуатации</w:t>
      </w:r>
    </w:p>
    <w:p w14:paraId="153EC788" w14:textId="78B2DA26" w:rsidR="00860832" w:rsidRPr="00860832" w:rsidRDefault="00860832" w:rsidP="00860832">
      <w:pPr>
        <w:spacing w:before="67"/>
        <w:ind w:left="1332" w:right="1372"/>
        <w:jc w:val="center"/>
        <w:rPr>
          <w:b/>
          <w:sz w:val="32"/>
          <w:lang w:val="ru-RU"/>
        </w:rPr>
      </w:pPr>
      <w:r w:rsidRPr="00860832">
        <w:rPr>
          <w:b/>
          <w:sz w:val="32"/>
          <w:lang w:val="ru-RU"/>
        </w:rPr>
        <w:t>Стыковая сварочная машина с гидравлическим приводом R</w:t>
      </w:r>
      <w:r w:rsidR="00D900D5">
        <w:rPr>
          <w:b/>
          <w:sz w:val="32"/>
          <w:lang w:val="ru-RU"/>
        </w:rPr>
        <w:t>160-35</w:t>
      </w:r>
      <w:r w:rsidRPr="00860832">
        <w:rPr>
          <w:b/>
          <w:sz w:val="32"/>
          <w:lang w:val="ru-RU"/>
        </w:rPr>
        <w:t>5F</w:t>
      </w:r>
    </w:p>
    <w:p w14:paraId="323B1CC9" w14:textId="77777777" w:rsidR="00860832" w:rsidRPr="00860832" w:rsidRDefault="00860832">
      <w:pPr>
        <w:spacing w:before="67"/>
        <w:ind w:left="1330" w:right="1372"/>
        <w:jc w:val="center"/>
        <w:rPr>
          <w:b/>
          <w:sz w:val="32"/>
          <w:lang w:val="ru-RU"/>
        </w:rPr>
      </w:pPr>
    </w:p>
    <w:p w14:paraId="088923F1" w14:textId="77777777" w:rsidR="00860832" w:rsidRPr="00860832" w:rsidRDefault="00860832">
      <w:pPr>
        <w:spacing w:before="67"/>
        <w:ind w:left="1330" w:right="1372"/>
        <w:jc w:val="center"/>
        <w:rPr>
          <w:b/>
          <w:sz w:val="32"/>
          <w:lang w:val="ru-RU"/>
        </w:rPr>
      </w:pPr>
    </w:p>
    <w:p w14:paraId="4BC335A9" w14:textId="77777777" w:rsidR="00860832" w:rsidRPr="00860832" w:rsidRDefault="00860832">
      <w:pPr>
        <w:spacing w:before="67"/>
        <w:ind w:left="1330" w:right="1372"/>
        <w:jc w:val="center"/>
        <w:rPr>
          <w:b/>
          <w:sz w:val="32"/>
          <w:lang w:val="ru-RU"/>
        </w:rPr>
      </w:pPr>
    </w:p>
    <w:p w14:paraId="496675B1" w14:textId="58425891" w:rsidR="00860832" w:rsidRPr="00860832" w:rsidRDefault="00860832">
      <w:pPr>
        <w:spacing w:before="67"/>
        <w:ind w:left="1330" w:right="1372"/>
        <w:jc w:val="center"/>
        <w:rPr>
          <w:b/>
          <w:sz w:val="32"/>
          <w:lang w:val="ru-RU"/>
        </w:rPr>
      </w:pPr>
    </w:p>
    <w:p w14:paraId="60C67B82" w14:textId="77777777" w:rsidR="00860832" w:rsidRPr="00860832" w:rsidRDefault="00860832">
      <w:pPr>
        <w:spacing w:before="67"/>
        <w:ind w:left="1330" w:right="1372"/>
        <w:jc w:val="center"/>
        <w:rPr>
          <w:b/>
          <w:sz w:val="32"/>
          <w:lang w:val="ru-RU"/>
        </w:rPr>
      </w:pPr>
    </w:p>
    <w:p w14:paraId="0E95B4E2" w14:textId="1287BB31" w:rsidR="00860832" w:rsidRDefault="00860832" w:rsidP="00860832">
      <w:pPr>
        <w:spacing w:before="67"/>
        <w:ind w:right="1372"/>
        <w:jc w:val="center"/>
        <w:rPr>
          <w:b/>
          <w:sz w:val="32"/>
        </w:rPr>
      </w:pPr>
      <w:r>
        <w:rPr>
          <w:b/>
          <w:noProof/>
          <w:sz w:val="32"/>
          <w:lang w:val="ru-RU" w:eastAsia="ru-RU"/>
        </w:rPr>
        <w:drawing>
          <wp:inline distT="0" distB="0" distL="0" distR="0" wp14:anchorId="3304A7BD" wp14:editId="0CC8E862">
            <wp:extent cx="6438900" cy="31813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4C55B" w14:textId="652C815F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531DBFC9" w14:textId="77777777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14AA1094" w14:textId="77777777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5D615378" w14:textId="77777777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330C54A6" w14:textId="3E5421BA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6B8249B5" w14:textId="77777777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7A813FED" w14:textId="77777777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47CA1D82" w14:textId="21D59335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7D51C3A4" w14:textId="7F739A17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4C2DDC92" w14:textId="02A1CB2E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6EA1EE3A" w14:textId="56809762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1597A536" w14:textId="63DC0D79" w:rsidR="00860832" w:rsidRDefault="00860832">
      <w:pPr>
        <w:spacing w:before="67"/>
        <w:ind w:left="1330" w:right="1372"/>
        <w:jc w:val="center"/>
        <w:rPr>
          <w:b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701248" behindDoc="0" locked="0" layoutInCell="1" allowOverlap="1" wp14:anchorId="490717EC" wp14:editId="102EF1F8">
            <wp:simplePos x="0" y="0"/>
            <wp:positionH relativeFrom="page">
              <wp:posOffset>1524000</wp:posOffset>
            </wp:positionH>
            <wp:positionV relativeFrom="paragraph">
              <wp:posOffset>306070</wp:posOffset>
            </wp:positionV>
            <wp:extent cx="1798320" cy="217805"/>
            <wp:effectExtent l="0" t="0" r="0" b="0"/>
            <wp:wrapTopAndBottom/>
            <wp:docPr id="10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FEA1E" w14:textId="16FF9CDD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738D2FC1" w14:textId="77777777" w:rsidR="00860832" w:rsidRDefault="00860832">
      <w:pPr>
        <w:spacing w:before="67"/>
        <w:ind w:left="1330" w:right="1372"/>
        <w:jc w:val="center"/>
        <w:rPr>
          <w:b/>
          <w:sz w:val="32"/>
        </w:rPr>
      </w:pPr>
    </w:p>
    <w:p w14:paraId="3A70C055" w14:textId="3E198196" w:rsidR="004C009C" w:rsidRPr="0042035B" w:rsidRDefault="00D85053">
      <w:pPr>
        <w:spacing w:before="67"/>
        <w:ind w:left="1330" w:right="1372"/>
        <w:jc w:val="center"/>
        <w:rPr>
          <w:b/>
          <w:sz w:val="32"/>
          <w:lang w:val="ru-RU"/>
        </w:rPr>
      </w:pPr>
      <w:r>
        <w:rPr>
          <w:b/>
          <w:sz w:val="32"/>
        </w:rPr>
        <w:t>CO</w:t>
      </w:r>
      <w:r w:rsidR="0042035B">
        <w:rPr>
          <w:b/>
          <w:sz w:val="32"/>
          <w:lang w:val="ru-RU"/>
        </w:rPr>
        <w:t>ДЕРЖАНИЕ</w:t>
      </w:r>
    </w:p>
    <w:sdt>
      <w:sdtPr>
        <w:id w:val="257333707"/>
        <w:docPartObj>
          <w:docPartGallery w:val="Table of Contents"/>
          <w:docPartUnique/>
        </w:docPartObj>
      </w:sdtPr>
      <w:sdtEndPr/>
      <w:sdtContent>
        <w:p w14:paraId="128F59F1" w14:textId="3FDA3FF9" w:rsidR="004C009C" w:rsidRDefault="00363B54">
          <w:pPr>
            <w:pStyle w:val="10"/>
            <w:numPr>
              <w:ilvl w:val="0"/>
              <w:numId w:val="21"/>
            </w:numPr>
            <w:tabs>
              <w:tab w:val="left" w:pos="1150"/>
              <w:tab w:val="right" w:leader="dot" w:pos="9175"/>
            </w:tabs>
            <w:spacing w:before="872"/>
          </w:pPr>
          <w:hyperlink w:anchor="_TOC_250011" w:history="1">
            <w:r>
              <w:rPr>
                <w:lang w:val="ru-RU"/>
              </w:rPr>
              <w:t>Введение</w:t>
            </w:r>
            <w:r w:rsidR="00D85053">
              <w:tab/>
              <w:t>1</w:t>
            </w:r>
          </w:hyperlink>
        </w:p>
        <w:p w14:paraId="207A3CF5" w14:textId="5335A924" w:rsidR="004C009C" w:rsidRDefault="0042035B">
          <w:pPr>
            <w:pStyle w:val="10"/>
            <w:numPr>
              <w:ilvl w:val="0"/>
              <w:numId w:val="21"/>
            </w:numPr>
            <w:tabs>
              <w:tab w:val="left" w:pos="1150"/>
              <w:tab w:val="right" w:leader="dot" w:pos="9175"/>
            </w:tabs>
          </w:pPr>
          <w:hyperlink w:anchor="_TOC_250010" w:history="1">
            <w:r>
              <w:rPr>
                <w:lang w:val="ru-RU"/>
              </w:rPr>
              <w:t>Особые указания</w:t>
            </w:r>
            <w:r w:rsidR="00D85053">
              <w:tab/>
              <w:t>2</w:t>
            </w:r>
          </w:hyperlink>
        </w:p>
        <w:p w14:paraId="0C8144A5" w14:textId="256FD4FE" w:rsidR="004C009C" w:rsidRDefault="00363B54">
          <w:pPr>
            <w:pStyle w:val="10"/>
            <w:numPr>
              <w:ilvl w:val="0"/>
              <w:numId w:val="21"/>
            </w:numPr>
            <w:tabs>
              <w:tab w:val="left" w:pos="1150"/>
              <w:tab w:val="right" w:leader="dot" w:pos="9175"/>
            </w:tabs>
          </w:pPr>
          <w:hyperlink w:anchor="_TOC_250009" w:history="1">
            <w:r>
              <w:rPr>
                <w:lang w:val="ru-RU"/>
              </w:rPr>
              <w:t>Безопасность</w:t>
            </w:r>
            <w:r w:rsidR="00D85053">
              <w:tab/>
              <w:t>3</w:t>
            </w:r>
          </w:hyperlink>
        </w:p>
        <w:p w14:paraId="563325E9" w14:textId="4F8EC360" w:rsidR="004C009C" w:rsidRPr="004A551F" w:rsidRDefault="004A551F">
          <w:pPr>
            <w:pStyle w:val="10"/>
            <w:numPr>
              <w:ilvl w:val="0"/>
              <w:numId w:val="21"/>
            </w:numPr>
            <w:tabs>
              <w:tab w:val="left" w:pos="1150"/>
              <w:tab w:val="right" w:leader="dot" w:pos="9175"/>
            </w:tabs>
            <w:rPr>
              <w:lang w:val="ru-RU"/>
            </w:rPr>
          </w:pPr>
          <w:r>
            <w:fldChar w:fldCharType="begin"/>
          </w:r>
          <w:r>
            <w:instrText>HYPERLINK</w:instrText>
          </w:r>
          <w:r w:rsidRPr="005D004F">
            <w:rPr>
              <w:lang w:val="ru-RU"/>
            </w:rPr>
            <w:instrText xml:space="preserve"> \</w:instrText>
          </w:r>
          <w:r>
            <w:instrText>l</w:instrText>
          </w:r>
          <w:r w:rsidRPr="005D004F">
            <w:rPr>
              <w:lang w:val="ru-RU"/>
            </w:rPr>
            <w:instrText xml:space="preserve"> "_</w:instrText>
          </w:r>
          <w:r>
            <w:instrText>TOC</w:instrText>
          </w:r>
          <w:r w:rsidRPr="005D004F">
            <w:rPr>
              <w:lang w:val="ru-RU"/>
            </w:rPr>
            <w:instrText>_250008"</w:instrText>
          </w:r>
          <w:r>
            <w:fldChar w:fldCharType="separate"/>
          </w:r>
          <w:r>
            <w:rPr>
              <w:lang w:val="ru-RU"/>
            </w:rPr>
            <w:t>Рабочий диапазон и технические параметры</w:t>
          </w:r>
          <w:r w:rsidR="00D85053" w:rsidRPr="004A551F">
            <w:rPr>
              <w:lang w:val="ru-RU"/>
            </w:rPr>
            <w:tab/>
            <w:t>7</w:t>
          </w:r>
          <w:r>
            <w:fldChar w:fldCharType="end"/>
          </w:r>
        </w:p>
        <w:p w14:paraId="03424FCA" w14:textId="115D0603" w:rsidR="004C009C" w:rsidRDefault="00AC34A8">
          <w:pPr>
            <w:pStyle w:val="10"/>
            <w:numPr>
              <w:ilvl w:val="0"/>
              <w:numId w:val="21"/>
            </w:numPr>
            <w:tabs>
              <w:tab w:val="left" w:pos="1150"/>
              <w:tab w:val="right" w:leader="dot" w:pos="9175"/>
            </w:tabs>
          </w:pPr>
          <w:hyperlink w:anchor="_TOC_250007" w:history="1">
            <w:r>
              <w:rPr>
                <w:lang w:val="ru-RU"/>
              </w:rPr>
              <w:t>Описание частей машины</w:t>
            </w:r>
            <w:r w:rsidR="00D85053">
              <w:tab/>
              <w:t>8</w:t>
            </w:r>
          </w:hyperlink>
        </w:p>
        <w:p w14:paraId="21FB9A54" w14:textId="2070EB70" w:rsidR="004C009C" w:rsidRDefault="00363B54">
          <w:pPr>
            <w:pStyle w:val="10"/>
            <w:numPr>
              <w:ilvl w:val="0"/>
              <w:numId w:val="21"/>
            </w:numPr>
            <w:tabs>
              <w:tab w:val="left" w:pos="1150"/>
              <w:tab w:val="right" w:leader="dot" w:pos="9175"/>
            </w:tabs>
          </w:pPr>
          <w:hyperlink w:anchor="_TOC_250006" w:history="1">
            <w:r>
              <w:rPr>
                <w:lang w:val="ru-RU"/>
              </w:rPr>
              <w:t>Указания по эксплуатации</w:t>
            </w:r>
            <w:r w:rsidR="00D85053">
              <w:tab/>
              <w:t>9</w:t>
            </w:r>
          </w:hyperlink>
        </w:p>
        <w:p w14:paraId="4C5C46DC" w14:textId="5296745A" w:rsidR="004C009C" w:rsidRDefault="00E80243">
          <w:pPr>
            <w:pStyle w:val="10"/>
            <w:numPr>
              <w:ilvl w:val="0"/>
              <w:numId w:val="21"/>
            </w:numPr>
            <w:tabs>
              <w:tab w:val="left" w:pos="1150"/>
              <w:tab w:val="right" w:leader="dot" w:pos="9175"/>
            </w:tabs>
          </w:pPr>
          <w:r>
            <w:rPr>
              <w:lang w:val="ru-RU"/>
            </w:rPr>
            <w:t>Температурный контроллер</w:t>
          </w:r>
          <w:r w:rsidR="00D85053">
            <w:tab/>
            <w:t>12</w:t>
          </w:r>
        </w:p>
        <w:p w14:paraId="0B173533" w14:textId="65C182BF" w:rsidR="004C009C" w:rsidRPr="00AA6906" w:rsidRDefault="00E80243">
          <w:pPr>
            <w:pStyle w:val="10"/>
            <w:numPr>
              <w:ilvl w:val="0"/>
              <w:numId w:val="21"/>
            </w:numPr>
            <w:tabs>
              <w:tab w:val="left" w:pos="1150"/>
              <w:tab w:val="right" w:leader="dot" w:pos="9175"/>
            </w:tabs>
            <w:spacing w:before="223"/>
            <w:rPr>
              <w:lang w:val="ru-RU"/>
            </w:rPr>
          </w:pPr>
          <w:r>
            <w:fldChar w:fldCharType="begin"/>
          </w:r>
          <w:r>
            <w:instrText>HYPERLINK</w:instrText>
          </w:r>
          <w:r w:rsidRPr="005D004F">
            <w:rPr>
              <w:lang w:val="ru-RU"/>
            </w:rPr>
            <w:instrText xml:space="preserve"> \</w:instrText>
          </w:r>
          <w:r>
            <w:instrText>l</w:instrText>
          </w:r>
          <w:r w:rsidRPr="005D004F">
            <w:rPr>
              <w:lang w:val="ru-RU"/>
            </w:rPr>
            <w:instrText xml:space="preserve"> "_</w:instrText>
          </w:r>
          <w:r>
            <w:instrText>TOC</w:instrText>
          </w:r>
          <w:r w:rsidRPr="005D004F">
            <w:rPr>
              <w:lang w:val="ru-RU"/>
            </w:rPr>
            <w:instrText>_250005"</w:instrText>
          </w:r>
          <w:r>
            <w:fldChar w:fldCharType="separate"/>
          </w:r>
          <w:r>
            <w:rPr>
              <w:lang w:val="ru-RU"/>
            </w:rPr>
            <w:t>Сварочные стандарты</w:t>
          </w:r>
          <w:r w:rsidR="00D85053" w:rsidRPr="00AA6906">
            <w:rPr>
              <w:rFonts w:ascii="SimSun" w:eastAsia="SimSun" w:hint="eastAsia"/>
              <w:lang w:val="ru-RU"/>
            </w:rPr>
            <w:t>（</w:t>
          </w:r>
          <w:r w:rsidR="00D85053">
            <w:t>DVS</w:t>
          </w:r>
          <w:r w:rsidR="00D85053" w:rsidRPr="00AA6906">
            <w:rPr>
              <w:lang w:val="ru-RU"/>
            </w:rPr>
            <w:t>2207-1</w:t>
          </w:r>
          <w:r w:rsidR="00D85053" w:rsidRPr="00AA6906">
            <w:rPr>
              <w:rFonts w:ascii="SimSun" w:eastAsia="SimSun" w:hint="eastAsia"/>
              <w:lang w:val="ru-RU"/>
            </w:rPr>
            <w:t>）</w:t>
          </w:r>
          <w:r w:rsidR="00D85053" w:rsidRPr="00AA6906">
            <w:rPr>
              <w:rFonts w:ascii="SimSun" w:eastAsia="SimSun" w:hint="eastAsia"/>
              <w:lang w:val="ru-RU"/>
            </w:rPr>
            <w:tab/>
          </w:r>
          <w:r w:rsidR="00D85053" w:rsidRPr="00AA6906">
            <w:rPr>
              <w:lang w:val="ru-RU"/>
            </w:rPr>
            <w:t>14</w:t>
          </w:r>
          <w:r>
            <w:fldChar w:fldCharType="end"/>
          </w:r>
        </w:p>
        <w:p w14:paraId="14609FC0" w14:textId="310C7E1E" w:rsidR="004C009C" w:rsidRPr="00E80243" w:rsidRDefault="00E80243">
          <w:pPr>
            <w:pStyle w:val="10"/>
            <w:numPr>
              <w:ilvl w:val="0"/>
              <w:numId w:val="21"/>
            </w:numPr>
            <w:tabs>
              <w:tab w:val="left" w:pos="1150"/>
              <w:tab w:val="right" w:leader="dot" w:pos="9175"/>
            </w:tabs>
            <w:spacing w:before="227"/>
            <w:rPr>
              <w:lang w:val="ru-RU"/>
            </w:rPr>
          </w:pPr>
          <w:r>
            <w:fldChar w:fldCharType="begin"/>
          </w:r>
          <w:r>
            <w:instrText>HYPERLINK</w:instrText>
          </w:r>
          <w:r w:rsidRPr="005D004F">
            <w:rPr>
              <w:lang w:val="ru-RU"/>
            </w:rPr>
            <w:instrText xml:space="preserve"> \</w:instrText>
          </w:r>
          <w:r>
            <w:instrText>l</w:instrText>
          </w:r>
          <w:r w:rsidRPr="005D004F">
            <w:rPr>
              <w:lang w:val="ru-RU"/>
            </w:rPr>
            <w:instrText xml:space="preserve"> "_</w:instrText>
          </w:r>
          <w:r>
            <w:instrText>TOC</w:instrText>
          </w:r>
          <w:r w:rsidRPr="005D004F">
            <w:rPr>
              <w:lang w:val="ru-RU"/>
            </w:rPr>
            <w:instrText>_250004"</w:instrText>
          </w:r>
          <w:r>
            <w:fldChar w:fldCharType="separate"/>
          </w:r>
          <w:r>
            <w:rPr>
              <w:lang w:val="ru-RU"/>
            </w:rPr>
            <w:t>Возможные неисправности и их устранение</w:t>
          </w:r>
          <w:r w:rsidR="00D85053" w:rsidRPr="00E80243">
            <w:rPr>
              <w:lang w:val="ru-RU"/>
            </w:rPr>
            <w:tab/>
            <w:t>15</w:t>
          </w:r>
          <w:r>
            <w:fldChar w:fldCharType="end"/>
          </w:r>
        </w:p>
        <w:p w14:paraId="59DD4165" w14:textId="255B3CA2" w:rsidR="004C009C" w:rsidRPr="004A551F" w:rsidRDefault="0067768B">
          <w:pPr>
            <w:pStyle w:val="10"/>
            <w:numPr>
              <w:ilvl w:val="0"/>
              <w:numId w:val="21"/>
            </w:numPr>
            <w:tabs>
              <w:tab w:val="left" w:pos="1260"/>
              <w:tab w:val="right" w:leader="dot" w:pos="9175"/>
            </w:tabs>
            <w:ind w:left="1260" w:hanging="334"/>
            <w:rPr>
              <w:lang w:val="ru-RU"/>
            </w:rPr>
          </w:pPr>
          <w:r>
            <w:rPr>
              <w:lang w:val="ru-RU"/>
            </w:rPr>
            <w:t>Электросхема</w:t>
          </w:r>
          <w:r w:rsidRPr="004A551F">
            <w:rPr>
              <w:lang w:val="ru-RU"/>
            </w:rPr>
            <w:t xml:space="preserve"> </w:t>
          </w:r>
          <w:r>
            <w:rPr>
              <w:lang w:val="ru-RU"/>
            </w:rPr>
            <w:t>и</w:t>
          </w:r>
          <w:r w:rsidRPr="004A551F">
            <w:rPr>
              <w:lang w:val="ru-RU"/>
            </w:rPr>
            <w:t xml:space="preserve"> </w:t>
          </w:r>
          <w:r>
            <w:rPr>
              <w:lang w:val="ru-RU"/>
            </w:rPr>
            <w:t>схема</w:t>
          </w:r>
          <w:r w:rsidRPr="004A551F">
            <w:rPr>
              <w:lang w:val="ru-RU"/>
            </w:rPr>
            <w:t xml:space="preserve"> </w:t>
          </w:r>
          <w:r>
            <w:rPr>
              <w:lang w:val="ru-RU"/>
            </w:rPr>
            <w:t>гидравлического</w:t>
          </w:r>
          <w:r w:rsidRPr="004A551F">
            <w:rPr>
              <w:lang w:val="ru-RU"/>
            </w:rPr>
            <w:t xml:space="preserve"> </w:t>
          </w:r>
          <w:r>
            <w:rPr>
              <w:lang w:val="ru-RU"/>
            </w:rPr>
            <w:t>блока</w:t>
          </w:r>
          <w:r w:rsidR="00D85053">
            <w:fldChar w:fldCharType="begin"/>
          </w:r>
          <w:r w:rsidR="00D85053">
            <w:instrText>HYPERLINK</w:instrText>
          </w:r>
          <w:r w:rsidR="00D85053" w:rsidRPr="005D004F">
            <w:rPr>
              <w:lang w:val="ru-RU"/>
            </w:rPr>
            <w:instrText xml:space="preserve"> \</w:instrText>
          </w:r>
          <w:r w:rsidR="00D85053">
            <w:instrText>l</w:instrText>
          </w:r>
          <w:r w:rsidR="00D85053" w:rsidRPr="005D004F">
            <w:rPr>
              <w:lang w:val="ru-RU"/>
            </w:rPr>
            <w:instrText xml:space="preserve"> "_</w:instrText>
          </w:r>
          <w:r w:rsidR="00D85053">
            <w:instrText>TOC</w:instrText>
          </w:r>
          <w:r w:rsidR="00D85053" w:rsidRPr="005D004F">
            <w:rPr>
              <w:lang w:val="ru-RU"/>
            </w:rPr>
            <w:instrText>_250003"</w:instrText>
          </w:r>
          <w:r w:rsidR="00D85053">
            <w:fldChar w:fldCharType="separate"/>
          </w:r>
          <w:r w:rsidR="00D85053" w:rsidRPr="004A551F">
            <w:rPr>
              <w:lang w:val="ru-RU"/>
            </w:rPr>
            <w:tab/>
            <w:t>19</w:t>
          </w:r>
          <w:r w:rsidR="00D85053">
            <w:fldChar w:fldCharType="end"/>
          </w:r>
        </w:p>
        <w:p w14:paraId="1822A5D2" w14:textId="7D00C3A4" w:rsidR="004C009C" w:rsidRPr="0067768B" w:rsidRDefault="00673437">
          <w:pPr>
            <w:pStyle w:val="10"/>
            <w:numPr>
              <w:ilvl w:val="0"/>
              <w:numId w:val="21"/>
            </w:numPr>
            <w:tabs>
              <w:tab w:val="left" w:pos="1260"/>
              <w:tab w:val="right" w:leader="dot" w:pos="9175"/>
            </w:tabs>
            <w:ind w:left="1260" w:hanging="334"/>
            <w:rPr>
              <w:lang w:val="ru-RU"/>
            </w:rPr>
          </w:pPr>
          <w:hyperlink w:anchor="_TOC_250002" w:history="1">
            <w:r>
              <w:rPr>
                <w:lang w:val="ru-RU"/>
              </w:rPr>
              <w:t>Гарантийные условия</w:t>
            </w:r>
            <w:r w:rsidR="00D85053" w:rsidRPr="0067768B">
              <w:rPr>
                <w:lang w:val="ru-RU"/>
              </w:rPr>
              <w:tab/>
              <w:t>21</w:t>
            </w:r>
          </w:hyperlink>
        </w:p>
        <w:p w14:paraId="044032DF" w14:textId="10D201F6" w:rsidR="004C009C" w:rsidRPr="0067768B" w:rsidRDefault="00673437">
          <w:pPr>
            <w:pStyle w:val="10"/>
            <w:numPr>
              <w:ilvl w:val="0"/>
              <w:numId w:val="21"/>
            </w:numPr>
            <w:tabs>
              <w:tab w:val="left" w:pos="1260"/>
              <w:tab w:val="right" w:leader="dot" w:pos="9175"/>
            </w:tabs>
            <w:ind w:left="1260" w:hanging="334"/>
            <w:rPr>
              <w:lang w:val="ru-RU"/>
            </w:rPr>
          </w:pPr>
          <w:hyperlink w:anchor="_TOC_250001" w:history="1">
            <w:r>
              <w:rPr>
                <w:lang w:val="ru-RU"/>
              </w:rPr>
              <w:t>Параметры сварки для</w:t>
            </w:r>
            <w:r w:rsidR="00D85053" w:rsidRPr="0067768B">
              <w:rPr>
                <w:spacing w:val="2"/>
                <w:lang w:val="ru-RU"/>
              </w:rPr>
              <w:t xml:space="preserve"> </w:t>
            </w:r>
            <w:r>
              <w:rPr>
                <w:spacing w:val="2"/>
                <w:lang w:val="ru-RU"/>
              </w:rPr>
              <w:t>ПЭ</w:t>
            </w:r>
            <w:r w:rsidR="00D85053" w:rsidRPr="0067768B">
              <w:rPr>
                <w:lang w:val="ru-RU"/>
              </w:rPr>
              <w:tab/>
              <w:t>22</w:t>
            </w:r>
          </w:hyperlink>
        </w:p>
        <w:p w14:paraId="2DEC56BA" w14:textId="4D0557EE" w:rsidR="004C009C" w:rsidRDefault="00673437">
          <w:pPr>
            <w:pStyle w:val="10"/>
            <w:numPr>
              <w:ilvl w:val="0"/>
              <w:numId w:val="21"/>
            </w:numPr>
            <w:tabs>
              <w:tab w:val="left" w:pos="1260"/>
              <w:tab w:val="right" w:leader="dot" w:pos="9175"/>
            </w:tabs>
            <w:ind w:left="1260" w:hanging="334"/>
          </w:pPr>
          <w:hyperlink w:anchor="_TOC_250000" w:history="1">
            <w:r>
              <w:rPr>
                <w:lang w:val="ru-RU"/>
              </w:rPr>
              <w:t>Параметры сварки для</w:t>
            </w:r>
            <w:r w:rsidR="00D85053">
              <w:rPr>
                <w:spacing w:val="2"/>
              </w:rPr>
              <w:t xml:space="preserve"> </w:t>
            </w:r>
            <w:r>
              <w:rPr>
                <w:spacing w:val="2"/>
                <w:lang w:val="ru-RU"/>
              </w:rPr>
              <w:t>ПП</w:t>
            </w:r>
            <w:r w:rsidR="00D85053">
              <w:tab/>
              <w:t>34</w:t>
            </w:r>
          </w:hyperlink>
        </w:p>
      </w:sdtContent>
    </w:sdt>
    <w:p w14:paraId="5EC7DC82" w14:textId="77777777" w:rsidR="004C009C" w:rsidRDefault="004C009C">
      <w:pPr>
        <w:pStyle w:val="a3"/>
      </w:pPr>
    </w:p>
    <w:p w14:paraId="3463573F" w14:textId="77777777" w:rsidR="004C009C" w:rsidRDefault="004C009C">
      <w:pPr>
        <w:pStyle w:val="a3"/>
      </w:pPr>
    </w:p>
    <w:p w14:paraId="6216D491" w14:textId="77777777" w:rsidR="004C009C" w:rsidRDefault="004C009C">
      <w:pPr>
        <w:pStyle w:val="a3"/>
      </w:pPr>
    </w:p>
    <w:p w14:paraId="20E59FDC" w14:textId="77777777" w:rsidR="004C009C" w:rsidRDefault="004C009C">
      <w:pPr>
        <w:pStyle w:val="a3"/>
      </w:pPr>
    </w:p>
    <w:p w14:paraId="243284F4" w14:textId="77777777" w:rsidR="004C009C" w:rsidRDefault="004C009C">
      <w:pPr>
        <w:pStyle w:val="a3"/>
      </w:pPr>
    </w:p>
    <w:p w14:paraId="412349CD" w14:textId="77777777" w:rsidR="004C009C" w:rsidRDefault="004C009C">
      <w:pPr>
        <w:pStyle w:val="a3"/>
      </w:pPr>
    </w:p>
    <w:p w14:paraId="01D30A0E" w14:textId="77777777" w:rsidR="004C009C" w:rsidRDefault="004C009C">
      <w:pPr>
        <w:pStyle w:val="a3"/>
      </w:pPr>
    </w:p>
    <w:p w14:paraId="183560A1" w14:textId="77777777" w:rsidR="004C009C" w:rsidRDefault="004C009C">
      <w:pPr>
        <w:pStyle w:val="a3"/>
      </w:pPr>
    </w:p>
    <w:p w14:paraId="52C8B40A" w14:textId="77777777" w:rsidR="004C009C" w:rsidRDefault="004C009C">
      <w:pPr>
        <w:pStyle w:val="a3"/>
      </w:pPr>
    </w:p>
    <w:p w14:paraId="78AFD346" w14:textId="77777777" w:rsidR="004C009C" w:rsidRDefault="004C009C">
      <w:pPr>
        <w:pStyle w:val="a3"/>
      </w:pPr>
    </w:p>
    <w:p w14:paraId="0C491700" w14:textId="77777777" w:rsidR="004C009C" w:rsidRDefault="004C009C">
      <w:pPr>
        <w:pStyle w:val="a3"/>
      </w:pPr>
    </w:p>
    <w:p w14:paraId="6B040422" w14:textId="77777777" w:rsidR="004C009C" w:rsidRDefault="004C009C">
      <w:pPr>
        <w:pStyle w:val="a3"/>
      </w:pPr>
    </w:p>
    <w:p w14:paraId="141F81D8" w14:textId="77777777" w:rsidR="004C009C" w:rsidRDefault="004C009C">
      <w:pPr>
        <w:pStyle w:val="a3"/>
      </w:pPr>
    </w:p>
    <w:p w14:paraId="17C4E7C1" w14:textId="77777777" w:rsidR="004C009C" w:rsidRDefault="004C009C">
      <w:pPr>
        <w:pStyle w:val="a3"/>
      </w:pPr>
    </w:p>
    <w:p w14:paraId="77FB9800" w14:textId="77777777" w:rsidR="004C009C" w:rsidRDefault="004C009C">
      <w:pPr>
        <w:pStyle w:val="a3"/>
      </w:pPr>
    </w:p>
    <w:p w14:paraId="0A031D62" w14:textId="77777777" w:rsidR="004C009C" w:rsidRDefault="004C009C">
      <w:pPr>
        <w:pStyle w:val="a3"/>
      </w:pPr>
    </w:p>
    <w:p w14:paraId="348AE2F0" w14:textId="77777777" w:rsidR="004C009C" w:rsidRDefault="004C009C">
      <w:pPr>
        <w:pStyle w:val="a3"/>
      </w:pPr>
    </w:p>
    <w:p w14:paraId="4F30DCB7" w14:textId="77777777" w:rsidR="004C009C" w:rsidRDefault="004C009C">
      <w:pPr>
        <w:pStyle w:val="a3"/>
      </w:pPr>
    </w:p>
    <w:p w14:paraId="209035EB" w14:textId="77777777" w:rsidR="004C009C" w:rsidRDefault="004C009C">
      <w:pPr>
        <w:pStyle w:val="a3"/>
      </w:pPr>
    </w:p>
    <w:p w14:paraId="57713F41" w14:textId="77777777" w:rsidR="004C009C" w:rsidRDefault="004C009C">
      <w:pPr>
        <w:pStyle w:val="a3"/>
      </w:pPr>
    </w:p>
    <w:p w14:paraId="2E947403" w14:textId="77777777" w:rsidR="004C009C" w:rsidRDefault="004C009C">
      <w:pPr>
        <w:pStyle w:val="a3"/>
      </w:pPr>
    </w:p>
    <w:p w14:paraId="103350F0" w14:textId="77777777" w:rsidR="004C009C" w:rsidRDefault="004C009C">
      <w:pPr>
        <w:pStyle w:val="a3"/>
      </w:pPr>
    </w:p>
    <w:p w14:paraId="1BB4C35C" w14:textId="77777777" w:rsidR="004C009C" w:rsidRDefault="004C009C">
      <w:pPr>
        <w:pStyle w:val="a3"/>
      </w:pPr>
    </w:p>
    <w:p w14:paraId="00B74E6F" w14:textId="77777777" w:rsidR="004C009C" w:rsidRDefault="004C009C">
      <w:pPr>
        <w:pStyle w:val="a3"/>
      </w:pPr>
    </w:p>
    <w:p w14:paraId="134899AC" w14:textId="77777777" w:rsidR="004C009C" w:rsidRDefault="004C009C">
      <w:pPr>
        <w:pStyle w:val="a3"/>
      </w:pPr>
    </w:p>
    <w:p w14:paraId="633C0871" w14:textId="77777777" w:rsidR="004C009C" w:rsidRDefault="004C009C">
      <w:pPr>
        <w:pStyle w:val="a3"/>
      </w:pPr>
    </w:p>
    <w:p w14:paraId="111CBBCC" w14:textId="77777777" w:rsidR="004C009C" w:rsidRDefault="004C009C">
      <w:pPr>
        <w:pStyle w:val="a3"/>
      </w:pPr>
    </w:p>
    <w:p w14:paraId="165D29B9" w14:textId="77777777" w:rsidR="004C009C" w:rsidRDefault="004C009C">
      <w:pPr>
        <w:pStyle w:val="a3"/>
      </w:pPr>
    </w:p>
    <w:p w14:paraId="0F1662EB" w14:textId="766DBD79" w:rsidR="004C009C" w:rsidRDefault="00860832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 wp14:anchorId="2ECC79E6" wp14:editId="0CA9171D">
            <wp:simplePos x="0" y="0"/>
            <wp:positionH relativeFrom="page">
              <wp:posOffset>1454785</wp:posOffset>
            </wp:positionH>
            <wp:positionV relativeFrom="paragraph">
              <wp:posOffset>148590</wp:posOffset>
            </wp:positionV>
            <wp:extent cx="1798320" cy="21793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D9A80" w14:textId="1410B3E8" w:rsidR="004C009C" w:rsidRDefault="004C009C">
      <w:pPr>
        <w:pStyle w:val="a3"/>
      </w:pPr>
    </w:p>
    <w:p w14:paraId="187D0522" w14:textId="419B1B29" w:rsidR="004C009C" w:rsidRDefault="004C009C">
      <w:pPr>
        <w:pStyle w:val="a3"/>
        <w:spacing w:before="10"/>
        <w:rPr>
          <w:sz w:val="18"/>
        </w:rPr>
      </w:pPr>
    </w:p>
    <w:p w14:paraId="0F3A9AA8" w14:textId="77777777" w:rsidR="004C009C" w:rsidRDefault="004C009C">
      <w:pPr>
        <w:rPr>
          <w:sz w:val="18"/>
        </w:rPr>
        <w:sectPr w:rsidR="004C009C">
          <w:type w:val="continuous"/>
          <w:pgSz w:w="11910" w:h="16840"/>
          <w:pgMar w:top="1120" w:right="860" w:bottom="280" w:left="900" w:header="720" w:footer="720" w:gutter="0"/>
          <w:cols w:space="720"/>
        </w:sectPr>
      </w:pPr>
    </w:p>
    <w:p w14:paraId="564BE670" w14:textId="31502A2C" w:rsidR="004C009C" w:rsidRDefault="00D85053">
      <w:pPr>
        <w:pStyle w:val="1"/>
        <w:numPr>
          <w:ilvl w:val="1"/>
          <w:numId w:val="21"/>
        </w:numPr>
        <w:tabs>
          <w:tab w:val="left" w:pos="4889"/>
        </w:tabs>
        <w:ind w:hanging="313"/>
        <w:jc w:val="left"/>
      </w:pPr>
      <w:bookmarkStart w:id="0" w:name="_TOC_250011"/>
      <w:bookmarkEnd w:id="0"/>
      <w:r>
        <w:lastRenderedPageBreak/>
        <w:t>B</w:t>
      </w:r>
      <w:r w:rsidR="00FD6D41">
        <w:rPr>
          <w:lang w:val="ru-RU"/>
        </w:rPr>
        <w:t>ведение</w:t>
      </w:r>
    </w:p>
    <w:p w14:paraId="38D43480" w14:textId="77777777" w:rsidR="004C009C" w:rsidRDefault="004C009C">
      <w:pPr>
        <w:pStyle w:val="a3"/>
        <w:rPr>
          <w:b/>
          <w:sz w:val="30"/>
        </w:rPr>
      </w:pPr>
    </w:p>
    <w:p w14:paraId="3FEED5DC" w14:textId="000CA6DC" w:rsidR="004C009C" w:rsidRPr="0094050B" w:rsidRDefault="0094050B">
      <w:pPr>
        <w:pStyle w:val="a3"/>
        <w:spacing w:before="185" w:line="487" w:lineRule="auto"/>
        <w:ind w:left="926" w:right="965"/>
        <w:jc w:val="both"/>
        <w:rPr>
          <w:lang w:val="ru-RU"/>
        </w:rPr>
      </w:pPr>
      <w:r>
        <w:rPr>
          <w:lang w:val="ru-RU"/>
        </w:rPr>
        <w:t>Полиэтиленовые</w:t>
      </w:r>
      <w:r w:rsidRPr="0094050B">
        <w:rPr>
          <w:lang w:val="ru-RU"/>
        </w:rPr>
        <w:t xml:space="preserve"> </w:t>
      </w:r>
      <w:r>
        <w:rPr>
          <w:lang w:val="ru-RU"/>
        </w:rPr>
        <w:t>трубы</w:t>
      </w:r>
      <w:r w:rsidRPr="0094050B">
        <w:rPr>
          <w:lang w:val="ru-RU"/>
        </w:rPr>
        <w:t xml:space="preserve"> </w:t>
      </w:r>
      <w:r>
        <w:rPr>
          <w:lang w:val="ru-RU"/>
        </w:rPr>
        <w:t>находят</w:t>
      </w:r>
      <w:r w:rsidRPr="0094050B">
        <w:rPr>
          <w:lang w:val="ru-RU"/>
        </w:rPr>
        <w:t xml:space="preserve"> </w:t>
      </w:r>
      <w:r>
        <w:rPr>
          <w:lang w:val="ru-RU"/>
        </w:rPr>
        <w:t>широкое</w:t>
      </w:r>
      <w:r w:rsidRPr="0094050B">
        <w:rPr>
          <w:lang w:val="ru-RU"/>
        </w:rPr>
        <w:t xml:space="preserve"> </w:t>
      </w:r>
      <w:r>
        <w:rPr>
          <w:lang w:val="ru-RU"/>
        </w:rPr>
        <w:t>применение</w:t>
      </w:r>
      <w:r w:rsidRPr="0094050B">
        <w:rPr>
          <w:lang w:val="ru-RU"/>
        </w:rPr>
        <w:t xml:space="preserve"> </w:t>
      </w:r>
      <w:r>
        <w:rPr>
          <w:lang w:val="ru-RU"/>
        </w:rPr>
        <w:t>в</w:t>
      </w:r>
      <w:r w:rsidRPr="0094050B">
        <w:rPr>
          <w:lang w:val="ru-RU"/>
        </w:rPr>
        <w:t xml:space="preserve"> </w:t>
      </w:r>
      <w:r>
        <w:rPr>
          <w:lang w:val="ru-RU"/>
        </w:rPr>
        <w:t>системах</w:t>
      </w:r>
      <w:r w:rsidRPr="0094050B">
        <w:rPr>
          <w:lang w:val="ru-RU"/>
        </w:rPr>
        <w:t xml:space="preserve"> </w:t>
      </w:r>
      <w:r>
        <w:rPr>
          <w:lang w:val="ru-RU"/>
        </w:rPr>
        <w:t>газо</w:t>
      </w:r>
      <w:r w:rsidRPr="0094050B">
        <w:rPr>
          <w:lang w:val="ru-RU"/>
        </w:rPr>
        <w:t xml:space="preserve">- </w:t>
      </w:r>
      <w:r>
        <w:rPr>
          <w:lang w:val="ru-RU"/>
        </w:rPr>
        <w:t>и</w:t>
      </w:r>
      <w:r w:rsidRPr="0094050B">
        <w:rPr>
          <w:lang w:val="ru-RU"/>
        </w:rPr>
        <w:t xml:space="preserve"> </w:t>
      </w:r>
      <w:r>
        <w:rPr>
          <w:lang w:val="ru-RU"/>
        </w:rPr>
        <w:t>водоснабжения</w:t>
      </w:r>
      <w:r w:rsidRPr="0094050B">
        <w:rPr>
          <w:lang w:val="ru-RU"/>
        </w:rPr>
        <w:t xml:space="preserve">, </w:t>
      </w:r>
      <w:r>
        <w:rPr>
          <w:lang w:val="ru-RU"/>
        </w:rPr>
        <w:t>очистки</w:t>
      </w:r>
      <w:r w:rsidRPr="0094050B">
        <w:rPr>
          <w:lang w:val="ru-RU"/>
        </w:rPr>
        <w:t xml:space="preserve"> </w:t>
      </w:r>
      <w:r>
        <w:rPr>
          <w:lang w:val="ru-RU"/>
        </w:rPr>
        <w:t>сточных</w:t>
      </w:r>
      <w:r w:rsidRPr="0094050B">
        <w:rPr>
          <w:lang w:val="ru-RU"/>
        </w:rPr>
        <w:t xml:space="preserve"> </w:t>
      </w:r>
      <w:r>
        <w:rPr>
          <w:lang w:val="ru-RU"/>
        </w:rPr>
        <w:t>вод</w:t>
      </w:r>
      <w:r w:rsidRPr="0094050B">
        <w:rPr>
          <w:lang w:val="ru-RU"/>
        </w:rPr>
        <w:t xml:space="preserve">, </w:t>
      </w:r>
      <w:r>
        <w:rPr>
          <w:lang w:val="ru-RU"/>
        </w:rPr>
        <w:t>в</w:t>
      </w:r>
      <w:r w:rsidRPr="0094050B">
        <w:rPr>
          <w:lang w:val="ru-RU"/>
        </w:rPr>
        <w:t xml:space="preserve"> </w:t>
      </w:r>
      <w:r>
        <w:rPr>
          <w:lang w:val="ru-RU"/>
        </w:rPr>
        <w:t>химической</w:t>
      </w:r>
      <w:r w:rsidRPr="0094050B">
        <w:rPr>
          <w:lang w:val="ru-RU"/>
        </w:rPr>
        <w:t xml:space="preserve"> </w:t>
      </w:r>
      <w:r>
        <w:rPr>
          <w:lang w:val="ru-RU"/>
        </w:rPr>
        <w:t>и</w:t>
      </w:r>
      <w:r w:rsidRPr="0094050B">
        <w:rPr>
          <w:lang w:val="ru-RU"/>
        </w:rPr>
        <w:t xml:space="preserve"> </w:t>
      </w:r>
      <w:r>
        <w:rPr>
          <w:lang w:val="ru-RU"/>
        </w:rPr>
        <w:t>горнодобывающей</w:t>
      </w:r>
      <w:r w:rsidRPr="0094050B">
        <w:rPr>
          <w:lang w:val="ru-RU"/>
        </w:rPr>
        <w:t xml:space="preserve"> </w:t>
      </w:r>
      <w:r>
        <w:rPr>
          <w:lang w:val="ru-RU"/>
        </w:rPr>
        <w:t>промышленности</w:t>
      </w:r>
      <w:r w:rsidRPr="0094050B">
        <w:rPr>
          <w:lang w:val="ru-RU"/>
        </w:rPr>
        <w:t xml:space="preserve"> </w:t>
      </w:r>
      <w:r>
        <w:rPr>
          <w:lang w:val="ru-RU"/>
        </w:rPr>
        <w:t>и</w:t>
      </w:r>
      <w:r w:rsidRPr="0094050B">
        <w:rPr>
          <w:lang w:val="ru-RU"/>
        </w:rPr>
        <w:t xml:space="preserve"> </w:t>
      </w:r>
      <w:r>
        <w:rPr>
          <w:lang w:val="ru-RU"/>
        </w:rPr>
        <w:t>т</w:t>
      </w:r>
      <w:r w:rsidRPr="0094050B">
        <w:rPr>
          <w:lang w:val="ru-RU"/>
        </w:rPr>
        <w:t>.</w:t>
      </w:r>
      <w:r>
        <w:rPr>
          <w:lang w:val="ru-RU"/>
        </w:rPr>
        <w:t>д</w:t>
      </w:r>
      <w:r w:rsidRPr="0094050B">
        <w:rPr>
          <w:lang w:val="ru-RU"/>
        </w:rPr>
        <w:t>.</w:t>
      </w:r>
    </w:p>
    <w:p w14:paraId="488F3E13" w14:textId="697DFB4A" w:rsidR="004C009C" w:rsidRPr="00977CC0" w:rsidRDefault="0094050B">
      <w:pPr>
        <w:pStyle w:val="a3"/>
        <w:spacing w:before="4" w:line="487" w:lineRule="auto"/>
        <w:ind w:left="926" w:right="969"/>
        <w:jc w:val="both"/>
        <w:rPr>
          <w:lang w:val="ru-RU"/>
        </w:rPr>
      </w:pPr>
      <w:r>
        <w:rPr>
          <w:lang w:val="ru-RU"/>
        </w:rPr>
        <w:t>Уже</w:t>
      </w:r>
      <w:r w:rsidRPr="0094050B">
        <w:rPr>
          <w:lang w:val="ru-RU"/>
        </w:rPr>
        <w:t xml:space="preserve"> </w:t>
      </w:r>
      <w:r>
        <w:rPr>
          <w:lang w:val="ru-RU"/>
        </w:rPr>
        <w:t>более</w:t>
      </w:r>
      <w:r w:rsidRPr="0094050B">
        <w:rPr>
          <w:lang w:val="ru-RU"/>
        </w:rPr>
        <w:t xml:space="preserve"> </w:t>
      </w:r>
      <w:r>
        <w:rPr>
          <w:lang w:val="ru-RU"/>
        </w:rPr>
        <w:t>десяти</w:t>
      </w:r>
      <w:r w:rsidRPr="0094050B">
        <w:rPr>
          <w:lang w:val="ru-RU"/>
        </w:rPr>
        <w:t xml:space="preserve"> </w:t>
      </w:r>
      <w:r>
        <w:rPr>
          <w:lang w:val="ru-RU"/>
        </w:rPr>
        <w:t>лет</w:t>
      </w:r>
      <w:r w:rsidRPr="0094050B">
        <w:rPr>
          <w:lang w:val="ru-RU"/>
        </w:rPr>
        <w:t xml:space="preserve"> </w:t>
      </w:r>
      <w:r>
        <w:rPr>
          <w:lang w:val="ru-RU"/>
        </w:rPr>
        <w:t>наша</w:t>
      </w:r>
      <w:r w:rsidRPr="0094050B">
        <w:rPr>
          <w:lang w:val="ru-RU"/>
        </w:rPr>
        <w:t xml:space="preserve"> </w:t>
      </w:r>
      <w:r>
        <w:rPr>
          <w:lang w:val="ru-RU"/>
        </w:rPr>
        <w:t>компания</w:t>
      </w:r>
      <w:r w:rsidRPr="0094050B">
        <w:rPr>
          <w:lang w:val="ru-RU"/>
        </w:rPr>
        <w:t xml:space="preserve"> </w:t>
      </w:r>
      <w:r>
        <w:rPr>
          <w:lang w:val="ru-RU"/>
        </w:rPr>
        <w:t>разрабатывает</w:t>
      </w:r>
      <w:r w:rsidRPr="0094050B">
        <w:rPr>
          <w:lang w:val="ru-RU"/>
        </w:rPr>
        <w:t xml:space="preserve"> </w:t>
      </w:r>
      <w:r>
        <w:rPr>
          <w:lang w:val="ru-RU"/>
        </w:rPr>
        <w:t>и</w:t>
      </w:r>
      <w:r w:rsidRPr="0094050B">
        <w:rPr>
          <w:lang w:val="ru-RU"/>
        </w:rPr>
        <w:t xml:space="preserve"> </w:t>
      </w:r>
      <w:r>
        <w:rPr>
          <w:lang w:val="ru-RU"/>
        </w:rPr>
        <w:t>производит</w:t>
      </w:r>
      <w:r w:rsidRPr="0094050B">
        <w:rPr>
          <w:lang w:val="ru-RU"/>
        </w:rPr>
        <w:t xml:space="preserve"> </w:t>
      </w:r>
      <w:r>
        <w:rPr>
          <w:lang w:val="ru-RU"/>
        </w:rPr>
        <w:t>стыковые</w:t>
      </w:r>
      <w:r w:rsidRPr="0094050B">
        <w:rPr>
          <w:lang w:val="ru-RU"/>
        </w:rPr>
        <w:t xml:space="preserve"> </w:t>
      </w:r>
      <w:r>
        <w:rPr>
          <w:lang w:val="ru-RU"/>
        </w:rPr>
        <w:t>сварочные</w:t>
      </w:r>
      <w:r w:rsidRPr="0094050B">
        <w:rPr>
          <w:lang w:val="ru-RU"/>
        </w:rPr>
        <w:t xml:space="preserve"> </w:t>
      </w:r>
      <w:r>
        <w:rPr>
          <w:lang w:val="ru-RU"/>
        </w:rPr>
        <w:t xml:space="preserve">машины серии </w:t>
      </w:r>
      <w:r>
        <w:rPr>
          <w:lang w:val="de-DE"/>
        </w:rPr>
        <w:t>SH</w:t>
      </w:r>
      <w:r>
        <w:rPr>
          <w:lang w:val="ru-RU"/>
        </w:rPr>
        <w:t xml:space="preserve"> для пластиковых труб. Машины</w:t>
      </w:r>
      <w:r w:rsidRPr="00977CC0">
        <w:rPr>
          <w:lang w:val="ru-RU"/>
        </w:rPr>
        <w:t xml:space="preserve"> </w:t>
      </w:r>
      <w:r>
        <w:rPr>
          <w:lang w:val="ru-RU"/>
        </w:rPr>
        <w:t>этой</w:t>
      </w:r>
      <w:r w:rsidRPr="00977CC0">
        <w:rPr>
          <w:lang w:val="ru-RU"/>
        </w:rPr>
        <w:t xml:space="preserve"> </w:t>
      </w:r>
      <w:r>
        <w:rPr>
          <w:lang w:val="ru-RU"/>
        </w:rPr>
        <w:t>серии</w:t>
      </w:r>
      <w:r w:rsidRPr="00977CC0">
        <w:rPr>
          <w:lang w:val="ru-RU"/>
        </w:rPr>
        <w:t xml:space="preserve"> </w:t>
      </w:r>
      <w:r w:rsidR="00977CC0">
        <w:rPr>
          <w:lang w:val="ru-RU"/>
        </w:rPr>
        <w:t>подходят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для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сварки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труб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из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ПЭ</w:t>
      </w:r>
      <w:r w:rsidR="00977CC0" w:rsidRPr="00977CC0">
        <w:rPr>
          <w:lang w:val="ru-RU"/>
        </w:rPr>
        <w:t xml:space="preserve">, </w:t>
      </w:r>
      <w:r w:rsidR="00977CC0">
        <w:rPr>
          <w:lang w:val="ru-RU"/>
        </w:rPr>
        <w:t>ПП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и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ПВДФ</w:t>
      </w:r>
      <w:r w:rsidR="00977CC0" w:rsidRPr="00977CC0">
        <w:rPr>
          <w:lang w:val="ru-RU"/>
        </w:rPr>
        <w:t xml:space="preserve">, </w:t>
      </w:r>
      <w:r w:rsidR="00977CC0">
        <w:rPr>
          <w:lang w:val="ru-RU"/>
        </w:rPr>
        <w:t>соответствуют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техническим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 xml:space="preserve">требованиям </w:t>
      </w:r>
      <w:r w:rsidR="00D85053">
        <w:t>ISO</w:t>
      </w:r>
      <w:r w:rsidR="00D85053" w:rsidRPr="00977CC0">
        <w:rPr>
          <w:lang w:val="ru-RU"/>
        </w:rPr>
        <w:t xml:space="preserve">12176-1. </w:t>
      </w:r>
      <w:r w:rsidR="00977CC0">
        <w:rPr>
          <w:lang w:val="ru-RU"/>
        </w:rPr>
        <w:t>Наша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продукция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отличается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удобством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эксплуатации</w:t>
      </w:r>
      <w:r w:rsidR="00977CC0" w:rsidRPr="00977CC0">
        <w:rPr>
          <w:lang w:val="ru-RU"/>
        </w:rPr>
        <w:t xml:space="preserve">, </w:t>
      </w:r>
      <w:r w:rsidR="00977CC0">
        <w:rPr>
          <w:lang w:val="ru-RU"/>
        </w:rPr>
        <w:t>надёжностью</w:t>
      </w:r>
      <w:r w:rsidR="00977CC0" w:rsidRPr="00977CC0">
        <w:rPr>
          <w:lang w:val="ru-RU"/>
        </w:rPr>
        <w:t xml:space="preserve">, </w:t>
      </w:r>
      <w:r w:rsidR="00977CC0">
        <w:rPr>
          <w:lang w:val="ru-RU"/>
        </w:rPr>
        <w:t>безопасностью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и</w:t>
      </w:r>
      <w:r w:rsidR="00977CC0" w:rsidRPr="00977CC0">
        <w:rPr>
          <w:lang w:val="ru-RU"/>
        </w:rPr>
        <w:t xml:space="preserve"> </w:t>
      </w:r>
      <w:r w:rsidR="00977CC0">
        <w:rPr>
          <w:lang w:val="ru-RU"/>
        </w:rPr>
        <w:t>низкой ценой.</w:t>
      </w:r>
    </w:p>
    <w:p w14:paraId="3A4D40FC" w14:textId="09F61E45" w:rsidR="004C009C" w:rsidRPr="001F26E5" w:rsidRDefault="001F26E5">
      <w:pPr>
        <w:pStyle w:val="a3"/>
        <w:spacing w:before="4" w:line="487" w:lineRule="auto"/>
        <w:ind w:left="926" w:right="967"/>
        <w:jc w:val="both"/>
        <w:rPr>
          <w:lang w:val="ru-RU"/>
        </w:rPr>
      </w:pPr>
      <w:r>
        <w:rPr>
          <w:lang w:val="ru-RU"/>
        </w:rPr>
        <w:t>На</w:t>
      </w:r>
      <w:r w:rsidRPr="001F26E5">
        <w:rPr>
          <w:lang w:val="ru-RU"/>
        </w:rPr>
        <w:t xml:space="preserve"> </w:t>
      </w:r>
      <w:r>
        <w:rPr>
          <w:lang w:val="ru-RU"/>
        </w:rPr>
        <w:t>сегодняшний</w:t>
      </w:r>
      <w:r w:rsidRPr="001F26E5">
        <w:rPr>
          <w:lang w:val="ru-RU"/>
        </w:rPr>
        <w:t xml:space="preserve"> </w:t>
      </w:r>
      <w:r>
        <w:rPr>
          <w:lang w:val="ru-RU"/>
        </w:rPr>
        <w:t>день</w:t>
      </w:r>
      <w:r w:rsidRPr="001F26E5">
        <w:rPr>
          <w:lang w:val="ru-RU"/>
        </w:rPr>
        <w:t xml:space="preserve"> </w:t>
      </w:r>
      <w:r>
        <w:rPr>
          <w:lang w:val="ru-RU"/>
        </w:rPr>
        <w:t>наш</w:t>
      </w:r>
      <w:r w:rsidRPr="001F26E5">
        <w:rPr>
          <w:lang w:val="ru-RU"/>
        </w:rPr>
        <w:t xml:space="preserve"> </w:t>
      </w:r>
      <w:r>
        <w:rPr>
          <w:lang w:val="ru-RU"/>
        </w:rPr>
        <w:t>завод</w:t>
      </w:r>
      <w:r w:rsidRPr="001F26E5">
        <w:rPr>
          <w:lang w:val="ru-RU"/>
        </w:rPr>
        <w:t xml:space="preserve"> </w:t>
      </w:r>
      <w:r>
        <w:rPr>
          <w:lang w:val="ru-RU"/>
        </w:rPr>
        <w:t>выпускает</w:t>
      </w:r>
      <w:r w:rsidRPr="001F26E5">
        <w:rPr>
          <w:lang w:val="ru-RU"/>
        </w:rPr>
        <w:t xml:space="preserve"> 9 </w:t>
      </w:r>
      <w:r>
        <w:rPr>
          <w:lang w:val="ru-RU"/>
        </w:rPr>
        <w:t>видов</w:t>
      </w:r>
      <w:r w:rsidRPr="001F26E5">
        <w:rPr>
          <w:lang w:val="ru-RU"/>
        </w:rPr>
        <w:t xml:space="preserve"> </w:t>
      </w:r>
      <w:r>
        <w:rPr>
          <w:lang w:val="ru-RU"/>
        </w:rPr>
        <w:t>продукции</w:t>
      </w:r>
      <w:r w:rsidRPr="001F26E5">
        <w:rPr>
          <w:lang w:val="ru-RU"/>
        </w:rPr>
        <w:t xml:space="preserve"> </w:t>
      </w:r>
      <w:r>
        <w:rPr>
          <w:lang w:val="ru-RU"/>
        </w:rPr>
        <w:t>двадцати</w:t>
      </w:r>
      <w:r w:rsidRPr="001F26E5">
        <w:rPr>
          <w:lang w:val="ru-RU"/>
        </w:rPr>
        <w:t xml:space="preserve"> </w:t>
      </w:r>
      <w:r>
        <w:rPr>
          <w:lang w:val="ru-RU"/>
        </w:rPr>
        <w:t>различных</w:t>
      </w:r>
      <w:r w:rsidRPr="001F26E5">
        <w:rPr>
          <w:lang w:val="ru-RU"/>
        </w:rPr>
        <w:t xml:space="preserve"> </w:t>
      </w:r>
      <w:r>
        <w:rPr>
          <w:lang w:val="ru-RU"/>
        </w:rPr>
        <w:t>типов</w:t>
      </w:r>
      <w:r w:rsidRPr="001F26E5">
        <w:rPr>
          <w:lang w:val="ru-RU"/>
        </w:rPr>
        <w:t xml:space="preserve">, </w:t>
      </w:r>
      <w:r>
        <w:rPr>
          <w:lang w:val="ru-RU"/>
        </w:rPr>
        <w:t>которая</w:t>
      </w:r>
      <w:r w:rsidRPr="001F26E5">
        <w:rPr>
          <w:lang w:val="ru-RU"/>
        </w:rPr>
        <w:t xml:space="preserve"> </w:t>
      </w:r>
      <w:r>
        <w:rPr>
          <w:lang w:val="ru-RU"/>
        </w:rPr>
        <w:t>применяется</w:t>
      </w:r>
      <w:r w:rsidRPr="001F26E5">
        <w:rPr>
          <w:lang w:val="ru-RU"/>
        </w:rPr>
        <w:t xml:space="preserve"> </w:t>
      </w:r>
      <w:r>
        <w:rPr>
          <w:lang w:val="ru-RU"/>
        </w:rPr>
        <w:t>для обработки пластиковых труб, изготовления фитингов в условиях цеха</w:t>
      </w:r>
      <w:r w:rsidR="00D85053" w:rsidRPr="001F26E5">
        <w:rPr>
          <w:lang w:val="ru-RU"/>
        </w:rPr>
        <w:t>:</w:t>
      </w:r>
    </w:p>
    <w:p w14:paraId="2DA79DC9" w14:textId="6D4C1B2C" w:rsidR="001F26E5" w:rsidRDefault="001F26E5">
      <w:pPr>
        <w:tabs>
          <w:tab w:val="left" w:pos="4886"/>
        </w:tabs>
        <w:spacing w:before="14"/>
        <w:ind w:left="1106"/>
        <w:rPr>
          <w:sz w:val="18"/>
          <w:lang w:val="ru-RU"/>
        </w:rPr>
      </w:pPr>
      <w:r>
        <w:rPr>
          <w:sz w:val="18"/>
          <w:lang w:val="ru-RU"/>
        </w:rPr>
        <w:t>Серия</w:t>
      </w:r>
      <w:r w:rsidRPr="001F26E5">
        <w:rPr>
          <w:sz w:val="18"/>
          <w:lang w:val="ru-RU"/>
        </w:rPr>
        <w:t xml:space="preserve"> </w:t>
      </w:r>
      <w:r w:rsidR="00D85053">
        <w:rPr>
          <w:sz w:val="18"/>
        </w:rPr>
        <w:t>RM</w:t>
      </w:r>
      <w:r w:rsidR="00D85053" w:rsidRPr="001F26E5">
        <w:rPr>
          <w:sz w:val="18"/>
          <w:lang w:val="ru-RU"/>
        </w:rPr>
        <w:t xml:space="preserve">  </w:t>
      </w:r>
      <w:r w:rsidR="00673437">
        <w:rPr>
          <w:sz w:val="18"/>
          <w:lang w:val="ru-RU"/>
        </w:rPr>
        <w:t xml:space="preserve">- </w:t>
      </w:r>
      <w:r>
        <w:rPr>
          <w:sz w:val="18"/>
          <w:lang w:val="ru-RU"/>
        </w:rPr>
        <w:t>машин</w:t>
      </w:r>
      <w:r w:rsidR="00673437">
        <w:rPr>
          <w:sz w:val="18"/>
          <w:lang w:val="ru-RU"/>
        </w:rPr>
        <w:t>ы</w:t>
      </w:r>
      <w:r w:rsidRPr="001F26E5">
        <w:rPr>
          <w:sz w:val="18"/>
          <w:lang w:val="ru-RU"/>
        </w:rPr>
        <w:t xml:space="preserve"> </w:t>
      </w:r>
      <w:r>
        <w:rPr>
          <w:sz w:val="18"/>
          <w:lang w:val="ru-RU"/>
        </w:rPr>
        <w:t>для</w:t>
      </w:r>
      <w:r w:rsidRPr="001F26E5">
        <w:rPr>
          <w:sz w:val="18"/>
          <w:lang w:val="ru-RU"/>
        </w:rPr>
        <w:t xml:space="preserve"> </w:t>
      </w:r>
      <w:r>
        <w:rPr>
          <w:sz w:val="18"/>
          <w:lang w:val="ru-RU"/>
        </w:rPr>
        <w:t>ручной стыковой сватки</w:t>
      </w:r>
      <w:r w:rsidR="00D85053" w:rsidRPr="001F26E5">
        <w:rPr>
          <w:sz w:val="18"/>
          <w:lang w:val="ru-RU"/>
        </w:rPr>
        <w:tab/>
      </w:r>
    </w:p>
    <w:p w14:paraId="40C2D478" w14:textId="22C6ACBF" w:rsidR="004C009C" w:rsidRPr="00673437" w:rsidRDefault="00673437">
      <w:pPr>
        <w:tabs>
          <w:tab w:val="left" w:pos="4886"/>
        </w:tabs>
        <w:spacing w:before="14"/>
        <w:ind w:left="1106"/>
        <w:rPr>
          <w:sz w:val="18"/>
          <w:lang w:val="ru-RU"/>
        </w:rPr>
      </w:pPr>
      <w:r>
        <w:rPr>
          <w:sz w:val="18"/>
          <w:lang w:val="ru-RU"/>
        </w:rPr>
        <w:t>Серия</w:t>
      </w:r>
      <w:r w:rsidRPr="00673437">
        <w:rPr>
          <w:sz w:val="18"/>
          <w:lang w:val="ru-RU"/>
        </w:rPr>
        <w:t xml:space="preserve"> </w:t>
      </w:r>
      <w:r w:rsidR="00D85053">
        <w:rPr>
          <w:sz w:val="18"/>
        </w:rPr>
        <w:t>RB</w:t>
      </w:r>
      <w:r w:rsidR="00D85053" w:rsidRPr="00673437">
        <w:rPr>
          <w:sz w:val="18"/>
          <w:lang w:val="ru-RU"/>
        </w:rPr>
        <w:t xml:space="preserve"> </w:t>
      </w:r>
      <w:r>
        <w:rPr>
          <w:sz w:val="18"/>
          <w:lang w:val="ru-RU"/>
        </w:rPr>
        <w:t>-</w:t>
      </w:r>
      <w:r w:rsidRPr="00673437">
        <w:rPr>
          <w:sz w:val="18"/>
          <w:lang w:val="ru-RU"/>
        </w:rPr>
        <w:t xml:space="preserve"> </w:t>
      </w:r>
      <w:r>
        <w:rPr>
          <w:sz w:val="18"/>
          <w:lang w:val="ru-RU"/>
        </w:rPr>
        <w:t>ленточные</w:t>
      </w:r>
      <w:r w:rsidRPr="00673437">
        <w:rPr>
          <w:sz w:val="18"/>
          <w:lang w:val="ru-RU"/>
        </w:rPr>
        <w:t xml:space="preserve"> </w:t>
      </w:r>
      <w:r>
        <w:rPr>
          <w:sz w:val="18"/>
          <w:lang w:val="ru-RU"/>
        </w:rPr>
        <w:t>пилы</w:t>
      </w:r>
    </w:p>
    <w:p w14:paraId="0D5DE008" w14:textId="77777777" w:rsidR="004C009C" w:rsidRPr="00673437" w:rsidRDefault="004C009C">
      <w:pPr>
        <w:pStyle w:val="a3"/>
        <w:spacing w:before="8"/>
        <w:rPr>
          <w:sz w:val="22"/>
          <w:lang w:val="ru-RU"/>
        </w:rPr>
      </w:pPr>
    </w:p>
    <w:p w14:paraId="1179D080" w14:textId="3A7C4496" w:rsidR="001F26E5" w:rsidRPr="00673437" w:rsidRDefault="00673437">
      <w:pPr>
        <w:tabs>
          <w:tab w:val="left" w:pos="4876"/>
        </w:tabs>
        <w:ind w:left="1106"/>
        <w:rPr>
          <w:sz w:val="18"/>
          <w:lang w:val="ru-RU"/>
        </w:rPr>
      </w:pPr>
      <w:r>
        <w:rPr>
          <w:sz w:val="18"/>
          <w:lang w:val="ru-RU"/>
        </w:rPr>
        <w:t>Серия</w:t>
      </w:r>
      <w:r w:rsidRPr="00673437">
        <w:rPr>
          <w:sz w:val="18"/>
          <w:lang w:val="ru-RU"/>
        </w:rPr>
        <w:t xml:space="preserve"> </w:t>
      </w:r>
      <w:r w:rsidR="00D85053">
        <w:rPr>
          <w:sz w:val="18"/>
        </w:rPr>
        <w:t>RG</w:t>
      </w:r>
      <w:r w:rsidR="00D85053" w:rsidRPr="00673437">
        <w:rPr>
          <w:sz w:val="18"/>
          <w:lang w:val="ru-RU"/>
        </w:rPr>
        <w:t xml:space="preserve"> </w:t>
      </w:r>
      <w:r>
        <w:rPr>
          <w:sz w:val="18"/>
          <w:lang w:val="ru-RU"/>
        </w:rPr>
        <w:t>-</w:t>
      </w:r>
      <w:r w:rsidRPr="00673437">
        <w:rPr>
          <w:sz w:val="18"/>
          <w:lang w:val="ru-RU"/>
        </w:rPr>
        <w:t xml:space="preserve"> </w:t>
      </w:r>
      <w:r>
        <w:rPr>
          <w:sz w:val="18"/>
          <w:lang w:val="ru-RU"/>
        </w:rPr>
        <w:t>машины</w:t>
      </w:r>
      <w:r w:rsidRPr="00673437">
        <w:rPr>
          <w:sz w:val="18"/>
          <w:lang w:val="ru-RU"/>
        </w:rPr>
        <w:t xml:space="preserve"> </w:t>
      </w:r>
      <w:r>
        <w:rPr>
          <w:sz w:val="18"/>
          <w:lang w:val="ru-RU"/>
        </w:rPr>
        <w:t>для</w:t>
      </w:r>
      <w:r w:rsidRPr="00673437">
        <w:rPr>
          <w:sz w:val="18"/>
          <w:lang w:val="ru-RU"/>
        </w:rPr>
        <w:t xml:space="preserve"> </w:t>
      </w:r>
      <w:r>
        <w:rPr>
          <w:sz w:val="18"/>
          <w:lang w:val="ru-RU"/>
        </w:rPr>
        <w:t>стыковой</w:t>
      </w:r>
      <w:r w:rsidRPr="00673437">
        <w:rPr>
          <w:sz w:val="18"/>
          <w:lang w:val="ru-RU"/>
        </w:rPr>
        <w:t xml:space="preserve"> </w:t>
      </w:r>
      <w:r>
        <w:rPr>
          <w:sz w:val="18"/>
          <w:lang w:val="ru-RU"/>
        </w:rPr>
        <w:t>сварки в цехе</w:t>
      </w:r>
      <w:r w:rsidR="00D85053" w:rsidRPr="00673437">
        <w:rPr>
          <w:sz w:val="18"/>
          <w:lang w:val="ru-RU"/>
        </w:rPr>
        <w:tab/>
      </w:r>
    </w:p>
    <w:p w14:paraId="65683D9D" w14:textId="698A466F" w:rsidR="004C009C" w:rsidRPr="00673437" w:rsidRDefault="00673437">
      <w:pPr>
        <w:tabs>
          <w:tab w:val="left" w:pos="4876"/>
        </w:tabs>
        <w:ind w:left="1106"/>
        <w:rPr>
          <w:sz w:val="18"/>
          <w:lang w:val="ru-RU"/>
        </w:rPr>
      </w:pPr>
      <w:r>
        <w:rPr>
          <w:sz w:val="18"/>
          <w:lang w:val="ru-RU"/>
        </w:rPr>
        <w:t>Серия</w:t>
      </w:r>
      <w:r w:rsidRPr="00673437">
        <w:rPr>
          <w:sz w:val="18"/>
          <w:lang w:val="ru-RU"/>
        </w:rPr>
        <w:t xml:space="preserve"> </w:t>
      </w:r>
      <w:r w:rsidR="00D85053">
        <w:rPr>
          <w:sz w:val="18"/>
        </w:rPr>
        <w:t>RS</w:t>
      </w:r>
      <w:r w:rsidR="00D85053" w:rsidRPr="00673437">
        <w:rPr>
          <w:sz w:val="18"/>
          <w:lang w:val="ru-RU"/>
        </w:rPr>
        <w:t xml:space="preserve"> </w:t>
      </w:r>
      <w:r w:rsidRPr="00673437">
        <w:rPr>
          <w:sz w:val="18"/>
          <w:lang w:val="ru-RU"/>
        </w:rPr>
        <w:t xml:space="preserve">– </w:t>
      </w:r>
      <w:r>
        <w:rPr>
          <w:sz w:val="18"/>
          <w:lang w:val="ru-RU"/>
        </w:rPr>
        <w:t>машины для седельной сварки</w:t>
      </w:r>
    </w:p>
    <w:p w14:paraId="6B109E67" w14:textId="77777777" w:rsidR="004C009C" w:rsidRPr="00673437" w:rsidRDefault="004C009C">
      <w:pPr>
        <w:pStyle w:val="a3"/>
        <w:spacing w:before="8"/>
        <w:rPr>
          <w:sz w:val="22"/>
          <w:lang w:val="ru-RU"/>
        </w:rPr>
      </w:pPr>
    </w:p>
    <w:p w14:paraId="0730A334" w14:textId="361CEAF5" w:rsidR="001F26E5" w:rsidRPr="00673437" w:rsidRDefault="00673437">
      <w:pPr>
        <w:tabs>
          <w:tab w:val="left" w:pos="4886"/>
        </w:tabs>
        <w:spacing w:line="508" w:lineRule="auto"/>
        <w:ind w:left="926" w:right="968" w:firstLine="180"/>
        <w:rPr>
          <w:sz w:val="18"/>
          <w:lang w:val="ru-RU"/>
        </w:rPr>
      </w:pPr>
      <w:r>
        <w:rPr>
          <w:sz w:val="18"/>
          <w:lang w:val="ru-RU"/>
        </w:rPr>
        <w:t xml:space="preserve">Серия </w:t>
      </w:r>
      <w:r w:rsidR="00D85053">
        <w:rPr>
          <w:sz w:val="18"/>
        </w:rPr>
        <w:t>RF</w:t>
      </w:r>
      <w:r w:rsidR="00D85053" w:rsidRPr="00673437">
        <w:rPr>
          <w:sz w:val="18"/>
          <w:lang w:val="ru-RU"/>
        </w:rPr>
        <w:t xml:space="preserve"> </w:t>
      </w:r>
      <w:r>
        <w:rPr>
          <w:sz w:val="18"/>
          <w:lang w:val="ru-RU"/>
        </w:rPr>
        <w:t>– машины для стыковой сварки</w:t>
      </w:r>
      <w:r w:rsidR="00D85053" w:rsidRPr="00673437">
        <w:rPr>
          <w:sz w:val="18"/>
          <w:lang w:val="ru-RU"/>
        </w:rPr>
        <w:tab/>
      </w:r>
    </w:p>
    <w:p w14:paraId="46E31BA4" w14:textId="6363D9D1" w:rsidR="00673437" w:rsidRPr="00363B54" w:rsidRDefault="00673437">
      <w:pPr>
        <w:tabs>
          <w:tab w:val="left" w:pos="4886"/>
        </w:tabs>
        <w:spacing w:line="508" w:lineRule="auto"/>
        <w:ind w:left="926" w:right="968" w:firstLine="180"/>
        <w:rPr>
          <w:sz w:val="18"/>
          <w:lang w:val="ru-RU"/>
        </w:rPr>
      </w:pPr>
      <w:r>
        <w:rPr>
          <w:sz w:val="18"/>
          <w:lang w:val="ru-RU"/>
        </w:rPr>
        <w:t>Серия</w:t>
      </w:r>
      <w:r w:rsidRPr="00363B54">
        <w:rPr>
          <w:sz w:val="18"/>
          <w:lang w:val="ru-RU"/>
        </w:rPr>
        <w:t xml:space="preserve"> </w:t>
      </w:r>
      <w:r w:rsidR="00D85053">
        <w:rPr>
          <w:sz w:val="18"/>
        </w:rPr>
        <w:t>RC</w:t>
      </w:r>
      <w:r w:rsidR="00D85053" w:rsidRPr="00363B54">
        <w:rPr>
          <w:sz w:val="18"/>
          <w:lang w:val="ru-RU"/>
        </w:rPr>
        <w:t xml:space="preserve"> </w:t>
      </w:r>
      <w:r w:rsidR="00363B54" w:rsidRPr="00363B54">
        <w:rPr>
          <w:sz w:val="18"/>
          <w:lang w:val="ru-RU"/>
        </w:rPr>
        <w:t>–</w:t>
      </w:r>
      <w:r w:rsidRPr="00363B54">
        <w:rPr>
          <w:sz w:val="18"/>
          <w:lang w:val="ru-RU"/>
        </w:rPr>
        <w:t xml:space="preserve"> </w:t>
      </w:r>
      <w:r w:rsidR="00363B54">
        <w:rPr>
          <w:sz w:val="18"/>
          <w:lang w:val="ru-RU"/>
        </w:rPr>
        <w:t>автоматические стыковые сварочные машины</w:t>
      </w:r>
      <w:r w:rsidR="00D85053" w:rsidRPr="00363B54">
        <w:rPr>
          <w:sz w:val="18"/>
          <w:lang w:val="ru-RU"/>
        </w:rPr>
        <w:t xml:space="preserve"> </w:t>
      </w:r>
    </w:p>
    <w:p w14:paraId="611883CA" w14:textId="340C81C7" w:rsidR="004C009C" w:rsidRPr="004326F4" w:rsidRDefault="00363B54" w:rsidP="004326F4">
      <w:pPr>
        <w:tabs>
          <w:tab w:val="left" w:pos="4886"/>
        </w:tabs>
        <w:spacing w:line="508" w:lineRule="auto"/>
        <w:ind w:left="926" w:right="968" w:firstLine="180"/>
        <w:rPr>
          <w:lang w:val="ru-RU"/>
        </w:rPr>
      </w:pPr>
      <w:r>
        <w:rPr>
          <w:sz w:val="20"/>
          <w:lang w:val="ru-RU"/>
        </w:rPr>
        <w:t>Данная</w:t>
      </w:r>
      <w:r w:rsidRPr="00363B54">
        <w:rPr>
          <w:sz w:val="20"/>
          <w:lang w:val="ru-RU"/>
        </w:rPr>
        <w:t xml:space="preserve"> </w:t>
      </w:r>
      <w:r>
        <w:rPr>
          <w:sz w:val="20"/>
          <w:lang w:val="ru-RU"/>
        </w:rPr>
        <w:t>инструкция</w:t>
      </w:r>
      <w:r w:rsidRPr="00363B54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предназначена</w:t>
      </w:r>
      <w:r w:rsidRPr="00363B54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363B54">
        <w:rPr>
          <w:sz w:val="20"/>
          <w:lang w:val="ru-RU"/>
        </w:rPr>
        <w:t xml:space="preserve"> </w:t>
      </w:r>
      <w:r>
        <w:rPr>
          <w:sz w:val="20"/>
          <w:lang w:val="ru-RU"/>
        </w:rPr>
        <w:t>машины</w:t>
      </w:r>
      <w:r w:rsidRPr="00363B54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363B54">
        <w:rPr>
          <w:sz w:val="20"/>
          <w:lang w:val="ru-RU"/>
        </w:rPr>
        <w:t xml:space="preserve"> </w:t>
      </w:r>
      <w:r>
        <w:rPr>
          <w:sz w:val="20"/>
          <w:lang w:val="ru-RU"/>
        </w:rPr>
        <w:t>стыковой сварки пластиковых труб</w:t>
      </w:r>
      <w:r w:rsidR="00D85053" w:rsidRPr="00363B54">
        <w:rPr>
          <w:spacing w:val="-10"/>
          <w:sz w:val="20"/>
          <w:lang w:val="ru-RU"/>
        </w:rPr>
        <w:t xml:space="preserve"> </w:t>
      </w:r>
      <w:r w:rsidR="00D85053">
        <w:rPr>
          <w:sz w:val="20"/>
        </w:rPr>
        <w:t>R</w:t>
      </w:r>
      <w:r w:rsidR="00D85053" w:rsidRPr="00363B54">
        <w:rPr>
          <w:sz w:val="20"/>
          <w:lang w:val="ru-RU"/>
        </w:rPr>
        <w:t>160/250/315</w:t>
      </w:r>
      <w:r w:rsidR="00D85053">
        <w:rPr>
          <w:sz w:val="20"/>
        </w:rPr>
        <w:t>F</w:t>
      </w:r>
      <w:r w:rsidR="00D85053" w:rsidRPr="00363B54">
        <w:rPr>
          <w:sz w:val="20"/>
          <w:lang w:val="ru-RU"/>
        </w:rPr>
        <w:t>.</w:t>
      </w:r>
      <w:r w:rsidR="00D85053" w:rsidRPr="00363B54">
        <w:rPr>
          <w:spacing w:val="-6"/>
          <w:sz w:val="20"/>
          <w:lang w:val="ru-RU"/>
        </w:rPr>
        <w:t xml:space="preserve"> </w:t>
      </w:r>
      <w:r w:rsidR="004326F4">
        <w:rPr>
          <w:sz w:val="20"/>
          <w:lang w:val="ru-RU"/>
        </w:rPr>
        <w:t>Перед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началом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эксплуатации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машины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следует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внимательно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прочитать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и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соблюдать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все</w:t>
      </w:r>
      <w:r w:rsidR="004326F4" w:rsidRPr="004326F4">
        <w:rPr>
          <w:sz w:val="20"/>
          <w:lang w:val="ru-RU"/>
        </w:rPr>
        <w:t xml:space="preserve"> </w:t>
      </w:r>
      <w:r w:rsidR="004326F4">
        <w:rPr>
          <w:sz w:val="20"/>
          <w:lang w:val="ru-RU"/>
        </w:rPr>
        <w:t>приведённые в инструкции правила техники безопасности и указания по обслуживанию машины</w:t>
      </w:r>
      <w:r w:rsidR="00AC34A8">
        <w:rPr>
          <w:sz w:val="20"/>
          <w:lang w:val="ru-RU"/>
        </w:rPr>
        <w:t xml:space="preserve"> и по работе с машиной</w:t>
      </w:r>
      <w:r w:rsidR="004326F4">
        <w:rPr>
          <w:sz w:val="20"/>
          <w:lang w:val="ru-RU"/>
        </w:rPr>
        <w:t>.</w:t>
      </w:r>
    </w:p>
    <w:p w14:paraId="0484C49D" w14:textId="77777777" w:rsidR="004C009C" w:rsidRPr="004326F4" w:rsidRDefault="004C009C">
      <w:pPr>
        <w:spacing w:line="209" w:lineRule="exact"/>
        <w:jc w:val="both"/>
        <w:rPr>
          <w:lang w:val="ru-RU"/>
        </w:rPr>
        <w:sectPr w:rsidR="004C009C" w:rsidRPr="004326F4">
          <w:footerReference w:type="default" r:id="rId9"/>
          <w:pgSz w:w="11910" w:h="16840"/>
          <w:pgMar w:top="1140" w:right="860" w:bottom="1300" w:left="900" w:header="0" w:footer="1106" w:gutter="0"/>
          <w:pgNumType w:start="1"/>
          <w:cols w:space="720"/>
        </w:sectPr>
      </w:pPr>
    </w:p>
    <w:p w14:paraId="7477618C" w14:textId="4D26B205" w:rsidR="004C009C" w:rsidRDefault="0042035B">
      <w:pPr>
        <w:pStyle w:val="1"/>
        <w:numPr>
          <w:ilvl w:val="1"/>
          <w:numId w:val="21"/>
        </w:numPr>
        <w:tabs>
          <w:tab w:val="left" w:pos="3908"/>
        </w:tabs>
        <w:ind w:left="3907" w:hanging="311"/>
        <w:jc w:val="left"/>
      </w:pPr>
      <w:r>
        <w:rPr>
          <w:lang w:val="ru-RU"/>
        </w:rPr>
        <w:t>Особые</w:t>
      </w:r>
      <w:r w:rsidR="00D14DA9">
        <w:rPr>
          <w:lang w:val="ru-RU"/>
        </w:rPr>
        <w:t xml:space="preserve"> указания</w:t>
      </w:r>
    </w:p>
    <w:p w14:paraId="22E61FA3" w14:textId="77777777" w:rsidR="004C009C" w:rsidRDefault="004C009C">
      <w:pPr>
        <w:pStyle w:val="a3"/>
        <w:rPr>
          <w:b/>
          <w:sz w:val="30"/>
        </w:rPr>
      </w:pPr>
    </w:p>
    <w:p w14:paraId="715879B8" w14:textId="49C195A9" w:rsidR="004C009C" w:rsidRPr="009B0C81" w:rsidRDefault="00D85053">
      <w:pPr>
        <w:pStyle w:val="a3"/>
        <w:spacing w:before="185" w:line="487" w:lineRule="auto"/>
        <w:ind w:left="926" w:right="96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25449984" behindDoc="1" locked="0" layoutInCell="1" allowOverlap="1" wp14:anchorId="77D9F469" wp14:editId="0E5E8A95">
            <wp:simplePos x="0" y="0"/>
            <wp:positionH relativeFrom="page">
              <wp:posOffset>6032653</wp:posOffset>
            </wp:positionH>
            <wp:positionV relativeFrom="paragraph">
              <wp:posOffset>638734</wp:posOffset>
            </wp:positionV>
            <wp:extent cx="1143311" cy="1066488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11" cy="106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C81">
        <w:rPr>
          <w:lang w:val="ru-RU"/>
        </w:rPr>
        <w:t>Перед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началом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эксплуатации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машины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необходимо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внимательно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прочитать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данн</w:t>
      </w:r>
      <w:r w:rsidR="00D14DA9">
        <w:rPr>
          <w:lang w:val="ru-RU"/>
        </w:rPr>
        <w:t>ы</w:t>
      </w:r>
      <w:r w:rsidR="009B0C81">
        <w:rPr>
          <w:lang w:val="ru-RU"/>
        </w:rPr>
        <w:t>е</w:t>
      </w:r>
      <w:r w:rsidR="009B0C81" w:rsidRPr="009B0C81">
        <w:rPr>
          <w:lang w:val="ru-RU"/>
        </w:rPr>
        <w:t xml:space="preserve"> </w:t>
      </w:r>
      <w:r w:rsidR="00D14DA9">
        <w:rPr>
          <w:lang w:val="ru-RU"/>
        </w:rPr>
        <w:t>указания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и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сохранить</w:t>
      </w:r>
      <w:r w:rsidR="009B0C81" w:rsidRPr="009B0C81">
        <w:rPr>
          <w:lang w:val="ru-RU"/>
        </w:rPr>
        <w:t xml:space="preserve"> </w:t>
      </w:r>
      <w:r w:rsidR="00D14DA9">
        <w:rPr>
          <w:lang w:val="ru-RU"/>
        </w:rPr>
        <w:t>их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для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обеспечения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безопасности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оператора</w:t>
      </w:r>
      <w:r w:rsidR="009B0C81" w:rsidRPr="009B0C81">
        <w:rPr>
          <w:lang w:val="ru-RU"/>
        </w:rPr>
        <w:t xml:space="preserve">, </w:t>
      </w:r>
      <w:r w:rsidR="009B0C81">
        <w:rPr>
          <w:lang w:val="ru-RU"/>
        </w:rPr>
        <w:t>третьих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лиц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и</w:t>
      </w:r>
      <w:r w:rsidR="009B0C81" w:rsidRPr="009B0C81">
        <w:rPr>
          <w:lang w:val="ru-RU"/>
        </w:rPr>
        <w:t xml:space="preserve"> </w:t>
      </w:r>
      <w:r w:rsidR="009B0C81">
        <w:rPr>
          <w:lang w:val="ru-RU"/>
        </w:rPr>
        <w:t>оборудования</w:t>
      </w:r>
      <w:r w:rsidR="009B0C81" w:rsidRPr="009B0C81">
        <w:rPr>
          <w:lang w:val="ru-RU"/>
        </w:rPr>
        <w:t>.</w:t>
      </w:r>
    </w:p>
    <w:p w14:paraId="6A4268F3" w14:textId="6B081F45" w:rsidR="004C009C" w:rsidRPr="00085923" w:rsidRDefault="00085923">
      <w:pPr>
        <w:pStyle w:val="a4"/>
        <w:numPr>
          <w:ilvl w:val="1"/>
          <w:numId w:val="20"/>
        </w:numPr>
        <w:tabs>
          <w:tab w:val="left" w:pos="1268"/>
        </w:tabs>
        <w:spacing w:before="3" w:line="487" w:lineRule="auto"/>
        <w:ind w:right="2556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Машина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предназначена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сварки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труб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из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ПЭ</w:t>
      </w:r>
      <w:r w:rsidRPr="00085923">
        <w:rPr>
          <w:sz w:val="20"/>
          <w:lang w:val="ru-RU"/>
        </w:rPr>
        <w:t xml:space="preserve">, </w:t>
      </w:r>
      <w:r>
        <w:rPr>
          <w:sz w:val="20"/>
          <w:lang w:val="ru-RU"/>
        </w:rPr>
        <w:t>ПП</w:t>
      </w:r>
      <w:r w:rsidRPr="00085923">
        <w:rPr>
          <w:sz w:val="20"/>
          <w:lang w:val="ru-RU"/>
        </w:rPr>
        <w:t xml:space="preserve">, </w:t>
      </w:r>
      <w:r>
        <w:rPr>
          <w:sz w:val="20"/>
          <w:lang w:val="ru-RU"/>
        </w:rPr>
        <w:t>ПВДФ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не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может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использоваться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сварки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труб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из</w:t>
      </w:r>
      <w:r w:rsidRPr="00085923">
        <w:rPr>
          <w:sz w:val="20"/>
          <w:lang w:val="ru-RU"/>
        </w:rPr>
        <w:t xml:space="preserve"> </w:t>
      </w:r>
      <w:r>
        <w:rPr>
          <w:sz w:val="20"/>
          <w:lang w:val="ru-RU"/>
        </w:rPr>
        <w:t>других материалов или из неизвестного материала, в противном случае возможно повреждение машины или несчастный случай</w:t>
      </w:r>
      <w:r w:rsidR="00D85053" w:rsidRPr="00085923">
        <w:rPr>
          <w:sz w:val="20"/>
          <w:lang w:val="ru-RU"/>
        </w:rPr>
        <w:t>.</w:t>
      </w:r>
    </w:p>
    <w:p w14:paraId="10C11BB4" w14:textId="1CE41E91" w:rsidR="004C009C" w:rsidRPr="00776F40" w:rsidRDefault="00776F40">
      <w:pPr>
        <w:pStyle w:val="a4"/>
        <w:numPr>
          <w:ilvl w:val="1"/>
          <w:numId w:val="20"/>
        </w:numPr>
        <w:tabs>
          <w:tab w:val="left" w:pos="1260"/>
        </w:tabs>
        <w:spacing w:before="3"/>
        <w:ind w:left="1260" w:hanging="334"/>
        <w:jc w:val="both"/>
        <w:rPr>
          <w:sz w:val="20"/>
          <w:lang w:val="ru-RU"/>
        </w:rPr>
      </w:pPr>
      <w:r>
        <w:rPr>
          <w:sz w:val="20"/>
          <w:lang w:val="ru-RU"/>
        </w:rPr>
        <w:t>Не</w:t>
      </w:r>
      <w:r w:rsidRPr="00776F40">
        <w:rPr>
          <w:sz w:val="20"/>
          <w:lang w:val="ru-RU"/>
        </w:rPr>
        <w:t xml:space="preserve"> </w:t>
      </w:r>
      <w:r>
        <w:rPr>
          <w:sz w:val="20"/>
          <w:lang w:val="ru-RU"/>
        </w:rPr>
        <w:t>использовать</w:t>
      </w:r>
      <w:r w:rsidRPr="00776F40">
        <w:rPr>
          <w:sz w:val="20"/>
          <w:lang w:val="ru-RU"/>
        </w:rPr>
        <w:t xml:space="preserve"> </w:t>
      </w:r>
      <w:r>
        <w:rPr>
          <w:sz w:val="20"/>
          <w:lang w:val="ru-RU"/>
        </w:rPr>
        <w:t>машину</w:t>
      </w:r>
      <w:r w:rsidRPr="00776F40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776F40">
        <w:rPr>
          <w:sz w:val="20"/>
          <w:lang w:val="ru-RU"/>
        </w:rPr>
        <w:t xml:space="preserve"> </w:t>
      </w:r>
      <w:r>
        <w:rPr>
          <w:sz w:val="20"/>
          <w:lang w:val="ru-RU"/>
        </w:rPr>
        <w:t>местах</w:t>
      </w:r>
      <w:r w:rsidRPr="00776F40">
        <w:rPr>
          <w:sz w:val="20"/>
          <w:lang w:val="ru-RU"/>
        </w:rPr>
        <w:t xml:space="preserve">, </w:t>
      </w:r>
      <w:r>
        <w:rPr>
          <w:sz w:val="20"/>
          <w:lang w:val="ru-RU"/>
        </w:rPr>
        <w:t>где</w:t>
      </w:r>
      <w:r w:rsidRPr="00776F40">
        <w:rPr>
          <w:sz w:val="20"/>
          <w:lang w:val="ru-RU"/>
        </w:rPr>
        <w:t xml:space="preserve"> </w:t>
      </w:r>
      <w:r>
        <w:rPr>
          <w:sz w:val="20"/>
          <w:lang w:val="ru-RU"/>
        </w:rPr>
        <w:t>существует</w:t>
      </w:r>
      <w:r w:rsidRPr="00776F40">
        <w:rPr>
          <w:sz w:val="20"/>
          <w:lang w:val="ru-RU"/>
        </w:rPr>
        <w:t xml:space="preserve"> </w:t>
      </w:r>
      <w:r>
        <w:rPr>
          <w:sz w:val="20"/>
          <w:lang w:val="ru-RU"/>
        </w:rPr>
        <w:t>потенциальная опасность взрыва.</w:t>
      </w:r>
    </w:p>
    <w:p w14:paraId="5B5091AB" w14:textId="77777777" w:rsidR="004C009C" w:rsidRPr="00776F40" w:rsidRDefault="004C009C">
      <w:pPr>
        <w:pStyle w:val="a3"/>
        <w:spacing w:before="8"/>
        <w:rPr>
          <w:lang w:val="ru-RU"/>
        </w:rPr>
      </w:pPr>
    </w:p>
    <w:p w14:paraId="0E25125D" w14:textId="4A3BEB24" w:rsidR="004C009C" w:rsidRPr="00795B20" w:rsidRDefault="00776F40" w:rsidP="00776F40">
      <w:pPr>
        <w:pStyle w:val="a4"/>
        <w:numPr>
          <w:ilvl w:val="1"/>
          <w:numId w:val="20"/>
        </w:numPr>
        <w:tabs>
          <w:tab w:val="left" w:pos="1256"/>
        </w:tabs>
        <w:spacing w:before="8"/>
        <w:ind w:left="1255" w:hanging="330"/>
        <w:jc w:val="both"/>
        <w:rPr>
          <w:lang w:val="ru-RU"/>
        </w:rPr>
      </w:pPr>
      <w:r w:rsidRPr="00776F40">
        <w:rPr>
          <w:sz w:val="20"/>
          <w:lang w:val="ru-RU"/>
        </w:rPr>
        <w:t>К</w:t>
      </w:r>
      <w:r w:rsidRPr="00795B20">
        <w:rPr>
          <w:sz w:val="20"/>
          <w:lang w:val="ru-RU"/>
        </w:rPr>
        <w:t xml:space="preserve"> </w:t>
      </w:r>
      <w:r w:rsidRPr="00776F40">
        <w:rPr>
          <w:sz w:val="20"/>
          <w:lang w:val="ru-RU"/>
        </w:rPr>
        <w:t>управлению</w:t>
      </w:r>
      <w:r w:rsidRPr="00795B20">
        <w:rPr>
          <w:sz w:val="20"/>
          <w:lang w:val="ru-RU"/>
        </w:rPr>
        <w:t xml:space="preserve"> </w:t>
      </w:r>
      <w:r w:rsidRPr="00776F40">
        <w:rPr>
          <w:sz w:val="20"/>
          <w:lang w:val="ru-RU"/>
        </w:rPr>
        <w:t>машиной</w:t>
      </w:r>
      <w:r w:rsidRPr="00795B20">
        <w:rPr>
          <w:sz w:val="20"/>
          <w:lang w:val="ru-RU"/>
        </w:rPr>
        <w:t xml:space="preserve"> </w:t>
      </w:r>
      <w:r w:rsidRPr="00776F40">
        <w:rPr>
          <w:sz w:val="20"/>
          <w:lang w:val="ru-RU"/>
        </w:rPr>
        <w:t>допускает</w:t>
      </w:r>
      <w:r w:rsidRPr="00795B20">
        <w:rPr>
          <w:sz w:val="20"/>
          <w:lang w:val="ru-RU"/>
        </w:rPr>
        <w:t xml:space="preserve"> </w:t>
      </w:r>
      <w:r w:rsidRPr="00776F40">
        <w:rPr>
          <w:sz w:val="20"/>
          <w:lang w:val="ru-RU"/>
        </w:rPr>
        <w:t>квалифицированный</w:t>
      </w:r>
      <w:r w:rsidRPr="00795B20">
        <w:rPr>
          <w:sz w:val="20"/>
          <w:lang w:val="ru-RU"/>
        </w:rPr>
        <w:t xml:space="preserve"> </w:t>
      </w:r>
      <w:r w:rsidRPr="00776F40">
        <w:rPr>
          <w:sz w:val="20"/>
          <w:lang w:val="ru-RU"/>
        </w:rPr>
        <w:t>специально</w:t>
      </w:r>
      <w:r w:rsidRPr="00795B20">
        <w:rPr>
          <w:sz w:val="20"/>
          <w:lang w:val="ru-RU"/>
        </w:rPr>
        <w:t xml:space="preserve"> </w:t>
      </w:r>
      <w:r w:rsidRPr="00776F40">
        <w:rPr>
          <w:sz w:val="20"/>
          <w:lang w:val="ru-RU"/>
        </w:rPr>
        <w:t>обученный</w:t>
      </w:r>
      <w:r w:rsidRPr="00795B20">
        <w:rPr>
          <w:sz w:val="20"/>
          <w:lang w:val="ru-RU"/>
        </w:rPr>
        <w:t xml:space="preserve"> </w:t>
      </w:r>
      <w:r w:rsidRPr="00776F40">
        <w:rPr>
          <w:sz w:val="20"/>
          <w:lang w:val="ru-RU"/>
        </w:rPr>
        <w:t>персонал</w:t>
      </w:r>
      <w:r w:rsidRPr="00795B20">
        <w:rPr>
          <w:sz w:val="20"/>
          <w:lang w:val="ru-RU"/>
        </w:rPr>
        <w:t>.</w:t>
      </w:r>
    </w:p>
    <w:p w14:paraId="77B89572" w14:textId="77777777" w:rsidR="00776F40" w:rsidRPr="00795B20" w:rsidRDefault="00776F40" w:rsidP="00776F40">
      <w:pPr>
        <w:pStyle w:val="a4"/>
        <w:tabs>
          <w:tab w:val="left" w:pos="1256"/>
        </w:tabs>
        <w:spacing w:before="8"/>
        <w:ind w:left="1255" w:firstLine="0"/>
        <w:jc w:val="both"/>
        <w:rPr>
          <w:lang w:val="ru-RU"/>
        </w:rPr>
      </w:pPr>
    </w:p>
    <w:p w14:paraId="3F3E41F1" w14:textId="685E1893" w:rsidR="004C009C" w:rsidRPr="00EE25E4" w:rsidRDefault="00EE25E4">
      <w:pPr>
        <w:pStyle w:val="a4"/>
        <w:numPr>
          <w:ilvl w:val="1"/>
          <w:numId w:val="20"/>
        </w:numPr>
        <w:tabs>
          <w:tab w:val="left" w:pos="1294"/>
        </w:tabs>
        <w:spacing w:line="487" w:lineRule="auto"/>
        <w:ind w:right="96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Машину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следует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эксплуатировать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сухом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месте</w:t>
      </w:r>
      <w:r w:rsidRPr="00EE25E4">
        <w:rPr>
          <w:sz w:val="20"/>
          <w:lang w:val="ru-RU"/>
        </w:rPr>
        <w:t>.</w:t>
      </w:r>
      <w:r>
        <w:rPr>
          <w:sz w:val="20"/>
          <w:lang w:val="ru-RU"/>
        </w:rPr>
        <w:t xml:space="preserve"> В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случае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работы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под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дождём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или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на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мокрой</w:t>
      </w:r>
      <w:r w:rsidRPr="00EE25E4">
        <w:rPr>
          <w:sz w:val="20"/>
          <w:lang w:val="ru-RU"/>
        </w:rPr>
        <w:t xml:space="preserve"> </w:t>
      </w:r>
      <w:r>
        <w:rPr>
          <w:sz w:val="20"/>
          <w:lang w:val="ru-RU"/>
        </w:rPr>
        <w:t>земле следует принять соответствующие защитные меры.</w:t>
      </w:r>
    </w:p>
    <w:p w14:paraId="52749151" w14:textId="5ACD1224" w:rsidR="004C009C" w:rsidRPr="005131B2" w:rsidRDefault="00934371">
      <w:pPr>
        <w:pStyle w:val="a4"/>
        <w:numPr>
          <w:ilvl w:val="1"/>
          <w:numId w:val="20"/>
        </w:numPr>
        <w:tabs>
          <w:tab w:val="left" w:pos="1282"/>
        </w:tabs>
        <w:spacing w:before="2" w:line="487" w:lineRule="auto"/>
        <w:ind w:right="96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Машина</w:t>
      </w:r>
      <w:r w:rsidRPr="00934371">
        <w:rPr>
          <w:sz w:val="20"/>
          <w:lang w:val="ru-RU"/>
        </w:rPr>
        <w:t xml:space="preserve"> </w:t>
      </w:r>
      <w:r w:rsidR="000700AD">
        <w:rPr>
          <w:sz w:val="20"/>
          <w:lang w:val="ru-RU"/>
        </w:rPr>
        <w:t>рассчитана на</w:t>
      </w:r>
      <w:r w:rsidRPr="00934371">
        <w:rPr>
          <w:sz w:val="20"/>
          <w:lang w:val="ru-RU"/>
        </w:rPr>
        <w:t xml:space="preserve"> </w:t>
      </w:r>
      <w:r>
        <w:rPr>
          <w:sz w:val="20"/>
          <w:lang w:val="ru-RU"/>
        </w:rPr>
        <w:t>пита</w:t>
      </w:r>
      <w:r w:rsidR="000700AD">
        <w:rPr>
          <w:sz w:val="20"/>
          <w:lang w:val="ru-RU"/>
        </w:rPr>
        <w:t>ние</w:t>
      </w:r>
      <w:r w:rsidRPr="00934371">
        <w:rPr>
          <w:sz w:val="20"/>
          <w:lang w:val="ru-RU"/>
        </w:rPr>
        <w:t xml:space="preserve"> </w:t>
      </w:r>
      <w:r>
        <w:rPr>
          <w:sz w:val="20"/>
          <w:lang w:val="ru-RU"/>
        </w:rPr>
        <w:t>от сети</w:t>
      </w:r>
      <w:r w:rsidR="00D85053" w:rsidRPr="00934371">
        <w:rPr>
          <w:sz w:val="20"/>
          <w:lang w:val="ru-RU"/>
        </w:rPr>
        <w:t xml:space="preserve"> 220</w:t>
      </w:r>
      <w:r>
        <w:rPr>
          <w:sz w:val="20"/>
          <w:lang w:val="ru-RU"/>
        </w:rPr>
        <w:t xml:space="preserve"> В</w:t>
      </w:r>
      <w:r w:rsidR="00D85053" w:rsidRPr="00934371">
        <w:rPr>
          <w:sz w:val="20"/>
          <w:lang w:val="ru-RU"/>
        </w:rPr>
        <w:t xml:space="preserve">±10%, 50/60 </w:t>
      </w:r>
      <w:r>
        <w:rPr>
          <w:sz w:val="20"/>
          <w:lang w:val="ru-RU"/>
        </w:rPr>
        <w:t>Гц</w:t>
      </w:r>
      <w:r w:rsidR="00D85053" w:rsidRPr="00934371">
        <w:rPr>
          <w:sz w:val="20"/>
          <w:lang w:val="ru-RU"/>
        </w:rPr>
        <w:t xml:space="preserve">. </w:t>
      </w:r>
      <w:r w:rsidR="005131B2">
        <w:rPr>
          <w:sz w:val="20"/>
          <w:lang w:val="ru-RU"/>
        </w:rPr>
        <w:t>Если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необходим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удлинительный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кабель</w:t>
      </w:r>
      <w:r w:rsidR="005131B2" w:rsidRPr="005131B2">
        <w:rPr>
          <w:sz w:val="20"/>
          <w:lang w:val="ru-RU"/>
        </w:rPr>
        <w:t xml:space="preserve">, </w:t>
      </w:r>
      <w:r w:rsidR="005131B2">
        <w:rPr>
          <w:sz w:val="20"/>
          <w:lang w:val="ru-RU"/>
        </w:rPr>
        <w:t>то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в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зависимости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от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длины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он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должен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иметь</w:t>
      </w:r>
      <w:r w:rsidR="005131B2" w:rsidRPr="005131B2">
        <w:rPr>
          <w:sz w:val="20"/>
          <w:lang w:val="ru-RU"/>
        </w:rPr>
        <w:t xml:space="preserve"> </w:t>
      </w:r>
      <w:r w:rsidR="005131B2">
        <w:rPr>
          <w:sz w:val="20"/>
          <w:lang w:val="ru-RU"/>
        </w:rPr>
        <w:t>соответствующую достаточную площадь поперечного сечения.</w:t>
      </w:r>
    </w:p>
    <w:p w14:paraId="5CF7B74D" w14:textId="40382AC9" w:rsidR="004C009C" w:rsidRPr="00051B61" w:rsidRDefault="005131B2">
      <w:pPr>
        <w:pStyle w:val="a4"/>
        <w:numPr>
          <w:ilvl w:val="1"/>
          <w:numId w:val="20"/>
        </w:numPr>
        <w:tabs>
          <w:tab w:val="left" w:pos="1270"/>
        </w:tabs>
        <w:spacing w:before="3" w:line="487" w:lineRule="auto"/>
        <w:ind w:right="966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Перед</w:t>
      </w:r>
      <w:r w:rsidRPr="005131B2">
        <w:rPr>
          <w:sz w:val="20"/>
          <w:lang w:val="ru-RU"/>
        </w:rPr>
        <w:t xml:space="preserve"> </w:t>
      </w:r>
      <w:r>
        <w:rPr>
          <w:sz w:val="20"/>
          <w:lang w:val="ru-RU"/>
        </w:rPr>
        <w:t>началом</w:t>
      </w:r>
      <w:r w:rsidRPr="005131B2">
        <w:rPr>
          <w:sz w:val="20"/>
          <w:lang w:val="ru-RU"/>
        </w:rPr>
        <w:t xml:space="preserve"> </w:t>
      </w:r>
      <w:r>
        <w:rPr>
          <w:sz w:val="20"/>
          <w:lang w:val="ru-RU"/>
        </w:rPr>
        <w:t>эксплуатации</w:t>
      </w:r>
      <w:r w:rsidRPr="005131B2">
        <w:rPr>
          <w:sz w:val="20"/>
          <w:lang w:val="ru-RU"/>
        </w:rPr>
        <w:t xml:space="preserve"> </w:t>
      </w:r>
      <w:r>
        <w:rPr>
          <w:sz w:val="20"/>
          <w:lang w:val="ru-RU"/>
        </w:rPr>
        <w:t>машины</w:t>
      </w:r>
      <w:r w:rsidRPr="005131B2">
        <w:rPr>
          <w:sz w:val="20"/>
          <w:lang w:val="ru-RU"/>
        </w:rPr>
        <w:t xml:space="preserve"> </w:t>
      </w:r>
      <w:r>
        <w:rPr>
          <w:sz w:val="20"/>
          <w:lang w:val="ru-RU"/>
        </w:rPr>
        <w:t>залейте гидравлическое масло</w:t>
      </w:r>
      <w:r w:rsidR="00D85053">
        <w:rPr>
          <w:sz w:val="20"/>
        </w:rPr>
        <w:t>l</w:t>
      </w:r>
      <w:r w:rsidR="00D85053" w:rsidRPr="005131B2">
        <w:rPr>
          <w:sz w:val="20"/>
          <w:lang w:val="ru-RU"/>
        </w:rPr>
        <w:t xml:space="preserve"> 46#. </w:t>
      </w:r>
      <w:r w:rsidR="00BC41C6">
        <w:rPr>
          <w:sz w:val="20"/>
          <w:lang w:val="ru-RU"/>
        </w:rPr>
        <w:t>Убедитесь</w:t>
      </w:r>
      <w:r w:rsidR="00BC41C6" w:rsidRPr="00BC41C6">
        <w:rPr>
          <w:sz w:val="20"/>
          <w:lang w:val="ru-RU"/>
        </w:rPr>
        <w:t xml:space="preserve">, </w:t>
      </w:r>
      <w:r w:rsidR="00BC41C6">
        <w:rPr>
          <w:sz w:val="20"/>
          <w:lang w:val="ru-RU"/>
        </w:rPr>
        <w:t>что</w:t>
      </w:r>
      <w:r w:rsidR="00BC41C6" w:rsidRPr="00BC41C6">
        <w:rPr>
          <w:sz w:val="20"/>
          <w:lang w:val="ru-RU"/>
        </w:rPr>
        <w:t xml:space="preserve"> </w:t>
      </w:r>
      <w:r w:rsidR="00BC41C6">
        <w:rPr>
          <w:sz w:val="20"/>
          <w:lang w:val="ru-RU"/>
        </w:rPr>
        <w:t>количества</w:t>
      </w:r>
      <w:r w:rsidR="00BC41C6" w:rsidRPr="00BC41C6">
        <w:rPr>
          <w:sz w:val="20"/>
          <w:lang w:val="ru-RU"/>
        </w:rPr>
        <w:t xml:space="preserve"> </w:t>
      </w:r>
      <w:r w:rsidR="00BC41C6">
        <w:rPr>
          <w:sz w:val="20"/>
          <w:lang w:val="ru-RU"/>
        </w:rPr>
        <w:t>масла</w:t>
      </w:r>
      <w:r w:rsidR="00BC41C6" w:rsidRPr="00BC41C6">
        <w:rPr>
          <w:sz w:val="20"/>
          <w:lang w:val="ru-RU"/>
        </w:rPr>
        <w:t xml:space="preserve"> </w:t>
      </w:r>
      <w:r w:rsidR="00BC41C6">
        <w:rPr>
          <w:sz w:val="20"/>
          <w:lang w:val="ru-RU"/>
        </w:rPr>
        <w:t>достаточно</w:t>
      </w:r>
      <w:r w:rsidR="00BC41C6" w:rsidRPr="00BC41C6">
        <w:rPr>
          <w:sz w:val="20"/>
          <w:lang w:val="ru-RU"/>
        </w:rPr>
        <w:t xml:space="preserve"> </w:t>
      </w:r>
      <w:r w:rsidR="00BC41C6">
        <w:rPr>
          <w:sz w:val="20"/>
          <w:lang w:val="ru-RU"/>
        </w:rPr>
        <w:t>для</w:t>
      </w:r>
      <w:r w:rsidR="00BC41C6" w:rsidRPr="00BC41C6">
        <w:rPr>
          <w:sz w:val="20"/>
          <w:lang w:val="ru-RU"/>
        </w:rPr>
        <w:t xml:space="preserve"> </w:t>
      </w:r>
      <w:r w:rsidR="00BC41C6">
        <w:rPr>
          <w:sz w:val="20"/>
          <w:lang w:val="ru-RU"/>
        </w:rPr>
        <w:t>работы</w:t>
      </w:r>
      <w:r w:rsidR="00BC41C6" w:rsidRPr="00BC41C6">
        <w:rPr>
          <w:sz w:val="20"/>
          <w:lang w:val="ru-RU"/>
        </w:rPr>
        <w:t xml:space="preserve">; </w:t>
      </w:r>
      <w:r w:rsidR="00BC41C6">
        <w:rPr>
          <w:sz w:val="20"/>
          <w:lang w:val="ru-RU"/>
        </w:rPr>
        <w:t>уровень</w:t>
      </w:r>
      <w:r w:rsidR="00BC41C6" w:rsidRPr="00BC41C6">
        <w:rPr>
          <w:sz w:val="20"/>
          <w:lang w:val="ru-RU"/>
        </w:rPr>
        <w:t xml:space="preserve"> </w:t>
      </w:r>
      <w:r w:rsidR="00BC41C6">
        <w:rPr>
          <w:sz w:val="20"/>
          <w:lang w:val="ru-RU"/>
        </w:rPr>
        <w:t>масла</w:t>
      </w:r>
      <w:r w:rsidR="00BC41C6" w:rsidRPr="00BC41C6">
        <w:rPr>
          <w:sz w:val="20"/>
          <w:lang w:val="ru-RU"/>
        </w:rPr>
        <w:t xml:space="preserve"> </w:t>
      </w:r>
      <w:r w:rsidR="00BC41C6">
        <w:rPr>
          <w:sz w:val="20"/>
          <w:lang w:val="ru-RU"/>
        </w:rPr>
        <w:t>должен</w:t>
      </w:r>
      <w:r w:rsidR="00BC41C6" w:rsidRPr="00BC41C6">
        <w:rPr>
          <w:sz w:val="20"/>
          <w:lang w:val="ru-RU"/>
        </w:rPr>
        <w:t xml:space="preserve"> </w:t>
      </w:r>
      <w:r w:rsidR="00BC41C6">
        <w:rPr>
          <w:sz w:val="20"/>
          <w:lang w:val="ru-RU"/>
        </w:rPr>
        <w:t xml:space="preserve">находиться на уровне 2/3 бака. </w:t>
      </w:r>
      <w:r w:rsidR="00051B61">
        <w:rPr>
          <w:sz w:val="20"/>
          <w:lang w:val="ru-RU"/>
        </w:rPr>
        <w:t>Заменить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железную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крышку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масляного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бака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на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красную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пластиковую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для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выпуска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воздуха</w:t>
      </w:r>
      <w:r w:rsidR="00051B61" w:rsidRPr="00051B61">
        <w:rPr>
          <w:sz w:val="20"/>
          <w:lang w:val="ru-RU"/>
        </w:rPr>
        <w:t xml:space="preserve">, </w:t>
      </w:r>
      <w:r w:rsidR="00051B61">
        <w:rPr>
          <w:sz w:val="20"/>
          <w:lang w:val="ru-RU"/>
        </w:rPr>
        <w:t>в</w:t>
      </w:r>
      <w:r w:rsidR="00051B61" w:rsidRPr="00051B61">
        <w:rPr>
          <w:sz w:val="20"/>
          <w:lang w:val="ru-RU"/>
        </w:rPr>
        <w:t xml:space="preserve"> </w:t>
      </w:r>
      <w:r w:rsidR="00051B61">
        <w:rPr>
          <w:sz w:val="20"/>
          <w:lang w:val="ru-RU"/>
        </w:rPr>
        <w:t>противном случает давление не будет держаться.</w:t>
      </w:r>
    </w:p>
    <w:p w14:paraId="263FEDE0" w14:textId="77777777" w:rsidR="004C009C" w:rsidRPr="00051B61" w:rsidRDefault="004C009C">
      <w:pPr>
        <w:spacing w:line="487" w:lineRule="auto"/>
        <w:jc w:val="both"/>
        <w:rPr>
          <w:sz w:val="20"/>
          <w:lang w:val="ru-RU"/>
        </w:rPr>
        <w:sectPr w:rsidR="004C009C" w:rsidRPr="00051B61">
          <w:pgSz w:w="11910" w:h="16840"/>
          <w:pgMar w:top="1140" w:right="860" w:bottom="1380" w:left="900" w:header="0" w:footer="1106" w:gutter="0"/>
          <w:cols w:space="720"/>
        </w:sectPr>
      </w:pPr>
    </w:p>
    <w:p w14:paraId="7D95693D" w14:textId="72D0F437" w:rsidR="004C009C" w:rsidRDefault="00E7127D">
      <w:pPr>
        <w:pStyle w:val="1"/>
        <w:numPr>
          <w:ilvl w:val="1"/>
          <w:numId w:val="21"/>
        </w:numPr>
        <w:tabs>
          <w:tab w:val="left" w:pos="4788"/>
        </w:tabs>
        <w:ind w:left="4788"/>
        <w:jc w:val="left"/>
      </w:pPr>
      <w:bookmarkStart w:id="1" w:name="_TOC_250009"/>
      <w:bookmarkEnd w:id="1"/>
      <w:r>
        <w:rPr>
          <w:lang w:val="ru-RU"/>
        </w:rPr>
        <w:t>Безопасность</w:t>
      </w:r>
    </w:p>
    <w:p w14:paraId="67F33235" w14:textId="77777777" w:rsidR="004C009C" w:rsidRDefault="004C009C">
      <w:pPr>
        <w:pStyle w:val="a3"/>
        <w:rPr>
          <w:b/>
        </w:rPr>
      </w:pPr>
    </w:p>
    <w:p w14:paraId="036DBF6D" w14:textId="6D87F306" w:rsidR="004C009C" w:rsidRDefault="00E7127D">
      <w:pPr>
        <w:pStyle w:val="a4"/>
        <w:numPr>
          <w:ilvl w:val="1"/>
          <w:numId w:val="19"/>
        </w:numPr>
        <w:tabs>
          <w:tab w:val="left" w:pos="1260"/>
        </w:tabs>
        <w:spacing w:before="92"/>
        <w:rPr>
          <w:sz w:val="20"/>
        </w:rPr>
      </w:pPr>
      <w:r>
        <w:rPr>
          <w:sz w:val="20"/>
          <w:lang w:val="ru-RU"/>
        </w:rPr>
        <w:t>Пиктограммы</w:t>
      </w:r>
    </w:p>
    <w:p w14:paraId="245557B2" w14:textId="77777777" w:rsidR="004C009C" w:rsidRDefault="004C009C">
      <w:pPr>
        <w:pStyle w:val="a3"/>
        <w:spacing w:before="8"/>
      </w:pPr>
    </w:p>
    <w:p w14:paraId="791209BF" w14:textId="39858229" w:rsidR="004C009C" w:rsidRPr="00E7127D" w:rsidRDefault="00A178C2">
      <w:pPr>
        <w:pStyle w:val="a3"/>
        <w:ind w:left="926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33250C" wp14:editId="13B2481F">
                <wp:simplePos x="0" y="0"/>
                <wp:positionH relativeFrom="page">
                  <wp:posOffset>5193665</wp:posOffset>
                </wp:positionH>
                <wp:positionV relativeFrom="paragraph">
                  <wp:posOffset>241300</wp:posOffset>
                </wp:positionV>
                <wp:extent cx="662940" cy="2948940"/>
                <wp:effectExtent l="2540" t="1270" r="1270" b="0"/>
                <wp:wrapNone/>
                <wp:docPr id="9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" cy="2948940"/>
                          <a:chOff x="8179" y="380"/>
                          <a:chExt cx="1044" cy="4644"/>
                        </a:xfrm>
                      </wpg:grpSpPr>
                      <pic:pic xmlns:pic="http://schemas.openxmlformats.org/drawingml/2006/picture">
                        <pic:nvPicPr>
                          <pic:cNvPr id="9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379"/>
                            <a:ext cx="1030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1927"/>
                            <a:ext cx="1044" cy="3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A5866" id="Group 64" o:spid="_x0000_s1026" style="position:absolute;margin-left:408.95pt;margin-top:19pt;width:52.2pt;height:232.2pt;z-index:251660288;mso-position-horizontal-relative:page" coordorigin="8179,380" coordsize="1044,46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left:8186;top:379;width:103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">
                  <v:imagedata r:id="rId13" o:title=""/>
                </v:shape>
                <v:shape id="Picture 65" o:spid="_x0000_s1028" type="#_x0000_t75" style="position:absolute;left:8179;top:1927;width:1044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E7127D">
        <w:rPr>
          <w:lang w:val="ru-RU"/>
        </w:rPr>
        <w:t>На машину нанесены следующие пиктограммы</w:t>
      </w:r>
      <w:r w:rsidR="00D85053" w:rsidRPr="00E7127D">
        <w:rPr>
          <w:lang w:val="ru-RU"/>
        </w:rPr>
        <w:t>:</w:t>
      </w:r>
    </w:p>
    <w:p w14:paraId="440CEC88" w14:textId="77777777" w:rsidR="004C009C" w:rsidRPr="00E7127D" w:rsidRDefault="004C009C">
      <w:pPr>
        <w:pStyle w:val="a3"/>
        <w:rPr>
          <w:sz w:val="22"/>
          <w:lang w:val="ru-RU"/>
        </w:rPr>
      </w:pPr>
    </w:p>
    <w:p w14:paraId="3EDAF8E5" w14:textId="77777777" w:rsidR="004C009C" w:rsidRPr="00E7127D" w:rsidRDefault="004C009C">
      <w:pPr>
        <w:pStyle w:val="a3"/>
        <w:spacing w:before="5"/>
        <w:rPr>
          <w:sz w:val="31"/>
          <w:lang w:val="ru-RU"/>
        </w:rPr>
      </w:pPr>
    </w:p>
    <w:p w14:paraId="718B3AB6" w14:textId="5CD29996" w:rsidR="004C009C" w:rsidRPr="00E7127D" w:rsidRDefault="00E7127D">
      <w:pPr>
        <w:pStyle w:val="a3"/>
        <w:spacing w:line="304" w:lineRule="auto"/>
        <w:ind w:left="926" w:right="4408"/>
        <w:rPr>
          <w:lang w:val="ru-RU"/>
        </w:rPr>
      </w:pPr>
      <w:r>
        <w:rPr>
          <w:lang w:val="ru-RU"/>
        </w:rPr>
        <w:t>Горячо</w:t>
      </w:r>
      <w:r w:rsidRPr="00795B20">
        <w:rPr>
          <w:lang w:val="ru-RU"/>
        </w:rPr>
        <w:t xml:space="preserve">! </w:t>
      </w:r>
      <w:r>
        <w:rPr>
          <w:lang w:val="ru-RU"/>
        </w:rPr>
        <w:t>Держитесь</w:t>
      </w:r>
      <w:r w:rsidRPr="00E7127D">
        <w:rPr>
          <w:lang w:val="ru-RU"/>
        </w:rPr>
        <w:t xml:space="preserve"> </w:t>
      </w:r>
      <w:r>
        <w:rPr>
          <w:lang w:val="ru-RU"/>
        </w:rPr>
        <w:t>подальше</w:t>
      </w:r>
      <w:r w:rsidRPr="00E7127D">
        <w:rPr>
          <w:lang w:val="ru-RU"/>
        </w:rPr>
        <w:t xml:space="preserve"> </w:t>
      </w:r>
      <w:r>
        <w:rPr>
          <w:lang w:val="ru-RU"/>
        </w:rPr>
        <w:t>от</w:t>
      </w:r>
      <w:r w:rsidRPr="00E7127D">
        <w:rPr>
          <w:lang w:val="ru-RU"/>
        </w:rPr>
        <w:t xml:space="preserve"> </w:t>
      </w:r>
      <w:r>
        <w:rPr>
          <w:lang w:val="ru-RU"/>
        </w:rPr>
        <w:t>частей</w:t>
      </w:r>
      <w:r w:rsidRPr="00E7127D">
        <w:rPr>
          <w:lang w:val="ru-RU"/>
        </w:rPr>
        <w:t xml:space="preserve">, </w:t>
      </w:r>
      <w:r>
        <w:rPr>
          <w:lang w:val="ru-RU"/>
        </w:rPr>
        <w:t>на</w:t>
      </w:r>
      <w:r w:rsidRPr="00E7127D">
        <w:rPr>
          <w:lang w:val="ru-RU"/>
        </w:rPr>
        <w:t xml:space="preserve"> </w:t>
      </w:r>
      <w:r>
        <w:rPr>
          <w:lang w:val="ru-RU"/>
        </w:rPr>
        <w:t>которые</w:t>
      </w:r>
      <w:r w:rsidRPr="00E7127D">
        <w:rPr>
          <w:lang w:val="ru-RU"/>
        </w:rPr>
        <w:t xml:space="preserve"> </w:t>
      </w:r>
      <w:r>
        <w:rPr>
          <w:lang w:val="ru-RU"/>
        </w:rPr>
        <w:t>нанесена</w:t>
      </w:r>
      <w:r w:rsidRPr="00E7127D">
        <w:rPr>
          <w:lang w:val="ru-RU"/>
        </w:rPr>
        <w:t xml:space="preserve"> </w:t>
      </w:r>
      <w:r>
        <w:rPr>
          <w:lang w:val="ru-RU"/>
        </w:rPr>
        <w:t>данная</w:t>
      </w:r>
      <w:r w:rsidRPr="00E7127D">
        <w:rPr>
          <w:lang w:val="ru-RU"/>
        </w:rPr>
        <w:t xml:space="preserve"> </w:t>
      </w:r>
      <w:r>
        <w:rPr>
          <w:lang w:val="ru-RU"/>
        </w:rPr>
        <w:t>пиктограмма</w:t>
      </w:r>
      <w:r w:rsidRPr="00E7127D">
        <w:rPr>
          <w:lang w:val="ru-RU"/>
        </w:rPr>
        <w:t xml:space="preserve">, </w:t>
      </w:r>
      <w:r>
        <w:rPr>
          <w:lang w:val="ru-RU"/>
        </w:rPr>
        <w:t>так</w:t>
      </w:r>
      <w:r w:rsidRPr="00E7127D">
        <w:rPr>
          <w:lang w:val="ru-RU"/>
        </w:rPr>
        <w:t xml:space="preserve"> </w:t>
      </w:r>
      <w:r>
        <w:rPr>
          <w:lang w:val="ru-RU"/>
        </w:rPr>
        <w:t>как</w:t>
      </w:r>
      <w:r w:rsidRPr="00E7127D">
        <w:rPr>
          <w:lang w:val="ru-RU"/>
        </w:rPr>
        <w:t xml:space="preserve"> </w:t>
      </w:r>
      <w:r>
        <w:rPr>
          <w:lang w:val="ru-RU"/>
        </w:rPr>
        <w:t>они очень горячие</w:t>
      </w:r>
      <w:r w:rsidR="00D85053" w:rsidRPr="00E7127D">
        <w:rPr>
          <w:lang w:val="ru-RU"/>
        </w:rPr>
        <w:t>!</w:t>
      </w:r>
    </w:p>
    <w:p w14:paraId="055849F0" w14:textId="77777777" w:rsidR="004C009C" w:rsidRPr="00E7127D" w:rsidRDefault="004C009C">
      <w:pPr>
        <w:pStyle w:val="a3"/>
        <w:rPr>
          <w:lang w:val="ru-RU"/>
        </w:rPr>
      </w:pPr>
    </w:p>
    <w:p w14:paraId="27192C5E" w14:textId="77777777" w:rsidR="004C009C" w:rsidRPr="00E7127D" w:rsidRDefault="004C009C">
      <w:pPr>
        <w:pStyle w:val="a3"/>
        <w:rPr>
          <w:lang w:val="ru-RU"/>
        </w:rPr>
      </w:pPr>
    </w:p>
    <w:p w14:paraId="0BC7E420" w14:textId="77777777" w:rsidR="004C009C" w:rsidRPr="00E7127D" w:rsidRDefault="004C009C">
      <w:pPr>
        <w:pStyle w:val="a3"/>
        <w:spacing w:before="5"/>
        <w:rPr>
          <w:sz w:val="21"/>
          <w:lang w:val="ru-RU"/>
        </w:rPr>
      </w:pPr>
    </w:p>
    <w:p w14:paraId="0E87482A" w14:textId="738135FB" w:rsidR="004C009C" w:rsidRPr="00795B20" w:rsidRDefault="0085697D">
      <w:pPr>
        <w:pStyle w:val="a3"/>
        <w:spacing w:before="93"/>
        <w:ind w:left="926"/>
        <w:rPr>
          <w:lang w:val="ru-RU"/>
        </w:rPr>
      </w:pPr>
      <w:r>
        <w:rPr>
          <w:lang w:val="ru-RU"/>
        </w:rPr>
        <w:t>Опасность</w:t>
      </w:r>
      <w:r w:rsidRPr="00795B20">
        <w:rPr>
          <w:lang w:val="ru-RU"/>
        </w:rPr>
        <w:t xml:space="preserve">! </w:t>
      </w:r>
      <w:r>
        <w:rPr>
          <w:lang w:val="ru-RU"/>
        </w:rPr>
        <w:t>Поражение</w:t>
      </w:r>
      <w:r w:rsidRPr="00795B20">
        <w:rPr>
          <w:lang w:val="ru-RU"/>
        </w:rPr>
        <w:t xml:space="preserve"> </w:t>
      </w:r>
      <w:r>
        <w:rPr>
          <w:lang w:val="ru-RU"/>
        </w:rPr>
        <w:t>электрическим</w:t>
      </w:r>
      <w:r w:rsidRPr="00795B20">
        <w:rPr>
          <w:lang w:val="ru-RU"/>
        </w:rPr>
        <w:t xml:space="preserve"> </w:t>
      </w:r>
      <w:r>
        <w:rPr>
          <w:lang w:val="ru-RU"/>
        </w:rPr>
        <w:t>током</w:t>
      </w:r>
    </w:p>
    <w:p w14:paraId="76E830FF" w14:textId="474160A9" w:rsidR="004C009C" w:rsidRPr="0085697D" w:rsidRDefault="0085697D">
      <w:pPr>
        <w:pStyle w:val="a3"/>
        <w:spacing w:before="82" w:line="326" w:lineRule="auto"/>
        <w:ind w:left="926" w:right="4408"/>
        <w:rPr>
          <w:lang w:val="ru-RU"/>
        </w:rPr>
      </w:pPr>
      <w:r>
        <w:rPr>
          <w:lang w:val="ru-RU"/>
        </w:rPr>
        <w:t>Опасность</w:t>
      </w:r>
      <w:r w:rsidRPr="0085697D">
        <w:rPr>
          <w:lang w:val="ru-RU"/>
        </w:rPr>
        <w:t xml:space="preserve"> </w:t>
      </w:r>
      <w:r>
        <w:rPr>
          <w:lang w:val="ru-RU"/>
        </w:rPr>
        <w:t>утечки</w:t>
      </w:r>
      <w:r w:rsidRPr="0085697D">
        <w:rPr>
          <w:lang w:val="ru-RU"/>
        </w:rPr>
        <w:t xml:space="preserve"> </w:t>
      </w:r>
      <w:r>
        <w:rPr>
          <w:lang w:val="ru-RU"/>
        </w:rPr>
        <w:t>тока</w:t>
      </w:r>
      <w:r w:rsidRPr="0085697D">
        <w:rPr>
          <w:lang w:val="ru-RU"/>
        </w:rPr>
        <w:t xml:space="preserve"> </w:t>
      </w:r>
      <w:r>
        <w:rPr>
          <w:lang w:val="ru-RU"/>
        </w:rPr>
        <w:t>на</w:t>
      </w:r>
      <w:r w:rsidRPr="0085697D">
        <w:rPr>
          <w:lang w:val="ru-RU"/>
        </w:rPr>
        <w:t xml:space="preserve"> </w:t>
      </w:r>
      <w:r>
        <w:rPr>
          <w:lang w:val="ru-RU"/>
        </w:rPr>
        <w:t>деталях</w:t>
      </w:r>
      <w:r w:rsidRPr="0085697D">
        <w:rPr>
          <w:lang w:val="ru-RU"/>
        </w:rPr>
        <w:t xml:space="preserve">/, </w:t>
      </w:r>
      <w:r>
        <w:rPr>
          <w:lang w:val="ru-RU"/>
        </w:rPr>
        <w:t>маркированных</w:t>
      </w:r>
      <w:r w:rsidRPr="0085697D">
        <w:rPr>
          <w:lang w:val="ru-RU"/>
        </w:rPr>
        <w:t xml:space="preserve"> </w:t>
      </w:r>
      <w:r>
        <w:rPr>
          <w:lang w:val="ru-RU"/>
        </w:rPr>
        <w:t>этим</w:t>
      </w:r>
      <w:r w:rsidRPr="0085697D">
        <w:rPr>
          <w:lang w:val="ru-RU"/>
        </w:rPr>
        <w:t xml:space="preserve"> </w:t>
      </w:r>
      <w:r>
        <w:rPr>
          <w:lang w:val="ru-RU"/>
        </w:rPr>
        <w:t>знаком. Будьте</w:t>
      </w:r>
      <w:r w:rsidRPr="0085697D">
        <w:rPr>
          <w:lang w:val="ru-RU"/>
        </w:rPr>
        <w:t xml:space="preserve"> </w:t>
      </w:r>
      <w:r>
        <w:rPr>
          <w:lang w:val="ru-RU"/>
        </w:rPr>
        <w:t>осторожны</w:t>
      </w:r>
      <w:r w:rsidRPr="0085697D">
        <w:rPr>
          <w:lang w:val="ru-RU"/>
        </w:rPr>
        <w:t xml:space="preserve">, </w:t>
      </w:r>
      <w:r>
        <w:rPr>
          <w:lang w:val="ru-RU"/>
        </w:rPr>
        <w:t>работая</w:t>
      </w:r>
      <w:r w:rsidRPr="0085697D">
        <w:rPr>
          <w:lang w:val="ru-RU"/>
        </w:rPr>
        <w:t xml:space="preserve"> </w:t>
      </w:r>
      <w:r>
        <w:rPr>
          <w:lang w:val="ru-RU"/>
        </w:rPr>
        <w:t>с</w:t>
      </w:r>
      <w:r w:rsidRPr="0085697D">
        <w:rPr>
          <w:lang w:val="ru-RU"/>
        </w:rPr>
        <w:t xml:space="preserve"> </w:t>
      </w:r>
      <w:r>
        <w:rPr>
          <w:lang w:val="ru-RU"/>
        </w:rPr>
        <w:t>ними</w:t>
      </w:r>
      <w:r w:rsidR="00D85053" w:rsidRPr="0085697D">
        <w:rPr>
          <w:lang w:val="ru-RU"/>
        </w:rPr>
        <w:t>.</w:t>
      </w:r>
    </w:p>
    <w:p w14:paraId="44AC9A40" w14:textId="77777777" w:rsidR="004C009C" w:rsidRPr="0085697D" w:rsidRDefault="004C009C">
      <w:pPr>
        <w:pStyle w:val="a3"/>
        <w:rPr>
          <w:lang w:val="ru-RU"/>
        </w:rPr>
      </w:pPr>
    </w:p>
    <w:p w14:paraId="07C6A8ED" w14:textId="420DFD84" w:rsidR="004C009C" w:rsidRPr="001E4144" w:rsidRDefault="0085697D">
      <w:pPr>
        <w:pStyle w:val="a3"/>
        <w:spacing w:before="92" w:line="326" w:lineRule="auto"/>
        <w:ind w:left="926" w:right="4416"/>
        <w:jc w:val="both"/>
        <w:rPr>
          <w:lang w:val="ru-RU"/>
        </w:rPr>
      </w:pPr>
      <w:r>
        <w:rPr>
          <w:lang w:val="ru-RU"/>
        </w:rPr>
        <w:t>Не приближаться</w:t>
      </w:r>
      <w:r w:rsidR="00D85053" w:rsidRPr="0085697D">
        <w:rPr>
          <w:lang w:val="ru-RU"/>
        </w:rPr>
        <w:t xml:space="preserve">! </w:t>
      </w:r>
      <w:r>
        <w:rPr>
          <w:lang w:val="ru-RU"/>
        </w:rPr>
        <w:t xml:space="preserve">Подвижные части могут защемить/раздавить </w:t>
      </w:r>
      <w:r w:rsidR="001E4144">
        <w:rPr>
          <w:lang w:val="ru-RU"/>
        </w:rPr>
        <w:t>части тела</w:t>
      </w:r>
      <w:r w:rsidR="00D85053" w:rsidRPr="0085697D">
        <w:rPr>
          <w:lang w:val="ru-RU"/>
        </w:rPr>
        <w:t xml:space="preserve">. </w:t>
      </w:r>
      <w:r w:rsidR="001E4144">
        <w:rPr>
          <w:lang w:val="ru-RU"/>
        </w:rPr>
        <w:t>Держите</w:t>
      </w:r>
      <w:r w:rsidR="001E4144" w:rsidRPr="001E4144">
        <w:rPr>
          <w:lang w:val="ru-RU"/>
        </w:rPr>
        <w:t xml:space="preserve"> </w:t>
      </w:r>
      <w:r w:rsidR="001E4144">
        <w:rPr>
          <w:lang w:val="ru-RU"/>
        </w:rPr>
        <w:t>пальцы</w:t>
      </w:r>
      <w:r w:rsidR="001E4144" w:rsidRPr="001E4144">
        <w:rPr>
          <w:lang w:val="ru-RU"/>
        </w:rPr>
        <w:t xml:space="preserve">, </w:t>
      </w:r>
      <w:r w:rsidR="001E4144">
        <w:rPr>
          <w:lang w:val="ru-RU"/>
        </w:rPr>
        <w:t>кисти</w:t>
      </w:r>
      <w:r w:rsidR="001E4144" w:rsidRPr="001E4144">
        <w:rPr>
          <w:lang w:val="ru-RU"/>
        </w:rPr>
        <w:t xml:space="preserve">, </w:t>
      </w:r>
      <w:r w:rsidR="001E4144">
        <w:rPr>
          <w:lang w:val="ru-RU"/>
        </w:rPr>
        <w:t>руки</w:t>
      </w:r>
      <w:r w:rsidR="001E4144" w:rsidRPr="001E4144">
        <w:rPr>
          <w:lang w:val="ru-RU"/>
        </w:rPr>
        <w:t xml:space="preserve">, </w:t>
      </w:r>
      <w:r w:rsidR="001E4144">
        <w:rPr>
          <w:lang w:val="ru-RU"/>
        </w:rPr>
        <w:t>ноги</w:t>
      </w:r>
      <w:r w:rsidR="001E4144" w:rsidRPr="001E4144">
        <w:rPr>
          <w:lang w:val="ru-RU"/>
        </w:rPr>
        <w:t xml:space="preserve"> </w:t>
      </w:r>
      <w:r w:rsidR="001E4144">
        <w:rPr>
          <w:lang w:val="ru-RU"/>
        </w:rPr>
        <w:t>и</w:t>
      </w:r>
      <w:r w:rsidR="001E4144" w:rsidRPr="001E4144">
        <w:rPr>
          <w:lang w:val="ru-RU"/>
        </w:rPr>
        <w:t xml:space="preserve"> </w:t>
      </w:r>
      <w:r w:rsidR="001E4144">
        <w:rPr>
          <w:lang w:val="ru-RU"/>
        </w:rPr>
        <w:t>голову</w:t>
      </w:r>
      <w:r w:rsidR="001E4144" w:rsidRPr="001E4144">
        <w:rPr>
          <w:lang w:val="ru-RU"/>
        </w:rPr>
        <w:t xml:space="preserve"> </w:t>
      </w:r>
      <w:r w:rsidR="001E4144">
        <w:rPr>
          <w:lang w:val="ru-RU"/>
        </w:rPr>
        <w:t>подальше</w:t>
      </w:r>
      <w:r w:rsidR="001E4144" w:rsidRPr="001E4144">
        <w:rPr>
          <w:lang w:val="ru-RU"/>
        </w:rPr>
        <w:t xml:space="preserve"> </w:t>
      </w:r>
      <w:r w:rsidR="001E4144">
        <w:rPr>
          <w:lang w:val="ru-RU"/>
        </w:rPr>
        <w:t>от</w:t>
      </w:r>
      <w:r w:rsidR="001E4144" w:rsidRPr="001E4144">
        <w:rPr>
          <w:lang w:val="ru-RU"/>
        </w:rPr>
        <w:t xml:space="preserve"> </w:t>
      </w:r>
      <w:r w:rsidR="001E4144">
        <w:rPr>
          <w:lang w:val="ru-RU"/>
        </w:rPr>
        <w:t>зоны</w:t>
      </w:r>
      <w:r w:rsidR="001E4144" w:rsidRPr="001E4144">
        <w:rPr>
          <w:lang w:val="ru-RU"/>
        </w:rPr>
        <w:t xml:space="preserve"> </w:t>
      </w:r>
      <w:r w:rsidR="001E4144">
        <w:rPr>
          <w:lang w:val="ru-RU"/>
        </w:rPr>
        <w:t>между</w:t>
      </w:r>
      <w:r w:rsidR="001E4144" w:rsidRPr="001E4144">
        <w:rPr>
          <w:lang w:val="ru-RU"/>
        </w:rPr>
        <w:t xml:space="preserve"> </w:t>
      </w:r>
      <w:r w:rsidR="001E4144">
        <w:rPr>
          <w:lang w:val="ru-RU"/>
        </w:rPr>
        <w:t>подвижными/движущимися частями машины</w:t>
      </w:r>
      <w:r w:rsidR="00D85053" w:rsidRPr="001E4144">
        <w:rPr>
          <w:lang w:val="ru-RU"/>
        </w:rPr>
        <w:t>.</w:t>
      </w:r>
    </w:p>
    <w:p w14:paraId="6B4B3D9F" w14:textId="77777777" w:rsidR="004C009C" w:rsidRPr="001E4144" w:rsidRDefault="004C009C">
      <w:pPr>
        <w:pStyle w:val="a3"/>
        <w:rPr>
          <w:lang w:val="ru-RU"/>
        </w:rPr>
      </w:pPr>
    </w:p>
    <w:p w14:paraId="4087FF70" w14:textId="77777777" w:rsidR="004C009C" w:rsidRPr="001E4144" w:rsidRDefault="004C009C">
      <w:pPr>
        <w:pStyle w:val="a3"/>
        <w:rPr>
          <w:lang w:val="ru-RU"/>
        </w:rPr>
      </w:pPr>
    </w:p>
    <w:p w14:paraId="3C5F3D23" w14:textId="77777777" w:rsidR="004C009C" w:rsidRPr="001E4144" w:rsidRDefault="004C009C">
      <w:pPr>
        <w:pStyle w:val="a3"/>
        <w:spacing w:before="10"/>
        <w:rPr>
          <w:sz w:val="15"/>
          <w:lang w:val="ru-RU"/>
        </w:rPr>
      </w:pPr>
    </w:p>
    <w:p w14:paraId="2CB92C33" w14:textId="78AFAEE1" w:rsidR="004C009C" w:rsidRPr="00795B20" w:rsidRDefault="00D85053">
      <w:pPr>
        <w:pStyle w:val="a3"/>
        <w:spacing w:before="92"/>
        <w:ind w:left="92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56212030" wp14:editId="4FDCC1AE">
            <wp:simplePos x="0" y="0"/>
            <wp:positionH relativeFrom="page">
              <wp:posOffset>5244084</wp:posOffset>
            </wp:positionH>
            <wp:positionV relativeFrom="paragraph">
              <wp:posOffset>-165355</wp:posOffset>
            </wp:positionV>
            <wp:extent cx="504443" cy="618743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3" cy="61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144">
        <w:rPr>
          <w:lang w:val="ru-RU"/>
        </w:rPr>
        <w:t>Осторожно! Травмы руки!</w:t>
      </w:r>
    </w:p>
    <w:p w14:paraId="56E17B1D" w14:textId="77777777" w:rsidR="004C009C" w:rsidRPr="00795B20" w:rsidRDefault="004C009C">
      <w:pPr>
        <w:pStyle w:val="a3"/>
        <w:rPr>
          <w:sz w:val="22"/>
          <w:lang w:val="ru-RU"/>
        </w:rPr>
      </w:pPr>
    </w:p>
    <w:p w14:paraId="233CF887" w14:textId="77777777" w:rsidR="004C009C" w:rsidRPr="00795B20" w:rsidRDefault="004C009C">
      <w:pPr>
        <w:pStyle w:val="a3"/>
        <w:rPr>
          <w:sz w:val="22"/>
          <w:lang w:val="ru-RU"/>
        </w:rPr>
      </w:pPr>
    </w:p>
    <w:p w14:paraId="75172995" w14:textId="77777777" w:rsidR="004C009C" w:rsidRPr="00795B20" w:rsidRDefault="004C009C">
      <w:pPr>
        <w:pStyle w:val="a3"/>
        <w:rPr>
          <w:sz w:val="22"/>
          <w:lang w:val="ru-RU"/>
        </w:rPr>
      </w:pPr>
    </w:p>
    <w:p w14:paraId="14A33177" w14:textId="77777777" w:rsidR="004C009C" w:rsidRPr="00795B20" w:rsidRDefault="004C009C">
      <w:pPr>
        <w:pStyle w:val="a3"/>
        <w:rPr>
          <w:sz w:val="24"/>
          <w:lang w:val="ru-RU"/>
        </w:rPr>
      </w:pPr>
    </w:p>
    <w:p w14:paraId="53AD7147" w14:textId="70F1A313" w:rsidR="004C009C" w:rsidRPr="002D1C38" w:rsidRDefault="00D85053">
      <w:pPr>
        <w:pStyle w:val="a3"/>
        <w:ind w:left="92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 wp14:anchorId="62FF0DCB" wp14:editId="6DC11FED">
            <wp:simplePos x="0" y="0"/>
            <wp:positionH relativeFrom="page">
              <wp:posOffset>5125453</wp:posOffset>
            </wp:positionH>
            <wp:positionV relativeFrom="paragraph">
              <wp:posOffset>-296927</wp:posOffset>
            </wp:positionV>
            <wp:extent cx="727021" cy="63855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21" cy="63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6C2">
        <w:rPr>
          <w:lang w:val="ru-RU"/>
        </w:rPr>
        <w:t>Осторожно</w:t>
      </w:r>
      <w:r w:rsidR="005946C2" w:rsidRPr="00795B20">
        <w:rPr>
          <w:lang w:val="ru-RU"/>
        </w:rPr>
        <w:t xml:space="preserve">! </w:t>
      </w:r>
      <w:r w:rsidR="005946C2">
        <w:rPr>
          <w:lang w:val="ru-RU"/>
        </w:rPr>
        <w:t>Тяжёлое</w:t>
      </w:r>
      <w:r w:rsidR="002D1C38">
        <w:rPr>
          <w:lang w:val="ru-RU"/>
        </w:rPr>
        <w:t>!</w:t>
      </w:r>
    </w:p>
    <w:p w14:paraId="3FDFA2D6" w14:textId="77777777" w:rsidR="004C009C" w:rsidRPr="00795B20" w:rsidRDefault="004C009C">
      <w:pPr>
        <w:pStyle w:val="a3"/>
        <w:rPr>
          <w:sz w:val="22"/>
          <w:lang w:val="ru-RU"/>
        </w:rPr>
      </w:pPr>
    </w:p>
    <w:p w14:paraId="0176B0C1" w14:textId="77777777" w:rsidR="004C009C" w:rsidRPr="00795B20" w:rsidRDefault="004C009C">
      <w:pPr>
        <w:pStyle w:val="a3"/>
        <w:rPr>
          <w:sz w:val="22"/>
          <w:lang w:val="ru-RU"/>
        </w:rPr>
      </w:pPr>
    </w:p>
    <w:p w14:paraId="68CB729A" w14:textId="085AAB94" w:rsidR="004C009C" w:rsidRPr="001E4144" w:rsidRDefault="001E4144">
      <w:pPr>
        <w:pStyle w:val="a4"/>
        <w:numPr>
          <w:ilvl w:val="1"/>
          <w:numId w:val="19"/>
        </w:numPr>
        <w:tabs>
          <w:tab w:val="left" w:pos="1260"/>
        </w:tabs>
        <w:rPr>
          <w:sz w:val="20"/>
          <w:lang w:val="ru-RU"/>
        </w:rPr>
      </w:pPr>
      <w:r>
        <w:rPr>
          <w:sz w:val="20"/>
          <w:lang w:val="ru-RU"/>
        </w:rPr>
        <w:t>Меры предосторожности для обеспечения безопасности</w:t>
      </w:r>
    </w:p>
    <w:p w14:paraId="5FF87BF9" w14:textId="77777777" w:rsidR="004C009C" w:rsidRPr="001E4144" w:rsidRDefault="004C009C">
      <w:pPr>
        <w:pStyle w:val="a3"/>
        <w:spacing w:before="7"/>
        <w:rPr>
          <w:sz w:val="12"/>
          <w:lang w:val="ru-RU"/>
        </w:rPr>
      </w:pPr>
    </w:p>
    <w:p w14:paraId="5AB8ED3A" w14:textId="04000963" w:rsidR="004C009C" w:rsidRPr="001E4144" w:rsidRDefault="001E4144">
      <w:pPr>
        <w:pStyle w:val="a3"/>
        <w:spacing w:before="93" w:line="487" w:lineRule="auto"/>
        <w:ind w:left="926" w:right="879"/>
        <w:rPr>
          <w:lang w:val="ru-RU"/>
        </w:rPr>
      </w:pPr>
      <w:r>
        <w:rPr>
          <w:spacing w:val="-5"/>
          <w:lang w:val="ru-RU"/>
        </w:rPr>
        <w:t>Соблюдайте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осторожность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при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эксплуатации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и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транспортировке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машины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в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соответствии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со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всеми</w:t>
      </w:r>
      <w:r w:rsidRPr="001E4144">
        <w:rPr>
          <w:spacing w:val="-5"/>
          <w:lang w:val="ru-RU"/>
        </w:rPr>
        <w:t xml:space="preserve"> </w:t>
      </w:r>
      <w:r>
        <w:rPr>
          <w:spacing w:val="-5"/>
          <w:lang w:val="ru-RU"/>
        </w:rPr>
        <w:t>правилами техники безопасности, изложенными в данной инструкции по эксплуатации</w:t>
      </w:r>
      <w:r w:rsidR="00D85053" w:rsidRPr="001E4144">
        <w:rPr>
          <w:lang w:val="ru-RU"/>
        </w:rPr>
        <w:t>.</w:t>
      </w:r>
    </w:p>
    <w:p w14:paraId="0371A7E2" w14:textId="2F2E94A0" w:rsidR="004C009C" w:rsidRPr="002D1C38" w:rsidRDefault="00974BA8">
      <w:pPr>
        <w:pStyle w:val="a4"/>
        <w:numPr>
          <w:ilvl w:val="2"/>
          <w:numId w:val="19"/>
        </w:numPr>
        <w:tabs>
          <w:tab w:val="left" w:pos="1428"/>
        </w:tabs>
        <w:spacing w:before="2"/>
        <w:rPr>
          <w:sz w:val="20"/>
          <w:lang w:val="ru-RU"/>
        </w:rPr>
      </w:pPr>
      <w:r>
        <w:rPr>
          <w:sz w:val="20"/>
          <w:lang w:val="ru-RU"/>
        </w:rPr>
        <w:t>Особые требования</w:t>
      </w:r>
    </w:p>
    <w:p w14:paraId="3A424C76" w14:textId="77777777" w:rsidR="004C009C" w:rsidRPr="002D1C38" w:rsidRDefault="004C009C">
      <w:pPr>
        <w:pStyle w:val="a3"/>
        <w:spacing w:before="8"/>
        <w:rPr>
          <w:lang w:val="ru-RU"/>
        </w:rPr>
      </w:pPr>
    </w:p>
    <w:p w14:paraId="1C7C3006" w14:textId="2FD3AC75" w:rsidR="004C009C" w:rsidRPr="002D1C38" w:rsidRDefault="002D1C38">
      <w:pPr>
        <w:pStyle w:val="a4"/>
        <w:numPr>
          <w:ilvl w:val="3"/>
          <w:numId w:val="19"/>
        </w:numPr>
        <w:tabs>
          <w:tab w:val="left" w:pos="1766"/>
          <w:tab w:val="left" w:pos="1767"/>
        </w:tabs>
        <w:spacing w:before="1"/>
        <w:ind w:left="1766" w:hanging="481"/>
        <w:rPr>
          <w:sz w:val="20"/>
          <w:lang w:val="ru-RU"/>
        </w:rPr>
      </w:pPr>
      <w:r>
        <w:rPr>
          <w:sz w:val="20"/>
          <w:lang w:val="ru-RU"/>
        </w:rPr>
        <w:t>Оператор</w:t>
      </w:r>
      <w:r w:rsidRPr="002D1C38">
        <w:rPr>
          <w:sz w:val="20"/>
          <w:lang w:val="ru-RU"/>
        </w:rPr>
        <w:t xml:space="preserve"> </w:t>
      </w:r>
      <w:r>
        <w:rPr>
          <w:sz w:val="20"/>
          <w:lang w:val="ru-RU"/>
        </w:rPr>
        <w:t>должен</w:t>
      </w:r>
      <w:r w:rsidRPr="002D1C38">
        <w:rPr>
          <w:sz w:val="20"/>
          <w:lang w:val="ru-RU"/>
        </w:rPr>
        <w:t xml:space="preserve"> </w:t>
      </w:r>
      <w:r>
        <w:rPr>
          <w:sz w:val="20"/>
          <w:lang w:val="ru-RU"/>
        </w:rPr>
        <w:t>быть</w:t>
      </w:r>
      <w:r w:rsidRPr="002D1C38">
        <w:rPr>
          <w:sz w:val="20"/>
          <w:lang w:val="ru-RU"/>
        </w:rPr>
        <w:t xml:space="preserve"> </w:t>
      </w:r>
      <w:r>
        <w:rPr>
          <w:sz w:val="20"/>
          <w:lang w:val="ru-RU"/>
        </w:rPr>
        <w:t>компетентным</w:t>
      </w:r>
      <w:r w:rsidRPr="002D1C38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2D1C38">
        <w:rPr>
          <w:sz w:val="20"/>
          <w:lang w:val="ru-RU"/>
        </w:rPr>
        <w:t xml:space="preserve"> </w:t>
      </w:r>
      <w:r>
        <w:rPr>
          <w:sz w:val="20"/>
          <w:lang w:val="ru-RU"/>
        </w:rPr>
        <w:t>обученным</w:t>
      </w:r>
      <w:r w:rsidR="00D85053" w:rsidRPr="002D1C38">
        <w:rPr>
          <w:sz w:val="20"/>
          <w:lang w:val="ru-RU"/>
        </w:rPr>
        <w:t>.</w:t>
      </w:r>
    </w:p>
    <w:p w14:paraId="634B11E5" w14:textId="77777777" w:rsidR="004C009C" w:rsidRPr="002D1C38" w:rsidRDefault="004C009C">
      <w:pPr>
        <w:pStyle w:val="a3"/>
        <w:spacing w:before="7"/>
        <w:rPr>
          <w:lang w:val="ru-RU"/>
        </w:rPr>
      </w:pPr>
    </w:p>
    <w:p w14:paraId="51FA757A" w14:textId="6FC5ADC3" w:rsidR="004C009C" w:rsidRPr="00974BA8" w:rsidRDefault="00974BA8">
      <w:pPr>
        <w:pStyle w:val="a4"/>
        <w:numPr>
          <w:ilvl w:val="3"/>
          <w:numId w:val="19"/>
        </w:numPr>
        <w:tabs>
          <w:tab w:val="left" w:pos="1766"/>
          <w:tab w:val="left" w:pos="1767"/>
        </w:tabs>
        <w:spacing w:before="1" w:line="487" w:lineRule="auto"/>
        <w:ind w:right="967" w:hanging="60"/>
        <w:rPr>
          <w:sz w:val="20"/>
          <w:lang w:val="ru-RU"/>
        </w:rPr>
      </w:pPr>
      <w:r>
        <w:rPr>
          <w:sz w:val="20"/>
          <w:lang w:val="ru-RU"/>
        </w:rPr>
        <w:t>Ежегодно</w:t>
      </w:r>
      <w:r w:rsidRPr="00974BA8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проводите</w:t>
      </w:r>
      <w:r w:rsidRPr="00974BA8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полную</w:t>
      </w:r>
      <w:r w:rsidRPr="00974BA8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проверку</w:t>
      </w:r>
      <w:r w:rsidRPr="00974BA8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974BA8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полное</w:t>
      </w:r>
      <w:r w:rsidRPr="00974BA8">
        <w:rPr>
          <w:sz w:val="20"/>
          <w:lang w:val="ru-RU"/>
        </w:rPr>
        <w:t xml:space="preserve"> </w:t>
      </w:r>
      <w:r>
        <w:rPr>
          <w:sz w:val="20"/>
          <w:lang w:val="ru-RU"/>
        </w:rPr>
        <w:t>техническое</w:t>
      </w:r>
      <w:r w:rsidRPr="00974BA8">
        <w:rPr>
          <w:sz w:val="20"/>
          <w:lang w:val="ru-RU"/>
        </w:rPr>
        <w:t xml:space="preserve"> </w:t>
      </w:r>
      <w:r>
        <w:rPr>
          <w:sz w:val="20"/>
          <w:lang w:val="ru-RU"/>
        </w:rPr>
        <w:t>обслуживание</w:t>
      </w:r>
      <w:r w:rsidRPr="00974BA8">
        <w:rPr>
          <w:sz w:val="20"/>
          <w:lang w:val="ru-RU"/>
        </w:rPr>
        <w:t xml:space="preserve"> </w:t>
      </w:r>
      <w:r>
        <w:rPr>
          <w:sz w:val="20"/>
          <w:lang w:val="ru-RU"/>
        </w:rPr>
        <w:t>машины</w:t>
      </w:r>
      <w:r w:rsidRPr="00974BA8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 обеспечения её надёжности и безопасности</w:t>
      </w:r>
      <w:r w:rsidR="00D85053" w:rsidRPr="00974BA8">
        <w:rPr>
          <w:sz w:val="20"/>
          <w:lang w:val="ru-RU"/>
        </w:rPr>
        <w:t>.</w:t>
      </w:r>
    </w:p>
    <w:p w14:paraId="1079A9C2" w14:textId="0A796F0B" w:rsidR="004C009C" w:rsidRPr="00114762" w:rsidRDefault="00114762">
      <w:pPr>
        <w:pStyle w:val="a4"/>
        <w:numPr>
          <w:ilvl w:val="3"/>
          <w:numId w:val="19"/>
        </w:numPr>
        <w:tabs>
          <w:tab w:val="left" w:pos="1766"/>
          <w:tab w:val="left" w:pos="1767"/>
        </w:tabs>
        <w:spacing w:before="2" w:line="487" w:lineRule="auto"/>
        <w:ind w:right="968" w:hanging="60"/>
        <w:rPr>
          <w:sz w:val="20"/>
          <w:lang w:val="ru-RU"/>
        </w:rPr>
      </w:pPr>
      <w:r>
        <w:rPr>
          <w:sz w:val="20"/>
          <w:lang w:val="ru-RU"/>
        </w:rPr>
        <w:t>Грязь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теснота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на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рабочем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месте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не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только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понизит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эффективность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работы</w:t>
      </w:r>
      <w:r w:rsidRPr="00114762">
        <w:rPr>
          <w:sz w:val="20"/>
          <w:lang w:val="ru-RU"/>
        </w:rPr>
        <w:t xml:space="preserve">, </w:t>
      </w:r>
      <w:r>
        <w:rPr>
          <w:sz w:val="20"/>
          <w:lang w:val="ru-RU"/>
        </w:rPr>
        <w:t>но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может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привести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к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несчастным</w:t>
      </w:r>
      <w:r w:rsidRPr="00114762">
        <w:rPr>
          <w:sz w:val="20"/>
          <w:lang w:val="ru-RU"/>
        </w:rPr>
        <w:t xml:space="preserve"> </w:t>
      </w:r>
      <w:r>
        <w:rPr>
          <w:sz w:val="20"/>
          <w:lang w:val="ru-RU"/>
        </w:rPr>
        <w:t>случаям</w:t>
      </w:r>
      <w:r w:rsidRPr="00114762">
        <w:rPr>
          <w:sz w:val="20"/>
          <w:lang w:val="ru-RU"/>
        </w:rPr>
        <w:t xml:space="preserve">, </w:t>
      </w:r>
      <w:r>
        <w:rPr>
          <w:sz w:val="20"/>
          <w:lang w:val="ru-RU"/>
        </w:rPr>
        <w:t xml:space="preserve">поэтому важно содержать рабочее место в чистоте и </w:t>
      </w:r>
      <w:r w:rsidR="000A693D">
        <w:rPr>
          <w:sz w:val="20"/>
          <w:lang w:val="ru-RU"/>
        </w:rPr>
        <w:t>порядке</w:t>
      </w:r>
      <w:r>
        <w:rPr>
          <w:sz w:val="20"/>
          <w:lang w:val="ru-RU"/>
        </w:rPr>
        <w:t>.</w:t>
      </w:r>
    </w:p>
    <w:p w14:paraId="26722230" w14:textId="77777777" w:rsidR="004C009C" w:rsidRPr="00114762" w:rsidRDefault="004C009C">
      <w:pPr>
        <w:spacing w:line="487" w:lineRule="auto"/>
        <w:rPr>
          <w:sz w:val="20"/>
          <w:lang w:val="ru-RU"/>
        </w:rPr>
        <w:sectPr w:rsidR="004C009C" w:rsidRPr="00114762">
          <w:pgSz w:w="11910" w:h="16840"/>
          <w:pgMar w:top="1140" w:right="860" w:bottom="1380" w:left="900" w:header="0" w:footer="1106" w:gutter="0"/>
          <w:cols w:space="720"/>
        </w:sectPr>
      </w:pPr>
    </w:p>
    <w:p w14:paraId="03965373" w14:textId="5ED36951" w:rsidR="004C009C" w:rsidRDefault="00A65872">
      <w:pPr>
        <w:pStyle w:val="a4"/>
        <w:numPr>
          <w:ilvl w:val="2"/>
          <w:numId w:val="19"/>
        </w:numPr>
        <w:tabs>
          <w:tab w:val="left" w:pos="1428"/>
        </w:tabs>
        <w:spacing w:before="79"/>
        <w:rPr>
          <w:sz w:val="20"/>
        </w:rPr>
      </w:pPr>
      <w:r>
        <w:rPr>
          <w:sz w:val="20"/>
          <w:lang w:val="ru-RU"/>
        </w:rPr>
        <w:t>Электропитание</w:t>
      </w:r>
    </w:p>
    <w:p w14:paraId="390C053F" w14:textId="77777777" w:rsidR="004C009C" w:rsidRDefault="004C009C">
      <w:pPr>
        <w:pStyle w:val="a3"/>
        <w:spacing w:before="8"/>
      </w:pPr>
    </w:p>
    <w:p w14:paraId="1D320AA5" w14:textId="4A77023E" w:rsidR="004C009C" w:rsidRPr="00795B20" w:rsidRDefault="00A65872">
      <w:pPr>
        <w:pStyle w:val="a3"/>
        <w:spacing w:line="487" w:lineRule="auto"/>
        <w:ind w:left="926" w:right="966"/>
        <w:jc w:val="both"/>
        <w:rPr>
          <w:sz w:val="18"/>
          <w:szCs w:val="18"/>
          <w:lang w:val="ru-RU"/>
        </w:rPr>
      </w:pPr>
      <w:r w:rsidRPr="006A5F7D">
        <w:rPr>
          <w:sz w:val="18"/>
          <w:szCs w:val="18"/>
          <w:lang w:val="ru-RU"/>
        </w:rPr>
        <w:t xml:space="preserve">Электрораспределительная коробка должна иметь прерыватель замыкания на землю </w:t>
      </w:r>
      <w:r w:rsidR="00784FCA" w:rsidRPr="006A5F7D">
        <w:rPr>
          <w:sz w:val="18"/>
          <w:szCs w:val="18"/>
          <w:lang w:val="ru-RU"/>
        </w:rPr>
        <w:t>с соответствующим стандартом электробезопасности</w:t>
      </w:r>
      <w:r w:rsidR="00D85053" w:rsidRPr="006A5F7D">
        <w:rPr>
          <w:sz w:val="18"/>
          <w:szCs w:val="18"/>
          <w:lang w:val="ru-RU"/>
        </w:rPr>
        <w:t xml:space="preserve">. </w:t>
      </w:r>
      <w:r w:rsidR="008B1993" w:rsidRPr="006A5F7D">
        <w:rPr>
          <w:sz w:val="18"/>
          <w:szCs w:val="18"/>
          <w:lang w:val="ru-RU"/>
        </w:rPr>
        <w:t>Все</w:t>
      </w:r>
      <w:r w:rsidR="008B1993" w:rsidRPr="00795B20">
        <w:rPr>
          <w:sz w:val="18"/>
          <w:szCs w:val="18"/>
          <w:lang w:val="ru-RU"/>
        </w:rPr>
        <w:t xml:space="preserve"> </w:t>
      </w:r>
      <w:r w:rsidR="008B1993" w:rsidRPr="006A5F7D">
        <w:rPr>
          <w:sz w:val="18"/>
          <w:szCs w:val="18"/>
          <w:lang w:val="ru-RU"/>
        </w:rPr>
        <w:t>защитные</w:t>
      </w:r>
      <w:r w:rsidR="008B1993" w:rsidRPr="00795B20">
        <w:rPr>
          <w:sz w:val="18"/>
          <w:szCs w:val="18"/>
          <w:lang w:val="ru-RU"/>
        </w:rPr>
        <w:t xml:space="preserve"> </w:t>
      </w:r>
      <w:r w:rsidR="008B1993" w:rsidRPr="006A5F7D">
        <w:rPr>
          <w:sz w:val="18"/>
          <w:szCs w:val="18"/>
          <w:lang w:val="ru-RU"/>
        </w:rPr>
        <w:t>устройства</w:t>
      </w:r>
      <w:r w:rsidR="008B1993" w:rsidRPr="00795B20">
        <w:rPr>
          <w:sz w:val="18"/>
          <w:szCs w:val="18"/>
          <w:lang w:val="ru-RU"/>
        </w:rPr>
        <w:t xml:space="preserve"> </w:t>
      </w:r>
      <w:r w:rsidR="008B1993" w:rsidRPr="006A5F7D">
        <w:rPr>
          <w:sz w:val="18"/>
          <w:szCs w:val="18"/>
          <w:lang w:val="ru-RU"/>
        </w:rPr>
        <w:t>обозначены</w:t>
      </w:r>
      <w:r w:rsidR="008B1993" w:rsidRPr="00795B20">
        <w:rPr>
          <w:sz w:val="18"/>
          <w:szCs w:val="18"/>
          <w:lang w:val="ru-RU"/>
        </w:rPr>
        <w:t xml:space="preserve"> </w:t>
      </w:r>
      <w:r w:rsidR="008B1993" w:rsidRPr="006A5F7D">
        <w:rPr>
          <w:sz w:val="18"/>
          <w:szCs w:val="18"/>
          <w:lang w:val="ru-RU"/>
        </w:rPr>
        <w:t>надписями</w:t>
      </w:r>
      <w:r w:rsidR="008B1993" w:rsidRPr="00795B20">
        <w:rPr>
          <w:sz w:val="18"/>
          <w:szCs w:val="18"/>
          <w:lang w:val="ru-RU"/>
        </w:rPr>
        <w:t xml:space="preserve"> </w:t>
      </w:r>
      <w:r w:rsidR="008B1993" w:rsidRPr="006A5F7D">
        <w:rPr>
          <w:sz w:val="18"/>
          <w:szCs w:val="18"/>
          <w:lang w:val="ru-RU"/>
        </w:rPr>
        <w:t>или</w:t>
      </w:r>
      <w:r w:rsidR="008B1993" w:rsidRPr="00795B20">
        <w:rPr>
          <w:sz w:val="18"/>
          <w:szCs w:val="18"/>
          <w:lang w:val="ru-RU"/>
        </w:rPr>
        <w:t xml:space="preserve"> </w:t>
      </w:r>
      <w:r w:rsidR="008B1993" w:rsidRPr="006A5F7D">
        <w:rPr>
          <w:sz w:val="18"/>
          <w:szCs w:val="18"/>
          <w:lang w:val="ru-RU"/>
        </w:rPr>
        <w:t>пиктограммами</w:t>
      </w:r>
      <w:r w:rsidR="008B1993" w:rsidRPr="00795B20">
        <w:rPr>
          <w:sz w:val="18"/>
          <w:szCs w:val="18"/>
          <w:lang w:val="ru-RU"/>
        </w:rPr>
        <w:t>.</w:t>
      </w:r>
    </w:p>
    <w:p w14:paraId="23CF1DBB" w14:textId="127861F4" w:rsidR="004C009C" w:rsidRPr="00A30787" w:rsidRDefault="008B1993">
      <w:pPr>
        <w:pStyle w:val="a3"/>
        <w:spacing w:before="4" w:line="487" w:lineRule="auto"/>
        <w:ind w:left="926" w:right="972"/>
        <w:jc w:val="both"/>
        <w:rPr>
          <w:lang w:val="ru-RU"/>
        </w:rPr>
      </w:pPr>
      <w:r>
        <w:rPr>
          <w:lang w:val="ru-RU"/>
        </w:rPr>
        <w:t>Заземление</w:t>
      </w:r>
      <w:r w:rsidR="00D85053" w:rsidRPr="00A30787">
        <w:rPr>
          <w:lang w:val="ru-RU"/>
        </w:rPr>
        <w:t xml:space="preserve">: </w:t>
      </w:r>
      <w:r w:rsidR="00A30787">
        <w:rPr>
          <w:lang w:val="ru-RU"/>
        </w:rPr>
        <w:t>на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всей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площади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должен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быть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заземляющий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провод</w:t>
      </w:r>
      <w:r w:rsidR="00A30787" w:rsidRPr="00A30787">
        <w:rPr>
          <w:lang w:val="ru-RU"/>
        </w:rPr>
        <w:t xml:space="preserve">, </w:t>
      </w:r>
      <w:r w:rsidR="00A30787">
        <w:rPr>
          <w:lang w:val="ru-RU"/>
        </w:rPr>
        <w:t>система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заземления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должна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быть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смонтирована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и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протестирована</w:t>
      </w:r>
      <w:r w:rsidR="00A30787" w:rsidRPr="00A30787">
        <w:rPr>
          <w:lang w:val="ru-RU"/>
        </w:rPr>
        <w:t xml:space="preserve"> </w:t>
      </w:r>
      <w:r w:rsidR="00A30787">
        <w:rPr>
          <w:lang w:val="ru-RU"/>
        </w:rPr>
        <w:t>профессионалами</w:t>
      </w:r>
      <w:r w:rsidR="00A30787" w:rsidRPr="00A30787">
        <w:rPr>
          <w:lang w:val="ru-RU"/>
        </w:rPr>
        <w:t>.</w:t>
      </w:r>
    </w:p>
    <w:p w14:paraId="5BB454D7" w14:textId="7A57DDCA" w:rsidR="004C009C" w:rsidRDefault="00A30787">
      <w:pPr>
        <w:pStyle w:val="a4"/>
        <w:numPr>
          <w:ilvl w:val="2"/>
          <w:numId w:val="19"/>
        </w:numPr>
        <w:tabs>
          <w:tab w:val="left" w:pos="1428"/>
        </w:tabs>
        <w:spacing w:before="2"/>
        <w:rPr>
          <w:sz w:val="20"/>
        </w:rPr>
      </w:pPr>
      <w:r>
        <w:rPr>
          <w:sz w:val="20"/>
          <w:lang w:val="ru-RU"/>
        </w:rPr>
        <w:t>Подключение машины к сети</w:t>
      </w:r>
    </w:p>
    <w:p w14:paraId="3027A801" w14:textId="77777777" w:rsidR="004C009C" w:rsidRDefault="004C009C">
      <w:pPr>
        <w:pStyle w:val="a3"/>
        <w:spacing w:before="8"/>
      </w:pPr>
    </w:p>
    <w:p w14:paraId="7C64F76A" w14:textId="42E7DE66" w:rsidR="004C009C" w:rsidRPr="00426162" w:rsidRDefault="002B523D">
      <w:pPr>
        <w:pStyle w:val="a3"/>
        <w:spacing w:line="487" w:lineRule="auto"/>
        <w:ind w:left="926" w:right="967"/>
        <w:jc w:val="both"/>
        <w:rPr>
          <w:lang w:val="ru-RU"/>
        </w:rPr>
      </w:pPr>
      <w:r>
        <w:rPr>
          <w:lang w:val="ru-RU"/>
        </w:rPr>
        <w:t>Кабель</w:t>
      </w:r>
      <w:r w:rsidRPr="00795B20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795B20">
        <w:rPr>
          <w:lang w:val="ru-RU"/>
        </w:rPr>
        <w:t xml:space="preserve"> </w:t>
      </w:r>
      <w:r>
        <w:rPr>
          <w:lang w:val="ru-RU"/>
        </w:rPr>
        <w:t>машины</w:t>
      </w:r>
      <w:r w:rsidRPr="00795B20">
        <w:rPr>
          <w:lang w:val="ru-RU"/>
        </w:rPr>
        <w:t xml:space="preserve"> </w:t>
      </w:r>
      <w:r>
        <w:rPr>
          <w:lang w:val="ru-RU"/>
        </w:rPr>
        <w:t>к</w:t>
      </w:r>
      <w:r w:rsidRPr="00795B20">
        <w:rPr>
          <w:lang w:val="ru-RU"/>
        </w:rPr>
        <w:t xml:space="preserve"> </w:t>
      </w:r>
      <w:r>
        <w:rPr>
          <w:lang w:val="ru-RU"/>
        </w:rPr>
        <w:t>источнику</w:t>
      </w:r>
      <w:r w:rsidRPr="00795B20">
        <w:rPr>
          <w:lang w:val="ru-RU"/>
        </w:rPr>
        <w:t xml:space="preserve"> </w:t>
      </w:r>
      <w:r>
        <w:rPr>
          <w:lang w:val="ru-RU"/>
        </w:rPr>
        <w:t>электропитания</w:t>
      </w:r>
      <w:r w:rsidRPr="00795B20">
        <w:rPr>
          <w:lang w:val="ru-RU"/>
        </w:rPr>
        <w:t xml:space="preserve"> </w:t>
      </w:r>
      <w:r>
        <w:rPr>
          <w:lang w:val="ru-RU"/>
        </w:rPr>
        <w:t>должен</w:t>
      </w:r>
      <w:r w:rsidRPr="00795B20">
        <w:rPr>
          <w:lang w:val="ru-RU"/>
        </w:rPr>
        <w:t xml:space="preserve"> </w:t>
      </w:r>
      <w:r>
        <w:rPr>
          <w:lang w:val="ru-RU"/>
        </w:rPr>
        <w:t>быть</w:t>
      </w:r>
      <w:r w:rsidRPr="00795B20">
        <w:rPr>
          <w:lang w:val="ru-RU"/>
        </w:rPr>
        <w:t xml:space="preserve"> </w:t>
      </w:r>
      <w:r>
        <w:rPr>
          <w:lang w:val="ru-RU"/>
        </w:rPr>
        <w:t>устойчив</w:t>
      </w:r>
      <w:r w:rsidRPr="00795B20">
        <w:rPr>
          <w:lang w:val="ru-RU"/>
        </w:rPr>
        <w:t xml:space="preserve"> </w:t>
      </w:r>
      <w:r>
        <w:rPr>
          <w:lang w:val="ru-RU"/>
        </w:rPr>
        <w:t>к</w:t>
      </w:r>
      <w:r w:rsidRPr="00795B20">
        <w:rPr>
          <w:lang w:val="ru-RU"/>
        </w:rPr>
        <w:t xml:space="preserve"> </w:t>
      </w:r>
      <w:r>
        <w:rPr>
          <w:lang w:val="ru-RU"/>
        </w:rPr>
        <w:t>механическим</w:t>
      </w:r>
      <w:r w:rsidRPr="00795B20">
        <w:rPr>
          <w:lang w:val="ru-RU"/>
        </w:rPr>
        <w:t xml:space="preserve"> </w:t>
      </w:r>
      <w:r>
        <w:rPr>
          <w:lang w:val="ru-RU"/>
        </w:rPr>
        <w:t>повреждениям</w:t>
      </w:r>
      <w:r w:rsidRPr="00795B20">
        <w:rPr>
          <w:lang w:val="ru-RU"/>
        </w:rPr>
        <w:t xml:space="preserve"> </w:t>
      </w:r>
      <w:r>
        <w:rPr>
          <w:lang w:val="ru-RU"/>
        </w:rPr>
        <w:t>и</w:t>
      </w:r>
      <w:r w:rsidRPr="00795B20">
        <w:rPr>
          <w:lang w:val="ru-RU"/>
        </w:rPr>
        <w:t xml:space="preserve"> </w:t>
      </w:r>
      <w:r>
        <w:rPr>
          <w:lang w:val="ru-RU"/>
        </w:rPr>
        <w:t>химической</w:t>
      </w:r>
      <w:r w:rsidRPr="00795B20">
        <w:rPr>
          <w:lang w:val="ru-RU"/>
        </w:rPr>
        <w:t xml:space="preserve"> </w:t>
      </w:r>
      <w:r>
        <w:rPr>
          <w:lang w:val="ru-RU"/>
        </w:rPr>
        <w:t>коррозии</w:t>
      </w:r>
      <w:r w:rsidRPr="00795B20">
        <w:rPr>
          <w:lang w:val="ru-RU"/>
        </w:rPr>
        <w:t xml:space="preserve">. </w:t>
      </w:r>
      <w:r w:rsidR="00426162">
        <w:rPr>
          <w:lang w:val="ru-RU"/>
        </w:rPr>
        <w:t>Если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необходим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удлинительный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кабель</w:t>
      </w:r>
      <w:r w:rsidR="00426162" w:rsidRPr="005131B2">
        <w:rPr>
          <w:lang w:val="ru-RU"/>
        </w:rPr>
        <w:t xml:space="preserve">, </w:t>
      </w:r>
      <w:r w:rsidR="00426162">
        <w:rPr>
          <w:lang w:val="ru-RU"/>
        </w:rPr>
        <w:t>то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в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зависимости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от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длины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он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должен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иметь</w:t>
      </w:r>
      <w:r w:rsidR="00426162" w:rsidRPr="005131B2">
        <w:rPr>
          <w:lang w:val="ru-RU"/>
        </w:rPr>
        <w:t xml:space="preserve"> </w:t>
      </w:r>
      <w:r w:rsidR="00426162">
        <w:rPr>
          <w:lang w:val="ru-RU"/>
        </w:rPr>
        <w:t>соответствующую достаточную площадь поперечного сечения</w:t>
      </w:r>
      <w:r w:rsidR="00D85053" w:rsidRPr="00426162">
        <w:rPr>
          <w:lang w:val="ru-RU"/>
        </w:rPr>
        <w:t>.</w:t>
      </w:r>
    </w:p>
    <w:p w14:paraId="4874A188" w14:textId="23FAEF0C" w:rsidR="004C009C" w:rsidRDefault="00DC5956">
      <w:pPr>
        <w:pStyle w:val="a4"/>
        <w:numPr>
          <w:ilvl w:val="2"/>
          <w:numId w:val="19"/>
        </w:numPr>
        <w:tabs>
          <w:tab w:val="left" w:pos="1428"/>
        </w:tabs>
        <w:spacing w:before="3"/>
        <w:rPr>
          <w:sz w:val="20"/>
        </w:rPr>
      </w:pPr>
      <w:r>
        <w:rPr>
          <w:sz w:val="20"/>
          <w:lang w:val="ru-RU"/>
        </w:rPr>
        <w:t>Обращение с</w:t>
      </w:r>
      <w:r w:rsidR="00426162">
        <w:rPr>
          <w:sz w:val="20"/>
          <w:lang w:val="ru-RU"/>
        </w:rPr>
        <w:t xml:space="preserve"> электрооборудовани</w:t>
      </w:r>
      <w:r>
        <w:rPr>
          <w:sz w:val="20"/>
          <w:lang w:val="ru-RU"/>
        </w:rPr>
        <w:t>ем</w:t>
      </w:r>
    </w:p>
    <w:p w14:paraId="3D65BA58" w14:textId="77777777" w:rsidR="004C009C" w:rsidRDefault="004C009C">
      <w:pPr>
        <w:pStyle w:val="a3"/>
        <w:spacing w:before="8"/>
      </w:pPr>
    </w:p>
    <w:p w14:paraId="02AA96F1" w14:textId="6A678E25" w:rsidR="004C009C" w:rsidRPr="00426162" w:rsidRDefault="00426162">
      <w:pPr>
        <w:pStyle w:val="a3"/>
        <w:ind w:left="1346"/>
        <w:rPr>
          <w:lang w:val="ru-RU"/>
        </w:rPr>
      </w:pPr>
      <w:r>
        <w:rPr>
          <w:lang w:val="ru-RU"/>
        </w:rPr>
        <w:t>Для</w:t>
      </w:r>
      <w:r w:rsidRPr="00426162">
        <w:rPr>
          <w:lang w:val="ru-RU"/>
        </w:rPr>
        <w:t xml:space="preserve"> </w:t>
      </w:r>
      <w:r>
        <w:rPr>
          <w:lang w:val="ru-RU"/>
        </w:rPr>
        <w:t>сведения</w:t>
      </w:r>
      <w:r w:rsidRPr="00426162">
        <w:rPr>
          <w:lang w:val="ru-RU"/>
        </w:rPr>
        <w:t xml:space="preserve"> </w:t>
      </w:r>
      <w:r>
        <w:rPr>
          <w:lang w:val="ru-RU"/>
        </w:rPr>
        <w:t>опасностей</w:t>
      </w:r>
      <w:r w:rsidRPr="00426162">
        <w:rPr>
          <w:lang w:val="ru-RU"/>
        </w:rPr>
        <w:t xml:space="preserve"> </w:t>
      </w:r>
      <w:r>
        <w:rPr>
          <w:lang w:val="ru-RU"/>
        </w:rPr>
        <w:t>к</w:t>
      </w:r>
      <w:r w:rsidRPr="00426162">
        <w:rPr>
          <w:lang w:val="ru-RU"/>
        </w:rPr>
        <w:t xml:space="preserve"> </w:t>
      </w:r>
      <w:r>
        <w:rPr>
          <w:lang w:val="ru-RU"/>
        </w:rPr>
        <w:t>минимуму</w:t>
      </w:r>
      <w:r w:rsidRPr="00426162">
        <w:rPr>
          <w:lang w:val="ru-RU"/>
        </w:rPr>
        <w:t xml:space="preserve"> </w:t>
      </w:r>
      <w:r>
        <w:rPr>
          <w:lang w:val="ru-RU"/>
        </w:rPr>
        <w:t>все</w:t>
      </w:r>
      <w:r w:rsidRPr="00426162">
        <w:rPr>
          <w:lang w:val="ru-RU"/>
        </w:rPr>
        <w:t xml:space="preserve"> </w:t>
      </w:r>
      <w:r>
        <w:rPr>
          <w:lang w:val="ru-RU"/>
        </w:rPr>
        <w:t>оборудование</w:t>
      </w:r>
      <w:r w:rsidRPr="00426162">
        <w:rPr>
          <w:lang w:val="ru-RU"/>
        </w:rPr>
        <w:t xml:space="preserve"> </w:t>
      </w:r>
      <w:r>
        <w:rPr>
          <w:lang w:val="ru-RU"/>
        </w:rPr>
        <w:t>должно</w:t>
      </w:r>
      <w:r w:rsidRPr="00426162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426162">
        <w:rPr>
          <w:lang w:val="ru-RU"/>
        </w:rPr>
        <w:t xml:space="preserve"> </w:t>
      </w:r>
      <w:r>
        <w:rPr>
          <w:lang w:val="ru-RU"/>
        </w:rPr>
        <w:t>и</w:t>
      </w:r>
      <w:r w:rsidRPr="00426162">
        <w:rPr>
          <w:lang w:val="ru-RU"/>
        </w:rPr>
        <w:t xml:space="preserve"> </w:t>
      </w:r>
      <w:r>
        <w:rPr>
          <w:lang w:val="ru-RU"/>
        </w:rPr>
        <w:t>храниться</w:t>
      </w:r>
      <w:r w:rsidRPr="00426162">
        <w:rPr>
          <w:lang w:val="ru-RU"/>
        </w:rPr>
        <w:t xml:space="preserve"> </w:t>
      </w:r>
      <w:r>
        <w:rPr>
          <w:lang w:val="ru-RU"/>
        </w:rPr>
        <w:t>надлежащим</w:t>
      </w:r>
      <w:r w:rsidRPr="00426162">
        <w:rPr>
          <w:lang w:val="ru-RU"/>
        </w:rPr>
        <w:t xml:space="preserve"> </w:t>
      </w:r>
      <w:r>
        <w:rPr>
          <w:lang w:val="ru-RU"/>
        </w:rPr>
        <w:t>образом</w:t>
      </w:r>
      <w:r w:rsidR="00D85053" w:rsidRPr="00426162">
        <w:rPr>
          <w:lang w:val="ru-RU"/>
        </w:rPr>
        <w:t>:</w:t>
      </w:r>
    </w:p>
    <w:p w14:paraId="656D4E46" w14:textId="77777777" w:rsidR="004C009C" w:rsidRPr="00426162" w:rsidRDefault="004C009C">
      <w:pPr>
        <w:pStyle w:val="a3"/>
        <w:spacing w:before="5"/>
        <w:rPr>
          <w:sz w:val="19"/>
          <w:lang w:val="ru-RU"/>
        </w:rPr>
      </w:pPr>
    </w:p>
    <w:p w14:paraId="2D60D283" w14:textId="63EDBEA8" w:rsidR="004C009C" w:rsidRPr="00426162" w:rsidRDefault="00D85053">
      <w:pPr>
        <w:pStyle w:val="a3"/>
        <w:ind w:left="1286"/>
        <w:rPr>
          <w:lang w:val="ru-RU"/>
        </w:rPr>
      </w:pPr>
      <w:r w:rsidRPr="00426162">
        <w:rPr>
          <w:rFonts w:ascii="SimSun" w:hAnsi="SimSun"/>
          <w:lang w:val="ru-RU"/>
        </w:rPr>
        <w:t>※</w:t>
      </w:r>
      <w:r w:rsidR="00426162" w:rsidRPr="00426162">
        <w:rPr>
          <w:lang w:val="ru-RU"/>
        </w:rPr>
        <w:t xml:space="preserve"> </w:t>
      </w:r>
      <w:r w:rsidR="00426162">
        <w:rPr>
          <w:lang w:val="ru-RU"/>
        </w:rPr>
        <w:t>Не</w:t>
      </w:r>
      <w:r w:rsidR="00426162" w:rsidRPr="00426162">
        <w:rPr>
          <w:lang w:val="ru-RU"/>
        </w:rPr>
        <w:t xml:space="preserve"> </w:t>
      </w:r>
      <w:r w:rsidR="00426162">
        <w:rPr>
          <w:lang w:val="ru-RU"/>
        </w:rPr>
        <w:t>используйте</w:t>
      </w:r>
      <w:r w:rsidR="00426162" w:rsidRPr="00426162">
        <w:rPr>
          <w:lang w:val="ru-RU"/>
        </w:rPr>
        <w:t xml:space="preserve"> </w:t>
      </w:r>
      <w:r w:rsidR="00426162">
        <w:rPr>
          <w:lang w:val="ru-RU"/>
        </w:rPr>
        <w:t>кабели</w:t>
      </w:r>
      <w:r w:rsidR="00426162" w:rsidRPr="00426162">
        <w:rPr>
          <w:lang w:val="ru-RU"/>
        </w:rPr>
        <w:t xml:space="preserve">, </w:t>
      </w:r>
      <w:r w:rsidR="00426162">
        <w:rPr>
          <w:lang w:val="ru-RU"/>
        </w:rPr>
        <w:t>не</w:t>
      </w:r>
      <w:r w:rsidR="00426162" w:rsidRPr="00426162">
        <w:rPr>
          <w:lang w:val="ru-RU"/>
        </w:rPr>
        <w:t xml:space="preserve"> </w:t>
      </w:r>
      <w:r w:rsidR="00426162">
        <w:rPr>
          <w:lang w:val="ru-RU"/>
        </w:rPr>
        <w:t>соответствующие</w:t>
      </w:r>
      <w:r w:rsidR="00426162" w:rsidRPr="00426162">
        <w:rPr>
          <w:lang w:val="ru-RU"/>
        </w:rPr>
        <w:t xml:space="preserve"> </w:t>
      </w:r>
      <w:r w:rsidR="00426162">
        <w:rPr>
          <w:lang w:val="ru-RU"/>
        </w:rPr>
        <w:t>стандартам.</w:t>
      </w:r>
    </w:p>
    <w:p w14:paraId="7678B877" w14:textId="77777777" w:rsidR="004C009C" w:rsidRPr="00426162" w:rsidRDefault="004C009C">
      <w:pPr>
        <w:pStyle w:val="a3"/>
        <w:spacing w:before="5"/>
        <w:rPr>
          <w:sz w:val="18"/>
          <w:lang w:val="ru-RU"/>
        </w:rPr>
      </w:pPr>
    </w:p>
    <w:p w14:paraId="27E1B38B" w14:textId="2902EDF6" w:rsidR="004C009C" w:rsidRPr="00426162" w:rsidRDefault="00D85053">
      <w:pPr>
        <w:pStyle w:val="a3"/>
        <w:spacing w:before="1"/>
        <w:ind w:left="1286"/>
        <w:rPr>
          <w:rFonts w:asciiTheme="minorHAnsi" w:hAnsiTheme="minorHAnsi"/>
          <w:lang w:val="ru-RU"/>
        </w:rPr>
      </w:pPr>
      <w:r w:rsidRPr="00426162">
        <w:rPr>
          <w:rFonts w:ascii="SimSun" w:hAnsi="SimSun"/>
          <w:lang w:val="ru-RU"/>
        </w:rPr>
        <w:t xml:space="preserve">※ </w:t>
      </w:r>
      <w:r w:rsidR="00426162">
        <w:rPr>
          <w:rFonts w:asciiTheme="minorHAnsi" w:hAnsiTheme="minorHAnsi"/>
          <w:lang w:val="ru-RU"/>
        </w:rPr>
        <w:t>При отсоединении машины от питающей сети не тяните за кабель.</w:t>
      </w:r>
    </w:p>
    <w:p w14:paraId="18B19E8F" w14:textId="77777777" w:rsidR="004C009C" w:rsidRPr="00426162" w:rsidRDefault="004C009C">
      <w:pPr>
        <w:pStyle w:val="a3"/>
        <w:spacing w:before="4"/>
        <w:rPr>
          <w:sz w:val="18"/>
          <w:lang w:val="ru-RU"/>
        </w:rPr>
      </w:pPr>
    </w:p>
    <w:p w14:paraId="711C9D3A" w14:textId="43126B3A" w:rsidR="004C009C" w:rsidRPr="00DC5956" w:rsidRDefault="00D85053">
      <w:pPr>
        <w:pStyle w:val="a3"/>
        <w:ind w:left="1286"/>
        <w:rPr>
          <w:lang w:val="ru-RU"/>
        </w:rPr>
      </w:pPr>
      <w:r w:rsidRPr="00DC5956">
        <w:rPr>
          <w:rFonts w:ascii="SimSun" w:hAnsi="SimSun"/>
          <w:lang w:val="ru-RU"/>
        </w:rPr>
        <w:t xml:space="preserve">※ </w:t>
      </w:r>
      <w:r w:rsidR="00DC5956">
        <w:rPr>
          <w:lang w:val="ru-RU"/>
        </w:rPr>
        <w:t>Не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поднимайте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оборудование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за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кабель.</w:t>
      </w:r>
    </w:p>
    <w:p w14:paraId="71C8ACA2" w14:textId="77777777" w:rsidR="004C009C" w:rsidRPr="00DC5956" w:rsidRDefault="004C009C">
      <w:pPr>
        <w:pStyle w:val="a3"/>
        <w:spacing w:before="5"/>
        <w:rPr>
          <w:sz w:val="18"/>
          <w:lang w:val="ru-RU"/>
        </w:rPr>
      </w:pPr>
    </w:p>
    <w:p w14:paraId="3A93B8B7" w14:textId="1181E138" w:rsidR="004C009C" w:rsidRPr="00DC5956" w:rsidRDefault="00D85053">
      <w:pPr>
        <w:pStyle w:val="a3"/>
        <w:spacing w:line="439" w:lineRule="auto"/>
        <w:ind w:left="1639" w:right="968" w:hanging="353"/>
        <w:rPr>
          <w:rFonts w:asciiTheme="minorHAnsi" w:hAnsiTheme="minorHAnsi"/>
          <w:lang w:val="ru-RU"/>
        </w:rPr>
      </w:pPr>
      <w:r w:rsidRPr="00DC5956">
        <w:rPr>
          <w:rFonts w:ascii="SimSun" w:hAnsi="SimSun"/>
          <w:lang w:val="ru-RU"/>
        </w:rPr>
        <w:t xml:space="preserve">※ </w:t>
      </w:r>
      <w:r w:rsidR="00DC5956">
        <w:rPr>
          <w:lang w:val="ru-RU"/>
        </w:rPr>
        <w:t>Не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кладите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тяжёлые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или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острые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предметы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на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кабель</w:t>
      </w:r>
      <w:r w:rsidR="00DC5956" w:rsidRPr="00DC5956">
        <w:rPr>
          <w:lang w:val="ru-RU"/>
        </w:rPr>
        <w:t xml:space="preserve">, </w:t>
      </w:r>
      <w:r w:rsidR="00DC5956">
        <w:rPr>
          <w:lang w:val="ru-RU"/>
        </w:rPr>
        <w:t>температура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кабеля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должна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быть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в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>допустимых</w:t>
      </w:r>
      <w:r w:rsidR="00DC5956" w:rsidRPr="00DC5956">
        <w:rPr>
          <w:lang w:val="ru-RU"/>
        </w:rPr>
        <w:t xml:space="preserve"> </w:t>
      </w:r>
      <w:r w:rsidR="00DC5956">
        <w:rPr>
          <w:lang w:val="ru-RU"/>
        </w:rPr>
        <w:t xml:space="preserve">пределах </w:t>
      </w:r>
      <w:r w:rsidRPr="00DC5956">
        <w:rPr>
          <w:lang w:val="ru-RU"/>
        </w:rPr>
        <w:t>70</w:t>
      </w:r>
      <w:r w:rsidRPr="00DC5956">
        <w:rPr>
          <w:rFonts w:ascii="SimSun" w:hAnsi="SimSun"/>
          <w:lang w:val="ru-RU"/>
        </w:rPr>
        <w:t>℃</w:t>
      </w:r>
      <w:r w:rsidR="00DC5956">
        <w:rPr>
          <w:rFonts w:asciiTheme="minorHAnsi" w:hAnsiTheme="minorHAnsi"/>
          <w:lang w:val="ru-RU"/>
        </w:rPr>
        <w:t>, контролируйте температуру кабеля.</w:t>
      </w:r>
    </w:p>
    <w:p w14:paraId="502213AE" w14:textId="13923B8C" w:rsidR="004C009C" w:rsidRPr="00DC5956" w:rsidRDefault="00D85053">
      <w:pPr>
        <w:pStyle w:val="a3"/>
        <w:spacing w:line="254" w:lineRule="exact"/>
        <w:ind w:left="1286"/>
        <w:rPr>
          <w:lang w:val="ru-RU"/>
        </w:rPr>
      </w:pPr>
      <w:r w:rsidRPr="00DC5956">
        <w:rPr>
          <w:rFonts w:ascii="SimSun" w:hAnsi="SimSun"/>
          <w:lang w:val="ru-RU"/>
        </w:rPr>
        <w:t xml:space="preserve">※ </w:t>
      </w:r>
      <w:r w:rsidR="00DC5956">
        <w:rPr>
          <w:rFonts w:asciiTheme="minorHAnsi" w:hAnsiTheme="minorHAnsi"/>
          <w:lang w:val="ru-RU"/>
        </w:rPr>
        <w:t>Не работайте во влажной среде</w:t>
      </w:r>
      <w:r w:rsidRPr="00DC5956">
        <w:rPr>
          <w:lang w:val="ru-RU"/>
        </w:rPr>
        <w:t>.</w:t>
      </w:r>
    </w:p>
    <w:p w14:paraId="4659D3D3" w14:textId="77777777" w:rsidR="004C009C" w:rsidRPr="00DC5956" w:rsidRDefault="004C009C">
      <w:pPr>
        <w:pStyle w:val="a3"/>
        <w:spacing w:before="5"/>
        <w:rPr>
          <w:sz w:val="18"/>
          <w:lang w:val="ru-RU"/>
        </w:rPr>
      </w:pPr>
    </w:p>
    <w:p w14:paraId="7F2028C7" w14:textId="33BC7D19" w:rsidR="004C009C" w:rsidRPr="00DC5956" w:rsidRDefault="00D85053">
      <w:pPr>
        <w:pStyle w:val="a3"/>
        <w:ind w:left="1286"/>
        <w:rPr>
          <w:lang w:val="ru-RU"/>
        </w:rPr>
      </w:pPr>
      <w:r w:rsidRPr="00DC5956">
        <w:rPr>
          <w:rFonts w:ascii="SimSun" w:hAnsi="SimSun"/>
          <w:lang w:val="ru-RU"/>
        </w:rPr>
        <w:t xml:space="preserve">※ </w:t>
      </w:r>
      <w:r w:rsidR="00DC5956">
        <w:rPr>
          <w:lang w:val="ru-RU"/>
        </w:rPr>
        <w:t>На машину не должны попадать водяные брызги.</w:t>
      </w:r>
    </w:p>
    <w:p w14:paraId="0FC9666A" w14:textId="77777777" w:rsidR="004C009C" w:rsidRPr="00DC5956" w:rsidRDefault="004C009C">
      <w:pPr>
        <w:pStyle w:val="a3"/>
        <w:spacing w:before="8"/>
        <w:rPr>
          <w:sz w:val="19"/>
          <w:lang w:val="ru-RU"/>
        </w:rPr>
      </w:pPr>
    </w:p>
    <w:p w14:paraId="3C6A9765" w14:textId="0A671D01" w:rsidR="004C009C" w:rsidRPr="00635089" w:rsidRDefault="00635089">
      <w:pPr>
        <w:pStyle w:val="a4"/>
        <w:numPr>
          <w:ilvl w:val="2"/>
          <w:numId w:val="19"/>
        </w:numPr>
        <w:tabs>
          <w:tab w:val="left" w:pos="1428"/>
        </w:tabs>
        <w:rPr>
          <w:sz w:val="20"/>
        </w:rPr>
      </w:pPr>
      <w:r w:rsidRPr="00635089">
        <w:rPr>
          <w:sz w:val="20"/>
          <w:lang w:val="ru-RU"/>
        </w:rPr>
        <w:t>Периодически проверяйте изоляцию</w:t>
      </w:r>
    </w:p>
    <w:p w14:paraId="603EE1F2" w14:textId="77777777" w:rsidR="004C009C" w:rsidRPr="00635089" w:rsidRDefault="004C009C">
      <w:pPr>
        <w:pStyle w:val="a3"/>
        <w:spacing w:before="5"/>
        <w:rPr>
          <w:sz w:val="19"/>
        </w:rPr>
      </w:pPr>
    </w:p>
    <w:p w14:paraId="676EDC1A" w14:textId="66CBC521" w:rsidR="004C009C" w:rsidRPr="00635089" w:rsidRDefault="00D85053">
      <w:pPr>
        <w:pStyle w:val="a3"/>
        <w:ind w:left="1286"/>
        <w:rPr>
          <w:lang w:val="ru-RU"/>
        </w:rPr>
      </w:pPr>
      <w:r w:rsidRPr="00635089">
        <w:rPr>
          <w:rFonts w:ascii="MS Gothic" w:eastAsia="MS Gothic" w:hAnsi="MS Gothic" w:cs="MS Gothic" w:hint="eastAsia"/>
          <w:lang w:val="ru-RU"/>
        </w:rPr>
        <w:t>※</w:t>
      </w:r>
      <w:r w:rsidR="00635089" w:rsidRPr="00635089">
        <w:rPr>
          <w:lang w:val="ru-RU"/>
        </w:rPr>
        <w:t>Проверяйте изоляцию кабелей, особенно на выступающих точках.</w:t>
      </w:r>
    </w:p>
    <w:p w14:paraId="22FEAD76" w14:textId="77777777" w:rsidR="004C009C" w:rsidRPr="00635089" w:rsidRDefault="004C009C">
      <w:pPr>
        <w:pStyle w:val="a3"/>
        <w:spacing w:before="4"/>
        <w:rPr>
          <w:sz w:val="18"/>
          <w:lang w:val="ru-RU"/>
        </w:rPr>
      </w:pPr>
    </w:p>
    <w:p w14:paraId="1F513D71" w14:textId="1899FEAC" w:rsidR="004C009C" w:rsidRPr="00635089" w:rsidRDefault="00D85053">
      <w:pPr>
        <w:pStyle w:val="a3"/>
        <w:ind w:left="1286"/>
        <w:rPr>
          <w:lang w:val="ru-RU"/>
        </w:rPr>
      </w:pPr>
      <w:r w:rsidRPr="00635089">
        <w:rPr>
          <w:rFonts w:ascii="MS Gothic" w:eastAsia="MS Gothic" w:hAnsi="MS Gothic" w:cs="MS Gothic" w:hint="eastAsia"/>
          <w:lang w:val="ru-RU"/>
        </w:rPr>
        <w:t>※</w:t>
      </w:r>
      <w:r w:rsidR="00635089" w:rsidRPr="00635089">
        <w:rPr>
          <w:lang w:val="ru-RU"/>
        </w:rPr>
        <w:t>Не эк</w:t>
      </w:r>
      <w:r w:rsidR="00635089">
        <w:rPr>
          <w:lang w:val="ru-RU"/>
        </w:rPr>
        <w:t>сплуатируйте машину в экстремальных условиях</w:t>
      </w:r>
      <w:r w:rsidRPr="00635089">
        <w:rPr>
          <w:lang w:val="ru-RU"/>
        </w:rPr>
        <w:t>.</w:t>
      </w:r>
    </w:p>
    <w:p w14:paraId="0AAEED06" w14:textId="77777777" w:rsidR="004C009C" w:rsidRPr="00635089" w:rsidRDefault="004C009C">
      <w:pPr>
        <w:pStyle w:val="a3"/>
        <w:spacing w:before="5"/>
        <w:rPr>
          <w:sz w:val="18"/>
          <w:lang w:val="ru-RU"/>
        </w:rPr>
      </w:pPr>
    </w:p>
    <w:p w14:paraId="73C7B1E7" w14:textId="2D2A0F07" w:rsidR="004C009C" w:rsidRPr="00635089" w:rsidRDefault="00D85053">
      <w:pPr>
        <w:pStyle w:val="a3"/>
        <w:ind w:left="1286"/>
        <w:rPr>
          <w:lang w:val="ru-RU"/>
        </w:rPr>
      </w:pPr>
      <w:r w:rsidRPr="00635089">
        <w:rPr>
          <w:rFonts w:ascii="MS Gothic" w:eastAsia="MS Gothic" w:hAnsi="MS Gothic" w:cs="MS Gothic" w:hint="eastAsia"/>
          <w:lang w:val="ru-RU"/>
        </w:rPr>
        <w:t>※</w:t>
      </w:r>
      <w:r w:rsidRPr="00635089">
        <w:rPr>
          <w:spacing w:val="-74"/>
          <w:lang w:val="ru-RU"/>
        </w:rPr>
        <w:t xml:space="preserve"> </w:t>
      </w:r>
      <w:r w:rsidR="00635089">
        <w:rPr>
          <w:lang w:val="ru-RU"/>
        </w:rPr>
        <w:t>По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крайней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мере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раз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в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неделю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проверяйте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корректность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работы реле утечки.</w:t>
      </w:r>
    </w:p>
    <w:p w14:paraId="4F00E9FF" w14:textId="77777777" w:rsidR="004C009C" w:rsidRPr="00635089" w:rsidRDefault="004C009C">
      <w:pPr>
        <w:pStyle w:val="a3"/>
        <w:spacing w:before="5"/>
        <w:rPr>
          <w:sz w:val="18"/>
          <w:lang w:val="ru-RU"/>
        </w:rPr>
      </w:pPr>
    </w:p>
    <w:p w14:paraId="711DB7DF" w14:textId="479D3C5E" w:rsidR="004C009C" w:rsidRPr="00635089" w:rsidRDefault="00D85053">
      <w:pPr>
        <w:pStyle w:val="a3"/>
        <w:ind w:left="1286"/>
        <w:rPr>
          <w:lang w:val="ru-RU"/>
        </w:rPr>
      </w:pPr>
      <w:r w:rsidRPr="00635089">
        <w:rPr>
          <w:rFonts w:ascii="MS Gothic" w:eastAsia="MS Gothic" w:hAnsi="MS Gothic" w:cs="MS Gothic" w:hint="eastAsia"/>
          <w:lang w:val="ru-RU"/>
        </w:rPr>
        <w:t>※</w:t>
      </w:r>
      <w:r w:rsidRPr="00635089">
        <w:rPr>
          <w:spacing w:val="-80"/>
          <w:lang w:val="ru-RU"/>
        </w:rPr>
        <w:t xml:space="preserve"> </w:t>
      </w:r>
      <w:r w:rsidR="00635089">
        <w:rPr>
          <w:lang w:val="ru-RU"/>
        </w:rPr>
        <w:t>Заземление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машины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должно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проверяться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квалифицированным</w:t>
      </w:r>
      <w:r w:rsidR="00635089" w:rsidRPr="00635089">
        <w:rPr>
          <w:lang w:val="ru-RU"/>
        </w:rPr>
        <w:t xml:space="preserve"> </w:t>
      </w:r>
      <w:r w:rsidR="00635089">
        <w:rPr>
          <w:lang w:val="ru-RU"/>
        </w:rPr>
        <w:t>персоналом.</w:t>
      </w:r>
    </w:p>
    <w:p w14:paraId="1C23D6DB" w14:textId="77777777" w:rsidR="004C009C" w:rsidRPr="00635089" w:rsidRDefault="004C009C">
      <w:pPr>
        <w:pStyle w:val="a3"/>
        <w:spacing w:before="8"/>
        <w:rPr>
          <w:sz w:val="19"/>
          <w:lang w:val="ru-RU"/>
        </w:rPr>
      </w:pPr>
    </w:p>
    <w:p w14:paraId="25F65851" w14:textId="56AB11B1" w:rsidR="004C009C" w:rsidRPr="00635089" w:rsidRDefault="00635089">
      <w:pPr>
        <w:pStyle w:val="a4"/>
        <w:numPr>
          <w:ilvl w:val="2"/>
          <w:numId w:val="19"/>
        </w:numPr>
        <w:tabs>
          <w:tab w:val="left" w:pos="1428"/>
        </w:tabs>
        <w:rPr>
          <w:sz w:val="20"/>
          <w:lang w:val="ru-RU"/>
        </w:rPr>
      </w:pPr>
      <w:r>
        <w:rPr>
          <w:sz w:val="20"/>
          <w:lang w:val="ru-RU"/>
        </w:rPr>
        <w:t>Тщательно очистите и проверьте машину</w:t>
      </w:r>
    </w:p>
    <w:p w14:paraId="76A6DD36" w14:textId="77777777" w:rsidR="004C009C" w:rsidRPr="00635089" w:rsidRDefault="004C009C">
      <w:pPr>
        <w:pStyle w:val="a3"/>
        <w:spacing w:before="5"/>
        <w:rPr>
          <w:sz w:val="19"/>
          <w:lang w:val="ru-RU"/>
        </w:rPr>
      </w:pPr>
    </w:p>
    <w:p w14:paraId="7A814CE3" w14:textId="3DD71BCF" w:rsidR="004C009C" w:rsidRPr="00795B20" w:rsidRDefault="00D85053">
      <w:pPr>
        <w:pStyle w:val="a3"/>
        <w:spacing w:line="451" w:lineRule="auto"/>
        <w:ind w:left="1286" w:right="968"/>
        <w:rPr>
          <w:lang w:val="ru-RU"/>
        </w:rPr>
      </w:pPr>
      <w:r w:rsidRPr="006A5F7D">
        <w:rPr>
          <w:rFonts w:ascii="SimSun" w:hAnsi="SimSun"/>
          <w:lang w:val="ru-RU"/>
        </w:rPr>
        <w:t>※</w:t>
      </w:r>
      <w:r w:rsidR="006A5F7D">
        <w:rPr>
          <w:lang w:val="ru-RU"/>
        </w:rPr>
        <w:t>При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очистке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машины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не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используйте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материалы</w:t>
      </w:r>
      <w:r w:rsidR="006A5F7D" w:rsidRPr="006A5F7D">
        <w:rPr>
          <w:lang w:val="ru-RU"/>
        </w:rPr>
        <w:t xml:space="preserve">, </w:t>
      </w:r>
      <w:r w:rsidR="006A5F7D">
        <w:rPr>
          <w:lang w:val="ru-RU"/>
        </w:rPr>
        <w:t>которые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легко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могут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 xml:space="preserve">повредить изоляцию </w:t>
      </w:r>
      <w:r w:rsidR="006A5F7D" w:rsidRPr="00795B20">
        <w:rPr>
          <w:lang w:val="ru-RU"/>
        </w:rPr>
        <w:t>(</w:t>
      </w:r>
      <w:r w:rsidR="006A5F7D">
        <w:rPr>
          <w:lang w:val="ru-RU"/>
        </w:rPr>
        <w:t>например</w:t>
      </w:r>
      <w:r w:rsidR="006A5F7D" w:rsidRPr="00795B20">
        <w:rPr>
          <w:lang w:val="ru-RU"/>
        </w:rPr>
        <w:t xml:space="preserve">, </w:t>
      </w:r>
      <w:r w:rsidR="006A5F7D">
        <w:rPr>
          <w:lang w:val="ru-RU"/>
        </w:rPr>
        <w:t>абразивы</w:t>
      </w:r>
      <w:r w:rsidR="006A5F7D" w:rsidRPr="00795B20">
        <w:rPr>
          <w:lang w:val="ru-RU"/>
        </w:rPr>
        <w:t xml:space="preserve"> </w:t>
      </w:r>
      <w:r w:rsidR="006A5F7D">
        <w:rPr>
          <w:lang w:val="ru-RU"/>
        </w:rPr>
        <w:t>и</w:t>
      </w:r>
      <w:r w:rsidR="006A5F7D" w:rsidRPr="00795B20">
        <w:rPr>
          <w:lang w:val="ru-RU"/>
        </w:rPr>
        <w:t xml:space="preserve"> </w:t>
      </w:r>
      <w:r w:rsidR="006A5F7D">
        <w:rPr>
          <w:lang w:val="ru-RU"/>
        </w:rPr>
        <w:t>растворители</w:t>
      </w:r>
      <w:r w:rsidR="006A5F7D" w:rsidRPr="00795B20">
        <w:rPr>
          <w:lang w:val="ru-RU"/>
        </w:rPr>
        <w:t>).</w:t>
      </w:r>
    </w:p>
    <w:p w14:paraId="4D6F8C70" w14:textId="596D9E44" w:rsidR="004C009C" w:rsidRPr="006A5F7D" w:rsidRDefault="00D85053">
      <w:pPr>
        <w:pStyle w:val="a3"/>
        <w:spacing w:before="22"/>
        <w:ind w:left="1286"/>
        <w:rPr>
          <w:lang w:val="ru-RU"/>
        </w:rPr>
      </w:pPr>
      <w:r w:rsidRPr="006A5F7D">
        <w:rPr>
          <w:rFonts w:ascii="SimSun" w:hAnsi="SimSun"/>
          <w:lang w:val="ru-RU"/>
        </w:rPr>
        <w:t xml:space="preserve">※ </w:t>
      </w:r>
      <w:r w:rsidR="006A5F7D">
        <w:rPr>
          <w:lang w:val="ru-RU"/>
        </w:rPr>
        <w:t>При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завершении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работы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убедитесь</w:t>
      </w:r>
      <w:r w:rsidR="006A5F7D" w:rsidRPr="006A5F7D">
        <w:rPr>
          <w:lang w:val="ru-RU"/>
        </w:rPr>
        <w:t xml:space="preserve">, </w:t>
      </w:r>
      <w:r w:rsidR="006A5F7D">
        <w:rPr>
          <w:lang w:val="ru-RU"/>
        </w:rPr>
        <w:t>что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питание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отключено.</w:t>
      </w:r>
    </w:p>
    <w:p w14:paraId="4B6B74C9" w14:textId="77777777" w:rsidR="004C009C" w:rsidRPr="006A5F7D" w:rsidRDefault="004C009C">
      <w:pPr>
        <w:pStyle w:val="a3"/>
        <w:spacing w:before="4"/>
        <w:rPr>
          <w:sz w:val="18"/>
          <w:lang w:val="ru-RU"/>
        </w:rPr>
      </w:pPr>
    </w:p>
    <w:p w14:paraId="746C2386" w14:textId="33BB1248" w:rsidR="004C009C" w:rsidRPr="006A5F7D" w:rsidRDefault="00D85053">
      <w:pPr>
        <w:pStyle w:val="a3"/>
        <w:ind w:left="1286"/>
        <w:rPr>
          <w:lang w:val="ru-RU"/>
        </w:rPr>
      </w:pPr>
      <w:r w:rsidRPr="006A5F7D">
        <w:rPr>
          <w:rFonts w:ascii="SimSun" w:hAnsi="SimSun"/>
          <w:lang w:val="ru-RU"/>
        </w:rPr>
        <w:t>※</w:t>
      </w:r>
      <w:r w:rsidR="006A5F7D">
        <w:rPr>
          <w:lang w:val="ru-RU"/>
        </w:rPr>
        <w:t>Перед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следующим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использованием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машины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убедитесь</w:t>
      </w:r>
      <w:r w:rsidR="006A5F7D" w:rsidRPr="006A5F7D">
        <w:rPr>
          <w:lang w:val="ru-RU"/>
        </w:rPr>
        <w:t xml:space="preserve">, </w:t>
      </w:r>
      <w:r w:rsidR="006A5F7D">
        <w:rPr>
          <w:lang w:val="ru-RU"/>
        </w:rPr>
        <w:t>что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машина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не</w:t>
      </w:r>
      <w:r w:rsidR="006A5F7D" w:rsidRPr="006A5F7D">
        <w:rPr>
          <w:lang w:val="ru-RU"/>
        </w:rPr>
        <w:t xml:space="preserve"> </w:t>
      </w:r>
      <w:r w:rsidR="006A5F7D">
        <w:rPr>
          <w:lang w:val="ru-RU"/>
        </w:rPr>
        <w:t>имеет повреждений.</w:t>
      </w:r>
    </w:p>
    <w:p w14:paraId="739BCA15" w14:textId="77777777" w:rsidR="004C009C" w:rsidRPr="006A5F7D" w:rsidRDefault="004C009C">
      <w:pPr>
        <w:rPr>
          <w:lang w:val="ru-RU"/>
        </w:rPr>
        <w:sectPr w:rsidR="004C009C" w:rsidRPr="006A5F7D">
          <w:pgSz w:w="11910" w:h="16840"/>
          <w:pgMar w:top="1100" w:right="860" w:bottom="1380" w:left="900" w:header="0" w:footer="1106" w:gutter="0"/>
          <w:cols w:space="720"/>
        </w:sectPr>
      </w:pPr>
    </w:p>
    <w:p w14:paraId="11E88BEA" w14:textId="7B5095D9" w:rsidR="004C009C" w:rsidRDefault="00635089">
      <w:pPr>
        <w:pStyle w:val="a4"/>
        <w:numPr>
          <w:ilvl w:val="2"/>
          <w:numId w:val="19"/>
        </w:numPr>
        <w:tabs>
          <w:tab w:val="left" w:pos="1428"/>
        </w:tabs>
        <w:rPr>
          <w:sz w:val="20"/>
        </w:rPr>
      </w:pPr>
      <w:r>
        <w:rPr>
          <w:sz w:val="20"/>
          <w:lang w:val="ru-RU"/>
        </w:rPr>
        <w:t>Пуск</w:t>
      </w:r>
    </w:p>
    <w:p w14:paraId="214C3972" w14:textId="77777777" w:rsidR="004C009C" w:rsidRDefault="004C009C">
      <w:pPr>
        <w:pStyle w:val="a3"/>
        <w:spacing w:before="8"/>
      </w:pPr>
    </w:p>
    <w:p w14:paraId="04448F0D" w14:textId="143954EF" w:rsidR="004C009C" w:rsidRPr="00CA5938" w:rsidRDefault="00CA5938">
      <w:pPr>
        <w:pStyle w:val="a3"/>
        <w:ind w:right="3159"/>
        <w:jc w:val="right"/>
        <w:rPr>
          <w:lang w:val="ru-RU"/>
        </w:rPr>
      </w:pPr>
      <w:r>
        <w:rPr>
          <w:lang w:val="ru-RU"/>
        </w:rPr>
        <w:t>Перед</w:t>
      </w:r>
      <w:r w:rsidRPr="00CA5938">
        <w:rPr>
          <w:lang w:val="ru-RU"/>
        </w:rPr>
        <w:t xml:space="preserve"> </w:t>
      </w:r>
      <w:r>
        <w:rPr>
          <w:lang w:val="ru-RU"/>
        </w:rPr>
        <w:t>подачей</w:t>
      </w:r>
      <w:r w:rsidRPr="00CA5938">
        <w:rPr>
          <w:lang w:val="ru-RU"/>
        </w:rPr>
        <w:t xml:space="preserve"> </w:t>
      </w:r>
      <w:r>
        <w:rPr>
          <w:lang w:val="ru-RU"/>
        </w:rPr>
        <w:t>питания</w:t>
      </w:r>
      <w:r w:rsidRPr="00CA5938">
        <w:rPr>
          <w:lang w:val="ru-RU"/>
        </w:rPr>
        <w:t xml:space="preserve"> </w:t>
      </w:r>
      <w:r>
        <w:rPr>
          <w:lang w:val="ru-RU"/>
        </w:rPr>
        <w:t>убедитесь</w:t>
      </w:r>
      <w:r w:rsidRPr="00CA5938">
        <w:rPr>
          <w:lang w:val="ru-RU"/>
        </w:rPr>
        <w:t xml:space="preserve">, </w:t>
      </w:r>
      <w:r>
        <w:rPr>
          <w:lang w:val="ru-RU"/>
        </w:rPr>
        <w:t>что</w:t>
      </w:r>
      <w:r w:rsidRPr="00CA5938">
        <w:rPr>
          <w:lang w:val="ru-RU"/>
        </w:rPr>
        <w:t xml:space="preserve"> </w:t>
      </w:r>
      <w:r>
        <w:rPr>
          <w:lang w:val="ru-RU"/>
        </w:rPr>
        <w:t>выключатель машины находится в положении ВЫКЛ</w:t>
      </w:r>
      <w:r w:rsidR="00D85053" w:rsidRPr="00CA5938">
        <w:rPr>
          <w:lang w:val="ru-RU"/>
        </w:rPr>
        <w:t>.</w:t>
      </w:r>
    </w:p>
    <w:p w14:paraId="5530A7E2" w14:textId="77777777" w:rsidR="004C009C" w:rsidRPr="00CA5938" w:rsidRDefault="004C009C">
      <w:pPr>
        <w:pStyle w:val="a3"/>
        <w:spacing w:before="8"/>
        <w:rPr>
          <w:lang w:val="ru-RU"/>
        </w:rPr>
      </w:pPr>
    </w:p>
    <w:p w14:paraId="46A571DA" w14:textId="544E862F" w:rsidR="004C009C" w:rsidRDefault="00AC34A8">
      <w:pPr>
        <w:pStyle w:val="a4"/>
        <w:numPr>
          <w:ilvl w:val="2"/>
          <w:numId w:val="19"/>
        </w:numPr>
        <w:tabs>
          <w:tab w:val="left" w:pos="1424"/>
        </w:tabs>
        <w:ind w:left="1423" w:hanging="498"/>
        <w:rPr>
          <w:sz w:val="20"/>
        </w:rPr>
      </w:pPr>
      <w:r>
        <w:rPr>
          <w:sz w:val="20"/>
          <w:lang w:val="ru-RU"/>
        </w:rPr>
        <w:t>Фиксация труб</w:t>
      </w:r>
    </w:p>
    <w:p w14:paraId="540D8F7C" w14:textId="77777777" w:rsidR="004C009C" w:rsidRDefault="004C009C">
      <w:pPr>
        <w:pStyle w:val="a3"/>
        <w:spacing w:before="8"/>
      </w:pPr>
    </w:p>
    <w:p w14:paraId="27467957" w14:textId="32065D8A" w:rsidR="004C009C" w:rsidRPr="0077664E" w:rsidRDefault="0077664E">
      <w:pPr>
        <w:pStyle w:val="a3"/>
        <w:spacing w:line="487" w:lineRule="auto"/>
        <w:ind w:left="926" w:right="968"/>
        <w:jc w:val="both"/>
        <w:rPr>
          <w:lang w:val="ru-RU"/>
        </w:rPr>
      </w:pPr>
      <w:r>
        <w:rPr>
          <w:lang w:val="ru-RU"/>
        </w:rPr>
        <w:t>Убедитесь</w:t>
      </w:r>
      <w:r w:rsidRPr="0077664E">
        <w:rPr>
          <w:lang w:val="ru-RU"/>
        </w:rPr>
        <w:t xml:space="preserve">, </w:t>
      </w:r>
      <w:r>
        <w:rPr>
          <w:lang w:val="ru-RU"/>
        </w:rPr>
        <w:t>что</w:t>
      </w:r>
      <w:r w:rsidRPr="0077664E">
        <w:rPr>
          <w:lang w:val="ru-RU"/>
        </w:rPr>
        <w:t xml:space="preserve"> </w:t>
      </w:r>
      <w:r>
        <w:rPr>
          <w:lang w:val="ru-RU"/>
        </w:rPr>
        <w:t>трубы</w:t>
      </w:r>
      <w:r w:rsidRPr="0077664E">
        <w:rPr>
          <w:lang w:val="ru-RU"/>
        </w:rPr>
        <w:t xml:space="preserve"> </w:t>
      </w:r>
      <w:r>
        <w:rPr>
          <w:lang w:val="ru-RU"/>
        </w:rPr>
        <w:t>закреплены</w:t>
      </w:r>
      <w:r w:rsidRPr="0077664E">
        <w:rPr>
          <w:lang w:val="ru-RU"/>
        </w:rPr>
        <w:t xml:space="preserve"> </w:t>
      </w:r>
      <w:r w:rsidR="00AC34A8">
        <w:rPr>
          <w:lang w:val="ru-RU"/>
        </w:rPr>
        <w:t>правильно</w:t>
      </w:r>
      <w:r w:rsidR="00D85053" w:rsidRPr="0077664E">
        <w:rPr>
          <w:lang w:val="ru-RU"/>
        </w:rPr>
        <w:t xml:space="preserve">. </w:t>
      </w:r>
      <w:r>
        <w:rPr>
          <w:lang w:val="ru-RU"/>
        </w:rPr>
        <w:t>Убедитесь</w:t>
      </w:r>
      <w:r w:rsidRPr="0077664E">
        <w:rPr>
          <w:lang w:val="ru-RU"/>
        </w:rPr>
        <w:t xml:space="preserve"> </w:t>
      </w:r>
      <w:r>
        <w:rPr>
          <w:lang w:val="ru-RU"/>
        </w:rPr>
        <w:t>в</w:t>
      </w:r>
      <w:r w:rsidRPr="0077664E">
        <w:rPr>
          <w:lang w:val="ru-RU"/>
        </w:rPr>
        <w:t xml:space="preserve"> </w:t>
      </w:r>
      <w:r w:rsidR="00AC34A8">
        <w:rPr>
          <w:lang w:val="ru-RU"/>
        </w:rPr>
        <w:t xml:space="preserve">корректности и </w:t>
      </w:r>
      <w:r>
        <w:rPr>
          <w:lang w:val="ru-RU"/>
        </w:rPr>
        <w:t>возможности</w:t>
      </w:r>
      <w:r w:rsidRPr="0077664E">
        <w:rPr>
          <w:lang w:val="ru-RU"/>
        </w:rPr>
        <w:t xml:space="preserve"> </w:t>
      </w:r>
      <w:r>
        <w:rPr>
          <w:lang w:val="ru-RU"/>
        </w:rPr>
        <w:t>движения</w:t>
      </w:r>
      <w:r w:rsidRPr="0077664E">
        <w:rPr>
          <w:lang w:val="ru-RU"/>
        </w:rPr>
        <w:t xml:space="preserve">, </w:t>
      </w:r>
      <w:r>
        <w:rPr>
          <w:lang w:val="ru-RU"/>
        </w:rPr>
        <w:t>не</w:t>
      </w:r>
      <w:r w:rsidRPr="0077664E">
        <w:rPr>
          <w:lang w:val="ru-RU"/>
        </w:rPr>
        <w:t xml:space="preserve"> </w:t>
      </w:r>
      <w:r>
        <w:rPr>
          <w:lang w:val="ru-RU"/>
        </w:rPr>
        <w:t>допускайте</w:t>
      </w:r>
      <w:r w:rsidRPr="0077664E">
        <w:rPr>
          <w:lang w:val="ru-RU"/>
        </w:rPr>
        <w:t xml:space="preserve"> </w:t>
      </w:r>
      <w:r>
        <w:rPr>
          <w:lang w:val="ru-RU"/>
        </w:rPr>
        <w:t xml:space="preserve">соскальзывания </w:t>
      </w:r>
      <w:r w:rsidR="00AC34A8">
        <w:rPr>
          <w:lang w:val="ru-RU"/>
        </w:rPr>
        <w:t xml:space="preserve">труб </w:t>
      </w:r>
      <w:r>
        <w:rPr>
          <w:lang w:val="ru-RU"/>
        </w:rPr>
        <w:t>вниз</w:t>
      </w:r>
      <w:r w:rsidR="00D85053" w:rsidRPr="0077664E">
        <w:rPr>
          <w:lang w:val="ru-RU"/>
        </w:rPr>
        <w:t>.</w:t>
      </w:r>
    </w:p>
    <w:p w14:paraId="55A9CAA8" w14:textId="6FA7C2FD" w:rsidR="004C009C" w:rsidRDefault="0077664E">
      <w:pPr>
        <w:pStyle w:val="a4"/>
        <w:numPr>
          <w:ilvl w:val="2"/>
          <w:numId w:val="19"/>
        </w:numPr>
        <w:tabs>
          <w:tab w:val="left" w:pos="1428"/>
        </w:tabs>
        <w:spacing w:before="3"/>
        <w:rPr>
          <w:sz w:val="20"/>
        </w:rPr>
      </w:pPr>
      <w:r>
        <w:rPr>
          <w:sz w:val="20"/>
          <w:lang w:val="ru-RU"/>
        </w:rPr>
        <w:t>Работа в опасных зонах</w:t>
      </w:r>
    </w:p>
    <w:p w14:paraId="6DD076E1" w14:textId="77777777" w:rsidR="004C009C" w:rsidRDefault="004C009C">
      <w:pPr>
        <w:pStyle w:val="a3"/>
        <w:spacing w:before="7"/>
      </w:pPr>
    </w:p>
    <w:p w14:paraId="716D8C7F" w14:textId="522A9141" w:rsidR="004C009C" w:rsidRPr="0077664E" w:rsidRDefault="0077664E">
      <w:pPr>
        <w:pStyle w:val="a3"/>
        <w:spacing w:before="1" w:line="487" w:lineRule="auto"/>
        <w:ind w:left="926" w:right="970"/>
        <w:jc w:val="both"/>
        <w:rPr>
          <w:lang w:val="ru-RU"/>
        </w:rPr>
      </w:pPr>
      <w:r>
        <w:rPr>
          <w:lang w:val="ru-RU"/>
        </w:rPr>
        <w:t>При</w:t>
      </w:r>
      <w:r w:rsidRPr="0077664E">
        <w:rPr>
          <w:lang w:val="ru-RU"/>
        </w:rPr>
        <w:t xml:space="preserve"> </w:t>
      </w:r>
      <w:r>
        <w:rPr>
          <w:lang w:val="ru-RU"/>
        </w:rPr>
        <w:t>работе</w:t>
      </w:r>
      <w:r w:rsidRPr="0077664E">
        <w:rPr>
          <w:lang w:val="ru-RU"/>
        </w:rPr>
        <w:t xml:space="preserve"> </w:t>
      </w:r>
      <w:r>
        <w:rPr>
          <w:lang w:val="ru-RU"/>
        </w:rPr>
        <w:t>в</w:t>
      </w:r>
      <w:r w:rsidRPr="0077664E">
        <w:rPr>
          <w:lang w:val="ru-RU"/>
        </w:rPr>
        <w:t xml:space="preserve"> </w:t>
      </w:r>
      <w:r>
        <w:rPr>
          <w:lang w:val="ru-RU"/>
        </w:rPr>
        <w:t>траншее</w:t>
      </w:r>
      <w:r w:rsidRPr="0077664E">
        <w:rPr>
          <w:lang w:val="ru-RU"/>
        </w:rPr>
        <w:t xml:space="preserve"> </w:t>
      </w:r>
      <w:r>
        <w:rPr>
          <w:lang w:val="ru-RU"/>
        </w:rPr>
        <w:t>убедитесь</w:t>
      </w:r>
      <w:r w:rsidRPr="0077664E">
        <w:rPr>
          <w:lang w:val="ru-RU"/>
        </w:rPr>
        <w:t xml:space="preserve"> </w:t>
      </w:r>
      <w:r>
        <w:rPr>
          <w:lang w:val="ru-RU"/>
        </w:rPr>
        <w:t>в</w:t>
      </w:r>
      <w:r w:rsidRPr="0077664E">
        <w:rPr>
          <w:lang w:val="ru-RU"/>
        </w:rPr>
        <w:t xml:space="preserve"> </w:t>
      </w:r>
      <w:r>
        <w:rPr>
          <w:lang w:val="ru-RU"/>
        </w:rPr>
        <w:t>наличии</w:t>
      </w:r>
      <w:r w:rsidRPr="0077664E">
        <w:rPr>
          <w:lang w:val="ru-RU"/>
        </w:rPr>
        <w:t xml:space="preserve"> </w:t>
      </w:r>
      <w:r>
        <w:rPr>
          <w:lang w:val="ru-RU"/>
        </w:rPr>
        <w:t>ограждений</w:t>
      </w:r>
      <w:r w:rsidRPr="0077664E">
        <w:rPr>
          <w:lang w:val="ru-RU"/>
        </w:rPr>
        <w:t xml:space="preserve">, </w:t>
      </w:r>
      <w:r>
        <w:rPr>
          <w:lang w:val="ru-RU"/>
        </w:rPr>
        <w:t>препятствующих</w:t>
      </w:r>
      <w:r w:rsidRPr="0077664E">
        <w:rPr>
          <w:lang w:val="ru-RU"/>
        </w:rPr>
        <w:t xml:space="preserve"> </w:t>
      </w:r>
      <w:r>
        <w:rPr>
          <w:lang w:val="ru-RU"/>
        </w:rPr>
        <w:t>падению</w:t>
      </w:r>
      <w:r w:rsidRPr="0077664E">
        <w:rPr>
          <w:lang w:val="ru-RU"/>
        </w:rPr>
        <w:t xml:space="preserve"> </w:t>
      </w:r>
      <w:r>
        <w:rPr>
          <w:lang w:val="ru-RU"/>
        </w:rPr>
        <w:t>земли</w:t>
      </w:r>
      <w:r w:rsidRPr="0077664E">
        <w:rPr>
          <w:lang w:val="ru-RU"/>
        </w:rPr>
        <w:t>/</w:t>
      </w:r>
      <w:r>
        <w:rPr>
          <w:lang w:val="ru-RU"/>
        </w:rPr>
        <w:t>камней</w:t>
      </w:r>
      <w:r w:rsidRPr="0077664E">
        <w:rPr>
          <w:lang w:val="ru-RU"/>
        </w:rPr>
        <w:t xml:space="preserve"> </w:t>
      </w:r>
      <w:r>
        <w:rPr>
          <w:lang w:val="ru-RU"/>
        </w:rPr>
        <w:t>на</w:t>
      </w:r>
      <w:r w:rsidRPr="0077664E">
        <w:rPr>
          <w:lang w:val="ru-RU"/>
        </w:rPr>
        <w:t xml:space="preserve"> </w:t>
      </w:r>
      <w:r>
        <w:rPr>
          <w:lang w:val="ru-RU"/>
        </w:rPr>
        <w:t>машину</w:t>
      </w:r>
      <w:r w:rsidRPr="0077664E">
        <w:rPr>
          <w:lang w:val="ru-RU"/>
        </w:rPr>
        <w:t xml:space="preserve">, </w:t>
      </w:r>
      <w:r>
        <w:rPr>
          <w:lang w:val="ru-RU"/>
        </w:rPr>
        <w:t>проверьте</w:t>
      </w:r>
      <w:r w:rsidRPr="0077664E">
        <w:rPr>
          <w:lang w:val="ru-RU"/>
        </w:rPr>
        <w:t xml:space="preserve">, </w:t>
      </w:r>
      <w:r>
        <w:rPr>
          <w:lang w:val="ru-RU"/>
        </w:rPr>
        <w:t>нет</w:t>
      </w:r>
      <w:r w:rsidRPr="0077664E">
        <w:rPr>
          <w:lang w:val="ru-RU"/>
        </w:rPr>
        <w:t xml:space="preserve"> </w:t>
      </w:r>
      <w:r>
        <w:rPr>
          <w:lang w:val="ru-RU"/>
        </w:rPr>
        <w:t>ли</w:t>
      </w:r>
      <w:r w:rsidRPr="0077664E">
        <w:rPr>
          <w:lang w:val="ru-RU"/>
        </w:rPr>
        <w:t xml:space="preserve"> </w:t>
      </w:r>
      <w:r>
        <w:rPr>
          <w:lang w:val="ru-RU"/>
        </w:rPr>
        <w:t>течей</w:t>
      </w:r>
      <w:r w:rsidRPr="0077664E">
        <w:rPr>
          <w:lang w:val="ru-RU"/>
        </w:rPr>
        <w:t xml:space="preserve"> </w:t>
      </w:r>
      <w:r>
        <w:rPr>
          <w:lang w:val="ru-RU"/>
        </w:rPr>
        <w:t>воды</w:t>
      </w:r>
      <w:r w:rsidRPr="0077664E">
        <w:rPr>
          <w:lang w:val="ru-RU"/>
        </w:rPr>
        <w:t xml:space="preserve"> </w:t>
      </w:r>
      <w:r>
        <w:rPr>
          <w:lang w:val="ru-RU"/>
        </w:rPr>
        <w:t>или</w:t>
      </w:r>
      <w:r w:rsidRPr="0077664E">
        <w:rPr>
          <w:lang w:val="ru-RU"/>
        </w:rPr>
        <w:t xml:space="preserve"> </w:t>
      </w:r>
      <w:r>
        <w:rPr>
          <w:lang w:val="ru-RU"/>
        </w:rPr>
        <w:t>прочих</w:t>
      </w:r>
      <w:r w:rsidRPr="0077664E">
        <w:rPr>
          <w:lang w:val="ru-RU"/>
        </w:rPr>
        <w:t xml:space="preserve"> </w:t>
      </w:r>
      <w:r>
        <w:rPr>
          <w:lang w:val="ru-RU"/>
        </w:rPr>
        <w:t>жидкостей</w:t>
      </w:r>
      <w:r w:rsidRPr="0077664E">
        <w:rPr>
          <w:lang w:val="ru-RU"/>
        </w:rPr>
        <w:t xml:space="preserve">, </w:t>
      </w:r>
      <w:r>
        <w:rPr>
          <w:lang w:val="ru-RU"/>
        </w:rPr>
        <w:t>в</w:t>
      </w:r>
      <w:r w:rsidRPr="0077664E">
        <w:rPr>
          <w:lang w:val="ru-RU"/>
        </w:rPr>
        <w:t xml:space="preserve"> </w:t>
      </w:r>
      <w:r>
        <w:rPr>
          <w:lang w:val="ru-RU"/>
        </w:rPr>
        <w:t>противном</w:t>
      </w:r>
      <w:r w:rsidRPr="0077664E">
        <w:rPr>
          <w:lang w:val="ru-RU"/>
        </w:rPr>
        <w:t xml:space="preserve"> </w:t>
      </w:r>
      <w:r>
        <w:rPr>
          <w:lang w:val="ru-RU"/>
        </w:rPr>
        <w:t>случае</w:t>
      </w:r>
      <w:r w:rsidRPr="0077664E">
        <w:rPr>
          <w:lang w:val="ru-RU"/>
        </w:rPr>
        <w:t xml:space="preserve"> </w:t>
      </w:r>
      <w:r>
        <w:rPr>
          <w:lang w:val="ru-RU"/>
        </w:rPr>
        <w:t>оператор</w:t>
      </w:r>
      <w:r w:rsidRPr="0077664E">
        <w:rPr>
          <w:lang w:val="ru-RU"/>
        </w:rPr>
        <w:t xml:space="preserve"> </w:t>
      </w:r>
      <w:r>
        <w:rPr>
          <w:lang w:val="ru-RU"/>
        </w:rPr>
        <w:t>может</w:t>
      </w:r>
      <w:r w:rsidRPr="0077664E">
        <w:rPr>
          <w:lang w:val="ru-RU"/>
        </w:rPr>
        <w:t xml:space="preserve"> </w:t>
      </w:r>
      <w:r>
        <w:rPr>
          <w:lang w:val="ru-RU"/>
        </w:rPr>
        <w:t>получить</w:t>
      </w:r>
      <w:r w:rsidRPr="0077664E">
        <w:rPr>
          <w:lang w:val="ru-RU"/>
        </w:rPr>
        <w:t xml:space="preserve"> </w:t>
      </w:r>
      <w:r>
        <w:rPr>
          <w:lang w:val="ru-RU"/>
        </w:rPr>
        <w:t>удар</w:t>
      </w:r>
      <w:r w:rsidRPr="0077664E">
        <w:rPr>
          <w:lang w:val="ru-RU"/>
        </w:rPr>
        <w:t xml:space="preserve"> </w:t>
      </w:r>
      <w:r>
        <w:rPr>
          <w:lang w:val="ru-RU"/>
        </w:rPr>
        <w:t>электрическим</w:t>
      </w:r>
      <w:r w:rsidRPr="0077664E">
        <w:rPr>
          <w:lang w:val="ru-RU"/>
        </w:rPr>
        <w:t xml:space="preserve"> </w:t>
      </w:r>
      <w:r>
        <w:rPr>
          <w:lang w:val="ru-RU"/>
        </w:rPr>
        <w:t>током</w:t>
      </w:r>
      <w:r w:rsidRPr="0077664E">
        <w:rPr>
          <w:lang w:val="ru-RU"/>
        </w:rPr>
        <w:t>.</w:t>
      </w:r>
    </w:p>
    <w:p w14:paraId="12B3E099" w14:textId="17BF14CA" w:rsidR="004C009C" w:rsidRPr="00795B20" w:rsidRDefault="001F2C32">
      <w:pPr>
        <w:pStyle w:val="a3"/>
        <w:spacing w:before="3" w:line="487" w:lineRule="auto"/>
        <w:ind w:left="926" w:right="968"/>
        <w:jc w:val="both"/>
        <w:rPr>
          <w:lang w:val="ru-RU"/>
        </w:rPr>
      </w:pPr>
      <w:r>
        <w:rPr>
          <w:lang w:val="ru-RU"/>
        </w:rPr>
        <w:t>При</w:t>
      </w:r>
      <w:r w:rsidRPr="001F2C32">
        <w:rPr>
          <w:lang w:val="ru-RU"/>
        </w:rPr>
        <w:t xml:space="preserve"> </w:t>
      </w:r>
      <w:r>
        <w:rPr>
          <w:lang w:val="ru-RU"/>
        </w:rPr>
        <w:t>опускании</w:t>
      </w:r>
      <w:r w:rsidRPr="001F2C32">
        <w:rPr>
          <w:lang w:val="ru-RU"/>
        </w:rPr>
        <w:t xml:space="preserve"> </w:t>
      </w:r>
      <w:r>
        <w:rPr>
          <w:lang w:val="ru-RU"/>
        </w:rPr>
        <w:t>машины</w:t>
      </w:r>
      <w:r w:rsidRPr="001F2C32">
        <w:rPr>
          <w:lang w:val="ru-RU"/>
        </w:rPr>
        <w:t xml:space="preserve"> </w:t>
      </w:r>
      <w:r>
        <w:rPr>
          <w:lang w:val="ru-RU"/>
        </w:rPr>
        <w:t>в</w:t>
      </w:r>
      <w:r w:rsidRPr="001F2C32">
        <w:rPr>
          <w:lang w:val="ru-RU"/>
        </w:rPr>
        <w:t xml:space="preserve"> </w:t>
      </w:r>
      <w:r>
        <w:rPr>
          <w:lang w:val="ru-RU"/>
        </w:rPr>
        <w:t>траншею</w:t>
      </w:r>
      <w:r w:rsidRPr="001F2C32">
        <w:rPr>
          <w:lang w:val="ru-RU"/>
        </w:rPr>
        <w:t xml:space="preserve"> </w:t>
      </w:r>
      <w:r>
        <w:rPr>
          <w:lang w:val="ru-RU"/>
        </w:rPr>
        <w:t>убедитесь</w:t>
      </w:r>
      <w:r w:rsidRPr="001F2C32">
        <w:rPr>
          <w:lang w:val="ru-RU"/>
        </w:rPr>
        <w:t xml:space="preserve">, </w:t>
      </w:r>
      <w:r>
        <w:rPr>
          <w:lang w:val="ru-RU"/>
        </w:rPr>
        <w:t>что</w:t>
      </w:r>
      <w:r w:rsidRPr="001F2C32">
        <w:rPr>
          <w:lang w:val="ru-RU"/>
        </w:rPr>
        <w:t xml:space="preserve"> </w:t>
      </w:r>
      <w:r>
        <w:rPr>
          <w:lang w:val="ru-RU"/>
        </w:rPr>
        <w:t>вес</w:t>
      </w:r>
      <w:r w:rsidRPr="001F2C32">
        <w:rPr>
          <w:lang w:val="ru-RU"/>
        </w:rPr>
        <w:t xml:space="preserve"> </w:t>
      </w:r>
      <w:r>
        <w:rPr>
          <w:lang w:val="ru-RU"/>
        </w:rPr>
        <w:t>машины</w:t>
      </w:r>
      <w:r w:rsidRPr="001F2C32">
        <w:rPr>
          <w:lang w:val="ru-RU"/>
        </w:rPr>
        <w:t xml:space="preserve"> </w:t>
      </w:r>
      <w:r>
        <w:rPr>
          <w:lang w:val="ru-RU"/>
        </w:rPr>
        <w:t>соответствует</w:t>
      </w:r>
      <w:r w:rsidRPr="001F2C32">
        <w:rPr>
          <w:lang w:val="ru-RU"/>
        </w:rPr>
        <w:t xml:space="preserve"> </w:t>
      </w:r>
      <w:r>
        <w:rPr>
          <w:lang w:val="ru-RU"/>
        </w:rPr>
        <w:t>номинальной</w:t>
      </w:r>
      <w:r w:rsidRPr="001F2C32">
        <w:rPr>
          <w:lang w:val="ru-RU"/>
        </w:rPr>
        <w:t xml:space="preserve"> </w:t>
      </w:r>
      <w:r>
        <w:rPr>
          <w:lang w:val="ru-RU"/>
        </w:rPr>
        <w:t>грузоподъемности лебедки. Персоналу</w:t>
      </w:r>
      <w:r w:rsidRPr="00795B20">
        <w:rPr>
          <w:lang w:val="ru-RU"/>
        </w:rPr>
        <w:t xml:space="preserve"> </w:t>
      </w:r>
      <w:r>
        <w:rPr>
          <w:lang w:val="ru-RU"/>
        </w:rPr>
        <w:t>запрещается</w:t>
      </w:r>
      <w:r w:rsidRPr="00795B20">
        <w:rPr>
          <w:lang w:val="ru-RU"/>
        </w:rPr>
        <w:t xml:space="preserve"> </w:t>
      </w:r>
      <w:r>
        <w:rPr>
          <w:lang w:val="ru-RU"/>
        </w:rPr>
        <w:t>находиться</w:t>
      </w:r>
      <w:r w:rsidRPr="00795B20">
        <w:rPr>
          <w:lang w:val="ru-RU"/>
        </w:rPr>
        <w:t xml:space="preserve"> </w:t>
      </w:r>
      <w:r>
        <w:rPr>
          <w:lang w:val="ru-RU"/>
        </w:rPr>
        <w:t>под</w:t>
      </w:r>
      <w:r w:rsidRPr="00795B20">
        <w:rPr>
          <w:lang w:val="ru-RU"/>
        </w:rPr>
        <w:t xml:space="preserve"> </w:t>
      </w:r>
      <w:r>
        <w:rPr>
          <w:lang w:val="ru-RU"/>
        </w:rPr>
        <w:t>подъёмным</w:t>
      </w:r>
      <w:r w:rsidRPr="00795B20">
        <w:rPr>
          <w:lang w:val="ru-RU"/>
        </w:rPr>
        <w:t xml:space="preserve"> </w:t>
      </w:r>
      <w:r>
        <w:rPr>
          <w:lang w:val="ru-RU"/>
        </w:rPr>
        <w:t>устройством</w:t>
      </w:r>
      <w:r w:rsidRPr="00795B20">
        <w:rPr>
          <w:lang w:val="ru-RU"/>
        </w:rPr>
        <w:t>.</w:t>
      </w:r>
    </w:p>
    <w:p w14:paraId="5AD24185" w14:textId="5096F9CF" w:rsidR="004C009C" w:rsidRPr="00683BB6" w:rsidRDefault="00683BB6" w:rsidP="00683BB6">
      <w:pPr>
        <w:pStyle w:val="a3"/>
        <w:spacing w:before="2" w:line="487" w:lineRule="auto"/>
        <w:ind w:left="926" w:right="968"/>
        <w:jc w:val="both"/>
        <w:rPr>
          <w:lang w:val="ru-RU"/>
        </w:rPr>
      </w:pPr>
      <w:r>
        <w:rPr>
          <w:lang w:val="ru-RU"/>
        </w:rPr>
        <w:t>Не</w:t>
      </w:r>
      <w:r w:rsidRPr="00795B20">
        <w:rPr>
          <w:lang w:val="ru-RU"/>
        </w:rPr>
        <w:t xml:space="preserve"> </w:t>
      </w:r>
      <w:r>
        <w:rPr>
          <w:lang w:val="ru-RU"/>
        </w:rPr>
        <w:t>используйте</w:t>
      </w:r>
      <w:r w:rsidRPr="00795B20">
        <w:rPr>
          <w:lang w:val="ru-RU"/>
        </w:rPr>
        <w:t xml:space="preserve"> </w:t>
      </w:r>
      <w:r>
        <w:rPr>
          <w:lang w:val="ru-RU"/>
        </w:rPr>
        <w:t>машину</w:t>
      </w:r>
      <w:r w:rsidRPr="00795B20">
        <w:rPr>
          <w:lang w:val="ru-RU"/>
        </w:rPr>
        <w:t xml:space="preserve"> </w:t>
      </w:r>
      <w:r>
        <w:rPr>
          <w:lang w:val="ru-RU"/>
        </w:rPr>
        <w:t>в</w:t>
      </w:r>
      <w:r w:rsidRPr="00795B20">
        <w:rPr>
          <w:lang w:val="ru-RU"/>
        </w:rPr>
        <w:t xml:space="preserve"> </w:t>
      </w:r>
      <w:r>
        <w:rPr>
          <w:lang w:val="ru-RU"/>
        </w:rPr>
        <w:t>зонах</w:t>
      </w:r>
      <w:r w:rsidRPr="00795B20">
        <w:rPr>
          <w:lang w:val="ru-RU"/>
        </w:rPr>
        <w:t xml:space="preserve">, </w:t>
      </w:r>
      <w:r>
        <w:rPr>
          <w:lang w:val="ru-RU"/>
        </w:rPr>
        <w:t>где</w:t>
      </w:r>
      <w:r w:rsidRPr="00795B20">
        <w:rPr>
          <w:lang w:val="ru-RU"/>
        </w:rPr>
        <w:t xml:space="preserve"> </w:t>
      </w:r>
      <w:r>
        <w:rPr>
          <w:lang w:val="ru-RU"/>
        </w:rPr>
        <w:t>присутствует</w:t>
      </w:r>
      <w:r w:rsidRPr="00795B20">
        <w:rPr>
          <w:lang w:val="ru-RU"/>
        </w:rPr>
        <w:t xml:space="preserve"> </w:t>
      </w:r>
      <w:r>
        <w:rPr>
          <w:lang w:val="ru-RU"/>
        </w:rPr>
        <w:t>свежая</w:t>
      </w:r>
      <w:r w:rsidRPr="00795B20">
        <w:rPr>
          <w:lang w:val="ru-RU"/>
        </w:rPr>
        <w:t xml:space="preserve"> </w:t>
      </w:r>
      <w:r>
        <w:rPr>
          <w:lang w:val="ru-RU"/>
        </w:rPr>
        <w:t>краска</w:t>
      </w:r>
      <w:r w:rsidRPr="00795B20">
        <w:rPr>
          <w:lang w:val="ru-RU"/>
        </w:rPr>
        <w:t xml:space="preserve">, </w:t>
      </w:r>
      <w:r>
        <w:rPr>
          <w:lang w:val="ru-RU"/>
        </w:rPr>
        <w:t>газ</w:t>
      </w:r>
      <w:r w:rsidRPr="00795B20">
        <w:rPr>
          <w:lang w:val="ru-RU"/>
        </w:rPr>
        <w:t xml:space="preserve">, </w:t>
      </w:r>
      <w:r>
        <w:rPr>
          <w:lang w:val="ru-RU"/>
        </w:rPr>
        <w:t>дым</w:t>
      </w:r>
      <w:r w:rsidRPr="00795B20">
        <w:rPr>
          <w:lang w:val="ru-RU"/>
        </w:rPr>
        <w:t xml:space="preserve"> </w:t>
      </w:r>
      <w:r>
        <w:rPr>
          <w:lang w:val="ru-RU"/>
        </w:rPr>
        <w:t>или</w:t>
      </w:r>
      <w:r w:rsidRPr="00795B20">
        <w:rPr>
          <w:lang w:val="ru-RU"/>
        </w:rPr>
        <w:t xml:space="preserve"> </w:t>
      </w:r>
      <w:r>
        <w:rPr>
          <w:lang w:val="ru-RU"/>
        </w:rPr>
        <w:t>масло</w:t>
      </w:r>
      <w:r w:rsidRPr="00795B20">
        <w:rPr>
          <w:lang w:val="ru-RU"/>
        </w:rPr>
        <w:t xml:space="preserve">. </w:t>
      </w:r>
      <w:r>
        <w:rPr>
          <w:lang w:val="ru-RU"/>
        </w:rPr>
        <w:t>Не</w:t>
      </w:r>
      <w:r w:rsidRPr="00683BB6">
        <w:rPr>
          <w:lang w:val="ru-RU"/>
        </w:rPr>
        <w:t xml:space="preserve"> </w:t>
      </w:r>
      <w:r>
        <w:rPr>
          <w:lang w:val="ru-RU"/>
        </w:rPr>
        <w:t>устанавливайте</w:t>
      </w:r>
      <w:r w:rsidRPr="00683BB6">
        <w:rPr>
          <w:lang w:val="ru-RU"/>
        </w:rPr>
        <w:t xml:space="preserve"> </w:t>
      </w:r>
      <w:r>
        <w:rPr>
          <w:lang w:val="ru-RU"/>
        </w:rPr>
        <w:t>машину</w:t>
      </w:r>
      <w:r w:rsidRPr="00683BB6">
        <w:rPr>
          <w:lang w:val="ru-RU"/>
        </w:rPr>
        <w:t xml:space="preserve"> </w:t>
      </w:r>
      <w:r>
        <w:rPr>
          <w:lang w:val="ru-RU"/>
        </w:rPr>
        <w:t>на</w:t>
      </w:r>
      <w:r w:rsidRPr="00683BB6">
        <w:rPr>
          <w:lang w:val="ru-RU"/>
        </w:rPr>
        <w:t xml:space="preserve"> </w:t>
      </w:r>
      <w:r>
        <w:rPr>
          <w:lang w:val="ru-RU"/>
        </w:rPr>
        <w:t>грязь</w:t>
      </w:r>
      <w:r w:rsidRPr="00683BB6">
        <w:rPr>
          <w:lang w:val="ru-RU"/>
        </w:rPr>
        <w:t>.</w:t>
      </w:r>
    </w:p>
    <w:p w14:paraId="4F28690D" w14:textId="77777777" w:rsidR="004C009C" w:rsidRPr="00683BB6" w:rsidRDefault="004C009C">
      <w:pPr>
        <w:pStyle w:val="a3"/>
        <w:spacing w:before="7"/>
        <w:rPr>
          <w:lang w:val="ru-RU"/>
        </w:rPr>
      </w:pPr>
    </w:p>
    <w:p w14:paraId="5C52FA7A" w14:textId="1601F72E" w:rsidR="004C009C" w:rsidRPr="0055148F" w:rsidRDefault="00D85053">
      <w:pPr>
        <w:pStyle w:val="a3"/>
        <w:spacing w:before="1"/>
        <w:ind w:left="926"/>
        <w:rPr>
          <w:lang w:val="ru-RU"/>
        </w:rPr>
      </w:pPr>
      <w:r w:rsidRPr="0055148F">
        <w:rPr>
          <w:lang w:val="ru-RU"/>
        </w:rPr>
        <w:t xml:space="preserve">3.2.12 </w:t>
      </w:r>
      <w:r w:rsidR="00683BB6">
        <w:rPr>
          <w:lang w:val="ru-RU"/>
        </w:rPr>
        <w:t>Персональная</w:t>
      </w:r>
      <w:r w:rsidR="00683BB6" w:rsidRPr="0055148F">
        <w:rPr>
          <w:lang w:val="ru-RU"/>
        </w:rPr>
        <w:t xml:space="preserve"> </w:t>
      </w:r>
      <w:r w:rsidR="00683BB6">
        <w:rPr>
          <w:lang w:val="ru-RU"/>
        </w:rPr>
        <w:t>защита</w:t>
      </w:r>
      <w:r w:rsidR="00683BB6" w:rsidRPr="0055148F">
        <w:rPr>
          <w:lang w:val="ru-RU"/>
        </w:rPr>
        <w:t xml:space="preserve"> </w:t>
      </w:r>
      <w:r w:rsidR="00683BB6">
        <w:rPr>
          <w:lang w:val="ru-RU"/>
        </w:rPr>
        <w:t>во</w:t>
      </w:r>
      <w:r w:rsidR="00683BB6" w:rsidRPr="0055148F">
        <w:rPr>
          <w:lang w:val="ru-RU"/>
        </w:rPr>
        <w:t xml:space="preserve"> </w:t>
      </w:r>
      <w:r w:rsidR="00683BB6">
        <w:rPr>
          <w:lang w:val="ru-RU"/>
        </w:rPr>
        <w:t>время</w:t>
      </w:r>
      <w:r w:rsidR="00683BB6" w:rsidRPr="0055148F">
        <w:rPr>
          <w:lang w:val="ru-RU"/>
        </w:rPr>
        <w:t xml:space="preserve"> </w:t>
      </w:r>
      <w:r w:rsidR="00683BB6">
        <w:rPr>
          <w:lang w:val="ru-RU"/>
        </w:rPr>
        <w:t>работы</w:t>
      </w:r>
    </w:p>
    <w:p w14:paraId="76600397" w14:textId="77777777" w:rsidR="004C009C" w:rsidRPr="0055148F" w:rsidRDefault="004C009C">
      <w:pPr>
        <w:pStyle w:val="a3"/>
        <w:spacing w:before="7"/>
        <w:rPr>
          <w:lang w:val="ru-RU"/>
        </w:rPr>
      </w:pPr>
    </w:p>
    <w:p w14:paraId="52ADBB8B" w14:textId="678735E7" w:rsidR="004C009C" w:rsidRPr="00663F9C" w:rsidRDefault="00A367AC" w:rsidP="00AA6906">
      <w:pPr>
        <w:pStyle w:val="a3"/>
        <w:spacing w:before="1" w:line="487" w:lineRule="auto"/>
        <w:ind w:left="926" w:right="1066"/>
        <w:rPr>
          <w:lang w:val="ru-RU"/>
        </w:rPr>
      </w:pPr>
      <w:r>
        <w:rPr>
          <w:lang w:val="ru-RU"/>
        </w:rPr>
        <w:t>Снимите</w:t>
      </w:r>
      <w:r w:rsidRPr="00663F9C">
        <w:rPr>
          <w:lang w:val="ru-RU"/>
        </w:rPr>
        <w:t xml:space="preserve"> </w:t>
      </w:r>
      <w:r>
        <w:rPr>
          <w:lang w:val="ru-RU"/>
        </w:rPr>
        <w:t>украшения</w:t>
      </w:r>
      <w:r w:rsidRPr="00663F9C">
        <w:rPr>
          <w:lang w:val="ru-RU"/>
        </w:rPr>
        <w:t xml:space="preserve"> </w:t>
      </w:r>
      <w:r>
        <w:rPr>
          <w:lang w:val="ru-RU"/>
        </w:rPr>
        <w:t>и</w:t>
      </w:r>
      <w:r w:rsidRPr="00663F9C">
        <w:rPr>
          <w:lang w:val="ru-RU"/>
        </w:rPr>
        <w:t xml:space="preserve"> </w:t>
      </w:r>
      <w:r>
        <w:rPr>
          <w:lang w:val="ru-RU"/>
        </w:rPr>
        <w:t>кольца</w:t>
      </w:r>
      <w:r w:rsidRPr="00663F9C">
        <w:rPr>
          <w:lang w:val="ru-RU"/>
        </w:rPr>
        <w:t xml:space="preserve">, </w:t>
      </w:r>
      <w:r>
        <w:rPr>
          <w:lang w:val="ru-RU"/>
        </w:rPr>
        <w:t>не</w:t>
      </w:r>
      <w:r w:rsidRPr="00663F9C">
        <w:rPr>
          <w:lang w:val="ru-RU"/>
        </w:rPr>
        <w:t xml:space="preserve"> </w:t>
      </w:r>
      <w:r>
        <w:rPr>
          <w:lang w:val="ru-RU"/>
        </w:rPr>
        <w:t>носите</w:t>
      </w:r>
      <w:r w:rsidRPr="00663F9C">
        <w:rPr>
          <w:lang w:val="ru-RU"/>
        </w:rPr>
        <w:t xml:space="preserve"> </w:t>
      </w:r>
      <w:r>
        <w:rPr>
          <w:lang w:val="ru-RU"/>
        </w:rPr>
        <w:t>свободную</w:t>
      </w:r>
      <w:r w:rsidRPr="00663F9C">
        <w:rPr>
          <w:lang w:val="ru-RU"/>
        </w:rPr>
        <w:t xml:space="preserve"> </w:t>
      </w:r>
      <w:r>
        <w:rPr>
          <w:lang w:val="ru-RU"/>
        </w:rPr>
        <w:t>одежду</w:t>
      </w:r>
      <w:r w:rsidRPr="00663F9C">
        <w:rPr>
          <w:lang w:val="ru-RU"/>
        </w:rPr>
        <w:t xml:space="preserve">, </w:t>
      </w:r>
      <w:r>
        <w:rPr>
          <w:lang w:val="ru-RU"/>
        </w:rPr>
        <w:t>используйте</w:t>
      </w:r>
      <w:r w:rsidRPr="00663F9C">
        <w:rPr>
          <w:lang w:val="ru-RU"/>
        </w:rPr>
        <w:t xml:space="preserve"> </w:t>
      </w:r>
      <w:r>
        <w:rPr>
          <w:lang w:val="ru-RU"/>
        </w:rPr>
        <w:t>обувь</w:t>
      </w:r>
      <w:r w:rsidRPr="00663F9C">
        <w:rPr>
          <w:lang w:val="ru-RU"/>
        </w:rPr>
        <w:t xml:space="preserve"> </w:t>
      </w:r>
      <w:r>
        <w:rPr>
          <w:lang w:val="ru-RU"/>
        </w:rPr>
        <w:t>без</w:t>
      </w:r>
      <w:r w:rsidRPr="00663F9C">
        <w:rPr>
          <w:lang w:val="ru-RU"/>
        </w:rPr>
        <w:t xml:space="preserve"> </w:t>
      </w:r>
      <w:r>
        <w:rPr>
          <w:lang w:val="ru-RU"/>
        </w:rPr>
        <w:t>шнурков</w:t>
      </w:r>
      <w:r w:rsidRPr="00663F9C">
        <w:rPr>
          <w:lang w:val="ru-RU"/>
        </w:rPr>
        <w:t xml:space="preserve">. </w:t>
      </w:r>
      <w:r>
        <w:rPr>
          <w:lang w:val="ru-RU"/>
        </w:rPr>
        <w:t>Убирайте</w:t>
      </w:r>
      <w:r w:rsidRPr="00663F9C">
        <w:rPr>
          <w:lang w:val="ru-RU"/>
        </w:rPr>
        <w:t xml:space="preserve"> </w:t>
      </w:r>
      <w:r>
        <w:rPr>
          <w:lang w:val="ru-RU"/>
        </w:rPr>
        <w:t>под</w:t>
      </w:r>
      <w:r w:rsidRPr="00663F9C">
        <w:rPr>
          <w:lang w:val="ru-RU"/>
        </w:rPr>
        <w:t xml:space="preserve"> </w:t>
      </w:r>
      <w:r>
        <w:rPr>
          <w:lang w:val="ru-RU"/>
        </w:rPr>
        <w:t>косынку</w:t>
      </w:r>
      <w:r w:rsidRPr="00663F9C">
        <w:rPr>
          <w:lang w:val="ru-RU"/>
        </w:rPr>
        <w:t xml:space="preserve"> </w:t>
      </w:r>
      <w:r>
        <w:rPr>
          <w:lang w:val="ru-RU"/>
        </w:rPr>
        <w:t>длинные</w:t>
      </w:r>
      <w:r w:rsidRPr="00663F9C">
        <w:rPr>
          <w:lang w:val="ru-RU"/>
        </w:rPr>
        <w:t xml:space="preserve"> </w:t>
      </w:r>
      <w:r>
        <w:rPr>
          <w:lang w:val="ru-RU"/>
        </w:rPr>
        <w:t>волосы</w:t>
      </w:r>
      <w:r w:rsidRPr="00663F9C">
        <w:rPr>
          <w:lang w:val="ru-RU"/>
        </w:rPr>
        <w:t xml:space="preserve"> (</w:t>
      </w:r>
      <w:r>
        <w:rPr>
          <w:lang w:val="ru-RU"/>
        </w:rPr>
        <w:t>длинная</w:t>
      </w:r>
      <w:r w:rsidRPr="00663F9C">
        <w:rPr>
          <w:lang w:val="ru-RU"/>
        </w:rPr>
        <w:t xml:space="preserve"> </w:t>
      </w:r>
      <w:r>
        <w:rPr>
          <w:lang w:val="ru-RU"/>
        </w:rPr>
        <w:t>борода</w:t>
      </w:r>
      <w:r w:rsidRPr="00663F9C">
        <w:rPr>
          <w:lang w:val="ru-RU"/>
        </w:rPr>
        <w:t xml:space="preserve">, </w:t>
      </w:r>
      <w:r>
        <w:rPr>
          <w:lang w:val="ru-RU"/>
        </w:rPr>
        <w:t>длинные</w:t>
      </w:r>
      <w:r w:rsidRPr="00663F9C">
        <w:rPr>
          <w:lang w:val="ru-RU"/>
        </w:rPr>
        <w:t xml:space="preserve"> </w:t>
      </w:r>
      <w:r>
        <w:rPr>
          <w:lang w:val="ru-RU"/>
        </w:rPr>
        <w:t>усы</w:t>
      </w:r>
      <w:r w:rsidRPr="00663F9C">
        <w:rPr>
          <w:lang w:val="ru-RU"/>
        </w:rPr>
        <w:t xml:space="preserve">  </w:t>
      </w:r>
      <w:r>
        <w:rPr>
          <w:lang w:val="ru-RU"/>
        </w:rPr>
        <w:t>также</w:t>
      </w:r>
      <w:r w:rsidRPr="00663F9C">
        <w:rPr>
          <w:lang w:val="ru-RU"/>
        </w:rPr>
        <w:t xml:space="preserve"> </w:t>
      </w:r>
      <w:r>
        <w:rPr>
          <w:lang w:val="ru-RU"/>
        </w:rPr>
        <w:t>могут</w:t>
      </w:r>
      <w:r w:rsidRPr="00663F9C">
        <w:rPr>
          <w:lang w:val="ru-RU"/>
        </w:rPr>
        <w:t xml:space="preserve"> </w:t>
      </w:r>
      <w:r>
        <w:rPr>
          <w:lang w:val="ru-RU"/>
        </w:rPr>
        <w:t>попасть</w:t>
      </w:r>
      <w:r w:rsidRPr="00663F9C">
        <w:rPr>
          <w:lang w:val="ru-RU"/>
        </w:rPr>
        <w:t xml:space="preserve"> </w:t>
      </w:r>
      <w:r>
        <w:rPr>
          <w:lang w:val="ru-RU"/>
        </w:rPr>
        <w:t>в</w:t>
      </w:r>
      <w:r w:rsidRPr="00663F9C">
        <w:rPr>
          <w:lang w:val="ru-RU"/>
        </w:rPr>
        <w:t xml:space="preserve"> </w:t>
      </w:r>
      <w:r>
        <w:rPr>
          <w:lang w:val="ru-RU"/>
        </w:rPr>
        <w:t>машину</w:t>
      </w:r>
      <w:r w:rsidRPr="00663F9C">
        <w:rPr>
          <w:lang w:val="ru-RU"/>
        </w:rPr>
        <w:t xml:space="preserve">). </w:t>
      </w:r>
    </w:p>
    <w:p w14:paraId="6E00922B" w14:textId="416547DA" w:rsidR="004C009C" w:rsidRPr="00AA6906" w:rsidRDefault="00D85053">
      <w:pPr>
        <w:pStyle w:val="a3"/>
        <w:tabs>
          <w:tab w:val="left" w:pos="7291"/>
        </w:tabs>
        <w:spacing w:before="188"/>
        <w:ind w:left="2068"/>
        <w:rPr>
          <w:lang w:val="ru-RU"/>
        </w:rPr>
      </w:pPr>
      <w:r w:rsidRPr="00AA6906">
        <w:rPr>
          <w:lang w:val="ru-RU"/>
        </w:rPr>
        <w:t>---</w:t>
      </w:r>
      <w:r w:rsidR="00A367AC">
        <w:rPr>
          <w:lang w:val="ru-RU"/>
        </w:rPr>
        <w:t>Работайте в защитных перчатках</w:t>
      </w:r>
      <w:r w:rsidRPr="00AA6906">
        <w:rPr>
          <w:lang w:val="ru-RU"/>
        </w:rPr>
        <w:tab/>
      </w:r>
      <w:r>
        <w:rPr>
          <w:noProof/>
          <w:position w:val="-9"/>
          <w:lang w:val="ru-RU" w:eastAsia="ru-RU"/>
        </w:rPr>
        <w:drawing>
          <wp:inline distT="0" distB="0" distL="0" distR="0" wp14:anchorId="24F2B89E" wp14:editId="0EA14012">
            <wp:extent cx="359663" cy="359663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4712F" w14:textId="63164C6A" w:rsidR="004C009C" w:rsidRPr="00AA6906" w:rsidRDefault="00D85053">
      <w:pPr>
        <w:pStyle w:val="a3"/>
        <w:tabs>
          <w:tab w:val="left" w:pos="7264"/>
        </w:tabs>
        <w:spacing w:before="370"/>
        <w:ind w:left="2107"/>
        <w:rPr>
          <w:lang w:val="ru-RU"/>
        </w:rPr>
      </w:pPr>
      <w:r w:rsidRPr="00AA6906">
        <w:rPr>
          <w:lang w:val="ru-RU"/>
        </w:rPr>
        <w:t>---</w:t>
      </w:r>
      <w:r w:rsidR="00AA6906">
        <w:rPr>
          <w:lang w:val="ru-RU"/>
        </w:rPr>
        <w:t>Работайте в защитной обуви</w:t>
      </w:r>
      <w:r w:rsidRPr="00AA6906">
        <w:rPr>
          <w:lang w:val="ru-RU"/>
        </w:rPr>
        <w:tab/>
      </w:r>
      <w:r>
        <w:rPr>
          <w:noProof/>
          <w:position w:val="-8"/>
          <w:lang w:val="ru-RU" w:eastAsia="ru-RU"/>
        </w:rPr>
        <w:drawing>
          <wp:inline distT="0" distB="0" distL="0" distR="0" wp14:anchorId="5B23AEA1" wp14:editId="02EF4A42">
            <wp:extent cx="368225" cy="358139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25" cy="35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F1C4" w14:textId="5EDCC62C" w:rsidR="004C009C" w:rsidRPr="00AA6906" w:rsidRDefault="00D85053">
      <w:pPr>
        <w:pStyle w:val="a3"/>
        <w:tabs>
          <w:tab w:val="left" w:pos="7274"/>
        </w:tabs>
        <w:spacing w:before="386"/>
        <w:ind w:left="2088"/>
        <w:rPr>
          <w:lang w:val="ru-RU"/>
        </w:rPr>
      </w:pPr>
      <w:r w:rsidRPr="00AA6906">
        <w:rPr>
          <w:lang w:val="ru-RU"/>
        </w:rPr>
        <w:t>---</w:t>
      </w:r>
      <w:r w:rsidR="00AA6906">
        <w:rPr>
          <w:lang w:val="ru-RU"/>
        </w:rPr>
        <w:t>Используйте защитную одежду</w:t>
      </w:r>
      <w:r w:rsidRPr="00AA6906">
        <w:rPr>
          <w:lang w:val="ru-RU"/>
        </w:rPr>
        <w:tab/>
      </w:r>
      <w:r>
        <w:rPr>
          <w:noProof/>
          <w:position w:val="-10"/>
          <w:lang w:val="ru-RU" w:eastAsia="ru-RU"/>
        </w:rPr>
        <w:drawing>
          <wp:inline distT="0" distB="0" distL="0" distR="0" wp14:anchorId="31006B71" wp14:editId="7826A0FF">
            <wp:extent cx="358139" cy="358140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AFF0" w14:textId="3548ECCD" w:rsidR="004C009C" w:rsidRPr="00AA6906" w:rsidRDefault="00D85053">
      <w:pPr>
        <w:pStyle w:val="a3"/>
        <w:tabs>
          <w:tab w:val="left" w:pos="7245"/>
        </w:tabs>
        <w:spacing w:before="358"/>
        <w:ind w:left="2032"/>
        <w:rPr>
          <w:lang w:val="ru-RU"/>
        </w:rPr>
      </w:pPr>
      <w:r w:rsidRPr="00AA6906">
        <w:rPr>
          <w:lang w:val="ru-RU"/>
        </w:rPr>
        <w:t>---</w:t>
      </w:r>
      <w:r w:rsidR="00AA6906">
        <w:rPr>
          <w:lang w:val="ru-RU"/>
        </w:rPr>
        <w:t>Используйте защиту органов зрения</w:t>
      </w:r>
      <w:r w:rsidRPr="00AA6906">
        <w:rPr>
          <w:lang w:val="ru-RU"/>
        </w:rPr>
        <w:tab/>
      </w:r>
      <w:r>
        <w:rPr>
          <w:noProof/>
          <w:position w:val="-8"/>
          <w:lang w:val="ru-RU" w:eastAsia="ru-RU"/>
        </w:rPr>
        <w:drawing>
          <wp:inline distT="0" distB="0" distL="0" distR="0" wp14:anchorId="7CFB4A66" wp14:editId="4F621D52">
            <wp:extent cx="358139" cy="358139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35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6BD2" w14:textId="1127D03D" w:rsidR="004C009C" w:rsidRPr="00AA6906" w:rsidRDefault="00D85053">
      <w:pPr>
        <w:pStyle w:val="a3"/>
        <w:tabs>
          <w:tab w:val="left" w:pos="7226"/>
        </w:tabs>
        <w:spacing w:before="376"/>
        <w:ind w:left="2280"/>
        <w:rPr>
          <w:lang w:val="ru-RU"/>
        </w:rPr>
      </w:pPr>
      <w:r w:rsidRPr="00AA6906">
        <w:rPr>
          <w:lang w:val="ru-RU"/>
        </w:rPr>
        <w:t>---</w:t>
      </w:r>
      <w:r w:rsidR="00AA6906">
        <w:rPr>
          <w:lang w:val="ru-RU"/>
        </w:rPr>
        <w:t>Используйте защиту органов слуха</w:t>
      </w:r>
      <w:r w:rsidRPr="00AA6906">
        <w:rPr>
          <w:lang w:val="ru-RU"/>
        </w:rPr>
        <w:tab/>
      </w:r>
      <w:r>
        <w:rPr>
          <w:noProof/>
          <w:position w:val="-9"/>
          <w:lang w:val="ru-RU" w:eastAsia="ru-RU"/>
        </w:rPr>
        <w:drawing>
          <wp:inline distT="0" distB="0" distL="0" distR="0" wp14:anchorId="020BACC8" wp14:editId="14F02DE8">
            <wp:extent cx="359663" cy="359664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24C4" w14:textId="2E0B9C45" w:rsidR="004C009C" w:rsidRPr="006C6294" w:rsidRDefault="00D85053">
      <w:pPr>
        <w:pStyle w:val="a3"/>
        <w:spacing w:before="415"/>
        <w:ind w:left="926"/>
        <w:rPr>
          <w:lang w:val="ru-RU"/>
        </w:rPr>
      </w:pPr>
      <w:r w:rsidRPr="006C6294">
        <w:rPr>
          <w:lang w:val="ru-RU"/>
        </w:rPr>
        <w:t>3.2.14</w:t>
      </w:r>
      <w:r w:rsidR="006C6294" w:rsidRPr="006C6294">
        <w:rPr>
          <w:lang w:val="ru-RU"/>
        </w:rPr>
        <w:t xml:space="preserve"> </w:t>
      </w:r>
      <w:r w:rsidR="006C6294">
        <w:rPr>
          <w:lang w:val="ru-RU"/>
        </w:rPr>
        <w:t>К управлению машиной не допускается персонал, не прошедший специальное обучение</w:t>
      </w:r>
      <w:r w:rsidRPr="006C6294">
        <w:rPr>
          <w:lang w:val="ru-RU"/>
        </w:rPr>
        <w:t>.</w:t>
      </w:r>
    </w:p>
    <w:p w14:paraId="12F34601" w14:textId="77777777" w:rsidR="004C009C" w:rsidRPr="006C6294" w:rsidRDefault="004C009C">
      <w:pPr>
        <w:rPr>
          <w:lang w:val="ru-RU"/>
        </w:rPr>
        <w:sectPr w:rsidR="004C009C" w:rsidRPr="006C6294">
          <w:pgSz w:w="11910" w:h="16840"/>
          <w:pgMar w:top="1100" w:right="860" w:bottom="1380" w:left="900" w:header="0" w:footer="1106" w:gutter="0"/>
          <w:cols w:space="720"/>
        </w:sectPr>
      </w:pPr>
    </w:p>
    <w:p w14:paraId="19D13CD4" w14:textId="620FC0DC" w:rsidR="004C009C" w:rsidRDefault="006C6294">
      <w:pPr>
        <w:pStyle w:val="a4"/>
        <w:numPr>
          <w:ilvl w:val="1"/>
          <w:numId w:val="18"/>
        </w:numPr>
        <w:tabs>
          <w:tab w:val="left" w:pos="1316"/>
        </w:tabs>
        <w:spacing w:before="79"/>
        <w:ind w:hanging="390"/>
        <w:rPr>
          <w:sz w:val="20"/>
        </w:rPr>
      </w:pPr>
      <w:r>
        <w:rPr>
          <w:sz w:val="20"/>
          <w:lang w:val="ru-RU"/>
        </w:rPr>
        <w:t>Потенциальные опасности</w:t>
      </w:r>
    </w:p>
    <w:p w14:paraId="0B1747CB" w14:textId="77777777" w:rsidR="004C009C" w:rsidRDefault="004C009C">
      <w:pPr>
        <w:pStyle w:val="a3"/>
        <w:spacing w:before="8"/>
      </w:pPr>
    </w:p>
    <w:p w14:paraId="1729E1C2" w14:textId="7A7C4F37" w:rsidR="004C009C" w:rsidRPr="00286E2D" w:rsidRDefault="00286E2D">
      <w:pPr>
        <w:pStyle w:val="a4"/>
        <w:numPr>
          <w:ilvl w:val="2"/>
          <w:numId w:val="18"/>
        </w:numPr>
        <w:tabs>
          <w:tab w:val="left" w:pos="1428"/>
        </w:tabs>
        <w:rPr>
          <w:sz w:val="20"/>
          <w:lang w:val="ru-RU"/>
        </w:rPr>
      </w:pPr>
      <w:r>
        <w:rPr>
          <w:sz w:val="20"/>
          <w:lang w:val="ru-RU"/>
        </w:rPr>
        <w:t>Машина</w:t>
      </w:r>
      <w:r w:rsidRPr="00286E2D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286E2D">
        <w:rPr>
          <w:sz w:val="20"/>
          <w:lang w:val="ru-RU"/>
        </w:rPr>
        <w:t xml:space="preserve"> </w:t>
      </w:r>
      <w:r>
        <w:rPr>
          <w:sz w:val="20"/>
          <w:lang w:val="ru-RU"/>
        </w:rPr>
        <w:t>стыковой</w:t>
      </w:r>
      <w:r w:rsidRPr="00286E2D">
        <w:rPr>
          <w:sz w:val="20"/>
          <w:lang w:val="ru-RU"/>
        </w:rPr>
        <w:t xml:space="preserve"> </w:t>
      </w:r>
      <w:r>
        <w:rPr>
          <w:sz w:val="20"/>
          <w:lang w:val="ru-RU"/>
        </w:rPr>
        <w:t>сварки</w:t>
      </w:r>
      <w:r w:rsidRPr="00286E2D">
        <w:rPr>
          <w:sz w:val="20"/>
          <w:lang w:val="ru-RU"/>
        </w:rPr>
        <w:t xml:space="preserve"> </w:t>
      </w:r>
      <w:r>
        <w:rPr>
          <w:sz w:val="20"/>
          <w:lang w:val="ru-RU"/>
        </w:rPr>
        <w:t>с</w:t>
      </w:r>
      <w:r w:rsidRPr="00286E2D">
        <w:rPr>
          <w:sz w:val="20"/>
          <w:lang w:val="ru-RU"/>
        </w:rPr>
        <w:t xml:space="preserve"> </w:t>
      </w:r>
      <w:r>
        <w:rPr>
          <w:sz w:val="20"/>
          <w:lang w:val="ru-RU"/>
        </w:rPr>
        <w:t>гидравлическим</w:t>
      </w:r>
      <w:r w:rsidRPr="00286E2D">
        <w:rPr>
          <w:sz w:val="20"/>
          <w:lang w:val="ru-RU"/>
        </w:rPr>
        <w:t xml:space="preserve"> </w:t>
      </w:r>
      <w:r>
        <w:rPr>
          <w:sz w:val="20"/>
          <w:lang w:val="ru-RU"/>
        </w:rPr>
        <w:t>агрегатом</w:t>
      </w:r>
      <w:r w:rsidR="00D85053" w:rsidRPr="00286E2D">
        <w:rPr>
          <w:sz w:val="20"/>
          <w:lang w:val="ru-RU"/>
        </w:rPr>
        <w:t>:</w:t>
      </w:r>
    </w:p>
    <w:p w14:paraId="3CC68CFE" w14:textId="77777777" w:rsidR="004C009C" w:rsidRPr="00286E2D" w:rsidRDefault="004C009C">
      <w:pPr>
        <w:pStyle w:val="a3"/>
        <w:spacing w:before="8"/>
        <w:rPr>
          <w:lang w:val="ru-RU"/>
        </w:rPr>
      </w:pPr>
    </w:p>
    <w:p w14:paraId="281BCAFC" w14:textId="6CABA5FD" w:rsidR="004C009C" w:rsidRPr="00286E2D" w:rsidRDefault="00286E2D" w:rsidP="00286E2D">
      <w:pPr>
        <w:pStyle w:val="a3"/>
        <w:spacing w:line="487" w:lineRule="auto"/>
        <w:ind w:left="926" w:right="968"/>
        <w:rPr>
          <w:lang w:val="ru-RU"/>
        </w:rPr>
      </w:pPr>
      <w:r>
        <w:rPr>
          <w:lang w:val="ru-RU"/>
        </w:rPr>
        <w:t>К</w:t>
      </w:r>
      <w:r w:rsidRPr="00286E2D">
        <w:rPr>
          <w:lang w:val="ru-RU"/>
        </w:rPr>
        <w:t xml:space="preserve"> </w:t>
      </w:r>
      <w:r>
        <w:rPr>
          <w:lang w:val="ru-RU"/>
        </w:rPr>
        <w:t>управлению</w:t>
      </w:r>
      <w:r w:rsidRPr="00286E2D">
        <w:rPr>
          <w:lang w:val="ru-RU"/>
        </w:rPr>
        <w:t xml:space="preserve"> </w:t>
      </w:r>
      <w:r>
        <w:rPr>
          <w:lang w:val="ru-RU"/>
        </w:rPr>
        <w:t>данной</w:t>
      </w:r>
      <w:r w:rsidRPr="00286E2D">
        <w:rPr>
          <w:lang w:val="ru-RU"/>
        </w:rPr>
        <w:t xml:space="preserve"> </w:t>
      </w:r>
      <w:r>
        <w:rPr>
          <w:lang w:val="ru-RU"/>
        </w:rPr>
        <w:t>машиной</w:t>
      </w:r>
      <w:r w:rsidRPr="00286E2D">
        <w:rPr>
          <w:lang w:val="ru-RU"/>
        </w:rPr>
        <w:t xml:space="preserve"> </w:t>
      </w:r>
      <w:r>
        <w:rPr>
          <w:lang w:val="ru-RU"/>
        </w:rPr>
        <w:t>допускаются</w:t>
      </w:r>
      <w:r w:rsidRPr="00286E2D">
        <w:rPr>
          <w:lang w:val="ru-RU"/>
        </w:rPr>
        <w:t xml:space="preserve"> </w:t>
      </w:r>
      <w:r>
        <w:rPr>
          <w:lang w:val="ru-RU"/>
        </w:rPr>
        <w:t>только</w:t>
      </w:r>
      <w:r w:rsidRPr="00286E2D">
        <w:rPr>
          <w:lang w:val="ru-RU"/>
        </w:rPr>
        <w:t xml:space="preserve"> </w:t>
      </w:r>
      <w:r>
        <w:rPr>
          <w:lang w:val="ru-RU"/>
        </w:rPr>
        <w:t>профессионалы</w:t>
      </w:r>
      <w:r w:rsidRPr="00286E2D">
        <w:rPr>
          <w:lang w:val="ru-RU"/>
        </w:rPr>
        <w:t xml:space="preserve">, </w:t>
      </w:r>
      <w:r>
        <w:rPr>
          <w:lang w:val="ru-RU"/>
        </w:rPr>
        <w:t>имеющие</w:t>
      </w:r>
      <w:r w:rsidRPr="00286E2D">
        <w:rPr>
          <w:lang w:val="ru-RU"/>
        </w:rPr>
        <w:t xml:space="preserve"> </w:t>
      </w:r>
      <w:r>
        <w:rPr>
          <w:lang w:val="ru-RU"/>
        </w:rPr>
        <w:t>специальный</w:t>
      </w:r>
      <w:r w:rsidRPr="00286E2D">
        <w:rPr>
          <w:lang w:val="ru-RU"/>
        </w:rPr>
        <w:t xml:space="preserve"> </w:t>
      </w:r>
      <w:r>
        <w:rPr>
          <w:lang w:val="ru-RU"/>
        </w:rPr>
        <w:t>сертификат</w:t>
      </w:r>
      <w:r w:rsidRPr="00286E2D">
        <w:rPr>
          <w:lang w:val="ru-RU"/>
        </w:rPr>
        <w:t xml:space="preserve">, </w:t>
      </w:r>
      <w:r>
        <w:rPr>
          <w:lang w:val="ru-RU"/>
        </w:rPr>
        <w:t>в</w:t>
      </w:r>
      <w:r w:rsidRPr="00286E2D">
        <w:rPr>
          <w:lang w:val="ru-RU"/>
        </w:rPr>
        <w:t xml:space="preserve"> </w:t>
      </w:r>
      <w:r>
        <w:rPr>
          <w:lang w:val="ru-RU"/>
        </w:rPr>
        <w:t>противном</w:t>
      </w:r>
      <w:r w:rsidRPr="00286E2D">
        <w:rPr>
          <w:lang w:val="ru-RU"/>
        </w:rPr>
        <w:t xml:space="preserve"> </w:t>
      </w:r>
      <w:r>
        <w:rPr>
          <w:lang w:val="ru-RU"/>
        </w:rPr>
        <w:t>случает</w:t>
      </w:r>
      <w:r w:rsidRPr="00286E2D">
        <w:rPr>
          <w:lang w:val="ru-RU"/>
        </w:rPr>
        <w:t xml:space="preserve"> </w:t>
      </w:r>
      <w:r>
        <w:rPr>
          <w:lang w:val="ru-RU"/>
        </w:rPr>
        <w:t>возможно</w:t>
      </w:r>
      <w:r w:rsidRPr="00286E2D">
        <w:rPr>
          <w:lang w:val="ru-RU"/>
        </w:rPr>
        <w:t xml:space="preserve"> </w:t>
      </w:r>
      <w:r>
        <w:rPr>
          <w:lang w:val="ru-RU"/>
        </w:rPr>
        <w:t>возникновение</w:t>
      </w:r>
      <w:r w:rsidRPr="00286E2D">
        <w:rPr>
          <w:lang w:val="ru-RU"/>
        </w:rPr>
        <w:t xml:space="preserve"> </w:t>
      </w:r>
      <w:r>
        <w:rPr>
          <w:lang w:val="ru-RU"/>
        </w:rPr>
        <w:t>аварийной</w:t>
      </w:r>
      <w:r w:rsidRPr="00286E2D">
        <w:rPr>
          <w:lang w:val="ru-RU"/>
        </w:rPr>
        <w:t xml:space="preserve"> </w:t>
      </w:r>
      <w:r>
        <w:rPr>
          <w:lang w:val="ru-RU"/>
        </w:rPr>
        <w:t>ситуации</w:t>
      </w:r>
      <w:r w:rsidR="00D85053" w:rsidRPr="00286E2D">
        <w:rPr>
          <w:lang w:val="ru-RU"/>
        </w:rPr>
        <w:t>.</w:t>
      </w:r>
    </w:p>
    <w:p w14:paraId="4D46EFCD" w14:textId="613C8F18" w:rsidR="004C009C" w:rsidRDefault="00D85053">
      <w:pPr>
        <w:pStyle w:val="a4"/>
        <w:numPr>
          <w:ilvl w:val="2"/>
          <w:numId w:val="18"/>
        </w:numPr>
        <w:tabs>
          <w:tab w:val="left" w:pos="1428"/>
        </w:tabs>
        <w:spacing w:before="2"/>
        <w:rPr>
          <w:sz w:val="20"/>
        </w:rPr>
      </w:pPr>
      <w:r>
        <w:rPr>
          <w:sz w:val="20"/>
        </w:rPr>
        <w:t>H</w:t>
      </w:r>
      <w:proofErr w:type="spellStart"/>
      <w:r w:rsidR="00286E2D">
        <w:rPr>
          <w:sz w:val="20"/>
          <w:lang w:val="ru-RU"/>
        </w:rPr>
        <w:t>агревательный</w:t>
      </w:r>
      <w:proofErr w:type="spellEnd"/>
      <w:r w:rsidR="00286E2D">
        <w:rPr>
          <w:sz w:val="20"/>
          <w:lang w:val="ru-RU"/>
        </w:rPr>
        <w:t xml:space="preserve"> элемент</w:t>
      </w:r>
    </w:p>
    <w:p w14:paraId="356A658A" w14:textId="77777777" w:rsidR="004C009C" w:rsidRDefault="004C009C">
      <w:pPr>
        <w:pStyle w:val="a3"/>
        <w:spacing w:before="5"/>
        <w:rPr>
          <w:sz w:val="19"/>
        </w:rPr>
      </w:pPr>
    </w:p>
    <w:p w14:paraId="4DC61F59" w14:textId="71523D43" w:rsidR="004C009C" w:rsidRPr="005F58B5" w:rsidRDefault="00286E2D">
      <w:pPr>
        <w:pStyle w:val="a3"/>
        <w:ind w:left="926"/>
        <w:jc w:val="both"/>
        <w:rPr>
          <w:lang w:val="ru-RU"/>
        </w:rPr>
      </w:pPr>
      <w:r>
        <w:rPr>
          <w:lang w:val="ru-RU"/>
        </w:rPr>
        <w:t>Максимальная</w:t>
      </w:r>
      <w:r w:rsidRPr="005F58B5">
        <w:rPr>
          <w:lang w:val="ru-RU"/>
        </w:rPr>
        <w:t xml:space="preserve"> </w:t>
      </w:r>
      <w:r>
        <w:rPr>
          <w:lang w:val="ru-RU"/>
        </w:rPr>
        <w:t>температура</w:t>
      </w:r>
      <w:r w:rsidRPr="005F58B5">
        <w:rPr>
          <w:lang w:val="ru-RU"/>
        </w:rPr>
        <w:t xml:space="preserve"> </w:t>
      </w:r>
      <w:r>
        <w:rPr>
          <w:lang w:val="ru-RU"/>
        </w:rPr>
        <w:t>может</w:t>
      </w:r>
      <w:r w:rsidRPr="005F58B5">
        <w:rPr>
          <w:lang w:val="ru-RU"/>
        </w:rPr>
        <w:t xml:space="preserve"> </w:t>
      </w:r>
      <w:r>
        <w:rPr>
          <w:lang w:val="ru-RU"/>
        </w:rPr>
        <w:t>достигать</w:t>
      </w:r>
      <w:r w:rsidR="00D85053" w:rsidRPr="005F58B5">
        <w:rPr>
          <w:lang w:val="ru-RU"/>
        </w:rPr>
        <w:t xml:space="preserve"> 270</w:t>
      </w:r>
      <w:r w:rsidR="00D85053" w:rsidRPr="005F58B5">
        <w:rPr>
          <w:rFonts w:ascii="SimSun" w:hAnsi="SimSun"/>
          <w:lang w:val="ru-RU"/>
        </w:rPr>
        <w:t>℃</w:t>
      </w:r>
      <w:r w:rsidR="00D85053" w:rsidRPr="005F58B5">
        <w:rPr>
          <w:lang w:val="ru-RU"/>
        </w:rPr>
        <w:t xml:space="preserve">, </w:t>
      </w:r>
      <w:r w:rsidR="005F58B5">
        <w:rPr>
          <w:lang w:val="ru-RU"/>
        </w:rPr>
        <w:t>поэтому необходимо</w:t>
      </w:r>
      <w:r w:rsidR="00D85053" w:rsidRPr="005F58B5">
        <w:rPr>
          <w:lang w:val="ru-RU"/>
        </w:rPr>
        <w:t>:</w:t>
      </w:r>
    </w:p>
    <w:p w14:paraId="44AD665C" w14:textId="77777777" w:rsidR="004C009C" w:rsidRPr="005F58B5" w:rsidRDefault="004C009C">
      <w:pPr>
        <w:pStyle w:val="a3"/>
        <w:spacing w:before="8"/>
        <w:rPr>
          <w:sz w:val="27"/>
          <w:lang w:val="ru-RU"/>
        </w:rPr>
      </w:pPr>
    </w:p>
    <w:p w14:paraId="4B3CA6C5" w14:textId="376F765F" w:rsidR="004C009C" w:rsidRPr="005F58B5" w:rsidRDefault="00D85053">
      <w:pPr>
        <w:pStyle w:val="a3"/>
        <w:tabs>
          <w:tab w:val="left" w:pos="6326"/>
        </w:tabs>
        <w:ind w:left="1346"/>
        <w:rPr>
          <w:lang w:val="ru-RU"/>
        </w:rPr>
      </w:pPr>
      <w:r w:rsidRPr="005F58B5">
        <w:rPr>
          <w:lang w:val="ru-RU"/>
        </w:rPr>
        <w:t>------</w:t>
      </w:r>
      <w:r w:rsidR="005F58B5">
        <w:rPr>
          <w:lang w:val="ru-RU"/>
        </w:rPr>
        <w:t>Работать в защитных перчатках</w:t>
      </w:r>
      <w:r w:rsidRPr="005F58B5">
        <w:rPr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5D1DC811" wp14:editId="5A911A27">
            <wp:extent cx="359663" cy="359663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BB1D" w14:textId="5077A2D2" w:rsidR="004C009C" w:rsidRPr="005F58B5" w:rsidRDefault="00D85053">
      <w:pPr>
        <w:pStyle w:val="a3"/>
        <w:tabs>
          <w:tab w:val="left" w:pos="6341"/>
        </w:tabs>
        <w:spacing w:before="451"/>
        <w:ind w:left="1346"/>
        <w:rPr>
          <w:lang w:val="ru-RU"/>
        </w:rPr>
      </w:pPr>
      <w:r w:rsidRPr="005F58B5">
        <w:rPr>
          <w:lang w:val="ru-RU"/>
        </w:rPr>
        <w:t>-------</w:t>
      </w:r>
      <w:r w:rsidR="005F58B5">
        <w:rPr>
          <w:lang w:val="ru-RU"/>
        </w:rPr>
        <w:t>Никогда не касаться поверхности нагревательного элемента</w:t>
      </w:r>
      <w:r w:rsidRPr="005F58B5">
        <w:rPr>
          <w:lang w:val="ru-RU"/>
        </w:rPr>
        <w:tab/>
      </w:r>
      <w:r>
        <w:rPr>
          <w:noProof/>
          <w:position w:val="-1"/>
          <w:lang w:val="ru-RU" w:eastAsia="ru-RU"/>
        </w:rPr>
        <w:drawing>
          <wp:inline distT="0" distB="0" distL="0" distR="0" wp14:anchorId="0BA52C2D" wp14:editId="5A9C844D">
            <wp:extent cx="293539" cy="293166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39" cy="2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48C9" w14:textId="77777777" w:rsidR="004C009C" w:rsidRPr="005F58B5" w:rsidRDefault="004C009C">
      <w:pPr>
        <w:pStyle w:val="a3"/>
        <w:spacing w:before="5"/>
        <w:rPr>
          <w:sz w:val="61"/>
          <w:lang w:val="ru-RU"/>
        </w:rPr>
      </w:pPr>
    </w:p>
    <w:p w14:paraId="29562D99" w14:textId="7B3BFBB2" w:rsidR="004C009C" w:rsidRDefault="00570252">
      <w:pPr>
        <w:pStyle w:val="a4"/>
        <w:numPr>
          <w:ilvl w:val="2"/>
          <w:numId w:val="18"/>
        </w:numPr>
        <w:tabs>
          <w:tab w:val="left" w:pos="1428"/>
        </w:tabs>
        <w:rPr>
          <w:sz w:val="20"/>
        </w:rPr>
      </w:pPr>
      <w:proofErr w:type="spellStart"/>
      <w:r>
        <w:rPr>
          <w:sz w:val="20"/>
          <w:lang w:val="ru-RU"/>
        </w:rPr>
        <w:t>Торцеватель</w:t>
      </w:r>
      <w:proofErr w:type="spellEnd"/>
    </w:p>
    <w:p w14:paraId="6A2013AE" w14:textId="77777777" w:rsidR="004C009C" w:rsidRDefault="004C009C">
      <w:pPr>
        <w:pStyle w:val="a3"/>
        <w:spacing w:before="8"/>
      </w:pPr>
    </w:p>
    <w:p w14:paraId="6B9FF6E4" w14:textId="6B7882DF" w:rsidR="004C009C" w:rsidRPr="003670F4" w:rsidRDefault="003670F4">
      <w:pPr>
        <w:pStyle w:val="a3"/>
        <w:spacing w:line="487" w:lineRule="auto"/>
        <w:ind w:left="926" w:right="968"/>
        <w:jc w:val="both"/>
        <w:rPr>
          <w:lang w:val="ru-RU"/>
        </w:rPr>
      </w:pPr>
      <w:r>
        <w:rPr>
          <w:lang w:val="ru-RU"/>
        </w:rPr>
        <w:t>Прежде</w:t>
      </w:r>
      <w:r w:rsidRPr="003670F4">
        <w:rPr>
          <w:lang w:val="ru-RU"/>
        </w:rPr>
        <w:t xml:space="preserve"> </w:t>
      </w:r>
      <w:r>
        <w:rPr>
          <w:lang w:val="ru-RU"/>
        </w:rPr>
        <w:t>чем</w:t>
      </w:r>
      <w:r w:rsidRPr="003670F4">
        <w:rPr>
          <w:lang w:val="ru-RU"/>
        </w:rPr>
        <w:t xml:space="preserve"> </w:t>
      </w:r>
      <w:r>
        <w:rPr>
          <w:lang w:val="ru-RU"/>
        </w:rPr>
        <w:t>торцевать</w:t>
      </w:r>
      <w:r w:rsidRPr="003670F4">
        <w:rPr>
          <w:lang w:val="ru-RU"/>
        </w:rPr>
        <w:t xml:space="preserve"> </w:t>
      </w:r>
      <w:r>
        <w:rPr>
          <w:lang w:val="ru-RU"/>
        </w:rPr>
        <w:t>трубы</w:t>
      </w:r>
      <w:r w:rsidRPr="003670F4">
        <w:rPr>
          <w:lang w:val="ru-RU"/>
        </w:rPr>
        <w:t xml:space="preserve">, </w:t>
      </w:r>
      <w:r>
        <w:rPr>
          <w:lang w:val="ru-RU"/>
        </w:rPr>
        <w:t>необходимо</w:t>
      </w:r>
      <w:r w:rsidRPr="003670F4">
        <w:rPr>
          <w:lang w:val="ru-RU"/>
        </w:rPr>
        <w:t xml:space="preserve"> </w:t>
      </w:r>
      <w:r>
        <w:rPr>
          <w:lang w:val="ru-RU"/>
        </w:rPr>
        <w:t>очистить</w:t>
      </w:r>
      <w:r w:rsidRPr="003670F4">
        <w:rPr>
          <w:lang w:val="ru-RU"/>
        </w:rPr>
        <w:t xml:space="preserve"> </w:t>
      </w:r>
      <w:r w:rsidR="00AC34A8">
        <w:rPr>
          <w:lang w:val="ru-RU"/>
        </w:rPr>
        <w:t>торцы</w:t>
      </w:r>
      <w:r w:rsidRPr="003670F4">
        <w:rPr>
          <w:lang w:val="ru-RU"/>
        </w:rPr>
        <w:t xml:space="preserve"> </w:t>
      </w:r>
      <w:r>
        <w:rPr>
          <w:lang w:val="ru-RU"/>
        </w:rPr>
        <w:t>труб</w:t>
      </w:r>
      <w:r w:rsidRPr="003670F4">
        <w:rPr>
          <w:lang w:val="ru-RU"/>
        </w:rPr>
        <w:t xml:space="preserve"> </w:t>
      </w:r>
      <w:r>
        <w:rPr>
          <w:lang w:val="ru-RU"/>
        </w:rPr>
        <w:t>от</w:t>
      </w:r>
      <w:r w:rsidRPr="003670F4">
        <w:rPr>
          <w:lang w:val="ru-RU"/>
        </w:rPr>
        <w:t xml:space="preserve"> </w:t>
      </w:r>
      <w:r>
        <w:rPr>
          <w:lang w:val="ru-RU"/>
        </w:rPr>
        <w:t>песка</w:t>
      </w:r>
      <w:r w:rsidRPr="003670F4">
        <w:rPr>
          <w:lang w:val="ru-RU"/>
        </w:rPr>
        <w:t xml:space="preserve"> </w:t>
      </w:r>
      <w:r>
        <w:rPr>
          <w:lang w:val="ru-RU"/>
        </w:rPr>
        <w:t>и</w:t>
      </w:r>
      <w:r w:rsidRPr="003670F4">
        <w:rPr>
          <w:lang w:val="ru-RU"/>
        </w:rPr>
        <w:t xml:space="preserve"> </w:t>
      </w:r>
      <w:r>
        <w:rPr>
          <w:lang w:val="ru-RU"/>
        </w:rPr>
        <w:t>прочих</w:t>
      </w:r>
      <w:r w:rsidRPr="003670F4">
        <w:rPr>
          <w:lang w:val="ru-RU"/>
        </w:rPr>
        <w:t xml:space="preserve"> </w:t>
      </w:r>
      <w:r>
        <w:rPr>
          <w:lang w:val="ru-RU"/>
        </w:rPr>
        <w:t>загрязнений</w:t>
      </w:r>
      <w:r w:rsidRPr="003670F4">
        <w:rPr>
          <w:lang w:val="ru-RU"/>
        </w:rPr>
        <w:t>.</w:t>
      </w:r>
      <w:r>
        <w:rPr>
          <w:lang w:val="ru-RU"/>
        </w:rPr>
        <w:t xml:space="preserve"> Это</w:t>
      </w:r>
      <w:r w:rsidRPr="003670F4">
        <w:rPr>
          <w:lang w:val="ru-RU"/>
        </w:rPr>
        <w:t xml:space="preserve"> </w:t>
      </w:r>
      <w:r>
        <w:rPr>
          <w:lang w:val="ru-RU"/>
        </w:rPr>
        <w:t>продлит</w:t>
      </w:r>
      <w:r w:rsidRPr="003670F4">
        <w:rPr>
          <w:lang w:val="ru-RU"/>
        </w:rPr>
        <w:t xml:space="preserve"> </w:t>
      </w:r>
      <w:r>
        <w:rPr>
          <w:lang w:val="ru-RU"/>
        </w:rPr>
        <w:t>срок</w:t>
      </w:r>
      <w:r w:rsidRPr="003670F4">
        <w:rPr>
          <w:lang w:val="ru-RU"/>
        </w:rPr>
        <w:t xml:space="preserve"> </w:t>
      </w:r>
      <w:r>
        <w:rPr>
          <w:lang w:val="ru-RU"/>
        </w:rPr>
        <w:t>службы</w:t>
      </w:r>
      <w:r w:rsidRPr="003670F4">
        <w:rPr>
          <w:lang w:val="ru-RU"/>
        </w:rPr>
        <w:t xml:space="preserve"> </w:t>
      </w:r>
      <w:r>
        <w:rPr>
          <w:lang w:val="ru-RU"/>
        </w:rPr>
        <w:t>ножей</w:t>
      </w:r>
      <w:r w:rsidRPr="003670F4">
        <w:rPr>
          <w:lang w:val="ru-RU"/>
        </w:rPr>
        <w:t xml:space="preserve"> </w:t>
      </w:r>
      <w:proofErr w:type="spellStart"/>
      <w:r>
        <w:rPr>
          <w:lang w:val="ru-RU"/>
        </w:rPr>
        <w:t>торцевателя</w:t>
      </w:r>
      <w:proofErr w:type="spellEnd"/>
      <w:r w:rsidRPr="003670F4">
        <w:rPr>
          <w:lang w:val="ru-RU"/>
        </w:rPr>
        <w:t>.</w:t>
      </w:r>
    </w:p>
    <w:p w14:paraId="72CF6C41" w14:textId="671AE22F" w:rsidR="004C009C" w:rsidRDefault="00517280">
      <w:pPr>
        <w:pStyle w:val="a4"/>
        <w:numPr>
          <w:ilvl w:val="2"/>
          <w:numId w:val="18"/>
        </w:numPr>
        <w:tabs>
          <w:tab w:val="left" w:pos="1428"/>
        </w:tabs>
        <w:spacing w:before="3"/>
        <w:rPr>
          <w:sz w:val="20"/>
        </w:rPr>
      </w:pPr>
      <w:proofErr w:type="spellStart"/>
      <w:r>
        <w:rPr>
          <w:sz w:val="20"/>
          <w:lang w:val="ru-RU"/>
        </w:rPr>
        <w:t>Центратор</w:t>
      </w:r>
      <w:proofErr w:type="spellEnd"/>
    </w:p>
    <w:p w14:paraId="1A78FB51" w14:textId="77777777" w:rsidR="004C009C" w:rsidRDefault="004C009C">
      <w:pPr>
        <w:pStyle w:val="a3"/>
        <w:spacing w:before="8"/>
      </w:pPr>
    </w:p>
    <w:p w14:paraId="7468A516" w14:textId="77777777" w:rsidR="003670F4" w:rsidRDefault="003670F4">
      <w:pPr>
        <w:pStyle w:val="a3"/>
        <w:spacing w:line="487" w:lineRule="auto"/>
        <w:ind w:left="926" w:right="970"/>
        <w:jc w:val="both"/>
        <w:rPr>
          <w:lang w:val="ru-RU"/>
        </w:rPr>
      </w:pPr>
      <w:r>
        <w:rPr>
          <w:lang w:val="ru-RU"/>
        </w:rPr>
        <w:t>Убедитесь</w:t>
      </w:r>
      <w:r w:rsidRPr="00663F9C">
        <w:rPr>
          <w:lang w:val="ru-RU"/>
        </w:rPr>
        <w:t xml:space="preserve">, </w:t>
      </w:r>
      <w:r>
        <w:rPr>
          <w:lang w:val="ru-RU"/>
        </w:rPr>
        <w:t>что</w:t>
      </w:r>
      <w:r w:rsidRPr="00663F9C">
        <w:rPr>
          <w:lang w:val="ru-RU"/>
        </w:rPr>
        <w:t xml:space="preserve"> </w:t>
      </w:r>
      <w:r>
        <w:rPr>
          <w:lang w:val="ru-RU"/>
        </w:rPr>
        <w:t>трубы</w:t>
      </w:r>
      <w:r w:rsidRPr="00663F9C">
        <w:rPr>
          <w:lang w:val="ru-RU"/>
        </w:rPr>
        <w:t xml:space="preserve"> </w:t>
      </w:r>
      <w:r>
        <w:rPr>
          <w:lang w:val="ru-RU"/>
        </w:rPr>
        <w:t>или</w:t>
      </w:r>
      <w:r w:rsidRPr="00663F9C">
        <w:rPr>
          <w:lang w:val="ru-RU"/>
        </w:rPr>
        <w:t xml:space="preserve"> </w:t>
      </w:r>
      <w:r>
        <w:rPr>
          <w:lang w:val="ru-RU"/>
        </w:rPr>
        <w:t>фитинги</w:t>
      </w:r>
      <w:r w:rsidRPr="00663F9C">
        <w:rPr>
          <w:lang w:val="ru-RU"/>
        </w:rPr>
        <w:t xml:space="preserve"> </w:t>
      </w:r>
      <w:r>
        <w:rPr>
          <w:lang w:val="ru-RU"/>
        </w:rPr>
        <w:t>закреплены</w:t>
      </w:r>
      <w:r w:rsidRPr="00663F9C">
        <w:rPr>
          <w:lang w:val="ru-RU"/>
        </w:rPr>
        <w:t xml:space="preserve"> </w:t>
      </w:r>
      <w:r>
        <w:rPr>
          <w:lang w:val="ru-RU"/>
        </w:rPr>
        <w:t>правильно</w:t>
      </w:r>
      <w:r w:rsidRPr="00663F9C">
        <w:rPr>
          <w:lang w:val="ru-RU"/>
        </w:rPr>
        <w:t xml:space="preserve">, </w:t>
      </w:r>
      <w:r>
        <w:rPr>
          <w:lang w:val="ru-RU"/>
        </w:rPr>
        <w:t>чтобы</w:t>
      </w:r>
      <w:r w:rsidRPr="00663F9C">
        <w:rPr>
          <w:lang w:val="ru-RU"/>
        </w:rPr>
        <w:t xml:space="preserve"> </w:t>
      </w:r>
      <w:r>
        <w:rPr>
          <w:lang w:val="ru-RU"/>
        </w:rPr>
        <w:t>центровка</w:t>
      </w:r>
      <w:r w:rsidRPr="00663F9C">
        <w:rPr>
          <w:lang w:val="ru-RU"/>
        </w:rPr>
        <w:t xml:space="preserve"> </w:t>
      </w:r>
      <w:r>
        <w:rPr>
          <w:lang w:val="ru-RU"/>
        </w:rPr>
        <w:t>была</w:t>
      </w:r>
      <w:r w:rsidRPr="00663F9C">
        <w:rPr>
          <w:lang w:val="ru-RU"/>
        </w:rPr>
        <w:t xml:space="preserve"> </w:t>
      </w:r>
      <w:r>
        <w:rPr>
          <w:lang w:val="ru-RU"/>
        </w:rPr>
        <w:t>осуществлена</w:t>
      </w:r>
      <w:r w:rsidRPr="00663F9C">
        <w:rPr>
          <w:lang w:val="ru-RU"/>
        </w:rPr>
        <w:t xml:space="preserve"> </w:t>
      </w:r>
      <w:r>
        <w:rPr>
          <w:lang w:val="ru-RU"/>
        </w:rPr>
        <w:t>корректно</w:t>
      </w:r>
      <w:r w:rsidRPr="00663F9C">
        <w:rPr>
          <w:lang w:val="ru-RU"/>
        </w:rPr>
        <w:t xml:space="preserve">. </w:t>
      </w:r>
      <w:r>
        <w:rPr>
          <w:lang w:val="ru-RU"/>
        </w:rPr>
        <w:t>При</w:t>
      </w:r>
      <w:r w:rsidRPr="003670F4">
        <w:rPr>
          <w:lang w:val="ru-RU"/>
        </w:rPr>
        <w:t xml:space="preserve"> </w:t>
      </w:r>
      <w:r>
        <w:rPr>
          <w:lang w:val="ru-RU"/>
        </w:rPr>
        <w:t>соединении</w:t>
      </w:r>
      <w:r w:rsidRPr="003670F4">
        <w:rPr>
          <w:lang w:val="ru-RU"/>
        </w:rPr>
        <w:t xml:space="preserve"> </w:t>
      </w:r>
      <w:r>
        <w:rPr>
          <w:lang w:val="ru-RU"/>
        </w:rPr>
        <w:t>труб</w:t>
      </w:r>
      <w:r w:rsidRPr="003670F4">
        <w:rPr>
          <w:lang w:val="ru-RU"/>
        </w:rPr>
        <w:t xml:space="preserve"> </w:t>
      </w:r>
      <w:r>
        <w:rPr>
          <w:lang w:val="ru-RU"/>
        </w:rPr>
        <w:t>оператор</w:t>
      </w:r>
      <w:r w:rsidRPr="003670F4">
        <w:rPr>
          <w:lang w:val="ru-RU"/>
        </w:rPr>
        <w:t xml:space="preserve"> </w:t>
      </w:r>
      <w:r>
        <w:rPr>
          <w:lang w:val="ru-RU"/>
        </w:rPr>
        <w:t>должен</w:t>
      </w:r>
      <w:r w:rsidRPr="003670F4">
        <w:rPr>
          <w:lang w:val="ru-RU"/>
        </w:rPr>
        <w:t xml:space="preserve"> </w:t>
      </w:r>
      <w:r>
        <w:rPr>
          <w:lang w:val="ru-RU"/>
        </w:rPr>
        <w:t>находиться</w:t>
      </w:r>
      <w:r w:rsidRPr="003670F4">
        <w:rPr>
          <w:lang w:val="ru-RU"/>
        </w:rPr>
        <w:t xml:space="preserve"> </w:t>
      </w:r>
      <w:r>
        <w:rPr>
          <w:lang w:val="ru-RU"/>
        </w:rPr>
        <w:t>на</w:t>
      </w:r>
      <w:r w:rsidRPr="003670F4">
        <w:rPr>
          <w:lang w:val="ru-RU"/>
        </w:rPr>
        <w:t xml:space="preserve"> </w:t>
      </w:r>
      <w:r>
        <w:rPr>
          <w:lang w:val="ru-RU"/>
        </w:rPr>
        <w:t>определённом</w:t>
      </w:r>
      <w:r w:rsidRPr="003670F4">
        <w:rPr>
          <w:lang w:val="ru-RU"/>
        </w:rPr>
        <w:t xml:space="preserve"> </w:t>
      </w:r>
      <w:r>
        <w:rPr>
          <w:lang w:val="ru-RU"/>
        </w:rPr>
        <w:t>расстоянии</w:t>
      </w:r>
      <w:r w:rsidRPr="003670F4">
        <w:rPr>
          <w:lang w:val="ru-RU"/>
        </w:rPr>
        <w:t xml:space="preserve"> </w:t>
      </w:r>
      <w:r>
        <w:rPr>
          <w:lang w:val="ru-RU"/>
        </w:rPr>
        <w:t>от</w:t>
      </w:r>
      <w:r w:rsidRPr="003670F4">
        <w:rPr>
          <w:lang w:val="ru-RU"/>
        </w:rPr>
        <w:t xml:space="preserve"> </w:t>
      </w:r>
      <w:r>
        <w:rPr>
          <w:lang w:val="ru-RU"/>
        </w:rPr>
        <w:t>машины</w:t>
      </w:r>
      <w:r w:rsidRPr="003670F4">
        <w:rPr>
          <w:lang w:val="ru-RU"/>
        </w:rPr>
        <w:t xml:space="preserve"> </w:t>
      </w:r>
      <w:r>
        <w:rPr>
          <w:lang w:val="ru-RU"/>
        </w:rPr>
        <w:t>для</w:t>
      </w:r>
      <w:r w:rsidRPr="003670F4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3670F4">
        <w:rPr>
          <w:lang w:val="ru-RU"/>
        </w:rPr>
        <w:t xml:space="preserve">. </w:t>
      </w:r>
    </w:p>
    <w:p w14:paraId="04B224A9" w14:textId="296EFBCC" w:rsidR="004C009C" w:rsidRPr="003670F4" w:rsidRDefault="003670F4" w:rsidP="003670F4">
      <w:pPr>
        <w:pStyle w:val="a3"/>
        <w:spacing w:line="487" w:lineRule="auto"/>
        <w:ind w:left="926" w:right="970"/>
        <w:jc w:val="both"/>
        <w:rPr>
          <w:lang w:val="ru-RU"/>
        </w:rPr>
      </w:pPr>
      <w:r>
        <w:rPr>
          <w:lang w:val="ru-RU"/>
        </w:rPr>
        <w:t>Перед</w:t>
      </w:r>
      <w:r w:rsidRPr="003670F4">
        <w:rPr>
          <w:lang w:val="ru-RU"/>
        </w:rPr>
        <w:t xml:space="preserve"> </w:t>
      </w:r>
      <w:r>
        <w:rPr>
          <w:lang w:val="ru-RU"/>
        </w:rPr>
        <w:t>транспортировкой</w:t>
      </w:r>
      <w:r w:rsidRPr="003670F4">
        <w:rPr>
          <w:lang w:val="ru-RU"/>
        </w:rPr>
        <w:t xml:space="preserve"> </w:t>
      </w:r>
      <w:r>
        <w:rPr>
          <w:lang w:val="ru-RU"/>
        </w:rPr>
        <w:t>убедитесь</w:t>
      </w:r>
      <w:r w:rsidRPr="003670F4">
        <w:rPr>
          <w:lang w:val="ru-RU"/>
        </w:rPr>
        <w:t xml:space="preserve">, </w:t>
      </w:r>
      <w:r>
        <w:rPr>
          <w:lang w:val="ru-RU"/>
        </w:rPr>
        <w:t>что</w:t>
      </w:r>
      <w:r w:rsidRPr="003670F4">
        <w:rPr>
          <w:lang w:val="ru-RU"/>
        </w:rPr>
        <w:t xml:space="preserve"> </w:t>
      </w:r>
      <w:r>
        <w:rPr>
          <w:lang w:val="ru-RU"/>
        </w:rPr>
        <w:t>все</w:t>
      </w:r>
      <w:r w:rsidRPr="003670F4">
        <w:rPr>
          <w:lang w:val="ru-RU"/>
        </w:rPr>
        <w:t xml:space="preserve"> </w:t>
      </w:r>
      <w:r>
        <w:rPr>
          <w:lang w:val="ru-RU"/>
        </w:rPr>
        <w:t>зажимы</w:t>
      </w:r>
      <w:r w:rsidRPr="003670F4">
        <w:rPr>
          <w:lang w:val="ru-RU"/>
        </w:rPr>
        <w:t xml:space="preserve"> </w:t>
      </w:r>
      <w:r>
        <w:rPr>
          <w:lang w:val="ru-RU"/>
        </w:rPr>
        <w:t>хорошо</w:t>
      </w:r>
      <w:r w:rsidRPr="003670F4">
        <w:rPr>
          <w:lang w:val="ru-RU"/>
        </w:rPr>
        <w:t xml:space="preserve"> </w:t>
      </w:r>
      <w:r>
        <w:rPr>
          <w:lang w:val="ru-RU"/>
        </w:rPr>
        <w:t>закреплены</w:t>
      </w:r>
      <w:r w:rsidRPr="003670F4">
        <w:rPr>
          <w:lang w:val="ru-RU"/>
        </w:rPr>
        <w:t xml:space="preserve"> </w:t>
      </w:r>
      <w:r>
        <w:rPr>
          <w:lang w:val="ru-RU"/>
        </w:rPr>
        <w:t>и</w:t>
      </w:r>
      <w:r w:rsidRPr="003670F4">
        <w:rPr>
          <w:lang w:val="ru-RU"/>
        </w:rPr>
        <w:t xml:space="preserve"> </w:t>
      </w:r>
      <w:r>
        <w:rPr>
          <w:lang w:val="ru-RU"/>
        </w:rPr>
        <w:t>не упадут во время транспортировки.</w:t>
      </w:r>
    </w:p>
    <w:p w14:paraId="413512A1" w14:textId="3D363ED8" w:rsidR="004C009C" w:rsidRPr="003B1CFE" w:rsidRDefault="003B1CFE">
      <w:pPr>
        <w:pStyle w:val="a3"/>
        <w:spacing w:before="2"/>
        <w:ind w:left="1346"/>
        <w:rPr>
          <w:lang w:val="ru-RU"/>
        </w:rPr>
      </w:pPr>
      <w:r>
        <w:rPr>
          <w:lang w:val="ru-RU"/>
        </w:rPr>
        <w:t>Следуйте</w:t>
      </w:r>
      <w:r w:rsidRPr="003B1CFE">
        <w:rPr>
          <w:lang w:val="ru-RU"/>
        </w:rPr>
        <w:t xml:space="preserve"> </w:t>
      </w:r>
      <w:r>
        <w:rPr>
          <w:lang w:val="ru-RU"/>
        </w:rPr>
        <w:t>указаниям</w:t>
      </w:r>
      <w:r w:rsidRPr="003B1CFE">
        <w:rPr>
          <w:lang w:val="ru-RU"/>
        </w:rPr>
        <w:t xml:space="preserve"> </w:t>
      </w:r>
      <w:r>
        <w:rPr>
          <w:lang w:val="ru-RU"/>
        </w:rPr>
        <w:t>пиктограмм</w:t>
      </w:r>
      <w:r w:rsidRPr="003B1CFE">
        <w:rPr>
          <w:lang w:val="ru-RU"/>
        </w:rPr>
        <w:t xml:space="preserve"> </w:t>
      </w:r>
      <w:r>
        <w:rPr>
          <w:lang w:val="ru-RU"/>
        </w:rPr>
        <w:t>по</w:t>
      </w:r>
      <w:r w:rsidRPr="003B1CFE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3B1CFE">
        <w:rPr>
          <w:lang w:val="ru-RU"/>
        </w:rPr>
        <w:t xml:space="preserve">, </w:t>
      </w:r>
      <w:r>
        <w:rPr>
          <w:lang w:val="ru-RU"/>
        </w:rPr>
        <w:t>нанесённым</w:t>
      </w:r>
      <w:r w:rsidRPr="003B1CFE">
        <w:rPr>
          <w:lang w:val="ru-RU"/>
        </w:rPr>
        <w:t xml:space="preserve"> </w:t>
      </w:r>
      <w:r>
        <w:rPr>
          <w:lang w:val="ru-RU"/>
        </w:rPr>
        <w:t>на машину</w:t>
      </w:r>
      <w:r w:rsidR="00D85053" w:rsidRPr="003B1CFE">
        <w:rPr>
          <w:lang w:val="ru-RU"/>
        </w:rPr>
        <w:t>.</w:t>
      </w:r>
    </w:p>
    <w:p w14:paraId="2C187CE9" w14:textId="77777777" w:rsidR="004C009C" w:rsidRPr="003B1CFE" w:rsidRDefault="004C009C">
      <w:pPr>
        <w:rPr>
          <w:lang w:val="ru-RU"/>
        </w:rPr>
        <w:sectPr w:rsidR="004C009C" w:rsidRPr="003B1CFE">
          <w:pgSz w:w="11910" w:h="16840"/>
          <w:pgMar w:top="1100" w:right="860" w:bottom="1380" w:left="900" w:header="0" w:footer="1106" w:gutter="0"/>
          <w:cols w:space="720"/>
        </w:sectPr>
      </w:pPr>
    </w:p>
    <w:p w14:paraId="427CC8FE" w14:textId="3508FF58" w:rsidR="004C009C" w:rsidRPr="00735732" w:rsidRDefault="00735732">
      <w:pPr>
        <w:pStyle w:val="1"/>
        <w:numPr>
          <w:ilvl w:val="1"/>
          <w:numId w:val="21"/>
        </w:numPr>
        <w:tabs>
          <w:tab w:val="left" w:pos="2412"/>
        </w:tabs>
        <w:ind w:left="2412" w:hanging="303"/>
        <w:jc w:val="left"/>
        <w:rPr>
          <w:lang w:val="ru-RU"/>
        </w:rPr>
      </w:pPr>
      <w:bookmarkStart w:id="2" w:name="_TOC_250008"/>
      <w:r>
        <w:rPr>
          <w:lang w:val="ru-RU"/>
        </w:rPr>
        <w:t>Рабочий диапазон и технические характеристики</w:t>
      </w:r>
      <w:bookmarkEnd w:id="2"/>
    </w:p>
    <w:p w14:paraId="483783A7" w14:textId="77777777" w:rsidR="004C009C" w:rsidRPr="00735732" w:rsidRDefault="004C009C">
      <w:pPr>
        <w:pStyle w:val="a3"/>
        <w:rPr>
          <w:b/>
          <w:lang w:val="ru-RU"/>
        </w:rPr>
      </w:pPr>
    </w:p>
    <w:p w14:paraId="14C26D2B" w14:textId="77777777" w:rsidR="004C009C" w:rsidRPr="00735732" w:rsidRDefault="004C009C">
      <w:pPr>
        <w:pStyle w:val="a3"/>
        <w:spacing w:before="10" w:after="1"/>
        <w:rPr>
          <w:b/>
          <w:sz w:val="15"/>
          <w:lang w:val="ru-RU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0"/>
        <w:gridCol w:w="1442"/>
        <w:gridCol w:w="1689"/>
        <w:gridCol w:w="91"/>
        <w:gridCol w:w="1836"/>
        <w:gridCol w:w="1675"/>
      </w:tblGrid>
      <w:tr w:rsidR="004C009C" w14:paraId="35FF04D2" w14:textId="77777777">
        <w:trPr>
          <w:trHeight w:val="385"/>
        </w:trPr>
        <w:tc>
          <w:tcPr>
            <w:tcW w:w="2330" w:type="dxa"/>
          </w:tcPr>
          <w:p w14:paraId="01E2D9C0" w14:textId="7600C751" w:rsidR="004C009C" w:rsidRPr="0031776E" w:rsidRDefault="0031776E">
            <w:pPr>
              <w:pStyle w:val="TableParagraph"/>
              <w:spacing w:before="76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  <w:lang w:val="ru-RU"/>
              </w:rPr>
              <w:t>Тип</w:t>
            </w:r>
          </w:p>
        </w:tc>
        <w:tc>
          <w:tcPr>
            <w:tcW w:w="1442" w:type="dxa"/>
          </w:tcPr>
          <w:p w14:paraId="76C84708" w14:textId="77777777" w:rsidR="004C009C" w:rsidRPr="0031776E" w:rsidRDefault="00D85053">
            <w:pPr>
              <w:pStyle w:val="TableParagraph"/>
              <w:spacing w:before="76"/>
              <w:ind w:left="194" w:right="189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R160F</w:t>
            </w:r>
          </w:p>
        </w:tc>
        <w:tc>
          <w:tcPr>
            <w:tcW w:w="1689" w:type="dxa"/>
          </w:tcPr>
          <w:p w14:paraId="7C59E528" w14:textId="77777777" w:rsidR="004C009C" w:rsidRPr="0031776E" w:rsidRDefault="00D85053">
            <w:pPr>
              <w:pStyle w:val="TableParagraph"/>
              <w:spacing w:before="76"/>
              <w:ind w:left="319" w:right="311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R250F</w:t>
            </w:r>
          </w:p>
        </w:tc>
        <w:tc>
          <w:tcPr>
            <w:tcW w:w="1927" w:type="dxa"/>
            <w:gridSpan w:val="2"/>
          </w:tcPr>
          <w:p w14:paraId="1FB92BFD" w14:textId="77777777" w:rsidR="004C009C" w:rsidRPr="0031776E" w:rsidRDefault="00D85053">
            <w:pPr>
              <w:pStyle w:val="TableParagraph"/>
              <w:spacing w:before="76"/>
              <w:ind w:left="642" w:right="633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R315F</w:t>
            </w:r>
          </w:p>
        </w:tc>
        <w:tc>
          <w:tcPr>
            <w:tcW w:w="1675" w:type="dxa"/>
          </w:tcPr>
          <w:p w14:paraId="1DD95783" w14:textId="77777777" w:rsidR="004C009C" w:rsidRPr="0031776E" w:rsidRDefault="00D85053">
            <w:pPr>
              <w:pStyle w:val="TableParagraph"/>
              <w:spacing w:before="76"/>
              <w:ind w:left="314" w:right="302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R355F</w:t>
            </w:r>
          </w:p>
        </w:tc>
      </w:tr>
      <w:tr w:rsidR="004C009C" w:rsidRPr="005D004F" w14:paraId="4B4AFC19" w14:textId="77777777">
        <w:trPr>
          <w:trHeight w:val="383"/>
        </w:trPr>
        <w:tc>
          <w:tcPr>
            <w:tcW w:w="2330" w:type="dxa"/>
          </w:tcPr>
          <w:p w14:paraId="1368CA07" w14:textId="50734D10" w:rsidR="004C009C" w:rsidRPr="0031776E" w:rsidRDefault="00D85053">
            <w:pPr>
              <w:pStyle w:val="TableParagraph"/>
              <w:spacing w:before="74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Ma</w:t>
            </w:r>
            <w:proofErr w:type="spellStart"/>
            <w:r w:rsidR="0031776E">
              <w:rPr>
                <w:rFonts w:ascii="Arial" w:hAnsi="Arial" w:cs="Arial"/>
                <w:sz w:val="20"/>
                <w:lang w:val="ru-RU"/>
              </w:rPr>
              <w:t>териалы</w:t>
            </w:r>
            <w:proofErr w:type="spellEnd"/>
          </w:p>
        </w:tc>
        <w:tc>
          <w:tcPr>
            <w:tcW w:w="6733" w:type="dxa"/>
            <w:gridSpan w:val="5"/>
          </w:tcPr>
          <w:p w14:paraId="361B2AF0" w14:textId="6379D7FA" w:rsidR="004C009C" w:rsidRPr="0031776E" w:rsidRDefault="00E51319">
            <w:pPr>
              <w:pStyle w:val="TableParagraph"/>
              <w:spacing w:before="61"/>
              <w:ind w:left="2237" w:right="2231"/>
              <w:rPr>
                <w:rFonts w:ascii="Arial" w:eastAsia="Arial" w:hAnsi="Arial" w:cs="Arial"/>
                <w:sz w:val="20"/>
                <w:lang w:val="ru-RU"/>
              </w:rPr>
            </w:pPr>
            <w:r w:rsidRPr="00B84FB5">
              <w:rPr>
                <w:rFonts w:ascii="Arial" w:hAnsi="Arial" w:cs="Arial"/>
                <w:sz w:val="20"/>
                <w:lang w:val="ru-RU"/>
              </w:rPr>
              <w:t>ПЭ</w:t>
            </w:r>
            <w:r w:rsidR="00D85053" w:rsidRPr="0031776E">
              <w:rPr>
                <w:rFonts w:ascii="Arial" w:hAnsi="Arial" w:cs="Arial"/>
                <w:sz w:val="20"/>
                <w:lang w:val="ru-RU"/>
              </w:rPr>
              <w:t>，</w:t>
            </w:r>
            <w:r w:rsidR="00D85053" w:rsidRPr="0031776E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lang w:val="ru-RU"/>
              </w:rPr>
              <w:t>ПП</w:t>
            </w:r>
            <w:r w:rsidR="00D85053" w:rsidRPr="0031776E">
              <w:rPr>
                <w:rFonts w:ascii="Arial" w:hAnsi="Arial" w:cs="Arial"/>
                <w:sz w:val="20"/>
                <w:lang w:val="ru-RU"/>
              </w:rPr>
              <w:t>，</w:t>
            </w:r>
            <w:r>
              <w:rPr>
                <w:rFonts w:ascii="Arial" w:eastAsia="Arial" w:hAnsi="Arial" w:cs="Arial"/>
                <w:sz w:val="20"/>
                <w:lang w:val="ru-RU"/>
              </w:rPr>
              <w:t>ПВДФ</w:t>
            </w:r>
          </w:p>
        </w:tc>
      </w:tr>
      <w:tr w:rsidR="004C009C" w14:paraId="4693F547" w14:textId="77777777">
        <w:trPr>
          <w:trHeight w:val="748"/>
        </w:trPr>
        <w:tc>
          <w:tcPr>
            <w:tcW w:w="2330" w:type="dxa"/>
          </w:tcPr>
          <w:p w14:paraId="16B62CCB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lang w:val="ru-RU"/>
              </w:rPr>
            </w:pPr>
          </w:p>
          <w:p w14:paraId="65E115D3" w14:textId="79D37902" w:rsidR="004C009C" w:rsidRPr="0031776E" w:rsidRDefault="0031776E">
            <w:pPr>
              <w:pStyle w:val="TableParagraph"/>
              <w:spacing w:before="0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Рабочий диапазон</w:t>
            </w:r>
          </w:p>
        </w:tc>
        <w:tc>
          <w:tcPr>
            <w:tcW w:w="1442" w:type="dxa"/>
          </w:tcPr>
          <w:p w14:paraId="070F34B2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6D65397F" w14:textId="4B7E3E89" w:rsidR="004C009C" w:rsidRPr="0031776E" w:rsidRDefault="00D85053">
            <w:pPr>
              <w:pStyle w:val="TableParagraph"/>
              <w:spacing w:before="0"/>
              <w:ind w:left="195" w:right="189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63~160</w:t>
            </w:r>
            <w:r w:rsidR="0031776E">
              <w:rPr>
                <w:rFonts w:ascii="Arial" w:hAnsi="Arial" w:cs="Arial"/>
                <w:sz w:val="20"/>
                <w:lang w:val="ru-RU"/>
              </w:rPr>
              <w:t xml:space="preserve"> мм</w:t>
            </w:r>
          </w:p>
        </w:tc>
        <w:tc>
          <w:tcPr>
            <w:tcW w:w="1689" w:type="dxa"/>
          </w:tcPr>
          <w:p w14:paraId="5F5BBD1D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5D72E4AA" w14:textId="600DD04F" w:rsidR="004C009C" w:rsidRPr="0031776E" w:rsidRDefault="00D85053">
            <w:pPr>
              <w:pStyle w:val="TableParagraph"/>
              <w:spacing w:before="0"/>
              <w:ind w:left="319" w:right="312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63~250</w:t>
            </w:r>
            <w:r w:rsidR="0031776E">
              <w:rPr>
                <w:rFonts w:ascii="Arial" w:hAnsi="Arial" w:cs="Arial"/>
                <w:sz w:val="20"/>
                <w:lang w:val="ru-RU"/>
              </w:rPr>
              <w:t xml:space="preserve"> мм</w:t>
            </w:r>
          </w:p>
        </w:tc>
        <w:tc>
          <w:tcPr>
            <w:tcW w:w="1927" w:type="dxa"/>
            <w:gridSpan w:val="2"/>
          </w:tcPr>
          <w:p w14:paraId="1BBB3383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77B3F5B0" w14:textId="3E416282" w:rsidR="004C009C" w:rsidRPr="0031776E" w:rsidRDefault="00D85053">
            <w:pPr>
              <w:pStyle w:val="TableParagraph"/>
              <w:spacing w:before="0"/>
              <w:ind w:left="459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90~315</w:t>
            </w:r>
            <w:r w:rsidR="0031776E">
              <w:rPr>
                <w:rFonts w:ascii="Arial" w:hAnsi="Arial" w:cs="Arial"/>
                <w:sz w:val="20"/>
                <w:lang w:val="ru-RU"/>
              </w:rPr>
              <w:t xml:space="preserve"> мм</w:t>
            </w:r>
          </w:p>
        </w:tc>
        <w:tc>
          <w:tcPr>
            <w:tcW w:w="1675" w:type="dxa"/>
          </w:tcPr>
          <w:p w14:paraId="4DE55D9E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734559D3" w14:textId="130AF8D9" w:rsidR="004C009C" w:rsidRPr="0031776E" w:rsidRDefault="00D85053">
            <w:pPr>
              <w:pStyle w:val="TableParagraph"/>
              <w:spacing w:before="0"/>
              <w:ind w:left="314" w:right="304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90~355</w:t>
            </w:r>
            <w:r w:rsidR="0031776E">
              <w:rPr>
                <w:rFonts w:ascii="Arial" w:hAnsi="Arial" w:cs="Arial"/>
                <w:sz w:val="20"/>
                <w:lang w:val="ru-RU"/>
              </w:rPr>
              <w:t xml:space="preserve"> мм</w:t>
            </w:r>
          </w:p>
        </w:tc>
      </w:tr>
      <w:tr w:rsidR="004C009C" w14:paraId="2A4BDE83" w14:textId="77777777">
        <w:trPr>
          <w:trHeight w:val="354"/>
        </w:trPr>
        <w:tc>
          <w:tcPr>
            <w:tcW w:w="2330" w:type="dxa"/>
          </w:tcPr>
          <w:p w14:paraId="353587ED" w14:textId="59FF7EE8" w:rsidR="004C009C" w:rsidRPr="00E51319" w:rsidRDefault="00E51319">
            <w:pPr>
              <w:pStyle w:val="TableParagraph"/>
              <w:spacing w:before="62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Внешняя температура</w:t>
            </w:r>
          </w:p>
        </w:tc>
        <w:tc>
          <w:tcPr>
            <w:tcW w:w="6733" w:type="dxa"/>
            <w:gridSpan w:val="5"/>
          </w:tcPr>
          <w:p w14:paraId="61AC4E7C" w14:textId="77777777" w:rsidR="004C009C" w:rsidRPr="0031776E" w:rsidRDefault="00D85053">
            <w:pPr>
              <w:pStyle w:val="TableParagraph"/>
              <w:spacing w:before="47"/>
              <w:ind w:left="2235" w:right="2231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－</w:t>
            </w:r>
            <w:r w:rsidRPr="0031776E">
              <w:rPr>
                <w:rFonts w:ascii="Arial" w:eastAsia="Arial" w:hAnsi="Arial" w:cs="Arial"/>
                <w:sz w:val="20"/>
              </w:rPr>
              <w:t>10</w:t>
            </w:r>
            <w:r w:rsidRPr="0031776E">
              <w:rPr>
                <w:rFonts w:ascii="Arial" w:hAnsi="Arial" w:cs="Arial"/>
                <w:sz w:val="20"/>
              </w:rPr>
              <w:t>～</w:t>
            </w:r>
            <w:r w:rsidRPr="0031776E">
              <w:rPr>
                <w:rFonts w:ascii="Arial" w:eastAsia="Arial" w:hAnsi="Arial" w:cs="Arial"/>
                <w:sz w:val="20"/>
              </w:rPr>
              <w:t>40</w:t>
            </w:r>
            <w:r w:rsidRPr="0031776E">
              <w:rPr>
                <w:rFonts w:ascii="Cambria Math" w:hAnsi="Cambria Math" w:cs="Cambria Math"/>
                <w:sz w:val="20"/>
              </w:rPr>
              <w:t>℃</w:t>
            </w:r>
          </w:p>
        </w:tc>
      </w:tr>
      <w:tr w:rsidR="004C009C" w14:paraId="2E859162" w14:textId="77777777">
        <w:trPr>
          <w:trHeight w:val="386"/>
        </w:trPr>
        <w:tc>
          <w:tcPr>
            <w:tcW w:w="2330" w:type="dxa"/>
          </w:tcPr>
          <w:p w14:paraId="3BA41DE8" w14:textId="4CA88DE3" w:rsidR="004C009C" w:rsidRPr="00E51319" w:rsidRDefault="00E51319">
            <w:pPr>
              <w:pStyle w:val="TableParagraph"/>
              <w:spacing w:before="76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Питание</w:t>
            </w:r>
          </w:p>
        </w:tc>
        <w:tc>
          <w:tcPr>
            <w:tcW w:w="6733" w:type="dxa"/>
            <w:gridSpan w:val="5"/>
          </w:tcPr>
          <w:p w14:paraId="221C30B7" w14:textId="1161DB8D" w:rsidR="004C009C" w:rsidRPr="00E51319" w:rsidRDefault="00D85053">
            <w:pPr>
              <w:pStyle w:val="TableParagraph"/>
              <w:spacing w:before="76"/>
              <w:ind w:left="2239" w:right="2231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AC</w:t>
            </w:r>
            <w:r w:rsidR="00E51319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31776E">
              <w:rPr>
                <w:rFonts w:ascii="Arial" w:hAnsi="Arial" w:cs="Arial"/>
                <w:sz w:val="20"/>
              </w:rPr>
              <w:t>220</w:t>
            </w:r>
            <w:r w:rsidR="00E51319">
              <w:rPr>
                <w:rFonts w:ascii="Arial" w:hAnsi="Arial" w:cs="Arial"/>
                <w:sz w:val="20"/>
                <w:lang w:val="ru-RU"/>
              </w:rPr>
              <w:t xml:space="preserve"> В</w:t>
            </w:r>
            <w:r w:rsidRPr="0031776E">
              <w:rPr>
                <w:rFonts w:ascii="Arial" w:hAnsi="Arial" w:cs="Arial"/>
                <w:sz w:val="20"/>
              </w:rPr>
              <w:t xml:space="preserve"> 1P+N+PE 50</w:t>
            </w:r>
            <w:r w:rsidR="00E51319">
              <w:rPr>
                <w:rFonts w:ascii="Arial" w:hAnsi="Arial" w:cs="Arial"/>
                <w:sz w:val="20"/>
                <w:lang w:val="ru-RU"/>
              </w:rPr>
              <w:t>Гц</w:t>
            </w:r>
          </w:p>
        </w:tc>
      </w:tr>
      <w:tr w:rsidR="004C009C" w14:paraId="64AE29D8" w14:textId="77777777">
        <w:trPr>
          <w:trHeight w:val="385"/>
        </w:trPr>
        <w:tc>
          <w:tcPr>
            <w:tcW w:w="2330" w:type="dxa"/>
          </w:tcPr>
          <w:p w14:paraId="55271938" w14:textId="3089E78F" w:rsidR="004C009C" w:rsidRPr="00E51319" w:rsidRDefault="00E51319">
            <w:pPr>
              <w:pStyle w:val="TableParagraph"/>
              <w:spacing w:before="76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Суммарный ток</w:t>
            </w:r>
          </w:p>
        </w:tc>
        <w:tc>
          <w:tcPr>
            <w:tcW w:w="1442" w:type="dxa"/>
          </w:tcPr>
          <w:p w14:paraId="57FF5129" w14:textId="77777777" w:rsidR="004C009C" w:rsidRPr="0031776E" w:rsidRDefault="00D85053">
            <w:pPr>
              <w:pStyle w:val="TableParagraph"/>
              <w:spacing w:before="76"/>
              <w:ind w:left="190" w:right="189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10A</w:t>
            </w:r>
          </w:p>
        </w:tc>
        <w:tc>
          <w:tcPr>
            <w:tcW w:w="1780" w:type="dxa"/>
            <w:gridSpan w:val="2"/>
          </w:tcPr>
          <w:p w14:paraId="78D9673C" w14:textId="77777777" w:rsidR="004C009C" w:rsidRPr="0031776E" w:rsidRDefault="00D85053">
            <w:pPr>
              <w:pStyle w:val="TableParagraph"/>
              <w:spacing w:before="76"/>
              <w:ind w:left="606" w:right="601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17.5A</w:t>
            </w:r>
          </w:p>
        </w:tc>
        <w:tc>
          <w:tcPr>
            <w:tcW w:w="1836" w:type="dxa"/>
          </w:tcPr>
          <w:p w14:paraId="475A64BA" w14:textId="77777777" w:rsidR="004C009C" w:rsidRPr="0031776E" w:rsidRDefault="00D85053">
            <w:pPr>
              <w:pStyle w:val="TableParagraph"/>
              <w:spacing w:before="76"/>
              <w:ind w:left="541" w:right="533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22.1A</w:t>
            </w:r>
          </w:p>
        </w:tc>
        <w:tc>
          <w:tcPr>
            <w:tcW w:w="1675" w:type="dxa"/>
          </w:tcPr>
          <w:p w14:paraId="71D71E31" w14:textId="77777777" w:rsidR="004C009C" w:rsidRPr="0031776E" w:rsidRDefault="00D85053">
            <w:pPr>
              <w:pStyle w:val="TableParagraph"/>
              <w:spacing w:before="76"/>
              <w:ind w:left="310" w:right="304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26.6A</w:t>
            </w:r>
          </w:p>
        </w:tc>
      </w:tr>
      <w:tr w:rsidR="004C009C" w14:paraId="4004CC5E" w14:textId="77777777">
        <w:trPr>
          <w:trHeight w:val="383"/>
        </w:trPr>
        <w:tc>
          <w:tcPr>
            <w:tcW w:w="2330" w:type="dxa"/>
          </w:tcPr>
          <w:p w14:paraId="088840FA" w14:textId="462766C4" w:rsidR="004C009C" w:rsidRPr="00E51319" w:rsidRDefault="00E51319">
            <w:pPr>
              <w:pStyle w:val="TableParagraph"/>
              <w:spacing w:before="74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Суммарная мощность</w:t>
            </w:r>
          </w:p>
        </w:tc>
        <w:tc>
          <w:tcPr>
            <w:tcW w:w="1442" w:type="dxa"/>
          </w:tcPr>
          <w:p w14:paraId="6E3173CF" w14:textId="46CA7870" w:rsidR="004C009C" w:rsidRPr="00E51319" w:rsidRDefault="00D85053">
            <w:pPr>
              <w:pStyle w:val="TableParagraph"/>
              <w:spacing w:before="74"/>
              <w:ind w:left="193" w:right="189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2.45</w:t>
            </w:r>
            <w:r w:rsidR="00E51319">
              <w:rPr>
                <w:rFonts w:ascii="Arial" w:hAnsi="Arial" w:cs="Arial"/>
                <w:sz w:val="20"/>
                <w:lang w:val="ru-RU"/>
              </w:rPr>
              <w:t xml:space="preserve"> кВт</w:t>
            </w:r>
          </w:p>
        </w:tc>
        <w:tc>
          <w:tcPr>
            <w:tcW w:w="1780" w:type="dxa"/>
            <w:gridSpan w:val="2"/>
          </w:tcPr>
          <w:p w14:paraId="7A34C6DB" w14:textId="62215EAC" w:rsidR="004C009C" w:rsidRPr="00E51319" w:rsidRDefault="00D85053">
            <w:pPr>
              <w:pStyle w:val="TableParagraph"/>
              <w:spacing w:before="74"/>
              <w:ind w:left="533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3.85</w:t>
            </w:r>
            <w:r w:rsidR="00E51319">
              <w:rPr>
                <w:rFonts w:ascii="Arial" w:hAnsi="Arial" w:cs="Arial"/>
                <w:sz w:val="20"/>
                <w:lang w:val="ru-RU"/>
              </w:rPr>
              <w:t xml:space="preserve"> кВт</w:t>
            </w:r>
          </w:p>
        </w:tc>
        <w:tc>
          <w:tcPr>
            <w:tcW w:w="1836" w:type="dxa"/>
          </w:tcPr>
          <w:p w14:paraId="55BDA6BC" w14:textId="071C5D62" w:rsidR="004C009C" w:rsidRPr="00E51319" w:rsidRDefault="00D85053" w:rsidP="00E51319">
            <w:pPr>
              <w:pStyle w:val="TableParagraph"/>
              <w:spacing w:before="74"/>
              <w:ind w:left="541" w:right="248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4.85</w:t>
            </w:r>
            <w:r w:rsidR="00E51319">
              <w:rPr>
                <w:rFonts w:ascii="Arial" w:hAnsi="Arial" w:cs="Arial"/>
                <w:sz w:val="20"/>
                <w:lang w:val="ru-RU"/>
              </w:rPr>
              <w:t xml:space="preserve"> кВт</w:t>
            </w:r>
          </w:p>
        </w:tc>
        <w:tc>
          <w:tcPr>
            <w:tcW w:w="1675" w:type="dxa"/>
          </w:tcPr>
          <w:p w14:paraId="67B258C8" w14:textId="56938292" w:rsidR="004C009C" w:rsidRPr="00E51319" w:rsidRDefault="00D85053">
            <w:pPr>
              <w:pStyle w:val="TableParagraph"/>
              <w:spacing w:before="74"/>
              <w:ind w:left="310" w:right="304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5.85</w:t>
            </w:r>
            <w:r w:rsidR="00E51319">
              <w:rPr>
                <w:rFonts w:ascii="Arial" w:hAnsi="Arial" w:cs="Arial"/>
                <w:sz w:val="20"/>
                <w:lang w:val="ru-RU"/>
              </w:rPr>
              <w:t xml:space="preserve"> кВт</w:t>
            </w:r>
          </w:p>
        </w:tc>
      </w:tr>
      <w:tr w:rsidR="004C009C" w14:paraId="1F10B228" w14:textId="77777777">
        <w:trPr>
          <w:trHeight w:val="748"/>
        </w:trPr>
        <w:tc>
          <w:tcPr>
            <w:tcW w:w="2330" w:type="dxa"/>
          </w:tcPr>
          <w:p w14:paraId="13211894" w14:textId="77777777" w:rsidR="004C009C" w:rsidRPr="0031776E" w:rsidRDefault="004C009C">
            <w:pPr>
              <w:pStyle w:val="TableParagraph"/>
              <w:spacing w:before="2"/>
              <w:jc w:val="left"/>
              <w:rPr>
                <w:rFonts w:ascii="Arial" w:hAnsi="Arial" w:cs="Arial"/>
                <w:b/>
                <w:sz w:val="21"/>
              </w:rPr>
            </w:pPr>
          </w:p>
          <w:p w14:paraId="77B8A4DA" w14:textId="51167898" w:rsidR="004C009C" w:rsidRPr="0031776E" w:rsidRDefault="00E51319">
            <w:pPr>
              <w:pStyle w:val="TableParagraph"/>
              <w:spacing w:before="0"/>
              <w:ind w:left="105"/>
              <w:jc w:val="left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  <w:lang w:val="ru-RU"/>
              </w:rPr>
              <w:t>Вкл. нагревательный элемент</w:t>
            </w:r>
          </w:p>
        </w:tc>
        <w:tc>
          <w:tcPr>
            <w:tcW w:w="1442" w:type="dxa"/>
          </w:tcPr>
          <w:p w14:paraId="01993D27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6ECBC1AE" w14:textId="0CFA321F" w:rsidR="004C009C" w:rsidRPr="00336092" w:rsidRDefault="00D85053">
            <w:pPr>
              <w:pStyle w:val="TableParagraph"/>
              <w:spacing w:before="0"/>
              <w:ind w:left="190" w:right="189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1</w:t>
            </w:r>
            <w:r w:rsidR="00336092">
              <w:rPr>
                <w:rFonts w:ascii="Arial" w:hAnsi="Arial" w:cs="Arial"/>
                <w:sz w:val="20"/>
                <w:lang w:val="ru-RU"/>
              </w:rPr>
              <w:t xml:space="preserve"> кВт</w:t>
            </w:r>
          </w:p>
        </w:tc>
        <w:tc>
          <w:tcPr>
            <w:tcW w:w="1780" w:type="dxa"/>
            <w:gridSpan w:val="2"/>
          </w:tcPr>
          <w:p w14:paraId="19D2191D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2C1A37F1" w14:textId="3A95661E" w:rsidR="004C009C" w:rsidRPr="0031776E" w:rsidRDefault="00D85053">
            <w:pPr>
              <w:pStyle w:val="TableParagraph"/>
              <w:spacing w:before="0"/>
              <w:ind w:left="606" w:right="601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2 </w:t>
            </w:r>
            <w:r w:rsidR="00336092">
              <w:rPr>
                <w:rFonts w:ascii="Arial" w:hAnsi="Arial" w:cs="Arial"/>
                <w:sz w:val="20"/>
                <w:lang w:val="ru-RU"/>
              </w:rPr>
              <w:t>кВт</w:t>
            </w:r>
          </w:p>
        </w:tc>
        <w:tc>
          <w:tcPr>
            <w:tcW w:w="1836" w:type="dxa"/>
          </w:tcPr>
          <w:p w14:paraId="04E0DA31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411F41C6" w14:textId="3437F658" w:rsidR="004C009C" w:rsidRPr="0031776E" w:rsidRDefault="00D85053">
            <w:pPr>
              <w:pStyle w:val="TableParagraph"/>
              <w:spacing w:before="0"/>
              <w:ind w:left="541" w:right="533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3</w:t>
            </w:r>
            <w:r w:rsidR="00336092">
              <w:rPr>
                <w:rFonts w:ascii="Arial" w:hAnsi="Arial" w:cs="Arial"/>
                <w:sz w:val="20"/>
                <w:lang w:val="ru-RU"/>
              </w:rPr>
              <w:t xml:space="preserve"> кВт</w:t>
            </w:r>
          </w:p>
        </w:tc>
        <w:tc>
          <w:tcPr>
            <w:tcW w:w="1675" w:type="dxa"/>
          </w:tcPr>
          <w:p w14:paraId="672B16B4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7B12E60E" w14:textId="3A8B5894" w:rsidR="004C009C" w:rsidRPr="0031776E" w:rsidRDefault="00D85053">
            <w:pPr>
              <w:pStyle w:val="TableParagraph"/>
              <w:spacing w:before="0"/>
              <w:ind w:left="310" w:right="304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4</w:t>
            </w:r>
            <w:r w:rsidR="00336092">
              <w:rPr>
                <w:rFonts w:ascii="Arial" w:hAnsi="Arial" w:cs="Arial"/>
                <w:sz w:val="20"/>
                <w:lang w:val="ru-RU"/>
              </w:rPr>
              <w:t xml:space="preserve"> кВт</w:t>
            </w:r>
          </w:p>
        </w:tc>
      </w:tr>
      <w:tr w:rsidR="004C009C" w14:paraId="5E3270F4" w14:textId="77777777">
        <w:trPr>
          <w:trHeight w:val="748"/>
        </w:trPr>
        <w:tc>
          <w:tcPr>
            <w:tcW w:w="2330" w:type="dxa"/>
          </w:tcPr>
          <w:p w14:paraId="5E8F60CD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3D81821F" w14:textId="701C6221" w:rsidR="004C009C" w:rsidRPr="00E51319" w:rsidRDefault="0055148F">
            <w:pPr>
              <w:pStyle w:val="TableParagraph"/>
              <w:spacing w:before="0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Мотор </w:t>
            </w:r>
            <w:proofErr w:type="spellStart"/>
            <w:r w:rsidR="00E51319">
              <w:rPr>
                <w:rFonts w:ascii="Arial" w:hAnsi="Arial" w:cs="Arial"/>
                <w:sz w:val="20"/>
                <w:lang w:val="ru-RU"/>
              </w:rPr>
              <w:t>торцевателя</w:t>
            </w:r>
            <w:proofErr w:type="spellEnd"/>
          </w:p>
        </w:tc>
        <w:tc>
          <w:tcPr>
            <w:tcW w:w="1442" w:type="dxa"/>
          </w:tcPr>
          <w:p w14:paraId="2C69BD73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6F95A49D" w14:textId="7D12174D" w:rsidR="004C009C" w:rsidRPr="00336092" w:rsidRDefault="00D85053">
            <w:pPr>
              <w:pStyle w:val="TableParagraph"/>
              <w:spacing w:before="0"/>
              <w:ind w:left="190" w:right="189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0.7</w:t>
            </w:r>
            <w:r w:rsidR="00336092">
              <w:rPr>
                <w:rFonts w:ascii="Arial" w:hAnsi="Arial" w:cs="Arial"/>
                <w:sz w:val="20"/>
                <w:lang w:val="ru-RU"/>
              </w:rPr>
              <w:t xml:space="preserve"> кВт</w:t>
            </w:r>
          </w:p>
        </w:tc>
        <w:tc>
          <w:tcPr>
            <w:tcW w:w="1780" w:type="dxa"/>
            <w:gridSpan w:val="2"/>
          </w:tcPr>
          <w:p w14:paraId="5AD911F2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549254F1" w14:textId="03D1D295" w:rsidR="004C009C" w:rsidRPr="0031776E" w:rsidRDefault="00D85053">
            <w:pPr>
              <w:pStyle w:val="TableParagraph"/>
              <w:spacing w:before="0"/>
              <w:ind w:left="562"/>
              <w:jc w:val="left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1.1 </w:t>
            </w:r>
            <w:r w:rsidR="00336092">
              <w:rPr>
                <w:rFonts w:ascii="Arial" w:hAnsi="Arial" w:cs="Arial"/>
                <w:sz w:val="20"/>
                <w:lang w:val="ru-RU"/>
              </w:rPr>
              <w:t>кВт</w:t>
            </w:r>
          </w:p>
        </w:tc>
        <w:tc>
          <w:tcPr>
            <w:tcW w:w="1836" w:type="dxa"/>
          </w:tcPr>
          <w:p w14:paraId="0CD18E33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5E48FC8A" w14:textId="38EA3ACB" w:rsidR="004C009C" w:rsidRPr="0031776E" w:rsidRDefault="00D85053">
            <w:pPr>
              <w:pStyle w:val="TableParagraph"/>
              <w:spacing w:before="0"/>
              <w:ind w:left="539" w:right="533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1.1</w:t>
            </w:r>
            <w:r w:rsidR="00336092">
              <w:rPr>
                <w:rFonts w:ascii="Arial" w:hAnsi="Arial" w:cs="Arial"/>
                <w:sz w:val="20"/>
                <w:lang w:val="ru-RU"/>
              </w:rPr>
              <w:t xml:space="preserve"> кВт</w:t>
            </w:r>
            <w:r w:rsidR="00336092" w:rsidRPr="0031776E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675" w:type="dxa"/>
          </w:tcPr>
          <w:p w14:paraId="310D14F2" w14:textId="77777777" w:rsidR="004C009C" w:rsidRPr="0031776E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14:paraId="5DE96772" w14:textId="2D5EFD04" w:rsidR="004C009C" w:rsidRPr="0031776E" w:rsidRDefault="00D85053">
            <w:pPr>
              <w:pStyle w:val="TableParagraph"/>
              <w:spacing w:before="0"/>
              <w:ind w:left="312" w:right="304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1.1</w:t>
            </w:r>
            <w:r w:rsidR="00336092">
              <w:rPr>
                <w:rFonts w:ascii="Arial" w:hAnsi="Arial" w:cs="Arial"/>
                <w:sz w:val="20"/>
                <w:lang w:val="ru-RU"/>
              </w:rPr>
              <w:t xml:space="preserve"> кВт</w:t>
            </w:r>
          </w:p>
        </w:tc>
      </w:tr>
      <w:tr w:rsidR="004C009C" w14:paraId="16786FD6" w14:textId="77777777">
        <w:trPr>
          <w:trHeight w:val="748"/>
        </w:trPr>
        <w:tc>
          <w:tcPr>
            <w:tcW w:w="2330" w:type="dxa"/>
          </w:tcPr>
          <w:p w14:paraId="50243A19" w14:textId="77777777" w:rsidR="004C009C" w:rsidRPr="0031776E" w:rsidRDefault="004C009C">
            <w:pPr>
              <w:pStyle w:val="TableParagraph"/>
              <w:spacing w:before="3"/>
              <w:jc w:val="left"/>
              <w:rPr>
                <w:rFonts w:ascii="Arial" w:hAnsi="Arial" w:cs="Arial"/>
                <w:b/>
              </w:rPr>
            </w:pPr>
          </w:p>
          <w:p w14:paraId="18D5BBC8" w14:textId="58C17C5E" w:rsidR="004C009C" w:rsidRPr="00E51319" w:rsidRDefault="00E51319">
            <w:pPr>
              <w:pStyle w:val="TableParagraph"/>
              <w:spacing w:before="0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Мотор гидроагрегата</w:t>
            </w:r>
          </w:p>
        </w:tc>
        <w:tc>
          <w:tcPr>
            <w:tcW w:w="6733" w:type="dxa"/>
            <w:gridSpan w:val="5"/>
          </w:tcPr>
          <w:p w14:paraId="5A91B44E" w14:textId="77777777" w:rsidR="004C009C" w:rsidRPr="0031776E" w:rsidRDefault="004C009C">
            <w:pPr>
              <w:pStyle w:val="TableParagraph"/>
              <w:spacing w:before="3"/>
              <w:jc w:val="left"/>
              <w:rPr>
                <w:rFonts w:ascii="Arial" w:hAnsi="Arial" w:cs="Arial"/>
                <w:b/>
              </w:rPr>
            </w:pPr>
          </w:p>
          <w:p w14:paraId="22BF0D92" w14:textId="17A30DE4" w:rsidR="004C009C" w:rsidRPr="0031776E" w:rsidRDefault="00D85053">
            <w:pPr>
              <w:pStyle w:val="TableParagraph"/>
              <w:spacing w:before="0"/>
              <w:ind w:left="2997"/>
              <w:jc w:val="left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0.75 </w:t>
            </w:r>
            <w:r w:rsidR="00336092">
              <w:rPr>
                <w:rFonts w:ascii="Arial" w:hAnsi="Arial" w:cs="Arial"/>
                <w:sz w:val="20"/>
                <w:lang w:val="ru-RU"/>
              </w:rPr>
              <w:t>кВт</w:t>
            </w:r>
          </w:p>
        </w:tc>
      </w:tr>
      <w:tr w:rsidR="004C009C" w14:paraId="3E5A1B19" w14:textId="77777777">
        <w:trPr>
          <w:trHeight w:val="748"/>
        </w:trPr>
        <w:tc>
          <w:tcPr>
            <w:tcW w:w="2330" w:type="dxa"/>
          </w:tcPr>
          <w:p w14:paraId="25671765" w14:textId="77777777" w:rsidR="004C009C" w:rsidRPr="0031776E" w:rsidRDefault="004C009C">
            <w:pPr>
              <w:pStyle w:val="TableParagraph"/>
              <w:spacing w:before="3"/>
              <w:jc w:val="left"/>
              <w:rPr>
                <w:rFonts w:ascii="Arial" w:hAnsi="Arial" w:cs="Arial"/>
                <w:b/>
              </w:rPr>
            </w:pPr>
          </w:p>
          <w:p w14:paraId="7EF94F6F" w14:textId="01AEA681" w:rsidR="004C009C" w:rsidRPr="00E51319" w:rsidRDefault="00E51319">
            <w:pPr>
              <w:pStyle w:val="TableParagraph"/>
              <w:spacing w:before="0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Диэлектрическое сопротивление</w:t>
            </w:r>
          </w:p>
        </w:tc>
        <w:tc>
          <w:tcPr>
            <w:tcW w:w="6733" w:type="dxa"/>
            <w:gridSpan w:val="5"/>
          </w:tcPr>
          <w:p w14:paraId="3D695C0C" w14:textId="77777777" w:rsidR="004C009C" w:rsidRPr="0031776E" w:rsidRDefault="004C009C">
            <w:pPr>
              <w:pStyle w:val="TableParagraph"/>
              <w:spacing w:before="3"/>
              <w:jc w:val="left"/>
              <w:rPr>
                <w:rFonts w:ascii="Arial" w:hAnsi="Arial" w:cs="Arial"/>
                <w:b/>
              </w:rPr>
            </w:pPr>
          </w:p>
          <w:p w14:paraId="0DFD029E" w14:textId="77777777" w:rsidR="004C009C" w:rsidRPr="0031776E" w:rsidRDefault="00D85053">
            <w:pPr>
              <w:pStyle w:val="TableParagraph"/>
              <w:spacing w:before="0"/>
              <w:ind w:left="2237" w:right="2231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&gt;1MΩ</w:t>
            </w:r>
          </w:p>
        </w:tc>
      </w:tr>
      <w:tr w:rsidR="004C009C" w14:paraId="2373B296" w14:textId="77777777">
        <w:trPr>
          <w:trHeight w:val="407"/>
        </w:trPr>
        <w:tc>
          <w:tcPr>
            <w:tcW w:w="2330" w:type="dxa"/>
          </w:tcPr>
          <w:p w14:paraId="21CE74A9" w14:textId="43C9EEE5" w:rsidR="004C009C" w:rsidRPr="00336092" w:rsidRDefault="00D85053">
            <w:pPr>
              <w:pStyle w:val="TableParagraph"/>
              <w:spacing w:before="86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Ma</w:t>
            </w:r>
            <w:r w:rsidR="00336092">
              <w:rPr>
                <w:rFonts w:ascii="Arial" w:hAnsi="Arial" w:cs="Arial"/>
                <w:sz w:val="20"/>
                <w:lang w:val="ru-RU"/>
              </w:rPr>
              <w:t>кс. давление</w:t>
            </w:r>
          </w:p>
        </w:tc>
        <w:tc>
          <w:tcPr>
            <w:tcW w:w="6733" w:type="dxa"/>
            <w:gridSpan w:val="5"/>
          </w:tcPr>
          <w:p w14:paraId="085E446D" w14:textId="65D58BB4" w:rsidR="004C009C" w:rsidRPr="00336092" w:rsidRDefault="00D85053">
            <w:pPr>
              <w:pStyle w:val="TableParagraph"/>
              <w:spacing w:before="86"/>
              <w:ind w:left="2235" w:right="2231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6 </w:t>
            </w:r>
            <w:r w:rsidR="00336092">
              <w:rPr>
                <w:rFonts w:ascii="Arial" w:hAnsi="Arial" w:cs="Arial"/>
                <w:sz w:val="20"/>
                <w:lang w:val="ru-RU"/>
              </w:rPr>
              <w:t>МПа</w:t>
            </w:r>
          </w:p>
        </w:tc>
      </w:tr>
      <w:tr w:rsidR="004C009C" w14:paraId="3C5649B7" w14:textId="77777777">
        <w:trPr>
          <w:trHeight w:val="748"/>
        </w:trPr>
        <w:tc>
          <w:tcPr>
            <w:tcW w:w="2330" w:type="dxa"/>
          </w:tcPr>
          <w:p w14:paraId="2896E5AE" w14:textId="4E8B5DD8" w:rsidR="004C009C" w:rsidRPr="00A34C82" w:rsidRDefault="00A34C82">
            <w:pPr>
              <w:pStyle w:val="TableParagraph"/>
              <w:spacing w:before="100" w:line="326" w:lineRule="auto"/>
              <w:ind w:left="105" w:right="182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Общая площадь </w:t>
            </w:r>
            <w:r w:rsidR="002A7ED0">
              <w:rPr>
                <w:rFonts w:ascii="Arial" w:hAnsi="Arial" w:cs="Arial"/>
                <w:sz w:val="20"/>
                <w:lang w:val="ru-RU"/>
              </w:rPr>
              <w:t>сечения поршня</w:t>
            </w:r>
          </w:p>
        </w:tc>
        <w:tc>
          <w:tcPr>
            <w:tcW w:w="1442" w:type="dxa"/>
          </w:tcPr>
          <w:p w14:paraId="3FF61F19" w14:textId="77777777" w:rsidR="004C009C" w:rsidRPr="0031776E" w:rsidRDefault="004C009C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</w:rPr>
            </w:pPr>
          </w:p>
          <w:p w14:paraId="6013E895" w14:textId="161ED0AD" w:rsidR="004C009C" w:rsidRPr="0031776E" w:rsidRDefault="00D85053">
            <w:pPr>
              <w:pStyle w:val="TableParagraph"/>
              <w:spacing w:before="0"/>
              <w:ind w:left="328"/>
              <w:jc w:val="left"/>
              <w:rPr>
                <w:rFonts w:ascii="Arial" w:hAnsi="Arial" w:cs="Arial"/>
                <w:sz w:val="13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6.26 </w:t>
            </w:r>
            <w:r w:rsidR="00A34C82">
              <w:rPr>
                <w:rFonts w:ascii="Arial" w:hAnsi="Arial" w:cs="Arial"/>
                <w:sz w:val="20"/>
                <w:lang w:val="ru-RU"/>
              </w:rPr>
              <w:t>см</w:t>
            </w:r>
            <w:r w:rsidRPr="0031776E">
              <w:rPr>
                <w:rFonts w:ascii="Arial" w:hAnsi="Arial" w:cs="Arial"/>
                <w:position w:val="7"/>
                <w:sz w:val="13"/>
              </w:rPr>
              <w:t>2</w:t>
            </w:r>
          </w:p>
        </w:tc>
        <w:tc>
          <w:tcPr>
            <w:tcW w:w="1689" w:type="dxa"/>
          </w:tcPr>
          <w:p w14:paraId="76CE888C" w14:textId="77777777" w:rsidR="004C009C" w:rsidRPr="0031776E" w:rsidRDefault="004C009C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</w:rPr>
            </w:pPr>
          </w:p>
          <w:p w14:paraId="6C595CB1" w14:textId="16417DF2" w:rsidR="004C009C" w:rsidRPr="0031776E" w:rsidRDefault="00D85053">
            <w:pPr>
              <w:pStyle w:val="TableParagraph"/>
              <w:spacing w:before="0"/>
              <w:ind w:left="396"/>
              <w:jc w:val="left"/>
              <w:rPr>
                <w:rFonts w:ascii="Arial" w:hAnsi="Arial" w:cs="Arial"/>
                <w:sz w:val="13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10.98 </w:t>
            </w:r>
            <w:r w:rsidR="00A34C82">
              <w:rPr>
                <w:rFonts w:ascii="Arial" w:hAnsi="Arial" w:cs="Arial"/>
                <w:sz w:val="20"/>
                <w:lang w:val="ru-RU"/>
              </w:rPr>
              <w:t>см</w:t>
            </w:r>
            <w:r w:rsidRPr="0031776E">
              <w:rPr>
                <w:rFonts w:ascii="Arial" w:hAnsi="Arial" w:cs="Arial"/>
                <w:position w:val="7"/>
                <w:sz w:val="13"/>
              </w:rPr>
              <w:t>2</w:t>
            </w:r>
          </w:p>
        </w:tc>
        <w:tc>
          <w:tcPr>
            <w:tcW w:w="1927" w:type="dxa"/>
            <w:gridSpan w:val="2"/>
          </w:tcPr>
          <w:p w14:paraId="3B45D9A1" w14:textId="77777777" w:rsidR="004C009C" w:rsidRPr="0031776E" w:rsidRDefault="004C009C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</w:rPr>
            </w:pPr>
          </w:p>
          <w:p w14:paraId="01BABB8D" w14:textId="3D1BFB28" w:rsidR="004C009C" w:rsidRPr="0031776E" w:rsidRDefault="00D85053">
            <w:pPr>
              <w:pStyle w:val="TableParagraph"/>
              <w:spacing w:before="0"/>
              <w:ind w:left="514"/>
              <w:jc w:val="left"/>
              <w:rPr>
                <w:rFonts w:ascii="Arial" w:hAnsi="Arial" w:cs="Arial"/>
                <w:sz w:val="13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12.56 </w:t>
            </w:r>
            <w:r w:rsidR="00A34C82">
              <w:rPr>
                <w:rFonts w:ascii="Arial" w:hAnsi="Arial" w:cs="Arial"/>
                <w:sz w:val="20"/>
                <w:lang w:val="ru-RU"/>
              </w:rPr>
              <w:t>см</w:t>
            </w:r>
            <w:r w:rsidRPr="0031776E">
              <w:rPr>
                <w:rFonts w:ascii="Arial" w:hAnsi="Arial" w:cs="Arial"/>
                <w:position w:val="7"/>
                <w:sz w:val="13"/>
              </w:rPr>
              <w:t>2</w:t>
            </w:r>
          </w:p>
        </w:tc>
        <w:tc>
          <w:tcPr>
            <w:tcW w:w="1675" w:type="dxa"/>
          </w:tcPr>
          <w:p w14:paraId="73B9BD54" w14:textId="77777777" w:rsidR="004C009C" w:rsidRPr="0031776E" w:rsidRDefault="004C009C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</w:rPr>
            </w:pPr>
          </w:p>
          <w:p w14:paraId="37A126B2" w14:textId="6BE49061" w:rsidR="004C009C" w:rsidRPr="0031776E" w:rsidRDefault="00D85053">
            <w:pPr>
              <w:pStyle w:val="TableParagraph"/>
              <w:spacing w:before="0"/>
              <w:ind w:left="390"/>
              <w:jc w:val="left"/>
              <w:rPr>
                <w:rFonts w:ascii="Arial" w:hAnsi="Arial" w:cs="Arial"/>
                <w:sz w:val="13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12.56 </w:t>
            </w:r>
            <w:r w:rsidR="00A34C82">
              <w:rPr>
                <w:rFonts w:ascii="Arial" w:hAnsi="Arial" w:cs="Arial"/>
                <w:sz w:val="20"/>
                <w:lang w:val="ru-RU"/>
              </w:rPr>
              <w:t>см</w:t>
            </w:r>
            <w:r w:rsidRPr="0031776E">
              <w:rPr>
                <w:rFonts w:ascii="Arial" w:hAnsi="Arial" w:cs="Arial"/>
                <w:position w:val="7"/>
                <w:sz w:val="13"/>
              </w:rPr>
              <w:t>2</w:t>
            </w:r>
          </w:p>
        </w:tc>
      </w:tr>
      <w:tr w:rsidR="004C009C" w14:paraId="4D478CEC" w14:textId="77777777">
        <w:trPr>
          <w:trHeight w:val="383"/>
        </w:trPr>
        <w:tc>
          <w:tcPr>
            <w:tcW w:w="2330" w:type="dxa"/>
          </w:tcPr>
          <w:p w14:paraId="5556BD28" w14:textId="52D21A7E" w:rsidR="004C009C" w:rsidRPr="00A34C82" w:rsidRDefault="00A34C82">
            <w:pPr>
              <w:pStyle w:val="TableParagraph"/>
              <w:spacing w:before="74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Объём масляного бачка</w:t>
            </w:r>
          </w:p>
        </w:tc>
        <w:tc>
          <w:tcPr>
            <w:tcW w:w="6733" w:type="dxa"/>
            <w:gridSpan w:val="5"/>
          </w:tcPr>
          <w:p w14:paraId="7BA392E6" w14:textId="77777777" w:rsidR="004C009C" w:rsidRPr="0031776E" w:rsidRDefault="00D85053">
            <w:pPr>
              <w:pStyle w:val="TableParagraph"/>
              <w:spacing w:before="74"/>
              <w:ind w:left="2238" w:right="2231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2 L</w:t>
            </w:r>
          </w:p>
        </w:tc>
      </w:tr>
      <w:tr w:rsidR="004C009C" w:rsidRPr="005D004F" w14:paraId="2C43029A" w14:textId="77777777">
        <w:trPr>
          <w:trHeight w:val="566"/>
        </w:trPr>
        <w:tc>
          <w:tcPr>
            <w:tcW w:w="2330" w:type="dxa"/>
          </w:tcPr>
          <w:p w14:paraId="4CF60DE1" w14:textId="74FD05B6" w:rsidR="004C009C" w:rsidRPr="00A34C82" w:rsidRDefault="00A34C82">
            <w:pPr>
              <w:pStyle w:val="TableParagraph"/>
              <w:spacing w:before="167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Гидравлическое масло</w:t>
            </w:r>
          </w:p>
        </w:tc>
        <w:tc>
          <w:tcPr>
            <w:tcW w:w="6733" w:type="dxa"/>
            <w:gridSpan w:val="5"/>
          </w:tcPr>
          <w:p w14:paraId="167F49E8" w14:textId="41606E52" w:rsidR="004C009C" w:rsidRPr="00A34C82" w:rsidRDefault="00D85053">
            <w:pPr>
              <w:pStyle w:val="TableParagraph"/>
              <w:spacing w:before="152"/>
              <w:ind w:left="1533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A34C82">
              <w:rPr>
                <w:rFonts w:ascii="Arial" w:eastAsia="Arial" w:hAnsi="Arial" w:cs="Arial"/>
                <w:sz w:val="20"/>
                <w:lang w:val="ru-RU"/>
              </w:rPr>
              <w:t>40</w:t>
            </w:r>
            <w:r w:rsidRPr="0031776E">
              <w:rPr>
                <w:rFonts w:ascii="Arial" w:hAnsi="Arial" w:cs="Arial"/>
                <w:sz w:val="20"/>
              </w:rPr>
              <w:t>～</w:t>
            </w:r>
            <w:r w:rsidRPr="00A34C82">
              <w:rPr>
                <w:rFonts w:ascii="Arial" w:eastAsia="Arial" w:hAnsi="Arial" w:cs="Arial"/>
                <w:sz w:val="20"/>
                <w:lang w:val="ru-RU"/>
              </w:rPr>
              <w:t>50</w:t>
            </w:r>
            <w:r w:rsidRPr="00A34C82">
              <w:rPr>
                <w:rFonts w:ascii="Arial" w:hAnsi="Arial" w:cs="Arial"/>
                <w:sz w:val="20"/>
                <w:lang w:val="ru-RU"/>
              </w:rPr>
              <w:t>（</w:t>
            </w:r>
            <w:r w:rsidR="00A34C82" w:rsidRPr="00A34C82">
              <w:rPr>
                <w:rFonts w:ascii="Arial" w:hAnsi="Arial" w:cs="Arial"/>
                <w:sz w:val="20"/>
                <w:lang w:val="ru-RU"/>
              </w:rPr>
              <w:t xml:space="preserve">кинематическая </w:t>
            </w:r>
            <w:r w:rsidR="00A34C82">
              <w:rPr>
                <w:rFonts w:ascii="Arial" w:hAnsi="Arial" w:cs="Arial"/>
                <w:sz w:val="20"/>
                <w:lang w:val="ru-RU"/>
              </w:rPr>
              <w:t>вязкость</w:t>
            </w:r>
            <w:r w:rsidRPr="00A34C82">
              <w:rPr>
                <w:rFonts w:ascii="Arial" w:eastAsia="Arial" w:hAnsi="Arial" w:cs="Arial"/>
                <w:sz w:val="20"/>
                <w:lang w:val="ru-RU"/>
              </w:rPr>
              <w:t>)</w:t>
            </w:r>
            <w:r w:rsidR="00A34C82">
              <w:rPr>
                <w:rFonts w:ascii="Arial" w:eastAsia="Arial" w:hAnsi="Arial" w:cs="Arial"/>
                <w:sz w:val="20"/>
                <w:lang w:val="ru-RU"/>
              </w:rPr>
              <w:t xml:space="preserve"> мм</w:t>
            </w:r>
            <w:r w:rsidRPr="00A34C82">
              <w:rPr>
                <w:rFonts w:ascii="Arial" w:eastAsia="Arial" w:hAnsi="Arial" w:cs="Arial"/>
                <w:position w:val="7"/>
                <w:sz w:val="13"/>
                <w:lang w:val="ru-RU"/>
              </w:rPr>
              <w:t>2</w:t>
            </w:r>
            <w:r w:rsidRPr="00A34C82">
              <w:rPr>
                <w:rFonts w:ascii="Arial" w:eastAsia="Arial" w:hAnsi="Arial" w:cs="Arial"/>
                <w:sz w:val="20"/>
                <w:lang w:val="ru-RU"/>
              </w:rPr>
              <w:t>/</w:t>
            </w:r>
            <w:r w:rsidR="00A34C82">
              <w:rPr>
                <w:rFonts w:ascii="Arial" w:eastAsia="Arial" w:hAnsi="Arial" w:cs="Arial"/>
                <w:sz w:val="20"/>
                <w:lang w:val="ru-RU"/>
              </w:rPr>
              <w:t>с</w:t>
            </w:r>
            <w:r w:rsidRPr="00A34C82">
              <w:rPr>
                <w:rFonts w:ascii="Arial" w:eastAsia="Arial" w:hAnsi="Arial" w:cs="Arial"/>
                <w:sz w:val="20"/>
                <w:lang w:val="ru-RU"/>
              </w:rPr>
              <w:t>, 40</w:t>
            </w:r>
            <w:r w:rsidRPr="00A34C82">
              <w:rPr>
                <w:rFonts w:ascii="Cambria Math" w:hAnsi="Cambria Math" w:cs="Cambria Math"/>
                <w:sz w:val="20"/>
                <w:lang w:val="ru-RU"/>
              </w:rPr>
              <w:t>℃</w:t>
            </w:r>
          </w:p>
        </w:tc>
      </w:tr>
      <w:tr w:rsidR="004C009C" w14:paraId="761A2B34" w14:textId="77777777">
        <w:trPr>
          <w:trHeight w:val="566"/>
        </w:trPr>
        <w:tc>
          <w:tcPr>
            <w:tcW w:w="2330" w:type="dxa"/>
          </w:tcPr>
          <w:p w14:paraId="21C7A610" w14:textId="109321D8" w:rsidR="004C009C" w:rsidRPr="00A34C82" w:rsidRDefault="00A34C82">
            <w:pPr>
              <w:pStyle w:val="TableParagraph"/>
              <w:spacing w:before="167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Уровень шума</w:t>
            </w:r>
          </w:p>
        </w:tc>
        <w:tc>
          <w:tcPr>
            <w:tcW w:w="6733" w:type="dxa"/>
            <w:gridSpan w:val="5"/>
          </w:tcPr>
          <w:p w14:paraId="033A7EAB" w14:textId="553028AA" w:rsidR="004C009C" w:rsidRPr="0031776E" w:rsidRDefault="00D85053">
            <w:pPr>
              <w:pStyle w:val="TableParagraph"/>
              <w:spacing w:before="167"/>
              <w:ind w:left="2236" w:right="2231"/>
              <w:rPr>
                <w:rFonts w:ascii="Arial" w:hAnsi="Arial" w:cs="Arial"/>
                <w:sz w:val="20"/>
                <w:lang w:val="de-DE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&lt;70 </w:t>
            </w:r>
            <w:r w:rsidR="00E21F0A" w:rsidRPr="0031776E">
              <w:rPr>
                <w:rFonts w:ascii="Arial" w:hAnsi="Arial" w:cs="Arial"/>
                <w:sz w:val="20"/>
                <w:lang w:val="ru-RU"/>
              </w:rPr>
              <w:t>дБ</w:t>
            </w:r>
          </w:p>
        </w:tc>
      </w:tr>
      <w:tr w:rsidR="004C009C" w14:paraId="37A673C2" w14:textId="77777777">
        <w:trPr>
          <w:trHeight w:val="748"/>
        </w:trPr>
        <w:tc>
          <w:tcPr>
            <w:tcW w:w="2330" w:type="dxa"/>
          </w:tcPr>
          <w:p w14:paraId="64F855DD" w14:textId="455023B1" w:rsidR="004C009C" w:rsidRPr="00A34C82" w:rsidRDefault="00D85053">
            <w:pPr>
              <w:pStyle w:val="TableParagraph"/>
              <w:spacing w:before="102" w:line="326" w:lineRule="auto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>Ma</w:t>
            </w:r>
            <w:r w:rsidR="00A34C82">
              <w:rPr>
                <w:rFonts w:ascii="Arial" w:hAnsi="Arial" w:cs="Arial"/>
                <w:sz w:val="20"/>
                <w:lang w:val="ru-RU"/>
              </w:rPr>
              <w:t>кс. температура нагревательного элемента</w:t>
            </w:r>
          </w:p>
        </w:tc>
        <w:tc>
          <w:tcPr>
            <w:tcW w:w="6733" w:type="dxa"/>
            <w:gridSpan w:val="5"/>
          </w:tcPr>
          <w:p w14:paraId="2602E650" w14:textId="77777777" w:rsidR="004C009C" w:rsidRPr="0031776E" w:rsidRDefault="004C009C">
            <w:pPr>
              <w:pStyle w:val="TableParagraph"/>
              <w:spacing w:before="2"/>
              <w:jc w:val="left"/>
              <w:rPr>
                <w:rFonts w:ascii="Arial" w:hAnsi="Arial" w:cs="Arial"/>
                <w:b/>
                <w:sz w:val="21"/>
              </w:rPr>
            </w:pPr>
          </w:p>
          <w:p w14:paraId="584A5B89" w14:textId="77777777" w:rsidR="004C009C" w:rsidRPr="0031776E" w:rsidRDefault="00D85053">
            <w:pPr>
              <w:pStyle w:val="TableParagraph"/>
              <w:spacing w:before="0"/>
              <w:ind w:left="2237" w:right="2231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270</w:t>
            </w:r>
            <w:r w:rsidRPr="0031776E">
              <w:rPr>
                <w:rFonts w:ascii="Cambria Math" w:hAnsi="Cambria Math" w:cs="Cambria Math"/>
                <w:sz w:val="20"/>
              </w:rPr>
              <w:t>℃</w:t>
            </w:r>
          </w:p>
        </w:tc>
      </w:tr>
      <w:tr w:rsidR="004C009C" w14:paraId="59064DF7" w14:textId="77777777">
        <w:trPr>
          <w:trHeight w:val="1473"/>
        </w:trPr>
        <w:tc>
          <w:tcPr>
            <w:tcW w:w="2330" w:type="dxa"/>
          </w:tcPr>
          <w:p w14:paraId="07B39CEA" w14:textId="77777777" w:rsidR="004C009C" w:rsidRPr="00663F9C" w:rsidRDefault="004C009C">
            <w:pPr>
              <w:pStyle w:val="TableParagraph"/>
              <w:spacing w:before="7"/>
              <w:jc w:val="left"/>
              <w:rPr>
                <w:rFonts w:ascii="Arial" w:hAnsi="Arial" w:cs="Arial"/>
                <w:b/>
                <w:sz w:val="26"/>
                <w:lang w:val="ru-RU"/>
              </w:rPr>
            </w:pPr>
          </w:p>
          <w:p w14:paraId="109782C5" w14:textId="1C4858D0" w:rsidR="004C009C" w:rsidRPr="00A34C82" w:rsidRDefault="00A34C82">
            <w:pPr>
              <w:pStyle w:val="TableParagraph"/>
              <w:spacing w:before="0" w:line="326" w:lineRule="auto"/>
              <w:ind w:left="105" w:right="182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Разница в температуре на поверхности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нагр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>. элемента</w:t>
            </w:r>
          </w:p>
        </w:tc>
        <w:tc>
          <w:tcPr>
            <w:tcW w:w="6733" w:type="dxa"/>
            <w:gridSpan w:val="5"/>
          </w:tcPr>
          <w:p w14:paraId="1F80772A" w14:textId="77777777" w:rsidR="004C009C" w:rsidRPr="00A34C82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  <w:b/>
                <w:lang w:val="ru-RU"/>
              </w:rPr>
            </w:pPr>
          </w:p>
          <w:p w14:paraId="1E68578F" w14:textId="77777777" w:rsidR="004C009C" w:rsidRPr="00A34C82" w:rsidRDefault="004C009C">
            <w:pPr>
              <w:pStyle w:val="TableParagraph"/>
              <w:spacing w:before="8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14:paraId="23F3BF80" w14:textId="77777777" w:rsidR="004C009C" w:rsidRPr="0031776E" w:rsidRDefault="00D85053">
            <w:pPr>
              <w:pStyle w:val="TableParagraph"/>
              <w:spacing w:before="0"/>
              <w:ind w:left="2235" w:right="2231"/>
              <w:rPr>
                <w:rFonts w:ascii="Arial" w:hAnsi="Arial" w:cs="Arial"/>
                <w:sz w:val="20"/>
              </w:rPr>
            </w:pPr>
            <w:r w:rsidRPr="0031776E">
              <w:rPr>
                <w:rFonts w:ascii="Arial" w:hAnsi="Arial" w:cs="Arial"/>
                <w:sz w:val="20"/>
              </w:rPr>
              <w:t>±5</w:t>
            </w:r>
            <w:r w:rsidRPr="0031776E">
              <w:rPr>
                <w:rFonts w:ascii="Cambria Math" w:hAnsi="Cambria Math" w:cs="Cambria Math"/>
                <w:sz w:val="20"/>
              </w:rPr>
              <w:t>℃</w:t>
            </w:r>
          </w:p>
        </w:tc>
      </w:tr>
      <w:tr w:rsidR="004C009C" w14:paraId="3516F758" w14:textId="77777777">
        <w:trPr>
          <w:trHeight w:val="407"/>
        </w:trPr>
        <w:tc>
          <w:tcPr>
            <w:tcW w:w="2330" w:type="dxa"/>
          </w:tcPr>
          <w:p w14:paraId="61E9ECF9" w14:textId="7A029152" w:rsidR="004C009C" w:rsidRPr="0031776E" w:rsidRDefault="000B7E43">
            <w:pPr>
              <w:pStyle w:val="TableParagraph"/>
              <w:spacing w:before="88"/>
              <w:ind w:left="105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  <w:lang w:val="ru-RU"/>
              </w:rPr>
              <w:t>Вес</w:t>
            </w:r>
          </w:p>
        </w:tc>
        <w:tc>
          <w:tcPr>
            <w:tcW w:w="1442" w:type="dxa"/>
          </w:tcPr>
          <w:p w14:paraId="6634EA0A" w14:textId="229063DB" w:rsidR="004C009C" w:rsidRPr="0031776E" w:rsidRDefault="00D85053">
            <w:pPr>
              <w:pStyle w:val="TableParagraph"/>
              <w:spacing w:before="88"/>
              <w:ind w:left="195" w:right="189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106 </w:t>
            </w:r>
            <w:r w:rsidR="000B7E43" w:rsidRPr="0031776E">
              <w:rPr>
                <w:rFonts w:ascii="Arial" w:hAnsi="Arial" w:cs="Arial"/>
                <w:sz w:val="20"/>
                <w:lang w:val="ru-RU"/>
              </w:rPr>
              <w:t>кг</w:t>
            </w:r>
          </w:p>
        </w:tc>
        <w:tc>
          <w:tcPr>
            <w:tcW w:w="1689" w:type="dxa"/>
          </w:tcPr>
          <w:p w14:paraId="17037CD1" w14:textId="13026F6E" w:rsidR="004C009C" w:rsidRPr="0031776E" w:rsidRDefault="00A71EDB">
            <w:pPr>
              <w:pStyle w:val="TableParagraph"/>
              <w:spacing w:before="88"/>
              <w:ind w:left="319" w:right="312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144,5</w:t>
            </w:r>
            <w:r w:rsidR="00D85053" w:rsidRPr="0031776E">
              <w:rPr>
                <w:rFonts w:ascii="Arial" w:hAnsi="Arial" w:cs="Arial"/>
                <w:sz w:val="20"/>
              </w:rPr>
              <w:t xml:space="preserve"> </w:t>
            </w:r>
            <w:r w:rsidR="000B7E43" w:rsidRPr="0031776E">
              <w:rPr>
                <w:rFonts w:ascii="Arial" w:hAnsi="Arial" w:cs="Arial"/>
                <w:sz w:val="20"/>
                <w:lang w:val="ru-RU"/>
              </w:rPr>
              <w:t>кг</w:t>
            </w:r>
          </w:p>
        </w:tc>
        <w:tc>
          <w:tcPr>
            <w:tcW w:w="1927" w:type="dxa"/>
            <w:gridSpan w:val="2"/>
          </w:tcPr>
          <w:p w14:paraId="7BD82913" w14:textId="47C66450" w:rsidR="004C009C" w:rsidRPr="0031776E" w:rsidRDefault="00D85053">
            <w:pPr>
              <w:pStyle w:val="TableParagraph"/>
              <w:spacing w:before="88"/>
              <w:ind w:left="579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202.6 </w:t>
            </w:r>
            <w:r w:rsidR="000B7E43" w:rsidRPr="0031776E">
              <w:rPr>
                <w:rFonts w:ascii="Arial" w:hAnsi="Arial" w:cs="Arial"/>
                <w:sz w:val="20"/>
                <w:lang w:val="ru-RU"/>
              </w:rPr>
              <w:t>кг</w:t>
            </w:r>
          </w:p>
        </w:tc>
        <w:tc>
          <w:tcPr>
            <w:tcW w:w="1675" w:type="dxa"/>
          </w:tcPr>
          <w:p w14:paraId="2EACC539" w14:textId="16B4D97D" w:rsidR="004C009C" w:rsidRPr="0031776E" w:rsidRDefault="00D85053">
            <w:pPr>
              <w:pStyle w:val="TableParagraph"/>
              <w:spacing w:before="88"/>
              <w:ind w:left="314" w:right="301"/>
              <w:rPr>
                <w:rFonts w:ascii="Arial" w:hAnsi="Arial" w:cs="Arial"/>
                <w:sz w:val="20"/>
                <w:lang w:val="ru-RU"/>
              </w:rPr>
            </w:pPr>
            <w:r w:rsidRPr="0031776E">
              <w:rPr>
                <w:rFonts w:ascii="Arial" w:hAnsi="Arial" w:cs="Arial"/>
                <w:sz w:val="20"/>
              </w:rPr>
              <w:t xml:space="preserve">260 </w:t>
            </w:r>
            <w:r w:rsidR="000B7E43" w:rsidRPr="0031776E">
              <w:rPr>
                <w:rFonts w:ascii="Arial" w:hAnsi="Arial" w:cs="Arial"/>
                <w:sz w:val="20"/>
                <w:lang w:val="ru-RU"/>
              </w:rPr>
              <w:t>кг</w:t>
            </w:r>
          </w:p>
        </w:tc>
      </w:tr>
    </w:tbl>
    <w:p w14:paraId="4D1BCA6D" w14:textId="77777777" w:rsidR="004C009C" w:rsidRDefault="004C009C">
      <w:pPr>
        <w:pStyle w:val="a3"/>
        <w:spacing w:before="7"/>
        <w:rPr>
          <w:b/>
          <w:sz w:val="22"/>
        </w:rPr>
      </w:pPr>
    </w:p>
    <w:p w14:paraId="3E31A12C" w14:textId="1A7AC018" w:rsidR="004C009C" w:rsidRPr="00A34C82" w:rsidRDefault="00D85053">
      <w:pPr>
        <w:pStyle w:val="a3"/>
        <w:spacing w:before="91"/>
        <w:ind w:left="926"/>
        <w:rPr>
          <w:rFonts w:ascii="Times New Roman"/>
          <w:lang w:val="ru-RU"/>
        </w:rPr>
      </w:pPr>
      <w:r w:rsidRPr="00A34C82">
        <w:rPr>
          <w:rFonts w:ascii="Times New Roman"/>
          <w:lang w:val="ru-RU"/>
        </w:rPr>
        <w:t xml:space="preserve">* </w:t>
      </w:r>
      <w:r w:rsidR="00A34C82">
        <w:rPr>
          <w:rFonts w:ascii="Times New Roman"/>
          <w:lang w:val="ru-RU"/>
        </w:rPr>
        <w:t>Специальное</w:t>
      </w:r>
      <w:r w:rsidR="00A34C82" w:rsidRPr="00A34C82">
        <w:rPr>
          <w:rFonts w:ascii="Times New Roman"/>
          <w:lang w:val="ru-RU"/>
        </w:rPr>
        <w:t xml:space="preserve"> </w:t>
      </w:r>
      <w:r w:rsidR="00A34C82">
        <w:rPr>
          <w:rFonts w:ascii="Times New Roman"/>
          <w:lang w:val="ru-RU"/>
        </w:rPr>
        <w:t>напряжение</w:t>
      </w:r>
      <w:r w:rsidR="00A34C82" w:rsidRPr="00A34C82">
        <w:rPr>
          <w:rFonts w:ascii="Times New Roman"/>
          <w:lang w:val="ru-RU"/>
        </w:rPr>
        <w:t xml:space="preserve"> </w:t>
      </w:r>
      <w:r w:rsidR="00A34C82">
        <w:rPr>
          <w:rFonts w:ascii="Times New Roman"/>
          <w:lang w:val="ru-RU"/>
        </w:rPr>
        <w:t>основано</w:t>
      </w:r>
      <w:r w:rsidR="00A34C82" w:rsidRPr="00A34C82">
        <w:rPr>
          <w:rFonts w:ascii="Times New Roman"/>
          <w:lang w:val="ru-RU"/>
        </w:rPr>
        <w:t xml:space="preserve"> </w:t>
      </w:r>
      <w:r w:rsidR="00A34C82">
        <w:rPr>
          <w:rFonts w:ascii="Times New Roman"/>
          <w:lang w:val="ru-RU"/>
        </w:rPr>
        <w:t>на</w:t>
      </w:r>
      <w:r w:rsidR="00A34C82" w:rsidRPr="00A34C82">
        <w:rPr>
          <w:rFonts w:ascii="Times New Roman"/>
          <w:lang w:val="ru-RU"/>
        </w:rPr>
        <w:t xml:space="preserve"> </w:t>
      </w:r>
      <w:r w:rsidR="00A34C82">
        <w:rPr>
          <w:rFonts w:ascii="Times New Roman"/>
          <w:lang w:val="ru-RU"/>
        </w:rPr>
        <w:t>фактическом</w:t>
      </w:r>
      <w:r w:rsidR="00A34C82">
        <w:rPr>
          <w:rFonts w:ascii="Times New Roman"/>
          <w:lang w:val="ru-RU"/>
        </w:rPr>
        <w:t xml:space="preserve"> </w:t>
      </w:r>
      <w:r w:rsidR="00A34C82">
        <w:rPr>
          <w:rFonts w:ascii="Times New Roman"/>
          <w:lang w:val="ru-RU"/>
        </w:rPr>
        <w:t>напряжении</w:t>
      </w:r>
      <w:r w:rsidRPr="00A34C82">
        <w:rPr>
          <w:rFonts w:ascii="Times New Roman"/>
          <w:lang w:val="ru-RU"/>
        </w:rPr>
        <w:t>.</w:t>
      </w:r>
    </w:p>
    <w:p w14:paraId="1100EC34" w14:textId="77777777" w:rsidR="004C009C" w:rsidRPr="00A34C82" w:rsidRDefault="004C009C">
      <w:pPr>
        <w:rPr>
          <w:rFonts w:ascii="Times New Roman"/>
          <w:lang w:val="ru-RU"/>
        </w:rPr>
        <w:sectPr w:rsidR="004C009C" w:rsidRPr="00A34C82">
          <w:pgSz w:w="11910" w:h="16840"/>
          <w:pgMar w:top="1140" w:right="860" w:bottom="1380" w:left="900" w:header="0" w:footer="1106" w:gutter="0"/>
          <w:cols w:space="720"/>
        </w:sectPr>
      </w:pPr>
    </w:p>
    <w:p w14:paraId="6B724AD9" w14:textId="7B7F98F8" w:rsidR="004C009C" w:rsidRDefault="00141344">
      <w:pPr>
        <w:pStyle w:val="1"/>
        <w:numPr>
          <w:ilvl w:val="1"/>
          <w:numId w:val="21"/>
        </w:numPr>
        <w:tabs>
          <w:tab w:val="left" w:pos="4359"/>
        </w:tabs>
        <w:ind w:left="4358" w:hanging="311"/>
        <w:jc w:val="left"/>
      </w:pPr>
      <w:bookmarkStart w:id="3" w:name="_TOC_250007"/>
      <w:bookmarkEnd w:id="3"/>
      <w:r>
        <w:rPr>
          <w:lang w:val="ru-RU"/>
        </w:rPr>
        <w:t>Описание машины</w:t>
      </w:r>
    </w:p>
    <w:p w14:paraId="1AAE5D5F" w14:textId="77777777" w:rsidR="004C009C" w:rsidRDefault="004C009C">
      <w:pPr>
        <w:pStyle w:val="a3"/>
        <w:spacing w:before="2"/>
        <w:rPr>
          <w:b/>
          <w:sz w:val="39"/>
        </w:rPr>
      </w:pPr>
    </w:p>
    <w:p w14:paraId="2797B067" w14:textId="20C35EDF" w:rsidR="004C009C" w:rsidRPr="008F1E44" w:rsidRDefault="008F1E44" w:rsidP="008F1E44">
      <w:pPr>
        <w:pStyle w:val="a3"/>
        <w:spacing w:before="1"/>
        <w:ind w:left="926"/>
        <w:rPr>
          <w:lang w:val="ru-RU"/>
        </w:rPr>
      </w:pPr>
      <w:r>
        <w:rPr>
          <w:lang w:val="ru-RU"/>
        </w:rPr>
        <w:t>Машина</w:t>
      </w:r>
      <w:r w:rsidRPr="008F1E44">
        <w:rPr>
          <w:lang w:val="ru-RU"/>
        </w:rPr>
        <w:t xml:space="preserve"> </w:t>
      </w:r>
      <w:r>
        <w:rPr>
          <w:lang w:val="ru-RU"/>
        </w:rPr>
        <w:t>состоит</w:t>
      </w:r>
      <w:r w:rsidRPr="008F1E44">
        <w:rPr>
          <w:lang w:val="ru-RU"/>
        </w:rPr>
        <w:t xml:space="preserve"> </w:t>
      </w:r>
      <w:r>
        <w:rPr>
          <w:lang w:val="ru-RU"/>
        </w:rPr>
        <w:t>из</w:t>
      </w:r>
      <w:r w:rsidRPr="008F1E44">
        <w:rPr>
          <w:lang w:val="ru-RU"/>
        </w:rPr>
        <w:t xml:space="preserve"> </w:t>
      </w:r>
      <w:proofErr w:type="spellStart"/>
      <w:r>
        <w:rPr>
          <w:lang w:val="ru-RU"/>
        </w:rPr>
        <w:t>центратора</w:t>
      </w:r>
      <w:proofErr w:type="spellEnd"/>
      <w:r w:rsidRPr="008F1E44">
        <w:rPr>
          <w:lang w:val="ru-RU"/>
        </w:rPr>
        <w:t xml:space="preserve">, </w:t>
      </w:r>
      <w:r>
        <w:rPr>
          <w:lang w:val="ru-RU"/>
        </w:rPr>
        <w:t>гидравлического</w:t>
      </w:r>
      <w:r w:rsidRPr="008F1E44">
        <w:rPr>
          <w:lang w:val="ru-RU"/>
        </w:rPr>
        <w:t xml:space="preserve"> </w:t>
      </w:r>
      <w:r>
        <w:rPr>
          <w:lang w:val="ru-RU"/>
        </w:rPr>
        <w:t>агрегата</w:t>
      </w:r>
      <w:r w:rsidRPr="008F1E44">
        <w:rPr>
          <w:lang w:val="ru-RU"/>
        </w:rPr>
        <w:t xml:space="preserve">, </w:t>
      </w:r>
      <w:r>
        <w:rPr>
          <w:lang w:val="ru-RU"/>
        </w:rPr>
        <w:t>нагревательного</w:t>
      </w:r>
      <w:r w:rsidRPr="008F1E44">
        <w:rPr>
          <w:lang w:val="ru-RU"/>
        </w:rPr>
        <w:t xml:space="preserve"> </w:t>
      </w:r>
      <w:r>
        <w:rPr>
          <w:lang w:val="ru-RU"/>
        </w:rPr>
        <w:t>элемента</w:t>
      </w:r>
      <w:r w:rsidRPr="008F1E44">
        <w:rPr>
          <w:lang w:val="ru-RU"/>
        </w:rPr>
        <w:t xml:space="preserve">, </w:t>
      </w:r>
      <w:proofErr w:type="spellStart"/>
      <w:r>
        <w:rPr>
          <w:lang w:val="ru-RU"/>
        </w:rPr>
        <w:t>торцевателя</w:t>
      </w:r>
      <w:proofErr w:type="spellEnd"/>
      <w:r w:rsidRPr="008F1E44">
        <w:rPr>
          <w:lang w:val="ru-RU"/>
        </w:rPr>
        <w:t xml:space="preserve"> </w:t>
      </w:r>
      <w:r>
        <w:rPr>
          <w:lang w:val="ru-RU"/>
        </w:rPr>
        <w:t>и</w:t>
      </w:r>
      <w:r w:rsidRPr="008F1E44">
        <w:rPr>
          <w:lang w:val="ru-RU"/>
        </w:rPr>
        <w:t xml:space="preserve"> </w:t>
      </w:r>
      <w:r>
        <w:rPr>
          <w:lang w:val="ru-RU"/>
        </w:rPr>
        <w:t>подставки</w:t>
      </w:r>
      <w:r w:rsidR="00806852">
        <w:rPr>
          <w:lang w:val="ru-RU"/>
        </w:rPr>
        <w:t xml:space="preserve"> (для </w:t>
      </w:r>
      <w:proofErr w:type="spellStart"/>
      <w:r w:rsidR="00806852">
        <w:rPr>
          <w:lang w:val="ru-RU"/>
        </w:rPr>
        <w:t>торцевателя</w:t>
      </w:r>
      <w:proofErr w:type="spellEnd"/>
      <w:r w:rsidR="00806852">
        <w:rPr>
          <w:lang w:val="ru-RU"/>
        </w:rPr>
        <w:t xml:space="preserve"> и нагревательного элемента)</w:t>
      </w:r>
      <w:r>
        <w:rPr>
          <w:lang w:val="ru-RU"/>
        </w:rPr>
        <w:t>.</w:t>
      </w:r>
    </w:p>
    <w:p w14:paraId="015725DB" w14:textId="77777777" w:rsidR="004C009C" w:rsidRPr="008F1E44" w:rsidRDefault="00D85053">
      <w:pPr>
        <w:pStyle w:val="a3"/>
        <w:spacing w:before="6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 wp14:anchorId="418C6287" wp14:editId="41ACA5BE">
            <wp:simplePos x="0" y="0"/>
            <wp:positionH relativeFrom="page">
              <wp:posOffset>1972664</wp:posOffset>
            </wp:positionH>
            <wp:positionV relativeFrom="paragraph">
              <wp:posOffset>138163</wp:posOffset>
            </wp:positionV>
            <wp:extent cx="3938153" cy="1321307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153" cy="132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3EC26" w14:textId="77777777" w:rsidR="004C009C" w:rsidRPr="008F1E44" w:rsidRDefault="004C009C">
      <w:pPr>
        <w:pStyle w:val="a3"/>
        <w:rPr>
          <w:sz w:val="22"/>
          <w:lang w:val="ru-RU"/>
        </w:rPr>
      </w:pPr>
    </w:p>
    <w:p w14:paraId="39971A04" w14:textId="7398802E" w:rsidR="004C009C" w:rsidRPr="008F1E44" w:rsidRDefault="008F1E44">
      <w:pPr>
        <w:spacing w:before="175"/>
        <w:ind w:left="926"/>
        <w:rPr>
          <w:sz w:val="18"/>
          <w:lang w:val="ru-RU"/>
        </w:rPr>
      </w:pPr>
      <w:r>
        <w:rPr>
          <w:sz w:val="18"/>
          <w:lang w:val="ru-RU"/>
        </w:rPr>
        <w:t>Рис</w:t>
      </w:r>
      <w:r w:rsidR="00D85053" w:rsidRPr="008F1E44">
        <w:rPr>
          <w:sz w:val="18"/>
          <w:lang w:val="ru-RU"/>
        </w:rPr>
        <w:t>.</w:t>
      </w:r>
      <w:r>
        <w:rPr>
          <w:sz w:val="18"/>
          <w:lang w:val="ru-RU"/>
        </w:rPr>
        <w:t xml:space="preserve"> </w:t>
      </w:r>
      <w:r w:rsidR="00D85053" w:rsidRPr="008F1E44">
        <w:rPr>
          <w:sz w:val="18"/>
          <w:lang w:val="ru-RU"/>
        </w:rPr>
        <w:t>1</w:t>
      </w:r>
    </w:p>
    <w:p w14:paraId="74CDD0DF" w14:textId="0E461196" w:rsidR="004C009C" w:rsidRDefault="00D85053">
      <w:pPr>
        <w:pStyle w:val="a3"/>
        <w:tabs>
          <w:tab w:val="left" w:pos="2555"/>
          <w:tab w:val="left" w:pos="4442"/>
          <w:tab w:val="left" w:pos="5968"/>
          <w:tab w:val="left" w:pos="7987"/>
        </w:tabs>
        <w:spacing w:before="91"/>
        <w:ind w:left="770"/>
      </w:pPr>
      <w:r w:rsidRPr="008F1E44">
        <w:rPr>
          <w:lang w:val="ru-RU"/>
        </w:rPr>
        <w:t>1.</w:t>
      </w:r>
      <w:r w:rsidRPr="008F1E44">
        <w:rPr>
          <w:spacing w:val="-4"/>
          <w:lang w:val="ru-RU"/>
        </w:rPr>
        <w:t xml:space="preserve"> </w:t>
      </w:r>
      <w:proofErr w:type="spellStart"/>
      <w:r w:rsidR="008F1E44">
        <w:rPr>
          <w:spacing w:val="-4"/>
          <w:lang w:val="ru-RU"/>
        </w:rPr>
        <w:t>Торцеватель</w:t>
      </w:r>
      <w:proofErr w:type="spellEnd"/>
      <w:r w:rsidRPr="008F1E44">
        <w:rPr>
          <w:lang w:val="ru-RU"/>
        </w:rPr>
        <w:tab/>
        <w:t>2.</w:t>
      </w:r>
      <w:r w:rsidR="008F1E44">
        <w:rPr>
          <w:lang w:val="ru-RU"/>
        </w:rPr>
        <w:t xml:space="preserve"> </w:t>
      </w:r>
      <w:proofErr w:type="spellStart"/>
      <w:r w:rsidR="008F1E44">
        <w:rPr>
          <w:lang w:val="ru-RU"/>
        </w:rPr>
        <w:t>Нагр</w:t>
      </w:r>
      <w:proofErr w:type="spellEnd"/>
      <w:r w:rsidR="008F1E44">
        <w:rPr>
          <w:lang w:val="ru-RU"/>
        </w:rPr>
        <w:t>. элемент</w:t>
      </w:r>
      <w:r w:rsidRPr="008F1E44">
        <w:rPr>
          <w:lang w:val="ru-RU"/>
        </w:rPr>
        <w:tab/>
        <w:t>3.</w:t>
      </w:r>
      <w:r w:rsidRPr="008F1E44">
        <w:rPr>
          <w:spacing w:val="-4"/>
          <w:lang w:val="ru-RU"/>
        </w:rPr>
        <w:t xml:space="preserve"> </w:t>
      </w:r>
      <w:r w:rsidR="008F1E44">
        <w:rPr>
          <w:spacing w:val="-4"/>
          <w:lang w:val="ru-RU"/>
        </w:rPr>
        <w:t>Подставка</w:t>
      </w:r>
      <w:r w:rsidRPr="008F1E44">
        <w:rPr>
          <w:lang w:val="ru-RU"/>
        </w:rPr>
        <w:tab/>
        <w:t>4.</w:t>
      </w:r>
      <w:r w:rsidR="008F1E44">
        <w:rPr>
          <w:lang w:val="ru-RU"/>
        </w:rPr>
        <w:t xml:space="preserve"> </w:t>
      </w:r>
      <w:proofErr w:type="spellStart"/>
      <w:r w:rsidR="008F1E44">
        <w:rPr>
          <w:lang w:val="ru-RU"/>
        </w:rPr>
        <w:t>Центратор</w:t>
      </w:r>
      <w:proofErr w:type="spellEnd"/>
      <w:r w:rsidRPr="008F1E44">
        <w:rPr>
          <w:lang w:val="ru-RU"/>
        </w:rPr>
        <w:tab/>
        <w:t xml:space="preserve">5. </w:t>
      </w:r>
      <w:r w:rsidR="008F1E44">
        <w:rPr>
          <w:lang w:val="ru-RU"/>
        </w:rPr>
        <w:t>Гидроагрегат</w:t>
      </w:r>
    </w:p>
    <w:p w14:paraId="16D2F333" w14:textId="77777777" w:rsidR="004C009C" w:rsidRDefault="004C009C">
      <w:pPr>
        <w:pStyle w:val="a3"/>
        <w:spacing w:before="1"/>
        <w:rPr>
          <w:sz w:val="29"/>
        </w:rPr>
      </w:pPr>
    </w:p>
    <w:p w14:paraId="35C8AC7E" w14:textId="520AEA9D" w:rsidR="004C009C" w:rsidRDefault="008F1E44">
      <w:pPr>
        <w:pStyle w:val="a4"/>
        <w:numPr>
          <w:ilvl w:val="1"/>
          <w:numId w:val="17"/>
        </w:numPr>
        <w:tabs>
          <w:tab w:val="left" w:pos="1227"/>
        </w:tabs>
        <w:ind w:hanging="301"/>
        <w:rPr>
          <w:rFonts w:ascii="Times New Roman"/>
          <w:sz w:val="20"/>
        </w:rPr>
      </w:pPr>
      <w:proofErr w:type="spellStart"/>
      <w:r>
        <w:rPr>
          <w:sz w:val="20"/>
          <w:lang w:val="ru-RU"/>
        </w:rPr>
        <w:t>Центратор</w:t>
      </w:r>
      <w:proofErr w:type="spellEnd"/>
    </w:p>
    <w:p w14:paraId="6E8E23C1" w14:textId="77777777" w:rsidR="004C009C" w:rsidRDefault="00D85053">
      <w:pPr>
        <w:pStyle w:val="a3"/>
        <w:spacing w:before="2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 wp14:anchorId="175F358E" wp14:editId="3A963FA9">
            <wp:simplePos x="0" y="0"/>
            <wp:positionH relativeFrom="page">
              <wp:posOffset>2688215</wp:posOffset>
            </wp:positionH>
            <wp:positionV relativeFrom="paragraph">
              <wp:posOffset>135744</wp:posOffset>
            </wp:positionV>
            <wp:extent cx="2176776" cy="1549622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776" cy="154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E95FA" w14:textId="77777777" w:rsidR="004C009C" w:rsidRDefault="004C009C">
      <w:pPr>
        <w:pStyle w:val="a3"/>
        <w:spacing w:before="10"/>
        <w:rPr>
          <w:sz w:val="18"/>
        </w:rPr>
      </w:pPr>
    </w:p>
    <w:p w14:paraId="0ACC8332" w14:textId="1F00253D" w:rsidR="004C009C" w:rsidRDefault="008F1E44">
      <w:pPr>
        <w:spacing w:before="1"/>
        <w:ind w:left="926"/>
        <w:rPr>
          <w:sz w:val="18"/>
        </w:rPr>
      </w:pPr>
      <w:r>
        <w:rPr>
          <w:sz w:val="18"/>
          <w:lang w:val="ru-RU"/>
        </w:rPr>
        <w:t xml:space="preserve">Рис. </w:t>
      </w:r>
      <w:r w:rsidR="00D85053">
        <w:rPr>
          <w:sz w:val="18"/>
        </w:rPr>
        <w:t>2</w:t>
      </w:r>
    </w:p>
    <w:p w14:paraId="62D1D3CD" w14:textId="00ACC9A4" w:rsidR="004C009C" w:rsidRPr="002A7ED0" w:rsidRDefault="002A7ED0">
      <w:pPr>
        <w:pStyle w:val="a4"/>
        <w:numPr>
          <w:ilvl w:val="0"/>
          <w:numId w:val="16"/>
        </w:numPr>
        <w:tabs>
          <w:tab w:val="left" w:pos="1140"/>
          <w:tab w:val="left" w:pos="3388"/>
          <w:tab w:val="left" w:pos="5599"/>
          <w:tab w:val="left" w:pos="7430"/>
        </w:tabs>
        <w:spacing w:before="93"/>
        <w:rPr>
          <w:sz w:val="20"/>
          <w:lang w:val="ru-RU"/>
        </w:rPr>
      </w:pPr>
      <w:r>
        <w:rPr>
          <w:sz w:val="20"/>
          <w:lang w:val="ru-RU"/>
        </w:rPr>
        <w:t>Зажимы</w:t>
      </w:r>
      <w:r w:rsidR="008F1E44">
        <w:rPr>
          <w:sz w:val="20"/>
          <w:lang w:val="ru-RU"/>
        </w:rPr>
        <w:t xml:space="preserve">    </w:t>
      </w:r>
      <w:r w:rsidR="008C3906">
        <w:rPr>
          <w:sz w:val="20"/>
          <w:lang w:val="ru-RU"/>
        </w:rPr>
        <w:t xml:space="preserve"> </w:t>
      </w:r>
      <w:r w:rsidR="00D85053" w:rsidRPr="008F1E44">
        <w:rPr>
          <w:sz w:val="20"/>
          <w:lang w:val="ru-RU"/>
        </w:rPr>
        <w:t>2</w:t>
      </w:r>
      <w:r w:rsidR="008F1E44">
        <w:rPr>
          <w:sz w:val="20"/>
          <w:lang w:val="ru-RU"/>
        </w:rPr>
        <w:t>.</w:t>
      </w:r>
      <w:r w:rsidR="00B23082">
        <w:rPr>
          <w:sz w:val="20"/>
          <w:lang w:val="ru-RU"/>
        </w:rPr>
        <w:t>Б</w:t>
      </w:r>
      <w:r>
        <w:rPr>
          <w:sz w:val="20"/>
          <w:lang w:val="ru-RU"/>
        </w:rPr>
        <w:t>олт</w:t>
      </w:r>
      <w:r w:rsidR="00B23082">
        <w:rPr>
          <w:sz w:val="20"/>
          <w:lang w:val="ru-RU"/>
        </w:rPr>
        <w:t xml:space="preserve">  </w:t>
      </w:r>
      <w:r w:rsidR="008C3906">
        <w:rPr>
          <w:sz w:val="20"/>
          <w:lang w:val="ru-RU"/>
        </w:rPr>
        <w:t xml:space="preserve">          </w:t>
      </w:r>
      <w:r w:rsidR="00D85053" w:rsidRPr="008F1E44">
        <w:rPr>
          <w:sz w:val="20"/>
          <w:lang w:val="ru-RU"/>
        </w:rPr>
        <w:t>3.</w:t>
      </w:r>
      <w:r w:rsidR="008C3906">
        <w:rPr>
          <w:sz w:val="20"/>
          <w:lang w:val="ru-RU"/>
        </w:rPr>
        <w:t>З</w:t>
      </w:r>
      <w:r w:rsidR="008F1E44">
        <w:rPr>
          <w:sz w:val="20"/>
          <w:lang w:val="ru-RU"/>
        </w:rPr>
        <w:t>ажим</w:t>
      </w:r>
      <w:r>
        <w:rPr>
          <w:sz w:val="20"/>
          <w:lang w:val="ru-RU"/>
        </w:rPr>
        <w:t>ы</w:t>
      </w:r>
      <w:r w:rsidR="00D85053" w:rsidRPr="008F1E44">
        <w:rPr>
          <w:sz w:val="20"/>
          <w:lang w:val="ru-RU"/>
        </w:rPr>
        <w:tab/>
        <w:t xml:space="preserve">4. </w:t>
      </w:r>
      <w:r w:rsidR="008C3906">
        <w:rPr>
          <w:sz w:val="20"/>
          <w:lang w:val="ru-RU"/>
        </w:rPr>
        <w:t>Рейка с фиксирующей канавкой</w:t>
      </w:r>
    </w:p>
    <w:p w14:paraId="26B759FB" w14:textId="77777777" w:rsidR="004C009C" w:rsidRPr="002A7ED0" w:rsidRDefault="004C009C">
      <w:pPr>
        <w:pStyle w:val="a3"/>
        <w:spacing w:before="1"/>
        <w:rPr>
          <w:sz w:val="21"/>
          <w:lang w:val="ru-RU"/>
        </w:rPr>
      </w:pPr>
    </w:p>
    <w:p w14:paraId="6303CB59" w14:textId="4843935D" w:rsidR="004C009C" w:rsidRDefault="008F1E44">
      <w:pPr>
        <w:pStyle w:val="a4"/>
        <w:numPr>
          <w:ilvl w:val="1"/>
          <w:numId w:val="17"/>
        </w:numPr>
        <w:tabs>
          <w:tab w:val="left" w:pos="1260"/>
        </w:tabs>
        <w:ind w:left="1260" w:hanging="334"/>
        <w:rPr>
          <w:sz w:val="20"/>
        </w:rPr>
      </w:pPr>
      <w:r>
        <w:rPr>
          <w:sz w:val="20"/>
          <w:lang w:val="ru-RU"/>
        </w:rPr>
        <w:t>Гидравлический агрегат</w:t>
      </w:r>
    </w:p>
    <w:p w14:paraId="57707291" w14:textId="77777777" w:rsidR="004C009C" w:rsidRDefault="00D85053">
      <w:pPr>
        <w:pStyle w:val="a3"/>
        <w:spacing w:before="8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 wp14:anchorId="3114FD47" wp14:editId="0D456031">
            <wp:simplePos x="0" y="0"/>
            <wp:positionH relativeFrom="page">
              <wp:posOffset>1699260</wp:posOffset>
            </wp:positionH>
            <wp:positionV relativeFrom="paragraph">
              <wp:posOffset>103037</wp:posOffset>
            </wp:positionV>
            <wp:extent cx="1350264" cy="1799844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 wp14:anchorId="3987F1A5" wp14:editId="2F4E2979">
            <wp:simplePos x="0" y="0"/>
            <wp:positionH relativeFrom="page">
              <wp:posOffset>4117847</wp:posOffset>
            </wp:positionH>
            <wp:positionV relativeFrom="paragraph">
              <wp:posOffset>131993</wp:posOffset>
            </wp:positionV>
            <wp:extent cx="1350264" cy="1799844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815E5" w14:textId="77777777" w:rsidR="004C009C" w:rsidRDefault="004C009C">
      <w:pPr>
        <w:pStyle w:val="a3"/>
        <w:spacing w:before="10" w:after="1"/>
        <w:rPr>
          <w:sz w:val="12"/>
        </w:rPr>
      </w:pPr>
    </w:p>
    <w:tbl>
      <w:tblPr>
        <w:tblStyle w:val="TableNormal"/>
        <w:tblW w:w="9386" w:type="dxa"/>
        <w:tblInd w:w="883" w:type="dxa"/>
        <w:tblLayout w:type="fixed"/>
        <w:tblLook w:val="01E0" w:firstRow="1" w:lastRow="1" w:firstColumn="1" w:lastColumn="1" w:noHBand="0" w:noVBand="0"/>
      </w:tblPr>
      <w:tblGrid>
        <w:gridCol w:w="1824"/>
        <w:gridCol w:w="2963"/>
        <w:gridCol w:w="4599"/>
      </w:tblGrid>
      <w:tr w:rsidR="004C009C" w:rsidRPr="00A34C82" w14:paraId="605A1371" w14:textId="77777777" w:rsidTr="00DB172D">
        <w:trPr>
          <w:trHeight w:val="421"/>
        </w:trPr>
        <w:tc>
          <w:tcPr>
            <w:tcW w:w="1824" w:type="dxa"/>
          </w:tcPr>
          <w:p w14:paraId="559CB746" w14:textId="0B729BC1" w:rsidR="004C009C" w:rsidRPr="00A34C82" w:rsidRDefault="00A34C82">
            <w:pPr>
              <w:pStyle w:val="TableParagraph"/>
              <w:spacing w:before="0" w:line="201" w:lineRule="exact"/>
              <w:ind w:left="50"/>
              <w:jc w:val="left"/>
              <w:rPr>
                <w:rFonts w:ascii="Arial" w:hAnsi="Arial" w:cs="Arial"/>
                <w:sz w:val="18"/>
              </w:rPr>
            </w:pPr>
            <w:r w:rsidRPr="00A34C82">
              <w:rPr>
                <w:rFonts w:ascii="Arial" w:hAnsi="Arial" w:cs="Arial"/>
                <w:sz w:val="18"/>
                <w:lang w:val="ru-RU"/>
              </w:rPr>
              <w:t xml:space="preserve">Рис. </w:t>
            </w:r>
            <w:r w:rsidR="00D85053" w:rsidRPr="00A34C82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7562" w:type="dxa"/>
            <w:gridSpan w:val="2"/>
          </w:tcPr>
          <w:p w14:paraId="782FE466" w14:textId="77777777" w:rsidR="004C009C" w:rsidRPr="00A34C82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4C009C" w:rsidRPr="00DF3DF2" w14:paraId="20A349FC" w14:textId="77777777" w:rsidTr="00DB172D">
        <w:trPr>
          <w:trHeight w:val="452"/>
        </w:trPr>
        <w:tc>
          <w:tcPr>
            <w:tcW w:w="1824" w:type="dxa"/>
          </w:tcPr>
          <w:p w14:paraId="7AA8AF96" w14:textId="5F533B47" w:rsidR="004C009C" w:rsidRPr="00E05188" w:rsidRDefault="00D85053">
            <w:pPr>
              <w:pStyle w:val="TableParagraph"/>
              <w:spacing w:before="105"/>
              <w:ind w:left="50"/>
              <w:jc w:val="left"/>
              <w:rPr>
                <w:rFonts w:ascii="Arial"/>
                <w:sz w:val="20"/>
                <w:lang w:val="ru-RU"/>
              </w:rPr>
            </w:pPr>
            <w:r>
              <w:rPr>
                <w:rFonts w:ascii="Arial"/>
                <w:sz w:val="20"/>
              </w:rPr>
              <w:t xml:space="preserve">1. </w:t>
            </w:r>
            <w:r w:rsidR="00E05188" w:rsidRPr="00E05188">
              <w:rPr>
                <w:rFonts w:ascii="Arial" w:hAnsi="Arial" w:cs="Arial"/>
                <w:sz w:val="20"/>
                <w:lang w:val="ru-RU"/>
              </w:rPr>
              <w:t>Манометр</w:t>
            </w:r>
          </w:p>
        </w:tc>
        <w:tc>
          <w:tcPr>
            <w:tcW w:w="2963" w:type="dxa"/>
          </w:tcPr>
          <w:p w14:paraId="34651005" w14:textId="3B1CD454" w:rsidR="004C009C" w:rsidRPr="00795B20" w:rsidRDefault="00D85053">
            <w:pPr>
              <w:pStyle w:val="TableParagraph"/>
              <w:spacing w:before="105"/>
              <w:ind w:left="141"/>
              <w:jc w:val="left"/>
              <w:rPr>
                <w:rFonts w:ascii="Arial"/>
                <w:sz w:val="20"/>
                <w:lang w:val="ru-RU"/>
              </w:rPr>
            </w:pPr>
            <w:r w:rsidRPr="00795B20">
              <w:rPr>
                <w:rFonts w:ascii="Arial"/>
                <w:sz w:val="20"/>
                <w:lang w:val="ru-RU"/>
              </w:rPr>
              <w:t>2.</w:t>
            </w:r>
            <w:r w:rsidRPr="00795B20">
              <w:rPr>
                <w:rFonts w:ascii="Arial" w:hAnsi="Arial" w:cs="Arial"/>
                <w:sz w:val="14"/>
                <w:szCs w:val="14"/>
                <w:lang w:val="ru-RU"/>
              </w:rPr>
              <w:t xml:space="preserve"> </w:t>
            </w:r>
            <w:r w:rsidR="00795B20">
              <w:rPr>
                <w:rFonts w:ascii="Arial" w:hAnsi="Arial" w:cs="Arial"/>
                <w:sz w:val="14"/>
                <w:szCs w:val="14"/>
                <w:lang w:val="ru-RU"/>
              </w:rPr>
              <w:t>Гидрораспределитель (</w:t>
            </w:r>
            <w:r w:rsidR="002D0584">
              <w:rPr>
                <w:rFonts w:ascii="Arial" w:hAnsi="Arial" w:cs="Arial"/>
                <w:sz w:val="14"/>
                <w:szCs w:val="14"/>
                <w:lang w:val="ru-RU"/>
              </w:rPr>
              <w:t>управление</w:t>
            </w:r>
            <w:r w:rsidR="00795B20">
              <w:rPr>
                <w:rFonts w:ascii="Arial" w:hAnsi="Arial" w:cs="Arial"/>
                <w:sz w:val="14"/>
                <w:szCs w:val="14"/>
                <w:lang w:val="ru-RU"/>
              </w:rPr>
              <w:t xml:space="preserve"> сведени</w:t>
            </w:r>
            <w:r w:rsidR="002D0584">
              <w:rPr>
                <w:rFonts w:ascii="Arial" w:hAnsi="Arial" w:cs="Arial"/>
                <w:sz w:val="14"/>
                <w:szCs w:val="14"/>
                <w:lang w:val="ru-RU"/>
              </w:rPr>
              <w:t>е</w:t>
            </w:r>
            <w:r w:rsidR="00806852">
              <w:rPr>
                <w:rFonts w:ascii="Arial" w:hAnsi="Arial" w:cs="Arial"/>
                <w:sz w:val="14"/>
                <w:szCs w:val="14"/>
                <w:lang w:val="ru-RU"/>
              </w:rPr>
              <w:t>м</w:t>
            </w:r>
            <w:r w:rsidR="00795B20">
              <w:rPr>
                <w:rFonts w:ascii="Arial" w:hAnsi="Arial" w:cs="Arial"/>
                <w:sz w:val="14"/>
                <w:szCs w:val="14"/>
                <w:lang w:val="ru-RU"/>
              </w:rPr>
              <w:t>-разведени</w:t>
            </w:r>
            <w:r w:rsidR="002D0584">
              <w:rPr>
                <w:rFonts w:ascii="Arial" w:hAnsi="Arial" w:cs="Arial"/>
                <w:sz w:val="14"/>
                <w:szCs w:val="14"/>
                <w:lang w:val="ru-RU"/>
              </w:rPr>
              <w:t>е</w:t>
            </w:r>
            <w:r w:rsidR="00806852">
              <w:rPr>
                <w:rFonts w:ascii="Arial" w:hAnsi="Arial" w:cs="Arial"/>
                <w:sz w:val="14"/>
                <w:szCs w:val="14"/>
                <w:lang w:val="ru-RU"/>
              </w:rPr>
              <w:t>м</w:t>
            </w:r>
            <w:r w:rsidR="00795B20">
              <w:rPr>
                <w:rFonts w:ascii="Arial" w:hAnsi="Arial" w:cs="Arial"/>
                <w:sz w:val="14"/>
                <w:szCs w:val="14"/>
                <w:lang w:val="ru-RU"/>
              </w:rPr>
              <w:t>)</w:t>
            </w:r>
          </w:p>
        </w:tc>
        <w:tc>
          <w:tcPr>
            <w:tcW w:w="4598" w:type="dxa"/>
          </w:tcPr>
          <w:p w14:paraId="2424537B" w14:textId="449BF4CD" w:rsidR="004C009C" w:rsidRPr="00E05188" w:rsidRDefault="00D85053">
            <w:pPr>
              <w:pStyle w:val="TableParagraph"/>
              <w:tabs>
                <w:tab w:val="left" w:pos="2230"/>
              </w:tabs>
              <w:spacing w:before="105"/>
              <w:ind w:left="137"/>
              <w:jc w:val="left"/>
              <w:rPr>
                <w:rFonts w:ascii="Arial"/>
                <w:sz w:val="20"/>
                <w:lang w:val="ru-RU"/>
              </w:rPr>
            </w:pPr>
            <w:r w:rsidRPr="00BC1EE3">
              <w:rPr>
                <w:rFonts w:ascii="Arial"/>
                <w:sz w:val="20"/>
                <w:lang w:val="ru-RU"/>
              </w:rPr>
              <w:t xml:space="preserve">3. </w:t>
            </w:r>
            <w:r w:rsidR="00BC1EE3" w:rsidRPr="00BC1EE3">
              <w:rPr>
                <w:rFonts w:ascii="Arial" w:hAnsi="Arial" w:cs="Arial"/>
                <w:sz w:val="14"/>
                <w:szCs w:val="14"/>
                <w:lang w:val="ru-RU"/>
              </w:rPr>
              <w:t>Вентиль сброса давл</w:t>
            </w:r>
            <w:r w:rsidR="00795B20">
              <w:rPr>
                <w:rFonts w:ascii="Arial" w:hAnsi="Arial" w:cs="Arial"/>
                <w:sz w:val="14"/>
                <w:szCs w:val="14"/>
                <w:lang w:val="ru-RU"/>
              </w:rPr>
              <w:t>ения</w:t>
            </w:r>
            <w:r w:rsidRPr="00BC1EE3">
              <w:rPr>
                <w:rFonts w:ascii="Arial"/>
                <w:sz w:val="20"/>
                <w:lang w:val="ru-RU"/>
              </w:rPr>
              <w:tab/>
              <w:t xml:space="preserve">4. </w:t>
            </w:r>
            <w:r w:rsidR="00E05188" w:rsidRPr="00E05188">
              <w:rPr>
                <w:rFonts w:ascii="Arial" w:hAnsi="Arial" w:cs="Arial"/>
                <w:sz w:val="14"/>
                <w:szCs w:val="14"/>
                <w:lang w:val="ru-RU"/>
              </w:rPr>
              <w:t>Вентиль регулировки давления</w:t>
            </w:r>
          </w:p>
        </w:tc>
      </w:tr>
      <w:tr w:rsidR="004C009C" w14:paraId="529BC93B" w14:textId="77777777" w:rsidTr="00DB172D">
        <w:trPr>
          <w:trHeight w:val="339"/>
        </w:trPr>
        <w:tc>
          <w:tcPr>
            <w:tcW w:w="1824" w:type="dxa"/>
          </w:tcPr>
          <w:p w14:paraId="335A1A25" w14:textId="7CE3FF87" w:rsidR="004C009C" w:rsidRPr="00E05188" w:rsidRDefault="00D85053">
            <w:pPr>
              <w:pStyle w:val="TableParagraph"/>
              <w:spacing w:before="109" w:line="210" w:lineRule="exact"/>
              <w:ind w:left="50"/>
              <w:jc w:val="left"/>
              <w:rPr>
                <w:rFonts w:ascii="Arial"/>
                <w:sz w:val="20"/>
                <w:lang w:val="ru-RU"/>
              </w:rPr>
            </w:pPr>
            <w:r>
              <w:rPr>
                <w:rFonts w:ascii="Arial"/>
                <w:sz w:val="20"/>
              </w:rPr>
              <w:t xml:space="preserve">5. </w:t>
            </w:r>
            <w:r w:rsidR="00E05188" w:rsidRPr="00E05188">
              <w:rPr>
                <w:rFonts w:ascii="Arial" w:hAnsi="Arial" w:cs="Arial"/>
                <w:sz w:val="20"/>
                <w:lang w:val="ru-RU"/>
              </w:rPr>
              <w:t>Питание</w:t>
            </w:r>
          </w:p>
        </w:tc>
        <w:tc>
          <w:tcPr>
            <w:tcW w:w="2963" w:type="dxa"/>
          </w:tcPr>
          <w:p w14:paraId="22A9CFDD" w14:textId="34489027" w:rsidR="004C009C" w:rsidRPr="00DF3DF2" w:rsidRDefault="00D85053" w:rsidP="00DB172D">
            <w:pPr>
              <w:pStyle w:val="TableParagraph"/>
              <w:spacing w:before="109" w:line="210" w:lineRule="exact"/>
              <w:ind w:left="141" w:right="-2"/>
              <w:jc w:val="left"/>
              <w:rPr>
                <w:rFonts w:ascii="Arial"/>
                <w:sz w:val="16"/>
                <w:szCs w:val="16"/>
                <w:lang w:val="ru-RU"/>
              </w:rPr>
            </w:pPr>
            <w:r w:rsidRPr="00DF3DF2">
              <w:rPr>
                <w:rFonts w:ascii="Arial"/>
                <w:sz w:val="16"/>
                <w:szCs w:val="16"/>
                <w:lang w:val="ru-RU"/>
              </w:rPr>
              <w:t xml:space="preserve">6. </w:t>
            </w:r>
            <w:r w:rsidR="00DF3DF2" w:rsidRPr="00DF3DF2">
              <w:rPr>
                <w:rFonts w:ascii="Arial" w:hAnsi="Arial" w:cs="Arial"/>
                <w:sz w:val="16"/>
                <w:szCs w:val="16"/>
                <w:lang w:val="ru-RU"/>
              </w:rPr>
              <w:t xml:space="preserve">Транспортировочный болт(При работе заменить на </w:t>
            </w:r>
            <w:proofErr w:type="spellStart"/>
            <w:r w:rsidR="00891F5D">
              <w:rPr>
                <w:rFonts w:ascii="Arial" w:hAnsi="Arial" w:cs="Arial"/>
                <w:sz w:val="16"/>
                <w:szCs w:val="16"/>
                <w:lang w:val="ru-RU"/>
              </w:rPr>
              <w:t>на</w:t>
            </w:r>
            <w:proofErr w:type="spellEnd"/>
            <w:r w:rsidR="00891F5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DF3DF2" w:rsidRPr="00DF3DF2">
              <w:rPr>
                <w:rFonts w:ascii="Arial" w:hAnsi="Arial" w:cs="Arial"/>
                <w:sz w:val="16"/>
                <w:szCs w:val="16"/>
                <w:lang w:val="ru-RU"/>
              </w:rPr>
              <w:t>сапун с указателем уровня масла</w:t>
            </w:r>
          </w:p>
        </w:tc>
        <w:tc>
          <w:tcPr>
            <w:tcW w:w="4598" w:type="dxa"/>
          </w:tcPr>
          <w:p w14:paraId="38A2ABBE" w14:textId="77777777" w:rsidR="004C009C" w:rsidRDefault="00D85053">
            <w:pPr>
              <w:pStyle w:val="TableParagraph"/>
              <w:spacing w:before="109" w:line="210" w:lineRule="exact"/>
              <w:ind w:left="13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7. </w:t>
            </w:r>
            <w:r w:rsidR="002A7ED0" w:rsidRPr="002A7ED0">
              <w:rPr>
                <w:rFonts w:ascii="Arial" w:hAnsi="Arial" w:cs="Arial"/>
                <w:sz w:val="20"/>
                <w:lang w:val="ru-RU"/>
              </w:rPr>
              <w:t>Выключатель</w:t>
            </w:r>
          </w:p>
          <w:p w14:paraId="679823A1" w14:textId="44700760" w:rsidR="00891F5D" w:rsidRPr="00891F5D" w:rsidRDefault="00891F5D" w:rsidP="00891F5D">
            <w:pPr>
              <w:rPr>
                <w:lang w:val="ru-RU"/>
              </w:rPr>
            </w:pPr>
          </w:p>
        </w:tc>
      </w:tr>
    </w:tbl>
    <w:p w14:paraId="3D83ABEF" w14:textId="77777777" w:rsidR="004C009C" w:rsidRDefault="004C009C">
      <w:pPr>
        <w:spacing w:line="210" w:lineRule="exact"/>
        <w:rPr>
          <w:sz w:val="20"/>
        </w:rPr>
        <w:sectPr w:rsidR="004C009C">
          <w:pgSz w:w="11910" w:h="16840"/>
          <w:pgMar w:top="1140" w:right="860" w:bottom="1380" w:left="900" w:header="0" w:footer="1106" w:gutter="0"/>
          <w:cols w:space="720"/>
        </w:sectPr>
      </w:pPr>
    </w:p>
    <w:p w14:paraId="7F67BEF2" w14:textId="348CFCD5" w:rsidR="004C009C" w:rsidRDefault="002A7ED0">
      <w:pPr>
        <w:pStyle w:val="1"/>
        <w:numPr>
          <w:ilvl w:val="1"/>
          <w:numId w:val="16"/>
        </w:numPr>
        <w:tabs>
          <w:tab w:val="left" w:pos="3963"/>
        </w:tabs>
        <w:ind w:hanging="311"/>
        <w:jc w:val="left"/>
      </w:pPr>
      <w:r>
        <w:rPr>
          <w:lang w:val="ru-RU"/>
        </w:rPr>
        <w:t>Указания по эксплуатации</w:t>
      </w:r>
    </w:p>
    <w:p w14:paraId="4A1542EC" w14:textId="77777777" w:rsidR="004C009C" w:rsidRDefault="004C009C">
      <w:pPr>
        <w:pStyle w:val="a3"/>
        <w:spacing w:before="6"/>
        <w:rPr>
          <w:b/>
          <w:sz w:val="23"/>
        </w:rPr>
      </w:pPr>
    </w:p>
    <w:p w14:paraId="2CB53F10" w14:textId="5CF20579" w:rsidR="004C009C" w:rsidRPr="00286600" w:rsidRDefault="00286600">
      <w:pPr>
        <w:pStyle w:val="a4"/>
        <w:numPr>
          <w:ilvl w:val="1"/>
          <w:numId w:val="15"/>
        </w:numPr>
        <w:tabs>
          <w:tab w:val="left" w:pos="1256"/>
        </w:tabs>
        <w:spacing w:before="1"/>
        <w:ind w:hanging="330"/>
        <w:rPr>
          <w:sz w:val="20"/>
          <w:lang w:val="ru-RU"/>
        </w:rPr>
      </w:pPr>
      <w:r>
        <w:rPr>
          <w:sz w:val="20"/>
          <w:lang w:val="ru-RU"/>
        </w:rPr>
        <w:t>Для работы всё оборудование следует разместить на устойчивой и сухой поверхности</w:t>
      </w:r>
      <w:r w:rsidR="00D85053" w:rsidRPr="00286600">
        <w:rPr>
          <w:sz w:val="20"/>
          <w:lang w:val="ru-RU"/>
        </w:rPr>
        <w:t>.</w:t>
      </w:r>
    </w:p>
    <w:p w14:paraId="40410ECC" w14:textId="77777777" w:rsidR="004C009C" w:rsidRPr="00286600" w:rsidRDefault="004C009C">
      <w:pPr>
        <w:pStyle w:val="a3"/>
        <w:spacing w:before="8"/>
        <w:rPr>
          <w:lang w:val="ru-RU"/>
        </w:rPr>
      </w:pPr>
    </w:p>
    <w:p w14:paraId="1AE1749D" w14:textId="6331B94C" w:rsidR="004C009C" w:rsidRDefault="00286600">
      <w:pPr>
        <w:pStyle w:val="a4"/>
        <w:numPr>
          <w:ilvl w:val="1"/>
          <w:numId w:val="15"/>
        </w:numPr>
        <w:tabs>
          <w:tab w:val="left" w:pos="1260"/>
        </w:tabs>
        <w:ind w:left="1260" w:hanging="334"/>
        <w:rPr>
          <w:sz w:val="20"/>
        </w:rPr>
      </w:pPr>
      <w:r>
        <w:rPr>
          <w:sz w:val="20"/>
          <w:lang w:val="ru-RU"/>
        </w:rPr>
        <w:t>Перед началом работы проверьте</w:t>
      </w:r>
      <w:r w:rsidR="00D85053">
        <w:rPr>
          <w:sz w:val="20"/>
        </w:rPr>
        <w:t>:</w:t>
      </w:r>
    </w:p>
    <w:p w14:paraId="56436FF8" w14:textId="77777777" w:rsidR="004C009C" w:rsidRDefault="004C009C">
      <w:pPr>
        <w:pStyle w:val="a3"/>
        <w:spacing w:before="8"/>
      </w:pPr>
    </w:p>
    <w:p w14:paraId="742B5B20" w14:textId="49A058F0" w:rsidR="004C009C" w:rsidRPr="00286600" w:rsidRDefault="00286600">
      <w:pPr>
        <w:pStyle w:val="a4"/>
        <w:numPr>
          <w:ilvl w:val="2"/>
          <w:numId w:val="15"/>
        </w:numPr>
        <w:tabs>
          <w:tab w:val="left" w:pos="1766"/>
          <w:tab w:val="left" w:pos="1767"/>
        </w:tabs>
        <w:ind w:hanging="481"/>
        <w:rPr>
          <w:sz w:val="20"/>
          <w:lang w:val="ru-RU"/>
        </w:rPr>
      </w:pPr>
      <w:r>
        <w:rPr>
          <w:sz w:val="20"/>
          <w:lang w:val="ru-RU"/>
        </w:rPr>
        <w:t>Машина находится в хорошем рабочем состоянии.</w:t>
      </w:r>
    </w:p>
    <w:p w14:paraId="3E53D941" w14:textId="77777777" w:rsidR="004C009C" w:rsidRPr="00286600" w:rsidRDefault="004C009C">
      <w:pPr>
        <w:pStyle w:val="a3"/>
        <w:spacing w:before="8"/>
        <w:rPr>
          <w:lang w:val="ru-RU"/>
        </w:rPr>
      </w:pPr>
    </w:p>
    <w:p w14:paraId="31C26B8E" w14:textId="4E4A7C03" w:rsidR="004C009C" w:rsidRPr="00F02643" w:rsidRDefault="00F02643">
      <w:pPr>
        <w:pStyle w:val="a4"/>
        <w:numPr>
          <w:ilvl w:val="2"/>
          <w:numId w:val="15"/>
        </w:numPr>
        <w:tabs>
          <w:tab w:val="left" w:pos="1711"/>
          <w:tab w:val="left" w:pos="1712"/>
        </w:tabs>
        <w:ind w:left="1711" w:hanging="426"/>
        <w:rPr>
          <w:sz w:val="20"/>
          <w:lang w:val="ru-RU"/>
        </w:rPr>
      </w:pPr>
      <w:r>
        <w:rPr>
          <w:sz w:val="20"/>
          <w:lang w:val="ru-RU"/>
        </w:rPr>
        <w:t>Характеристики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питающей сети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соответствуют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указанным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данной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машины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для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стыковой сварки.</w:t>
      </w:r>
    </w:p>
    <w:p w14:paraId="0AA4F15E" w14:textId="77777777" w:rsidR="004C009C" w:rsidRPr="00F02643" w:rsidRDefault="004C009C">
      <w:pPr>
        <w:pStyle w:val="a3"/>
        <w:spacing w:before="8"/>
        <w:rPr>
          <w:lang w:val="ru-RU"/>
        </w:rPr>
      </w:pPr>
    </w:p>
    <w:p w14:paraId="74CC6143" w14:textId="1F677937" w:rsidR="004C009C" w:rsidRPr="00F02643" w:rsidRDefault="00F02643">
      <w:pPr>
        <w:pStyle w:val="a4"/>
        <w:numPr>
          <w:ilvl w:val="2"/>
          <w:numId w:val="15"/>
        </w:numPr>
        <w:tabs>
          <w:tab w:val="left" w:pos="1711"/>
          <w:tab w:val="left" w:pos="1712"/>
        </w:tabs>
        <w:ind w:left="1711" w:hanging="426"/>
        <w:rPr>
          <w:sz w:val="20"/>
          <w:lang w:val="ru-RU"/>
        </w:rPr>
      </w:pPr>
      <w:r>
        <w:rPr>
          <w:sz w:val="20"/>
          <w:lang w:val="ru-RU"/>
        </w:rPr>
        <w:t>Питающий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кабель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не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повреждён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не износился.</w:t>
      </w:r>
    </w:p>
    <w:p w14:paraId="5FBC376E" w14:textId="77777777" w:rsidR="004C009C" w:rsidRPr="00F02643" w:rsidRDefault="004C009C">
      <w:pPr>
        <w:pStyle w:val="a3"/>
        <w:spacing w:before="8"/>
        <w:rPr>
          <w:lang w:val="ru-RU"/>
        </w:rPr>
      </w:pPr>
    </w:p>
    <w:p w14:paraId="52A76CF9" w14:textId="4E5B280B" w:rsidR="004C009C" w:rsidRPr="00F02643" w:rsidRDefault="00F02643">
      <w:pPr>
        <w:pStyle w:val="a4"/>
        <w:numPr>
          <w:ilvl w:val="2"/>
          <w:numId w:val="15"/>
        </w:numPr>
        <w:tabs>
          <w:tab w:val="left" w:pos="1711"/>
          <w:tab w:val="left" w:pos="1712"/>
        </w:tabs>
        <w:ind w:left="1711" w:hanging="426"/>
        <w:rPr>
          <w:sz w:val="20"/>
          <w:lang w:val="ru-RU"/>
        </w:rPr>
      </w:pPr>
      <w:r>
        <w:rPr>
          <w:sz w:val="20"/>
          <w:lang w:val="ru-RU"/>
        </w:rPr>
        <w:t>Все части машины и принадлежности находятся в рабочем состоянии, не повреждены.</w:t>
      </w:r>
    </w:p>
    <w:p w14:paraId="7C0C6984" w14:textId="77777777" w:rsidR="004C009C" w:rsidRPr="00F02643" w:rsidRDefault="004C009C">
      <w:pPr>
        <w:pStyle w:val="a3"/>
        <w:spacing w:before="8"/>
        <w:rPr>
          <w:lang w:val="ru-RU"/>
        </w:rPr>
      </w:pPr>
    </w:p>
    <w:p w14:paraId="0338DDB9" w14:textId="0BCA5783" w:rsidR="004C009C" w:rsidRDefault="00F02643">
      <w:pPr>
        <w:pStyle w:val="a4"/>
        <w:numPr>
          <w:ilvl w:val="2"/>
          <w:numId w:val="15"/>
        </w:numPr>
        <w:tabs>
          <w:tab w:val="left" w:pos="1711"/>
          <w:tab w:val="left" w:pos="1712"/>
        </w:tabs>
        <w:ind w:left="1711" w:hanging="426"/>
        <w:rPr>
          <w:sz w:val="20"/>
        </w:rPr>
      </w:pPr>
      <w:r>
        <w:rPr>
          <w:sz w:val="20"/>
          <w:lang w:val="ru-RU"/>
        </w:rPr>
        <w:t xml:space="preserve">Ножи </w:t>
      </w:r>
      <w:proofErr w:type="spellStart"/>
      <w:r>
        <w:rPr>
          <w:sz w:val="20"/>
          <w:lang w:val="ru-RU"/>
        </w:rPr>
        <w:t>торцевателя</w:t>
      </w:r>
      <w:proofErr w:type="spellEnd"/>
      <w:r>
        <w:rPr>
          <w:sz w:val="20"/>
          <w:lang w:val="ru-RU"/>
        </w:rPr>
        <w:t xml:space="preserve"> острые.</w:t>
      </w:r>
    </w:p>
    <w:p w14:paraId="379EC3EC" w14:textId="77777777" w:rsidR="004C009C" w:rsidRDefault="004C009C">
      <w:pPr>
        <w:pStyle w:val="a3"/>
        <w:spacing w:before="8"/>
      </w:pPr>
    </w:p>
    <w:p w14:paraId="60CEF3AD" w14:textId="19A8E690" w:rsidR="004C009C" w:rsidRPr="00F02643" w:rsidRDefault="00F02643">
      <w:pPr>
        <w:pStyle w:val="a4"/>
        <w:numPr>
          <w:ilvl w:val="2"/>
          <w:numId w:val="15"/>
        </w:numPr>
        <w:tabs>
          <w:tab w:val="left" w:pos="1711"/>
          <w:tab w:val="left" w:pos="1712"/>
        </w:tabs>
        <w:ind w:left="1711" w:hanging="426"/>
        <w:rPr>
          <w:sz w:val="20"/>
          <w:lang w:val="ru-RU"/>
        </w:rPr>
      </w:pPr>
      <w:r>
        <w:rPr>
          <w:sz w:val="20"/>
          <w:lang w:val="ru-RU"/>
        </w:rPr>
        <w:t>Все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необходимые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части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инструменты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F02643">
        <w:rPr>
          <w:sz w:val="20"/>
          <w:lang w:val="ru-RU"/>
        </w:rPr>
        <w:t xml:space="preserve"> </w:t>
      </w:r>
      <w:r>
        <w:rPr>
          <w:sz w:val="20"/>
          <w:lang w:val="ru-RU"/>
        </w:rPr>
        <w:t>наличии.</w:t>
      </w:r>
    </w:p>
    <w:p w14:paraId="7E671480" w14:textId="77777777" w:rsidR="004C009C" w:rsidRPr="00F02643" w:rsidRDefault="004C009C">
      <w:pPr>
        <w:pStyle w:val="a3"/>
        <w:spacing w:before="8"/>
        <w:rPr>
          <w:lang w:val="ru-RU"/>
        </w:rPr>
      </w:pPr>
    </w:p>
    <w:p w14:paraId="538A7ED7" w14:textId="015FDDA6" w:rsidR="004C009C" w:rsidRDefault="00F02643">
      <w:pPr>
        <w:pStyle w:val="a4"/>
        <w:numPr>
          <w:ilvl w:val="1"/>
          <w:numId w:val="15"/>
        </w:numPr>
        <w:tabs>
          <w:tab w:val="left" w:pos="1260"/>
        </w:tabs>
        <w:ind w:left="1260" w:hanging="334"/>
        <w:rPr>
          <w:sz w:val="20"/>
        </w:rPr>
      </w:pPr>
      <w:r>
        <w:rPr>
          <w:sz w:val="20"/>
          <w:lang w:val="ru-RU"/>
        </w:rPr>
        <w:t>Монтаж, подключение</w:t>
      </w:r>
    </w:p>
    <w:p w14:paraId="0330E031" w14:textId="77777777" w:rsidR="004C009C" w:rsidRDefault="004C009C">
      <w:pPr>
        <w:pStyle w:val="a3"/>
        <w:spacing w:before="8"/>
      </w:pPr>
    </w:p>
    <w:p w14:paraId="0515625D" w14:textId="73B5A90B" w:rsidR="004C009C" w:rsidRPr="000D28BC" w:rsidRDefault="00D85053">
      <w:pPr>
        <w:pStyle w:val="a3"/>
        <w:ind w:left="92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 wp14:anchorId="6499DB53" wp14:editId="3B704F92">
            <wp:simplePos x="0" y="0"/>
            <wp:positionH relativeFrom="page">
              <wp:posOffset>3181985</wp:posOffset>
            </wp:positionH>
            <wp:positionV relativeFrom="paragraph">
              <wp:posOffset>218440</wp:posOffset>
            </wp:positionV>
            <wp:extent cx="981710" cy="1309370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8BC">
        <w:rPr>
          <w:lang w:val="ru-RU"/>
        </w:rPr>
        <w:t xml:space="preserve">6.3.1 </w:t>
      </w:r>
      <w:r w:rsidR="000D28BC">
        <w:rPr>
          <w:lang w:val="ru-RU"/>
        </w:rPr>
        <w:t>Подключите</w:t>
      </w:r>
      <w:r w:rsidR="000D28BC" w:rsidRPr="000D28BC">
        <w:rPr>
          <w:lang w:val="ru-RU"/>
        </w:rPr>
        <w:t xml:space="preserve"> </w:t>
      </w:r>
      <w:proofErr w:type="spellStart"/>
      <w:r w:rsidR="000D28BC">
        <w:rPr>
          <w:lang w:val="ru-RU"/>
        </w:rPr>
        <w:t>центратор</w:t>
      </w:r>
      <w:proofErr w:type="spellEnd"/>
      <w:r w:rsidR="000D28BC" w:rsidRPr="000D28BC">
        <w:rPr>
          <w:lang w:val="ru-RU"/>
        </w:rPr>
        <w:t xml:space="preserve"> </w:t>
      </w:r>
      <w:r w:rsidR="000D28BC">
        <w:rPr>
          <w:lang w:val="ru-RU"/>
        </w:rPr>
        <w:t>к</w:t>
      </w:r>
      <w:r w:rsidR="000D28BC" w:rsidRPr="000D28BC">
        <w:rPr>
          <w:lang w:val="ru-RU"/>
        </w:rPr>
        <w:t xml:space="preserve"> </w:t>
      </w:r>
      <w:r w:rsidR="000D28BC">
        <w:rPr>
          <w:lang w:val="ru-RU"/>
        </w:rPr>
        <w:t>гидроагрегату</w:t>
      </w:r>
      <w:r w:rsidR="000D28BC" w:rsidRPr="000D28BC">
        <w:rPr>
          <w:lang w:val="ru-RU"/>
        </w:rPr>
        <w:t xml:space="preserve"> </w:t>
      </w:r>
      <w:r w:rsidR="000D28BC">
        <w:rPr>
          <w:lang w:val="ru-RU"/>
        </w:rPr>
        <w:t>с помощью быстроразъёмных соединений</w:t>
      </w:r>
      <w:r w:rsidRPr="000D28BC">
        <w:rPr>
          <w:lang w:val="ru-RU"/>
        </w:rPr>
        <w:t>.</w:t>
      </w:r>
    </w:p>
    <w:p w14:paraId="206B43DC" w14:textId="77777777" w:rsidR="004C009C" w:rsidRPr="000D28BC" w:rsidRDefault="004C009C">
      <w:pPr>
        <w:pStyle w:val="a3"/>
        <w:rPr>
          <w:sz w:val="22"/>
          <w:lang w:val="ru-RU"/>
        </w:rPr>
      </w:pPr>
    </w:p>
    <w:p w14:paraId="4E1710A0" w14:textId="56546745" w:rsidR="004C009C" w:rsidRPr="00A73F17" w:rsidRDefault="00A73F17">
      <w:pPr>
        <w:pStyle w:val="a4"/>
        <w:numPr>
          <w:ilvl w:val="2"/>
          <w:numId w:val="14"/>
        </w:numPr>
        <w:tabs>
          <w:tab w:val="left" w:pos="1428"/>
        </w:tabs>
        <w:spacing w:before="149"/>
        <w:rPr>
          <w:sz w:val="20"/>
          <w:lang w:val="ru-RU"/>
        </w:rPr>
      </w:pPr>
      <w:r>
        <w:rPr>
          <w:sz w:val="20"/>
          <w:lang w:val="ru-RU"/>
        </w:rPr>
        <w:t>Установите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A73F17">
        <w:rPr>
          <w:sz w:val="20"/>
          <w:lang w:val="ru-RU"/>
        </w:rPr>
        <w:t xml:space="preserve"> </w:t>
      </w:r>
      <w:proofErr w:type="spellStart"/>
      <w:r>
        <w:rPr>
          <w:sz w:val="20"/>
          <w:lang w:val="ru-RU"/>
        </w:rPr>
        <w:t>центратор</w:t>
      </w:r>
      <w:proofErr w:type="spellEnd"/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редукционные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вкладыши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соответствии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с наружным диаметров труб/фитингов.</w:t>
      </w:r>
    </w:p>
    <w:p w14:paraId="65E5A02E" w14:textId="77777777" w:rsidR="004C009C" w:rsidRPr="00A73F17" w:rsidRDefault="004C009C">
      <w:pPr>
        <w:pStyle w:val="a3"/>
        <w:spacing w:before="8"/>
        <w:rPr>
          <w:lang w:val="ru-RU"/>
        </w:rPr>
      </w:pPr>
    </w:p>
    <w:p w14:paraId="353EE2F9" w14:textId="089ABAE6" w:rsidR="004C009C" w:rsidRPr="00A73F17" w:rsidRDefault="00A73F17">
      <w:pPr>
        <w:pStyle w:val="a4"/>
        <w:numPr>
          <w:ilvl w:val="2"/>
          <w:numId w:val="14"/>
        </w:numPr>
        <w:tabs>
          <w:tab w:val="left" w:pos="1448"/>
        </w:tabs>
        <w:spacing w:line="487" w:lineRule="auto"/>
        <w:ind w:left="926" w:right="968" w:firstLine="0"/>
        <w:rPr>
          <w:sz w:val="20"/>
          <w:lang w:val="ru-RU"/>
        </w:rPr>
      </w:pPr>
      <w:r>
        <w:rPr>
          <w:sz w:val="20"/>
          <w:lang w:val="ru-RU"/>
        </w:rPr>
        <w:t>С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помощью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температурного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контроллера</w:t>
      </w:r>
      <w:r w:rsidRPr="00A73F17">
        <w:rPr>
          <w:sz w:val="20"/>
          <w:lang w:val="ru-RU"/>
        </w:rPr>
        <w:t xml:space="preserve"> (</w:t>
      </w:r>
      <w:r>
        <w:rPr>
          <w:sz w:val="20"/>
          <w:lang w:val="ru-RU"/>
        </w:rPr>
        <w:t>регулятора</w:t>
      </w:r>
      <w:r w:rsidRPr="00A73F17">
        <w:rPr>
          <w:sz w:val="20"/>
          <w:lang w:val="ru-RU"/>
        </w:rPr>
        <w:t xml:space="preserve">) </w:t>
      </w:r>
      <w:r>
        <w:rPr>
          <w:sz w:val="20"/>
          <w:lang w:val="ru-RU"/>
        </w:rPr>
        <w:t>установите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требуемую</w:t>
      </w:r>
      <w:r w:rsidRPr="00A73F17">
        <w:rPr>
          <w:sz w:val="20"/>
          <w:lang w:val="ru-RU"/>
        </w:rPr>
        <w:t xml:space="preserve"> </w:t>
      </w:r>
      <w:r>
        <w:rPr>
          <w:sz w:val="20"/>
          <w:lang w:val="ru-RU"/>
        </w:rPr>
        <w:t>температуру</w:t>
      </w:r>
      <w:r w:rsidR="00D85053" w:rsidRPr="00A73F17">
        <w:rPr>
          <w:sz w:val="20"/>
          <w:lang w:val="ru-RU"/>
        </w:rPr>
        <w:t xml:space="preserve"> (</w:t>
      </w:r>
      <w:r>
        <w:rPr>
          <w:sz w:val="20"/>
          <w:lang w:val="ru-RU"/>
        </w:rPr>
        <w:t>см. раздел</w:t>
      </w:r>
      <w:r w:rsidR="00D85053" w:rsidRPr="00A73F17">
        <w:rPr>
          <w:sz w:val="20"/>
          <w:lang w:val="ru-RU"/>
        </w:rPr>
        <w:t xml:space="preserve"> 7 </w:t>
      </w:r>
      <w:r>
        <w:rPr>
          <w:sz w:val="20"/>
          <w:lang w:val="ru-RU"/>
        </w:rPr>
        <w:t>данной инструкции</w:t>
      </w:r>
      <w:r w:rsidR="00D85053" w:rsidRPr="00A73F17">
        <w:rPr>
          <w:sz w:val="20"/>
          <w:lang w:val="ru-RU"/>
        </w:rPr>
        <w:t>).</w:t>
      </w:r>
    </w:p>
    <w:p w14:paraId="4B133851" w14:textId="6114DB43" w:rsidR="004C009C" w:rsidRDefault="002A7ED0">
      <w:pPr>
        <w:pStyle w:val="a4"/>
        <w:numPr>
          <w:ilvl w:val="1"/>
          <w:numId w:val="15"/>
        </w:numPr>
        <w:tabs>
          <w:tab w:val="left" w:pos="1260"/>
        </w:tabs>
        <w:spacing w:before="1"/>
        <w:ind w:left="1260" w:hanging="334"/>
        <w:rPr>
          <w:sz w:val="20"/>
        </w:rPr>
      </w:pPr>
      <w:r>
        <w:rPr>
          <w:sz w:val="20"/>
          <w:lang w:val="ru-RU"/>
        </w:rPr>
        <w:t>Порядок сварки</w:t>
      </w:r>
    </w:p>
    <w:p w14:paraId="3B645D95" w14:textId="77777777" w:rsidR="004C009C" w:rsidRDefault="004C009C">
      <w:pPr>
        <w:pStyle w:val="a3"/>
        <w:spacing w:before="8"/>
      </w:pPr>
    </w:p>
    <w:p w14:paraId="1466F506" w14:textId="71651BB6" w:rsidR="004C009C" w:rsidRDefault="002A7ED0">
      <w:pPr>
        <w:pStyle w:val="a4"/>
        <w:numPr>
          <w:ilvl w:val="2"/>
          <w:numId w:val="13"/>
        </w:numPr>
        <w:tabs>
          <w:tab w:val="left" w:pos="1428"/>
        </w:tabs>
        <w:rPr>
          <w:sz w:val="20"/>
        </w:rPr>
      </w:pPr>
      <w:r>
        <w:rPr>
          <w:sz w:val="20"/>
          <w:lang w:val="ru-RU"/>
        </w:rPr>
        <w:t>Трубы</w:t>
      </w:r>
    </w:p>
    <w:p w14:paraId="4CD29D21" w14:textId="77777777" w:rsidR="004C009C" w:rsidRDefault="004C009C">
      <w:pPr>
        <w:pStyle w:val="a3"/>
        <w:spacing w:before="8"/>
      </w:pPr>
    </w:p>
    <w:p w14:paraId="0B5C91FA" w14:textId="5F065EC4" w:rsidR="00A73F17" w:rsidRPr="00663F9C" w:rsidRDefault="00A73F17" w:rsidP="00A73F17">
      <w:pPr>
        <w:pStyle w:val="a3"/>
        <w:spacing w:line="487" w:lineRule="auto"/>
        <w:ind w:left="926" w:right="966"/>
        <w:jc w:val="both"/>
        <w:rPr>
          <w:lang w:val="ru-RU"/>
        </w:rPr>
      </w:pPr>
      <w:r>
        <w:rPr>
          <w:lang w:val="ru-RU"/>
        </w:rPr>
        <w:t>Перед</w:t>
      </w:r>
      <w:r w:rsidRPr="00663F9C">
        <w:rPr>
          <w:lang w:val="ru-RU"/>
        </w:rPr>
        <w:t xml:space="preserve"> </w:t>
      </w:r>
      <w:r>
        <w:rPr>
          <w:lang w:val="ru-RU"/>
        </w:rPr>
        <w:t>сваркой</w:t>
      </w:r>
      <w:r w:rsidRPr="00663F9C">
        <w:rPr>
          <w:lang w:val="ru-RU"/>
        </w:rPr>
        <w:t xml:space="preserve"> </w:t>
      </w:r>
      <w:r>
        <w:rPr>
          <w:lang w:val="ru-RU"/>
        </w:rPr>
        <w:t>проверьте</w:t>
      </w:r>
      <w:r w:rsidRPr="00663F9C">
        <w:rPr>
          <w:lang w:val="ru-RU"/>
        </w:rPr>
        <w:t xml:space="preserve">: 1. </w:t>
      </w:r>
      <w:r>
        <w:rPr>
          <w:lang w:val="ru-RU"/>
        </w:rPr>
        <w:t>Соответствие</w:t>
      </w:r>
      <w:r w:rsidRPr="00A73F17">
        <w:rPr>
          <w:lang w:val="ru-RU"/>
        </w:rPr>
        <w:t xml:space="preserve"> </w:t>
      </w:r>
      <w:r>
        <w:rPr>
          <w:lang w:val="ru-RU"/>
        </w:rPr>
        <w:t>материала</w:t>
      </w:r>
      <w:r w:rsidRPr="00A73F17">
        <w:rPr>
          <w:lang w:val="ru-RU"/>
        </w:rPr>
        <w:t xml:space="preserve"> </w:t>
      </w:r>
      <w:r>
        <w:rPr>
          <w:lang w:val="ru-RU"/>
        </w:rPr>
        <w:t>и</w:t>
      </w:r>
      <w:r w:rsidRPr="00A73F17">
        <w:rPr>
          <w:lang w:val="ru-RU"/>
        </w:rPr>
        <w:t xml:space="preserve"> </w:t>
      </w:r>
      <w:r>
        <w:rPr>
          <w:lang w:val="ru-RU"/>
        </w:rPr>
        <w:t>класса</w:t>
      </w:r>
      <w:r w:rsidRPr="00A73F17">
        <w:rPr>
          <w:lang w:val="ru-RU"/>
        </w:rPr>
        <w:t xml:space="preserve"> </w:t>
      </w:r>
      <w:r>
        <w:rPr>
          <w:lang w:val="ru-RU"/>
        </w:rPr>
        <w:t>давления</w:t>
      </w:r>
      <w:r w:rsidRPr="00A73F17">
        <w:rPr>
          <w:lang w:val="ru-RU"/>
        </w:rPr>
        <w:t>.</w:t>
      </w:r>
      <w:r>
        <w:rPr>
          <w:lang w:val="ru-RU"/>
        </w:rPr>
        <w:t xml:space="preserve"> </w:t>
      </w:r>
      <w:r w:rsidRPr="00A73F17">
        <w:rPr>
          <w:lang w:val="ru-RU"/>
        </w:rPr>
        <w:t xml:space="preserve">2. </w:t>
      </w:r>
      <w:r>
        <w:rPr>
          <w:lang w:val="ru-RU"/>
        </w:rPr>
        <w:t>На</w:t>
      </w:r>
      <w:r w:rsidRPr="00A73F17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A73F17">
        <w:rPr>
          <w:lang w:val="ru-RU"/>
        </w:rPr>
        <w:t xml:space="preserve"> </w:t>
      </w:r>
      <w:r>
        <w:rPr>
          <w:lang w:val="ru-RU"/>
        </w:rPr>
        <w:t>труб</w:t>
      </w:r>
      <w:r w:rsidRPr="00A73F17">
        <w:rPr>
          <w:lang w:val="ru-RU"/>
        </w:rPr>
        <w:t>/</w:t>
      </w:r>
      <w:r>
        <w:rPr>
          <w:lang w:val="ru-RU"/>
        </w:rPr>
        <w:t>фитингов</w:t>
      </w:r>
      <w:r w:rsidRPr="00A73F17">
        <w:rPr>
          <w:lang w:val="ru-RU"/>
        </w:rPr>
        <w:t xml:space="preserve"> </w:t>
      </w:r>
      <w:r>
        <w:rPr>
          <w:lang w:val="ru-RU"/>
        </w:rPr>
        <w:t>не</w:t>
      </w:r>
      <w:r w:rsidRPr="00A73F17">
        <w:rPr>
          <w:lang w:val="ru-RU"/>
        </w:rPr>
        <w:t xml:space="preserve"> </w:t>
      </w:r>
      <w:r>
        <w:rPr>
          <w:lang w:val="ru-RU"/>
        </w:rPr>
        <w:t>должно</w:t>
      </w:r>
      <w:r w:rsidRPr="00A73F17">
        <w:rPr>
          <w:lang w:val="ru-RU"/>
        </w:rPr>
        <w:t xml:space="preserve"> </w:t>
      </w:r>
      <w:r>
        <w:rPr>
          <w:lang w:val="ru-RU"/>
        </w:rPr>
        <w:t>быть</w:t>
      </w:r>
      <w:r w:rsidRPr="00A73F17">
        <w:rPr>
          <w:lang w:val="ru-RU"/>
        </w:rPr>
        <w:t xml:space="preserve"> </w:t>
      </w:r>
      <w:r>
        <w:rPr>
          <w:lang w:val="ru-RU"/>
        </w:rPr>
        <w:t>глубоких трещин</w:t>
      </w:r>
      <w:r w:rsidRPr="00A73F17">
        <w:rPr>
          <w:lang w:val="ru-RU"/>
        </w:rPr>
        <w:t xml:space="preserve">, </w:t>
      </w:r>
      <w:r>
        <w:rPr>
          <w:lang w:val="ru-RU"/>
        </w:rPr>
        <w:t>царапин</w:t>
      </w:r>
      <w:r w:rsidRPr="00A73F17">
        <w:rPr>
          <w:lang w:val="ru-RU"/>
        </w:rPr>
        <w:t>.</w:t>
      </w:r>
      <w:r w:rsidR="00D85053" w:rsidRPr="00A73F17">
        <w:rPr>
          <w:lang w:val="ru-RU"/>
        </w:rPr>
        <w:t xml:space="preserve"> </w:t>
      </w:r>
      <w:r>
        <w:rPr>
          <w:lang w:val="ru-RU"/>
        </w:rPr>
        <w:t>Если</w:t>
      </w:r>
      <w:r w:rsidRPr="00A73F17">
        <w:rPr>
          <w:lang w:val="ru-RU"/>
        </w:rPr>
        <w:t xml:space="preserve"> </w:t>
      </w:r>
      <w:r>
        <w:rPr>
          <w:lang w:val="ru-RU"/>
        </w:rPr>
        <w:t>глубина</w:t>
      </w:r>
      <w:r w:rsidRPr="00A73F17">
        <w:rPr>
          <w:lang w:val="ru-RU"/>
        </w:rPr>
        <w:t xml:space="preserve"> </w:t>
      </w:r>
      <w:r>
        <w:rPr>
          <w:lang w:val="ru-RU"/>
        </w:rPr>
        <w:t>царапин</w:t>
      </w:r>
      <w:r w:rsidRPr="00A73F17">
        <w:rPr>
          <w:lang w:val="ru-RU"/>
        </w:rPr>
        <w:t xml:space="preserve"> </w:t>
      </w:r>
      <w:r>
        <w:rPr>
          <w:lang w:val="ru-RU"/>
        </w:rPr>
        <w:t>или</w:t>
      </w:r>
      <w:r w:rsidRPr="00A73F17">
        <w:rPr>
          <w:lang w:val="ru-RU"/>
        </w:rPr>
        <w:t xml:space="preserve"> </w:t>
      </w:r>
      <w:r>
        <w:rPr>
          <w:lang w:val="ru-RU"/>
        </w:rPr>
        <w:t>трещин</w:t>
      </w:r>
      <w:r w:rsidRPr="00A73F17">
        <w:rPr>
          <w:lang w:val="ru-RU"/>
        </w:rPr>
        <w:t xml:space="preserve"> </w:t>
      </w:r>
      <w:r>
        <w:rPr>
          <w:lang w:val="ru-RU"/>
        </w:rPr>
        <w:t>превышает</w:t>
      </w:r>
      <w:r w:rsidRPr="00A73F17">
        <w:rPr>
          <w:lang w:val="ru-RU"/>
        </w:rPr>
        <w:t xml:space="preserve"> 10% </w:t>
      </w:r>
      <w:r>
        <w:rPr>
          <w:lang w:val="ru-RU"/>
        </w:rPr>
        <w:t>от</w:t>
      </w:r>
      <w:r w:rsidRPr="00A73F17">
        <w:rPr>
          <w:lang w:val="ru-RU"/>
        </w:rPr>
        <w:t xml:space="preserve"> </w:t>
      </w:r>
      <w:r>
        <w:rPr>
          <w:lang w:val="ru-RU"/>
        </w:rPr>
        <w:t>толщины</w:t>
      </w:r>
      <w:r w:rsidRPr="00A73F17">
        <w:rPr>
          <w:lang w:val="ru-RU"/>
        </w:rPr>
        <w:t xml:space="preserve"> </w:t>
      </w:r>
      <w:r>
        <w:rPr>
          <w:lang w:val="ru-RU"/>
        </w:rPr>
        <w:t>стенки</w:t>
      </w:r>
      <w:r w:rsidRPr="00A73F17">
        <w:rPr>
          <w:lang w:val="ru-RU"/>
        </w:rPr>
        <w:t xml:space="preserve"> </w:t>
      </w:r>
      <w:r>
        <w:rPr>
          <w:lang w:val="ru-RU"/>
        </w:rPr>
        <w:t>трубы</w:t>
      </w:r>
      <w:r w:rsidRPr="00A73F17">
        <w:rPr>
          <w:lang w:val="ru-RU"/>
        </w:rPr>
        <w:t xml:space="preserve">, </w:t>
      </w:r>
      <w:r>
        <w:rPr>
          <w:lang w:val="ru-RU"/>
        </w:rPr>
        <w:t>то</w:t>
      </w:r>
      <w:r w:rsidRPr="00A73F17">
        <w:rPr>
          <w:lang w:val="ru-RU"/>
        </w:rPr>
        <w:t xml:space="preserve"> </w:t>
      </w:r>
      <w:r>
        <w:rPr>
          <w:lang w:val="ru-RU"/>
        </w:rPr>
        <w:t>участок</w:t>
      </w:r>
      <w:r w:rsidRPr="00A73F17">
        <w:rPr>
          <w:lang w:val="ru-RU"/>
        </w:rPr>
        <w:t xml:space="preserve"> </w:t>
      </w:r>
      <w:r>
        <w:rPr>
          <w:lang w:val="ru-RU"/>
        </w:rPr>
        <w:t>трубы с</w:t>
      </w:r>
      <w:r w:rsidRPr="00A73F17">
        <w:rPr>
          <w:lang w:val="ru-RU"/>
        </w:rPr>
        <w:t xml:space="preserve"> </w:t>
      </w:r>
      <w:r>
        <w:rPr>
          <w:lang w:val="ru-RU"/>
        </w:rPr>
        <w:t>царапиной</w:t>
      </w:r>
      <w:r w:rsidRPr="00A73F17">
        <w:rPr>
          <w:lang w:val="ru-RU"/>
        </w:rPr>
        <w:t>/</w:t>
      </w:r>
      <w:r>
        <w:rPr>
          <w:lang w:val="ru-RU"/>
        </w:rPr>
        <w:t>трещиной следует вырезать. Концы</w:t>
      </w:r>
      <w:r w:rsidRPr="00663F9C">
        <w:rPr>
          <w:lang w:val="ru-RU"/>
        </w:rPr>
        <w:t xml:space="preserve"> </w:t>
      </w:r>
      <w:r>
        <w:rPr>
          <w:lang w:val="ru-RU"/>
        </w:rPr>
        <w:t>трубы</w:t>
      </w:r>
      <w:r w:rsidRPr="00663F9C">
        <w:rPr>
          <w:lang w:val="ru-RU"/>
        </w:rPr>
        <w:t xml:space="preserve"> </w:t>
      </w:r>
      <w:r>
        <w:rPr>
          <w:lang w:val="ru-RU"/>
        </w:rPr>
        <w:t>очистите</w:t>
      </w:r>
      <w:r w:rsidRPr="00663F9C">
        <w:rPr>
          <w:lang w:val="ru-RU"/>
        </w:rPr>
        <w:t xml:space="preserve"> </w:t>
      </w:r>
      <w:r>
        <w:rPr>
          <w:lang w:val="ru-RU"/>
        </w:rPr>
        <w:t>чистой</w:t>
      </w:r>
      <w:r w:rsidRPr="00663F9C">
        <w:rPr>
          <w:lang w:val="ru-RU"/>
        </w:rPr>
        <w:t xml:space="preserve"> </w:t>
      </w:r>
      <w:r>
        <w:rPr>
          <w:lang w:val="ru-RU"/>
        </w:rPr>
        <w:t>тканью</w:t>
      </w:r>
      <w:r w:rsidRPr="00663F9C">
        <w:rPr>
          <w:lang w:val="ru-RU"/>
        </w:rPr>
        <w:t xml:space="preserve">, </w:t>
      </w:r>
      <w:r>
        <w:rPr>
          <w:lang w:val="ru-RU"/>
        </w:rPr>
        <w:t>они</w:t>
      </w:r>
      <w:r w:rsidRPr="00663F9C">
        <w:rPr>
          <w:lang w:val="ru-RU"/>
        </w:rPr>
        <w:t xml:space="preserve"> </w:t>
      </w:r>
      <w:r>
        <w:rPr>
          <w:lang w:val="ru-RU"/>
        </w:rPr>
        <w:t>должны</w:t>
      </w:r>
      <w:r w:rsidRPr="00663F9C">
        <w:rPr>
          <w:lang w:val="ru-RU"/>
        </w:rPr>
        <w:t xml:space="preserve"> </w:t>
      </w:r>
      <w:r>
        <w:rPr>
          <w:lang w:val="ru-RU"/>
        </w:rPr>
        <w:t>быть</w:t>
      </w:r>
      <w:r w:rsidRPr="00663F9C">
        <w:rPr>
          <w:lang w:val="ru-RU"/>
        </w:rPr>
        <w:t xml:space="preserve"> </w:t>
      </w:r>
      <w:r>
        <w:rPr>
          <w:lang w:val="ru-RU"/>
        </w:rPr>
        <w:t>чистыми</w:t>
      </w:r>
      <w:r w:rsidRPr="00663F9C">
        <w:rPr>
          <w:lang w:val="ru-RU"/>
        </w:rPr>
        <w:t xml:space="preserve">. </w:t>
      </w:r>
    </w:p>
    <w:p w14:paraId="05C9A92D" w14:textId="01F85CDD" w:rsidR="004C009C" w:rsidRPr="00663F9C" w:rsidRDefault="00B23082" w:rsidP="00A73F17">
      <w:pPr>
        <w:pStyle w:val="a3"/>
        <w:spacing w:line="487" w:lineRule="auto"/>
        <w:ind w:left="926" w:right="966"/>
        <w:jc w:val="both"/>
        <w:rPr>
          <w:lang w:val="ru-RU"/>
        </w:rPr>
      </w:pPr>
      <w:r>
        <w:rPr>
          <w:lang w:val="ru-RU"/>
        </w:rPr>
        <w:t>Зажимание</w:t>
      </w:r>
      <w:r w:rsidRPr="00663F9C">
        <w:rPr>
          <w:lang w:val="ru-RU"/>
        </w:rPr>
        <w:t xml:space="preserve"> </w:t>
      </w:r>
      <w:r w:rsidR="00806852">
        <w:rPr>
          <w:lang w:val="ru-RU"/>
        </w:rPr>
        <w:t>(фиксация) труб/фитингов</w:t>
      </w:r>
    </w:p>
    <w:p w14:paraId="5839ED08" w14:textId="52007C54" w:rsidR="004C009C" w:rsidRPr="00A72EC9" w:rsidRDefault="00B23082">
      <w:pPr>
        <w:pStyle w:val="a3"/>
        <w:spacing w:line="487" w:lineRule="auto"/>
        <w:ind w:left="926" w:right="968"/>
        <w:jc w:val="both"/>
        <w:rPr>
          <w:lang w:val="ru-RU"/>
        </w:rPr>
      </w:pPr>
      <w:r>
        <w:rPr>
          <w:lang w:val="ru-RU"/>
        </w:rPr>
        <w:t>Поместите</w:t>
      </w:r>
      <w:r w:rsidRPr="00B23082">
        <w:rPr>
          <w:lang w:val="ru-RU"/>
        </w:rPr>
        <w:t xml:space="preserve"> </w:t>
      </w:r>
      <w:r>
        <w:rPr>
          <w:lang w:val="ru-RU"/>
        </w:rPr>
        <w:t>трубы</w:t>
      </w:r>
      <w:r w:rsidRPr="00B23082">
        <w:rPr>
          <w:lang w:val="ru-RU"/>
        </w:rPr>
        <w:t>/</w:t>
      </w:r>
      <w:r>
        <w:rPr>
          <w:lang w:val="ru-RU"/>
        </w:rPr>
        <w:t>фитинги</w:t>
      </w:r>
      <w:r w:rsidRPr="00B23082">
        <w:rPr>
          <w:lang w:val="ru-RU"/>
        </w:rPr>
        <w:t xml:space="preserve"> </w:t>
      </w:r>
      <w:r>
        <w:rPr>
          <w:lang w:val="ru-RU"/>
        </w:rPr>
        <w:t>в</w:t>
      </w:r>
      <w:r w:rsidR="00806852">
        <w:rPr>
          <w:lang w:val="ru-RU"/>
        </w:rPr>
        <w:t xml:space="preserve"> зажимы</w:t>
      </w:r>
      <w:r w:rsidRPr="00B23082">
        <w:rPr>
          <w:lang w:val="ru-RU"/>
        </w:rPr>
        <w:t xml:space="preserve">, </w:t>
      </w:r>
      <w:r>
        <w:rPr>
          <w:lang w:val="ru-RU"/>
        </w:rPr>
        <w:t>оставьте</w:t>
      </w:r>
      <w:r w:rsidRPr="00B23082">
        <w:rPr>
          <w:lang w:val="ru-RU"/>
        </w:rPr>
        <w:t xml:space="preserve"> </w:t>
      </w:r>
      <w:r>
        <w:rPr>
          <w:lang w:val="ru-RU"/>
        </w:rPr>
        <w:t>концы</w:t>
      </w:r>
      <w:r w:rsidRPr="00B23082">
        <w:rPr>
          <w:lang w:val="ru-RU"/>
        </w:rPr>
        <w:t xml:space="preserve"> </w:t>
      </w:r>
      <w:r>
        <w:rPr>
          <w:lang w:val="ru-RU"/>
        </w:rPr>
        <w:t>одинаковой</w:t>
      </w:r>
      <w:r w:rsidRPr="00B23082">
        <w:rPr>
          <w:lang w:val="ru-RU"/>
        </w:rPr>
        <w:t xml:space="preserve"> </w:t>
      </w:r>
      <w:r>
        <w:rPr>
          <w:lang w:val="ru-RU"/>
        </w:rPr>
        <w:t>длины</w:t>
      </w:r>
      <w:r w:rsidRPr="00B23082">
        <w:rPr>
          <w:lang w:val="ru-RU"/>
        </w:rPr>
        <w:t xml:space="preserve"> (</w:t>
      </w:r>
      <w:r>
        <w:rPr>
          <w:lang w:val="ru-RU"/>
        </w:rPr>
        <w:t>не</w:t>
      </w:r>
      <w:r w:rsidRPr="00B23082">
        <w:rPr>
          <w:lang w:val="ru-RU"/>
        </w:rPr>
        <w:t xml:space="preserve"> </w:t>
      </w:r>
      <w:r>
        <w:rPr>
          <w:lang w:val="ru-RU"/>
        </w:rPr>
        <w:t>оказывает</w:t>
      </w:r>
      <w:r w:rsidRPr="00B23082">
        <w:rPr>
          <w:lang w:val="ru-RU"/>
        </w:rPr>
        <w:t xml:space="preserve"> </w:t>
      </w:r>
      <w:r>
        <w:rPr>
          <w:lang w:val="ru-RU"/>
        </w:rPr>
        <w:t>влияния</w:t>
      </w:r>
      <w:r w:rsidRPr="00B23082">
        <w:rPr>
          <w:lang w:val="ru-RU"/>
        </w:rPr>
        <w:t xml:space="preserve"> </w:t>
      </w:r>
      <w:r>
        <w:rPr>
          <w:lang w:val="ru-RU"/>
        </w:rPr>
        <w:t>на</w:t>
      </w:r>
      <w:r w:rsidRPr="00B23082">
        <w:rPr>
          <w:lang w:val="ru-RU"/>
        </w:rPr>
        <w:t xml:space="preserve"> </w:t>
      </w:r>
      <w:r>
        <w:rPr>
          <w:lang w:val="ru-RU"/>
        </w:rPr>
        <w:t>торцевание</w:t>
      </w:r>
      <w:r w:rsidRPr="00B23082">
        <w:rPr>
          <w:lang w:val="ru-RU"/>
        </w:rPr>
        <w:t xml:space="preserve"> </w:t>
      </w:r>
      <w:r>
        <w:rPr>
          <w:lang w:val="ru-RU"/>
        </w:rPr>
        <w:t>и</w:t>
      </w:r>
      <w:r w:rsidRPr="00B23082">
        <w:rPr>
          <w:lang w:val="ru-RU"/>
        </w:rPr>
        <w:t xml:space="preserve"> </w:t>
      </w:r>
      <w:r>
        <w:rPr>
          <w:lang w:val="ru-RU"/>
        </w:rPr>
        <w:t>нагрев</w:t>
      </w:r>
      <w:r w:rsidRPr="00B23082">
        <w:rPr>
          <w:lang w:val="ru-RU"/>
        </w:rPr>
        <w:t xml:space="preserve"> </w:t>
      </w:r>
      <w:r>
        <w:rPr>
          <w:lang w:val="ru-RU"/>
        </w:rPr>
        <w:t>труб)</w:t>
      </w:r>
      <w:r w:rsidR="00D85053" w:rsidRPr="00B23082">
        <w:rPr>
          <w:lang w:val="ru-RU"/>
        </w:rPr>
        <w:t xml:space="preserve">. </w:t>
      </w:r>
      <w:r>
        <w:rPr>
          <w:lang w:val="ru-RU"/>
        </w:rPr>
        <w:t>Труба</w:t>
      </w:r>
      <w:r w:rsidRPr="00A72EC9">
        <w:rPr>
          <w:lang w:val="ru-RU"/>
        </w:rPr>
        <w:t xml:space="preserve"> </w:t>
      </w:r>
      <w:r w:rsidR="007B3A9B">
        <w:rPr>
          <w:lang w:val="ru-RU"/>
        </w:rPr>
        <w:t>вне</w:t>
      </w:r>
      <w:r w:rsidRPr="00A72EC9">
        <w:rPr>
          <w:lang w:val="ru-RU"/>
        </w:rPr>
        <w:t xml:space="preserve"> </w:t>
      </w:r>
      <w:proofErr w:type="spellStart"/>
      <w:r>
        <w:rPr>
          <w:lang w:val="ru-RU"/>
        </w:rPr>
        <w:t>центратора</w:t>
      </w:r>
      <w:proofErr w:type="spellEnd"/>
    </w:p>
    <w:p w14:paraId="41472273" w14:textId="77777777" w:rsidR="004C009C" w:rsidRPr="00A72EC9" w:rsidRDefault="004C009C">
      <w:pPr>
        <w:spacing w:line="487" w:lineRule="auto"/>
        <w:jc w:val="both"/>
        <w:rPr>
          <w:lang w:val="ru-RU"/>
        </w:rPr>
        <w:sectPr w:rsidR="004C009C" w:rsidRPr="00A72EC9">
          <w:pgSz w:w="11910" w:h="16840"/>
          <w:pgMar w:top="1140" w:right="860" w:bottom="1380" w:left="900" w:header="0" w:footer="1106" w:gutter="0"/>
          <w:cols w:space="720"/>
        </w:sectPr>
      </w:pPr>
    </w:p>
    <w:p w14:paraId="610167BF" w14:textId="1DB47833" w:rsidR="004C009C" w:rsidRPr="007B3A9B" w:rsidRDefault="00B23082">
      <w:pPr>
        <w:pStyle w:val="a3"/>
        <w:spacing w:before="79" w:line="487" w:lineRule="auto"/>
        <w:ind w:left="926" w:right="968"/>
        <w:jc w:val="both"/>
        <w:rPr>
          <w:lang w:val="ru-RU"/>
        </w:rPr>
      </w:pPr>
      <w:r>
        <w:rPr>
          <w:lang w:val="ru-RU"/>
        </w:rPr>
        <w:t>должна</w:t>
      </w:r>
      <w:r w:rsidRPr="00B23082">
        <w:rPr>
          <w:lang w:val="ru-RU"/>
        </w:rPr>
        <w:t xml:space="preserve"> </w:t>
      </w:r>
      <w:r w:rsidR="007B3A9B">
        <w:rPr>
          <w:lang w:val="ru-RU"/>
        </w:rPr>
        <w:t>опираться</w:t>
      </w:r>
      <w:r w:rsidRPr="00B23082">
        <w:rPr>
          <w:lang w:val="ru-RU"/>
        </w:rPr>
        <w:t xml:space="preserve"> </w:t>
      </w:r>
      <w:r w:rsidR="007B3A9B">
        <w:rPr>
          <w:lang w:val="ru-RU"/>
        </w:rPr>
        <w:t xml:space="preserve">на </w:t>
      </w:r>
      <w:r>
        <w:rPr>
          <w:lang w:val="ru-RU"/>
        </w:rPr>
        <w:t>одн</w:t>
      </w:r>
      <w:r w:rsidR="007B3A9B">
        <w:rPr>
          <w:lang w:val="ru-RU"/>
        </w:rPr>
        <w:t>у</w:t>
      </w:r>
      <w:r w:rsidRPr="00B23082">
        <w:rPr>
          <w:lang w:val="ru-RU"/>
        </w:rPr>
        <w:t xml:space="preserve"> </w:t>
      </w:r>
      <w:r>
        <w:rPr>
          <w:lang w:val="ru-RU"/>
        </w:rPr>
        <w:t>и</w:t>
      </w:r>
      <w:r w:rsidRPr="00B23082">
        <w:rPr>
          <w:lang w:val="ru-RU"/>
        </w:rPr>
        <w:t xml:space="preserve"> </w:t>
      </w:r>
      <w:r>
        <w:rPr>
          <w:lang w:val="ru-RU"/>
        </w:rPr>
        <w:t>т</w:t>
      </w:r>
      <w:r w:rsidR="007B3A9B">
        <w:rPr>
          <w:lang w:val="ru-RU"/>
        </w:rPr>
        <w:t>у</w:t>
      </w:r>
      <w:r w:rsidRPr="00B23082">
        <w:rPr>
          <w:lang w:val="ru-RU"/>
        </w:rPr>
        <w:t xml:space="preserve"> </w:t>
      </w:r>
      <w:r>
        <w:rPr>
          <w:lang w:val="ru-RU"/>
        </w:rPr>
        <w:t>же центральн</w:t>
      </w:r>
      <w:r w:rsidR="007B3A9B">
        <w:rPr>
          <w:lang w:val="ru-RU"/>
        </w:rPr>
        <w:t>ую</w:t>
      </w:r>
      <w:r>
        <w:rPr>
          <w:lang w:val="ru-RU"/>
        </w:rPr>
        <w:t xml:space="preserve"> ось зажимов. За</w:t>
      </w:r>
      <w:r w:rsidR="00806852">
        <w:rPr>
          <w:lang w:val="ru-RU"/>
        </w:rPr>
        <w:t>тяните</w:t>
      </w:r>
      <w:r w:rsidRPr="007B3A9B">
        <w:rPr>
          <w:lang w:val="ru-RU"/>
        </w:rPr>
        <w:t xml:space="preserve"> </w:t>
      </w:r>
      <w:r w:rsidR="007B3A9B">
        <w:rPr>
          <w:lang w:val="ru-RU"/>
        </w:rPr>
        <w:t>болты</w:t>
      </w:r>
      <w:r w:rsidRPr="007B3A9B">
        <w:rPr>
          <w:lang w:val="ru-RU"/>
        </w:rPr>
        <w:t xml:space="preserve"> </w:t>
      </w:r>
      <w:r>
        <w:rPr>
          <w:lang w:val="ru-RU"/>
        </w:rPr>
        <w:t>для</w:t>
      </w:r>
      <w:r w:rsidRPr="007B3A9B">
        <w:rPr>
          <w:lang w:val="ru-RU"/>
        </w:rPr>
        <w:t xml:space="preserve"> </w:t>
      </w:r>
      <w:r>
        <w:rPr>
          <w:lang w:val="ru-RU"/>
        </w:rPr>
        <w:t>фиксации</w:t>
      </w:r>
      <w:r w:rsidRPr="007B3A9B">
        <w:rPr>
          <w:lang w:val="ru-RU"/>
        </w:rPr>
        <w:t xml:space="preserve"> </w:t>
      </w:r>
      <w:r>
        <w:rPr>
          <w:lang w:val="ru-RU"/>
        </w:rPr>
        <w:t>труб</w:t>
      </w:r>
      <w:r w:rsidRPr="007B3A9B">
        <w:rPr>
          <w:lang w:val="ru-RU"/>
        </w:rPr>
        <w:t>/</w:t>
      </w:r>
      <w:r>
        <w:rPr>
          <w:lang w:val="ru-RU"/>
        </w:rPr>
        <w:t>фитингов</w:t>
      </w:r>
      <w:r w:rsidRPr="007B3A9B">
        <w:rPr>
          <w:lang w:val="ru-RU"/>
        </w:rPr>
        <w:t xml:space="preserve">. </w:t>
      </w:r>
    </w:p>
    <w:p w14:paraId="0DF5FFA7" w14:textId="51AA74A1" w:rsidR="004C009C" w:rsidRDefault="007B3A9B">
      <w:pPr>
        <w:pStyle w:val="a4"/>
        <w:numPr>
          <w:ilvl w:val="2"/>
          <w:numId w:val="13"/>
        </w:numPr>
        <w:tabs>
          <w:tab w:val="left" w:pos="1416"/>
        </w:tabs>
        <w:spacing w:before="2"/>
        <w:ind w:left="1416" w:hanging="490"/>
        <w:rPr>
          <w:sz w:val="20"/>
        </w:rPr>
      </w:pPr>
      <w:r>
        <w:rPr>
          <w:sz w:val="20"/>
          <w:lang w:val="ru-RU"/>
        </w:rPr>
        <w:t>Регулировка давления</w:t>
      </w:r>
    </w:p>
    <w:p w14:paraId="315D6769" w14:textId="77777777" w:rsidR="004C009C" w:rsidRDefault="004C009C">
      <w:pPr>
        <w:pStyle w:val="a3"/>
        <w:spacing w:before="8"/>
      </w:pPr>
    </w:p>
    <w:p w14:paraId="6754F465" w14:textId="16D0744B" w:rsidR="004C009C" w:rsidRPr="00A72EC9" w:rsidRDefault="00A72EC9">
      <w:pPr>
        <w:pStyle w:val="a3"/>
        <w:spacing w:line="487" w:lineRule="auto"/>
        <w:ind w:left="926" w:right="968"/>
        <w:jc w:val="both"/>
        <w:rPr>
          <w:lang w:val="ru-RU"/>
        </w:rPr>
      </w:pPr>
      <w:r>
        <w:rPr>
          <w:lang w:val="ru-RU"/>
        </w:rPr>
        <w:t>Полностью</w:t>
      </w:r>
      <w:r w:rsidRPr="00A72EC9">
        <w:rPr>
          <w:lang w:val="ru-RU"/>
        </w:rPr>
        <w:t xml:space="preserve"> </w:t>
      </w:r>
      <w:r>
        <w:rPr>
          <w:lang w:val="ru-RU"/>
        </w:rPr>
        <w:t>откройте</w:t>
      </w:r>
      <w:r w:rsidRPr="00A72EC9">
        <w:rPr>
          <w:lang w:val="ru-RU"/>
        </w:rPr>
        <w:t xml:space="preserve"> </w:t>
      </w:r>
      <w:r w:rsidR="002D0584">
        <w:rPr>
          <w:lang w:val="ru-RU"/>
        </w:rPr>
        <w:t>вентиль</w:t>
      </w:r>
      <w:r w:rsidRPr="00A72EC9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A72EC9">
        <w:rPr>
          <w:lang w:val="ru-RU"/>
        </w:rPr>
        <w:t xml:space="preserve"> </w:t>
      </w:r>
      <w:r>
        <w:rPr>
          <w:lang w:val="ru-RU"/>
        </w:rPr>
        <w:t>давления</w:t>
      </w:r>
      <w:r w:rsidRPr="00A72EC9">
        <w:rPr>
          <w:lang w:val="ru-RU"/>
        </w:rPr>
        <w:t xml:space="preserve">, </w:t>
      </w:r>
      <w:r>
        <w:rPr>
          <w:lang w:val="ru-RU"/>
        </w:rPr>
        <w:t>плотно</w:t>
      </w:r>
      <w:r w:rsidRPr="00A72EC9">
        <w:rPr>
          <w:lang w:val="ru-RU"/>
        </w:rPr>
        <w:t xml:space="preserve"> </w:t>
      </w:r>
      <w:r>
        <w:rPr>
          <w:lang w:val="ru-RU"/>
        </w:rPr>
        <w:t>закройте</w:t>
      </w:r>
      <w:r w:rsidRPr="00A72EC9">
        <w:rPr>
          <w:lang w:val="ru-RU"/>
        </w:rPr>
        <w:t xml:space="preserve"> </w:t>
      </w:r>
      <w:r w:rsidR="002D0584">
        <w:rPr>
          <w:lang w:val="ru-RU"/>
        </w:rPr>
        <w:t>вентиль</w:t>
      </w:r>
      <w:r w:rsidRPr="00A72EC9">
        <w:rPr>
          <w:lang w:val="ru-RU"/>
        </w:rPr>
        <w:t xml:space="preserve"> </w:t>
      </w:r>
      <w:r>
        <w:rPr>
          <w:lang w:val="ru-RU"/>
        </w:rPr>
        <w:t>сброса</w:t>
      </w:r>
      <w:r w:rsidRPr="00A72EC9">
        <w:rPr>
          <w:lang w:val="ru-RU"/>
        </w:rPr>
        <w:t xml:space="preserve"> </w:t>
      </w:r>
      <w:r>
        <w:rPr>
          <w:lang w:val="ru-RU"/>
        </w:rPr>
        <w:t>давления</w:t>
      </w:r>
      <w:r w:rsidRPr="00A72EC9">
        <w:rPr>
          <w:lang w:val="ru-RU"/>
        </w:rPr>
        <w:t xml:space="preserve">, </w:t>
      </w:r>
      <w:r>
        <w:rPr>
          <w:lang w:val="ru-RU"/>
        </w:rPr>
        <w:t>нажмите</w:t>
      </w:r>
      <w:r w:rsidRPr="00A72EC9">
        <w:rPr>
          <w:lang w:val="ru-RU"/>
        </w:rPr>
        <w:t xml:space="preserve"> </w:t>
      </w:r>
      <w:r>
        <w:rPr>
          <w:lang w:val="ru-RU"/>
        </w:rPr>
        <w:t>вперёд</w:t>
      </w:r>
      <w:r w:rsidRPr="00A72EC9">
        <w:rPr>
          <w:lang w:val="ru-RU"/>
        </w:rPr>
        <w:t xml:space="preserve"> </w:t>
      </w:r>
      <w:r w:rsidR="002D0584">
        <w:rPr>
          <w:lang w:val="ru-RU"/>
        </w:rPr>
        <w:t>гидрораспределитель (</w:t>
      </w:r>
      <w:r w:rsidR="000D5A8F">
        <w:rPr>
          <w:lang w:val="ru-RU"/>
        </w:rPr>
        <w:t>рычаг управления</w:t>
      </w:r>
      <w:r w:rsidR="002D0584">
        <w:rPr>
          <w:lang w:val="ru-RU"/>
        </w:rPr>
        <w:t xml:space="preserve"> сведени</w:t>
      </w:r>
      <w:r w:rsidR="000D5A8F">
        <w:rPr>
          <w:lang w:val="ru-RU"/>
        </w:rPr>
        <w:t>ем</w:t>
      </w:r>
      <w:r w:rsidR="002D0584">
        <w:rPr>
          <w:lang w:val="ru-RU"/>
        </w:rPr>
        <w:t>-разведени</w:t>
      </w:r>
      <w:r w:rsidR="000D5A8F">
        <w:rPr>
          <w:lang w:val="ru-RU"/>
        </w:rPr>
        <w:t>ем</w:t>
      </w:r>
      <w:r w:rsidR="002D0584">
        <w:rPr>
          <w:lang w:val="ru-RU"/>
        </w:rPr>
        <w:t>)</w:t>
      </w:r>
      <w:r w:rsidRPr="00A72EC9">
        <w:rPr>
          <w:lang w:val="ru-RU"/>
        </w:rPr>
        <w:t xml:space="preserve">, </w:t>
      </w:r>
      <w:r>
        <w:rPr>
          <w:lang w:val="ru-RU"/>
        </w:rPr>
        <w:t>одновременно</w:t>
      </w:r>
      <w:r w:rsidRPr="00A72EC9">
        <w:rPr>
          <w:lang w:val="ru-RU"/>
        </w:rPr>
        <w:t xml:space="preserve"> </w:t>
      </w:r>
      <w:r>
        <w:rPr>
          <w:lang w:val="ru-RU"/>
        </w:rPr>
        <w:t>регулируя</w:t>
      </w:r>
      <w:r w:rsidRPr="00A72EC9">
        <w:rPr>
          <w:lang w:val="ru-RU"/>
        </w:rPr>
        <w:t xml:space="preserve"> </w:t>
      </w:r>
      <w:r>
        <w:rPr>
          <w:lang w:val="ru-RU"/>
        </w:rPr>
        <w:t>вентиль</w:t>
      </w:r>
      <w:r w:rsidRPr="00A72EC9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A72EC9">
        <w:rPr>
          <w:lang w:val="ru-RU"/>
        </w:rPr>
        <w:t xml:space="preserve"> </w:t>
      </w:r>
      <w:r>
        <w:rPr>
          <w:lang w:val="ru-RU"/>
        </w:rPr>
        <w:t>давления</w:t>
      </w:r>
      <w:r w:rsidRPr="00A72EC9">
        <w:rPr>
          <w:lang w:val="ru-RU"/>
        </w:rPr>
        <w:t xml:space="preserve">, </w:t>
      </w:r>
      <w:r>
        <w:rPr>
          <w:lang w:val="ru-RU"/>
        </w:rPr>
        <w:t>пока</w:t>
      </w:r>
      <w:r w:rsidRPr="00A72EC9">
        <w:rPr>
          <w:lang w:val="ru-RU"/>
        </w:rPr>
        <w:t xml:space="preserve"> </w:t>
      </w:r>
      <w:r>
        <w:rPr>
          <w:lang w:val="ru-RU"/>
        </w:rPr>
        <w:t>цилиндр</w:t>
      </w:r>
      <w:r w:rsidRPr="00A72EC9">
        <w:rPr>
          <w:lang w:val="ru-RU"/>
        </w:rPr>
        <w:t xml:space="preserve"> </w:t>
      </w:r>
      <w:r>
        <w:rPr>
          <w:lang w:val="ru-RU"/>
        </w:rPr>
        <w:t>не</w:t>
      </w:r>
      <w:r w:rsidRPr="00A72EC9">
        <w:rPr>
          <w:lang w:val="ru-RU"/>
        </w:rPr>
        <w:t xml:space="preserve"> </w:t>
      </w:r>
      <w:r>
        <w:rPr>
          <w:lang w:val="ru-RU"/>
        </w:rPr>
        <w:t>начнет</w:t>
      </w:r>
      <w:r w:rsidRPr="00A72EC9">
        <w:rPr>
          <w:lang w:val="ru-RU"/>
        </w:rPr>
        <w:t xml:space="preserve"> </w:t>
      </w:r>
      <w:r>
        <w:rPr>
          <w:lang w:val="ru-RU"/>
        </w:rPr>
        <w:t>двигаться</w:t>
      </w:r>
      <w:r w:rsidRPr="00A72EC9">
        <w:rPr>
          <w:lang w:val="ru-RU"/>
        </w:rPr>
        <w:t xml:space="preserve">, </w:t>
      </w:r>
      <w:r>
        <w:rPr>
          <w:lang w:val="ru-RU"/>
        </w:rPr>
        <w:t>в</w:t>
      </w:r>
      <w:r w:rsidRPr="00A72EC9">
        <w:rPr>
          <w:lang w:val="ru-RU"/>
        </w:rPr>
        <w:t xml:space="preserve"> </w:t>
      </w:r>
      <w:r>
        <w:rPr>
          <w:lang w:val="ru-RU"/>
        </w:rPr>
        <w:t>этот</w:t>
      </w:r>
      <w:r w:rsidRPr="00A72EC9">
        <w:rPr>
          <w:lang w:val="ru-RU"/>
        </w:rPr>
        <w:t xml:space="preserve"> </w:t>
      </w:r>
      <w:r>
        <w:rPr>
          <w:lang w:val="ru-RU"/>
        </w:rPr>
        <w:t>момент</w:t>
      </w:r>
      <w:r w:rsidRPr="00A72EC9">
        <w:rPr>
          <w:lang w:val="ru-RU"/>
        </w:rPr>
        <w:t xml:space="preserve"> </w:t>
      </w:r>
      <w:r>
        <w:rPr>
          <w:lang w:val="ru-RU"/>
        </w:rPr>
        <w:t>давление</w:t>
      </w:r>
      <w:r w:rsidRPr="00A72EC9">
        <w:rPr>
          <w:lang w:val="ru-RU"/>
        </w:rPr>
        <w:t xml:space="preserve"> </w:t>
      </w:r>
      <w:r>
        <w:rPr>
          <w:lang w:val="ru-RU"/>
        </w:rPr>
        <w:t>в</w:t>
      </w:r>
      <w:r w:rsidRPr="00A72EC9">
        <w:rPr>
          <w:lang w:val="ru-RU"/>
        </w:rPr>
        <w:t xml:space="preserve"> </w:t>
      </w:r>
      <w:r>
        <w:rPr>
          <w:lang w:val="ru-RU"/>
        </w:rPr>
        <w:t>системе</w:t>
      </w:r>
      <w:r w:rsidRPr="00A72EC9">
        <w:rPr>
          <w:lang w:val="ru-RU"/>
        </w:rPr>
        <w:t xml:space="preserve"> </w:t>
      </w:r>
      <w:r>
        <w:rPr>
          <w:lang w:val="ru-RU"/>
        </w:rPr>
        <w:t>равно</w:t>
      </w:r>
      <w:r w:rsidRPr="00A72EC9">
        <w:rPr>
          <w:lang w:val="ru-RU"/>
        </w:rPr>
        <w:t xml:space="preserve"> </w:t>
      </w:r>
      <w:r>
        <w:rPr>
          <w:lang w:val="ru-RU"/>
        </w:rPr>
        <w:t>давлению</w:t>
      </w:r>
      <w:r w:rsidRPr="00A72EC9">
        <w:rPr>
          <w:lang w:val="ru-RU"/>
        </w:rPr>
        <w:t xml:space="preserve"> </w:t>
      </w:r>
      <w:r>
        <w:rPr>
          <w:lang w:val="ru-RU"/>
        </w:rPr>
        <w:t>сопротивления</w:t>
      </w:r>
      <w:r w:rsidR="00D85053" w:rsidRPr="00A72EC9">
        <w:rPr>
          <w:lang w:val="ru-RU"/>
        </w:rPr>
        <w:t>.</w:t>
      </w:r>
    </w:p>
    <w:p w14:paraId="50F696C9" w14:textId="4DFCAD6A" w:rsidR="00A72EC9" w:rsidRPr="00663F9C" w:rsidRDefault="00A72EC9" w:rsidP="00A72EC9">
      <w:pPr>
        <w:pStyle w:val="a3"/>
        <w:spacing w:before="4" w:line="487" w:lineRule="auto"/>
        <w:ind w:left="926" w:right="970"/>
        <w:jc w:val="both"/>
        <w:rPr>
          <w:lang w:val="ru-RU"/>
        </w:rPr>
      </w:pPr>
      <w:r>
        <w:rPr>
          <w:lang w:val="ru-RU"/>
        </w:rPr>
        <w:t>Полностью</w:t>
      </w:r>
      <w:r w:rsidRPr="00663F9C">
        <w:rPr>
          <w:lang w:val="ru-RU"/>
        </w:rPr>
        <w:t xml:space="preserve"> </w:t>
      </w:r>
      <w:r>
        <w:rPr>
          <w:lang w:val="ru-RU"/>
        </w:rPr>
        <w:t>откройте</w:t>
      </w:r>
      <w:r w:rsidRPr="00663F9C">
        <w:rPr>
          <w:lang w:val="ru-RU"/>
        </w:rPr>
        <w:t xml:space="preserve"> </w:t>
      </w:r>
      <w:r>
        <w:rPr>
          <w:lang w:val="ru-RU"/>
        </w:rPr>
        <w:t>вентиль</w:t>
      </w:r>
      <w:r w:rsidRPr="00663F9C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663F9C">
        <w:rPr>
          <w:lang w:val="ru-RU"/>
        </w:rPr>
        <w:t xml:space="preserve"> </w:t>
      </w:r>
      <w:r>
        <w:rPr>
          <w:lang w:val="ru-RU"/>
        </w:rPr>
        <w:t>давления</w:t>
      </w:r>
      <w:r w:rsidR="00D85053" w:rsidRPr="00663F9C">
        <w:rPr>
          <w:lang w:val="ru-RU"/>
        </w:rPr>
        <w:t xml:space="preserve">, </w:t>
      </w:r>
      <w:r>
        <w:rPr>
          <w:lang w:val="ru-RU"/>
        </w:rPr>
        <w:t>плотно</w:t>
      </w:r>
      <w:r w:rsidRPr="00663F9C">
        <w:rPr>
          <w:lang w:val="ru-RU"/>
        </w:rPr>
        <w:t xml:space="preserve"> </w:t>
      </w:r>
      <w:r>
        <w:rPr>
          <w:lang w:val="ru-RU"/>
        </w:rPr>
        <w:t>закройте</w:t>
      </w:r>
      <w:r w:rsidRPr="00663F9C">
        <w:rPr>
          <w:lang w:val="ru-RU"/>
        </w:rPr>
        <w:t xml:space="preserve"> </w:t>
      </w:r>
      <w:r w:rsidR="00806852">
        <w:rPr>
          <w:lang w:val="ru-RU"/>
        </w:rPr>
        <w:t>вентиль сброса давления</w:t>
      </w:r>
      <w:r w:rsidRPr="00663F9C">
        <w:rPr>
          <w:lang w:val="ru-RU"/>
        </w:rPr>
        <w:t xml:space="preserve">. </w:t>
      </w:r>
      <w:r>
        <w:rPr>
          <w:lang w:val="ru-RU"/>
        </w:rPr>
        <w:t>Тем</w:t>
      </w:r>
      <w:r w:rsidRPr="00663F9C">
        <w:rPr>
          <w:lang w:val="ru-RU"/>
        </w:rPr>
        <w:t xml:space="preserve"> </w:t>
      </w:r>
      <w:r>
        <w:rPr>
          <w:lang w:val="ru-RU"/>
        </w:rPr>
        <w:t>временем</w:t>
      </w:r>
      <w:r w:rsidRPr="00663F9C">
        <w:rPr>
          <w:lang w:val="ru-RU"/>
        </w:rPr>
        <w:t xml:space="preserve"> </w:t>
      </w:r>
      <w:r>
        <w:rPr>
          <w:lang w:val="ru-RU"/>
        </w:rPr>
        <w:t>отрегулируйте</w:t>
      </w:r>
      <w:r w:rsidRPr="00663F9C">
        <w:rPr>
          <w:lang w:val="ru-RU"/>
        </w:rPr>
        <w:t xml:space="preserve"> </w:t>
      </w:r>
      <w:r>
        <w:rPr>
          <w:lang w:val="ru-RU"/>
        </w:rPr>
        <w:t>вентиль</w:t>
      </w:r>
      <w:r w:rsidRPr="00663F9C">
        <w:rPr>
          <w:lang w:val="ru-RU"/>
        </w:rPr>
        <w:t xml:space="preserve"> </w:t>
      </w:r>
      <w:r>
        <w:rPr>
          <w:lang w:val="ru-RU"/>
        </w:rPr>
        <w:t>регулировки</w:t>
      </w:r>
      <w:r w:rsidRPr="00663F9C">
        <w:rPr>
          <w:lang w:val="ru-RU"/>
        </w:rPr>
        <w:t xml:space="preserve"> </w:t>
      </w:r>
      <w:r>
        <w:rPr>
          <w:lang w:val="ru-RU"/>
        </w:rPr>
        <w:t>давления</w:t>
      </w:r>
      <w:r w:rsidRPr="00663F9C">
        <w:rPr>
          <w:lang w:val="ru-RU"/>
        </w:rPr>
        <w:t xml:space="preserve">, </w:t>
      </w:r>
      <w:r>
        <w:rPr>
          <w:lang w:val="ru-RU"/>
        </w:rPr>
        <w:t>чтобы</w:t>
      </w:r>
      <w:r w:rsidRPr="00663F9C">
        <w:rPr>
          <w:lang w:val="ru-RU"/>
        </w:rPr>
        <w:t xml:space="preserve"> </w:t>
      </w:r>
      <w:r>
        <w:rPr>
          <w:lang w:val="ru-RU"/>
        </w:rPr>
        <w:t>установить</w:t>
      </w:r>
      <w:r w:rsidRPr="00663F9C">
        <w:rPr>
          <w:lang w:val="ru-RU"/>
        </w:rPr>
        <w:t xml:space="preserve"> </w:t>
      </w:r>
      <w:r>
        <w:rPr>
          <w:lang w:val="ru-RU"/>
        </w:rPr>
        <w:t>давление</w:t>
      </w:r>
      <w:r w:rsidRPr="00663F9C">
        <w:rPr>
          <w:lang w:val="ru-RU"/>
        </w:rPr>
        <w:t xml:space="preserve"> </w:t>
      </w:r>
      <w:r>
        <w:rPr>
          <w:lang w:val="ru-RU"/>
        </w:rPr>
        <w:t>в</w:t>
      </w:r>
      <w:r w:rsidRPr="00663F9C">
        <w:rPr>
          <w:lang w:val="ru-RU"/>
        </w:rPr>
        <w:t xml:space="preserve"> </w:t>
      </w:r>
      <w:r>
        <w:rPr>
          <w:lang w:val="ru-RU"/>
        </w:rPr>
        <w:t>системе</w:t>
      </w:r>
      <w:r w:rsidRPr="00663F9C">
        <w:rPr>
          <w:lang w:val="ru-RU"/>
        </w:rPr>
        <w:t xml:space="preserve">, </w:t>
      </w:r>
      <w:r>
        <w:rPr>
          <w:lang w:val="ru-RU"/>
        </w:rPr>
        <w:t>равное</w:t>
      </w:r>
      <w:r w:rsidRPr="00663F9C">
        <w:rPr>
          <w:lang w:val="ru-RU"/>
        </w:rPr>
        <w:t xml:space="preserve"> </w:t>
      </w:r>
      <w:r>
        <w:rPr>
          <w:lang w:val="ru-RU"/>
        </w:rPr>
        <w:t>давлению</w:t>
      </w:r>
      <w:r w:rsidRPr="00663F9C">
        <w:rPr>
          <w:lang w:val="ru-RU"/>
        </w:rPr>
        <w:t xml:space="preserve"> </w:t>
      </w:r>
      <w:r>
        <w:rPr>
          <w:lang w:val="ru-RU"/>
        </w:rPr>
        <w:t>сопротивления</w:t>
      </w:r>
      <w:r w:rsidRPr="00663F9C">
        <w:rPr>
          <w:lang w:val="ru-RU"/>
        </w:rPr>
        <w:t xml:space="preserve"> </w:t>
      </w:r>
      <w:r>
        <w:rPr>
          <w:lang w:val="ru-RU"/>
        </w:rPr>
        <w:t>с</w:t>
      </w:r>
      <w:r w:rsidRPr="00663F9C">
        <w:rPr>
          <w:lang w:val="ru-RU"/>
        </w:rPr>
        <w:t xml:space="preserve"> </w:t>
      </w:r>
      <w:r>
        <w:rPr>
          <w:lang w:val="ru-RU"/>
        </w:rPr>
        <w:t>добавлением</w:t>
      </w:r>
      <w:r w:rsidRPr="00663F9C">
        <w:rPr>
          <w:lang w:val="ru-RU"/>
        </w:rPr>
        <w:t xml:space="preserve"> </w:t>
      </w:r>
      <w:r>
        <w:rPr>
          <w:lang w:val="ru-RU"/>
        </w:rPr>
        <w:t>давления</w:t>
      </w:r>
      <w:r w:rsidRPr="00663F9C">
        <w:rPr>
          <w:lang w:val="ru-RU"/>
        </w:rPr>
        <w:t xml:space="preserve"> </w:t>
      </w:r>
      <w:r>
        <w:rPr>
          <w:lang w:val="ru-RU"/>
        </w:rPr>
        <w:t>стыковки</w:t>
      </w:r>
      <w:r w:rsidRPr="00663F9C">
        <w:rPr>
          <w:lang w:val="ru-RU"/>
        </w:rPr>
        <w:t xml:space="preserve">. </w:t>
      </w:r>
    </w:p>
    <w:p w14:paraId="65A2A8AF" w14:textId="77777777" w:rsidR="00A72EC9" w:rsidRDefault="00A72EC9" w:rsidP="00A72EC9">
      <w:pPr>
        <w:pStyle w:val="a3"/>
        <w:spacing w:before="4" w:line="487" w:lineRule="auto"/>
        <w:ind w:left="926" w:right="970"/>
        <w:jc w:val="both"/>
        <w:rPr>
          <w:lang w:val="ru-RU"/>
        </w:rPr>
      </w:pPr>
    </w:p>
    <w:p w14:paraId="031AE11B" w14:textId="1F0388C5" w:rsidR="004C009C" w:rsidRPr="00663F9C" w:rsidRDefault="002A7ED0" w:rsidP="00A72EC9">
      <w:pPr>
        <w:pStyle w:val="a3"/>
        <w:spacing w:before="4" w:line="487" w:lineRule="auto"/>
        <w:ind w:left="926" w:right="970"/>
        <w:jc w:val="both"/>
        <w:rPr>
          <w:lang w:val="ru-RU"/>
        </w:rPr>
      </w:pPr>
      <w:r>
        <w:rPr>
          <w:lang w:val="ru-RU"/>
        </w:rPr>
        <w:t>Торцевание</w:t>
      </w:r>
    </w:p>
    <w:p w14:paraId="393A7E75" w14:textId="77777777" w:rsidR="004C009C" w:rsidRPr="00663F9C" w:rsidRDefault="004C009C">
      <w:pPr>
        <w:pStyle w:val="a3"/>
        <w:spacing w:before="8"/>
        <w:rPr>
          <w:lang w:val="ru-RU"/>
        </w:rPr>
      </w:pPr>
    </w:p>
    <w:p w14:paraId="14122A72" w14:textId="142D3662" w:rsidR="004C009C" w:rsidRPr="00E43A65" w:rsidRDefault="008F0310">
      <w:pPr>
        <w:pStyle w:val="a3"/>
        <w:spacing w:line="487" w:lineRule="auto"/>
        <w:ind w:left="926" w:right="968"/>
        <w:jc w:val="both"/>
        <w:rPr>
          <w:lang w:val="ru-RU"/>
        </w:rPr>
      </w:pPr>
      <w:r>
        <w:rPr>
          <w:lang w:val="ru-RU"/>
        </w:rPr>
        <w:t>Разведите</w:t>
      </w:r>
      <w:r w:rsidRPr="008F0310">
        <w:rPr>
          <w:lang w:val="ru-RU"/>
        </w:rPr>
        <w:t xml:space="preserve"> </w:t>
      </w:r>
      <w:r>
        <w:rPr>
          <w:lang w:val="ru-RU"/>
        </w:rPr>
        <w:t>концы</w:t>
      </w:r>
      <w:r w:rsidRPr="008F0310">
        <w:rPr>
          <w:lang w:val="ru-RU"/>
        </w:rPr>
        <w:t xml:space="preserve"> </w:t>
      </w:r>
      <w:r>
        <w:rPr>
          <w:lang w:val="ru-RU"/>
        </w:rPr>
        <w:t>труб</w:t>
      </w:r>
      <w:r w:rsidRPr="008F0310">
        <w:rPr>
          <w:lang w:val="ru-RU"/>
        </w:rPr>
        <w:t>/</w:t>
      </w:r>
      <w:r w:rsidR="00806852">
        <w:rPr>
          <w:lang w:val="ru-RU"/>
        </w:rPr>
        <w:t>ф</w:t>
      </w:r>
      <w:r>
        <w:rPr>
          <w:lang w:val="ru-RU"/>
        </w:rPr>
        <w:t>итингов</w:t>
      </w:r>
      <w:r w:rsidRPr="008F0310">
        <w:rPr>
          <w:lang w:val="ru-RU"/>
        </w:rPr>
        <w:t xml:space="preserve">, </w:t>
      </w:r>
      <w:r>
        <w:rPr>
          <w:lang w:val="ru-RU"/>
        </w:rPr>
        <w:t>повернув</w:t>
      </w:r>
      <w:r w:rsidRPr="008F0310">
        <w:rPr>
          <w:lang w:val="ru-RU"/>
        </w:rPr>
        <w:t xml:space="preserve"> </w:t>
      </w:r>
      <w:r>
        <w:rPr>
          <w:lang w:val="ru-RU"/>
        </w:rPr>
        <w:t>вентиль</w:t>
      </w:r>
      <w:r w:rsidRPr="008F0310">
        <w:rPr>
          <w:lang w:val="ru-RU"/>
        </w:rPr>
        <w:t xml:space="preserve"> </w:t>
      </w:r>
      <w:r>
        <w:rPr>
          <w:lang w:val="ru-RU"/>
        </w:rPr>
        <w:t>сброса</w:t>
      </w:r>
      <w:r w:rsidRPr="008F0310">
        <w:rPr>
          <w:lang w:val="ru-RU"/>
        </w:rPr>
        <w:t xml:space="preserve"> </w:t>
      </w:r>
      <w:r>
        <w:rPr>
          <w:lang w:val="ru-RU"/>
        </w:rPr>
        <w:t>давления</w:t>
      </w:r>
      <w:r w:rsidRPr="008F0310">
        <w:rPr>
          <w:lang w:val="ru-RU"/>
        </w:rPr>
        <w:t xml:space="preserve"> </w:t>
      </w:r>
      <w:r>
        <w:rPr>
          <w:lang w:val="ru-RU"/>
        </w:rPr>
        <w:t>против</w:t>
      </w:r>
      <w:r w:rsidRPr="008F0310">
        <w:rPr>
          <w:lang w:val="ru-RU"/>
        </w:rPr>
        <w:t xml:space="preserve"> </w:t>
      </w:r>
      <w:r>
        <w:rPr>
          <w:lang w:val="ru-RU"/>
        </w:rPr>
        <w:t>часовой</w:t>
      </w:r>
      <w:r w:rsidRPr="008F0310">
        <w:rPr>
          <w:lang w:val="ru-RU"/>
        </w:rPr>
        <w:t xml:space="preserve"> </w:t>
      </w:r>
      <w:r>
        <w:rPr>
          <w:lang w:val="ru-RU"/>
        </w:rPr>
        <w:t>стрелки</w:t>
      </w:r>
      <w:r w:rsidR="00C318E3">
        <w:rPr>
          <w:lang w:val="ru-RU"/>
        </w:rPr>
        <w:t xml:space="preserve"> до упора</w:t>
      </w:r>
      <w:r w:rsidRPr="008F0310">
        <w:rPr>
          <w:lang w:val="ru-RU"/>
        </w:rPr>
        <w:t>.</w:t>
      </w:r>
      <w:r>
        <w:rPr>
          <w:lang w:val="ru-RU"/>
        </w:rPr>
        <w:t xml:space="preserve"> </w:t>
      </w:r>
      <w:r w:rsidR="00EF65CA">
        <w:rPr>
          <w:lang w:val="ru-RU"/>
        </w:rPr>
        <w:t>Поместите</w:t>
      </w:r>
      <w:r w:rsidR="00EF65CA" w:rsidRPr="00EF65CA">
        <w:rPr>
          <w:lang w:val="ru-RU"/>
        </w:rPr>
        <w:t xml:space="preserve"> </w:t>
      </w:r>
      <w:proofErr w:type="spellStart"/>
      <w:r w:rsidR="00EF65CA">
        <w:rPr>
          <w:lang w:val="ru-RU"/>
        </w:rPr>
        <w:t>торцеватель</w:t>
      </w:r>
      <w:proofErr w:type="spellEnd"/>
      <w:r w:rsidR="00EF65CA" w:rsidRPr="00EF65CA">
        <w:rPr>
          <w:lang w:val="ru-RU"/>
        </w:rPr>
        <w:t xml:space="preserve"> </w:t>
      </w:r>
      <w:r w:rsidR="00EF65CA">
        <w:rPr>
          <w:lang w:val="ru-RU"/>
        </w:rPr>
        <w:t>между</w:t>
      </w:r>
      <w:r w:rsidR="00EF65CA" w:rsidRPr="00EF65CA">
        <w:rPr>
          <w:lang w:val="ru-RU"/>
        </w:rPr>
        <w:t xml:space="preserve"> </w:t>
      </w:r>
      <w:r w:rsidR="00EF65CA">
        <w:rPr>
          <w:lang w:val="ru-RU"/>
        </w:rPr>
        <w:t>концами</w:t>
      </w:r>
      <w:r w:rsidR="00EF65CA" w:rsidRPr="00EF65CA">
        <w:rPr>
          <w:lang w:val="ru-RU"/>
        </w:rPr>
        <w:t xml:space="preserve"> </w:t>
      </w:r>
      <w:r w:rsidR="00EF65CA">
        <w:rPr>
          <w:lang w:val="ru-RU"/>
        </w:rPr>
        <w:t>труб</w:t>
      </w:r>
      <w:r w:rsidR="00EF65CA" w:rsidRPr="00EF65CA">
        <w:rPr>
          <w:lang w:val="ru-RU"/>
        </w:rPr>
        <w:t>/</w:t>
      </w:r>
      <w:r w:rsidR="00EF65CA">
        <w:rPr>
          <w:lang w:val="ru-RU"/>
        </w:rPr>
        <w:t>фитингов</w:t>
      </w:r>
      <w:r w:rsidR="00EF65CA" w:rsidRPr="00EF65CA">
        <w:rPr>
          <w:lang w:val="ru-RU"/>
        </w:rPr>
        <w:t xml:space="preserve">, </w:t>
      </w:r>
      <w:r w:rsidR="00EF65CA">
        <w:rPr>
          <w:lang w:val="ru-RU"/>
        </w:rPr>
        <w:t>включите</w:t>
      </w:r>
      <w:r w:rsidR="00EF65CA" w:rsidRPr="00EF65CA">
        <w:rPr>
          <w:lang w:val="ru-RU"/>
        </w:rPr>
        <w:t xml:space="preserve"> </w:t>
      </w:r>
      <w:r w:rsidR="00EF65CA">
        <w:rPr>
          <w:lang w:val="ru-RU"/>
        </w:rPr>
        <w:t>его</w:t>
      </w:r>
      <w:r w:rsidR="00EF65CA" w:rsidRPr="00EF65CA">
        <w:rPr>
          <w:lang w:val="ru-RU"/>
        </w:rPr>
        <w:t xml:space="preserve">, </w:t>
      </w:r>
      <w:r w:rsidR="00EF65CA">
        <w:rPr>
          <w:lang w:val="ru-RU"/>
        </w:rPr>
        <w:t>сведите</w:t>
      </w:r>
      <w:r w:rsidR="00EF65CA" w:rsidRPr="00EF65CA">
        <w:rPr>
          <w:lang w:val="ru-RU"/>
        </w:rPr>
        <w:t xml:space="preserve"> </w:t>
      </w:r>
      <w:r w:rsidR="00EF65CA">
        <w:rPr>
          <w:lang w:val="ru-RU"/>
        </w:rPr>
        <w:t>концы</w:t>
      </w:r>
      <w:r w:rsidR="00EF65CA" w:rsidRPr="00EF65CA">
        <w:rPr>
          <w:lang w:val="ru-RU"/>
        </w:rPr>
        <w:t xml:space="preserve"> </w:t>
      </w:r>
      <w:r w:rsidR="00EF65CA">
        <w:rPr>
          <w:lang w:val="ru-RU"/>
        </w:rPr>
        <w:t>труб</w:t>
      </w:r>
      <w:r w:rsidR="00EF65CA" w:rsidRPr="00EF65CA">
        <w:rPr>
          <w:lang w:val="ru-RU"/>
        </w:rPr>
        <w:t>/</w:t>
      </w:r>
      <w:r w:rsidR="00EF65CA">
        <w:rPr>
          <w:lang w:val="ru-RU"/>
        </w:rPr>
        <w:t>фитингов</w:t>
      </w:r>
      <w:r w:rsidR="00EF65CA" w:rsidRPr="00EF65CA">
        <w:rPr>
          <w:lang w:val="ru-RU"/>
        </w:rPr>
        <w:t xml:space="preserve">, </w:t>
      </w:r>
      <w:r w:rsidR="00EF65CA">
        <w:rPr>
          <w:lang w:val="ru-RU"/>
        </w:rPr>
        <w:t>задействуя</w:t>
      </w:r>
      <w:r w:rsidR="00EF65CA" w:rsidRPr="00EF65CA">
        <w:rPr>
          <w:lang w:val="ru-RU"/>
        </w:rPr>
        <w:t xml:space="preserve"> </w:t>
      </w:r>
      <w:r w:rsidR="002D0584">
        <w:rPr>
          <w:lang w:val="ru-RU"/>
        </w:rPr>
        <w:t>гидрораспределитель</w:t>
      </w:r>
      <w:r w:rsidR="00EF65CA" w:rsidRPr="00EF65CA">
        <w:rPr>
          <w:lang w:val="ru-RU"/>
        </w:rPr>
        <w:t xml:space="preserve">, </w:t>
      </w:r>
      <w:r w:rsidR="00EF65CA">
        <w:rPr>
          <w:lang w:val="ru-RU"/>
        </w:rPr>
        <w:t>при</w:t>
      </w:r>
      <w:r w:rsidR="00EF65CA" w:rsidRPr="00EF65CA">
        <w:rPr>
          <w:lang w:val="ru-RU"/>
        </w:rPr>
        <w:t xml:space="preserve"> </w:t>
      </w:r>
      <w:r w:rsidR="00EF65CA">
        <w:rPr>
          <w:lang w:val="ru-RU"/>
        </w:rPr>
        <w:t>этом</w:t>
      </w:r>
      <w:r w:rsidR="00EF65CA" w:rsidRPr="00EF65CA">
        <w:rPr>
          <w:lang w:val="ru-RU"/>
        </w:rPr>
        <w:t xml:space="preserve"> </w:t>
      </w:r>
      <w:r w:rsidR="00EF65CA">
        <w:rPr>
          <w:lang w:val="ru-RU"/>
        </w:rPr>
        <w:t>медленно</w:t>
      </w:r>
      <w:r w:rsidR="00EF65CA" w:rsidRPr="00EF65CA">
        <w:rPr>
          <w:lang w:val="ru-RU"/>
        </w:rPr>
        <w:t xml:space="preserve"> </w:t>
      </w:r>
      <w:r w:rsidR="00EF65CA">
        <w:rPr>
          <w:lang w:val="ru-RU"/>
        </w:rPr>
        <w:t xml:space="preserve">поворачивайте по часовой стрелке </w:t>
      </w:r>
      <w:r w:rsidR="002D0584">
        <w:rPr>
          <w:lang w:val="ru-RU"/>
        </w:rPr>
        <w:t>вентиль</w:t>
      </w:r>
      <w:r w:rsidR="00EF65CA">
        <w:rPr>
          <w:lang w:val="ru-RU"/>
        </w:rPr>
        <w:t xml:space="preserve"> сброса давления, пока с обеих сторон не будет непрерывно выступать сплошная стружка.</w:t>
      </w:r>
      <w:r w:rsidR="00D85053" w:rsidRPr="00EF65CA">
        <w:rPr>
          <w:spacing w:val="-13"/>
          <w:lang w:val="ru-RU"/>
        </w:rPr>
        <w:t xml:space="preserve"> </w:t>
      </w:r>
      <w:r w:rsidR="00EF65CA">
        <w:rPr>
          <w:lang w:val="ru-RU"/>
        </w:rPr>
        <w:t>Поверните</w:t>
      </w:r>
      <w:r w:rsidR="00EF65CA" w:rsidRPr="00E43A65">
        <w:rPr>
          <w:lang w:val="ru-RU"/>
        </w:rPr>
        <w:t xml:space="preserve"> </w:t>
      </w:r>
      <w:r w:rsidR="002D0584">
        <w:rPr>
          <w:lang w:val="ru-RU"/>
        </w:rPr>
        <w:t>вентиль</w:t>
      </w:r>
      <w:r w:rsidR="00EF65CA" w:rsidRPr="00E43A65">
        <w:rPr>
          <w:lang w:val="ru-RU"/>
        </w:rPr>
        <w:t xml:space="preserve"> </w:t>
      </w:r>
      <w:r w:rsidR="00EF65CA">
        <w:rPr>
          <w:lang w:val="ru-RU"/>
        </w:rPr>
        <w:t>сброса</w:t>
      </w:r>
      <w:r w:rsidR="00EF65CA" w:rsidRPr="00E43A65">
        <w:rPr>
          <w:lang w:val="ru-RU"/>
        </w:rPr>
        <w:t xml:space="preserve"> </w:t>
      </w:r>
      <w:r w:rsidR="00EF65CA">
        <w:rPr>
          <w:lang w:val="ru-RU"/>
        </w:rPr>
        <w:t>давления</w:t>
      </w:r>
      <w:r w:rsidR="00EF65CA" w:rsidRPr="00E43A65">
        <w:rPr>
          <w:lang w:val="ru-RU"/>
        </w:rPr>
        <w:t xml:space="preserve"> </w:t>
      </w:r>
      <w:r w:rsidR="00EF65CA">
        <w:rPr>
          <w:lang w:val="ru-RU"/>
        </w:rPr>
        <w:t>против</w:t>
      </w:r>
      <w:r w:rsidR="00EF65CA" w:rsidRPr="00E43A65">
        <w:rPr>
          <w:lang w:val="ru-RU"/>
        </w:rPr>
        <w:t xml:space="preserve"> </w:t>
      </w:r>
      <w:r w:rsidR="00EF65CA">
        <w:rPr>
          <w:lang w:val="ru-RU"/>
        </w:rPr>
        <w:t>часовой</w:t>
      </w:r>
      <w:r w:rsidR="00EF65CA" w:rsidRPr="00E43A65">
        <w:rPr>
          <w:lang w:val="ru-RU"/>
        </w:rPr>
        <w:t xml:space="preserve"> </w:t>
      </w:r>
      <w:r w:rsidR="00EF65CA">
        <w:rPr>
          <w:lang w:val="ru-RU"/>
        </w:rPr>
        <w:t>стрелки</w:t>
      </w:r>
      <w:r w:rsidR="00EF65CA" w:rsidRPr="00E43A65">
        <w:rPr>
          <w:lang w:val="ru-RU"/>
        </w:rPr>
        <w:t>,</w:t>
      </w:r>
      <w:r w:rsidR="00E43A65" w:rsidRPr="00E43A65">
        <w:rPr>
          <w:lang w:val="ru-RU"/>
        </w:rPr>
        <w:t xml:space="preserve"> </w:t>
      </w:r>
      <w:r w:rsidR="00E43A65">
        <w:rPr>
          <w:lang w:val="ru-RU"/>
        </w:rPr>
        <w:t>через</w:t>
      </w:r>
      <w:r w:rsidR="00E43A65" w:rsidRPr="00E43A65">
        <w:rPr>
          <w:lang w:val="ru-RU"/>
        </w:rPr>
        <w:t xml:space="preserve"> </w:t>
      </w:r>
      <w:r w:rsidR="00E43A65">
        <w:rPr>
          <w:lang w:val="ru-RU"/>
        </w:rPr>
        <w:t>мгновение</w:t>
      </w:r>
      <w:r w:rsidR="00E43A65" w:rsidRPr="00E43A65">
        <w:rPr>
          <w:lang w:val="ru-RU"/>
        </w:rPr>
        <w:t xml:space="preserve"> </w:t>
      </w:r>
      <w:r w:rsidR="00E43A65">
        <w:rPr>
          <w:lang w:val="ru-RU"/>
        </w:rPr>
        <w:t>откройте</w:t>
      </w:r>
      <w:r w:rsidR="00E43A65" w:rsidRPr="00E43A65">
        <w:rPr>
          <w:lang w:val="ru-RU"/>
        </w:rPr>
        <w:t xml:space="preserve"> </w:t>
      </w:r>
      <w:r w:rsidR="00E43A65">
        <w:rPr>
          <w:lang w:val="ru-RU"/>
        </w:rPr>
        <w:t>раму</w:t>
      </w:r>
      <w:r w:rsidR="00E43A65" w:rsidRPr="00E43A65">
        <w:rPr>
          <w:lang w:val="ru-RU"/>
        </w:rPr>
        <w:t xml:space="preserve">, </w:t>
      </w:r>
      <w:r w:rsidR="00E43A65">
        <w:rPr>
          <w:lang w:val="ru-RU"/>
        </w:rPr>
        <w:t xml:space="preserve">выключите </w:t>
      </w:r>
      <w:proofErr w:type="spellStart"/>
      <w:r w:rsidR="00E43A65">
        <w:rPr>
          <w:lang w:val="ru-RU"/>
        </w:rPr>
        <w:t>торцеватель</w:t>
      </w:r>
      <w:proofErr w:type="spellEnd"/>
      <w:r w:rsidR="00E43A65">
        <w:rPr>
          <w:lang w:val="ru-RU"/>
        </w:rPr>
        <w:t xml:space="preserve">, извлеките его. </w:t>
      </w:r>
    </w:p>
    <w:p w14:paraId="17F31D06" w14:textId="492F1F68" w:rsidR="004C009C" w:rsidRPr="00C118FF" w:rsidRDefault="00C118FF">
      <w:pPr>
        <w:pStyle w:val="a3"/>
        <w:spacing w:before="6" w:line="487" w:lineRule="auto"/>
        <w:ind w:left="926" w:right="966"/>
        <w:jc w:val="both"/>
        <w:rPr>
          <w:lang w:val="ru-RU"/>
        </w:rPr>
      </w:pPr>
      <w:r>
        <w:rPr>
          <w:lang w:val="ru-RU"/>
        </w:rPr>
        <w:t>Сведите</w:t>
      </w:r>
      <w:r w:rsidRPr="00C118FF">
        <w:rPr>
          <w:lang w:val="ru-RU"/>
        </w:rPr>
        <w:t xml:space="preserve"> </w:t>
      </w:r>
      <w:r>
        <w:rPr>
          <w:lang w:val="ru-RU"/>
        </w:rPr>
        <w:t>концы</w:t>
      </w:r>
      <w:r w:rsidRPr="00C118FF">
        <w:rPr>
          <w:lang w:val="ru-RU"/>
        </w:rPr>
        <w:t xml:space="preserve"> </w:t>
      </w:r>
      <w:r>
        <w:rPr>
          <w:lang w:val="ru-RU"/>
        </w:rPr>
        <w:t>труб</w:t>
      </w:r>
      <w:r w:rsidRPr="00C118FF">
        <w:rPr>
          <w:lang w:val="ru-RU"/>
        </w:rPr>
        <w:t>/</w:t>
      </w:r>
      <w:r>
        <w:rPr>
          <w:lang w:val="ru-RU"/>
        </w:rPr>
        <w:t>фитингов</w:t>
      </w:r>
      <w:r w:rsidRPr="00C118FF">
        <w:rPr>
          <w:lang w:val="ru-RU"/>
        </w:rPr>
        <w:t xml:space="preserve">, </w:t>
      </w:r>
      <w:r>
        <w:rPr>
          <w:lang w:val="ru-RU"/>
        </w:rPr>
        <w:t>проверьте</w:t>
      </w:r>
      <w:r w:rsidRPr="00C118FF">
        <w:rPr>
          <w:lang w:val="ru-RU"/>
        </w:rPr>
        <w:t xml:space="preserve"> </w:t>
      </w:r>
      <w:r>
        <w:rPr>
          <w:lang w:val="ru-RU"/>
        </w:rPr>
        <w:t>выравнивание. Максимальное</w:t>
      </w:r>
      <w:r w:rsidRPr="00C118FF">
        <w:rPr>
          <w:lang w:val="ru-RU"/>
        </w:rPr>
        <w:t xml:space="preserve"> </w:t>
      </w:r>
      <w:r>
        <w:rPr>
          <w:lang w:val="ru-RU"/>
        </w:rPr>
        <w:t>смещение</w:t>
      </w:r>
      <w:r w:rsidRPr="00C118FF">
        <w:rPr>
          <w:lang w:val="ru-RU"/>
        </w:rPr>
        <w:t xml:space="preserve"> </w:t>
      </w:r>
      <w:r>
        <w:rPr>
          <w:lang w:val="ru-RU"/>
        </w:rPr>
        <w:t>не</w:t>
      </w:r>
      <w:r w:rsidRPr="00C118FF">
        <w:rPr>
          <w:lang w:val="ru-RU"/>
        </w:rPr>
        <w:t xml:space="preserve"> </w:t>
      </w:r>
      <w:r>
        <w:rPr>
          <w:lang w:val="ru-RU"/>
        </w:rPr>
        <w:t>должно</w:t>
      </w:r>
      <w:r w:rsidRPr="00C118FF">
        <w:rPr>
          <w:lang w:val="ru-RU"/>
        </w:rPr>
        <w:t xml:space="preserve"> </w:t>
      </w:r>
      <w:r>
        <w:rPr>
          <w:lang w:val="ru-RU"/>
        </w:rPr>
        <w:t>превышать</w:t>
      </w:r>
      <w:r w:rsidRPr="00C118FF">
        <w:rPr>
          <w:lang w:val="ru-RU"/>
        </w:rPr>
        <w:t xml:space="preserve"> 10% </w:t>
      </w:r>
      <w:r>
        <w:rPr>
          <w:lang w:val="ru-RU"/>
        </w:rPr>
        <w:t>от</w:t>
      </w:r>
      <w:r w:rsidRPr="00C118FF">
        <w:rPr>
          <w:lang w:val="ru-RU"/>
        </w:rPr>
        <w:t xml:space="preserve"> </w:t>
      </w:r>
      <w:r>
        <w:rPr>
          <w:lang w:val="ru-RU"/>
        </w:rPr>
        <w:t>толщины</w:t>
      </w:r>
      <w:r w:rsidRPr="00C118FF">
        <w:rPr>
          <w:lang w:val="ru-RU"/>
        </w:rPr>
        <w:t xml:space="preserve"> </w:t>
      </w:r>
      <w:r>
        <w:rPr>
          <w:lang w:val="ru-RU"/>
        </w:rPr>
        <w:t>стенки</w:t>
      </w:r>
      <w:r w:rsidRPr="00C118FF">
        <w:rPr>
          <w:lang w:val="ru-RU"/>
        </w:rPr>
        <w:t xml:space="preserve"> </w:t>
      </w:r>
      <w:r>
        <w:rPr>
          <w:lang w:val="ru-RU"/>
        </w:rPr>
        <w:t>трубы</w:t>
      </w:r>
      <w:r w:rsidRPr="00C118FF">
        <w:rPr>
          <w:lang w:val="ru-RU"/>
        </w:rPr>
        <w:t xml:space="preserve"> </w:t>
      </w:r>
      <w:r>
        <w:rPr>
          <w:lang w:val="ru-RU"/>
        </w:rPr>
        <w:t>и</w:t>
      </w:r>
      <w:r w:rsidRPr="00C118FF">
        <w:rPr>
          <w:lang w:val="ru-RU"/>
        </w:rPr>
        <w:t xml:space="preserve"> </w:t>
      </w:r>
      <w:r>
        <w:rPr>
          <w:lang w:val="ru-RU"/>
        </w:rPr>
        <w:t>может быть уменьшено ослаблением или затягиванием болтов.</w:t>
      </w:r>
      <w:r w:rsidR="00D85053" w:rsidRPr="00C118FF">
        <w:rPr>
          <w:lang w:val="ru-RU"/>
        </w:rPr>
        <w:t xml:space="preserve"> </w:t>
      </w:r>
      <w:r>
        <w:rPr>
          <w:lang w:val="ru-RU"/>
        </w:rPr>
        <w:t>Зазор</w:t>
      </w:r>
      <w:r w:rsidRPr="00C118FF">
        <w:rPr>
          <w:lang w:val="ru-RU"/>
        </w:rPr>
        <w:t xml:space="preserve"> </w:t>
      </w:r>
      <w:r>
        <w:rPr>
          <w:lang w:val="ru-RU"/>
        </w:rPr>
        <w:t>между</w:t>
      </w:r>
      <w:r w:rsidRPr="00C118FF">
        <w:rPr>
          <w:lang w:val="ru-RU"/>
        </w:rPr>
        <w:t xml:space="preserve"> </w:t>
      </w:r>
      <w:r>
        <w:rPr>
          <w:lang w:val="ru-RU"/>
        </w:rPr>
        <w:t>двумя</w:t>
      </w:r>
      <w:r w:rsidRPr="00C118FF">
        <w:rPr>
          <w:lang w:val="ru-RU"/>
        </w:rPr>
        <w:t xml:space="preserve"> </w:t>
      </w:r>
      <w:r>
        <w:rPr>
          <w:lang w:val="ru-RU"/>
        </w:rPr>
        <w:t>концами</w:t>
      </w:r>
      <w:r w:rsidRPr="00C118FF">
        <w:rPr>
          <w:lang w:val="ru-RU"/>
        </w:rPr>
        <w:t xml:space="preserve"> </w:t>
      </w:r>
      <w:r>
        <w:rPr>
          <w:lang w:val="ru-RU"/>
        </w:rPr>
        <w:t>трубы</w:t>
      </w:r>
      <w:r w:rsidRPr="00C118FF">
        <w:rPr>
          <w:lang w:val="ru-RU"/>
        </w:rPr>
        <w:t xml:space="preserve"> </w:t>
      </w:r>
      <w:r>
        <w:rPr>
          <w:lang w:val="ru-RU"/>
        </w:rPr>
        <w:t>не</w:t>
      </w:r>
      <w:r w:rsidRPr="00C118FF">
        <w:rPr>
          <w:lang w:val="ru-RU"/>
        </w:rPr>
        <w:t xml:space="preserve"> </w:t>
      </w:r>
      <w:r>
        <w:rPr>
          <w:lang w:val="ru-RU"/>
        </w:rPr>
        <w:t>должен</w:t>
      </w:r>
      <w:r w:rsidRPr="00C118FF">
        <w:rPr>
          <w:lang w:val="ru-RU"/>
        </w:rPr>
        <w:t xml:space="preserve"> </w:t>
      </w:r>
      <w:r>
        <w:rPr>
          <w:lang w:val="ru-RU"/>
        </w:rPr>
        <w:t>превышать</w:t>
      </w:r>
      <w:r w:rsidR="00D85053" w:rsidRPr="00C118FF">
        <w:rPr>
          <w:lang w:val="ru-RU"/>
        </w:rPr>
        <w:t xml:space="preserve"> 10% </w:t>
      </w:r>
      <w:r>
        <w:rPr>
          <w:lang w:val="ru-RU"/>
        </w:rPr>
        <w:t>от</w:t>
      </w:r>
      <w:r w:rsidRPr="00C118FF">
        <w:rPr>
          <w:lang w:val="ru-RU"/>
        </w:rPr>
        <w:t xml:space="preserve"> </w:t>
      </w:r>
      <w:r>
        <w:rPr>
          <w:lang w:val="ru-RU"/>
        </w:rPr>
        <w:t>толщины стенки трубы, в противном случае процедуру торцевания трубы необходимо повторить</w:t>
      </w:r>
      <w:r w:rsidR="00D85053" w:rsidRPr="00C118FF">
        <w:rPr>
          <w:lang w:val="ru-RU"/>
        </w:rPr>
        <w:t>.</w:t>
      </w:r>
    </w:p>
    <w:p w14:paraId="64AD3F34" w14:textId="3697CC7A" w:rsidR="004C009C" w:rsidRPr="00C11C6D" w:rsidRDefault="00C118FF">
      <w:pPr>
        <w:pStyle w:val="a3"/>
        <w:spacing w:before="5" w:line="487" w:lineRule="auto"/>
        <w:ind w:left="926" w:right="969"/>
        <w:jc w:val="both"/>
        <w:rPr>
          <w:lang w:val="ru-RU"/>
        </w:rPr>
      </w:pPr>
      <w:r>
        <w:rPr>
          <w:lang w:val="ru-RU"/>
        </w:rPr>
        <w:t>Внимание</w:t>
      </w:r>
      <w:r w:rsidR="00D85053" w:rsidRPr="00C11C6D">
        <w:rPr>
          <w:lang w:val="ru-RU"/>
        </w:rPr>
        <w:t xml:space="preserve">: </w:t>
      </w:r>
      <w:r w:rsidR="00C11C6D">
        <w:rPr>
          <w:lang w:val="ru-RU"/>
        </w:rPr>
        <w:t>толщина</w:t>
      </w:r>
      <w:r w:rsidR="00C11C6D" w:rsidRPr="00C11C6D">
        <w:rPr>
          <w:lang w:val="ru-RU"/>
        </w:rPr>
        <w:t xml:space="preserve"> </w:t>
      </w:r>
      <w:r w:rsidR="00C11C6D">
        <w:rPr>
          <w:lang w:val="ru-RU"/>
        </w:rPr>
        <w:t>стружки</w:t>
      </w:r>
      <w:r w:rsidR="00C11C6D" w:rsidRPr="00C11C6D">
        <w:rPr>
          <w:lang w:val="ru-RU"/>
        </w:rPr>
        <w:t xml:space="preserve"> </w:t>
      </w:r>
      <w:r w:rsidR="00C11C6D">
        <w:rPr>
          <w:lang w:val="ru-RU"/>
        </w:rPr>
        <w:t>должна</w:t>
      </w:r>
      <w:r w:rsidR="00C11C6D" w:rsidRPr="00C11C6D">
        <w:rPr>
          <w:lang w:val="ru-RU"/>
        </w:rPr>
        <w:t xml:space="preserve"> </w:t>
      </w:r>
      <w:r w:rsidR="00C11C6D">
        <w:rPr>
          <w:lang w:val="ru-RU"/>
        </w:rPr>
        <w:t>быть</w:t>
      </w:r>
      <w:r w:rsidR="00C11C6D" w:rsidRPr="00C11C6D">
        <w:rPr>
          <w:lang w:val="ru-RU"/>
        </w:rPr>
        <w:t xml:space="preserve"> </w:t>
      </w:r>
      <w:r w:rsidR="00C11C6D">
        <w:rPr>
          <w:lang w:val="ru-RU"/>
        </w:rPr>
        <w:t>в</w:t>
      </w:r>
      <w:r w:rsidR="00C11C6D" w:rsidRPr="00C11C6D">
        <w:rPr>
          <w:lang w:val="ru-RU"/>
        </w:rPr>
        <w:t xml:space="preserve"> </w:t>
      </w:r>
      <w:r w:rsidR="00C11C6D">
        <w:rPr>
          <w:lang w:val="ru-RU"/>
        </w:rPr>
        <w:t>пределах</w:t>
      </w:r>
      <w:r w:rsidR="00D85053" w:rsidRPr="00C11C6D">
        <w:rPr>
          <w:lang w:val="ru-RU"/>
        </w:rPr>
        <w:t xml:space="preserve"> 0.2</w:t>
      </w:r>
      <w:r w:rsidR="00C11C6D" w:rsidRPr="00C11C6D">
        <w:rPr>
          <w:lang w:val="ru-RU"/>
        </w:rPr>
        <w:t>-</w:t>
      </w:r>
      <w:r w:rsidR="00D85053" w:rsidRPr="00C11C6D">
        <w:rPr>
          <w:lang w:val="ru-RU"/>
        </w:rPr>
        <w:t xml:space="preserve">0.5 </w:t>
      </w:r>
      <w:r w:rsidR="00C11C6D">
        <w:rPr>
          <w:lang w:val="ru-RU"/>
        </w:rPr>
        <w:t>мм</w:t>
      </w:r>
      <w:r w:rsidR="00C11C6D" w:rsidRPr="00C11C6D">
        <w:rPr>
          <w:lang w:val="ru-RU"/>
        </w:rPr>
        <w:t xml:space="preserve">, </w:t>
      </w:r>
      <w:r w:rsidR="00C11C6D">
        <w:rPr>
          <w:lang w:val="ru-RU"/>
        </w:rPr>
        <w:t>ее</w:t>
      </w:r>
      <w:r w:rsidR="00C11C6D" w:rsidRPr="00C11C6D">
        <w:rPr>
          <w:lang w:val="ru-RU"/>
        </w:rPr>
        <w:t xml:space="preserve"> </w:t>
      </w:r>
      <w:r w:rsidR="00C11C6D">
        <w:rPr>
          <w:lang w:val="ru-RU"/>
        </w:rPr>
        <w:t>можно</w:t>
      </w:r>
      <w:r w:rsidR="00C11C6D" w:rsidRPr="00C11C6D">
        <w:rPr>
          <w:lang w:val="ru-RU"/>
        </w:rPr>
        <w:t xml:space="preserve"> </w:t>
      </w:r>
      <w:r w:rsidR="00C11C6D">
        <w:rPr>
          <w:lang w:val="ru-RU"/>
        </w:rPr>
        <w:t>регулировать</w:t>
      </w:r>
      <w:r w:rsidR="00C11C6D" w:rsidRPr="00C11C6D">
        <w:rPr>
          <w:lang w:val="ru-RU"/>
        </w:rPr>
        <w:t xml:space="preserve">, </w:t>
      </w:r>
      <w:r w:rsidR="00C11C6D">
        <w:rPr>
          <w:lang w:val="ru-RU"/>
        </w:rPr>
        <w:t>изменяя</w:t>
      </w:r>
      <w:r w:rsidR="00C11C6D" w:rsidRPr="00C11C6D">
        <w:rPr>
          <w:lang w:val="ru-RU"/>
        </w:rPr>
        <w:t xml:space="preserve"> </w:t>
      </w:r>
      <w:r w:rsidR="00C11C6D">
        <w:rPr>
          <w:lang w:val="ru-RU"/>
        </w:rPr>
        <w:t xml:space="preserve">высоту ножей </w:t>
      </w:r>
      <w:proofErr w:type="spellStart"/>
      <w:r w:rsidR="00C11C6D">
        <w:rPr>
          <w:lang w:val="ru-RU"/>
        </w:rPr>
        <w:t>торцевателя</w:t>
      </w:r>
      <w:proofErr w:type="spellEnd"/>
      <w:r w:rsidR="00D85053" w:rsidRPr="00C11C6D">
        <w:rPr>
          <w:lang w:val="ru-RU"/>
        </w:rPr>
        <w:t>.</w:t>
      </w:r>
    </w:p>
    <w:p w14:paraId="655E876E" w14:textId="20540D88" w:rsidR="004C009C" w:rsidRDefault="00D85053">
      <w:pPr>
        <w:pStyle w:val="a4"/>
        <w:numPr>
          <w:ilvl w:val="2"/>
          <w:numId w:val="13"/>
        </w:numPr>
        <w:tabs>
          <w:tab w:val="left" w:pos="1428"/>
        </w:tabs>
        <w:spacing w:before="2"/>
        <w:rPr>
          <w:sz w:val="20"/>
        </w:rPr>
      </w:pPr>
      <w:r>
        <w:rPr>
          <w:sz w:val="20"/>
        </w:rPr>
        <w:t>H</w:t>
      </w:r>
      <w:proofErr w:type="spellStart"/>
      <w:r w:rsidR="002A7ED0">
        <w:rPr>
          <w:sz w:val="20"/>
          <w:lang w:val="ru-RU"/>
        </w:rPr>
        <w:t>агрев</w:t>
      </w:r>
      <w:proofErr w:type="spellEnd"/>
    </w:p>
    <w:p w14:paraId="767E631F" w14:textId="77777777" w:rsidR="004C009C" w:rsidRDefault="004C009C">
      <w:pPr>
        <w:pStyle w:val="a3"/>
        <w:spacing w:before="8"/>
      </w:pPr>
    </w:p>
    <w:p w14:paraId="69AD8622" w14:textId="5645919F" w:rsidR="004C009C" w:rsidRPr="000D5A8F" w:rsidRDefault="00C11C6D">
      <w:pPr>
        <w:pStyle w:val="a3"/>
        <w:spacing w:line="487" w:lineRule="auto"/>
        <w:ind w:left="926" w:right="968"/>
        <w:rPr>
          <w:lang w:val="ru-RU"/>
        </w:rPr>
      </w:pPr>
      <w:r>
        <w:rPr>
          <w:lang w:val="ru-RU"/>
        </w:rPr>
        <w:t>Удалите</w:t>
      </w:r>
      <w:r w:rsidRPr="00C11C6D">
        <w:rPr>
          <w:lang w:val="ru-RU"/>
        </w:rPr>
        <w:t xml:space="preserve"> </w:t>
      </w:r>
      <w:r>
        <w:rPr>
          <w:lang w:val="ru-RU"/>
        </w:rPr>
        <w:t>пыль</w:t>
      </w:r>
      <w:r w:rsidRPr="00C11C6D">
        <w:rPr>
          <w:lang w:val="ru-RU"/>
        </w:rPr>
        <w:t xml:space="preserve">, </w:t>
      </w:r>
      <w:r>
        <w:rPr>
          <w:lang w:val="ru-RU"/>
        </w:rPr>
        <w:t>грязь</w:t>
      </w:r>
      <w:r w:rsidRPr="00C11C6D">
        <w:rPr>
          <w:lang w:val="ru-RU"/>
        </w:rPr>
        <w:t xml:space="preserve"> </w:t>
      </w:r>
      <w:r>
        <w:rPr>
          <w:lang w:val="ru-RU"/>
        </w:rPr>
        <w:t>с</w:t>
      </w:r>
      <w:r w:rsidRPr="00C11C6D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C11C6D">
        <w:rPr>
          <w:lang w:val="ru-RU"/>
        </w:rPr>
        <w:t xml:space="preserve"> </w:t>
      </w:r>
      <w:r>
        <w:rPr>
          <w:lang w:val="ru-RU"/>
        </w:rPr>
        <w:t>нагревательного</w:t>
      </w:r>
      <w:r w:rsidRPr="00C11C6D">
        <w:rPr>
          <w:lang w:val="ru-RU"/>
        </w:rPr>
        <w:t xml:space="preserve"> </w:t>
      </w:r>
      <w:r>
        <w:rPr>
          <w:lang w:val="ru-RU"/>
        </w:rPr>
        <w:t>элемента</w:t>
      </w:r>
      <w:r w:rsidR="00D85053" w:rsidRPr="00C11C6D">
        <w:rPr>
          <w:lang w:val="ru-RU"/>
        </w:rPr>
        <w:t xml:space="preserve"> (</w:t>
      </w:r>
      <w:r>
        <w:rPr>
          <w:lang w:val="ru-RU"/>
        </w:rPr>
        <w:t>внимание</w:t>
      </w:r>
      <w:r w:rsidR="00D85053" w:rsidRPr="00C11C6D">
        <w:rPr>
          <w:lang w:val="ru-RU"/>
        </w:rPr>
        <w:t xml:space="preserve">: </w:t>
      </w:r>
      <w:r>
        <w:rPr>
          <w:lang w:val="ru-RU"/>
        </w:rPr>
        <w:t>не</w:t>
      </w:r>
      <w:r w:rsidRPr="00C11C6D">
        <w:rPr>
          <w:lang w:val="ru-RU"/>
        </w:rPr>
        <w:t xml:space="preserve"> </w:t>
      </w:r>
      <w:r>
        <w:rPr>
          <w:lang w:val="ru-RU"/>
        </w:rPr>
        <w:t>повредите</w:t>
      </w:r>
      <w:r w:rsidRPr="00C11C6D">
        <w:rPr>
          <w:lang w:val="ru-RU"/>
        </w:rPr>
        <w:t xml:space="preserve"> </w:t>
      </w:r>
      <w:proofErr w:type="spellStart"/>
      <w:r>
        <w:rPr>
          <w:lang w:val="ru-RU"/>
        </w:rPr>
        <w:t>антиприлипающий</w:t>
      </w:r>
      <w:proofErr w:type="spellEnd"/>
      <w:r w:rsidRPr="00C11C6D">
        <w:rPr>
          <w:lang w:val="ru-RU"/>
        </w:rPr>
        <w:t xml:space="preserve"> </w:t>
      </w:r>
      <w:r>
        <w:rPr>
          <w:lang w:val="ru-RU"/>
        </w:rPr>
        <w:t>слой</w:t>
      </w:r>
      <w:r w:rsidRPr="00C11C6D">
        <w:rPr>
          <w:lang w:val="ru-RU"/>
        </w:rPr>
        <w:t xml:space="preserve"> </w:t>
      </w:r>
      <w:r>
        <w:rPr>
          <w:lang w:val="ru-RU"/>
        </w:rPr>
        <w:t>ПТФЭ</w:t>
      </w:r>
      <w:r w:rsidRPr="00C11C6D">
        <w:rPr>
          <w:lang w:val="ru-RU"/>
        </w:rPr>
        <w:t xml:space="preserve"> </w:t>
      </w:r>
      <w:r>
        <w:rPr>
          <w:lang w:val="ru-RU"/>
        </w:rPr>
        <w:t>на</w:t>
      </w:r>
      <w:r w:rsidRPr="00C11C6D">
        <w:rPr>
          <w:lang w:val="ru-RU"/>
        </w:rPr>
        <w:t xml:space="preserve"> </w:t>
      </w:r>
      <w:r>
        <w:rPr>
          <w:lang w:val="ru-RU"/>
        </w:rPr>
        <w:t>его</w:t>
      </w:r>
      <w:r w:rsidRPr="00C11C6D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C11C6D">
        <w:rPr>
          <w:lang w:val="ru-RU"/>
        </w:rPr>
        <w:t xml:space="preserve">), </w:t>
      </w:r>
      <w:r>
        <w:rPr>
          <w:lang w:val="ru-RU"/>
        </w:rPr>
        <w:t>убедитесь</w:t>
      </w:r>
      <w:r w:rsidRPr="00C11C6D">
        <w:rPr>
          <w:lang w:val="ru-RU"/>
        </w:rPr>
        <w:t xml:space="preserve">, </w:t>
      </w:r>
      <w:r>
        <w:rPr>
          <w:lang w:val="ru-RU"/>
        </w:rPr>
        <w:t>что</w:t>
      </w:r>
      <w:r w:rsidRPr="00C11C6D">
        <w:rPr>
          <w:lang w:val="ru-RU"/>
        </w:rPr>
        <w:t xml:space="preserve"> </w:t>
      </w:r>
      <w:r>
        <w:rPr>
          <w:lang w:val="ru-RU"/>
        </w:rPr>
        <w:t>температура</w:t>
      </w:r>
      <w:r w:rsidRPr="00C11C6D">
        <w:rPr>
          <w:lang w:val="ru-RU"/>
        </w:rPr>
        <w:t xml:space="preserve"> </w:t>
      </w:r>
      <w:r>
        <w:rPr>
          <w:lang w:val="ru-RU"/>
        </w:rPr>
        <w:t>нагревательного</w:t>
      </w:r>
      <w:r w:rsidRPr="00C11C6D">
        <w:rPr>
          <w:lang w:val="ru-RU"/>
        </w:rPr>
        <w:t xml:space="preserve"> </w:t>
      </w:r>
      <w:r>
        <w:rPr>
          <w:lang w:val="ru-RU"/>
        </w:rPr>
        <w:t>элемента</w:t>
      </w:r>
      <w:r w:rsidRPr="00C11C6D">
        <w:rPr>
          <w:lang w:val="ru-RU"/>
        </w:rPr>
        <w:t xml:space="preserve"> </w:t>
      </w:r>
      <w:r>
        <w:rPr>
          <w:lang w:val="ru-RU"/>
        </w:rPr>
        <w:t>достигла</w:t>
      </w:r>
      <w:r w:rsidRPr="00C11C6D">
        <w:rPr>
          <w:lang w:val="ru-RU"/>
        </w:rPr>
        <w:t xml:space="preserve"> </w:t>
      </w:r>
      <w:r>
        <w:rPr>
          <w:lang w:val="ru-RU"/>
        </w:rPr>
        <w:t>требуемой</w:t>
      </w:r>
      <w:r w:rsidRPr="00C11C6D">
        <w:rPr>
          <w:lang w:val="ru-RU"/>
        </w:rPr>
        <w:t xml:space="preserve">. </w:t>
      </w:r>
      <w:r w:rsidR="00663F9C">
        <w:rPr>
          <w:lang w:val="ru-RU"/>
        </w:rPr>
        <w:t>Поместите</w:t>
      </w:r>
      <w:r w:rsidR="00663F9C" w:rsidRPr="00663F9C">
        <w:rPr>
          <w:lang w:val="ru-RU"/>
        </w:rPr>
        <w:t xml:space="preserve"> </w:t>
      </w:r>
      <w:r w:rsidR="00663F9C">
        <w:rPr>
          <w:lang w:val="ru-RU"/>
        </w:rPr>
        <w:t>нагревательный</w:t>
      </w:r>
      <w:r w:rsidR="00663F9C" w:rsidRPr="00663F9C">
        <w:rPr>
          <w:lang w:val="ru-RU"/>
        </w:rPr>
        <w:t xml:space="preserve"> </w:t>
      </w:r>
      <w:r w:rsidR="00663F9C">
        <w:rPr>
          <w:lang w:val="ru-RU"/>
        </w:rPr>
        <w:t>элемент</w:t>
      </w:r>
      <w:r w:rsidR="00663F9C" w:rsidRPr="00663F9C">
        <w:rPr>
          <w:lang w:val="ru-RU"/>
        </w:rPr>
        <w:t xml:space="preserve"> </w:t>
      </w:r>
      <w:r w:rsidR="00663F9C">
        <w:rPr>
          <w:lang w:val="ru-RU"/>
        </w:rPr>
        <w:t>между</w:t>
      </w:r>
      <w:r w:rsidR="00663F9C" w:rsidRPr="00663F9C">
        <w:rPr>
          <w:lang w:val="ru-RU"/>
        </w:rPr>
        <w:t xml:space="preserve"> </w:t>
      </w:r>
      <w:r w:rsidR="00806852">
        <w:rPr>
          <w:lang w:val="ru-RU"/>
        </w:rPr>
        <w:t>торцами</w:t>
      </w:r>
      <w:r w:rsidR="00663F9C" w:rsidRPr="00663F9C">
        <w:rPr>
          <w:lang w:val="ru-RU"/>
        </w:rPr>
        <w:t xml:space="preserve"> </w:t>
      </w:r>
      <w:r w:rsidR="00663F9C">
        <w:rPr>
          <w:lang w:val="ru-RU"/>
        </w:rPr>
        <w:t>труб</w:t>
      </w:r>
      <w:r w:rsidR="00663F9C" w:rsidRPr="00663F9C">
        <w:rPr>
          <w:lang w:val="ru-RU"/>
        </w:rPr>
        <w:t xml:space="preserve"> </w:t>
      </w:r>
      <w:r w:rsidR="00663F9C">
        <w:rPr>
          <w:lang w:val="ru-RU"/>
        </w:rPr>
        <w:t>после</w:t>
      </w:r>
      <w:r w:rsidR="00663F9C" w:rsidRPr="00663F9C">
        <w:rPr>
          <w:lang w:val="ru-RU"/>
        </w:rPr>
        <w:t xml:space="preserve"> </w:t>
      </w:r>
      <w:r w:rsidR="00663F9C">
        <w:rPr>
          <w:lang w:val="ru-RU"/>
        </w:rPr>
        <w:t>того</w:t>
      </w:r>
      <w:r w:rsidR="00663F9C" w:rsidRPr="00663F9C">
        <w:rPr>
          <w:lang w:val="ru-RU"/>
        </w:rPr>
        <w:t xml:space="preserve">, </w:t>
      </w:r>
      <w:r w:rsidR="00663F9C">
        <w:rPr>
          <w:lang w:val="ru-RU"/>
        </w:rPr>
        <w:t>как</w:t>
      </w:r>
      <w:r w:rsidR="00663F9C" w:rsidRPr="00663F9C">
        <w:rPr>
          <w:lang w:val="ru-RU"/>
        </w:rPr>
        <w:t xml:space="preserve"> </w:t>
      </w:r>
      <w:r w:rsidR="00663F9C">
        <w:rPr>
          <w:lang w:val="ru-RU"/>
        </w:rPr>
        <w:t>его</w:t>
      </w:r>
      <w:r w:rsidR="00663F9C" w:rsidRPr="00663F9C">
        <w:rPr>
          <w:lang w:val="ru-RU"/>
        </w:rPr>
        <w:t xml:space="preserve"> </w:t>
      </w:r>
      <w:r w:rsidR="00663F9C">
        <w:rPr>
          <w:lang w:val="ru-RU"/>
        </w:rPr>
        <w:t>температура достигла требуемой.</w:t>
      </w:r>
      <w:r w:rsidR="00D85053" w:rsidRPr="00795B20">
        <w:rPr>
          <w:lang w:val="ru-RU"/>
        </w:rPr>
        <w:t xml:space="preserve"> </w:t>
      </w:r>
      <w:r w:rsidR="00795B20">
        <w:rPr>
          <w:lang w:val="ru-RU"/>
        </w:rPr>
        <w:t>Сведите</w:t>
      </w:r>
      <w:r w:rsidR="00795B20" w:rsidRPr="002D0584">
        <w:rPr>
          <w:lang w:val="ru-RU"/>
        </w:rPr>
        <w:t xml:space="preserve"> </w:t>
      </w:r>
      <w:r w:rsidR="00795B20">
        <w:rPr>
          <w:lang w:val="ru-RU"/>
        </w:rPr>
        <w:t>концы</w:t>
      </w:r>
      <w:r w:rsidR="00795B20" w:rsidRPr="002D0584">
        <w:rPr>
          <w:lang w:val="ru-RU"/>
        </w:rPr>
        <w:t xml:space="preserve"> </w:t>
      </w:r>
      <w:r w:rsidR="00795B20">
        <w:rPr>
          <w:lang w:val="ru-RU"/>
        </w:rPr>
        <w:t>труб</w:t>
      </w:r>
      <w:r w:rsidR="00795B20" w:rsidRPr="002D0584">
        <w:rPr>
          <w:lang w:val="ru-RU"/>
        </w:rPr>
        <w:t xml:space="preserve"> </w:t>
      </w:r>
      <w:r w:rsidR="00795B20">
        <w:rPr>
          <w:lang w:val="ru-RU"/>
        </w:rPr>
        <w:t>с</w:t>
      </w:r>
      <w:r w:rsidR="00795B20" w:rsidRPr="002D0584">
        <w:rPr>
          <w:lang w:val="ru-RU"/>
        </w:rPr>
        <w:t xml:space="preserve"> </w:t>
      </w:r>
      <w:r w:rsidR="00795B20">
        <w:rPr>
          <w:lang w:val="ru-RU"/>
        </w:rPr>
        <w:t>помощью</w:t>
      </w:r>
      <w:r w:rsidR="00795B20" w:rsidRPr="002D0584">
        <w:rPr>
          <w:lang w:val="ru-RU"/>
        </w:rPr>
        <w:t xml:space="preserve"> </w:t>
      </w:r>
      <w:r w:rsidR="002D0584">
        <w:rPr>
          <w:lang w:val="ru-RU"/>
        </w:rPr>
        <w:t>гидрораспределителя</w:t>
      </w:r>
      <w:r w:rsidR="002D0584" w:rsidRPr="002D0584">
        <w:rPr>
          <w:lang w:val="ru-RU"/>
        </w:rPr>
        <w:t xml:space="preserve"> </w:t>
      </w:r>
      <w:r w:rsidR="000D5A8F">
        <w:rPr>
          <w:lang w:val="ru-RU"/>
        </w:rPr>
        <w:t>(рычага управления)</w:t>
      </w:r>
      <w:r w:rsidR="00806852">
        <w:rPr>
          <w:lang w:val="ru-RU"/>
        </w:rPr>
        <w:t xml:space="preserve"> </w:t>
      </w:r>
      <w:r w:rsidR="002D0584">
        <w:rPr>
          <w:lang w:val="ru-RU"/>
        </w:rPr>
        <w:t>и</w:t>
      </w:r>
      <w:r w:rsidR="002D0584" w:rsidRPr="002D0584">
        <w:rPr>
          <w:lang w:val="ru-RU"/>
        </w:rPr>
        <w:t xml:space="preserve"> </w:t>
      </w:r>
      <w:r w:rsidR="002D0584">
        <w:rPr>
          <w:lang w:val="ru-RU"/>
        </w:rPr>
        <w:t>увеличьте</w:t>
      </w:r>
      <w:r w:rsidR="002D0584" w:rsidRPr="002D0584">
        <w:rPr>
          <w:lang w:val="ru-RU"/>
        </w:rPr>
        <w:t xml:space="preserve"> </w:t>
      </w:r>
      <w:r w:rsidR="002D0584">
        <w:rPr>
          <w:lang w:val="ru-RU"/>
        </w:rPr>
        <w:t>давление</w:t>
      </w:r>
      <w:r w:rsidR="002D0584" w:rsidRPr="002D0584">
        <w:rPr>
          <w:lang w:val="ru-RU"/>
        </w:rPr>
        <w:t xml:space="preserve"> </w:t>
      </w:r>
      <w:r w:rsidR="002D0584">
        <w:rPr>
          <w:lang w:val="ru-RU"/>
        </w:rPr>
        <w:t>до</w:t>
      </w:r>
      <w:r w:rsidR="002D0584" w:rsidRPr="002D0584">
        <w:rPr>
          <w:lang w:val="ru-RU"/>
        </w:rPr>
        <w:t xml:space="preserve"> </w:t>
      </w:r>
      <w:r w:rsidR="002D0584">
        <w:rPr>
          <w:lang w:val="ru-RU"/>
        </w:rPr>
        <w:t>заданного</w:t>
      </w:r>
      <w:r w:rsidR="002D0584" w:rsidRPr="002D0584">
        <w:rPr>
          <w:lang w:val="ru-RU"/>
        </w:rPr>
        <w:t xml:space="preserve"> </w:t>
      </w:r>
      <w:r w:rsidR="002D0584">
        <w:rPr>
          <w:lang w:val="ru-RU"/>
        </w:rPr>
        <w:t>значения</w:t>
      </w:r>
      <w:r w:rsidR="002D0584" w:rsidRPr="002D0584">
        <w:rPr>
          <w:lang w:val="ru-RU"/>
        </w:rPr>
        <w:t xml:space="preserve">, </w:t>
      </w:r>
      <w:r w:rsidR="002D0584">
        <w:rPr>
          <w:lang w:val="ru-RU"/>
        </w:rPr>
        <w:t>поворачивая</w:t>
      </w:r>
      <w:r w:rsidR="002D0584" w:rsidRPr="002D0584">
        <w:rPr>
          <w:lang w:val="ru-RU"/>
        </w:rPr>
        <w:t xml:space="preserve"> </w:t>
      </w:r>
      <w:r w:rsidR="002D0584">
        <w:rPr>
          <w:lang w:val="ru-RU"/>
        </w:rPr>
        <w:t>вентиль</w:t>
      </w:r>
      <w:r w:rsidR="002D0584" w:rsidRPr="002D0584">
        <w:rPr>
          <w:lang w:val="ru-RU"/>
        </w:rPr>
        <w:t xml:space="preserve"> </w:t>
      </w:r>
      <w:r w:rsidR="002D0584">
        <w:rPr>
          <w:lang w:val="ru-RU"/>
        </w:rPr>
        <w:t xml:space="preserve">регулировки давления до тех пор, пока высота наплыва не будет необходимой. </w:t>
      </w:r>
    </w:p>
    <w:p w14:paraId="40FFB984" w14:textId="36D7FECC" w:rsidR="004C009C" w:rsidRPr="001076F4" w:rsidRDefault="002D0584">
      <w:pPr>
        <w:pStyle w:val="a3"/>
        <w:spacing w:before="6" w:line="487" w:lineRule="auto"/>
        <w:ind w:left="926" w:right="968"/>
        <w:rPr>
          <w:lang w:val="ru-RU"/>
        </w:rPr>
      </w:pPr>
      <w:r>
        <w:rPr>
          <w:lang w:val="ru-RU"/>
        </w:rPr>
        <w:t>Поверните</w:t>
      </w:r>
      <w:r w:rsidRPr="001076F4">
        <w:rPr>
          <w:lang w:val="ru-RU"/>
        </w:rPr>
        <w:t xml:space="preserve"> </w:t>
      </w:r>
      <w:r w:rsidR="003323A8">
        <w:rPr>
          <w:lang w:val="ru-RU"/>
        </w:rPr>
        <w:t>вентиль</w:t>
      </w:r>
      <w:r w:rsidR="003323A8" w:rsidRPr="001076F4">
        <w:rPr>
          <w:lang w:val="ru-RU"/>
        </w:rPr>
        <w:t xml:space="preserve"> </w:t>
      </w:r>
      <w:r w:rsidR="003323A8">
        <w:rPr>
          <w:lang w:val="ru-RU"/>
        </w:rPr>
        <w:t>сброса</w:t>
      </w:r>
      <w:r w:rsidR="003323A8" w:rsidRPr="001076F4">
        <w:rPr>
          <w:lang w:val="ru-RU"/>
        </w:rPr>
        <w:t xml:space="preserve"> </w:t>
      </w:r>
      <w:r w:rsidR="003323A8">
        <w:rPr>
          <w:lang w:val="ru-RU"/>
        </w:rPr>
        <w:t>давления</w:t>
      </w:r>
      <w:r w:rsidR="003323A8" w:rsidRPr="001076F4">
        <w:rPr>
          <w:lang w:val="ru-RU"/>
        </w:rPr>
        <w:t xml:space="preserve"> </w:t>
      </w:r>
      <w:r w:rsidR="003323A8">
        <w:rPr>
          <w:lang w:val="ru-RU"/>
        </w:rPr>
        <w:t>против</w:t>
      </w:r>
      <w:r w:rsidR="003323A8" w:rsidRPr="001076F4">
        <w:rPr>
          <w:lang w:val="ru-RU"/>
        </w:rPr>
        <w:t xml:space="preserve"> </w:t>
      </w:r>
      <w:r w:rsidR="003323A8">
        <w:rPr>
          <w:lang w:val="ru-RU"/>
        </w:rPr>
        <w:t>часовой</w:t>
      </w:r>
      <w:r w:rsidR="003323A8" w:rsidRPr="001076F4">
        <w:rPr>
          <w:lang w:val="ru-RU"/>
        </w:rPr>
        <w:t xml:space="preserve"> </w:t>
      </w:r>
      <w:r w:rsidR="003323A8">
        <w:rPr>
          <w:lang w:val="ru-RU"/>
        </w:rPr>
        <w:t>стрелки</w:t>
      </w:r>
      <w:r w:rsidR="001076F4" w:rsidRPr="001076F4">
        <w:rPr>
          <w:lang w:val="ru-RU"/>
        </w:rPr>
        <w:t xml:space="preserve">, </w:t>
      </w:r>
      <w:r w:rsidR="001076F4">
        <w:rPr>
          <w:lang w:val="ru-RU"/>
        </w:rPr>
        <w:t>чтобы</w:t>
      </w:r>
      <w:r w:rsidR="001076F4" w:rsidRPr="001076F4">
        <w:rPr>
          <w:lang w:val="ru-RU"/>
        </w:rPr>
        <w:t xml:space="preserve"> </w:t>
      </w:r>
      <w:r w:rsidR="001076F4">
        <w:rPr>
          <w:lang w:val="ru-RU"/>
        </w:rPr>
        <w:t>уменьшить</w:t>
      </w:r>
      <w:r w:rsidR="001076F4" w:rsidRPr="001076F4">
        <w:rPr>
          <w:lang w:val="ru-RU"/>
        </w:rPr>
        <w:t xml:space="preserve"> </w:t>
      </w:r>
      <w:r w:rsidR="001076F4">
        <w:rPr>
          <w:lang w:val="ru-RU"/>
        </w:rPr>
        <w:t>давление</w:t>
      </w:r>
      <w:r w:rsidR="00D85053" w:rsidRPr="001076F4">
        <w:rPr>
          <w:lang w:val="ru-RU"/>
        </w:rPr>
        <w:t xml:space="preserve"> (</w:t>
      </w:r>
      <w:r w:rsidR="001076F4">
        <w:rPr>
          <w:lang w:val="ru-RU"/>
        </w:rPr>
        <w:t>не более, чем давление сопротивления</w:t>
      </w:r>
      <w:r w:rsidR="00D85053" w:rsidRPr="001076F4">
        <w:rPr>
          <w:lang w:val="ru-RU"/>
        </w:rPr>
        <w:t xml:space="preserve">) </w:t>
      </w:r>
      <w:r w:rsidR="001076F4">
        <w:rPr>
          <w:lang w:val="ru-RU"/>
        </w:rPr>
        <w:t>и поверните вентиль сброса давления по часовой стрелке до конца</w:t>
      </w:r>
      <w:r w:rsidR="00D85053" w:rsidRPr="001076F4">
        <w:rPr>
          <w:lang w:val="ru-RU"/>
        </w:rPr>
        <w:t>.</w:t>
      </w:r>
    </w:p>
    <w:p w14:paraId="2B7891A8" w14:textId="77777777" w:rsidR="008F0310" w:rsidRPr="008F0310" w:rsidRDefault="002A7ED0" w:rsidP="008F0310">
      <w:pPr>
        <w:pStyle w:val="a4"/>
        <w:numPr>
          <w:ilvl w:val="2"/>
          <w:numId w:val="13"/>
        </w:numPr>
        <w:tabs>
          <w:tab w:val="left" w:pos="1428"/>
        </w:tabs>
        <w:spacing w:before="79" w:line="487" w:lineRule="auto"/>
        <w:ind w:left="926" w:right="969"/>
        <w:jc w:val="both"/>
      </w:pPr>
      <w:r w:rsidRPr="008F0310">
        <w:rPr>
          <w:sz w:val="20"/>
          <w:lang w:val="ru-RU"/>
        </w:rPr>
        <w:t>Соединение и охлаждение</w:t>
      </w:r>
    </w:p>
    <w:p w14:paraId="7F768917" w14:textId="4D027688" w:rsidR="004C009C" w:rsidRPr="00742C1F" w:rsidRDefault="00D85053" w:rsidP="008F0310">
      <w:pPr>
        <w:pStyle w:val="a4"/>
        <w:tabs>
          <w:tab w:val="left" w:pos="1428"/>
        </w:tabs>
        <w:spacing w:before="79" w:line="487" w:lineRule="auto"/>
        <w:ind w:left="926" w:right="969" w:firstLine="0"/>
        <w:jc w:val="both"/>
        <w:rPr>
          <w:sz w:val="20"/>
          <w:szCs w:val="20"/>
          <w:lang w:val="ru-RU"/>
        </w:rPr>
      </w:pPr>
      <w:r w:rsidRPr="00742C1F">
        <w:rPr>
          <w:sz w:val="20"/>
          <w:szCs w:val="20"/>
        </w:rPr>
        <w:t>O</w:t>
      </w:r>
      <w:proofErr w:type="spellStart"/>
      <w:r w:rsidR="00742C1F" w:rsidRPr="00742C1F">
        <w:rPr>
          <w:sz w:val="20"/>
          <w:szCs w:val="20"/>
          <w:lang w:val="ru-RU"/>
        </w:rPr>
        <w:t>ткройте</w:t>
      </w:r>
      <w:proofErr w:type="spellEnd"/>
      <w:r w:rsidR="00742C1F" w:rsidRPr="00742C1F">
        <w:rPr>
          <w:sz w:val="20"/>
          <w:szCs w:val="20"/>
          <w:lang w:val="ru-RU"/>
        </w:rPr>
        <w:t xml:space="preserve"> </w:t>
      </w:r>
      <w:proofErr w:type="spellStart"/>
      <w:r w:rsidR="00742C1F" w:rsidRPr="00742C1F">
        <w:rPr>
          <w:sz w:val="20"/>
          <w:szCs w:val="20"/>
          <w:lang w:val="ru-RU"/>
        </w:rPr>
        <w:t>центратор</w:t>
      </w:r>
      <w:proofErr w:type="spellEnd"/>
      <w:r w:rsidR="00742C1F" w:rsidRPr="00742C1F">
        <w:rPr>
          <w:sz w:val="20"/>
          <w:szCs w:val="20"/>
          <w:lang w:val="ru-RU"/>
        </w:rPr>
        <w:t>, извлеките нагревательный элемента, сведите два оплавленных конца трубы/фитинга как можно быстрее</w:t>
      </w:r>
      <w:r w:rsidRPr="00742C1F">
        <w:rPr>
          <w:sz w:val="20"/>
          <w:szCs w:val="20"/>
          <w:lang w:val="ru-RU"/>
        </w:rPr>
        <w:t>.</w:t>
      </w:r>
    </w:p>
    <w:p w14:paraId="0176286D" w14:textId="3EC62727" w:rsidR="004C009C" w:rsidRPr="001076F4" w:rsidRDefault="001076F4">
      <w:pPr>
        <w:pStyle w:val="a3"/>
        <w:spacing w:before="2" w:line="487" w:lineRule="auto"/>
        <w:ind w:left="926" w:right="968"/>
        <w:jc w:val="both"/>
        <w:rPr>
          <w:lang w:val="ru-RU"/>
        </w:rPr>
      </w:pPr>
      <w:r>
        <w:rPr>
          <w:lang w:val="ru-RU"/>
        </w:rPr>
        <w:t>Удерживайте</w:t>
      </w:r>
      <w:r w:rsidRPr="001076F4">
        <w:rPr>
          <w:lang w:val="ru-RU"/>
        </w:rPr>
        <w:t xml:space="preserve"> </w:t>
      </w:r>
      <w:r>
        <w:rPr>
          <w:lang w:val="ru-RU"/>
        </w:rPr>
        <w:t>гидрораспределитель</w:t>
      </w:r>
      <w:r w:rsidRPr="001076F4">
        <w:rPr>
          <w:lang w:val="ru-RU"/>
        </w:rPr>
        <w:t xml:space="preserve"> (</w:t>
      </w:r>
      <w:r>
        <w:rPr>
          <w:lang w:val="ru-RU"/>
        </w:rPr>
        <w:t>рычаг</w:t>
      </w:r>
      <w:r w:rsidRPr="001076F4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1076F4">
        <w:rPr>
          <w:lang w:val="ru-RU"/>
        </w:rPr>
        <w:t xml:space="preserve">) </w:t>
      </w:r>
      <w:r>
        <w:rPr>
          <w:lang w:val="ru-RU"/>
        </w:rPr>
        <w:t>в</w:t>
      </w:r>
      <w:r w:rsidRPr="001076F4">
        <w:rPr>
          <w:lang w:val="ru-RU"/>
        </w:rPr>
        <w:t xml:space="preserve"> </w:t>
      </w:r>
      <w:r>
        <w:rPr>
          <w:lang w:val="ru-RU"/>
        </w:rPr>
        <w:t>положении</w:t>
      </w:r>
      <w:r w:rsidRPr="001076F4">
        <w:rPr>
          <w:lang w:val="ru-RU"/>
        </w:rPr>
        <w:t xml:space="preserve"> «</w:t>
      </w:r>
      <w:r>
        <w:rPr>
          <w:lang w:val="ru-RU"/>
        </w:rPr>
        <w:t>свести</w:t>
      </w:r>
      <w:r w:rsidRPr="001076F4">
        <w:rPr>
          <w:lang w:val="ru-RU"/>
        </w:rPr>
        <w:t xml:space="preserve">» </w:t>
      </w:r>
      <w:r>
        <w:rPr>
          <w:lang w:val="ru-RU"/>
        </w:rPr>
        <w:t>в</w:t>
      </w:r>
      <w:r w:rsidRPr="001076F4">
        <w:rPr>
          <w:lang w:val="ru-RU"/>
        </w:rPr>
        <w:t xml:space="preserve"> </w:t>
      </w:r>
      <w:r>
        <w:rPr>
          <w:lang w:val="ru-RU"/>
        </w:rPr>
        <w:t>течение</w:t>
      </w:r>
      <w:r w:rsidRPr="001076F4">
        <w:rPr>
          <w:lang w:val="ru-RU"/>
        </w:rPr>
        <w:t xml:space="preserve"> 2-3 </w:t>
      </w:r>
      <w:r>
        <w:rPr>
          <w:lang w:val="ru-RU"/>
        </w:rPr>
        <w:t>мин</w:t>
      </w:r>
      <w:r w:rsidRPr="001076F4">
        <w:rPr>
          <w:lang w:val="ru-RU"/>
        </w:rPr>
        <w:t xml:space="preserve">. , </w:t>
      </w:r>
      <w:r>
        <w:rPr>
          <w:lang w:val="ru-RU"/>
        </w:rPr>
        <w:t>установите</w:t>
      </w:r>
      <w:r w:rsidRPr="001076F4">
        <w:rPr>
          <w:lang w:val="ru-RU"/>
        </w:rPr>
        <w:t xml:space="preserve"> </w:t>
      </w:r>
      <w:r>
        <w:rPr>
          <w:lang w:val="ru-RU"/>
        </w:rPr>
        <w:t>рычаг в среднее положение. По</w:t>
      </w:r>
      <w:r w:rsidRPr="001076F4">
        <w:rPr>
          <w:lang w:val="ru-RU"/>
        </w:rPr>
        <w:t xml:space="preserve"> </w:t>
      </w:r>
      <w:r>
        <w:rPr>
          <w:lang w:val="ru-RU"/>
        </w:rPr>
        <w:t>завершении</w:t>
      </w:r>
      <w:r w:rsidRPr="001076F4">
        <w:rPr>
          <w:lang w:val="ru-RU"/>
        </w:rPr>
        <w:t xml:space="preserve"> </w:t>
      </w:r>
      <w:r>
        <w:rPr>
          <w:lang w:val="ru-RU"/>
        </w:rPr>
        <w:t>охлаждения</w:t>
      </w:r>
      <w:r w:rsidRPr="001076F4">
        <w:rPr>
          <w:lang w:val="ru-RU"/>
        </w:rPr>
        <w:t xml:space="preserve"> </w:t>
      </w:r>
      <w:r>
        <w:rPr>
          <w:lang w:val="ru-RU"/>
        </w:rPr>
        <w:t>сбросить</w:t>
      </w:r>
      <w:r w:rsidRPr="001076F4">
        <w:rPr>
          <w:lang w:val="ru-RU"/>
        </w:rPr>
        <w:t xml:space="preserve"> </w:t>
      </w:r>
      <w:r>
        <w:rPr>
          <w:lang w:val="ru-RU"/>
        </w:rPr>
        <w:t>давление</w:t>
      </w:r>
      <w:r w:rsidRPr="001076F4">
        <w:rPr>
          <w:lang w:val="ru-RU"/>
        </w:rPr>
        <w:t xml:space="preserve">, </w:t>
      </w:r>
      <w:r>
        <w:rPr>
          <w:lang w:val="ru-RU"/>
        </w:rPr>
        <w:t>ослабить</w:t>
      </w:r>
      <w:r w:rsidRPr="001076F4">
        <w:rPr>
          <w:lang w:val="ru-RU"/>
        </w:rPr>
        <w:t xml:space="preserve"> </w:t>
      </w:r>
      <w:r>
        <w:rPr>
          <w:lang w:val="ru-RU"/>
        </w:rPr>
        <w:t>болты</w:t>
      </w:r>
      <w:r w:rsidRPr="001076F4">
        <w:rPr>
          <w:lang w:val="ru-RU"/>
        </w:rPr>
        <w:t xml:space="preserve"> </w:t>
      </w:r>
      <w:r>
        <w:rPr>
          <w:lang w:val="ru-RU"/>
        </w:rPr>
        <w:t>и</w:t>
      </w:r>
      <w:r w:rsidRPr="001076F4">
        <w:rPr>
          <w:lang w:val="ru-RU"/>
        </w:rPr>
        <w:t xml:space="preserve"> </w:t>
      </w:r>
      <w:r>
        <w:rPr>
          <w:lang w:val="ru-RU"/>
        </w:rPr>
        <w:t>извлечь</w:t>
      </w:r>
      <w:r w:rsidRPr="001076F4">
        <w:rPr>
          <w:lang w:val="ru-RU"/>
        </w:rPr>
        <w:t xml:space="preserve"> </w:t>
      </w:r>
      <w:r>
        <w:rPr>
          <w:lang w:val="ru-RU"/>
        </w:rPr>
        <w:t>сваренные</w:t>
      </w:r>
      <w:r w:rsidRPr="001076F4">
        <w:rPr>
          <w:lang w:val="ru-RU"/>
        </w:rPr>
        <w:t xml:space="preserve"> </w:t>
      </w:r>
      <w:r>
        <w:rPr>
          <w:lang w:val="ru-RU"/>
        </w:rPr>
        <w:t>трубы</w:t>
      </w:r>
      <w:r w:rsidRPr="001076F4">
        <w:rPr>
          <w:lang w:val="ru-RU"/>
        </w:rPr>
        <w:t>.</w:t>
      </w:r>
    </w:p>
    <w:p w14:paraId="2CF994D2" w14:textId="77777777" w:rsidR="004C009C" w:rsidRPr="001076F4" w:rsidRDefault="004C009C">
      <w:pPr>
        <w:spacing w:line="487" w:lineRule="auto"/>
        <w:jc w:val="both"/>
        <w:rPr>
          <w:lang w:val="ru-RU"/>
        </w:rPr>
        <w:sectPr w:rsidR="004C009C" w:rsidRPr="001076F4">
          <w:pgSz w:w="11910" w:h="16840"/>
          <w:pgMar w:top="1100" w:right="860" w:bottom="1380" w:left="900" w:header="0" w:footer="1106" w:gutter="0"/>
          <w:cols w:space="720"/>
        </w:sectPr>
      </w:pPr>
    </w:p>
    <w:p w14:paraId="7DCF111B" w14:textId="7B65F9E4" w:rsidR="004C009C" w:rsidRDefault="00A178C2">
      <w:pPr>
        <w:pStyle w:val="a4"/>
        <w:numPr>
          <w:ilvl w:val="1"/>
          <w:numId w:val="16"/>
        </w:numPr>
        <w:tabs>
          <w:tab w:val="left" w:pos="2957"/>
        </w:tabs>
        <w:spacing w:before="70"/>
        <w:ind w:left="2956" w:hanging="313"/>
        <w:jc w:val="left"/>
        <w:rPr>
          <w:b/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BC7707" wp14:editId="2EFB57D9">
                <wp:simplePos x="0" y="0"/>
                <wp:positionH relativeFrom="page">
                  <wp:posOffset>1092835</wp:posOffset>
                </wp:positionH>
                <wp:positionV relativeFrom="page">
                  <wp:posOffset>8778240</wp:posOffset>
                </wp:positionV>
                <wp:extent cx="5852160" cy="501650"/>
                <wp:effectExtent l="6985" t="5715" r="8255" b="6985"/>
                <wp:wrapNone/>
                <wp:docPr id="9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5016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B5E673" w14:textId="77777777" w:rsidR="00D900D5" w:rsidRPr="004F2156" w:rsidRDefault="00D900D5" w:rsidP="00FC2183">
                            <w:pPr>
                              <w:spacing w:before="105"/>
                              <w:ind w:left="2330" w:right="2331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Нажать</w:t>
                            </w:r>
                            <w:r>
                              <w:rPr>
                                <w:sz w:val="18"/>
                              </w:rPr>
                              <w:t xml:space="preserve"> “</w:t>
                            </w:r>
                            <w:r>
                              <w:rPr>
                                <w:rFonts w:ascii="SimSun" w:hAnsi="SimSun"/>
                                <w:sz w:val="20"/>
                              </w:rPr>
                              <w:t>△</w:t>
                            </w:r>
                            <w:r>
                              <w:rPr>
                                <w:sz w:val="18"/>
                              </w:rPr>
                              <w:t xml:space="preserve">”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или</w:t>
                            </w:r>
                            <w:r>
                              <w:rPr>
                                <w:sz w:val="18"/>
                              </w:rPr>
                              <w:t xml:space="preserve"> “</w:t>
                            </w:r>
                            <w:r>
                              <w:rPr>
                                <w:rFonts w:ascii="SimSun" w:hAnsi="SimSun"/>
                                <w:sz w:val="20"/>
                              </w:rPr>
                              <w:t>▽</w:t>
                            </w:r>
                            <w:r>
                              <w:rPr>
                                <w:sz w:val="18"/>
                              </w:rPr>
                              <w:t xml:space="preserve">”,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ввести</w:t>
                            </w:r>
                            <w:r w:rsidRPr="004F2156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заданную температуру</w:t>
                            </w:r>
                          </w:p>
                          <w:p w14:paraId="7A1B4EE2" w14:textId="31BA4355" w:rsidR="00D900D5" w:rsidRDefault="00D900D5">
                            <w:pPr>
                              <w:spacing w:before="104"/>
                              <w:ind w:left="2330" w:right="2331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C7707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86.05pt;margin-top:691.2pt;width:460.8pt;height:39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" filled="f" strokeweight=".48pt">
                <v:textbox inset="0,0,0,0">
                  <w:txbxContent>
                    <w:p w14:paraId="51B5E673" w14:textId="77777777" w:rsidR="00D900D5" w:rsidRPr="004F2156" w:rsidRDefault="00D900D5" w:rsidP="00FC2183">
                      <w:pPr>
                        <w:spacing w:before="105"/>
                        <w:ind w:left="2330" w:right="2331"/>
                        <w:jc w:val="center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Нажать</w:t>
                      </w:r>
                      <w:r>
                        <w:rPr>
                          <w:sz w:val="18"/>
                        </w:rPr>
                        <w:t xml:space="preserve"> “</w:t>
                      </w:r>
                      <w:r>
                        <w:rPr>
                          <w:rFonts w:ascii="SimSun" w:hAnsi="SimSun"/>
                          <w:sz w:val="20"/>
                        </w:rPr>
                        <w:t>△</w:t>
                      </w:r>
                      <w:r>
                        <w:rPr>
                          <w:sz w:val="18"/>
                        </w:rPr>
                        <w:t xml:space="preserve">” </w:t>
                      </w:r>
                      <w:r>
                        <w:rPr>
                          <w:sz w:val="18"/>
                          <w:lang w:val="ru-RU"/>
                        </w:rPr>
                        <w:t>или</w:t>
                      </w:r>
                      <w:r>
                        <w:rPr>
                          <w:sz w:val="18"/>
                        </w:rPr>
                        <w:t xml:space="preserve"> “</w:t>
                      </w:r>
                      <w:r>
                        <w:rPr>
                          <w:rFonts w:ascii="SimSun" w:hAnsi="SimSun"/>
                          <w:sz w:val="20"/>
                        </w:rPr>
                        <w:t>▽</w:t>
                      </w:r>
                      <w:r>
                        <w:rPr>
                          <w:sz w:val="18"/>
                        </w:rPr>
                        <w:t xml:space="preserve">”, </w:t>
                      </w:r>
                      <w:r>
                        <w:rPr>
                          <w:sz w:val="18"/>
                          <w:lang w:val="ru-RU"/>
                        </w:rPr>
                        <w:t>ввести</w:t>
                      </w:r>
                      <w:r w:rsidRPr="004F2156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заданную температуру</w:t>
                      </w:r>
                    </w:p>
                    <w:p w14:paraId="7A1B4EE2" w14:textId="31BA4355" w:rsidR="00D900D5" w:rsidRDefault="00D900D5">
                      <w:pPr>
                        <w:spacing w:before="104"/>
                        <w:ind w:left="2330" w:right="2331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2F20C8" wp14:editId="6C83DCF7">
                <wp:simplePos x="0" y="0"/>
                <wp:positionH relativeFrom="page">
                  <wp:posOffset>1092835</wp:posOffset>
                </wp:positionH>
                <wp:positionV relativeFrom="page">
                  <wp:posOffset>3913505</wp:posOffset>
                </wp:positionV>
                <wp:extent cx="5852160" cy="501650"/>
                <wp:effectExtent l="6985" t="8255" r="8255" b="13970"/>
                <wp:wrapNone/>
                <wp:docPr id="9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5016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2799ED" w14:textId="7F2B71E9" w:rsidR="00D900D5" w:rsidRPr="004F2156" w:rsidRDefault="00D900D5">
                            <w:pPr>
                              <w:spacing w:before="105"/>
                              <w:ind w:left="2330" w:right="2331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Нажать</w:t>
                            </w:r>
                            <w:r>
                              <w:rPr>
                                <w:sz w:val="18"/>
                              </w:rPr>
                              <w:t xml:space="preserve"> “</w:t>
                            </w:r>
                            <w:r>
                              <w:rPr>
                                <w:rFonts w:ascii="SimSun" w:hAnsi="SimSun"/>
                                <w:sz w:val="20"/>
                              </w:rPr>
                              <w:t>△</w:t>
                            </w:r>
                            <w:r>
                              <w:rPr>
                                <w:sz w:val="18"/>
                              </w:rPr>
                              <w:t xml:space="preserve">”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или</w:t>
                            </w:r>
                            <w:r>
                              <w:rPr>
                                <w:sz w:val="18"/>
                              </w:rPr>
                              <w:t xml:space="preserve"> “</w:t>
                            </w:r>
                            <w:r>
                              <w:rPr>
                                <w:rFonts w:ascii="SimSun" w:hAnsi="SimSun"/>
                                <w:sz w:val="20"/>
                              </w:rPr>
                              <w:t>▽</w:t>
                            </w:r>
                            <w:r>
                              <w:rPr>
                                <w:sz w:val="18"/>
                              </w:rPr>
                              <w:t xml:space="preserve">”,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ввести</w:t>
                            </w:r>
                            <w:r w:rsidRPr="004F2156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заданную температуру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20C8" id="Text Box 62" o:spid="_x0000_s1027" type="#_x0000_t202" style="position:absolute;left:0;text-align:left;margin-left:86.05pt;margin-top:308.15pt;width:460.8pt;height:39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" filled="f" strokeweight=".48pt">
                <v:textbox inset="0,0,0,0">
                  <w:txbxContent>
                    <w:p w14:paraId="2B2799ED" w14:textId="7F2B71E9" w:rsidR="00D900D5" w:rsidRPr="004F2156" w:rsidRDefault="00D900D5">
                      <w:pPr>
                        <w:spacing w:before="105"/>
                        <w:ind w:left="2330" w:right="2331"/>
                        <w:jc w:val="center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Нажать</w:t>
                      </w:r>
                      <w:r>
                        <w:rPr>
                          <w:sz w:val="18"/>
                        </w:rPr>
                        <w:t xml:space="preserve"> “</w:t>
                      </w:r>
                      <w:r>
                        <w:rPr>
                          <w:rFonts w:ascii="SimSun" w:hAnsi="SimSun"/>
                          <w:sz w:val="20"/>
                        </w:rPr>
                        <w:t>△</w:t>
                      </w:r>
                      <w:r>
                        <w:rPr>
                          <w:sz w:val="18"/>
                        </w:rPr>
                        <w:t xml:space="preserve">” </w:t>
                      </w:r>
                      <w:r>
                        <w:rPr>
                          <w:sz w:val="18"/>
                          <w:lang w:val="ru-RU"/>
                        </w:rPr>
                        <w:t>или</w:t>
                      </w:r>
                      <w:r>
                        <w:rPr>
                          <w:sz w:val="18"/>
                        </w:rPr>
                        <w:t xml:space="preserve"> “</w:t>
                      </w:r>
                      <w:r>
                        <w:rPr>
                          <w:rFonts w:ascii="SimSun" w:hAnsi="SimSun"/>
                          <w:sz w:val="20"/>
                        </w:rPr>
                        <w:t>▽</w:t>
                      </w:r>
                      <w:r>
                        <w:rPr>
                          <w:sz w:val="18"/>
                        </w:rPr>
                        <w:t xml:space="preserve">”, </w:t>
                      </w:r>
                      <w:r>
                        <w:rPr>
                          <w:sz w:val="18"/>
                          <w:lang w:val="ru-RU"/>
                        </w:rPr>
                        <w:t>ввести</w:t>
                      </w:r>
                      <w:r w:rsidRPr="004F2156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заданную температуру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76F4">
        <w:rPr>
          <w:b/>
          <w:spacing w:val="-2"/>
          <w:sz w:val="28"/>
          <w:lang w:val="ru-RU"/>
        </w:rPr>
        <w:t>Таймер</w:t>
      </w:r>
      <w:r w:rsidR="001076F4" w:rsidRPr="001076F4">
        <w:rPr>
          <w:b/>
          <w:spacing w:val="-2"/>
          <w:sz w:val="28"/>
        </w:rPr>
        <w:t xml:space="preserve"> </w:t>
      </w:r>
      <w:r w:rsidR="001076F4">
        <w:rPr>
          <w:b/>
          <w:spacing w:val="-2"/>
          <w:sz w:val="28"/>
          <w:lang w:val="ru-RU"/>
        </w:rPr>
        <w:t>и</w:t>
      </w:r>
      <w:r w:rsidR="001076F4" w:rsidRPr="001076F4">
        <w:rPr>
          <w:b/>
          <w:spacing w:val="-2"/>
          <w:sz w:val="28"/>
        </w:rPr>
        <w:t xml:space="preserve"> </w:t>
      </w:r>
      <w:r w:rsidR="001076F4">
        <w:rPr>
          <w:b/>
          <w:spacing w:val="-2"/>
          <w:sz w:val="28"/>
          <w:lang w:val="ru-RU"/>
        </w:rPr>
        <w:t>температурный</w:t>
      </w:r>
      <w:r w:rsidR="001076F4" w:rsidRPr="001076F4">
        <w:rPr>
          <w:b/>
          <w:spacing w:val="-2"/>
          <w:sz w:val="28"/>
        </w:rPr>
        <w:t xml:space="preserve"> </w:t>
      </w:r>
      <w:r w:rsidR="001076F4">
        <w:rPr>
          <w:b/>
          <w:spacing w:val="-2"/>
          <w:sz w:val="28"/>
          <w:lang w:val="ru-RU"/>
        </w:rPr>
        <w:t>контроллер</w:t>
      </w:r>
    </w:p>
    <w:p w14:paraId="0BD035D4" w14:textId="77777777" w:rsidR="004C009C" w:rsidRDefault="004C009C">
      <w:pPr>
        <w:pStyle w:val="a3"/>
        <w:rPr>
          <w:b/>
          <w:sz w:val="30"/>
        </w:rPr>
      </w:pPr>
    </w:p>
    <w:p w14:paraId="4DADCF5F" w14:textId="2C72CD33" w:rsidR="004C009C" w:rsidRPr="001076F4" w:rsidRDefault="00D85053">
      <w:pPr>
        <w:pStyle w:val="a3"/>
        <w:spacing w:before="205"/>
        <w:ind w:left="926"/>
        <w:rPr>
          <w:lang w:val="ru-RU"/>
        </w:rPr>
      </w:pPr>
      <w:r>
        <w:t xml:space="preserve">7.1 </w:t>
      </w:r>
      <w:r w:rsidR="001076F4">
        <w:rPr>
          <w:lang w:val="ru-RU"/>
        </w:rPr>
        <w:t>Настройка температурного контроллера</w:t>
      </w:r>
    </w:p>
    <w:p w14:paraId="1FF942AF" w14:textId="77777777" w:rsidR="004C009C" w:rsidRDefault="004C009C">
      <w:pPr>
        <w:pStyle w:val="a3"/>
        <w:rPr>
          <w:sz w:val="22"/>
        </w:rPr>
      </w:pPr>
    </w:p>
    <w:p w14:paraId="387FFEE1" w14:textId="77777777" w:rsidR="004C009C" w:rsidRDefault="004C009C">
      <w:pPr>
        <w:pStyle w:val="a3"/>
        <w:spacing w:before="10"/>
        <w:rPr>
          <w:sz w:val="17"/>
        </w:rPr>
      </w:pPr>
    </w:p>
    <w:p w14:paraId="2161C645" w14:textId="0C2E5E2C" w:rsidR="004C009C" w:rsidRPr="004F2156" w:rsidRDefault="004F2156">
      <w:pPr>
        <w:pStyle w:val="a4"/>
        <w:numPr>
          <w:ilvl w:val="0"/>
          <w:numId w:val="12"/>
        </w:numPr>
        <w:tabs>
          <w:tab w:val="left" w:pos="1439"/>
        </w:tabs>
        <w:ind w:hanging="513"/>
        <w:rPr>
          <w:sz w:val="20"/>
          <w:lang w:val="ru-RU"/>
        </w:rPr>
      </w:pPr>
      <w:r>
        <w:rPr>
          <w:spacing w:val="-3"/>
          <w:sz w:val="20"/>
          <w:lang w:val="ru-RU"/>
        </w:rPr>
        <w:t>Настройка температурного контроллера – задание температуры</w:t>
      </w:r>
    </w:p>
    <w:p w14:paraId="3F001850" w14:textId="044C2467" w:rsidR="004C009C" w:rsidRPr="004F2156" w:rsidRDefault="00A178C2">
      <w:pPr>
        <w:pStyle w:val="a3"/>
        <w:spacing w:before="4"/>
        <w:rPr>
          <w:sz w:val="2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7097F4E" wp14:editId="660C6358">
                <wp:simplePos x="0" y="0"/>
                <wp:positionH relativeFrom="page">
                  <wp:posOffset>1092835</wp:posOffset>
                </wp:positionH>
                <wp:positionV relativeFrom="paragraph">
                  <wp:posOffset>220980</wp:posOffset>
                </wp:positionV>
                <wp:extent cx="5852160" cy="396240"/>
                <wp:effectExtent l="6985" t="8255" r="8255" b="5080"/>
                <wp:wrapTopAndBottom/>
                <wp:docPr id="9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3962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070E12" w14:textId="12868D82" w:rsidR="00D900D5" w:rsidRPr="004F2156" w:rsidRDefault="00D900D5">
                            <w:pPr>
                              <w:pStyle w:val="a3"/>
                              <w:spacing w:before="190"/>
                              <w:ind w:left="2329" w:right="2333"/>
                              <w:jc w:val="center"/>
                              <w:rPr>
                                <w:rFonts w:ascii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/>
                                <w:lang w:val="ru-RU"/>
                              </w:rPr>
                              <w:t>ВКЛЮЧИТЬ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97F4E" id="Text Box 61" o:spid="_x0000_s1028" type="#_x0000_t202" style="position:absolute;margin-left:86.05pt;margin-top:17.4pt;width:460.8pt;height:31.2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" filled="f" strokeweight=".48pt">
                <v:textbox inset="0,0,0,0">
                  <w:txbxContent>
                    <w:p w14:paraId="6F070E12" w14:textId="12868D82" w:rsidR="00D900D5" w:rsidRPr="004F2156" w:rsidRDefault="00D900D5">
                      <w:pPr>
                        <w:pStyle w:val="a3"/>
                        <w:spacing w:before="190"/>
                        <w:ind w:left="2329" w:right="2333"/>
                        <w:jc w:val="center"/>
                        <w:rPr>
                          <w:rFonts w:ascii="Times New Roman"/>
                          <w:lang w:val="ru-RU"/>
                        </w:rPr>
                      </w:pPr>
                      <w:r>
                        <w:rPr>
                          <w:rFonts w:ascii="Times New Roman"/>
                          <w:lang w:val="ru-RU"/>
                        </w:rPr>
                        <w:t>ВКЛЮЧИТЬ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B18757" w14:textId="72D14B9A" w:rsidR="004C009C" w:rsidRDefault="00A178C2">
      <w:pPr>
        <w:pStyle w:val="a3"/>
        <w:ind w:left="815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696B0A2" wp14:editId="308ED6C0">
                <wp:extent cx="5858510" cy="763905"/>
                <wp:effectExtent l="3175" t="6350" r="5715" b="1270"/>
                <wp:docPr id="9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763905"/>
                          <a:chOff x="0" y="0"/>
                          <a:chExt cx="9226" cy="1203"/>
                        </a:xfrm>
                      </wpg:grpSpPr>
                      <wps:wsp>
                        <wps:cNvPr id="92" name="Freeform 60"/>
                        <wps:cNvSpPr>
                          <a:spLocks/>
                        </wps:cNvSpPr>
                        <wps:spPr bwMode="auto">
                          <a:xfrm>
                            <a:off x="4399" y="7"/>
                            <a:ext cx="413" cy="584"/>
                          </a:xfrm>
                          <a:custGeom>
                            <a:avLst/>
                            <a:gdLst>
                              <a:gd name="T0" fmla="+- 0 4812 4399"/>
                              <a:gd name="T1" fmla="*/ T0 w 413"/>
                              <a:gd name="T2" fmla="+- 0 446 7"/>
                              <a:gd name="T3" fmla="*/ 446 h 584"/>
                              <a:gd name="T4" fmla="+- 0 4709 4399"/>
                              <a:gd name="T5" fmla="*/ T4 w 413"/>
                              <a:gd name="T6" fmla="+- 0 446 7"/>
                              <a:gd name="T7" fmla="*/ 446 h 584"/>
                              <a:gd name="T8" fmla="+- 0 4709 4399"/>
                              <a:gd name="T9" fmla="*/ T8 w 413"/>
                              <a:gd name="T10" fmla="+- 0 7 7"/>
                              <a:gd name="T11" fmla="*/ 7 h 584"/>
                              <a:gd name="T12" fmla="+- 0 4502 4399"/>
                              <a:gd name="T13" fmla="*/ T12 w 413"/>
                              <a:gd name="T14" fmla="+- 0 7 7"/>
                              <a:gd name="T15" fmla="*/ 7 h 584"/>
                              <a:gd name="T16" fmla="+- 0 4502 4399"/>
                              <a:gd name="T17" fmla="*/ T16 w 413"/>
                              <a:gd name="T18" fmla="+- 0 446 7"/>
                              <a:gd name="T19" fmla="*/ 446 h 584"/>
                              <a:gd name="T20" fmla="+- 0 4399 4399"/>
                              <a:gd name="T21" fmla="*/ T20 w 413"/>
                              <a:gd name="T22" fmla="+- 0 446 7"/>
                              <a:gd name="T23" fmla="*/ 446 h 584"/>
                              <a:gd name="T24" fmla="+- 0 4606 4399"/>
                              <a:gd name="T25" fmla="*/ T24 w 413"/>
                              <a:gd name="T26" fmla="+- 0 590 7"/>
                              <a:gd name="T27" fmla="*/ 590 h 584"/>
                              <a:gd name="T28" fmla="+- 0 4812 4399"/>
                              <a:gd name="T29" fmla="*/ T28 w 413"/>
                              <a:gd name="T30" fmla="+- 0 446 7"/>
                              <a:gd name="T31" fmla="*/ 446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3" h="584">
                                <a:moveTo>
                                  <a:pt x="413" y="439"/>
                                </a:moveTo>
                                <a:lnTo>
                                  <a:pt x="310" y="439"/>
                                </a:lnTo>
                                <a:lnTo>
                                  <a:pt x="310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439"/>
                                </a:lnTo>
                                <a:lnTo>
                                  <a:pt x="0" y="439"/>
                                </a:lnTo>
                                <a:lnTo>
                                  <a:pt x="207" y="583"/>
                                </a:lnTo>
                                <a:lnTo>
                                  <a:pt x="413" y="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597"/>
                            <a:ext cx="9216" cy="60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3D11F1" w14:textId="2111C8E0" w:rsidR="00D900D5" w:rsidRPr="004F2156" w:rsidRDefault="00D900D5" w:rsidP="004F2156">
                              <w:pPr>
                                <w:spacing w:before="165"/>
                                <w:ind w:left="2330" w:right="1686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Нажать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“</w:t>
                              </w:r>
                              <w:r w:rsidRPr="004F2156">
                                <w:rPr>
                                  <w:rFonts w:ascii="SimSun" w:hAnsi="SimSun"/>
                                  <w:sz w:val="20"/>
                                  <w:lang w:val="ru-RU"/>
                                </w:rPr>
                                <w:t>△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”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или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“</w:t>
                              </w:r>
                              <w:r w:rsidRPr="004F2156">
                                <w:rPr>
                                  <w:rFonts w:ascii="SimSun" w:hAnsi="SimSun"/>
                                  <w:sz w:val="20"/>
                                  <w:lang w:val="ru-RU"/>
                                </w:rPr>
                                <w:t>▽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”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и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удерживать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в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 xml:space="preserve">течение более 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3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сек. Текст мигает.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96B0A2" id="Group 58" o:spid="_x0000_s1029" style="width:461.3pt;height:60.15pt;mso-position-horizontal-relative:char;mso-position-vertical-relative:line" coordsize="9226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">
                <v:shape id="Freeform 60" o:spid="_x0000_s1030" style="position:absolute;left:4399;top:7;width:413;height:584;visibility:visible;mso-wrap-style:square;v-text-anchor:top" coordsize="413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" path="m413,439r-103,l310,,103,r,439l,439,207,583,413,439xe" filled="f" strokeweight=".72pt">
                  <v:path arrowok="t" o:connecttype="custom" o:connectlocs="413,446;310,446;310,7;103,7;103,446;0,446;207,590;413,446" o:connectangles="0,0,0,0,0,0,0,0"/>
                </v:shape>
                <v:shape id="Text Box 59" o:spid="_x0000_s1031" type="#_x0000_t202" style="position:absolute;left:4;top:597;width:9216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" filled="f" strokeweight=".48pt">
                  <v:textbox inset="0,0,0,0">
                    <w:txbxContent>
                      <w:p w14:paraId="183D11F1" w14:textId="2111C8E0" w:rsidR="00D900D5" w:rsidRPr="004F2156" w:rsidRDefault="00D900D5" w:rsidP="004F2156">
                        <w:pPr>
                          <w:spacing w:before="165"/>
                          <w:ind w:left="2330" w:right="1686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Нажать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“</w:t>
                        </w:r>
                        <w:r w:rsidRPr="004F2156">
                          <w:rPr>
                            <w:rFonts w:ascii="SimSun" w:hAnsi="SimSun"/>
                            <w:sz w:val="20"/>
                            <w:lang w:val="ru-RU"/>
                          </w:rPr>
                          <w:t>△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” </w:t>
                        </w:r>
                        <w:r>
                          <w:rPr>
                            <w:sz w:val="18"/>
                            <w:lang w:val="ru-RU"/>
                          </w:rPr>
                          <w:t>или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“</w:t>
                        </w:r>
                        <w:r w:rsidRPr="004F2156">
                          <w:rPr>
                            <w:rFonts w:ascii="SimSun" w:hAnsi="SimSun"/>
                            <w:sz w:val="20"/>
                            <w:lang w:val="ru-RU"/>
                          </w:rPr>
                          <w:t>▽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” </w:t>
                        </w:r>
                        <w:r>
                          <w:rPr>
                            <w:sz w:val="18"/>
                            <w:lang w:val="ru-RU"/>
                          </w:rPr>
                          <w:t>и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удерживать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в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течение более 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3 </w:t>
                        </w:r>
                        <w:r>
                          <w:rPr>
                            <w:sz w:val="18"/>
                            <w:lang w:val="ru-RU"/>
                          </w:rPr>
                          <w:t>сек. Текст мигает.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A1B2A8" w14:textId="5D67BECD" w:rsidR="004C009C" w:rsidRDefault="00A178C2">
      <w:pPr>
        <w:pStyle w:val="a3"/>
        <w:ind w:left="5240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78A1DA0" wp14:editId="4ABD5B63">
                <wp:extent cx="273050" cy="379730"/>
                <wp:effectExtent l="22225" t="6350" r="19050" b="4445"/>
                <wp:docPr id="8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379730"/>
                          <a:chOff x="0" y="0"/>
                          <a:chExt cx="430" cy="598"/>
                        </a:xfrm>
                      </wpg:grpSpPr>
                      <wps:wsp>
                        <wps:cNvPr id="90" name="Freeform 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16" cy="584"/>
                          </a:xfrm>
                          <a:custGeom>
                            <a:avLst/>
                            <a:gdLst>
                              <a:gd name="T0" fmla="+- 0 422 7"/>
                              <a:gd name="T1" fmla="*/ T0 w 416"/>
                              <a:gd name="T2" fmla="+- 0 444 7"/>
                              <a:gd name="T3" fmla="*/ 444 h 584"/>
                              <a:gd name="T4" fmla="+- 0 317 7"/>
                              <a:gd name="T5" fmla="*/ T4 w 416"/>
                              <a:gd name="T6" fmla="+- 0 444 7"/>
                              <a:gd name="T7" fmla="*/ 444 h 584"/>
                              <a:gd name="T8" fmla="+- 0 317 7"/>
                              <a:gd name="T9" fmla="*/ T8 w 416"/>
                              <a:gd name="T10" fmla="+- 0 7 7"/>
                              <a:gd name="T11" fmla="*/ 7 h 584"/>
                              <a:gd name="T12" fmla="+- 0 110 7"/>
                              <a:gd name="T13" fmla="*/ T12 w 416"/>
                              <a:gd name="T14" fmla="+- 0 7 7"/>
                              <a:gd name="T15" fmla="*/ 7 h 584"/>
                              <a:gd name="T16" fmla="+- 0 110 7"/>
                              <a:gd name="T17" fmla="*/ T16 w 416"/>
                              <a:gd name="T18" fmla="+- 0 444 7"/>
                              <a:gd name="T19" fmla="*/ 444 h 584"/>
                              <a:gd name="T20" fmla="+- 0 7 7"/>
                              <a:gd name="T21" fmla="*/ T20 w 416"/>
                              <a:gd name="T22" fmla="+- 0 444 7"/>
                              <a:gd name="T23" fmla="*/ 444 h 584"/>
                              <a:gd name="T24" fmla="+- 0 214 7"/>
                              <a:gd name="T25" fmla="*/ T24 w 416"/>
                              <a:gd name="T26" fmla="+- 0 590 7"/>
                              <a:gd name="T27" fmla="*/ 590 h 584"/>
                              <a:gd name="T28" fmla="+- 0 422 7"/>
                              <a:gd name="T29" fmla="*/ T28 w 416"/>
                              <a:gd name="T30" fmla="+- 0 444 7"/>
                              <a:gd name="T31" fmla="*/ 44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6" h="584">
                                <a:moveTo>
                                  <a:pt x="415" y="437"/>
                                </a:moveTo>
                                <a:lnTo>
                                  <a:pt x="310" y="437"/>
                                </a:lnTo>
                                <a:lnTo>
                                  <a:pt x="310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437"/>
                                </a:lnTo>
                                <a:lnTo>
                                  <a:pt x="0" y="437"/>
                                </a:lnTo>
                                <a:lnTo>
                                  <a:pt x="207" y="583"/>
                                </a:lnTo>
                                <a:lnTo>
                                  <a:pt x="415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A6D3F" id="Group 56" o:spid="_x0000_s1026" style="width:21.5pt;height:29.9pt;mso-position-horizontal-relative:char;mso-position-vertical-relative:line" coordsize="430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">
                <v:shape id="Freeform 57" o:spid="_x0000_s1027" style="position:absolute;left:7;top:7;width:416;height:584;visibility:visible;mso-wrap-style:square;v-text-anchor:top" coordsize="41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" path="m415,437r-105,l310,,103,r,437l,437,207,583,415,437xe" filled="f" strokeweight=".72pt">
                  <v:path arrowok="t" o:connecttype="custom" o:connectlocs="415,444;310,444;310,7;103,7;103,444;0,444;207,590;415,444" o:connectangles="0,0,0,0,0,0,0,0"/>
                </v:shape>
                <w10:anchorlock/>
              </v:group>
            </w:pict>
          </mc:Fallback>
        </mc:AlternateContent>
      </w:r>
    </w:p>
    <w:p w14:paraId="604F844A" w14:textId="77777777" w:rsidR="004C009C" w:rsidRDefault="004C009C">
      <w:pPr>
        <w:pStyle w:val="a3"/>
      </w:pPr>
    </w:p>
    <w:p w14:paraId="6592F0A2" w14:textId="77777777" w:rsidR="004C009C" w:rsidRDefault="004C009C">
      <w:pPr>
        <w:pStyle w:val="a3"/>
      </w:pPr>
    </w:p>
    <w:p w14:paraId="51266A51" w14:textId="77777777" w:rsidR="004C009C" w:rsidRDefault="00D85053">
      <w:pPr>
        <w:pStyle w:val="a3"/>
        <w:spacing w:before="1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4" behindDoc="0" locked="0" layoutInCell="1" allowOverlap="1" wp14:anchorId="089F6C1A" wp14:editId="6702E75A">
            <wp:simplePos x="0" y="0"/>
            <wp:positionH relativeFrom="page">
              <wp:posOffset>1557527</wp:posOffset>
            </wp:positionH>
            <wp:positionV relativeFrom="paragraph">
              <wp:posOffset>229005</wp:posOffset>
            </wp:positionV>
            <wp:extent cx="4410339" cy="2297429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339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97BBE" w14:textId="77777777" w:rsidR="004C009C" w:rsidRDefault="004C009C">
      <w:pPr>
        <w:pStyle w:val="a3"/>
        <w:spacing w:before="6"/>
        <w:rPr>
          <w:sz w:val="27"/>
        </w:rPr>
      </w:pPr>
    </w:p>
    <w:p w14:paraId="519D0B74" w14:textId="619719F8" w:rsidR="004C009C" w:rsidRPr="004F2156" w:rsidRDefault="00A178C2">
      <w:pPr>
        <w:pStyle w:val="a4"/>
        <w:numPr>
          <w:ilvl w:val="0"/>
          <w:numId w:val="12"/>
        </w:numPr>
        <w:tabs>
          <w:tab w:val="left" w:pos="1428"/>
        </w:tabs>
        <w:spacing w:before="77"/>
        <w:ind w:left="1428" w:hanging="502"/>
        <w:rPr>
          <w:rFonts w:ascii="Times New Roman" w:eastAsia="Times New Roman"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5725397" wp14:editId="00308CD3">
                <wp:simplePos x="0" y="0"/>
                <wp:positionH relativeFrom="page">
                  <wp:posOffset>1092835</wp:posOffset>
                </wp:positionH>
                <wp:positionV relativeFrom="paragraph">
                  <wp:posOffset>229235</wp:posOffset>
                </wp:positionV>
                <wp:extent cx="5852160" cy="394970"/>
                <wp:effectExtent l="6985" t="5715" r="8255" b="8890"/>
                <wp:wrapTopAndBottom/>
                <wp:docPr id="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3949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C47C63" w14:textId="339B2AC7" w:rsidR="00D900D5" w:rsidRPr="004F2156" w:rsidRDefault="00D900D5">
                            <w:pPr>
                              <w:pStyle w:val="a3"/>
                              <w:spacing w:before="187"/>
                              <w:ind w:left="2329" w:right="2333"/>
                              <w:jc w:val="center"/>
                              <w:rPr>
                                <w:rFonts w:ascii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/>
                                <w:lang w:val="ru-RU"/>
                              </w:rPr>
                              <w:t>ВКЛЮЧИТЬ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25397" id="Text Box 55" o:spid="_x0000_s1032" type="#_x0000_t202" style="position:absolute;left:0;text-align:left;margin-left:86.05pt;margin-top:18.05pt;width:460.8pt;height:31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" filled="f" strokeweight=".48pt">
                <v:textbox inset="0,0,0,0">
                  <w:txbxContent>
                    <w:p w14:paraId="0AC47C63" w14:textId="339B2AC7" w:rsidR="00D900D5" w:rsidRPr="004F2156" w:rsidRDefault="00D900D5">
                      <w:pPr>
                        <w:pStyle w:val="a3"/>
                        <w:spacing w:before="187"/>
                        <w:ind w:left="2329" w:right="2333"/>
                        <w:jc w:val="center"/>
                        <w:rPr>
                          <w:rFonts w:ascii="Times New Roman"/>
                          <w:lang w:val="ru-RU"/>
                        </w:rPr>
                      </w:pPr>
                      <w:r>
                        <w:rPr>
                          <w:rFonts w:ascii="Times New Roman"/>
                          <w:lang w:val="ru-RU"/>
                        </w:rPr>
                        <w:t>ВКЛЮЧИТЬ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F2156">
        <w:rPr>
          <w:rFonts w:ascii="Times New Roman" w:eastAsia="Times New Roman"/>
          <w:sz w:val="20"/>
          <w:lang w:val="ru-RU"/>
        </w:rPr>
        <w:t>Коррекция</w:t>
      </w:r>
      <w:r w:rsidR="004F2156" w:rsidRPr="004F2156">
        <w:rPr>
          <w:rFonts w:ascii="Times New Roman" w:eastAsia="Times New Roman"/>
          <w:sz w:val="20"/>
          <w:lang w:val="ru-RU"/>
        </w:rPr>
        <w:t xml:space="preserve"> </w:t>
      </w:r>
      <w:r w:rsidR="004F2156">
        <w:rPr>
          <w:rFonts w:ascii="Times New Roman" w:eastAsia="Times New Roman"/>
          <w:sz w:val="20"/>
          <w:lang w:val="ru-RU"/>
        </w:rPr>
        <w:t>отклонения</w:t>
      </w:r>
      <w:r w:rsidR="00D85053" w:rsidRPr="004F2156">
        <w:rPr>
          <w:rFonts w:ascii="Times New Roman" w:eastAsia="Times New Roman"/>
          <w:sz w:val="20"/>
          <w:lang w:val="ru-RU"/>
        </w:rPr>
        <w:t xml:space="preserve"> </w:t>
      </w:r>
      <w:r w:rsidR="004F2156">
        <w:rPr>
          <w:rFonts w:ascii="Times New Roman" w:eastAsia="Times New Roman"/>
          <w:sz w:val="20"/>
          <w:lang w:val="ru-RU"/>
        </w:rPr>
        <w:t>температуры</w:t>
      </w:r>
      <w:r w:rsidR="004F2156">
        <w:rPr>
          <w:rFonts w:ascii="Times New Roman" w:eastAsia="Times New Roman"/>
          <w:sz w:val="20"/>
          <w:lang w:val="ru-RU"/>
        </w:rPr>
        <w:t xml:space="preserve"> (</w:t>
      </w:r>
      <w:r w:rsidR="004F2156">
        <w:rPr>
          <w:rFonts w:ascii="Times New Roman" w:eastAsia="Times New Roman"/>
          <w:sz w:val="20"/>
          <w:lang w:val="ru-RU"/>
        </w:rPr>
        <w:t>контрольно</w:t>
      </w:r>
      <w:r w:rsidR="004F2156">
        <w:rPr>
          <w:rFonts w:ascii="Times New Roman" w:eastAsia="Times New Roman"/>
          <w:sz w:val="20"/>
          <w:lang w:val="ru-RU"/>
        </w:rPr>
        <w:t>-</w:t>
      </w:r>
      <w:r w:rsidR="004F2156">
        <w:rPr>
          <w:rFonts w:ascii="Times New Roman" w:eastAsia="Times New Roman"/>
          <w:sz w:val="20"/>
          <w:lang w:val="ru-RU"/>
        </w:rPr>
        <w:t>измерительный</w:t>
      </w:r>
      <w:r w:rsidR="004F2156">
        <w:rPr>
          <w:rFonts w:ascii="Times New Roman" w:eastAsia="Times New Roman"/>
          <w:sz w:val="20"/>
          <w:lang w:val="ru-RU"/>
        </w:rPr>
        <w:t xml:space="preserve"> </w:t>
      </w:r>
      <w:r w:rsidR="004F2156">
        <w:rPr>
          <w:rFonts w:ascii="Times New Roman" w:eastAsia="Times New Roman"/>
          <w:sz w:val="20"/>
          <w:lang w:val="ru-RU"/>
        </w:rPr>
        <w:t>прибор</w:t>
      </w:r>
      <w:r w:rsidR="004F2156">
        <w:rPr>
          <w:rFonts w:ascii="Times New Roman" w:eastAsia="Times New Roman"/>
          <w:sz w:val="20"/>
          <w:lang w:val="ru-RU"/>
        </w:rPr>
        <w:t>)</w:t>
      </w:r>
    </w:p>
    <w:p w14:paraId="10CD3C68" w14:textId="4802279D" w:rsidR="004C009C" w:rsidRDefault="00A178C2">
      <w:pPr>
        <w:pStyle w:val="a3"/>
        <w:ind w:left="815"/>
        <w:rPr>
          <w:rFonts w:ascii="Times New Roman"/>
        </w:rPr>
      </w:pPr>
      <w:r>
        <w:rPr>
          <w:rFonts w:ascii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496CD62A" wp14:editId="18A689D3">
                <wp:extent cx="5858510" cy="763905"/>
                <wp:effectExtent l="3175" t="5080" r="5715" b="2540"/>
                <wp:docPr id="8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763905"/>
                          <a:chOff x="0" y="0"/>
                          <a:chExt cx="9226" cy="1203"/>
                        </a:xfrm>
                      </wpg:grpSpPr>
                      <wps:wsp>
                        <wps:cNvPr id="86" name="Freeform 54"/>
                        <wps:cNvSpPr>
                          <a:spLocks/>
                        </wps:cNvSpPr>
                        <wps:spPr bwMode="auto">
                          <a:xfrm>
                            <a:off x="4399" y="7"/>
                            <a:ext cx="413" cy="584"/>
                          </a:xfrm>
                          <a:custGeom>
                            <a:avLst/>
                            <a:gdLst>
                              <a:gd name="T0" fmla="+- 0 4812 4399"/>
                              <a:gd name="T1" fmla="*/ T0 w 413"/>
                              <a:gd name="T2" fmla="+- 0 444 7"/>
                              <a:gd name="T3" fmla="*/ 444 h 584"/>
                              <a:gd name="T4" fmla="+- 0 4709 4399"/>
                              <a:gd name="T5" fmla="*/ T4 w 413"/>
                              <a:gd name="T6" fmla="+- 0 444 7"/>
                              <a:gd name="T7" fmla="*/ 444 h 584"/>
                              <a:gd name="T8" fmla="+- 0 4709 4399"/>
                              <a:gd name="T9" fmla="*/ T8 w 413"/>
                              <a:gd name="T10" fmla="+- 0 7 7"/>
                              <a:gd name="T11" fmla="*/ 7 h 584"/>
                              <a:gd name="T12" fmla="+- 0 4502 4399"/>
                              <a:gd name="T13" fmla="*/ T12 w 413"/>
                              <a:gd name="T14" fmla="+- 0 7 7"/>
                              <a:gd name="T15" fmla="*/ 7 h 584"/>
                              <a:gd name="T16" fmla="+- 0 4502 4399"/>
                              <a:gd name="T17" fmla="*/ T16 w 413"/>
                              <a:gd name="T18" fmla="+- 0 444 7"/>
                              <a:gd name="T19" fmla="*/ 444 h 584"/>
                              <a:gd name="T20" fmla="+- 0 4399 4399"/>
                              <a:gd name="T21" fmla="*/ T20 w 413"/>
                              <a:gd name="T22" fmla="+- 0 444 7"/>
                              <a:gd name="T23" fmla="*/ 444 h 584"/>
                              <a:gd name="T24" fmla="+- 0 4606 4399"/>
                              <a:gd name="T25" fmla="*/ T24 w 413"/>
                              <a:gd name="T26" fmla="+- 0 590 7"/>
                              <a:gd name="T27" fmla="*/ 590 h 584"/>
                              <a:gd name="T28" fmla="+- 0 4812 4399"/>
                              <a:gd name="T29" fmla="*/ T28 w 413"/>
                              <a:gd name="T30" fmla="+- 0 444 7"/>
                              <a:gd name="T31" fmla="*/ 44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3" h="584">
                                <a:moveTo>
                                  <a:pt x="413" y="437"/>
                                </a:moveTo>
                                <a:lnTo>
                                  <a:pt x="310" y="437"/>
                                </a:lnTo>
                                <a:lnTo>
                                  <a:pt x="310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437"/>
                                </a:lnTo>
                                <a:lnTo>
                                  <a:pt x="0" y="437"/>
                                </a:lnTo>
                                <a:lnTo>
                                  <a:pt x="207" y="583"/>
                                </a:lnTo>
                                <a:lnTo>
                                  <a:pt x="413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595"/>
                            <a:ext cx="9216" cy="60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BBE7EF" w14:textId="0733F24E" w:rsidR="00D900D5" w:rsidRPr="00FC2183" w:rsidRDefault="00D900D5" w:rsidP="004F2156">
                              <w:pPr>
                                <w:spacing w:before="167"/>
                                <w:ind w:left="2330" w:right="1828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Нажать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“</w:t>
                              </w:r>
                              <w:r w:rsidRPr="004F2156">
                                <w:rPr>
                                  <w:rFonts w:ascii="SimSun" w:hAnsi="SimSun"/>
                                  <w:sz w:val="20"/>
                                  <w:lang w:val="ru-RU"/>
                                </w:rPr>
                                <w:t>△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”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или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“</w:t>
                              </w:r>
                              <w:r w:rsidRPr="004F2156">
                                <w:rPr>
                                  <w:rFonts w:ascii="SimSun" w:hAnsi="SimSun"/>
                                  <w:sz w:val="20"/>
                                  <w:lang w:val="ru-RU"/>
                                </w:rPr>
                                <w:t>▽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”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и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удерживать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в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 xml:space="preserve">течение более </w:t>
                              </w:r>
                              <w:r w:rsidRPr="004F2156">
                                <w:rPr>
                                  <w:sz w:val="18"/>
                                  <w:lang w:val="ru-RU"/>
                                </w:rPr>
                                <w:t xml:space="preserve">3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сек.</w:t>
                              </w:r>
                              <w:r w:rsidRPr="00FC2183">
                                <w:rPr>
                                  <w:sz w:val="18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текст</w:t>
                              </w:r>
                              <w:r w:rsidRPr="00FC2183">
                                <w:rPr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мигает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CD62A" id="Group 52" o:spid="_x0000_s1033" style="width:461.3pt;height:60.15pt;mso-position-horizontal-relative:char;mso-position-vertical-relative:line" coordsize="9226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">
                <v:shape id="Freeform 54" o:spid="_x0000_s1034" style="position:absolute;left:4399;top:7;width:413;height:584;visibility:visible;mso-wrap-style:square;v-text-anchor:top" coordsize="413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" path="m413,437r-103,l310,,103,r,437l,437,207,583,413,437xe" filled="f" strokeweight=".72pt">
                  <v:path arrowok="t" o:connecttype="custom" o:connectlocs="413,444;310,444;310,7;103,7;103,444;0,444;207,590;413,444" o:connectangles="0,0,0,0,0,0,0,0"/>
                </v:shape>
                <v:shape id="Text Box 53" o:spid="_x0000_s1035" type="#_x0000_t202" style="position:absolute;left:4;top:595;width:9216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" filled="f" strokeweight=".48pt">
                  <v:textbox inset="0,0,0,0">
                    <w:txbxContent>
                      <w:p w14:paraId="11BBE7EF" w14:textId="0733F24E" w:rsidR="00D900D5" w:rsidRPr="00FC2183" w:rsidRDefault="00D900D5" w:rsidP="004F2156">
                        <w:pPr>
                          <w:spacing w:before="167"/>
                          <w:ind w:left="2330" w:right="1828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Нажать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“</w:t>
                        </w:r>
                        <w:r w:rsidRPr="004F2156">
                          <w:rPr>
                            <w:rFonts w:ascii="SimSun" w:hAnsi="SimSun"/>
                            <w:sz w:val="20"/>
                            <w:lang w:val="ru-RU"/>
                          </w:rPr>
                          <w:t>△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” </w:t>
                        </w:r>
                        <w:r>
                          <w:rPr>
                            <w:sz w:val="18"/>
                            <w:lang w:val="ru-RU"/>
                          </w:rPr>
                          <w:t>или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“</w:t>
                        </w:r>
                        <w:r w:rsidRPr="004F2156">
                          <w:rPr>
                            <w:rFonts w:ascii="SimSun" w:hAnsi="SimSun"/>
                            <w:sz w:val="20"/>
                            <w:lang w:val="ru-RU"/>
                          </w:rPr>
                          <w:t>▽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” </w:t>
                        </w:r>
                        <w:r>
                          <w:rPr>
                            <w:sz w:val="18"/>
                            <w:lang w:val="ru-RU"/>
                          </w:rPr>
                          <w:t>и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удерживать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в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течение более </w:t>
                        </w:r>
                        <w:r w:rsidRPr="004F2156">
                          <w:rPr>
                            <w:sz w:val="18"/>
                            <w:lang w:val="ru-RU"/>
                          </w:rPr>
                          <w:t xml:space="preserve">3 </w:t>
                        </w:r>
                        <w:r>
                          <w:rPr>
                            <w:sz w:val="18"/>
                            <w:lang w:val="ru-RU"/>
                          </w:rPr>
                          <w:t>сек.</w:t>
                        </w:r>
                        <w:r w:rsidRPr="00FC2183">
                          <w:rPr>
                            <w:sz w:val="18"/>
                            <w:lang w:val="ru-RU"/>
                          </w:rPr>
                          <w:t xml:space="preserve">, </w:t>
                        </w:r>
                        <w:r>
                          <w:rPr>
                            <w:sz w:val="18"/>
                            <w:lang w:val="ru-RU"/>
                          </w:rPr>
                          <w:t>текст</w:t>
                        </w:r>
                        <w:r w:rsidRPr="00FC2183">
                          <w:rPr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lang w:val="ru-RU"/>
                          </w:rPr>
                          <w:t>мигает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931E66" w14:textId="179BBE00" w:rsidR="004C009C" w:rsidRDefault="00A178C2">
      <w:pPr>
        <w:pStyle w:val="a3"/>
        <w:ind w:left="5240"/>
        <w:rPr>
          <w:rFonts w:ascii="Times New Roman"/>
        </w:rPr>
      </w:pPr>
      <w:r>
        <w:rPr>
          <w:rFonts w:ascii="Times New Roman"/>
          <w:noProof/>
          <w:lang w:val="ru-RU" w:eastAsia="ru-RU"/>
        </w:rPr>
        <mc:AlternateContent>
          <mc:Choice Requires="wpg">
            <w:drawing>
              <wp:inline distT="0" distB="0" distL="0" distR="0" wp14:anchorId="744B185C" wp14:editId="4292DFAD">
                <wp:extent cx="273050" cy="379730"/>
                <wp:effectExtent l="22225" t="5080" r="19050" b="5715"/>
                <wp:docPr id="8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379730"/>
                          <a:chOff x="0" y="0"/>
                          <a:chExt cx="430" cy="598"/>
                        </a:xfrm>
                      </wpg:grpSpPr>
                      <wps:wsp>
                        <wps:cNvPr id="84" name="Freeform 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16" cy="584"/>
                          </a:xfrm>
                          <a:custGeom>
                            <a:avLst/>
                            <a:gdLst>
                              <a:gd name="T0" fmla="+- 0 422 7"/>
                              <a:gd name="T1" fmla="*/ T0 w 416"/>
                              <a:gd name="T2" fmla="+- 0 444 7"/>
                              <a:gd name="T3" fmla="*/ 444 h 584"/>
                              <a:gd name="T4" fmla="+- 0 317 7"/>
                              <a:gd name="T5" fmla="*/ T4 w 416"/>
                              <a:gd name="T6" fmla="+- 0 444 7"/>
                              <a:gd name="T7" fmla="*/ 444 h 584"/>
                              <a:gd name="T8" fmla="+- 0 317 7"/>
                              <a:gd name="T9" fmla="*/ T8 w 416"/>
                              <a:gd name="T10" fmla="+- 0 7 7"/>
                              <a:gd name="T11" fmla="*/ 7 h 584"/>
                              <a:gd name="T12" fmla="+- 0 110 7"/>
                              <a:gd name="T13" fmla="*/ T12 w 416"/>
                              <a:gd name="T14" fmla="+- 0 7 7"/>
                              <a:gd name="T15" fmla="*/ 7 h 584"/>
                              <a:gd name="T16" fmla="+- 0 110 7"/>
                              <a:gd name="T17" fmla="*/ T16 w 416"/>
                              <a:gd name="T18" fmla="+- 0 444 7"/>
                              <a:gd name="T19" fmla="*/ 444 h 584"/>
                              <a:gd name="T20" fmla="+- 0 7 7"/>
                              <a:gd name="T21" fmla="*/ T20 w 416"/>
                              <a:gd name="T22" fmla="+- 0 444 7"/>
                              <a:gd name="T23" fmla="*/ 444 h 584"/>
                              <a:gd name="T24" fmla="+- 0 214 7"/>
                              <a:gd name="T25" fmla="*/ T24 w 416"/>
                              <a:gd name="T26" fmla="+- 0 590 7"/>
                              <a:gd name="T27" fmla="*/ 590 h 584"/>
                              <a:gd name="T28" fmla="+- 0 422 7"/>
                              <a:gd name="T29" fmla="*/ T28 w 416"/>
                              <a:gd name="T30" fmla="+- 0 444 7"/>
                              <a:gd name="T31" fmla="*/ 44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6" h="584">
                                <a:moveTo>
                                  <a:pt x="415" y="437"/>
                                </a:moveTo>
                                <a:lnTo>
                                  <a:pt x="310" y="437"/>
                                </a:lnTo>
                                <a:lnTo>
                                  <a:pt x="310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437"/>
                                </a:lnTo>
                                <a:lnTo>
                                  <a:pt x="0" y="437"/>
                                </a:lnTo>
                                <a:lnTo>
                                  <a:pt x="207" y="583"/>
                                </a:lnTo>
                                <a:lnTo>
                                  <a:pt x="415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06800" id="Group 50" o:spid="_x0000_s1026" style="width:21.5pt;height:29.9pt;mso-position-horizontal-relative:char;mso-position-vertical-relative:line" coordsize="430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">
                <v:shape id="Freeform 51" o:spid="_x0000_s1027" style="position:absolute;left:7;top:7;width:416;height:584;visibility:visible;mso-wrap-style:square;v-text-anchor:top" coordsize="41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" path="m415,437r-105,l310,,103,r,437l,437,207,583,415,437xe" filled="f" strokeweight=".72pt">
                  <v:path arrowok="t" o:connecttype="custom" o:connectlocs="415,444;310,444;310,7;103,7;103,444;0,444;207,590;415,444" o:connectangles="0,0,0,0,0,0,0,0"/>
                </v:shape>
                <w10:anchorlock/>
              </v:group>
            </w:pict>
          </mc:Fallback>
        </mc:AlternateContent>
      </w:r>
    </w:p>
    <w:p w14:paraId="230206DF" w14:textId="77777777" w:rsidR="004C009C" w:rsidRDefault="004C009C">
      <w:pPr>
        <w:rPr>
          <w:rFonts w:ascii="Times New Roman"/>
        </w:rPr>
        <w:sectPr w:rsidR="004C009C">
          <w:pgSz w:w="11910" w:h="16840"/>
          <w:pgMar w:top="1420" w:right="860" w:bottom="1380" w:left="900" w:header="0" w:footer="1106" w:gutter="0"/>
          <w:cols w:space="720"/>
        </w:sectPr>
      </w:pPr>
    </w:p>
    <w:p w14:paraId="1FCE6E5B" w14:textId="77777777" w:rsidR="004C009C" w:rsidRDefault="00D85053">
      <w:pPr>
        <w:pStyle w:val="a3"/>
        <w:ind w:left="1550"/>
        <w:rPr>
          <w:rFonts w:ascii="Times New Roman"/>
        </w:rPr>
      </w:pPr>
      <w:r>
        <w:rPr>
          <w:rFonts w:ascii="Times New Roman"/>
          <w:noProof/>
          <w:lang w:val="ru-RU" w:eastAsia="ru-RU"/>
        </w:rPr>
        <w:drawing>
          <wp:inline distT="0" distB="0" distL="0" distR="0" wp14:anchorId="7FF28990" wp14:editId="16945B2B">
            <wp:extent cx="4418436" cy="2300858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436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C6EA0" w14:textId="77777777" w:rsidR="004C009C" w:rsidRDefault="004C009C">
      <w:pPr>
        <w:rPr>
          <w:rFonts w:ascii="Times New Roman"/>
        </w:rPr>
        <w:sectPr w:rsidR="004C009C">
          <w:pgSz w:w="11910" w:h="16840"/>
          <w:pgMar w:top="1120" w:right="860" w:bottom="1300" w:left="900" w:header="0" w:footer="1106" w:gutter="0"/>
          <w:cols w:space="720"/>
        </w:sectPr>
      </w:pPr>
    </w:p>
    <w:p w14:paraId="53DCDA99" w14:textId="515589F3" w:rsidR="004C009C" w:rsidRPr="004F2156" w:rsidRDefault="00A178C2">
      <w:pPr>
        <w:pStyle w:val="1"/>
        <w:numPr>
          <w:ilvl w:val="1"/>
          <w:numId w:val="16"/>
        </w:numPr>
        <w:tabs>
          <w:tab w:val="left" w:pos="2129"/>
        </w:tabs>
        <w:spacing w:before="0" w:line="466" w:lineRule="exact"/>
        <w:ind w:left="2128" w:hanging="313"/>
        <w:jc w:val="left"/>
        <w:rPr>
          <w:rFonts w:eastAsia="Malgun Gothic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481728" behindDoc="1" locked="0" layoutInCell="1" allowOverlap="1" wp14:anchorId="547A2BDB" wp14:editId="6E4E6A6B">
                <wp:simplePos x="0" y="0"/>
                <wp:positionH relativeFrom="page">
                  <wp:posOffset>2508250</wp:posOffset>
                </wp:positionH>
                <wp:positionV relativeFrom="page">
                  <wp:posOffset>5526405</wp:posOffset>
                </wp:positionV>
                <wp:extent cx="532130" cy="132715"/>
                <wp:effectExtent l="3175" t="1905" r="0" b="0"/>
                <wp:wrapNone/>
                <wp:docPr id="8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86513" w14:textId="77777777" w:rsidR="00D900D5" w:rsidRDefault="00D900D5">
                            <w:pPr>
                              <w:spacing w:line="209" w:lineRule="exact"/>
                              <w:rPr>
                                <w:rFonts w:ascii="SimSun" w:eastAsia="SimSun"/>
                                <w:sz w:val="21"/>
                              </w:rPr>
                            </w:pPr>
                            <w:r>
                              <w:rPr>
                                <w:rFonts w:ascii="SimSun" w:eastAsia="SimSun" w:hint="eastAsia"/>
                                <w:spacing w:val="-5"/>
                                <w:sz w:val="21"/>
                              </w:rPr>
                              <w:t>吸热压力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A2BDB" id="Text Box 49" o:spid="_x0000_s1036" type="#_x0000_t202" style="position:absolute;left:0;text-align:left;margin-left:197.5pt;margin-top:435.15pt;width:41.9pt;height:10.45pt;z-index:-2778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" filled="f" stroked="f">
                <v:textbox inset="0,0,0,0">
                  <w:txbxContent>
                    <w:p w14:paraId="2F386513" w14:textId="77777777" w:rsidR="00D900D5" w:rsidRDefault="00D900D5">
                      <w:pPr>
                        <w:spacing w:line="209" w:lineRule="exact"/>
                        <w:rPr>
                          <w:rFonts w:ascii="SimSun" w:eastAsia="SimSun"/>
                          <w:sz w:val="21"/>
                        </w:rPr>
                      </w:pPr>
                      <w:r>
                        <w:rPr>
                          <w:rFonts w:ascii="SimSun" w:eastAsia="SimSun" w:hint="eastAsia"/>
                          <w:spacing w:val="-5"/>
                          <w:sz w:val="21"/>
                        </w:rPr>
                        <w:t>吸热压力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5"/>
      <w:proofErr w:type="spellStart"/>
      <w:r w:rsidR="004F2156" w:rsidRPr="004F2156">
        <w:rPr>
          <w:rFonts w:eastAsia="Malgun Gothic"/>
        </w:rPr>
        <w:t>Стандарт</w:t>
      </w:r>
      <w:proofErr w:type="spellEnd"/>
      <w:r w:rsidR="004F2156" w:rsidRPr="004F2156">
        <w:rPr>
          <w:rFonts w:eastAsia="Malgun Gothic"/>
        </w:rPr>
        <w:t xml:space="preserve"> </w:t>
      </w:r>
      <w:r w:rsidR="004F2156" w:rsidRPr="004F2156">
        <w:rPr>
          <w:rFonts w:eastAsia="Malgun Gothic"/>
          <w:lang w:val="ru-RU"/>
        </w:rPr>
        <w:t>сварки</w:t>
      </w:r>
      <w:r w:rsidR="00D85053" w:rsidRPr="004F2156">
        <w:rPr>
          <w:rFonts w:eastAsia="Malgun Gothic"/>
        </w:rPr>
        <w:t>（</w:t>
      </w:r>
      <w:r w:rsidR="00D85053" w:rsidRPr="004F2156">
        <w:t>DVS2207-1</w:t>
      </w:r>
      <w:bookmarkEnd w:id="4"/>
      <w:r w:rsidR="00D85053" w:rsidRPr="004F2156">
        <w:rPr>
          <w:rFonts w:eastAsia="Malgun Gothic"/>
        </w:rPr>
        <w:t>）</w:t>
      </w:r>
    </w:p>
    <w:p w14:paraId="5ABAFDB1" w14:textId="5D6DE8E8" w:rsidR="004C009C" w:rsidRDefault="004C009C">
      <w:pPr>
        <w:pStyle w:val="a3"/>
        <w:spacing w:before="4"/>
        <w:rPr>
          <w:rFonts w:ascii="Malgun Gothic"/>
          <w:b/>
          <w:sz w:val="26"/>
        </w:rPr>
      </w:pPr>
    </w:p>
    <w:p w14:paraId="5C8D0151" w14:textId="77777777" w:rsidR="001B7107" w:rsidRDefault="001B7107">
      <w:pPr>
        <w:pStyle w:val="a3"/>
        <w:spacing w:before="4"/>
        <w:rPr>
          <w:rFonts w:ascii="Malgun Gothic"/>
          <w:b/>
          <w:sz w:val="26"/>
        </w:rPr>
      </w:pPr>
    </w:p>
    <w:p w14:paraId="52A34E89" w14:textId="04E50D7D" w:rsidR="004C009C" w:rsidRPr="00FC2183" w:rsidRDefault="00FC2183">
      <w:pPr>
        <w:pStyle w:val="a4"/>
        <w:numPr>
          <w:ilvl w:val="1"/>
          <w:numId w:val="11"/>
        </w:numPr>
        <w:tabs>
          <w:tab w:val="left" w:pos="1263"/>
        </w:tabs>
        <w:spacing w:line="487" w:lineRule="auto"/>
        <w:ind w:right="96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Из</w:t>
      </w:r>
      <w:r w:rsidRPr="00FC2183">
        <w:rPr>
          <w:sz w:val="20"/>
          <w:lang w:val="ru-RU"/>
        </w:rPr>
        <w:t>-</w:t>
      </w:r>
      <w:r>
        <w:rPr>
          <w:sz w:val="20"/>
          <w:lang w:val="ru-RU"/>
        </w:rPr>
        <w:t>за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различий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стандартах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сварки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в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ПЭ</w:t>
      </w:r>
      <w:r w:rsidRPr="00FC2183">
        <w:rPr>
          <w:sz w:val="20"/>
          <w:lang w:val="ru-RU"/>
        </w:rPr>
        <w:t>-</w:t>
      </w:r>
      <w:r>
        <w:rPr>
          <w:sz w:val="20"/>
          <w:lang w:val="ru-RU"/>
        </w:rPr>
        <w:t>материалах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время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давление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различаются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на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разных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этапах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сварки.</w:t>
      </w:r>
      <w:r w:rsidR="00D85053"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Предполагается</w:t>
      </w:r>
      <w:r w:rsidRPr="00FC2183">
        <w:rPr>
          <w:sz w:val="20"/>
          <w:lang w:val="ru-RU"/>
        </w:rPr>
        <w:t xml:space="preserve">, </w:t>
      </w:r>
      <w:r>
        <w:rPr>
          <w:sz w:val="20"/>
          <w:lang w:val="ru-RU"/>
        </w:rPr>
        <w:t>что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фактические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параметры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сварки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указываются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производителем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труб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и</w:t>
      </w:r>
      <w:r w:rsidRPr="00FC2183">
        <w:rPr>
          <w:sz w:val="20"/>
          <w:lang w:val="ru-RU"/>
        </w:rPr>
        <w:t xml:space="preserve"> </w:t>
      </w:r>
      <w:r>
        <w:rPr>
          <w:sz w:val="20"/>
          <w:lang w:val="ru-RU"/>
        </w:rPr>
        <w:t>фитингов.</w:t>
      </w:r>
    </w:p>
    <w:p w14:paraId="5E08B270" w14:textId="18BE71B2" w:rsidR="004C009C" w:rsidRPr="001B7107" w:rsidRDefault="001B7107">
      <w:pPr>
        <w:pStyle w:val="a4"/>
        <w:numPr>
          <w:ilvl w:val="1"/>
          <w:numId w:val="11"/>
        </w:numPr>
        <w:tabs>
          <w:tab w:val="left" w:pos="1289"/>
        </w:tabs>
        <w:spacing w:line="439" w:lineRule="auto"/>
        <w:ind w:right="96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Приведённая</w:t>
      </w:r>
      <w:r w:rsidRPr="001B7107">
        <w:rPr>
          <w:sz w:val="20"/>
          <w:lang w:val="ru-RU"/>
        </w:rPr>
        <w:t xml:space="preserve"> </w:t>
      </w:r>
      <w:r>
        <w:rPr>
          <w:sz w:val="20"/>
          <w:lang w:val="ru-RU"/>
        </w:rPr>
        <w:t>температура</w:t>
      </w:r>
      <w:r w:rsidRPr="001B7107">
        <w:rPr>
          <w:sz w:val="20"/>
          <w:lang w:val="ru-RU"/>
        </w:rPr>
        <w:t xml:space="preserve"> </w:t>
      </w:r>
      <w:r>
        <w:rPr>
          <w:sz w:val="20"/>
          <w:lang w:val="ru-RU"/>
        </w:rPr>
        <w:t>сварки</w:t>
      </w:r>
      <w:r w:rsidRPr="001B7107">
        <w:rPr>
          <w:sz w:val="20"/>
          <w:lang w:val="ru-RU"/>
        </w:rPr>
        <w:t xml:space="preserve"> </w:t>
      </w:r>
      <w:r>
        <w:rPr>
          <w:sz w:val="20"/>
          <w:lang w:val="ru-RU"/>
        </w:rPr>
        <w:t>труб</w:t>
      </w:r>
      <w:r w:rsidRPr="001B7107">
        <w:rPr>
          <w:sz w:val="20"/>
          <w:lang w:val="ru-RU"/>
        </w:rPr>
        <w:t xml:space="preserve"> </w:t>
      </w:r>
      <w:r>
        <w:rPr>
          <w:sz w:val="20"/>
          <w:lang w:val="ru-RU"/>
        </w:rPr>
        <w:t>из</w:t>
      </w:r>
      <w:r w:rsidRPr="001B7107">
        <w:rPr>
          <w:sz w:val="20"/>
          <w:lang w:val="ru-RU"/>
        </w:rPr>
        <w:t xml:space="preserve"> </w:t>
      </w:r>
      <w:r>
        <w:rPr>
          <w:sz w:val="20"/>
          <w:lang w:val="ru-RU"/>
        </w:rPr>
        <w:t>ПЭ, ПП и ПВДФ по стандарту</w:t>
      </w:r>
      <w:r w:rsidR="00D85053" w:rsidRPr="001B7107">
        <w:rPr>
          <w:sz w:val="20"/>
          <w:lang w:val="ru-RU"/>
        </w:rPr>
        <w:t xml:space="preserve"> </w:t>
      </w:r>
      <w:r w:rsidR="00D85053">
        <w:rPr>
          <w:sz w:val="20"/>
        </w:rPr>
        <w:t>DVS</w:t>
      </w:r>
      <w:r w:rsidR="00D85053" w:rsidRPr="001B7107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составляет от </w:t>
      </w:r>
      <w:r w:rsidR="00D85053" w:rsidRPr="001B7107">
        <w:rPr>
          <w:sz w:val="20"/>
          <w:lang w:val="ru-RU"/>
        </w:rPr>
        <w:t>180</w:t>
      </w:r>
      <w:r w:rsidR="00D85053" w:rsidRPr="001B7107">
        <w:rPr>
          <w:rFonts w:ascii="SimSun" w:eastAsia="SimSun" w:hAnsi="SimSun" w:hint="eastAsia"/>
          <w:sz w:val="20"/>
          <w:lang w:val="ru-RU"/>
        </w:rPr>
        <w:t xml:space="preserve">℃ </w:t>
      </w:r>
      <w:proofErr w:type="spellStart"/>
      <w:r w:rsidRPr="001B7107">
        <w:rPr>
          <w:rFonts w:ascii="SimSun" w:eastAsia="SimSun" w:hAnsi="SimSun" w:hint="eastAsia"/>
          <w:sz w:val="20"/>
          <w:lang w:val="ru-RU"/>
        </w:rPr>
        <w:t>до</w:t>
      </w:r>
      <w:proofErr w:type="spellEnd"/>
      <w:r w:rsidR="00D85053" w:rsidRPr="001B7107">
        <w:rPr>
          <w:sz w:val="20"/>
          <w:lang w:val="ru-RU"/>
        </w:rPr>
        <w:t xml:space="preserve"> </w:t>
      </w:r>
      <w:r w:rsidR="00D85053" w:rsidRPr="001B7107">
        <w:rPr>
          <w:spacing w:val="4"/>
          <w:sz w:val="20"/>
          <w:lang w:val="ru-RU"/>
        </w:rPr>
        <w:t>270</w:t>
      </w:r>
      <w:r w:rsidR="00D85053" w:rsidRPr="001B7107">
        <w:rPr>
          <w:rFonts w:ascii="SimSun" w:eastAsia="SimSun" w:hAnsi="SimSun" w:hint="eastAsia"/>
          <w:spacing w:val="4"/>
          <w:sz w:val="20"/>
          <w:lang w:val="ru-RU"/>
        </w:rPr>
        <w:t>℃</w:t>
      </w:r>
      <w:r w:rsidR="00D85053" w:rsidRPr="001B7107">
        <w:rPr>
          <w:spacing w:val="4"/>
          <w:sz w:val="20"/>
          <w:lang w:val="ru-RU"/>
        </w:rPr>
        <w:t xml:space="preserve">. </w:t>
      </w:r>
      <w:r>
        <w:rPr>
          <w:spacing w:val="4"/>
          <w:sz w:val="20"/>
          <w:lang w:val="ru-RU"/>
        </w:rPr>
        <w:t xml:space="preserve">Температура при применении нагревательного элемента находится в пределах </w:t>
      </w:r>
      <w:r w:rsidR="00D85053" w:rsidRPr="001B7107">
        <w:rPr>
          <w:spacing w:val="5"/>
          <w:sz w:val="20"/>
          <w:lang w:val="ru-RU"/>
        </w:rPr>
        <w:t>180</w:t>
      </w:r>
      <w:r>
        <w:rPr>
          <w:spacing w:val="5"/>
          <w:sz w:val="20"/>
          <w:lang w:val="ru-RU"/>
        </w:rPr>
        <w:t>-</w:t>
      </w:r>
      <w:r w:rsidR="00D85053" w:rsidRPr="001B7107">
        <w:rPr>
          <w:spacing w:val="5"/>
          <w:sz w:val="20"/>
          <w:lang w:val="ru-RU"/>
        </w:rPr>
        <w:t>230</w:t>
      </w:r>
      <w:r w:rsidR="00D85053" w:rsidRPr="001B7107">
        <w:rPr>
          <w:rFonts w:ascii="SimSun" w:eastAsia="SimSun" w:hAnsi="SimSun" w:hint="eastAsia"/>
          <w:spacing w:val="5"/>
          <w:sz w:val="20"/>
          <w:lang w:val="ru-RU"/>
        </w:rPr>
        <w:t>℃</w:t>
      </w:r>
      <w:r w:rsidR="00D85053" w:rsidRPr="001B7107">
        <w:rPr>
          <w:spacing w:val="5"/>
          <w:sz w:val="20"/>
          <w:lang w:val="ru-RU"/>
        </w:rPr>
        <w:t xml:space="preserve">, </w:t>
      </w:r>
      <w:r w:rsidR="00FC2183">
        <w:rPr>
          <w:spacing w:val="5"/>
          <w:sz w:val="20"/>
          <w:lang w:val="ru-RU"/>
        </w:rPr>
        <w:t>а</w:t>
      </w:r>
      <w:r w:rsidR="00FC2183" w:rsidRPr="001B7107">
        <w:rPr>
          <w:spacing w:val="5"/>
          <w:sz w:val="20"/>
          <w:lang w:val="ru-RU"/>
        </w:rPr>
        <w:t xml:space="preserve"> </w:t>
      </w:r>
      <w:r w:rsidR="00FC2183">
        <w:rPr>
          <w:spacing w:val="5"/>
          <w:sz w:val="20"/>
          <w:lang w:val="ru-RU"/>
        </w:rPr>
        <w:t>максимальная</w:t>
      </w:r>
      <w:r w:rsidR="00FC2183" w:rsidRPr="001B7107">
        <w:rPr>
          <w:spacing w:val="5"/>
          <w:sz w:val="20"/>
          <w:lang w:val="ru-RU"/>
        </w:rPr>
        <w:t xml:space="preserve"> </w:t>
      </w:r>
      <w:r w:rsidR="00FC2183">
        <w:rPr>
          <w:spacing w:val="5"/>
          <w:sz w:val="20"/>
          <w:lang w:val="ru-RU"/>
        </w:rPr>
        <w:t>температура</w:t>
      </w:r>
      <w:r w:rsidR="00FC2183" w:rsidRPr="001B7107">
        <w:rPr>
          <w:spacing w:val="5"/>
          <w:sz w:val="20"/>
          <w:lang w:val="ru-RU"/>
        </w:rPr>
        <w:t xml:space="preserve"> </w:t>
      </w:r>
      <w:r w:rsidR="00FC2183">
        <w:rPr>
          <w:spacing w:val="5"/>
          <w:sz w:val="20"/>
          <w:lang w:val="ru-RU"/>
        </w:rPr>
        <w:t>поверхности</w:t>
      </w:r>
      <w:r w:rsidR="00FC2183" w:rsidRPr="001B7107">
        <w:rPr>
          <w:spacing w:val="5"/>
          <w:sz w:val="20"/>
          <w:lang w:val="ru-RU"/>
        </w:rPr>
        <w:t xml:space="preserve"> </w:t>
      </w:r>
      <w:r w:rsidR="00FC2183">
        <w:rPr>
          <w:spacing w:val="5"/>
          <w:sz w:val="20"/>
          <w:lang w:val="ru-RU"/>
        </w:rPr>
        <w:t>нагревательного</w:t>
      </w:r>
      <w:r w:rsidR="00FC2183" w:rsidRPr="001B7107">
        <w:rPr>
          <w:spacing w:val="5"/>
          <w:sz w:val="20"/>
          <w:lang w:val="ru-RU"/>
        </w:rPr>
        <w:t xml:space="preserve"> </w:t>
      </w:r>
      <w:r w:rsidR="00FC2183">
        <w:rPr>
          <w:spacing w:val="5"/>
          <w:sz w:val="20"/>
          <w:lang w:val="ru-RU"/>
        </w:rPr>
        <w:t>элемента</w:t>
      </w:r>
      <w:r w:rsidR="00FC2183" w:rsidRPr="001B7107">
        <w:rPr>
          <w:spacing w:val="5"/>
          <w:sz w:val="20"/>
          <w:lang w:val="ru-RU"/>
        </w:rPr>
        <w:t xml:space="preserve"> </w:t>
      </w:r>
      <w:r w:rsidR="00FC2183">
        <w:rPr>
          <w:spacing w:val="5"/>
          <w:sz w:val="20"/>
          <w:lang w:val="ru-RU"/>
        </w:rPr>
        <w:t>может</w:t>
      </w:r>
      <w:r w:rsidR="00FC2183" w:rsidRPr="001B7107">
        <w:rPr>
          <w:spacing w:val="5"/>
          <w:sz w:val="20"/>
          <w:lang w:val="ru-RU"/>
        </w:rPr>
        <w:t xml:space="preserve"> </w:t>
      </w:r>
      <w:r w:rsidR="00FC2183">
        <w:rPr>
          <w:spacing w:val="5"/>
          <w:sz w:val="20"/>
          <w:lang w:val="ru-RU"/>
        </w:rPr>
        <w:t>достигать</w:t>
      </w:r>
      <w:r w:rsidR="00D85053" w:rsidRPr="001B7107">
        <w:rPr>
          <w:sz w:val="20"/>
          <w:lang w:val="ru-RU"/>
        </w:rPr>
        <w:t xml:space="preserve"> </w:t>
      </w:r>
      <w:r w:rsidR="00D85053" w:rsidRPr="001B7107">
        <w:rPr>
          <w:rFonts w:ascii="SimSun" w:eastAsia="SimSun" w:hAnsi="SimSun" w:hint="eastAsia"/>
          <w:sz w:val="20"/>
          <w:lang w:val="ru-RU"/>
        </w:rPr>
        <w:t>270℃</w:t>
      </w:r>
      <w:r w:rsidR="00D85053" w:rsidRPr="001B7107">
        <w:rPr>
          <w:sz w:val="20"/>
          <w:lang w:val="ru-RU"/>
        </w:rPr>
        <w:t>.</w:t>
      </w:r>
    </w:p>
    <w:p w14:paraId="0EB25645" w14:textId="3BE548AD" w:rsidR="004C009C" w:rsidRDefault="001B7107">
      <w:pPr>
        <w:pStyle w:val="a4"/>
        <w:numPr>
          <w:ilvl w:val="1"/>
          <w:numId w:val="11"/>
        </w:numPr>
        <w:tabs>
          <w:tab w:val="left" w:pos="1260"/>
        </w:tabs>
        <w:spacing w:before="1"/>
        <w:ind w:left="1260" w:hanging="334"/>
        <w:jc w:val="both"/>
        <w:rPr>
          <w:sz w:val="20"/>
        </w:rPr>
      </w:pPr>
      <w:r>
        <w:rPr>
          <w:sz w:val="20"/>
          <w:lang w:val="ru-RU"/>
        </w:rPr>
        <w:t>Стандарт</w:t>
      </w:r>
      <w:r w:rsidR="00D85053">
        <w:rPr>
          <w:spacing w:val="-1"/>
          <w:sz w:val="20"/>
        </w:rPr>
        <w:t xml:space="preserve"> </w:t>
      </w:r>
      <w:r w:rsidR="00D85053">
        <w:rPr>
          <w:sz w:val="20"/>
        </w:rPr>
        <w:t>DVS2207-1</w:t>
      </w:r>
    </w:p>
    <w:p w14:paraId="3DCD13A8" w14:textId="2925F15E" w:rsidR="004C009C" w:rsidRDefault="00A178C2">
      <w:pPr>
        <w:pStyle w:val="a3"/>
        <w:spacing w:before="1"/>
        <w:rPr>
          <w:sz w:val="21"/>
        </w:rPr>
      </w:pPr>
      <w:r>
        <w:rPr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25480704" behindDoc="1" locked="0" layoutInCell="1" allowOverlap="1" wp14:anchorId="6DF142FA" wp14:editId="0E95F007">
                <wp:simplePos x="0" y="0"/>
                <wp:positionH relativeFrom="page">
                  <wp:posOffset>4451350</wp:posOffset>
                </wp:positionH>
                <wp:positionV relativeFrom="paragraph">
                  <wp:posOffset>641350</wp:posOffset>
                </wp:positionV>
                <wp:extent cx="546100" cy="189865"/>
                <wp:effectExtent l="3175" t="1905" r="3175" b="0"/>
                <wp:wrapNone/>
                <wp:docPr id="8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ABF1C" w14:textId="77777777" w:rsidR="00D900D5" w:rsidRDefault="00D900D5">
                            <w:pPr>
                              <w:spacing w:line="209" w:lineRule="exact"/>
                              <w:rPr>
                                <w:rFonts w:ascii="SimSun" w:eastAsia="SimSun"/>
                                <w:sz w:val="21"/>
                              </w:rPr>
                            </w:pPr>
                            <w:r>
                              <w:rPr>
                                <w:rFonts w:ascii="SimSun" w:eastAsia="SimSun" w:hint="eastAsia"/>
                                <w:spacing w:val="-5"/>
                                <w:sz w:val="21"/>
                              </w:rPr>
                              <w:t>熔接压力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42FA" id="Text Box 48" o:spid="_x0000_s1037" type="#_x0000_t202" style="position:absolute;margin-left:350.5pt;margin-top:50.5pt;width:43pt;height:14.95pt;z-index:-2778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" filled="f" stroked="f">
                <v:textbox inset="0,0,0,0">
                  <w:txbxContent>
                    <w:p w14:paraId="555ABF1C" w14:textId="77777777" w:rsidR="00D900D5" w:rsidRDefault="00D900D5">
                      <w:pPr>
                        <w:spacing w:line="209" w:lineRule="exact"/>
                        <w:rPr>
                          <w:rFonts w:ascii="SimSun" w:eastAsia="SimSun"/>
                          <w:sz w:val="21"/>
                        </w:rPr>
                      </w:pPr>
                      <w:r>
                        <w:rPr>
                          <w:rFonts w:ascii="SimSun" w:eastAsia="SimSun" w:hint="eastAsia"/>
                          <w:spacing w:val="-5"/>
                          <w:sz w:val="21"/>
                        </w:rPr>
                        <w:t>熔接压力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5BA36987" wp14:editId="78F6BDF5">
                <wp:simplePos x="0" y="0"/>
                <wp:positionH relativeFrom="page">
                  <wp:posOffset>1466215</wp:posOffset>
                </wp:positionH>
                <wp:positionV relativeFrom="paragraph">
                  <wp:posOffset>179070</wp:posOffset>
                </wp:positionV>
                <wp:extent cx="4495800" cy="2772410"/>
                <wp:effectExtent l="8890" t="6350" r="635" b="12065"/>
                <wp:wrapTopAndBottom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2772410"/>
                          <a:chOff x="2309" y="282"/>
                          <a:chExt cx="7080" cy="4366"/>
                        </a:xfrm>
                      </wpg:grpSpPr>
                      <wps:wsp>
                        <wps:cNvPr id="36" name="AutoShape 47"/>
                        <wps:cNvSpPr>
                          <a:spLocks/>
                        </wps:cNvSpPr>
                        <wps:spPr bwMode="auto">
                          <a:xfrm>
                            <a:off x="2308" y="282"/>
                            <a:ext cx="120" cy="3586"/>
                          </a:xfrm>
                          <a:custGeom>
                            <a:avLst/>
                            <a:gdLst>
                              <a:gd name="T0" fmla="+- 0 2383 2309"/>
                              <a:gd name="T1" fmla="*/ T0 w 120"/>
                              <a:gd name="T2" fmla="+- 0 371 282"/>
                              <a:gd name="T3" fmla="*/ 371 h 3586"/>
                              <a:gd name="T4" fmla="+- 0 2354 2309"/>
                              <a:gd name="T5" fmla="*/ T4 w 120"/>
                              <a:gd name="T6" fmla="+- 0 371 282"/>
                              <a:gd name="T7" fmla="*/ 371 h 3586"/>
                              <a:gd name="T8" fmla="+- 0 2354 2309"/>
                              <a:gd name="T9" fmla="*/ T8 w 120"/>
                              <a:gd name="T10" fmla="+- 0 3868 282"/>
                              <a:gd name="T11" fmla="*/ 3868 h 3586"/>
                              <a:gd name="T12" fmla="+- 0 2383 2309"/>
                              <a:gd name="T13" fmla="*/ T12 w 120"/>
                              <a:gd name="T14" fmla="+- 0 3868 282"/>
                              <a:gd name="T15" fmla="*/ 3868 h 3586"/>
                              <a:gd name="T16" fmla="+- 0 2383 2309"/>
                              <a:gd name="T17" fmla="*/ T16 w 120"/>
                              <a:gd name="T18" fmla="+- 0 371 282"/>
                              <a:gd name="T19" fmla="*/ 371 h 3586"/>
                              <a:gd name="T20" fmla="+- 0 2369 2309"/>
                              <a:gd name="T21" fmla="*/ T20 w 120"/>
                              <a:gd name="T22" fmla="+- 0 282 282"/>
                              <a:gd name="T23" fmla="*/ 282 h 3586"/>
                              <a:gd name="T24" fmla="+- 0 2309 2309"/>
                              <a:gd name="T25" fmla="*/ T24 w 120"/>
                              <a:gd name="T26" fmla="+- 0 402 282"/>
                              <a:gd name="T27" fmla="*/ 402 h 3586"/>
                              <a:gd name="T28" fmla="+- 0 2354 2309"/>
                              <a:gd name="T29" fmla="*/ T28 w 120"/>
                              <a:gd name="T30" fmla="+- 0 402 282"/>
                              <a:gd name="T31" fmla="*/ 402 h 3586"/>
                              <a:gd name="T32" fmla="+- 0 2354 2309"/>
                              <a:gd name="T33" fmla="*/ T32 w 120"/>
                              <a:gd name="T34" fmla="+- 0 371 282"/>
                              <a:gd name="T35" fmla="*/ 371 h 3586"/>
                              <a:gd name="T36" fmla="+- 0 2413 2309"/>
                              <a:gd name="T37" fmla="*/ T36 w 120"/>
                              <a:gd name="T38" fmla="+- 0 371 282"/>
                              <a:gd name="T39" fmla="*/ 371 h 3586"/>
                              <a:gd name="T40" fmla="+- 0 2369 2309"/>
                              <a:gd name="T41" fmla="*/ T40 w 120"/>
                              <a:gd name="T42" fmla="+- 0 282 282"/>
                              <a:gd name="T43" fmla="*/ 282 h 3586"/>
                              <a:gd name="T44" fmla="+- 0 2413 2309"/>
                              <a:gd name="T45" fmla="*/ T44 w 120"/>
                              <a:gd name="T46" fmla="+- 0 371 282"/>
                              <a:gd name="T47" fmla="*/ 371 h 3586"/>
                              <a:gd name="T48" fmla="+- 0 2383 2309"/>
                              <a:gd name="T49" fmla="*/ T48 w 120"/>
                              <a:gd name="T50" fmla="+- 0 371 282"/>
                              <a:gd name="T51" fmla="*/ 371 h 3586"/>
                              <a:gd name="T52" fmla="+- 0 2383 2309"/>
                              <a:gd name="T53" fmla="*/ T52 w 120"/>
                              <a:gd name="T54" fmla="+- 0 402 282"/>
                              <a:gd name="T55" fmla="*/ 402 h 3586"/>
                              <a:gd name="T56" fmla="+- 0 2429 2309"/>
                              <a:gd name="T57" fmla="*/ T56 w 120"/>
                              <a:gd name="T58" fmla="+- 0 402 282"/>
                              <a:gd name="T59" fmla="*/ 402 h 3586"/>
                              <a:gd name="T60" fmla="+- 0 2413 2309"/>
                              <a:gd name="T61" fmla="*/ T60 w 120"/>
                              <a:gd name="T62" fmla="+- 0 371 282"/>
                              <a:gd name="T63" fmla="*/ 371 h 3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3586">
                                <a:moveTo>
                                  <a:pt x="74" y="89"/>
                                </a:moveTo>
                                <a:lnTo>
                                  <a:pt x="45" y="89"/>
                                </a:lnTo>
                                <a:lnTo>
                                  <a:pt x="45" y="3586"/>
                                </a:lnTo>
                                <a:lnTo>
                                  <a:pt x="74" y="3586"/>
                                </a:lnTo>
                                <a:lnTo>
                                  <a:pt x="74" y="89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45" y="120"/>
                                </a:lnTo>
                                <a:lnTo>
                                  <a:pt x="45" y="89"/>
                                </a:lnTo>
                                <a:lnTo>
                                  <a:pt x="104" y="8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04" y="89"/>
                                </a:moveTo>
                                <a:lnTo>
                                  <a:pt x="74" y="89"/>
                                </a:lnTo>
                                <a:lnTo>
                                  <a:pt x="74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0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6"/>
                        <wps:cNvSpPr>
                          <a:spLocks/>
                        </wps:cNvSpPr>
                        <wps:spPr bwMode="auto">
                          <a:xfrm>
                            <a:off x="2366" y="1216"/>
                            <a:ext cx="2700" cy="2652"/>
                          </a:xfrm>
                          <a:custGeom>
                            <a:avLst/>
                            <a:gdLst>
                              <a:gd name="T0" fmla="+- 0 3626 2366"/>
                              <a:gd name="T1" fmla="*/ T0 w 2700"/>
                              <a:gd name="T2" fmla="+- 0 1216 1216"/>
                              <a:gd name="T3" fmla="*/ 1216 h 2652"/>
                              <a:gd name="T4" fmla="+- 0 2906 2366"/>
                              <a:gd name="T5" fmla="*/ T4 w 2700"/>
                              <a:gd name="T6" fmla="+- 0 1216 1216"/>
                              <a:gd name="T7" fmla="*/ 1216 h 2652"/>
                              <a:gd name="T8" fmla="+- 0 2366 2366"/>
                              <a:gd name="T9" fmla="*/ T8 w 2700"/>
                              <a:gd name="T10" fmla="+- 0 3868 1216"/>
                              <a:gd name="T11" fmla="*/ 3868 h 2652"/>
                              <a:gd name="T12" fmla="+- 0 5066 2366"/>
                              <a:gd name="T13" fmla="*/ T12 w 2700"/>
                              <a:gd name="T14" fmla="+- 0 3868 1216"/>
                              <a:gd name="T15" fmla="*/ 3868 h 2652"/>
                              <a:gd name="T16" fmla="+- 0 5066 2366"/>
                              <a:gd name="T17" fmla="*/ T16 w 2700"/>
                              <a:gd name="T18" fmla="+- 0 3400 1216"/>
                              <a:gd name="T19" fmla="*/ 3400 h 2652"/>
                              <a:gd name="T20" fmla="+- 0 3626 2366"/>
                              <a:gd name="T21" fmla="*/ T20 w 2700"/>
                              <a:gd name="T22" fmla="+- 0 3400 1216"/>
                              <a:gd name="T23" fmla="*/ 3400 h 2652"/>
                              <a:gd name="T24" fmla="+- 0 3626 2366"/>
                              <a:gd name="T25" fmla="*/ T24 w 2700"/>
                              <a:gd name="T26" fmla="+- 0 1216 1216"/>
                              <a:gd name="T27" fmla="*/ 1216 h 2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00" h="2652">
                                <a:moveTo>
                                  <a:pt x="1260" y="0"/>
                                </a:moveTo>
                                <a:lnTo>
                                  <a:pt x="540" y="0"/>
                                </a:lnTo>
                                <a:lnTo>
                                  <a:pt x="0" y="2652"/>
                                </a:lnTo>
                                <a:lnTo>
                                  <a:pt x="2700" y="2652"/>
                                </a:lnTo>
                                <a:lnTo>
                                  <a:pt x="2700" y="2184"/>
                                </a:lnTo>
                                <a:lnTo>
                                  <a:pt x="1260" y="2184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5"/>
                        <wps:cNvSpPr>
                          <a:spLocks/>
                        </wps:cNvSpPr>
                        <wps:spPr bwMode="auto">
                          <a:xfrm>
                            <a:off x="2368" y="1216"/>
                            <a:ext cx="2700" cy="2652"/>
                          </a:xfrm>
                          <a:custGeom>
                            <a:avLst/>
                            <a:gdLst>
                              <a:gd name="T0" fmla="+- 0 2369 2369"/>
                              <a:gd name="T1" fmla="*/ T0 w 2700"/>
                              <a:gd name="T2" fmla="+- 0 3868 1216"/>
                              <a:gd name="T3" fmla="*/ 3868 h 2652"/>
                              <a:gd name="T4" fmla="+- 0 2909 2369"/>
                              <a:gd name="T5" fmla="*/ T4 w 2700"/>
                              <a:gd name="T6" fmla="+- 0 1216 1216"/>
                              <a:gd name="T7" fmla="*/ 1216 h 2652"/>
                              <a:gd name="T8" fmla="+- 0 3629 2369"/>
                              <a:gd name="T9" fmla="*/ T8 w 2700"/>
                              <a:gd name="T10" fmla="+- 0 1216 1216"/>
                              <a:gd name="T11" fmla="*/ 1216 h 2652"/>
                              <a:gd name="T12" fmla="+- 0 3629 2369"/>
                              <a:gd name="T13" fmla="*/ T12 w 2700"/>
                              <a:gd name="T14" fmla="+- 0 3400 1216"/>
                              <a:gd name="T15" fmla="*/ 3400 h 2652"/>
                              <a:gd name="T16" fmla="+- 0 5069 2369"/>
                              <a:gd name="T17" fmla="*/ T16 w 2700"/>
                              <a:gd name="T18" fmla="+- 0 3400 1216"/>
                              <a:gd name="T19" fmla="*/ 3400 h 2652"/>
                              <a:gd name="T20" fmla="+- 0 5069 2369"/>
                              <a:gd name="T21" fmla="*/ T20 w 2700"/>
                              <a:gd name="T22" fmla="+- 0 3868 1216"/>
                              <a:gd name="T23" fmla="*/ 3868 h 2652"/>
                              <a:gd name="T24" fmla="+- 0 2369 2369"/>
                              <a:gd name="T25" fmla="*/ T24 w 2700"/>
                              <a:gd name="T26" fmla="+- 0 3868 1216"/>
                              <a:gd name="T27" fmla="*/ 3868 h 2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00" h="2652">
                                <a:moveTo>
                                  <a:pt x="0" y="2652"/>
                                </a:moveTo>
                                <a:lnTo>
                                  <a:pt x="540" y="0"/>
                                </a:lnTo>
                                <a:lnTo>
                                  <a:pt x="1260" y="0"/>
                                </a:lnTo>
                                <a:lnTo>
                                  <a:pt x="1260" y="2184"/>
                                </a:lnTo>
                                <a:lnTo>
                                  <a:pt x="2700" y="2184"/>
                                </a:lnTo>
                                <a:lnTo>
                                  <a:pt x="2700" y="2652"/>
                                </a:lnTo>
                                <a:lnTo>
                                  <a:pt x="0" y="2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5606" y="1216"/>
                            <a:ext cx="3060" cy="2652"/>
                          </a:xfrm>
                          <a:custGeom>
                            <a:avLst/>
                            <a:gdLst>
                              <a:gd name="T0" fmla="+- 0 8666 5606"/>
                              <a:gd name="T1" fmla="*/ T0 w 3060"/>
                              <a:gd name="T2" fmla="+- 0 1216 1216"/>
                              <a:gd name="T3" fmla="*/ 1216 h 2652"/>
                              <a:gd name="T4" fmla="+- 0 6506 5606"/>
                              <a:gd name="T5" fmla="*/ T4 w 3060"/>
                              <a:gd name="T6" fmla="+- 0 1216 1216"/>
                              <a:gd name="T7" fmla="*/ 1216 h 2652"/>
                              <a:gd name="T8" fmla="+- 0 5606 5606"/>
                              <a:gd name="T9" fmla="*/ T8 w 3060"/>
                              <a:gd name="T10" fmla="+- 0 3868 1216"/>
                              <a:gd name="T11" fmla="*/ 3868 h 2652"/>
                              <a:gd name="T12" fmla="+- 0 8666 5606"/>
                              <a:gd name="T13" fmla="*/ T12 w 3060"/>
                              <a:gd name="T14" fmla="+- 0 3868 1216"/>
                              <a:gd name="T15" fmla="*/ 3868 h 2652"/>
                              <a:gd name="T16" fmla="+- 0 8666 5606"/>
                              <a:gd name="T17" fmla="*/ T16 w 3060"/>
                              <a:gd name="T18" fmla="+- 0 1216 1216"/>
                              <a:gd name="T19" fmla="*/ 1216 h 2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0" h="2652">
                                <a:moveTo>
                                  <a:pt x="3060" y="0"/>
                                </a:moveTo>
                                <a:lnTo>
                                  <a:pt x="900" y="0"/>
                                </a:lnTo>
                                <a:lnTo>
                                  <a:pt x="0" y="2652"/>
                                </a:lnTo>
                                <a:lnTo>
                                  <a:pt x="3060" y="2652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5608" y="1216"/>
                            <a:ext cx="3060" cy="2652"/>
                          </a:xfrm>
                          <a:custGeom>
                            <a:avLst/>
                            <a:gdLst>
                              <a:gd name="T0" fmla="+- 0 5609 5609"/>
                              <a:gd name="T1" fmla="*/ T0 w 3060"/>
                              <a:gd name="T2" fmla="+- 0 3868 1216"/>
                              <a:gd name="T3" fmla="*/ 3868 h 2652"/>
                              <a:gd name="T4" fmla="+- 0 6509 5609"/>
                              <a:gd name="T5" fmla="*/ T4 w 3060"/>
                              <a:gd name="T6" fmla="+- 0 1216 1216"/>
                              <a:gd name="T7" fmla="*/ 1216 h 2652"/>
                              <a:gd name="T8" fmla="+- 0 8669 5609"/>
                              <a:gd name="T9" fmla="*/ T8 w 3060"/>
                              <a:gd name="T10" fmla="+- 0 1216 1216"/>
                              <a:gd name="T11" fmla="*/ 1216 h 2652"/>
                              <a:gd name="T12" fmla="+- 0 8669 5609"/>
                              <a:gd name="T13" fmla="*/ T12 w 3060"/>
                              <a:gd name="T14" fmla="+- 0 3868 1216"/>
                              <a:gd name="T15" fmla="*/ 3868 h 2652"/>
                              <a:gd name="T16" fmla="+- 0 5609 5609"/>
                              <a:gd name="T17" fmla="*/ T16 w 3060"/>
                              <a:gd name="T18" fmla="+- 0 3868 1216"/>
                              <a:gd name="T19" fmla="*/ 3868 h 2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60" h="2652">
                                <a:moveTo>
                                  <a:pt x="0" y="2652"/>
                                </a:moveTo>
                                <a:lnTo>
                                  <a:pt x="900" y="0"/>
                                </a:lnTo>
                                <a:lnTo>
                                  <a:pt x="3060" y="0"/>
                                </a:lnTo>
                                <a:lnTo>
                                  <a:pt x="3060" y="2652"/>
                                </a:lnTo>
                                <a:lnTo>
                                  <a:pt x="0" y="2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2"/>
                        <wps:cNvSpPr>
                          <a:spLocks/>
                        </wps:cNvSpPr>
                        <wps:spPr bwMode="auto">
                          <a:xfrm>
                            <a:off x="2368" y="3810"/>
                            <a:ext cx="7020" cy="120"/>
                          </a:xfrm>
                          <a:custGeom>
                            <a:avLst/>
                            <a:gdLst>
                              <a:gd name="T0" fmla="+- 0 9269 2369"/>
                              <a:gd name="T1" fmla="*/ T0 w 7020"/>
                              <a:gd name="T2" fmla="+- 0 3810 3810"/>
                              <a:gd name="T3" fmla="*/ 3810 h 120"/>
                              <a:gd name="T4" fmla="+- 0 9269 2369"/>
                              <a:gd name="T5" fmla="*/ T4 w 7020"/>
                              <a:gd name="T6" fmla="+- 0 3930 3810"/>
                              <a:gd name="T7" fmla="*/ 3930 h 120"/>
                              <a:gd name="T8" fmla="+- 0 9360 2369"/>
                              <a:gd name="T9" fmla="*/ T8 w 7020"/>
                              <a:gd name="T10" fmla="+- 0 3885 3810"/>
                              <a:gd name="T11" fmla="*/ 3885 h 120"/>
                              <a:gd name="T12" fmla="+- 0 9298 2369"/>
                              <a:gd name="T13" fmla="*/ T12 w 7020"/>
                              <a:gd name="T14" fmla="+- 0 3885 3810"/>
                              <a:gd name="T15" fmla="*/ 3885 h 120"/>
                              <a:gd name="T16" fmla="+- 0 9298 2369"/>
                              <a:gd name="T17" fmla="*/ T16 w 7020"/>
                              <a:gd name="T18" fmla="+- 0 3854 3810"/>
                              <a:gd name="T19" fmla="*/ 3854 h 120"/>
                              <a:gd name="T20" fmla="+- 0 9355 2369"/>
                              <a:gd name="T21" fmla="*/ T20 w 7020"/>
                              <a:gd name="T22" fmla="+- 0 3854 3810"/>
                              <a:gd name="T23" fmla="*/ 3854 h 120"/>
                              <a:gd name="T24" fmla="+- 0 9269 2369"/>
                              <a:gd name="T25" fmla="*/ T24 w 7020"/>
                              <a:gd name="T26" fmla="+- 0 3810 3810"/>
                              <a:gd name="T27" fmla="*/ 3810 h 120"/>
                              <a:gd name="T28" fmla="+- 0 9269 2369"/>
                              <a:gd name="T29" fmla="*/ T28 w 7020"/>
                              <a:gd name="T30" fmla="+- 0 3854 3810"/>
                              <a:gd name="T31" fmla="*/ 3854 h 120"/>
                              <a:gd name="T32" fmla="+- 0 2369 2369"/>
                              <a:gd name="T33" fmla="*/ T32 w 7020"/>
                              <a:gd name="T34" fmla="+- 0 3854 3810"/>
                              <a:gd name="T35" fmla="*/ 3854 h 120"/>
                              <a:gd name="T36" fmla="+- 0 2369 2369"/>
                              <a:gd name="T37" fmla="*/ T36 w 7020"/>
                              <a:gd name="T38" fmla="+- 0 3885 3810"/>
                              <a:gd name="T39" fmla="*/ 3885 h 120"/>
                              <a:gd name="T40" fmla="+- 0 9269 2369"/>
                              <a:gd name="T41" fmla="*/ T40 w 7020"/>
                              <a:gd name="T42" fmla="+- 0 3885 3810"/>
                              <a:gd name="T43" fmla="*/ 3885 h 120"/>
                              <a:gd name="T44" fmla="+- 0 9269 2369"/>
                              <a:gd name="T45" fmla="*/ T44 w 7020"/>
                              <a:gd name="T46" fmla="+- 0 3854 3810"/>
                              <a:gd name="T47" fmla="*/ 3854 h 120"/>
                              <a:gd name="T48" fmla="+- 0 9355 2369"/>
                              <a:gd name="T49" fmla="*/ T48 w 7020"/>
                              <a:gd name="T50" fmla="+- 0 3854 3810"/>
                              <a:gd name="T51" fmla="*/ 3854 h 120"/>
                              <a:gd name="T52" fmla="+- 0 9298 2369"/>
                              <a:gd name="T53" fmla="*/ T52 w 7020"/>
                              <a:gd name="T54" fmla="+- 0 3854 3810"/>
                              <a:gd name="T55" fmla="*/ 3854 h 120"/>
                              <a:gd name="T56" fmla="+- 0 9298 2369"/>
                              <a:gd name="T57" fmla="*/ T56 w 7020"/>
                              <a:gd name="T58" fmla="+- 0 3885 3810"/>
                              <a:gd name="T59" fmla="*/ 3885 h 120"/>
                              <a:gd name="T60" fmla="+- 0 9360 2369"/>
                              <a:gd name="T61" fmla="*/ T60 w 7020"/>
                              <a:gd name="T62" fmla="+- 0 3885 3810"/>
                              <a:gd name="T63" fmla="*/ 3885 h 120"/>
                              <a:gd name="T64" fmla="+- 0 9389 2369"/>
                              <a:gd name="T65" fmla="*/ T64 w 7020"/>
                              <a:gd name="T66" fmla="+- 0 3870 3810"/>
                              <a:gd name="T67" fmla="*/ 3870 h 120"/>
                              <a:gd name="T68" fmla="+- 0 9355 2369"/>
                              <a:gd name="T69" fmla="*/ T68 w 7020"/>
                              <a:gd name="T70" fmla="+- 0 3854 3810"/>
                              <a:gd name="T71" fmla="*/ 385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20" h="120">
                                <a:moveTo>
                                  <a:pt x="6900" y="0"/>
                                </a:moveTo>
                                <a:lnTo>
                                  <a:pt x="6900" y="120"/>
                                </a:lnTo>
                                <a:lnTo>
                                  <a:pt x="6991" y="75"/>
                                </a:lnTo>
                                <a:lnTo>
                                  <a:pt x="6929" y="75"/>
                                </a:lnTo>
                                <a:lnTo>
                                  <a:pt x="6929" y="44"/>
                                </a:lnTo>
                                <a:lnTo>
                                  <a:pt x="6986" y="44"/>
                                </a:lnTo>
                                <a:lnTo>
                                  <a:pt x="6900" y="0"/>
                                </a:lnTo>
                                <a:close/>
                                <a:moveTo>
                                  <a:pt x="6900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75"/>
                                </a:lnTo>
                                <a:lnTo>
                                  <a:pt x="6900" y="75"/>
                                </a:lnTo>
                                <a:lnTo>
                                  <a:pt x="6900" y="44"/>
                                </a:lnTo>
                                <a:close/>
                                <a:moveTo>
                                  <a:pt x="6986" y="44"/>
                                </a:moveTo>
                                <a:lnTo>
                                  <a:pt x="6929" y="44"/>
                                </a:lnTo>
                                <a:lnTo>
                                  <a:pt x="6929" y="75"/>
                                </a:lnTo>
                                <a:lnTo>
                                  <a:pt x="6991" y="75"/>
                                </a:lnTo>
                                <a:lnTo>
                                  <a:pt x="7020" y="60"/>
                                </a:lnTo>
                                <a:lnTo>
                                  <a:pt x="698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1208"/>
                            <a:ext cx="6288" cy="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369" y="3870"/>
                            <a:ext cx="0" cy="7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629" y="3870"/>
                            <a:ext cx="0" cy="7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069" y="3870"/>
                            <a:ext cx="0" cy="7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609" y="3870"/>
                            <a:ext cx="0" cy="7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329" y="3870"/>
                            <a:ext cx="0" cy="7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669" y="3870"/>
                            <a:ext cx="0" cy="7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4"/>
                        <wps:cNvSpPr>
                          <a:spLocks/>
                        </wps:cNvSpPr>
                        <wps:spPr bwMode="auto">
                          <a:xfrm>
                            <a:off x="2368" y="4432"/>
                            <a:ext cx="1260" cy="120"/>
                          </a:xfrm>
                          <a:custGeom>
                            <a:avLst/>
                            <a:gdLst>
                              <a:gd name="T0" fmla="+- 0 2489 2369"/>
                              <a:gd name="T1" fmla="*/ T0 w 1260"/>
                              <a:gd name="T2" fmla="+- 0 4432 4432"/>
                              <a:gd name="T3" fmla="*/ 4432 h 120"/>
                              <a:gd name="T4" fmla="+- 0 2369 2369"/>
                              <a:gd name="T5" fmla="*/ T4 w 1260"/>
                              <a:gd name="T6" fmla="+- 0 4492 4432"/>
                              <a:gd name="T7" fmla="*/ 4492 h 120"/>
                              <a:gd name="T8" fmla="+- 0 2489 2369"/>
                              <a:gd name="T9" fmla="*/ T8 w 1260"/>
                              <a:gd name="T10" fmla="+- 0 4552 4432"/>
                              <a:gd name="T11" fmla="*/ 4552 h 120"/>
                              <a:gd name="T12" fmla="+- 0 2489 2369"/>
                              <a:gd name="T13" fmla="*/ T12 w 1260"/>
                              <a:gd name="T14" fmla="+- 0 4499 4432"/>
                              <a:gd name="T15" fmla="*/ 4499 h 120"/>
                              <a:gd name="T16" fmla="+- 0 2458 2369"/>
                              <a:gd name="T17" fmla="*/ T16 w 1260"/>
                              <a:gd name="T18" fmla="+- 0 4499 4432"/>
                              <a:gd name="T19" fmla="*/ 4499 h 120"/>
                              <a:gd name="T20" fmla="+- 0 2458 2369"/>
                              <a:gd name="T21" fmla="*/ T20 w 1260"/>
                              <a:gd name="T22" fmla="+- 0 4485 4432"/>
                              <a:gd name="T23" fmla="*/ 4485 h 120"/>
                              <a:gd name="T24" fmla="+- 0 2489 2369"/>
                              <a:gd name="T25" fmla="*/ T24 w 1260"/>
                              <a:gd name="T26" fmla="+- 0 4485 4432"/>
                              <a:gd name="T27" fmla="*/ 4485 h 120"/>
                              <a:gd name="T28" fmla="+- 0 2489 2369"/>
                              <a:gd name="T29" fmla="*/ T28 w 1260"/>
                              <a:gd name="T30" fmla="+- 0 4432 4432"/>
                              <a:gd name="T31" fmla="*/ 4432 h 120"/>
                              <a:gd name="T32" fmla="+- 0 3509 2369"/>
                              <a:gd name="T33" fmla="*/ T32 w 1260"/>
                              <a:gd name="T34" fmla="+- 0 4432 4432"/>
                              <a:gd name="T35" fmla="*/ 4432 h 120"/>
                              <a:gd name="T36" fmla="+- 0 3509 2369"/>
                              <a:gd name="T37" fmla="*/ T36 w 1260"/>
                              <a:gd name="T38" fmla="+- 0 4552 4432"/>
                              <a:gd name="T39" fmla="*/ 4552 h 120"/>
                              <a:gd name="T40" fmla="+- 0 3614 2369"/>
                              <a:gd name="T41" fmla="*/ T40 w 1260"/>
                              <a:gd name="T42" fmla="+- 0 4499 4432"/>
                              <a:gd name="T43" fmla="*/ 4499 h 120"/>
                              <a:gd name="T44" fmla="+- 0 3538 2369"/>
                              <a:gd name="T45" fmla="*/ T44 w 1260"/>
                              <a:gd name="T46" fmla="+- 0 4499 4432"/>
                              <a:gd name="T47" fmla="*/ 4499 h 120"/>
                              <a:gd name="T48" fmla="+- 0 3538 2369"/>
                              <a:gd name="T49" fmla="*/ T48 w 1260"/>
                              <a:gd name="T50" fmla="+- 0 4485 4432"/>
                              <a:gd name="T51" fmla="*/ 4485 h 120"/>
                              <a:gd name="T52" fmla="+- 0 3614 2369"/>
                              <a:gd name="T53" fmla="*/ T52 w 1260"/>
                              <a:gd name="T54" fmla="+- 0 4485 4432"/>
                              <a:gd name="T55" fmla="*/ 4485 h 120"/>
                              <a:gd name="T56" fmla="+- 0 3509 2369"/>
                              <a:gd name="T57" fmla="*/ T56 w 1260"/>
                              <a:gd name="T58" fmla="+- 0 4432 4432"/>
                              <a:gd name="T59" fmla="*/ 4432 h 120"/>
                              <a:gd name="T60" fmla="+- 0 2489 2369"/>
                              <a:gd name="T61" fmla="*/ T60 w 1260"/>
                              <a:gd name="T62" fmla="+- 0 4485 4432"/>
                              <a:gd name="T63" fmla="*/ 4485 h 120"/>
                              <a:gd name="T64" fmla="+- 0 2458 2369"/>
                              <a:gd name="T65" fmla="*/ T64 w 1260"/>
                              <a:gd name="T66" fmla="+- 0 4485 4432"/>
                              <a:gd name="T67" fmla="*/ 4485 h 120"/>
                              <a:gd name="T68" fmla="+- 0 2458 2369"/>
                              <a:gd name="T69" fmla="*/ T68 w 1260"/>
                              <a:gd name="T70" fmla="+- 0 4499 4432"/>
                              <a:gd name="T71" fmla="*/ 4499 h 120"/>
                              <a:gd name="T72" fmla="+- 0 2489 2369"/>
                              <a:gd name="T73" fmla="*/ T72 w 1260"/>
                              <a:gd name="T74" fmla="+- 0 4499 4432"/>
                              <a:gd name="T75" fmla="*/ 4499 h 120"/>
                              <a:gd name="T76" fmla="+- 0 2489 2369"/>
                              <a:gd name="T77" fmla="*/ T76 w 1260"/>
                              <a:gd name="T78" fmla="+- 0 4485 4432"/>
                              <a:gd name="T79" fmla="*/ 4485 h 120"/>
                              <a:gd name="T80" fmla="+- 0 3509 2369"/>
                              <a:gd name="T81" fmla="*/ T80 w 1260"/>
                              <a:gd name="T82" fmla="+- 0 4485 4432"/>
                              <a:gd name="T83" fmla="*/ 4485 h 120"/>
                              <a:gd name="T84" fmla="+- 0 2489 2369"/>
                              <a:gd name="T85" fmla="*/ T84 w 1260"/>
                              <a:gd name="T86" fmla="+- 0 4485 4432"/>
                              <a:gd name="T87" fmla="*/ 4485 h 120"/>
                              <a:gd name="T88" fmla="+- 0 2489 2369"/>
                              <a:gd name="T89" fmla="*/ T88 w 1260"/>
                              <a:gd name="T90" fmla="+- 0 4499 4432"/>
                              <a:gd name="T91" fmla="*/ 4499 h 120"/>
                              <a:gd name="T92" fmla="+- 0 3509 2369"/>
                              <a:gd name="T93" fmla="*/ T92 w 1260"/>
                              <a:gd name="T94" fmla="+- 0 4499 4432"/>
                              <a:gd name="T95" fmla="*/ 4499 h 120"/>
                              <a:gd name="T96" fmla="+- 0 3509 2369"/>
                              <a:gd name="T97" fmla="*/ T96 w 1260"/>
                              <a:gd name="T98" fmla="+- 0 4485 4432"/>
                              <a:gd name="T99" fmla="*/ 4485 h 120"/>
                              <a:gd name="T100" fmla="+- 0 3614 2369"/>
                              <a:gd name="T101" fmla="*/ T100 w 1260"/>
                              <a:gd name="T102" fmla="+- 0 4485 4432"/>
                              <a:gd name="T103" fmla="*/ 4485 h 120"/>
                              <a:gd name="T104" fmla="+- 0 3538 2369"/>
                              <a:gd name="T105" fmla="*/ T104 w 1260"/>
                              <a:gd name="T106" fmla="+- 0 4485 4432"/>
                              <a:gd name="T107" fmla="*/ 4485 h 120"/>
                              <a:gd name="T108" fmla="+- 0 3538 2369"/>
                              <a:gd name="T109" fmla="*/ T108 w 1260"/>
                              <a:gd name="T110" fmla="+- 0 4499 4432"/>
                              <a:gd name="T111" fmla="*/ 4499 h 120"/>
                              <a:gd name="T112" fmla="+- 0 3614 2369"/>
                              <a:gd name="T113" fmla="*/ T112 w 1260"/>
                              <a:gd name="T114" fmla="+- 0 4499 4432"/>
                              <a:gd name="T115" fmla="*/ 4499 h 120"/>
                              <a:gd name="T116" fmla="+- 0 3629 2369"/>
                              <a:gd name="T117" fmla="*/ T116 w 1260"/>
                              <a:gd name="T118" fmla="+- 0 4492 4432"/>
                              <a:gd name="T119" fmla="*/ 4492 h 120"/>
                              <a:gd name="T120" fmla="+- 0 3614 2369"/>
                              <a:gd name="T121" fmla="*/ T120 w 1260"/>
                              <a:gd name="T122" fmla="+- 0 4485 4432"/>
                              <a:gd name="T123" fmla="*/ 448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6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89" y="67"/>
                                </a:lnTo>
                                <a:lnTo>
                                  <a:pt x="89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140" y="0"/>
                                </a:moveTo>
                                <a:lnTo>
                                  <a:pt x="1140" y="120"/>
                                </a:lnTo>
                                <a:lnTo>
                                  <a:pt x="1245" y="67"/>
                                </a:lnTo>
                                <a:lnTo>
                                  <a:pt x="1169" y="67"/>
                                </a:lnTo>
                                <a:lnTo>
                                  <a:pt x="1169" y="53"/>
                                </a:lnTo>
                                <a:lnTo>
                                  <a:pt x="1245" y="53"/>
                                </a:lnTo>
                                <a:lnTo>
                                  <a:pt x="114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89" y="53"/>
                                </a:lnTo>
                                <a:lnTo>
                                  <a:pt x="89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1140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7"/>
                                </a:lnTo>
                                <a:lnTo>
                                  <a:pt x="1140" y="67"/>
                                </a:lnTo>
                                <a:lnTo>
                                  <a:pt x="1140" y="53"/>
                                </a:lnTo>
                                <a:close/>
                                <a:moveTo>
                                  <a:pt x="1245" y="53"/>
                                </a:moveTo>
                                <a:lnTo>
                                  <a:pt x="1169" y="53"/>
                                </a:lnTo>
                                <a:lnTo>
                                  <a:pt x="1169" y="67"/>
                                </a:lnTo>
                                <a:lnTo>
                                  <a:pt x="1245" y="67"/>
                                </a:lnTo>
                                <a:lnTo>
                                  <a:pt x="1260" y="60"/>
                                </a:lnTo>
                                <a:lnTo>
                                  <a:pt x="12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33"/>
                        <wps:cNvSpPr>
                          <a:spLocks/>
                        </wps:cNvSpPr>
                        <wps:spPr bwMode="auto">
                          <a:xfrm>
                            <a:off x="5068" y="4432"/>
                            <a:ext cx="540" cy="123"/>
                          </a:xfrm>
                          <a:custGeom>
                            <a:avLst/>
                            <a:gdLst>
                              <a:gd name="T0" fmla="+- 0 5489 5069"/>
                              <a:gd name="T1" fmla="*/ T0 w 540"/>
                              <a:gd name="T2" fmla="+- 0 4487 4432"/>
                              <a:gd name="T3" fmla="*/ 4487 h 123"/>
                              <a:gd name="T4" fmla="+- 0 5489 5069"/>
                              <a:gd name="T5" fmla="*/ T4 w 540"/>
                              <a:gd name="T6" fmla="+- 0 4494 4432"/>
                              <a:gd name="T7" fmla="*/ 4494 h 123"/>
                              <a:gd name="T8" fmla="+- 0 5486 5069"/>
                              <a:gd name="T9" fmla="*/ T8 w 540"/>
                              <a:gd name="T10" fmla="+- 0 4554 4432"/>
                              <a:gd name="T11" fmla="*/ 4554 h 123"/>
                              <a:gd name="T12" fmla="+- 0 5594 5069"/>
                              <a:gd name="T13" fmla="*/ T12 w 540"/>
                              <a:gd name="T14" fmla="+- 0 4502 4432"/>
                              <a:gd name="T15" fmla="*/ 4502 h 123"/>
                              <a:gd name="T16" fmla="+- 0 5518 5069"/>
                              <a:gd name="T17" fmla="*/ T16 w 540"/>
                              <a:gd name="T18" fmla="+- 0 4502 4432"/>
                              <a:gd name="T19" fmla="*/ 4502 h 123"/>
                              <a:gd name="T20" fmla="+- 0 5518 5069"/>
                              <a:gd name="T21" fmla="*/ T20 w 540"/>
                              <a:gd name="T22" fmla="+- 0 4487 4432"/>
                              <a:gd name="T23" fmla="*/ 4487 h 123"/>
                              <a:gd name="T24" fmla="+- 0 5489 5069"/>
                              <a:gd name="T25" fmla="*/ T24 w 540"/>
                              <a:gd name="T26" fmla="+- 0 4487 4432"/>
                              <a:gd name="T27" fmla="*/ 4487 h 123"/>
                              <a:gd name="T28" fmla="+- 0 5189 5069"/>
                              <a:gd name="T29" fmla="*/ T28 w 540"/>
                              <a:gd name="T30" fmla="+- 0 4432 4432"/>
                              <a:gd name="T31" fmla="*/ 4432 h 123"/>
                              <a:gd name="T32" fmla="+- 0 5069 5069"/>
                              <a:gd name="T33" fmla="*/ T32 w 540"/>
                              <a:gd name="T34" fmla="+- 0 4492 4432"/>
                              <a:gd name="T35" fmla="*/ 4492 h 123"/>
                              <a:gd name="T36" fmla="+- 0 5186 5069"/>
                              <a:gd name="T37" fmla="*/ T36 w 540"/>
                              <a:gd name="T38" fmla="+- 0 4552 4432"/>
                              <a:gd name="T39" fmla="*/ 4552 h 123"/>
                              <a:gd name="T40" fmla="+- 0 5188 5069"/>
                              <a:gd name="T41" fmla="*/ T40 w 540"/>
                              <a:gd name="T42" fmla="+- 0 4502 4432"/>
                              <a:gd name="T43" fmla="*/ 4502 h 123"/>
                              <a:gd name="T44" fmla="+- 0 5158 5069"/>
                              <a:gd name="T45" fmla="*/ T44 w 540"/>
                              <a:gd name="T46" fmla="+- 0 4502 4432"/>
                              <a:gd name="T47" fmla="*/ 4502 h 123"/>
                              <a:gd name="T48" fmla="+- 0 5158 5069"/>
                              <a:gd name="T49" fmla="*/ T48 w 540"/>
                              <a:gd name="T50" fmla="+- 0 4485 4432"/>
                              <a:gd name="T51" fmla="*/ 4485 h 123"/>
                              <a:gd name="T52" fmla="+- 0 5189 5069"/>
                              <a:gd name="T53" fmla="*/ T52 w 540"/>
                              <a:gd name="T54" fmla="+- 0 4485 4432"/>
                              <a:gd name="T55" fmla="*/ 4485 h 123"/>
                              <a:gd name="T56" fmla="+- 0 5189 5069"/>
                              <a:gd name="T57" fmla="*/ T56 w 540"/>
                              <a:gd name="T58" fmla="+- 0 4432 4432"/>
                              <a:gd name="T59" fmla="*/ 4432 h 123"/>
                              <a:gd name="T60" fmla="+- 0 5158 5069"/>
                              <a:gd name="T61" fmla="*/ T60 w 540"/>
                              <a:gd name="T62" fmla="+- 0 4485 4432"/>
                              <a:gd name="T63" fmla="*/ 4485 h 123"/>
                              <a:gd name="T64" fmla="+- 0 5158 5069"/>
                              <a:gd name="T65" fmla="*/ T64 w 540"/>
                              <a:gd name="T66" fmla="+- 0 4502 4432"/>
                              <a:gd name="T67" fmla="*/ 4502 h 123"/>
                              <a:gd name="T68" fmla="+- 0 5188 5069"/>
                              <a:gd name="T69" fmla="*/ T68 w 540"/>
                              <a:gd name="T70" fmla="+- 0 4502 4432"/>
                              <a:gd name="T71" fmla="*/ 4502 h 123"/>
                              <a:gd name="T72" fmla="+- 0 5189 5069"/>
                              <a:gd name="T73" fmla="*/ T72 w 540"/>
                              <a:gd name="T74" fmla="+- 0 4494 4432"/>
                              <a:gd name="T75" fmla="*/ 4494 h 123"/>
                              <a:gd name="T76" fmla="+- 0 5189 5069"/>
                              <a:gd name="T77" fmla="*/ T76 w 540"/>
                              <a:gd name="T78" fmla="+- 0 4485 4432"/>
                              <a:gd name="T79" fmla="*/ 4485 h 123"/>
                              <a:gd name="T80" fmla="+- 0 5158 5069"/>
                              <a:gd name="T81" fmla="*/ T80 w 540"/>
                              <a:gd name="T82" fmla="+- 0 4485 4432"/>
                              <a:gd name="T83" fmla="*/ 4485 h 123"/>
                              <a:gd name="T84" fmla="+- 0 5189 5069"/>
                              <a:gd name="T85" fmla="*/ T84 w 540"/>
                              <a:gd name="T86" fmla="+- 0 4485 4432"/>
                              <a:gd name="T87" fmla="*/ 4485 h 123"/>
                              <a:gd name="T88" fmla="+- 0 5189 5069"/>
                              <a:gd name="T89" fmla="*/ T88 w 540"/>
                              <a:gd name="T90" fmla="+- 0 4494 4432"/>
                              <a:gd name="T91" fmla="*/ 4494 h 123"/>
                              <a:gd name="T92" fmla="+- 0 5188 5069"/>
                              <a:gd name="T93" fmla="*/ T92 w 540"/>
                              <a:gd name="T94" fmla="+- 0 4502 4432"/>
                              <a:gd name="T95" fmla="*/ 4502 h 123"/>
                              <a:gd name="T96" fmla="+- 0 5489 5069"/>
                              <a:gd name="T97" fmla="*/ T96 w 540"/>
                              <a:gd name="T98" fmla="+- 0 4502 4432"/>
                              <a:gd name="T99" fmla="*/ 4502 h 123"/>
                              <a:gd name="T100" fmla="+- 0 5489 5069"/>
                              <a:gd name="T101" fmla="*/ T100 w 540"/>
                              <a:gd name="T102" fmla="+- 0 4494 4432"/>
                              <a:gd name="T103" fmla="*/ 4494 h 123"/>
                              <a:gd name="T104" fmla="+- 0 5489 5069"/>
                              <a:gd name="T105" fmla="*/ T104 w 540"/>
                              <a:gd name="T106" fmla="+- 0 4487 4432"/>
                              <a:gd name="T107" fmla="*/ 4487 h 123"/>
                              <a:gd name="T108" fmla="+- 0 5189 5069"/>
                              <a:gd name="T109" fmla="*/ T108 w 540"/>
                              <a:gd name="T110" fmla="+- 0 4485 4432"/>
                              <a:gd name="T111" fmla="*/ 4485 h 123"/>
                              <a:gd name="T112" fmla="+- 0 5489 5069"/>
                              <a:gd name="T113" fmla="*/ T112 w 540"/>
                              <a:gd name="T114" fmla="+- 0 4434 4432"/>
                              <a:gd name="T115" fmla="*/ 4434 h 123"/>
                              <a:gd name="T116" fmla="+- 0 5489 5069"/>
                              <a:gd name="T117" fmla="*/ T116 w 540"/>
                              <a:gd name="T118" fmla="+- 0 4487 4432"/>
                              <a:gd name="T119" fmla="*/ 4487 h 123"/>
                              <a:gd name="T120" fmla="+- 0 5518 5069"/>
                              <a:gd name="T121" fmla="*/ T120 w 540"/>
                              <a:gd name="T122" fmla="+- 0 4487 4432"/>
                              <a:gd name="T123" fmla="*/ 4487 h 123"/>
                              <a:gd name="T124" fmla="+- 0 5518 5069"/>
                              <a:gd name="T125" fmla="*/ T124 w 540"/>
                              <a:gd name="T126" fmla="+- 0 4502 4432"/>
                              <a:gd name="T127" fmla="*/ 4502 h 123"/>
                              <a:gd name="T128" fmla="+- 0 5594 5069"/>
                              <a:gd name="T129" fmla="*/ T128 w 540"/>
                              <a:gd name="T130" fmla="+- 0 4502 4432"/>
                              <a:gd name="T131" fmla="*/ 4502 h 123"/>
                              <a:gd name="T132" fmla="+- 0 5609 5069"/>
                              <a:gd name="T133" fmla="*/ T132 w 540"/>
                              <a:gd name="T134" fmla="+- 0 4494 4432"/>
                              <a:gd name="T135" fmla="*/ 4494 h 123"/>
                              <a:gd name="T136" fmla="+- 0 5489 5069"/>
                              <a:gd name="T137" fmla="*/ T136 w 540"/>
                              <a:gd name="T138" fmla="+- 0 4434 4432"/>
                              <a:gd name="T139" fmla="*/ 4434 h 123"/>
                              <a:gd name="T140" fmla="+- 0 5189 5069"/>
                              <a:gd name="T141" fmla="*/ T140 w 540"/>
                              <a:gd name="T142" fmla="+- 0 4485 4432"/>
                              <a:gd name="T143" fmla="*/ 4485 h 123"/>
                              <a:gd name="T144" fmla="+- 0 5158 5069"/>
                              <a:gd name="T145" fmla="*/ T144 w 540"/>
                              <a:gd name="T146" fmla="+- 0 4485 4432"/>
                              <a:gd name="T147" fmla="*/ 4485 h 123"/>
                              <a:gd name="T148" fmla="+- 0 5189 5069"/>
                              <a:gd name="T149" fmla="*/ T148 w 540"/>
                              <a:gd name="T150" fmla="+- 0 4485 4432"/>
                              <a:gd name="T151" fmla="*/ 4485 h 123"/>
                              <a:gd name="T152" fmla="+- 0 5189 5069"/>
                              <a:gd name="T153" fmla="*/ T152 w 540"/>
                              <a:gd name="T154" fmla="+- 0 4485 4432"/>
                              <a:gd name="T155" fmla="*/ 448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0" h="123">
                                <a:moveTo>
                                  <a:pt x="420" y="55"/>
                                </a:moveTo>
                                <a:lnTo>
                                  <a:pt x="420" y="62"/>
                                </a:lnTo>
                                <a:lnTo>
                                  <a:pt x="417" y="122"/>
                                </a:lnTo>
                                <a:lnTo>
                                  <a:pt x="525" y="70"/>
                                </a:lnTo>
                                <a:lnTo>
                                  <a:pt x="449" y="70"/>
                                </a:lnTo>
                                <a:lnTo>
                                  <a:pt x="449" y="55"/>
                                </a:lnTo>
                                <a:lnTo>
                                  <a:pt x="420" y="55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17" y="120"/>
                                </a:lnTo>
                                <a:lnTo>
                                  <a:pt x="119" y="70"/>
                                </a:lnTo>
                                <a:lnTo>
                                  <a:pt x="89" y="70"/>
                                </a:lnTo>
                                <a:lnTo>
                                  <a:pt x="89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89" y="53"/>
                                </a:moveTo>
                                <a:lnTo>
                                  <a:pt x="89" y="70"/>
                                </a:lnTo>
                                <a:lnTo>
                                  <a:pt x="119" y="70"/>
                                </a:lnTo>
                                <a:lnTo>
                                  <a:pt x="120" y="62"/>
                                </a:lnTo>
                                <a:lnTo>
                                  <a:pt x="120" y="53"/>
                                </a:lnTo>
                                <a:lnTo>
                                  <a:pt x="89" y="53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20" y="62"/>
                                </a:lnTo>
                                <a:lnTo>
                                  <a:pt x="119" y="70"/>
                                </a:lnTo>
                                <a:lnTo>
                                  <a:pt x="420" y="70"/>
                                </a:lnTo>
                                <a:lnTo>
                                  <a:pt x="420" y="62"/>
                                </a:lnTo>
                                <a:lnTo>
                                  <a:pt x="420" y="55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420" y="2"/>
                                </a:moveTo>
                                <a:lnTo>
                                  <a:pt x="420" y="55"/>
                                </a:lnTo>
                                <a:lnTo>
                                  <a:pt x="449" y="55"/>
                                </a:lnTo>
                                <a:lnTo>
                                  <a:pt x="449" y="70"/>
                                </a:lnTo>
                                <a:lnTo>
                                  <a:pt x="525" y="70"/>
                                </a:lnTo>
                                <a:lnTo>
                                  <a:pt x="540" y="62"/>
                                </a:lnTo>
                                <a:lnTo>
                                  <a:pt x="420" y="2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89" y="53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3344"/>
                            <a:ext cx="2688" cy="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AutoShape 31"/>
                        <wps:cNvSpPr>
                          <a:spLocks/>
                        </wps:cNvSpPr>
                        <wps:spPr bwMode="auto">
                          <a:xfrm>
                            <a:off x="3628" y="4432"/>
                            <a:ext cx="1440" cy="123"/>
                          </a:xfrm>
                          <a:custGeom>
                            <a:avLst/>
                            <a:gdLst>
                              <a:gd name="T0" fmla="+- 0 4949 3629"/>
                              <a:gd name="T1" fmla="*/ T0 w 1440"/>
                              <a:gd name="T2" fmla="+- 0 4502 4432"/>
                              <a:gd name="T3" fmla="*/ 4502 h 123"/>
                              <a:gd name="T4" fmla="+- 0 4949 3629"/>
                              <a:gd name="T5" fmla="*/ T4 w 1440"/>
                              <a:gd name="T6" fmla="+- 0 4554 4432"/>
                              <a:gd name="T7" fmla="*/ 4554 h 123"/>
                              <a:gd name="T8" fmla="+- 0 5054 3629"/>
                              <a:gd name="T9" fmla="*/ T8 w 1440"/>
                              <a:gd name="T10" fmla="+- 0 4502 4432"/>
                              <a:gd name="T11" fmla="*/ 4502 h 123"/>
                              <a:gd name="T12" fmla="+- 0 4978 3629"/>
                              <a:gd name="T13" fmla="*/ T12 w 1440"/>
                              <a:gd name="T14" fmla="+- 0 4502 4432"/>
                              <a:gd name="T15" fmla="*/ 4502 h 123"/>
                              <a:gd name="T16" fmla="+- 0 4949 3629"/>
                              <a:gd name="T17" fmla="*/ T16 w 1440"/>
                              <a:gd name="T18" fmla="+- 0 4502 4432"/>
                              <a:gd name="T19" fmla="*/ 4502 h 123"/>
                              <a:gd name="T20" fmla="+- 0 3749 3629"/>
                              <a:gd name="T21" fmla="*/ T20 w 1440"/>
                              <a:gd name="T22" fmla="+- 0 4432 4432"/>
                              <a:gd name="T23" fmla="*/ 4432 h 123"/>
                              <a:gd name="T24" fmla="+- 0 3629 3629"/>
                              <a:gd name="T25" fmla="*/ T24 w 1440"/>
                              <a:gd name="T26" fmla="+- 0 4492 4432"/>
                              <a:gd name="T27" fmla="*/ 4492 h 123"/>
                              <a:gd name="T28" fmla="+- 0 3749 3629"/>
                              <a:gd name="T29" fmla="*/ T28 w 1440"/>
                              <a:gd name="T30" fmla="+- 0 4552 4432"/>
                              <a:gd name="T31" fmla="*/ 4552 h 123"/>
                              <a:gd name="T32" fmla="+- 0 3749 3629"/>
                              <a:gd name="T33" fmla="*/ T32 w 1440"/>
                              <a:gd name="T34" fmla="+- 0 4499 4432"/>
                              <a:gd name="T35" fmla="*/ 4499 h 123"/>
                              <a:gd name="T36" fmla="+- 0 3718 3629"/>
                              <a:gd name="T37" fmla="*/ T36 w 1440"/>
                              <a:gd name="T38" fmla="+- 0 4499 4432"/>
                              <a:gd name="T39" fmla="*/ 4499 h 123"/>
                              <a:gd name="T40" fmla="+- 0 3718 3629"/>
                              <a:gd name="T41" fmla="*/ T40 w 1440"/>
                              <a:gd name="T42" fmla="+- 0 4485 4432"/>
                              <a:gd name="T43" fmla="*/ 4485 h 123"/>
                              <a:gd name="T44" fmla="+- 0 3749 3629"/>
                              <a:gd name="T45" fmla="*/ T44 w 1440"/>
                              <a:gd name="T46" fmla="+- 0 4485 4432"/>
                              <a:gd name="T47" fmla="*/ 4485 h 123"/>
                              <a:gd name="T48" fmla="+- 0 3749 3629"/>
                              <a:gd name="T49" fmla="*/ T48 w 1440"/>
                              <a:gd name="T50" fmla="+- 0 4432 4432"/>
                              <a:gd name="T51" fmla="*/ 4432 h 123"/>
                              <a:gd name="T52" fmla="+- 0 4949 3629"/>
                              <a:gd name="T53" fmla="*/ T52 w 1440"/>
                              <a:gd name="T54" fmla="+- 0 4487 4432"/>
                              <a:gd name="T55" fmla="*/ 4487 h 123"/>
                              <a:gd name="T56" fmla="+- 0 4949 3629"/>
                              <a:gd name="T57" fmla="*/ T56 w 1440"/>
                              <a:gd name="T58" fmla="+- 0 4502 4432"/>
                              <a:gd name="T59" fmla="*/ 4502 h 123"/>
                              <a:gd name="T60" fmla="+- 0 4978 3629"/>
                              <a:gd name="T61" fmla="*/ T60 w 1440"/>
                              <a:gd name="T62" fmla="+- 0 4502 4432"/>
                              <a:gd name="T63" fmla="*/ 4502 h 123"/>
                              <a:gd name="T64" fmla="+- 0 4978 3629"/>
                              <a:gd name="T65" fmla="*/ T64 w 1440"/>
                              <a:gd name="T66" fmla="+- 0 4487 4432"/>
                              <a:gd name="T67" fmla="*/ 4487 h 123"/>
                              <a:gd name="T68" fmla="+- 0 4949 3629"/>
                              <a:gd name="T69" fmla="*/ T68 w 1440"/>
                              <a:gd name="T70" fmla="+- 0 4487 4432"/>
                              <a:gd name="T71" fmla="*/ 4487 h 123"/>
                              <a:gd name="T72" fmla="+- 0 4949 3629"/>
                              <a:gd name="T73" fmla="*/ T72 w 1440"/>
                              <a:gd name="T74" fmla="+- 0 4434 4432"/>
                              <a:gd name="T75" fmla="*/ 4434 h 123"/>
                              <a:gd name="T76" fmla="+- 0 4949 3629"/>
                              <a:gd name="T77" fmla="*/ T76 w 1440"/>
                              <a:gd name="T78" fmla="+- 0 4487 4432"/>
                              <a:gd name="T79" fmla="*/ 4487 h 123"/>
                              <a:gd name="T80" fmla="+- 0 4978 3629"/>
                              <a:gd name="T81" fmla="*/ T80 w 1440"/>
                              <a:gd name="T82" fmla="+- 0 4487 4432"/>
                              <a:gd name="T83" fmla="*/ 4487 h 123"/>
                              <a:gd name="T84" fmla="+- 0 4978 3629"/>
                              <a:gd name="T85" fmla="*/ T84 w 1440"/>
                              <a:gd name="T86" fmla="+- 0 4502 4432"/>
                              <a:gd name="T87" fmla="*/ 4502 h 123"/>
                              <a:gd name="T88" fmla="+- 0 5054 3629"/>
                              <a:gd name="T89" fmla="*/ T88 w 1440"/>
                              <a:gd name="T90" fmla="+- 0 4502 4432"/>
                              <a:gd name="T91" fmla="*/ 4502 h 123"/>
                              <a:gd name="T92" fmla="+- 0 5069 3629"/>
                              <a:gd name="T93" fmla="*/ T92 w 1440"/>
                              <a:gd name="T94" fmla="+- 0 4494 4432"/>
                              <a:gd name="T95" fmla="*/ 4494 h 123"/>
                              <a:gd name="T96" fmla="+- 0 4949 3629"/>
                              <a:gd name="T97" fmla="*/ T96 w 1440"/>
                              <a:gd name="T98" fmla="+- 0 4434 4432"/>
                              <a:gd name="T99" fmla="*/ 4434 h 123"/>
                              <a:gd name="T100" fmla="+- 0 3749 3629"/>
                              <a:gd name="T101" fmla="*/ T100 w 1440"/>
                              <a:gd name="T102" fmla="+- 0 4485 4432"/>
                              <a:gd name="T103" fmla="*/ 4485 h 123"/>
                              <a:gd name="T104" fmla="+- 0 3749 3629"/>
                              <a:gd name="T105" fmla="*/ T104 w 1440"/>
                              <a:gd name="T106" fmla="+- 0 4499 4432"/>
                              <a:gd name="T107" fmla="*/ 4499 h 123"/>
                              <a:gd name="T108" fmla="+- 0 4949 3629"/>
                              <a:gd name="T109" fmla="*/ T108 w 1440"/>
                              <a:gd name="T110" fmla="+- 0 4502 4432"/>
                              <a:gd name="T111" fmla="*/ 4502 h 123"/>
                              <a:gd name="T112" fmla="+- 0 4949 3629"/>
                              <a:gd name="T113" fmla="*/ T112 w 1440"/>
                              <a:gd name="T114" fmla="+- 0 4487 4432"/>
                              <a:gd name="T115" fmla="*/ 4487 h 123"/>
                              <a:gd name="T116" fmla="+- 0 3749 3629"/>
                              <a:gd name="T117" fmla="*/ T116 w 1440"/>
                              <a:gd name="T118" fmla="+- 0 4485 4432"/>
                              <a:gd name="T119" fmla="*/ 4485 h 123"/>
                              <a:gd name="T120" fmla="+- 0 3718 3629"/>
                              <a:gd name="T121" fmla="*/ T120 w 1440"/>
                              <a:gd name="T122" fmla="+- 0 4485 4432"/>
                              <a:gd name="T123" fmla="*/ 4485 h 123"/>
                              <a:gd name="T124" fmla="+- 0 3718 3629"/>
                              <a:gd name="T125" fmla="*/ T124 w 1440"/>
                              <a:gd name="T126" fmla="+- 0 4499 4432"/>
                              <a:gd name="T127" fmla="*/ 4499 h 123"/>
                              <a:gd name="T128" fmla="+- 0 3749 3629"/>
                              <a:gd name="T129" fmla="*/ T128 w 1440"/>
                              <a:gd name="T130" fmla="+- 0 4499 4432"/>
                              <a:gd name="T131" fmla="*/ 4499 h 123"/>
                              <a:gd name="T132" fmla="+- 0 3749 3629"/>
                              <a:gd name="T133" fmla="*/ T132 w 1440"/>
                              <a:gd name="T134" fmla="+- 0 4485 4432"/>
                              <a:gd name="T135" fmla="*/ 4485 h 123"/>
                              <a:gd name="T136" fmla="+- 0 3718 3629"/>
                              <a:gd name="T137" fmla="*/ T136 w 1440"/>
                              <a:gd name="T138" fmla="+- 0 4485 4432"/>
                              <a:gd name="T139" fmla="*/ 4485 h 123"/>
                              <a:gd name="T140" fmla="+- 0 3749 3629"/>
                              <a:gd name="T141" fmla="*/ T140 w 1440"/>
                              <a:gd name="T142" fmla="+- 0 4485 4432"/>
                              <a:gd name="T143" fmla="*/ 4485 h 123"/>
                              <a:gd name="T144" fmla="+- 0 3718 3629"/>
                              <a:gd name="T145" fmla="*/ T144 w 1440"/>
                              <a:gd name="T146" fmla="+- 0 4485 4432"/>
                              <a:gd name="T147" fmla="*/ 4485 h 123"/>
                              <a:gd name="T148" fmla="+- 0 3749 3629"/>
                              <a:gd name="T149" fmla="*/ T148 w 1440"/>
                              <a:gd name="T150" fmla="+- 0 4485 4432"/>
                              <a:gd name="T151" fmla="*/ 4485 h 123"/>
                              <a:gd name="T152" fmla="+- 0 3749 3629"/>
                              <a:gd name="T153" fmla="*/ T152 w 1440"/>
                              <a:gd name="T154" fmla="+- 0 4485 4432"/>
                              <a:gd name="T155" fmla="*/ 448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40" h="123">
                                <a:moveTo>
                                  <a:pt x="1320" y="70"/>
                                </a:moveTo>
                                <a:lnTo>
                                  <a:pt x="1320" y="122"/>
                                </a:lnTo>
                                <a:lnTo>
                                  <a:pt x="1425" y="70"/>
                                </a:lnTo>
                                <a:lnTo>
                                  <a:pt x="1349" y="70"/>
                                </a:lnTo>
                                <a:lnTo>
                                  <a:pt x="1320" y="7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89" y="67"/>
                                </a:lnTo>
                                <a:lnTo>
                                  <a:pt x="89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320" y="55"/>
                                </a:moveTo>
                                <a:lnTo>
                                  <a:pt x="1320" y="70"/>
                                </a:lnTo>
                                <a:lnTo>
                                  <a:pt x="1349" y="70"/>
                                </a:lnTo>
                                <a:lnTo>
                                  <a:pt x="1349" y="55"/>
                                </a:lnTo>
                                <a:lnTo>
                                  <a:pt x="1320" y="55"/>
                                </a:lnTo>
                                <a:close/>
                                <a:moveTo>
                                  <a:pt x="1320" y="2"/>
                                </a:moveTo>
                                <a:lnTo>
                                  <a:pt x="1320" y="55"/>
                                </a:lnTo>
                                <a:lnTo>
                                  <a:pt x="1349" y="55"/>
                                </a:lnTo>
                                <a:lnTo>
                                  <a:pt x="1349" y="70"/>
                                </a:lnTo>
                                <a:lnTo>
                                  <a:pt x="1425" y="70"/>
                                </a:lnTo>
                                <a:lnTo>
                                  <a:pt x="1440" y="62"/>
                                </a:lnTo>
                                <a:lnTo>
                                  <a:pt x="1320" y="2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20" y="67"/>
                                </a:lnTo>
                                <a:lnTo>
                                  <a:pt x="1320" y="70"/>
                                </a:lnTo>
                                <a:lnTo>
                                  <a:pt x="1320" y="55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89" y="53"/>
                                </a:moveTo>
                                <a:lnTo>
                                  <a:pt x="89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3"/>
                                </a:lnTo>
                                <a:lnTo>
                                  <a:pt x="89" y="53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89" y="53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0"/>
                        <wps:cNvSpPr>
                          <a:spLocks/>
                        </wps:cNvSpPr>
                        <wps:spPr bwMode="auto">
                          <a:xfrm>
                            <a:off x="5608" y="4432"/>
                            <a:ext cx="718" cy="123"/>
                          </a:xfrm>
                          <a:custGeom>
                            <a:avLst/>
                            <a:gdLst>
                              <a:gd name="T0" fmla="+- 0 6206 5609"/>
                              <a:gd name="T1" fmla="*/ T0 w 718"/>
                              <a:gd name="T2" fmla="+- 0 4487 4432"/>
                              <a:gd name="T3" fmla="*/ 4487 h 123"/>
                              <a:gd name="T4" fmla="+- 0 6206 5609"/>
                              <a:gd name="T5" fmla="*/ T4 w 718"/>
                              <a:gd name="T6" fmla="+- 0 4554 4432"/>
                              <a:gd name="T7" fmla="*/ 4554 h 123"/>
                              <a:gd name="T8" fmla="+- 0 6312 5609"/>
                              <a:gd name="T9" fmla="*/ T8 w 718"/>
                              <a:gd name="T10" fmla="+- 0 4502 4432"/>
                              <a:gd name="T11" fmla="*/ 4502 h 123"/>
                              <a:gd name="T12" fmla="+- 0 6238 5609"/>
                              <a:gd name="T13" fmla="*/ T12 w 718"/>
                              <a:gd name="T14" fmla="+- 0 4502 4432"/>
                              <a:gd name="T15" fmla="*/ 4502 h 123"/>
                              <a:gd name="T16" fmla="+- 0 6238 5609"/>
                              <a:gd name="T17" fmla="*/ T16 w 718"/>
                              <a:gd name="T18" fmla="+- 0 4487 4432"/>
                              <a:gd name="T19" fmla="*/ 4487 h 123"/>
                              <a:gd name="T20" fmla="+- 0 6206 5609"/>
                              <a:gd name="T21" fmla="*/ T20 w 718"/>
                              <a:gd name="T22" fmla="+- 0 4487 4432"/>
                              <a:gd name="T23" fmla="*/ 4487 h 123"/>
                              <a:gd name="T24" fmla="+- 0 5729 5609"/>
                              <a:gd name="T25" fmla="*/ T24 w 718"/>
                              <a:gd name="T26" fmla="+- 0 4432 4432"/>
                              <a:gd name="T27" fmla="*/ 4432 h 123"/>
                              <a:gd name="T28" fmla="+- 0 5609 5609"/>
                              <a:gd name="T29" fmla="*/ T28 w 718"/>
                              <a:gd name="T30" fmla="+- 0 4492 4432"/>
                              <a:gd name="T31" fmla="*/ 4492 h 123"/>
                              <a:gd name="T32" fmla="+- 0 5729 5609"/>
                              <a:gd name="T33" fmla="*/ T32 w 718"/>
                              <a:gd name="T34" fmla="+- 0 4552 4432"/>
                              <a:gd name="T35" fmla="*/ 4552 h 123"/>
                              <a:gd name="T36" fmla="+- 0 5729 5609"/>
                              <a:gd name="T37" fmla="*/ T36 w 718"/>
                              <a:gd name="T38" fmla="+- 0 4502 4432"/>
                              <a:gd name="T39" fmla="*/ 4502 h 123"/>
                              <a:gd name="T40" fmla="+- 0 5698 5609"/>
                              <a:gd name="T41" fmla="*/ T40 w 718"/>
                              <a:gd name="T42" fmla="+- 0 4502 4432"/>
                              <a:gd name="T43" fmla="*/ 4502 h 123"/>
                              <a:gd name="T44" fmla="+- 0 5698 5609"/>
                              <a:gd name="T45" fmla="*/ T44 w 718"/>
                              <a:gd name="T46" fmla="+- 0 4485 4432"/>
                              <a:gd name="T47" fmla="*/ 4485 h 123"/>
                              <a:gd name="T48" fmla="+- 0 5729 5609"/>
                              <a:gd name="T49" fmla="*/ T48 w 718"/>
                              <a:gd name="T50" fmla="+- 0 4485 4432"/>
                              <a:gd name="T51" fmla="*/ 4485 h 123"/>
                              <a:gd name="T52" fmla="+- 0 5729 5609"/>
                              <a:gd name="T53" fmla="*/ T52 w 718"/>
                              <a:gd name="T54" fmla="+- 0 4432 4432"/>
                              <a:gd name="T55" fmla="*/ 4432 h 123"/>
                              <a:gd name="T56" fmla="+- 0 5698 5609"/>
                              <a:gd name="T57" fmla="*/ T56 w 718"/>
                              <a:gd name="T58" fmla="+- 0 4485 4432"/>
                              <a:gd name="T59" fmla="*/ 4485 h 123"/>
                              <a:gd name="T60" fmla="+- 0 5698 5609"/>
                              <a:gd name="T61" fmla="*/ T60 w 718"/>
                              <a:gd name="T62" fmla="+- 0 4502 4432"/>
                              <a:gd name="T63" fmla="*/ 4502 h 123"/>
                              <a:gd name="T64" fmla="+- 0 5729 5609"/>
                              <a:gd name="T65" fmla="*/ T64 w 718"/>
                              <a:gd name="T66" fmla="+- 0 4502 4432"/>
                              <a:gd name="T67" fmla="*/ 4502 h 123"/>
                              <a:gd name="T68" fmla="+- 0 5729 5609"/>
                              <a:gd name="T69" fmla="*/ T68 w 718"/>
                              <a:gd name="T70" fmla="+- 0 4485 4432"/>
                              <a:gd name="T71" fmla="*/ 4485 h 123"/>
                              <a:gd name="T72" fmla="+- 0 5698 5609"/>
                              <a:gd name="T73" fmla="*/ T72 w 718"/>
                              <a:gd name="T74" fmla="+- 0 4485 4432"/>
                              <a:gd name="T75" fmla="*/ 4485 h 123"/>
                              <a:gd name="T76" fmla="+- 0 5729 5609"/>
                              <a:gd name="T77" fmla="*/ T76 w 718"/>
                              <a:gd name="T78" fmla="+- 0 4485 4432"/>
                              <a:gd name="T79" fmla="*/ 4485 h 123"/>
                              <a:gd name="T80" fmla="+- 0 5729 5609"/>
                              <a:gd name="T81" fmla="*/ T80 w 718"/>
                              <a:gd name="T82" fmla="+- 0 4502 4432"/>
                              <a:gd name="T83" fmla="*/ 4502 h 123"/>
                              <a:gd name="T84" fmla="+- 0 6206 5609"/>
                              <a:gd name="T85" fmla="*/ T84 w 718"/>
                              <a:gd name="T86" fmla="+- 0 4502 4432"/>
                              <a:gd name="T87" fmla="*/ 4502 h 123"/>
                              <a:gd name="T88" fmla="+- 0 6206 5609"/>
                              <a:gd name="T89" fmla="*/ T88 w 718"/>
                              <a:gd name="T90" fmla="+- 0 4487 4432"/>
                              <a:gd name="T91" fmla="*/ 4487 h 123"/>
                              <a:gd name="T92" fmla="+- 0 5729 5609"/>
                              <a:gd name="T93" fmla="*/ T92 w 718"/>
                              <a:gd name="T94" fmla="+- 0 4485 4432"/>
                              <a:gd name="T95" fmla="*/ 4485 h 123"/>
                              <a:gd name="T96" fmla="+- 0 6206 5609"/>
                              <a:gd name="T97" fmla="*/ T96 w 718"/>
                              <a:gd name="T98" fmla="+- 0 4434 4432"/>
                              <a:gd name="T99" fmla="*/ 4434 h 123"/>
                              <a:gd name="T100" fmla="+- 0 6206 5609"/>
                              <a:gd name="T101" fmla="*/ T100 w 718"/>
                              <a:gd name="T102" fmla="+- 0 4487 4432"/>
                              <a:gd name="T103" fmla="*/ 4487 h 123"/>
                              <a:gd name="T104" fmla="+- 0 6238 5609"/>
                              <a:gd name="T105" fmla="*/ T104 w 718"/>
                              <a:gd name="T106" fmla="+- 0 4487 4432"/>
                              <a:gd name="T107" fmla="*/ 4487 h 123"/>
                              <a:gd name="T108" fmla="+- 0 6238 5609"/>
                              <a:gd name="T109" fmla="*/ T108 w 718"/>
                              <a:gd name="T110" fmla="+- 0 4502 4432"/>
                              <a:gd name="T111" fmla="*/ 4502 h 123"/>
                              <a:gd name="T112" fmla="+- 0 6312 5609"/>
                              <a:gd name="T113" fmla="*/ T112 w 718"/>
                              <a:gd name="T114" fmla="+- 0 4502 4432"/>
                              <a:gd name="T115" fmla="*/ 4502 h 123"/>
                              <a:gd name="T116" fmla="+- 0 6326 5609"/>
                              <a:gd name="T117" fmla="*/ T116 w 718"/>
                              <a:gd name="T118" fmla="+- 0 4494 4432"/>
                              <a:gd name="T119" fmla="*/ 4494 h 123"/>
                              <a:gd name="T120" fmla="+- 0 6206 5609"/>
                              <a:gd name="T121" fmla="*/ T120 w 718"/>
                              <a:gd name="T122" fmla="+- 0 4434 4432"/>
                              <a:gd name="T123" fmla="*/ 4434 h 123"/>
                              <a:gd name="T124" fmla="+- 0 5729 5609"/>
                              <a:gd name="T125" fmla="*/ T124 w 718"/>
                              <a:gd name="T126" fmla="+- 0 4485 4432"/>
                              <a:gd name="T127" fmla="*/ 4485 h 123"/>
                              <a:gd name="T128" fmla="+- 0 5698 5609"/>
                              <a:gd name="T129" fmla="*/ T128 w 718"/>
                              <a:gd name="T130" fmla="+- 0 4485 4432"/>
                              <a:gd name="T131" fmla="*/ 4485 h 123"/>
                              <a:gd name="T132" fmla="+- 0 5729 5609"/>
                              <a:gd name="T133" fmla="*/ T132 w 718"/>
                              <a:gd name="T134" fmla="+- 0 4485 4432"/>
                              <a:gd name="T135" fmla="*/ 4485 h 123"/>
                              <a:gd name="T136" fmla="+- 0 5729 5609"/>
                              <a:gd name="T137" fmla="*/ T136 w 718"/>
                              <a:gd name="T138" fmla="+- 0 4485 4432"/>
                              <a:gd name="T139" fmla="*/ 448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18" h="123">
                                <a:moveTo>
                                  <a:pt x="597" y="55"/>
                                </a:moveTo>
                                <a:lnTo>
                                  <a:pt x="597" y="122"/>
                                </a:lnTo>
                                <a:lnTo>
                                  <a:pt x="703" y="70"/>
                                </a:lnTo>
                                <a:lnTo>
                                  <a:pt x="629" y="70"/>
                                </a:lnTo>
                                <a:lnTo>
                                  <a:pt x="629" y="55"/>
                                </a:lnTo>
                                <a:lnTo>
                                  <a:pt x="597" y="55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89" y="70"/>
                                </a:lnTo>
                                <a:lnTo>
                                  <a:pt x="89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89" y="53"/>
                                </a:moveTo>
                                <a:lnTo>
                                  <a:pt x="89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3"/>
                                </a:lnTo>
                                <a:lnTo>
                                  <a:pt x="89" y="53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20" y="70"/>
                                </a:lnTo>
                                <a:lnTo>
                                  <a:pt x="597" y="70"/>
                                </a:lnTo>
                                <a:lnTo>
                                  <a:pt x="597" y="55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597" y="2"/>
                                </a:moveTo>
                                <a:lnTo>
                                  <a:pt x="597" y="55"/>
                                </a:lnTo>
                                <a:lnTo>
                                  <a:pt x="629" y="55"/>
                                </a:lnTo>
                                <a:lnTo>
                                  <a:pt x="629" y="70"/>
                                </a:lnTo>
                                <a:lnTo>
                                  <a:pt x="703" y="70"/>
                                </a:lnTo>
                                <a:lnTo>
                                  <a:pt x="717" y="62"/>
                                </a:lnTo>
                                <a:lnTo>
                                  <a:pt x="597" y="2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89" y="53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29"/>
                        <wps:cNvSpPr>
                          <a:spLocks/>
                        </wps:cNvSpPr>
                        <wps:spPr bwMode="auto">
                          <a:xfrm>
                            <a:off x="6328" y="4432"/>
                            <a:ext cx="2340" cy="123"/>
                          </a:xfrm>
                          <a:custGeom>
                            <a:avLst/>
                            <a:gdLst>
                              <a:gd name="T0" fmla="+- 0 8549 6329"/>
                              <a:gd name="T1" fmla="*/ T0 w 2340"/>
                              <a:gd name="T2" fmla="+- 0 4502 4432"/>
                              <a:gd name="T3" fmla="*/ 4502 h 123"/>
                              <a:gd name="T4" fmla="+- 0 8549 6329"/>
                              <a:gd name="T5" fmla="*/ T4 w 2340"/>
                              <a:gd name="T6" fmla="+- 0 4554 4432"/>
                              <a:gd name="T7" fmla="*/ 4554 h 123"/>
                              <a:gd name="T8" fmla="+- 0 8654 6329"/>
                              <a:gd name="T9" fmla="*/ T8 w 2340"/>
                              <a:gd name="T10" fmla="+- 0 4502 4432"/>
                              <a:gd name="T11" fmla="*/ 4502 h 123"/>
                              <a:gd name="T12" fmla="+- 0 8578 6329"/>
                              <a:gd name="T13" fmla="*/ T12 w 2340"/>
                              <a:gd name="T14" fmla="+- 0 4502 4432"/>
                              <a:gd name="T15" fmla="*/ 4502 h 123"/>
                              <a:gd name="T16" fmla="+- 0 8549 6329"/>
                              <a:gd name="T17" fmla="*/ T16 w 2340"/>
                              <a:gd name="T18" fmla="+- 0 4502 4432"/>
                              <a:gd name="T19" fmla="*/ 4502 h 123"/>
                              <a:gd name="T20" fmla="+- 0 6449 6329"/>
                              <a:gd name="T21" fmla="*/ T20 w 2340"/>
                              <a:gd name="T22" fmla="+- 0 4432 4432"/>
                              <a:gd name="T23" fmla="*/ 4432 h 123"/>
                              <a:gd name="T24" fmla="+- 0 6329 6329"/>
                              <a:gd name="T25" fmla="*/ T24 w 2340"/>
                              <a:gd name="T26" fmla="+- 0 4492 4432"/>
                              <a:gd name="T27" fmla="*/ 4492 h 123"/>
                              <a:gd name="T28" fmla="+- 0 6449 6329"/>
                              <a:gd name="T29" fmla="*/ T28 w 2340"/>
                              <a:gd name="T30" fmla="+- 0 4552 4432"/>
                              <a:gd name="T31" fmla="*/ 4552 h 123"/>
                              <a:gd name="T32" fmla="+- 0 6449 6329"/>
                              <a:gd name="T33" fmla="*/ T32 w 2340"/>
                              <a:gd name="T34" fmla="+- 0 4499 4432"/>
                              <a:gd name="T35" fmla="*/ 4499 h 123"/>
                              <a:gd name="T36" fmla="+- 0 6418 6329"/>
                              <a:gd name="T37" fmla="*/ T36 w 2340"/>
                              <a:gd name="T38" fmla="+- 0 4499 4432"/>
                              <a:gd name="T39" fmla="*/ 4499 h 123"/>
                              <a:gd name="T40" fmla="+- 0 6418 6329"/>
                              <a:gd name="T41" fmla="*/ T40 w 2340"/>
                              <a:gd name="T42" fmla="+- 0 4485 4432"/>
                              <a:gd name="T43" fmla="*/ 4485 h 123"/>
                              <a:gd name="T44" fmla="+- 0 6449 6329"/>
                              <a:gd name="T45" fmla="*/ T44 w 2340"/>
                              <a:gd name="T46" fmla="+- 0 4485 4432"/>
                              <a:gd name="T47" fmla="*/ 4485 h 123"/>
                              <a:gd name="T48" fmla="+- 0 6449 6329"/>
                              <a:gd name="T49" fmla="*/ T48 w 2340"/>
                              <a:gd name="T50" fmla="+- 0 4432 4432"/>
                              <a:gd name="T51" fmla="*/ 4432 h 123"/>
                              <a:gd name="T52" fmla="+- 0 8549 6329"/>
                              <a:gd name="T53" fmla="*/ T52 w 2340"/>
                              <a:gd name="T54" fmla="+- 0 4487 4432"/>
                              <a:gd name="T55" fmla="*/ 4487 h 123"/>
                              <a:gd name="T56" fmla="+- 0 8549 6329"/>
                              <a:gd name="T57" fmla="*/ T56 w 2340"/>
                              <a:gd name="T58" fmla="+- 0 4502 4432"/>
                              <a:gd name="T59" fmla="*/ 4502 h 123"/>
                              <a:gd name="T60" fmla="+- 0 8578 6329"/>
                              <a:gd name="T61" fmla="*/ T60 w 2340"/>
                              <a:gd name="T62" fmla="+- 0 4502 4432"/>
                              <a:gd name="T63" fmla="*/ 4502 h 123"/>
                              <a:gd name="T64" fmla="+- 0 8578 6329"/>
                              <a:gd name="T65" fmla="*/ T64 w 2340"/>
                              <a:gd name="T66" fmla="+- 0 4487 4432"/>
                              <a:gd name="T67" fmla="*/ 4487 h 123"/>
                              <a:gd name="T68" fmla="+- 0 8549 6329"/>
                              <a:gd name="T69" fmla="*/ T68 w 2340"/>
                              <a:gd name="T70" fmla="+- 0 4487 4432"/>
                              <a:gd name="T71" fmla="*/ 4487 h 123"/>
                              <a:gd name="T72" fmla="+- 0 8549 6329"/>
                              <a:gd name="T73" fmla="*/ T72 w 2340"/>
                              <a:gd name="T74" fmla="+- 0 4434 4432"/>
                              <a:gd name="T75" fmla="*/ 4434 h 123"/>
                              <a:gd name="T76" fmla="+- 0 8549 6329"/>
                              <a:gd name="T77" fmla="*/ T76 w 2340"/>
                              <a:gd name="T78" fmla="+- 0 4487 4432"/>
                              <a:gd name="T79" fmla="*/ 4487 h 123"/>
                              <a:gd name="T80" fmla="+- 0 8578 6329"/>
                              <a:gd name="T81" fmla="*/ T80 w 2340"/>
                              <a:gd name="T82" fmla="+- 0 4487 4432"/>
                              <a:gd name="T83" fmla="*/ 4487 h 123"/>
                              <a:gd name="T84" fmla="+- 0 8578 6329"/>
                              <a:gd name="T85" fmla="*/ T84 w 2340"/>
                              <a:gd name="T86" fmla="+- 0 4502 4432"/>
                              <a:gd name="T87" fmla="*/ 4502 h 123"/>
                              <a:gd name="T88" fmla="+- 0 8654 6329"/>
                              <a:gd name="T89" fmla="*/ T88 w 2340"/>
                              <a:gd name="T90" fmla="+- 0 4502 4432"/>
                              <a:gd name="T91" fmla="*/ 4502 h 123"/>
                              <a:gd name="T92" fmla="+- 0 8669 6329"/>
                              <a:gd name="T93" fmla="*/ T92 w 2340"/>
                              <a:gd name="T94" fmla="+- 0 4494 4432"/>
                              <a:gd name="T95" fmla="*/ 4494 h 123"/>
                              <a:gd name="T96" fmla="+- 0 8549 6329"/>
                              <a:gd name="T97" fmla="*/ T96 w 2340"/>
                              <a:gd name="T98" fmla="+- 0 4434 4432"/>
                              <a:gd name="T99" fmla="*/ 4434 h 123"/>
                              <a:gd name="T100" fmla="+- 0 6449 6329"/>
                              <a:gd name="T101" fmla="*/ T100 w 2340"/>
                              <a:gd name="T102" fmla="+- 0 4485 4432"/>
                              <a:gd name="T103" fmla="*/ 4485 h 123"/>
                              <a:gd name="T104" fmla="+- 0 6449 6329"/>
                              <a:gd name="T105" fmla="*/ T104 w 2340"/>
                              <a:gd name="T106" fmla="+- 0 4499 4432"/>
                              <a:gd name="T107" fmla="*/ 4499 h 123"/>
                              <a:gd name="T108" fmla="+- 0 8549 6329"/>
                              <a:gd name="T109" fmla="*/ T108 w 2340"/>
                              <a:gd name="T110" fmla="+- 0 4502 4432"/>
                              <a:gd name="T111" fmla="*/ 4502 h 123"/>
                              <a:gd name="T112" fmla="+- 0 8549 6329"/>
                              <a:gd name="T113" fmla="*/ T112 w 2340"/>
                              <a:gd name="T114" fmla="+- 0 4487 4432"/>
                              <a:gd name="T115" fmla="*/ 4487 h 123"/>
                              <a:gd name="T116" fmla="+- 0 6449 6329"/>
                              <a:gd name="T117" fmla="*/ T116 w 2340"/>
                              <a:gd name="T118" fmla="+- 0 4485 4432"/>
                              <a:gd name="T119" fmla="*/ 4485 h 123"/>
                              <a:gd name="T120" fmla="+- 0 6418 6329"/>
                              <a:gd name="T121" fmla="*/ T120 w 2340"/>
                              <a:gd name="T122" fmla="+- 0 4485 4432"/>
                              <a:gd name="T123" fmla="*/ 4485 h 123"/>
                              <a:gd name="T124" fmla="+- 0 6418 6329"/>
                              <a:gd name="T125" fmla="*/ T124 w 2340"/>
                              <a:gd name="T126" fmla="+- 0 4499 4432"/>
                              <a:gd name="T127" fmla="*/ 4499 h 123"/>
                              <a:gd name="T128" fmla="+- 0 6449 6329"/>
                              <a:gd name="T129" fmla="*/ T128 w 2340"/>
                              <a:gd name="T130" fmla="+- 0 4499 4432"/>
                              <a:gd name="T131" fmla="*/ 4499 h 123"/>
                              <a:gd name="T132" fmla="+- 0 6449 6329"/>
                              <a:gd name="T133" fmla="*/ T132 w 2340"/>
                              <a:gd name="T134" fmla="+- 0 4485 4432"/>
                              <a:gd name="T135" fmla="*/ 4485 h 123"/>
                              <a:gd name="T136" fmla="+- 0 6418 6329"/>
                              <a:gd name="T137" fmla="*/ T136 w 2340"/>
                              <a:gd name="T138" fmla="+- 0 4485 4432"/>
                              <a:gd name="T139" fmla="*/ 4485 h 123"/>
                              <a:gd name="T140" fmla="+- 0 6449 6329"/>
                              <a:gd name="T141" fmla="*/ T140 w 2340"/>
                              <a:gd name="T142" fmla="+- 0 4485 4432"/>
                              <a:gd name="T143" fmla="*/ 4485 h 123"/>
                              <a:gd name="T144" fmla="+- 0 6418 6329"/>
                              <a:gd name="T145" fmla="*/ T144 w 2340"/>
                              <a:gd name="T146" fmla="+- 0 4485 4432"/>
                              <a:gd name="T147" fmla="*/ 4485 h 123"/>
                              <a:gd name="T148" fmla="+- 0 6449 6329"/>
                              <a:gd name="T149" fmla="*/ T148 w 2340"/>
                              <a:gd name="T150" fmla="+- 0 4485 4432"/>
                              <a:gd name="T151" fmla="*/ 4485 h 123"/>
                              <a:gd name="T152" fmla="+- 0 6449 6329"/>
                              <a:gd name="T153" fmla="*/ T152 w 2340"/>
                              <a:gd name="T154" fmla="+- 0 4485 4432"/>
                              <a:gd name="T155" fmla="*/ 448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40" h="123">
                                <a:moveTo>
                                  <a:pt x="2220" y="70"/>
                                </a:moveTo>
                                <a:lnTo>
                                  <a:pt x="2220" y="122"/>
                                </a:lnTo>
                                <a:lnTo>
                                  <a:pt x="2325" y="70"/>
                                </a:lnTo>
                                <a:lnTo>
                                  <a:pt x="2249" y="70"/>
                                </a:lnTo>
                                <a:lnTo>
                                  <a:pt x="2220" y="7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89" y="67"/>
                                </a:lnTo>
                                <a:lnTo>
                                  <a:pt x="89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220" y="55"/>
                                </a:moveTo>
                                <a:lnTo>
                                  <a:pt x="2220" y="70"/>
                                </a:lnTo>
                                <a:lnTo>
                                  <a:pt x="2249" y="70"/>
                                </a:lnTo>
                                <a:lnTo>
                                  <a:pt x="2249" y="55"/>
                                </a:lnTo>
                                <a:lnTo>
                                  <a:pt x="2220" y="55"/>
                                </a:lnTo>
                                <a:close/>
                                <a:moveTo>
                                  <a:pt x="2220" y="2"/>
                                </a:moveTo>
                                <a:lnTo>
                                  <a:pt x="2220" y="55"/>
                                </a:lnTo>
                                <a:lnTo>
                                  <a:pt x="2249" y="55"/>
                                </a:lnTo>
                                <a:lnTo>
                                  <a:pt x="2249" y="70"/>
                                </a:lnTo>
                                <a:lnTo>
                                  <a:pt x="2325" y="70"/>
                                </a:lnTo>
                                <a:lnTo>
                                  <a:pt x="2340" y="62"/>
                                </a:lnTo>
                                <a:lnTo>
                                  <a:pt x="2220" y="2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20" y="67"/>
                                </a:lnTo>
                                <a:lnTo>
                                  <a:pt x="2220" y="70"/>
                                </a:lnTo>
                                <a:lnTo>
                                  <a:pt x="2220" y="55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89" y="53"/>
                                </a:moveTo>
                                <a:lnTo>
                                  <a:pt x="89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3"/>
                                </a:lnTo>
                                <a:lnTo>
                                  <a:pt x="89" y="53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89" y="53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681" y="676"/>
                            <a:ext cx="1923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679" y="2910"/>
                            <a:ext cx="180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707"/>
                            <a:ext cx="119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DE25D" w14:textId="23A6D6B5" w:rsidR="00D900D5" w:rsidRPr="007F7C0D" w:rsidRDefault="00D900D5">
                              <w:pPr>
                                <w:spacing w:line="201" w:lineRule="exact"/>
                                <w:rPr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7F7C0D"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 xml:space="preserve">Давл. </w:t>
                              </w:r>
                              <w:r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>в</w:t>
                              </w:r>
                              <w:r w:rsidRPr="007F7C0D"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>ыра</w:t>
                              </w:r>
                              <w:r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>внив.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828" y="808"/>
                            <a:ext cx="141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B0E1B" w14:textId="5E4CA160" w:rsidR="00D900D5" w:rsidRPr="007F7C0D" w:rsidRDefault="00D900D5">
                              <w:pPr>
                                <w:spacing w:line="201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Давл.сварки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825" y="3042"/>
                            <a:ext cx="14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1EA58" w14:textId="18D406D1" w:rsidR="00D900D5" w:rsidRPr="001B7107" w:rsidRDefault="00D900D5">
                              <w:pPr>
                                <w:spacing w:line="201" w:lineRule="exact"/>
                                <w:rPr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1B7107"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>Давл</w:t>
                              </w:r>
                              <w:r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>ение прогрева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834" y="3481"/>
                            <a:ext cx="41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0A953" w14:textId="6DFE3382" w:rsidR="00D900D5" w:rsidRPr="007F7C0D" w:rsidRDefault="00D900D5">
                              <w:pPr>
                                <w:spacing w:line="201" w:lineRule="exact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7F7C0D">
                                <w:rPr>
                                  <w:sz w:val="13"/>
                                  <w:szCs w:val="13"/>
                                  <w:lang w:val="ru-RU"/>
                                </w:rPr>
                                <w:t>Время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154"/>
                            <a:ext cx="1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69276" w14:textId="77777777" w:rsidR="00D900D5" w:rsidRDefault="00D900D5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t1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4154"/>
                            <a:ext cx="1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91559" w14:textId="77777777" w:rsidR="00D900D5" w:rsidRDefault="00D900D5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4154"/>
                            <a:ext cx="1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03AAA" w14:textId="77777777" w:rsidR="00D900D5" w:rsidRDefault="00D900D5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t3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930" y="4154"/>
                            <a:ext cx="1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5FB2D" w14:textId="77777777" w:rsidR="00D900D5" w:rsidRDefault="00D900D5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t4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190" y="4154"/>
                            <a:ext cx="16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6B084" w14:textId="77777777" w:rsidR="00D900D5" w:rsidRDefault="00D900D5">
                              <w:pPr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t5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36987" id="Group 17" o:spid="_x0000_s1038" style="position:absolute;margin-left:115.45pt;margin-top:14.1pt;width:354pt;height:218.3pt;z-index:-251627520;mso-wrap-distance-left:0;mso-wrap-distance-right:0;mso-position-horizontal-relative:page;mso-position-vertical-relative:text" coordorigin="2309,282" coordsize="7080,4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">
                <v:shape id="AutoShape 47" o:spid="_x0000_s1039" style="position:absolute;left:2308;top:282;width:120;height:3586;visibility:visible;mso-wrap-style:square;v-text-anchor:top" coordsize="120,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" path="m74,89r-29,l45,3586r29,l74,89xm60,l,120r45,l45,89r59,l60,xm104,89r-30,l74,120r46,l104,89xe" fillcolor="black" stroked="f">
                  <v:path arrowok="t" o:connecttype="custom" o:connectlocs="74,371;45,371;45,3868;74,3868;74,371;60,282;0,402;45,402;45,371;104,371;60,282;104,371;74,371;74,402;120,402;104,371" o:connectangles="0,0,0,0,0,0,0,0,0,0,0,0,0,0,0,0"/>
                </v:shape>
                <v:shape id="Freeform 46" o:spid="_x0000_s1040" style="position:absolute;left:2366;top:1216;width:2700;height:2652;visibility:visible;mso-wrap-style:square;v-text-anchor:top" coordsize="2700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" path="m1260,l540,,,2652r2700,l2700,2184r-1440,l1260,xe" fillcolor="#9cf" stroked="f">
                  <v:path arrowok="t" o:connecttype="custom" o:connectlocs="1260,1216;540,1216;0,3868;2700,3868;2700,3400;1260,3400;1260,1216" o:connectangles="0,0,0,0,0,0,0"/>
                </v:shape>
                <v:shape id="Freeform 45" o:spid="_x0000_s1041" style="position:absolute;left:2368;top:1216;width:2700;height:2652;visibility:visible;mso-wrap-style:square;v-text-anchor:top" coordsize="2700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" path="m,2652l540,r720,l1260,2184r1440,l2700,2652,,2652xe" filled="f" strokecolor="#9cf" strokeweight=".72pt">
                  <v:path arrowok="t" o:connecttype="custom" o:connectlocs="0,3868;540,1216;1260,1216;1260,3400;2700,3400;2700,3868;0,3868" o:connectangles="0,0,0,0,0,0,0"/>
                </v:shape>
                <v:shape id="Freeform 44" o:spid="_x0000_s1042" style="position:absolute;left:5606;top:1216;width:3060;height:2652;visibility:visible;mso-wrap-style:square;v-text-anchor:top" coordsize="3060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" path="m3060,l900,,,2652r3060,l3060,xe" fillcolor="#9cf" stroked="f">
                  <v:path arrowok="t" o:connecttype="custom" o:connectlocs="3060,1216;900,1216;0,3868;3060,3868;3060,1216" o:connectangles="0,0,0,0,0"/>
                </v:shape>
                <v:shape id="Freeform 43" o:spid="_x0000_s1043" style="position:absolute;left:5608;top:1216;width:3060;height:2652;visibility:visible;mso-wrap-style:square;v-text-anchor:top" coordsize="3060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" path="m,2652l900,,3060,r,2652l,2652xe" filled="f" strokecolor="#9cf" strokeweight=".72pt">
                  <v:path arrowok="t" o:connecttype="custom" o:connectlocs="0,3868;900,1216;3060,1216;3060,3868;0,3868" o:connectangles="0,0,0,0,0"/>
                </v:shape>
                <v:shape id="AutoShape 42" o:spid="_x0000_s1044" style="position:absolute;left:2368;top:3810;width:7020;height:120;visibility:visible;mso-wrap-style:square;v-text-anchor:top" coordsize="70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" path="m6900,r,120l6991,75r-62,l6929,44r57,l6900,xm6900,44l,44,,75r6900,l6900,44xm6986,44r-57,l6929,75r62,l7020,60,6986,44xe" fillcolor="black" stroked="f">
                  <v:path arrowok="t" o:connecttype="custom" o:connectlocs="6900,3810;6900,3930;6991,3885;6929,3885;6929,3854;6986,3854;6900,3810;6900,3854;0,3854;0,3885;6900,3885;6900,3854;6986,3854;6929,3854;6929,3885;6991,3885;7020,3870;6986,3854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45" type="#_x0000_t75" style="position:absolute;left:2361;top:1208;width:6288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">
                  <v:imagedata r:id="rId33" o:title=""/>
                </v:shape>
                <v:line id="Line 40" o:spid="_x0000_s1046" style="position:absolute;visibility:visible;mso-wrap-style:square" from="2369,3870" to="2369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" strokeweight=".72pt"/>
                <v:line id="Line 39" o:spid="_x0000_s1047" style="position:absolute;visibility:visible;mso-wrap-style:square" from="3629,3870" to="3629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" strokeweight=".72pt"/>
                <v:line id="Line 38" o:spid="_x0000_s1048" style="position:absolute;visibility:visible;mso-wrap-style:square" from="5069,3870" to="5069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" strokeweight=".72pt"/>
                <v:line id="Line 37" o:spid="_x0000_s1049" style="position:absolute;visibility:visible;mso-wrap-style:square" from="5609,3870" to="5609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" strokeweight=".72pt"/>
                <v:line id="Line 36" o:spid="_x0000_s1050" style="position:absolute;visibility:visible;mso-wrap-style:square" from="6329,3870" to="6329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" strokeweight=".72pt"/>
                <v:line id="Line 35" o:spid="_x0000_s1051" style="position:absolute;visibility:visible;mso-wrap-style:square" from="8669,3870" to="8669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" strokeweight=".72pt"/>
                <v:shape id="AutoShape 34" o:spid="_x0000_s1052" style="position:absolute;left:2368;top:4432;width:1260;height:120;visibility:visible;mso-wrap-style:square;v-text-anchor:top" coordsize="12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" path="m120,l,60r120,60l120,67r-31,l89,53r31,l120,xm1140,r,120l1245,67r-76,l1169,53r76,l1140,xm120,53r-31,l89,67r31,l120,53xm1140,53l120,53r,14l1140,67r,-14xm1245,53r-76,l1169,67r76,l1260,60r-15,-7xe" fillcolor="black" stroked="f">
                  <v:path arrowok="t" o:connecttype="custom" o:connectlocs="120,4432;0,4492;120,4552;120,4499;89,4499;89,4485;120,4485;120,4432;1140,4432;1140,4552;1245,4499;1169,4499;1169,4485;1245,4485;1140,4432;120,4485;89,4485;89,4499;120,4499;120,4485;1140,4485;120,4485;120,4499;1140,4499;1140,4485;1245,4485;1169,4485;1169,4499;1245,4499;1260,4492;1245,4485" o:connectangles="0,0,0,0,0,0,0,0,0,0,0,0,0,0,0,0,0,0,0,0,0,0,0,0,0,0,0,0,0,0,0"/>
                </v:shape>
                <v:shape id="AutoShape 33" o:spid="_x0000_s1053" style="position:absolute;left:5068;top:4432;width:540;height:123;visibility:visible;mso-wrap-style:square;v-text-anchor:top" coordsize="54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" path="m420,55r,7l417,122,525,70r-76,l449,55r-29,xm120,l,60r117,60l119,70r-30,l89,53r31,l120,xm89,53r,17l119,70r1,-8l120,53r-31,xm120,53r,9l119,70r301,l420,62r,-7l120,53xm420,2r,53l449,55r,15l525,70r15,-8l420,2xm120,53r-31,l120,53xe" fillcolor="black" stroked="f">
                  <v:path arrowok="t" o:connecttype="custom" o:connectlocs="420,4487;420,4494;417,4554;525,4502;449,4502;449,4487;420,4487;120,4432;0,4492;117,4552;119,4502;89,4502;89,4485;120,4485;120,4432;89,4485;89,4502;119,4502;120,4494;120,4485;89,4485;120,4485;120,4494;119,4502;420,4502;420,4494;420,4487;120,4485;420,4434;420,4487;449,4487;449,4502;525,4502;540,4494;420,4434;120,4485;89,4485;120,4485;120,4485" o:connectangles="0,0,0,0,0,0,0,0,0,0,0,0,0,0,0,0,0,0,0,0,0,0,0,0,0,0,0,0,0,0,0,0,0,0,0,0,0,0,0"/>
                </v:shape>
                <v:shape id="Picture 32" o:spid="_x0000_s1054" type="#_x0000_t75" style="position:absolute;left:2388;top:3344;width:268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">
                  <v:imagedata r:id="rId34" o:title=""/>
                </v:shape>
                <v:shape id="AutoShape 31" o:spid="_x0000_s1055" style="position:absolute;left:3628;top:4432;width:1440;height:123;visibility:visible;mso-wrap-style:square;v-text-anchor:top" coordsize="144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" path="m1320,70r,52l1425,70r-76,l1320,70xm120,l,60r120,60l120,67r-31,l89,53r31,l120,xm1320,55r,15l1349,70r,-15l1320,55xm1320,2r,53l1349,55r,15l1425,70r15,-8l1320,2xm120,53r,14l1320,70r,-15l120,53xm89,53r,14l120,67r,-14l89,53xm120,53r-31,l120,53xe" fillcolor="black" stroked="f">
                  <v:path arrowok="t" o:connecttype="custom" o:connectlocs="1320,4502;1320,4554;1425,4502;1349,4502;1320,4502;120,4432;0,4492;120,4552;120,4499;89,4499;89,4485;120,4485;120,4432;1320,4487;1320,4502;1349,4502;1349,4487;1320,4487;1320,4434;1320,4487;1349,4487;1349,4502;1425,4502;1440,4494;1320,4434;120,4485;120,4499;1320,4502;1320,4487;120,4485;89,4485;89,4499;120,4499;120,4485;89,4485;120,4485;89,4485;120,4485;120,4485" o:connectangles="0,0,0,0,0,0,0,0,0,0,0,0,0,0,0,0,0,0,0,0,0,0,0,0,0,0,0,0,0,0,0,0,0,0,0,0,0,0,0"/>
                </v:shape>
                <v:shape id="AutoShape 30" o:spid="_x0000_s1056" style="position:absolute;left:5608;top:4432;width:718;height:123;visibility:visible;mso-wrap-style:square;v-text-anchor:top" coordsize="7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" path="m597,55r,67l703,70r-74,l629,55r-32,xm120,l,60r120,60l120,70r-31,l89,53r31,l120,xm89,53r,17l120,70r,-17l89,53xm120,53r,17l597,70r,-15l120,53xm597,2r,53l629,55r,15l703,70r14,-8l597,2xm120,53r-31,l120,53xe" fillcolor="black" stroked="f">
                  <v:path arrowok="t" o:connecttype="custom" o:connectlocs="597,4487;597,4554;703,4502;629,4502;629,4487;597,4487;120,4432;0,4492;120,4552;120,4502;89,4502;89,4485;120,4485;120,4432;89,4485;89,4502;120,4502;120,4485;89,4485;120,4485;120,4502;597,4502;597,4487;120,4485;597,4434;597,4487;629,4487;629,4502;703,4502;717,4494;597,4434;120,4485;89,4485;120,4485;120,4485" o:connectangles="0,0,0,0,0,0,0,0,0,0,0,0,0,0,0,0,0,0,0,0,0,0,0,0,0,0,0,0,0,0,0,0,0,0,0"/>
                </v:shape>
                <v:shape id="AutoShape 29" o:spid="_x0000_s1057" style="position:absolute;left:6328;top:4432;width:2340;height:123;visibility:visible;mso-wrap-style:square;v-text-anchor:top" coordsize="234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" path="m2220,70r,52l2325,70r-76,l2220,70xm120,l,60r120,60l120,67r-31,l89,53r31,l120,xm2220,55r,15l2249,70r,-15l2220,55xm2220,2r,53l2249,55r,15l2325,70r15,-8l2220,2xm120,53r,14l2220,70r,-15l120,53xm89,53r,14l120,67r,-14l89,53xm120,53r-31,l120,53xe" fillcolor="black" stroked="f">
                  <v:path arrowok="t" o:connecttype="custom" o:connectlocs="2220,4502;2220,4554;2325,4502;2249,4502;2220,4502;120,4432;0,4492;120,4552;120,4499;89,4499;89,4485;120,4485;120,4432;2220,4487;2220,4502;2249,4502;2249,4487;2220,4487;2220,4434;2220,4487;2249,4487;2249,4502;2325,4502;2340,4494;2220,4434;120,4485;120,4499;2220,4502;2220,4487;120,4485;89,4485;89,4499;120,4499;120,4485;89,4485;120,4485;89,4485;120,4485;120,4485" o:connectangles="0,0,0,0,0,0,0,0,0,0,0,0,0,0,0,0,0,0,0,0,0,0,0,0,0,0,0,0,0,0,0,0,0,0,0,0,0,0,0"/>
                </v:shape>
                <v:rect id="Rectangle 28" o:spid="_x0000_s1058" style="position:absolute;left:6681;top:676;width:192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rect id="Rectangle 27" o:spid="_x0000_s1059" style="position:absolute;left:3679;top:2910;width:180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shape id="Text Box 26" o:spid="_x0000_s1060" type="#_x0000_t202" style="position:absolute;left:2740;top:707;width:119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B5DE25D" w14:textId="23A6D6B5" w:rsidR="00D900D5" w:rsidRPr="007F7C0D" w:rsidRDefault="00D900D5">
                        <w:pPr>
                          <w:spacing w:line="201" w:lineRule="exact"/>
                          <w:rPr>
                            <w:sz w:val="14"/>
                            <w:szCs w:val="14"/>
                            <w:lang w:val="ru-RU"/>
                          </w:rPr>
                        </w:pPr>
                        <w:r w:rsidRPr="007F7C0D">
                          <w:rPr>
                            <w:sz w:val="14"/>
                            <w:szCs w:val="14"/>
                            <w:lang w:val="ru-RU"/>
                          </w:rPr>
                          <w:t xml:space="preserve">Давл. </w:t>
                        </w:r>
                        <w:r>
                          <w:rPr>
                            <w:sz w:val="14"/>
                            <w:szCs w:val="14"/>
                            <w:lang w:val="ru-RU"/>
                          </w:rPr>
                          <w:t>в</w:t>
                        </w:r>
                        <w:r w:rsidRPr="007F7C0D">
                          <w:rPr>
                            <w:sz w:val="14"/>
                            <w:szCs w:val="14"/>
                            <w:lang w:val="ru-RU"/>
                          </w:rPr>
                          <w:t>ыра</w:t>
                        </w:r>
                        <w:r>
                          <w:rPr>
                            <w:sz w:val="14"/>
                            <w:szCs w:val="14"/>
                            <w:lang w:val="ru-RU"/>
                          </w:rPr>
                          <w:t>внив.</w:t>
                        </w:r>
                      </w:p>
                    </w:txbxContent>
                  </v:textbox>
                </v:shape>
                <v:shape id="Text Box 25" o:spid="_x0000_s1061" type="#_x0000_t202" style="position:absolute;left:6828;top:808;width:141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3CDB0E1B" w14:textId="5E4CA160" w:rsidR="00D900D5" w:rsidRPr="007F7C0D" w:rsidRDefault="00D900D5">
                        <w:pPr>
                          <w:spacing w:line="201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Давл.сварки</w:t>
                        </w:r>
                      </w:p>
                    </w:txbxContent>
                  </v:textbox>
                </v:shape>
                <v:shape id="Text Box 24" o:spid="_x0000_s1062" type="#_x0000_t202" style="position:absolute;left:3825;top:3042;width:14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791EA58" w14:textId="18D406D1" w:rsidR="00D900D5" w:rsidRPr="001B7107" w:rsidRDefault="00D900D5">
                        <w:pPr>
                          <w:spacing w:line="201" w:lineRule="exact"/>
                          <w:rPr>
                            <w:sz w:val="14"/>
                            <w:szCs w:val="14"/>
                            <w:lang w:val="ru-RU"/>
                          </w:rPr>
                        </w:pPr>
                        <w:r w:rsidRPr="001B7107">
                          <w:rPr>
                            <w:sz w:val="14"/>
                            <w:szCs w:val="14"/>
                            <w:lang w:val="ru-RU"/>
                          </w:rPr>
                          <w:t>Давл</w:t>
                        </w:r>
                        <w:r>
                          <w:rPr>
                            <w:sz w:val="14"/>
                            <w:szCs w:val="14"/>
                            <w:lang w:val="ru-RU"/>
                          </w:rPr>
                          <w:t>ение прогрева</w:t>
                        </w:r>
                      </w:p>
                    </w:txbxContent>
                  </v:textbox>
                </v:shape>
                <v:shape id="Text Box 23" o:spid="_x0000_s1063" type="#_x0000_t202" style="position:absolute;left:8834;top:3481;width:41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360A953" w14:textId="6DFE3382" w:rsidR="00D900D5" w:rsidRPr="007F7C0D" w:rsidRDefault="00D900D5">
                        <w:pPr>
                          <w:spacing w:line="201" w:lineRule="exact"/>
                          <w:rPr>
                            <w:sz w:val="13"/>
                            <w:szCs w:val="13"/>
                          </w:rPr>
                        </w:pPr>
                        <w:r w:rsidRPr="007F7C0D">
                          <w:rPr>
                            <w:sz w:val="13"/>
                            <w:szCs w:val="13"/>
                            <w:lang w:val="ru-RU"/>
                          </w:rPr>
                          <w:t>Время</w:t>
                        </w:r>
                      </w:p>
                    </w:txbxContent>
                  </v:textbox>
                </v:shape>
                <v:shape id="Text Box 22" o:spid="_x0000_s1064" type="#_x0000_t202" style="position:absolute;left:2961;top:4154;width:16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2269276" w14:textId="77777777" w:rsidR="00D900D5" w:rsidRDefault="00D900D5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t1</w:t>
                        </w:r>
                      </w:p>
                    </w:txbxContent>
                  </v:textbox>
                </v:shape>
                <v:shape id="Text Box 21" o:spid="_x0000_s1065" type="#_x0000_t202" style="position:absolute;left:4310;top:4154;width:16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6091559" w14:textId="77777777" w:rsidR="00D900D5" w:rsidRDefault="00D900D5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t2</w:t>
                        </w:r>
                      </w:p>
                    </w:txbxContent>
                  </v:textbox>
                </v:shape>
                <v:shape id="Text Box 20" o:spid="_x0000_s1066" type="#_x0000_t202" style="position:absolute;left:5210;top:4154;width:16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3003AAA" w14:textId="77777777" w:rsidR="00D900D5" w:rsidRDefault="00D900D5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t3</w:t>
                        </w:r>
                      </w:p>
                    </w:txbxContent>
                  </v:textbox>
                </v:shape>
                <v:shape id="Text Box 19" o:spid="_x0000_s1067" type="#_x0000_t202" style="position:absolute;left:5930;top:4154;width:16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3635FB2D" w14:textId="77777777" w:rsidR="00D900D5" w:rsidRDefault="00D900D5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t4</w:t>
                        </w:r>
                      </w:p>
                    </w:txbxContent>
                  </v:textbox>
                </v:shape>
                <v:shape id="Text Box 18" o:spid="_x0000_s1068" type="#_x0000_t202" style="position:absolute;left:7190;top:4154;width:16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0676B084" w14:textId="77777777" w:rsidR="00D900D5" w:rsidRDefault="00D900D5">
                        <w:pPr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t5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77EC98" w14:textId="77777777" w:rsidR="004C009C" w:rsidRDefault="004C009C">
      <w:pPr>
        <w:pStyle w:val="a3"/>
      </w:pPr>
    </w:p>
    <w:p w14:paraId="36BC77E2" w14:textId="77777777" w:rsidR="004C009C" w:rsidRDefault="004C009C">
      <w:pPr>
        <w:pStyle w:val="a3"/>
        <w:spacing w:before="4"/>
        <w:rPr>
          <w:sz w:val="15"/>
        </w:rPr>
      </w:pP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917"/>
        <w:gridCol w:w="917"/>
        <w:gridCol w:w="917"/>
        <w:gridCol w:w="917"/>
        <w:gridCol w:w="917"/>
        <w:gridCol w:w="919"/>
        <w:gridCol w:w="917"/>
        <w:gridCol w:w="917"/>
        <w:gridCol w:w="1205"/>
      </w:tblGrid>
      <w:tr w:rsidR="004C009C" w14:paraId="75142E71" w14:textId="77777777">
        <w:trPr>
          <w:trHeight w:val="1249"/>
        </w:trPr>
        <w:tc>
          <w:tcPr>
            <w:tcW w:w="917" w:type="dxa"/>
          </w:tcPr>
          <w:p w14:paraId="774FEBE5" w14:textId="6DDB1E84" w:rsidR="004C009C" w:rsidRPr="007F7C0D" w:rsidRDefault="007F7C0D">
            <w:pPr>
              <w:pStyle w:val="TableParagraph"/>
              <w:spacing w:before="41" w:line="326" w:lineRule="auto"/>
              <w:ind w:left="105" w:right="79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w w:val="95"/>
                <w:sz w:val="16"/>
                <w:szCs w:val="16"/>
                <w:lang w:val="ru-RU"/>
              </w:rPr>
              <w:t>Диаметр трубы</w:t>
            </w:r>
          </w:p>
        </w:tc>
        <w:tc>
          <w:tcPr>
            <w:tcW w:w="917" w:type="dxa"/>
          </w:tcPr>
          <w:p w14:paraId="5019A561" w14:textId="127BE736" w:rsidR="004C009C" w:rsidRPr="007F7C0D" w:rsidRDefault="007F7C0D">
            <w:pPr>
              <w:pStyle w:val="TableParagraph"/>
              <w:spacing w:before="51" w:line="362" w:lineRule="auto"/>
              <w:ind w:left="-1" w:right="137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7F7C0D">
              <w:rPr>
                <w:rFonts w:ascii="Arial" w:hAnsi="Arial" w:cs="Arial"/>
                <w:sz w:val="16"/>
                <w:szCs w:val="16"/>
                <w:lang w:val="ru-RU"/>
              </w:rPr>
              <w:t>Толщина стенки</w:t>
            </w:r>
          </w:p>
        </w:tc>
        <w:tc>
          <w:tcPr>
            <w:tcW w:w="917" w:type="dxa"/>
          </w:tcPr>
          <w:p w14:paraId="7326CF3F" w14:textId="2B7805A4" w:rsidR="004C009C" w:rsidRPr="007F7C0D" w:rsidRDefault="007F7C0D">
            <w:pPr>
              <w:pStyle w:val="TableParagraph"/>
              <w:spacing w:before="0" w:line="205" w:lineRule="exact"/>
              <w:ind w:left="107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7F7C0D">
              <w:rPr>
                <w:rFonts w:ascii="Arial" w:hAnsi="Arial" w:cs="Arial"/>
                <w:sz w:val="16"/>
                <w:szCs w:val="16"/>
                <w:lang w:val="ru-RU"/>
              </w:rPr>
              <w:t>Давление выравнивания</w:t>
            </w:r>
          </w:p>
        </w:tc>
        <w:tc>
          <w:tcPr>
            <w:tcW w:w="917" w:type="dxa"/>
          </w:tcPr>
          <w:p w14:paraId="32E987C5" w14:textId="2417A09F" w:rsidR="004C009C" w:rsidRPr="005B4B38" w:rsidRDefault="005B4B38">
            <w:pPr>
              <w:pStyle w:val="TableParagraph"/>
              <w:spacing w:before="51" w:line="362" w:lineRule="auto"/>
              <w:ind w:left="104" w:right="292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Высота наплыва</w:t>
            </w:r>
          </w:p>
        </w:tc>
        <w:tc>
          <w:tcPr>
            <w:tcW w:w="917" w:type="dxa"/>
          </w:tcPr>
          <w:p w14:paraId="440A5FEA" w14:textId="77777777" w:rsidR="004C009C" w:rsidRPr="007F7C0D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0E7B8F" w14:textId="69A3E7BA" w:rsidR="004C009C" w:rsidRPr="005B4B38" w:rsidRDefault="005B4B38">
            <w:pPr>
              <w:pStyle w:val="TableParagraph"/>
              <w:spacing w:before="133" w:line="362" w:lineRule="auto"/>
              <w:ind w:left="107" w:right="79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Давление прогрева</w:t>
            </w:r>
          </w:p>
        </w:tc>
        <w:tc>
          <w:tcPr>
            <w:tcW w:w="917" w:type="dxa"/>
          </w:tcPr>
          <w:p w14:paraId="0FA6F7D7" w14:textId="54752447" w:rsidR="004C009C" w:rsidRPr="005B4B38" w:rsidRDefault="005B4B38">
            <w:pPr>
              <w:pStyle w:val="TableParagraph"/>
              <w:spacing w:before="51" w:line="362" w:lineRule="auto"/>
              <w:ind w:left="30" w:right="206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Время прогрева</w:t>
            </w:r>
          </w:p>
        </w:tc>
        <w:tc>
          <w:tcPr>
            <w:tcW w:w="919" w:type="dxa"/>
          </w:tcPr>
          <w:p w14:paraId="137EB33F" w14:textId="6C16D3AF" w:rsidR="004C009C" w:rsidRPr="005B4B38" w:rsidRDefault="005B4B38">
            <w:pPr>
              <w:pStyle w:val="TableParagraph"/>
              <w:spacing w:before="41" w:line="326" w:lineRule="auto"/>
              <w:ind w:left="106" w:right="112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Технологическая пауза</w:t>
            </w:r>
          </w:p>
        </w:tc>
        <w:tc>
          <w:tcPr>
            <w:tcW w:w="917" w:type="dxa"/>
          </w:tcPr>
          <w:p w14:paraId="7EAF3DF1" w14:textId="10F30786" w:rsidR="004C009C" w:rsidRPr="007F7C0D" w:rsidRDefault="007F7C0D">
            <w:pPr>
              <w:pStyle w:val="TableParagraph"/>
              <w:spacing w:before="51" w:line="362" w:lineRule="auto"/>
              <w:ind w:left="56" w:right="98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Время выравнивания</w:t>
            </w:r>
          </w:p>
        </w:tc>
        <w:tc>
          <w:tcPr>
            <w:tcW w:w="917" w:type="dxa"/>
          </w:tcPr>
          <w:p w14:paraId="23E84063" w14:textId="7DC67A44" w:rsidR="004C009C" w:rsidRPr="007F7C0D" w:rsidRDefault="007F7C0D">
            <w:pPr>
              <w:pStyle w:val="TableParagraph"/>
              <w:spacing w:before="51" w:line="362" w:lineRule="auto"/>
              <w:ind w:left="106" w:right="151"/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Давление сварки</w:t>
            </w:r>
          </w:p>
        </w:tc>
        <w:tc>
          <w:tcPr>
            <w:tcW w:w="1205" w:type="dxa"/>
          </w:tcPr>
          <w:p w14:paraId="1FFAD6EE" w14:textId="59832704" w:rsidR="004C009C" w:rsidRPr="007F7C0D" w:rsidRDefault="007F7C0D">
            <w:pPr>
              <w:pStyle w:val="TableParagraph"/>
              <w:spacing w:before="51"/>
              <w:ind w:left="12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Время охлаждения</w:t>
            </w:r>
          </w:p>
        </w:tc>
      </w:tr>
      <w:tr w:rsidR="004C009C" w14:paraId="6790DC25" w14:textId="77777777">
        <w:trPr>
          <w:trHeight w:val="633"/>
        </w:trPr>
        <w:tc>
          <w:tcPr>
            <w:tcW w:w="917" w:type="dxa"/>
          </w:tcPr>
          <w:p w14:paraId="224697EB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093ED762" w14:textId="77777777" w:rsidR="004C009C" w:rsidRDefault="00D85053">
            <w:pPr>
              <w:pStyle w:val="TableParagraph"/>
              <w:spacing w:before="0"/>
              <w:ind w:left="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D</w:t>
            </w:r>
          </w:p>
        </w:tc>
        <w:tc>
          <w:tcPr>
            <w:tcW w:w="917" w:type="dxa"/>
          </w:tcPr>
          <w:p w14:paraId="4AD9893E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1672E3AC" w14:textId="77777777" w:rsidR="004C009C" w:rsidRDefault="00D85053">
            <w:pPr>
              <w:pStyle w:val="TableParagraph"/>
              <w:spacing w:before="0"/>
              <w:ind w:left="6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e</w:t>
            </w:r>
          </w:p>
        </w:tc>
        <w:tc>
          <w:tcPr>
            <w:tcW w:w="917" w:type="dxa"/>
          </w:tcPr>
          <w:p w14:paraId="5094F049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7CD30033" w14:textId="77777777" w:rsidR="004C009C" w:rsidRDefault="00D85053">
            <w:pPr>
              <w:pStyle w:val="TableParagraph"/>
              <w:spacing w:before="0"/>
              <w:ind w:left="327" w:right="3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P1</w:t>
            </w:r>
          </w:p>
        </w:tc>
        <w:tc>
          <w:tcPr>
            <w:tcW w:w="917" w:type="dxa"/>
          </w:tcPr>
          <w:p w14:paraId="45BBA302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4A694E94" w14:textId="77777777" w:rsidR="004C009C" w:rsidRDefault="00D85053">
            <w:pPr>
              <w:pStyle w:val="TableParagraph"/>
              <w:spacing w:before="0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H</w:t>
            </w:r>
          </w:p>
        </w:tc>
        <w:tc>
          <w:tcPr>
            <w:tcW w:w="917" w:type="dxa"/>
          </w:tcPr>
          <w:p w14:paraId="44F86F36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09CF5698" w14:textId="77777777" w:rsidR="004C009C" w:rsidRDefault="00D85053">
            <w:pPr>
              <w:pStyle w:val="TableParagraph"/>
              <w:spacing w:before="0"/>
              <w:ind w:left="329" w:right="3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P2</w:t>
            </w:r>
          </w:p>
        </w:tc>
        <w:tc>
          <w:tcPr>
            <w:tcW w:w="917" w:type="dxa"/>
          </w:tcPr>
          <w:p w14:paraId="7239AEE0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29F6C747" w14:textId="77777777" w:rsidR="004C009C" w:rsidRDefault="00D85053">
            <w:pPr>
              <w:pStyle w:val="TableParagraph"/>
              <w:spacing w:before="0"/>
              <w:ind w:left="326" w:right="3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t2</w:t>
            </w:r>
          </w:p>
        </w:tc>
        <w:tc>
          <w:tcPr>
            <w:tcW w:w="919" w:type="dxa"/>
          </w:tcPr>
          <w:p w14:paraId="7B47CB07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0C44BC63" w14:textId="77777777" w:rsidR="004C009C" w:rsidRDefault="00D85053">
            <w:pPr>
              <w:pStyle w:val="TableParagraph"/>
              <w:spacing w:before="0"/>
              <w:ind w:left="359" w:right="3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t3</w:t>
            </w:r>
          </w:p>
        </w:tc>
        <w:tc>
          <w:tcPr>
            <w:tcW w:w="917" w:type="dxa"/>
          </w:tcPr>
          <w:p w14:paraId="43FBEAB8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32687CFF" w14:textId="77777777" w:rsidR="004C009C" w:rsidRDefault="00D85053">
            <w:pPr>
              <w:pStyle w:val="TableParagraph"/>
              <w:spacing w:before="0"/>
              <w:ind w:left="326" w:right="3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t4</w:t>
            </w:r>
          </w:p>
        </w:tc>
        <w:tc>
          <w:tcPr>
            <w:tcW w:w="917" w:type="dxa"/>
          </w:tcPr>
          <w:p w14:paraId="6D90088B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49A4A864" w14:textId="77777777" w:rsidR="004C009C" w:rsidRDefault="00D85053">
            <w:pPr>
              <w:pStyle w:val="TableParagraph"/>
              <w:spacing w:before="0"/>
              <w:ind w:left="326" w:right="3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P3</w:t>
            </w:r>
          </w:p>
        </w:tc>
        <w:tc>
          <w:tcPr>
            <w:tcW w:w="1205" w:type="dxa"/>
          </w:tcPr>
          <w:p w14:paraId="4CDCF3BF" w14:textId="77777777" w:rsidR="004C009C" w:rsidRDefault="004C009C">
            <w:pPr>
              <w:pStyle w:val="TableParagraph"/>
              <w:spacing w:before="4"/>
              <w:jc w:val="left"/>
              <w:rPr>
                <w:rFonts w:ascii="Arial"/>
                <w:sz w:val="17"/>
              </w:rPr>
            </w:pPr>
          </w:p>
          <w:p w14:paraId="537FC40C" w14:textId="77777777" w:rsidR="004C009C" w:rsidRDefault="00D85053">
            <w:pPr>
              <w:pStyle w:val="TableParagraph"/>
              <w:spacing w:before="0"/>
              <w:ind w:left="500" w:right="4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t5</w:t>
            </w:r>
          </w:p>
        </w:tc>
      </w:tr>
    </w:tbl>
    <w:p w14:paraId="15DB4714" w14:textId="38A13081" w:rsidR="004C009C" w:rsidRPr="00B510F0" w:rsidRDefault="00B510F0">
      <w:pPr>
        <w:pStyle w:val="a3"/>
        <w:spacing w:before="81"/>
        <w:ind w:left="926"/>
        <w:rPr>
          <w:lang w:val="ru-RU"/>
        </w:rPr>
      </w:pPr>
      <w:r>
        <w:rPr>
          <w:lang w:val="ru-RU"/>
        </w:rPr>
        <w:t>Давление выравнивания</w:t>
      </w:r>
      <w:r w:rsidR="00D85053" w:rsidRPr="00B510F0">
        <w:rPr>
          <w:lang w:val="ru-RU"/>
        </w:rPr>
        <w:t xml:space="preserve"> </w:t>
      </w:r>
      <w:r w:rsidR="00D85053" w:rsidRPr="00B510F0">
        <w:rPr>
          <w:rFonts w:ascii="SimSun" w:eastAsia="SimSun" w:hint="eastAsia"/>
          <w:lang w:val="ru-RU"/>
        </w:rPr>
        <w:t>）</w:t>
      </w:r>
      <w:r w:rsidRPr="00B510F0">
        <w:rPr>
          <w:rFonts w:eastAsia="SimSun"/>
          <w:lang w:val="ru-RU"/>
        </w:rPr>
        <w:t>давление</w:t>
      </w:r>
      <w:r w:rsidRPr="00B510F0">
        <w:rPr>
          <w:rFonts w:ascii="SimSun" w:eastAsia="SimSun" w:hint="eastAsia"/>
          <w:lang w:val="ru-RU"/>
        </w:rPr>
        <w:t xml:space="preserve"> </w:t>
      </w:r>
      <w:r>
        <w:rPr>
          <w:rFonts w:asciiTheme="minorHAnsi" w:eastAsia="SimSun" w:hAnsiTheme="minorHAnsi"/>
          <w:lang w:val="ru-RU"/>
        </w:rPr>
        <w:t>сварки</w:t>
      </w:r>
      <w:r w:rsidR="00D85053" w:rsidRPr="00B510F0">
        <w:rPr>
          <w:lang w:val="ru-RU"/>
        </w:rPr>
        <w:t xml:space="preserve"> </w:t>
      </w:r>
      <w:r w:rsidR="00D85053" w:rsidRPr="00B510F0">
        <w:rPr>
          <w:rFonts w:ascii="Times New Roman" w:eastAsia="Times New Roman"/>
          <w:lang w:val="ru-RU"/>
        </w:rPr>
        <w:t>=</w:t>
      </w:r>
      <w:r w:rsidR="00D85053" w:rsidRPr="00B510F0">
        <w:rPr>
          <w:rFonts w:ascii="SimSun" w:eastAsia="SimSun" w:hint="eastAsia"/>
          <w:lang w:val="ru-RU"/>
        </w:rPr>
        <w:t>（</w:t>
      </w:r>
      <w:r w:rsidR="00D85053">
        <w:rPr>
          <w:rFonts w:ascii="Times New Roman" w:eastAsia="Times New Roman"/>
        </w:rPr>
        <w:t>P</w:t>
      </w:r>
      <w:r w:rsidR="00D85053" w:rsidRPr="00B510F0">
        <w:rPr>
          <w:rFonts w:ascii="Times New Roman" w:eastAsia="Times New Roman"/>
          <w:lang w:val="ru-RU"/>
        </w:rPr>
        <w:t>1</w:t>
      </w:r>
      <w:r w:rsidR="00D85053" w:rsidRPr="00B510F0">
        <w:rPr>
          <w:rFonts w:ascii="SimSun" w:eastAsia="SimSun" w:hint="eastAsia"/>
          <w:lang w:val="ru-RU"/>
        </w:rPr>
        <w:t>）</w:t>
      </w:r>
      <w:r w:rsidR="00D85053">
        <w:rPr>
          <w:rFonts w:ascii="Times New Roman" w:eastAsia="Times New Roman"/>
        </w:rPr>
        <w:t>P</w:t>
      </w:r>
      <w:r w:rsidR="00D85053" w:rsidRPr="00B510F0">
        <w:rPr>
          <w:rFonts w:ascii="Times New Roman" w:eastAsia="Times New Roman"/>
          <w:lang w:val="ru-RU"/>
        </w:rPr>
        <w:t>3+</w:t>
      </w:r>
      <w:r>
        <w:rPr>
          <w:rFonts w:ascii="Times New Roman" w:eastAsia="Times New Roman"/>
          <w:lang w:val="ru-RU"/>
        </w:rPr>
        <w:t>давление</w:t>
      </w:r>
      <w:r w:rsidRPr="00B510F0">
        <w:rPr>
          <w:rFonts w:ascii="Times New Roman" w:eastAsia="Times New Roman"/>
          <w:lang w:val="ru-RU"/>
        </w:rPr>
        <w:t xml:space="preserve"> </w:t>
      </w:r>
      <w:r>
        <w:rPr>
          <w:rFonts w:ascii="Times New Roman" w:eastAsia="Times New Roman"/>
          <w:lang w:val="ru-RU"/>
        </w:rPr>
        <w:t>сопротивления</w:t>
      </w:r>
    </w:p>
    <w:p w14:paraId="18427BDF" w14:textId="77777777" w:rsidR="004C009C" w:rsidRPr="00B510F0" w:rsidRDefault="004C009C">
      <w:pPr>
        <w:pStyle w:val="a3"/>
        <w:spacing w:before="2"/>
        <w:rPr>
          <w:sz w:val="22"/>
          <w:lang w:val="ru-RU"/>
        </w:rPr>
      </w:pPr>
    </w:p>
    <w:p w14:paraId="4996D6EE" w14:textId="42B3B95E" w:rsidR="004C009C" w:rsidRPr="0055148F" w:rsidRDefault="003D3F66">
      <w:pPr>
        <w:pStyle w:val="a3"/>
        <w:ind w:left="2928"/>
        <w:rPr>
          <w:lang w:val="ru-RU"/>
        </w:rPr>
      </w:pPr>
      <w:r>
        <w:rPr>
          <w:lang w:val="ru-RU"/>
        </w:rPr>
        <w:t>Поверхность</w:t>
      </w:r>
      <w:r w:rsidRPr="0055148F">
        <w:rPr>
          <w:lang w:val="ru-RU"/>
        </w:rPr>
        <w:t xml:space="preserve"> </w:t>
      </w:r>
      <w:r>
        <w:rPr>
          <w:lang w:val="ru-RU"/>
        </w:rPr>
        <w:t>сварки</w:t>
      </w:r>
    </w:p>
    <w:p w14:paraId="3AC035CA" w14:textId="1E61574F" w:rsidR="004C009C" w:rsidRPr="00557DB4" w:rsidRDefault="00A178C2">
      <w:pPr>
        <w:pStyle w:val="a3"/>
        <w:tabs>
          <w:tab w:val="left" w:pos="5555"/>
        </w:tabs>
        <w:spacing w:before="3" w:line="242" w:lineRule="auto"/>
        <w:ind w:left="3127" w:right="1722" w:hanging="2201"/>
        <w:rPr>
          <w:rFonts w:asciiTheme="minorHAnsi" w:hAnsiTheme="minorHAnsi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482752" behindDoc="1" locked="0" layoutInCell="1" allowOverlap="1" wp14:anchorId="271451DC" wp14:editId="21B7AC7F">
                <wp:simplePos x="0" y="0"/>
                <wp:positionH relativeFrom="page">
                  <wp:posOffset>2322830</wp:posOffset>
                </wp:positionH>
                <wp:positionV relativeFrom="paragraph">
                  <wp:posOffset>69215</wp:posOffset>
                </wp:positionV>
                <wp:extent cx="1429385" cy="3175"/>
                <wp:effectExtent l="8255" t="6985" r="10160" b="8890"/>
                <wp:wrapNone/>
                <wp:docPr id="3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9385" cy="3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DA6CF" id="Line 16" o:spid="_x0000_s1026" style="position:absolute;z-index:-2778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9pt,5.45pt" to="295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b/FgIAAC0EAAAOAAAAZHJzL2Uyb0RvYy54bWysU8GO2jAQvVfqP1i+QxLIUogIqyqBXmiL&#10;tNsPMLZDrDq2ZRsCqvrvHZuAlv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" strokeweight=".72pt">
                <w10:wrap anchorx="page"/>
              </v:line>
            </w:pict>
          </mc:Fallback>
        </mc:AlternateContent>
      </w:r>
      <w:r w:rsidR="003D3F66">
        <w:rPr>
          <w:lang w:val="ru-RU"/>
        </w:rPr>
        <w:t>Давление сварки</w:t>
      </w:r>
      <w:r w:rsidR="00D85053" w:rsidRPr="00557DB4">
        <w:rPr>
          <w:lang w:val="ru-RU"/>
        </w:rPr>
        <w:t xml:space="preserve">  </w:t>
      </w:r>
      <w:r w:rsidR="00D85053" w:rsidRPr="00557DB4">
        <w:rPr>
          <w:spacing w:val="27"/>
          <w:lang w:val="ru-RU"/>
        </w:rPr>
        <w:t xml:space="preserve"> </w:t>
      </w:r>
      <w:r w:rsidR="00D85053" w:rsidRPr="00557DB4">
        <w:rPr>
          <w:lang w:val="ru-RU"/>
        </w:rPr>
        <w:t>=</w:t>
      </w:r>
      <w:r w:rsidR="00D85053" w:rsidRPr="00557DB4">
        <w:rPr>
          <w:lang w:val="ru-RU"/>
        </w:rPr>
        <w:tab/>
      </w:r>
      <w:r w:rsidR="00D85053" w:rsidRPr="00557DB4">
        <w:rPr>
          <w:lang w:val="ru-RU"/>
        </w:rPr>
        <w:tab/>
        <w:t>× 0.15 +</w:t>
      </w:r>
      <w:proofErr w:type="spellStart"/>
      <w:r w:rsidR="003D3F66">
        <w:rPr>
          <w:lang w:val="ru-RU"/>
        </w:rPr>
        <w:t>давл</w:t>
      </w:r>
      <w:r w:rsidR="003D3F66" w:rsidRPr="00557DB4">
        <w:rPr>
          <w:lang w:val="ru-RU"/>
        </w:rPr>
        <w:t>.</w:t>
      </w:r>
      <w:r w:rsidR="003D3F66">
        <w:rPr>
          <w:lang w:val="ru-RU"/>
        </w:rPr>
        <w:t>сопров</w:t>
      </w:r>
      <w:proofErr w:type="spellEnd"/>
      <w:r w:rsidR="003D3F66" w:rsidRPr="00557DB4">
        <w:rPr>
          <w:lang w:val="ru-RU"/>
        </w:rPr>
        <w:t>.</w:t>
      </w:r>
      <w:r w:rsidR="00D85053" w:rsidRPr="00557DB4">
        <w:rPr>
          <w:rFonts w:ascii="SimSun" w:eastAsia="SimSun" w:hAnsi="SimSun" w:hint="eastAsia"/>
          <w:lang w:val="ru-RU"/>
        </w:rPr>
        <w:t>（</w:t>
      </w:r>
      <w:r w:rsidR="00D85053">
        <w:t>M</w:t>
      </w:r>
      <w:r w:rsidR="003D3F66">
        <w:rPr>
          <w:lang w:val="ru-RU"/>
        </w:rPr>
        <w:t>Па</w:t>
      </w:r>
      <w:r w:rsidR="00D85053" w:rsidRPr="00557DB4">
        <w:rPr>
          <w:rFonts w:ascii="SimSun" w:eastAsia="SimSun" w:hAnsi="SimSun" w:hint="eastAsia"/>
          <w:lang w:val="ru-RU"/>
        </w:rPr>
        <w:t xml:space="preserve">） </w:t>
      </w:r>
      <w:r w:rsidR="003D3F66" w:rsidRPr="00557DB4">
        <w:rPr>
          <w:rFonts w:eastAsia="SimSun"/>
          <w:lang w:val="ru-RU"/>
        </w:rPr>
        <w:t xml:space="preserve">площадь </w:t>
      </w:r>
      <w:r w:rsidR="003D3F66" w:rsidRPr="003D3F66">
        <w:rPr>
          <w:rFonts w:eastAsia="SimSun"/>
          <w:lang w:val="ru-RU"/>
        </w:rPr>
        <w:t>цилиндров</w:t>
      </w:r>
    </w:p>
    <w:p w14:paraId="703F6096" w14:textId="1B5F7D72" w:rsidR="004C009C" w:rsidRPr="00557DB4" w:rsidRDefault="00121698">
      <w:pPr>
        <w:pStyle w:val="a3"/>
        <w:ind w:left="926"/>
        <w:rPr>
          <w:rFonts w:ascii="Times New Roman" w:eastAsia="Times New Roman" w:hAnsi="Times New Roman"/>
          <w:lang w:val="ru-RU"/>
        </w:rPr>
      </w:pPr>
      <w:r>
        <w:rPr>
          <w:lang w:val="ru-RU"/>
        </w:rPr>
        <w:t>Поверхность сварки (площадь торцов труб)</w:t>
      </w:r>
      <w:r w:rsidR="00D85053" w:rsidRPr="00557DB4">
        <w:rPr>
          <w:lang w:val="ru-RU"/>
        </w:rPr>
        <w:t xml:space="preserve"> </w:t>
      </w:r>
      <w:r w:rsidR="00D85053" w:rsidRPr="00557DB4">
        <w:rPr>
          <w:rFonts w:ascii="SimSun" w:eastAsia="SimSun" w:hAnsi="SimSun" w:hint="eastAsia"/>
          <w:lang w:val="ru-RU"/>
        </w:rPr>
        <w:t xml:space="preserve">= 3.14 </w:t>
      </w:r>
      <w:r w:rsidR="00D85053" w:rsidRPr="00557DB4">
        <w:rPr>
          <w:lang w:val="ru-RU"/>
        </w:rPr>
        <w:t>×</w:t>
      </w:r>
      <w:r w:rsidR="00D85053" w:rsidRPr="00557DB4">
        <w:rPr>
          <w:rFonts w:ascii="SimSun" w:eastAsia="SimSun" w:hAnsi="SimSun" w:hint="eastAsia"/>
          <w:lang w:val="ru-RU"/>
        </w:rPr>
        <w:t>(</w:t>
      </w:r>
      <w:r w:rsidR="00557DB4">
        <w:rPr>
          <w:rFonts w:ascii="Times New Roman" w:eastAsia="Times New Roman" w:hAnsi="Times New Roman"/>
          <w:lang w:val="ru-RU"/>
        </w:rPr>
        <w:t>диаметр трубы</w:t>
      </w:r>
      <w:r w:rsidR="00D85053" w:rsidRPr="00557DB4">
        <w:rPr>
          <w:rFonts w:ascii="Times New Roman" w:eastAsia="Times New Roman" w:hAnsi="Times New Roman"/>
          <w:lang w:val="ru-RU"/>
        </w:rPr>
        <w:t xml:space="preserve"> </w:t>
      </w:r>
      <w:r w:rsidR="00557DB4" w:rsidRPr="00557DB4">
        <w:rPr>
          <w:rFonts w:ascii="SimSun" w:eastAsia="SimSun" w:hAnsi="SimSun"/>
          <w:lang w:val="ru-RU"/>
        </w:rPr>
        <w:t>–</w:t>
      </w:r>
      <w:r w:rsidR="00D85053" w:rsidRPr="00557DB4">
        <w:rPr>
          <w:rFonts w:ascii="SimSun" w:eastAsia="SimSun" w:hAnsi="SimSun" w:hint="eastAsia"/>
          <w:lang w:val="ru-RU"/>
        </w:rPr>
        <w:t xml:space="preserve"> </w:t>
      </w:r>
      <w:r w:rsidR="00557DB4" w:rsidRPr="00557DB4">
        <w:rPr>
          <w:rFonts w:eastAsia="SimSun"/>
          <w:lang w:val="ru-RU"/>
        </w:rPr>
        <w:t xml:space="preserve">толщина </w:t>
      </w:r>
      <w:r w:rsidR="00557DB4">
        <w:rPr>
          <w:rFonts w:eastAsia="SimSun"/>
          <w:lang w:val="ru-RU"/>
        </w:rPr>
        <w:t>стенки</w:t>
      </w:r>
      <w:r w:rsidR="00D85053" w:rsidRPr="00557DB4">
        <w:rPr>
          <w:rFonts w:eastAsia="SimSun"/>
          <w:lang w:val="ru-RU"/>
        </w:rPr>
        <w:t>）</w:t>
      </w:r>
      <w:r w:rsidR="00D85053" w:rsidRPr="00557DB4">
        <w:rPr>
          <w:lang w:val="ru-RU"/>
        </w:rPr>
        <w:t xml:space="preserve">× </w:t>
      </w:r>
      <w:r w:rsidR="00557DB4">
        <w:rPr>
          <w:lang w:val="ru-RU"/>
        </w:rPr>
        <w:t>толщина</w:t>
      </w:r>
      <w:r w:rsidR="00557DB4" w:rsidRPr="00557DB4">
        <w:rPr>
          <w:lang w:val="ru-RU"/>
        </w:rPr>
        <w:t xml:space="preserve"> </w:t>
      </w:r>
      <w:r w:rsidR="00557DB4">
        <w:rPr>
          <w:lang w:val="ru-RU"/>
        </w:rPr>
        <w:t>стенки</w:t>
      </w:r>
    </w:p>
    <w:p w14:paraId="4730ABC1" w14:textId="10AA010F" w:rsidR="004C009C" w:rsidRPr="00B510F0" w:rsidRDefault="00B510F0">
      <w:pPr>
        <w:pStyle w:val="a3"/>
        <w:spacing w:before="1"/>
        <w:ind w:left="926"/>
        <w:rPr>
          <w:lang w:val="ru-RU"/>
        </w:rPr>
      </w:pPr>
      <w:r>
        <w:rPr>
          <w:lang w:val="ru-RU"/>
        </w:rPr>
        <w:t>Замечание</w:t>
      </w:r>
      <w:r w:rsidR="00D85053" w:rsidRPr="00B510F0">
        <w:rPr>
          <w:lang w:val="ru-RU"/>
        </w:rPr>
        <w:t>:</w:t>
      </w:r>
      <w:r w:rsidRPr="00B510F0">
        <w:rPr>
          <w:lang w:val="ru-RU"/>
        </w:rPr>
        <w:t xml:space="preserve"> </w:t>
      </w:r>
      <w:r>
        <w:rPr>
          <w:lang w:val="ru-RU"/>
        </w:rPr>
        <w:t>давление</w:t>
      </w:r>
      <w:r w:rsidRPr="00B510F0">
        <w:rPr>
          <w:lang w:val="ru-RU"/>
        </w:rPr>
        <w:t xml:space="preserve"> </w:t>
      </w:r>
      <w:r>
        <w:rPr>
          <w:lang w:val="ru-RU"/>
        </w:rPr>
        <w:t>сопротивления</w:t>
      </w:r>
      <w:r w:rsidRPr="00B510F0">
        <w:rPr>
          <w:lang w:val="ru-RU"/>
        </w:rPr>
        <w:t xml:space="preserve"> </w:t>
      </w:r>
      <w:r>
        <w:rPr>
          <w:lang w:val="ru-RU"/>
        </w:rPr>
        <w:t xml:space="preserve">составляет не более </w:t>
      </w:r>
      <w:r w:rsidR="00D85053" w:rsidRPr="00B510F0">
        <w:rPr>
          <w:lang w:val="ru-RU"/>
        </w:rPr>
        <w:t xml:space="preserve">50% </w:t>
      </w:r>
      <w:r>
        <w:rPr>
          <w:lang w:val="ru-RU"/>
        </w:rPr>
        <w:t>от давления сварки</w:t>
      </w:r>
      <w:r w:rsidR="00D85053" w:rsidRPr="00B510F0">
        <w:rPr>
          <w:lang w:val="ru-RU"/>
        </w:rPr>
        <w:t>.</w:t>
      </w:r>
    </w:p>
    <w:p w14:paraId="3139F091" w14:textId="77777777" w:rsidR="004C009C" w:rsidRPr="00B510F0" w:rsidRDefault="004C009C">
      <w:pPr>
        <w:rPr>
          <w:lang w:val="ru-RU"/>
        </w:rPr>
        <w:sectPr w:rsidR="004C009C" w:rsidRPr="00B510F0">
          <w:pgSz w:w="11910" w:h="16840"/>
          <w:pgMar w:top="1420" w:right="860" w:bottom="1300" w:left="900" w:header="0" w:footer="1106" w:gutter="0"/>
          <w:cols w:space="720"/>
        </w:sectPr>
      </w:pPr>
    </w:p>
    <w:p w14:paraId="16CEC245" w14:textId="3EA1CEB4" w:rsidR="004C009C" w:rsidRPr="00E24BB2" w:rsidRDefault="00E24BB2">
      <w:pPr>
        <w:pStyle w:val="1"/>
        <w:numPr>
          <w:ilvl w:val="1"/>
          <w:numId w:val="16"/>
        </w:numPr>
        <w:tabs>
          <w:tab w:val="left" w:pos="2763"/>
        </w:tabs>
        <w:spacing w:before="69"/>
        <w:ind w:left="2762" w:hanging="375"/>
        <w:jc w:val="left"/>
        <w:rPr>
          <w:lang w:val="ru-RU"/>
        </w:rPr>
      </w:pPr>
      <w:bookmarkStart w:id="5" w:name="_TOC_250004"/>
      <w:r>
        <w:rPr>
          <w:lang w:val="ru-RU"/>
        </w:rPr>
        <w:t>Анализ</w:t>
      </w:r>
      <w:r w:rsidRPr="00E24BB2">
        <w:rPr>
          <w:lang w:val="ru-RU"/>
        </w:rPr>
        <w:t xml:space="preserve"> </w:t>
      </w:r>
      <w:r>
        <w:rPr>
          <w:lang w:val="ru-RU"/>
        </w:rPr>
        <w:t>ошибок</w:t>
      </w:r>
      <w:r w:rsidRPr="00E24BB2">
        <w:rPr>
          <w:lang w:val="ru-RU"/>
        </w:rPr>
        <w:t xml:space="preserve"> </w:t>
      </w:r>
      <w:r>
        <w:rPr>
          <w:lang w:val="ru-RU"/>
        </w:rPr>
        <w:t>и</w:t>
      </w:r>
      <w:r w:rsidRPr="00E24BB2">
        <w:rPr>
          <w:lang w:val="ru-RU"/>
        </w:rPr>
        <w:t xml:space="preserve"> </w:t>
      </w:r>
      <w:r>
        <w:rPr>
          <w:lang w:val="ru-RU"/>
        </w:rPr>
        <w:t>методы их устранения</w:t>
      </w:r>
      <w:bookmarkEnd w:id="5"/>
    </w:p>
    <w:p w14:paraId="14FF9182" w14:textId="77777777" w:rsidR="004C009C" w:rsidRPr="00E24BB2" w:rsidRDefault="004C009C">
      <w:pPr>
        <w:pStyle w:val="a3"/>
        <w:spacing w:before="6"/>
        <w:rPr>
          <w:b/>
          <w:sz w:val="31"/>
          <w:lang w:val="ru-RU"/>
        </w:rPr>
      </w:pPr>
    </w:p>
    <w:p w14:paraId="2B7DE3CC" w14:textId="19597C35" w:rsidR="004C009C" w:rsidRPr="005144CF" w:rsidRDefault="005144CF">
      <w:pPr>
        <w:pStyle w:val="a4"/>
        <w:numPr>
          <w:ilvl w:val="1"/>
          <w:numId w:val="10"/>
        </w:numPr>
        <w:tabs>
          <w:tab w:val="left" w:pos="1232"/>
        </w:tabs>
        <w:ind w:hanging="306"/>
        <w:rPr>
          <w:rFonts w:ascii="Times New Roman"/>
          <w:sz w:val="20"/>
          <w:lang w:val="ru-RU"/>
        </w:rPr>
      </w:pPr>
      <w:r>
        <w:rPr>
          <w:sz w:val="20"/>
          <w:lang w:val="ru-RU"/>
        </w:rPr>
        <w:t>Анализ</w:t>
      </w:r>
      <w:r w:rsidRPr="005144CF">
        <w:rPr>
          <w:sz w:val="20"/>
          <w:lang w:val="ru-RU"/>
        </w:rPr>
        <w:t xml:space="preserve"> </w:t>
      </w:r>
      <w:r>
        <w:rPr>
          <w:sz w:val="20"/>
          <w:lang w:val="ru-RU"/>
        </w:rPr>
        <w:t>частых</w:t>
      </w:r>
      <w:r w:rsidRPr="005144CF">
        <w:rPr>
          <w:sz w:val="20"/>
          <w:lang w:val="ru-RU"/>
        </w:rPr>
        <w:t xml:space="preserve"> </w:t>
      </w:r>
      <w:r>
        <w:rPr>
          <w:sz w:val="20"/>
          <w:lang w:val="ru-RU"/>
        </w:rPr>
        <w:t>ошибок</w:t>
      </w:r>
      <w:r w:rsidRPr="005144CF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</w:t>
      </w:r>
      <w:r w:rsidRPr="005144CF">
        <w:rPr>
          <w:sz w:val="20"/>
          <w:lang w:val="ru-RU"/>
        </w:rPr>
        <w:t xml:space="preserve"> </w:t>
      </w:r>
      <w:r>
        <w:rPr>
          <w:sz w:val="20"/>
          <w:lang w:val="ru-RU"/>
        </w:rPr>
        <w:t>соединении</w:t>
      </w:r>
      <w:r w:rsidR="00D85053" w:rsidRPr="005144CF">
        <w:rPr>
          <w:rFonts w:ascii="Times New Roman"/>
          <w:sz w:val="20"/>
          <w:lang w:val="ru-RU"/>
        </w:rPr>
        <w:t>:</w:t>
      </w:r>
    </w:p>
    <w:p w14:paraId="1798CC19" w14:textId="77777777" w:rsidR="004C009C" w:rsidRPr="005144CF" w:rsidRDefault="004C009C">
      <w:pPr>
        <w:pStyle w:val="a3"/>
        <w:spacing w:before="3"/>
        <w:rPr>
          <w:rFonts w:ascii="Times New Roman"/>
          <w:sz w:val="26"/>
          <w:lang w:val="ru-RU"/>
        </w:rPr>
      </w:pPr>
    </w:p>
    <w:p w14:paraId="5BDA9D64" w14:textId="6EE425DF" w:rsidR="004C009C" w:rsidRPr="005144CF" w:rsidRDefault="005144CF">
      <w:pPr>
        <w:pStyle w:val="a4"/>
        <w:numPr>
          <w:ilvl w:val="2"/>
          <w:numId w:val="10"/>
        </w:numPr>
        <w:tabs>
          <w:tab w:val="left" w:pos="1454"/>
          <w:tab w:val="left" w:pos="1455"/>
          <w:tab w:val="left" w:pos="7142"/>
        </w:tabs>
        <w:ind w:hanging="421"/>
        <w:rPr>
          <w:sz w:val="20"/>
          <w:lang w:val="ru-RU"/>
        </w:rPr>
      </w:pPr>
      <w:r w:rsidRPr="005144CF">
        <w:rPr>
          <w:rFonts w:eastAsia="SimSun"/>
          <w:sz w:val="20"/>
          <w:lang w:val="ru-RU"/>
        </w:rPr>
        <w:t>Визуальн</w:t>
      </w:r>
      <w:r w:rsidR="00DB1EF4">
        <w:rPr>
          <w:rFonts w:eastAsia="SimSun"/>
          <w:sz w:val="20"/>
          <w:lang w:val="ru-RU"/>
        </w:rPr>
        <w:t>ый</w:t>
      </w:r>
      <w:r w:rsidRPr="005144CF">
        <w:rPr>
          <w:rFonts w:eastAsia="SimSun"/>
          <w:sz w:val="20"/>
          <w:lang w:val="ru-RU"/>
        </w:rPr>
        <w:t xml:space="preserve"> </w:t>
      </w:r>
      <w:r w:rsidR="00DB1EF4">
        <w:rPr>
          <w:rFonts w:eastAsia="SimSun"/>
          <w:sz w:val="20"/>
          <w:lang w:val="ru-RU"/>
        </w:rPr>
        <w:t>контроль</w:t>
      </w:r>
      <w:r w:rsidR="00D85053" w:rsidRPr="005144CF">
        <w:rPr>
          <w:rFonts w:eastAsia="SimSun"/>
          <w:sz w:val="20"/>
          <w:lang w:val="ru-RU"/>
        </w:rPr>
        <w:t>：</w:t>
      </w:r>
      <w:r w:rsidRPr="005144CF">
        <w:rPr>
          <w:rFonts w:eastAsia="SimSun"/>
          <w:sz w:val="20"/>
          <w:lang w:val="ru-RU"/>
        </w:rPr>
        <w:t xml:space="preserve">круглый </w:t>
      </w:r>
      <w:r w:rsidR="00C83709">
        <w:rPr>
          <w:rFonts w:eastAsia="SimSun"/>
          <w:sz w:val="20"/>
          <w:lang w:val="ru-RU"/>
        </w:rPr>
        <w:t>наплыв</w:t>
      </w:r>
      <w:r w:rsidR="00D85053" w:rsidRPr="005144CF">
        <w:rPr>
          <w:sz w:val="20"/>
          <w:lang w:val="ru-RU"/>
        </w:rPr>
        <w:t>,</w:t>
      </w:r>
      <w:r w:rsidR="00D85053" w:rsidRPr="005144CF">
        <w:rPr>
          <w:spacing w:val="-19"/>
          <w:sz w:val="20"/>
          <w:lang w:val="ru-RU"/>
        </w:rPr>
        <w:t xml:space="preserve"> </w:t>
      </w:r>
      <w:r w:rsidRPr="005144CF">
        <w:rPr>
          <w:spacing w:val="-19"/>
          <w:sz w:val="20"/>
          <w:lang w:val="ru-RU"/>
        </w:rPr>
        <w:t xml:space="preserve"> хорошее соединение</w:t>
      </w:r>
      <w:r w:rsidR="00DB1EF4">
        <w:rPr>
          <w:spacing w:val="-19"/>
          <w:sz w:val="20"/>
          <w:lang w:val="ru-RU"/>
        </w:rPr>
        <w:t>.</w:t>
      </w:r>
      <w:r w:rsidR="00D85053" w:rsidRPr="005144CF">
        <w:rPr>
          <w:sz w:val="20"/>
          <w:lang w:val="ru-RU"/>
        </w:rPr>
        <w:tab/>
      </w:r>
      <w:r w:rsidR="00D85053">
        <w:rPr>
          <w:noProof/>
          <w:position w:val="-24"/>
          <w:sz w:val="20"/>
          <w:lang w:val="ru-RU" w:eastAsia="ru-RU"/>
        </w:rPr>
        <w:drawing>
          <wp:inline distT="0" distB="0" distL="0" distR="0" wp14:anchorId="51953B63" wp14:editId="65143654">
            <wp:extent cx="1167285" cy="413728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285" cy="41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FC03" w14:textId="537F76C3" w:rsidR="004C009C" w:rsidRPr="00C83709" w:rsidRDefault="00D85053">
      <w:pPr>
        <w:pStyle w:val="a4"/>
        <w:numPr>
          <w:ilvl w:val="2"/>
          <w:numId w:val="10"/>
        </w:numPr>
        <w:tabs>
          <w:tab w:val="left" w:pos="1454"/>
          <w:tab w:val="left" w:pos="1455"/>
        </w:tabs>
        <w:spacing w:before="265" w:line="487" w:lineRule="auto"/>
        <w:ind w:right="401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3056" behindDoc="0" locked="0" layoutInCell="1" allowOverlap="1" wp14:anchorId="53752DE6" wp14:editId="516EB449">
            <wp:simplePos x="0" y="0"/>
            <wp:positionH relativeFrom="page">
              <wp:posOffset>5130424</wp:posOffset>
            </wp:positionH>
            <wp:positionV relativeFrom="paragraph">
              <wp:posOffset>165479</wp:posOffset>
            </wp:positionV>
            <wp:extent cx="1142040" cy="423889"/>
            <wp:effectExtent l="0" t="0" r="0" b="0"/>
            <wp:wrapNone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040" cy="42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709">
        <w:rPr>
          <w:sz w:val="20"/>
          <w:lang w:val="ru-RU"/>
        </w:rPr>
        <w:t>Узкий и опадающий наплыв</w:t>
      </w:r>
      <w:r w:rsidRPr="00C83709">
        <w:rPr>
          <w:sz w:val="20"/>
          <w:lang w:val="ru-RU"/>
        </w:rPr>
        <w:t xml:space="preserve">. </w:t>
      </w:r>
      <w:r w:rsidR="00C83709">
        <w:rPr>
          <w:spacing w:val="-7"/>
          <w:sz w:val="20"/>
          <w:lang w:val="ru-RU"/>
        </w:rPr>
        <w:t>Слишком высокое давление при сварке.</w:t>
      </w:r>
    </w:p>
    <w:p w14:paraId="41D4F481" w14:textId="392FE7C4" w:rsidR="004C009C" w:rsidRPr="00476B95" w:rsidRDefault="00D85053">
      <w:pPr>
        <w:pStyle w:val="a4"/>
        <w:numPr>
          <w:ilvl w:val="2"/>
          <w:numId w:val="10"/>
        </w:numPr>
        <w:tabs>
          <w:tab w:val="left" w:pos="1454"/>
          <w:tab w:val="left" w:pos="1455"/>
        </w:tabs>
        <w:spacing w:before="3" w:line="487" w:lineRule="auto"/>
        <w:ind w:right="401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4080" behindDoc="0" locked="0" layoutInCell="1" allowOverlap="1" wp14:anchorId="1F07254B" wp14:editId="702E80BD">
            <wp:simplePos x="0" y="0"/>
            <wp:positionH relativeFrom="page">
              <wp:posOffset>5111496</wp:posOffset>
            </wp:positionH>
            <wp:positionV relativeFrom="paragraph">
              <wp:posOffset>34161</wp:posOffset>
            </wp:positionV>
            <wp:extent cx="1173479" cy="379475"/>
            <wp:effectExtent l="0" t="0" r="0" b="0"/>
            <wp:wrapNone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B95">
        <w:rPr>
          <w:sz w:val="20"/>
          <w:lang w:val="ru-RU"/>
        </w:rPr>
        <w:t>Слишком маленький наплыв</w:t>
      </w:r>
      <w:r w:rsidRPr="00476B95">
        <w:rPr>
          <w:sz w:val="20"/>
          <w:lang w:val="ru-RU"/>
        </w:rPr>
        <w:t xml:space="preserve">. </w:t>
      </w:r>
      <w:r w:rsidR="00476B95">
        <w:rPr>
          <w:sz w:val="20"/>
          <w:lang w:val="ru-RU"/>
        </w:rPr>
        <w:t>Недостаточное давление при сварке.</w:t>
      </w:r>
    </w:p>
    <w:p w14:paraId="21B4C49E" w14:textId="6A4EDED8" w:rsidR="004C009C" w:rsidRPr="00476B95" w:rsidRDefault="00D85053">
      <w:pPr>
        <w:pStyle w:val="a4"/>
        <w:numPr>
          <w:ilvl w:val="0"/>
          <w:numId w:val="9"/>
        </w:numPr>
        <w:tabs>
          <w:tab w:val="left" w:pos="1395"/>
        </w:tabs>
        <w:spacing w:line="253" w:lineRule="exact"/>
        <w:ind w:hanging="361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5104" behindDoc="0" locked="0" layoutInCell="1" allowOverlap="1" wp14:anchorId="430DD257" wp14:editId="044B1ADE">
            <wp:simplePos x="0" y="0"/>
            <wp:positionH relativeFrom="page">
              <wp:posOffset>5120049</wp:posOffset>
            </wp:positionH>
            <wp:positionV relativeFrom="paragraph">
              <wp:posOffset>111341</wp:posOffset>
            </wp:positionV>
            <wp:extent cx="1176915" cy="463296"/>
            <wp:effectExtent l="0" t="0" r="0" b="0"/>
            <wp:wrapNone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15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B95">
        <w:rPr>
          <w:sz w:val="20"/>
          <w:lang w:val="ru-RU"/>
        </w:rPr>
        <w:t>Канавка</w:t>
      </w:r>
      <w:r w:rsidR="00476B95" w:rsidRPr="00476B95">
        <w:rPr>
          <w:sz w:val="20"/>
          <w:lang w:val="ru-RU"/>
        </w:rPr>
        <w:t xml:space="preserve"> </w:t>
      </w:r>
      <w:r w:rsidR="00476B95">
        <w:rPr>
          <w:sz w:val="20"/>
          <w:lang w:val="ru-RU"/>
        </w:rPr>
        <w:t>между</w:t>
      </w:r>
      <w:r w:rsidR="00476B95" w:rsidRPr="00476B95">
        <w:rPr>
          <w:sz w:val="20"/>
          <w:lang w:val="ru-RU"/>
        </w:rPr>
        <w:t xml:space="preserve"> </w:t>
      </w:r>
      <w:r w:rsidR="00476B95">
        <w:rPr>
          <w:sz w:val="20"/>
          <w:lang w:val="ru-RU"/>
        </w:rPr>
        <w:t>свариваемыми</w:t>
      </w:r>
      <w:r w:rsidR="00476B95" w:rsidRPr="00476B95">
        <w:rPr>
          <w:sz w:val="20"/>
          <w:lang w:val="ru-RU"/>
        </w:rPr>
        <w:t xml:space="preserve"> </w:t>
      </w:r>
      <w:r w:rsidR="00476B95">
        <w:rPr>
          <w:sz w:val="20"/>
          <w:lang w:val="ru-RU"/>
        </w:rPr>
        <w:t>торцами</w:t>
      </w:r>
      <w:r w:rsidR="00476B95" w:rsidRPr="00476B95">
        <w:rPr>
          <w:sz w:val="20"/>
          <w:lang w:val="ru-RU"/>
        </w:rPr>
        <w:t xml:space="preserve"> (</w:t>
      </w:r>
      <w:r w:rsidR="00476B95">
        <w:rPr>
          <w:sz w:val="20"/>
          <w:lang w:val="ru-RU"/>
        </w:rPr>
        <w:t>поверхностями)</w:t>
      </w:r>
      <w:r w:rsidRPr="00476B95">
        <w:rPr>
          <w:sz w:val="20"/>
          <w:lang w:val="ru-RU"/>
        </w:rPr>
        <w:t>.</w:t>
      </w:r>
    </w:p>
    <w:p w14:paraId="2EE7AD61" w14:textId="77777777" w:rsidR="004C009C" w:rsidRPr="00476B95" w:rsidRDefault="004C009C">
      <w:pPr>
        <w:pStyle w:val="a3"/>
        <w:spacing w:before="9"/>
        <w:rPr>
          <w:sz w:val="18"/>
          <w:lang w:val="ru-RU"/>
        </w:rPr>
      </w:pPr>
    </w:p>
    <w:p w14:paraId="08F31CC3" w14:textId="3B43BF19" w:rsidR="004C009C" w:rsidRPr="001D7E0B" w:rsidRDefault="00476B95">
      <w:pPr>
        <w:pStyle w:val="a3"/>
        <w:spacing w:before="1" w:line="487" w:lineRule="auto"/>
        <w:ind w:left="1394" w:right="3628"/>
        <w:rPr>
          <w:lang w:val="ru-RU"/>
        </w:rPr>
      </w:pPr>
      <w:r>
        <w:rPr>
          <w:lang w:val="ru-RU"/>
        </w:rPr>
        <w:t>Недостаточно высокая температура</w:t>
      </w:r>
      <w:r w:rsidR="00D85053" w:rsidRPr="001D7E0B">
        <w:rPr>
          <w:lang w:val="ru-RU"/>
        </w:rPr>
        <w:t xml:space="preserve"> </w:t>
      </w:r>
      <w:r w:rsidR="00E24BB2">
        <w:rPr>
          <w:lang w:val="ru-RU"/>
        </w:rPr>
        <w:t>или</w:t>
      </w:r>
      <w:r w:rsidR="00E24BB2" w:rsidRPr="001D7E0B">
        <w:rPr>
          <w:lang w:val="ru-RU"/>
        </w:rPr>
        <w:t xml:space="preserve"> </w:t>
      </w:r>
      <w:r w:rsidR="00E24BB2">
        <w:rPr>
          <w:lang w:val="ru-RU"/>
        </w:rPr>
        <w:t>слишком</w:t>
      </w:r>
      <w:r w:rsidR="00E24BB2" w:rsidRPr="001D7E0B">
        <w:rPr>
          <w:lang w:val="ru-RU"/>
        </w:rPr>
        <w:t xml:space="preserve"> </w:t>
      </w:r>
      <w:r w:rsidR="00E24BB2">
        <w:rPr>
          <w:lang w:val="ru-RU"/>
        </w:rPr>
        <w:t>длительная</w:t>
      </w:r>
      <w:r w:rsidR="00E24BB2" w:rsidRPr="001D7E0B">
        <w:rPr>
          <w:lang w:val="ru-RU"/>
        </w:rPr>
        <w:t xml:space="preserve"> </w:t>
      </w:r>
      <w:r w:rsidR="00E24BB2">
        <w:rPr>
          <w:lang w:val="ru-RU"/>
        </w:rPr>
        <w:t>технологическая</w:t>
      </w:r>
      <w:r w:rsidR="00E24BB2" w:rsidRPr="001D7E0B">
        <w:rPr>
          <w:lang w:val="ru-RU"/>
        </w:rPr>
        <w:t xml:space="preserve"> </w:t>
      </w:r>
      <w:r w:rsidR="00E24BB2">
        <w:rPr>
          <w:lang w:val="ru-RU"/>
        </w:rPr>
        <w:t>пауза</w:t>
      </w:r>
      <w:r w:rsidR="00E24BB2" w:rsidRPr="001D7E0B">
        <w:rPr>
          <w:lang w:val="ru-RU"/>
        </w:rPr>
        <w:t xml:space="preserve"> </w:t>
      </w:r>
      <w:r w:rsidR="00E24BB2">
        <w:rPr>
          <w:lang w:val="ru-RU"/>
        </w:rPr>
        <w:t>во</w:t>
      </w:r>
      <w:r w:rsidR="00E24BB2" w:rsidRPr="001D7E0B">
        <w:rPr>
          <w:lang w:val="ru-RU"/>
        </w:rPr>
        <w:t xml:space="preserve"> </w:t>
      </w:r>
      <w:r w:rsidR="00E24BB2">
        <w:rPr>
          <w:lang w:val="ru-RU"/>
        </w:rPr>
        <w:t>время</w:t>
      </w:r>
      <w:r w:rsidR="00E24BB2" w:rsidRPr="001D7E0B">
        <w:rPr>
          <w:lang w:val="ru-RU"/>
        </w:rPr>
        <w:t xml:space="preserve"> </w:t>
      </w:r>
      <w:r w:rsidR="00E24BB2">
        <w:rPr>
          <w:lang w:val="ru-RU"/>
        </w:rPr>
        <w:t>сварки</w:t>
      </w:r>
      <w:r w:rsidR="00D85053" w:rsidRPr="001D7E0B">
        <w:rPr>
          <w:lang w:val="ru-RU"/>
        </w:rPr>
        <w:t>.</w:t>
      </w:r>
    </w:p>
    <w:p w14:paraId="71A312FE" w14:textId="43F258BC" w:rsidR="004C009C" w:rsidRPr="00E24BB2" w:rsidRDefault="00D85053">
      <w:pPr>
        <w:pStyle w:val="a4"/>
        <w:numPr>
          <w:ilvl w:val="0"/>
          <w:numId w:val="9"/>
        </w:numPr>
        <w:tabs>
          <w:tab w:val="left" w:pos="1395"/>
        </w:tabs>
        <w:spacing w:line="444" w:lineRule="auto"/>
        <w:ind w:right="401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6128" behindDoc="0" locked="0" layoutInCell="1" allowOverlap="1" wp14:anchorId="50526028" wp14:editId="033FD080">
            <wp:simplePos x="0" y="0"/>
            <wp:positionH relativeFrom="page">
              <wp:posOffset>5099303</wp:posOffset>
            </wp:positionH>
            <wp:positionV relativeFrom="paragraph">
              <wp:posOffset>20320</wp:posOffset>
            </wp:positionV>
            <wp:extent cx="1196339" cy="409956"/>
            <wp:effectExtent l="0" t="0" r="0" b="0"/>
            <wp:wrapNone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39" cy="40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709">
        <w:rPr>
          <w:sz w:val="20"/>
          <w:lang w:val="ru-RU"/>
        </w:rPr>
        <w:t>Высоким и низкий наплыв</w:t>
      </w:r>
      <w:r w:rsidRPr="0055148F">
        <w:rPr>
          <w:sz w:val="20"/>
          <w:lang w:val="ru-RU"/>
        </w:rPr>
        <w:t xml:space="preserve">. </w:t>
      </w:r>
      <w:r w:rsidR="00E24BB2">
        <w:rPr>
          <w:sz w:val="20"/>
          <w:lang w:val="ru-RU"/>
        </w:rPr>
        <w:t>Причина</w:t>
      </w:r>
      <w:r w:rsidR="00E24BB2" w:rsidRPr="00E24BB2">
        <w:rPr>
          <w:sz w:val="20"/>
          <w:lang w:val="ru-RU"/>
        </w:rPr>
        <w:t xml:space="preserve">: </w:t>
      </w:r>
      <w:r w:rsidR="00E24BB2">
        <w:rPr>
          <w:sz w:val="20"/>
          <w:lang w:val="ru-RU"/>
        </w:rPr>
        <w:t>отклонения</w:t>
      </w:r>
      <w:r w:rsidR="00E24BB2" w:rsidRPr="00E24BB2">
        <w:rPr>
          <w:sz w:val="20"/>
          <w:lang w:val="ru-RU"/>
        </w:rPr>
        <w:t xml:space="preserve"> </w:t>
      </w:r>
      <w:r w:rsidR="00E24BB2">
        <w:rPr>
          <w:sz w:val="20"/>
          <w:lang w:val="ru-RU"/>
        </w:rPr>
        <w:t>во</w:t>
      </w:r>
      <w:r w:rsidR="00E24BB2" w:rsidRPr="00E24BB2">
        <w:rPr>
          <w:sz w:val="20"/>
          <w:lang w:val="ru-RU"/>
        </w:rPr>
        <w:t xml:space="preserve"> </w:t>
      </w:r>
      <w:r w:rsidR="00E24BB2">
        <w:rPr>
          <w:sz w:val="20"/>
          <w:lang w:val="ru-RU"/>
        </w:rPr>
        <w:t>времени</w:t>
      </w:r>
      <w:r w:rsidR="00E24BB2" w:rsidRPr="00E24BB2">
        <w:rPr>
          <w:sz w:val="20"/>
          <w:lang w:val="ru-RU"/>
        </w:rPr>
        <w:t xml:space="preserve"> </w:t>
      </w:r>
      <w:r w:rsidR="00E24BB2">
        <w:rPr>
          <w:sz w:val="20"/>
          <w:lang w:val="ru-RU"/>
        </w:rPr>
        <w:t>нагрева</w:t>
      </w:r>
      <w:r w:rsidR="00E24BB2" w:rsidRPr="00E24BB2">
        <w:rPr>
          <w:sz w:val="20"/>
          <w:lang w:val="ru-RU"/>
        </w:rPr>
        <w:t xml:space="preserve"> </w:t>
      </w:r>
      <w:r w:rsidR="00E24BB2">
        <w:rPr>
          <w:sz w:val="20"/>
          <w:lang w:val="ru-RU"/>
        </w:rPr>
        <w:t>или</w:t>
      </w:r>
      <w:r w:rsidR="00E24BB2" w:rsidRPr="00E24BB2">
        <w:rPr>
          <w:sz w:val="20"/>
          <w:lang w:val="ru-RU"/>
        </w:rPr>
        <w:t xml:space="preserve"> </w:t>
      </w:r>
      <w:r w:rsidR="00E24BB2">
        <w:rPr>
          <w:sz w:val="20"/>
          <w:lang w:val="ru-RU"/>
        </w:rPr>
        <w:t>в</w:t>
      </w:r>
      <w:r w:rsidR="00E24BB2" w:rsidRPr="00E24BB2">
        <w:rPr>
          <w:sz w:val="20"/>
          <w:lang w:val="ru-RU"/>
        </w:rPr>
        <w:t xml:space="preserve"> </w:t>
      </w:r>
      <w:r w:rsidR="00E24BB2">
        <w:rPr>
          <w:sz w:val="20"/>
          <w:lang w:val="ru-RU"/>
        </w:rPr>
        <w:t>температуре</w:t>
      </w:r>
      <w:r w:rsidR="00E24BB2" w:rsidRPr="00E24BB2">
        <w:rPr>
          <w:sz w:val="20"/>
          <w:lang w:val="ru-RU"/>
        </w:rPr>
        <w:t xml:space="preserve"> </w:t>
      </w:r>
      <w:r w:rsidR="00E24BB2">
        <w:rPr>
          <w:sz w:val="20"/>
          <w:lang w:val="ru-RU"/>
        </w:rPr>
        <w:t>плавления</w:t>
      </w:r>
      <w:r w:rsidRPr="00E24BB2">
        <w:rPr>
          <w:sz w:val="20"/>
          <w:lang w:val="ru-RU"/>
        </w:rPr>
        <w:t>.</w:t>
      </w:r>
    </w:p>
    <w:p w14:paraId="181C9648" w14:textId="71996E5C" w:rsidR="004C009C" w:rsidRPr="00C83709" w:rsidRDefault="00D85053">
      <w:pPr>
        <w:pStyle w:val="a4"/>
        <w:numPr>
          <w:ilvl w:val="0"/>
          <w:numId w:val="9"/>
        </w:numPr>
        <w:tabs>
          <w:tab w:val="left" w:pos="1395"/>
        </w:tabs>
        <w:spacing w:before="33" w:line="465" w:lineRule="auto"/>
        <w:ind w:right="4012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7152" behindDoc="0" locked="0" layoutInCell="1" allowOverlap="1" wp14:anchorId="422E7C8A" wp14:editId="0C6CA343">
            <wp:simplePos x="0" y="0"/>
            <wp:positionH relativeFrom="page">
              <wp:posOffset>5088635</wp:posOffset>
            </wp:positionH>
            <wp:positionV relativeFrom="paragraph">
              <wp:posOffset>134238</wp:posOffset>
            </wp:positionV>
            <wp:extent cx="1219200" cy="522732"/>
            <wp:effectExtent l="0" t="0" r="0" b="0"/>
            <wp:wrapNone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2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83709">
        <w:rPr>
          <w:sz w:val="20"/>
          <w:lang w:val="ru-RU"/>
        </w:rPr>
        <w:t>Несоосность</w:t>
      </w:r>
      <w:proofErr w:type="spellEnd"/>
      <w:r w:rsidRPr="0055148F">
        <w:rPr>
          <w:sz w:val="20"/>
          <w:lang w:val="ru-RU"/>
        </w:rPr>
        <w:t xml:space="preserve">. </w:t>
      </w:r>
      <w:r w:rsidR="00C83709">
        <w:rPr>
          <w:sz w:val="20"/>
          <w:lang w:val="ru-RU"/>
        </w:rPr>
        <w:t>Сварка</w:t>
      </w:r>
      <w:r w:rsidR="00C83709" w:rsidRPr="00C83709">
        <w:rPr>
          <w:sz w:val="20"/>
          <w:lang w:val="ru-RU"/>
        </w:rPr>
        <w:t xml:space="preserve"> </w:t>
      </w:r>
      <w:r w:rsidR="00C83709">
        <w:rPr>
          <w:sz w:val="20"/>
          <w:lang w:val="ru-RU"/>
        </w:rPr>
        <w:t>проводилась</w:t>
      </w:r>
      <w:r w:rsidR="00C83709" w:rsidRPr="00C83709">
        <w:rPr>
          <w:sz w:val="20"/>
          <w:lang w:val="ru-RU"/>
        </w:rPr>
        <w:t xml:space="preserve"> </w:t>
      </w:r>
      <w:r w:rsidR="00C83709">
        <w:rPr>
          <w:sz w:val="20"/>
          <w:lang w:val="ru-RU"/>
        </w:rPr>
        <w:t>при</w:t>
      </w:r>
      <w:r w:rsidR="00C83709" w:rsidRPr="00C83709">
        <w:rPr>
          <w:sz w:val="20"/>
          <w:lang w:val="ru-RU"/>
        </w:rPr>
        <w:t xml:space="preserve"> </w:t>
      </w:r>
      <w:proofErr w:type="spellStart"/>
      <w:r w:rsidR="00C83709">
        <w:rPr>
          <w:sz w:val="20"/>
          <w:lang w:val="ru-RU"/>
        </w:rPr>
        <w:t>несоосности</w:t>
      </w:r>
      <w:proofErr w:type="spellEnd"/>
      <w:r w:rsidR="00C83709" w:rsidRPr="00C83709">
        <w:rPr>
          <w:sz w:val="20"/>
          <w:lang w:val="ru-RU"/>
        </w:rPr>
        <w:t xml:space="preserve"> </w:t>
      </w:r>
      <w:r w:rsidR="00C83709">
        <w:rPr>
          <w:sz w:val="20"/>
          <w:lang w:val="ru-RU"/>
        </w:rPr>
        <w:t>выше</w:t>
      </w:r>
      <w:r w:rsidR="00C83709" w:rsidRPr="00C83709">
        <w:rPr>
          <w:sz w:val="20"/>
          <w:lang w:val="ru-RU"/>
        </w:rPr>
        <w:t xml:space="preserve"> 10% </w:t>
      </w:r>
      <w:r w:rsidR="00C83709">
        <w:rPr>
          <w:sz w:val="20"/>
          <w:lang w:val="ru-RU"/>
        </w:rPr>
        <w:t>толщины</w:t>
      </w:r>
      <w:r w:rsidR="00C83709" w:rsidRPr="00C83709">
        <w:rPr>
          <w:sz w:val="20"/>
          <w:lang w:val="ru-RU"/>
        </w:rPr>
        <w:t xml:space="preserve"> </w:t>
      </w:r>
      <w:r w:rsidR="00C83709">
        <w:rPr>
          <w:sz w:val="20"/>
          <w:lang w:val="ru-RU"/>
        </w:rPr>
        <w:t>стенки</w:t>
      </w:r>
      <w:r w:rsidR="00C83709" w:rsidRPr="00C83709">
        <w:rPr>
          <w:sz w:val="20"/>
          <w:lang w:val="ru-RU"/>
        </w:rPr>
        <w:t xml:space="preserve"> </w:t>
      </w:r>
      <w:r w:rsidR="00C83709">
        <w:rPr>
          <w:sz w:val="20"/>
          <w:lang w:val="ru-RU"/>
        </w:rPr>
        <w:t>трубы</w:t>
      </w:r>
      <w:r w:rsidR="00C83709" w:rsidRPr="00C83709">
        <w:rPr>
          <w:sz w:val="20"/>
          <w:lang w:val="ru-RU"/>
        </w:rPr>
        <w:t xml:space="preserve"> (</w:t>
      </w:r>
      <w:r w:rsidR="00C83709">
        <w:rPr>
          <w:sz w:val="20"/>
          <w:lang w:val="ru-RU"/>
        </w:rPr>
        <w:t>при</w:t>
      </w:r>
      <w:r w:rsidR="00C83709" w:rsidRPr="00C83709">
        <w:rPr>
          <w:sz w:val="20"/>
          <w:lang w:val="ru-RU"/>
        </w:rPr>
        <w:t xml:space="preserve"> </w:t>
      </w:r>
      <w:r w:rsidR="00C83709">
        <w:rPr>
          <w:sz w:val="20"/>
          <w:lang w:val="ru-RU"/>
        </w:rPr>
        <w:t>совмещении</w:t>
      </w:r>
      <w:r w:rsidR="00C83709" w:rsidRPr="00C83709">
        <w:rPr>
          <w:sz w:val="20"/>
          <w:lang w:val="ru-RU"/>
        </w:rPr>
        <w:t xml:space="preserve"> </w:t>
      </w:r>
      <w:r w:rsidR="00C83709">
        <w:rPr>
          <w:sz w:val="20"/>
          <w:lang w:val="ru-RU"/>
        </w:rPr>
        <w:t>двух</w:t>
      </w:r>
      <w:r w:rsidR="00C83709" w:rsidRPr="00C83709">
        <w:rPr>
          <w:sz w:val="20"/>
          <w:lang w:val="ru-RU"/>
        </w:rPr>
        <w:t xml:space="preserve"> </w:t>
      </w:r>
      <w:r w:rsidR="00C83709">
        <w:rPr>
          <w:sz w:val="20"/>
          <w:lang w:val="ru-RU"/>
        </w:rPr>
        <w:t>торцов</w:t>
      </w:r>
      <w:r w:rsidR="00C83709" w:rsidRPr="00C83709">
        <w:rPr>
          <w:sz w:val="20"/>
          <w:lang w:val="ru-RU"/>
        </w:rPr>
        <w:t>).</w:t>
      </w:r>
    </w:p>
    <w:p w14:paraId="1BBE1350" w14:textId="77777777" w:rsidR="004C009C" w:rsidRPr="00C83709" w:rsidRDefault="004C009C">
      <w:pPr>
        <w:spacing w:line="465" w:lineRule="auto"/>
        <w:jc w:val="both"/>
        <w:rPr>
          <w:sz w:val="20"/>
          <w:lang w:val="ru-RU"/>
        </w:rPr>
        <w:sectPr w:rsidR="004C009C" w:rsidRPr="00C83709">
          <w:pgSz w:w="11910" w:h="16840"/>
          <w:pgMar w:top="1220" w:right="860" w:bottom="1380" w:left="900" w:header="0" w:footer="1106" w:gutter="0"/>
          <w:cols w:space="720"/>
        </w:sectPr>
      </w:pPr>
    </w:p>
    <w:p w14:paraId="36091DF0" w14:textId="4A471F45" w:rsidR="005F6B6D" w:rsidRPr="005F6B6D" w:rsidRDefault="00A178C2" w:rsidP="005F6B6D">
      <w:pPr>
        <w:pStyle w:val="a3"/>
        <w:spacing w:before="79" w:line="405" w:lineRule="auto"/>
        <w:ind w:left="926" w:right="65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C005C0" wp14:editId="601CC1E4">
                <wp:simplePos x="0" y="0"/>
                <wp:positionH relativeFrom="page">
                  <wp:posOffset>716280</wp:posOffset>
                </wp:positionH>
                <wp:positionV relativeFrom="paragraph">
                  <wp:posOffset>471170</wp:posOffset>
                </wp:positionV>
                <wp:extent cx="6131560" cy="7150735"/>
                <wp:effectExtent l="1905" t="0" r="635" b="444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715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1"/>
                              <w:gridCol w:w="4145"/>
                              <w:gridCol w:w="1080"/>
                              <w:gridCol w:w="1082"/>
                              <w:gridCol w:w="1080"/>
                              <w:gridCol w:w="902"/>
                            </w:tblGrid>
                            <w:tr w:rsidR="00D900D5" w:rsidRPr="00775ED2" w14:paraId="24F94B2E" w14:textId="77777777">
                              <w:trPr>
                                <w:trHeight w:val="1173"/>
                              </w:trPr>
                              <w:tc>
                                <w:tcPr>
                                  <w:tcW w:w="1351" w:type="dxa"/>
                                </w:tcPr>
                                <w:p w14:paraId="48C8499A" w14:textId="77777777" w:rsidR="00D900D5" w:rsidRPr="005F6B6D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6BC74BB" w14:textId="77777777" w:rsidR="00D900D5" w:rsidRPr="005F6B6D" w:rsidRDefault="00D900D5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46D71754" w14:textId="23F1DC78" w:rsidR="00D900D5" w:rsidRPr="005F6B6D" w:rsidRDefault="00D900D5">
                                  <w:pPr>
                                    <w:pStyle w:val="TableParagraph"/>
                                    <w:spacing w:before="1"/>
                                    <w:ind w:left="458" w:right="453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5F6B6D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Уст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-во</w:t>
                                  </w:r>
                                </w:p>
                              </w:tc>
                              <w:tc>
                                <w:tcPr>
                                  <w:tcW w:w="4145" w:type="dxa"/>
                                </w:tcPr>
                                <w:p w14:paraId="44A6D2D9" w14:textId="77777777" w:rsidR="00D900D5" w:rsidRPr="005F6B6D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EF3A6CC" w14:textId="77777777" w:rsidR="00D900D5" w:rsidRPr="005F6B6D" w:rsidRDefault="00D900D5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7452C363" w14:textId="5E0CE5BD" w:rsidR="00D900D5" w:rsidRPr="005F6B6D" w:rsidRDefault="00D900D5">
                                  <w:pPr>
                                    <w:pStyle w:val="TableParagraph"/>
                                    <w:spacing w:before="1"/>
                                    <w:ind w:left="1548" w:right="1546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Процедура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1EA0A8" w14:textId="77777777" w:rsidR="00D900D5" w:rsidRPr="005F6B6D" w:rsidRDefault="00D900D5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  <w:p w14:paraId="000611E5" w14:textId="26E9271D" w:rsidR="00D900D5" w:rsidRPr="005F6B6D" w:rsidRDefault="00D900D5">
                                  <w:pPr>
                                    <w:pStyle w:val="TableParagraph"/>
                                    <w:spacing w:before="0"/>
                                    <w:ind w:left="215" w:right="208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5F6B6D"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  <w:lang w:val="ru-RU"/>
                                    </w:rPr>
                                    <w:t>Контроль перед работой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3E92EE6" w14:textId="77777777" w:rsidR="00D900D5" w:rsidRDefault="00D900D5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23B8E395" w14:textId="73B10DDD" w:rsidR="00D900D5" w:rsidRPr="00775ED2" w:rsidRDefault="00D900D5" w:rsidP="00775ED2">
                                  <w:pPr>
                                    <w:pStyle w:val="TableParagraph"/>
                                    <w:spacing w:before="0"/>
                                    <w:ind w:left="311" w:right="185"/>
                                    <w:jc w:val="left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775ED2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ru-RU"/>
                                    </w:rPr>
                                    <w:t>Первый месяц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FF8AD7" w14:textId="77777777" w:rsidR="00D900D5" w:rsidRDefault="00D900D5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147E14DA" w14:textId="1379F32A" w:rsidR="00D900D5" w:rsidRPr="00775ED2" w:rsidRDefault="00D900D5">
                                  <w:pPr>
                                    <w:pStyle w:val="TableParagraph"/>
                                    <w:spacing w:before="0"/>
                                    <w:ind w:left="211" w:right="172" w:hanging="12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Каждые </w:t>
                                  </w:r>
                                  <w:r w:rsidRPr="00775ED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мес.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3F2B242" w14:textId="77777777" w:rsidR="00D900D5" w:rsidRPr="00775ED2" w:rsidRDefault="00D900D5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 w:hAnsi="Arial" w:cs="Arial"/>
                                      <w:sz w:val="30"/>
                                    </w:rPr>
                                  </w:pPr>
                                </w:p>
                                <w:p w14:paraId="50AD5741" w14:textId="3CAE1FE6" w:rsidR="00D900D5" w:rsidRPr="00775ED2" w:rsidRDefault="00D900D5">
                                  <w:pPr>
                                    <w:pStyle w:val="TableParagraph"/>
                                    <w:spacing w:before="0"/>
                                    <w:ind w:left="240" w:hanging="46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75ED2">
                                    <w:rPr>
                                      <w:rFonts w:ascii="Arial" w:hAnsi="Arial" w:cs="Arial"/>
                                      <w:w w:val="95"/>
                                      <w:sz w:val="16"/>
                                      <w:szCs w:val="16"/>
                                      <w:lang w:val="ru-RU"/>
                                    </w:rPr>
                                    <w:t>Ка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6"/>
                                      <w:szCs w:val="16"/>
                                      <w:lang w:val="ru-RU"/>
                                    </w:rPr>
                                    <w:t>ждый год</w:t>
                                  </w:r>
                                </w:p>
                              </w:tc>
                            </w:tr>
                            <w:tr w:rsidR="00D900D5" w14:paraId="105A2A70" w14:textId="77777777">
                              <w:trPr>
                                <w:trHeight w:val="1430"/>
                              </w:trPr>
                              <w:tc>
                                <w:tcPr>
                                  <w:tcW w:w="1351" w:type="dxa"/>
                                </w:tcPr>
                                <w:p w14:paraId="0AC5F323" w14:textId="77777777" w:rsidR="00D900D5" w:rsidRPr="00775ED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70D4DDE" w14:textId="0A40C0C8" w:rsidR="00D900D5" w:rsidRPr="00775ED2" w:rsidRDefault="00D900D5">
                                  <w:pPr>
                                    <w:pStyle w:val="TableParagraph"/>
                                    <w:spacing w:before="190" w:line="326" w:lineRule="auto"/>
                                    <w:ind w:left="513" w:right="14" w:hanging="228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75ED2">
                                    <w:rPr>
                                      <w:rFonts w:ascii="Arial" w:hAnsi="Arial" w:cs="Arial"/>
                                      <w:w w:val="95"/>
                                      <w:sz w:val="16"/>
                                      <w:szCs w:val="16"/>
                                      <w:lang w:val="ru-RU"/>
                                    </w:rPr>
                                    <w:t>Торцеватель</w:t>
                                  </w:r>
                                </w:p>
                              </w:tc>
                              <w:tc>
                                <w:tcPr>
                                  <w:tcW w:w="4145" w:type="dxa"/>
                                </w:tcPr>
                                <w:p w14:paraId="04713AC8" w14:textId="77777777" w:rsidR="00D900D5" w:rsidRPr="00860832" w:rsidRDefault="00D900D5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06E8CB2C" w14:textId="3493B833" w:rsidR="00D900D5" w:rsidRPr="00775ED2" w:rsidRDefault="00D900D5" w:rsidP="00BD2D78">
                                  <w:pPr>
                                    <w:pStyle w:val="TableParagraph"/>
                                    <w:spacing w:before="0" w:line="326" w:lineRule="auto"/>
                                    <w:ind w:left="105" w:right="123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Замена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ножей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Замена</w:t>
                                  </w:r>
                                  <w:r w:rsidRPr="00BD2D7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кабеля</w:t>
                                  </w:r>
                                  <w:r w:rsidRPr="00BD2D7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при</w:t>
                                  </w:r>
                                  <w:r w:rsidRPr="00BD2D7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наличии</w:t>
                                  </w:r>
                                  <w:r w:rsidRPr="00BD2D7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повреждений. Затягивание</w:t>
                                  </w:r>
                                  <w:r w:rsidRPr="00BD2D7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механических</w:t>
                                  </w:r>
                                  <w:r w:rsidRPr="00BD2D7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соединений</w:t>
                                  </w:r>
                                  <w:r w:rsidRPr="00BD2D7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BC71986" w14:textId="58AB465C" w:rsidR="00D900D5" w:rsidRPr="00775ED2" w:rsidRDefault="00D900D5">
                                  <w:pPr>
                                    <w:pStyle w:val="TableParagraph"/>
                                    <w:spacing w:before="0" w:line="228" w:lineRule="exact"/>
                                    <w:ind w:left="105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2AE88C" w14:textId="77777777" w:rsidR="00D900D5" w:rsidRPr="005F6B6D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928058B" w14:textId="77777777" w:rsidR="00D900D5" w:rsidRPr="005F6B6D" w:rsidRDefault="00D900D5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 w:hAnsi="Arial" w:cs="Arial"/>
                                      <w:sz w:val="30"/>
                                    </w:rPr>
                                  </w:pPr>
                                </w:p>
                                <w:p w14:paraId="6F6998A9" w14:textId="77777777" w:rsidR="00D900D5" w:rsidRPr="005F6B6D" w:rsidRDefault="00D900D5">
                                  <w:pPr>
                                    <w:pStyle w:val="TableParagraph"/>
                                    <w:spacing w:before="0"/>
                                    <w:ind w:left="4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F6B6D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41126C34" w14:textId="77777777" w:rsidR="00D900D5" w:rsidRPr="005F6B6D" w:rsidRDefault="00D900D5">
                                  <w:pPr>
                                    <w:pStyle w:val="TableParagraph"/>
                                    <w:spacing w:before="82"/>
                                    <w:ind w:left="4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F6B6D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ACDD470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455BCCD1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6DCD38C7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750815BD" w14:textId="77777777" w:rsidR="00D900D5" w:rsidRDefault="00D900D5">
                                  <w:pPr>
                                    <w:pStyle w:val="TableParagraph"/>
                                    <w:spacing w:before="152"/>
                                    <w:ind w:left="7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36DFC8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E33D9B2" w14:textId="77777777" w:rsidR="00D900D5" w:rsidRDefault="00D900D5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  <w:p w14:paraId="46333391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354E1A77" w14:textId="77777777" w:rsidR="00D900D5" w:rsidRDefault="00D900D5">
                                  <w:pPr>
                                    <w:pStyle w:val="TableParagraph"/>
                                    <w:spacing w:before="82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D900D5" w14:paraId="4247B7F0" w14:textId="77777777">
                              <w:trPr>
                                <w:trHeight w:val="1897"/>
                              </w:trPr>
                              <w:tc>
                                <w:tcPr>
                                  <w:tcW w:w="1351" w:type="dxa"/>
                                </w:tcPr>
                                <w:p w14:paraId="6E1AD10B" w14:textId="77777777" w:rsidR="00D900D5" w:rsidRPr="00775ED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5D28258" w14:textId="77777777" w:rsidR="00D900D5" w:rsidRPr="00775ED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7DF1A72" w14:textId="60AA3250" w:rsidR="00D900D5" w:rsidRPr="00775ED2" w:rsidRDefault="00D900D5">
                                  <w:pPr>
                                    <w:pStyle w:val="TableParagraph"/>
                                    <w:spacing w:before="170" w:line="326" w:lineRule="auto"/>
                                    <w:ind w:left="455" w:right="14" w:hanging="128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775ED2">
                                    <w:rPr>
                                      <w:rFonts w:ascii="Arial" w:hAnsi="Arial" w:cs="Arial"/>
                                      <w:w w:val="95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6"/>
                                      <w:szCs w:val="16"/>
                                      <w:lang w:val="ru-RU"/>
                                    </w:rPr>
                                    <w:t>агревательный элемент</w:t>
                                  </w:r>
                                </w:p>
                              </w:tc>
                              <w:tc>
                                <w:tcPr>
                                  <w:tcW w:w="4145" w:type="dxa"/>
                                </w:tcPr>
                                <w:p w14:paraId="55067542" w14:textId="77777777" w:rsidR="00D900D5" w:rsidRPr="00860832" w:rsidRDefault="00D900D5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20729003" w14:textId="5B44EB7F" w:rsidR="00D900D5" w:rsidRPr="00775ED2" w:rsidRDefault="00D900D5" w:rsidP="007B2CB3">
                                  <w:pPr>
                                    <w:pStyle w:val="TableParagraph"/>
                                    <w:spacing w:before="0"/>
                                    <w:ind w:left="105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Проверка кабеля. Очистка</w:t>
                                  </w:r>
                                  <w:r w:rsidRPr="007B2C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поверхности</w:t>
                                  </w:r>
                                  <w:r w:rsidRPr="007B2C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нанесение слоя ПТФЭ при необходимости. Затягивание механических соединений.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0B7B49" w14:textId="77777777" w:rsidR="00D900D5" w:rsidRPr="005F6B6D" w:rsidRDefault="00D900D5">
                                  <w:pPr>
                                    <w:pStyle w:val="TableParagraph"/>
                                    <w:spacing w:before="40"/>
                                    <w:ind w:left="4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F6B6D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61858233" w14:textId="77777777" w:rsidR="00D900D5" w:rsidRPr="005F6B6D" w:rsidRDefault="00D900D5">
                                  <w:pPr>
                                    <w:pStyle w:val="TableParagraph"/>
                                    <w:spacing w:before="82"/>
                                    <w:ind w:left="4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F6B6D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59E0C0D5" w14:textId="77777777" w:rsidR="00D900D5" w:rsidRPr="005F6B6D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E529135" w14:textId="77777777" w:rsidR="00D900D5" w:rsidRPr="005F6B6D" w:rsidRDefault="00D900D5">
                                  <w:pPr>
                                    <w:pStyle w:val="TableParagraph"/>
                                    <w:spacing w:before="141"/>
                                    <w:ind w:left="4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F6B6D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0997252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79C3AC58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62B7B622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3CD33475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0D903AE2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sz w:val="25"/>
                                    </w:rPr>
                                  </w:pPr>
                                </w:p>
                                <w:p w14:paraId="712FA36D" w14:textId="77777777" w:rsidR="00D900D5" w:rsidRDefault="00D900D5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9D76B2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2DF6C4B" w14:textId="77777777" w:rsidR="00D900D5" w:rsidRDefault="00D900D5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rFonts w:ascii="Arial"/>
                                      <w:sz w:val="30"/>
                                    </w:rPr>
                                  </w:pPr>
                                </w:p>
                                <w:p w14:paraId="004A6D17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D900D5" w14:paraId="2E3A986F" w14:textId="77777777">
                              <w:trPr>
                                <w:trHeight w:val="1430"/>
                              </w:trPr>
                              <w:tc>
                                <w:tcPr>
                                  <w:tcW w:w="1351" w:type="dxa"/>
                                </w:tcPr>
                                <w:p w14:paraId="54684EF3" w14:textId="77777777" w:rsidR="00D900D5" w:rsidRPr="00775ED2" w:rsidRDefault="00D900D5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0A9A38F" w14:textId="38CBD46D" w:rsidR="00D900D5" w:rsidRPr="00775ED2" w:rsidRDefault="00D900D5">
                                  <w:pPr>
                                    <w:pStyle w:val="TableParagraph"/>
                                    <w:spacing w:before="0" w:line="326" w:lineRule="auto"/>
                                    <w:ind w:left="357" w:right="350" w:firstLine="43"/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Температурный контроллер</w:t>
                                  </w:r>
                                </w:p>
                              </w:tc>
                              <w:tc>
                                <w:tcPr>
                                  <w:tcW w:w="4145" w:type="dxa"/>
                                </w:tcPr>
                                <w:p w14:paraId="46F47246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2AD0D2A7" w14:textId="12EA36BC" w:rsidR="00D900D5" w:rsidRPr="007B2CB3" w:rsidRDefault="00D900D5">
                                  <w:pPr>
                                    <w:pStyle w:val="TableParagraph"/>
                                    <w:spacing w:before="190" w:line="326" w:lineRule="auto"/>
                                    <w:ind w:left="105" w:right="886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Проверьте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индикатор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температуры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Замените</w:t>
                                  </w:r>
                                  <w:r w:rsidRPr="007B2C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кабель</w:t>
                                  </w:r>
                                  <w:r w:rsidRPr="007B2C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при</w:t>
                                  </w:r>
                                  <w:r w:rsidRPr="007B2C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наличии</w:t>
                                  </w:r>
                                  <w:r w:rsidRPr="007B2C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поломки</w:t>
                                  </w:r>
                                  <w:r w:rsidRPr="007B2C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2E27BD" w14:textId="77777777" w:rsidR="00D900D5" w:rsidRPr="007B2CB3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</w:pPr>
                                </w:p>
                                <w:p w14:paraId="0DB733B0" w14:textId="77777777" w:rsidR="00D900D5" w:rsidRPr="007B2CB3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  <w:lang w:val="ru-RU"/>
                                    </w:rPr>
                                  </w:pPr>
                                </w:p>
                                <w:p w14:paraId="484698FD" w14:textId="77777777" w:rsidR="00D900D5" w:rsidRPr="007B2CB3" w:rsidRDefault="00D900D5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rFonts w:ascii="Arial" w:hAnsi="Arial" w:cs="Arial"/>
                                      <w:sz w:val="21"/>
                                      <w:lang w:val="ru-RU"/>
                                    </w:rPr>
                                  </w:pPr>
                                </w:p>
                                <w:p w14:paraId="576808A3" w14:textId="77777777" w:rsidR="00D900D5" w:rsidRPr="005F6B6D" w:rsidRDefault="00D900D5">
                                  <w:pPr>
                                    <w:pStyle w:val="TableParagraph"/>
                                    <w:spacing w:before="1"/>
                                    <w:ind w:left="4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5F6B6D"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D20302D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E51BD1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E690939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1E93C9EB" w14:textId="77777777" w:rsidR="00D900D5" w:rsidRDefault="00D900D5">
                                  <w:pPr>
                                    <w:pStyle w:val="TableParagraph"/>
                                    <w:spacing w:before="190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26B5F9BD" w14:textId="77777777" w:rsidR="00D900D5" w:rsidRDefault="00D900D5">
                                  <w:pPr>
                                    <w:pStyle w:val="TableParagraph"/>
                                    <w:spacing w:before="82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D900D5" w14:paraId="25E11D08" w14:textId="77777777">
                              <w:trPr>
                                <w:trHeight w:val="2834"/>
                              </w:trPr>
                              <w:tc>
                                <w:tcPr>
                                  <w:tcW w:w="1351" w:type="dxa"/>
                                </w:tcPr>
                                <w:p w14:paraId="18F6ACD3" w14:textId="77777777" w:rsidR="00D900D5" w:rsidRPr="00775ED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A50CD9A" w14:textId="77777777" w:rsidR="00D900D5" w:rsidRPr="00775ED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8EC7A91" w14:textId="77777777" w:rsidR="00D900D5" w:rsidRPr="00775ED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326DC8D" w14:textId="77777777" w:rsidR="00D900D5" w:rsidRPr="00775ED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4E7D8D3" w14:textId="5BFA707D" w:rsidR="00D900D5" w:rsidRPr="00775ED2" w:rsidRDefault="00D900D5">
                                  <w:pPr>
                                    <w:pStyle w:val="TableParagraph"/>
                                    <w:spacing w:before="132" w:line="326" w:lineRule="auto"/>
                                    <w:ind w:left="357" w:right="14" w:hanging="101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775ED2">
                                    <w:rPr>
                                      <w:rFonts w:ascii="Arial" w:hAnsi="Arial" w:cs="Arial"/>
                                      <w:w w:val="95"/>
                                      <w:sz w:val="16"/>
                                      <w:szCs w:val="16"/>
                                      <w:lang w:val="ru-RU"/>
                                    </w:rPr>
                                    <w:t>Гидросистема, гидроагрегат</w:t>
                                  </w:r>
                                </w:p>
                              </w:tc>
                              <w:tc>
                                <w:tcPr>
                                  <w:tcW w:w="4145" w:type="dxa"/>
                                </w:tcPr>
                                <w:p w14:paraId="0D75FB0F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022D3137" w14:textId="77777777" w:rsidR="00D900D5" w:rsidRPr="00860832" w:rsidRDefault="00D900D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1AC5B864" w14:textId="13029C16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ind w:left="105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305E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Проверка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305E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манометра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6D97DF63" w14:textId="2402E719" w:rsidR="00D900D5" w:rsidRDefault="00D900D5">
                                  <w:pPr>
                                    <w:pStyle w:val="TableParagraph"/>
                                    <w:spacing w:before="82" w:line="326" w:lineRule="auto"/>
                                    <w:ind w:left="105" w:right="408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Замена</w:t>
                                  </w:r>
                                  <w:r w:rsidRPr="00EB430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уплотнения</w:t>
                                  </w:r>
                                  <w:r w:rsidRPr="00EB430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если</w:t>
                                  </w:r>
                                  <w:r w:rsidRPr="00EB430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гидроагрегат</w:t>
                                  </w:r>
                                  <w:r w:rsidRPr="00EB430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негерметичен.</w:t>
                                  </w:r>
                                </w:p>
                                <w:p w14:paraId="2E3F8AA8" w14:textId="7257F1E1" w:rsidR="00D900D5" w:rsidRPr="00860832" w:rsidRDefault="00D900D5">
                                  <w:pPr>
                                    <w:pStyle w:val="TableParagraph"/>
                                    <w:spacing w:before="82" w:line="326" w:lineRule="auto"/>
                                    <w:ind w:left="105" w:right="408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Очистка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фильтра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46E861BD" w14:textId="45AC37AF" w:rsidR="00D900D5" w:rsidRPr="009465C1" w:rsidRDefault="00D900D5">
                                  <w:pPr>
                                    <w:pStyle w:val="TableParagraph"/>
                                    <w:spacing w:before="0" w:line="326" w:lineRule="auto"/>
                                    <w:ind w:left="105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Проверка</w:t>
                                  </w:r>
                                  <w:r w:rsidRPr="009465C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уровня</w:t>
                                  </w:r>
                                  <w:r w:rsidRPr="009465C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масла</w:t>
                                  </w:r>
                                  <w:r w:rsidRPr="009465C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его</w:t>
                                  </w:r>
                                  <w:r w:rsidRPr="009465C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должно</w:t>
                                  </w:r>
                                  <w:r w:rsidRPr="009465C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быть достаточно для работы.</w:t>
                                  </w:r>
                                  <w:r w:rsidRPr="009465C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56B70D98" w14:textId="2492B4E1" w:rsidR="00D900D5" w:rsidRPr="00EB430C" w:rsidRDefault="00D900D5">
                                  <w:pPr>
                                    <w:pStyle w:val="TableParagraph"/>
                                    <w:spacing w:before="0" w:line="326" w:lineRule="auto"/>
                                    <w:ind w:left="105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Замена гидравлического масла.</w:t>
                                  </w:r>
                                </w:p>
                                <w:p w14:paraId="479173C2" w14:textId="373CA2F5" w:rsidR="00D900D5" w:rsidRPr="007B2CB3" w:rsidRDefault="00D900D5">
                                  <w:pPr>
                                    <w:pStyle w:val="TableParagraph"/>
                                    <w:spacing w:before="0" w:line="228" w:lineRule="exact"/>
                                    <w:ind w:left="105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7B2CB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Замена масляного шланга при наличии повреждений.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12B6C3" w14:textId="77777777" w:rsidR="00D900D5" w:rsidRPr="007B2CB3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12FA3627" w14:textId="77777777" w:rsidR="00D900D5" w:rsidRPr="007B2CB3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23FC2B72" w14:textId="77777777" w:rsidR="00D900D5" w:rsidRPr="007B2CB3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1C1B6D83" w14:textId="77777777" w:rsidR="00D900D5" w:rsidRPr="007B2CB3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6344FDCC" w14:textId="77777777" w:rsidR="00D900D5" w:rsidRPr="007B2CB3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68C978B0" w14:textId="77777777" w:rsidR="00D900D5" w:rsidRDefault="00D900D5">
                                  <w:pPr>
                                    <w:pStyle w:val="TableParagraph"/>
                                    <w:spacing w:before="191"/>
                                    <w:ind w:left="4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1427E244" w14:textId="77777777" w:rsidR="00D900D5" w:rsidRDefault="00D900D5">
                                  <w:pPr>
                                    <w:pStyle w:val="TableParagraph"/>
                                    <w:spacing w:before="82"/>
                                    <w:ind w:left="4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591FF483" w14:textId="77777777" w:rsidR="00D900D5" w:rsidRDefault="00D900D5">
                                  <w:pPr>
                                    <w:pStyle w:val="TableParagraph"/>
                                    <w:spacing w:before="82"/>
                                    <w:ind w:left="4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9F42D11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71B918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10D6B858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186ACDA8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546056A9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0EE966D1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2B1A161A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22CEA370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6C60B7CE" w14:textId="77777777" w:rsidR="00D900D5" w:rsidRDefault="00D900D5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rFonts w:ascii="Arial"/>
                                      <w:sz w:val="26"/>
                                    </w:rPr>
                                  </w:pPr>
                                </w:p>
                                <w:p w14:paraId="55785BE9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5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56AE013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7022F7FD" w14:textId="77777777" w:rsidR="00D900D5" w:rsidRDefault="00D900D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Arial"/>
                                      <w:sz w:val="23"/>
                                    </w:rPr>
                                  </w:pPr>
                                </w:p>
                                <w:p w14:paraId="0890A2DE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2FC4DF2A" w14:textId="77777777" w:rsidR="00D900D5" w:rsidRDefault="00D900D5">
                                  <w:pPr>
                                    <w:pStyle w:val="TableParagraph"/>
                                    <w:spacing w:before="82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2EB210CC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003B20FA" w14:textId="77777777" w:rsidR="00D900D5" w:rsidRDefault="00D900D5">
                                  <w:pPr>
                                    <w:pStyle w:val="TableParagraph"/>
                                    <w:spacing w:before="142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776CD981" w14:textId="77777777" w:rsidR="00D900D5" w:rsidRDefault="00D900D5">
                                  <w:pPr>
                                    <w:pStyle w:val="TableParagraph"/>
                                    <w:spacing w:before="82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D900D5" w14:paraId="67864117" w14:textId="77777777">
                              <w:trPr>
                                <w:trHeight w:val="961"/>
                              </w:trPr>
                              <w:tc>
                                <w:tcPr>
                                  <w:tcW w:w="1351" w:type="dxa"/>
                                </w:tcPr>
                                <w:p w14:paraId="482384D0" w14:textId="77777777" w:rsidR="00D900D5" w:rsidRPr="00775ED2" w:rsidRDefault="00D900D5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5AAEF4A" w14:textId="7E480BD0" w:rsidR="00D900D5" w:rsidRPr="009465C1" w:rsidRDefault="00D900D5" w:rsidP="009465C1">
                                  <w:pPr>
                                    <w:pStyle w:val="TableParagraph"/>
                                    <w:spacing w:before="0" w:line="326" w:lineRule="auto"/>
                                    <w:ind w:left="383" w:right="36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465C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Це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нтратор</w:t>
                                  </w:r>
                                </w:p>
                              </w:tc>
                              <w:tc>
                                <w:tcPr>
                                  <w:tcW w:w="4145" w:type="dxa"/>
                                </w:tcPr>
                                <w:p w14:paraId="59AAA78C" w14:textId="77777777" w:rsidR="00D900D5" w:rsidRPr="00860832" w:rsidRDefault="00D900D5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79C47F04" w14:textId="0AB36D79" w:rsidR="00D900D5" w:rsidRPr="00B114D7" w:rsidRDefault="00D900D5">
                                  <w:pPr>
                                    <w:pStyle w:val="TableParagraph"/>
                                    <w:spacing w:before="0" w:line="326" w:lineRule="auto"/>
                                    <w:ind w:left="105" w:right="341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B114D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Подтянуть винты. </w:t>
                                  </w:r>
                                </w:p>
                                <w:p w14:paraId="02EA9282" w14:textId="207B643F" w:rsidR="00D900D5" w:rsidRPr="00B114D7" w:rsidRDefault="00D900D5">
                                  <w:pPr>
                                    <w:pStyle w:val="TableParagraph"/>
                                    <w:spacing w:before="0" w:line="326" w:lineRule="auto"/>
                                    <w:ind w:left="105" w:right="341"/>
                                    <w:jc w:val="left"/>
                                    <w:rPr>
                                      <w:rFonts w:ascii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B114D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Нанести распылением антикоррозийное покрытие при необходимости.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03473C" w14:textId="77777777" w:rsidR="00D900D5" w:rsidRDefault="00D900D5">
                                  <w:pPr>
                                    <w:pStyle w:val="TableParagraph"/>
                                    <w:spacing w:before="40"/>
                                    <w:ind w:left="4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4D0C9FA" w14:textId="77777777" w:rsidR="00D900D5" w:rsidRDefault="00D900D5">
                                  <w:pPr>
                                    <w:pStyle w:val="TableParagraph"/>
                                    <w:spacing w:before="40"/>
                                    <w:ind w:left="7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E14C11" w14:textId="77777777" w:rsidR="00D900D5" w:rsidRDefault="00D900D5">
                                  <w:pPr>
                                    <w:pStyle w:val="TableParagraph"/>
                                    <w:spacing w:before="40"/>
                                    <w:ind w:left="5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630169E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2DE0A1B6" w14:textId="77777777" w:rsidR="00D900D5" w:rsidRDefault="00D900D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Arial"/>
                                      <w:sz w:val="23"/>
                                    </w:rPr>
                                  </w:pPr>
                                </w:p>
                                <w:p w14:paraId="1DA895C4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6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</w:tr>
                            <w:tr w:rsidR="00D900D5" w14:paraId="3904346C" w14:textId="77777777">
                              <w:trPr>
                                <w:trHeight w:val="1166"/>
                              </w:trPr>
                              <w:tc>
                                <w:tcPr>
                                  <w:tcW w:w="1351" w:type="dxa"/>
                                  <w:tcBorders>
                                    <w:bottom w:val="nil"/>
                                  </w:tcBorders>
                                </w:tcPr>
                                <w:p w14:paraId="247BF4BC" w14:textId="77777777" w:rsidR="00D900D5" w:rsidRPr="004B7BAF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268A0EB" w14:textId="77777777" w:rsidR="00D900D5" w:rsidRPr="004B7BAF" w:rsidRDefault="00D900D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2F2424B" w14:textId="089EF35C" w:rsidR="00D900D5" w:rsidRPr="004B7BAF" w:rsidRDefault="00D900D5">
                                  <w:pPr>
                                    <w:pStyle w:val="TableParagraph"/>
                                    <w:spacing w:before="1" w:line="326" w:lineRule="auto"/>
                                    <w:ind w:left="367" w:right="14" w:firstLine="24"/>
                                    <w:jc w:val="left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4B7BAF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Электропитание</w:t>
                                  </w:r>
                                </w:p>
                              </w:tc>
                              <w:tc>
                                <w:tcPr>
                                  <w:tcW w:w="4145" w:type="dxa"/>
                                  <w:tcBorders>
                                    <w:bottom w:val="nil"/>
                                  </w:tcBorders>
                                </w:tcPr>
                                <w:p w14:paraId="62E618CD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4F8ED821" w14:textId="77777777" w:rsidR="00D900D5" w:rsidRPr="00860832" w:rsidRDefault="00D900D5">
                                  <w:pPr>
                                    <w:pStyle w:val="TableParagraph"/>
                                    <w:spacing w:before="1" w:line="310" w:lineRule="atLeast"/>
                                    <w:ind w:left="105" w:right="116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Нажмите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кнопку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тестирования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устройства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защиты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сети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,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чтобы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убедиться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в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его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нормальной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работе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30525D58" w14:textId="5EA4B9AA" w:rsidR="00D900D5" w:rsidRPr="004B7BAF" w:rsidRDefault="00D900D5">
                                  <w:pPr>
                                    <w:pStyle w:val="TableParagraph"/>
                                    <w:spacing w:before="1" w:line="310" w:lineRule="atLeast"/>
                                    <w:ind w:left="105" w:right="116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4B7BA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Замена кабеля при наличии повреждений.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bottom w:val="nil"/>
                                  </w:tcBorders>
                                </w:tcPr>
                                <w:p w14:paraId="62D3CFE2" w14:textId="77777777" w:rsidR="00D900D5" w:rsidRPr="004B7BAF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sz w:val="26"/>
                                      <w:lang w:val="ru-RU"/>
                                    </w:rPr>
                                  </w:pPr>
                                </w:p>
                                <w:p w14:paraId="72DB05E9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4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  <w:p w14:paraId="577EC2AA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34FED9E3" w14:textId="77777777" w:rsidR="00D900D5" w:rsidRDefault="00D900D5">
                                  <w:pPr>
                                    <w:pStyle w:val="TableParagraph"/>
                                    <w:spacing w:before="141" w:line="223" w:lineRule="exact"/>
                                    <w:ind w:left="4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vMerge w:val="restart"/>
                                </w:tcPr>
                                <w:p w14:paraId="2FF9A30C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Merge w:val="restart"/>
                                </w:tcPr>
                                <w:p w14:paraId="16F0C513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2DC528D8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7FBCB01F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04BD844F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758985AA" w14:textId="77777777" w:rsidR="00D900D5" w:rsidRDefault="00D900D5">
                                  <w:pPr>
                                    <w:pStyle w:val="TableParagraph"/>
                                    <w:spacing w:before="170"/>
                                    <w:ind w:left="5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20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vMerge w:val="restart"/>
                                </w:tcPr>
                                <w:p w14:paraId="37D9C916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00D5" w14:paraId="69C3099B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1351" w:type="dxa"/>
                                  <w:tcBorders>
                                    <w:top w:val="nil"/>
                                  </w:tcBorders>
                                </w:tcPr>
                                <w:p w14:paraId="715BEE7F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5" w:type="dxa"/>
                                  <w:tcBorders>
                                    <w:top w:val="nil"/>
                                  </w:tcBorders>
                                </w:tcPr>
                                <w:p w14:paraId="6ED9611D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</w:tcBorders>
                                </w:tcPr>
                                <w:p w14:paraId="246F93CB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8588C4" w14:textId="77777777" w:rsidR="00D900D5" w:rsidRDefault="00D900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DCC5FC" w14:textId="77777777" w:rsidR="00D900D5" w:rsidRDefault="00D900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A414EA" w14:textId="77777777" w:rsidR="00D900D5" w:rsidRDefault="00D900D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546CC7" w14:textId="77777777" w:rsidR="00D900D5" w:rsidRDefault="00D900D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005C0" id="Text Box 15" o:spid="_x0000_s1069" type="#_x0000_t202" style="position:absolute;left:0;text-align:left;margin-left:56.4pt;margin-top:37.1pt;width:482.8pt;height:563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1"/>
                        <w:gridCol w:w="4145"/>
                        <w:gridCol w:w="1080"/>
                        <w:gridCol w:w="1082"/>
                        <w:gridCol w:w="1080"/>
                        <w:gridCol w:w="902"/>
                      </w:tblGrid>
                      <w:tr w:rsidR="00D900D5" w:rsidRPr="00775ED2" w14:paraId="24F94B2E" w14:textId="77777777">
                        <w:trPr>
                          <w:trHeight w:val="1173"/>
                        </w:trPr>
                        <w:tc>
                          <w:tcPr>
                            <w:tcW w:w="1351" w:type="dxa"/>
                          </w:tcPr>
                          <w:p w14:paraId="48C8499A" w14:textId="77777777" w:rsidR="00D900D5" w:rsidRPr="005F6B6D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BC74BB" w14:textId="77777777" w:rsidR="00D900D5" w:rsidRPr="005F6B6D" w:rsidRDefault="00D900D5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6D71754" w14:textId="23F1DC78" w:rsidR="00D900D5" w:rsidRPr="005F6B6D" w:rsidRDefault="00D900D5">
                            <w:pPr>
                              <w:pStyle w:val="TableParagraph"/>
                              <w:spacing w:before="1"/>
                              <w:ind w:left="458" w:right="453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5F6B6D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Уст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-во</w:t>
                            </w:r>
                          </w:p>
                        </w:tc>
                        <w:tc>
                          <w:tcPr>
                            <w:tcW w:w="4145" w:type="dxa"/>
                          </w:tcPr>
                          <w:p w14:paraId="44A6D2D9" w14:textId="77777777" w:rsidR="00D900D5" w:rsidRPr="005F6B6D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F3A6CC" w14:textId="77777777" w:rsidR="00D900D5" w:rsidRPr="005F6B6D" w:rsidRDefault="00D900D5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7452C363" w14:textId="5E0CE5BD" w:rsidR="00D900D5" w:rsidRPr="005F6B6D" w:rsidRDefault="00D900D5">
                            <w:pPr>
                              <w:pStyle w:val="TableParagraph"/>
                              <w:spacing w:before="1"/>
                              <w:ind w:left="1548" w:right="1546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Процедура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1EA0A8" w14:textId="77777777" w:rsidR="00D900D5" w:rsidRPr="005F6B6D" w:rsidRDefault="00D900D5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00611E5" w14:textId="26E9271D" w:rsidR="00D900D5" w:rsidRPr="005F6B6D" w:rsidRDefault="00D900D5">
                            <w:pPr>
                              <w:pStyle w:val="TableParagraph"/>
                              <w:spacing w:before="0"/>
                              <w:ind w:left="215" w:right="208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F6B6D"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  <w:lang w:val="ru-RU"/>
                              </w:rPr>
                              <w:t>Контроль перед работой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3E92EE6" w14:textId="77777777" w:rsidR="00D900D5" w:rsidRDefault="00D900D5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23B8E395" w14:textId="73B10DDD" w:rsidR="00D900D5" w:rsidRPr="00775ED2" w:rsidRDefault="00D900D5" w:rsidP="00775ED2">
                            <w:pPr>
                              <w:pStyle w:val="TableParagraph"/>
                              <w:spacing w:before="0"/>
                              <w:ind w:left="311" w:right="185"/>
                              <w:jc w:val="lef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775ED2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Первый месяц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FF8AD7" w14:textId="77777777" w:rsidR="00D900D5" w:rsidRDefault="00D900D5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147E14DA" w14:textId="1379F32A" w:rsidR="00D900D5" w:rsidRPr="00775ED2" w:rsidRDefault="00D900D5">
                            <w:pPr>
                              <w:pStyle w:val="TableParagraph"/>
                              <w:spacing w:before="0"/>
                              <w:ind w:left="211" w:right="172" w:hanging="12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Каждые </w:t>
                            </w:r>
                            <w:r w:rsidRPr="00775ED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6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мес.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43F2B242" w14:textId="77777777" w:rsidR="00D900D5" w:rsidRPr="00775ED2" w:rsidRDefault="00D900D5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 w:hAnsi="Arial" w:cs="Arial"/>
                                <w:sz w:val="30"/>
                              </w:rPr>
                            </w:pPr>
                          </w:p>
                          <w:p w14:paraId="50AD5741" w14:textId="3CAE1FE6" w:rsidR="00D900D5" w:rsidRPr="00775ED2" w:rsidRDefault="00D900D5">
                            <w:pPr>
                              <w:pStyle w:val="TableParagraph"/>
                              <w:spacing w:before="0"/>
                              <w:ind w:left="240" w:hanging="46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75ED2">
                              <w:rPr>
                                <w:rFonts w:ascii="Arial" w:hAnsi="Arial" w:cs="Arial"/>
                                <w:w w:val="95"/>
                                <w:sz w:val="16"/>
                                <w:szCs w:val="16"/>
                                <w:lang w:val="ru-RU"/>
                              </w:rPr>
                              <w:t>Ка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6"/>
                                <w:szCs w:val="16"/>
                                <w:lang w:val="ru-RU"/>
                              </w:rPr>
                              <w:t>ждый год</w:t>
                            </w:r>
                          </w:p>
                        </w:tc>
                      </w:tr>
                      <w:tr w:rsidR="00D900D5" w14:paraId="105A2A70" w14:textId="77777777">
                        <w:trPr>
                          <w:trHeight w:val="1430"/>
                        </w:trPr>
                        <w:tc>
                          <w:tcPr>
                            <w:tcW w:w="1351" w:type="dxa"/>
                          </w:tcPr>
                          <w:p w14:paraId="0AC5F323" w14:textId="77777777" w:rsidR="00D900D5" w:rsidRPr="00775ED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70D4DDE" w14:textId="0A40C0C8" w:rsidR="00D900D5" w:rsidRPr="00775ED2" w:rsidRDefault="00D900D5">
                            <w:pPr>
                              <w:pStyle w:val="TableParagraph"/>
                              <w:spacing w:before="190" w:line="326" w:lineRule="auto"/>
                              <w:ind w:left="513" w:right="14" w:hanging="228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75ED2">
                              <w:rPr>
                                <w:rFonts w:ascii="Arial" w:hAnsi="Arial" w:cs="Arial"/>
                                <w:w w:val="95"/>
                                <w:sz w:val="16"/>
                                <w:szCs w:val="16"/>
                                <w:lang w:val="ru-RU"/>
                              </w:rPr>
                              <w:t>Торцеватель</w:t>
                            </w:r>
                          </w:p>
                        </w:tc>
                        <w:tc>
                          <w:tcPr>
                            <w:tcW w:w="4145" w:type="dxa"/>
                          </w:tcPr>
                          <w:p w14:paraId="04713AC8" w14:textId="77777777" w:rsidR="00D900D5" w:rsidRPr="00860832" w:rsidRDefault="00D900D5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06E8CB2C" w14:textId="3493B833" w:rsidR="00D900D5" w:rsidRPr="00775ED2" w:rsidRDefault="00D900D5" w:rsidP="00BD2D78">
                            <w:pPr>
                              <w:pStyle w:val="TableParagraph"/>
                              <w:spacing w:before="0" w:line="326" w:lineRule="auto"/>
                              <w:ind w:left="105" w:right="123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Замена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ножей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Замена</w:t>
                            </w:r>
                            <w:r w:rsidRPr="00BD2D7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кабеля</w:t>
                            </w:r>
                            <w:r w:rsidRPr="00BD2D7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при</w:t>
                            </w:r>
                            <w:r w:rsidRPr="00BD2D7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наличии</w:t>
                            </w:r>
                            <w:r w:rsidRPr="00BD2D7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повреждений. Затягивание</w:t>
                            </w:r>
                            <w:r w:rsidRPr="00BD2D7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механических</w:t>
                            </w:r>
                            <w:r w:rsidRPr="00BD2D7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соединений</w:t>
                            </w:r>
                            <w:r w:rsidRPr="00BD2D7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BC71986" w14:textId="58AB465C" w:rsidR="00D900D5" w:rsidRPr="00775ED2" w:rsidRDefault="00D900D5">
                            <w:pPr>
                              <w:pStyle w:val="TableParagraph"/>
                              <w:spacing w:before="0" w:line="228" w:lineRule="exact"/>
                              <w:ind w:left="105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02AE88C" w14:textId="77777777" w:rsidR="00D900D5" w:rsidRPr="005F6B6D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28058B" w14:textId="77777777" w:rsidR="00D900D5" w:rsidRPr="005F6B6D" w:rsidRDefault="00D900D5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 w:hAnsi="Arial" w:cs="Arial"/>
                                <w:sz w:val="30"/>
                              </w:rPr>
                            </w:pPr>
                          </w:p>
                          <w:p w14:paraId="6F6998A9" w14:textId="77777777" w:rsidR="00D900D5" w:rsidRPr="005F6B6D" w:rsidRDefault="00D900D5">
                            <w:pPr>
                              <w:pStyle w:val="TableParagraph"/>
                              <w:spacing w:before="0"/>
                              <w:ind w:left="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F6B6D">
                              <w:rPr>
                                <w:rFonts w:ascii="Arial" w:hAnsi="Arial" w:cs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41126C34" w14:textId="77777777" w:rsidR="00D900D5" w:rsidRPr="005F6B6D" w:rsidRDefault="00D900D5">
                            <w:pPr>
                              <w:pStyle w:val="TableParagraph"/>
                              <w:spacing w:before="82"/>
                              <w:ind w:left="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F6B6D">
                              <w:rPr>
                                <w:rFonts w:ascii="Arial" w:hAnsi="Arial" w:cs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ACDD470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455BCCD1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6DCD38C7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750815BD" w14:textId="77777777" w:rsidR="00D900D5" w:rsidRDefault="00D900D5">
                            <w:pPr>
                              <w:pStyle w:val="TableParagraph"/>
                              <w:spacing w:before="152"/>
                              <w:ind w:left="7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36DFC8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1E33D9B2" w14:textId="77777777" w:rsidR="00D900D5" w:rsidRDefault="00D900D5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14:paraId="46333391" w14:textId="77777777" w:rsidR="00D900D5" w:rsidRDefault="00D900D5">
                            <w:pPr>
                              <w:pStyle w:val="TableParagraph"/>
                              <w:spacing w:before="0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354E1A77" w14:textId="77777777" w:rsidR="00D900D5" w:rsidRDefault="00D900D5">
                            <w:pPr>
                              <w:pStyle w:val="TableParagraph"/>
                              <w:spacing w:before="82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</w:tr>
                      <w:tr w:rsidR="00D900D5" w14:paraId="4247B7F0" w14:textId="77777777">
                        <w:trPr>
                          <w:trHeight w:val="1897"/>
                        </w:trPr>
                        <w:tc>
                          <w:tcPr>
                            <w:tcW w:w="1351" w:type="dxa"/>
                          </w:tcPr>
                          <w:p w14:paraId="6E1AD10B" w14:textId="77777777" w:rsidR="00D900D5" w:rsidRPr="00775ED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5D28258" w14:textId="77777777" w:rsidR="00D900D5" w:rsidRPr="00775ED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7DF1A72" w14:textId="60AA3250" w:rsidR="00D900D5" w:rsidRPr="00775ED2" w:rsidRDefault="00D900D5">
                            <w:pPr>
                              <w:pStyle w:val="TableParagraph"/>
                              <w:spacing w:before="170" w:line="326" w:lineRule="auto"/>
                              <w:ind w:left="455" w:right="14" w:hanging="128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75ED2">
                              <w:rPr>
                                <w:rFonts w:ascii="Arial" w:hAnsi="Arial" w:cs="Arial"/>
                                <w:w w:val="95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6"/>
                                <w:szCs w:val="16"/>
                                <w:lang w:val="ru-RU"/>
                              </w:rPr>
                              <w:t>агревательный элемент</w:t>
                            </w:r>
                          </w:p>
                        </w:tc>
                        <w:tc>
                          <w:tcPr>
                            <w:tcW w:w="4145" w:type="dxa"/>
                          </w:tcPr>
                          <w:p w14:paraId="55067542" w14:textId="77777777" w:rsidR="00D900D5" w:rsidRPr="00860832" w:rsidRDefault="00D900D5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20729003" w14:textId="5B44EB7F" w:rsidR="00D900D5" w:rsidRPr="00775ED2" w:rsidRDefault="00D900D5" w:rsidP="007B2CB3">
                            <w:pPr>
                              <w:pStyle w:val="TableParagraph"/>
                              <w:spacing w:before="0"/>
                              <w:ind w:left="105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Проверка кабеля. Очистка</w:t>
                            </w:r>
                            <w:r w:rsidRPr="007B2CB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поверхности</w:t>
                            </w:r>
                            <w:r w:rsidRPr="007B2CB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нанесение слоя ПТФЭ при необходимости. Затягивание механических соединений.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0B7B49" w14:textId="77777777" w:rsidR="00D900D5" w:rsidRPr="005F6B6D" w:rsidRDefault="00D900D5">
                            <w:pPr>
                              <w:pStyle w:val="TableParagraph"/>
                              <w:spacing w:before="40"/>
                              <w:ind w:left="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F6B6D">
                              <w:rPr>
                                <w:rFonts w:ascii="Arial" w:hAnsi="Arial" w:cs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61858233" w14:textId="77777777" w:rsidR="00D900D5" w:rsidRPr="005F6B6D" w:rsidRDefault="00D900D5">
                            <w:pPr>
                              <w:pStyle w:val="TableParagraph"/>
                              <w:spacing w:before="82"/>
                              <w:ind w:left="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F6B6D">
                              <w:rPr>
                                <w:rFonts w:ascii="Arial" w:hAnsi="Arial" w:cs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59E0C0D5" w14:textId="77777777" w:rsidR="00D900D5" w:rsidRPr="005F6B6D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529135" w14:textId="77777777" w:rsidR="00D900D5" w:rsidRPr="005F6B6D" w:rsidRDefault="00D900D5">
                            <w:pPr>
                              <w:pStyle w:val="TableParagraph"/>
                              <w:spacing w:before="141"/>
                              <w:ind w:left="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F6B6D">
                              <w:rPr>
                                <w:rFonts w:ascii="Arial" w:hAnsi="Arial" w:cs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0997252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79C3AC58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62B7B622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3CD33475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0D903AE2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14:paraId="712FA36D" w14:textId="77777777" w:rsidR="00D900D5" w:rsidRDefault="00D900D5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9D76B2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72DF6C4B" w14:textId="77777777" w:rsidR="00D900D5" w:rsidRDefault="00D900D5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rFonts w:ascii="Arial"/>
                                <w:sz w:val="30"/>
                              </w:rPr>
                            </w:pPr>
                          </w:p>
                          <w:p w14:paraId="004A6D17" w14:textId="77777777" w:rsidR="00D900D5" w:rsidRDefault="00D900D5">
                            <w:pPr>
                              <w:pStyle w:val="TableParagraph"/>
                              <w:spacing w:before="0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</w:tr>
                      <w:tr w:rsidR="00D900D5" w14:paraId="2E3A986F" w14:textId="77777777">
                        <w:trPr>
                          <w:trHeight w:val="1430"/>
                        </w:trPr>
                        <w:tc>
                          <w:tcPr>
                            <w:tcW w:w="1351" w:type="dxa"/>
                          </w:tcPr>
                          <w:p w14:paraId="54684EF3" w14:textId="77777777" w:rsidR="00D900D5" w:rsidRPr="00775ED2" w:rsidRDefault="00D900D5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0A9A38F" w14:textId="38CBD46D" w:rsidR="00D900D5" w:rsidRPr="00775ED2" w:rsidRDefault="00D900D5">
                            <w:pPr>
                              <w:pStyle w:val="TableParagraph"/>
                              <w:spacing w:before="0" w:line="326" w:lineRule="auto"/>
                              <w:ind w:left="357" w:right="350" w:firstLine="43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Температурный контроллер</w:t>
                            </w:r>
                          </w:p>
                        </w:tc>
                        <w:tc>
                          <w:tcPr>
                            <w:tcW w:w="4145" w:type="dxa"/>
                          </w:tcPr>
                          <w:p w14:paraId="46F47246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2AD0D2A7" w14:textId="12EA36BC" w:rsidR="00D900D5" w:rsidRPr="007B2CB3" w:rsidRDefault="00D900D5">
                            <w:pPr>
                              <w:pStyle w:val="TableParagraph"/>
                              <w:spacing w:before="190" w:line="326" w:lineRule="auto"/>
                              <w:ind w:left="105" w:right="886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Проверьте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индикатор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температуры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Замените</w:t>
                            </w:r>
                            <w:r w:rsidRPr="007B2CB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кабель</w:t>
                            </w:r>
                            <w:r w:rsidRPr="007B2CB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при</w:t>
                            </w:r>
                            <w:r w:rsidRPr="007B2CB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наличии</w:t>
                            </w:r>
                            <w:r w:rsidRPr="007B2CB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поломки</w:t>
                            </w:r>
                            <w:r w:rsidRPr="007B2CB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2E27BD" w14:textId="77777777" w:rsidR="00D900D5" w:rsidRPr="007B2CB3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</w:p>
                          <w:p w14:paraId="0DB733B0" w14:textId="77777777" w:rsidR="00D900D5" w:rsidRPr="007B2CB3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</w:p>
                          <w:p w14:paraId="484698FD" w14:textId="77777777" w:rsidR="00D900D5" w:rsidRPr="007B2CB3" w:rsidRDefault="00D900D5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rFonts w:ascii="Arial" w:hAnsi="Arial" w:cs="Arial"/>
                                <w:sz w:val="21"/>
                                <w:lang w:val="ru-RU"/>
                              </w:rPr>
                            </w:pPr>
                          </w:p>
                          <w:p w14:paraId="576808A3" w14:textId="77777777" w:rsidR="00D900D5" w:rsidRPr="005F6B6D" w:rsidRDefault="00D900D5">
                            <w:pPr>
                              <w:pStyle w:val="TableParagraph"/>
                              <w:spacing w:before="1"/>
                              <w:ind w:left="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F6B6D">
                              <w:rPr>
                                <w:rFonts w:ascii="Arial" w:hAnsi="Arial" w:cs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D20302D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66E51BD1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7E690939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1E93C9EB" w14:textId="77777777" w:rsidR="00D900D5" w:rsidRDefault="00D900D5">
                            <w:pPr>
                              <w:pStyle w:val="TableParagraph"/>
                              <w:spacing w:before="190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26B5F9BD" w14:textId="77777777" w:rsidR="00D900D5" w:rsidRDefault="00D900D5">
                            <w:pPr>
                              <w:pStyle w:val="TableParagraph"/>
                              <w:spacing w:before="82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</w:tr>
                      <w:tr w:rsidR="00D900D5" w14:paraId="25E11D08" w14:textId="77777777">
                        <w:trPr>
                          <w:trHeight w:val="2834"/>
                        </w:trPr>
                        <w:tc>
                          <w:tcPr>
                            <w:tcW w:w="1351" w:type="dxa"/>
                          </w:tcPr>
                          <w:p w14:paraId="18F6ACD3" w14:textId="77777777" w:rsidR="00D900D5" w:rsidRPr="00775ED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sz w:val="16"/>
                                <w:szCs w:val="16"/>
                              </w:rPr>
                            </w:pPr>
                          </w:p>
                          <w:p w14:paraId="4A50CD9A" w14:textId="77777777" w:rsidR="00D900D5" w:rsidRPr="00775ED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sz w:val="16"/>
                                <w:szCs w:val="16"/>
                              </w:rPr>
                            </w:pPr>
                          </w:p>
                          <w:p w14:paraId="18EC7A91" w14:textId="77777777" w:rsidR="00D900D5" w:rsidRPr="00775ED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sz w:val="16"/>
                                <w:szCs w:val="16"/>
                              </w:rPr>
                            </w:pPr>
                          </w:p>
                          <w:p w14:paraId="4326DC8D" w14:textId="77777777" w:rsidR="00D900D5" w:rsidRPr="00775ED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sz w:val="16"/>
                                <w:szCs w:val="16"/>
                              </w:rPr>
                            </w:pPr>
                          </w:p>
                          <w:p w14:paraId="44E7D8D3" w14:textId="5BFA707D" w:rsidR="00D900D5" w:rsidRPr="00775ED2" w:rsidRDefault="00D900D5">
                            <w:pPr>
                              <w:pStyle w:val="TableParagraph"/>
                              <w:spacing w:before="132" w:line="326" w:lineRule="auto"/>
                              <w:ind w:left="357" w:right="14" w:hanging="101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75ED2">
                              <w:rPr>
                                <w:rFonts w:ascii="Arial" w:hAnsi="Arial" w:cs="Arial"/>
                                <w:w w:val="95"/>
                                <w:sz w:val="16"/>
                                <w:szCs w:val="16"/>
                                <w:lang w:val="ru-RU"/>
                              </w:rPr>
                              <w:t>Гидросистема, гидроагрегат</w:t>
                            </w:r>
                          </w:p>
                        </w:tc>
                        <w:tc>
                          <w:tcPr>
                            <w:tcW w:w="4145" w:type="dxa"/>
                          </w:tcPr>
                          <w:p w14:paraId="0D75FB0F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022D3137" w14:textId="77777777" w:rsidR="00D900D5" w:rsidRPr="00860832" w:rsidRDefault="00D900D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1AC5B864" w14:textId="13029C16" w:rsidR="00D900D5" w:rsidRPr="00860832" w:rsidRDefault="00D900D5">
                            <w:pPr>
                              <w:pStyle w:val="TableParagraph"/>
                              <w:spacing w:before="0"/>
                              <w:ind w:left="105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305E1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Проверка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305E1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манометра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  <w:p w14:paraId="6D97DF63" w14:textId="2402E719" w:rsidR="00D900D5" w:rsidRDefault="00D900D5">
                            <w:pPr>
                              <w:pStyle w:val="TableParagraph"/>
                              <w:spacing w:before="82" w:line="326" w:lineRule="auto"/>
                              <w:ind w:left="105" w:right="408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Замена</w:t>
                            </w:r>
                            <w:r w:rsidRPr="00EB430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уплотнения</w:t>
                            </w:r>
                            <w:r w:rsidRPr="00EB430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если</w:t>
                            </w:r>
                            <w:r w:rsidRPr="00EB430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гидроагрегат</w:t>
                            </w:r>
                            <w:r w:rsidRPr="00EB430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негерметичен.</w:t>
                            </w:r>
                          </w:p>
                          <w:p w14:paraId="2E3F8AA8" w14:textId="7257F1E1" w:rsidR="00D900D5" w:rsidRPr="00860832" w:rsidRDefault="00D900D5">
                            <w:pPr>
                              <w:pStyle w:val="TableParagraph"/>
                              <w:spacing w:before="82" w:line="326" w:lineRule="auto"/>
                              <w:ind w:left="105" w:right="408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Очистка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фильтра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  <w:p w14:paraId="46E861BD" w14:textId="45AC37AF" w:rsidR="00D900D5" w:rsidRPr="009465C1" w:rsidRDefault="00D900D5">
                            <w:pPr>
                              <w:pStyle w:val="TableParagraph"/>
                              <w:spacing w:before="0" w:line="326" w:lineRule="auto"/>
                              <w:ind w:left="105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Проверка</w:t>
                            </w:r>
                            <w:r w:rsidRPr="009465C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уровня</w:t>
                            </w:r>
                            <w:r w:rsidRPr="009465C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масла</w:t>
                            </w:r>
                            <w:r w:rsidRPr="009465C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его</w:t>
                            </w:r>
                            <w:r w:rsidRPr="009465C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должно</w:t>
                            </w:r>
                            <w:r w:rsidRPr="009465C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быть достаточно для работы.</w:t>
                            </w:r>
                            <w:r w:rsidRPr="009465C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  <w:p w14:paraId="56B70D98" w14:textId="2492B4E1" w:rsidR="00D900D5" w:rsidRPr="00EB430C" w:rsidRDefault="00D900D5">
                            <w:pPr>
                              <w:pStyle w:val="TableParagraph"/>
                              <w:spacing w:before="0" w:line="326" w:lineRule="auto"/>
                              <w:ind w:left="105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Замена гидравлического масла.</w:t>
                            </w:r>
                          </w:p>
                          <w:p w14:paraId="479173C2" w14:textId="373CA2F5" w:rsidR="00D900D5" w:rsidRPr="007B2CB3" w:rsidRDefault="00D900D5">
                            <w:pPr>
                              <w:pStyle w:val="TableParagraph"/>
                              <w:spacing w:before="0" w:line="228" w:lineRule="exact"/>
                              <w:ind w:left="105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B2CB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Замена масляного шланга при наличии повреждений.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12B6C3" w14:textId="77777777" w:rsidR="00D900D5" w:rsidRPr="007B2CB3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12FA3627" w14:textId="77777777" w:rsidR="00D900D5" w:rsidRPr="007B2CB3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23FC2B72" w14:textId="77777777" w:rsidR="00D900D5" w:rsidRPr="007B2CB3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1C1B6D83" w14:textId="77777777" w:rsidR="00D900D5" w:rsidRPr="007B2CB3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6344FDCC" w14:textId="77777777" w:rsidR="00D900D5" w:rsidRPr="007B2CB3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68C978B0" w14:textId="77777777" w:rsidR="00D900D5" w:rsidRDefault="00D900D5">
                            <w:pPr>
                              <w:pStyle w:val="TableParagraph"/>
                              <w:spacing w:before="191"/>
                              <w:ind w:left="4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1427E244" w14:textId="77777777" w:rsidR="00D900D5" w:rsidRDefault="00D900D5">
                            <w:pPr>
                              <w:pStyle w:val="TableParagraph"/>
                              <w:spacing w:before="82"/>
                              <w:ind w:left="4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591FF483" w14:textId="77777777" w:rsidR="00D900D5" w:rsidRDefault="00D900D5">
                            <w:pPr>
                              <w:pStyle w:val="TableParagraph"/>
                              <w:spacing w:before="82"/>
                              <w:ind w:left="4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9F42D11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6771B918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10D6B858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186ACDA8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546056A9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0EE966D1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2B1A161A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22CEA370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6C60B7CE" w14:textId="77777777" w:rsidR="00D900D5" w:rsidRDefault="00D900D5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14:paraId="55785BE9" w14:textId="77777777" w:rsidR="00D900D5" w:rsidRDefault="00D900D5">
                            <w:pPr>
                              <w:pStyle w:val="TableParagraph"/>
                              <w:spacing w:before="0"/>
                              <w:ind w:left="5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056AE013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7022F7FD" w14:textId="77777777" w:rsidR="00D900D5" w:rsidRDefault="00D900D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Arial"/>
                                <w:sz w:val="23"/>
                              </w:rPr>
                            </w:pPr>
                          </w:p>
                          <w:p w14:paraId="0890A2DE" w14:textId="77777777" w:rsidR="00D900D5" w:rsidRDefault="00D900D5">
                            <w:pPr>
                              <w:pStyle w:val="TableParagraph"/>
                              <w:spacing w:before="0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2FC4DF2A" w14:textId="77777777" w:rsidR="00D900D5" w:rsidRDefault="00D900D5">
                            <w:pPr>
                              <w:pStyle w:val="TableParagraph"/>
                              <w:spacing w:before="82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2EB210CC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003B20FA" w14:textId="77777777" w:rsidR="00D900D5" w:rsidRDefault="00D900D5">
                            <w:pPr>
                              <w:pStyle w:val="TableParagraph"/>
                              <w:spacing w:before="142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776CD981" w14:textId="77777777" w:rsidR="00D900D5" w:rsidRDefault="00D900D5">
                            <w:pPr>
                              <w:pStyle w:val="TableParagraph"/>
                              <w:spacing w:before="82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</w:tr>
                      <w:tr w:rsidR="00D900D5" w14:paraId="67864117" w14:textId="77777777">
                        <w:trPr>
                          <w:trHeight w:val="961"/>
                        </w:trPr>
                        <w:tc>
                          <w:tcPr>
                            <w:tcW w:w="1351" w:type="dxa"/>
                          </w:tcPr>
                          <w:p w14:paraId="482384D0" w14:textId="77777777" w:rsidR="00D900D5" w:rsidRPr="00775ED2" w:rsidRDefault="00D900D5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sz w:val="16"/>
                                <w:szCs w:val="16"/>
                              </w:rPr>
                            </w:pPr>
                          </w:p>
                          <w:p w14:paraId="15AAEF4A" w14:textId="7E480BD0" w:rsidR="00D900D5" w:rsidRPr="009465C1" w:rsidRDefault="00D900D5" w:rsidP="009465C1">
                            <w:pPr>
                              <w:pStyle w:val="TableParagraph"/>
                              <w:spacing w:before="0" w:line="326" w:lineRule="auto"/>
                              <w:ind w:left="383" w:right="36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465C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Це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нтратор</w:t>
                            </w:r>
                          </w:p>
                        </w:tc>
                        <w:tc>
                          <w:tcPr>
                            <w:tcW w:w="4145" w:type="dxa"/>
                          </w:tcPr>
                          <w:p w14:paraId="59AAA78C" w14:textId="77777777" w:rsidR="00D900D5" w:rsidRPr="00860832" w:rsidRDefault="00D900D5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79C47F04" w14:textId="0AB36D79" w:rsidR="00D900D5" w:rsidRPr="00B114D7" w:rsidRDefault="00D900D5">
                            <w:pPr>
                              <w:pStyle w:val="TableParagraph"/>
                              <w:spacing w:before="0" w:line="326" w:lineRule="auto"/>
                              <w:ind w:left="105" w:right="341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B114D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Подтянуть винты. </w:t>
                            </w:r>
                          </w:p>
                          <w:p w14:paraId="02EA9282" w14:textId="207B643F" w:rsidR="00D900D5" w:rsidRPr="00B114D7" w:rsidRDefault="00D900D5">
                            <w:pPr>
                              <w:pStyle w:val="TableParagraph"/>
                              <w:spacing w:before="0" w:line="326" w:lineRule="auto"/>
                              <w:ind w:left="105" w:right="341"/>
                              <w:jc w:val="left"/>
                              <w:rPr>
                                <w:rFonts w:ascii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B114D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Нанести распылением антикоррозийное покрытие при необходимости.</w:t>
                            </w:r>
                            <w:r>
                              <w:rPr>
                                <w:rFonts w:ascii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03473C" w14:textId="77777777" w:rsidR="00D900D5" w:rsidRDefault="00D900D5">
                            <w:pPr>
                              <w:pStyle w:val="TableParagraph"/>
                              <w:spacing w:before="40"/>
                              <w:ind w:left="4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4D0C9FA" w14:textId="77777777" w:rsidR="00D900D5" w:rsidRDefault="00D900D5">
                            <w:pPr>
                              <w:pStyle w:val="TableParagraph"/>
                              <w:spacing w:before="40"/>
                              <w:ind w:left="7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E14C11" w14:textId="77777777" w:rsidR="00D900D5" w:rsidRDefault="00D900D5">
                            <w:pPr>
                              <w:pStyle w:val="TableParagraph"/>
                              <w:spacing w:before="40"/>
                              <w:ind w:left="5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7630169E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2DE0A1B6" w14:textId="77777777" w:rsidR="00D900D5" w:rsidRDefault="00D900D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Arial"/>
                                <w:sz w:val="23"/>
                              </w:rPr>
                            </w:pPr>
                          </w:p>
                          <w:p w14:paraId="1DA895C4" w14:textId="77777777" w:rsidR="00D900D5" w:rsidRDefault="00D900D5">
                            <w:pPr>
                              <w:pStyle w:val="TableParagraph"/>
                              <w:spacing w:before="0"/>
                              <w:ind w:left="6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</w:tr>
                      <w:tr w:rsidR="00D900D5" w14:paraId="3904346C" w14:textId="77777777">
                        <w:trPr>
                          <w:trHeight w:val="1166"/>
                        </w:trPr>
                        <w:tc>
                          <w:tcPr>
                            <w:tcW w:w="1351" w:type="dxa"/>
                            <w:tcBorders>
                              <w:bottom w:val="nil"/>
                            </w:tcBorders>
                          </w:tcPr>
                          <w:p w14:paraId="247BF4BC" w14:textId="77777777" w:rsidR="00D900D5" w:rsidRPr="004B7BAF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268A0EB" w14:textId="77777777" w:rsidR="00D900D5" w:rsidRPr="004B7BAF" w:rsidRDefault="00D900D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2F2424B" w14:textId="089EF35C" w:rsidR="00D900D5" w:rsidRPr="004B7BAF" w:rsidRDefault="00D900D5">
                            <w:pPr>
                              <w:pStyle w:val="TableParagraph"/>
                              <w:spacing w:before="1" w:line="326" w:lineRule="auto"/>
                              <w:ind w:left="367" w:right="14" w:firstLine="24"/>
                              <w:jc w:val="left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4B7BAF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Электропитание</w:t>
                            </w:r>
                          </w:p>
                        </w:tc>
                        <w:tc>
                          <w:tcPr>
                            <w:tcW w:w="4145" w:type="dxa"/>
                            <w:tcBorders>
                              <w:bottom w:val="nil"/>
                            </w:tcBorders>
                          </w:tcPr>
                          <w:p w14:paraId="62E618CD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4F8ED821" w14:textId="77777777" w:rsidR="00D900D5" w:rsidRPr="00860832" w:rsidRDefault="00D900D5">
                            <w:pPr>
                              <w:pStyle w:val="TableParagraph"/>
                              <w:spacing w:before="1" w:line="310" w:lineRule="atLeast"/>
                              <w:ind w:left="105" w:right="116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Нажмите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кнопку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тестирования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устройства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защиты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сети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чтобы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убедиться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в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его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нормальной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работе</w:t>
                            </w:r>
                            <w:r w:rsidRPr="0086083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  <w:p w14:paraId="30525D58" w14:textId="5EA4B9AA" w:rsidR="00D900D5" w:rsidRPr="004B7BAF" w:rsidRDefault="00D900D5">
                            <w:pPr>
                              <w:pStyle w:val="TableParagraph"/>
                              <w:spacing w:before="1" w:line="310" w:lineRule="atLeast"/>
                              <w:ind w:left="105" w:right="116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4B7BA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Замена кабеля при наличии повреждений.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bottom w:val="nil"/>
                            </w:tcBorders>
                          </w:tcPr>
                          <w:p w14:paraId="62D3CFE2" w14:textId="77777777" w:rsidR="00D900D5" w:rsidRPr="004B7BAF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sz w:val="26"/>
                                <w:lang w:val="ru-RU"/>
                              </w:rPr>
                            </w:pPr>
                          </w:p>
                          <w:p w14:paraId="72DB05E9" w14:textId="77777777" w:rsidR="00D900D5" w:rsidRDefault="00D900D5">
                            <w:pPr>
                              <w:pStyle w:val="TableParagraph"/>
                              <w:spacing w:before="0"/>
                              <w:ind w:left="4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  <w:p w14:paraId="577EC2AA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34FED9E3" w14:textId="77777777" w:rsidR="00D900D5" w:rsidRDefault="00D900D5">
                            <w:pPr>
                              <w:pStyle w:val="TableParagraph"/>
                              <w:spacing w:before="141" w:line="223" w:lineRule="exact"/>
                              <w:ind w:left="4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1082" w:type="dxa"/>
                            <w:vMerge w:val="restart"/>
                          </w:tcPr>
                          <w:p w14:paraId="2FF9A30C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Merge w:val="restart"/>
                          </w:tcPr>
                          <w:p w14:paraId="16F0C513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2DC528D8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7FBCB01F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04BD844F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758985AA" w14:textId="77777777" w:rsidR="00D900D5" w:rsidRDefault="00D900D5">
                            <w:pPr>
                              <w:pStyle w:val="TableParagraph"/>
                              <w:spacing w:before="170"/>
                              <w:ind w:left="5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20"/>
                              </w:rPr>
                              <w:t>●</w:t>
                            </w:r>
                          </w:p>
                        </w:tc>
                        <w:tc>
                          <w:tcPr>
                            <w:tcW w:w="902" w:type="dxa"/>
                            <w:vMerge w:val="restart"/>
                          </w:tcPr>
                          <w:p w14:paraId="37D9C916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D900D5" w14:paraId="69C3099B" w14:textId="77777777">
                        <w:trPr>
                          <w:trHeight w:val="277"/>
                        </w:trPr>
                        <w:tc>
                          <w:tcPr>
                            <w:tcW w:w="1351" w:type="dxa"/>
                            <w:tcBorders>
                              <w:top w:val="nil"/>
                            </w:tcBorders>
                          </w:tcPr>
                          <w:p w14:paraId="715BEE7F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5" w:type="dxa"/>
                            <w:tcBorders>
                              <w:top w:val="nil"/>
                            </w:tcBorders>
                          </w:tcPr>
                          <w:p w14:paraId="6ED9611D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nil"/>
                            </w:tcBorders>
                          </w:tcPr>
                          <w:p w14:paraId="246F93CB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  <w:vMerge/>
                            <w:tcBorders>
                              <w:top w:val="nil"/>
                            </w:tcBorders>
                          </w:tcPr>
                          <w:p w14:paraId="678588C4" w14:textId="77777777" w:rsidR="00D900D5" w:rsidRDefault="00D900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Merge/>
                            <w:tcBorders>
                              <w:top w:val="nil"/>
                            </w:tcBorders>
                          </w:tcPr>
                          <w:p w14:paraId="08DCC5FC" w14:textId="77777777" w:rsidR="00D900D5" w:rsidRDefault="00D900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  <w:vMerge/>
                            <w:tcBorders>
                              <w:top w:val="nil"/>
                            </w:tcBorders>
                          </w:tcPr>
                          <w:p w14:paraId="18A414EA" w14:textId="77777777" w:rsidR="00D900D5" w:rsidRDefault="00D900D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A546CC7" w14:textId="77777777" w:rsidR="00D900D5" w:rsidRDefault="00D900D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85053" w:rsidRPr="005F6B6D">
        <w:rPr>
          <w:lang w:val="ru-RU"/>
        </w:rPr>
        <w:t xml:space="preserve">9.2.2 </w:t>
      </w:r>
      <w:r w:rsidR="005F6B6D">
        <w:rPr>
          <w:lang w:val="ru-RU"/>
        </w:rPr>
        <w:t>Технический уход</w:t>
      </w:r>
      <w:r w:rsidR="00D85053" w:rsidRPr="005F6B6D">
        <w:rPr>
          <w:lang w:val="ru-RU"/>
        </w:rPr>
        <w:t xml:space="preserve"> </w:t>
      </w:r>
      <w:r w:rsidR="005F6B6D">
        <w:rPr>
          <w:lang w:val="ru-RU"/>
        </w:rPr>
        <w:t>и контроль</w:t>
      </w:r>
      <w:r w:rsidR="00D85053" w:rsidRPr="005F6B6D">
        <w:rPr>
          <w:lang w:val="ru-RU"/>
        </w:rPr>
        <w:t xml:space="preserve"> </w:t>
      </w:r>
    </w:p>
    <w:p w14:paraId="65F79EA8" w14:textId="0F1865E1" w:rsidR="004C009C" w:rsidRPr="005F6B6D" w:rsidRDefault="005F6B6D" w:rsidP="005F6B6D">
      <w:pPr>
        <w:pStyle w:val="a3"/>
        <w:spacing w:before="79" w:line="405" w:lineRule="auto"/>
        <w:ind w:left="926" w:right="652"/>
        <w:rPr>
          <w:lang w:val="ru-RU"/>
        </w:rPr>
      </w:pPr>
      <w:r>
        <w:rPr>
          <w:lang w:val="ru-RU"/>
        </w:rPr>
        <w:t>Стандартный контроль</w:t>
      </w:r>
    </w:p>
    <w:p w14:paraId="678E6E84" w14:textId="77777777" w:rsidR="004C009C" w:rsidRPr="005F6B6D" w:rsidRDefault="004C009C">
      <w:pPr>
        <w:pStyle w:val="a3"/>
        <w:rPr>
          <w:sz w:val="22"/>
          <w:lang w:val="ru-RU"/>
        </w:rPr>
      </w:pPr>
    </w:p>
    <w:p w14:paraId="5E32B5D6" w14:textId="77777777" w:rsidR="004C009C" w:rsidRPr="005F6B6D" w:rsidRDefault="004C009C">
      <w:pPr>
        <w:pStyle w:val="a3"/>
        <w:rPr>
          <w:sz w:val="22"/>
          <w:lang w:val="ru-RU"/>
        </w:rPr>
      </w:pPr>
    </w:p>
    <w:p w14:paraId="5A76C48F" w14:textId="77777777" w:rsidR="004C009C" w:rsidRPr="005F6B6D" w:rsidRDefault="004C009C">
      <w:pPr>
        <w:pStyle w:val="a3"/>
        <w:rPr>
          <w:sz w:val="22"/>
          <w:lang w:val="ru-RU"/>
        </w:rPr>
      </w:pPr>
    </w:p>
    <w:p w14:paraId="195F786B" w14:textId="77777777" w:rsidR="004C009C" w:rsidRPr="005F6B6D" w:rsidRDefault="004C009C">
      <w:pPr>
        <w:pStyle w:val="a3"/>
        <w:rPr>
          <w:sz w:val="22"/>
          <w:lang w:val="ru-RU"/>
        </w:rPr>
      </w:pPr>
    </w:p>
    <w:p w14:paraId="7E9B6BDF" w14:textId="77777777" w:rsidR="004C009C" w:rsidRPr="005F6B6D" w:rsidRDefault="004C009C">
      <w:pPr>
        <w:pStyle w:val="a3"/>
        <w:rPr>
          <w:sz w:val="22"/>
          <w:lang w:val="ru-RU"/>
        </w:rPr>
      </w:pPr>
    </w:p>
    <w:p w14:paraId="2B864366" w14:textId="77777777" w:rsidR="004C009C" w:rsidRPr="005F6B6D" w:rsidRDefault="004C009C">
      <w:pPr>
        <w:pStyle w:val="a3"/>
        <w:rPr>
          <w:sz w:val="22"/>
          <w:lang w:val="ru-RU"/>
        </w:rPr>
      </w:pPr>
    </w:p>
    <w:p w14:paraId="58D45D6B" w14:textId="77777777" w:rsidR="004C009C" w:rsidRPr="005F6B6D" w:rsidRDefault="004C009C">
      <w:pPr>
        <w:pStyle w:val="a3"/>
        <w:rPr>
          <w:sz w:val="22"/>
          <w:lang w:val="ru-RU"/>
        </w:rPr>
      </w:pPr>
    </w:p>
    <w:p w14:paraId="6610C901" w14:textId="77777777" w:rsidR="004C009C" w:rsidRPr="005F6B6D" w:rsidRDefault="004C009C">
      <w:pPr>
        <w:pStyle w:val="a3"/>
        <w:rPr>
          <w:sz w:val="22"/>
          <w:lang w:val="ru-RU"/>
        </w:rPr>
      </w:pPr>
    </w:p>
    <w:p w14:paraId="2CFC2439" w14:textId="77777777" w:rsidR="004C009C" w:rsidRPr="005F6B6D" w:rsidRDefault="004C009C">
      <w:pPr>
        <w:pStyle w:val="a3"/>
        <w:rPr>
          <w:sz w:val="22"/>
          <w:lang w:val="ru-RU"/>
        </w:rPr>
      </w:pPr>
    </w:p>
    <w:p w14:paraId="60067805" w14:textId="77777777" w:rsidR="004C009C" w:rsidRPr="005F6B6D" w:rsidRDefault="004C009C">
      <w:pPr>
        <w:pStyle w:val="a3"/>
        <w:rPr>
          <w:sz w:val="22"/>
          <w:lang w:val="ru-RU"/>
        </w:rPr>
      </w:pPr>
    </w:p>
    <w:p w14:paraId="7337456F" w14:textId="77777777" w:rsidR="004C009C" w:rsidRPr="005F6B6D" w:rsidRDefault="004C009C">
      <w:pPr>
        <w:pStyle w:val="a3"/>
        <w:rPr>
          <w:sz w:val="22"/>
          <w:lang w:val="ru-RU"/>
        </w:rPr>
      </w:pPr>
    </w:p>
    <w:p w14:paraId="2A6FA990" w14:textId="77777777" w:rsidR="004C009C" w:rsidRPr="005F6B6D" w:rsidRDefault="004C009C">
      <w:pPr>
        <w:pStyle w:val="a3"/>
        <w:rPr>
          <w:sz w:val="22"/>
          <w:lang w:val="ru-RU"/>
        </w:rPr>
      </w:pPr>
    </w:p>
    <w:p w14:paraId="18C8C511" w14:textId="77777777" w:rsidR="004C009C" w:rsidRPr="005F6B6D" w:rsidRDefault="004C009C">
      <w:pPr>
        <w:pStyle w:val="a3"/>
        <w:rPr>
          <w:sz w:val="22"/>
          <w:lang w:val="ru-RU"/>
        </w:rPr>
      </w:pPr>
    </w:p>
    <w:p w14:paraId="693CE927" w14:textId="77777777" w:rsidR="004C009C" w:rsidRPr="005F6B6D" w:rsidRDefault="004C009C">
      <w:pPr>
        <w:pStyle w:val="a3"/>
        <w:rPr>
          <w:sz w:val="22"/>
          <w:lang w:val="ru-RU"/>
        </w:rPr>
      </w:pPr>
    </w:p>
    <w:p w14:paraId="60C95E0C" w14:textId="77777777" w:rsidR="004C009C" w:rsidRPr="005F6B6D" w:rsidRDefault="004C009C">
      <w:pPr>
        <w:pStyle w:val="a3"/>
        <w:rPr>
          <w:sz w:val="22"/>
          <w:lang w:val="ru-RU"/>
        </w:rPr>
      </w:pPr>
    </w:p>
    <w:p w14:paraId="2829ED3E" w14:textId="77777777" w:rsidR="004C009C" w:rsidRPr="005F6B6D" w:rsidRDefault="004C009C">
      <w:pPr>
        <w:pStyle w:val="a3"/>
        <w:rPr>
          <w:sz w:val="22"/>
          <w:lang w:val="ru-RU"/>
        </w:rPr>
      </w:pPr>
    </w:p>
    <w:p w14:paraId="6B7F392A" w14:textId="77777777" w:rsidR="004C009C" w:rsidRPr="005F6B6D" w:rsidRDefault="004C009C">
      <w:pPr>
        <w:pStyle w:val="a3"/>
        <w:rPr>
          <w:sz w:val="22"/>
          <w:lang w:val="ru-RU"/>
        </w:rPr>
      </w:pPr>
    </w:p>
    <w:p w14:paraId="0AC0F1B4" w14:textId="77777777" w:rsidR="004C009C" w:rsidRPr="005F6B6D" w:rsidRDefault="004C009C">
      <w:pPr>
        <w:pStyle w:val="a3"/>
        <w:rPr>
          <w:sz w:val="22"/>
          <w:lang w:val="ru-RU"/>
        </w:rPr>
      </w:pPr>
    </w:p>
    <w:p w14:paraId="27053A2B" w14:textId="77777777" w:rsidR="004C009C" w:rsidRPr="005F6B6D" w:rsidRDefault="004C009C">
      <w:pPr>
        <w:pStyle w:val="a3"/>
        <w:rPr>
          <w:sz w:val="22"/>
          <w:lang w:val="ru-RU"/>
        </w:rPr>
      </w:pPr>
    </w:p>
    <w:p w14:paraId="0E954ACE" w14:textId="77777777" w:rsidR="004C009C" w:rsidRPr="005F6B6D" w:rsidRDefault="004C009C">
      <w:pPr>
        <w:pStyle w:val="a3"/>
        <w:rPr>
          <w:sz w:val="22"/>
          <w:lang w:val="ru-RU"/>
        </w:rPr>
      </w:pPr>
    </w:p>
    <w:p w14:paraId="106389BF" w14:textId="77777777" w:rsidR="004C009C" w:rsidRPr="005F6B6D" w:rsidRDefault="004C009C">
      <w:pPr>
        <w:pStyle w:val="a3"/>
        <w:rPr>
          <w:sz w:val="22"/>
          <w:lang w:val="ru-RU"/>
        </w:rPr>
      </w:pPr>
    </w:p>
    <w:p w14:paraId="55A80DBF" w14:textId="77777777" w:rsidR="004C009C" w:rsidRPr="005F6B6D" w:rsidRDefault="004C009C">
      <w:pPr>
        <w:pStyle w:val="a3"/>
        <w:rPr>
          <w:sz w:val="22"/>
          <w:lang w:val="ru-RU"/>
        </w:rPr>
      </w:pPr>
    </w:p>
    <w:p w14:paraId="2B243C6B" w14:textId="77777777" w:rsidR="004C009C" w:rsidRPr="005F6B6D" w:rsidRDefault="004C009C">
      <w:pPr>
        <w:pStyle w:val="a3"/>
        <w:rPr>
          <w:sz w:val="22"/>
          <w:lang w:val="ru-RU"/>
        </w:rPr>
      </w:pPr>
    </w:p>
    <w:p w14:paraId="282E9B28" w14:textId="77777777" w:rsidR="004C009C" w:rsidRPr="005F6B6D" w:rsidRDefault="004C009C">
      <w:pPr>
        <w:pStyle w:val="a3"/>
        <w:rPr>
          <w:sz w:val="22"/>
          <w:lang w:val="ru-RU"/>
        </w:rPr>
      </w:pPr>
    </w:p>
    <w:p w14:paraId="1F030F8C" w14:textId="77777777" w:rsidR="004C009C" w:rsidRPr="005F6B6D" w:rsidRDefault="004C009C">
      <w:pPr>
        <w:pStyle w:val="a3"/>
        <w:rPr>
          <w:sz w:val="22"/>
          <w:lang w:val="ru-RU"/>
        </w:rPr>
      </w:pPr>
    </w:p>
    <w:p w14:paraId="5378224F" w14:textId="77777777" w:rsidR="004C009C" w:rsidRPr="005F6B6D" w:rsidRDefault="004C009C">
      <w:pPr>
        <w:pStyle w:val="a3"/>
        <w:rPr>
          <w:sz w:val="22"/>
          <w:lang w:val="ru-RU"/>
        </w:rPr>
      </w:pPr>
    </w:p>
    <w:p w14:paraId="42C9103C" w14:textId="77777777" w:rsidR="004C009C" w:rsidRPr="005F6B6D" w:rsidRDefault="004C009C">
      <w:pPr>
        <w:pStyle w:val="a3"/>
        <w:rPr>
          <w:sz w:val="22"/>
          <w:lang w:val="ru-RU"/>
        </w:rPr>
      </w:pPr>
    </w:p>
    <w:p w14:paraId="368097FA" w14:textId="77777777" w:rsidR="004C009C" w:rsidRPr="005F6B6D" w:rsidRDefault="004C009C">
      <w:pPr>
        <w:pStyle w:val="a3"/>
        <w:rPr>
          <w:sz w:val="22"/>
          <w:lang w:val="ru-RU"/>
        </w:rPr>
      </w:pPr>
    </w:p>
    <w:p w14:paraId="7E5324EA" w14:textId="77777777" w:rsidR="004C009C" w:rsidRPr="005F6B6D" w:rsidRDefault="004C009C">
      <w:pPr>
        <w:pStyle w:val="a3"/>
        <w:rPr>
          <w:sz w:val="22"/>
          <w:lang w:val="ru-RU"/>
        </w:rPr>
      </w:pPr>
    </w:p>
    <w:p w14:paraId="56BC0FB4" w14:textId="77777777" w:rsidR="004C009C" w:rsidRPr="005F6B6D" w:rsidRDefault="004C009C">
      <w:pPr>
        <w:pStyle w:val="a3"/>
        <w:rPr>
          <w:sz w:val="22"/>
          <w:lang w:val="ru-RU"/>
        </w:rPr>
      </w:pPr>
    </w:p>
    <w:p w14:paraId="07B35F69" w14:textId="77777777" w:rsidR="004C009C" w:rsidRPr="005F6B6D" w:rsidRDefault="004C009C">
      <w:pPr>
        <w:pStyle w:val="a3"/>
        <w:rPr>
          <w:sz w:val="22"/>
          <w:lang w:val="ru-RU"/>
        </w:rPr>
      </w:pPr>
    </w:p>
    <w:p w14:paraId="075FEBA8" w14:textId="77777777" w:rsidR="004C009C" w:rsidRPr="005F6B6D" w:rsidRDefault="004C009C">
      <w:pPr>
        <w:pStyle w:val="a3"/>
        <w:rPr>
          <w:sz w:val="22"/>
          <w:lang w:val="ru-RU"/>
        </w:rPr>
      </w:pPr>
    </w:p>
    <w:p w14:paraId="05E03B77" w14:textId="77777777" w:rsidR="004C009C" w:rsidRPr="005F6B6D" w:rsidRDefault="004C009C">
      <w:pPr>
        <w:pStyle w:val="a3"/>
        <w:rPr>
          <w:sz w:val="22"/>
          <w:lang w:val="ru-RU"/>
        </w:rPr>
      </w:pPr>
    </w:p>
    <w:p w14:paraId="0655F6E3" w14:textId="77777777" w:rsidR="004C009C" w:rsidRPr="005F6B6D" w:rsidRDefault="004C009C">
      <w:pPr>
        <w:pStyle w:val="a3"/>
        <w:rPr>
          <w:sz w:val="22"/>
          <w:lang w:val="ru-RU"/>
        </w:rPr>
      </w:pPr>
    </w:p>
    <w:p w14:paraId="2AED0DDA" w14:textId="77777777" w:rsidR="004C009C" w:rsidRPr="005F6B6D" w:rsidRDefault="004C009C">
      <w:pPr>
        <w:pStyle w:val="a3"/>
        <w:rPr>
          <w:sz w:val="22"/>
          <w:lang w:val="ru-RU"/>
        </w:rPr>
      </w:pPr>
    </w:p>
    <w:p w14:paraId="63391E30" w14:textId="77777777" w:rsidR="004C009C" w:rsidRPr="005F6B6D" w:rsidRDefault="004C009C">
      <w:pPr>
        <w:pStyle w:val="a3"/>
        <w:rPr>
          <w:sz w:val="22"/>
          <w:lang w:val="ru-RU"/>
        </w:rPr>
      </w:pPr>
    </w:p>
    <w:p w14:paraId="214807E8" w14:textId="77777777" w:rsidR="004C009C" w:rsidRPr="005F6B6D" w:rsidRDefault="004C009C">
      <w:pPr>
        <w:pStyle w:val="a3"/>
        <w:rPr>
          <w:sz w:val="22"/>
          <w:lang w:val="ru-RU"/>
        </w:rPr>
      </w:pPr>
    </w:p>
    <w:p w14:paraId="63641B68" w14:textId="77777777" w:rsidR="004C009C" w:rsidRPr="005F6B6D" w:rsidRDefault="004C009C">
      <w:pPr>
        <w:pStyle w:val="a3"/>
        <w:rPr>
          <w:sz w:val="22"/>
          <w:lang w:val="ru-RU"/>
        </w:rPr>
      </w:pPr>
    </w:p>
    <w:p w14:paraId="127C539A" w14:textId="77777777" w:rsidR="004C009C" w:rsidRPr="005F6B6D" w:rsidRDefault="004C009C">
      <w:pPr>
        <w:pStyle w:val="a3"/>
        <w:rPr>
          <w:sz w:val="22"/>
          <w:lang w:val="ru-RU"/>
        </w:rPr>
      </w:pPr>
    </w:p>
    <w:p w14:paraId="46A00739" w14:textId="77777777" w:rsidR="004C009C" w:rsidRPr="005F6B6D" w:rsidRDefault="004C009C">
      <w:pPr>
        <w:pStyle w:val="a3"/>
        <w:rPr>
          <w:sz w:val="22"/>
          <w:lang w:val="ru-RU"/>
        </w:rPr>
      </w:pPr>
    </w:p>
    <w:p w14:paraId="0441EC1A" w14:textId="77777777" w:rsidR="004C009C" w:rsidRPr="005F6B6D" w:rsidRDefault="004C009C">
      <w:pPr>
        <w:pStyle w:val="a3"/>
        <w:rPr>
          <w:sz w:val="22"/>
          <w:lang w:val="ru-RU"/>
        </w:rPr>
      </w:pPr>
    </w:p>
    <w:p w14:paraId="700B657A" w14:textId="77777777" w:rsidR="004C009C" w:rsidRPr="005F6B6D" w:rsidRDefault="004C009C">
      <w:pPr>
        <w:pStyle w:val="a3"/>
        <w:rPr>
          <w:sz w:val="22"/>
          <w:lang w:val="ru-RU"/>
        </w:rPr>
      </w:pPr>
    </w:p>
    <w:p w14:paraId="0040F6D4" w14:textId="77777777" w:rsidR="004C009C" w:rsidRPr="005F6B6D" w:rsidRDefault="004C009C">
      <w:pPr>
        <w:pStyle w:val="a3"/>
        <w:rPr>
          <w:sz w:val="22"/>
          <w:lang w:val="ru-RU"/>
        </w:rPr>
      </w:pPr>
    </w:p>
    <w:p w14:paraId="5749E015" w14:textId="77777777" w:rsidR="004C009C" w:rsidRPr="005F6B6D" w:rsidRDefault="004C009C">
      <w:pPr>
        <w:pStyle w:val="a3"/>
        <w:rPr>
          <w:sz w:val="22"/>
          <w:lang w:val="ru-RU"/>
        </w:rPr>
      </w:pPr>
    </w:p>
    <w:p w14:paraId="482660E5" w14:textId="77777777" w:rsidR="004C009C" w:rsidRPr="005F6B6D" w:rsidRDefault="004C009C">
      <w:pPr>
        <w:pStyle w:val="a3"/>
        <w:rPr>
          <w:sz w:val="22"/>
          <w:lang w:val="ru-RU"/>
        </w:rPr>
      </w:pPr>
    </w:p>
    <w:p w14:paraId="035FFC33" w14:textId="77777777" w:rsidR="004C009C" w:rsidRPr="0055148F" w:rsidRDefault="00D85053">
      <w:pPr>
        <w:tabs>
          <w:tab w:val="left" w:leader="dot" w:pos="1924"/>
        </w:tabs>
        <w:spacing w:before="126"/>
        <w:ind w:left="926"/>
        <w:rPr>
          <w:sz w:val="18"/>
          <w:lang w:val="ru-RU"/>
        </w:rPr>
      </w:pPr>
      <w:r w:rsidRPr="0055148F">
        <w:rPr>
          <w:sz w:val="18"/>
          <w:lang w:val="ru-RU"/>
        </w:rPr>
        <w:t>“●”</w:t>
      </w:r>
      <w:r w:rsidRPr="0055148F">
        <w:rPr>
          <w:sz w:val="18"/>
          <w:lang w:val="ru-RU"/>
        </w:rPr>
        <w:tab/>
      </w:r>
      <w:r>
        <w:rPr>
          <w:sz w:val="18"/>
        </w:rPr>
        <w:t>maintenance</w:t>
      </w:r>
      <w:r w:rsidRPr="0055148F">
        <w:rPr>
          <w:spacing w:val="-3"/>
          <w:sz w:val="18"/>
          <w:lang w:val="ru-RU"/>
        </w:rPr>
        <w:t xml:space="preserve"> </w:t>
      </w:r>
      <w:r>
        <w:rPr>
          <w:sz w:val="18"/>
        </w:rPr>
        <w:t>period</w:t>
      </w:r>
    </w:p>
    <w:p w14:paraId="145ADD30" w14:textId="77777777" w:rsidR="004C009C" w:rsidRPr="0055148F" w:rsidRDefault="004C009C">
      <w:pPr>
        <w:rPr>
          <w:sz w:val="18"/>
          <w:lang w:val="ru-RU"/>
        </w:rPr>
        <w:sectPr w:rsidR="004C009C" w:rsidRPr="0055148F">
          <w:pgSz w:w="11910" w:h="16840"/>
          <w:pgMar w:top="1100" w:right="860" w:bottom="1380" w:left="900" w:header="0" w:footer="1106" w:gutter="0"/>
          <w:cols w:space="720"/>
        </w:sectPr>
      </w:pPr>
    </w:p>
    <w:p w14:paraId="7CE437CD" w14:textId="17234057" w:rsidR="004C009C" w:rsidRPr="000B18ED" w:rsidRDefault="00D85053">
      <w:pPr>
        <w:pStyle w:val="a3"/>
        <w:spacing w:before="79"/>
        <w:ind w:left="926"/>
        <w:rPr>
          <w:lang w:val="ru-RU"/>
        </w:rPr>
      </w:pPr>
      <w:r w:rsidRPr="000B18ED">
        <w:rPr>
          <w:lang w:val="ru-RU"/>
        </w:rPr>
        <w:t xml:space="preserve">9.3 </w:t>
      </w:r>
      <w:r w:rsidR="000B18ED">
        <w:rPr>
          <w:lang w:val="ru-RU"/>
        </w:rPr>
        <w:t>Наиболее</w:t>
      </w:r>
      <w:r w:rsidR="000B18ED" w:rsidRPr="000B18ED">
        <w:rPr>
          <w:lang w:val="ru-RU"/>
        </w:rPr>
        <w:t xml:space="preserve"> </w:t>
      </w:r>
      <w:r w:rsidR="000B18ED">
        <w:rPr>
          <w:lang w:val="ru-RU"/>
        </w:rPr>
        <w:t>часто</w:t>
      </w:r>
      <w:r w:rsidR="000B18ED" w:rsidRPr="000B18ED">
        <w:rPr>
          <w:lang w:val="ru-RU"/>
        </w:rPr>
        <w:t xml:space="preserve"> </w:t>
      </w:r>
      <w:r w:rsidR="000B18ED">
        <w:rPr>
          <w:lang w:val="ru-RU"/>
        </w:rPr>
        <w:t>встречающиеся</w:t>
      </w:r>
      <w:r w:rsidR="000B18ED" w:rsidRPr="000B18ED">
        <w:rPr>
          <w:lang w:val="ru-RU"/>
        </w:rPr>
        <w:t xml:space="preserve"> </w:t>
      </w:r>
      <w:r w:rsidR="00B31B74">
        <w:rPr>
          <w:lang w:val="ru-RU"/>
        </w:rPr>
        <w:t>проблемы при эксплуатации</w:t>
      </w:r>
      <w:r w:rsidR="000B18ED" w:rsidRPr="000B18ED">
        <w:rPr>
          <w:lang w:val="ru-RU"/>
        </w:rPr>
        <w:t xml:space="preserve"> </w:t>
      </w:r>
      <w:r w:rsidR="000B18ED">
        <w:rPr>
          <w:lang w:val="ru-RU"/>
        </w:rPr>
        <w:t>и их устранение</w:t>
      </w:r>
    </w:p>
    <w:p w14:paraId="5A3DAA9B" w14:textId="77777777" w:rsidR="004C009C" w:rsidRPr="000B18ED" w:rsidRDefault="004C009C">
      <w:pPr>
        <w:pStyle w:val="a3"/>
        <w:spacing w:before="8"/>
        <w:rPr>
          <w:lang w:val="ru-RU"/>
        </w:rPr>
      </w:pPr>
    </w:p>
    <w:p w14:paraId="0AC6F552" w14:textId="0C423810" w:rsidR="004C009C" w:rsidRPr="0063018E" w:rsidRDefault="00992E13">
      <w:pPr>
        <w:pStyle w:val="a3"/>
        <w:spacing w:line="487" w:lineRule="auto"/>
        <w:ind w:left="926" w:right="968"/>
        <w:rPr>
          <w:lang w:val="ru-RU"/>
        </w:rPr>
      </w:pPr>
      <w:r>
        <w:rPr>
          <w:lang w:val="ru-RU"/>
        </w:rPr>
        <w:t>При</w:t>
      </w:r>
      <w:r w:rsidRPr="00992E13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992E13">
        <w:rPr>
          <w:lang w:val="ru-RU"/>
        </w:rPr>
        <w:t xml:space="preserve"> </w:t>
      </w:r>
      <w:r>
        <w:rPr>
          <w:lang w:val="ru-RU"/>
        </w:rPr>
        <w:t>гидравлических</w:t>
      </w:r>
      <w:r w:rsidRPr="00992E13">
        <w:rPr>
          <w:lang w:val="ru-RU"/>
        </w:rPr>
        <w:t xml:space="preserve"> </w:t>
      </w:r>
      <w:r>
        <w:rPr>
          <w:lang w:val="ru-RU"/>
        </w:rPr>
        <w:t>и</w:t>
      </w:r>
      <w:r w:rsidRPr="00992E13">
        <w:rPr>
          <w:lang w:val="ru-RU"/>
        </w:rPr>
        <w:t xml:space="preserve"> </w:t>
      </w:r>
      <w:r>
        <w:rPr>
          <w:lang w:val="ru-RU"/>
        </w:rPr>
        <w:t>электрических</w:t>
      </w:r>
      <w:r w:rsidRPr="00992E13">
        <w:rPr>
          <w:lang w:val="ru-RU"/>
        </w:rPr>
        <w:t xml:space="preserve"> </w:t>
      </w:r>
      <w:r>
        <w:rPr>
          <w:lang w:val="ru-RU"/>
        </w:rPr>
        <w:t>блоков</w:t>
      </w:r>
      <w:r w:rsidRPr="00992E13">
        <w:rPr>
          <w:lang w:val="ru-RU"/>
        </w:rPr>
        <w:t>/</w:t>
      </w:r>
      <w:r>
        <w:rPr>
          <w:lang w:val="ru-RU"/>
        </w:rPr>
        <w:t>узлов могут возникать проблемы/неисправности. Ниже</w:t>
      </w:r>
      <w:r w:rsidRPr="0063018E">
        <w:rPr>
          <w:lang w:val="ru-RU"/>
        </w:rPr>
        <w:t xml:space="preserve"> </w:t>
      </w:r>
      <w:r>
        <w:rPr>
          <w:lang w:val="ru-RU"/>
        </w:rPr>
        <w:t>перечислены</w:t>
      </w:r>
      <w:r w:rsidRPr="0063018E">
        <w:rPr>
          <w:lang w:val="ru-RU"/>
        </w:rPr>
        <w:t xml:space="preserve"> </w:t>
      </w:r>
      <w:r>
        <w:rPr>
          <w:lang w:val="ru-RU"/>
        </w:rPr>
        <w:t>наиболее</w:t>
      </w:r>
      <w:r w:rsidRPr="0063018E">
        <w:rPr>
          <w:lang w:val="ru-RU"/>
        </w:rPr>
        <w:t xml:space="preserve"> </w:t>
      </w:r>
      <w:r>
        <w:rPr>
          <w:lang w:val="ru-RU"/>
        </w:rPr>
        <w:t>часто</w:t>
      </w:r>
      <w:r w:rsidRPr="0063018E">
        <w:rPr>
          <w:lang w:val="ru-RU"/>
        </w:rPr>
        <w:t xml:space="preserve"> </w:t>
      </w:r>
      <w:r>
        <w:rPr>
          <w:lang w:val="ru-RU"/>
        </w:rPr>
        <w:t>встречающиеся</w:t>
      </w:r>
      <w:r w:rsidRPr="0063018E">
        <w:rPr>
          <w:lang w:val="ru-RU"/>
        </w:rPr>
        <w:t xml:space="preserve"> </w:t>
      </w:r>
      <w:r w:rsidR="00B31B74">
        <w:rPr>
          <w:lang w:val="ru-RU"/>
        </w:rPr>
        <w:t>проблемы</w:t>
      </w:r>
      <w:r w:rsidRPr="0063018E">
        <w:rPr>
          <w:lang w:val="ru-RU"/>
        </w:rPr>
        <w:t>.</w:t>
      </w:r>
    </w:p>
    <w:p w14:paraId="0DBE0BAE" w14:textId="05310B25" w:rsidR="004C009C" w:rsidRPr="0063018E" w:rsidRDefault="00A178C2">
      <w:pPr>
        <w:pStyle w:val="a3"/>
        <w:spacing w:before="2" w:line="487" w:lineRule="auto"/>
        <w:ind w:left="926" w:right="879"/>
        <w:rPr>
          <w:lang w:val="ru-RU"/>
        </w:rPr>
      </w:pPr>
      <w:r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A96A5E" wp14:editId="25D55BD7">
                <wp:simplePos x="0" y="0"/>
                <wp:positionH relativeFrom="page">
                  <wp:posOffset>818515</wp:posOffset>
                </wp:positionH>
                <wp:positionV relativeFrom="paragraph">
                  <wp:posOffset>521335</wp:posOffset>
                </wp:positionV>
                <wp:extent cx="5927090" cy="7187565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090" cy="718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1668"/>
                              <w:gridCol w:w="398"/>
                              <w:gridCol w:w="3336"/>
                              <w:gridCol w:w="398"/>
                              <w:gridCol w:w="3028"/>
                            </w:tblGrid>
                            <w:tr w:rsidR="00D900D5" w14:paraId="7F6BCB65" w14:textId="77777777">
                              <w:trPr>
                                <w:trHeight w:val="671"/>
                              </w:trPr>
                              <w:tc>
                                <w:tcPr>
                                  <w:tcW w:w="9318" w:type="dxa"/>
                                  <w:gridSpan w:val="6"/>
                                </w:tcPr>
                                <w:p w14:paraId="4549F910" w14:textId="77777777" w:rsidR="00D900D5" w:rsidRDefault="00D900D5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14:paraId="41E4BE78" w14:textId="12E0AA70" w:rsidR="00D900D5" w:rsidRPr="00992E13" w:rsidRDefault="00D900D5">
                                  <w:pPr>
                                    <w:pStyle w:val="TableParagraph"/>
                                    <w:spacing w:before="0"/>
                                    <w:ind w:left="3345" w:right="3342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992E13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Неисправности гидроагрегата</w:t>
                                  </w:r>
                                </w:p>
                              </w:tc>
                            </w:tr>
                            <w:tr w:rsidR="00D900D5" w14:paraId="2E5A7423" w14:textId="77777777">
                              <w:trPr>
                                <w:trHeight w:val="1113"/>
                              </w:trPr>
                              <w:tc>
                                <w:tcPr>
                                  <w:tcW w:w="490" w:type="dxa"/>
                                </w:tcPr>
                                <w:p w14:paraId="6566DEAB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3679456D" w14:textId="3C108E40" w:rsidR="00D900D5" w:rsidRPr="00B31B74" w:rsidRDefault="00D900D5">
                                  <w:pPr>
                                    <w:pStyle w:val="TableParagraph"/>
                                    <w:spacing w:before="173"/>
                                    <w:ind w:left="94" w:right="90"/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65693160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0F98145B" w14:textId="2898DE3E" w:rsidR="00D900D5" w:rsidRPr="00B31B74" w:rsidRDefault="00D900D5">
                                  <w:pPr>
                                    <w:pStyle w:val="TableParagraph"/>
                                    <w:spacing w:before="173"/>
                                    <w:ind w:left="320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B31B74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Проблема</w:t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gridSpan w:val="2"/>
                                </w:tcPr>
                                <w:p w14:paraId="5851B0C9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50F80508" w14:textId="28DB6D69" w:rsidR="00D900D5" w:rsidRPr="00B31B74" w:rsidRDefault="00D900D5">
                                  <w:pPr>
                                    <w:pStyle w:val="TableParagraph"/>
                                    <w:spacing w:before="173"/>
                                    <w:ind w:left="930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B31B74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Причина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  <w:gridSpan w:val="2"/>
                                </w:tcPr>
                                <w:p w14:paraId="55E5E0F7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6EF4547F" w14:textId="2EFA36C2" w:rsidR="00D900D5" w:rsidRPr="00B31B74" w:rsidRDefault="00D900D5">
                                  <w:pPr>
                                    <w:pStyle w:val="TableParagraph"/>
                                    <w:spacing w:before="173"/>
                                    <w:ind w:left="1277" w:right="1275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B31B74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Решение</w:t>
                                  </w:r>
                                </w:p>
                              </w:tc>
                            </w:tr>
                            <w:tr w:rsidR="00D900D5" w14:paraId="2C231794" w14:textId="77777777">
                              <w:trPr>
                                <w:trHeight w:val="1681"/>
                              </w:trPr>
                              <w:tc>
                                <w:tcPr>
                                  <w:tcW w:w="490" w:type="dxa"/>
                                </w:tcPr>
                                <w:p w14:paraId="5F26410C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599A5D7F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1201BFCF" w14:textId="77777777" w:rsidR="00D900D5" w:rsidRDefault="00D900D5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14:paraId="6828268A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675B5AC4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36B5FADA" w14:textId="77777777" w:rsidR="00D900D5" w:rsidRDefault="00D900D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  <w:p w14:paraId="7E655B60" w14:textId="34494295" w:rsidR="00D900D5" w:rsidRPr="008C06BD" w:rsidRDefault="00D900D5">
                                  <w:pPr>
                                    <w:pStyle w:val="TableParagraph"/>
                                    <w:spacing w:before="0" w:line="208" w:lineRule="auto"/>
                                    <w:ind w:left="107" w:right="196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8C06BD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Мотор насоса не работает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116F7E72" w14:textId="77777777" w:rsidR="00D900D5" w:rsidRDefault="00D900D5">
                                  <w:pPr>
                                    <w:pStyle w:val="TableParagraph"/>
                                    <w:spacing w:before="112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7D528598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</w:t>
                                  </w:r>
                                </w:p>
                                <w:p w14:paraId="61DC2289" w14:textId="77777777" w:rsidR="00D900D5" w:rsidRDefault="00D900D5">
                                  <w:pPr>
                                    <w:pStyle w:val="TableParagraph"/>
                                    <w:spacing w:before="171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</w:t>
                                  </w:r>
                                </w:p>
                                <w:p w14:paraId="5525C799" w14:textId="77777777" w:rsidR="00D900D5" w:rsidRDefault="00D900D5">
                                  <w:pPr>
                                    <w:pStyle w:val="TableParagraph"/>
                                    <w:spacing w:before="168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tcBorders>
                                    <w:left w:val="nil"/>
                                  </w:tcBorders>
                                </w:tcPr>
                                <w:p w14:paraId="25670CA7" w14:textId="6C259BA3" w:rsidR="00D900D5" w:rsidRPr="008C06BD" w:rsidRDefault="00D900D5">
                                  <w:pPr>
                                    <w:pStyle w:val="TableParagraph"/>
                                    <w:spacing w:before="112" w:line="215" w:lineRule="exact"/>
                                    <w:ind w:left="131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Переключатель неисправен</w:t>
                                  </w:r>
                                  <w:r w:rsidRPr="008C06BD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7D5D34DC" w14:textId="392728D3" w:rsidR="00D900D5" w:rsidRPr="008C06BD" w:rsidRDefault="00D900D5">
                                  <w:pPr>
                                    <w:pStyle w:val="TableParagraph"/>
                                    <w:spacing w:before="9" w:line="208" w:lineRule="auto"/>
                                    <w:ind w:left="136" w:right="400" w:hanging="5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Неправильное подключение к источнику питания</w:t>
                                  </w:r>
                                  <w:r w:rsidRPr="008C06BD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7BC1E616" w14:textId="737F1220" w:rsidR="00D900D5" w:rsidRPr="002D495C" w:rsidRDefault="00D900D5">
                                  <w:pPr>
                                    <w:pStyle w:val="TableParagraph"/>
                                    <w:spacing w:before="1" w:line="208" w:lineRule="auto"/>
                                    <w:ind w:left="136" w:right="400" w:hanging="5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Отходит соединение.</w:t>
                                  </w:r>
                                </w:p>
                                <w:p w14:paraId="58A4D818" w14:textId="635699D9" w:rsidR="00D900D5" w:rsidRPr="008C06BD" w:rsidRDefault="00D900D5">
                                  <w:pPr>
                                    <w:pStyle w:val="TableParagraph"/>
                                    <w:spacing w:before="0" w:line="211" w:lineRule="auto"/>
                                    <w:ind w:left="136" w:hanging="5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8C06BD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Неверное заземление машины.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47030588" w14:textId="77777777" w:rsidR="00D900D5" w:rsidRPr="002D495C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19A43349" w14:textId="4BB22C09" w:rsidR="00D900D5" w:rsidRPr="006E4691" w:rsidRDefault="00D900D5">
                                  <w:pPr>
                                    <w:pStyle w:val="TableParagraph"/>
                                    <w:spacing w:before="0" w:line="216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8" w:type="dxa"/>
                                  <w:tcBorders>
                                    <w:left w:val="nil"/>
                                  </w:tcBorders>
                                </w:tcPr>
                                <w:p w14:paraId="4825DE5E" w14:textId="77777777" w:rsidR="00D900D5" w:rsidRDefault="00D900D5" w:rsidP="006E4691">
                                  <w:pPr>
                                    <w:pStyle w:val="TableParagraph"/>
                                    <w:spacing w:before="183" w:line="208" w:lineRule="auto"/>
                                    <w:ind w:right="246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D140F5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оверить</w:t>
                                  </w:r>
                                  <w:r w:rsidRPr="006E4691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переключатель</w:t>
                                  </w:r>
                                  <w:r w:rsidRPr="006E4691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. </w:t>
                                  </w:r>
                                </w:p>
                                <w:p w14:paraId="2DA9F885" w14:textId="77777777" w:rsidR="00D900D5" w:rsidRDefault="00D900D5" w:rsidP="006E4691">
                                  <w:pPr>
                                    <w:pStyle w:val="TableParagraph"/>
                                    <w:spacing w:before="183" w:line="208" w:lineRule="auto"/>
                                    <w:ind w:right="246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6E4691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Выполнить корректное подключение, проверить источник питания.</w:t>
                                  </w:r>
                                  <w:r w:rsidRPr="006E4691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5F2957D0" w14:textId="6EF1AC8A" w:rsidR="00D900D5" w:rsidRPr="006E4691" w:rsidRDefault="00D900D5" w:rsidP="006E4691">
                                  <w:pPr>
                                    <w:pStyle w:val="TableParagraph"/>
                                    <w:spacing w:before="183" w:line="208" w:lineRule="auto"/>
                                    <w:ind w:right="246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Проверить соединение.</w:t>
                                  </w:r>
                                  <w:r w:rsidRPr="006E4691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2D96E57D" w14:textId="77777777" w:rsidR="00D900D5" w:rsidRDefault="00D900D5">
                                  <w:pPr>
                                    <w:pStyle w:val="TableParagraph"/>
                                    <w:spacing w:before="0" w:line="205" w:lineRule="exact"/>
                                    <w:ind w:left="132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501AB874" w14:textId="5B42C695" w:rsidR="00D900D5" w:rsidRPr="006E5086" w:rsidRDefault="00D900D5">
                                  <w:pPr>
                                    <w:pStyle w:val="TableParagraph"/>
                                    <w:spacing w:before="0" w:line="205" w:lineRule="exact"/>
                                    <w:ind w:left="132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</w:t>
                                  </w:r>
                                  <w:r w:rsidRPr="00D140F5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роверить</w:t>
                                  </w:r>
                                  <w:r w:rsidRPr="006E469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  <w:r w:rsidRPr="00D140F5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заземление</w:t>
                                  </w:r>
                                  <w:r w:rsidRPr="006E469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900D5" w:rsidRPr="00DF3DF2" w14:paraId="537806E8" w14:textId="77777777">
                              <w:trPr>
                                <w:trHeight w:val="2085"/>
                              </w:trPr>
                              <w:tc>
                                <w:tcPr>
                                  <w:tcW w:w="490" w:type="dxa"/>
                                </w:tcPr>
                                <w:p w14:paraId="594C4FA6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5F9866B3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74A8C13B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0909FD55" w14:textId="77777777" w:rsidR="00D900D5" w:rsidRDefault="00D900D5">
                                  <w:pPr>
                                    <w:pStyle w:val="TableParagraph"/>
                                    <w:spacing w:before="155"/>
                                    <w:ind w:left="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5F4853F5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74C9D30A" w14:textId="77777777" w:rsidR="00D900D5" w:rsidRPr="00860832" w:rsidRDefault="00D900D5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rFonts w:ascii="Arial"/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7DB21C31" w14:textId="60499BE9" w:rsidR="00D900D5" w:rsidRPr="00A265D8" w:rsidRDefault="00D900D5">
                                  <w:pPr>
                                    <w:pStyle w:val="TableParagraph"/>
                                    <w:spacing w:before="0" w:line="208" w:lineRule="auto"/>
                                    <w:ind w:left="107" w:right="139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A265D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Мотор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вращается</w:t>
                                  </w:r>
                                  <w:r w:rsidRPr="00A265D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слишком</w:t>
                                  </w:r>
                                  <w:r w:rsidRPr="00A265D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медленно</w:t>
                                  </w:r>
                                  <w:r w:rsidRPr="00A265D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A265D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необычным</w:t>
                                  </w:r>
                                  <w:r w:rsidRPr="00A265D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шумом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34F083DB" w14:textId="77777777" w:rsidR="00D900D5" w:rsidRPr="00A265D8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09FF2C5F" w14:textId="77777777" w:rsidR="00D900D5" w:rsidRPr="00A265D8" w:rsidRDefault="00D900D5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sz w:val="31"/>
                                      <w:lang w:val="ru-RU"/>
                                    </w:rPr>
                                  </w:pPr>
                                </w:p>
                                <w:p w14:paraId="1D55FAC0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0681611C" w14:textId="77777777" w:rsidR="00D900D5" w:rsidRDefault="00D900D5">
                                  <w:pPr>
                                    <w:pStyle w:val="TableParagraph"/>
                                    <w:spacing w:before="0" w:line="200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</w:t>
                                  </w:r>
                                </w:p>
                                <w:p w14:paraId="2C771BFB" w14:textId="77777777" w:rsidR="00D900D5" w:rsidRDefault="00D900D5">
                                  <w:pPr>
                                    <w:pStyle w:val="TableParagraph"/>
                                    <w:spacing w:before="0" w:line="200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</w:t>
                                  </w:r>
                                </w:p>
                                <w:p w14:paraId="7079377C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tcBorders>
                                    <w:left w:val="nil"/>
                                  </w:tcBorders>
                                </w:tcPr>
                                <w:p w14:paraId="75527EF0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78DCB6CB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465D8275" w14:textId="58418DE7" w:rsidR="00D900D5" w:rsidRPr="00860832" w:rsidRDefault="00D900D5">
                                  <w:pPr>
                                    <w:pStyle w:val="TableParagraph"/>
                                    <w:spacing w:before="132" w:line="208" w:lineRule="auto"/>
                                    <w:ind w:left="131" w:right="718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A265D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Мотор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A265D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перегружен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.      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Мотор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неисправен</w:t>
                                  </w:r>
                                </w:p>
                                <w:p w14:paraId="0C628DF6" w14:textId="23F2F9D7" w:rsidR="00D900D5" w:rsidRPr="000A04F8" w:rsidRDefault="00D900D5">
                                  <w:pPr>
                                    <w:pStyle w:val="TableParagraph"/>
                                    <w:spacing w:before="0" w:line="191" w:lineRule="exact"/>
                                    <w:ind w:left="131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Масляный фильтр загрязнен.</w:t>
                                  </w:r>
                                </w:p>
                                <w:p w14:paraId="3BECC679" w14:textId="40B5E56F" w:rsidR="00D900D5" w:rsidRPr="000A04F8" w:rsidRDefault="00D900D5" w:rsidP="000A04F8">
                                  <w:pPr>
                                    <w:pStyle w:val="TableParagraph"/>
                                    <w:spacing w:before="0" w:line="215" w:lineRule="exact"/>
                                    <w:jc w:val="left"/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Нестабильное рабочее напряжение.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0586DAF7" w14:textId="77777777" w:rsidR="00D900D5" w:rsidRPr="000A04F8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218AE264" w14:textId="77777777" w:rsidR="00D900D5" w:rsidRPr="000A04F8" w:rsidRDefault="00D900D5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681BD3B1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0E952471" w14:textId="77777777" w:rsidR="00D900D5" w:rsidRDefault="00D900D5">
                                  <w:pPr>
                                    <w:pStyle w:val="TableParagraph"/>
                                    <w:spacing w:before="171" w:line="215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</w:t>
                                  </w:r>
                                </w:p>
                                <w:p w14:paraId="0AA3AF30" w14:textId="77777777" w:rsidR="00D900D5" w:rsidRDefault="00D900D5">
                                  <w:pPr>
                                    <w:pStyle w:val="TableParagraph"/>
                                    <w:spacing w:before="0" w:line="200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</w:t>
                                  </w:r>
                                </w:p>
                                <w:p w14:paraId="44847764" w14:textId="77777777" w:rsidR="00D900D5" w:rsidRDefault="00D900D5">
                                  <w:pPr>
                                    <w:pStyle w:val="TableParagraph"/>
                                    <w:spacing w:before="0" w:line="216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028" w:type="dxa"/>
                                  <w:tcBorders>
                                    <w:left w:val="nil"/>
                                  </w:tcBorders>
                                </w:tcPr>
                                <w:p w14:paraId="28E4FE96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7407905D" w14:textId="77777777" w:rsidR="00D900D5" w:rsidRPr="00860832" w:rsidRDefault="00D900D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613A31C0" w14:textId="417F68E1" w:rsidR="00D900D5" w:rsidRPr="00772590" w:rsidRDefault="00D900D5">
                                  <w:pPr>
                                    <w:pStyle w:val="TableParagraph"/>
                                    <w:spacing w:before="0" w:line="211" w:lineRule="auto"/>
                                    <w:ind w:left="137" w:right="403" w:hanging="5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77259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Нагрузка</w:t>
                                  </w:r>
                                  <w:r w:rsidRPr="00C563D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77259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на</w:t>
                                  </w:r>
                                  <w:r w:rsidRPr="00C563D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77259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мотор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должна быть меньше</w:t>
                                  </w:r>
                                  <w:r w:rsidRPr="00C563DF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3 </w:t>
                                  </w:r>
                                  <w:r w:rsidRPr="0077259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П</w:t>
                                  </w:r>
                                  <w:r w:rsidRPr="0077259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1093773B" w14:textId="016C928D" w:rsidR="00D900D5" w:rsidRPr="00A265D8" w:rsidRDefault="00D900D5">
                                  <w:pPr>
                                    <w:pStyle w:val="TableParagraph"/>
                                    <w:spacing w:before="0" w:line="208" w:lineRule="auto"/>
                                    <w:ind w:left="132" w:right="447"/>
                                    <w:jc w:val="left"/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</w:pPr>
                                  <w:r w:rsidRPr="00A265D8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Отремонтировать/заменить насос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. </w:t>
                                  </w:r>
                                  <w:r w:rsidRPr="00A265D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Оч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истить фильтр.</w:t>
                                  </w:r>
                                </w:p>
                                <w:p w14:paraId="0451DC2B" w14:textId="12A82FF4" w:rsidR="00D900D5" w:rsidRPr="000A04F8" w:rsidRDefault="00D900D5">
                                  <w:pPr>
                                    <w:pStyle w:val="TableParagraph"/>
                                    <w:spacing w:before="0" w:line="206" w:lineRule="exact"/>
                                    <w:ind w:left="132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0A04F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Проверить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напряжение от </w:t>
                                  </w:r>
                                  <w:r w:rsidRPr="000A04F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источник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а</w:t>
                                  </w:r>
                                  <w:r w:rsidRPr="000A04F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питания.</w:t>
                                  </w:r>
                                </w:p>
                              </w:tc>
                            </w:tr>
                            <w:tr w:rsidR="00D900D5" w:rsidRPr="006044A5" w14:paraId="5A496B5B" w14:textId="77777777">
                              <w:trPr>
                                <w:trHeight w:val="2490"/>
                              </w:trPr>
                              <w:tc>
                                <w:tcPr>
                                  <w:tcW w:w="490" w:type="dxa"/>
                                </w:tcPr>
                                <w:p w14:paraId="3EADCF58" w14:textId="77777777" w:rsidR="00D900D5" w:rsidRPr="000A04F8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2CF82D60" w14:textId="77777777" w:rsidR="00D900D5" w:rsidRPr="000A04F8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47F17D83" w14:textId="77777777" w:rsidR="00D900D5" w:rsidRPr="000A04F8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1668E8ED" w14:textId="77777777" w:rsidR="00D900D5" w:rsidRPr="000A04F8" w:rsidRDefault="00D900D5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rFonts w:ascii="Arial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1BC99DF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4B67EEAE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6D3C6DEA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425188A4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4CF3E54D" w14:textId="27C59509" w:rsidR="00D900D5" w:rsidRPr="00EC43A4" w:rsidRDefault="00D900D5">
                                  <w:pPr>
                                    <w:pStyle w:val="TableParagraph"/>
                                    <w:spacing w:before="181" w:line="208" w:lineRule="auto"/>
                                    <w:ind w:left="107" w:right="196"/>
                                    <w:jc w:val="lef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EC43A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ru-RU"/>
                                    </w:rPr>
                                    <w:t>Ненормальная работа цилиндра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43B0A020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69FBCDB4" w14:textId="77777777" w:rsidR="00D900D5" w:rsidRDefault="00D900D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sz w:val="31"/>
                                    </w:rPr>
                                  </w:pPr>
                                </w:p>
                                <w:p w14:paraId="7C0F69AC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7655F247" w14:textId="77777777" w:rsidR="00D900D5" w:rsidRDefault="00D900D5">
                                  <w:pPr>
                                    <w:pStyle w:val="TableParagraph"/>
                                    <w:spacing w:before="0" w:line="200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</w:t>
                                  </w:r>
                                </w:p>
                                <w:p w14:paraId="5A3C854D" w14:textId="77777777" w:rsidR="00D900D5" w:rsidRDefault="00D900D5">
                                  <w:pPr>
                                    <w:pStyle w:val="TableParagraph"/>
                                    <w:spacing w:before="0" w:line="200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</w:t>
                                  </w:r>
                                </w:p>
                                <w:p w14:paraId="5ED2D062" w14:textId="77777777" w:rsidR="00D900D5" w:rsidRDefault="00D900D5">
                                  <w:pPr>
                                    <w:pStyle w:val="TableParagraph"/>
                                    <w:spacing w:before="0" w:line="199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</w:t>
                                  </w:r>
                                </w:p>
                                <w:p w14:paraId="589131A4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tcBorders>
                                    <w:left w:val="nil"/>
                                  </w:tcBorders>
                                </w:tcPr>
                                <w:p w14:paraId="552A4BF3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52B08E48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004FEBA9" w14:textId="77777777" w:rsidR="00D900D5" w:rsidRPr="006044A5" w:rsidRDefault="00D900D5">
                                  <w:pPr>
                                    <w:pStyle w:val="TableParagraph"/>
                                    <w:spacing w:before="134" w:line="208" w:lineRule="auto"/>
                                    <w:ind w:left="131" w:right="411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6044A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Неисправен гидрораспределитель.</w:t>
                                  </w:r>
                                </w:p>
                                <w:p w14:paraId="5A4F344D" w14:textId="28D14BA6" w:rsidR="00D900D5" w:rsidRPr="006044A5" w:rsidRDefault="00D900D5">
                                  <w:pPr>
                                    <w:pStyle w:val="TableParagraph"/>
                                    <w:spacing w:before="134" w:line="208" w:lineRule="auto"/>
                                    <w:ind w:left="131" w:right="411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1C66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Воздух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в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системе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418107BE" w14:textId="337C17E0" w:rsidR="00D900D5" w:rsidRPr="006044A5" w:rsidRDefault="00D900D5" w:rsidP="001C66AE">
                                  <w:pPr>
                                    <w:pStyle w:val="TableParagraph"/>
                                    <w:spacing w:before="1" w:line="208" w:lineRule="auto"/>
                                    <w:ind w:left="131" w:right="77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1C66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Слишком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низкое давл.в системе.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Блокировка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быстроразъёмн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. 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соединения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2B964724" w14:textId="6A0D8DE4" w:rsidR="00D900D5" w:rsidRPr="001C66AE" w:rsidRDefault="00D900D5">
                                  <w:pPr>
                                    <w:pStyle w:val="TableParagraph"/>
                                    <w:spacing w:before="1" w:line="208" w:lineRule="auto"/>
                                    <w:ind w:left="131" w:right="400"/>
                                    <w:jc w:val="left"/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Вентиль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сброса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давления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не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зафиксирован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3F33E966" w14:textId="77777777" w:rsidR="00D900D5" w:rsidRPr="001C66AE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458DC62C" w14:textId="77777777" w:rsidR="00D900D5" w:rsidRPr="001C66AE" w:rsidRDefault="00D900D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sz w:val="31"/>
                                      <w:lang w:val="ru-RU"/>
                                    </w:rPr>
                                  </w:pPr>
                                </w:p>
                                <w:p w14:paraId="6AF850D6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53420D30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</w:t>
                                  </w:r>
                                </w:p>
                                <w:p w14:paraId="2800D690" w14:textId="77777777" w:rsidR="00D900D5" w:rsidRDefault="00D900D5">
                                  <w:pPr>
                                    <w:pStyle w:val="TableParagraph"/>
                                    <w:spacing w:before="171" w:line="215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</w:t>
                                  </w:r>
                                </w:p>
                                <w:p w14:paraId="433409E9" w14:textId="77777777" w:rsidR="00D900D5" w:rsidRDefault="00D900D5">
                                  <w:pPr>
                                    <w:pStyle w:val="TableParagraph"/>
                                    <w:spacing w:before="0" w:line="200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</w:t>
                                  </w:r>
                                </w:p>
                                <w:p w14:paraId="3E6D00F1" w14:textId="77777777" w:rsidR="00D900D5" w:rsidRDefault="00D900D5">
                                  <w:pPr>
                                    <w:pStyle w:val="TableParagraph"/>
                                    <w:spacing w:before="0" w:line="216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028" w:type="dxa"/>
                                  <w:tcBorders>
                                    <w:left w:val="nil"/>
                                  </w:tcBorders>
                                </w:tcPr>
                                <w:p w14:paraId="76C9FA75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3D9A63B3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66EF93FB" w14:textId="46214A23" w:rsidR="00D900D5" w:rsidRPr="00EC43A4" w:rsidRDefault="00D900D5">
                                  <w:pPr>
                                    <w:pStyle w:val="TableParagraph"/>
                                    <w:spacing w:before="134" w:line="208" w:lineRule="auto"/>
                                    <w:ind w:left="132"/>
                                    <w:jc w:val="left"/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Заменить гидрорасп.</w:t>
                                  </w:r>
                                  <w:r w:rsidRPr="002A2410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EC43A4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Пере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местите цилиндр несколько раз, чтобы продуть.</w:t>
                                  </w:r>
                                  <w:r w:rsidRPr="00EC43A4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3D2C9C2D" w14:textId="77777777" w:rsidR="00D900D5" w:rsidRDefault="00D900D5">
                                  <w:pPr>
                                    <w:pStyle w:val="TableParagraph"/>
                                    <w:spacing w:before="0" w:line="208" w:lineRule="auto"/>
                                    <w:ind w:left="132" w:right="458"/>
                                    <w:jc w:val="left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6044A5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Отрегулировать давл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ние в сист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ru-RU"/>
                                    </w:rPr>
                                    <w:t>еме.</w:t>
                                  </w:r>
                                </w:p>
                                <w:p w14:paraId="100CE8BE" w14:textId="38CD03C7" w:rsidR="00D900D5" w:rsidRPr="006044A5" w:rsidRDefault="00D900D5">
                                  <w:pPr>
                                    <w:pStyle w:val="TableParagraph"/>
                                    <w:spacing w:before="0" w:line="208" w:lineRule="auto"/>
                                    <w:ind w:left="132" w:right="458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Заменить 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быстроразъёмн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с</w:t>
                                  </w:r>
                                  <w:r w:rsidRPr="001C66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оединени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е.</w:t>
                                  </w:r>
                                  <w:r w:rsidRPr="006D53D0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Зафиксировать</w:t>
                                  </w:r>
                                  <w:r w:rsidRPr="006044A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900D5" w:rsidRPr="00DF3DF2" w14:paraId="6EB7E7C6" w14:textId="77777777">
                              <w:trPr>
                                <w:trHeight w:val="1113"/>
                              </w:trPr>
                              <w:tc>
                                <w:tcPr>
                                  <w:tcW w:w="490" w:type="dxa"/>
                                </w:tcPr>
                                <w:p w14:paraId="4DA873F3" w14:textId="77777777" w:rsidR="00D900D5" w:rsidRPr="006044A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52750EB6" w14:textId="77777777" w:rsidR="00D900D5" w:rsidRDefault="00D900D5">
                                  <w:pPr>
                                    <w:pStyle w:val="TableParagraph"/>
                                    <w:spacing w:before="173"/>
                                    <w:ind w:left="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6FC2495C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</w:p>
                                <w:p w14:paraId="0B85482F" w14:textId="491FC118" w:rsidR="00D900D5" w:rsidRPr="003511CA" w:rsidRDefault="00D900D5">
                                  <w:pPr>
                                    <w:pStyle w:val="TableParagraph"/>
                                    <w:spacing w:before="173"/>
                                    <w:ind w:left="107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3511CA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Течь цилиндра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132EECFF" w14:textId="77777777" w:rsidR="00D900D5" w:rsidRDefault="00D900D5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</w:p>
                                <w:p w14:paraId="0A46B5C7" w14:textId="77777777" w:rsidR="00D900D5" w:rsidRDefault="00D900D5">
                                  <w:pPr>
                                    <w:pStyle w:val="TableParagraph"/>
                                    <w:spacing w:before="1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55B83D2D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tcBorders>
                                    <w:left w:val="nil"/>
                                  </w:tcBorders>
                                </w:tcPr>
                                <w:p w14:paraId="180FD5CB" w14:textId="77777777" w:rsidR="00D900D5" w:rsidRPr="00860832" w:rsidRDefault="00D900D5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rFonts w:ascii="Arial"/>
                                      <w:sz w:val="19"/>
                                      <w:lang w:val="ru-RU"/>
                                    </w:rPr>
                                  </w:pPr>
                                </w:p>
                                <w:p w14:paraId="32899C8C" w14:textId="71B94E6F" w:rsidR="00D900D5" w:rsidRPr="000E635B" w:rsidRDefault="00D900D5">
                                  <w:pPr>
                                    <w:pStyle w:val="TableParagraph"/>
                                    <w:spacing w:before="1" w:line="215" w:lineRule="exact"/>
                                    <w:ind w:left="131"/>
                                    <w:jc w:val="left"/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</w:pPr>
                                  <w:r w:rsidRPr="000E635B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Масляное кольцо неисправно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64476B7E" w14:textId="108FE9B9" w:rsidR="00D900D5" w:rsidRPr="000E635B" w:rsidRDefault="00D900D5">
                                  <w:pPr>
                                    <w:pStyle w:val="TableParagraph"/>
                                    <w:spacing w:before="7" w:line="211" w:lineRule="auto"/>
                                    <w:ind w:left="136" w:hanging="5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0E635B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Цилиндр или поршень имеют существенные повреждения.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22F3A94D" w14:textId="77777777" w:rsidR="00D900D5" w:rsidRPr="000E635B" w:rsidRDefault="00D900D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78B2B15B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7A4AEDB6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028" w:type="dxa"/>
                                  <w:tcBorders>
                                    <w:left w:val="nil"/>
                                  </w:tcBorders>
                                </w:tcPr>
                                <w:p w14:paraId="278E507C" w14:textId="77777777" w:rsidR="00D900D5" w:rsidRPr="00860832" w:rsidRDefault="00D900D5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rFonts w:ascii="Arial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9B27825" w14:textId="759B3134" w:rsidR="00D900D5" w:rsidRPr="006E5086" w:rsidRDefault="00D900D5" w:rsidP="006E5086">
                                  <w:pPr>
                                    <w:pStyle w:val="TableParagraph"/>
                                    <w:spacing w:before="0" w:line="208" w:lineRule="auto"/>
                                    <w:ind w:left="132" w:right="387"/>
                                    <w:jc w:val="left"/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</w:pPr>
                                  <w:r w:rsidRPr="006E508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  <w:t>Заменить масляное кольцо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  <w:r w:rsidRPr="006E5086"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6E5086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Заменить цилиндр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900D5" w:rsidRPr="00CE7BC7" w14:paraId="4FDB77FA" w14:textId="77777777">
                              <w:trPr>
                                <w:trHeight w:val="2082"/>
                              </w:trPr>
                              <w:tc>
                                <w:tcPr>
                                  <w:tcW w:w="490" w:type="dxa"/>
                                </w:tcPr>
                                <w:p w14:paraId="204389F2" w14:textId="77777777" w:rsidR="00D900D5" w:rsidRPr="006E5086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5A0FDBDC" w14:textId="77777777" w:rsidR="00D900D5" w:rsidRPr="006E5086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2D7263AF" w14:textId="77777777" w:rsidR="00D900D5" w:rsidRPr="006E5086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18670579" w14:textId="77777777" w:rsidR="00D900D5" w:rsidRDefault="00D900D5">
                                  <w:pPr>
                                    <w:pStyle w:val="TableParagraph"/>
                                    <w:spacing w:before="155"/>
                                    <w:ind w:left="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68" w:type="dxa"/>
                                </w:tcPr>
                                <w:p w14:paraId="43499EB7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7A5AAF50" w14:textId="77777777" w:rsidR="00D900D5" w:rsidRPr="00860832" w:rsidRDefault="00D900D5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rFonts w:ascii="Arial"/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0404924B" w14:textId="45D62008" w:rsidR="00D900D5" w:rsidRPr="00151B71" w:rsidRDefault="00D900D5">
                                  <w:pPr>
                                    <w:pStyle w:val="TableParagraph"/>
                                    <w:spacing w:before="0" w:line="208" w:lineRule="auto"/>
                                    <w:ind w:left="107" w:right="85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2A2410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возможно</w:t>
                                  </w:r>
                                  <w:r w:rsidRPr="00151B71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увеличить</w:t>
                                  </w:r>
                                  <w:r w:rsidRPr="00151B71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давление или большие колебания давления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3E6CEF09" w14:textId="77777777" w:rsidR="00D900D5" w:rsidRPr="00151B71" w:rsidRDefault="00D900D5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rFonts w:ascii="Arial"/>
                                      <w:sz w:val="27"/>
                                      <w:lang w:val="ru-RU"/>
                                    </w:rPr>
                                  </w:pPr>
                                </w:p>
                                <w:p w14:paraId="741AF10D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489E762F" w14:textId="77777777" w:rsidR="00D900D5" w:rsidRDefault="00D900D5">
                                  <w:pPr>
                                    <w:pStyle w:val="TableParagraph"/>
                                    <w:spacing w:before="171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</w:t>
                                  </w:r>
                                </w:p>
                                <w:p w14:paraId="0228C9A9" w14:textId="77777777" w:rsidR="00D900D5" w:rsidRDefault="00D900D5">
                                  <w:pPr>
                                    <w:pStyle w:val="TableParagraph"/>
                                    <w:spacing w:before="0" w:line="215" w:lineRule="exact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</w:t>
                                  </w:r>
                                </w:p>
                                <w:p w14:paraId="71CD110A" w14:textId="77777777" w:rsidR="00D900D5" w:rsidRDefault="00D900D5">
                                  <w:pPr>
                                    <w:pStyle w:val="TableParagraph"/>
                                    <w:spacing w:before="171"/>
                                    <w:ind w:left="104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  <w:tcBorders>
                                    <w:left w:val="nil"/>
                                  </w:tcBorders>
                                </w:tcPr>
                                <w:p w14:paraId="631392C3" w14:textId="77777777" w:rsidR="00D900D5" w:rsidRPr="00860832" w:rsidRDefault="00D900D5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rFonts w:ascii="Arial"/>
                                      <w:sz w:val="29"/>
                                      <w:lang w:val="ru-RU"/>
                                    </w:rPr>
                                  </w:pPr>
                                </w:p>
                                <w:p w14:paraId="00F2236D" w14:textId="7104EF84" w:rsidR="00D900D5" w:rsidRPr="00CE7BC7" w:rsidRDefault="00D900D5">
                                  <w:pPr>
                                    <w:pStyle w:val="TableParagraph"/>
                                    <w:spacing w:before="0" w:line="208" w:lineRule="auto"/>
                                    <w:ind w:left="136" w:hanging="5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994B98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C</w:t>
                                  </w:r>
                                  <w:r w:rsidRPr="00994B9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ер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дечник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вентиля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сброса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давления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заблокирована.</w:t>
                                  </w:r>
                                </w:p>
                                <w:p w14:paraId="6445C53E" w14:textId="25BF8EF8" w:rsidR="00D900D5" w:rsidRPr="00860832" w:rsidRDefault="00D900D5">
                                  <w:pPr>
                                    <w:pStyle w:val="TableParagraph"/>
                                    <w:spacing w:before="0" w:line="191" w:lineRule="exact"/>
                                    <w:ind w:left="131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Течь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насоса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63ACC1A6" w14:textId="367B8CD5" w:rsidR="00D900D5" w:rsidRPr="00860832" w:rsidRDefault="00D900D5">
                                  <w:pPr>
                                    <w:pStyle w:val="TableParagraph"/>
                                    <w:spacing w:before="9" w:line="208" w:lineRule="auto"/>
                                    <w:ind w:left="136" w:hanging="5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Шарнир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насоса ослаблен</w:t>
                                  </w:r>
                                  <w:r w:rsidRPr="00860832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758DF8B5" w14:textId="780667BB" w:rsidR="00D900D5" w:rsidRPr="002F0272" w:rsidRDefault="00D900D5">
                                  <w:pPr>
                                    <w:pStyle w:val="TableParagraph"/>
                                    <w:spacing w:before="1" w:line="208" w:lineRule="auto"/>
                                    <w:ind w:left="136" w:hanging="5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994B98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Вентиль сброса давления не зафиксирован.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  <w:tcBorders>
                                    <w:right w:val="nil"/>
                                  </w:tcBorders>
                                </w:tcPr>
                                <w:p w14:paraId="628B3E2C" w14:textId="77777777" w:rsidR="00D900D5" w:rsidRPr="002F027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12DD1918" w14:textId="77777777" w:rsidR="00D900D5" w:rsidRPr="002F0272" w:rsidRDefault="00D900D5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471871E7" w14:textId="77777777" w:rsidR="00D900D5" w:rsidRDefault="00D900D5">
                                  <w:pPr>
                                    <w:pStyle w:val="TableParagraph"/>
                                    <w:spacing w:before="0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0FD69000" w14:textId="77777777" w:rsidR="00D900D5" w:rsidRDefault="00D900D5">
                                  <w:pPr>
                                    <w:pStyle w:val="TableParagraph"/>
                                    <w:spacing w:before="171" w:line="215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</w:t>
                                  </w:r>
                                </w:p>
                                <w:p w14:paraId="355F04C0" w14:textId="77777777" w:rsidR="00D900D5" w:rsidRDefault="00D900D5">
                                  <w:pPr>
                                    <w:pStyle w:val="TableParagraph"/>
                                    <w:spacing w:before="0" w:line="200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</w:t>
                                  </w:r>
                                </w:p>
                                <w:p w14:paraId="19460ECC" w14:textId="77777777" w:rsidR="00D900D5" w:rsidRDefault="00D900D5">
                                  <w:pPr>
                                    <w:pStyle w:val="TableParagraph"/>
                                    <w:spacing w:before="0" w:line="216" w:lineRule="exact"/>
                                    <w:ind w:left="105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028" w:type="dxa"/>
                                  <w:tcBorders>
                                    <w:left w:val="nil"/>
                                  </w:tcBorders>
                                </w:tcPr>
                                <w:p w14:paraId="2FB261CE" w14:textId="77777777" w:rsidR="00D900D5" w:rsidRPr="00860832" w:rsidRDefault="00D900D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lang w:val="ru-RU"/>
                                    </w:rPr>
                                  </w:pPr>
                                </w:p>
                                <w:p w14:paraId="695EF06E" w14:textId="77777777" w:rsidR="00D900D5" w:rsidRPr="00860832" w:rsidRDefault="00D900D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"/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7A3A8892" w14:textId="3717DD19" w:rsidR="00D900D5" w:rsidRPr="00CE7BC7" w:rsidRDefault="00D900D5">
                                  <w:pPr>
                                    <w:pStyle w:val="TableParagraph"/>
                                    <w:spacing w:before="0" w:line="211" w:lineRule="auto"/>
                                    <w:ind w:left="137" w:right="421" w:hanging="5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Очи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стить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или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заменить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сердечник.</w:t>
                                  </w:r>
                                </w:p>
                                <w:p w14:paraId="3296365C" w14:textId="39DF5FA2" w:rsidR="00D900D5" w:rsidRPr="00CE7BC7" w:rsidRDefault="00D900D5">
                                  <w:pPr>
                                    <w:pStyle w:val="TableParagraph"/>
                                    <w:spacing w:before="0" w:line="208" w:lineRule="auto"/>
                                    <w:ind w:left="132" w:right="869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Заменить насос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  <w:r w:rsidRPr="00CE7BC7">
                                    <w:rPr>
                                      <w:rFonts w:ascii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Заме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нить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шарнир</w:t>
                                  </w: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47B041DC" w14:textId="19B78DD6" w:rsidR="00D900D5" w:rsidRPr="00CE7BC7" w:rsidRDefault="00D900D5">
                                  <w:pPr>
                                    <w:pStyle w:val="TableParagraph"/>
                                    <w:spacing w:before="0" w:line="206" w:lineRule="exact"/>
                                    <w:ind w:left="132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</w:pPr>
                                  <w:r w:rsidRPr="00CE7BC7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Зафиксировать</w:t>
                                  </w:r>
                                  <w:r w:rsidRPr="002F0272">
                                    <w:rPr>
                                      <w:rFonts w:ascii="Arial" w:hAnsi="Arial" w:cs="Arial"/>
                                      <w:sz w:val="20"/>
                                      <w:lang w:val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196909B" w14:textId="77777777" w:rsidR="00D900D5" w:rsidRPr="00CE7BC7" w:rsidRDefault="00D900D5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96A5E" id="Text Box 14" o:spid="_x0000_s1070" type="#_x0000_t202" style="position:absolute;left:0;text-align:left;margin-left:64.45pt;margin-top:41.05pt;width:466.7pt;height:565.9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1668"/>
                        <w:gridCol w:w="398"/>
                        <w:gridCol w:w="3336"/>
                        <w:gridCol w:w="398"/>
                        <w:gridCol w:w="3028"/>
                      </w:tblGrid>
                      <w:tr w:rsidR="00D900D5" w14:paraId="7F6BCB65" w14:textId="77777777">
                        <w:trPr>
                          <w:trHeight w:val="671"/>
                        </w:trPr>
                        <w:tc>
                          <w:tcPr>
                            <w:tcW w:w="9318" w:type="dxa"/>
                            <w:gridSpan w:val="6"/>
                          </w:tcPr>
                          <w:p w14:paraId="4549F910" w14:textId="77777777" w:rsidR="00D900D5" w:rsidRDefault="00D900D5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14:paraId="41E4BE78" w14:textId="12E0AA70" w:rsidR="00D900D5" w:rsidRPr="00992E13" w:rsidRDefault="00D900D5">
                            <w:pPr>
                              <w:pStyle w:val="TableParagraph"/>
                              <w:spacing w:before="0"/>
                              <w:ind w:left="3345" w:right="3342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992E13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Неисправности гидроагрегата</w:t>
                            </w:r>
                          </w:p>
                        </w:tc>
                      </w:tr>
                      <w:tr w:rsidR="00D900D5" w14:paraId="2E5A7423" w14:textId="77777777">
                        <w:trPr>
                          <w:trHeight w:val="1113"/>
                        </w:trPr>
                        <w:tc>
                          <w:tcPr>
                            <w:tcW w:w="490" w:type="dxa"/>
                          </w:tcPr>
                          <w:p w14:paraId="6566DEAB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3679456D" w14:textId="3C108E40" w:rsidR="00D900D5" w:rsidRPr="00B31B74" w:rsidRDefault="00D900D5">
                            <w:pPr>
                              <w:pStyle w:val="TableParagraph"/>
                              <w:spacing w:before="173"/>
                              <w:ind w:left="94" w:right="90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668" w:type="dxa"/>
                          </w:tcPr>
                          <w:p w14:paraId="65693160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0F98145B" w14:textId="2898DE3E" w:rsidR="00D900D5" w:rsidRPr="00B31B74" w:rsidRDefault="00D900D5">
                            <w:pPr>
                              <w:pStyle w:val="TableParagraph"/>
                              <w:spacing w:before="173"/>
                              <w:ind w:left="320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B31B74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Проблема</w:t>
                            </w:r>
                          </w:p>
                        </w:tc>
                        <w:tc>
                          <w:tcPr>
                            <w:tcW w:w="3734" w:type="dxa"/>
                            <w:gridSpan w:val="2"/>
                          </w:tcPr>
                          <w:p w14:paraId="5851B0C9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50F80508" w14:textId="28DB6D69" w:rsidR="00D900D5" w:rsidRPr="00B31B74" w:rsidRDefault="00D900D5">
                            <w:pPr>
                              <w:pStyle w:val="TableParagraph"/>
                              <w:spacing w:before="173"/>
                              <w:ind w:left="93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31B74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Причина</w:t>
                            </w:r>
                          </w:p>
                        </w:tc>
                        <w:tc>
                          <w:tcPr>
                            <w:tcW w:w="3426" w:type="dxa"/>
                            <w:gridSpan w:val="2"/>
                          </w:tcPr>
                          <w:p w14:paraId="55E5E0F7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6EF4547F" w14:textId="2EFA36C2" w:rsidR="00D900D5" w:rsidRPr="00B31B74" w:rsidRDefault="00D900D5">
                            <w:pPr>
                              <w:pStyle w:val="TableParagraph"/>
                              <w:spacing w:before="173"/>
                              <w:ind w:left="1277" w:right="1275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B31B74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Решение</w:t>
                            </w:r>
                          </w:p>
                        </w:tc>
                      </w:tr>
                      <w:tr w:rsidR="00D900D5" w14:paraId="2C231794" w14:textId="77777777">
                        <w:trPr>
                          <w:trHeight w:val="1681"/>
                        </w:trPr>
                        <w:tc>
                          <w:tcPr>
                            <w:tcW w:w="490" w:type="dxa"/>
                          </w:tcPr>
                          <w:p w14:paraId="5F26410C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599A5D7F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1201BFCF" w14:textId="77777777" w:rsidR="00D900D5" w:rsidRDefault="00D900D5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14:paraId="6828268A" w14:textId="77777777" w:rsidR="00D900D5" w:rsidRDefault="00D900D5">
                            <w:pPr>
                              <w:pStyle w:val="TableParagraph"/>
                              <w:spacing w:before="0"/>
                              <w:ind w:left="4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68" w:type="dxa"/>
                          </w:tcPr>
                          <w:p w14:paraId="675B5AC4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36B5FADA" w14:textId="77777777" w:rsidR="00D900D5" w:rsidRDefault="00D900D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  <w:p w14:paraId="7E655B60" w14:textId="34494295" w:rsidR="00D900D5" w:rsidRPr="008C06BD" w:rsidRDefault="00D900D5">
                            <w:pPr>
                              <w:pStyle w:val="TableParagraph"/>
                              <w:spacing w:before="0" w:line="208" w:lineRule="auto"/>
                              <w:ind w:left="107" w:right="196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C06BD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Мотор насоса не работает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116F7E72" w14:textId="77777777" w:rsidR="00D900D5" w:rsidRDefault="00D900D5">
                            <w:pPr>
                              <w:pStyle w:val="TableParagraph"/>
                              <w:spacing w:before="112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</w:p>
                          <w:p w14:paraId="7D528598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</w:t>
                            </w:r>
                          </w:p>
                          <w:p w14:paraId="61DC2289" w14:textId="77777777" w:rsidR="00D900D5" w:rsidRDefault="00D900D5">
                            <w:pPr>
                              <w:pStyle w:val="TableParagraph"/>
                              <w:spacing w:before="171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</w:t>
                            </w:r>
                          </w:p>
                          <w:p w14:paraId="5525C799" w14:textId="77777777" w:rsidR="00D900D5" w:rsidRDefault="00D900D5">
                            <w:pPr>
                              <w:pStyle w:val="TableParagraph"/>
                              <w:spacing w:before="168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336" w:type="dxa"/>
                            <w:tcBorders>
                              <w:left w:val="nil"/>
                            </w:tcBorders>
                          </w:tcPr>
                          <w:p w14:paraId="25670CA7" w14:textId="6C259BA3" w:rsidR="00D900D5" w:rsidRPr="008C06BD" w:rsidRDefault="00D900D5">
                            <w:pPr>
                              <w:pStyle w:val="TableParagraph"/>
                              <w:spacing w:before="112" w:line="215" w:lineRule="exact"/>
                              <w:ind w:left="131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Переключатель неисправен</w:t>
                            </w:r>
                            <w:r w:rsidRPr="008C06BD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14:paraId="7D5D34DC" w14:textId="392728D3" w:rsidR="00D900D5" w:rsidRPr="008C06BD" w:rsidRDefault="00D900D5">
                            <w:pPr>
                              <w:pStyle w:val="TableParagraph"/>
                              <w:spacing w:before="9" w:line="208" w:lineRule="auto"/>
                              <w:ind w:left="136" w:right="400" w:hanging="5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Неправильное подключение к источнику питания</w:t>
                            </w:r>
                            <w:r w:rsidRPr="008C06BD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14:paraId="7BC1E616" w14:textId="737F1220" w:rsidR="00D900D5" w:rsidRPr="002D495C" w:rsidRDefault="00D900D5">
                            <w:pPr>
                              <w:pStyle w:val="TableParagraph"/>
                              <w:spacing w:before="1" w:line="208" w:lineRule="auto"/>
                              <w:ind w:left="136" w:right="400" w:hanging="5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Отходит соединение.</w:t>
                            </w:r>
                          </w:p>
                          <w:p w14:paraId="58A4D818" w14:textId="635699D9" w:rsidR="00D900D5" w:rsidRPr="008C06BD" w:rsidRDefault="00D900D5">
                            <w:pPr>
                              <w:pStyle w:val="TableParagraph"/>
                              <w:spacing w:before="0" w:line="211" w:lineRule="auto"/>
                              <w:ind w:left="136" w:hanging="5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8C06BD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Неверное заземление машины.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47030588" w14:textId="77777777" w:rsidR="00D900D5" w:rsidRPr="002D495C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19A43349" w14:textId="4BB22C09" w:rsidR="00D900D5" w:rsidRPr="006E4691" w:rsidRDefault="00D900D5">
                            <w:pPr>
                              <w:pStyle w:val="TableParagraph"/>
                              <w:spacing w:before="0" w:line="216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028" w:type="dxa"/>
                            <w:tcBorders>
                              <w:left w:val="nil"/>
                            </w:tcBorders>
                          </w:tcPr>
                          <w:p w14:paraId="4825DE5E" w14:textId="77777777" w:rsidR="00D900D5" w:rsidRDefault="00D900D5" w:rsidP="006E4691">
                            <w:pPr>
                              <w:pStyle w:val="TableParagraph"/>
                              <w:spacing w:before="183" w:line="208" w:lineRule="auto"/>
                              <w:ind w:right="246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D140F5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Пр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оверить</w:t>
                            </w:r>
                            <w:r w:rsidRPr="006E4691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переключатель</w:t>
                            </w:r>
                            <w:r w:rsidRPr="006E4691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. </w:t>
                            </w:r>
                          </w:p>
                          <w:p w14:paraId="2DA9F885" w14:textId="77777777" w:rsidR="00D900D5" w:rsidRDefault="00D900D5" w:rsidP="006E4691">
                            <w:pPr>
                              <w:pStyle w:val="TableParagraph"/>
                              <w:spacing w:before="183" w:line="208" w:lineRule="auto"/>
                              <w:ind w:right="246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6E4691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Выполнить корректное подключение, проверить источник питания.</w:t>
                            </w:r>
                            <w:r w:rsidRPr="006E4691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5F2957D0" w14:textId="6EF1AC8A" w:rsidR="00D900D5" w:rsidRPr="006E4691" w:rsidRDefault="00D900D5" w:rsidP="006E4691">
                            <w:pPr>
                              <w:pStyle w:val="TableParagraph"/>
                              <w:spacing w:before="183" w:line="208" w:lineRule="auto"/>
                              <w:ind w:right="246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Проверить соединение.</w:t>
                            </w:r>
                            <w:r w:rsidRPr="006E4691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2D96E57D" w14:textId="77777777" w:rsidR="00D900D5" w:rsidRDefault="00D900D5">
                            <w:pPr>
                              <w:pStyle w:val="TableParagraph"/>
                              <w:spacing w:before="0" w:line="205" w:lineRule="exact"/>
                              <w:ind w:left="132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</w:p>
                          <w:p w14:paraId="501AB874" w14:textId="5B42C695" w:rsidR="00D900D5" w:rsidRPr="006E5086" w:rsidRDefault="00D900D5">
                            <w:pPr>
                              <w:pStyle w:val="TableParagraph"/>
                              <w:spacing w:before="0" w:line="205" w:lineRule="exact"/>
                              <w:ind w:left="132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</w:t>
                            </w:r>
                            <w:r w:rsidRPr="00D140F5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роверить</w:t>
                            </w:r>
                            <w:r w:rsidRPr="006E4691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140F5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заземление</w:t>
                            </w:r>
                            <w:r w:rsidRPr="006E4691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D900D5" w:rsidRPr="00DF3DF2" w14:paraId="537806E8" w14:textId="77777777">
                        <w:trPr>
                          <w:trHeight w:val="2085"/>
                        </w:trPr>
                        <w:tc>
                          <w:tcPr>
                            <w:tcW w:w="490" w:type="dxa"/>
                          </w:tcPr>
                          <w:p w14:paraId="594C4FA6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5F9866B3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74A8C13B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0909FD55" w14:textId="77777777" w:rsidR="00D900D5" w:rsidRDefault="00D900D5">
                            <w:pPr>
                              <w:pStyle w:val="TableParagraph"/>
                              <w:spacing w:before="155"/>
                              <w:ind w:left="4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68" w:type="dxa"/>
                          </w:tcPr>
                          <w:p w14:paraId="5F4853F5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74C9D30A" w14:textId="77777777" w:rsidR="00D900D5" w:rsidRPr="00860832" w:rsidRDefault="00D900D5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rFonts w:ascii="Arial"/>
                                <w:sz w:val="24"/>
                                <w:lang w:val="ru-RU"/>
                              </w:rPr>
                            </w:pPr>
                          </w:p>
                          <w:p w14:paraId="7DB21C31" w14:textId="60499BE9" w:rsidR="00D900D5" w:rsidRPr="00A265D8" w:rsidRDefault="00D900D5">
                            <w:pPr>
                              <w:pStyle w:val="TableParagraph"/>
                              <w:spacing w:before="0" w:line="208" w:lineRule="auto"/>
                              <w:ind w:left="107" w:right="139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A265D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Мотор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вращается</w:t>
                            </w:r>
                            <w:r w:rsidRPr="00A265D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слишком</w:t>
                            </w:r>
                            <w:r w:rsidRPr="00A265D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медленно</w:t>
                            </w:r>
                            <w:r w:rsidRPr="00A265D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с</w:t>
                            </w:r>
                            <w:r w:rsidRPr="00A265D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необычным</w:t>
                            </w:r>
                            <w:r w:rsidRPr="00A265D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шумом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34F083DB" w14:textId="77777777" w:rsidR="00D900D5" w:rsidRPr="00A265D8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09FF2C5F" w14:textId="77777777" w:rsidR="00D900D5" w:rsidRPr="00A265D8" w:rsidRDefault="00D900D5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sz w:val="31"/>
                                <w:lang w:val="ru-RU"/>
                              </w:rPr>
                            </w:pPr>
                          </w:p>
                          <w:p w14:paraId="1D55FAC0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</w:p>
                          <w:p w14:paraId="0681611C" w14:textId="77777777" w:rsidR="00D900D5" w:rsidRDefault="00D900D5">
                            <w:pPr>
                              <w:pStyle w:val="TableParagraph"/>
                              <w:spacing w:before="0" w:line="200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</w:t>
                            </w:r>
                          </w:p>
                          <w:p w14:paraId="2C771BFB" w14:textId="77777777" w:rsidR="00D900D5" w:rsidRDefault="00D900D5">
                            <w:pPr>
                              <w:pStyle w:val="TableParagraph"/>
                              <w:spacing w:before="0" w:line="200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</w:t>
                            </w:r>
                          </w:p>
                          <w:p w14:paraId="7079377C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336" w:type="dxa"/>
                            <w:tcBorders>
                              <w:left w:val="nil"/>
                            </w:tcBorders>
                          </w:tcPr>
                          <w:p w14:paraId="75527EF0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78DCB6CB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465D8275" w14:textId="58418DE7" w:rsidR="00D900D5" w:rsidRPr="00860832" w:rsidRDefault="00D900D5">
                            <w:pPr>
                              <w:pStyle w:val="TableParagraph"/>
                              <w:spacing w:before="132" w:line="208" w:lineRule="auto"/>
                              <w:ind w:left="131" w:right="718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A265D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Мотор</w:t>
                            </w:r>
                            <w:r w:rsidRPr="00860832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A265D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перегружен</w:t>
                            </w:r>
                            <w:r w:rsidRPr="00860832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.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Мотор</w:t>
                            </w:r>
                            <w:r w:rsidRPr="00860832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неисправен</w:t>
                            </w:r>
                          </w:p>
                          <w:p w14:paraId="0C628DF6" w14:textId="23F2F9D7" w:rsidR="00D900D5" w:rsidRPr="000A04F8" w:rsidRDefault="00D900D5">
                            <w:pPr>
                              <w:pStyle w:val="TableParagraph"/>
                              <w:spacing w:before="0" w:line="191" w:lineRule="exact"/>
                              <w:ind w:left="131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Масляный фильтр загрязнен.</w:t>
                            </w:r>
                          </w:p>
                          <w:p w14:paraId="3BECC679" w14:textId="40B5E56F" w:rsidR="00D900D5" w:rsidRPr="000A04F8" w:rsidRDefault="00D900D5" w:rsidP="000A04F8">
                            <w:pPr>
                              <w:pStyle w:val="TableParagraph"/>
                              <w:spacing w:before="0" w:line="215" w:lineRule="exact"/>
                              <w:jc w:val="left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Нестабильное рабочее напряжение.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0586DAF7" w14:textId="77777777" w:rsidR="00D900D5" w:rsidRPr="000A04F8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218AE264" w14:textId="77777777" w:rsidR="00D900D5" w:rsidRPr="000A04F8" w:rsidRDefault="00D900D5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681BD3B1" w14:textId="77777777" w:rsidR="00D900D5" w:rsidRDefault="00D900D5">
                            <w:pPr>
                              <w:pStyle w:val="TableParagraph"/>
                              <w:spacing w:before="0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</w:p>
                          <w:p w14:paraId="0E952471" w14:textId="77777777" w:rsidR="00D900D5" w:rsidRDefault="00D900D5">
                            <w:pPr>
                              <w:pStyle w:val="TableParagraph"/>
                              <w:spacing w:before="171" w:line="215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</w:t>
                            </w:r>
                          </w:p>
                          <w:p w14:paraId="0AA3AF30" w14:textId="77777777" w:rsidR="00D900D5" w:rsidRDefault="00D900D5">
                            <w:pPr>
                              <w:pStyle w:val="TableParagraph"/>
                              <w:spacing w:before="0" w:line="200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</w:t>
                            </w:r>
                          </w:p>
                          <w:p w14:paraId="44847764" w14:textId="77777777" w:rsidR="00D900D5" w:rsidRDefault="00D900D5">
                            <w:pPr>
                              <w:pStyle w:val="TableParagraph"/>
                              <w:spacing w:before="0" w:line="216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028" w:type="dxa"/>
                            <w:tcBorders>
                              <w:left w:val="nil"/>
                            </w:tcBorders>
                          </w:tcPr>
                          <w:p w14:paraId="28E4FE96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7407905D" w14:textId="77777777" w:rsidR="00D900D5" w:rsidRPr="00860832" w:rsidRDefault="00D900D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sz w:val="24"/>
                                <w:lang w:val="ru-RU"/>
                              </w:rPr>
                            </w:pPr>
                          </w:p>
                          <w:p w14:paraId="613A31C0" w14:textId="417F68E1" w:rsidR="00D900D5" w:rsidRPr="00772590" w:rsidRDefault="00D900D5">
                            <w:pPr>
                              <w:pStyle w:val="TableParagraph"/>
                              <w:spacing w:before="0" w:line="211" w:lineRule="auto"/>
                              <w:ind w:left="137" w:right="403" w:hanging="5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77259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Нагрузка</w:t>
                            </w:r>
                            <w:r w:rsidRPr="00C563D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77259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на</w:t>
                            </w:r>
                            <w:r w:rsidRPr="00C563D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77259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мотор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должна быть меньше</w:t>
                            </w:r>
                            <w:r w:rsidRPr="00C563DF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3 </w:t>
                            </w:r>
                            <w:r w:rsidRPr="007725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П</w:t>
                            </w:r>
                            <w:r w:rsidRPr="007725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  <w:p w14:paraId="1093773B" w14:textId="016C928D" w:rsidR="00D900D5" w:rsidRPr="00A265D8" w:rsidRDefault="00D900D5">
                            <w:pPr>
                              <w:pStyle w:val="TableParagraph"/>
                              <w:spacing w:before="0" w:line="208" w:lineRule="auto"/>
                              <w:ind w:left="132" w:right="447"/>
                              <w:jc w:val="left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  <w:r w:rsidRPr="00A265D8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Отремонтировать/заменить насос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. </w:t>
                            </w:r>
                            <w:r w:rsidRPr="00A265D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Оч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истить фильтр.</w:t>
                            </w:r>
                          </w:p>
                          <w:p w14:paraId="0451DC2B" w14:textId="12A82FF4" w:rsidR="00D900D5" w:rsidRPr="000A04F8" w:rsidRDefault="00D900D5">
                            <w:pPr>
                              <w:pStyle w:val="TableParagraph"/>
                              <w:spacing w:before="0" w:line="206" w:lineRule="exact"/>
                              <w:ind w:left="132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0A04F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Проверить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напряжение от </w:t>
                            </w:r>
                            <w:r w:rsidRPr="000A04F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источник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а</w:t>
                            </w:r>
                            <w:r w:rsidRPr="000A04F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питания.</w:t>
                            </w:r>
                          </w:p>
                        </w:tc>
                      </w:tr>
                      <w:tr w:rsidR="00D900D5" w:rsidRPr="006044A5" w14:paraId="5A496B5B" w14:textId="77777777">
                        <w:trPr>
                          <w:trHeight w:val="2490"/>
                        </w:trPr>
                        <w:tc>
                          <w:tcPr>
                            <w:tcW w:w="490" w:type="dxa"/>
                          </w:tcPr>
                          <w:p w14:paraId="3EADCF58" w14:textId="77777777" w:rsidR="00D900D5" w:rsidRPr="000A04F8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2CF82D60" w14:textId="77777777" w:rsidR="00D900D5" w:rsidRPr="000A04F8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47F17D83" w14:textId="77777777" w:rsidR="00D900D5" w:rsidRPr="000A04F8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1668E8ED" w14:textId="77777777" w:rsidR="00D900D5" w:rsidRPr="000A04F8" w:rsidRDefault="00D900D5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rFonts w:ascii="Arial"/>
                                <w:sz w:val="30"/>
                                <w:lang w:val="ru-RU"/>
                              </w:rPr>
                            </w:pPr>
                          </w:p>
                          <w:p w14:paraId="51BC99DF" w14:textId="77777777" w:rsidR="00D900D5" w:rsidRDefault="00D900D5">
                            <w:pPr>
                              <w:pStyle w:val="TableParagraph"/>
                              <w:spacing w:before="0"/>
                              <w:ind w:left="4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68" w:type="dxa"/>
                          </w:tcPr>
                          <w:p w14:paraId="4B67EEAE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6D3C6DEA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425188A4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4CF3E54D" w14:textId="27C59509" w:rsidR="00D900D5" w:rsidRPr="00EC43A4" w:rsidRDefault="00D900D5">
                            <w:pPr>
                              <w:pStyle w:val="TableParagraph"/>
                              <w:spacing w:before="181" w:line="208" w:lineRule="auto"/>
                              <w:ind w:left="107" w:right="196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C43A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Ненормальная работа цилиндра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43B0A020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69FBCDB4" w14:textId="77777777" w:rsidR="00D900D5" w:rsidRDefault="00D900D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sz w:val="31"/>
                              </w:rPr>
                            </w:pPr>
                          </w:p>
                          <w:p w14:paraId="7C0F69AC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</w:p>
                          <w:p w14:paraId="7655F247" w14:textId="77777777" w:rsidR="00D900D5" w:rsidRDefault="00D900D5">
                            <w:pPr>
                              <w:pStyle w:val="TableParagraph"/>
                              <w:spacing w:before="0" w:line="200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</w:t>
                            </w:r>
                          </w:p>
                          <w:p w14:paraId="5A3C854D" w14:textId="77777777" w:rsidR="00D900D5" w:rsidRDefault="00D900D5">
                            <w:pPr>
                              <w:pStyle w:val="TableParagraph"/>
                              <w:spacing w:before="0" w:line="200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</w:t>
                            </w:r>
                          </w:p>
                          <w:p w14:paraId="5ED2D062" w14:textId="77777777" w:rsidR="00D900D5" w:rsidRDefault="00D900D5">
                            <w:pPr>
                              <w:pStyle w:val="TableParagraph"/>
                              <w:spacing w:before="0" w:line="199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</w:t>
                            </w:r>
                          </w:p>
                          <w:p w14:paraId="589131A4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336" w:type="dxa"/>
                            <w:tcBorders>
                              <w:left w:val="nil"/>
                            </w:tcBorders>
                          </w:tcPr>
                          <w:p w14:paraId="552A4BF3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52B08E48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004FEBA9" w14:textId="77777777" w:rsidR="00D900D5" w:rsidRPr="006044A5" w:rsidRDefault="00D900D5">
                            <w:pPr>
                              <w:pStyle w:val="TableParagraph"/>
                              <w:spacing w:before="134" w:line="208" w:lineRule="auto"/>
                              <w:ind w:left="131" w:right="411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044A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Неисправен гидрораспределитель.</w:t>
                            </w:r>
                          </w:p>
                          <w:p w14:paraId="5A4F344D" w14:textId="28D14BA6" w:rsidR="00D900D5" w:rsidRPr="006044A5" w:rsidRDefault="00D900D5">
                            <w:pPr>
                              <w:pStyle w:val="TableParagraph"/>
                              <w:spacing w:before="134" w:line="208" w:lineRule="auto"/>
                              <w:ind w:left="131" w:right="411"/>
                              <w:jc w:val="lef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C66A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Воздух</w:t>
                            </w:r>
                            <w:r w:rsidRPr="006044A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1C66A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в</w:t>
                            </w:r>
                            <w:r w:rsidRPr="006044A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1C66A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системе</w:t>
                            </w:r>
                            <w:r w:rsidRPr="006044A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  <w:p w14:paraId="418107BE" w14:textId="337C17E0" w:rsidR="00D900D5" w:rsidRPr="006044A5" w:rsidRDefault="00D900D5" w:rsidP="001C66AE">
                            <w:pPr>
                              <w:pStyle w:val="TableParagraph"/>
                              <w:spacing w:before="1" w:line="208" w:lineRule="auto"/>
                              <w:ind w:left="131" w:right="77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1C66A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Слишком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низкое давл.в системе.</w:t>
                            </w:r>
                            <w:r w:rsidRPr="001C66AE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1C66A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Блокировка</w:t>
                            </w:r>
                            <w:r w:rsidRPr="006044A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1C66A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быстроразъёмн</w:t>
                            </w:r>
                            <w:r w:rsidRPr="006044A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 w:rsidRPr="001C66A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соединения</w:t>
                            </w:r>
                            <w:r w:rsidRPr="006044A5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14:paraId="2B964724" w14:textId="6A0D8DE4" w:rsidR="00D900D5" w:rsidRPr="001C66AE" w:rsidRDefault="00D900D5">
                            <w:pPr>
                              <w:pStyle w:val="TableParagraph"/>
                              <w:spacing w:before="1" w:line="208" w:lineRule="auto"/>
                              <w:ind w:left="131" w:right="400"/>
                              <w:jc w:val="left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Вентиль</w:t>
                            </w:r>
                            <w:r w:rsidRPr="001C66AE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сброса</w:t>
                            </w:r>
                            <w:r w:rsidRPr="001C66AE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давления</w:t>
                            </w:r>
                            <w:r w:rsidRPr="001C66AE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не</w:t>
                            </w:r>
                            <w:r w:rsidRPr="001C66AE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зафиксирован</w:t>
                            </w:r>
                            <w:r w:rsidRPr="001C66AE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3F33E966" w14:textId="77777777" w:rsidR="00D900D5" w:rsidRPr="001C66AE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458DC62C" w14:textId="77777777" w:rsidR="00D900D5" w:rsidRPr="001C66AE" w:rsidRDefault="00D900D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sz w:val="31"/>
                                <w:lang w:val="ru-RU"/>
                              </w:rPr>
                            </w:pPr>
                          </w:p>
                          <w:p w14:paraId="6AF850D6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</w:p>
                          <w:p w14:paraId="53420D30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</w:t>
                            </w:r>
                          </w:p>
                          <w:p w14:paraId="2800D690" w14:textId="77777777" w:rsidR="00D900D5" w:rsidRDefault="00D900D5">
                            <w:pPr>
                              <w:pStyle w:val="TableParagraph"/>
                              <w:spacing w:before="171" w:line="215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</w:t>
                            </w:r>
                          </w:p>
                          <w:p w14:paraId="433409E9" w14:textId="77777777" w:rsidR="00D900D5" w:rsidRDefault="00D900D5">
                            <w:pPr>
                              <w:pStyle w:val="TableParagraph"/>
                              <w:spacing w:before="0" w:line="200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</w:t>
                            </w:r>
                          </w:p>
                          <w:p w14:paraId="3E6D00F1" w14:textId="77777777" w:rsidR="00D900D5" w:rsidRDefault="00D900D5">
                            <w:pPr>
                              <w:pStyle w:val="TableParagraph"/>
                              <w:spacing w:before="0" w:line="216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028" w:type="dxa"/>
                            <w:tcBorders>
                              <w:left w:val="nil"/>
                            </w:tcBorders>
                          </w:tcPr>
                          <w:p w14:paraId="76C9FA75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3D9A63B3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66EF93FB" w14:textId="46214A23" w:rsidR="00D900D5" w:rsidRPr="00EC43A4" w:rsidRDefault="00D900D5">
                            <w:pPr>
                              <w:pStyle w:val="TableParagraph"/>
                              <w:spacing w:before="134" w:line="208" w:lineRule="auto"/>
                              <w:ind w:left="132"/>
                              <w:jc w:val="left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Заменить гидрорасп.</w:t>
                            </w:r>
                            <w:r w:rsidRPr="002A2410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C43A4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Пере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местите цилиндр несколько раз, чтобы продуть.</w:t>
                            </w:r>
                            <w:r w:rsidRPr="00EC43A4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3D2C9C2D" w14:textId="77777777" w:rsidR="00D900D5" w:rsidRDefault="00D900D5">
                            <w:pPr>
                              <w:pStyle w:val="TableParagraph"/>
                              <w:spacing w:before="0" w:line="208" w:lineRule="auto"/>
                              <w:ind w:left="132" w:right="458"/>
                              <w:jc w:val="left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6044A5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Отрегулировать давл</w:t>
                            </w:r>
                            <w:r w:rsidRPr="006044A5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</w:t>
                            </w:r>
                            <w:r w:rsidRPr="006044A5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ние в сист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ru-RU"/>
                              </w:rPr>
                              <w:t>еме.</w:t>
                            </w:r>
                          </w:p>
                          <w:p w14:paraId="100CE8BE" w14:textId="38CD03C7" w:rsidR="00D900D5" w:rsidRPr="006044A5" w:rsidRDefault="00D900D5">
                            <w:pPr>
                              <w:pStyle w:val="TableParagraph"/>
                              <w:spacing w:before="0" w:line="208" w:lineRule="auto"/>
                              <w:ind w:left="132" w:right="458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Заменить </w:t>
                            </w:r>
                            <w:r w:rsidRPr="001C66A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быстроразъёмн</w:t>
                            </w:r>
                            <w:r w:rsidRPr="006044A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с</w:t>
                            </w:r>
                            <w:r w:rsidRPr="001C66A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оединени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е.</w:t>
                            </w:r>
                            <w:r w:rsidRPr="006D53D0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Зафиксировать</w:t>
                            </w:r>
                            <w:r w:rsidRPr="006044A5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D900D5" w:rsidRPr="00DF3DF2" w14:paraId="6EB7E7C6" w14:textId="77777777">
                        <w:trPr>
                          <w:trHeight w:val="1113"/>
                        </w:trPr>
                        <w:tc>
                          <w:tcPr>
                            <w:tcW w:w="490" w:type="dxa"/>
                          </w:tcPr>
                          <w:p w14:paraId="4DA873F3" w14:textId="77777777" w:rsidR="00D900D5" w:rsidRPr="006044A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52750EB6" w14:textId="77777777" w:rsidR="00D900D5" w:rsidRDefault="00D900D5">
                            <w:pPr>
                              <w:pStyle w:val="TableParagraph"/>
                              <w:spacing w:before="173"/>
                              <w:ind w:left="4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68" w:type="dxa"/>
                          </w:tcPr>
                          <w:p w14:paraId="6FC2495C" w14:textId="77777777" w:rsidR="00D900D5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</w:rPr>
                            </w:pPr>
                          </w:p>
                          <w:p w14:paraId="0B85482F" w14:textId="491FC118" w:rsidR="00D900D5" w:rsidRPr="003511CA" w:rsidRDefault="00D900D5">
                            <w:pPr>
                              <w:pStyle w:val="TableParagraph"/>
                              <w:spacing w:before="173"/>
                              <w:ind w:left="107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3511CA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Течь цилиндра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132EECFF" w14:textId="77777777" w:rsidR="00D900D5" w:rsidRDefault="00D900D5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rFonts w:ascii="Arial"/>
                                <w:sz w:val="19"/>
                              </w:rPr>
                            </w:pPr>
                          </w:p>
                          <w:p w14:paraId="0A46B5C7" w14:textId="77777777" w:rsidR="00D900D5" w:rsidRDefault="00D900D5">
                            <w:pPr>
                              <w:pStyle w:val="TableParagraph"/>
                              <w:spacing w:before="1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</w:p>
                          <w:p w14:paraId="55B83D2D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336" w:type="dxa"/>
                            <w:tcBorders>
                              <w:left w:val="nil"/>
                            </w:tcBorders>
                          </w:tcPr>
                          <w:p w14:paraId="180FD5CB" w14:textId="77777777" w:rsidR="00D900D5" w:rsidRPr="00860832" w:rsidRDefault="00D900D5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rFonts w:ascii="Arial"/>
                                <w:sz w:val="19"/>
                                <w:lang w:val="ru-RU"/>
                              </w:rPr>
                            </w:pPr>
                          </w:p>
                          <w:p w14:paraId="32899C8C" w14:textId="71B94E6F" w:rsidR="00D900D5" w:rsidRPr="000E635B" w:rsidRDefault="00D900D5">
                            <w:pPr>
                              <w:pStyle w:val="TableParagraph"/>
                              <w:spacing w:before="1" w:line="215" w:lineRule="exact"/>
                              <w:ind w:left="131"/>
                              <w:jc w:val="left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  <w:r w:rsidRPr="000E635B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Масляное кольцо неисправно</w:t>
                            </w: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14:paraId="64476B7E" w14:textId="108FE9B9" w:rsidR="00D900D5" w:rsidRPr="000E635B" w:rsidRDefault="00D900D5">
                            <w:pPr>
                              <w:pStyle w:val="TableParagraph"/>
                              <w:spacing w:before="7" w:line="211" w:lineRule="auto"/>
                              <w:ind w:left="136" w:hanging="5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0E635B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Цилиндр или поршень имеют существенные повреждения.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22F3A94D" w14:textId="77777777" w:rsidR="00D900D5" w:rsidRPr="000E635B" w:rsidRDefault="00D900D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sz w:val="28"/>
                                <w:lang w:val="ru-RU"/>
                              </w:rPr>
                            </w:pPr>
                          </w:p>
                          <w:p w14:paraId="78B2B15B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</w:p>
                          <w:p w14:paraId="7A4AEDB6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028" w:type="dxa"/>
                            <w:tcBorders>
                              <w:left w:val="nil"/>
                            </w:tcBorders>
                          </w:tcPr>
                          <w:p w14:paraId="278E507C" w14:textId="77777777" w:rsidR="00D900D5" w:rsidRPr="00860832" w:rsidRDefault="00D900D5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rFonts w:ascii="Arial"/>
                                <w:sz w:val="30"/>
                                <w:lang w:val="ru-RU"/>
                              </w:rPr>
                            </w:pPr>
                          </w:p>
                          <w:p w14:paraId="19B27825" w14:textId="759B3134" w:rsidR="00D900D5" w:rsidRPr="006E5086" w:rsidRDefault="00D900D5" w:rsidP="006E5086">
                            <w:pPr>
                              <w:pStyle w:val="TableParagraph"/>
                              <w:spacing w:before="0" w:line="208" w:lineRule="auto"/>
                              <w:ind w:left="132" w:right="387"/>
                              <w:jc w:val="left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  <w:r w:rsidRPr="006E508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ru-RU"/>
                              </w:rPr>
                              <w:t>Заменить масляное кольцо</w:t>
                            </w: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.</w:t>
                            </w:r>
                            <w:r w:rsidRPr="006E5086"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E5086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Заменить цилиндр</w:t>
                            </w: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</w:tc>
                      </w:tr>
                      <w:tr w:rsidR="00D900D5" w:rsidRPr="00CE7BC7" w14:paraId="4FDB77FA" w14:textId="77777777">
                        <w:trPr>
                          <w:trHeight w:val="2082"/>
                        </w:trPr>
                        <w:tc>
                          <w:tcPr>
                            <w:tcW w:w="490" w:type="dxa"/>
                          </w:tcPr>
                          <w:p w14:paraId="204389F2" w14:textId="77777777" w:rsidR="00D900D5" w:rsidRPr="006E5086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5A0FDBDC" w14:textId="77777777" w:rsidR="00D900D5" w:rsidRPr="006E5086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2D7263AF" w14:textId="77777777" w:rsidR="00D900D5" w:rsidRPr="006E5086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18670579" w14:textId="77777777" w:rsidR="00D900D5" w:rsidRDefault="00D900D5">
                            <w:pPr>
                              <w:pStyle w:val="TableParagraph"/>
                              <w:spacing w:before="155"/>
                              <w:ind w:left="4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68" w:type="dxa"/>
                          </w:tcPr>
                          <w:p w14:paraId="43499EB7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7A5AAF50" w14:textId="77777777" w:rsidR="00D900D5" w:rsidRPr="00860832" w:rsidRDefault="00D900D5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rFonts w:ascii="Arial"/>
                                <w:sz w:val="24"/>
                                <w:lang w:val="ru-RU"/>
                              </w:rPr>
                            </w:pPr>
                          </w:p>
                          <w:p w14:paraId="0404924B" w14:textId="45D62008" w:rsidR="00D900D5" w:rsidRPr="00151B71" w:rsidRDefault="00D900D5">
                            <w:pPr>
                              <w:pStyle w:val="TableParagraph"/>
                              <w:spacing w:before="0" w:line="208" w:lineRule="auto"/>
                              <w:ind w:left="107" w:right="85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2A2410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Не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возможно</w:t>
                            </w:r>
                            <w:r w:rsidRPr="00151B71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увеличить</w:t>
                            </w:r>
                            <w:r w:rsidRPr="00151B71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давление или большие колебания давления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3E6CEF09" w14:textId="77777777" w:rsidR="00D900D5" w:rsidRPr="00151B71" w:rsidRDefault="00D900D5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rFonts w:ascii="Arial"/>
                                <w:sz w:val="27"/>
                                <w:lang w:val="ru-RU"/>
                              </w:rPr>
                            </w:pPr>
                          </w:p>
                          <w:p w14:paraId="741AF10D" w14:textId="77777777" w:rsidR="00D900D5" w:rsidRDefault="00D900D5">
                            <w:pPr>
                              <w:pStyle w:val="TableParagraph"/>
                              <w:spacing w:before="0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</w:p>
                          <w:p w14:paraId="489E762F" w14:textId="77777777" w:rsidR="00D900D5" w:rsidRDefault="00D900D5">
                            <w:pPr>
                              <w:pStyle w:val="TableParagraph"/>
                              <w:spacing w:before="171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</w:t>
                            </w:r>
                          </w:p>
                          <w:p w14:paraId="0228C9A9" w14:textId="77777777" w:rsidR="00D900D5" w:rsidRDefault="00D900D5">
                            <w:pPr>
                              <w:pStyle w:val="TableParagraph"/>
                              <w:spacing w:before="0" w:line="215" w:lineRule="exact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</w:t>
                            </w:r>
                          </w:p>
                          <w:p w14:paraId="71CD110A" w14:textId="77777777" w:rsidR="00D900D5" w:rsidRDefault="00D900D5">
                            <w:pPr>
                              <w:pStyle w:val="TableParagraph"/>
                              <w:spacing w:before="171"/>
                              <w:ind w:left="104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336" w:type="dxa"/>
                            <w:tcBorders>
                              <w:left w:val="nil"/>
                            </w:tcBorders>
                          </w:tcPr>
                          <w:p w14:paraId="631392C3" w14:textId="77777777" w:rsidR="00D900D5" w:rsidRPr="00860832" w:rsidRDefault="00D900D5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rFonts w:ascii="Arial"/>
                                <w:sz w:val="29"/>
                                <w:lang w:val="ru-RU"/>
                              </w:rPr>
                            </w:pPr>
                          </w:p>
                          <w:p w14:paraId="00F2236D" w14:textId="7104EF84" w:rsidR="00D900D5" w:rsidRPr="00CE7BC7" w:rsidRDefault="00D900D5">
                            <w:pPr>
                              <w:pStyle w:val="TableParagraph"/>
                              <w:spacing w:before="0" w:line="208" w:lineRule="auto"/>
                              <w:ind w:left="136" w:hanging="5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994B98">
                              <w:rPr>
                                <w:rFonts w:ascii="Arial" w:hAnsi="Arial" w:cs="Arial"/>
                                <w:sz w:val="20"/>
                              </w:rPr>
                              <w:t>C</w:t>
                            </w:r>
                            <w:r w:rsidRPr="00994B9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ер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дечник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вентиля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сброса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давления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заблокирована.</w:t>
                            </w:r>
                          </w:p>
                          <w:p w14:paraId="6445C53E" w14:textId="25BF8EF8" w:rsidR="00D900D5" w:rsidRPr="00860832" w:rsidRDefault="00D900D5">
                            <w:pPr>
                              <w:pStyle w:val="TableParagraph"/>
                              <w:spacing w:before="0" w:line="191" w:lineRule="exact"/>
                              <w:ind w:left="131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Течь</w:t>
                            </w:r>
                            <w:r w:rsidRPr="00860832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насоса</w:t>
                            </w:r>
                            <w:r w:rsidRPr="00860832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14:paraId="63ACC1A6" w14:textId="367B8CD5" w:rsidR="00D900D5" w:rsidRPr="00860832" w:rsidRDefault="00D900D5">
                            <w:pPr>
                              <w:pStyle w:val="TableParagraph"/>
                              <w:spacing w:before="9" w:line="208" w:lineRule="auto"/>
                              <w:ind w:left="136" w:hanging="5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Шарнир</w:t>
                            </w:r>
                            <w:r w:rsidRPr="00860832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насоса ослаблен</w:t>
                            </w:r>
                            <w:r w:rsidRPr="00860832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14:paraId="758DF8B5" w14:textId="780667BB" w:rsidR="00D900D5" w:rsidRPr="002F0272" w:rsidRDefault="00D900D5">
                            <w:pPr>
                              <w:pStyle w:val="TableParagraph"/>
                              <w:spacing w:before="1" w:line="208" w:lineRule="auto"/>
                              <w:ind w:left="136" w:hanging="5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994B98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Вентиль сброса давления не зафиксирован.</w:t>
                            </w:r>
                          </w:p>
                        </w:tc>
                        <w:tc>
                          <w:tcPr>
                            <w:tcW w:w="398" w:type="dxa"/>
                            <w:tcBorders>
                              <w:right w:val="nil"/>
                            </w:tcBorders>
                          </w:tcPr>
                          <w:p w14:paraId="628B3E2C" w14:textId="77777777" w:rsidR="00D900D5" w:rsidRPr="002F027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12DD1918" w14:textId="77777777" w:rsidR="00D900D5" w:rsidRPr="002F0272" w:rsidRDefault="00D900D5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471871E7" w14:textId="77777777" w:rsidR="00D900D5" w:rsidRDefault="00D900D5">
                            <w:pPr>
                              <w:pStyle w:val="TableParagraph"/>
                              <w:spacing w:before="0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</w:p>
                          <w:p w14:paraId="0FD69000" w14:textId="77777777" w:rsidR="00D900D5" w:rsidRDefault="00D900D5">
                            <w:pPr>
                              <w:pStyle w:val="TableParagraph"/>
                              <w:spacing w:before="171" w:line="215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</w:t>
                            </w:r>
                          </w:p>
                          <w:p w14:paraId="355F04C0" w14:textId="77777777" w:rsidR="00D900D5" w:rsidRDefault="00D900D5">
                            <w:pPr>
                              <w:pStyle w:val="TableParagraph"/>
                              <w:spacing w:before="0" w:line="200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</w:t>
                            </w:r>
                          </w:p>
                          <w:p w14:paraId="19460ECC" w14:textId="77777777" w:rsidR="00D900D5" w:rsidRDefault="00D900D5">
                            <w:pPr>
                              <w:pStyle w:val="TableParagraph"/>
                              <w:spacing w:before="0" w:line="216" w:lineRule="exact"/>
                              <w:ind w:left="105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028" w:type="dxa"/>
                            <w:tcBorders>
                              <w:left w:val="nil"/>
                            </w:tcBorders>
                          </w:tcPr>
                          <w:p w14:paraId="2FB261CE" w14:textId="77777777" w:rsidR="00D900D5" w:rsidRPr="00860832" w:rsidRDefault="00D900D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lang w:val="ru-RU"/>
                              </w:rPr>
                            </w:pPr>
                          </w:p>
                          <w:p w14:paraId="695EF06E" w14:textId="77777777" w:rsidR="00D900D5" w:rsidRPr="00860832" w:rsidRDefault="00D900D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"/>
                                <w:sz w:val="24"/>
                                <w:lang w:val="ru-RU"/>
                              </w:rPr>
                            </w:pPr>
                          </w:p>
                          <w:p w14:paraId="7A3A8892" w14:textId="3717DD19" w:rsidR="00D900D5" w:rsidRPr="00CE7BC7" w:rsidRDefault="00D900D5">
                            <w:pPr>
                              <w:pStyle w:val="TableParagraph"/>
                              <w:spacing w:before="0" w:line="211" w:lineRule="auto"/>
                              <w:ind w:left="137" w:right="421" w:hanging="5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Очи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стить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или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заменить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сердечник.</w:t>
                            </w:r>
                          </w:p>
                          <w:p w14:paraId="3296365C" w14:textId="39DF5FA2" w:rsidR="00D900D5" w:rsidRPr="00CE7BC7" w:rsidRDefault="00D900D5">
                            <w:pPr>
                              <w:pStyle w:val="TableParagraph"/>
                              <w:spacing w:before="0" w:line="208" w:lineRule="auto"/>
                              <w:ind w:left="132" w:right="869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Заменить насос</w:t>
                            </w: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.</w:t>
                            </w:r>
                            <w:r w:rsidRPr="00CE7BC7"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Заме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нить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шарнир</w:t>
                            </w: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14:paraId="47B041DC" w14:textId="19B78DD6" w:rsidR="00D900D5" w:rsidRPr="00CE7BC7" w:rsidRDefault="00D900D5">
                            <w:pPr>
                              <w:pStyle w:val="TableParagraph"/>
                              <w:spacing w:before="0" w:line="206" w:lineRule="exact"/>
                              <w:ind w:left="132"/>
                              <w:jc w:val="left"/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</w:pPr>
                            <w:r w:rsidRPr="00CE7BC7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Зафиксировать</w:t>
                            </w:r>
                            <w:r w:rsidRPr="002F0272">
                              <w:rPr>
                                <w:rFonts w:ascii="Arial" w:hAnsi="Arial" w:cs="Arial"/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196909B" w14:textId="77777777" w:rsidR="00D900D5" w:rsidRPr="00CE7BC7" w:rsidRDefault="00D900D5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018E" w:rsidRPr="0063018E">
        <w:rPr>
          <w:sz w:val="16"/>
          <w:szCs w:val="16"/>
          <w:lang w:val="ru-RU"/>
        </w:rPr>
        <w:t>Для технического ухода используйте инструмент из комплекта поставки, только оригинальные зап. части и расходные материалы от производителя или инструмент с сертификатом безопасности</w:t>
      </w:r>
      <w:r w:rsidR="0063018E">
        <w:rPr>
          <w:lang w:val="ru-RU"/>
        </w:rPr>
        <w:t>.</w:t>
      </w:r>
    </w:p>
    <w:p w14:paraId="4ED2D13A" w14:textId="77777777" w:rsidR="004C009C" w:rsidRPr="0063018E" w:rsidRDefault="004C009C">
      <w:pPr>
        <w:spacing w:line="487" w:lineRule="auto"/>
        <w:rPr>
          <w:lang w:val="ru-RU"/>
        </w:rPr>
        <w:sectPr w:rsidR="004C009C" w:rsidRPr="0063018E">
          <w:pgSz w:w="11910" w:h="16840"/>
          <w:pgMar w:top="1100" w:right="860" w:bottom="1380" w:left="900" w:header="0" w:footer="1106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668"/>
        <w:gridCol w:w="3734"/>
        <w:gridCol w:w="3427"/>
      </w:tblGrid>
      <w:tr w:rsidR="004C009C" w14:paraId="52B31236" w14:textId="77777777">
        <w:trPr>
          <w:trHeight w:val="1113"/>
        </w:trPr>
        <w:tc>
          <w:tcPr>
            <w:tcW w:w="9319" w:type="dxa"/>
            <w:gridSpan w:val="4"/>
          </w:tcPr>
          <w:p w14:paraId="08B16EB2" w14:textId="77777777" w:rsidR="004C009C" w:rsidRPr="0063018E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19F0673A" w14:textId="77777777" w:rsidR="004C009C" w:rsidRPr="0063018E" w:rsidRDefault="004C009C">
            <w:pPr>
              <w:pStyle w:val="TableParagraph"/>
              <w:spacing w:before="9"/>
              <w:jc w:val="left"/>
              <w:rPr>
                <w:rFonts w:ascii="Arial"/>
                <w:sz w:val="23"/>
                <w:lang w:val="ru-RU"/>
              </w:rPr>
            </w:pPr>
          </w:p>
          <w:p w14:paraId="36B4D744" w14:textId="74AF792D" w:rsidR="004C009C" w:rsidRPr="00CE7BC7" w:rsidRDefault="00CE7BC7">
            <w:pPr>
              <w:pStyle w:val="TableParagraph"/>
              <w:spacing w:before="1"/>
              <w:ind w:left="3302" w:right="3299"/>
              <w:rPr>
                <w:rFonts w:ascii="Arial" w:hAnsi="Arial" w:cs="Arial"/>
                <w:sz w:val="20"/>
                <w:lang w:val="ru-RU"/>
              </w:rPr>
            </w:pPr>
            <w:r w:rsidRPr="00CE7BC7">
              <w:rPr>
                <w:rFonts w:ascii="Arial" w:hAnsi="Arial" w:cs="Arial"/>
                <w:sz w:val="20"/>
                <w:lang w:val="ru-RU"/>
              </w:rPr>
              <w:t>Неисправности электрики</w:t>
            </w:r>
          </w:p>
        </w:tc>
      </w:tr>
      <w:tr w:rsidR="004C009C" w:rsidRPr="005D004F" w14:paraId="5E495935" w14:textId="77777777">
        <w:trPr>
          <w:trHeight w:val="1276"/>
        </w:trPr>
        <w:tc>
          <w:tcPr>
            <w:tcW w:w="490" w:type="dxa"/>
          </w:tcPr>
          <w:p w14:paraId="3ACE7889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1DF2EE39" w14:textId="77777777" w:rsidR="004C009C" w:rsidRDefault="004C009C">
            <w:pPr>
              <w:pStyle w:val="TableParagraph"/>
              <w:spacing w:before="2"/>
              <w:jc w:val="left"/>
              <w:rPr>
                <w:rFonts w:ascii="Arial"/>
              </w:rPr>
            </w:pPr>
          </w:p>
          <w:p w14:paraId="0BA9BB01" w14:textId="77777777" w:rsidR="004C009C" w:rsidRDefault="00D85053">
            <w:pPr>
              <w:pStyle w:val="TableParagraph"/>
              <w:spacing w:before="0"/>
              <w:ind w:right="18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</w:t>
            </w:r>
          </w:p>
        </w:tc>
        <w:tc>
          <w:tcPr>
            <w:tcW w:w="1668" w:type="dxa"/>
          </w:tcPr>
          <w:p w14:paraId="0977D4FB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55325CD3" w14:textId="333684E3" w:rsidR="004C009C" w:rsidRPr="00CE7BC7" w:rsidRDefault="00CE7BC7">
            <w:pPr>
              <w:pStyle w:val="TableParagraph"/>
              <w:spacing w:before="181" w:line="208" w:lineRule="auto"/>
              <w:ind w:left="208" w:right="184" w:firstLine="45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E7BC7">
              <w:rPr>
                <w:rFonts w:ascii="Arial" w:hAnsi="Arial" w:cs="Arial"/>
                <w:sz w:val="20"/>
                <w:lang w:val="ru-RU"/>
              </w:rPr>
              <w:t>Ма</w:t>
            </w:r>
            <w:r>
              <w:rPr>
                <w:rFonts w:ascii="Arial" w:hAnsi="Arial" w:cs="Arial"/>
                <w:sz w:val="20"/>
                <w:lang w:val="ru-RU"/>
              </w:rPr>
              <w:t>шина</w:t>
            </w:r>
            <w:r w:rsidRPr="00CE7BC7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не</w:t>
            </w:r>
            <w:r w:rsidRPr="00CE7BC7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работает</w:t>
            </w:r>
          </w:p>
        </w:tc>
        <w:tc>
          <w:tcPr>
            <w:tcW w:w="3734" w:type="dxa"/>
          </w:tcPr>
          <w:p w14:paraId="081FFAF9" w14:textId="77777777" w:rsidR="004C009C" w:rsidRPr="00471D32" w:rsidRDefault="004C009C">
            <w:pPr>
              <w:pStyle w:val="TableParagraph"/>
              <w:spacing w:before="10"/>
              <w:jc w:val="left"/>
              <w:rPr>
                <w:rFonts w:ascii="Arial" w:hAnsi="Arial" w:cs="Arial"/>
                <w:sz w:val="26"/>
                <w:lang w:val="ru-RU"/>
              </w:rPr>
            </w:pPr>
          </w:p>
          <w:p w14:paraId="4DEBE0A6" w14:textId="4E8FF3F0" w:rsidR="004C009C" w:rsidRPr="00471D32" w:rsidRDefault="00471D32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spacing w:before="0" w:line="215" w:lineRule="exact"/>
              <w:ind w:hanging="361"/>
              <w:rPr>
                <w:rFonts w:ascii="Arial" w:hAnsi="Arial" w:cs="Arial"/>
                <w:sz w:val="20"/>
              </w:rPr>
            </w:pPr>
            <w:r w:rsidRPr="00471D32">
              <w:rPr>
                <w:rFonts w:ascii="Arial" w:hAnsi="Arial" w:cs="Arial"/>
                <w:sz w:val="20"/>
                <w:lang w:val="ru-RU"/>
              </w:rPr>
              <w:t>Пов</w:t>
            </w:r>
            <w:r>
              <w:rPr>
                <w:rFonts w:ascii="Arial" w:hAnsi="Arial" w:cs="Arial"/>
                <w:sz w:val="20"/>
                <w:lang w:val="ru-RU"/>
              </w:rPr>
              <w:t>режден кабель питания.</w:t>
            </w:r>
          </w:p>
          <w:p w14:paraId="6D161100" w14:textId="358CBE56" w:rsidR="004C009C" w:rsidRPr="00471D32" w:rsidRDefault="00471D32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spacing w:before="0" w:line="200" w:lineRule="exact"/>
              <w:ind w:hanging="36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Неподходящие характеристики источника питания (напряжения).</w:t>
            </w:r>
          </w:p>
          <w:p w14:paraId="02971EE5" w14:textId="63714F45" w:rsidR="004C009C" w:rsidRPr="00471D32" w:rsidRDefault="00471D32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</w:tabs>
              <w:spacing w:before="0" w:line="216" w:lineRule="exact"/>
              <w:ind w:hanging="361"/>
              <w:rPr>
                <w:rFonts w:ascii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Прерыватель</w:t>
            </w:r>
            <w:r w:rsidRPr="00471D3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замыкания</w:t>
            </w:r>
            <w:r w:rsidRPr="00471D3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на</w:t>
            </w:r>
            <w:r w:rsidRPr="00471D3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землю</w:t>
            </w:r>
            <w:r w:rsidRPr="00471D3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закрыт</w:t>
            </w:r>
            <w:r w:rsidRPr="00471D32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  <w:tc>
          <w:tcPr>
            <w:tcW w:w="3427" w:type="dxa"/>
          </w:tcPr>
          <w:p w14:paraId="7A88EE43" w14:textId="77777777" w:rsidR="004C009C" w:rsidRPr="00471D32" w:rsidRDefault="004C009C">
            <w:pPr>
              <w:pStyle w:val="TableParagraph"/>
              <w:spacing w:before="1"/>
              <w:jc w:val="left"/>
              <w:rPr>
                <w:rFonts w:ascii="Arial"/>
                <w:sz w:val="18"/>
                <w:lang w:val="ru-RU"/>
              </w:rPr>
            </w:pPr>
          </w:p>
          <w:p w14:paraId="72296D96" w14:textId="3C4584D6" w:rsidR="004C009C" w:rsidRPr="00471D32" w:rsidRDefault="00471D32">
            <w:pPr>
              <w:pStyle w:val="TableParagraph"/>
              <w:numPr>
                <w:ilvl w:val="0"/>
                <w:numId w:val="7"/>
              </w:numPr>
              <w:tabs>
                <w:tab w:val="left" w:pos="525"/>
                <w:tab w:val="left" w:pos="526"/>
              </w:tabs>
              <w:spacing w:before="0" w:line="216" w:lineRule="exact"/>
              <w:ind w:hanging="42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Проверить кабель питания.</w:t>
            </w:r>
          </w:p>
          <w:p w14:paraId="3A5DFDF7" w14:textId="404B7457" w:rsidR="004C009C" w:rsidRPr="00471D32" w:rsidRDefault="00471D32">
            <w:pPr>
              <w:pStyle w:val="TableParagraph"/>
              <w:numPr>
                <w:ilvl w:val="0"/>
                <w:numId w:val="7"/>
              </w:numPr>
              <w:tabs>
                <w:tab w:val="left" w:pos="525"/>
                <w:tab w:val="left" w:pos="526"/>
              </w:tabs>
              <w:spacing w:before="0" w:line="200" w:lineRule="exact"/>
              <w:ind w:hanging="421"/>
              <w:rPr>
                <w:rFonts w:ascii="Arial" w:hAnsi="Arial" w:cs="Arial"/>
                <w:sz w:val="20"/>
              </w:rPr>
            </w:pPr>
            <w:r w:rsidRPr="00471D32">
              <w:rPr>
                <w:rFonts w:ascii="Arial" w:hAnsi="Arial" w:cs="Arial"/>
                <w:sz w:val="20"/>
                <w:lang w:val="ru-RU"/>
              </w:rPr>
              <w:t>Про</w:t>
            </w:r>
            <w:r>
              <w:rPr>
                <w:rFonts w:ascii="Arial" w:hAnsi="Arial" w:cs="Arial"/>
                <w:sz w:val="20"/>
                <w:lang w:val="ru-RU"/>
              </w:rPr>
              <w:t>верить рабочее напряжение.</w:t>
            </w:r>
          </w:p>
          <w:p w14:paraId="42E4CAEA" w14:textId="21DB739F" w:rsidR="004C009C" w:rsidRPr="00471D32" w:rsidRDefault="00D85053" w:rsidP="00471D32">
            <w:pPr>
              <w:pStyle w:val="TableParagraph"/>
              <w:numPr>
                <w:ilvl w:val="0"/>
                <w:numId w:val="7"/>
              </w:numPr>
              <w:tabs>
                <w:tab w:val="left" w:pos="518"/>
                <w:tab w:val="left" w:pos="2464"/>
              </w:tabs>
              <w:spacing w:before="9" w:line="208" w:lineRule="auto"/>
              <w:ind w:left="530" w:right="955" w:hanging="425"/>
              <w:rPr>
                <w:rFonts w:ascii="Arial" w:hAnsi="Arial" w:cs="Arial"/>
                <w:sz w:val="20"/>
                <w:lang w:val="ru-RU"/>
              </w:rPr>
            </w:pPr>
            <w:r w:rsidRPr="00471D32">
              <w:rPr>
                <w:rFonts w:ascii="Arial" w:hAnsi="Arial" w:cs="Arial"/>
                <w:sz w:val="20"/>
              </w:rPr>
              <w:t>O</w:t>
            </w:r>
            <w:proofErr w:type="spellStart"/>
            <w:r w:rsidR="00471D32" w:rsidRPr="00471D32">
              <w:rPr>
                <w:rFonts w:ascii="Arial" w:hAnsi="Arial" w:cs="Arial"/>
                <w:sz w:val="20"/>
                <w:lang w:val="ru-RU"/>
              </w:rPr>
              <w:t>ткрыть</w:t>
            </w:r>
            <w:proofErr w:type="spellEnd"/>
            <w:r w:rsidR="00471D32" w:rsidRPr="00471D3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471D32">
              <w:rPr>
                <w:rFonts w:ascii="Arial" w:hAnsi="Arial" w:cs="Arial"/>
                <w:sz w:val="20"/>
                <w:lang w:val="ru-RU"/>
              </w:rPr>
              <w:t>прерыватель замыкания на землю</w:t>
            </w:r>
            <w:r w:rsidR="008C2737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  <w:tr w:rsidR="004C009C" w:rsidRPr="00F75FEB" w14:paraId="1C24C02C" w14:textId="77777777">
        <w:trPr>
          <w:trHeight w:val="1950"/>
        </w:trPr>
        <w:tc>
          <w:tcPr>
            <w:tcW w:w="490" w:type="dxa"/>
          </w:tcPr>
          <w:p w14:paraId="3EF03D2A" w14:textId="77777777" w:rsidR="004C009C" w:rsidRPr="00471D32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21675837" w14:textId="77777777" w:rsidR="004C009C" w:rsidRPr="00471D32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14AFF54C" w14:textId="77777777" w:rsidR="004C009C" w:rsidRPr="00471D32" w:rsidRDefault="004C009C">
            <w:pPr>
              <w:pStyle w:val="TableParagraph"/>
              <w:spacing w:before="7"/>
              <w:jc w:val="left"/>
              <w:rPr>
                <w:rFonts w:ascii="Arial"/>
                <w:sz w:val="29"/>
                <w:lang w:val="ru-RU"/>
              </w:rPr>
            </w:pPr>
          </w:p>
          <w:p w14:paraId="3D622ABE" w14:textId="77777777" w:rsidR="004C009C" w:rsidRDefault="00D85053">
            <w:pPr>
              <w:pStyle w:val="TableParagraph"/>
              <w:spacing w:before="0"/>
              <w:ind w:right="18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2</w:t>
            </w:r>
          </w:p>
        </w:tc>
        <w:tc>
          <w:tcPr>
            <w:tcW w:w="1668" w:type="dxa"/>
          </w:tcPr>
          <w:p w14:paraId="7A0E9575" w14:textId="77777777" w:rsidR="004C009C" w:rsidRPr="00D12A13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1C88B2ED" w14:textId="77777777" w:rsidR="004C009C" w:rsidRPr="00D12A13" w:rsidRDefault="004C009C">
            <w:pPr>
              <w:pStyle w:val="TableParagraph"/>
              <w:spacing w:before="0"/>
              <w:jc w:val="left"/>
              <w:rPr>
                <w:rFonts w:ascii="Arial"/>
                <w:sz w:val="16"/>
                <w:szCs w:val="16"/>
                <w:lang w:val="ru-RU"/>
              </w:rPr>
            </w:pPr>
          </w:p>
          <w:p w14:paraId="4344E6AB" w14:textId="77777777" w:rsidR="004C009C" w:rsidRPr="00D12A13" w:rsidRDefault="004C009C">
            <w:pPr>
              <w:pStyle w:val="TableParagraph"/>
              <w:spacing w:before="9"/>
              <w:jc w:val="left"/>
              <w:rPr>
                <w:rFonts w:ascii="Arial"/>
                <w:sz w:val="16"/>
                <w:szCs w:val="16"/>
                <w:lang w:val="ru-RU"/>
              </w:rPr>
            </w:pPr>
          </w:p>
          <w:p w14:paraId="45520D48" w14:textId="37CD2420" w:rsidR="004C009C" w:rsidRPr="00D12A13" w:rsidRDefault="00D12A13">
            <w:pPr>
              <w:pStyle w:val="TableParagraph"/>
              <w:spacing w:before="0" w:line="211" w:lineRule="auto"/>
              <w:ind w:left="337" w:right="258" w:hanging="58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D12A13">
              <w:rPr>
                <w:rFonts w:ascii="Arial" w:hAnsi="Arial" w:cs="Arial"/>
                <w:sz w:val="16"/>
                <w:szCs w:val="16"/>
                <w:lang w:val="ru-RU"/>
              </w:rPr>
              <w:t>Срабатывает прерыватель замыкания на землю</w:t>
            </w:r>
          </w:p>
        </w:tc>
        <w:tc>
          <w:tcPr>
            <w:tcW w:w="3734" w:type="dxa"/>
          </w:tcPr>
          <w:p w14:paraId="77D450DB" w14:textId="77777777" w:rsidR="004C009C" w:rsidRPr="00D12A13" w:rsidRDefault="004C009C">
            <w:pPr>
              <w:pStyle w:val="TableParagraph"/>
              <w:spacing w:before="6"/>
              <w:jc w:val="left"/>
              <w:rPr>
                <w:rFonts w:ascii="Arial"/>
                <w:sz w:val="23"/>
                <w:lang w:val="ru-RU"/>
              </w:rPr>
            </w:pPr>
          </w:p>
          <w:p w14:paraId="272EC943" w14:textId="72004960" w:rsidR="004C009C" w:rsidRPr="00F75FEB" w:rsidRDefault="00F75FEB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spacing w:before="0" w:line="208" w:lineRule="auto"/>
              <w:ind w:left="464" w:right="97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Возможно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повреждение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кабеля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питания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нагр</w:t>
            </w:r>
            <w:r w:rsidRPr="00F75FEB">
              <w:rPr>
                <w:rFonts w:ascii="Arial" w:hAnsi="Arial" w:cs="Arial"/>
                <w:sz w:val="20"/>
                <w:lang w:val="ru-RU"/>
              </w:rPr>
              <w:t>.</w:t>
            </w:r>
            <w:r>
              <w:rPr>
                <w:rFonts w:ascii="Arial" w:hAnsi="Arial" w:cs="Arial"/>
                <w:sz w:val="20"/>
                <w:lang w:val="ru-RU"/>
              </w:rPr>
              <w:t>элемента</w:t>
            </w:r>
            <w:proofErr w:type="spellEnd"/>
            <w:r w:rsidRPr="00F75FEB">
              <w:rPr>
                <w:rFonts w:ascii="Arial" w:hAnsi="Arial" w:cs="Arial"/>
                <w:sz w:val="20"/>
                <w:lang w:val="ru-RU"/>
              </w:rPr>
              <w:t xml:space="preserve">, </w:t>
            </w:r>
            <w:r>
              <w:rPr>
                <w:rFonts w:ascii="Arial" w:hAnsi="Arial" w:cs="Arial"/>
                <w:sz w:val="20"/>
                <w:lang w:val="ru-RU"/>
              </w:rPr>
              <w:t>двигателя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насоса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и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торцевателя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14:paraId="48EBD1CD" w14:textId="51235476" w:rsidR="004C009C" w:rsidRPr="00F75FEB" w:rsidRDefault="00F75FEB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spacing w:before="0" w:line="208" w:lineRule="auto"/>
              <w:ind w:left="464" w:right="100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На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электрокомпоненты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оказала</w:t>
            </w:r>
            <w:r w:rsidRPr="00F75FEB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воздействие влага.</w:t>
            </w:r>
          </w:p>
          <w:p w14:paraId="19DC83BC" w14:textId="1E5989F1" w:rsidR="004C009C" w:rsidRPr="0055148F" w:rsidRDefault="004C009C" w:rsidP="00F75FEB">
            <w:pPr>
              <w:pStyle w:val="TableParagraph"/>
              <w:tabs>
                <w:tab w:val="left" w:pos="465"/>
              </w:tabs>
              <w:spacing w:before="1" w:line="208" w:lineRule="auto"/>
              <w:ind w:left="104" w:right="535"/>
              <w:jc w:val="left"/>
              <w:rPr>
                <w:rFonts w:ascii="Arial"/>
                <w:sz w:val="20"/>
                <w:lang w:val="ru-RU"/>
              </w:rPr>
            </w:pPr>
          </w:p>
        </w:tc>
        <w:tc>
          <w:tcPr>
            <w:tcW w:w="3427" w:type="dxa"/>
          </w:tcPr>
          <w:p w14:paraId="3BB68A1B" w14:textId="77777777" w:rsidR="004C009C" w:rsidRPr="0055148F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64DCFA3C" w14:textId="77777777" w:rsidR="004C009C" w:rsidRPr="0055148F" w:rsidRDefault="004C009C">
            <w:pPr>
              <w:pStyle w:val="TableParagraph"/>
              <w:spacing w:before="6"/>
              <w:jc w:val="left"/>
              <w:rPr>
                <w:rFonts w:ascii="Arial" w:hAnsi="Arial" w:cs="Arial"/>
                <w:sz w:val="25"/>
                <w:lang w:val="ru-RU"/>
              </w:rPr>
            </w:pPr>
          </w:p>
          <w:p w14:paraId="0C78B421" w14:textId="3300DD66" w:rsidR="004C009C" w:rsidRPr="00F75FEB" w:rsidRDefault="00F75FEB">
            <w:pPr>
              <w:pStyle w:val="TableParagraph"/>
              <w:numPr>
                <w:ilvl w:val="0"/>
                <w:numId w:val="5"/>
              </w:numPr>
              <w:tabs>
                <w:tab w:val="left" w:pos="525"/>
                <w:tab w:val="left" w:pos="526"/>
              </w:tabs>
              <w:spacing w:before="0" w:line="215" w:lineRule="exact"/>
              <w:ind w:hanging="421"/>
              <w:rPr>
                <w:rFonts w:ascii="Arial" w:hAnsi="Arial" w:cs="Arial"/>
                <w:sz w:val="20"/>
              </w:rPr>
            </w:pPr>
            <w:r w:rsidRPr="00F75FEB">
              <w:rPr>
                <w:rFonts w:ascii="Arial" w:hAnsi="Arial" w:cs="Arial"/>
                <w:sz w:val="20"/>
                <w:lang w:val="ru-RU"/>
              </w:rPr>
              <w:t>Пр</w:t>
            </w:r>
            <w:r>
              <w:rPr>
                <w:rFonts w:ascii="Arial" w:hAnsi="Arial" w:cs="Arial"/>
                <w:sz w:val="20"/>
                <w:lang w:val="ru-RU"/>
              </w:rPr>
              <w:t>оверить кабели питания.</w:t>
            </w:r>
          </w:p>
          <w:p w14:paraId="0DA311C9" w14:textId="1F3F6067" w:rsidR="004C009C" w:rsidRPr="00F75FEB" w:rsidRDefault="00F75FEB">
            <w:pPr>
              <w:pStyle w:val="TableParagraph"/>
              <w:numPr>
                <w:ilvl w:val="0"/>
                <w:numId w:val="5"/>
              </w:numPr>
              <w:tabs>
                <w:tab w:val="left" w:pos="525"/>
                <w:tab w:val="left" w:pos="526"/>
              </w:tabs>
              <w:spacing w:before="0" w:line="200" w:lineRule="exact"/>
              <w:ind w:hanging="421"/>
              <w:rPr>
                <w:rFonts w:ascii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Проверить состояние электрокомпонентов.</w:t>
            </w:r>
          </w:p>
          <w:p w14:paraId="43EDFD8C" w14:textId="6C0D999F" w:rsidR="004C009C" w:rsidRPr="00F75FEB" w:rsidRDefault="004C009C" w:rsidP="00F75FEB">
            <w:pPr>
              <w:pStyle w:val="TableParagraph"/>
              <w:tabs>
                <w:tab w:val="left" w:pos="525"/>
                <w:tab w:val="left" w:pos="526"/>
              </w:tabs>
              <w:spacing w:before="10" w:line="208" w:lineRule="auto"/>
              <w:ind w:left="530" w:right="490"/>
              <w:jc w:val="left"/>
              <w:rPr>
                <w:rFonts w:ascii="Arial"/>
                <w:sz w:val="20"/>
                <w:lang w:val="ru-RU"/>
              </w:rPr>
            </w:pPr>
          </w:p>
        </w:tc>
      </w:tr>
      <w:tr w:rsidR="004C009C" w:rsidRPr="005D004F" w14:paraId="309F8D26" w14:textId="77777777">
        <w:trPr>
          <w:trHeight w:val="6167"/>
        </w:trPr>
        <w:tc>
          <w:tcPr>
            <w:tcW w:w="490" w:type="dxa"/>
          </w:tcPr>
          <w:p w14:paraId="48ED296E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4D5B4BCF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42781ECA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1541F604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1E87A7A2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5536C3D2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3103448E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6569B953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23F798C5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6CAC7B74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300912B1" w14:textId="77777777" w:rsidR="004C009C" w:rsidRPr="00F75FEB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671EEC63" w14:textId="77777777" w:rsidR="004C009C" w:rsidRDefault="00D85053">
            <w:pPr>
              <w:pStyle w:val="TableParagraph"/>
              <w:spacing w:before="173"/>
              <w:ind w:right="18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3</w:t>
            </w:r>
          </w:p>
        </w:tc>
        <w:tc>
          <w:tcPr>
            <w:tcW w:w="1668" w:type="dxa"/>
          </w:tcPr>
          <w:p w14:paraId="285F74DF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71135FDB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0F515464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3E1F2F4F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4D66BF44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79C47E2C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02296276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08B301BE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56568455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501F8517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64419434" w14:textId="77777777" w:rsidR="004C009C" w:rsidRPr="00F75FEB" w:rsidRDefault="004C009C">
            <w:pPr>
              <w:pStyle w:val="TableParagraph"/>
              <w:spacing w:before="7"/>
              <w:jc w:val="left"/>
              <w:rPr>
                <w:rFonts w:ascii="Arial" w:hAnsi="Arial" w:cs="Arial"/>
                <w:sz w:val="21"/>
              </w:rPr>
            </w:pPr>
          </w:p>
          <w:p w14:paraId="42DF685B" w14:textId="031DA23C" w:rsidR="004C009C" w:rsidRDefault="00F75FEB">
            <w:pPr>
              <w:pStyle w:val="TableParagraph"/>
              <w:spacing w:before="0" w:line="208" w:lineRule="auto"/>
              <w:ind w:left="292" w:right="288" w:firstLine="5"/>
              <w:rPr>
                <w:rFonts w:ascii="Arial"/>
                <w:sz w:val="20"/>
              </w:rPr>
            </w:pPr>
            <w:r w:rsidRPr="00F75FEB">
              <w:rPr>
                <w:rFonts w:ascii="Arial" w:hAnsi="Arial" w:cs="Arial"/>
                <w:sz w:val="20"/>
                <w:lang w:val="ru-RU"/>
              </w:rPr>
              <w:t>Нено</w:t>
            </w:r>
            <w:r>
              <w:rPr>
                <w:rFonts w:ascii="Arial" w:hAnsi="Arial" w:cs="Arial"/>
                <w:sz w:val="20"/>
                <w:lang w:val="ru-RU"/>
              </w:rPr>
              <w:t>рмальное повышение температуры</w:t>
            </w:r>
          </w:p>
        </w:tc>
        <w:tc>
          <w:tcPr>
            <w:tcW w:w="3734" w:type="dxa"/>
          </w:tcPr>
          <w:p w14:paraId="0FB34041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6AB4C53E" w14:textId="77777777" w:rsidR="004C009C" w:rsidRDefault="004C009C">
            <w:pPr>
              <w:pStyle w:val="TableParagraph"/>
              <w:spacing w:before="8"/>
              <w:jc w:val="left"/>
              <w:rPr>
                <w:rFonts w:ascii="Arial"/>
                <w:sz w:val="19"/>
              </w:rPr>
            </w:pPr>
          </w:p>
          <w:p w14:paraId="33FFCE3D" w14:textId="411E2175" w:rsidR="004C009C" w:rsidRPr="0055148F" w:rsidRDefault="00BC6EAC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0" w:line="208" w:lineRule="auto"/>
              <w:ind w:left="464" w:right="99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6EAC">
              <w:rPr>
                <w:rFonts w:ascii="Arial" w:hAnsi="Arial" w:cs="Arial"/>
                <w:sz w:val="16"/>
                <w:szCs w:val="16"/>
                <w:lang w:val="ru-RU"/>
              </w:rPr>
              <w:t>Переключатель</w:t>
            </w:r>
            <w:r w:rsidRPr="0055148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Pr="00BC6EAC">
              <w:rPr>
                <w:rFonts w:ascii="Arial" w:hAnsi="Arial" w:cs="Arial"/>
                <w:sz w:val="16"/>
                <w:szCs w:val="16"/>
                <w:lang w:val="ru-RU"/>
              </w:rPr>
              <w:t>тем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пературного</w:t>
            </w:r>
            <w:r w:rsidRPr="0055148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контроллера</w:t>
            </w:r>
            <w:r w:rsidRPr="0055148F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разомкнут</w:t>
            </w:r>
            <w:r w:rsidRPr="0055148F">
              <w:rPr>
                <w:rFonts w:ascii="Arial" w:hAnsi="Arial" w:cs="Arial"/>
                <w:sz w:val="16"/>
                <w:szCs w:val="16"/>
                <w:lang w:val="ru-RU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открыт</w:t>
            </w:r>
            <w:r w:rsidRPr="0055148F">
              <w:rPr>
                <w:rFonts w:ascii="Arial" w:hAnsi="Arial" w:cs="Arial"/>
                <w:sz w:val="16"/>
                <w:szCs w:val="16"/>
                <w:lang w:val="ru-RU"/>
              </w:rPr>
              <w:t>).</w:t>
            </w:r>
          </w:p>
          <w:p w14:paraId="7797D785" w14:textId="3DDDD6B5" w:rsidR="004C009C" w:rsidRPr="00BC6EAC" w:rsidRDefault="00BC6EAC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0" w:line="201" w:lineRule="auto"/>
              <w:ind w:left="464" w:right="170"/>
              <w:rPr>
                <w:rFonts w:ascii="Arial" w:eastAsia="Arial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Сенсорный датчик</w:t>
            </w:r>
            <w:r w:rsidR="00D85053" w:rsidRPr="00BC6EAC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</w:t>
            </w:r>
            <w:r w:rsidR="00D85053" w:rsidRPr="00BC6EAC">
              <w:rPr>
                <w:rFonts w:ascii="Arial" w:hAnsi="Arial" w:cs="Arial"/>
                <w:sz w:val="16"/>
                <w:szCs w:val="16"/>
                <w:lang w:val="ru-RU"/>
              </w:rPr>
              <w:t>（</w:t>
            </w:r>
            <w:r w:rsidR="00D85053" w:rsidRPr="00BC6EAC">
              <w:rPr>
                <w:rFonts w:ascii="Arial" w:eastAsia="Arial" w:hAnsi="Arial" w:cs="Arial"/>
                <w:sz w:val="16"/>
                <w:szCs w:val="16"/>
              </w:rPr>
              <w:t>pt</w:t>
            </w:r>
            <w:r w:rsidR="00D85053" w:rsidRPr="00BC6EAC">
              <w:rPr>
                <w:rFonts w:ascii="Arial" w:eastAsia="Arial" w:hAnsi="Arial" w:cs="Arial"/>
                <w:sz w:val="16"/>
                <w:szCs w:val="16"/>
                <w:lang w:val="ru-RU"/>
              </w:rPr>
              <w:t>100</w:t>
            </w:r>
            <w:r w:rsidR="00D85053" w:rsidRPr="00BC6EAC">
              <w:rPr>
                <w:rFonts w:ascii="Arial" w:hAnsi="Arial" w:cs="Arial"/>
                <w:sz w:val="16"/>
                <w:szCs w:val="16"/>
                <w:lang w:val="ru-RU"/>
              </w:rPr>
              <w:t>）</w:t>
            </w:r>
            <w:r w:rsidRPr="00BC6EAC">
              <w:rPr>
                <w:rFonts w:ascii="Arial" w:hAnsi="Arial" w:cs="Arial"/>
                <w:sz w:val="16"/>
                <w:szCs w:val="16"/>
                <w:lang w:val="ru-RU"/>
              </w:rPr>
              <w:t>не</w:t>
            </w:r>
            <w:r w:rsidRPr="00BC6EAC">
              <w:rPr>
                <w:rFonts w:ascii="Arial" w:hAnsi="Arial" w:cs="Arial" w:hint="eastAsia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в порядке</w:t>
            </w:r>
            <w:r w:rsidR="00D85053" w:rsidRPr="00BC6EAC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. 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Значение сопротивления должно быть в пределах</w:t>
            </w:r>
            <w:r w:rsidR="00D85053" w:rsidRPr="00BC6EAC">
              <w:rPr>
                <w:rFonts w:ascii="Arial" w:eastAsia="Arial" w:hAnsi="Arial" w:cs="Arial"/>
                <w:sz w:val="16"/>
                <w:szCs w:val="16"/>
                <w:lang w:val="ru-RU"/>
              </w:rPr>
              <w:t xml:space="preserve"> 100~183</w:t>
            </w:r>
            <w:r>
              <w:rPr>
                <w:rFonts w:ascii="Arial" w:eastAsia="Arial" w:hAnsi="Arial" w:cs="Arial"/>
                <w:sz w:val="16"/>
                <w:szCs w:val="16"/>
                <w:lang w:val="ru-RU"/>
              </w:rPr>
              <w:t>Ом</w:t>
            </w:r>
            <w:r>
              <w:rPr>
                <w:rFonts w:ascii="Arial" w:eastAsia="Arial" w:hAnsi="Arial" w:cs="Arial"/>
                <w:b/>
                <w:sz w:val="16"/>
                <w:szCs w:val="16"/>
                <w:lang w:val="ru-RU"/>
              </w:rPr>
              <w:t>.</w:t>
            </w:r>
          </w:p>
          <w:p w14:paraId="1733EF99" w14:textId="26E6232A" w:rsidR="004C009C" w:rsidRPr="00BC6EAC" w:rsidRDefault="00414321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0" w:line="208" w:lineRule="auto"/>
              <w:ind w:left="464" w:right="127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Нагревательный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стержень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внутри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нагревательного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элемента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не в порядке</w:t>
            </w:r>
            <w:r w:rsidR="00D85053"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Сопротивление должно быть в пределах </w:t>
            </w:r>
            <w:r w:rsidR="00D85053" w:rsidRPr="0055148F">
              <w:rPr>
                <w:rFonts w:ascii="Arial" w:hAnsi="Arial" w:cs="Arial"/>
                <w:sz w:val="16"/>
                <w:szCs w:val="16"/>
                <w:lang w:val="ru-RU"/>
              </w:rPr>
              <w:t>23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Ом</w:t>
            </w:r>
            <w:r w:rsidR="00D85053" w:rsidRPr="0055148F">
              <w:rPr>
                <w:rFonts w:ascii="Arial" w:hAnsi="Arial" w:cs="Arial"/>
                <w:sz w:val="16"/>
                <w:szCs w:val="16"/>
                <w:lang w:val="ru-RU"/>
              </w:rPr>
              <w:t xml:space="preserve">.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Сопротивление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изоляции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между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головкой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нагревательного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стержня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и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внешней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оболочкой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должно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быть</w:t>
            </w:r>
            <w:r w:rsidR="00BC6EAC" w:rsidRPr="00BC6EAC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более</w:t>
            </w:r>
            <w:r w:rsidR="00D85053" w:rsidRPr="00BC6EAC">
              <w:rPr>
                <w:rFonts w:ascii="Arial" w:hAnsi="Arial" w:cs="Arial"/>
                <w:spacing w:val="-3"/>
                <w:sz w:val="16"/>
                <w:szCs w:val="16"/>
                <w:lang w:val="ru-RU"/>
              </w:rPr>
              <w:t xml:space="preserve"> </w:t>
            </w:r>
            <w:r w:rsidR="00D85053" w:rsidRPr="00BC6EAC">
              <w:rPr>
                <w:rFonts w:ascii="Arial" w:hAnsi="Arial" w:cs="Arial"/>
                <w:sz w:val="16"/>
                <w:szCs w:val="16"/>
                <w:lang w:val="ru-RU"/>
              </w:rPr>
              <w:t>1</w:t>
            </w:r>
            <w:r w:rsidR="00D85053" w:rsidRPr="00BC6EAC">
              <w:rPr>
                <w:rFonts w:ascii="Arial" w:hAnsi="Arial" w:cs="Arial"/>
                <w:sz w:val="16"/>
                <w:szCs w:val="16"/>
              </w:rPr>
              <w:t>M</w:t>
            </w:r>
            <w:r w:rsidR="00BC6EAC">
              <w:rPr>
                <w:rFonts w:ascii="Arial" w:hAnsi="Arial" w:cs="Arial"/>
                <w:sz w:val="16"/>
                <w:szCs w:val="16"/>
                <w:lang w:val="ru-RU"/>
              </w:rPr>
              <w:t>Ом.</w:t>
            </w:r>
          </w:p>
          <w:p w14:paraId="3E7B71CF" w14:textId="1EE62B30" w:rsidR="004C009C" w:rsidRPr="007F687A" w:rsidRDefault="00414321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0" w:line="206" w:lineRule="auto"/>
              <w:ind w:left="404" w:right="103" w:hanging="300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Если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показания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температурного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контроллера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превышают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D85053" w:rsidRPr="00414321">
              <w:rPr>
                <w:rFonts w:ascii="Arial" w:hAnsi="Arial" w:cs="Arial"/>
                <w:sz w:val="16"/>
                <w:szCs w:val="16"/>
                <w:lang w:val="ru-RU"/>
              </w:rPr>
              <w:t>300</w:t>
            </w:r>
            <w:r w:rsidR="00D85053" w:rsidRPr="00414321">
              <w:rPr>
                <w:rFonts w:ascii="Cambria Math" w:hAnsi="Cambria Math" w:cs="Cambria Math"/>
                <w:sz w:val="16"/>
                <w:szCs w:val="16"/>
                <w:lang w:val="ru-RU"/>
              </w:rPr>
              <w:t>℃</w:t>
            </w:r>
            <w:r w:rsidR="00D85053"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это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означает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что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датчик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поврежден или отсоединился</w:t>
            </w:r>
            <w:r w:rsidR="007F687A">
              <w:rPr>
                <w:rFonts w:ascii="Arial" w:hAnsi="Arial" w:cs="Arial"/>
                <w:sz w:val="16"/>
                <w:szCs w:val="16"/>
                <w:lang w:val="ru-RU"/>
              </w:rPr>
              <w:t xml:space="preserve"> (или проблемы с соединением)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  <w:r w:rsidR="00D85053"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Если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температурный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контроллер</w:t>
            </w:r>
            <w:r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показывает</w:t>
            </w:r>
            <w:r w:rsidR="00D85053"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D85053" w:rsidRPr="00BC6EAC">
              <w:rPr>
                <w:rFonts w:ascii="Arial" w:hAnsi="Arial" w:cs="Arial"/>
                <w:sz w:val="16"/>
                <w:szCs w:val="16"/>
              </w:rPr>
              <w:t>LL</w:t>
            </w:r>
            <w:r w:rsidR="00D85053"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это говорить о коротком замыкании датчика</w:t>
            </w:r>
            <w:r w:rsidR="00D85053" w:rsidRPr="00414321">
              <w:rPr>
                <w:rFonts w:ascii="Arial" w:hAnsi="Arial" w:cs="Arial"/>
                <w:sz w:val="16"/>
                <w:szCs w:val="16"/>
                <w:lang w:val="ru-RU"/>
              </w:rPr>
              <w:t xml:space="preserve">. </w:t>
            </w:r>
            <w:r w:rsidR="007F687A">
              <w:rPr>
                <w:rFonts w:ascii="Arial" w:hAnsi="Arial" w:cs="Arial"/>
                <w:sz w:val="16"/>
                <w:szCs w:val="16"/>
                <w:lang w:val="ru-RU"/>
              </w:rPr>
              <w:t>Если</w:t>
            </w:r>
            <w:r w:rsidR="007F687A" w:rsidRPr="007F687A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F687A">
              <w:rPr>
                <w:rFonts w:ascii="Arial" w:hAnsi="Arial" w:cs="Arial"/>
                <w:sz w:val="16"/>
                <w:szCs w:val="16"/>
                <w:lang w:val="ru-RU"/>
              </w:rPr>
              <w:t>контроллер</w:t>
            </w:r>
            <w:r w:rsidR="007F687A" w:rsidRPr="007F687A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F687A">
              <w:rPr>
                <w:rFonts w:ascii="Arial" w:hAnsi="Arial" w:cs="Arial"/>
                <w:sz w:val="16"/>
                <w:szCs w:val="16"/>
                <w:lang w:val="ru-RU"/>
              </w:rPr>
              <w:t>показывает</w:t>
            </w:r>
            <w:r w:rsidR="007F687A" w:rsidRPr="007F687A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F687A">
              <w:rPr>
                <w:rFonts w:ascii="Arial" w:hAnsi="Arial" w:cs="Arial"/>
                <w:sz w:val="16"/>
                <w:szCs w:val="16"/>
                <w:lang w:val="ru-RU"/>
              </w:rPr>
              <w:t>НН</w:t>
            </w:r>
            <w:r w:rsidR="007F687A" w:rsidRPr="007F687A">
              <w:rPr>
                <w:rFonts w:ascii="Arial" w:hAnsi="Arial" w:cs="Arial"/>
                <w:sz w:val="16"/>
                <w:szCs w:val="16"/>
                <w:lang w:val="ru-RU"/>
              </w:rPr>
              <w:t xml:space="preserve">, </w:t>
            </w:r>
            <w:r w:rsidR="007F687A">
              <w:rPr>
                <w:rFonts w:ascii="Arial" w:hAnsi="Arial" w:cs="Arial"/>
                <w:sz w:val="16"/>
                <w:szCs w:val="16"/>
                <w:lang w:val="ru-RU"/>
              </w:rPr>
              <w:t>то</w:t>
            </w:r>
            <w:r w:rsidR="007F687A" w:rsidRPr="007F687A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F687A">
              <w:rPr>
                <w:rFonts w:ascii="Arial" w:hAnsi="Arial" w:cs="Arial"/>
                <w:sz w:val="16"/>
                <w:szCs w:val="16"/>
                <w:lang w:val="ru-RU"/>
              </w:rPr>
              <w:t>цепь</w:t>
            </w:r>
            <w:r w:rsidR="007F687A" w:rsidRPr="007F687A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F687A">
              <w:rPr>
                <w:rFonts w:ascii="Arial" w:hAnsi="Arial" w:cs="Arial"/>
                <w:sz w:val="16"/>
                <w:szCs w:val="16"/>
                <w:lang w:val="ru-RU"/>
              </w:rPr>
              <w:t>датчика</w:t>
            </w:r>
            <w:r w:rsidR="007F687A" w:rsidRPr="007F687A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F687A">
              <w:rPr>
                <w:rFonts w:ascii="Arial" w:hAnsi="Arial" w:cs="Arial"/>
                <w:sz w:val="16"/>
                <w:szCs w:val="16"/>
                <w:lang w:val="ru-RU"/>
              </w:rPr>
              <w:t>разомкнута.</w:t>
            </w:r>
          </w:p>
          <w:p w14:paraId="20C9F901" w14:textId="047839A7" w:rsidR="004C009C" w:rsidRPr="007D143D" w:rsidRDefault="00D85053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before="0" w:line="208" w:lineRule="auto"/>
              <w:ind w:left="404" w:right="395" w:hanging="300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C6EAC">
              <w:rPr>
                <w:rFonts w:ascii="Arial" w:hAnsi="Arial" w:cs="Arial"/>
                <w:sz w:val="16"/>
                <w:szCs w:val="16"/>
              </w:rPr>
              <w:t>C</w:t>
            </w:r>
            <w:r w:rsidR="007D143D">
              <w:rPr>
                <w:rFonts w:ascii="Arial" w:hAnsi="Arial" w:cs="Arial"/>
                <w:sz w:val="16"/>
                <w:szCs w:val="16"/>
                <w:lang w:val="ru-RU"/>
              </w:rPr>
              <w:t>корректируйте</w:t>
            </w:r>
            <w:r w:rsidR="007D143D"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D143D">
              <w:rPr>
                <w:rFonts w:ascii="Arial" w:hAnsi="Arial" w:cs="Arial"/>
                <w:sz w:val="16"/>
                <w:szCs w:val="16"/>
                <w:lang w:val="ru-RU"/>
              </w:rPr>
              <w:t>температуру</w:t>
            </w:r>
            <w:r w:rsidR="007D143D"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D143D">
              <w:rPr>
                <w:rFonts w:ascii="Arial" w:hAnsi="Arial" w:cs="Arial"/>
                <w:sz w:val="16"/>
                <w:szCs w:val="16"/>
                <w:lang w:val="ru-RU"/>
              </w:rPr>
              <w:t>с</w:t>
            </w:r>
            <w:r w:rsidR="007D143D"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D143D">
              <w:rPr>
                <w:rFonts w:ascii="Arial" w:hAnsi="Arial" w:cs="Arial"/>
                <w:sz w:val="16"/>
                <w:szCs w:val="16"/>
                <w:lang w:val="ru-RU"/>
              </w:rPr>
              <w:t>помощью</w:t>
            </w:r>
            <w:r w:rsidR="007D143D"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D143D">
              <w:rPr>
                <w:rFonts w:ascii="Arial" w:hAnsi="Arial" w:cs="Arial"/>
                <w:sz w:val="16"/>
                <w:szCs w:val="16"/>
                <w:lang w:val="ru-RU"/>
              </w:rPr>
              <w:t>кнопки</w:t>
            </w:r>
            <w:r w:rsidR="007D143D"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, </w:t>
            </w:r>
            <w:r w:rsidR="007D143D">
              <w:rPr>
                <w:rFonts w:ascii="Arial" w:hAnsi="Arial" w:cs="Arial"/>
                <w:sz w:val="16"/>
                <w:szCs w:val="16"/>
                <w:lang w:val="ru-RU"/>
              </w:rPr>
              <w:t>расположенной</w:t>
            </w:r>
            <w:r w:rsidR="007D143D"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D143D">
              <w:rPr>
                <w:rFonts w:ascii="Arial" w:hAnsi="Arial" w:cs="Arial"/>
                <w:sz w:val="16"/>
                <w:szCs w:val="16"/>
                <w:lang w:val="ru-RU"/>
              </w:rPr>
              <w:t>на</w:t>
            </w:r>
            <w:r w:rsidR="007D143D"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D143D">
              <w:rPr>
                <w:rFonts w:ascii="Arial" w:hAnsi="Arial" w:cs="Arial"/>
                <w:sz w:val="16"/>
                <w:szCs w:val="16"/>
                <w:lang w:val="ru-RU"/>
              </w:rPr>
              <w:t>температурном</w:t>
            </w:r>
            <w:r w:rsidR="007D143D"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 w:rsid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контроллере. </w:t>
            </w:r>
          </w:p>
          <w:p w14:paraId="7F6256ED" w14:textId="7942CABB" w:rsidR="004C009C" w:rsidRPr="007D143D" w:rsidRDefault="007D143D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</w:tabs>
              <w:spacing w:before="0" w:line="208" w:lineRule="auto"/>
              <w:ind w:left="464" w:right="971"/>
              <w:rPr>
                <w:rFonts w:ascii="Arial"/>
                <w:sz w:val="20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Ненормальные</w:t>
            </w:r>
            <w:r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колебания</w:t>
            </w:r>
            <w:r w:rsidRPr="007D143D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>температуры.</w:t>
            </w:r>
          </w:p>
        </w:tc>
        <w:tc>
          <w:tcPr>
            <w:tcW w:w="3427" w:type="dxa"/>
          </w:tcPr>
          <w:p w14:paraId="7AADD1CF" w14:textId="77777777" w:rsidR="004C009C" w:rsidRPr="007D143D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7956DB05" w14:textId="77777777" w:rsidR="004C009C" w:rsidRPr="007D143D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141D5384" w14:textId="77777777" w:rsidR="004C009C" w:rsidRPr="007D143D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4419BCCE" w14:textId="77777777" w:rsidR="004C009C" w:rsidRPr="007D143D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2A6CFA1D" w14:textId="77777777" w:rsidR="004C009C" w:rsidRPr="007D143D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31C3E4C1" w14:textId="77777777" w:rsidR="004C009C" w:rsidRPr="007D143D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432B9F1F" w14:textId="77777777" w:rsidR="004C009C" w:rsidRPr="007D143D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7B844E63" w14:textId="77777777" w:rsidR="004C009C" w:rsidRPr="007D143D" w:rsidRDefault="004C009C">
            <w:pPr>
              <w:pStyle w:val="TableParagraph"/>
              <w:spacing w:before="10"/>
              <w:jc w:val="left"/>
              <w:rPr>
                <w:rFonts w:ascii="Arial" w:hAnsi="Arial" w:cs="Arial"/>
                <w:sz w:val="26"/>
                <w:lang w:val="ru-RU"/>
              </w:rPr>
            </w:pPr>
          </w:p>
          <w:p w14:paraId="1DC01BE9" w14:textId="76AB82C2" w:rsidR="004C009C" w:rsidRPr="007D143D" w:rsidRDefault="00C765A2" w:rsidP="00C765A2">
            <w:pPr>
              <w:pStyle w:val="TableParagraph"/>
              <w:numPr>
                <w:ilvl w:val="0"/>
                <w:numId w:val="3"/>
              </w:numPr>
              <w:tabs>
                <w:tab w:val="left" w:pos="105"/>
              </w:tabs>
              <w:spacing w:before="0" w:line="208" w:lineRule="auto"/>
              <w:ind w:left="98" w:right="71" w:firstLine="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Проверьте</w:t>
            </w:r>
            <w:r w:rsidRPr="00C765A2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соединение</w:t>
            </w:r>
            <w:r w:rsidRPr="00C765A2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контакторов.</w:t>
            </w:r>
          </w:p>
          <w:p w14:paraId="6DFB7B81" w14:textId="7ED2F752" w:rsidR="004C009C" w:rsidRPr="007D143D" w:rsidRDefault="00C765A2" w:rsidP="00C765A2">
            <w:pPr>
              <w:pStyle w:val="TableParagraph"/>
              <w:numPr>
                <w:ilvl w:val="0"/>
                <w:numId w:val="3"/>
              </w:numPr>
              <w:tabs>
                <w:tab w:val="left" w:pos="104"/>
              </w:tabs>
              <w:spacing w:before="0" w:line="190" w:lineRule="exact"/>
              <w:ind w:left="98" w:firstLine="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Замените датчик.</w:t>
            </w:r>
          </w:p>
          <w:p w14:paraId="63BDF71A" w14:textId="1C9C4B6C" w:rsidR="004C009C" w:rsidRPr="007D143D" w:rsidRDefault="00C765A2">
            <w:pPr>
              <w:pStyle w:val="TableParagraph"/>
              <w:numPr>
                <w:ilvl w:val="0"/>
                <w:numId w:val="3"/>
              </w:numPr>
              <w:tabs>
                <w:tab w:val="left" w:pos="525"/>
                <w:tab w:val="left" w:pos="526"/>
              </w:tabs>
              <w:spacing w:before="0" w:line="200" w:lineRule="exact"/>
              <w:ind w:left="525" w:hanging="42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Замените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нагр</w:t>
            </w:r>
            <w:proofErr w:type="spellEnd"/>
            <w:r>
              <w:rPr>
                <w:rFonts w:ascii="Arial" w:hAnsi="Arial" w:cs="Arial"/>
                <w:sz w:val="20"/>
                <w:lang w:val="ru-RU"/>
              </w:rPr>
              <w:t>. Элемент.</w:t>
            </w:r>
          </w:p>
          <w:p w14:paraId="09BD8860" w14:textId="4E3A3353" w:rsidR="004C009C" w:rsidRPr="007D143D" w:rsidRDefault="00C765A2">
            <w:pPr>
              <w:pStyle w:val="TableParagraph"/>
              <w:numPr>
                <w:ilvl w:val="0"/>
                <w:numId w:val="3"/>
              </w:numPr>
              <w:tabs>
                <w:tab w:val="left" w:pos="525"/>
                <w:tab w:val="left" w:pos="526"/>
              </w:tabs>
              <w:spacing w:before="9" w:line="208" w:lineRule="auto"/>
              <w:ind w:right="690" w:hanging="425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Замените темп. контроллер.</w:t>
            </w:r>
          </w:p>
          <w:p w14:paraId="47257BE1" w14:textId="1E89FEBA" w:rsidR="004C009C" w:rsidRPr="0055148F" w:rsidRDefault="007D143D">
            <w:pPr>
              <w:pStyle w:val="TableParagraph"/>
              <w:numPr>
                <w:ilvl w:val="0"/>
                <w:numId w:val="3"/>
              </w:numPr>
              <w:tabs>
                <w:tab w:val="left" w:pos="525"/>
                <w:tab w:val="left" w:pos="526"/>
              </w:tabs>
              <w:spacing w:before="1" w:line="208" w:lineRule="auto"/>
              <w:ind w:right="146" w:hanging="425"/>
              <w:rPr>
                <w:rFonts w:ascii="Arial" w:hAnsi="Arial" w:cs="Arial"/>
                <w:sz w:val="20"/>
                <w:lang w:val="ru-RU"/>
              </w:rPr>
            </w:pPr>
            <w:r w:rsidRPr="007D143D">
              <w:rPr>
                <w:rFonts w:ascii="Arial" w:hAnsi="Arial" w:cs="Arial"/>
                <w:sz w:val="20"/>
                <w:lang w:val="ru-RU"/>
              </w:rPr>
              <w:t>Обратитесь</w:t>
            </w:r>
            <w:r w:rsidRPr="0055148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7D143D">
              <w:rPr>
                <w:rFonts w:ascii="Arial" w:hAnsi="Arial" w:cs="Arial"/>
                <w:sz w:val="20"/>
                <w:lang w:val="ru-RU"/>
              </w:rPr>
              <w:t>к</w:t>
            </w:r>
            <w:r w:rsidRPr="0055148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7D143D">
              <w:rPr>
                <w:rFonts w:ascii="Arial" w:hAnsi="Arial" w:cs="Arial"/>
                <w:sz w:val="20"/>
                <w:lang w:val="ru-RU"/>
              </w:rPr>
              <w:t>методам</w:t>
            </w:r>
            <w:r w:rsidRPr="0055148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7D143D">
              <w:rPr>
                <w:rFonts w:ascii="Arial" w:hAnsi="Arial" w:cs="Arial"/>
                <w:sz w:val="20"/>
                <w:lang w:val="ru-RU"/>
              </w:rPr>
              <w:t>настройки</w:t>
            </w:r>
            <w:r w:rsidRPr="0055148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7D143D">
              <w:rPr>
                <w:rFonts w:ascii="Arial" w:hAnsi="Arial" w:cs="Arial"/>
                <w:sz w:val="20"/>
                <w:lang w:val="ru-RU"/>
              </w:rPr>
              <w:t>температуры</w:t>
            </w:r>
            <w:r w:rsidRPr="0055148F">
              <w:rPr>
                <w:rFonts w:ascii="Arial" w:hAnsi="Arial" w:cs="Arial"/>
                <w:sz w:val="20"/>
                <w:lang w:val="ru-RU"/>
              </w:rPr>
              <w:t xml:space="preserve">. </w:t>
            </w:r>
          </w:p>
          <w:p w14:paraId="040E38A4" w14:textId="4B15B2C8" w:rsidR="004C009C" w:rsidRPr="00C765A2" w:rsidRDefault="00C765A2">
            <w:pPr>
              <w:pStyle w:val="TableParagraph"/>
              <w:numPr>
                <w:ilvl w:val="0"/>
                <w:numId w:val="3"/>
              </w:numPr>
              <w:tabs>
                <w:tab w:val="left" w:pos="525"/>
                <w:tab w:val="left" w:pos="526"/>
              </w:tabs>
              <w:spacing w:before="0" w:line="211" w:lineRule="auto"/>
              <w:ind w:right="841" w:hanging="425"/>
              <w:rPr>
                <w:rFonts w:ascii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Проверьте</w:t>
            </w:r>
            <w:r w:rsidRPr="00C765A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и</w:t>
            </w:r>
            <w:r w:rsidRPr="00C765A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при</w:t>
            </w:r>
            <w:r w:rsidRPr="00C765A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необходимости</w:t>
            </w:r>
            <w:r w:rsidRPr="00C765A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замените</w:t>
            </w:r>
            <w:r w:rsidRPr="00C765A2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контакторы.</w:t>
            </w:r>
          </w:p>
        </w:tc>
      </w:tr>
      <w:tr w:rsidR="004C009C" w14:paraId="4AB9BA31" w14:textId="77777777">
        <w:trPr>
          <w:trHeight w:val="1770"/>
        </w:trPr>
        <w:tc>
          <w:tcPr>
            <w:tcW w:w="490" w:type="dxa"/>
          </w:tcPr>
          <w:p w14:paraId="73F6ACAA" w14:textId="77777777" w:rsidR="004C009C" w:rsidRPr="00C765A2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594AE8FF" w14:textId="77777777" w:rsidR="004C009C" w:rsidRPr="00C765A2" w:rsidRDefault="004C009C">
            <w:pPr>
              <w:pStyle w:val="TableParagraph"/>
              <w:spacing w:before="0"/>
              <w:jc w:val="left"/>
              <w:rPr>
                <w:rFonts w:ascii="Arial"/>
                <w:lang w:val="ru-RU"/>
              </w:rPr>
            </w:pPr>
          </w:p>
          <w:p w14:paraId="29D96690" w14:textId="77777777" w:rsidR="004C009C" w:rsidRPr="00C765A2" w:rsidRDefault="004C009C">
            <w:pPr>
              <w:pStyle w:val="TableParagraph"/>
              <w:spacing w:before="7"/>
              <w:jc w:val="left"/>
              <w:rPr>
                <w:rFonts w:ascii="Arial"/>
                <w:sz w:val="21"/>
                <w:lang w:val="ru-RU"/>
              </w:rPr>
            </w:pPr>
          </w:p>
          <w:p w14:paraId="144079AF" w14:textId="77777777" w:rsidR="004C009C" w:rsidRDefault="00D85053">
            <w:pPr>
              <w:pStyle w:val="TableParagraph"/>
              <w:spacing w:before="1"/>
              <w:ind w:right="18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4</w:t>
            </w:r>
          </w:p>
        </w:tc>
        <w:tc>
          <w:tcPr>
            <w:tcW w:w="1668" w:type="dxa"/>
          </w:tcPr>
          <w:p w14:paraId="0888DA1C" w14:textId="77777777" w:rsidR="004C009C" w:rsidRPr="00100244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</w:rPr>
            </w:pPr>
          </w:p>
          <w:p w14:paraId="05242C1B" w14:textId="77777777" w:rsidR="004C009C" w:rsidRPr="00100244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</w:rPr>
            </w:pPr>
          </w:p>
          <w:p w14:paraId="57BCC9AB" w14:textId="12486868" w:rsidR="004C009C" w:rsidRPr="00100244" w:rsidRDefault="00100244">
            <w:pPr>
              <w:pStyle w:val="TableParagraph"/>
              <w:spacing w:before="175" w:line="208" w:lineRule="auto"/>
              <w:ind w:left="236" w:hanging="60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Потеря управления при нагреве</w:t>
            </w:r>
          </w:p>
        </w:tc>
        <w:tc>
          <w:tcPr>
            <w:tcW w:w="3734" w:type="dxa"/>
          </w:tcPr>
          <w:p w14:paraId="0091985D" w14:textId="77777777" w:rsidR="004C009C" w:rsidRPr="00100244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</w:rPr>
            </w:pPr>
          </w:p>
          <w:p w14:paraId="6C8EE932" w14:textId="77777777" w:rsidR="004C009C" w:rsidRPr="00100244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</w:rPr>
            </w:pPr>
          </w:p>
          <w:p w14:paraId="419512F5" w14:textId="77777777" w:rsidR="004C009C" w:rsidRPr="00100244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sz w:val="30"/>
              </w:rPr>
            </w:pPr>
          </w:p>
          <w:p w14:paraId="0F0526AF" w14:textId="6DC320A5" w:rsidR="004C009C" w:rsidRPr="00100244" w:rsidRDefault="00100244">
            <w:pPr>
              <w:pStyle w:val="TableParagraph"/>
              <w:spacing w:before="0"/>
              <w:ind w:left="104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Неисправен температурный контроллер</w:t>
            </w:r>
          </w:p>
        </w:tc>
        <w:tc>
          <w:tcPr>
            <w:tcW w:w="3427" w:type="dxa"/>
          </w:tcPr>
          <w:p w14:paraId="53A9CDB5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34457332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676101DB" w14:textId="77777777" w:rsidR="004C009C" w:rsidRPr="00100244" w:rsidRDefault="004C009C">
            <w:pPr>
              <w:pStyle w:val="TableParagraph"/>
              <w:spacing w:before="5"/>
              <w:jc w:val="left"/>
              <w:rPr>
                <w:rFonts w:ascii="Arial" w:hAnsi="Arial" w:cs="Arial"/>
                <w:sz w:val="30"/>
              </w:rPr>
            </w:pPr>
          </w:p>
          <w:p w14:paraId="0F910D59" w14:textId="02CBD3FC" w:rsidR="004C009C" w:rsidRPr="00100244" w:rsidRDefault="00100244">
            <w:pPr>
              <w:pStyle w:val="TableParagraph"/>
              <w:spacing w:before="0"/>
              <w:ind w:left="105"/>
              <w:jc w:val="left"/>
              <w:rPr>
                <w:rFonts w:ascii="Arial"/>
                <w:sz w:val="20"/>
                <w:lang w:val="ru-RU"/>
              </w:rPr>
            </w:pPr>
            <w:r w:rsidRPr="00100244">
              <w:rPr>
                <w:rFonts w:ascii="Arial" w:hAnsi="Arial" w:cs="Arial"/>
                <w:sz w:val="20"/>
                <w:lang w:val="ru-RU"/>
              </w:rPr>
              <w:t>Заменить температурный контроллер</w:t>
            </w:r>
          </w:p>
        </w:tc>
      </w:tr>
      <w:tr w:rsidR="004C009C" w:rsidRPr="005D004F" w14:paraId="435FB346" w14:textId="77777777">
        <w:trPr>
          <w:trHeight w:val="1468"/>
        </w:trPr>
        <w:tc>
          <w:tcPr>
            <w:tcW w:w="490" w:type="dxa"/>
          </w:tcPr>
          <w:p w14:paraId="5228BFBE" w14:textId="77777777" w:rsidR="004C009C" w:rsidRDefault="004C009C">
            <w:pPr>
              <w:pStyle w:val="TableParagraph"/>
              <w:spacing w:before="0"/>
              <w:jc w:val="left"/>
              <w:rPr>
                <w:rFonts w:ascii="Arial"/>
              </w:rPr>
            </w:pPr>
          </w:p>
          <w:p w14:paraId="0050C2FB" w14:textId="77777777" w:rsidR="004C009C" w:rsidRDefault="004C009C">
            <w:pPr>
              <w:pStyle w:val="TableParagraph"/>
              <w:spacing w:before="8"/>
              <w:jc w:val="left"/>
              <w:rPr>
                <w:rFonts w:ascii="Arial"/>
                <w:sz w:val="30"/>
              </w:rPr>
            </w:pPr>
          </w:p>
          <w:p w14:paraId="3554BA53" w14:textId="77777777" w:rsidR="004C009C" w:rsidRDefault="00D85053">
            <w:pPr>
              <w:pStyle w:val="TableParagraph"/>
              <w:spacing w:before="0"/>
              <w:ind w:right="180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668" w:type="dxa"/>
          </w:tcPr>
          <w:p w14:paraId="0E7CE344" w14:textId="77777777" w:rsidR="004C009C" w:rsidRPr="004F2156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</w:rPr>
            </w:pPr>
          </w:p>
          <w:p w14:paraId="682752C9" w14:textId="77777777" w:rsidR="004C009C" w:rsidRPr="004F2156" w:rsidRDefault="004C009C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</w:rPr>
            </w:pPr>
          </w:p>
          <w:p w14:paraId="479FD3DE" w14:textId="4C39ED94" w:rsidR="004C009C" w:rsidRPr="004F2156" w:rsidRDefault="004F2156">
            <w:pPr>
              <w:pStyle w:val="TableParagraph"/>
              <w:spacing w:before="0" w:line="208" w:lineRule="auto"/>
              <w:ind w:left="164" w:firstLine="144"/>
              <w:jc w:val="left"/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4F2156">
              <w:rPr>
                <w:rFonts w:ascii="Arial" w:hAnsi="Arial" w:cs="Arial"/>
                <w:sz w:val="20"/>
                <w:lang w:val="ru-RU"/>
              </w:rPr>
              <w:t>Торцеватель</w:t>
            </w:r>
            <w:proofErr w:type="spellEnd"/>
            <w:r w:rsidRPr="004F2156">
              <w:rPr>
                <w:rFonts w:ascii="Arial" w:hAnsi="Arial" w:cs="Arial"/>
                <w:sz w:val="20"/>
                <w:lang w:val="ru-RU"/>
              </w:rPr>
              <w:t xml:space="preserve"> не вращается</w:t>
            </w:r>
          </w:p>
        </w:tc>
        <w:tc>
          <w:tcPr>
            <w:tcW w:w="3734" w:type="dxa"/>
          </w:tcPr>
          <w:p w14:paraId="598FC63C" w14:textId="77777777" w:rsidR="004C009C" w:rsidRPr="0055148F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  <w:lang w:val="ru-RU"/>
              </w:rPr>
            </w:pPr>
          </w:p>
          <w:p w14:paraId="7BB4DCC9" w14:textId="77777777" w:rsidR="004C009C" w:rsidRPr="0055148F" w:rsidRDefault="004C009C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lang w:val="ru-RU"/>
              </w:rPr>
            </w:pPr>
          </w:p>
          <w:p w14:paraId="648707EC" w14:textId="5755D8C0" w:rsidR="004C009C" w:rsidRPr="00100244" w:rsidRDefault="00100244">
            <w:pPr>
              <w:pStyle w:val="TableParagraph"/>
              <w:spacing w:before="0" w:line="208" w:lineRule="auto"/>
              <w:ind w:left="104" w:right="442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Концевой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выключатель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не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работает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или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заклинило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механические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части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торцевателя</w:t>
            </w:r>
            <w:proofErr w:type="spellEnd"/>
            <w:r w:rsidR="00D85053" w:rsidRPr="00100244"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  <w:tc>
          <w:tcPr>
            <w:tcW w:w="3427" w:type="dxa"/>
          </w:tcPr>
          <w:p w14:paraId="2B47E125" w14:textId="77777777" w:rsidR="004C009C" w:rsidRPr="00100244" w:rsidRDefault="004C009C">
            <w:pPr>
              <w:pStyle w:val="TableParagraph"/>
              <w:spacing w:before="0"/>
              <w:jc w:val="left"/>
              <w:rPr>
                <w:rFonts w:ascii="Arial" w:hAnsi="Arial" w:cs="Arial"/>
                <w:lang w:val="ru-RU"/>
              </w:rPr>
            </w:pPr>
          </w:p>
          <w:p w14:paraId="7F951E4E" w14:textId="77777777" w:rsidR="004C009C" w:rsidRPr="00100244" w:rsidRDefault="004C009C">
            <w:pPr>
              <w:pStyle w:val="TableParagraph"/>
              <w:spacing w:before="10"/>
              <w:jc w:val="left"/>
              <w:rPr>
                <w:rFonts w:ascii="Arial" w:hAnsi="Arial" w:cs="Arial"/>
                <w:sz w:val="32"/>
                <w:lang w:val="ru-RU"/>
              </w:rPr>
            </w:pPr>
          </w:p>
          <w:p w14:paraId="16B89CAF" w14:textId="3284785B" w:rsidR="004C009C" w:rsidRPr="00100244" w:rsidRDefault="00100244">
            <w:pPr>
              <w:pStyle w:val="TableParagraph"/>
              <w:spacing w:before="0" w:line="208" w:lineRule="auto"/>
              <w:ind w:left="105" w:right="623"/>
              <w:jc w:val="left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Заменить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концевой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выключатель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lang w:val="ru-RU"/>
              </w:rPr>
              <w:t>торцевателя</w:t>
            </w:r>
            <w:proofErr w:type="spellEnd"/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или</w:t>
            </w:r>
            <w:r w:rsidRPr="00100244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звёздочку.</w:t>
            </w:r>
          </w:p>
        </w:tc>
      </w:tr>
    </w:tbl>
    <w:p w14:paraId="496D6C21" w14:textId="77777777" w:rsidR="004C009C" w:rsidRPr="00100244" w:rsidRDefault="004C009C">
      <w:pPr>
        <w:spacing w:line="208" w:lineRule="auto"/>
        <w:rPr>
          <w:sz w:val="20"/>
          <w:lang w:val="ru-RU"/>
        </w:rPr>
        <w:sectPr w:rsidR="004C009C" w:rsidRPr="00100244">
          <w:pgSz w:w="11910" w:h="16840"/>
          <w:pgMar w:top="1060" w:right="860" w:bottom="1300" w:left="900" w:header="0" w:footer="1106" w:gutter="0"/>
          <w:cols w:space="720"/>
        </w:sectPr>
      </w:pPr>
    </w:p>
    <w:p w14:paraId="1AAA07D3" w14:textId="7CAF760F" w:rsidR="004C009C" w:rsidRPr="00A367AC" w:rsidRDefault="00A367AC" w:rsidP="00A367AC">
      <w:pPr>
        <w:pStyle w:val="1"/>
        <w:spacing w:before="52"/>
        <w:ind w:right="1369"/>
        <w:jc w:val="center"/>
        <w:rPr>
          <w:b w:val="0"/>
          <w:sz w:val="30"/>
          <w:lang w:val="ru-RU"/>
        </w:rPr>
      </w:pPr>
      <w:r>
        <w:rPr>
          <w:lang w:val="ru-RU"/>
        </w:rPr>
        <w:t>Электросхема</w:t>
      </w:r>
      <w:r w:rsidR="0063018E">
        <w:rPr>
          <w:lang w:val="ru-RU"/>
        </w:rPr>
        <w:t xml:space="preserve"> и </w:t>
      </w:r>
      <w:r>
        <w:rPr>
          <w:lang w:val="ru-RU"/>
        </w:rPr>
        <w:t>схема гидравлического блока</w:t>
      </w:r>
    </w:p>
    <w:p w14:paraId="07FAF077" w14:textId="77777777" w:rsidR="004C009C" w:rsidRPr="008C06BD" w:rsidRDefault="004C009C">
      <w:pPr>
        <w:pStyle w:val="a3"/>
        <w:spacing w:before="8"/>
        <w:rPr>
          <w:b/>
          <w:sz w:val="34"/>
          <w:lang w:val="ru-RU"/>
        </w:rPr>
      </w:pPr>
    </w:p>
    <w:p w14:paraId="40E7AB4B" w14:textId="790EF3C7" w:rsidR="004C009C" w:rsidRDefault="00D85053">
      <w:pPr>
        <w:pStyle w:val="a4"/>
        <w:numPr>
          <w:ilvl w:val="1"/>
          <w:numId w:val="2"/>
        </w:numPr>
        <w:tabs>
          <w:tab w:val="left" w:pos="1371"/>
        </w:tabs>
        <w:ind w:hanging="445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1" behindDoc="0" locked="0" layoutInCell="1" allowOverlap="1" wp14:anchorId="69628D42" wp14:editId="04D21983">
            <wp:simplePos x="0" y="0"/>
            <wp:positionH relativeFrom="page">
              <wp:posOffset>1159763</wp:posOffset>
            </wp:positionH>
            <wp:positionV relativeFrom="paragraph">
              <wp:posOffset>180084</wp:posOffset>
            </wp:positionV>
            <wp:extent cx="4319082" cy="7897272"/>
            <wp:effectExtent l="0" t="0" r="0" b="0"/>
            <wp:wrapTopAndBottom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82" cy="789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7AC">
        <w:rPr>
          <w:sz w:val="18"/>
          <w:lang w:val="ru-RU"/>
        </w:rPr>
        <w:t>Электросхема</w:t>
      </w:r>
    </w:p>
    <w:p w14:paraId="12A34094" w14:textId="77777777" w:rsidR="004C009C" w:rsidRDefault="004C009C">
      <w:pPr>
        <w:rPr>
          <w:sz w:val="18"/>
        </w:rPr>
        <w:sectPr w:rsidR="004C009C">
          <w:pgSz w:w="11910" w:h="16840"/>
          <w:pgMar w:top="1140" w:right="860" w:bottom="1300" w:left="900" w:header="0" w:footer="1106" w:gutter="0"/>
          <w:cols w:space="720"/>
        </w:sectPr>
      </w:pPr>
    </w:p>
    <w:p w14:paraId="1BF12990" w14:textId="32AC7AB3" w:rsidR="004C009C" w:rsidRDefault="00A367AC">
      <w:pPr>
        <w:pStyle w:val="a4"/>
        <w:numPr>
          <w:ilvl w:val="1"/>
          <w:numId w:val="2"/>
        </w:numPr>
        <w:tabs>
          <w:tab w:val="left" w:pos="1371"/>
        </w:tabs>
        <w:spacing w:before="80"/>
        <w:ind w:hanging="445"/>
        <w:rPr>
          <w:sz w:val="20"/>
        </w:rPr>
      </w:pPr>
      <w:r>
        <w:rPr>
          <w:sz w:val="20"/>
          <w:lang w:val="ru-RU"/>
        </w:rPr>
        <w:t>Схема гидравлического блока</w:t>
      </w:r>
    </w:p>
    <w:p w14:paraId="0DD42AD8" w14:textId="77777777" w:rsidR="004C009C" w:rsidRDefault="004C009C">
      <w:pPr>
        <w:pStyle w:val="a3"/>
      </w:pPr>
    </w:p>
    <w:p w14:paraId="1F7C566B" w14:textId="77777777" w:rsidR="004C009C" w:rsidRDefault="004C009C">
      <w:pPr>
        <w:pStyle w:val="a3"/>
      </w:pPr>
    </w:p>
    <w:p w14:paraId="000C1853" w14:textId="77777777" w:rsidR="004C009C" w:rsidRDefault="004C009C">
      <w:pPr>
        <w:pStyle w:val="a3"/>
      </w:pPr>
    </w:p>
    <w:p w14:paraId="6B0DC645" w14:textId="77777777" w:rsidR="004C009C" w:rsidRDefault="004C009C">
      <w:pPr>
        <w:pStyle w:val="a3"/>
      </w:pPr>
    </w:p>
    <w:p w14:paraId="0A7C4606" w14:textId="77777777" w:rsidR="004C009C" w:rsidRDefault="004C009C">
      <w:pPr>
        <w:pStyle w:val="a3"/>
      </w:pPr>
    </w:p>
    <w:p w14:paraId="5C970628" w14:textId="77777777" w:rsidR="004C009C" w:rsidRDefault="00D85053">
      <w:pPr>
        <w:pStyle w:val="a3"/>
        <w:spacing w:before="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42" behindDoc="0" locked="0" layoutInCell="1" allowOverlap="1" wp14:anchorId="0B2965B9" wp14:editId="4E302759">
            <wp:simplePos x="0" y="0"/>
            <wp:positionH relativeFrom="page">
              <wp:posOffset>1645395</wp:posOffset>
            </wp:positionH>
            <wp:positionV relativeFrom="paragraph">
              <wp:posOffset>225536</wp:posOffset>
            </wp:positionV>
            <wp:extent cx="3466718" cy="6934200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718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40C4B" w14:textId="77777777" w:rsidR="004C009C" w:rsidRDefault="004C009C">
      <w:pPr>
        <w:rPr>
          <w:sz w:val="27"/>
        </w:rPr>
        <w:sectPr w:rsidR="004C009C">
          <w:pgSz w:w="11910" w:h="16840"/>
          <w:pgMar w:top="1020" w:right="860" w:bottom="1380" w:left="900" w:header="0" w:footer="1106" w:gutter="0"/>
          <w:cols w:space="720"/>
        </w:sectPr>
      </w:pPr>
    </w:p>
    <w:p w14:paraId="69E851F7" w14:textId="62F34C27" w:rsidR="004C009C" w:rsidRDefault="001E5F26" w:rsidP="0012259B">
      <w:pPr>
        <w:pStyle w:val="1"/>
        <w:numPr>
          <w:ilvl w:val="1"/>
          <w:numId w:val="16"/>
        </w:numPr>
        <w:spacing w:before="52"/>
        <w:ind w:right="1369"/>
      </w:pPr>
      <w:r>
        <w:rPr>
          <w:lang w:val="ru-RU"/>
        </w:rPr>
        <w:t>Гарантийные условия</w:t>
      </w:r>
    </w:p>
    <w:p w14:paraId="109D5DD4" w14:textId="77777777" w:rsidR="004C009C" w:rsidRDefault="004C009C">
      <w:pPr>
        <w:pStyle w:val="a3"/>
        <w:spacing w:before="5"/>
        <w:rPr>
          <w:b/>
          <w:sz w:val="44"/>
        </w:rPr>
      </w:pPr>
    </w:p>
    <w:p w14:paraId="0025537A" w14:textId="6BD86843" w:rsidR="004C009C" w:rsidRPr="0012259B" w:rsidRDefault="0012259B">
      <w:pPr>
        <w:pStyle w:val="a4"/>
        <w:numPr>
          <w:ilvl w:val="0"/>
          <w:numId w:val="1"/>
        </w:numPr>
        <w:tabs>
          <w:tab w:val="left" w:pos="1145"/>
        </w:tabs>
        <w:spacing w:before="1"/>
        <w:rPr>
          <w:sz w:val="20"/>
          <w:lang w:val="ru-RU"/>
        </w:rPr>
      </w:pPr>
      <w:r>
        <w:rPr>
          <w:sz w:val="20"/>
          <w:lang w:val="ru-RU"/>
        </w:rPr>
        <w:t>Гарантия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распространяется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на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всю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машину</w:t>
      </w:r>
      <w:r w:rsidRPr="0012259B">
        <w:rPr>
          <w:sz w:val="20"/>
          <w:lang w:val="ru-RU"/>
        </w:rPr>
        <w:t>.</w:t>
      </w:r>
    </w:p>
    <w:p w14:paraId="33003168" w14:textId="77777777" w:rsidR="004C009C" w:rsidRPr="0012259B" w:rsidRDefault="004C009C">
      <w:pPr>
        <w:pStyle w:val="a3"/>
        <w:spacing w:before="7"/>
        <w:rPr>
          <w:lang w:val="ru-RU"/>
        </w:rPr>
      </w:pPr>
    </w:p>
    <w:p w14:paraId="29744491" w14:textId="6B3119C8" w:rsidR="004C009C" w:rsidRPr="0012259B" w:rsidRDefault="0012259B">
      <w:pPr>
        <w:pStyle w:val="a4"/>
        <w:numPr>
          <w:ilvl w:val="0"/>
          <w:numId w:val="1"/>
        </w:numPr>
        <w:tabs>
          <w:tab w:val="left" w:pos="1169"/>
        </w:tabs>
        <w:spacing w:before="1" w:line="487" w:lineRule="auto"/>
        <w:ind w:left="926" w:right="972" w:firstLine="0"/>
        <w:rPr>
          <w:sz w:val="20"/>
          <w:lang w:val="ru-RU"/>
        </w:rPr>
      </w:pPr>
      <w:r>
        <w:rPr>
          <w:sz w:val="20"/>
          <w:lang w:val="ru-RU"/>
        </w:rPr>
        <w:t>Ремонт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неисправностей, возникших в течение гарантийного срока, 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условии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нормальной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корректной эксплуатации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осуществляется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бесплатно. Гарантийный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срок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составляет</w:t>
      </w:r>
      <w:r w:rsidRPr="0012259B">
        <w:rPr>
          <w:sz w:val="20"/>
          <w:lang w:val="ru-RU"/>
        </w:rPr>
        <w:t xml:space="preserve"> 12 </w:t>
      </w:r>
      <w:r>
        <w:rPr>
          <w:sz w:val="20"/>
          <w:lang w:val="ru-RU"/>
        </w:rPr>
        <w:t>месяцев</w:t>
      </w:r>
      <w:r w:rsidRPr="0012259B">
        <w:rPr>
          <w:sz w:val="20"/>
          <w:lang w:val="ru-RU"/>
        </w:rPr>
        <w:t>.</w:t>
      </w:r>
    </w:p>
    <w:p w14:paraId="6C77321C" w14:textId="20E8D2A9" w:rsidR="004C009C" w:rsidRPr="0012259B" w:rsidRDefault="0012259B">
      <w:pPr>
        <w:pStyle w:val="a4"/>
        <w:numPr>
          <w:ilvl w:val="0"/>
          <w:numId w:val="1"/>
        </w:numPr>
        <w:tabs>
          <w:tab w:val="left" w:pos="1145"/>
        </w:tabs>
        <w:spacing w:before="2"/>
        <w:rPr>
          <w:sz w:val="20"/>
          <w:lang w:val="ru-RU"/>
        </w:rPr>
      </w:pPr>
      <w:r>
        <w:rPr>
          <w:sz w:val="20"/>
          <w:lang w:val="ru-RU"/>
        </w:rPr>
        <w:t>Гарантийный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срок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начинается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с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даты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поставки</w:t>
      </w:r>
      <w:r w:rsidR="00D85053" w:rsidRPr="0012259B">
        <w:rPr>
          <w:sz w:val="20"/>
          <w:lang w:val="ru-RU"/>
        </w:rPr>
        <w:t>.</w:t>
      </w:r>
    </w:p>
    <w:p w14:paraId="33CA484B" w14:textId="77777777" w:rsidR="004C009C" w:rsidRPr="0012259B" w:rsidRDefault="004C009C">
      <w:pPr>
        <w:pStyle w:val="a3"/>
        <w:spacing w:before="8"/>
        <w:rPr>
          <w:lang w:val="ru-RU"/>
        </w:rPr>
      </w:pPr>
    </w:p>
    <w:p w14:paraId="72444347" w14:textId="1646B516" w:rsidR="004C009C" w:rsidRPr="0012259B" w:rsidRDefault="0012259B">
      <w:pPr>
        <w:pStyle w:val="a4"/>
        <w:numPr>
          <w:ilvl w:val="0"/>
          <w:numId w:val="1"/>
        </w:numPr>
        <w:tabs>
          <w:tab w:val="left" w:pos="1150"/>
        </w:tabs>
        <w:ind w:left="1149" w:hanging="224"/>
        <w:rPr>
          <w:sz w:val="20"/>
          <w:lang w:val="ru-RU"/>
        </w:rPr>
      </w:pPr>
      <w:r>
        <w:rPr>
          <w:sz w:val="20"/>
          <w:lang w:val="ru-RU"/>
        </w:rPr>
        <w:t>Ремонтные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работы</w:t>
      </w:r>
      <w:r w:rsidRPr="0012259B">
        <w:rPr>
          <w:sz w:val="20"/>
          <w:lang w:val="ru-RU"/>
        </w:rPr>
        <w:t xml:space="preserve">, </w:t>
      </w:r>
      <w:r>
        <w:rPr>
          <w:sz w:val="20"/>
          <w:lang w:val="ru-RU"/>
        </w:rPr>
        <w:t>проведённые в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течение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гарантийного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срока, подлежат оплате, если</w:t>
      </w:r>
      <w:r w:rsidR="00D85053" w:rsidRPr="0012259B">
        <w:rPr>
          <w:sz w:val="20"/>
          <w:lang w:val="ru-RU"/>
        </w:rPr>
        <w:t>:</w:t>
      </w:r>
    </w:p>
    <w:p w14:paraId="3FD5F96C" w14:textId="77777777" w:rsidR="004C009C" w:rsidRPr="0012259B" w:rsidRDefault="004C009C">
      <w:pPr>
        <w:pStyle w:val="a3"/>
        <w:spacing w:before="8"/>
        <w:rPr>
          <w:lang w:val="ru-RU"/>
        </w:rPr>
      </w:pPr>
    </w:p>
    <w:p w14:paraId="0ECE7D2D" w14:textId="6FB71E52" w:rsidR="004C009C" w:rsidRPr="0012259B" w:rsidRDefault="0012259B">
      <w:pPr>
        <w:pStyle w:val="a4"/>
        <w:numPr>
          <w:ilvl w:val="1"/>
          <w:numId w:val="1"/>
        </w:numPr>
        <w:tabs>
          <w:tab w:val="left" w:pos="1431"/>
        </w:tabs>
        <w:ind w:hanging="335"/>
        <w:rPr>
          <w:sz w:val="20"/>
          <w:lang w:val="ru-RU"/>
        </w:rPr>
      </w:pPr>
      <w:r>
        <w:rPr>
          <w:sz w:val="20"/>
          <w:lang w:val="ru-RU"/>
        </w:rPr>
        <w:t>Неисправность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вызвана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неправильной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эксплуатацией.</w:t>
      </w:r>
    </w:p>
    <w:p w14:paraId="22A4F221" w14:textId="77777777" w:rsidR="004C009C" w:rsidRPr="0012259B" w:rsidRDefault="004C009C">
      <w:pPr>
        <w:pStyle w:val="a3"/>
        <w:spacing w:before="8"/>
        <w:rPr>
          <w:lang w:val="ru-RU"/>
        </w:rPr>
      </w:pPr>
    </w:p>
    <w:p w14:paraId="2CE99A1B" w14:textId="398F3613" w:rsidR="004C009C" w:rsidRPr="0012259B" w:rsidRDefault="0012259B">
      <w:pPr>
        <w:pStyle w:val="a4"/>
        <w:numPr>
          <w:ilvl w:val="1"/>
          <w:numId w:val="1"/>
        </w:numPr>
        <w:tabs>
          <w:tab w:val="left" w:pos="1431"/>
        </w:tabs>
        <w:ind w:hanging="335"/>
        <w:rPr>
          <w:sz w:val="20"/>
          <w:lang w:val="ru-RU"/>
        </w:rPr>
      </w:pPr>
      <w:r>
        <w:rPr>
          <w:sz w:val="20"/>
          <w:lang w:val="ru-RU"/>
        </w:rPr>
        <w:t>Повреждения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машины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вызваны</w:t>
      </w:r>
      <w:r w:rsidRPr="0012259B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пожаром</w:t>
      </w:r>
      <w:r w:rsidRPr="0012259B">
        <w:rPr>
          <w:sz w:val="20"/>
          <w:lang w:val="ru-RU"/>
        </w:rPr>
        <w:t xml:space="preserve">, </w:t>
      </w:r>
      <w:r>
        <w:rPr>
          <w:sz w:val="20"/>
          <w:lang w:val="ru-RU"/>
        </w:rPr>
        <w:t>наводнением или ненормальным сетевым напряжением.</w:t>
      </w:r>
    </w:p>
    <w:p w14:paraId="18C9C78A" w14:textId="77777777" w:rsidR="004C009C" w:rsidRPr="0012259B" w:rsidRDefault="004C009C">
      <w:pPr>
        <w:pStyle w:val="a3"/>
        <w:spacing w:before="8"/>
        <w:rPr>
          <w:lang w:val="ru-RU"/>
        </w:rPr>
      </w:pPr>
    </w:p>
    <w:p w14:paraId="0FF8C8C9" w14:textId="46A11EFE" w:rsidR="004C009C" w:rsidRPr="0012259B" w:rsidRDefault="0012259B">
      <w:pPr>
        <w:pStyle w:val="a4"/>
        <w:numPr>
          <w:ilvl w:val="1"/>
          <w:numId w:val="1"/>
        </w:numPr>
        <w:tabs>
          <w:tab w:val="left" w:pos="1431"/>
        </w:tabs>
        <w:ind w:hanging="335"/>
        <w:rPr>
          <w:sz w:val="20"/>
          <w:lang w:val="ru-RU"/>
        </w:rPr>
      </w:pPr>
      <w:r>
        <w:rPr>
          <w:sz w:val="20"/>
          <w:lang w:val="ru-RU"/>
        </w:rPr>
        <w:t>Машина использовалась не по назначению.</w:t>
      </w:r>
    </w:p>
    <w:p w14:paraId="563B7DB7" w14:textId="77777777" w:rsidR="004C009C" w:rsidRPr="0012259B" w:rsidRDefault="004C009C">
      <w:pPr>
        <w:pStyle w:val="a3"/>
        <w:spacing w:before="8"/>
        <w:rPr>
          <w:lang w:val="ru-RU"/>
        </w:rPr>
      </w:pPr>
    </w:p>
    <w:p w14:paraId="598C46E3" w14:textId="47DDF74F" w:rsidR="004C009C" w:rsidRPr="0012259B" w:rsidRDefault="0012259B" w:rsidP="0012259B">
      <w:pPr>
        <w:pStyle w:val="a4"/>
        <w:numPr>
          <w:ilvl w:val="0"/>
          <w:numId w:val="1"/>
        </w:numPr>
        <w:tabs>
          <w:tab w:val="left" w:pos="1150"/>
        </w:tabs>
        <w:spacing w:before="2" w:line="487" w:lineRule="auto"/>
        <w:ind w:left="1149" w:right="967" w:hanging="224"/>
        <w:rPr>
          <w:sz w:val="20"/>
          <w:lang w:val="ru-RU"/>
        </w:rPr>
      </w:pPr>
      <w:r w:rsidRPr="0012259B">
        <w:rPr>
          <w:sz w:val="20"/>
          <w:lang w:val="ru-RU"/>
        </w:rPr>
        <w:t>В случае возникновения вопросов, обратитесь к поставщику оборудования за консультацией.</w:t>
      </w:r>
    </w:p>
    <w:p w14:paraId="758850CC" w14:textId="77777777" w:rsidR="004C009C" w:rsidRPr="0012259B" w:rsidRDefault="004C009C">
      <w:pPr>
        <w:rPr>
          <w:sz w:val="20"/>
          <w:lang w:val="ru-RU"/>
        </w:rPr>
        <w:sectPr w:rsidR="004C009C" w:rsidRPr="0012259B">
          <w:pgSz w:w="11910" w:h="16840"/>
          <w:pgMar w:top="1140" w:right="860" w:bottom="1380" w:left="900" w:header="0" w:footer="1106" w:gutter="0"/>
          <w:cols w:space="720"/>
        </w:sectPr>
      </w:pPr>
    </w:p>
    <w:p w14:paraId="09909640" w14:textId="7F5A24B6" w:rsidR="004C009C" w:rsidRPr="00663F9C" w:rsidRDefault="00D85053">
      <w:pPr>
        <w:pStyle w:val="1"/>
        <w:spacing w:before="52"/>
        <w:ind w:right="1371"/>
        <w:jc w:val="center"/>
        <w:rPr>
          <w:lang w:val="ru-RU"/>
        </w:rPr>
      </w:pPr>
      <w:bookmarkStart w:id="6" w:name="_TOC_250001"/>
      <w:r w:rsidRPr="00663F9C">
        <w:rPr>
          <w:lang w:val="ru-RU"/>
        </w:rPr>
        <w:t>12</w:t>
      </w:r>
      <w:bookmarkEnd w:id="6"/>
      <w:r w:rsidR="00676000">
        <w:rPr>
          <w:lang w:val="ru-RU"/>
        </w:rPr>
        <w:t xml:space="preserve"> </w:t>
      </w:r>
      <w:r w:rsidR="00676000">
        <w:rPr>
          <w:rFonts w:asciiTheme="minorHAnsi" w:eastAsia="SimSun" w:hAnsiTheme="minorHAnsi"/>
          <w:lang w:val="ru-RU"/>
        </w:rPr>
        <w:t>Сварочные параметры для ПЭ</w:t>
      </w:r>
    </w:p>
    <w:p w14:paraId="0AE0DDB6" w14:textId="77777777" w:rsidR="004C009C" w:rsidRPr="00663F9C" w:rsidRDefault="00D85053">
      <w:pPr>
        <w:pStyle w:val="a3"/>
        <w:spacing w:before="7"/>
        <w:rPr>
          <w:b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3" behindDoc="0" locked="0" layoutInCell="1" allowOverlap="1" wp14:anchorId="28626391" wp14:editId="61926A2C">
            <wp:simplePos x="0" y="0"/>
            <wp:positionH relativeFrom="page">
              <wp:posOffset>1162811</wp:posOffset>
            </wp:positionH>
            <wp:positionV relativeFrom="paragraph">
              <wp:posOffset>131730</wp:posOffset>
            </wp:positionV>
            <wp:extent cx="5099167" cy="1244441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167" cy="124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63507" w14:textId="77777777" w:rsidR="004C009C" w:rsidRPr="00663F9C" w:rsidRDefault="00D85053">
      <w:pPr>
        <w:pStyle w:val="2"/>
        <w:spacing w:before="249"/>
        <w:ind w:right="1372"/>
        <w:rPr>
          <w:lang w:val="ru-RU"/>
        </w:rPr>
      </w:pPr>
      <w:r>
        <w:rPr>
          <w:rFonts w:ascii="Arial" w:eastAsia="Arial" w:hAnsi="Arial"/>
        </w:rPr>
        <w:t>R</w:t>
      </w:r>
      <w:r w:rsidRPr="00663F9C">
        <w:rPr>
          <w:rFonts w:ascii="Arial" w:eastAsia="Arial" w:hAnsi="Arial"/>
          <w:lang w:val="ru-RU"/>
        </w:rPr>
        <w:t>160</w:t>
      </w:r>
      <w:r>
        <w:rPr>
          <w:rFonts w:ascii="Arial" w:eastAsia="Arial" w:hAnsi="Arial"/>
        </w:rPr>
        <w:t>F</w:t>
      </w:r>
      <w:r w:rsidRPr="00663F9C">
        <w:rPr>
          <w:rFonts w:ascii="Arial" w:eastAsia="Arial" w:hAnsi="Arial"/>
          <w:lang w:val="ru-RU"/>
        </w:rPr>
        <w:t xml:space="preserve">  </w:t>
      </w:r>
      <w:r w:rsidRPr="00663F9C">
        <w:rPr>
          <w:lang w:val="ru-RU"/>
        </w:rPr>
        <w:t>（</w:t>
      </w:r>
      <w:r>
        <w:rPr>
          <w:rFonts w:ascii="Arial" w:eastAsia="Arial" w:hAnsi="Arial"/>
        </w:rPr>
        <w:t>Cylinder</w:t>
      </w:r>
      <w:r w:rsidRPr="00663F9C">
        <w:rPr>
          <w:rFonts w:ascii="Arial" w:eastAsia="Arial" w:hAnsi="Arial"/>
          <w:lang w:val="ru-RU"/>
        </w:rPr>
        <w:t xml:space="preserve"> </w:t>
      </w:r>
      <w:r>
        <w:rPr>
          <w:rFonts w:ascii="Arial" w:eastAsia="Arial" w:hAnsi="Arial"/>
        </w:rPr>
        <w:t>area</w:t>
      </w:r>
      <w:r w:rsidRPr="00663F9C">
        <w:rPr>
          <w:rFonts w:ascii="Arial" w:eastAsia="Arial" w:hAnsi="Arial"/>
          <w:lang w:val="ru-RU"/>
        </w:rPr>
        <w:t>=6.26</w:t>
      </w:r>
      <w:r>
        <w:rPr>
          <w:rFonts w:ascii="Arial" w:eastAsia="Arial" w:hAnsi="Arial"/>
        </w:rPr>
        <w:t>cm</w:t>
      </w:r>
      <w:r w:rsidRPr="00663F9C">
        <w:rPr>
          <w:rFonts w:ascii="Arial" w:eastAsia="Arial" w:hAnsi="Arial"/>
          <w:lang w:val="ru-RU"/>
        </w:rPr>
        <w:t>²</w:t>
      </w:r>
      <w:r w:rsidRPr="00663F9C">
        <w:rPr>
          <w:lang w:val="ru-RU"/>
        </w:rPr>
        <w:t>）</w:t>
      </w:r>
    </w:p>
    <w:p w14:paraId="564D4A4C" w14:textId="77777777" w:rsidR="004C009C" w:rsidRPr="00663F9C" w:rsidRDefault="004C009C">
      <w:pPr>
        <w:pStyle w:val="a3"/>
        <w:spacing w:before="11"/>
        <w:rPr>
          <w:rFonts w:ascii="SimSun"/>
          <w:b/>
          <w:sz w:val="9"/>
          <w:lang w:val="ru-RU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29"/>
        <w:gridCol w:w="677"/>
        <w:gridCol w:w="915"/>
        <w:gridCol w:w="961"/>
        <w:gridCol w:w="915"/>
        <w:gridCol w:w="946"/>
        <w:gridCol w:w="1006"/>
        <w:gridCol w:w="900"/>
      </w:tblGrid>
      <w:tr w:rsidR="004C009C" w14:paraId="64503163" w14:textId="77777777">
        <w:trPr>
          <w:trHeight w:val="342"/>
        </w:trPr>
        <w:tc>
          <w:tcPr>
            <w:tcW w:w="766" w:type="dxa"/>
          </w:tcPr>
          <w:p w14:paraId="6E283014" w14:textId="77777777" w:rsidR="004C009C" w:rsidRDefault="00D85053">
            <w:pPr>
              <w:pStyle w:val="TableParagraph"/>
              <w:ind w:left="14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pacing w:val="-7"/>
                <w:sz w:val="20"/>
              </w:rPr>
              <w:t>D</w:t>
            </w:r>
            <w:r>
              <w:rPr>
                <w:b/>
                <w:spacing w:val="-7"/>
                <w:sz w:val="20"/>
              </w:rPr>
              <w:t>（</w:t>
            </w:r>
            <w:r>
              <w:rPr>
                <w:rFonts w:ascii="Arial" w:eastAsia="Arial"/>
                <w:b/>
                <w:spacing w:val="-7"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pacing w:val="-7"/>
                <w:sz w:val="20"/>
              </w:rPr>
              <w:t>)</w:t>
            </w:r>
          </w:p>
        </w:tc>
        <w:tc>
          <w:tcPr>
            <w:tcW w:w="780" w:type="dxa"/>
          </w:tcPr>
          <w:p w14:paraId="16C973BE" w14:textId="77777777" w:rsidR="004C009C" w:rsidRDefault="00D85053">
            <w:pPr>
              <w:pStyle w:val="TableParagraph"/>
              <w:spacing w:before="54"/>
              <w:ind w:left="155" w:righ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4969F8E5" w14:textId="77777777" w:rsidR="004C009C" w:rsidRDefault="00D85053">
            <w:pPr>
              <w:pStyle w:val="TableParagraph"/>
              <w:spacing w:before="54"/>
              <w:ind w:left="36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017E3DDD" w14:textId="77777777" w:rsidR="004C009C" w:rsidRDefault="00D85053">
            <w:pPr>
              <w:pStyle w:val="TableParagraph"/>
              <w:spacing w:before="54"/>
              <w:ind w:left="83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77" w:type="dxa"/>
          </w:tcPr>
          <w:p w14:paraId="63180480" w14:textId="77777777" w:rsidR="004C009C" w:rsidRDefault="00D85053">
            <w:pPr>
              <w:pStyle w:val="TableParagraph"/>
              <w:spacing w:before="54"/>
              <w:ind w:left="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915" w:type="dxa"/>
          </w:tcPr>
          <w:p w14:paraId="2B718BB4" w14:textId="77777777" w:rsidR="004C009C" w:rsidRDefault="00D85053">
            <w:pPr>
              <w:pStyle w:val="TableParagraph"/>
              <w:spacing w:before="54"/>
              <w:ind w:left="77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3E09383B" w14:textId="77777777" w:rsidR="004C009C" w:rsidRDefault="00D85053">
            <w:pPr>
              <w:pStyle w:val="TableParagraph"/>
              <w:spacing w:before="54"/>
              <w:ind w:left="101"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02BEFFFC" w14:textId="77777777" w:rsidR="004C009C" w:rsidRDefault="00D85053">
            <w:pPr>
              <w:pStyle w:val="TableParagraph"/>
              <w:spacing w:before="54"/>
              <w:ind w:left="76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746F2423" w14:textId="77777777" w:rsidR="004C009C" w:rsidRDefault="00D85053">
            <w:pPr>
              <w:pStyle w:val="TableParagraph"/>
              <w:spacing w:before="54"/>
              <w:ind w:left="86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66CA3865" w14:textId="77777777" w:rsidR="004C009C" w:rsidRDefault="00D85053">
            <w:pPr>
              <w:pStyle w:val="TableParagraph"/>
              <w:spacing w:before="54"/>
              <w:ind w:left="117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00" w:type="dxa"/>
          </w:tcPr>
          <w:p w14:paraId="76E257D3" w14:textId="77777777" w:rsidR="004C009C" w:rsidRDefault="00D85053">
            <w:pPr>
              <w:pStyle w:val="TableParagraph"/>
              <w:spacing w:before="54"/>
              <w:ind w:left="91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26DA4005" w14:textId="77777777">
        <w:trPr>
          <w:trHeight w:val="340"/>
        </w:trPr>
        <w:tc>
          <w:tcPr>
            <w:tcW w:w="766" w:type="dxa"/>
            <w:vMerge w:val="restart"/>
          </w:tcPr>
          <w:p w14:paraId="738386FE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7DEAAEC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44FE1E5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799F6F2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8A352D9" w14:textId="77777777" w:rsidR="004C009C" w:rsidRDefault="00D85053">
            <w:pPr>
              <w:pStyle w:val="TableParagraph"/>
              <w:spacing w:before="158"/>
              <w:ind w:left="158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</w:p>
        </w:tc>
        <w:tc>
          <w:tcPr>
            <w:tcW w:w="780" w:type="dxa"/>
          </w:tcPr>
          <w:p w14:paraId="7CADF365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720" w:type="dxa"/>
          </w:tcPr>
          <w:p w14:paraId="385F5C1C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7.0</w:t>
            </w:r>
          </w:p>
        </w:tc>
        <w:tc>
          <w:tcPr>
            <w:tcW w:w="929" w:type="dxa"/>
          </w:tcPr>
          <w:p w14:paraId="3D5D5FBC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677" w:type="dxa"/>
          </w:tcPr>
          <w:p w14:paraId="422E86AA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0DF0F9A8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70A669F6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</w:t>
            </w:r>
          </w:p>
        </w:tc>
        <w:tc>
          <w:tcPr>
            <w:tcW w:w="915" w:type="dxa"/>
          </w:tcPr>
          <w:p w14:paraId="3B3BEA98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04A3962D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12C4DE5E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900" w:type="dxa"/>
          </w:tcPr>
          <w:p w14:paraId="25938176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</w:tr>
      <w:tr w:rsidR="004C009C" w14:paraId="3AB53AB9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1DD6C37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315F9FC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0D240A26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5.7</w:t>
            </w:r>
          </w:p>
        </w:tc>
        <w:tc>
          <w:tcPr>
            <w:tcW w:w="929" w:type="dxa"/>
          </w:tcPr>
          <w:p w14:paraId="3AA5FFDD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677" w:type="dxa"/>
          </w:tcPr>
          <w:p w14:paraId="0D5593A3" w14:textId="77777777" w:rsidR="004C009C" w:rsidRDefault="00D85053">
            <w:pPr>
              <w:pStyle w:val="TableParagraph"/>
              <w:spacing w:before="57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270D793B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4AF09BEF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57</w:t>
            </w:r>
          </w:p>
        </w:tc>
        <w:tc>
          <w:tcPr>
            <w:tcW w:w="915" w:type="dxa"/>
          </w:tcPr>
          <w:p w14:paraId="0B9AEEF4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51CDB2EC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5B55EEFC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900" w:type="dxa"/>
          </w:tcPr>
          <w:p w14:paraId="0ABE1EEE" w14:textId="77777777" w:rsidR="004C009C" w:rsidRDefault="00D85053">
            <w:pPr>
              <w:pStyle w:val="TableParagraph"/>
              <w:spacing w:before="57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8.5</w:t>
            </w:r>
          </w:p>
        </w:tc>
      </w:tr>
      <w:tr w:rsidR="004C009C" w14:paraId="334E9BFB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559A8FC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58A33C3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41F08659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4.6</w:t>
            </w:r>
          </w:p>
        </w:tc>
        <w:tc>
          <w:tcPr>
            <w:tcW w:w="929" w:type="dxa"/>
          </w:tcPr>
          <w:p w14:paraId="435EDB40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2.0</w:t>
            </w:r>
          </w:p>
        </w:tc>
        <w:tc>
          <w:tcPr>
            <w:tcW w:w="677" w:type="dxa"/>
          </w:tcPr>
          <w:p w14:paraId="290DF4B4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177157B0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723DBA8D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</w:p>
        </w:tc>
        <w:tc>
          <w:tcPr>
            <w:tcW w:w="915" w:type="dxa"/>
          </w:tcPr>
          <w:p w14:paraId="452A953B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DABC264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114D3486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2.0</w:t>
            </w:r>
          </w:p>
        </w:tc>
        <w:tc>
          <w:tcPr>
            <w:tcW w:w="900" w:type="dxa"/>
          </w:tcPr>
          <w:p w14:paraId="59E4A303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5381D629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69C2C99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0BD9FA4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35A25056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3.7</w:t>
            </w:r>
          </w:p>
        </w:tc>
        <w:tc>
          <w:tcPr>
            <w:tcW w:w="929" w:type="dxa"/>
          </w:tcPr>
          <w:p w14:paraId="2EF0D387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1.7</w:t>
            </w:r>
          </w:p>
        </w:tc>
        <w:tc>
          <w:tcPr>
            <w:tcW w:w="677" w:type="dxa"/>
          </w:tcPr>
          <w:p w14:paraId="67EFA52D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6FA0A5F5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010B9674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</w:t>
            </w:r>
          </w:p>
        </w:tc>
        <w:tc>
          <w:tcPr>
            <w:tcW w:w="915" w:type="dxa"/>
          </w:tcPr>
          <w:p w14:paraId="349789BA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348B7725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65668BDC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1.7</w:t>
            </w:r>
          </w:p>
        </w:tc>
        <w:tc>
          <w:tcPr>
            <w:tcW w:w="900" w:type="dxa"/>
          </w:tcPr>
          <w:p w14:paraId="2A106F12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7C092151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3701CDD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B41AC7B" w14:textId="77777777" w:rsidR="004C009C" w:rsidRDefault="00D85053">
            <w:pPr>
              <w:pStyle w:val="TableParagraph"/>
              <w:spacing w:before="57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0182D78F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3.6</w:t>
            </w:r>
          </w:p>
        </w:tc>
        <w:tc>
          <w:tcPr>
            <w:tcW w:w="929" w:type="dxa"/>
          </w:tcPr>
          <w:p w14:paraId="13943981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677" w:type="dxa"/>
          </w:tcPr>
          <w:p w14:paraId="386ED851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0F6D613A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723795EE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915" w:type="dxa"/>
          </w:tcPr>
          <w:p w14:paraId="597FBD93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1498A2D2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3EAB13C7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900" w:type="dxa"/>
          </w:tcPr>
          <w:p w14:paraId="442289B1" w14:textId="77777777" w:rsidR="004C009C" w:rsidRDefault="00D85053">
            <w:pPr>
              <w:pStyle w:val="TableParagraph"/>
              <w:spacing w:before="57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5F2210CF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05500E5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B4331CA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0BD9FAD6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3.0</w:t>
            </w:r>
          </w:p>
        </w:tc>
        <w:tc>
          <w:tcPr>
            <w:tcW w:w="929" w:type="dxa"/>
          </w:tcPr>
          <w:p w14:paraId="44789F4F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1.4</w:t>
            </w:r>
          </w:p>
        </w:tc>
        <w:tc>
          <w:tcPr>
            <w:tcW w:w="677" w:type="dxa"/>
          </w:tcPr>
          <w:p w14:paraId="6284830C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10A44C0A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0A05C599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15" w:type="dxa"/>
          </w:tcPr>
          <w:p w14:paraId="1A7A2745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5B414DBE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73505D65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1.4</w:t>
            </w:r>
          </w:p>
        </w:tc>
        <w:tc>
          <w:tcPr>
            <w:tcW w:w="900" w:type="dxa"/>
          </w:tcPr>
          <w:p w14:paraId="6D1BD0B1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469FB342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38EBAE7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48FE557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5F5E0E99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2.4</w:t>
            </w:r>
          </w:p>
        </w:tc>
        <w:tc>
          <w:tcPr>
            <w:tcW w:w="929" w:type="dxa"/>
          </w:tcPr>
          <w:p w14:paraId="3662F52D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1.1</w:t>
            </w:r>
          </w:p>
        </w:tc>
        <w:tc>
          <w:tcPr>
            <w:tcW w:w="677" w:type="dxa"/>
          </w:tcPr>
          <w:p w14:paraId="0D6480EA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63B24202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489B3EFC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915" w:type="dxa"/>
          </w:tcPr>
          <w:p w14:paraId="06CC37D8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63871B54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513058C1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1.1</w:t>
            </w:r>
          </w:p>
        </w:tc>
        <w:tc>
          <w:tcPr>
            <w:tcW w:w="900" w:type="dxa"/>
          </w:tcPr>
          <w:p w14:paraId="46C9CBE4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4260F0A0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77ACC51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A12D715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7FD209AE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929" w:type="dxa"/>
          </w:tcPr>
          <w:p w14:paraId="37CA5C3C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0.9</w:t>
            </w:r>
          </w:p>
        </w:tc>
        <w:tc>
          <w:tcPr>
            <w:tcW w:w="677" w:type="dxa"/>
          </w:tcPr>
          <w:p w14:paraId="694145BB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081D1245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5E5293CB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915" w:type="dxa"/>
          </w:tcPr>
          <w:p w14:paraId="20FCAB77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184AAA1B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036C984B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0.9</w:t>
            </w:r>
          </w:p>
        </w:tc>
        <w:tc>
          <w:tcPr>
            <w:tcW w:w="900" w:type="dxa"/>
          </w:tcPr>
          <w:p w14:paraId="781B177C" w14:textId="77777777" w:rsidR="004C009C" w:rsidRDefault="00D85053">
            <w:pPr>
              <w:pStyle w:val="TableParagraph"/>
              <w:spacing w:before="57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1BFBF847" w14:textId="77777777" w:rsidR="004C009C" w:rsidRDefault="004C009C">
      <w:pPr>
        <w:pStyle w:val="a3"/>
        <w:rPr>
          <w:rFonts w:ascii="SimSun"/>
          <w:b/>
          <w:sz w:val="26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29"/>
        <w:gridCol w:w="677"/>
        <w:gridCol w:w="915"/>
        <w:gridCol w:w="961"/>
        <w:gridCol w:w="915"/>
        <w:gridCol w:w="946"/>
        <w:gridCol w:w="1006"/>
        <w:gridCol w:w="900"/>
      </w:tblGrid>
      <w:tr w:rsidR="004C009C" w14:paraId="5B1A57EC" w14:textId="77777777">
        <w:trPr>
          <w:trHeight w:val="340"/>
        </w:trPr>
        <w:tc>
          <w:tcPr>
            <w:tcW w:w="766" w:type="dxa"/>
          </w:tcPr>
          <w:p w14:paraId="2C708094" w14:textId="77777777" w:rsidR="004C009C" w:rsidRDefault="00D85053">
            <w:pPr>
              <w:pStyle w:val="TableParagraph"/>
              <w:ind w:left="14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pacing w:val="-7"/>
                <w:sz w:val="20"/>
              </w:rPr>
              <w:t>D</w:t>
            </w:r>
            <w:r>
              <w:rPr>
                <w:b/>
                <w:spacing w:val="-7"/>
                <w:sz w:val="20"/>
              </w:rPr>
              <w:t>（</w:t>
            </w:r>
            <w:r>
              <w:rPr>
                <w:rFonts w:ascii="Arial" w:eastAsia="Arial"/>
                <w:b/>
                <w:spacing w:val="-7"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pacing w:val="-7"/>
                <w:sz w:val="20"/>
              </w:rPr>
              <w:t>)</w:t>
            </w:r>
          </w:p>
        </w:tc>
        <w:tc>
          <w:tcPr>
            <w:tcW w:w="780" w:type="dxa"/>
          </w:tcPr>
          <w:p w14:paraId="73017DDC" w14:textId="77777777" w:rsidR="004C009C" w:rsidRDefault="00D85053">
            <w:pPr>
              <w:pStyle w:val="TableParagraph"/>
              <w:spacing w:before="54"/>
              <w:ind w:left="155" w:righ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1B4667CC" w14:textId="77777777" w:rsidR="004C009C" w:rsidRDefault="00D85053">
            <w:pPr>
              <w:pStyle w:val="TableParagraph"/>
              <w:spacing w:before="54"/>
              <w:ind w:left="36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7708AEC9" w14:textId="77777777" w:rsidR="004C009C" w:rsidRDefault="00D85053">
            <w:pPr>
              <w:pStyle w:val="TableParagraph"/>
              <w:spacing w:before="54"/>
              <w:ind w:left="83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77" w:type="dxa"/>
          </w:tcPr>
          <w:p w14:paraId="23263F45" w14:textId="77777777" w:rsidR="004C009C" w:rsidRDefault="00D85053">
            <w:pPr>
              <w:pStyle w:val="TableParagraph"/>
              <w:spacing w:before="54"/>
              <w:ind w:left="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915" w:type="dxa"/>
          </w:tcPr>
          <w:p w14:paraId="0D56036D" w14:textId="77777777" w:rsidR="004C009C" w:rsidRDefault="00D85053">
            <w:pPr>
              <w:pStyle w:val="TableParagraph"/>
              <w:spacing w:before="54"/>
              <w:ind w:left="77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37CE1968" w14:textId="77777777" w:rsidR="004C009C" w:rsidRDefault="00D85053">
            <w:pPr>
              <w:pStyle w:val="TableParagraph"/>
              <w:spacing w:before="54"/>
              <w:ind w:left="101"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78B17615" w14:textId="77777777" w:rsidR="004C009C" w:rsidRDefault="00D85053">
            <w:pPr>
              <w:pStyle w:val="TableParagraph"/>
              <w:spacing w:before="54"/>
              <w:ind w:left="76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4B0BF286" w14:textId="77777777" w:rsidR="004C009C" w:rsidRDefault="00D85053">
            <w:pPr>
              <w:pStyle w:val="TableParagraph"/>
              <w:spacing w:before="54"/>
              <w:ind w:left="86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2463D1ED" w14:textId="77777777" w:rsidR="004C009C" w:rsidRDefault="00D85053">
            <w:pPr>
              <w:pStyle w:val="TableParagraph"/>
              <w:spacing w:before="54"/>
              <w:ind w:left="117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00" w:type="dxa"/>
          </w:tcPr>
          <w:p w14:paraId="2479435F" w14:textId="77777777" w:rsidR="004C009C" w:rsidRDefault="00D85053">
            <w:pPr>
              <w:pStyle w:val="TableParagraph"/>
              <w:spacing w:before="54"/>
              <w:ind w:left="91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49FE6F23" w14:textId="77777777">
        <w:trPr>
          <w:trHeight w:val="342"/>
        </w:trPr>
        <w:tc>
          <w:tcPr>
            <w:tcW w:w="766" w:type="dxa"/>
            <w:vMerge w:val="restart"/>
          </w:tcPr>
          <w:p w14:paraId="1CABCC5B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5CB8DD0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6D0C145D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3762FA5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680E8A28" w14:textId="77777777" w:rsidR="004C009C" w:rsidRDefault="00D85053">
            <w:pPr>
              <w:pStyle w:val="TableParagraph"/>
              <w:spacing w:before="160"/>
              <w:ind w:left="158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780" w:type="dxa"/>
          </w:tcPr>
          <w:p w14:paraId="10D709BC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720" w:type="dxa"/>
          </w:tcPr>
          <w:p w14:paraId="249D25AC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8.3</w:t>
            </w:r>
          </w:p>
        </w:tc>
        <w:tc>
          <w:tcPr>
            <w:tcW w:w="929" w:type="dxa"/>
          </w:tcPr>
          <w:p w14:paraId="3BBB100D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</w:t>
            </w:r>
          </w:p>
        </w:tc>
        <w:tc>
          <w:tcPr>
            <w:tcW w:w="677" w:type="dxa"/>
          </w:tcPr>
          <w:p w14:paraId="12639107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10BF65E7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19B516C7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83</w:t>
            </w:r>
          </w:p>
        </w:tc>
        <w:tc>
          <w:tcPr>
            <w:tcW w:w="915" w:type="dxa"/>
          </w:tcPr>
          <w:p w14:paraId="53378B30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14E38170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76E966B9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</w:t>
            </w:r>
          </w:p>
        </w:tc>
        <w:tc>
          <w:tcPr>
            <w:tcW w:w="900" w:type="dxa"/>
          </w:tcPr>
          <w:p w14:paraId="7316BA85" w14:textId="77777777" w:rsidR="004C009C" w:rsidRDefault="00D85053">
            <w:pPr>
              <w:pStyle w:val="TableParagraph"/>
              <w:spacing w:before="57"/>
              <w:ind w:left="87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63E0DBC4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40FA5E1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FF78F89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374A610C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6.8</w:t>
            </w:r>
          </w:p>
        </w:tc>
        <w:tc>
          <w:tcPr>
            <w:tcW w:w="929" w:type="dxa"/>
          </w:tcPr>
          <w:p w14:paraId="3B79E0E0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3.5</w:t>
            </w:r>
          </w:p>
        </w:tc>
        <w:tc>
          <w:tcPr>
            <w:tcW w:w="677" w:type="dxa"/>
          </w:tcPr>
          <w:p w14:paraId="4DB4D135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2CCAC44F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79D9CD4F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68</w:t>
            </w:r>
          </w:p>
        </w:tc>
        <w:tc>
          <w:tcPr>
            <w:tcW w:w="915" w:type="dxa"/>
          </w:tcPr>
          <w:p w14:paraId="33A63BE6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B54A520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494F6370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3.5</w:t>
            </w:r>
          </w:p>
        </w:tc>
        <w:tc>
          <w:tcPr>
            <w:tcW w:w="900" w:type="dxa"/>
          </w:tcPr>
          <w:p w14:paraId="05A69CFA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</w:tr>
      <w:tr w:rsidR="004C009C" w14:paraId="22827DA2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445BC9D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05B1C91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1263A9E4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</w:t>
            </w:r>
          </w:p>
        </w:tc>
        <w:tc>
          <w:tcPr>
            <w:tcW w:w="929" w:type="dxa"/>
          </w:tcPr>
          <w:p w14:paraId="147940AF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677" w:type="dxa"/>
          </w:tcPr>
          <w:p w14:paraId="0AB33D8A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194C80F2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26FB8507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</w:t>
            </w:r>
          </w:p>
        </w:tc>
        <w:tc>
          <w:tcPr>
            <w:tcW w:w="915" w:type="dxa"/>
          </w:tcPr>
          <w:p w14:paraId="1A2B3177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615667E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7E09B574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900" w:type="dxa"/>
          </w:tcPr>
          <w:p w14:paraId="5583207F" w14:textId="77777777" w:rsidR="004C009C" w:rsidRDefault="00D85053">
            <w:pPr>
              <w:pStyle w:val="TableParagraph"/>
              <w:spacing w:before="54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</w:tr>
      <w:tr w:rsidR="004C009C" w14:paraId="4B4C08B6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031A6CF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7D42E82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1208E9BA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4.4</w:t>
            </w:r>
          </w:p>
        </w:tc>
        <w:tc>
          <w:tcPr>
            <w:tcW w:w="929" w:type="dxa"/>
          </w:tcPr>
          <w:p w14:paraId="7AFB4D66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2.3</w:t>
            </w:r>
          </w:p>
        </w:tc>
        <w:tc>
          <w:tcPr>
            <w:tcW w:w="677" w:type="dxa"/>
          </w:tcPr>
          <w:p w14:paraId="15D5312D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2ECC4D36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6EBADD7E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</w:t>
            </w:r>
          </w:p>
        </w:tc>
        <w:tc>
          <w:tcPr>
            <w:tcW w:w="915" w:type="dxa"/>
          </w:tcPr>
          <w:p w14:paraId="11D0128D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766474B9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06DEE4AE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2.3</w:t>
            </w:r>
          </w:p>
        </w:tc>
        <w:tc>
          <w:tcPr>
            <w:tcW w:w="900" w:type="dxa"/>
          </w:tcPr>
          <w:p w14:paraId="2FF7AA46" w14:textId="77777777" w:rsidR="004C009C" w:rsidRDefault="00D85053">
            <w:pPr>
              <w:pStyle w:val="TableParagraph"/>
              <w:spacing w:before="57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353AE2DD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3EF6FA5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3EDEB37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79656522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929" w:type="dxa"/>
          </w:tcPr>
          <w:p w14:paraId="41E5C67B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2.3</w:t>
            </w:r>
          </w:p>
        </w:tc>
        <w:tc>
          <w:tcPr>
            <w:tcW w:w="677" w:type="dxa"/>
          </w:tcPr>
          <w:p w14:paraId="26FC43B6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36BE6D97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427F16D7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</w:p>
        </w:tc>
        <w:tc>
          <w:tcPr>
            <w:tcW w:w="915" w:type="dxa"/>
          </w:tcPr>
          <w:p w14:paraId="209C1FE8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2080CD0B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0846D699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2.3</w:t>
            </w:r>
          </w:p>
        </w:tc>
        <w:tc>
          <w:tcPr>
            <w:tcW w:w="900" w:type="dxa"/>
          </w:tcPr>
          <w:p w14:paraId="20A35685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11C6C76C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2F1E1B1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10317C7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5EB40AE0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3.6</w:t>
            </w:r>
          </w:p>
        </w:tc>
        <w:tc>
          <w:tcPr>
            <w:tcW w:w="929" w:type="dxa"/>
          </w:tcPr>
          <w:p w14:paraId="3C122E8F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677" w:type="dxa"/>
          </w:tcPr>
          <w:p w14:paraId="2090EF1B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73319966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50D6DFE8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915" w:type="dxa"/>
          </w:tcPr>
          <w:p w14:paraId="5E5898E0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7EDC22A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473E713E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900" w:type="dxa"/>
          </w:tcPr>
          <w:p w14:paraId="418B22E7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497D2FE2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11DD230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B946348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36B1A869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929" w:type="dxa"/>
          </w:tcPr>
          <w:p w14:paraId="5896834F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677" w:type="dxa"/>
          </w:tcPr>
          <w:p w14:paraId="21384C43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07D262A9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2D1FA957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</w:p>
        </w:tc>
        <w:tc>
          <w:tcPr>
            <w:tcW w:w="915" w:type="dxa"/>
          </w:tcPr>
          <w:p w14:paraId="32B02E12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2BE43C9C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6DF5FEDE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900" w:type="dxa"/>
          </w:tcPr>
          <w:p w14:paraId="113F6E75" w14:textId="77777777" w:rsidR="004C009C" w:rsidRDefault="00D85053">
            <w:pPr>
              <w:pStyle w:val="TableParagraph"/>
              <w:spacing w:before="57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4DDB3196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62A2BF7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8988503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2E3387D4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2.3</w:t>
            </w:r>
          </w:p>
        </w:tc>
        <w:tc>
          <w:tcPr>
            <w:tcW w:w="929" w:type="dxa"/>
          </w:tcPr>
          <w:p w14:paraId="09EE8B4A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1.2</w:t>
            </w:r>
          </w:p>
        </w:tc>
        <w:tc>
          <w:tcPr>
            <w:tcW w:w="677" w:type="dxa"/>
          </w:tcPr>
          <w:p w14:paraId="1F623CFF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16CAD56F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7E6AD225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915" w:type="dxa"/>
          </w:tcPr>
          <w:p w14:paraId="630CD8F0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7EEB66FF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27DB2F7C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1.2</w:t>
            </w:r>
          </w:p>
        </w:tc>
        <w:tc>
          <w:tcPr>
            <w:tcW w:w="900" w:type="dxa"/>
          </w:tcPr>
          <w:p w14:paraId="1EB982CA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6D0A15CA" w14:textId="77777777" w:rsidR="004C009C" w:rsidRDefault="004C009C">
      <w:pPr>
        <w:pStyle w:val="a3"/>
        <w:spacing w:before="10" w:after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29"/>
        <w:gridCol w:w="677"/>
        <w:gridCol w:w="915"/>
        <w:gridCol w:w="961"/>
        <w:gridCol w:w="915"/>
        <w:gridCol w:w="946"/>
        <w:gridCol w:w="1006"/>
        <w:gridCol w:w="900"/>
      </w:tblGrid>
      <w:tr w:rsidR="004C009C" w14:paraId="33C33ECC" w14:textId="77777777">
        <w:trPr>
          <w:trHeight w:val="342"/>
        </w:trPr>
        <w:tc>
          <w:tcPr>
            <w:tcW w:w="766" w:type="dxa"/>
          </w:tcPr>
          <w:p w14:paraId="36F2DF78" w14:textId="77777777" w:rsidR="004C009C" w:rsidRDefault="00D85053">
            <w:pPr>
              <w:pStyle w:val="TableParagraph"/>
              <w:ind w:left="14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pacing w:val="-7"/>
                <w:sz w:val="20"/>
              </w:rPr>
              <w:t>D</w:t>
            </w:r>
            <w:r>
              <w:rPr>
                <w:b/>
                <w:spacing w:val="-7"/>
                <w:sz w:val="20"/>
              </w:rPr>
              <w:t>（</w:t>
            </w:r>
            <w:r>
              <w:rPr>
                <w:rFonts w:ascii="Arial" w:eastAsia="Arial"/>
                <w:b/>
                <w:spacing w:val="-7"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pacing w:val="-7"/>
                <w:sz w:val="20"/>
              </w:rPr>
              <w:t>)</w:t>
            </w:r>
          </w:p>
        </w:tc>
        <w:tc>
          <w:tcPr>
            <w:tcW w:w="780" w:type="dxa"/>
          </w:tcPr>
          <w:p w14:paraId="1E73C674" w14:textId="77777777" w:rsidR="004C009C" w:rsidRDefault="00D85053">
            <w:pPr>
              <w:pStyle w:val="TableParagraph"/>
              <w:spacing w:before="54"/>
              <w:ind w:left="155" w:righ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5A910B08" w14:textId="77777777" w:rsidR="004C009C" w:rsidRDefault="00D85053">
            <w:pPr>
              <w:pStyle w:val="TableParagraph"/>
              <w:spacing w:before="54"/>
              <w:ind w:left="36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09612945" w14:textId="77777777" w:rsidR="004C009C" w:rsidRDefault="00D85053">
            <w:pPr>
              <w:pStyle w:val="TableParagraph"/>
              <w:spacing w:before="54"/>
              <w:ind w:left="83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77" w:type="dxa"/>
          </w:tcPr>
          <w:p w14:paraId="6F78FD1A" w14:textId="77777777" w:rsidR="004C009C" w:rsidRDefault="00D85053">
            <w:pPr>
              <w:pStyle w:val="TableParagraph"/>
              <w:spacing w:before="54"/>
              <w:ind w:left="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915" w:type="dxa"/>
          </w:tcPr>
          <w:p w14:paraId="0F92C1C3" w14:textId="77777777" w:rsidR="004C009C" w:rsidRDefault="00D85053">
            <w:pPr>
              <w:pStyle w:val="TableParagraph"/>
              <w:spacing w:before="54"/>
              <w:ind w:left="77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0C201E4D" w14:textId="77777777" w:rsidR="004C009C" w:rsidRDefault="00D85053">
            <w:pPr>
              <w:pStyle w:val="TableParagraph"/>
              <w:spacing w:before="54"/>
              <w:ind w:left="101"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473715E3" w14:textId="77777777" w:rsidR="004C009C" w:rsidRDefault="00D85053">
            <w:pPr>
              <w:pStyle w:val="TableParagraph"/>
              <w:spacing w:before="54"/>
              <w:ind w:left="76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274F7BDC" w14:textId="77777777" w:rsidR="004C009C" w:rsidRDefault="00D85053">
            <w:pPr>
              <w:pStyle w:val="TableParagraph"/>
              <w:spacing w:before="54"/>
              <w:ind w:left="86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2F4F6AF5" w14:textId="77777777" w:rsidR="004C009C" w:rsidRDefault="00D85053">
            <w:pPr>
              <w:pStyle w:val="TableParagraph"/>
              <w:spacing w:before="54"/>
              <w:ind w:left="117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00" w:type="dxa"/>
          </w:tcPr>
          <w:p w14:paraId="14C71026" w14:textId="77777777" w:rsidR="004C009C" w:rsidRDefault="00D85053">
            <w:pPr>
              <w:pStyle w:val="TableParagraph"/>
              <w:spacing w:before="54"/>
              <w:ind w:left="91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53C35EE2" w14:textId="77777777">
        <w:trPr>
          <w:trHeight w:val="340"/>
        </w:trPr>
        <w:tc>
          <w:tcPr>
            <w:tcW w:w="766" w:type="dxa"/>
            <w:vMerge w:val="restart"/>
          </w:tcPr>
          <w:p w14:paraId="644CEC67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76161284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7D14FC2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3ED9E6B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DE339A7" w14:textId="77777777" w:rsidR="004C009C" w:rsidRDefault="00D85053">
            <w:pPr>
              <w:pStyle w:val="TableParagraph"/>
              <w:spacing w:before="158"/>
              <w:ind w:left="158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780" w:type="dxa"/>
          </w:tcPr>
          <w:p w14:paraId="612779C8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720" w:type="dxa"/>
          </w:tcPr>
          <w:p w14:paraId="4277DDC0" w14:textId="77777777" w:rsidR="004C009C" w:rsidRDefault="00D85053">
            <w:pPr>
              <w:pStyle w:val="TableParagraph"/>
              <w:spacing w:before="54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10.0</w:t>
            </w:r>
          </w:p>
        </w:tc>
        <w:tc>
          <w:tcPr>
            <w:tcW w:w="929" w:type="dxa"/>
          </w:tcPr>
          <w:p w14:paraId="0B82DE67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6.0</w:t>
            </w:r>
          </w:p>
        </w:tc>
        <w:tc>
          <w:tcPr>
            <w:tcW w:w="677" w:type="dxa"/>
          </w:tcPr>
          <w:p w14:paraId="369ACC1E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6B95654D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5D5C22F9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915" w:type="dxa"/>
          </w:tcPr>
          <w:p w14:paraId="32B688CB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1FAAA186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700359FC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6.0</w:t>
            </w:r>
          </w:p>
        </w:tc>
        <w:tc>
          <w:tcPr>
            <w:tcW w:w="900" w:type="dxa"/>
          </w:tcPr>
          <w:p w14:paraId="4B9FFD40" w14:textId="77777777" w:rsidR="004C009C" w:rsidRDefault="00D85053">
            <w:pPr>
              <w:pStyle w:val="TableParagraph"/>
              <w:spacing w:before="54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</w:tr>
      <w:tr w:rsidR="004C009C" w14:paraId="3B1BEB22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091BEDC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0F7CBCF0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3F690307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8.2</w:t>
            </w:r>
          </w:p>
        </w:tc>
        <w:tc>
          <w:tcPr>
            <w:tcW w:w="929" w:type="dxa"/>
          </w:tcPr>
          <w:p w14:paraId="3AA5F417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5.0</w:t>
            </w:r>
          </w:p>
        </w:tc>
        <w:tc>
          <w:tcPr>
            <w:tcW w:w="677" w:type="dxa"/>
          </w:tcPr>
          <w:p w14:paraId="0B91FA50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7A3C8E60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002EE560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82</w:t>
            </w:r>
          </w:p>
        </w:tc>
        <w:tc>
          <w:tcPr>
            <w:tcW w:w="915" w:type="dxa"/>
          </w:tcPr>
          <w:p w14:paraId="222247F4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182F1856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61C5620C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5.0</w:t>
            </w:r>
          </w:p>
        </w:tc>
        <w:tc>
          <w:tcPr>
            <w:tcW w:w="900" w:type="dxa"/>
          </w:tcPr>
          <w:p w14:paraId="6C4F5926" w14:textId="77777777" w:rsidR="004C009C" w:rsidRDefault="00D85053">
            <w:pPr>
              <w:pStyle w:val="TableParagraph"/>
              <w:spacing w:before="57"/>
              <w:ind w:left="87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3C537BB6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3918599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63187FC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653ACD19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6.6</w:t>
            </w:r>
          </w:p>
        </w:tc>
        <w:tc>
          <w:tcPr>
            <w:tcW w:w="929" w:type="dxa"/>
          </w:tcPr>
          <w:p w14:paraId="1BDB3058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</w:t>
            </w:r>
          </w:p>
        </w:tc>
        <w:tc>
          <w:tcPr>
            <w:tcW w:w="677" w:type="dxa"/>
          </w:tcPr>
          <w:p w14:paraId="42DA67E6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4FD0CAC8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18002789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</w:t>
            </w:r>
          </w:p>
        </w:tc>
        <w:tc>
          <w:tcPr>
            <w:tcW w:w="915" w:type="dxa"/>
          </w:tcPr>
          <w:p w14:paraId="58F9742E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74EAF880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754C4700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</w:t>
            </w:r>
          </w:p>
        </w:tc>
        <w:tc>
          <w:tcPr>
            <w:tcW w:w="900" w:type="dxa"/>
          </w:tcPr>
          <w:p w14:paraId="0A4CB8A0" w14:textId="77777777" w:rsidR="004C009C" w:rsidRDefault="00D85053">
            <w:pPr>
              <w:pStyle w:val="TableParagraph"/>
              <w:spacing w:before="54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</w:tr>
      <w:tr w:rsidR="004C009C" w14:paraId="00B3D23B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69BDC7B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0A28B39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66C3CCD7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5.3</w:t>
            </w:r>
          </w:p>
        </w:tc>
        <w:tc>
          <w:tcPr>
            <w:tcW w:w="929" w:type="dxa"/>
          </w:tcPr>
          <w:p w14:paraId="00964AB9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3.4</w:t>
            </w:r>
          </w:p>
        </w:tc>
        <w:tc>
          <w:tcPr>
            <w:tcW w:w="677" w:type="dxa"/>
          </w:tcPr>
          <w:p w14:paraId="20BD3CED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16D71FE6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55EF8AB1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</w:t>
            </w:r>
          </w:p>
        </w:tc>
        <w:tc>
          <w:tcPr>
            <w:tcW w:w="915" w:type="dxa"/>
          </w:tcPr>
          <w:p w14:paraId="61A8791C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173B1060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4FEFE740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3.4</w:t>
            </w:r>
          </w:p>
        </w:tc>
        <w:tc>
          <w:tcPr>
            <w:tcW w:w="900" w:type="dxa"/>
          </w:tcPr>
          <w:p w14:paraId="41875AD1" w14:textId="77777777" w:rsidR="004C009C" w:rsidRDefault="00D85053">
            <w:pPr>
              <w:pStyle w:val="TableParagraph"/>
              <w:spacing w:before="54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</w:tr>
      <w:tr w:rsidR="004C009C" w14:paraId="20A52C42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0D94CDC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0A7AC9B" w14:textId="77777777" w:rsidR="004C009C" w:rsidRDefault="00D85053">
            <w:pPr>
              <w:pStyle w:val="TableParagraph"/>
              <w:spacing w:before="57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5B957CB4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5.1</w:t>
            </w:r>
          </w:p>
        </w:tc>
        <w:tc>
          <w:tcPr>
            <w:tcW w:w="929" w:type="dxa"/>
          </w:tcPr>
          <w:p w14:paraId="10DDE50A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3.3</w:t>
            </w:r>
          </w:p>
        </w:tc>
        <w:tc>
          <w:tcPr>
            <w:tcW w:w="677" w:type="dxa"/>
          </w:tcPr>
          <w:p w14:paraId="2BA8721F" w14:textId="77777777" w:rsidR="004C009C" w:rsidRDefault="00D85053">
            <w:pPr>
              <w:pStyle w:val="TableParagraph"/>
              <w:spacing w:before="57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782EDFA8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39472C6A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</w:tc>
        <w:tc>
          <w:tcPr>
            <w:tcW w:w="915" w:type="dxa"/>
          </w:tcPr>
          <w:p w14:paraId="7A7FA610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E129F90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7B801294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3.3</w:t>
            </w:r>
          </w:p>
        </w:tc>
        <w:tc>
          <w:tcPr>
            <w:tcW w:w="900" w:type="dxa"/>
          </w:tcPr>
          <w:p w14:paraId="7B55AB9A" w14:textId="77777777" w:rsidR="004C009C" w:rsidRDefault="00D85053">
            <w:pPr>
              <w:pStyle w:val="TableParagraph"/>
              <w:spacing w:before="57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</w:tr>
      <w:tr w:rsidR="004C009C" w14:paraId="4543CCC2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7B9F967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45B95A4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388882BB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929" w:type="dxa"/>
          </w:tcPr>
          <w:p w14:paraId="680C04B7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2.8</w:t>
            </w:r>
          </w:p>
        </w:tc>
        <w:tc>
          <w:tcPr>
            <w:tcW w:w="677" w:type="dxa"/>
          </w:tcPr>
          <w:p w14:paraId="301DD6F2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03CBBC10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39FA637E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</w:p>
        </w:tc>
        <w:tc>
          <w:tcPr>
            <w:tcW w:w="915" w:type="dxa"/>
          </w:tcPr>
          <w:p w14:paraId="55C79CA8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65D1C899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3C09812E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2.8</w:t>
            </w:r>
          </w:p>
        </w:tc>
        <w:tc>
          <w:tcPr>
            <w:tcW w:w="900" w:type="dxa"/>
          </w:tcPr>
          <w:p w14:paraId="53AD9541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3FD76209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551308C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6441C52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0DFF5CD2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3.5</w:t>
            </w:r>
          </w:p>
        </w:tc>
        <w:tc>
          <w:tcPr>
            <w:tcW w:w="929" w:type="dxa"/>
          </w:tcPr>
          <w:p w14:paraId="18988E67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2.3</w:t>
            </w:r>
          </w:p>
        </w:tc>
        <w:tc>
          <w:tcPr>
            <w:tcW w:w="677" w:type="dxa"/>
          </w:tcPr>
          <w:p w14:paraId="2F9BBC0B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0489B56F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32022915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915" w:type="dxa"/>
          </w:tcPr>
          <w:p w14:paraId="17EEE897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435DBA27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7DBB4713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2.3</w:t>
            </w:r>
          </w:p>
        </w:tc>
        <w:tc>
          <w:tcPr>
            <w:tcW w:w="900" w:type="dxa"/>
          </w:tcPr>
          <w:p w14:paraId="14A2AD19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2276D8B7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44D8D7D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DDC8A59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20B46A3A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2.7</w:t>
            </w:r>
          </w:p>
        </w:tc>
        <w:tc>
          <w:tcPr>
            <w:tcW w:w="929" w:type="dxa"/>
          </w:tcPr>
          <w:p w14:paraId="445BEA25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1.8</w:t>
            </w:r>
          </w:p>
        </w:tc>
        <w:tc>
          <w:tcPr>
            <w:tcW w:w="677" w:type="dxa"/>
          </w:tcPr>
          <w:p w14:paraId="15325454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46D9C78C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2BC92612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915" w:type="dxa"/>
          </w:tcPr>
          <w:p w14:paraId="5EC63CB4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7613C01F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6EBE5354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1.8</w:t>
            </w:r>
          </w:p>
        </w:tc>
        <w:tc>
          <w:tcPr>
            <w:tcW w:w="900" w:type="dxa"/>
          </w:tcPr>
          <w:p w14:paraId="168FB747" w14:textId="77777777" w:rsidR="004C009C" w:rsidRDefault="00D85053">
            <w:pPr>
              <w:pStyle w:val="TableParagraph"/>
              <w:spacing w:before="57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4464A79E" w14:textId="77777777" w:rsidR="004C009C" w:rsidRDefault="004C009C">
      <w:pPr>
        <w:rPr>
          <w:sz w:val="20"/>
        </w:rPr>
        <w:sectPr w:rsidR="004C009C">
          <w:pgSz w:w="11910" w:h="16840"/>
          <w:pgMar w:top="1140" w:right="860" w:bottom="1380" w:left="900" w:header="0" w:footer="1106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29"/>
        <w:gridCol w:w="677"/>
        <w:gridCol w:w="915"/>
        <w:gridCol w:w="961"/>
        <w:gridCol w:w="915"/>
        <w:gridCol w:w="946"/>
        <w:gridCol w:w="1006"/>
        <w:gridCol w:w="900"/>
      </w:tblGrid>
      <w:tr w:rsidR="004C009C" w14:paraId="69720A5A" w14:textId="77777777">
        <w:trPr>
          <w:trHeight w:val="340"/>
        </w:trPr>
        <w:tc>
          <w:tcPr>
            <w:tcW w:w="766" w:type="dxa"/>
          </w:tcPr>
          <w:p w14:paraId="647F28A5" w14:textId="77777777" w:rsidR="004C009C" w:rsidRDefault="00D85053">
            <w:pPr>
              <w:pStyle w:val="TableParagraph"/>
              <w:ind w:left="14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pacing w:val="-7"/>
                <w:sz w:val="20"/>
              </w:rPr>
              <w:t>D</w:t>
            </w:r>
            <w:r>
              <w:rPr>
                <w:b/>
                <w:spacing w:val="-7"/>
                <w:sz w:val="20"/>
              </w:rPr>
              <w:t>（</w:t>
            </w:r>
            <w:r>
              <w:rPr>
                <w:rFonts w:ascii="Arial" w:eastAsia="Arial"/>
                <w:b/>
                <w:spacing w:val="-7"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pacing w:val="-7"/>
                <w:sz w:val="20"/>
              </w:rPr>
              <w:t>)</w:t>
            </w:r>
          </w:p>
        </w:tc>
        <w:tc>
          <w:tcPr>
            <w:tcW w:w="780" w:type="dxa"/>
          </w:tcPr>
          <w:p w14:paraId="7D473062" w14:textId="77777777" w:rsidR="004C009C" w:rsidRDefault="00D85053">
            <w:pPr>
              <w:pStyle w:val="TableParagraph"/>
              <w:spacing w:before="54"/>
              <w:ind w:left="155" w:righ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2F1815C4" w14:textId="77777777" w:rsidR="004C009C" w:rsidRDefault="00D85053">
            <w:pPr>
              <w:pStyle w:val="TableParagraph"/>
              <w:spacing w:before="54"/>
              <w:ind w:left="36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4A07C4E9" w14:textId="77777777" w:rsidR="004C009C" w:rsidRDefault="00D85053">
            <w:pPr>
              <w:pStyle w:val="TableParagraph"/>
              <w:spacing w:before="54"/>
              <w:ind w:left="83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77" w:type="dxa"/>
          </w:tcPr>
          <w:p w14:paraId="271A0E24" w14:textId="77777777" w:rsidR="004C009C" w:rsidRDefault="00D85053">
            <w:pPr>
              <w:pStyle w:val="TableParagraph"/>
              <w:spacing w:before="54"/>
              <w:ind w:left="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915" w:type="dxa"/>
          </w:tcPr>
          <w:p w14:paraId="2D9D3958" w14:textId="77777777" w:rsidR="004C009C" w:rsidRDefault="00D85053">
            <w:pPr>
              <w:pStyle w:val="TableParagraph"/>
              <w:spacing w:before="54"/>
              <w:ind w:left="77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03ADBCA4" w14:textId="77777777" w:rsidR="004C009C" w:rsidRDefault="00D85053">
            <w:pPr>
              <w:pStyle w:val="TableParagraph"/>
              <w:spacing w:before="54"/>
              <w:ind w:left="101"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3B2A809F" w14:textId="77777777" w:rsidR="004C009C" w:rsidRDefault="00D85053">
            <w:pPr>
              <w:pStyle w:val="TableParagraph"/>
              <w:spacing w:before="54"/>
              <w:ind w:left="76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68953192" w14:textId="77777777" w:rsidR="004C009C" w:rsidRDefault="00D85053">
            <w:pPr>
              <w:pStyle w:val="TableParagraph"/>
              <w:spacing w:before="54"/>
              <w:ind w:left="86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3E9B97C3" w14:textId="77777777" w:rsidR="004C009C" w:rsidRDefault="00D85053">
            <w:pPr>
              <w:pStyle w:val="TableParagraph"/>
              <w:spacing w:before="54"/>
              <w:ind w:left="117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00" w:type="dxa"/>
          </w:tcPr>
          <w:p w14:paraId="7219F8FE" w14:textId="77777777" w:rsidR="004C009C" w:rsidRDefault="00D85053">
            <w:pPr>
              <w:pStyle w:val="TableParagraph"/>
              <w:spacing w:before="54"/>
              <w:ind w:left="91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7746EC0E" w14:textId="77777777">
        <w:trPr>
          <w:trHeight w:val="342"/>
        </w:trPr>
        <w:tc>
          <w:tcPr>
            <w:tcW w:w="766" w:type="dxa"/>
            <w:vMerge w:val="restart"/>
          </w:tcPr>
          <w:p w14:paraId="5704160E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2CEFE7C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6A05CE5C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7BCA8E2A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24BCCCEF" w14:textId="77777777" w:rsidR="004C009C" w:rsidRDefault="00D85053">
            <w:pPr>
              <w:pStyle w:val="TableParagraph"/>
              <w:spacing w:before="160"/>
              <w:ind w:left="21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110</w:t>
            </w:r>
          </w:p>
        </w:tc>
        <w:tc>
          <w:tcPr>
            <w:tcW w:w="780" w:type="dxa"/>
          </w:tcPr>
          <w:p w14:paraId="7A0EA10C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720" w:type="dxa"/>
          </w:tcPr>
          <w:p w14:paraId="1E453A5B" w14:textId="77777777" w:rsidR="004C009C" w:rsidRDefault="00D85053">
            <w:pPr>
              <w:pStyle w:val="TableParagraph"/>
              <w:spacing w:before="57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12.2</w:t>
            </w:r>
          </w:p>
        </w:tc>
        <w:tc>
          <w:tcPr>
            <w:tcW w:w="929" w:type="dxa"/>
          </w:tcPr>
          <w:p w14:paraId="60DC653C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9.0</w:t>
            </w:r>
          </w:p>
        </w:tc>
        <w:tc>
          <w:tcPr>
            <w:tcW w:w="677" w:type="dxa"/>
          </w:tcPr>
          <w:p w14:paraId="0224A723" w14:textId="77777777" w:rsidR="004C009C" w:rsidRDefault="00D85053">
            <w:pPr>
              <w:pStyle w:val="TableParagraph"/>
              <w:spacing w:before="57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915" w:type="dxa"/>
          </w:tcPr>
          <w:p w14:paraId="532C9240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</w:t>
            </w:r>
          </w:p>
        </w:tc>
        <w:tc>
          <w:tcPr>
            <w:tcW w:w="961" w:type="dxa"/>
          </w:tcPr>
          <w:p w14:paraId="6FF3855B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915" w:type="dxa"/>
          </w:tcPr>
          <w:p w14:paraId="6C4FD84F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4E2A5066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485B4314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9.0</w:t>
            </w:r>
          </w:p>
        </w:tc>
        <w:tc>
          <w:tcPr>
            <w:tcW w:w="900" w:type="dxa"/>
          </w:tcPr>
          <w:p w14:paraId="702930ED" w14:textId="77777777" w:rsidR="004C009C" w:rsidRDefault="00D85053">
            <w:pPr>
              <w:pStyle w:val="TableParagraph"/>
              <w:spacing w:before="57"/>
              <w:ind w:left="87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15.5</w:t>
            </w:r>
          </w:p>
        </w:tc>
      </w:tr>
      <w:tr w:rsidR="004C009C" w14:paraId="454D096F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76DACDF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31B964E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1461FCA4" w14:textId="77777777" w:rsidR="004C009C" w:rsidRDefault="00D85053">
            <w:pPr>
              <w:pStyle w:val="TableParagraph"/>
              <w:spacing w:before="54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10.0</w:t>
            </w:r>
          </w:p>
        </w:tc>
        <w:tc>
          <w:tcPr>
            <w:tcW w:w="929" w:type="dxa"/>
          </w:tcPr>
          <w:p w14:paraId="0E25CBF0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7.5</w:t>
            </w:r>
          </w:p>
        </w:tc>
        <w:tc>
          <w:tcPr>
            <w:tcW w:w="677" w:type="dxa"/>
          </w:tcPr>
          <w:p w14:paraId="5B0D7E0B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2FA94D41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0D05879D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915" w:type="dxa"/>
          </w:tcPr>
          <w:p w14:paraId="28305313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60EFCCDA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6A92B5F0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7.5</w:t>
            </w:r>
          </w:p>
        </w:tc>
        <w:tc>
          <w:tcPr>
            <w:tcW w:w="900" w:type="dxa"/>
          </w:tcPr>
          <w:p w14:paraId="195AA3DD" w14:textId="77777777" w:rsidR="004C009C" w:rsidRDefault="00D85053">
            <w:pPr>
              <w:pStyle w:val="TableParagraph"/>
              <w:spacing w:before="54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</w:tr>
      <w:tr w:rsidR="004C009C" w14:paraId="380BD8F4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376FD15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7BF1DFF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59EE913B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8.1</w:t>
            </w:r>
          </w:p>
        </w:tc>
        <w:tc>
          <w:tcPr>
            <w:tcW w:w="929" w:type="dxa"/>
          </w:tcPr>
          <w:p w14:paraId="30467D38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6.2</w:t>
            </w:r>
          </w:p>
        </w:tc>
        <w:tc>
          <w:tcPr>
            <w:tcW w:w="677" w:type="dxa"/>
          </w:tcPr>
          <w:p w14:paraId="1B3E9FB1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4C8114AE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0F0326B7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</w:t>
            </w:r>
          </w:p>
        </w:tc>
        <w:tc>
          <w:tcPr>
            <w:tcW w:w="915" w:type="dxa"/>
          </w:tcPr>
          <w:p w14:paraId="06F0E33F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624A942B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62231CDF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6.2</w:t>
            </w:r>
          </w:p>
        </w:tc>
        <w:tc>
          <w:tcPr>
            <w:tcW w:w="900" w:type="dxa"/>
          </w:tcPr>
          <w:p w14:paraId="78177C63" w14:textId="77777777" w:rsidR="004C009C" w:rsidRDefault="00D85053">
            <w:pPr>
              <w:pStyle w:val="TableParagraph"/>
              <w:spacing w:before="54"/>
              <w:ind w:left="87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7A22A164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398ECD3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662FF16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0EE0B581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  <w:tc>
          <w:tcPr>
            <w:tcW w:w="929" w:type="dxa"/>
          </w:tcPr>
          <w:p w14:paraId="5D9FC66A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5.0</w:t>
            </w:r>
          </w:p>
        </w:tc>
        <w:tc>
          <w:tcPr>
            <w:tcW w:w="677" w:type="dxa"/>
          </w:tcPr>
          <w:p w14:paraId="558BC552" w14:textId="77777777" w:rsidR="004C009C" w:rsidRDefault="00D85053">
            <w:pPr>
              <w:pStyle w:val="TableParagraph"/>
              <w:spacing w:before="57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6E1DBB72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05ACEA65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915" w:type="dxa"/>
          </w:tcPr>
          <w:p w14:paraId="55A8E069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4AB5ED11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4054859C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5.0</w:t>
            </w:r>
          </w:p>
        </w:tc>
        <w:tc>
          <w:tcPr>
            <w:tcW w:w="900" w:type="dxa"/>
          </w:tcPr>
          <w:p w14:paraId="059682C0" w14:textId="77777777" w:rsidR="004C009C" w:rsidRDefault="00D85053">
            <w:pPr>
              <w:pStyle w:val="TableParagraph"/>
              <w:spacing w:before="57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</w:tr>
      <w:tr w:rsidR="004C009C" w14:paraId="61BF20FC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1D96688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E34A570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34BB7B7A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6.3</w:t>
            </w:r>
          </w:p>
        </w:tc>
        <w:tc>
          <w:tcPr>
            <w:tcW w:w="929" w:type="dxa"/>
          </w:tcPr>
          <w:p w14:paraId="177CBD3B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4.9</w:t>
            </w:r>
          </w:p>
        </w:tc>
        <w:tc>
          <w:tcPr>
            <w:tcW w:w="677" w:type="dxa"/>
          </w:tcPr>
          <w:p w14:paraId="277445F8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32AD0426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32850377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</w:p>
        </w:tc>
        <w:tc>
          <w:tcPr>
            <w:tcW w:w="915" w:type="dxa"/>
          </w:tcPr>
          <w:p w14:paraId="33E2C805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1E202EDA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53B21C2A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4.9</w:t>
            </w:r>
          </w:p>
        </w:tc>
        <w:tc>
          <w:tcPr>
            <w:tcW w:w="900" w:type="dxa"/>
          </w:tcPr>
          <w:p w14:paraId="72EF4F39" w14:textId="77777777" w:rsidR="004C009C" w:rsidRDefault="00D85053">
            <w:pPr>
              <w:pStyle w:val="TableParagraph"/>
              <w:spacing w:before="54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</w:tr>
      <w:tr w:rsidR="004C009C" w14:paraId="2E379D8E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7C61574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D5F63E4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0F87F4C7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5.2</w:t>
            </w:r>
          </w:p>
        </w:tc>
        <w:tc>
          <w:tcPr>
            <w:tcW w:w="929" w:type="dxa"/>
          </w:tcPr>
          <w:p w14:paraId="6DC62CB0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4.1</w:t>
            </w:r>
          </w:p>
        </w:tc>
        <w:tc>
          <w:tcPr>
            <w:tcW w:w="677" w:type="dxa"/>
          </w:tcPr>
          <w:p w14:paraId="66AD5731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22F6EB5D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75B00C39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</w:p>
        </w:tc>
        <w:tc>
          <w:tcPr>
            <w:tcW w:w="915" w:type="dxa"/>
          </w:tcPr>
          <w:p w14:paraId="7DD1E4CF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7843CE02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5C4329D2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4.1</w:t>
            </w:r>
          </w:p>
        </w:tc>
        <w:tc>
          <w:tcPr>
            <w:tcW w:w="900" w:type="dxa"/>
          </w:tcPr>
          <w:p w14:paraId="17A84A50" w14:textId="77777777" w:rsidR="004C009C" w:rsidRDefault="00D85053">
            <w:pPr>
              <w:pStyle w:val="TableParagraph"/>
              <w:spacing w:before="54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</w:tr>
      <w:tr w:rsidR="004C009C" w14:paraId="41E632BA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26A416C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000B4B28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4C4EF61A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</w:t>
            </w:r>
          </w:p>
        </w:tc>
        <w:tc>
          <w:tcPr>
            <w:tcW w:w="929" w:type="dxa"/>
          </w:tcPr>
          <w:p w14:paraId="0C44229C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3.4</w:t>
            </w:r>
          </w:p>
        </w:tc>
        <w:tc>
          <w:tcPr>
            <w:tcW w:w="677" w:type="dxa"/>
          </w:tcPr>
          <w:p w14:paraId="2CF06FA6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1EF7F6E4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29C75C86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</w:p>
        </w:tc>
        <w:tc>
          <w:tcPr>
            <w:tcW w:w="915" w:type="dxa"/>
          </w:tcPr>
          <w:p w14:paraId="60355665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79405919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34A71050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3.4</w:t>
            </w:r>
          </w:p>
        </w:tc>
        <w:tc>
          <w:tcPr>
            <w:tcW w:w="900" w:type="dxa"/>
          </w:tcPr>
          <w:p w14:paraId="0829AD33" w14:textId="77777777" w:rsidR="004C009C" w:rsidRDefault="00D85053">
            <w:pPr>
              <w:pStyle w:val="TableParagraph"/>
              <w:spacing w:before="57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5C577EC3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3734E21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02D14726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31A32D49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3.3</w:t>
            </w:r>
          </w:p>
        </w:tc>
        <w:tc>
          <w:tcPr>
            <w:tcW w:w="929" w:type="dxa"/>
          </w:tcPr>
          <w:p w14:paraId="5C0D1101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2.7</w:t>
            </w:r>
          </w:p>
        </w:tc>
        <w:tc>
          <w:tcPr>
            <w:tcW w:w="677" w:type="dxa"/>
          </w:tcPr>
          <w:p w14:paraId="7C5228C7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76F35D31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714B073A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915" w:type="dxa"/>
          </w:tcPr>
          <w:p w14:paraId="66612199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3752C938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7DFE2CA0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2.7</w:t>
            </w:r>
          </w:p>
        </w:tc>
        <w:tc>
          <w:tcPr>
            <w:tcW w:w="900" w:type="dxa"/>
          </w:tcPr>
          <w:p w14:paraId="1B02FAAD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23A6D65C" w14:textId="77777777" w:rsidR="004C009C" w:rsidRDefault="004C009C">
      <w:pPr>
        <w:pStyle w:val="a3"/>
        <w:rPr>
          <w:rFonts w:ascii="SimSun"/>
          <w:b/>
          <w:sz w:val="26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29"/>
        <w:gridCol w:w="677"/>
        <w:gridCol w:w="915"/>
        <w:gridCol w:w="961"/>
        <w:gridCol w:w="915"/>
        <w:gridCol w:w="946"/>
        <w:gridCol w:w="1006"/>
        <w:gridCol w:w="900"/>
      </w:tblGrid>
      <w:tr w:rsidR="004C009C" w14:paraId="76FF71F9" w14:textId="77777777">
        <w:trPr>
          <w:trHeight w:val="342"/>
        </w:trPr>
        <w:tc>
          <w:tcPr>
            <w:tcW w:w="766" w:type="dxa"/>
          </w:tcPr>
          <w:p w14:paraId="527A40E4" w14:textId="77777777" w:rsidR="004C009C" w:rsidRDefault="00D85053">
            <w:pPr>
              <w:pStyle w:val="TableParagraph"/>
              <w:ind w:left="14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pacing w:val="-7"/>
                <w:sz w:val="20"/>
              </w:rPr>
              <w:t>D</w:t>
            </w:r>
            <w:r>
              <w:rPr>
                <w:b/>
                <w:spacing w:val="-7"/>
                <w:sz w:val="20"/>
              </w:rPr>
              <w:t>（</w:t>
            </w:r>
            <w:r>
              <w:rPr>
                <w:rFonts w:ascii="Arial" w:eastAsia="Arial"/>
                <w:b/>
                <w:spacing w:val="-7"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pacing w:val="-7"/>
                <w:sz w:val="20"/>
              </w:rPr>
              <w:t>)</w:t>
            </w:r>
          </w:p>
        </w:tc>
        <w:tc>
          <w:tcPr>
            <w:tcW w:w="780" w:type="dxa"/>
          </w:tcPr>
          <w:p w14:paraId="371850E2" w14:textId="77777777" w:rsidR="004C009C" w:rsidRDefault="00D85053">
            <w:pPr>
              <w:pStyle w:val="TableParagraph"/>
              <w:spacing w:before="54"/>
              <w:ind w:left="155" w:righ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3AE3B0B7" w14:textId="77777777" w:rsidR="004C009C" w:rsidRDefault="00D85053">
            <w:pPr>
              <w:pStyle w:val="TableParagraph"/>
              <w:spacing w:before="54"/>
              <w:ind w:left="36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4BFF2250" w14:textId="77777777" w:rsidR="004C009C" w:rsidRDefault="00D85053">
            <w:pPr>
              <w:pStyle w:val="TableParagraph"/>
              <w:spacing w:before="54"/>
              <w:ind w:left="83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77" w:type="dxa"/>
          </w:tcPr>
          <w:p w14:paraId="15D43BFE" w14:textId="77777777" w:rsidR="004C009C" w:rsidRDefault="00D85053">
            <w:pPr>
              <w:pStyle w:val="TableParagraph"/>
              <w:spacing w:before="54"/>
              <w:ind w:left="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915" w:type="dxa"/>
          </w:tcPr>
          <w:p w14:paraId="0A0E4C74" w14:textId="77777777" w:rsidR="004C009C" w:rsidRDefault="00D85053">
            <w:pPr>
              <w:pStyle w:val="TableParagraph"/>
              <w:spacing w:before="54"/>
              <w:ind w:left="77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6197B510" w14:textId="77777777" w:rsidR="004C009C" w:rsidRDefault="00D85053">
            <w:pPr>
              <w:pStyle w:val="TableParagraph"/>
              <w:spacing w:before="54"/>
              <w:ind w:left="101"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140A0620" w14:textId="77777777" w:rsidR="004C009C" w:rsidRDefault="00D85053">
            <w:pPr>
              <w:pStyle w:val="TableParagraph"/>
              <w:spacing w:before="54"/>
              <w:ind w:left="76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5F99AEE6" w14:textId="77777777" w:rsidR="004C009C" w:rsidRDefault="00D85053">
            <w:pPr>
              <w:pStyle w:val="TableParagraph"/>
              <w:spacing w:before="54"/>
              <w:ind w:left="86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25D78D04" w14:textId="77777777" w:rsidR="004C009C" w:rsidRDefault="00D85053">
            <w:pPr>
              <w:pStyle w:val="TableParagraph"/>
              <w:spacing w:before="54"/>
              <w:ind w:left="117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00" w:type="dxa"/>
          </w:tcPr>
          <w:p w14:paraId="594995AA" w14:textId="77777777" w:rsidR="004C009C" w:rsidRDefault="00D85053">
            <w:pPr>
              <w:pStyle w:val="TableParagraph"/>
              <w:spacing w:before="54"/>
              <w:ind w:left="91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70B2B296" w14:textId="77777777">
        <w:trPr>
          <w:trHeight w:val="340"/>
        </w:trPr>
        <w:tc>
          <w:tcPr>
            <w:tcW w:w="766" w:type="dxa"/>
            <w:vMerge w:val="restart"/>
          </w:tcPr>
          <w:p w14:paraId="40C447C8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50293E8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EF0F35E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CB50695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7CA6D20" w14:textId="77777777" w:rsidR="004C009C" w:rsidRDefault="00D85053">
            <w:pPr>
              <w:pStyle w:val="TableParagraph"/>
              <w:spacing w:before="158"/>
              <w:ind w:left="21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125</w:t>
            </w:r>
          </w:p>
        </w:tc>
        <w:tc>
          <w:tcPr>
            <w:tcW w:w="780" w:type="dxa"/>
          </w:tcPr>
          <w:p w14:paraId="0BC94D27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720" w:type="dxa"/>
          </w:tcPr>
          <w:p w14:paraId="44A1938E" w14:textId="77777777" w:rsidR="004C009C" w:rsidRDefault="00D85053">
            <w:pPr>
              <w:pStyle w:val="TableParagraph"/>
              <w:spacing w:before="54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13.9</w:t>
            </w:r>
          </w:p>
        </w:tc>
        <w:tc>
          <w:tcPr>
            <w:tcW w:w="929" w:type="dxa"/>
          </w:tcPr>
          <w:p w14:paraId="05A685E2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11.6</w:t>
            </w:r>
          </w:p>
        </w:tc>
        <w:tc>
          <w:tcPr>
            <w:tcW w:w="677" w:type="dxa"/>
          </w:tcPr>
          <w:p w14:paraId="606AD3AA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915" w:type="dxa"/>
          </w:tcPr>
          <w:p w14:paraId="7D47132B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</w:t>
            </w:r>
          </w:p>
        </w:tc>
        <w:tc>
          <w:tcPr>
            <w:tcW w:w="961" w:type="dxa"/>
          </w:tcPr>
          <w:p w14:paraId="2AB766D6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139</w:t>
            </w:r>
          </w:p>
        </w:tc>
        <w:tc>
          <w:tcPr>
            <w:tcW w:w="915" w:type="dxa"/>
          </w:tcPr>
          <w:p w14:paraId="58F0F04A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2E3F2AD7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485B396B" w14:textId="77777777" w:rsidR="004C009C" w:rsidRDefault="00D85053">
            <w:pPr>
              <w:pStyle w:val="TableParagraph"/>
              <w:spacing w:before="54"/>
              <w:ind w:left="118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11.6</w:t>
            </w:r>
          </w:p>
        </w:tc>
        <w:tc>
          <w:tcPr>
            <w:tcW w:w="900" w:type="dxa"/>
          </w:tcPr>
          <w:p w14:paraId="6EB6AA5D" w14:textId="77777777" w:rsidR="004C009C" w:rsidRDefault="00D85053">
            <w:pPr>
              <w:pStyle w:val="TableParagraph"/>
              <w:spacing w:before="54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</w:tr>
      <w:tr w:rsidR="004C009C" w14:paraId="707836DA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127A07A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E834496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3CEB28ED" w14:textId="77777777" w:rsidR="004C009C" w:rsidRDefault="00D85053">
            <w:pPr>
              <w:pStyle w:val="TableParagraph"/>
              <w:spacing w:before="57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11.4</w:t>
            </w:r>
          </w:p>
        </w:tc>
        <w:tc>
          <w:tcPr>
            <w:tcW w:w="929" w:type="dxa"/>
          </w:tcPr>
          <w:p w14:paraId="248DDE72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9.7</w:t>
            </w:r>
          </w:p>
        </w:tc>
        <w:tc>
          <w:tcPr>
            <w:tcW w:w="677" w:type="dxa"/>
          </w:tcPr>
          <w:p w14:paraId="719B86CA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768EE93E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</w:t>
            </w:r>
          </w:p>
        </w:tc>
        <w:tc>
          <w:tcPr>
            <w:tcW w:w="961" w:type="dxa"/>
          </w:tcPr>
          <w:p w14:paraId="6396E516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114</w:t>
            </w:r>
          </w:p>
        </w:tc>
        <w:tc>
          <w:tcPr>
            <w:tcW w:w="915" w:type="dxa"/>
          </w:tcPr>
          <w:p w14:paraId="2EDF56AF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490D3B4F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1BA92755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9.7</w:t>
            </w:r>
          </w:p>
        </w:tc>
        <w:tc>
          <w:tcPr>
            <w:tcW w:w="900" w:type="dxa"/>
          </w:tcPr>
          <w:p w14:paraId="4356B55B" w14:textId="77777777" w:rsidR="004C009C" w:rsidRDefault="00D85053">
            <w:pPr>
              <w:pStyle w:val="TableParagraph"/>
              <w:spacing w:before="57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</w:tc>
      </w:tr>
      <w:tr w:rsidR="004C009C" w14:paraId="57042F74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4EDD3E6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8AF12BD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0F6EAE09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9.2</w:t>
            </w:r>
          </w:p>
        </w:tc>
        <w:tc>
          <w:tcPr>
            <w:tcW w:w="929" w:type="dxa"/>
          </w:tcPr>
          <w:p w14:paraId="24174CCA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8.0</w:t>
            </w:r>
          </w:p>
        </w:tc>
        <w:tc>
          <w:tcPr>
            <w:tcW w:w="677" w:type="dxa"/>
          </w:tcPr>
          <w:p w14:paraId="2CE999BB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18BB6531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6825BC80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92</w:t>
            </w:r>
          </w:p>
        </w:tc>
        <w:tc>
          <w:tcPr>
            <w:tcW w:w="915" w:type="dxa"/>
          </w:tcPr>
          <w:p w14:paraId="0ABD6115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1E42094B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666B5198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8.0</w:t>
            </w:r>
          </w:p>
        </w:tc>
        <w:tc>
          <w:tcPr>
            <w:tcW w:w="900" w:type="dxa"/>
          </w:tcPr>
          <w:p w14:paraId="3E261BC5" w14:textId="77777777" w:rsidR="004C009C" w:rsidRDefault="00D85053">
            <w:pPr>
              <w:pStyle w:val="TableParagraph"/>
              <w:spacing w:before="54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</w:tr>
      <w:tr w:rsidR="004C009C" w14:paraId="3DD26927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569D5BA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DD18EFF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1B67C679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7.4</w:t>
            </w:r>
          </w:p>
        </w:tc>
        <w:tc>
          <w:tcPr>
            <w:tcW w:w="929" w:type="dxa"/>
          </w:tcPr>
          <w:p w14:paraId="7735D0EB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  <w:tc>
          <w:tcPr>
            <w:tcW w:w="677" w:type="dxa"/>
          </w:tcPr>
          <w:p w14:paraId="669CB3B7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24A7667F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4513E902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915" w:type="dxa"/>
          </w:tcPr>
          <w:p w14:paraId="27DEC785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28991255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136118A1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  <w:tc>
          <w:tcPr>
            <w:tcW w:w="900" w:type="dxa"/>
          </w:tcPr>
          <w:p w14:paraId="0EFA927C" w14:textId="77777777" w:rsidR="004C009C" w:rsidRDefault="00D85053">
            <w:pPr>
              <w:pStyle w:val="TableParagraph"/>
              <w:spacing w:before="54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</w:tr>
      <w:tr w:rsidR="004C009C" w14:paraId="3FDEAAF5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4C18C94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DEF3110" w14:textId="77777777" w:rsidR="004C009C" w:rsidRDefault="00D85053">
            <w:pPr>
              <w:pStyle w:val="TableParagraph"/>
              <w:spacing w:before="57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0C3A2575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7.1</w:t>
            </w:r>
          </w:p>
        </w:tc>
        <w:tc>
          <w:tcPr>
            <w:tcW w:w="929" w:type="dxa"/>
          </w:tcPr>
          <w:p w14:paraId="2DBBA9AF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6.3</w:t>
            </w:r>
          </w:p>
        </w:tc>
        <w:tc>
          <w:tcPr>
            <w:tcW w:w="677" w:type="dxa"/>
          </w:tcPr>
          <w:p w14:paraId="1369708C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4F0F79C2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1FBEEB95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</w:t>
            </w:r>
          </w:p>
        </w:tc>
        <w:tc>
          <w:tcPr>
            <w:tcW w:w="915" w:type="dxa"/>
          </w:tcPr>
          <w:p w14:paraId="7A608060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6329ED7E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5A88D61C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6.3</w:t>
            </w:r>
          </w:p>
        </w:tc>
        <w:tc>
          <w:tcPr>
            <w:tcW w:w="900" w:type="dxa"/>
          </w:tcPr>
          <w:p w14:paraId="4E8ADA1F" w14:textId="77777777" w:rsidR="004C009C" w:rsidRDefault="00D85053">
            <w:pPr>
              <w:pStyle w:val="TableParagraph"/>
              <w:spacing w:before="57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</w:tr>
      <w:tr w:rsidR="004C009C" w14:paraId="05166C54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5C514EB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645E141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31DF507B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6.0</w:t>
            </w:r>
          </w:p>
        </w:tc>
        <w:tc>
          <w:tcPr>
            <w:tcW w:w="929" w:type="dxa"/>
          </w:tcPr>
          <w:p w14:paraId="5F1F5EAA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5.3</w:t>
            </w:r>
          </w:p>
        </w:tc>
        <w:tc>
          <w:tcPr>
            <w:tcW w:w="677" w:type="dxa"/>
          </w:tcPr>
          <w:p w14:paraId="517F93BF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2653E71F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7BD656D7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</w:t>
            </w:r>
          </w:p>
        </w:tc>
        <w:tc>
          <w:tcPr>
            <w:tcW w:w="915" w:type="dxa"/>
          </w:tcPr>
          <w:p w14:paraId="68CE7A5A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5438BF76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2015F9DF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5.3</w:t>
            </w:r>
          </w:p>
        </w:tc>
        <w:tc>
          <w:tcPr>
            <w:tcW w:w="900" w:type="dxa"/>
          </w:tcPr>
          <w:p w14:paraId="061F97FD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8.5</w:t>
            </w:r>
          </w:p>
        </w:tc>
      </w:tr>
      <w:tr w:rsidR="004C009C" w14:paraId="44B89CE3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4846747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1EE9135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48457CE3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4.8</w:t>
            </w:r>
          </w:p>
        </w:tc>
        <w:tc>
          <w:tcPr>
            <w:tcW w:w="929" w:type="dxa"/>
          </w:tcPr>
          <w:p w14:paraId="2CD4FA1D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677" w:type="dxa"/>
          </w:tcPr>
          <w:p w14:paraId="018C08B9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7437610B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0B92D9E9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</w:p>
        </w:tc>
        <w:tc>
          <w:tcPr>
            <w:tcW w:w="915" w:type="dxa"/>
          </w:tcPr>
          <w:p w14:paraId="1BBE88DA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7794D86D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243FC782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900" w:type="dxa"/>
          </w:tcPr>
          <w:p w14:paraId="3DD58E15" w14:textId="77777777" w:rsidR="004C009C" w:rsidRDefault="00D85053">
            <w:pPr>
              <w:pStyle w:val="TableParagraph"/>
              <w:spacing w:before="54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</w:tr>
      <w:tr w:rsidR="004C009C" w14:paraId="4850D8C7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7967817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2DE7345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7AF8EB04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3.8</w:t>
            </w:r>
          </w:p>
        </w:tc>
        <w:tc>
          <w:tcPr>
            <w:tcW w:w="929" w:type="dxa"/>
          </w:tcPr>
          <w:p w14:paraId="3A5CE733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3.5</w:t>
            </w:r>
          </w:p>
        </w:tc>
        <w:tc>
          <w:tcPr>
            <w:tcW w:w="677" w:type="dxa"/>
          </w:tcPr>
          <w:p w14:paraId="191E54FD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3BAF2FFF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4AD12B6B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</w:t>
            </w:r>
          </w:p>
        </w:tc>
        <w:tc>
          <w:tcPr>
            <w:tcW w:w="915" w:type="dxa"/>
          </w:tcPr>
          <w:p w14:paraId="557B8348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7E685212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0321727B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3.5</w:t>
            </w:r>
          </w:p>
        </w:tc>
        <w:tc>
          <w:tcPr>
            <w:tcW w:w="900" w:type="dxa"/>
          </w:tcPr>
          <w:p w14:paraId="35318890" w14:textId="77777777" w:rsidR="004C009C" w:rsidRDefault="00D85053">
            <w:pPr>
              <w:pStyle w:val="TableParagraph"/>
              <w:spacing w:before="57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60991A51" w14:textId="77777777" w:rsidR="004C009C" w:rsidRDefault="004C009C">
      <w:pPr>
        <w:pStyle w:val="a3"/>
        <w:rPr>
          <w:rFonts w:ascii="SimSun"/>
          <w:b/>
          <w:sz w:val="26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29"/>
        <w:gridCol w:w="677"/>
        <w:gridCol w:w="915"/>
        <w:gridCol w:w="961"/>
        <w:gridCol w:w="915"/>
        <w:gridCol w:w="946"/>
        <w:gridCol w:w="1006"/>
        <w:gridCol w:w="900"/>
      </w:tblGrid>
      <w:tr w:rsidR="004C009C" w14:paraId="432A4DD7" w14:textId="77777777">
        <w:trPr>
          <w:trHeight w:val="340"/>
        </w:trPr>
        <w:tc>
          <w:tcPr>
            <w:tcW w:w="766" w:type="dxa"/>
          </w:tcPr>
          <w:p w14:paraId="6C936EF6" w14:textId="77777777" w:rsidR="004C009C" w:rsidRDefault="00D85053">
            <w:pPr>
              <w:pStyle w:val="TableParagraph"/>
              <w:ind w:left="14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pacing w:val="-7"/>
                <w:sz w:val="20"/>
              </w:rPr>
              <w:t>D</w:t>
            </w:r>
            <w:r>
              <w:rPr>
                <w:b/>
                <w:spacing w:val="-7"/>
                <w:sz w:val="20"/>
              </w:rPr>
              <w:t>（</w:t>
            </w:r>
            <w:r>
              <w:rPr>
                <w:rFonts w:ascii="Arial" w:eastAsia="Arial"/>
                <w:b/>
                <w:spacing w:val="-7"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pacing w:val="-7"/>
                <w:sz w:val="20"/>
              </w:rPr>
              <w:t>)</w:t>
            </w:r>
          </w:p>
        </w:tc>
        <w:tc>
          <w:tcPr>
            <w:tcW w:w="780" w:type="dxa"/>
          </w:tcPr>
          <w:p w14:paraId="6F14D5E4" w14:textId="77777777" w:rsidR="004C009C" w:rsidRDefault="00D85053">
            <w:pPr>
              <w:pStyle w:val="TableParagraph"/>
              <w:spacing w:before="54"/>
              <w:ind w:left="155" w:righ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0D5E75DB" w14:textId="77777777" w:rsidR="004C009C" w:rsidRDefault="00D85053">
            <w:pPr>
              <w:pStyle w:val="TableParagraph"/>
              <w:spacing w:before="54"/>
              <w:ind w:left="36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7BDC06EE" w14:textId="77777777" w:rsidR="004C009C" w:rsidRDefault="00D85053">
            <w:pPr>
              <w:pStyle w:val="TableParagraph"/>
              <w:spacing w:before="54"/>
              <w:ind w:left="83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77" w:type="dxa"/>
          </w:tcPr>
          <w:p w14:paraId="4302D764" w14:textId="77777777" w:rsidR="004C009C" w:rsidRDefault="00D85053">
            <w:pPr>
              <w:pStyle w:val="TableParagraph"/>
              <w:spacing w:before="54"/>
              <w:ind w:left="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915" w:type="dxa"/>
          </w:tcPr>
          <w:p w14:paraId="5F0DE5C7" w14:textId="77777777" w:rsidR="004C009C" w:rsidRDefault="00D85053">
            <w:pPr>
              <w:pStyle w:val="TableParagraph"/>
              <w:spacing w:before="54"/>
              <w:ind w:left="77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3334E3F4" w14:textId="77777777" w:rsidR="004C009C" w:rsidRDefault="00D85053">
            <w:pPr>
              <w:pStyle w:val="TableParagraph"/>
              <w:spacing w:before="54"/>
              <w:ind w:left="101"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0F19C742" w14:textId="77777777" w:rsidR="004C009C" w:rsidRDefault="00D85053">
            <w:pPr>
              <w:pStyle w:val="TableParagraph"/>
              <w:spacing w:before="54"/>
              <w:ind w:left="76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6AFDEA9E" w14:textId="77777777" w:rsidR="004C009C" w:rsidRDefault="00D85053">
            <w:pPr>
              <w:pStyle w:val="TableParagraph"/>
              <w:spacing w:before="54"/>
              <w:ind w:left="86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2A1E9FB8" w14:textId="77777777" w:rsidR="004C009C" w:rsidRDefault="00D85053">
            <w:pPr>
              <w:pStyle w:val="TableParagraph"/>
              <w:spacing w:before="54"/>
              <w:ind w:left="117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00" w:type="dxa"/>
          </w:tcPr>
          <w:p w14:paraId="73E2141B" w14:textId="77777777" w:rsidR="004C009C" w:rsidRDefault="00D85053">
            <w:pPr>
              <w:pStyle w:val="TableParagraph"/>
              <w:spacing w:before="54"/>
              <w:ind w:left="91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23E7B79F" w14:textId="77777777">
        <w:trPr>
          <w:trHeight w:val="342"/>
        </w:trPr>
        <w:tc>
          <w:tcPr>
            <w:tcW w:w="766" w:type="dxa"/>
            <w:vMerge w:val="restart"/>
          </w:tcPr>
          <w:p w14:paraId="48F8F8A9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2685725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7E3E18F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C5110DB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D00563C" w14:textId="77777777" w:rsidR="004C009C" w:rsidRDefault="00D85053">
            <w:pPr>
              <w:pStyle w:val="TableParagraph"/>
              <w:spacing w:before="160"/>
              <w:ind w:left="21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140</w:t>
            </w:r>
          </w:p>
        </w:tc>
        <w:tc>
          <w:tcPr>
            <w:tcW w:w="780" w:type="dxa"/>
          </w:tcPr>
          <w:p w14:paraId="30F909E0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720" w:type="dxa"/>
          </w:tcPr>
          <w:p w14:paraId="5CFC9430" w14:textId="77777777" w:rsidR="004C009C" w:rsidRDefault="00D85053">
            <w:pPr>
              <w:pStyle w:val="TableParagraph"/>
              <w:spacing w:before="57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15.6</w:t>
            </w:r>
          </w:p>
        </w:tc>
        <w:tc>
          <w:tcPr>
            <w:tcW w:w="929" w:type="dxa"/>
          </w:tcPr>
          <w:p w14:paraId="60CDF005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14.6</w:t>
            </w:r>
          </w:p>
        </w:tc>
        <w:tc>
          <w:tcPr>
            <w:tcW w:w="677" w:type="dxa"/>
          </w:tcPr>
          <w:p w14:paraId="577DCFF3" w14:textId="77777777" w:rsidR="004C009C" w:rsidRDefault="00D85053">
            <w:pPr>
              <w:pStyle w:val="TableParagraph"/>
              <w:spacing w:before="57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915" w:type="dxa"/>
          </w:tcPr>
          <w:p w14:paraId="109F78D8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</w:t>
            </w:r>
          </w:p>
        </w:tc>
        <w:tc>
          <w:tcPr>
            <w:tcW w:w="961" w:type="dxa"/>
          </w:tcPr>
          <w:p w14:paraId="50EBA898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156</w:t>
            </w:r>
          </w:p>
        </w:tc>
        <w:tc>
          <w:tcPr>
            <w:tcW w:w="915" w:type="dxa"/>
          </w:tcPr>
          <w:p w14:paraId="7BAFBCE9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1FEF33DA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1006" w:type="dxa"/>
          </w:tcPr>
          <w:p w14:paraId="36A4F9C1" w14:textId="77777777" w:rsidR="004C009C" w:rsidRDefault="00D85053">
            <w:pPr>
              <w:pStyle w:val="TableParagraph"/>
              <w:spacing w:before="57"/>
              <w:ind w:left="118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14.6</w:t>
            </w:r>
          </w:p>
        </w:tc>
        <w:tc>
          <w:tcPr>
            <w:tcW w:w="900" w:type="dxa"/>
          </w:tcPr>
          <w:p w14:paraId="720E267F" w14:textId="77777777" w:rsidR="004C009C" w:rsidRDefault="00D85053">
            <w:pPr>
              <w:pStyle w:val="TableParagraph"/>
              <w:spacing w:before="57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</w:tr>
      <w:tr w:rsidR="004C009C" w14:paraId="2B543C75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0B7C0E6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1405AE2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0CEB5A0F" w14:textId="77777777" w:rsidR="004C009C" w:rsidRDefault="00D85053">
            <w:pPr>
              <w:pStyle w:val="TableParagraph"/>
              <w:spacing w:before="54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12.7</w:t>
            </w:r>
          </w:p>
        </w:tc>
        <w:tc>
          <w:tcPr>
            <w:tcW w:w="929" w:type="dxa"/>
          </w:tcPr>
          <w:p w14:paraId="3BEAAFA4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12.2</w:t>
            </w:r>
          </w:p>
        </w:tc>
        <w:tc>
          <w:tcPr>
            <w:tcW w:w="677" w:type="dxa"/>
          </w:tcPr>
          <w:p w14:paraId="3560F747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915" w:type="dxa"/>
          </w:tcPr>
          <w:p w14:paraId="63FB2A52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</w:t>
            </w:r>
          </w:p>
        </w:tc>
        <w:tc>
          <w:tcPr>
            <w:tcW w:w="961" w:type="dxa"/>
          </w:tcPr>
          <w:p w14:paraId="3593693A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127</w:t>
            </w:r>
          </w:p>
        </w:tc>
        <w:tc>
          <w:tcPr>
            <w:tcW w:w="915" w:type="dxa"/>
          </w:tcPr>
          <w:p w14:paraId="73389CF3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5DEA1009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7776098D" w14:textId="77777777" w:rsidR="004C009C" w:rsidRDefault="00D85053">
            <w:pPr>
              <w:pStyle w:val="TableParagraph"/>
              <w:spacing w:before="54"/>
              <w:ind w:left="118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12.2</w:t>
            </w:r>
          </w:p>
        </w:tc>
        <w:tc>
          <w:tcPr>
            <w:tcW w:w="900" w:type="dxa"/>
          </w:tcPr>
          <w:p w14:paraId="06594FBA" w14:textId="77777777" w:rsidR="004C009C" w:rsidRDefault="00D85053">
            <w:pPr>
              <w:pStyle w:val="TableParagraph"/>
              <w:spacing w:before="54"/>
              <w:ind w:left="87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16.5</w:t>
            </w:r>
          </w:p>
        </w:tc>
      </w:tr>
      <w:tr w:rsidR="004C009C" w14:paraId="1A668630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59A01C9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E75764A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2B47DFE2" w14:textId="77777777" w:rsidR="004C009C" w:rsidRDefault="00D85053">
            <w:pPr>
              <w:pStyle w:val="TableParagraph"/>
              <w:spacing w:before="54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10.3</w:t>
            </w:r>
          </w:p>
        </w:tc>
        <w:tc>
          <w:tcPr>
            <w:tcW w:w="929" w:type="dxa"/>
          </w:tcPr>
          <w:p w14:paraId="7F64A342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10.0</w:t>
            </w:r>
          </w:p>
        </w:tc>
        <w:tc>
          <w:tcPr>
            <w:tcW w:w="677" w:type="dxa"/>
          </w:tcPr>
          <w:p w14:paraId="52D82A17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49D38BCC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53A6E9F9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</w:t>
            </w:r>
          </w:p>
        </w:tc>
        <w:tc>
          <w:tcPr>
            <w:tcW w:w="915" w:type="dxa"/>
          </w:tcPr>
          <w:p w14:paraId="456ADFA1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30120C17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3F6697B6" w14:textId="77777777" w:rsidR="004C009C" w:rsidRDefault="00D85053">
            <w:pPr>
              <w:pStyle w:val="TableParagraph"/>
              <w:spacing w:before="54"/>
              <w:ind w:left="118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10.0</w:t>
            </w:r>
          </w:p>
        </w:tc>
        <w:tc>
          <w:tcPr>
            <w:tcW w:w="900" w:type="dxa"/>
          </w:tcPr>
          <w:p w14:paraId="5DD6F449" w14:textId="77777777" w:rsidR="004C009C" w:rsidRDefault="00D85053">
            <w:pPr>
              <w:pStyle w:val="TableParagraph"/>
              <w:spacing w:before="54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</w:tr>
      <w:tr w:rsidR="004C009C" w14:paraId="43893D64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6A36A7F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DD6A857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3F04E3E1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8.2</w:t>
            </w:r>
          </w:p>
        </w:tc>
        <w:tc>
          <w:tcPr>
            <w:tcW w:w="929" w:type="dxa"/>
          </w:tcPr>
          <w:p w14:paraId="39A6F326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8.2</w:t>
            </w:r>
          </w:p>
        </w:tc>
        <w:tc>
          <w:tcPr>
            <w:tcW w:w="677" w:type="dxa"/>
          </w:tcPr>
          <w:p w14:paraId="54CACC6C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0311405A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47DE6C80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82</w:t>
            </w:r>
          </w:p>
        </w:tc>
        <w:tc>
          <w:tcPr>
            <w:tcW w:w="915" w:type="dxa"/>
          </w:tcPr>
          <w:p w14:paraId="3AF53FFF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6DA4EDC7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6B42EAD2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8.2</w:t>
            </w:r>
          </w:p>
        </w:tc>
        <w:tc>
          <w:tcPr>
            <w:tcW w:w="900" w:type="dxa"/>
          </w:tcPr>
          <w:p w14:paraId="01375A20" w14:textId="77777777" w:rsidR="004C009C" w:rsidRDefault="00D85053">
            <w:pPr>
              <w:pStyle w:val="TableParagraph"/>
              <w:spacing w:before="57"/>
              <w:ind w:left="87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300E5A43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0304EEE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F4E2DD1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2540AE94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8.0</w:t>
            </w:r>
          </w:p>
        </w:tc>
        <w:tc>
          <w:tcPr>
            <w:tcW w:w="929" w:type="dxa"/>
          </w:tcPr>
          <w:p w14:paraId="3D7633B7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7.9</w:t>
            </w:r>
          </w:p>
        </w:tc>
        <w:tc>
          <w:tcPr>
            <w:tcW w:w="677" w:type="dxa"/>
          </w:tcPr>
          <w:p w14:paraId="7AAAC60C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047CC102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41052CF0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80</w:t>
            </w:r>
          </w:p>
        </w:tc>
        <w:tc>
          <w:tcPr>
            <w:tcW w:w="915" w:type="dxa"/>
          </w:tcPr>
          <w:p w14:paraId="7E99CA67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6CF6BBBD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508D3845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7.9</w:t>
            </w:r>
          </w:p>
        </w:tc>
        <w:tc>
          <w:tcPr>
            <w:tcW w:w="900" w:type="dxa"/>
          </w:tcPr>
          <w:p w14:paraId="54B49D96" w14:textId="77777777" w:rsidR="004C009C" w:rsidRDefault="00D85053">
            <w:pPr>
              <w:pStyle w:val="TableParagraph"/>
              <w:spacing w:before="54"/>
              <w:ind w:left="87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53CAD52B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31A97CD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E27A018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61359DF2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6.7</w:t>
            </w:r>
          </w:p>
        </w:tc>
        <w:tc>
          <w:tcPr>
            <w:tcW w:w="929" w:type="dxa"/>
          </w:tcPr>
          <w:p w14:paraId="60F935F6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6.7</w:t>
            </w:r>
          </w:p>
        </w:tc>
        <w:tc>
          <w:tcPr>
            <w:tcW w:w="677" w:type="dxa"/>
          </w:tcPr>
          <w:p w14:paraId="53981188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0BE56F38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7BE85E87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</w:p>
        </w:tc>
        <w:tc>
          <w:tcPr>
            <w:tcW w:w="915" w:type="dxa"/>
          </w:tcPr>
          <w:p w14:paraId="1C7F612C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5DBF9FD6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1B63C031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6.7</w:t>
            </w:r>
          </w:p>
        </w:tc>
        <w:tc>
          <w:tcPr>
            <w:tcW w:w="900" w:type="dxa"/>
          </w:tcPr>
          <w:p w14:paraId="5CD0DD68" w14:textId="77777777" w:rsidR="004C009C" w:rsidRDefault="00D85053">
            <w:pPr>
              <w:pStyle w:val="TableParagraph"/>
              <w:spacing w:before="54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</w:tr>
      <w:tr w:rsidR="004C009C" w14:paraId="5DDB62F3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2760AC2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2B97D0E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60FF6BF5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5.4</w:t>
            </w:r>
          </w:p>
        </w:tc>
        <w:tc>
          <w:tcPr>
            <w:tcW w:w="929" w:type="dxa"/>
          </w:tcPr>
          <w:p w14:paraId="41DD8918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</w:t>
            </w:r>
          </w:p>
        </w:tc>
        <w:tc>
          <w:tcPr>
            <w:tcW w:w="677" w:type="dxa"/>
          </w:tcPr>
          <w:p w14:paraId="6AE1378E" w14:textId="77777777" w:rsidR="004C009C" w:rsidRDefault="00D85053">
            <w:pPr>
              <w:pStyle w:val="TableParagraph"/>
              <w:spacing w:before="57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5D1D3A9F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455EBF4D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915" w:type="dxa"/>
          </w:tcPr>
          <w:p w14:paraId="5EDDC922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7D7A0739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4D7408CC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</w:t>
            </w:r>
          </w:p>
        </w:tc>
        <w:tc>
          <w:tcPr>
            <w:tcW w:w="900" w:type="dxa"/>
          </w:tcPr>
          <w:p w14:paraId="778253F2" w14:textId="77777777" w:rsidR="004C009C" w:rsidRDefault="00D85053">
            <w:pPr>
              <w:pStyle w:val="TableParagraph"/>
              <w:spacing w:before="57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</w:tr>
      <w:tr w:rsidR="004C009C" w14:paraId="1FBAC293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446FDDD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29D7717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3DEE70DE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</w:t>
            </w:r>
          </w:p>
        </w:tc>
        <w:tc>
          <w:tcPr>
            <w:tcW w:w="929" w:type="dxa"/>
          </w:tcPr>
          <w:p w14:paraId="7F6CC15F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677" w:type="dxa"/>
          </w:tcPr>
          <w:p w14:paraId="0A4359B8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15" w:type="dxa"/>
          </w:tcPr>
          <w:p w14:paraId="54D5933A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207DF86E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</w:p>
        </w:tc>
        <w:tc>
          <w:tcPr>
            <w:tcW w:w="915" w:type="dxa"/>
          </w:tcPr>
          <w:p w14:paraId="1BB05E11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58157E4D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4B9B3ECB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900" w:type="dxa"/>
          </w:tcPr>
          <w:p w14:paraId="1DC4BE07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5AC74570" w14:textId="77777777" w:rsidR="004C009C" w:rsidRDefault="004C009C">
      <w:pPr>
        <w:pStyle w:val="a3"/>
        <w:spacing w:before="10" w:after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29"/>
        <w:gridCol w:w="677"/>
        <w:gridCol w:w="915"/>
        <w:gridCol w:w="961"/>
        <w:gridCol w:w="915"/>
        <w:gridCol w:w="946"/>
        <w:gridCol w:w="1006"/>
        <w:gridCol w:w="900"/>
      </w:tblGrid>
      <w:tr w:rsidR="004C009C" w14:paraId="55FFEB71" w14:textId="77777777">
        <w:trPr>
          <w:trHeight w:val="342"/>
        </w:trPr>
        <w:tc>
          <w:tcPr>
            <w:tcW w:w="766" w:type="dxa"/>
          </w:tcPr>
          <w:p w14:paraId="29BFB0D5" w14:textId="77777777" w:rsidR="004C009C" w:rsidRDefault="00D85053">
            <w:pPr>
              <w:pStyle w:val="TableParagraph"/>
              <w:ind w:left="14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pacing w:val="-7"/>
                <w:sz w:val="20"/>
              </w:rPr>
              <w:t>D</w:t>
            </w:r>
            <w:r>
              <w:rPr>
                <w:b/>
                <w:spacing w:val="-7"/>
                <w:sz w:val="20"/>
              </w:rPr>
              <w:t>（</w:t>
            </w:r>
            <w:r>
              <w:rPr>
                <w:rFonts w:ascii="Arial" w:eastAsia="Arial"/>
                <w:b/>
                <w:spacing w:val="-7"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pacing w:val="-7"/>
                <w:sz w:val="20"/>
              </w:rPr>
              <w:t>)</w:t>
            </w:r>
          </w:p>
        </w:tc>
        <w:tc>
          <w:tcPr>
            <w:tcW w:w="780" w:type="dxa"/>
          </w:tcPr>
          <w:p w14:paraId="39EF985F" w14:textId="77777777" w:rsidR="004C009C" w:rsidRDefault="00D85053">
            <w:pPr>
              <w:pStyle w:val="TableParagraph"/>
              <w:spacing w:before="54"/>
              <w:ind w:left="155" w:right="1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37B548CF" w14:textId="77777777" w:rsidR="004C009C" w:rsidRDefault="00D85053">
            <w:pPr>
              <w:pStyle w:val="TableParagraph"/>
              <w:spacing w:before="54"/>
              <w:ind w:left="36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40B6EDF0" w14:textId="77777777" w:rsidR="004C009C" w:rsidRDefault="00D85053">
            <w:pPr>
              <w:pStyle w:val="TableParagraph"/>
              <w:spacing w:before="54"/>
              <w:ind w:left="83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77" w:type="dxa"/>
          </w:tcPr>
          <w:p w14:paraId="44D2E7A1" w14:textId="77777777" w:rsidR="004C009C" w:rsidRDefault="00D85053">
            <w:pPr>
              <w:pStyle w:val="TableParagraph"/>
              <w:spacing w:before="54"/>
              <w:ind w:left="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915" w:type="dxa"/>
          </w:tcPr>
          <w:p w14:paraId="6A0CE45A" w14:textId="77777777" w:rsidR="004C009C" w:rsidRDefault="00D85053">
            <w:pPr>
              <w:pStyle w:val="TableParagraph"/>
              <w:spacing w:before="54"/>
              <w:ind w:left="77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0BA13ADF" w14:textId="77777777" w:rsidR="004C009C" w:rsidRDefault="00D85053">
            <w:pPr>
              <w:pStyle w:val="TableParagraph"/>
              <w:spacing w:before="54"/>
              <w:ind w:left="101"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435C3F40" w14:textId="77777777" w:rsidR="004C009C" w:rsidRDefault="00D85053">
            <w:pPr>
              <w:pStyle w:val="TableParagraph"/>
              <w:spacing w:before="54"/>
              <w:ind w:left="76" w:righ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44F3439B" w14:textId="77777777" w:rsidR="004C009C" w:rsidRDefault="00D85053">
            <w:pPr>
              <w:pStyle w:val="TableParagraph"/>
              <w:spacing w:before="54"/>
              <w:ind w:left="86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4375647B" w14:textId="77777777" w:rsidR="004C009C" w:rsidRDefault="00D85053">
            <w:pPr>
              <w:pStyle w:val="TableParagraph"/>
              <w:spacing w:before="54"/>
              <w:ind w:left="117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00" w:type="dxa"/>
          </w:tcPr>
          <w:p w14:paraId="099C8DFD" w14:textId="77777777" w:rsidR="004C009C" w:rsidRDefault="00D85053">
            <w:pPr>
              <w:pStyle w:val="TableParagraph"/>
              <w:spacing w:before="54"/>
              <w:ind w:left="91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7A8D0601" w14:textId="77777777">
        <w:trPr>
          <w:trHeight w:val="340"/>
        </w:trPr>
        <w:tc>
          <w:tcPr>
            <w:tcW w:w="766" w:type="dxa"/>
            <w:vMerge w:val="restart"/>
          </w:tcPr>
          <w:p w14:paraId="55F8214C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2B2232E2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A06CC83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1E09136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2F2F935E" w14:textId="77777777" w:rsidR="004C009C" w:rsidRDefault="00D85053">
            <w:pPr>
              <w:pStyle w:val="TableParagraph"/>
              <w:spacing w:before="158"/>
              <w:ind w:left="21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160</w:t>
            </w:r>
          </w:p>
        </w:tc>
        <w:tc>
          <w:tcPr>
            <w:tcW w:w="780" w:type="dxa"/>
          </w:tcPr>
          <w:p w14:paraId="4F355351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720" w:type="dxa"/>
          </w:tcPr>
          <w:p w14:paraId="4BCA1FEB" w14:textId="77777777" w:rsidR="004C009C" w:rsidRDefault="00D85053">
            <w:pPr>
              <w:pStyle w:val="TableParagraph"/>
              <w:spacing w:before="54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17.8</w:t>
            </w:r>
          </w:p>
        </w:tc>
        <w:tc>
          <w:tcPr>
            <w:tcW w:w="929" w:type="dxa"/>
          </w:tcPr>
          <w:p w14:paraId="24375DE1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19.0</w:t>
            </w:r>
          </w:p>
        </w:tc>
        <w:tc>
          <w:tcPr>
            <w:tcW w:w="677" w:type="dxa"/>
          </w:tcPr>
          <w:p w14:paraId="7B193C9A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915" w:type="dxa"/>
          </w:tcPr>
          <w:p w14:paraId="1236E52C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</w:p>
        </w:tc>
        <w:tc>
          <w:tcPr>
            <w:tcW w:w="961" w:type="dxa"/>
          </w:tcPr>
          <w:p w14:paraId="5F027AF6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</w:t>
            </w:r>
          </w:p>
        </w:tc>
        <w:tc>
          <w:tcPr>
            <w:tcW w:w="915" w:type="dxa"/>
          </w:tcPr>
          <w:p w14:paraId="7D340F1F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946" w:type="dxa"/>
          </w:tcPr>
          <w:p w14:paraId="51351DB5" w14:textId="77777777" w:rsidR="004C009C" w:rsidRDefault="00D85053">
            <w:pPr>
              <w:pStyle w:val="TableParagraph"/>
              <w:spacing w:before="54"/>
              <w:ind w:left="87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006" w:type="dxa"/>
          </w:tcPr>
          <w:p w14:paraId="7DC195EC" w14:textId="77777777" w:rsidR="004C009C" w:rsidRDefault="00D85053">
            <w:pPr>
              <w:pStyle w:val="TableParagraph"/>
              <w:spacing w:before="54"/>
              <w:ind w:left="118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19.0</w:t>
            </w:r>
          </w:p>
        </w:tc>
        <w:tc>
          <w:tcPr>
            <w:tcW w:w="900" w:type="dxa"/>
          </w:tcPr>
          <w:p w14:paraId="06A17187" w14:textId="77777777" w:rsidR="004C009C" w:rsidRDefault="00D85053">
            <w:pPr>
              <w:pStyle w:val="TableParagraph"/>
              <w:spacing w:before="54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</w:tr>
      <w:tr w:rsidR="004C009C" w14:paraId="5B2E537B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0F2C5CE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3F42225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37CEA954" w14:textId="77777777" w:rsidR="004C009C" w:rsidRDefault="00D85053">
            <w:pPr>
              <w:pStyle w:val="TableParagraph"/>
              <w:spacing w:before="57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14.5</w:t>
            </w:r>
          </w:p>
        </w:tc>
        <w:tc>
          <w:tcPr>
            <w:tcW w:w="929" w:type="dxa"/>
          </w:tcPr>
          <w:p w14:paraId="0E42C4B9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15.9</w:t>
            </w:r>
          </w:p>
        </w:tc>
        <w:tc>
          <w:tcPr>
            <w:tcW w:w="677" w:type="dxa"/>
          </w:tcPr>
          <w:p w14:paraId="3281B271" w14:textId="77777777" w:rsidR="004C009C" w:rsidRDefault="00D85053">
            <w:pPr>
              <w:pStyle w:val="TableParagraph"/>
              <w:spacing w:before="57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915" w:type="dxa"/>
          </w:tcPr>
          <w:p w14:paraId="34A76C99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1.1</w:t>
            </w:r>
          </w:p>
        </w:tc>
        <w:tc>
          <w:tcPr>
            <w:tcW w:w="961" w:type="dxa"/>
          </w:tcPr>
          <w:p w14:paraId="15FDF15E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145</w:t>
            </w:r>
          </w:p>
        </w:tc>
        <w:tc>
          <w:tcPr>
            <w:tcW w:w="915" w:type="dxa"/>
          </w:tcPr>
          <w:p w14:paraId="4A215713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7C164904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1006" w:type="dxa"/>
          </w:tcPr>
          <w:p w14:paraId="7DFC2BD7" w14:textId="77777777" w:rsidR="004C009C" w:rsidRDefault="00D85053">
            <w:pPr>
              <w:pStyle w:val="TableParagraph"/>
              <w:spacing w:before="57"/>
              <w:ind w:left="118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15.9</w:t>
            </w:r>
          </w:p>
        </w:tc>
        <w:tc>
          <w:tcPr>
            <w:tcW w:w="900" w:type="dxa"/>
          </w:tcPr>
          <w:p w14:paraId="4E2ACE04" w14:textId="77777777" w:rsidR="004C009C" w:rsidRDefault="00D85053">
            <w:pPr>
              <w:pStyle w:val="TableParagraph"/>
              <w:spacing w:before="57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</w:tr>
      <w:tr w:rsidR="004C009C" w14:paraId="084BAB5B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1B45825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4A5B8E4" w14:textId="77777777" w:rsidR="004C009C" w:rsidRDefault="00D85053">
            <w:pPr>
              <w:pStyle w:val="TableParagraph"/>
              <w:spacing w:before="54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74B2DDA3" w14:textId="77777777" w:rsidR="004C009C" w:rsidRDefault="00D85053">
            <w:pPr>
              <w:pStyle w:val="TableParagraph"/>
              <w:spacing w:before="54"/>
              <w:ind w:left="33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11.8</w:t>
            </w:r>
          </w:p>
        </w:tc>
        <w:tc>
          <w:tcPr>
            <w:tcW w:w="929" w:type="dxa"/>
          </w:tcPr>
          <w:p w14:paraId="0CEDBC1D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13.1</w:t>
            </w:r>
          </w:p>
        </w:tc>
        <w:tc>
          <w:tcPr>
            <w:tcW w:w="677" w:type="dxa"/>
          </w:tcPr>
          <w:p w14:paraId="17566ECB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69E51572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0.9</w:t>
            </w:r>
          </w:p>
        </w:tc>
        <w:tc>
          <w:tcPr>
            <w:tcW w:w="961" w:type="dxa"/>
          </w:tcPr>
          <w:p w14:paraId="14749CFE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</w:p>
        </w:tc>
        <w:tc>
          <w:tcPr>
            <w:tcW w:w="915" w:type="dxa"/>
          </w:tcPr>
          <w:p w14:paraId="58B7894C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141B1E53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6F671756" w14:textId="77777777" w:rsidR="004C009C" w:rsidRDefault="00D85053">
            <w:pPr>
              <w:pStyle w:val="TableParagraph"/>
              <w:spacing w:before="54"/>
              <w:ind w:left="118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13.1</w:t>
            </w:r>
          </w:p>
        </w:tc>
        <w:tc>
          <w:tcPr>
            <w:tcW w:w="900" w:type="dxa"/>
          </w:tcPr>
          <w:p w14:paraId="60F73F7E" w14:textId="77777777" w:rsidR="004C009C" w:rsidRDefault="00D85053">
            <w:pPr>
              <w:pStyle w:val="TableParagraph"/>
              <w:spacing w:before="54"/>
              <w:ind w:left="87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15.5</w:t>
            </w:r>
          </w:p>
        </w:tc>
      </w:tr>
      <w:tr w:rsidR="004C009C" w14:paraId="342B5A0D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59F968B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033508E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5BA63F23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9.4</w:t>
            </w:r>
          </w:p>
        </w:tc>
        <w:tc>
          <w:tcPr>
            <w:tcW w:w="929" w:type="dxa"/>
          </w:tcPr>
          <w:p w14:paraId="13D0FC9B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10.7</w:t>
            </w:r>
          </w:p>
        </w:tc>
        <w:tc>
          <w:tcPr>
            <w:tcW w:w="677" w:type="dxa"/>
          </w:tcPr>
          <w:p w14:paraId="53778672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2B6DAFD6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29FF7837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915" w:type="dxa"/>
          </w:tcPr>
          <w:p w14:paraId="48B396CB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2CACC828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7B877B46" w14:textId="77777777" w:rsidR="004C009C" w:rsidRDefault="00D85053">
            <w:pPr>
              <w:pStyle w:val="TableParagraph"/>
              <w:spacing w:before="54"/>
              <w:ind w:left="118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10.7</w:t>
            </w:r>
          </w:p>
        </w:tc>
        <w:tc>
          <w:tcPr>
            <w:tcW w:w="900" w:type="dxa"/>
          </w:tcPr>
          <w:p w14:paraId="179116FB" w14:textId="77777777" w:rsidR="004C009C" w:rsidRDefault="00D85053">
            <w:pPr>
              <w:pStyle w:val="TableParagraph"/>
              <w:spacing w:before="54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</w:tr>
      <w:tr w:rsidR="004C009C" w14:paraId="27A633AE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7E2A676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BCDF3F2" w14:textId="77777777" w:rsidR="004C009C" w:rsidRDefault="00D85053">
            <w:pPr>
              <w:pStyle w:val="TableParagraph"/>
              <w:spacing w:before="57"/>
              <w:ind w:left="155" w:righ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67146BCB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9.1</w:t>
            </w:r>
          </w:p>
        </w:tc>
        <w:tc>
          <w:tcPr>
            <w:tcW w:w="929" w:type="dxa"/>
          </w:tcPr>
          <w:p w14:paraId="157845A2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10.3</w:t>
            </w:r>
          </w:p>
        </w:tc>
        <w:tc>
          <w:tcPr>
            <w:tcW w:w="677" w:type="dxa"/>
          </w:tcPr>
          <w:p w14:paraId="42140722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15626E6F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7C334BF2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</w:p>
        </w:tc>
        <w:tc>
          <w:tcPr>
            <w:tcW w:w="915" w:type="dxa"/>
          </w:tcPr>
          <w:p w14:paraId="56F588E3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24913D9D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72F57F02" w14:textId="77777777" w:rsidR="004C009C" w:rsidRDefault="00D85053">
            <w:pPr>
              <w:pStyle w:val="TableParagraph"/>
              <w:spacing w:before="57"/>
              <w:ind w:left="118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10.3</w:t>
            </w:r>
          </w:p>
        </w:tc>
        <w:tc>
          <w:tcPr>
            <w:tcW w:w="900" w:type="dxa"/>
          </w:tcPr>
          <w:p w14:paraId="4F165ACC" w14:textId="77777777" w:rsidR="004C009C" w:rsidRDefault="00D85053">
            <w:pPr>
              <w:pStyle w:val="TableParagraph"/>
              <w:spacing w:before="57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</w:tr>
      <w:tr w:rsidR="004C009C" w14:paraId="128BA5FC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2E195F7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E6F6BF6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338D8426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7.6</w:t>
            </w:r>
          </w:p>
        </w:tc>
        <w:tc>
          <w:tcPr>
            <w:tcW w:w="929" w:type="dxa"/>
          </w:tcPr>
          <w:p w14:paraId="57138018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8.7</w:t>
            </w:r>
          </w:p>
        </w:tc>
        <w:tc>
          <w:tcPr>
            <w:tcW w:w="677" w:type="dxa"/>
          </w:tcPr>
          <w:p w14:paraId="2225EDD7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15" w:type="dxa"/>
          </w:tcPr>
          <w:p w14:paraId="242211C5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</w:t>
            </w:r>
          </w:p>
        </w:tc>
        <w:tc>
          <w:tcPr>
            <w:tcW w:w="961" w:type="dxa"/>
          </w:tcPr>
          <w:p w14:paraId="4A10830A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</w:t>
            </w:r>
          </w:p>
        </w:tc>
        <w:tc>
          <w:tcPr>
            <w:tcW w:w="915" w:type="dxa"/>
          </w:tcPr>
          <w:p w14:paraId="767FF39E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25B1DE33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33A61049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8.7</w:t>
            </w:r>
          </w:p>
        </w:tc>
        <w:tc>
          <w:tcPr>
            <w:tcW w:w="900" w:type="dxa"/>
          </w:tcPr>
          <w:p w14:paraId="04CB9E7C" w14:textId="77777777" w:rsidR="004C009C" w:rsidRDefault="00D85053">
            <w:pPr>
              <w:pStyle w:val="TableParagraph"/>
              <w:spacing w:before="54"/>
              <w:ind w:left="90"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</w:tr>
      <w:tr w:rsidR="004C009C" w14:paraId="4DF0E126" w14:textId="77777777">
        <w:trPr>
          <w:trHeight w:val="340"/>
        </w:trPr>
        <w:tc>
          <w:tcPr>
            <w:tcW w:w="766" w:type="dxa"/>
            <w:vMerge/>
            <w:tcBorders>
              <w:top w:val="nil"/>
            </w:tcBorders>
          </w:tcPr>
          <w:p w14:paraId="126B6B1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DF85A8D" w14:textId="77777777" w:rsidR="004C009C" w:rsidRDefault="00D85053">
            <w:pPr>
              <w:pStyle w:val="TableParagraph"/>
              <w:spacing w:before="54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7BB69D19" w14:textId="77777777" w:rsidR="004C009C" w:rsidRDefault="00D85053">
            <w:pPr>
              <w:pStyle w:val="TableParagraph"/>
              <w:spacing w:before="54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6.2</w:t>
            </w:r>
          </w:p>
        </w:tc>
        <w:tc>
          <w:tcPr>
            <w:tcW w:w="929" w:type="dxa"/>
          </w:tcPr>
          <w:p w14:paraId="27B5CC08" w14:textId="77777777" w:rsidR="004C009C" w:rsidRDefault="00D85053">
            <w:pPr>
              <w:pStyle w:val="TableParagraph"/>
              <w:spacing w:before="54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7.1</w:t>
            </w:r>
          </w:p>
        </w:tc>
        <w:tc>
          <w:tcPr>
            <w:tcW w:w="677" w:type="dxa"/>
          </w:tcPr>
          <w:p w14:paraId="046123CE" w14:textId="77777777" w:rsidR="004C009C" w:rsidRDefault="00D85053">
            <w:pPr>
              <w:pStyle w:val="TableParagraph"/>
              <w:spacing w:before="54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1DA74199" w14:textId="77777777" w:rsidR="004C009C" w:rsidRDefault="00D85053">
            <w:pPr>
              <w:pStyle w:val="TableParagraph"/>
              <w:spacing w:before="54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348C410E" w14:textId="77777777" w:rsidR="004C009C" w:rsidRDefault="00D85053">
            <w:pPr>
              <w:pStyle w:val="TableParagraph"/>
              <w:spacing w:before="54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915" w:type="dxa"/>
          </w:tcPr>
          <w:p w14:paraId="03A891F4" w14:textId="77777777" w:rsidR="004C009C" w:rsidRDefault="00D85053">
            <w:pPr>
              <w:pStyle w:val="TableParagraph"/>
              <w:spacing w:before="54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74F3E546" w14:textId="77777777" w:rsidR="004C009C" w:rsidRDefault="00D85053">
            <w:pPr>
              <w:pStyle w:val="TableParagraph"/>
              <w:spacing w:before="54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4BAFB201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7.1</w:t>
            </w:r>
          </w:p>
        </w:tc>
        <w:tc>
          <w:tcPr>
            <w:tcW w:w="900" w:type="dxa"/>
          </w:tcPr>
          <w:p w14:paraId="2E4CA8B5" w14:textId="77777777" w:rsidR="004C009C" w:rsidRDefault="00D85053">
            <w:pPr>
              <w:pStyle w:val="TableParagraph"/>
              <w:spacing w:before="54"/>
              <w:ind w:left="91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8.5</w:t>
            </w:r>
          </w:p>
        </w:tc>
      </w:tr>
      <w:tr w:rsidR="004C009C" w14:paraId="7FC4A9D1" w14:textId="77777777">
        <w:trPr>
          <w:trHeight w:val="342"/>
        </w:trPr>
        <w:tc>
          <w:tcPr>
            <w:tcW w:w="766" w:type="dxa"/>
            <w:vMerge/>
            <w:tcBorders>
              <w:top w:val="nil"/>
            </w:tcBorders>
          </w:tcPr>
          <w:p w14:paraId="2CFA4DE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98AEA90" w14:textId="77777777" w:rsidR="004C009C" w:rsidRDefault="00D85053">
            <w:pPr>
              <w:pStyle w:val="TableParagraph"/>
              <w:spacing w:before="57"/>
              <w:ind w:left="155" w:right="1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01555BC6" w14:textId="77777777" w:rsidR="004C009C" w:rsidRDefault="00D85053">
            <w:pPr>
              <w:pStyle w:val="TableParagraph"/>
              <w:spacing w:before="57"/>
              <w:ind w:left="36" w:right="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4.8</w:t>
            </w:r>
          </w:p>
        </w:tc>
        <w:tc>
          <w:tcPr>
            <w:tcW w:w="929" w:type="dxa"/>
          </w:tcPr>
          <w:p w14:paraId="42AE7D04" w14:textId="77777777" w:rsidR="004C009C" w:rsidRDefault="00D85053">
            <w:pPr>
              <w:pStyle w:val="TableParagraph"/>
              <w:spacing w:before="57"/>
              <w:ind w:left="87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5.7</w:t>
            </w:r>
          </w:p>
        </w:tc>
        <w:tc>
          <w:tcPr>
            <w:tcW w:w="677" w:type="dxa"/>
          </w:tcPr>
          <w:p w14:paraId="3AFEE43D" w14:textId="77777777" w:rsidR="004C009C" w:rsidRDefault="00D85053">
            <w:pPr>
              <w:pStyle w:val="TableParagraph"/>
              <w:spacing w:before="57"/>
              <w:ind w:lef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915" w:type="dxa"/>
          </w:tcPr>
          <w:p w14:paraId="5F86B8AC" w14:textId="77777777" w:rsidR="004C009C" w:rsidRDefault="00D85053">
            <w:pPr>
              <w:pStyle w:val="TableParagraph"/>
              <w:spacing w:before="57"/>
              <w:ind w:left="7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4E678762" w14:textId="77777777" w:rsidR="004C009C" w:rsidRDefault="00D85053">
            <w:pPr>
              <w:pStyle w:val="TableParagraph"/>
              <w:spacing w:before="57"/>
              <w:ind w:left="101"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</w:p>
        </w:tc>
        <w:tc>
          <w:tcPr>
            <w:tcW w:w="915" w:type="dxa"/>
          </w:tcPr>
          <w:p w14:paraId="74C19FD4" w14:textId="77777777" w:rsidR="004C009C" w:rsidRDefault="00D85053">
            <w:pPr>
              <w:pStyle w:val="TableParagraph"/>
              <w:spacing w:before="57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431D7111" w14:textId="77777777" w:rsidR="004C009C" w:rsidRDefault="00D85053">
            <w:pPr>
              <w:pStyle w:val="TableParagraph"/>
              <w:spacing w:before="57"/>
              <w:ind w:righ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5B876620" w14:textId="77777777" w:rsidR="004C009C" w:rsidRDefault="00D85053">
            <w:pPr>
              <w:pStyle w:val="TableParagraph"/>
              <w:spacing w:before="57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5.7</w:t>
            </w:r>
          </w:p>
        </w:tc>
        <w:tc>
          <w:tcPr>
            <w:tcW w:w="900" w:type="dxa"/>
          </w:tcPr>
          <w:p w14:paraId="7465C85E" w14:textId="77777777" w:rsidR="004C009C" w:rsidRDefault="00D85053">
            <w:pPr>
              <w:pStyle w:val="TableParagraph"/>
              <w:spacing w:before="57"/>
              <w:ind w:righ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</w:tr>
    </w:tbl>
    <w:p w14:paraId="36B3B7E1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p w14:paraId="27A1FD72" w14:textId="77777777" w:rsidR="004C009C" w:rsidRDefault="00D85053">
      <w:pPr>
        <w:pStyle w:val="a3"/>
        <w:ind w:left="931"/>
        <w:rPr>
          <w:rFonts w:ascii="SimSun"/>
        </w:rPr>
      </w:pPr>
      <w:r>
        <w:rPr>
          <w:rFonts w:ascii="SimSun"/>
          <w:noProof/>
          <w:lang w:val="ru-RU" w:eastAsia="ru-RU"/>
        </w:rPr>
        <w:drawing>
          <wp:inline distT="0" distB="0" distL="0" distR="0" wp14:anchorId="48FFF22D" wp14:editId="1DFA7A2C">
            <wp:extent cx="5099167" cy="1244441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167" cy="124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B591" w14:textId="77777777" w:rsidR="004C009C" w:rsidRDefault="004C009C">
      <w:pPr>
        <w:pStyle w:val="a3"/>
        <w:rPr>
          <w:rFonts w:ascii="SimSun"/>
          <w:b/>
          <w:sz w:val="15"/>
        </w:rPr>
      </w:pPr>
    </w:p>
    <w:p w14:paraId="5A362329" w14:textId="77777777" w:rsidR="004C009C" w:rsidRDefault="00D85053">
      <w:pPr>
        <w:pStyle w:val="2"/>
        <w:spacing w:before="80"/>
        <w:ind w:right="1372"/>
      </w:pPr>
      <w:r>
        <w:rPr>
          <w:rFonts w:ascii="Arial" w:eastAsia="Arial" w:hAnsi="Arial"/>
        </w:rPr>
        <w:t xml:space="preserve">R250F  </w:t>
      </w:r>
      <w:r>
        <w:t>（</w:t>
      </w:r>
      <w:r>
        <w:rPr>
          <w:rFonts w:ascii="Arial" w:eastAsia="Arial" w:hAnsi="Arial"/>
        </w:rPr>
        <w:t>Cylinder area=10.98cm²</w:t>
      </w:r>
      <w:r>
        <w:t>）</w:t>
      </w:r>
    </w:p>
    <w:p w14:paraId="69EFD188" w14:textId="77777777" w:rsidR="004C009C" w:rsidRDefault="004C009C">
      <w:pPr>
        <w:pStyle w:val="a3"/>
        <w:spacing w:before="11"/>
        <w:rPr>
          <w:rFonts w:ascii="SimSun"/>
          <w:b/>
          <w:sz w:val="9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07CA7817" w14:textId="77777777">
        <w:trPr>
          <w:trHeight w:val="342"/>
        </w:trPr>
        <w:tc>
          <w:tcPr>
            <w:tcW w:w="794" w:type="dxa"/>
          </w:tcPr>
          <w:p w14:paraId="30462EFD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0F857EEC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0F62E380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5FBE6F14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27B83A58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61A300E8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4566B44D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101FB6A8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2BAF05DA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74804639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7812E43A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67C1983B" w14:textId="77777777">
        <w:trPr>
          <w:trHeight w:val="340"/>
        </w:trPr>
        <w:tc>
          <w:tcPr>
            <w:tcW w:w="794" w:type="dxa"/>
            <w:vMerge w:val="restart"/>
          </w:tcPr>
          <w:p w14:paraId="7D6DB6EF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750FF1F2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7FC1CC51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8C845EC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62F4A5F" w14:textId="77777777" w:rsidR="004C009C" w:rsidRDefault="00D85053">
            <w:pPr>
              <w:pStyle w:val="TableParagraph"/>
              <w:spacing w:before="158"/>
              <w:ind w:left="262" w:right="2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</w:p>
        </w:tc>
        <w:tc>
          <w:tcPr>
            <w:tcW w:w="720" w:type="dxa"/>
          </w:tcPr>
          <w:p w14:paraId="1F44FDF9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34CFFCAB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7.0</w:t>
            </w:r>
          </w:p>
        </w:tc>
        <w:tc>
          <w:tcPr>
            <w:tcW w:w="946" w:type="dxa"/>
          </w:tcPr>
          <w:p w14:paraId="2A1D0357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665" w:type="dxa"/>
          </w:tcPr>
          <w:p w14:paraId="3615E491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00EE5ED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53B9924F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</w:t>
            </w:r>
          </w:p>
        </w:tc>
        <w:tc>
          <w:tcPr>
            <w:tcW w:w="900" w:type="dxa"/>
          </w:tcPr>
          <w:p w14:paraId="112EB4A0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47D4077C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2C300414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956" w:type="dxa"/>
          </w:tcPr>
          <w:p w14:paraId="4919398C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</w:tr>
      <w:tr w:rsidR="004C009C" w14:paraId="5598BE83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08FA109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C5C1034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72E68B6E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5.7</w:t>
            </w:r>
          </w:p>
        </w:tc>
        <w:tc>
          <w:tcPr>
            <w:tcW w:w="946" w:type="dxa"/>
          </w:tcPr>
          <w:p w14:paraId="117FF493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2.1</w:t>
            </w:r>
          </w:p>
        </w:tc>
        <w:tc>
          <w:tcPr>
            <w:tcW w:w="665" w:type="dxa"/>
          </w:tcPr>
          <w:p w14:paraId="74D65762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5DE33C57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718ECB9D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57</w:t>
            </w:r>
          </w:p>
        </w:tc>
        <w:tc>
          <w:tcPr>
            <w:tcW w:w="900" w:type="dxa"/>
          </w:tcPr>
          <w:p w14:paraId="0E264976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6DDCFE6B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521944CF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2.1</w:t>
            </w:r>
          </w:p>
        </w:tc>
        <w:tc>
          <w:tcPr>
            <w:tcW w:w="956" w:type="dxa"/>
          </w:tcPr>
          <w:p w14:paraId="2E718F71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8.5</w:t>
            </w:r>
          </w:p>
        </w:tc>
      </w:tr>
      <w:tr w:rsidR="004C009C" w14:paraId="77CED3B9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5FD186F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433E111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554DFE26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4.6</w:t>
            </w:r>
          </w:p>
        </w:tc>
        <w:tc>
          <w:tcPr>
            <w:tcW w:w="946" w:type="dxa"/>
          </w:tcPr>
          <w:p w14:paraId="2C1BE1C1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1.7</w:t>
            </w:r>
          </w:p>
        </w:tc>
        <w:tc>
          <w:tcPr>
            <w:tcW w:w="665" w:type="dxa"/>
          </w:tcPr>
          <w:p w14:paraId="44B07CCF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41B0E6EB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3A97976B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</w:p>
        </w:tc>
        <w:tc>
          <w:tcPr>
            <w:tcW w:w="900" w:type="dxa"/>
          </w:tcPr>
          <w:p w14:paraId="6498B9BD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521A67A4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5A06F291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1.7</w:t>
            </w:r>
          </w:p>
        </w:tc>
        <w:tc>
          <w:tcPr>
            <w:tcW w:w="956" w:type="dxa"/>
          </w:tcPr>
          <w:p w14:paraId="57948568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25767E20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549D647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523A6E9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33C6FA48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3.7</w:t>
            </w:r>
          </w:p>
        </w:tc>
        <w:tc>
          <w:tcPr>
            <w:tcW w:w="946" w:type="dxa"/>
          </w:tcPr>
          <w:p w14:paraId="737C7A7D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1.4</w:t>
            </w:r>
          </w:p>
        </w:tc>
        <w:tc>
          <w:tcPr>
            <w:tcW w:w="665" w:type="dxa"/>
          </w:tcPr>
          <w:p w14:paraId="0974018D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426C46AE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4EE04D7D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</w:t>
            </w:r>
          </w:p>
        </w:tc>
        <w:tc>
          <w:tcPr>
            <w:tcW w:w="900" w:type="dxa"/>
          </w:tcPr>
          <w:p w14:paraId="0E098ACE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1F1EC4E0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7A737626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1.4</w:t>
            </w:r>
          </w:p>
        </w:tc>
        <w:tc>
          <w:tcPr>
            <w:tcW w:w="956" w:type="dxa"/>
          </w:tcPr>
          <w:p w14:paraId="3A889986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3A5CE65F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4DD1604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468392B" w14:textId="77777777" w:rsidR="004C009C" w:rsidRDefault="00D85053">
            <w:pPr>
              <w:pStyle w:val="TableParagraph"/>
              <w:spacing w:before="57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5D662699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3.6</w:t>
            </w:r>
          </w:p>
        </w:tc>
        <w:tc>
          <w:tcPr>
            <w:tcW w:w="946" w:type="dxa"/>
          </w:tcPr>
          <w:p w14:paraId="32E39EB7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</w:p>
        </w:tc>
        <w:tc>
          <w:tcPr>
            <w:tcW w:w="665" w:type="dxa"/>
          </w:tcPr>
          <w:p w14:paraId="614C91DE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5184E51D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72565FDA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900" w:type="dxa"/>
          </w:tcPr>
          <w:p w14:paraId="76A8119F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28B90277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5CA052E4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</w:p>
        </w:tc>
        <w:tc>
          <w:tcPr>
            <w:tcW w:w="956" w:type="dxa"/>
          </w:tcPr>
          <w:p w14:paraId="0D98CF7F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01D43B8C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8FE9CF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AD74F2B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3105165D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3.0</w:t>
            </w:r>
          </w:p>
        </w:tc>
        <w:tc>
          <w:tcPr>
            <w:tcW w:w="946" w:type="dxa"/>
          </w:tcPr>
          <w:p w14:paraId="2B37BD6F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1.1</w:t>
            </w:r>
          </w:p>
        </w:tc>
        <w:tc>
          <w:tcPr>
            <w:tcW w:w="665" w:type="dxa"/>
          </w:tcPr>
          <w:p w14:paraId="146B2863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6DF9285E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0A8E8627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900" w:type="dxa"/>
          </w:tcPr>
          <w:p w14:paraId="18BD3E24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2F05B8DB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099171DE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1.1</w:t>
            </w:r>
          </w:p>
        </w:tc>
        <w:tc>
          <w:tcPr>
            <w:tcW w:w="956" w:type="dxa"/>
          </w:tcPr>
          <w:p w14:paraId="2BCA0FFE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5009E60B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45FD2D2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CB9C2A2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1D6C7155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2.4</w:t>
            </w:r>
          </w:p>
        </w:tc>
        <w:tc>
          <w:tcPr>
            <w:tcW w:w="946" w:type="dxa"/>
          </w:tcPr>
          <w:p w14:paraId="6444915C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0.9</w:t>
            </w:r>
          </w:p>
        </w:tc>
        <w:tc>
          <w:tcPr>
            <w:tcW w:w="665" w:type="dxa"/>
          </w:tcPr>
          <w:p w14:paraId="35895B34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717C9921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540B6C84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900" w:type="dxa"/>
          </w:tcPr>
          <w:p w14:paraId="554EE296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4E577E24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0D8F0944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0.9</w:t>
            </w:r>
          </w:p>
        </w:tc>
        <w:tc>
          <w:tcPr>
            <w:tcW w:w="956" w:type="dxa"/>
          </w:tcPr>
          <w:p w14:paraId="4363358B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342DCAE5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26CB17F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5862AAF4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5C453F23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946" w:type="dxa"/>
          </w:tcPr>
          <w:p w14:paraId="6793FC27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0.7</w:t>
            </w:r>
          </w:p>
        </w:tc>
        <w:tc>
          <w:tcPr>
            <w:tcW w:w="665" w:type="dxa"/>
          </w:tcPr>
          <w:p w14:paraId="333D4739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50E2347E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0.0</w:t>
            </w:r>
          </w:p>
        </w:tc>
        <w:tc>
          <w:tcPr>
            <w:tcW w:w="960" w:type="dxa"/>
          </w:tcPr>
          <w:p w14:paraId="11049700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900" w:type="dxa"/>
          </w:tcPr>
          <w:p w14:paraId="78218A94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39CE36B8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3715FA80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0.7</w:t>
            </w:r>
          </w:p>
        </w:tc>
        <w:tc>
          <w:tcPr>
            <w:tcW w:w="956" w:type="dxa"/>
          </w:tcPr>
          <w:p w14:paraId="6137C92E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5BCD7D38" w14:textId="77777777" w:rsidR="004C009C" w:rsidRDefault="004C009C">
      <w:pPr>
        <w:pStyle w:val="a3"/>
        <w:rPr>
          <w:rFonts w:ascii="SimSun"/>
          <w:b/>
          <w:sz w:val="2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2CBD19F9" w14:textId="77777777">
        <w:trPr>
          <w:trHeight w:val="340"/>
        </w:trPr>
        <w:tc>
          <w:tcPr>
            <w:tcW w:w="794" w:type="dxa"/>
          </w:tcPr>
          <w:p w14:paraId="7549B8DD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2845E93A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1D112220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3556E71D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61ED13EE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5F228DD7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4BA85F06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155254EE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1290E995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5C5DB8AB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12825329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6D485336" w14:textId="77777777">
        <w:trPr>
          <w:trHeight w:val="342"/>
        </w:trPr>
        <w:tc>
          <w:tcPr>
            <w:tcW w:w="794" w:type="dxa"/>
            <w:vMerge w:val="restart"/>
          </w:tcPr>
          <w:p w14:paraId="6D9A2345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D4808A6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F80A870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65CAAC3F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2B3EEBBE" w14:textId="77777777" w:rsidR="004C009C" w:rsidRDefault="00D85053">
            <w:pPr>
              <w:pStyle w:val="TableParagraph"/>
              <w:spacing w:before="160"/>
              <w:ind w:left="262" w:right="2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720" w:type="dxa"/>
          </w:tcPr>
          <w:p w14:paraId="27E69F5B" w14:textId="77777777" w:rsidR="004C009C" w:rsidRDefault="00D85053">
            <w:pPr>
              <w:pStyle w:val="TableParagraph"/>
              <w:spacing w:before="57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557C3CE6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8.3</w:t>
            </w:r>
          </w:p>
        </w:tc>
        <w:tc>
          <w:tcPr>
            <w:tcW w:w="946" w:type="dxa"/>
          </w:tcPr>
          <w:p w14:paraId="1A393167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665" w:type="dxa"/>
          </w:tcPr>
          <w:p w14:paraId="1F28FAD6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022BA2FC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5F185CB6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83</w:t>
            </w:r>
          </w:p>
        </w:tc>
        <w:tc>
          <w:tcPr>
            <w:tcW w:w="900" w:type="dxa"/>
          </w:tcPr>
          <w:p w14:paraId="44A990AE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38203688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46D8D8A5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956" w:type="dxa"/>
          </w:tcPr>
          <w:p w14:paraId="07FC1899" w14:textId="77777777" w:rsidR="004C009C" w:rsidRDefault="00D85053">
            <w:pPr>
              <w:pStyle w:val="TableParagraph"/>
              <w:spacing w:before="57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056A2F57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0AAD303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11F492E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18474114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6.8</w:t>
            </w:r>
          </w:p>
        </w:tc>
        <w:tc>
          <w:tcPr>
            <w:tcW w:w="946" w:type="dxa"/>
          </w:tcPr>
          <w:p w14:paraId="00986E2B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2.4</w:t>
            </w:r>
          </w:p>
        </w:tc>
        <w:tc>
          <w:tcPr>
            <w:tcW w:w="665" w:type="dxa"/>
          </w:tcPr>
          <w:p w14:paraId="72C70930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58B85EA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34147840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68</w:t>
            </w:r>
          </w:p>
        </w:tc>
        <w:tc>
          <w:tcPr>
            <w:tcW w:w="900" w:type="dxa"/>
          </w:tcPr>
          <w:p w14:paraId="1055F696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4CE188F8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03507FF1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2.4</w:t>
            </w:r>
          </w:p>
        </w:tc>
        <w:tc>
          <w:tcPr>
            <w:tcW w:w="956" w:type="dxa"/>
          </w:tcPr>
          <w:p w14:paraId="4248FEF7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</w:tr>
      <w:tr w:rsidR="004C009C" w14:paraId="639E97BF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55A6CC6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AFCADA2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4A9E29B8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</w:t>
            </w:r>
          </w:p>
        </w:tc>
        <w:tc>
          <w:tcPr>
            <w:tcW w:w="946" w:type="dxa"/>
          </w:tcPr>
          <w:p w14:paraId="30B35A13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2.0</w:t>
            </w:r>
          </w:p>
        </w:tc>
        <w:tc>
          <w:tcPr>
            <w:tcW w:w="665" w:type="dxa"/>
          </w:tcPr>
          <w:p w14:paraId="6B9369C2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114D3609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5A1EA2CD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</w:t>
            </w:r>
          </w:p>
        </w:tc>
        <w:tc>
          <w:tcPr>
            <w:tcW w:w="900" w:type="dxa"/>
          </w:tcPr>
          <w:p w14:paraId="645880C4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3250C76E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5FFF93D6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2.0</w:t>
            </w:r>
          </w:p>
        </w:tc>
        <w:tc>
          <w:tcPr>
            <w:tcW w:w="956" w:type="dxa"/>
          </w:tcPr>
          <w:p w14:paraId="6AD76084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</w:tr>
      <w:tr w:rsidR="004C009C" w14:paraId="2052B329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5630548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727863A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625527F9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4.4</w:t>
            </w:r>
          </w:p>
        </w:tc>
        <w:tc>
          <w:tcPr>
            <w:tcW w:w="946" w:type="dxa"/>
          </w:tcPr>
          <w:p w14:paraId="77EB718A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665" w:type="dxa"/>
          </w:tcPr>
          <w:p w14:paraId="1E6FC587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40F99267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41724266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</w:t>
            </w:r>
          </w:p>
        </w:tc>
        <w:tc>
          <w:tcPr>
            <w:tcW w:w="900" w:type="dxa"/>
          </w:tcPr>
          <w:p w14:paraId="576A19BF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1C6A944C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3FC7EE44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956" w:type="dxa"/>
          </w:tcPr>
          <w:p w14:paraId="740C8B8E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6B08DF10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FAFE70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A3E43FE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01C34251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946" w:type="dxa"/>
          </w:tcPr>
          <w:p w14:paraId="3AD3C523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665" w:type="dxa"/>
          </w:tcPr>
          <w:p w14:paraId="693EB3E5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2588436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778F1092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</w:p>
        </w:tc>
        <w:tc>
          <w:tcPr>
            <w:tcW w:w="900" w:type="dxa"/>
          </w:tcPr>
          <w:p w14:paraId="467BB3CA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12AD24E0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176C6CB6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956" w:type="dxa"/>
          </w:tcPr>
          <w:p w14:paraId="35933299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56B17798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4E624D9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C477F89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4DF470E7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3.6</w:t>
            </w:r>
          </w:p>
        </w:tc>
        <w:tc>
          <w:tcPr>
            <w:tcW w:w="946" w:type="dxa"/>
          </w:tcPr>
          <w:p w14:paraId="359C285B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</w:p>
        </w:tc>
        <w:tc>
          <w:tcPr>
            <w:tcW w:w="665" w:type="dxa"/>
          </w:tcPr>
          <w:p w14:paraId="42C50E1D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1CBB4D52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58921403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</w:p>
        </w:tc>
        <w:tc>
          <w:tcPr>
            <w:tcW w:w="900" w:type="dxa"/>
          </w:tcPr>
          <w:p w14:paraId="77168D08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372D52DC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60D08B93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</w:p>
        </w:tc>
        <w:tc>
          <w:tcPr>
            <w:tcW w:w="956" w:type="dxa"/>
          </w:tcPr>
          <w:p w14:paraId="3B877572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1714D157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7145F29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3793632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7C20E8D0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946" w:type="dxa"/>
          </w:tcPr>
          <w:p w14:paraId="15906CCD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1.1</w:t>
            </w:r>
          </w:p>
        </w:tc>
        <w:tc>
          <w:tcPr>
            <w:tcW w:w="665" w:type="dxa"/>
          </w:tcPr>
          <w:p w14:paraId="60AAA40D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0D646DAD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60D04F5A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</w:p>
        </w:tc>
        <w:tc>
          <w:tcPr>
            <w:tcW w:w="900" w:type="dxa"/>
          </w:tcPr>
          <w:p w14:paraId="328110CE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1C6E71E6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54144DD5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1.1</w:t>
            </w:r>
          </w:p>
        </w:tc>
        <w:tc>
          <w:tcPr>
            <w:tcW w:w="956" w:type="dxa"/>
          </w:tcPr>
          <w:p w14:paraId="29FAD6F2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3FDB8134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4AFBEC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536159C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76E7C22F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2.3</w:t>
            </w:r>
          </w:p>
        </w:tc>
        <w:tc>
          <w:tcPr>
            <w:tcW w:w="946" w:type="dxa"/>
          </w:tcPr>
          <w:p w14:paraId="34116DFA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0.9</w:t>
            </w:r>
          </w:p>
        </w:tc>
        <w:tc>
          <w:tcPr>
            <w:tcW w:w="665" w:type="dxa"/>
          </w:tcPr>
          <w:p w14:paraId="1BB4CEB0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0269F8A1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3673DEED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  <w:tc>
          <w:tcPr>
            <w:tcW w:w="900" w:type="dxa"/>
          </w:tcPr>
          <w:p w14:paraId="163C0AE9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187B4AD6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4CF2C471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0.9</w:t>
            </w:r>
          </w:p>
        </w:tc>
        <w:tc>
          <w:tcPr>
            <w:tcW w:w="956" w:type="dxa"/>
          </w:tcPr>
          <w:p w14:paraId="1866EE95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62F86EC5" w14:textId="77777777" w:rsidR="004C009C" w:rsidRDefault="004C009C">
      <w:pPr>
        <w:pStyle w:val="a3"/>
        <w:spacing w:before="10" w:after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57CC2941" w14:textId="77777777">
        <w:trPr>
          <w:trHeight w:val="333"/>
        </w:trPr>
        <w:tc>
          <w:tcPr>
            <w:tcW w:w="794" w:type="dxa"/>
          </w:tcPr>
          <w:p w14:paraId="6FBE7553" w14:textId="77777777" w:rsidR="004C009C" w:rsidRDefault="00D85053">
            <w:pPr>
              <w:pStyle w:val="TableParagraph"/>
              <w:spacing w:before="32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78A7D15B" w14:textId="77777777" w:rsidR="004C009C" w:rsidRDefault="00D85053">
            <w:pPr>
              <w:pStyle w:val="TableParagraph"/>
              <w:spacing w:before="45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591798F4" w14:textId="77777777" w:rsidR="004C009C" w:rsidRDefault="00D85053">
            <w:pPr>
              <w:pStyle w:val="TableParagraph"/>
              <w:spacing w:before="45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79539D15" w14:textId="77777777" w:rsidR="004C009C" w:rsidRDefault="00D85053">
            <w:pPr>
              <w:pStyle w:val="TableParagraph"/>
              <w:spacing w:before="45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17BE23AB" w14:textId="77777777" w:rsidR="004C009C" w:rsidRDefault="00D85053">
            <w:pPr>
              <w:pStyle w:val="TableParagraph"/>
              <w:spacing w:before="45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746B2678" w14:textId="77777777" w:rsidR="004C009C" w:rsidRDefault="00D85053">
            <w:pPr>
              <w:pStyle w:val="TableParagraph"/>
              <w:spacing w:before="45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4DAFB125" w14:textId="77777777" w:rsidR="004C009C" w:rsidRDefault="00D85053">
            <w:pPr>
              <w:pStyle w:val="TableParagraph"/>
              <w:spacing w:before="45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682BB37A" w14:textId="77777777" w:rsidR="004C009C" w:rsidRDefault="00D85053">
            <w:pPr>
              <w:pStyle w:val="TableParagraph"/>
              <w:spacing w:before="45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6F9143C2" w14:textId="77777777" w:rsidR="004C009C" w:rsidRDefault="00D85053">
            <w:pPr>
              <w:pStyle w:val="TableParagraph"/>
              <w:spacing w:before="45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32E14DA8" w14:textId="77777777" w:rsidR="004C009C" w:rsidRDefault="00D85053">
            <w:pPr>
              <w:pStyle w:val="TableParagraph"/>
              <w:spacing w:before="45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086CFA54" w14:textId="77777777" w:rsidR="004C009C" w:rsidRDefault="00D85053">
            <w:pPr>
              <w:pStyle w:val="TableParagraph"/>
              <w:spacing w:before="45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5CA17C55" w14:textId="77777777">
        <w:trPr>
          <w:trHeight w:val="340"/>
        </w:trPr>
        <w:tc>
          <w:tcPr>
            <w:tcW w:w="794" w:type="dxa"/>
            <w:vMerge w:val="restart"/>
          </w:tcPr>
          <w:p w14:paraId="4E577A0E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CF243F4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525AB73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12F4360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D38A998" w14:textId="77777777" w:rsidR="004C009C" w:rsidRDefault="00D85053">
            <w:pPr>
              <w:pStyle w:val="TableParagraph"/>
              <w:spacing w:before="158"/>
              <w:ind w:left="262" w:right="2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</w:p>
        </w:tc>
        <w:tc>
          <w:tcPr>
            <w:tcW w:w="720" w:type="dxa"/>
          </w:tcPr>
          <w:p w14:paraId="21CEFF64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1D286AA2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10.0</w:t>
            </w:r>
          </w:p>
        </w:tc>
        <w:tc>
          <w:tcPr>
            <w:tcW w:w="946" w:type="dxa"/>
          </w:tcPr>
          <w:p w14:paraId="328F9162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3.4</w:t>
            </w:r>
          </w:p>
        </w:tc>
        <w:tc>
          <w:tcPr>
            <w:tcW w:w="665" w:type="dxa"/>
          </w:tcPr>
          <w:p w14:paraId="48C92FD9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693D6A1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741C5237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900" w:type="dxa"/>
          </w:tcPr>
          <w:p w14:paraId="7D8B01F6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58D72F7B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524557ED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3.4</w:t>
            </w:r>
          </w:p>
        </w:tc>
        <w:tc>
          <w:tcPr>
            <w:tcW w:w="956" w:type="dxa"/>
          </w:tcPr>
          <w:p w14:paraId="494AFB8F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</w:tr>
      <w:tr w:rsidR="004C009C" w14:paraId="4FE4EA10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3A2BAB7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85E8F63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1EAF8C8D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8.2</w:t>
            </w:r>
          </w:p>
        </w:tc>
        <w:tc>
          <w:tcPr>
            <w:tcW w:w="946" w:type="dxa"/>
          </w:tcPr>
          <w:p w14:paraId="4FAFD0EB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665" w:type="dxa"/>
          </w:tcPr>
          <w:p w14:paraId="26EE9D17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2B0D4D67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385F3E49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82</w:t>
            </w:r>
          </w:p>
        </w:tc>
        <w:tc>
          <w:tcPr>
            <w:tcW w:w="900" w:type="dxa"/>
          </w:tcPr>
          <w:p w14:paraId="38E55681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5134607D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61667C24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956" w:type="dxa"/>
          </w:tcPr>
          <w:p w14:paraId="33B55E06" w14:textId="77777777" w:rsidR="004C009C" w:rsidRDefault="00D85053">
            <w:pPr>
              <w:pStyle w:val="TableParagraph"/>
              <w:spacing w:before="57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3AA56741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BF4588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7F42DE6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3D918CA6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6.6</w:t>
            </w:r>
          </w:p>
        </w:tc>
        <w:tc>
          <w:tcPr>
            <w:tcW w:w="946" w:type="dxa"/>
          </w:tcPr>
          <w:p w14:paraId="13CD89B5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2.4</w:t>
            </w:r>
          </w:p>
        </w:tc>
        <w:tc>
          <w:tcPr>
            <w:tcW w:w="665" w:type="dxa"/>
          </w:tcPr>
          <w:p w14:paraId="4F28B095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670B1713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F8110AA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</w:t>
            </w:r>
          </w:p>
        </w:tc>
        <w:tc>
          <w:tcPr>
            <w:tcW w:w="900" w:type="dxa"/>
          </w:tcPr>
          <w:p w14:paraId="05691EA8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2CC9BECA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52A92838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2.4</w:t>
            </w:r>
          </w:p>
        </w:tc>
        <w:tc>
          <w:tcPr>
            <w:tcW w:w="956" w:type="dxa"/>
          </w:tcPr>
          <w:p w14:paraId="3E78C835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</w:tr>
      <w:tr w:rsidR="004C009C" w14:paraId="672BF8DF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767705D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F2747FE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3101BB1C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5.3</w:t>
            </w:r>
          </w:p>
        </w:tc>
        <w:tc>
          <w:tcPr>
            <w:tcW w:w="946" w:type="dxa"/>
          </w:tcPr>
          <w:p w14:paraId="2A73E0DD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665" w:type="dxa"/>
          </w:tcPr>
          <w:p w14:paraId="3A8640E6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4B747D63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4EFB23E5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</w:t>
            </w:r>
          </w:p>
        </w:tc>
        <w:tc>
          <w:tcPr>
            <w:tcW w:w="900" w:type="dxa"/>
          </w:tcPr>
          <w:p w14:paraId="139CD55F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2B25470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0E5E05A3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956" w:type="dxa"/>
          </w:tcPr>
          <w:p w14:paraId="480AF37E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</w:tr>
      <w:tr w:rsidR="004C009C" w14:paraId="33BBEB9E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CF7638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59B1BD5B" w14:textId="77777777" w:rsidR="004C009C" w:rsidRDefault="00D85053">
            <w:pPr>
              <w:pStyle w:val="TableParagraph"/>
              <w:spacing w:before="57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12BA364F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5.1</w:t>
            </w:r>
          </w:p>
        </w:tc>
        <w:tc>
          <w:tcPr>
            <w:tcW w:w="946" w:type="dxa"/>
          </w:tcPr>
          <w:p w14:paraId="0CC23DE8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665" w:type="dxa"/>
          </w:tcPr>
          <w:p w14:paraId="12CDB285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7846457F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3AE50748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</w:tc>
        <w:tc>
          <w:tcPr>
            <w:tcW w:w="900" w:type="dxa"/>
          </w:tcPr>
          <w:p w14:paraId="7F552F97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20FBD47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30DD055D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956" w:type="dxa"/>
          </w:tcPr>
          <w:p w14:paraId="2A239FF3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</w:tr>
      <w:tr w:rsidR="004C009C" w14:paraId="159A2C04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4B4AEB0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4277B8F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49BBD4C5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946" w:type="dxa"/>
          </w:tcPr>
          <w:p w14:paraId="45DE6FC5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665" w:type="dxa"/>
          </w:tcPr>
          <w:p w14:paraId="0172A91E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26CEA17E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60161E16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</w:p>
        </w:tc>
        <w:tc>
          <w:tcPr>
            <w:tcW w:w="900" w:type="dxa"/>
          </w:tcPr>
          <w:p w14:paraId="4B8D29FD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190B7F7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27EE252C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</w:t>
            </w:r>
          </w:p>
        </w:tc>
        <w:tc>
          <w:tcPr>
            <w:tcW w:w="956" w:type="dxa"/>
          </w:tcPr>
          <w:p w14:paraId="7614C36D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28478D78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5697579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7090ACA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00EF9851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3.5</w:t>
            </w:r>
          </w:p>
        </w:tc>
        <w:tc>
          <w:tcPr>
            <w:tcW w:w="946" w:type="dxa"/>
          </w:tcPr>
          <w:p w14:paraId="02B2FFFF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</w:p>
        </w:tc>
        <w:tc>
          <w:tcPr>
            <w:tcW w:w="665" w:type="dxa"/>
          </w:tcPr>
          <w:p w14:paraId="28137F54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0F088681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551CCAE8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900" w:type="dxa"/>
          </w:tcPr>
          <w:p w14:paraId="4CA105C7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58677D35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153B32E6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</w:p>
        </w:tc>
        <w:tc>
          <w:tcPr>
            <w:tcW w:w="956" w:type="dxa"/>
          </w:tcPr>
          <w:p w14:paraId="1B1C5076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3D187DC2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5C0AFCD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C920864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7958A0B8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2.7</w:t>
            </w:r>
          </w:p>
        </w:tc>
        <w:tc>
          <w:tcPr>
            <w:tcW w:w="946" w:type="dxa"/>
          </w:tcPr>
          <w:p w14:paraId="581A9C1E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</w:t>
            </w:r>
          </w:p>
        </w:tc>
        <w:tc>
          <w:tcPr>
            <w:tcW w:w="665" w:type="dxa"/>
          </w:tcPr>
          <w:p w14:paraId="0FE40CAF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3AC74AA0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0A86A6AF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</w:p>
        </w:tc>
        <w:tc>
          <w:tcPr>
            <w:tcW w:w="900" w:type="dxa"/>
          </w:tcPr>
          <w:p w14:paraId="6AB530C8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441D651D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36BCD810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</w:t>
            </w:r>
          </w:p>
        </w:tc>
        <w:tc>
          <w:tcPr>
            <w:tcW w:w="956" w:type="dxa"/>
          </w:tcPr>
          <w:p w14:paraId="05B99F14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6F9D5DDB" w14:textId="77777777" w:rsidR="004C009C" w:rsidRDefault="004C009C">
      <w:pPr>
        <w:rPr>
          <w:sz w:val="20"/>
        </w:rPr>
        <w:sectPr w:rsidR="004C009C">
          <w:pgSz w:w="11910" w:h="16840"/>
          <w:pgMar w:top="114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110FEF19" w14:textId="77777777">
        <w:trPr>
          <w:trHeight w:val="340"/>
        </w:trPr>
        <w:tc>
          <w:tcPr>
            <w:tcW w:w="794" w:type="dxa"/>
          </w:tcPr>
          <w:p w14:paraId="0326875C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78237E01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04A5E54E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6B5A8BF8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0BB89080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428C2517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1577ABBD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2B0436F8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5BBDA29B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1513FE56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3B10DD8B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314D76B8" w14:textId="77777777">
        <w:trPr>
          <w:trHeight w:val="342"/>
        </w:trPr>
        <w:tc>
          <w:tcPr>
            <w:tcW w:w="794" w:type="dxa"/>
            <w:vMerge w:val="restart"/>
          </w:tcPr>
          <w:p w14:paraId="2B543E24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9E0BD6C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DCFC9FA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7844B52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394A57EA" w14:textId="77777777" w:rsidR="004C009C" w:rsidRDefault="00D85053">
            <w:pPr>
              <w:pStyle w:val="TableParagraph"/>
              <w:spacing w:before="160"/>
              <w:ind w:left="22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110</w:t>
            </w:r>
          </w:p>
        </w:tc>
        <w:tc>
          <w:tcPr>
            <w:tcW w:w="720" w:type="dxa"/>
          </w:tcPr>
          <w:p w14:paraId="741B7EA7" w14:textId="77777777" w:rsidR="004C009C" w:rsidRDefault="00D85053">
            <w:pPr>
              <w:pStyle w:val="TableParagraph"/>
              <w:spacing w:before="57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5DD6B3EB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12.2</w:t>
            </w:r>
          </w:p>
        </w:tc>
        <w:tc>
          <w:tcPr>
            <w:tcW w:w="946" w:type="dxa"/>
          </w:tcPr>
          <w:p w14:paraId="10C123E7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5.1</w:t>
            </w:r>
          </w:p>
        </w:tc>
        <w:tc>
          <w:tcPr>
            <w:tcW w:w="665" w:type="dxa"/>
          </w:tcPr>
          <w:p w14:paraId="5C8B0D1D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5D82F437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03DFC44A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</w:p>
        </w:tc>
        <w:tc>
          <w:tcPr>
            <w:tcW w:w="900" w:type="dxa"/>
          </w:tcPr>
          <w:p w14:paraId="3A7A0A59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76EBCC66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4F0D5D9D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5.1</w:t>
            </w:r>
          </w:p>
        </w:tc>
        <w:tc>
          <w:tcPr>
            <w:tcW w:w="956" w:type="dxa"/>
          </w:tcPr>
          <w:p w14:paraId="4ECD33EA" w14:textId="77777777" w:rsidR="004C009C" w:rsidRDefault="00D85053">
            <w:pPr>
              <w:pStyle w:val="TableParagraph"/>
              <w:spacing w:before="57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15.5</w:t>
            </w:r>
          </w:p>
        </w:tc>
      </w:tr>
      <w:tr w:rsidR="004C009C" w14:paraId="31235965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03D03B1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6780825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25DD5A05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10.0</w:t>
            </w:r>
          </w:p>
        </w:tc>
        <w:tc>
          <w:tcPr>
            <w:tcW w:w="946" w:type="dxa"/>
          </w:tcPr>
          <w:p w14:paraId="37D33ED8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665" w:type="dxa"/>
          </w:tcPr>
          <w:p w14:paraId="3E1EB3D1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3AE5407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07E76336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900" w:type="dxa"/>
          </w:tcPr>
          <w:p w14:paraId="52D5CEC1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6F69AE88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4459913D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4.3</w:t>
            </w:r>
          </w:p>
        </w:tc>
        <w:tc>
          <w:tcPr>
            <w:tcW w:w="956" w:type="dxa"/>
          </w:tcPr>
          <w:p w14:paraId="3B25B87D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</w:tr>
      <w:tr w:rsidR="004C009C" w14:paraId="5A8789AE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3429443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E29F719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1AF9581F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8.1</w:t>
            </w:r>
          </w:p>
        </w:tc>
        <w:tc>
          <w:tcPr>
            <w:tcW w:w="946" w:type="dxa"/>
          </w:tcPr>
          <w:p w14:paraId="6AB64F29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3.5</w:t>
            </w:r>
          </w:p>
        </w:tc>
        <w:tc>
          <w:tcPr>
            <w:tcW w:w="665" w:type="dxa"/>
          </w:tcPr>
          <w:p w14:paraId="6F07D70C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1AD1CA91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7D54E308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</w:t>
            </w:r>
          </w:p>
        </w:tc>
        <w:tc>
          <w:tcPr>
            <w:tcW w:w="900" w:type="dxa"/>
          </w:tcPr>
          <w:p w14:paraId="3C969940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78820317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2EBD7734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3.5</w:t>
            </w:r>
          </w:p>
        </w:tc>
        <w:tc>
          <w:tcPr>
            <w:tcW w:w="956" w:type="dxa"/>
          </w:tcPr>
          <w:p w14:paraId="3592C475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41C295A0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CB9B58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B74A873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656EF90D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  <w:tc>
          <w:tcPr>
            <w:tcW w:w="946" w:type="dxa"/>
          </w:tcPr>
          <w:p w14:paraId="6D55472E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665" w:type="dxa"/>
          </w:tcPr>
          <w:p w14:paraId="7B989948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283D5CD0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551E6291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900" w:type="dxa"/>
          </w:tcPr>
          <w:p w14:paraId="09B827B3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78D7BB64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073CE278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</w:t>
            </w:r>
          </w:p>
        </w:tc>
        <w:tc>
          <w:tcPr>
            <w:tcW w:w="956" w:type="dxa"/>
          </w:tcPr>
          <w:p w14:paraId="45C8C1E0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</w:tr>
      <w:tr w:rsidR="004C009C" w14:paraId="4920C730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60F3008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567257C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4115F0F8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6.3</w:t>
            </w:r>
          </w:p>
        </w:tc>
        <w:tc>
          <w:tcPr>
            <w:tcW w:w="946" w:type="dxa"/>
          </w:tcPr>
          <w:p w14:paraId="01CA3BA8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2.8</w:t>
            </w:r>
          </w:p>
        </w:tc>
        <w:tc>
          <w:tcPr>
            <w:tcW w:w="665" w:type="dxa"/>
          </w:tcPr>
          <w:p w14:paraId="465F3C2D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4E946144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D645328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</w:p>
        </w:tc>
        <w:tc>
          <w:tcPr>
            <w:tcW w:w="900" w:type="dxa"/>
          </w:tcPr>
          <w:p w14:paraId="7CD6FD1E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5EB97510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0BCCC8BF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2.8</w:t>
            </w:r>
          </w:p>
        </w:tc>
        <w:tc>
          <w:tcPr>
            <w:tcW w:w="956" w:type="dxa"/>
          </w:tcPr>
          <w:p w14:paraId="4A3E0A5F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</w:tr>
      <w:tr w:rsidR="004C009C" w14:paraId="0C95DCC2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09864CC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03BA3E5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0B0B2D82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5.2</w:t>
            </w:r>
          </w:p>
        </w:tc>
        <w:tc>
          <w:tcPr>
            <w:tcW w:w="946" w:type="dxa"/>
          </w:tcPr>
          <w:p w14:paraId="46DD993D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2.4</w:t>
            </w:r>
          </w:p>
        </w:tc>
        <w:tc>
          <w:tcPr>
            <w:tcW w:w="665" w:type="dxa"/>
          </w:tcPr>
          <w:p w14:paraId="3E4C862D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18C452C7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3EA85B62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</w:p>
        </w:tc>
        <w:tc>
          <w:tcPr>
            <w:tcW w:w="900" w:type="dxa"/>
          </w:tcPr>
          <w:p w14:paraId="5BC69631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6C7CBC9A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085C41E1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2.4</w:t>
            </w:r>
          </w:p>
        </w:tc>
        <w:tc>
          <w:tcPr>
            <w:tcW w:w="956" w:type="dxa"/>
          </w:tcPr>
          <w:p w14:paraId="565817CC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</w:tr>
      <w:tr w:rsidR="004C009C" w14:paraId="55AAD31C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6C42A45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53A686D9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3690215A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</w:t>
            </w:r>
          </w:p>
        </w:tc>
        <w:tc>
          <w:tcPr>
            <w:tcW w:w="946" w:type="dxa"/>
          </w:tcPr>
          <w:p w14:paraId="525C5076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665" w:type="dxa"/>
          </w:tcPr>
          <w:p w14:paraId="3A87A5BF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00EE52ED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51F00CF6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</w:p>
        </w:tc>
        <w:tc>
          <w:tcPr>
            <w:tcW w:w="900" w:type="dxa"/>
          </w:tcPr>
          <w:p w14:paraId="012E226C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61EB3B23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18488682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1.9</w:t>
            </w:r>
          </w:p>
        </w:tc>
        <w:tc>
          <w:tcPr>
            <w:tcW w:w="956" w:type="dxa"/>
          </w:tcPr>
          <w:p w14:paraId="315CF189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  <w:tr w:rsidR="004C009C" w14:paraId="3DC379FB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571B7C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6A5437C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4D1ACA3B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3.3</w:t>
            </w:r>
          </w:p>
        </w:tc>
        <w:tc>
          <w:tcPr>
            <w:tcW w:w="946" w:type="dxa"/>
          </w:tcPr>
          <w:p w14:paraId="17CD1FA3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665" w:type="dxa"/>
          </w:tcPr>
          <w:p w14:paraId="334380C4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3FAF9CCB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4F1EFD6C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900" w:type="dxa"/>
          </w:tcPr>
          <w:p w14:paraId="72ED04BA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9DB5460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3E40A3A4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56" w:type="dxa"/>
          </w:tcPr>
          <w:p w14:paraId="50D2B054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0F2B6881" w14:textId="77777777" w:rsidR="004C009C" w:rsidRDefault="004C009C">
      <w:pPr>
        <w:pStyle w:val="a3"/>
        <w:rPr>
          <w:rFonts w:ascii="SimSun"/>
          <w:b/>
          <w:sz w:val="2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3B412359" w14:textId="77777777">
        <w:trPr>
          <w:trHeight w:val="342"/>
        </w:trPr>
        <w:tc>
          <w:tcPr>
            <w:tcW w:w="794" w:type="dxa"/>
          </w:tcPr>
          <w:p w14:paraId="0F54D9EF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45395AB9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445A4E30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57765F41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733115F4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3D242D93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2FF524AA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6A8C5370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2469ED0B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0EB7946B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33C5830C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44890649" w14:textId="77777777">
        <w:trPr>
          <w:trHeight w:val="340"/>
        </w:trPr>
        <w:tc>
          <w:tcPr>
            <w:tcW w:w="794" w:type="dxa"/>
            <w:vMerge w:val="restart"/>
          </w:tcPr>
          <w:p w14:paraId="4CF5EBD1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1648CA4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9742FA4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9548C08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B8CE680" w14:textId="77777777" w:rsidR="004C009C" w:rsidRDefault="00D85053">
            <w:pPr>
              <w:pStyle w:val="TableParagraph"/>
              <w:spacing w:before="158"/>
              <w:ind w:left="22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125</w:t>
            </w:r>
          </w:p>
        </w:tc>
        <w:tc>
          <w:tcPr>
            <w:tcW w:w="720" w:type="dxa"/>
          </w:tcPr>
          <w:p w14:paraId="07737CF1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748CE51E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13.9</w:t>
            </w:r>
          </w:p>
        </w:tc>
        <w:tc>
          <w:tcPr>
            <w:tcW w:w="946" w:type="dxa"/>
          </w:tcPr>
          <w:p w14:paraId="5C3E993F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6.6</w:t>
            </w:r>
          </w:p>
        </w:tc>
        <w:tc>
          <w:tcPr>
            <w:tcW w:w="665" w:type="dxa"/>
          </w:tcPr>
          <w:p w14:paraId="6889EEB6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0E979A61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690A420B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139</w:t>
            </w:r>
          </w:p>
        </w:tc>
        <w:tc>
          <w:tcPr>
            <w:tcW w:w="900" w:type="dxa"/>
          </w:tcPr>
          <w:p w14:paraId="499492C9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63D00D59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3F9CF17D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6.6</w:t>
            </w:r>
          </w:p>
        </w:tc>
        <w:tc>
          <w:tcPr>
            <w:tcW w:w="956" w:type="dxa"/>
          </w:tcPr>
          <w:p w14:paraId="02E9204E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</w:tr>
      <w:tr w:rsidR="004C009C" w14:paraId="348005F2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57C2EFF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C7CD894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0C8D9DA8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11.4</w:t>
            </w:r>
          </w:p>
        </w:tc>
        <w:tc>
          <w:tcPr>
            <w:tcW w:w="946" w:type="dxa"/>
          </w:tcPr>
          <w:p w14:paraId="2FE5DB1F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</w:t>
            </w:r>
          </w:p>
        </w:tc>
        <w:tc>
          <w:tcPr>
            <w:tcW w:w="665" w:type="dxa"/>
          </w:tcPr>
          <w:p w14:paraId="20140ABB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3BEC72F0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79023434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114</w:t>
            </w:r>
          </w:p>
        </w:tc>
        <w:tc>
          <w:tcPr>
            <w:tcW w:w="900" w:type="dxa"/>
          </w:tcPr>
          <w:p w14:paraId="6499B8FB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785A6C64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3FFD3828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</w:t>
            </w:r>
          </w:p>
        </w:tc>
        <w:tc>
          <w:tcPr>
            <w:tcW w:w="956" w:type="dxa"/>
          </w:tcPr>
          <w:p w14:paraId="70602BDF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</w:tc>
      </w:tr>
      <w:tr w:rsidR="004C009C" w14:paraId="77881CDE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2E70D92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A485908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048C5EE7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9.2</w:t>
            </w:r>
          </w:p>
        </w:tc>
        <w:tc>
          <w:tcPr>
            <w:tcW w:w="946" w:type="dxa"/>
          </w:tcPr>
          <w:p w14:paraId="182172FA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4.6</w:t>
            </w:r>
          </w:p>
        </w:tc>
        <w:tc>
          <w:tcPr>
            <w:tcW w:w="665" w:type="dxa"/>
          </w:tcPr>
          <w:p w14:paraId="564496FE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206174A1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55C3FC9C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92</w:t>
            </w:r>
          </w:p>
        </w:tc>
        <w:tc>
          <w:tcPr>
            <w:tcW w:w="900" w:type="dxa"/>
          </w:tcPr>
          <w:p w14:paraId="5ABEC862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641A3E07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5DCA77FF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4.6</w:t>
            </w:r>
          </w:p>
        </w:tc>
        <w:tc>
          <w:tcPr>
            <w:tcW w:w="956" w:type="dxa"/>
          </w:tcPr>
          <w:p w14:paraId="3B6A493A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</w:tr>
      <w:tr w:rsidR="004C009C" w14:paraId="2852A856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3BC878F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4D49EFA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3BE3A61A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7.4</w:t>
            </w:r>
          </w:p>
        </w:tc>
        <w:tc>
          <w:tcPr>
            <w:tcW w:w="946" w:type="dxa"/>
          </w:tcPr>
          <w:p w14:paraId="2767FFA6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3.7</w:t>
            </w:r>
          </w:p>
        </w:tc>
        <w:tc>
          <w:tcPr>
            <w:tcW w:w="665" w:type="dxa"/>
          </w:tcPr>
          <w:p w14:paraId="5BC752BA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08BD9818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6C80811F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900" w:type="dxa"/>
          </w:tcPr>
          <w:p w14:paraId="18E66924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5A5C4CB0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21F6E823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3.7</w:t>
            </w:r>
          </w:p>
        </w:tc>
        <w:tc>
          <w:tcPr>
            <w:tcW w:w="956" w:type="dxa"/>
          </w:tcPr>
          <w:p w14:paraId="18344548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</w:tr>
      <w:tr w:rsidR="004C009C" w14:paraId="6BDF18E5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0610A22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72A0491" w14:textId="77777777" w:rsidR="004C009C" w:rsidRDefault="00D85053">
            <w:pPr>
              <w:pStyle w:val="TableParagraph"/>
              <w:spacing w:before="57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31FE0A50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7.1</w:t>
            </w:r>
          </w:p>
        </w:tc>
        <w:tc>
          <w:tcPr>
            <w:tcW w:w="946" w:type="dxa"/>
          </w:tcPr>
          <w:p w14:paraId="79DE7E85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3.6</w:t>
            </w:r>
          </w:p>
        </w:tc>
        <w:tc>
          <w:tcPr>
            <w:tcW w:w="665" w:type="dxa"/>
          </w:tcPr>
          <w:p w14:paraId="67A89DE3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4ABE0B1F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77BD6F30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</w:t>
            </w:r>
          </w:p>
        </w:tc>
        <w:tc>
          <w:tcPr>
            <w:tcW w:w="900" w:type="dxa"/>
          </w:tcPr>
          <w:p w14:paraId="395F76DB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1E5F7120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4E8389A1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3.6</w:t>
            </w:r>
          </w:p>
        </w:tc>
        <w:tc>
          <w:tcPr>
            <w:tcW w:w="956" w:type="dxa"/>
          </w:tcPr>
          <w:p w14:paraId="2743B763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</w:tr>
      <w:tr w:rsidR="004C009C" w14:paraId="26CD5456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68CAF16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C9C62D2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26880109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6.0</w:t>
            </w:r>
          </w:p>
        </w:tc>
        <w:tc>
          <w:tcPr>
            <w:tcW w:w="946" w:type="dxa"/>
          </w:tcPr>
          <w:p w14:paraId="4A9C7B94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3.0</w:t>
            </w:r>
          </w:p>
        </w:tc>
        <w:tc>
          <w:tcPr>
            <w:tcW w:w="665" w:type="dxa"/>
          </w:tcPr>
          <w:p w14:paraId="703DB747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0AAD08D2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B3814AA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</w:t>
            </w:r>
          </w:p>
        </w:tc>
        <w:tc>
          <w:tcPr>
            <w:tcW w:w="900" w:type="dxa"/>
          </w:tcPr>
          <w:p w14:paraId="217D9653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69FCBC73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1FD680DD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3.0</w:t>
            </w:r>
          </w:p>
        </w:tc>
        <w:tc>
          <w:tcPr>
            <w:tcW w:w="956" w:type="dxa"/>
          </w:tcPr>
          <w:p w14:paraId="031A6625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8.5</w:t>
            </w:r>
          </w:p>
        </w:tc>
      </w:tr>
      <w:tr w:rsidR="004C009C" w14:paraId="73614A55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2E29383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E5F7A90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2FEDD090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4.8</w:t>
            </w:r>
          </w:p>
        </w:tc>
        <w:tc>
          <w:tcPr>
            <w:tcW w:w="946" w:type="dxa"/>
          </w:tcPr>
          <w:p w14:paraId="5166EDAB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665" w:type="dxa"/>
          </w:tcPr>
          <w:p w14:paraId="74B88C4A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66EAE48C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5C4EBDD4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</w:p>
        </w:tc>
        <w:tc>
          <w:tcPr>
            <w:tcW w:w="900" w:type="dxa"/>
          </w:tcPr>
          <w:p w14:paraId="53D5483A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3840CD96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291BB847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956" w:type="dxa"/>
          </w:tcPr>
          <w:p w14:paraId="27794BE5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</w:tr>
      <w:tr w:rsidR="004C009C" w14:paraId="7DAC36BB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766D9D4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637BD7A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036CE7F0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3.8</w:t>
            </w:r>
          </w:p>
        </w:tc>
        <w:tc>
          <w:tcPr>
            <w:tcW w:w="946" w:type="dxa"/>
          </w:tcPr>
          <w:p w14:paraId="040A83E9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2.0</w:t>
            </w:r>
          </w:p>
        </w:tc>
        <w:tc>
          <w:tcPr>
            <w:tcW w:w="665" w:type="dxa"/>
          </w:tcPr>
          <w:p w14:paraId="22732B15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37488944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74C6B7DD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</w:t>
            </w:r>
          </w:p>
        </w:tc>
        <w:tc>
          <w:tcPr>
            <w:tcW w:w="900" w:type="dxa"/>
          </w:tcPr>
          <w:p w14:paraId="0688820A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3DF16AB6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7197A0FB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2.0</w:t>
            </w:r>
          </w:p>
        </w:tc>
        <w:tc>
          <w:tcPr>
            <w:tcW w:w="956" w:type="dxa"/>
          </w:tcPr>
          <w:p w14:paraId="6107A75B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52BC9A9F" w14:textId="77777777" w:rsidR="004C009C" w:rsidRDefault="004C009C">
      <w:pPr>
        <w:pStyle w:val="a3"/>
        <w:rPr>
          <w:rFonts w:ascii="SimSun"/>
          <w:b/>
          <w:sz w:val="2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0136FC85" w14:textId="77777777">
        <w:trPr>
          <w:trHeight w:val="340"/>
        </w:trPr>
        <w:tc>
          <w:tcPr>
            <w:tcW w:w="794" w:type="dxa"/>
          </w:tcPr>
          <w:p w14:paraId="288494D0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014DBB3F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1E14FE89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26758C6A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069877CB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22386833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69022642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12829D3D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37D6F47E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4C6E5C9D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40E3E0E1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2A574E32" w14:textId="77777777">
        <w:trPr>
          <w:trHeight w:val="342"/>
        </w:trPr>
        <w:tc>
          <w:tcPr>
            <w:tcW w:w="794" w:type="dxa"/>
            <w:vMerge w:val="restart"/>
          </w:tcPr>
          <w:p w14:paraId="3582398F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FE6E21D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377D5C8F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F54B49C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FA1BCA2" w14:textId="77777777" w:rsidR="004C009C" w:rsidRDefault="00D85053">
            <w:pPr>
              <w:pStyle w:val="TableParagraph"/>
              <w:spacing w:before="160"/>
              <w:ind w:left="22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140</w:t>
            </w:r>
          </w:p>
        </w:tc>
        <w:tc>
          <w:tcPr>
            <w:tcW w:w="720" w:type="dxa"/>
          </w:tcPr>
          <w:p w14:paraId="0ACE6547" w14:textId="77777777" w:rsidR="004C009C" w:rsidRDefault="00D85053">
            <w:pPr>
              <w:pStyle w:val="TableParagraph"/>
              <w:spacing w:before="57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2B1000C7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15.6</w:t>
            </w:r>
          </w:p>
        </w:tc>
        <w:tc>
          <w:tcPr>
            <w:tcW w:w="946" w:type="dxa"/>
          </w:tcPr>
          <w:p w14:paraId="1FFA9DAC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8.3</w:t>
            </w:r>
          </w:p>
        </w:tc>
        <w:tc>
          <w:tcPr>
            <w:tcW w:w="665" w:type="dxa"/>
          </w:tcPr>
          <w:p w14:paraId="6C7F9EFB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7702F8AB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480AB121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156</w:t>
            </w:r>
          </w:p>
        </w:tc>
        <w:tc>
          <w:tcPr>
            <w:tcW w:w="900" w:type="dxa"/>
          </w:tcPr>
          <w:p w14:paraId="5D3A2650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1ADCB769" w14:textId="77777777" w:rsidR="004C009C" w:rsidRDefault="00D85053">
            <w:pPr>
              <w:pStyle w:val="TableParagraph"/>
              <w:spacing w:before="57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006" w:type="dxa"/>
          </w:tcPr>
          <w:p w14:paraId="207503A6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8.3</w:t>
            </w:r>
          </w:p>
        </w:tc>
        <w:tc>
          <w:tcPr>
            <w:tcW w:w="956" w:type="dxa"/>
          </w:tcPr>
          <w:p w14:paraId="4419BC3D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</w:tr>
      <w:tr w:rsidR="004C009C" w14:paraId="0EB9DD50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725FAC6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5B66D0C0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12633908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12.7</w:t>
            </w:r>
          </w:p>
        </w:tc>
        <w:tc>
          <w:tcPr>
            <w:tcW w:w="946" w:type="dxa"/>
          </w:tcPr>
          <w:p w14:paraId="038FB53C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6.9</w:t>
            </w:r>
          </w:p>
        </w:tc>
        <w:tc>
          <w:tcPr>
            <w:tcW w:w="665" w:type="dxa"/>
          </w:tcPr>
          <w:p w14:paraId="3B2883A8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1C4F9B1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34FDEA78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127</w:t>
            </w:r>
          </w:p>
        </w:tc>
        <w:tc>
          <w:tcPr>
            <w:tcW w:w="900" w:type="dxa"/>
          </w:tcPr>
          <w:p w14:paraId="0C18D603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2FD6F174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63F9CA1A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6.9</w:t>
            </w:r>
          </w:p>
        </w:tc>
        <w:tc>
          <w:tcPr>
            <w:tcW w:w="956" w:type="dxa"/>
          </w:tcPr>
          <w:p w14:paraId="00CB34EB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</w:tr>
      <w:tr w:rsidR="004C009C" w14:paraId="1DBE2149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0B6BF38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76B0AA7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7084811E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10.3</w:t>
            </w:r>
          </w:p>
        </w:tc>
        <w:tc>
          <w:tcPr>
            <w:tcW w:w="946" w:type="dxa"/>
          </w:tcPr>
          <w:p w14:paraId="265A5955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5.7</w:t>
            </w:r>
          </w:p>
        </w:tc>
        <w:tc>
          <w:tcPr>
            <w:tcW w:w="665" w:type="dxa"/>
          </w:tcPr>
          <w:p w14:paraId="7321C80D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72048112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31D8948A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103</w:t>
            </w:r>
          </w:p>
        </w:tc>
        <w:tc>
          <w:tcPr>
            <w:tcW w:w="900" w:type="dxa"/>
          </w:tcPr>
          <w:p w14:paraId="5CC7357E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615C07ED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22A8F12E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5.7</w:t>
            </w:r>
          </w:p>
        </w:tc>
        <w:tc>
          <w:tcPr>
            <w:tcW w:w="956" w:type="dxa"/>
          </w:tcPr>
          <w:p w14:paraId="463942A2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</w:tr>
      <w:tr w:rsidR="004C009C" w14:paraId="233EFAFD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220FBE9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510F9539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5DDC9AE6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8.2</w:t>
            </w:r>
          </w:p>
        </w:tc>
        <w:tc>
          <w:tcPr>
            <w:tcW w:w="946" w:type="dxa"/>
          </w:tcPr>
          <w:p w14:paraId="732F58AC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4.7</w:t>
            </w:r>
          </w:p>
        </w:tc>
        <w:tc>
          <w:tcPr>
            <w:tcW w:w="665" w:type="dxa"/>
          </w:tcPr>
          <w:p w14:paraId="7A69A6A2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422A8146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73AE2DF9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82</w:t>
            </w:r>
          </w:p>
        </w:tc>
        <w:tc>
          <w:tcPr>
            <w:tcW w:w="900" w:type="dxa"/>
          </w:tcPr>
          <w:p w14:paraId="7C269799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6F92C962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6D4497BB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4.7</w:t>
            </w:r>
          </w:p>
        </w:tc>
        <w:tc>
          <w:tcPr>
            <w:tcW w:w="956" w:type="dxa"/>
          </w:tcPr>
          <w:p w14:paraId="7B7DC6C2" w14:textId="77777777" w:rsidR="004C009C" w:rsidRDefault="00D85053">
            <w:pPr>
              <w:pStyle w:val="TableParagraph"/>
              <w:spacing w:before="57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2D5A1103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422F6EC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0B9FBAC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69F8C97A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8.0</w:t>
            </w:r>
          </w:p>
        </w:tc>
        <w:tc>
          <w:tcPr>
            <w:tcW w:w="946" w:type="dxa"/>
          </w:tcPr>
          <w:p w14:paraId="08563EEA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4.5</w:t>
            </w:r>
          </w:p>
        </w:tc>
        <w:tc>
          <w:tcPr>
            <w:tcW w:w="665" w:type="dxa"/>
          </w:tcPr>
          <w:p w14:paraId="6FB85891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0E2AB069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16BE57D5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80</w:t>
            </w:r>
          </w:p>
        </w:tc>
        <w:tc>
          <w:tcPr>
            <w:tcW w:w="900" w:type="dxa"/>
          </w:tcPr>
          <w:p w14:paraId="1F3C35E3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63EBFF15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6FA5BC9E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4.5</w:t>
            </w:r>
          </w:p>
        </w:tc>
        <w:tc>
          <w:tcPr>
            <w:tcW w:w="956" w:type="dxa"/>
          </w:tcPr>
          <w:p w14:paraId="4441DA22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10.5</w:t>
            </w:r>
          </w:p>
        </w:tc>
      </w:tr>
      <w:tr w:rsidR="004C009C" w14:paraId="0AEBCE76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734B5E9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D784057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794904B9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6.7</w:t>
            </w:r>
          </w:p>
        </w:tc>
        <w:tc>
          <w:tcPr>
            <w:tcW w:w="946" w:type="dxa"/>
          </w:tcPr>
          <w:p w14:paraId="0147131D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3.8</w:t>
            </w:r>
          </w:p>
        </w:tc>
        <w:tc>
          <w:tcPr>
            <w:tcW w:w="665" w:type="dxa"/>
          </w:tcPr>
          <w:p w14:paraId="1EB4F436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1F0989B2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4BF43AFB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</w:p>
        </w:tc>
        <w:tc>
          <w:tcPr>
            <w:tcW w:w="900" w:type="dxa"/>
          </w:tcPr>
          <w:p w14:paraId="7387920C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32FADD3B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5D05F879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3.8</w:t>
            </w:r>
          </w:p>
        </w:tc>
        <w:tc>
          <w:tcPr>
            <w:tcW w:w="956" w:type="dxa"/>
          </w:tcPr>
          <w:p w14:paraId="491A2435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</w:tr>
      <w:tr w:rsidR="004C009C" w14:paraId="61D7352F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35C4A1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56939AFD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77ADCA0D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5.4</w:t>
            </w:r>
          </w:p>
        </w:tc>
        <w:tc>
          <w:tcPr>
            <w:tcW w:w="946" w:type="dxa"/>
          </w:tcPr>
          <w:p w14:paraId="612D555F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3.1</w:t>
            </w:r>
          </w:p>
        </w:tc>
        <w:tc>
          <w:tcPr>
            <w:tcW w:w="665" w:type="dxa"/>
          </w:tcPr>
          <w:p w14:paraId="23311912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2D9B8F2C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43D05756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900" w:type="dxa"/>
          </w:tcPr>
          <w:p w14:paraId="2AB35B9B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3DCE0939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2444A73A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3.1</w:t>
            </w:r>
          </w:p>
        </w:tc>
        <w:tc>
          <w:tcPr>
            <w:tcW w:w="956" w:type="dxa"/>
          </w:tcPr>
          <w:p w14:paraId="78D0158A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</w:tr>
      <w:tr w:rsidR="004C009C" w14:paraId="641C42C8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820353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6A5B94D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3EC2754C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</w:t>
            </w:r>
          </w:p>
        </w:tc>
        <w:tc>
          <w:tcPr>
            <w:tcW w:w="946" w:type="dxa"/>
          </w:tcPr>
          <w:p w14:paraId="451AB289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665" w:type="dxa"/>
          </w:tcPr>
          <w:p w14:paraId="2C400803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869" w:type="dxa"/>
          </w:tcPr>
          <w:p w14:paraId="2F80378D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64DFFB9B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</w:p>
        </w:tc>
        <w:tc>
          <w:tcPr>
            <w:tcW w:w="900" w:type="dxa"/>
          </w:tcPr>
          <w:p w14:paraId="7FC44BE9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28A12B59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4A08B8FE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956" w:type="dxa"/>
          </w:tcPr>
          <w:p w14:paraId="4BADC2F0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6.5</w:t>
            </w:r>
          </w:p>
        </w:tc>
      </w:tr>
    </w:tbl>
    <w:p w14:paraId="2B3AEB71" w14:textId="77777777" w:rsidR="004C009C" w:rsidRDefault="004C009C">
      <w:pPr>
        <w:pStyle w:val="a3"/>
        <w:spacing w:before="10" w:after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12EE1F9B" w14:textId="77777777">
        <w:trPr>
          <w:trHeight w:val="342"/>
        </w:trPr>
        <w:tc>
          <w:tcPr>
            <w:tcW w:w="794" w:type="dxa"/>
          </w:tcPr>
          <w:p w14:paraId="0E672066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2552B46F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70E0D5D2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7C77CEC6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1B447AF1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2D2D3084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39AAFDF0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6FDCACB0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7FD9C73B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60BD26D5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538791B8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6D1E1646" w14:textId="77777777">
        <w:trPr>
          <w:trHeight w:val="340"/>
        </w:trPr>
        <w:tc>
          <w:tcPr>
            <w:tcW w:w="794" w:type="dxa"/>
            <w:vMerge w:val="restart"/>
          </w:tcPr>
          <w:p w14:paraId="543F3607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80897A4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CAE340A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620F25B8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7A26E59F" w14:textId="77777777" w:rsidR="004C009C" w:rsidRDefault="00D85053">
            <w:pPr>
              <w:pStyle w:val="TableParagraph"/>
              <w:spacing w:before="158"/>
              <w:ind w:left="22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160</w:t>
            </w:r>
          </w:p>
        </w:tc>
        <w:tc>
          <w:tcPr>
            <w:tcW w:w="720" w:type="dxa"/>
          </w:tcPr>
          <w:p w14:paraId="4144068A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69BBA6AF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17.8</w:t>
            </w:r>
          </w:p>
        </w:tc>
        <w:tc>
          <w:tcPr>
            <w:tcW w:w="946" w:type="dxa"/>
          </w:tcPr>
          <w:p w14:paraId="5EF67D83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10.8</w:t>
            </w:r>
          </w:p>
        </w:tc>
        <w:tc>
          <w:tcPr>
            <w:tcW w:w="665" w:type="dxa"/>
          </w:tcPr>
          <w:p w14:paraId="3139E0AF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146D681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443F6EB5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178</w:t>
            </w:r>
          </w:p>
        </w:tc>
        <w:tc>
          <w:tcPr>
            <w:tcW w:w="900" w:type="dxa"/>
          </w:tcPr>
          <w:p w14:paraId="5086F79C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64D5FE0D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006" w:type="dxa"/>
          </w:tcPr>
          <w:p w14:paraId="00802586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10.8</w:t>
            </w:r>
          </w:p>
        </w:tc>
        <w:tc>
          <w:tcPr>
            <w:tcW w:w="956" w:type="dxa"/>
          </w:tcPr>
          <w:p w14:paraId="4F2C2F44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</w:tr>
      <w:tr w:rsidR="004C009C" w14:paraId="45B59512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3649672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9080AFB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049A0CAA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14.5</w:t>
            </w:r>
          </w:p>
        </w:tc>
        <w:tc>
          <w:tcPr>
            <w:tcW w:w="946" w:type="dxa"/>
          </w:tcPr>
          <w:p w14:paraId="24E48231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9.1</w:t>
            </w:r>
          </w:p>
        </w:tc>
        <w:tc>
          <w:tcPr>
            <w:tcW w:w="665" w:type="dxa"/>
          </w:tcPr>
          <w:p w14:paraId="6D63609F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187EB743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504956C9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145</w:t>
            </w:r>
          </w:p>
        </w:tc>
        <w:tc>
          <w:tcPr>
            <w:tcW w:w="900" w:type="dxa"/>
          </w:tcPr>
          <w:p w14:paraId="289347DE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3538EA3D" w14:textId="77777777" w:rsidR="004C009C" w:rsidRDefault="00D85053">
            <w:pPr>
              <w:pStyle w:val="TableParagraph"/>
              <w:spacing w:before="57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006" w:type="dxa"/>
          </w:tcPr>
          <w:p w14:paraId="637EF0C9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9.1</w:t>
            </w:r>
          </w:p>
        </w:tc>
        <w:tc>
          <w:tcPr>
            <w:tcW w:w="956" w:type="dxa"/>
          </w:tcPr>
          <w:p w14:paraId="17E84BEE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</w:tr>
      <w:tr w:rsidR="004C009C" w14:paraId="54F9E534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6224A27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27886CB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54D7E6FF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11.8</w:t>
            </w:r>
          </w:p>
        </w:tc>
        <w:tc>
          <w:tcPr>
            <w:tcW w:w="946" w:type="dxa"/>
          </w:tcPr>
          <w:p w14:paraId="79C5A8E3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7.5</w:t>
            </w:r>
          </w:p>
        </w:tc>
        <w:tc>
          <w:tcPr>
            <w:tcW w:w="665" w:type="dxa"/>
          </w:tcPr>
          <w:p w14:paraId="2EED0E04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573F8B8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3BD9100A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</w:p>
        </w:tc>
        <w:tc>
          <w:tcPr>
            <w:tcW w:w="900" w:type="dxa"/>
          </w:tcPr>
          <w:p w14:paraId="1149207C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3D6FE826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0929CF00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7.5</w:t>
            </w:r>
          </w:p>
        </w:tc>
        <w:tc>
          <w:tcPr>
            <w:tcW w:w="956" w:type="dxa"/>
          </w:tcPr>
          <w:p w14:paraId="23F6FAA2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</w:tr>
      <w:tr w:rsidR="004C009C" w14:paraId="2BDD6A13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11DAD94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3CD5288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46E3DC8F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9.4</w:t>
            </w:r>
          </w:p>
        </w:tc>
        <w:tc>
          <w:tcPr>
            <w:tcW w:w="946" w:type="dxa"/>
          </w:tcPr>
          <w:p w14:paraId="2E9139C9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6.1</w:t>
            </w:r>
          </w:p>
        </w:tc>
        <w:tc>
          <w:tcPr>
            <w:tcW w:w="665" w:type="dxa"/>
          </w:tcPr>
          <w:p w14:paraId="146293B6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24C96FBB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5ED01EC4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900" w:type="dxa"/>
          </w:tcPr>
          <w:p w14:paraId="71392A21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39122787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0883437B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6.1</w:t>
            </w:r>
          </w:p>
        </w:tc>
        <w:tc>
          <w:tcPr>
            <w:tcW w:w="956" w:type="dxa"/>
          </w:tcPr>
          <w:p w14:paraId="2EC08C91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</w:tr>
      <w:tr w:rsidR="004C009C" w14:paraId="5D44FE9C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683B14B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D97C5EB" w14:textId="77777777" w:rsidR="004C009C" w:rsidRDefault="00D85053">
            <w:pPr>
              <w:pStyle w:val="TableParagraph"/>
              <w:spacing w:before="57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02909CBF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9.1</w:t>
            </w:r>
          </w:p>
        </w:tc>
        <w:tc>
          <w:tcPr>
            <w:tcW w:w="946" w:type="dxa"/>
          </w:tcPr>
          <w:p w14:paraId="00D9ECBC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5.9</w:t>
            </w:r>
          </w:p>
        </w:tc>
        <w:tc>
          <w:tcPr>
            <w:tcW w:w="665" w:type="dxa"/>
          </w:tcPr>
          <w:p w14:paraId="435B9542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2B79CEDA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7B014BAC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</w:p>
        </w:tc>
        <w:tc>
          <w:tcPr>
            <w:tcW w:w="900" w:type="dxa"/>
          </w:tcPr>
          <w:p w14:paraId="7BC0F473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346EE06E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1CA4B128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5.9</w:t>
            </w:r>
          </w:p>
        </w:tc>
        <w:tc>
          <w:tcPr>
            <w:tcW w:w="956" w:type="dxa"/>
          </w:tcPr>
          <w:p w14:paraId="752D1329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</w:tr>
      <w:tr w:rsidR="004C009C" w14:paraId="33382E84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3AE8841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520ED0F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5B33057B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7.6</w:t>
            </w:r>
          </w:p>
        </w:tc>
        <w:tc>
          <w:tcPr>
            <w:tcW w:w="946" w:type="dxa"/>
          </w:tcPr>
          <w:p w14:paraId="4F661FE4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5.0</w:t>
            </w:r>
          </w:p>
        </w:tc>
        <w:tc>
          <w:tcPr>
            <w:tcW w:w="665" w:type="dxa"/>
          </w:tcPr>
          <w:p w14:paraId="1BE2505D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5431ADC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10E50C75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</w:t>
            </w:r>
          </w:p>
        </w:tc>
        <w:tc>
          <w:tcPr>
            <w:tcW w:w="900" w:type="dxa"/>
          </w:tcPr>
          <w:p w14:paraId="3E1B9176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42A8351B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4A0A3376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5.0</w:t>
            </w:r>
          </w:p>
        </w:tc>
        <w:tc>
          <w:tcPr>
            <w:tcW w:w="956" w:type="dxa"/>
          </w:tcPr>
          <w:p w14:paraId="046509DE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</w:tr>
      <w:tr w:rsidR="004C009C" w14:paraId="6AB9F9E5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0D5D3F8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D5A8252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244655B0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6.2</w:t>
            </w:r>
          </w:p>
        </w:tc>
        <w:tc>
          <w:tcPr>
            <w:tcW w:w="946" w:type="dxa"/>
          </w:tcPr>
          <w:p w14:paraId="395208DF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4.1</w:t>
            </w:r>
          </w:p>
        </w:tc>
        <w:tc>
          <w:tcPr>
            <w:tcW w:w="665" w:type="dxa"/>
          </w:tcPr>
          <w:p w14:paraId="1B2B14E0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5ECCA240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6B795906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</w:p>
        </w:tc>
        <w:tc>
          <w:tcPr>
            <w:tcW w:w="900" w:type="dxa"/>
          </w:tcPr>
          <w:p w14:paraId="29592AF9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5CD26C98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0F9CF0C4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4.1</w:t>
            </w:r>
          </w:p>
        </w:tc>
        <w:tc>
          <w:tcPr>
            <w:tcW w:w="956" w:type="dxa"/>
          </w:tcPr>
          <w:p w14:paraId="12CD581D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8.5</w:t>
            </w:r>
          </w:p>
        </w:tc>
      </w:tr>
      <w:tr w:rsidR="004C009C" w14:paraId="3A17F474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7BB4AA3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5CF312FD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742C5C6F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4.8</w:t>
            </w:r>
          </w:p>
        </w:tc>
        <w:tc>
          <w:tcPr>
            <w:tcW w:w="946" w:type="dxa"/>
          </w:tcPr>
          <w:p w14:paraId="64E2F712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3.2</w:t>
            </w:r>
          </w:p>
        </w:tc>
        <w:tc>
          <w:tcPr>
            <w:tcW w:w="665" w:type="dxa"/>
          </w:tcPr>
          <w:p w14:paraId="722D6B57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537BE7D5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5379C0B4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</w:p>
        </w:tc>
        <w:tc>
          <w:tcPr>
            <w:tcW w:w="900" w:type="dxa"/>
          </w:tcPr>
          <w:p w14:paraId="00E28991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0DC440CB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3CF6594E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3.2</w:t>
            </w:r>
          </w:p>
        </w:tc>
        <w:tc>
          <w:tcPr>
            <w:tcW w:w="956" w:type="dxa"/>
          </w:tcPr>
          <w:p w14:paraId="51CCD519" w14:textId="77777777" w:rsidR="004C009C" w:rsidRDefault="00D85053">
            <w:pPr>
              <w:pStyle w:val="TableParagraph"/>
              <w:spacing w:before="57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</w:tr>
    </w:tbl>
    <w:p w14:paraId="4409CDD9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377EA0C2" w14:textId="77777777">
        <w:trPr>
          <w:trHeight w:val="340"/>
        </w:trPr>
        <w:tc>
          <w:tcPr>
            <w:tcW w:w="794" w:type="dxa"/>
          </w:tcPr>
          <w:p w14:paraId="472AD127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50A69E68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2317E26F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66569051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21EB6505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5E8F3261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368C8A9B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48AE2E34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5D2F6F2F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7FC9464C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679AC4D9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666954D6" w14:textId="77777777">
        <w:trPr>
          <w:trHeight w:val="342"/>
        </w:trPr>
        <w:tc>
          <w:tcPr>
            <w:tcW w:w="794" w:type="dxa"/>
            <w:vMerge w:val="restart"/>
          </w:tcPr>
          <w:p w14:paraId="0FEA09D9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2088755E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2E0B5F15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54B6A7F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394130A7" w14:textId="77777777" w:rsidR="004C009C" w:rsidRDefault="00D85053">
            <w:pPr>
              <w:pStyle w:val="TableParagraph"/>
              <w:spacing w:before="160"/>
              <w:ind w:left="22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180</w:t>
            </w:r>
          </w:p>
        </w:tc>
        <w:tc>
          <w:tcPr>
            <w:tcW w:w="720" w:type="dxa"/>
          </w:tcPr>
          <w:p w14:paraId="14F43815" w14:textId="77777777" w:rsidR="004C009C" w:rsidRDefault="00D85053">
            <w:pPr>
              <w:pStyle w:val="TableParagraph"/>
              <w:spacing w:before="57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7818470E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20.0</w:t>
            </w:r>
          </w:p>
        </w:tc>
        <w:tc>
          <w:tcPr>
            <w:tcW w:w="946" w:type="dxa"/>
          </w:tcPr>
          <w:p w14:paraId="566AE496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13.7</w:t>
            </w:r>
          </w:p>
        </w:tc>
        <w:tc>
          <w:tcPr>
            <w:tcW w:w="665" w:type="dxa"/>
          </w:tcPr>
          <w:p w14:paraId="5DD03C1C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869" w:type="dxa"/>
          </w:tcPr>
          <w:p w14:paraId="189EF469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25132BC0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</w:t>
            </w:r>
          </w:p>
        </w:tc>
        <w:tc>
          <w:tcPr>
            <w:tcW w:w="900" w:type="dxa"/>
          </w:tcPr>
          <w:p w14:paraId="6B8222CA" w14:textId="77777777" w:rsidR="004C009C" w:rsidRDefault="00D85053">
            <w:pPr>
              <w:pStyle w:val="TableParagraph"/>
              <w:spacing w:before="57"/>
              <w:ind w:left="91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946" w:type="dxa"/>
          </w:tcPr>
          <w:p w14:paraId="7A7D8881" w14:textId="77777777" w:rsidR="004C009C" w:rsidRDefault="00D85053">
            <w:pPr>
              <w:pStyle w:val="TableParagraph"/>
              <w:spacing w:before="57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3CEAB712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13.7</w:t>
            </w:r>
          </w:p>
        </w:tc>
        <w:tc>
          <w:tcPr>
            <w:tcW w:w="956" w:type="dxa"/>
          </w:tcPr>
          <w:p w14:paraId="137E1146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</w:p>
        </w:tc>
      </w:tr>
      <w:tr w:rsidR="004C009C" w14:paraId="551913A0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71E88E9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1B38344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5EBF6898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16.4</w:t>
            </w:r>
          </w:p>
        </w:tc>
        <w:tc>
          <w:tcPr>
            <w:tcW w:w="946" w:type="dxa"/>
          </w:tcPr>
          <w:p w14:paraId="701C8575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11.5</w:t>
            </w:r>
          </w:p>
        </w:tc>
        <w:tc>
          <w:tcPr>
            <w:tcW w:w="665" w:type="dxa"/>
          </w:tcPr>
          <w:p w14:paraId="1138BC1D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48955982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2497BA2D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164</w:t>
            </w:r>
          </w:p>
        </w:tc>
        <w:tc>
          <w:tcPr>
            <w:tcW w:w="900" w:type="dxa"/>
          </w:tcPr>
          <w:p w14:paraId="6BCE240A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5E498FB6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006" w:type="dxa"/>
          </w:tcPr>
          <w:p w14:paraId="471B3187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11.5</w:t>
            </w:r>
          </w:p>
        </w:tc>
        <w:tc>
          <w:tcPr>
            <w:tcW w:w="956" w:type="dxa"/>
          </w:tcPr>
          <w:p w14:paraId="7947DDE8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</w:tr>
      <w:tr w:rsidR="004C009C" w14:paraId="62BE67B4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3E12D53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3897A23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7C1F7989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13.2</w:t>
            </w:r>
          </w:p>
        </w:tc>
        <w:tc>
          <w:tcPr>
            <w:tcW w:w="946" w:type="dxa"/>
          </w:tcPr>
          <w:p w14:paraId="5E868177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  <w:tc>
          <w:tcPr>
            <w:tcW w:w="665" w:type="dxa"/>
          </w:tcPr>
          <w:p w14:paraId="6921A671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4AFB32B0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21D46A86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132</w:t>
            </w:r>
          </w:p>
        </w:tc>
        <w:tc>
          <w:tcPr>
            <w:tcW w:w="900" w:type="dxa"/>
          </w:tcPr>
          <w:p w14:paraId="6D074F53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4C7B0947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271FD8D0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  <w:tc>
          <w:tcPr>
            <w:tcW w:w="956" w:type="dxa"/>
          </w:tcPr>
          <w:p w14:paraId="0BCD6C3F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16.5</w:t>
            </w:r>
          </w:p>
        </w:tc>
      </w:tr>
      <w:tr w:rsidR="004C009C" w14:paraId="74EA5BCE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3D9D54C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57CA682D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0B0B794B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10.6</w:t>
            </w:r>
          </w:p>
        </w:tc>
        <w:tc>
          <w:tcPr>
            <w:tcW w:w="946" w:type="dxa"/>
          </w:tcPr>
          <w:p w14:paraId="5238D7C9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7.7</w:t>
            </w:r>
          </w:p>
        </w:tc>
        <w:tc>
          <w:tcPr>
            <w:tcW w:w="665" w:type="dxa"/>
          </w:tcPr>
          <w:p w14:paraId="69BB13EE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48F89077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02CAFA81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106</w:t>
            </w:r>
          </w:p>
        </w:tc>
        <w:tc>
          <w:tcPr>
            <w:tcW w:w="900" w:type="dxa"/>
          </w:tcPr>
          <w:p w14:paraId="3FF8CF1A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472DE0AE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46114196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7.7</w:t>
            </w:r>
          </w:p>
        </w:tc>
        <w:tc>
          <w:tcPr>
            <w:tcW w:w="956" w:type="dxa"/>
          </w:tcPr>
          <w:p w14:paraId="1F0DF12F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</w:tr>
      <w:tr w:rsidR="004C009C" w14:paraId="2D5465F9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5DD0F5D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473B9EE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56B0B939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10.2</w:t>
            </w:r>
          </w:p>
        </w:tc>
        <w:tc>
          <w:tcPr>
            <w:tcW w:w="946" w:type="dxa"/>
          </w:tcPr>
          <w:p w14:paraId="54BEB0C6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7.4</w:t>
            </w:r>
          </w:p>
        </w:tc>
        <w:tc>
          <w:tcPr>
            <w:tcW w:w="665" w:type="dxa"/>
          </w:tcPr>
          <w:p w14:paraId="32907971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6B8FB1E6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02A8BA32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</w:t>
            </w:r>
          </w:p>
        </w:tc>
        <w:tc>
          <w:tcPr>
            <w:tcW w:w="900" w:type="dxa"/>
          </w:tcPr>
          <w:p w14:paraId="1DFBCA89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5F95B05A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0C9B6196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7.4</w:t>
            </w:r>
          </w:p>
        </w:tc>
        <w:tc>
          <w:tcPr>
            <w:tcW w:w="956" w:type="dxa"/>
          </w:tcPr>
          <w:p w14:paraId="3FFB78C1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</w:tr>
      <w:tr w:rsidR="004C009C" w14:paraId="00661101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19D8BD7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AE9B7C1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633B370F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8.6</w:t>
            </w:r>
          </w:p>
        </w:tc>
        <w:tc>
          <w:tcPr>
            <w:tcW w:w="946" w:type="dxa"/>
          </w:tcPr>
          <w:p w14:paraId="71BC3361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6.3</w:t>
            </w:r>
          </w:p>
        </w:tc>
        <w:tc>
          <w:tcPr>
            <w:tcW w:w="665" w:type="dxa"/>
          </w:tcPr>
          <w:p w14:paraId="5C0C16E2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56D6C5AD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086A5511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86</w:t>
            </w:r>
          </w:p>
        </w:tc>
        <w:tc>
          <w:tcPr>
            <w:tcW w:w="900" w:type="dxa"/>
          </w:tcPr>
          <w:p w14:paraId="724E3122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3CBFDBE3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27637B18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6.3</w:t>
            </w:r>
          </w:p>
        </w:tc>
        <w:tc>
          <w:tcPr>
            <w:tcW w:w="956" w:type="dxa"/>
          </w:tcPr>
          <w:p w14:paraId="2E760337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</w:tr>
      <w:tr w:rsidR="004C009C" w14:paraId="71F05874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66A6F36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DD5B947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7B319362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6.9</w:t>
            </w:r>
          </w:p>
        </w:tc>
        <w:tc>
          <w:tcPr>
            <w:tcW w:w="946" w:type="dxa"/>
          </w:tcPr>
          <w:p w14:paraId="37F01874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5.1</w:t>
            </w:r>
          </w:p>
        </w:tc>
        <w:tc>
          <w:tcPr>
            <w:tcW w:w="665" w:type="dxa"/>
          </w:tcPr>
          <w:p w14:paraId="10E6EBBE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05EE8416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2A4DEBFA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69</w:t>
            </w:r>
          </w:p>
        </w:tc>
        <w:tc>
          <w:tcPr>
            <w:tcW w:w="900" w:type="dxa"/>
          </w:tcPr>
          <w:p w14:paraId="0A62A134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04CEF108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120168AC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5.1</w:t>
            </w:r>
          </w:p>
        </w:tc>
        <w:tc>
          <w:tcPr>
            <w:tcW w:w="956" w:type="dxa"/>
          </w:tcPr>
          <w:p w14:paraId="5B193AC4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</w:tr>
      <w:tr w:rsidR="004C009C" w14:paraId="17236AF7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2C7E3F8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257A205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76EF3EFA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</w:t>
            </w:r>
          </w:p>
        </w:tc>
        <w:tc>
          <w:tcPr>
            <w:tcW w:w="946" w:type="dxa"/>
          </w:tcPr>
          <w:p w14:paraId="5350009F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4.1</w:t>
            </w:r>
          </w:p>
        </w:tc>
        <w:tc>
          <w:tcPr>
            <w:tcW w:w="665" w:type="dxa"/>
          </w:tcPr>
          <w:p w14:paraId="3F34B1A6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638FF7A2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251BE2E3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</w:t>
            </w:r>
          </w:p>
        </w:tc>
        <w:tc>
          <w:tcPr>
            <w:tcW w:w="900" w:type="dxa"/>
          </w:tcPr>
          <w:p w14:paraId="39DBDA8F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946" w:type="dxa"/>
          </w:tcPr>
          <w:p w14:paraId="425C6D5A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1006" w:type="dxa"/>
          </w:tcPr>
          <w:p w14:paraId="6EDBE185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4.1</w:t>
            </w:r>
          </w:p>
        </w:tc>
        <w:tc>
          <w:tcPr>
            <w:tcW w:w="956" w:type="dxa"/>
          </w:tcPr>
          <w:p w14:paraId="0467A4A1" w14:textId="77777777" w:rsidR="004C009C" w:rsidRDefault="00D85053">
            <w:pPr>
              <w:pStyle w:val="TableParagraph"/>
              <w:spacing w:before="54"/>
              <w:ind w:left="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</w:tr>
    </w:tbl>
    <w:p w14:paraId="44CB3B3B" w14:textId="77777777" w:rsidR="004C009C" w:rsidRDefault="004C009C">
      <w:pPr>
        <w:pStyle w:val="a3"/>
        <w:rPr>
          <w:rFonts w:ascii="SimSun"/>
          <w:b/>
          <w:sz w:val="2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4AAE1BCE" w14:textId="77777777">
        <w:trPr>
          <w:trHeight w:val="342"/>
        </w:trPr>
        <w:tc>
          <w:tcPr>
            <w:tcW w:w="794" w:type="dxa"/>
          </w:tcPr>
          <w:p w14:paraId="43AC146F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3B98C389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6E92371C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7A590CED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4551E5B2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71E5B268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13FA2A55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7F36BDBD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721A0B12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6C27A4DA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47EC2E04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6BA0EB85" w14:textId="77777777">
        <w:trPr>
          <w:trHeight w:val="340"/>
        </w:trPr>
        <w:tc>
          <w:tcPr>
            <w:tcW w:w="794" w:type="dxa"/>
            <w:vMerge w:val="restart"/>
          </w:tcPr>
          <w:p w14:paraId="146D8B33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4981E371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6FF3D92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8E9C382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AFE3848" w14:textId="77777777" w:rsidR="004C009C" w:rsidRDefault="00D85053">
            <w:pPr>
              <w:pStyle w:val="TableParagraph"/>
              <w:spacing w:before="158"/>
              <w:ind w:left="22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200</w:t>
            </w:r>
          </w:p>
        </w:tc>
        <w:tc>
          <w:tcPr>
            <w:tcW w:w="720" w:type="dxa"/>
          </w:tcPr>
          <w:p w14:paraId="25C1E4C5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1A721F67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46" w:type="dxa"/>
          </w:tcPr>
          <w:p w14:paraId="272B70FC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16.9</w:t>
            </w:r>
          </w:p>
        </w:tc>
        <w:tc>
          <w:tcPr>
            <w:tcW w:w="665" w:type="dxa"/>
          </w:tcPr>
          <w:p w14:paraId="489A40B9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869" w:type="dxa"/>
          </w:tcPr>
          <w:p w14:paraId="60B1D67E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217E7F16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222</w:t>
            </w:r>
          </w:p>
        </w:tc>
        <w:tc>
          <w:tcPr>
            <w:tcW w:w="900" w:type="dxa"/>
          </w:tcPr>
          <w:p w14:paraId="0CDE2445" w14:textId="77777777" w:rsidR="004C009C" w:rsidRDefault="00D85053">
            <w:pPr>
              <w:pStyle w:val="TableParagraph"/>
              <w:spacing w:before="54"/>
              <w:ind w:left="91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946" w:type="dxa"/>
          </w:tcPr>
          <w:p w14:paraId="41222429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1006" w:type="dxa"/>
          </w:tcPr>
          <w:p w14:paraId="55D22278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16.9</w:t>
            </w:r>
          </w:p>
        </w:tc>
        <w:tc>
          <w:tcPr>
            <w:tcW w:w="956" w:type="dxa"/>
          </w:tcPr>
          <w:p w14:paraId="79812CCF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</w:p>
        </w:tc>
      </w:tr>
      <w:tr w:rsidR="004C009C" w14:paraId="76F4C637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77843E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BD2C99D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608D892A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18.2</w:t>
            </w:r>
          </w:p>
        </w:tc>
        <w:tc>
          <w:tcPr>
            <w:tcW w:w="946" w:type="dxa"/>
          </w:tcPr>
          <w:p w14:paraId="30D3F749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14.2</w:t>
            </w:r>
          </w:p>
        </w:tc>
        <w:tc>
          <w:tcPr>
            <w:tcW w:w="665" w:type="dxa"/>
          </w:tcPr>
          <w:p w14:paraId="4EC27BFE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161B9C43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3C4679C7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182</w:t>
            </w:r>
          </w:p>
        </w:tc>
        <w:tc>
          <w:tcPr>
            <w:tcW w:w="900" w:type="dxa"/>
          </w:tcPr>
          <w:p w14:paraId="76BA8D0C" w14:textId="77777777" w:rsidR="004C009C" w:rsidRDefault="00D85053">
            <w:pPr>
              <w:pStyle w:val="TableParagraph"/>
              <w:spacing w:before="57"/>
              <w:ind w:left="91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946" w:type="dxa"/>
          </w:tcPr>
          <w:p w14:paraId="6DC209AE" w14:textId="77777777" w:rsidR="004C009C" w:rsidRDefault="00D85053">
            <w:pPr>
              <w:pStyle w:val="TableParagraph"/>
              <w:spacing w:before="57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47FA5005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14.2</w:t>
            </w:r>
          </w:p>
        </w:tc>
        <w:tc>
          <w:tcPr>
            <w:tcW w:w="956" w:type="dxa"/>
          </w:tcPr>
          <w:p w14:paraId="68DCBABD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</w:tr>
      <w:tr w:rsidR="004C009C" w14:paraId="6333A84B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276518D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C773A2F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350018DB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14.7</w:t>
            </w:r>
          </w:p>
        </w:tc>
        <w:tc>
          <w:tcPr>
            <w:tcW w:w="946" w:type="dxa"/>
          </w:tcPr>
          <w:p w14:paraId="5FC66618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11.7</w:t>
            </w:r>
          </w:p>
        </w:tc>
        <w:tc>
          <w:tcPr>
            <w:tcW w:w="665" w:type="dxa"/>
          </w:tcPr>
          <w:p w14:paraId="59478D12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28FBCA06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5E8223E4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147</w:t>
            </w:r>
          </w:p>
        </w:tc>
        <w:tc>
          <w:tcPr>
            <w:tcW w:w="900" w:type="dxa"/>
          </w:tcPr>
          <w:p w14:paraId="41A7C841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5CBA4B11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006" w:type="dxa"/>
          </w:tcPr>
          <w:p w14:paraId="71DEA2C4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11.7</w:t>
            </w:r>
          </w:p>
        </w:tc>
        <w:tc>
          <w:tcPr>
            <w:tcW w:w="956" w:type="dxa"/>
          </w:tcPr>
          <w:p w14:paraId="05172002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</w:tr>
      <w:tr w:rsidR="004C009C" w14:paraId="2FDCC121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4FCC2E9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72465E4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7A65D283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11.8</w:t>
            </w:r>
          </w:p>
        </w:tc>
        <w:tc>
          <w:tcPr>
            <w:tcW w:w="946" w:type="dxa"/>
          </w:tcPr>
          <w:p w14:paraId="2F49E101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  <w:tc>
          <w:tcPr>
            <w:tcW w:w="665" w:type="dxa"/>
          </w:tcPr>
          <w:p w14:paraId="4049AF1E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65CFDDE0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727FBB41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</w:p>
        </w:tc>
        <w:tc>
          <w:tcPr>
            <w:tcW w:w="900" w:type="dxa"/>
          </w:tcPr>
          <w:p w14:paraId="293FA77F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0A0988C9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2AD12BBC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  <w:tc>
          <w:tcPr>
            <w:tcW w:w="956" w:type="dxa"/>
          </w:tcPr>
          <w:p w14:paraId="3587A549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</w:tr>
      <w:tr w:rsidR="004C009C" w14:paraId="300BDCEE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42E9E02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1486DB1" w14:textId="77777777" w:rsidR="004C009C" w:rsidRDefault="00D85053">
            <w:pPr>
              <w:pStyle w:val="TableParagraph"/>
              <w:spacing w:before="57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72A4E402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11.4</w:t>
            </w:r>
          </w:p>
        </w:tc>
        <w:tc>
          <w:tcPr>
            <w:tcW w:w="946" w:type="dxa"/>
          </w:tcPr>
          <w:p w14:paraId="3ACC1038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9.2</w:t>
            </w:r>
          </w:p>
        </w:tc>
        <w:tc>
          <w:tcPr>
            <w:tcW w:w="665" w:type="dxa"/>
          </w:tcPr>
          <w:p w14:paraId="419718F9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5CA5E01F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6293F308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114</w:t>
            </w:r>
          </w:p>
        </w:tc>
        <w:tc>
          <w:tcPr>
            <w:tcW w:w="900" w:type="dxa"/>
          </w:tcPr>
          <w:p w14:paraId="60DF57B7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7334F134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51163D0B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9.2</w:t>
            </w:r>
          </w:p>
        </w:tc>
        <w:tc>
          <w:tcPr>
            <w:tcW w:w="956" w:type="dxa"/>
          </w:tcPr>
          <w:p w14:paraId="5D30B13A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</w:p>
        </w:tc>
      </w:tr>
      <w:tr w:rsidR="004C009C" w14:paraId="1DFE7881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52276EA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DCCCE7D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451A78BC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  <w:tc>
          <w:tcPr>
            <w:tcW w:w="946" w:type="dxa"/>
          </w:tcPr>
          <w:p w14:paraId="2396B0A5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7.8</w:t>
            </w:r>
          </w:p>
        </w:tc>
        <w:tc>
          <w:tcPr>
            <w:tcW w:w="665" w:type="dxa"/>
          </w:tcPr>
          <w:p w14:paraId="67037671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0AE3B85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5D240C5E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</w:p>
        </w:tc>
        <w:tc>
          <w:tcPr>
            <w:tcW w:w="900" w:type="dxa"/>
          </w:tcPr>
          <w:p w14:paraId="4AFB4A6A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25629D4D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53394FD0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7.8</w:t>
            </w:r>
          </w:p>
        </w:tc>
        <w:tc>
          <w:tcPr>
            <w:tcW w:w="956" w:type="dxa"/>
          </w:tcPr>
          <w:p w14:paraId="58B7CB48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</w:tr>
      <w:tr w:rsidR="004C009C" w14:paraId="3A9C2D9A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46619D3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9D840B6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68374CC6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7.7</w:t>
            </w:r>
          </w:p>
        </w:tc>
        <w:tc>
          <w:tcPr>
            <w:tcW w:w="946" w:type="dxa"/>
          </w:tcPr>
          <w:p w14:paraId="2C892CC9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6.3</w:t>
            </w:r>
          </w:p>
        </w:tc>
        <w:tc>
          <w:tcPr>
            <w:tcW w:w="665" w:type="dxa"/>
          </w:tcPr>
          <w:p w14:paraId="2587E13B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68D84F7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4D6DDA41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77</w:t>
            </w:r>
          </w:p>
        </w:tc>
        <w:tc>
          <w:tcPr>
            <w:tcW w:w="900" w:type="dxa"/>
          </w:tcPr>
          <w:p w14:paraId="0A5ACEC7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58BB4FA1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24EABB31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6.3</w:t>
            </w:r>
          </w:p>
        </w:tc>
        <w:tc>
          <w:tcPr>
            <w:tcW w:w="956" w:type="dxa"/>
          </w:tcPr>
          <w:p w14:paraId="5C1C0943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</w:tr>
      <w:tr w:rsidR="004C009C" w14:paraId="4CCB3AE4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148E33C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E643F8B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56E67576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6.1</w:t>
            </w:r>
          </w:p>
        </w:tc>
        <w:tc>
          <w:tcPr>
            <w:tcW w:w="946" w:type="dxa"/>
          </w:tcPr>
          <w:p w14:paraId="62351206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5.0</w:t>
            </w:r>
          </w:p>
        </w:tc>
        <w:tc>
          <w:tcPr>
            <w:tcW w:w="665" w:type="dxa"/>
          </w:tcPr>
          <w:p w14:paraId="29014813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3136B6DA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1B119AA5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</w:t>
            </w:r>
          </w:p>
        </w:tc>
        <w:tc>
          <w:tcPr>
            <w:tcW w:w="900" w:type="dxa"/>
          </w:tcPr>
          <w:p w14:paraId="0D66706E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2DF3E030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7FEC5C10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5.0</w:t>
            </w:r>
          </w:p>
        </w:tc>
        <w:tc>
          <w:tcPr>
            <w:tcW w:w="956" w:type="dxa"/>
          </w:tcPr>
          <w:p w14:paraId="2994CEB8" w14:textId="77777777" w:rsidR="004C009C" w:rsidRDefault="00D85053">
            <w:pPr>
              <w:pStyle w:val="TableParagraph"/>
              <w:spacing w:before="57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8.5</w:t>
            </w:r>
          </w:p>
        </w:tc>
      </w:tr>
    </w:tbl>
    <w:p w14:paraId="2B9F12B3" w14:textId="77777777" w:rsidR="004C009C" w:rsidRDefault="004C009C">
      <w:pPr>
        <w:pStyle w:val="a3"/>
        <w:rPr>
          <w:rFonts w:ascii="SimSun"/>
          <w:b/>
          <w:sz w:val="26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3F76D7BC" w14:textId="77777777">
        <w:trPr>
          <w:trHeight w:val="340"/>
        </w:trPr>
        <w:tc>
          <w:tcPr>
            <w:tcW w:w="794" w:type="dxa"/>
          </w:tcPr>
          <w:p w14:paraId="109D16A7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757AABED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7E22AA31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12E806D3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6A5A8B37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2E9BB085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25CFBB9B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2D5CE241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5F60B340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1BC97DB6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1BE87255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00B251C6" w14:textId="77777777">
        <w:trPr>
          <w:trHeight w:val="342"/>
        </w:trPr>
        <w:tc>
          <w:tcPr>
            <w:tcW w:w="794" w:type="dxa"/>
            <w:vMerge w:val="restart"/>
          </w:tcPr>
          <w:p w14:paraId="4D3F0B42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69FB327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37A8A048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5B19BE13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059DC987" w14:textId="77777777" w:rsidR="004C009C" w:rsidRDefault="00D85053">
            <w:pPr>
              <w:pStyle w:val="TableParagraph"/>
              <w:spacing w:before="160"/>
              <w:ind w:left="22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225</w:t>
            </w:r>
          </w:p>
        </w:tc>
        <w:tc>
          <w:tcPr>
            <w:tcW w:w="720" w:type="dxa"/>
          </w:tcPr>
          <w:p w14:paraId="114905BB" w14:textId="77777777" w:rsidR="004C009C" w:rsidRDefault="00D85053">
            <w:pPr>
              <w:pStyle w:val="TableParagraph"/>
              <w:spacing w:before="57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396D8790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25.0</w:t>
            </w:r>
          </w:p>
        </w:tc>
        <w:tc>
          <w:tcPr>
            <w:tcW w:w="946" w:type="dxa"/>
          </w:tcPr>
          <w:p w14:paraId="39F674BB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21.4</w:t>
            </w:r>
          </w:p>
        </w:tc>
        <w:tc>
          <w:tcPr>
            <w:tcW w:w="665" w:type="dxa"/>
          </w:tcPr>
          <w:p w14:paraId="3EE90678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869" w:type="dxa"/>
          </w:tcPr>
          <w:p w14:paraId="0CAA0FF3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1.4</w:t>
            </w:r>
          </w:p>
        </w:tc>
        <w:tc>
          <w:tcPr>
            <w:tcW w:w="960" w:type="dxa"/>
          </w:tcPr>
          <w:p w14:paraId="73329565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250</w:t>
            </w:r>
          </w:p>
        </w:tc>
        <w:tc>
          <w:tcPr>
            <w:tcW w:w="900" w:type="dxa"/>
          </w:tcPr>
          <w:p w14:paraId="769A45C4" w14:textId="77777777" w:rsidR="004C009C" w:rsidRDefault="00D85053">
            <w:pPr>
              <w:pStyle w:val="TableParagraph"/>
              <w:spacing w:before="57"/>
              <w:ind w:left="91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946" w:type="dxa"/>
          </w:tcPr>
          <w:p w14:paraId="177356A2" w14:textId="77777777" w:rsidR="004C009C" w:rsidRDefault="00D85053">
            <w:pPr>
              <w:pStyle w:val="TableParagraph"/>
              <w:spacing w:before="57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1006" w:type="dxa"/>
          </w:tcPr>
          <w:p w14:paraId="3ECF4404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21.4</w:t>
            </w:r>
          </w:p>
        </w:tc>
        <w:tc>
          <w:tcPr>
            <w:tcW w:w="956" w:type="dxa"/>
          </w:tcPr>
          <w:p w14:paraId="30712C04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</w:tr>
      <w:tr w:rsidR="004C009C" w14:paraId="0A90B3B6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53F7D4D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5AE54D7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6BF99BA3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20.5</w:t>
            </w:r>
          </w:p>
        </w:tc>
        <w:tc>
          <w:tcPr>
            <w:tcW w:w="946" w:type="dxa"/>
          </w:tcPr>
          <w:p w14:paraId="61D4ACC1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17.9</w:t>
            </w:r>
          </w:p>
        </w:tc>
        <w:tc>
          <w:tcPr>
            <w:tcW w:w="665" w:type="dxa"/>
          </w:tcPr>
          <w:p w14:paraId="36F461B9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869" w:type="dxa"/>
          </w:tcPr>
          <w:p w14:paraId="5855C87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1.2</w:t>
            </w:r>
          </w:p>
        </w:tc>
        <w:tc>
          <w:tcPr>
            <w:tcW w:w="960" w:type="dxa"/>
          </w:tcPr>
          <w:p w14:paraId="6DF8DB17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205</w:t>
            </w:r>
          </w:p>
        </w:tc>
        <w:tc>
          <w:tcPr>
            <w:tcW w:w="900" w:type="dxa"/>
          </w:tcPr>
          <w:p w14:paraId="7EF9FB56" w14:textId="77777777" w:rsidR="004C009C" w:rsidRDefault="00D85053">
            <w:pPr>
              <w:pStyle w:val="TableParagraph"/>
              <w:spacing w:before="54"/>
              <w:ind w:left="91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946" w:type="dxa"/>
          </w:tcPr>
          <w:p w14:paraId="572C075B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4F23044D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17.9</w:t>
            </w:r>
          </w:p>
        </w:tc>
        <w:tc>
          <w:tcPr>
            <w:tcW w:w="956" w:type="dxa"/>
          </w:tcPr>
          <w:p w14:paraId="0D68DA70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</w:tr>
      <w:tr w:rsidR="004C009C" w14:paraId="1622E7EB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6C4B095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5B2E9C3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0BBEA181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16.5</w:t>
            </w:r>
          </w:p>
        </w:tc>
        <w:tc>
          <w:tcPr>
            <w:tcW w:w="946" w:type="dxa"/>
          </w:tcPr>
          <w:p w14:paraId="2B46862A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14.8</w:t>
            </w:r>
          </w:p>
        </w:tc>
        <w:tc>
          <w:tcPr>
            <w:tcW w:w="665" w:type="dxa"/>
          </w:tcPr>
          <w:p w14:paraId="4B95CADB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4C9405FB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65B64087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165</w:t>
            </w:r>
          </w:p>
        </w:tc>
        <w:tc>
          <w:tcPr>
            <w:tcW w:w="900" w:type="dxa"/>
          </w:tcPr>
          <w:p w14:paraId="1BD66CC9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0C182A86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006" w:type="dxa"/>
          </w:tcPr>
          <w:p w14:paraId="1623FF72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14.8</w:t>
            </w:r>
          </w:p>
        </w:tc>
        <w:tc>
          <w:tcPr>
            <w:tcW w:w="956" w:type="dxa"/>
          </w:tcPr>
          <w:p w14:paraId="7E0B64B1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</w:p>
        </w:tc>
      </w:tr>
      <w:tr w:rsidR="004C009C" w14:paraId="4CEE1DF8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5427E18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19042355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4ECC3032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13.2</w:t>
            </w:r>
          </w:p>
        </w:tc>
        <w:tc>
          <w:tcPr>
            <w:tcW w:w="946" w:type="dxa"/>
          </w:tcPr>
          <w:p w14:paraId="0A61D079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12.0</w:t>
            </w:r>
          </w:p>
        </w:tc>
        <w:tc>
          <w:tcPr>
            <w:tcW w:w="665" w:type="dxa"/>
          </w:tcPr>
          <w:p w14:paraId="6587716B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1817104F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47D95288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132</w:t>
            </w:r>
          </w:p>
        </w:tc>
        <w:tc>
          <w:tcPr>
            <w:tcW w:w="900" w:type="dxa"/>
          </w:tcPr>
          <w:p w14:paraId="77400F35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6F94625B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2A8E31E0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12.0</w:t>
            </w:r>
          </w:p>
        </w:tc>
        <w:tc>
          <w:tcPr>
            <w:tcW w:w="956" w:type="dxa"/>
          </w:tcPr>
          <w:p w14:paraId="2C1C18BF" w14:textId="77777777" w:rsidR="004C009C" w:rsidRDefault="00D85053">
            <w:pPr>
              <w:pStyle w:val="TableParagraph"/>
              <w:spacing w:before="57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16.5</w:t>
            </w:r>
          </w:p>
        </w:tc>
      </w:tr>
      <w:tr w:rsidR="004C009C" w14:paraId="0102EC50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660090F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EC6B783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687AFD9F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12.8</w:t>
            </w:r>
          </w:p>
        </w:tc>
        <w:tc>
          <w:tcPr>
            <w:tcW w:w="946" w:type="dxa"/>
          </w:tcPr>
          <w:p w14:paraId="51609F37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11.6</w:t>
            </w:r>
          </w:p>
        </w:tc>
        <w:tc>
          <w:tcPr>
            <w:tcW w:w="665" w:type="dxa"/>
          </w:tcPr>
          <w:p w14:paraId="02C8F4C0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72620F36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36EE83EE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128</w:t>
            </w:r>
          </w:p>
        </w:tc>
        <w:tc>
          <w:tcPr>
            <w:tcW w:w="900" w:type="dxa"/>
          </w:tcPr>
          <w:p w14:paraId="77480EDC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226F001D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17642B7C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11.6</w:t>
            </w:r>
          </w:p>
        </w:tc>
        <w:tc>
          <w:tcPr>
            <w:tcW w:w="956" w:type="dxa"/>
          </w:tcPr>
          <w:p w14:paraId="78E4EA71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16.5</w:t>
            </w:r>
          </w:p>
        </w:tc>
      </w:tr>
      <w:tr w:rsidR="004C009C" w14:paraId="0515BFE1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683064E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39B8900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20E381D8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10.7</w:t>
            </w:r>
          </w:p>
        </w:tc>
        <w:tc>
          <w:tcPr>
            <w:tcW w:w="946" w:type="dxa"/>
          </w:tcPr>
          <w:p w14:paraId="52F901D3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9.8</w:t>
            </w:r>
          </w:p>
        </w:tc>
        <w:tc>
          <w:tcPr>
            <w:tcW w:w="665" w:type="dxa"/>
          </w:tcPr>
          <w:p w14:paraId="35C7EAFF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518F0F54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784BE96C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107</w:t>
            </w:r>
          </w:p>
        </w:tc>
        <w:tc>
          <w:tcPr>
            <w:tcW w:w="900" w:type="dxa"/>
          </w:tcPr>
          <w:p w14:paraId="1346C142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1C70BF8B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2C7104AC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9.8</w:t>
            </w:r>
          </w:p>
        </w:tc>
        <w:tc>
          <w:tcPr>
            <w:tcW w:w="956" w:type="dxa"/>
          </w:tcPr>
          <w:p w14:paraId="06CD17C6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</w:tr>
      <w:tr w:rsidR="004C009C" w14:paraId="1B49CBB7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2E6ED00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C2EE28C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5DB5FE6F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8.7</w:t>
            </w:r>
          </w:p>
        </w:tc>
        <w:tc>
          <w:tcPr>
            <w:tcW w:w="946" w:type="dxa"/>
          </w:tcPr>
          <w:p w14:paraId="29EEBF9E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8.0</w:t>
            </w:r>
          </w:p>
        </w:tc>
        <w:tc>
          <w:tcPr>
            <w:tcW w:w="665" w:type="dxa"/>
          </w:tcPr>
          <w:p w14:paraId="4739DB54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119FF192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40032F87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87</w:t>
            </w:r>
          </w:p>
        </w:tc>
        <w:tc>
          <w:tcPr>
            <w:tcW w:w="900" w:type="dxa"/>
          </w:tcPr>
          <w:p w14:paraId="55431E71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0AF3AB12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40F69919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8.0</w:t>
            </w:r>
          </w:p>
        </w:tc>
        <w:tc>
          <w:tcPr>
            <w:tcW w:w="956" w:type="dxa"/>
          </w:tcPr>
          <w:p w14:paraId="4F5C1977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</w:tr>
      <w:tr w:rsidR="004C009C" w14:paraId="7552DC78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7918EB0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BFCF9DB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430A14B5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6.8</w:t>
            </w:r>
          </w:p>
        </w:tc>
        <w:tc>
          <w:tcPr>
            <w:tcW w:w="946" w:type="dxa"/>
          </w:tcPr>
          <w:p w14:paraId="74C94EE6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6.4</w:t>
            </w:r>
          </w:p>
        </w:tc>
        <w:tc>
          <w:tcPr>
            <w:tcW w:w="665" w:type="dxa"/>
          </w:tcPr>
          <w:p w14:paraId="69E4C404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69" w:type="dxa"/>
          </w:tcPr>
          <w:p w14:paraId="0840AE0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34616E48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68</w:t>
            </w:r>
          </w:p>
        </w:tc>
        <w:tc>
          <w:tcPr>
            <w:tcW w:w="900" w:type="dxa"/>
          </w:tcPr>
          <w:p w14:paraId="18D07FEC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11C84A51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4BD7C723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6.4</w:t>
            </w:r>
          </w:p>
        </w:tc>
        <w:tc>
          <w:tcPr>
            <w:tcW w:w="956" w:type="dxa"/>
          </w:tcPr>
          <w:p w14:paraId="2FFF6F05" w14:textId="77777777" w:rsidR="004C009C" w:rsidRDefault="00D85053">
            <w:pPr>
              <w:pStyle w:val="TableParagraph"/>
              <w:spacing w:before="54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</w:t>
            </w:r>
          </w:p>
        </w:tc>
      </w:tr>
    </w:tbl>
    <w:p w14:paraId="06E0D6A4" w14:textId="77777777" w:rsidR="004C009C" w:rsidRDefault="004C009C">
      <w:pPr>
        <w:pStyle w:val="a3"/>
        <w:spacing w:before="10" w:after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0"/>
        <w:gridCol w:w="689"/>
        <w:gridCol w:w="946"/>
        <w:gridCol w:w="665"/>
        <w:gridCol w:w="869"/>
        <w:gridCol w:w="960"/>
        <w:gridCol w:w="900"/>
        <w:gridCol w:w="946"/>
        <w:gridCol w:w="1006"/>
        <w:gridCol w:w="956"/>
      </w:tblGrid>
      <w:tr w:rsidR="004C009C" w14:paraId="225E1521" w14:textId="77777777">
        <w:trPr>
          <w:trHeight w:val="342"/>
        </w:trPr>
        <w:tc>
          <w:tcPr>
            <w:tcW w:w="794" w:type="dxa"/>
          </w:tcPr>
          <w:p w14:paraId="7A970C8B" w14:textId="77777777" w:rsidR="004C009C" w:rsidRDefault="00D85053">
            <w:pPr>
              <w:pStyle w:val="TableParagraph"/>
              <w:ind w:left="11"/>
              <w:jc w:val="left"/>
              <w:rPr>
                <w:rFonts w:ascii="Arial" w:eastAsia="Arial"/>
                <w:b/>
                <w:sz w:val="20"/>
              </w:rPr>
            </w:pPr>
            <w:proofErr w:type="spellStart"/>
            <w:r>
              <w:rPr>
                <w:rFonts w:ascii="Arial" w:eastAsia="Arial"/>
                <w:b/>
                <w:sz w:val="20"/>
              </w:rPr>
              <w:t>D</w:t>
            </w:r>
            <w:r>
              <w:rPr>
                <w:b/>
                <w:sz w:val="20"/>
              </w:rPr>
              <w:t>（</w:t>
            </w:r>
            <w:r>
              <w:rPr>
                <w:rFonts w:ascii="Arial" w:eastAsia="Arial"/>
                <w:b/>
                <w:sz w:val="20"/>
              </w:rPr>
              <w:t>mm</w:t>
            </w:r>
            <w:proofErr w:type="spellEnd"/>
            <w:r>
              <w:rPr>
                <w:rFonts w:ascii="Arial" w:eastAsia="Arial"/>
                <w:b/>
                <w:sz w:val="20"/>
              </w:rPr>
              <w:t>)</w:t>
            </w:r>
          </w:p>
        </w:tc>
        <w:tc>
          <w:tcPr>
            <w:tcW w:w="720" w:type="dxa"/>
          </w:tcPr>
          <w:p w14:paraId="0FC92ED4" w14:textId="77777777" w:rsidR="004C009C" w:rsidRDefault="00D85053">
            <w:pPr>
              <w:pStyle w:val="TableParagraph"/>
              <w:spacing w:before="54"/>
              <w:ind w:left="35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SDR</w:t>
            </w:r>
          </w:p>
        </w:tc>
        <w:tc>
          <w:tcPr>
            <w:tcW w:w="689" w:type="dxa"/>
          </w:tcPr>
          <w:p w14:paraId="34163815" w14:textId="77777777" w:rsidR="004C009C" w:rsidRDefault="00D85053">
            <w:pPr>
              <w:pStyle w:val="TableParagraph"/>
              <w:spacing w:before="54"/>
              <w:ind w:left="22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e(mm)</w:t>
            </w:r>
          </w:p>
        </w:tc>
        <w:tc>
          <w:tcPr>
            <w:tcW w:w="946" w:type="dxa"/>
          </w:tcPr>
          <w:p w14:paraId="537258E4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P1(bar)</w:t>
            </w:r>
          </w:p>
        </w:tc>
        <w:tc>
          <w:tcPr>
            <w:tcW w:w="665" w:type="dxa"/>
          </w:tcPr>
          <w:p w14:paraId="64C905CE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H(mm)</w:t>
            </w:r>
          </w:p>
        </w:tc>
        <w:tc>
          <w:tcPr>
            <w:tcW w:w="869" w:type="dxa"/>
          </w:tcPr>
          <w:p w14:paraId="0EF0AE05" w14:textId="77777777" w:rsidR="004C009C" w:rsidRDefault="00D85053">
            <w:pPr>
              <w:pStyle w:val="TableParagraph"/>
              <w:spacing w:before="54"/>
              <w:ind w:left="65" w:right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4250A4CC" w14:textId="77777777" w:rsidR="004C009C" w:rsidRDefault="00D85053">
            <w:pPr>
              <w:pStyle w:val="TableParagraph"/>
              <w:spacing w:before="54"/>
              <w:ind w:left="99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t2(sec)</w:t>
            </w:r>
          </w:p>
        </w:tc>
        <w:tc>
          <w:tcPr>
            <w:tcW w:w="900" w:type="dxa"/>
          </w:tcPr>
          <w:p w14:paraId="2ACEFBAE" w14:textId="77777777" w:rsidR="004C009C" w:rsidRDefault="00D85053">
            <w:pPr>
              <w:pStyle w:val="TableParagraph"/>
              <w:spacing w:before="54"/>
              <w:ind w:left="91" w:right="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619A0652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6CF155E6" w14:textId="77777777" w:rsidR="004C009C" w:rsidRDefault="00D85053">
            <w:pPr>
              <w:pStyle w:val="TableParagraph"/>
              <w:spacing w:before="54"/>
              <w:ind w:left="120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P3(bar)</w:t>
            </w:r>
          </w:p>
        </w:tc>
        <w:tc>
          <w:tcPr>
            <w:tcW w:w="956" w:type="dxa"/>
          </w:tcPr>
          <w:p w14:paraId="017937CB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t5(min)</w:t>
            </w:r>
          </w:p>
        </w:tc>
      </w:tr>
      <w:tr w:rsidR="004C009C" w14:paraId="37C11177" w14:textId="77777777">
        <w:trPr>
          <w:trHeight w:val="340"/>
        </w:trPr>
        <w:tc>
          <w:tcPr>
            <w:tcW w:w="794" w:type="dxa"/>
            <w:vMerge w:val="restart"/>
          </w:tcPr>
          <w:p w14:paraId="0E5D572D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2DE62391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70EF3512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23D3EF5C" w14:textId="77777777" w:rsidR="004C009C" w:rsidRDefault="004C009C">
            <w:pPr>
              <w:pStyle w:val="TableParagraph"/>
              <w:spacing w:before="0"/>
              <w:jc w:val="left"/>
              <w:rPr>
                <w:b/>
              </w:rPr>
            </w:pPr>
          </w:p>
          <w:p w14:paraId="14926960" w14:textId="77777777" w:rsidR="004C009C" w:rsidRDefault="00D85053">
            <w:pPr>
              <w:pStyle w:val="TableParagraph"/>
              <w:spacing w:before="158"/>
              <w:ind w:left="22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250</w:t>
            </w:r>
          </w:p>
        </w:tc>
        <w:tc>
          <w:tcPr>
            <w:tcW w:w="720" w:type="dxa"/>
          </w:tcPr>
          <w:p w14:paraId="4FE15041" w14:textId="77777777" w:rsidR="004C009C" w:rsidRDefault="00D85053">
            <w:pPr>
              <w:pStyle w:val="TableParagraph"/>
              <w:spacing w:before="54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689" w:type="dxa"/>
          </w:tcPr>
          <w:p w14:paraId="11D0B94A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27.8</w:t>
            </w:r>
          </w:p>
        </w:tc>
        <w:tc>
          <w:tcPr>
            <w:tcW w:w="946" w:type="dxa"/>
          </w:tcPr>
          <w:p w14:paraId="0F610009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26.5</w:t>
            </w:r>
          </w:p>
        </w:tc>
        <w:tc>
          <w:tcPr>
            <w:tcW w:w="665" w:type="dxa"/>
          </w:tcPr>
          <w:p w14:paraId="174B1CEF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869" w:type="dxa"/>
          </w:tcPr>
          <w:p w14:paraId="37A1B120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1.8</w:t>
            </w:r>
          </w:p>
        </w:tc>
        <w:tc>
          <w:tcPr>
            <w:tcW w:w="960" w:type="dxa"/>
          </w:tcPr>
          <w:p w14:paraId="5114EA39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278</w:t>
            </w:r>
          </w:p>
        </w:tc>
        <w:tc>
          <w:tcPr>
            <w:tcW w:w="900" w:type="dxa"/>
          </w:tcPr>
          <w:p w14:paraId="2A6A5F21" w14:textId="77777777" w:rsidR="004C009C" w:rsidRDefault="00D85053">
            <w:pPr>
              <w:pStyle w:val="TableParagraph"/>
              <w:spacing w:before="54"/>
              <w:ind w:left="91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946" w:type="dxa"/>
          </w:tcPr>
          <w:p w14:paraId="4DD04755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</w:tc>
        <w:tc>
          <w:tcPr>
            <w:tcW w:w="1006" w:type="dxa"/>
          </w:tcPr>
          <w:p w14:paraId="4A4D799F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26.5</w:t>
            </w:r>
          </w:p>
        </w:tc>
        <w:tc>
          <w:tcPr>
            <w:tcW w:w="956" w:type="dxa"/>
          </w:tcPr>
          <w:p w14:paraId="193F9843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</w:p>
        </w:tc>
      </w:tr>
      <w:tr w:rsidR="004C009C" w14:paraId="450A02EF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04C7D4E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13E7CA1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689" w:type="dxa"/>
          </w:tcPr>
          <w:p w14:paraId="553FEB81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22.7</w:t>
            </w:r>
          </w:p>
        </w:tc>
        <w:tc>
          <w:tcPr>
            <w:tcW w:w="946" w:type="dxa"/>
          </w:tcPr>
          <w:p w14:paraId="103A847E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665" w:type="dxa"/>
          </w:tcPr>
          <w:p w14:paraId="2FF97F6F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2.5</w:t>
            </w:r>
          </w:p>
        </w:tc>
        <w:tc>
          <w:tcPr>
            <w:tcW w:w="869" w:type="dxa"/>
          </w:tcPr>
          <w:p w14:paraId="119A9EDE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73CD6072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227</w:t>
            </w:r>
          </w:p>
        </w:tc>
        <w:tc>
          <w:tcPr>
            <w:tcW w:w="900" w:type="dxa"/>
          </w:tcPr>
          <w:p w14:paraId="28F9DF4A" w14:textId="77777777" w:rsidR="004C009C" w:rsidRDefault="00D85053">
            <w:pPr>
              <w:pStyle w:val="TableParagraph"/>
              <w:spacing w:before="57"/>
              <w:ind w:left="91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946" w:type="dxa"/>
          </w:tcPr>
          <w:p w14:paraId="14F7E6B0" w14:textId="77777777" w:rsidR="004C009C" w:rsidRDefault="00D85053">
            <w:pPr>
              <w:pStyle w:val="TableParagraph"/>
              <w:spacing w:before="57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1006" w:type="dxa"/>
          </w:tcPr>
          <w:p w14:paraId="0559A863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956" w:type="dxa"/>
          </w:tcPr>
          <w:p w14:paraId="5B9D8527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</w:p>
        </w:tc>
      </w:tr>
      <w:tr w:rsidR="004C009C" w14:paraId="1FD81DBA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2C1F558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920F98E" w14:textId="77777777" w:rsidR="004C009C" w:rsidRDefault="00D85053">
            <w:pPr>
              <w:pStyle w:val="TableParagraph"/>
              <w:spacing w:before="54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13.6</w:t>
            </w:r>
          </w:p>
        </w:tc>
        <w:tc>
          <w:tcPr>
            <w:tcW w:w="689" w:type="dxa"/>
          </w:tcPr>
          <w:p w14:paraId="11128A71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18.4</w:t>
            </w:r>
          </w:p>
        </w:tc>
        <w:tc>
          <w:tcPr>
            <w:tcW w:w="946" w:type="dxa"/>
          </w:tcPr>
          <w:p w14:paraId="0F55B9F7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18.3</w:t>
            </w:r>
          </w:p>
        </w:tc>
        <w:tc>
          <w:tcPr>
            <w:tcW w:w="665" w:type="dxa"/>
          </w:tcPr>
          <w:p w14:paraId="66CBF2F3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3934334A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1.2</w:t>
            </w:r>
          </w:p>
        </w:tc>
        <w:tc>
          <w:tcPr>
            <w:tcW w:w="960" w:type="dxa"/>
          </w:tcPr>
          <w:p w14:paraId="22A05DA6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184</w:t>
            </w:r>
          </w:p>
        </w:tc>
        <w:tc>
          <w:tcPr>
            <w:tcW w:w="900" w:type="dxa"/>
          </w:tcPr>
          <w:p w14:paraId="7D3572E2" w14:textId="77777777" w:rsidR="004C009C" w:rsidRDefault="00D85053">
            <w:pPr>
              <w:pStyle w:val="TableParagraph"/>
              <w:spacing w:before="54"/>
              <w:ind w:left="91" w:right="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946" w:type="dxa"/>
          </w:tcPr>
          <w:p w14:paraId="0685302E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3E9613BA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18.3</w:t>
            </w:r>
          </w:p>
        </w:tc>
        <w:tc>
          <w:tcPr>
            <w:tcW w:w="956" w:type="dxa"/>
          </w:tcPr>
          <w:p w14:paraId="1E7F9732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</w:p>
        </w:tc>
      </w:tr>
      <w:tr w:rsidR="004C009C" w14:paraId="74505CA2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40F923C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0DDDCB6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689" w:type="dxa"/>
          </w:tcPr>
          <w:p w14:paraId="4A690909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14.7</w:t>
            </w:r>
          </w:p>
        </w:tc>
        <w:tc>
          <w:tcPr>
            <w:tcW w:w="946" w:type="dxa"/>
          </w:tcPr>
          <w:p w14:paraId="3A8C6CB8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14.8</w:t>
            </w:r>
          </w:p>
        </w:tc>
        <w:tc>
          <w:tcPr>
            <w:tcW w:w="665" w:type="dxa"/>
          </w:tcPr>
          <w:p w14:paraId="3833AF81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31E0A77B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1285D554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147</w:t>
            </w:r>
          </w:p>
        </w:tc>
        <w:tc>
          <w:tcPr>
            <w:tcW w:w="900" w:type="dxa"/>
          </w:tcPr>
          <w:p w14:paraId="3355C179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7BEBFD25" w14:textId="77777777" w:rsidR="004C009C" w:rsidRDefault="00D85053">
            <w:pPr>
              <w:pStyle w:val="TableParagraph"/>
              <w:spacing w:before="54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006" w:type="dxa"/>
          </w:tcPr>
          <w:p w14:paraId="275B6B81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14.8</w:t>
            </w:r>
          </w:p>
        </w:tc>
        <w:tc>
          <w:tcPr>
            <w:tcW w:w="956" w:type="dxa"/>
          </w:tcPr>
          <w:p w14:paraId="7937FF76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</w:tr>
      <w:tr w:rsidR="004C009C" w14:paraId="2DC061AA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49FE9BF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7B299AA" w14:textId="77777777" w:rsidR="004C009C" w:rsidRDefault="00D85053">
            <w:pPr>
              <w:pStyle w:val="TableParagraph"/>
              <w:spacing w:before="57"/>
              <w:ind w:left="34" w:righ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17.6</w:t>
            </w:r>
          </w:p>
        </w:tc>
        <w:tc>
          <w:tcPr>
            <w:tcW w:w="689" w:type="dxa"/>
          </w:tcPr>
          <w:p w14:paraId="29BDF26A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14.2</w:t>
            </w:r>
          </w:p>
        </w:tc>
        <w:tc>
          <w:tcPr>
            <w:tcW w:w="946" w:type="dxa"/>
          </w:tcPr>
          <w:p w14:paraId="7709964F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14.4</w:t>
            </w:r>
          </w:p>
        </w:tc>
        <w:tc>
          <w:tcPr>
            <w:tcW w:w="665" w:type="dxa"/>
          </w:tcPr>
          <w:p w14:paraId="45D851AE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69" w:type="dxa"/>
          </w:tcPr>
          <w:p w14:paraId="16C25927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38E2F7F2" w14:textId="77777777" w:rsidR="004C009C" w:rsidRDefault="00D85053">
            <w:pPr>
              <w:pStyle w:val="TableParagraph"/>
              <w:spacing w:before="57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142</w:t>
            </w:r>
          </w:p>
        </w:tc>
        <w:tc>
          <w:tcPr>
            <w:tcW w:w="900" w:type="dxa"/>
          </w:tcPr>
          <w:p w14:paraId="764EE364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946" w:type="dxa"/>
          </w:tcPr>
          <w:p w14:paraId="4B76636C" w14:textId="77777777" w:rsidR="004C009C" w:rsidRDefault="00D85053">
            <w:pPr>
              <w:pStyle w:val="TableParagraph"/>
              <w:spacing w:before="57"/>
              <w:ind w:left="91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1006" w:type="dxa"/>
          </w:tcPr>
          <w:p w14:paraId="17D0F5E3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14.4</w:t>
            </w:r>
          </w:p>
        </w:tc>
        <w:tc>
          <w:tcPr>
            <w:tcW w:w="956" w:type="dxa"/>
          </w:tcPr>
          <w:p w14:paraId="4675BC2A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</w:tr>
      <w:tr w:rsidR="004C009C" w14:paraId="489B8568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486F786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76A9906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</w:p>
        </w:tc>
        <w:tc>
          <w:tcPr>
            <w:tcW w:w="689" w:type="dxa"/>
          </w:tcPr>
          <w:p w14:paraId="4F7D6F51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11.9</w:t>
            </w:r>
          </w:p>
        </w:tc>
        <w:tc>
          <w:tcPr>
            <w:tcW w:w="946" w:type="dxa"/>
          </w:tcPr>
          <w:p w14:paraId="1A24653F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12.2</w:t>
            </w:r>
          </w:p>
        </w:tc>
        <w:tc>
          <w:tcPr>
            <w:tcW w:w="665" w:type="dxa"/>
          </w:tcPr>
          <w:p w14:paraId="014CEE2B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7F5997A6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2B1BA5B5" w14:textId="77777777" w:rsidR="004C009C" w:rsidRDefault="00D85053">
            <w:pPr>
              <w:pStyle w:val="TableParagraph"/>
              <w:spacing w:before="54"/>
              <w:ind w:left="100" w:right="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119</w:t>
            </w:r>
          </w:p>
        </w:tc>
        <w:tc>
          <w:tcPr>
            <w:tcW w:w="900" w:type="dxa"/>
          </w:tcPr>
          <w:p w14:paraId="5EB0CD12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946" w:type="dxa"/>
          </w:tcPr>
          <w:p w14:paraId="3FB80DD8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1006" w:type="dxa"/>
          </w:tcPr>
          <w:p w14:paraId="12F7FD4D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12.2</w:t>
            </w:r>
          </w:p>
        </w:tc>
        <w:tc>
          <w:tcPr>
            <w:tcW w:w="956" w:type="dxa"/>
          </w:tcPr>
          <w:p w14:paraId="4EBD20AE" w14:textId="77777777" w:rsidR="004C009C" w:rsidRDefault="00D85053">
            <w:pPr>
              <w:pStyle w:val="TableParagraph"/>
              <w:spacing w:before="54"/>
              <w:ind w:left="119" w:righ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15.5</w:t>
            </w:r>
          </w:p>
        </w:tc>
      </w:tr>
      <w:tr w:rsidR="004C009C" w14:paraId="54D6C2B4" w14:textId="77777777">
        <w:trPr>
          <w:trHeight w:val="340"/>
        </w:trPr>
        <w:tc>
          <w:tcPr>
            <w:tcW w:w="794" w:type="dxa"/>
            <w:vMerge/>
            <w:tcBorders>
              <w:top w:val="nil"/>
            </w:tcBorders>
          </w:tcPr>
          <w:p w14:paraId="1159CA9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CBDB43C" w14:textId="77777777" w:rsidR="004C009C" w:rsidRDefault="00D85053">
            <w:pPr>
              <w:pStyle w:val="TableParagraph"/>
              <w:spacing w:before="54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689" w:type="dxa"/>
          </w:tcPr>
          <w:p w14:paraId="54B8302C" w14:textId="77777777" w:rsidR="004C009C" w:rsidRDefault="00D85053">
            <w:pPr>
              <w:pStyle w:val="TableParagraph"/>
              <w:spacing w:before="54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9.6</w:t>
            </w:r>
          </w:p>
        </w:tc>
        <w:tc>
          <w:tcPr>
            <w:tcW w:w="946" w:type="dxa"/>
          </w:tcPr>
          <w:p w14:paraId="391CE1AD" w14:textId="77777777" w:rsidR="004C009C" w:rsidRDefault="00D85053">
            <w:pPr>
              <w:pStyle w:val="TableParagraph"/>
              <w:spacing w:before="54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9.9</w:t>
            </w:r>
          </w:p>
        </w:tc>
        <w:tc>
          <w:tcPr>
            <w:tcW w:w="665" w:type="dxa"/>
          </w:tcPr>
          <w:p w14:paraId="240A6D96" w14:textId="77777777" w:rsidR="004C009C" w:rsidRDefault="00D85053">
            <w:pPr>
              <w:pStyle w:val="TableParagraph"/>
              <w:spacing w:before="54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3F1ACEC3" w14:textId="77777777" w:rsidR="004C009C" w:rsidRDefault="00D85053">
            <w:pPr>
              <w:pStyle w:val="TableParagraph"/>
              <w:spacing w:before="54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027ADC52" w14:textId="77777777" w:rsidR="004C009C" w:rsidRDefault="00D85053">
            <w:pPr>
              <w:pStyle w:val="TableParagraph"/>
              <w:spacing w:before="54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96</w:t>
            </w:r>
          </w:p>
        </w:tc>
        <w:tc>
          <w:tcPr>
            <w:tcW w:w="900" w:type="dxa"/>
          </w:tcPr>
          <w:p w14:paraId="3E62E239" w14:textId="77777777" w:rsidR="004C009C" w:rsidRDefault="00D85053">
            <w:pPr>
              <w:pStyle w:val="TableParagraph"/>
              <w:spacing w:before="54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946" w:type="dxa"/>
          </w:tcPr>
          <w:p w14:paraId="728D7388" w14:textId="77777777" w:rsidR="004C009C" w:rsidRDefault="00D85053">
            <w:pPr>
              <w:pStyle w:val="TableParagraph"/>
              <w:spacing w:before="54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1006" w:type="dxa"/>
          </w:tcPr>
          <w:p w14:paraId="37961C8C" w14:textId="77777777" w:rsidR="004C009C" w:rsidRDefault="00D85053">
            <w:pPr>
              <w:pStyle w:val="TableParagraph"/>
              <w:spacing w:before="54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9.9</w:t>
            </w:r>
          </w:p>
        </w:tc>
        <w:tc>
          <w:tcPr>
            <w:tcW w:w="956" w:type="dxa"/>
          </w:tcPr>
          <w:p w14:paraId="14D1EF51" w14:textId="77777777" w:rsidR="004C009C" w:rsidRDefault="00D85053">
            <w:pPr>
              <w:pStyle w:val="TableParagraph"/>
              <w:spacing w:before="54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</w:tr>
      <w:tr w:rsidR="004C009C" w14:paraId="20C1FB2D" w14:textId="77777777">
        <w:trPr>
          <w:trHeight w:val="342"/>
        </w:trPr>
        <w:tc>
          <w:tcPr>
            <w:tcW w:w="794" w:type="dxa"/>
            <w:vMerge/>
            <w:tcBorders>
              <w:top w:val="nil"/>
            </w:tcBorders>
          </w:tcPr>
          <w:p w14:paraId="4DF849C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4933680E" w14:textId="77777777" w:rsidR="004C009C" w:rsidRDefault="00D85053">
            <w:pPr>
              <w:pStyle w:val="TableParagraph"/>
              <w:spacing w:before="57"/>
              <w:ind w:left="36" w:righ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689" w:type="dxa"/>
          </w:tcPr>
          <w:p w14:paraId="542BB83A" w14:textId="77777777" w:rsidR="004C009C" w:rsidRDefault="00D85053">
            <w:pPr>
              <w:pStyle w:val="TableParagraph"/>
              <w:spacing w:before="57"/>
              <w:ind w:left="21" w:right="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7.6</w:t>
            </w:r>
          </w:p>
        </w:tc>
        <w:tc>
          <w:tcPr>
            <w:tcW w:w="946" w:type="dxa"/>
          </w:tcPr>
          <w:p w14:paraId="2C476C6D" w14:textId="77777777" w:rsidR="004C009C" w:rsidRDefault="00D85053">
            <w:pPr>
              <w:pStyle w:val="TableParagraph"/>
              <w:spacing w:before="57"/>
              <w:ind w:left="9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7.9</w:t>
            </w:r>
          </w:p>
        </w:tc>
        <w:tc>
          <w:tcPr>
            <w:tcW w:w="665" w:type="dxa"/>
          </w:tcPr>
          <w:p w14:paraId="4B1765E4" w14:textId="77777777" w:rsidR="004C009C" w:rsidRDefault="00D85053">
            <w:pPr>
              <w:pStyle w:val="TableParagraph"/>
              <w:spacing w:before="57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1.5</w:t>
            </w:r>
          </w:p>
        </w:tc>
        <w:tc>
          <w:tcPr>
            <w:tcW w:w="869" w:type="dxa"/>
          </w:tcPr>
          <w:p w14:paraId="5BACC2EE" w14:textId="77777777" w:rsidR="004C009C" w:rsidRDefault="00D85053">
            <w:pPr>
              <w:pStyle w:val="TableParagraph"/>
              <w:spacing w:before="57"/>
              <w:ind w:left="65" w:righ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0DBEFBE8" w14:textId="77777777" w:rsidR="004C009C" w:rsidRDefault="00D85053">
            <w:pPr>
              <w:pStyle w:val="TableParagraph"/>
              <w:spacing w:before="57"/>
              <w:ind w:left="102" w:righ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</w:t>
            </w:r>
          </w:p>
        </w:tc>
        <w:tc>
          <w:tcPr>
            <w:tcW w:w="900" w:type="dxa"/>
          </w:tcPr>
          <w:p w14:paraId="72D2A5C8" w14:textId="77777777" w:rsidR="004C009C" w:rsidRDefault="00D85053">
            <w:pPr>
              <w:pStyle w:val="TableParagraph"/>
              <w:spacing w:before="57"/>
              <w:ind w:left="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946" w:type="dxa"/>
          </w:tcPr>
          <w:p w14:paraId="162ED3D5" w14:textId="77777777" w:rsidR="004C009C" w:rsidRDefault="00D85053">
            <w:pPr>
              <w:pStyle w:val="TableParagraph"/>
              <w:spacing w:before="57"/>
              <w:ind w:left="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1006" w:type="dxa"/>
          </w:tcPr>
          <w:p w14:paraId="1D8154B1" w14:textId="77777777" w:rsidR="004C009C" w:rsidRDefault="00D85053">
            <w:pPr>
              <w:pStyle w:val="TableParagraph"/>
              <w:spacing w:before="57"/>
              <w:ind w:left="122" w:right="1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7.9</w:t>
            </w:r>
          </w:p>
        </w:tc>
        <w:tc>
          <w:tcPr>
            <w:tcW w:w="956" w:type="dxa"/>
          </w:tcPr>
          <w:p w14:paraId="059ADAA1" w14:textId="77777777" w:rsidR="004C009C" w:rsidRDefault="00D85053">
            <w:pPr>
              <w:pStyle w:val="TableParagraph"/>
              <w:spacing w:before="57"/>
              <w:ind w:left="119" w:righ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</w:tr>
    </w:tbl>
    <w:p w14:paraId="4CCDB906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p w14:paraId="0B40068E" w14:textId="43241732" w:rsidR="004C009C" w:rsidRDefault="00A178C2">
      <w:pPr>
        <w:pStyle w:val="a3"/>
        <w:ind w:left="128"/>
        <w:rPr>
          <w:rFonts w:ascii="SimSun"/>
        </w:rPr>
      </w:pPr>
      <w:r>
        <w:rPr>
          <w:rFonts w:ascii="SimSun"/>
          <w:noProof/>
          <w:lang w:val="ru-RU" w:eastAsia="ru-RU"/>
        </w:rPr>
        <mc:AlternateContent>
          <mc:Choice Requires="wpg">
            <w:drawing>
              <wp:inline distT="0" distB="0" distL="0" distR="0" wp14:anchorId="4C03F243" wp14:editId="5D5C9099">
                <wp:extent cx="5870575" cy="1454150"/>
                <wp:effectExtent l="5080" t="3175" r="10795" b="0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454150"/>
                          <a:chOff x="0" y="0"/>
                          <a:chExt cx="9245" cy="2290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88"/>
                            <a:ext cx="9245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2254"/>
                            <a:ext cx="92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2268"/>
                            <a:ext cx="92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2282"/>
                            <a:ext cx="92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E4329" id="Group 8" o:spid="_x0000_s1026" style="width:462.25pt;height:114.5pt;mso-position-horizontal-relative:char;mso-position-vertical-relative:line" coordsize="9245,2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">
                <v:shape id="Picture 13" o:spid="_x0000_s1027" type="#_x0000_t75" style="position:absolute;width:9245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">
                  <v:imagedata r:id="rId46" o:title=""/>
                </v:shape>
                <v:shape id="Picture 12" o:spid="_x0000_s1028" type="#_x0000_t75" style="position:absolute;top:2188;width:9245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">
                  <v:imagedata r:id="rId47" o:title=""/>
                </v:shape>
                <v:line id="Line 11" o:spid="_x0000_s1029" style="position:absolute;visibility:visible;mso-wrap-style:square" from="0,2254" to="9245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" strokecolor="#fefefe" strokeweight=".72pt"/>
                <v:line id="Line 10" o:spid="_x0000_s1030" style="position:absolute;visibility:visible;mso-wrap-style:square" from="0,2268" to="9245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" strokecolor="#fefefe" strokeweight=".72pt"/>
                <v:line id="Line 9" o:spid="_x0000_s1031" style="position:absolute;visibility:visible;mso-wrap-style:square" from="0,2282" to="9245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" strokecolor="#fefefe" strokeweight=".72pt"/>
                <w10:anchorlock/>
              </v:group>
            </w:pict>
          </mc:Fallback>
        </mc:AlternateContent>
      </w:r>
    </w:p>
    <w:p w14:paraId="3248343A" w14:textId="77777777" w:rsidR="004C009C" w:rsidRDefault="004C009C">
      <w:pPr>
        <w:pStyle w:val="a3"/>
        <w:spacing w:before="6"/>
        <w:rPr>
          <w:rFonts w:ascii="SimSun"/>
          <w:b/>
          <w:sz w:val="14"/>
        </w:rPr>
      </w:pPr>
    </w:p>
    <w:p w14:paraId="17086938" w14:textId="77777777" w:rsidR="004C009C" w:rsidRDefault="00D85053">
      <w:pPr>
        <w:pStyle w:val="2"/>
        <w:ind w:left="1137"/>
      </w:pPr>
      <w:r>
        <w:t>R315F （Cylinder area=12.56cm²）</w:t>
      </w:r>
    </w:p>
    <w:p w14:paraId="38B93C25" w14:textId="77777777" w:rsidR="004C009C" w:rsidRDefault="004C009C">
      <w:pPr>
        <w:pStyle w:val="a3"/>
        <w:spacing w:before="2"/>
        <w:rPr>
          <w:rFonts w:ascii="SimSun"/>
          <w:b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4953F71F" w14:textId="77777777">
        <w:trPr>
          <w:trHeight w:val="733"/>
        </w:trPr>
        <w:tc>
          <w:tcPr>
            <w:tcW w:w="811" w:type="dxa"/>
          </w:tcPr>
          <w:p w14:paraId="35453720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3B609EBE" w14:textId="77777777" w:rsidR="004C009C" w:rsidRDefault="00D85053">
            <w:pPr>
              <w:pStyle w:val="TableParagraph"/>
              <w:spacing w:before="0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04B6A9E1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6E9FE1D2" w14:textId="77777777" w:rsidR="004C009C" w:rsidRDefault="00D85053">
            <w:pPr>
              <w:pStyle w:val="TableParagraph"/>
              <w:spacing w:before="0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06A72144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54B3D770" w14:textId="77777777" w:rsidR="004C009C" w:rsidRDefault="00D85053">
            <w:pPr>
              <w:pStyle w:val="TableParagraph"/>
              <w:spacing w:before="0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125CC433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0BDF8A35" w14:textId="77777777" w:rsidR="004C009C" w:rsidRDefault="00D85053">
            <w:pPr>
              <w:pStyle w:val="TableParagraph"/>
              <w:spacing w:before="0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19C5D724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55DB4948" w14:textId="77777777" w:rsidR="004C009C" w:rsidRDefault="00D85053">
            <w:pPr>
              <w:pStyle w:val="TableParagraph"/>
              <w:spacing w:before="0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58973AC1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3CB5D1A9" w14:textId="77777777" w:rsidR="004C009C" w:rsidRDefault="00D85053">
            <w:pPr>
              <w:pStyle w:val="TableParagraph"/>
              <w:spacing w:before="0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2639082E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74FB80A2" w14:textId="77777777" w:rsidR="004C009C" w:rsidRDefault="00D85053">
            <w:pPr>
              <w:pStyle w:val="TableParagraph"/>
              <w:spacing w:before="0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6F82C255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06661DE9" w14:textId="77777777" w:rsidR="004C009C" w:rsidRDefault="00D85053">
            <w:pPr>
              <w:pStyle w:val="TableParagraph"/>
              <w:spacing w:before="0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16961DD5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180331F9" w14:textId="77777777" w:rsidR="004C009C" w:rsidRDefault="00D85053">
            <w:pPr>
              <w:pStyle w:val="TableParagraph"/>
              <w:spacing w:before="0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4DA0DCC5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2F425E10" w14:textId="77777777" w:rsidR="004C009C" w:rsidRDefault="00D85053">
            <w:pPr>
              <w:pStyle w:val="TableParagraph"/>
              <w:spacing w:before="0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201F6641" w14:textId="77777777" w:rsidR="004C009C" w:rsidRDefault="004C009C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14:paraId="6FA2884D" w14:textId="77777777" w:rsidR="004C009C" w:rsidRDefault="00D85053">
            <w:pPr>
              <w:pStyle w:val="TableParagraph"/>
              <w:spacing w:before="0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5D812F04" w14:textId="77777777">
        <w:trPr>
          <w:trHeight w:val="328"/>
        </w:trPr>
        <w:tc>
          <w:tcPr>
            <w:tcW w:w="811" w:type="dxa"/>
            <w:vMerge w:val="restart"/>
          </w:tcPr>
          <w:p w14:paraId="353C318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14617D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90E35C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130F6F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E804BDC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3AEB0BBE" w14:textId="77777777" w:rsidR="004C009C" w:rsidRDefault="00D85053">
            <w:pPr>
              <w:pStyle w:val="TableParagraph"/>
              <w:spacing w:before="0"/>
              <w:ind w:left="281" w:right="278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765" w:type="dxa"/>
          </w:tcPr>
          <w:p w14:paraId="662E432D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17D3F64F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28" w:type="dxa"/>
          </w:tcPr>
          <w:p w14:paraId="399CE9D3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719" w:type="dxa"/>
          </w:tcPr>
          <w:p w14:paraId="53C3152C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7E102ACC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4D46D0F0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30" w:type="dxa"/>
          </w:tcPr>
          <w:p w14:paraId="30CA78B5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62857259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34809BD2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1005" w:type="dxa"/>
          </w:tcPr>
          <w:p w14:paraId="44E698D0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5CC4AC30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3FF582E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8AC62BD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1854BFAF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28" w:type="dxa"/>
          </w:tcPr>
          <w:p w14:paraId="064A59F2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719" w:type="dxa"/>
          </w:tcPr>
          <w:p w14:paraId="6D694352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7A4899A5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4E3B4EB2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930" w:type="dxa"/>
          </w:tcPr>
          <w:p w14:paraId="5446D0F7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3BCB6674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05263800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1005" w:type="dxa"/>
          </w:tcPr>
          <w:p w14:paraId="263F12E5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</w:tr>
      <w:tr w:rsidR="004C009C" w14:paraId="013B533F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000E94D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A70C90E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63DE0CD4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928" w:type="dxa"/>
          </w:tcPr>
          <w:p w14:paraId="589F1A53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719" w:type="dxa"/>
          </w:tcPr>
          <w:p w14:paraId="6AC1BEE9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25C5EBE7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34F7CF0A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30" w:type="dxa"/>
          </w:tcPr>
          <w:p w14:paraId="21CE8F79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0C62CA76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44FDB881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1005" w:type="dxa"/>
          </w:tcPr>
          <w:p w14:paraId="549C0A13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</w:tr>
      <w:tr w:rsidR="004C009C" w14:paraId="4D94C164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5BF5514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D3C163D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352E1AB9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928" w:type="dxa"/>
          </w:tcPr>
          <w:p w14:paraId="44C3E8B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719" w:type="dxa"/>
          </w:tcPr>
          <w:p w14:paraId="2AC3DFEB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377204A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2C284831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930" w:type="dxa"/>
          </w:tcPr>
          <w:p w14:paraId="20664004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0DB2A67C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19A98C09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1005" w:type="dxa"/>
          </w:tcPr>
          <w:p w14:paraId="186DF676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</w:tr>
      <w:tr w:rsidR="004C009C" w14:paraId="69F84B7E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5ECBFFD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3225470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670E2028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928" w:type="dxa"/>
          </w:tcPr>
          <w:p w14:paraId="23F485B6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719" w:type="dxa"/>
          </w:tcPr>
          <w:p w14:paraId="76BA4F29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647BD30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7D5A919F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930" w:type="dxa"/>
          </w:tcPr>
          <w:p w14:paraId="16916CD0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64081857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259AA4F6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1005" w:type="dxa"/>
          </w:tcPr>
          <w:p w14:paraId="38B745AA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  <w:tr w:rsidR="004C009C" w14:paraId="1545CBA7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75751E9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922ECA2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3BDCC6D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928" w:type="dxa"/>
          </w:tcPr>
          <w:p w14:paraId="1FC3E9BD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719" w:type="dxa"/>
          </w:tcPr>
          <w:p w14:paraId="39EAB8C6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59" w:type="dxa"/>
          </w:tcPr>
          <w:p w14:paraId="7CBF57D9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539A0A74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930" w:type="dxa"/>
          </w:tcPr>
          <w:p w14:paraId="578FF043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4801184D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6D0E1344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1005" w:type="dxa"/>
          </w:tcPr>
          <w:p w14:paraId="50061AFA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  <w:tr w:rsidR="004C009C" w14:paraId="52EB98D7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31A28F8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469CB72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29AEA93C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928" w:type="dxa"/>
          </w:tcPr>
          <w:p w14:paraId="2C9F2DF4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719" w:type="dxa"/>
          </w:tcPr>
          <w:p w14:paraId="71B2A43B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59" w:type="dxa"/>
          </w:tcPr>
          <w:p w14:paraId="6D536D48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34945B1E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930" w:type="dxa"/>
          </w:tcPr>
          <w:p w14:paraId="3A786065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3716DC02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0302FFFD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1005" w:type="dxa"/>
          </w:tcPr>
          <w:p w14:paraId="2523366C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  <w:tr w:rsidR="004C009C" w14:paraId="03420507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3353452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C90A2DE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73C4CCE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28" w:type="dxa"/>
          </w:tcPr>
          <w:p w14:paraId="5FF4B05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719" w:type="dxa"/>
          </w:tcPr>
          <w:p w14:paraId="491E33A7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59" w:type="dxa"/>
          </w:tcPr>
          <w:p w14:paraId="26B06809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5893D6FE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930" w:type="dxa"/>
          </w:tcPr>
          <w:p w14:paraId="3AABB12E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67B9028E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3FA4016A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1005" w:type="dxa"/>
          </w:tcPr>
          <w:p w14:paraId="11D714B4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</w:tbl>
    <w:p w14:paraId="16C78389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5F005E54" w14:textId="77777777">
        <w:trPr>
          <w:trHeight w:val="575"/>
        </w:trPr>
        <w:tc>
          <w:tcPr>
            <w:tcW w:w="811" w:type="dxa"/>
          </w:tcPr>
          <w:p w14:paraId="7F0DD5C4" w14:textId="77777777" w:rsidR="004C009C" w:rsidRDefault="00D85053">
            <w:pPr>
              <w:pStyle w:val="TableParagraph"/>
              <w:spacing w:before="164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50CEBD7C" w14:textId="77777777" w:rsidR="004C009C" w:rsidRDefault="00D85053">
            <w:pPr>
              <w:pStyle w:val="TableParagraph"/>
              <w:spacing w:before="164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26480C80" w14:textId="77777777" w:rsidR="004C009C" w:rsidRDefault="00D85053">
            <w:pPr>
              <w:pStyle w:val="TableParagraph"/>
              <w:spacing w:before="164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351444CC" w14:textId="77777777" w:rsidR="004C009C" w:rsidRDefault="00D85053">
            <w:pPr>
              <w:pStyle w:val="TableParagraph"/>
              <w:spacing w:before="164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65A005B9" w14:textId="77777777" w:rsidR="004C009C" w:rsidRDefault="00D85053">
            <w:pPr>
              <w:pStyle w:val="TableParagraph"/>
              <w:spacing w:before="164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47086C37" w14:textId="77777777" w:rsidR="004C009C" w:rsidRDefault="00D85053">
            <w:pPr>
              <w:pStyle w:val="TableParagraph"/>
              <w:spacing w:before="164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292C43F0" w14:textId="77777777" w:rsidR="004C009C" w:rsidRDefault="00D85053">
            <w:pPr>
              <w:pStyle w:val="TableParagraph"/>
              <w:spacing w:before="164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22370C61" w14:textId="77777777" w:rsidR="004C009C" w:rsidRDefault="00D85053">
            <w:pPr>
              <w:pStyle w:val="TableParagraph"/>
              <w:spacing w:before="164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34E2B5F0" w14:textId="77777777" w:rsidR="004C009C" w:rsidRDefault="00D85053">
            <w:pPr>
              <w:pStyle w:val="TableParagraph"/>
              <w:spacing w:before="164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786A83B6" w14:textId="77777777" w:rsidR="004C009C" w:rsidRDefault="00D85053">
            <w:pPr>
              <w:pStyle w:val="TableParagraph"/>
              <w:spacing w:before="164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294BE0EB" w14:textId="77777777" w:rsidR="004C009C" w:rsidRDefault="00D85053">
            <w:pPr>
              <w:pStyle w:val="TableParagraph"/>
              <w:spacing w:before="164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4D16E84D" w14:textId="77777777">
        <w:trPr>
          <w:trHeight w:val="326"/>
        </w:trPr>
        <w:tc>
          <w:tcPr>
            <w:tcW w:w="811" w:type="dxa"/>
            <w:vMerge w:val="restart"/>
          </w:tcPr>
          <w:p w14:paraId="2C2F96E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8BC11D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204AE8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8A974C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7F28F94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F7ACF98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765" w:type="dxa"/>
          </w:tcPr>
          <w:p w14:paraId="257AE837" w14:textId="77777777" w:rsidR="004C009C" w:rsidRDefault="00D85053">
            <w:pPr>
              <w:pStyle w:val="TableParagraph"/>
              <w:spacing w:before="40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772B5254" w14:textId="77777777" w:rsidR="004C009C" w:rsidRDefault="00D85053">
            <w:pPr>
              <w:pStyle w:val="TableParagraph"/>
              <w:spacing w:before="40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12.2</w:t>
            </w:r>
          </w:p>
        </w:tc>
        <w:tc>
          <w:tcPr>
            <w:tcW w:w="928" w:type="dxa"/>
          </w:tcPr>
          <w:p w14:paraId="5402643D" w14:textId="77777777" w:rsidR="004C009C" w:rsidRDefault="00D85053">
            <w:pPr>
              <w:pStyle w:val="TableParagraph"/>
              <w:spacing w:before="40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719" w:type="dxa"/>
          </w:tcPr>
          <w:p w14:paraId="7ACC5E95" w14:textId="77777777" w:rsidR="004C009C" w:rsidRDefault="00D85053">
            <w:pPr>
              <w:pStyle w:val="TableParagraph"/>
              <w:spacing w:before="40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0D5585F3" w14:textId="77777777" w:rsidR="004C009C" w:rsidRDefault="00D85053">
            <w:pPr>
              <w:pStyle w:val="TableParagraph"/>
              <w:spacing w:before="40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25006CA8" w14:textId="77777777" w:rsidR="004C009C" w:rsidRDefault="00D85053">
            <w:pPr>
              <w:pStyle w:val="TableParagraph"/>
              <w:spacing w:before="40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930" w:type="dxa"/>
          </w:tcPr>
          <w:p w14:paraId="1C553769" w14:textId="77777777" w:rsidR="004C009C" w:rsidRDefault="00D85053">
            <w:pPr>
              <w:pStyle w:val="TableParagraph"/>
              <w:spacing w:before="40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0C3B6A79" w14:textId="77777777" w:rsidR="004C009C" w:rsidRDefault="00D85053">
            <w:pPr>
              <w:pStyle w:val="TableParagraph"/>
              <w:spacing w:before="40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5E7067B1" w14:textId="77777777" w:rsidR="004C009C" w:rsidRDefault="00D85053">
            <w:pPr>
              <w:pStyle w:val="TableParagraph"/>
              <w:spacing w:before="40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1005" w:type="dxa"/>
          </w:tcPr>
          <w:p w14:paraId="1946D2EF" w14:textId="77777777" w:rsidR="004C009C" w:rsidRDefault="00D85053">
            <w:pPr>
              <w:pStyle w:val="TableParagraph"/>
              <w:spacing w:before="40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6DC55085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02DAA4C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8EFE865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46B32177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28" w:type="dxa"/>
          </w:tcPr>
          <w:p w14:paraId="6117BA9B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719" w:type="dxa"/>
          </w:tcPr>
          <w:p w14:paraId="665EA71F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583E2FCB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64BC6F49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30" w:type="dxa"/>
          </w:tcPr>
          <w:p w14:paraId="2C063CFB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065E2D86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660513F7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1005" w:type="dxa"/>
          </w:tcPr>
          <w:p w14:paraId="6BDBE3F6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66D68454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45AEFDC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54A475B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6DA05143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928" w:type="dxa"/>
          </w:tcPr>
          <w:p w14:paraId="3A5A6410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719" w:type="dxa"/>
          </w:tcPr>
          <w:p w14:paraId="38BD82DE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59525C4F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47AC1E7C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81</w:t>
            </w:r>
          </w:p>
        </w:tc>
        <w:tc>
          <w:tcPr>
            <w:tcW w:w="930" w:type="dxa"/>
          </w:tcPr>
          <w:p w14:paraId="311A6872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5D259862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0653BF92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1005" w:type="dxa"/>
          </w:tcPr>
          <w:p w14:paraId="55E900F4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</w:tr>
      <w:tr w:rsidR="004C009C" w14:paraId="6CC3171B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4E9F75B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674AABA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54C67DF5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928" w:type="dxa"/>
          </w:tcPr>
          <w:p w14:paraId="5DDAF86B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719" w:type="dxa"/>
          </w:tcPr>
          <w:p w14:paraId="34790799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2225538C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0D02E8F8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930" w:type="dxa"/>
          </w:tcPr>
          <w:p w14:paraId="43B03408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59C8EAC0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0BE2AB68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1005" w:type="dxa"/>
          </w:tcPr>
          <w:p w14:paraId="11D67E97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</w:tr>
      <w:tr w:rsidR="004C009C" w14:paraId="7CF3992F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135A661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E0C3164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04CF8E6A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928" w:type="dxa"/>
          </w:tcPr>
          <w:p w14:paraId="29973E1E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719" w:type="dxa"/>
          </w:tcPr>
          <w:p w14:paraId="2A36D4EC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14933B47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6F55C897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930" w:type="dxa"/>
          </w:tcPr>
          <w:p w14:paraId="48FD32BB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348FFCBC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12DF991B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1005" w:type="dxa"/>
          </w:tcPr>
          <w:p w14:paraId="27016E5C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</w:tr>
      <w:tr w:rsidR="004C009C" w14:paraId="4597A4EE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2848912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2F4EFAB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099B2195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928" w:type="dxa"/>
          </w:tcPr>
          <w:p w14:paraId="1F63F5EC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719" w:type="dxa"/>
          </w:tcPr>
          <w:p w14:paraId="58DE3052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5EF0A353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50B68E1A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30" w:type="dxa"/>
          </w:tcPr>
          <w:p w14:paraId="06766B51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07FFBD2C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7909040B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1005" w:type="dxa"/>
          </w:tcPr>
          <w:p w14:paraId="69ED09A3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</w:tr>
      <w:tr w:rsidR="004C009C" w14:paraId="78099850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659F1BD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3FB2D91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760FEB3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28" w:type="dxa"/>
          </w:tcPr>
          <w:p w14:paraId="5BBE96A2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719" w:type="dxa"/>
          </w:tcPr>
          <w:p w14:paraId="39A5AAFB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59" w:type="dxa"/>
          </w:tcPr>
          <w:p w14:paraId="239D28C4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5F31A8EA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930" w:type="dxa"/>
          </w:tcPr>
          <w:p w14:paraId="0F29FE50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590E0CB7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0B0AB787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1005" w:type="dxa"/>
          </w:tcPr>
          <w:p w14:paraId="352F70DD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  <w:tr w:rsidR="004C009C" w14:paraId="2D15FF9F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2325209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25FE724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14334951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928" w:type="dxa"/>
          </w:tcPr>
          <w:p w14:paraId="0E9057DC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719" w:type="dxa"/>
          </w:tcPr>
          <w:p w14:paraId="52874593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59" w:type="dxa"/>
          </w:tcPr>
          <w:p w14:paraId="2A84EA27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4817942A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30" w:type="dxa"/>
          </w:tcPr>
          <w:p w14:paraId="4B9BD95D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34EE90EA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3F3A2977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1005" w:type="dxa"/>
          </w:tcPr>
          <w:p w14:paraId="35558682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</w:tbl>
    <w:p w14:paraId="3FFC3ACC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60A8F6DD" w14:textId="77777777">
        <w:trPr>
          <w:trHeight w:val="328"/>
        </w:trPr>
        <w:tc>
          <w:tcPr>
            <w:tcW w:w="811" w:type="dxa"/>
          </w:tcPr>
          <w:p w14:paraId="4A687B40" w14:textId="77777777" w:rsidR="004C009C" w:rsidRDefault="00D85053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254D299B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1C41F39B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292B420C" w14:textId="77777777" w:rsidR="004C009C" w:rsidRDefault="00D85053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7B919DCC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1C5F9A57" w14:textId="77777777" w:rsidR="004C009C" w:rsidRDefault="00D85053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1AB0BF91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09B1EDDA" w14:textId="77777777" w:rsidR="004C009C" w:rsidRDefault="00D85053">
            <w:pPr>
              <w:pStyle w:val="TableParagraph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09FE8550" w14:textId="77777777" w:rsidR="004C009C" w:rsidRDefault="00D85053">
            <w:pPr>
              <w:pStyle w:val="TableParagraph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044CFB9F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185DC706" w14:textId="77777777" w:rsidR="004C009C" w:rsidRDefault="00D85053">
            <w:pPr>
              <w:pStyle w:val="TableParagraph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0E79F47" w14:textId="77777777">
        <w:trPr>
          <w:trHeight w:val="326"/>
        </w:trPr>
        <w:tc>
          <w:tcPr>
            <w:tcW w:w="811" w:type="dxa"/>
            <w:vMerge w:val="restart"/>
          </w:tcPr>
          <w:p w14:paraId="4D13534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96EA03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405142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1E3029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CE766AC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445AAC3A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765" w:type="dxa"/>
          </w:tcPr>
          <w:p w14:paraId="658DFB71" w14:textId="77777777" w:rsidR="004C009C" w:rsidRDefault="00D85053">
            <w:pPr>
              <w:pStyle w:val="TableParagraph"/>
              <w:spacing w:before="40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12F41E1B" w14:textId="77777777" w:rsidR="004C009C" w:rsidRDefault="00D85053">
            <w:pPr>
              <w:pStyle w:val="TableParagraph"/>
              <w:spacing w:before="40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13.9</w:t>
            </w:r>
          </w:p>
        </w:tc>
        <w:tc>
          <w:tcPr>
            <w:tcW w:w="928" w:type="dxa"/>
          </w:tcPr>
          <w:p w14:paraId="3A33B58B" w14:textId="77777777" w:rsidR="004C009C" w:rsidRDefault="00D85053">
            <w:pPr>
              <w:pStyle w:val="TableParagraph"/>
              <w:spacing w:before="40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719" w:type="dxa"/>
          </w:tcPr>
          <w:p w14:paraId="6CC87720" w14:textId="77777777" w:rsidR="004C009C" w:rsidRDefault="00D85053">
            <w:pPr>
              <w:pStyle w:val="TableParagraph"/>
              <w:spacing w:before="40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618EFA76" w14:textId="77777777" w:rsidR="004C009C" w:rsidRDefault="00D85053">
            <w:pPr>
              <w:pStyle w:val="TableParagraph"/>
              <w:spacing w:before="40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3" w:type="dxa"/>
          </w:tcPr>
          <w:p w14:paraId="452B7A2D" w14:textId="77777777" w:rsidR="004C009C" w:rsidRDefault="00D85053">
            <w:pPr>
              <w:pStyle w:val="TableParagraph"/>
              <w:spacing w:before="40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930" w:type="dxa"/>
          </w:tcPr>
          <w:p w14:paraId="2FFAED1C" w14:textId="77777777" w:rsidR="004C009C" w:rsidRDefault="00D85053">
            <w:pPr>
              <w:pStyle w:val="TableParagraph"/>
              <w:spacing w:before="40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48672011" w14:textId="77777777" w:rsidR="004C009C" w:rsidRDefault="00D85053">
            <w:pPr>
              <w:pStyle w:val="TableParagraph"/>
              <w:spacing w:before="40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3745FE4C" w14:textId="77777777" w:rsidR="004C009C" w:rsidRDefault="00D85053">
            <w:pPr>
              <w:pStyle w:val="TableParagraph"/>
              <w:spacing w:before="40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1005" w:type="dxa"/>
          </w:tcPr>
          <w:p w14:paraId="13398673" w14:textId="77777777" w:rsidR="004C009C" w:rsidRDefault="00D85053">
            <w:pPr>
              <w:pStyle w:val="TableParagraph"/>
              <w:spacing w:before="40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2404404C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70D634C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4B42CF4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6F2D8B58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28" w:type="dxa"/>
          </w:tcPr>
          <w:p w14:paraId="41478EBA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719" w:type="dxa"/>
          </w:tcPr>
          <w:p w14:paraId="713B54CD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0C313782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572B3397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930" w:type="dxa"/>
          </w:tcPr>
          <w:p w14:paraId="2F671EFE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221CC8C6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454F06E2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1005" w:type="dxa"/>
          </w:tcPr>
          <w:p w14:paraId="03C7D35D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2CCD6A10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52236F3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46E4F06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06DA5BF2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928" w:type="dxa"/>
          </w:tcPr>
          <w:p w14:paraId="02060053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719" w:type="dxa"/>
          </w:tcPr>
          <w:p w14:paraId="3B47267A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339BE44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7E903221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  <w:tc>
          <w:tcPr>
            <w:tcW w:w="930" w:type="dxa"/>
          </w:tcPr>
          <w:p w14:paraId="7CE015BE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3BAF20AC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488529B2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1005" w:type="dxa"/>
          </w:tcPr>
          <w:p w14:paraId="379D68E2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6EA58B8F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5F6AB7F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C212606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3EBC881A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928" w:type="dxa"/>
          </w:tcPr>
          <w:p w14:paraId="61BE11B4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719" w:type="dxa"/>
          </w:tcPr>
          <w:p w14:paraId="53BA1270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246229AE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64E5CDA1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930" w:type="dxa"/>
          </w:tcPr>
          <w:p w14:paraId="5F0E7606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48D2AA88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54E501E4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1005" w:type="dxa"/>
          </w:tcPr>
          <w:p w14:paraId="7086638A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05FAD30D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5FE7D27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B8270F4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36342A4A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928" w:type="dxa"/>
          </w:tcPr>
          <w:p w14:paraId="0A473712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719" w:type="dxa"/>
          </w:tcPr>
          <w:p w14:paraId="69186D60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6928F2C9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62F6ECF9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930" w:type="dxa"/>
          </w:tcPr>
          <w:p w14:paraId="35EDF223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046EEEDA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2ECDD546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1005" w:type="dxa"/>
          </w:tcPr>
          <w:p w14:paraId="297B9B20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</w:tr>
      <w:tr w:rsidR="004C009C" w14:paraId="69EA66FB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027F449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776DE12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56323F7E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6.0</w:t>
            </w:r>
          </w:p>
        </w:tc>
        <w:tc>
          <w:tcPr>
            <w:tcW w:w="928" w:type="dxa"/>
          </w:tcPr>
          <w:p w14:paraId="60BAA548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719" w:type="dxa"/>
          </w:tcPr>
          <w:p w14:paraId="73639332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4E12CF69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42ABDEDD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30" w:type="dxa"/>
          </w:tcPr>
          <w:p w14:paraId="56919774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2A6C2ECF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134C83BC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1005" w:type="dxa"/>
          </w:tcPr>
          <w:p w14:paraId="7966702D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</w:tr>
      <w:tr w:rsidR="004C009C" w14:paraId="7491D1D5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607D961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CF46B5D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57C7BBA8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28" w:type="dxa"/>
          </w:tcPr>
          <w:p w14:paraId="2476F2F3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719" w:type="dxa"/>
          </w:tcPr>
          <w:p w14:paraId="025322BB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4A681A3A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16C3090E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30" w:type="dxa"/>
          </w:tcPr>
          <w:p w14:paraId="533F0A5E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347D9F67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5258F16F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1005" w:type="dxa"/>
          </w:tcPr>
          <w:p w14:paraId="3932FFF3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  <w:tr w:rsidR="004C009C" w14:paraId="4783E973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192BE04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348B0A1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56ACF557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928" w:type="dxa"/>
          </w:tcPr>
          <w:p w14:paraId="444CF72D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719" w:type="dxa"/>
          </w:tcPr>
          <w:p w14:paraId="57B35AC1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59" w:type="dxa"/>
          </w:tcPr>
          <w:p w14:paraId="16AD7D0D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18A31485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930" w:type="dxa"/>
          </w:tcPr>
          <w:p w14:paraId="43570004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7BA88127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0A6F9DFF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1005" w:type="dxa"/>
          </w:tcPr>
          <w:p w14:paraId="770CF79B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</w:tbl>
    <w:p w14:paraId="2A9FA93C" w14:textId="77777777" w:rsidR="004C009C" w:rsidRDefault="004C009C">
      <w:pPr>
        <w:rPr>
          <w:sz w:val="20"/>
        </w:rPr>
        <w:sectPr w:rsidR="004C009C">
          <w:pgSz w:w="11910" w:h="16840"/>
          <w:pgMar w:top="122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7E4DBBA0" w14:textId="77777777">
        <w:trPr>
          <w:trHeight w:val="325"/>
        </w:trPr>
        <w:tc>
          <w:tcPr>
            <w:tcW w:w="811" w:type="dxa"/>
          </w:tcPr>
          <w:p w14:paraId="4A2C2F13" w14:textId="77777777" w:rsidR="004C009C" w:rsidRDefault="00D85053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1C16C24C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3028A1A5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21CE0E16" w14:textId="77777777" w:rsidR="004C009C" w:rsidRDefault="00D85053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78FF1EFB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6E547DD7" w14:textId="77777777" w:rsidR="004C009C" w:rsidRDefault="00D85053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3A6C8848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70B510A3" w14:textId="77777777" w:rsidR="004C009C" w:rsidRDefault="00D85053">
            <w:pPr>
              <w:pStyle w:val="TableParagraph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6D4C3F4A" w14:textId="77777777" w:rsidR="004C009C" w:rsidRDefault="00D85053">
            <w:pPr>
              <w:pStyle w:val="TableParagraph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2124E050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1EBE1C3B" w14:textId="77777777" w:rsidR="004C009C" w:rsidRDefault="00D85053">
            <w:pPr>
              <w:pStyle w:val="TableParagraph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012D850D" w14:textId="77777777">
        <w:trPr>
          <w:trHeight w:val="326"/>
        </w:trPr>
        <w:tc>
          <w:tcPr>
            <w:tcW w:w="811" w:type="dxa"/>
            <w:vMerge w:val="restart"/>
          </w:tcPr>
          <w:p w14:paraId="0723F22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90E3E0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26D72C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BD9CC0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D762E06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29D06D1B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65" w:type="dxa"/>
          </w:tcPr>
          <w:p w14:paraId="3BF65EE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75A2AECF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15.6</w:t>
            </w:r>
          </w:p>
        </w:tc>
        <w:tc>
          <w:tcPr>
            <w:tcW w:w="928" w:type="dxa"/>
          </w:tcPr>
          <w:p w14:paraId="7D192991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719" w:type="dxa"/>
          </w:tcPr>
          <w:p w14:paraId="495C8EF2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7EE4A9B6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3" w:type="dxa"/>
          </w:tcPr>
          <w:p w14:paraId="254F961E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156</w:t>
            </w:r>
          </w:p>
        </w:tc>
        <w:tc>
          <w:tcPr>
            <w:tcW w:w="930" w:type="dxa"/>
          </w:tcPr>
          <w:p w14:paraId="793EBF0F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77348B32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35CCFAF8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1005" w:type="dxa"/>
          </w:tcPr>
          <w:p w14:paraId="13C4D509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5E22EF1E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4A5601D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0915ED6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43F012DB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12.7</w:t>
            </w:r>
          </w:p>
        </w:tc>
        <w:tc>
          <w:tcPr>
            <w:tcW w:w="928" w:type="dxa"/>
          </w:tcPr>
          <w:p w14:paraId="6C10309A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719" w:type="dxa"/>
          </w:tcPr>
          <w:p w14:paraId="44256401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697A4F1B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3" w:type="dxa"/>
          </w:tcPr>
          <w:p w14:paraId="1439A95C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30" w:type="dxa"/>
          </w:tcPr>
          <w:p w14:paraId="0322ED24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6DF032D3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32DAC410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1005" w:type="dxa"/>
          </w:tcPr>
          <w:p w14:paraId="0DA06A83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24A39EBD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7D3C2F5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8F0BD21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1694482C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10.3</w:t>
            </w:r>
          </w:p>
        </w:tc>
        <w:tc>
          <w:tcPr>
            <w:tcW w:w="928" w:type="dxa"/>
          </w:tcPr>
          <w:p w14:paraId="51A187C4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719" w:type="dxa"/>
          </w:tcPr>
          <w:p w14:paraId="3CE2447E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4F6A6AE4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409393DB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930" w:type="dxa"/>
          </w:tcPr>
          <w:p w14:paraId="789C0907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151354E5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21AC98B4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1005" w:type="dxa"/>
          </w:tcPr>
          <w:p w14:paraId="756AFE1D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7062596B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340D8A6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6839825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0170673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28" w:type="dxa"/>
          </w:tcPr>
          <w:p w14:paraId="50334233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719" w:type="dxa"/>
          </w:tcPr>
          <w:p w14:paraId="597F8D59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0D5E6714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79A51246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930" w:type="dxa"/>
          </w:tcPr>
          <w:p w14:paraId="4CBB077B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3E1AE3DC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28A43129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1005" w:type="dxa"/>
          </w:tcPr>
          <w:p w14:paraId="3DFEBB40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</w:tr>
      <w:tr w:rsidR="004C009C" w14:paraId="30478046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080D4F8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1B129BE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049B11E1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928" w:type="dxa"/>
          </w:tcPr>
          <w:p w14:paraId="4C098C87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719" w:type="dxa"/>
          </w:tcPr>
          <w:p w14:paraId="2560F2D3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13504067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08C3684B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930" w:type="dxa"/>
          </w:tcPr>
          <w:p w14:paraId="4B84B38D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3CE90BCE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5376A0AC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1005" w:type="dxa"/>
          </w:tcPr>
          <w:p w14:paraId="08FEC13A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</w:tr>
      <w:tr w:rsidR="004C009C" w14:paraId="64C1E88C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4210CBB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96497A8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431ACFE3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928" w:type="dxa"/>
          </w:tcPr>
          <w:p w14:paraId="76A618B8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719" w:type="dxa"/>
          </w:tcPr>
          <w:p w14:paraId="5D0F4234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2D6BAC5E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16C06612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930" w:type="dxa"/>
          </w:tcPr>
          <w:p w14:paraId="6E1884CC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3DAB7228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75473FAC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1005" w:type="dxa"/>
          </w:tcPr>
          <w:p w14:paraId="49628CD7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</w:tr>
      <w:tr w:rsidR="004C009C" w14:paraId="601C3BA1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7E0337E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C8441C1" w14:textId="77777777" w:rsidR="004C009C" w:rsidRDefault="00D85053">
            <w:pPr>
              <w:pStyle w:val="TableParagraph"/>
              <w:spacing w:before="39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58DB62CD" w14:textId="77777777" w:rsidR="004C009C" w:rsidRDefault="00D85053">
            <w:pPr>
              <w:pStyle w:val="TableParagraph"/>
              <w:spacing w:before="39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928" w:type="dxa"/>
          </w:tcPr>
          <w:p w14:paraId="736A3C91" w14:textId="77777777" w:rsidR="004C009C" w:rsidRDefault="00D85053">
            <w:pPr>
              <w:pStyle w:val="TableParagraph"/>
              <w:spacing w:before="39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719" w:type="dxa"/>
          </w:tcPr>
          <w:p w14:paraId="4DA28EAC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70482A08" w14:textId="77777777" w:rsidR="004C009C" w:rsidRDefault="00D85053">
            <w:pPr>
              <w:pStyle w:val="TableParagraph"/>
              <w:spacing w:before="39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1B817509" w14:textId="77777777" w:rsidR="004C009C" w:rsidRDefault="00D85053">
            <w:pPr>
              <w:pStyle w:val="TableParagraph"/>
              <w:spacing w:before="39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930" w:type="dxa"/>
          </w:tcPr>
          <w:p w14:paraId="5073A51F" w14:textId="77777777" w:rsidR="004C009C" w:rsidRDefault="00D85053">
            <w:pPr>
              <w:pStyle w:val="TableParagraph"/>
              <w:spacing w:before="39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7F9281B5" w14:textId="77777777" w:rsidR="004C009C" w:rsidRDefault="00D85053">
            <w:pPr>
              <w:pStyle w:val="TableParagraph"/>
              <w:spacing w:before="39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3286E8BA" w14:textId="77777777" w:rsidR="004C009C" w:rsidRDefault="00D85053">
            <w:pPr>
              <w:pStyle w:val="TableParagraph"/>
              <w:spacing w:before="39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1005" w:type="dxa"/>
          </w:tcPr>
          <w:p w14:paraId="7C9AF7AA" w14:textId="77777777" w:rsidR="004C009C" w:rsidRDefault="00D85053">
            <w:pPr>
              <w:pStyle w:val="TableParagraph"/>
              <w:spacing w:before="39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</w:tr>
      <w:tr w:rsidR="004C009C" w14:paraId="4C3068F4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3628678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718904B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14645674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28" w:type="dxa"/>
          </w:tcPr>
          <w:p w14:paraId="6855655F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719" w:type="dxa"/>
          </w:tcPr>
          <w:p w14:paraId="2F1EE76C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59" w:type="dxa"/>
          </w:tcPr>
          <w:p w14:paraId="4FA0E204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3" w:type="dxa"/>
          </w:tcPr>
          <w:p w14:paraId="6A0B8DBD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930" w:type="dxa"/>
          </w:tcPr>
          <w:p w14:paraId="58498724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17D2571B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7B647747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1005" w:type="dxa"/>
          </w:tcPr>
          <w:p w14:paraId="5840E224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</w:tbl>
    <w:p w14:paraId="7837255D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231E0E67" w14:textId="77777777">
        <w:trPr>
          <w:trHeight w:val="325"/>
        </w:trPr>
        <w:tc>
          <w:tcPr>
            <w:tcW w:w="811" w:type="dxa"/>
          </w:tcPr>
          <w:p w14:paraId="76A160FC" w14:textId="77777777" w:rsidR="004C009C" w:rsidRDefault="00D85053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28129BA9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6CEA5C76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75EA124D" w14:textId="77777777" w:rsidR="004C009C" w:rsidRDefault="00D85053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2FCD027E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66E5729D" w14:textId="77777777" w:rsidR="004C009C" w:rsidRDefault="00D85053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0B6ADEE2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1DF54285" w14:textId="77777777" w:rsidR="004C009C" w:rsidRDefault="00D85053">
            <w:pPr>
              <w:pStyle w:val="TableParagraph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6505A78E" w14:textId="77777777" w:rsidR="004C009C" w:rsidRDefault="00D85053">
            <w:pPr>
              <w:pStyle w:val="TableParagraph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24F9D81E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1FE4AF19" w14:textId="77777777" w:rsidR="004C009C" w:rsidRDefault="00D85053">
            <w:pPr>
              <w:pStyle w:val="TableParagraph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36DF06D" w14:textId="77777777">
        <w:trPr>
          <w:trHeight w:val="326"/>
        </w:trPr>
        <w:tc>
          <w:tcPr>
            <w:tcW w:w="811" w:type="dxa"/>
            <w:vMerge w:val="restart"/>
          </w:tcPr>
          <w:p w14:paraId="531B415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7A74C4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825075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F96A6F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190F55A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11215571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765" w:type="dxa"/>
          </w:tcPr>
          <w:p w14:paraId="46D77810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5325D78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17.8</w:t>
            </w:r>
          </w:p>
        </w:tc>
        <w:tc>
          <w:tcPr>
            <w:tcW w:w="928" w:type="dxa"/>
          </w:tcPr>
          <w:p w14:paraId="6DC9339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719" w:type="dxa"/>
          </w:tcPr>
          <w:p w14:paraId="5ACD5636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12714989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3" w:type="dxa"/>
          </w:tcPr>
          <w:p w14:paraId="1F1EC02C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930" w:type="dxa"/>
          </w:tcPr>
          <w:p w14:paraId="79BF22AF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34A29773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5C98E4A0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1005" w:type="dxa"/>
          </w:tcPr>
          <w:p w14:paraId="7087C3C3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1812A855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4BAD3E5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03C9685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3F675823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14.5</w:t>
            </w:r>
          </w:p>
        </w:tc>
        <w:tc>
          <w:tcPr>
            <w:tcW w:w="928" w:type="dxa"/>
          </w:tcPr>
          <w:p w14:paraId="7AAD1F2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7.9</w:t>
            </w:r>
          </w:p>
        </w:tc>
        <w:tc>
          <w:tcPr>
            <w:tcW w:w="719" w:type="dxa"/>
          </w:tcPr>
          <w:p w14:paraId="5E91700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0C840B2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3" w:type="dxa"/>
          </w:tcPr>
          <w:p w14:paraId="40AB75C9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930" w:type="dxa"/>
          </w:tcPr>
          <w:p w14:paraId="0CD26B7A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7F71D76C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4D623B9A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7.9</w:t>
            </w:r>
          </w:p>
        </w:tc>
        <w:tc>
          <w:tcPr>
            <w:tcW w:w="1005" w:type="dxa"/>
          </w:tcPr>
          <w:p w14:paraId="4C95560A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3FBADB79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1ED0918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26BE147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3FAE3696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28" w:type="dxa"/>
          </w:tcPr>
          <w:p w14:paraId="1970F182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719" w:type="dxa"/>
          </w:tcPr>
          <w:p w14:paraId="1CEDD9FA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6BD005D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3" w:type="dxa"/>
          </w:tcPr>
          <w:p w14:paraId="267BED08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930" w:type="dxa"/>
          </w:tcPr>
          <w:p w14:paraId="7B41181B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0B46B999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334AEABD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1005" w:type="dxa"/>
          </w:tcPr>
          <w:p w14:paraId="5C1C2B6D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086D1488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7E8299D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3554BC9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2A494725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9.4</w:t>
            </w:r>
          </w:p>
        </w:tc>
        <w:tc>
          <w:tcPr>
            <w:tcW w:w="928" w:type="dxa"/>
          </w:tcPr>
          <w:p w14:paraId="583B2A4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719" w:type="dxa"/>
          </w:tcPr>
          <w:p w14:paraId="70D2162C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46A98627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3" w:type="dxa"/>
          </w:tcPr>
          <w:p w14:paraId="708C5CDB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930" w:type="dxa"/>
          </w:tcPr>
          <w:p w14:paraId="53D343D4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6ADE0909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630D831F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1005" w:type="dxa"/>
          </w:tcPr>
          <w:p w14:paraId="186C28FC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7F033444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5BB955B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01AED34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540AD0E9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9.1</w:t>
            </w:r>
          </w:p>
        </w:tc>
        <w:tc>
          <w:tcPr>
            <w:tcW w:w="928" w:type="dxa"/>
          </w:tcPr>
          <w:p w14:paraId="3DFD5F93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719" w:type="dxa"/>
          </w:tcPr>
          <w:p w14:paraId="3C485794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3E54A60D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50732008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91</w:t>
            </w:r>
          </w:p>
        </w:tc>
        <w:tc>
          <w:tcPr>
            <w:tcW w:w="930" w:type="dxa"/>
          </w:tcPr>
          <w:p w14:paraId="6BA0AE8B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0E54E9F5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6AA01F5D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1005" w:type="dxa"/>
          </w:tcPr>
          <w:p w14:paraId="1BE017F1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024F92BD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38F90BF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54DC958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5432060A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28" w:type="dxa"/>
          </w:tcPr>
          <w:p w14:paraId="1E1E9C01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719" w:type="dxa"/>
          </w:tcPr>
          <w:p w14:paraId="17539B32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7D7595EA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23054086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930" w:type="dxa"/>
          </w:tcPr>
          <w:p w14:paraId="1B891ABD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75D39821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5180112A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1005" w:type="dxa"/>
          </w:tcPr>
          <w:p w14:paraId="391F56BE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497BA4F8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41BD1CB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F03CAAA" w14:textId="77777777" w:rsidR="004C009C" w:rsidRDefault="00D85053">
            <w:pPr>
              <w:pStyle w:val="TableParagraph"/>
              <w:spacing w:before="39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1F82A3FE" w14:textId="77777777" w:rsidR="004C009C" w:rsidRDefault="00D85053">
            <w:pPr>
              <w:pStyle w:val="TableParagraph"/>
              <w:spacing w:before="39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928" w:type="dxa"/>
          </w:tcPr>
          <w:p w14:paraId="71D9FEA5" w14:textId="77777777" w:rsidR="004C009C" w:rsidRDefault="00D85053">
            <w:pPr>
              <w:pStyle w:val="TableParagraph"/>
              <w:spacing w:before="39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719" w:type="dxa"/>
          </w:tcPr>
          <w:p w14:paraId="530AE2B2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63A7B016" w14:textId="77777777" w:rsidR="004C009C" w:rsidRDefault="00D85053">
            <w:pPr>
              <w:pStyle w:val="TableParagraph"/>
              <w:spacing w:before="39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331B2BA3" w14:textId="77777777" w:rsidR="004C009C" w:rsidRDefault="00D85053">
            <w:pPr>
              <w:pStyle w:val="TableParagraph"/>
              <w:spacing w:before="39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930" w:type="dxa"/>
          </w:tcPr>
          <w:p w14:paraId="3465D86B" w14:textId="77777777" w:rsidR="004C009C" w:rsidRDefault="00D85053">
            <w:pPr>
              <w:pStyle w:val="TableParagraph"/>
              <w:spacing w:before="39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422C504C" w14:textId="77777777" w:rsidR="004C009C" w:rsidRDefault="00D85053">
            <w:pPr>
              <w:pStyle w:val="TableParagraph"/>
              <w:spacing w:before="39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39113BC4" w14:textId="77777777" w:rsidR="004C009C" w:rsidRDefault="00D85053">
            <w:pPr>
              <w:pStyle w:val="TableParagraph"/>
              <w:spacing w:before="39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1005" w:type="dxa"/>
          </w:tcPr>
          <w:p w14:paraId="652EA4F8" w14:textId="77777777" w:rsidR="004C009C" w:rsidRDefault="00D85053">
            <w:pPr>
              <w:pStyle w:val="TableParagraph"/>
              <w:spacing w:before="39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</w:tr>
      <w:tr w:rsidR="004C009C" w14:paraId="28D4AC45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2774A6F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1374380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00256E8E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28" w:type="dxa"/>
          </w:tcPr>
          <w:p w14:paraId="370EE406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719" w:type="dxa"/>
          </w:tcPr>
          <w:p w14:paraId="514E9AFD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4F9CB7D9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4A45D4CD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30" w:type="dxa"/>
          </w:tcPr>
          <w:p w14:paraId="7401958F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7BD38E06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7DFC7EC7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1005" w:type="dxa"/>
          </w:tcPr>
          <w:p w14:paraId="5A988935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</w:tbl>
    <w:p w14:paraId="01E189C5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09B791EA" w14:textId="77777777">
        <w:trPr>
          <w:trHeight w:val="325"/>
        </w:trPr>
        <w:tc>
          <w:tcPr>
            <w:tcW w:w="811" w:type="dxa"/>
          </w:tcPr>
          <w:p w14:paraId="446EEE9B" w14:textId="77777777" w:rsidR="004C009C" w:rsidRDefault="00D85053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6EC4984F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0714040A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25EBB87E" w14:textId="77777777" w:rsidR="004C009C" w:rsidRDefault="00D85053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5F1190D7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3FEE647E" w14:textId="77777777" w:rsidR="004C009C" w:rsidRDefault="00D85053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37920E31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79372E29" w14:textId="77777777" w:rsidR="004C009C" w:rsidRDefault="00D85053">
            <w:pPr>
              <w:pStyle w:val="TableParagraph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54F2DC38" w14:textId="77777777" w:rsidR="004C009C" w:rsidRDefault="00D85053">
            <w:pPr>
              <w:pStyle w:val="TableParagraph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03F73DF8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3F10FC9B" w14:textId="77777777" w:rsidR="004C009C" w:rsidRDefault="00D85053">
            <w:pPr>
              <w:pStyle w:val="TableParagraph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36C55A44" w14:textId="77777777">
        <w:trPr>
          <w:trHeight w:val="326"/>
        </w:trPr>
        <w:tc>
          <w:tcPr>
            <w:tcW w:w="811" w:type="dxa"/>
            <w:vMerge w:val="restart"/>
          </w:tcPr>
          <w:p w14:paraId="62657C0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A54C17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08F85D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D0D7F9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9E577F5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337EE9B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765" w:type="dxa"/>
          </w:tcPr>
          <w:p w14:paraId="43C9B335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2BECDEAF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  <w:tc>
          <w:tcPr>
            <w:tcW w:w="928" w:type="dxa"/>
          </w:tcPr>
          <w:p w14:paraId="39279EAA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12.0</w:t>
            </w:r>
          </w:p>
        </w:tc>
        <w:tc>
          <w:tcPr>
            <w:tcW w:w="719" w:type="dxa"/>
          </w:tcPr>
          <w:p w14:paraId="3FFEB759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59" w:type="dxa"/>
          </w:tcPr>
          <w:p w14:paraId="29CCB823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73" w:type="dxa"/>
          </w:tcPr>
          <w:p w14:paraId="2DC0D249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930" w:type="dxa"/>
          </w:tcPr>
          <w:p w14:paraId="594FFD81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28" w:type="dxa"/>
          </w:tcPr>
          <w:p w14:paraId="6CBD2689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5" w:type="dxa"/>
          </w:tcPr>
          <w:p w14:paraId="2F7C4C75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12.0</w:t>
            </w:r>
          </w:p>
        </w:tc>
        <w:tc>
          <w:tcPr>
            <w:tcW w:w="1005" w:type="dxa"/>
          </w:tcPr>
          <w:p w14:paraId="4E8DF38D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  <w:tr w:rsidR="004C009C" w14:paraId="7F505021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4C24A7B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542D61F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601D3768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16.4</w:t>
            </w:r>
          </w:p>
        </w:tc>
        <w:tc>
          <w:tcPr>
            <w:tcW w:w="928" w:type="dxa"/>
          </w:tcPr>
          <w:p w14:paraId="5BE369F2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719" w:type="dxa"/>
          </w:tcPr>
          <w:p w14:paraId="3E644899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2841EDB3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3" w:type="dxa"/>
          </w:tcPr>
          <w:p w14:paraId="0448B6E2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164</w:t>
            </w:r>
          </w:p>
        </w:tc>
        <w:tc>
          <w:tcPr>
            <w:tcW w:w="930" w:type="dxa"/>
          </w:tcPr>
          <w:p w14:paraId="749CC12F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3CAC140C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3089E076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1005" w:type="dxa"/>
          </w:tcPr>
          <w:p w14:paraId="3474C903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7FEDC468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471EEC3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859A985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72C9001F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28" w:type="dxa"/>
          </w:tcPr>
          <w:p w14:paraId="241696EE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719" w:type="dxa"/>
          </w:tcPr>
          <w:p w14:paraId="11A8F112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1934F364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3" w:type="dxa"/>
          </w:tcPr>
          <w:p w14:paraId="1F6A117B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  <w:tc>
          <w:tcPr>
            <w:tcW w:w="930" w:type="dxa"/>
          </w:tcPr>
          <w:p w14:paraId="432D6078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3EDAABB1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65F985CE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1005" w:type="dxa"/>
          </w:tcPr>
          <w:p w14:paraId="308F2E3E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</w:tr>
      <w:tr w:rsidR="004C009C" w14:paraId="06A42D4B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5F94B95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7977700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38BD3BE1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928" w:type="dxa"/>
          </w:tcPr>
          <w:p w14:paraId="4EAEEA66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719" w:type="dxa"/>
          </w:tcPr>
          <w:p w14:paraId="276325B8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21AAD571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3" w:type="dxa"/>
          </w:tcPr>
          <w:p w14:paraId="31CB2279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930" w:type="dxa"/>
          </w:tcPr>
          <w:p w14:paraId="58F64E4D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7C26D1B6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784828FA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1005" w:type="dxa"/>
          </w:tcPr>
          <w:p w14:paraId="0358F463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57940AB2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636A59F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20AD3D2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746CC666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928" w:type="dxa"/>
          </w:tcPr>
          <w:p w14:paraId="0C043038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719" w:type="dxa"/>
          </w:tcPr>
          <w:p w14:paraId="17BA93D0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6BC54044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3" w:type="dxa"/>
          </w:tcPr>
          <w:p w14:paraId="093F6944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930" w:type="dxa"/>
          </w:tcPr>
          <w:p w14:paraId="60B61338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440C2A0E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21B62558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1005" w:type="dxa"/>
          </w:tcPr>
          <w:p w14:paraId="63C354AB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2F921276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656B420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ED1E26F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34E8A3E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928" w:type="dxa"/>
          </w:tcPr>
          <w:p w14:paraId="5BE3A343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719" w:type="dxa"/>
          </w:tcPr>
          <w:p w14:paraId="46FB27D7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2C344F87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3" w:type="dxa"/>
          </w:tcPr>
          <w:p w14:paraId="6DDBC183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930" w:type="dxa"/>
          </w:tcPr>
          <w:p w14:paraId="229BA5C5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48332EB0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6E92F1A6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1005" w:type="dxa"/>
          </w:tcPr>
          <w:p w14:paraId="164D53BC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1FC04972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11DB176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D1E9348" w14:textId="77777777" w:rsidR="004C009C" w:rsidRDefault="00D85053">
            <w:pPr>
              <w:pStyle w:val="TableParagraph"/>
              <w:spacing w:before="39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3904ED1A" w14:textId="77777777" w:rsidR="004C009C" w:rsidRDefault="00D85053">
            <w:pPr>
              <w:pStyle w:val="TableParagraph"/>
              <w:spacing w:before="39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928" w:type="dxa"/>
          </w:tcPr>
          <w:p w14:paraId="0D08BDEA" w14:textId="77777777" w:rsidR="004C009C" w:rsidRDefault="00D85053">
            <w:pPr>
              <w:pStyle w:val="TableParagraph"/>
              <w:spacing w:before="39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719" w:type="dxa"/>
          </w:tcPr>
          <w:p w14:paraId="236A67B7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4419A9AD" w14:textId="77777777" w:rsidR="004C009C" w:rsidRDefault="00D85053">
            <w:pPr>
              <w:pStyle w:val="TableParagraph"/>
              <w:spacing w:before="39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278F35A7" w14:textId="77777777" w:rsidR="004C009C" w:rsidRDefault="00D85053">
            <w:pPr>
              <w:pStyle w:val="TableParagraph"/>
              <w:spacing w:before="39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930" w:type="dxa"/>
          </w:tcPr>
          <w:p w14:paraId="3C0A1F69" w14:textId="77777777" w:rsidR="004C009C" w:rsidRDefault="00D85053">
            <w:pPr>
              <w:pStyle w:val="TableParagraph"/>
              <w:spacing w:before="39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6B63CD84" w14:textId="77777777" w:rsidR="004C009C" w:rsidRDefault="00D85053">
            <w:pPr>
              <w:pStyle w:val="TableParagraph"/>
              <w:spacing w:before="39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6ED04101" w14:textId="77777777" w:rsidR="004C009C" w:rsidRDefault="00D85053">
            <w:pPr>
              <w:pStyle w:val="TableParagraph"/>
              <w:spacing w:before="39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1005" w:type="dxa"/>
          </w:tcPr>
          <w:p w14:paraId="465AAD89" w14:textId="77777777" w:rsidR="004C009C" w:rsidRDefault="00D85053">
            <w:pPr>
              <w:pStyle w:val="TableParagraph"/>
              <w:spacing w:before="39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</w:tr>
      <w:tr w:rsidR="004C009C" w14:paraId="57F54C9A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2ECE6AB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FE1A3B6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4E5248CB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28" w:type="dxa"/>
          </w:tcPr>
          <w:p w14:paraId="45BF7F1E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719" w:type="dxa"/>
          </w:tcPr>
          <w:p w14:paraId="5E7C86E6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6A50200F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3" w:type="dxa"/>
          </w:tcPr>
          <w:p w14:paraId="1EEADEFB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30" w:type="dxa"/>
          </w:tcPr>
          <w:p w14:paraId="3378FC81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28" w:type="dxa"/>
          </w:tcPr>
          <w:p w14:paraId="437BB8FB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7C744009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1005" w:type="dxa"/>
          </w:tcPr>
          <w:p w14:paraId="12C984B8" w14:textId="77777777" w:rsidR="004C009C" w:rsidRDefault="00D85053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</w:tr>
    </w:tbl>
    <w:p w14:paraId="78888DE7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34342DA7" w14:textId="77777777">
        <w:trPr>
          <w:trHeight w:val="325"/>
        </w:trPr>
        <w:tc>
          <w:tcPr>
            <w:tcW w:w="811" w:type="dxa"/>
          </w:tcPr>
          <w:p w14:paraId="29B8CE95" w14:textId="77777777" w:rsidR="004C009C" w:rsidRDefault="00D85053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31D9E0C1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0E900F8D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47B159FB" w14:textId="77777777" w:rsidR="004C009C" w:rsidRDefault="00D85053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79D5D024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1A9EECBE" w14:textId="77777777" w:rsidR="004C009C" w:rsidRDefault="00D85053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5DECEBA5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651902BD" w14:textId="77777777" w:rsidR="004C009C" w:rsidRDefault="00D85053">
            <w:pPr>
              <w:pStyle w:val="TableParagraph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0B8AF8C9" w14:textId="77777777" w:rsidR="004C009C" w:rsidRDefault="00D85053">
            <w:pPr>
              <w:pStyle w:val="TableParagraph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6D76EE9D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06ACF4B3" w14:textId="77777777" w:rsidR="004C009C" w:rsidRDefault="00D85053">
            <w:pPr>
              <w:pStyle w:val="TableParagraph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3D18D4F2" w14:textId="77777777">
        <w:trPr>
          <w:trHeight w:val="326"/>
        </w:trPr>
        <w:tc>
          <w:tcPr>
            <w:tcW w:w="811" w:type="dxa"/>
            <w:vMerge w:val="restart"/>
          </w:tcPr>
          <w:p w14:paraId="50C8231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8F7889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B3F00A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B083E8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6530481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39E08555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765" w:type="dxa"/>
          </w:tcPr>
          <w:p w14:paraId="7567D7C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2BCD0B1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22.2</w:t>
            </w:r>
          </w:p>
        </w:tc>
        <w:tc>
          <w:tcPr>
            <w:tcW w:w="928" w:type="dxa"/>
          </w:tcPr>
          <w:p w14:paraId="742E39B4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14.8</w:t>
            </w:r>
          </w:p>
        </w:tc>
        <w:tc>
          <w:tcPr>
            <w:tcW w:w="719" w:type="dxa"/>
          </w:tcPr>
          <w:p w14:paraId="2C68A6E0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59" w:type="dxa"/>
          </w:tcPr>
          <w:p w14:paraId="45D6BC36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73" w:type="dxa"/>
          </w:tcPr>
          <w:p w14:paraId="59FF3F7A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222</w:t>
            </w:r>
          </w:p>
        </w:tc>
        <w:tc>
          <w:tcPr>
            <w:tcW w:w="930" w:type="dxa"/>
          </w:tcPr>
          <w:p w14:paraId="30331FAF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28" w:type="dxa"/>
          </w:tcPr>
          <w:p w14:paraId="345359C9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45" w:type="dxa"/>
          </w:tcPr>
          <w:p w14:paraId="7CA84C5B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14.8</w:t>
            </w:r>
          </w:p>
        </w:tc>
        <w:tc>
          <w:tcPr>
            <w:tcW w:w="1005" w:type="dxa"/>
          </w:tcPr>
          <w:p w14:paraId="5F86452E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</w:tr>
      <w:tr w:rsidR="004C009C" w14:paraId="096098D5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7CAE1C9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E8B63B6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047D0008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18.2</w:t>
            </w:r>
          </w:p>
        </w:tc>
        <w:tc>
          <w:tcPr>
            <w:tcW w:w="928" w:type="dxa"/>
          </w:tcPr>
          <w:p w14:paraId="4A76EE40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12.4</w:t>
            </w:r>
          </w:p>
        </w:tc>
        <w:tc>
          <w:tcPr>
            <w:tcW w:w="719" w:type="dxa"/>
          </w:tcPr>
          <w:p w14:paraId="4F9EE1B2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1D453857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73" w:type="dxa"/>
          </w:tcPr>
          <w:p w14:paraId="038F30CF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182</w:t>
            </w:r>
          </w:p>
        </w:tc>
        <w:tc>
          <w:tcPr>
            <w:tcW w:w="930" w:type="dxa"/>
          </w:tcPr>
          <w:p w14:paraId="27502874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28" w:type="dxa"/>
          </w:tcPr>
          <w:p w14:paraId="492CA6E8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5" w:type="dxa"/>
          </w:tcPr>
          <w:p w14:paraId="510BF808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12.4</w:t>
            </w:r>
          </w:p>
        </w:tc>
        <w:tc>
          <w:tcPr>
            <w:tcW w:w="1005" w:type="dxa"/>
          </w:tcPr>
          <w:p w14:paraId="53373E5F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124CF1FC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59D3E07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05650AE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7A61DFD3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28" w:type="dxa"/>
          </w:tcPr>
          <w:p w14:paraId="17D49FD6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719" w:type="dxa"/>
          </w:tcPr>
          <w:p w14:paraId="530483B9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6F3E25C6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3" w:type="dxa"/>
          </w:tcPr>
          <w:p w14:paraId="3E3C0767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930" w:type="dxa"/>
          </w:tcPr>
          <w:p w14:paraId="1FF4D89B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0F267227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50F5EC5A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1005" w:type="dxa"/>
          </w:tcPr>
          <w:p w14:paraId="05791CA7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7957EE03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2CEC16A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82EEBA5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3B13225C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28" w:type="dxa"/>
          </w:tcPr>
          <w:p w14:paraId="681A025B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719" w:type="dxa"/>
          </w:tcPr>
          <w:p w14:paraId="48D93C38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50E7FE0B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3" w:type="dxa"/>
          </w:tcPr>
          <w:p w14:paraId="6F09D3B2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930" w:type="dxa"/>
          </w:tcPr>
          <w:p w14:paraId="670B3C7D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351C65BF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1D781E2A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1005" w:type="dxa"/>
          </w:tcPr>
          <w:p w14:paraId="2429F991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4BF01980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3D52EE1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184ABB8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49BC70A2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28" w:type="dxa"/>
          </w:tcPr>
          <w:p w14:paraId="5D39D8EE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719" w:type="dxa"/>
          </w:tcPr>
          <w:p w14:paraId="0F4419C0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429C94D2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3" w:type="dxa"/>
          </w:tcPr>
          <w:p w14:paraId="0C060D5D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930" w:type="dxa"/>
          </w:tcPr>
          <w:p w14:paraId="5F3B70CA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0662E495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1AE7CA86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1005" w:type="dxa"/>
          </w:tcPr>
          <w:p w14:paraId="49513877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7515E362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550F2F6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29A251C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2E8E80D5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28" w:type="dxa"/>
          </w:tcPr>
          <w:p w14:paraId="2BF1472B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719" w:type="dxa"/>
          </w:tcPr>
          <w:p w14:paraId="624403A7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664CFEFF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3" w:type="dxa"/>
          </w:tcPr>
          <w:p w14:paraId="32DF7AF8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930" w:type="dxa"/>
          </w:tcPr>
          <w:p w14:paraId="427D3903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5900F56A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14D3CEBC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1005" w:type="dxa"/>
          </w:tcPr>
          <w:p w14:paraId="1CAEB301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58A41018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63C1256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3C3E0F8" w14:textId="77777777" w:rsidR="004C009C" w:rsidRDefault="00D85053">
            <w:pPr>
              <w:pStyle w:val="TableParagraph"/>
              <w:spacing w:before="40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0C9A3EB2" w14:textId="77777777" w:rsidR="004C009C" w:rsidRDefault="00D85053">
            <w:pPr>
              <w:pStyle w:val="TableParagraph"/>
              <w:spacing w:before="40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928" w:type="dxa"/>
          </w:tcPr>
          <w:p w14:paraId="1463F9C6" w14:textId="77777777" w:rsidR="004C009C" w:rsidRDefault="00D85053">
            <w:pPr>
              <w:pStyle w:val="TableParagraph"/>
              <w:spacing w:before="40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719" w:type="dxa"/>
          </w:tcPr>
          <w:p w14:paraId="5A71E2DE" w14:textId="77777777" w:rsidR="004C009C" w:rsidRDefault="00D85053">
            <w:pPr>
              <w:pStyle w:val="TableParagraph"/>
              <w:spacing w:before="40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5E19327E" w14:textId="77777777" w:rsidR="004C009C" w:rsidRDefault="00D85053">
            <w:pPr>
              <w:pStyle w:val="TableParagraph"/>
              <w:spacing w:before="40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3" w:type="dxa"/>
          </w:tcPr>
          <w:p w14:paraId="07B2EF6F" w14:textId="77777777" w:rsidR="004C009C" w:rsidRDefault="00D85053">
            <w:pPr>
              <w:pStyle w:val="TableParagraph"/>
              <w:spacing w:before="40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  <w:tc>
          <w:tcPr>
            <w:tcW w:w="930" w:type="dxa"/>
          </w:tcPr>
          <w:p w14:paraId="769818C3" w14:textId="77777777" w:rsidR="004C009C" w:rsidRDefault="00D85053">
            <w:pPr>
              <w:pStyle w:val="TableParagraph"/>
              <w:spacing w:before="40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43FAEDD2" w14:textId="77777777" w:rsidR="004C009C" w:rsidRDefault="00D85053">
            <w:pPr>
              <w:pStyle w:val="TableParagraph"/>
              <w:spacing w:before="40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0C826A3B" w14:textId="77777777" w:rsidR="004C009C" w:rsidRDefault="00D85053">
            <w:pPr>
              <w:pStyle w:val="TableParagraph"/>
              <w:spacing w:before="40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1005" w:type="dxa"/>
          </w:tcPr>
          <w:p w14:paraId="02322437" w14:textId="77777777" w:rsidR="004C009C" w:rsidRDefault="00D85053">
            <w:pPr>
              <w:pStyle w:val="TableParagraph"/>
              <w:spacing w:before="40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0DCD7323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290A58D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CFE0A38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08DAB3FB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928" w:type="dxa"/>
          </w:tcPr>
          <w:p w14:paraId="4937490C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719" w:type="dxa"/>
          </w:tcPr>
          <w:p w14:paraId="68FA3948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62747CE2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3" w:type="dxa"/>
          </w:tcPr>
          <w:p w14:paraId="29E7E25D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930" w:type="dxa"/>
          </w:tcPr>
          <w:p w14:paraId="3FE3D1B7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21F141B5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3F7289A1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1005" w:type="dxa"/>
          </w:tcPr>
          <w:p w14:paraId="2816CD44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</w:tr>
    </w:tbl>
    <w:p w14:paraId="1DC6B97E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1390E585" w14:textId="77777777">
        <w:trPr>
          <w:trHeight w:val="325"/>
        </w:trPr>
        <w:tc>
          <w:tcPr>
            <w:tcW w:w="811" w:type="dxa"/>
          </w:tcPr>
          <w:p w14:paraId="6BC6DDF4" w14:textId="77777777" w:rsidR="004C009C" w:rsidRDefault="00D85053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473DC8E9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28516272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553A740C" w14:textId="77777777" w:rsidR="004C009C" w:rsidRDefault="00D85053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3E82D8E2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3CC73EDA" w14:textId="77777777" w:rsidR="004C009C" w:rsidRDefault="00D85053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42C3087D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4F296E56" w14:textId="77777777" w:rsidR="004C009C" w:rsidRDefault="00D85053">
            <w:pPr>
              <w:pStyle w:val="TableParagraph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037ACBA9" w14:textId="77777777" w:rsidR="004C009C" w:rsidRDefault="00D85053">
            <w:pPr>
              <w:pStyle w:val="TableParagraph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18E3D3E2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7744557F" w14:textId="77777777" w:rsidR="004C009C" w:rsidRDefault="00D85053">
            <w:pPr>
              <w:pStyle w:val="TableParagraph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BC08204" w14:textId="77777777">
        <w:trPr>
          <w:trHeight w:val="326"/>
        </w:trPr>
        <w:tc>
          <w:tcPr>
            <w:tcW w:w="811" w:type="dxa"/>
            <w:vMerge w:val="restart"/>
          </w:tcPr>
          <w:p w14:paraId="38C1E6E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1C2E4C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CCEC7F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3D9E7E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9A2A153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F13B229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225</w:t>
            </w:r>
          </w:p>
        </w:tc>
        <w:tc>
          <w:tcPr>
            <w:tcW w:w="765" w:type="dxa"/>
          </w:tcPr>
          <w:p w14:paraId="11A6B3E7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435052B3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25.0</w:t>
            </w:r>
          </w:p>
        </w:tc>
        <w:tc>
          <w:tcPr>
            <w:tcW w:w="928" w:type="dxa"/>
          </w:tcPr>
          <w:p w14:paraId="7B817630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18.8</w:t>
            </w:r>
          </w:p>
        </w:tc>
        <w:tc>
          <w:tcPr>
            <w:tcW w:w="719" w:type="dxa"/>
          </w:tcPr>
          <w:p w14:paraId="30A0157C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59" w:type="dxa"/>
          </w:tcPr>
          <w:p w14:paraId="08650E3E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73" w:type="dxa"/>
          </w:tcPr>
          <w:p w14:paraId="27E00BFC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930" w:type="dxa"/>
          </w:tcPr>
          <w:p w14:paraId="59388382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28" w:type="dxa"/>
          </w:tcPr>
          <w:p w14:paraId="6819FE92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45" w:type="dxa"/>
          </w:tcPr>
          <w:p w14:paraId="484819E7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18.8</w:t>
            </w:r>
          </w:p>
        </w:tc>
        <w:tc>
          <w:tcPr>
            <w:tcW w:w="1005" w:type="dxa"/>
          </w:tcPr>
          <w:p w14:paraId="11169E38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</w:tr>
      <w:tr w:rsidR="004C009C" w14:paraId="64FCD487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1348ABB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5F08AA2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58034C0E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20.5</w:t>
            </w:r>
          </w:p>
        </w:tc>
        <w:tc>
          <w:tcPr>
            <w:tcW w:w="928" w:type="dxa"/>
          </w:tcPr>
          <w:p w14:paraId="1189A1CF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15.7</w:t>
            </w:r>
          </w:p>
        </w:tc>
        <w:tc>
          <w:tcPr>
            <w:tcW w:w="719" w:type="dxa"/>
          </w:tcPr>
          <w:p w14:paraId="68114B2D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59" w:type="dxa"/>
          </w:tcPr>
          <w:p w14:paraId="7A7DFA66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73" w:type="dxa"/>
          </w:tcPr>
          <w:p w14:paraId="4DFC2153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205</w:t>
            </w:r>
          </w:p>
        </w:tc>
        <w:tc>
          <w:tcPr>
            <w:tcW w:w="930" w:type="dxa"/>
          </w:tcPr>
          <w:p w14:paraId="5C975A2C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28" w:type="dxa"/>
          </w:tcPr>
          <w:p w14:paraId="356B2ED7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5" w:type="dxa"/>
          </w:tcPr>
          <w:p w14:paraId="6BF0B450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15.7</w:t>
            </w:r>
          </w:p>
        </w:tc>
        <w:tc>
          <w:tcPr>
            <w:tcW w:w="1005" w:type="dxa"/>
          </w:tcPr>
          <w:p w14:paraId="0C424279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</w:tr>
      <w:tr w:rsidR="004C009C" w14:paraId="2340A273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52721E3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EFD7E96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5DEE4E8E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  <w:tc>
          <w:tcPr>
            <w:tcW w:w="928" w:type="dxa"/>
          </w:tcPr>
          <w:p w14:paraId="1A48866A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12.9</w:t>
            </w:r>
          </w:p>
        </w:tc>
        <w:tc>
          <w:tcPr>
            <w:tcW w:w="719" w:type="dxa"/>
          </w:tcPr>
          <w:p w14:paraId="6B594867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5B3B8496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73" w:type="dxa"/>
          </w:tcPr>
          <w:p w14:paraId="155A615C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165</w:t>
            </w:r>
          </w:p>
        </w:tc>
        <w:tc>
          <w:tcPr>
            <w:tcW w:w="930" w:type="dxa"/>
          </w:tcPr>
          <w:p w14:paraId="4755CB5B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41674018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3112B0FC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12.9</w:t>
            </w:r>
          </w:p>
        </w:tc>
        <w:tc>
          <w:tcPr>
            <w:tcW w:w="1005" w:type="dxa"/>
          </w:tcPr>
          <w:p w14:paraId="351C8C57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7CAD7FFB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01A4DC2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C9DF3B2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429ACA5C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28" w:type="dxa"/>
          </w:tcPr>
          <w:p w14:paraId="4751F078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719" w:type="dxa"/>
          </w:tcPr>
          <w:p w14:paraId="2D8300DD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15C4ECE3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3" w:type="dxa"/>
          </w:tcPr>
          <w:p w14:paraId="3EC088B2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  <w:tc>
          <w:tcPr>
            <w:tcW w:w="930" w:type="dxa"/>
          </w:tcPr>
          <w:p w14:paraId="7B48F265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388815D0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57B98F9F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1005" w:type="dxa"/>
          </w:tcPr>
          <w:p w14:paraId="04C7B669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</w:tr>
      <w:tr w:rsidR="004C009C" w14:paraId="2B1EE390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2713B5F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A38D99D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320132CE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12.8</w:t>
            </w:r>
          </w:p>
        </w:tc>
        <w:tc>
          <w:tcPr>
            <w:tcW w:w="928" w:type="dxa"/>
          </w:tcPr>
          <w:p w14:paraId="7306C95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719" w:type="dxa"/>
          </w:tcPr>
          <w:p w14:paraId="6667443B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22B170AA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3" w:type="dxa"/>
          </w:tcPr>
          <w:p w14:paraId="0C3BEC73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930" w:type="dxa"/>
          </w:tcPr>
          <w:p w14:paraId="71EA9E36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50C484CA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1E2706F0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1005" w:type="dxa"/>
          </w:tcPr>
          <w:p w14:paraId="5A41D896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</w:tr>
      <w:tr w:rsidR="004C009C" w14:paraId="396B9518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5B0CC27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38CF6B9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21E1C01F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10.7</w:t>
            </w:r>
          </w:p>
        </w:tc>
        <w:tc>
          <w:tcPr>
            <w:tcW w:w="928" w:type="dxa"/>
          </w:tcPr>
          <w:p w14:paraId="6C941F7B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719" w:type="dxa"/>
          </w:tcPr>
          <w:p w14:paraId="098890B2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5723BC6D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3" w:type="dxa"/>
          </w:tcPr>
          <w:p w14:paraId="1100918B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</w:p>
        </w:tc>
        <w:tc>
          <w:tcPr>
            <w:tcW w:w="930" w:type="dxa"/>
          </w:tcPr>
          <w:p w14:paraId="5DDC4335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660B2D8E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55DF909A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1005" w:type="dxa"/>
          </w:tcPr>
          <w:p w14:paraId="7CBB52FC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5E8925CD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6F4383D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C2501C8" w14:textId="77777777" w:rsidR="004C009C" w:rsidRDefault="00D85053">
            <w:pPr>
              <w:pStyle w:val="TableParagraph"/>
              <w:spacing w:before="39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02C21E1E" w14:textId="77777777" w:rsidR="004C009C" w:rsidRDefault="00D85053">
            <w:pPr>
              <w:pStyle w:val="TableParagraph"/>
              <w:spacing w:before="39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928" w:type="dxa"/>
          </w:tcPr>
          <w:p w14:paraId="6C0A0ACF" w14:textId="77777777" w:rsidR="004C009C" w:rsidRDefault="00D85053">
            <w:pPr>
              <w:pStyle w:val="TableParagraph"/>
              <w:spacing w:before="39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719" w:type="dxa"/>
          </w:tcPr>
          <w:p w14:paraId="584DA3F5" w14:textId="77777777" w:rsidR="004C009C" w:rsidRDefault="00D85053">
            <w:pPr>
              <w:pStyle w:val="TableParagraph"/>
              <w:spacing w:before="39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3597C90B" w14:textId="77777777" w:rsidR="004C009C" w:rsidRDefault="00D85053">
            <w:pPr>
              <w:pStyle w:val="TableParagraph"/>
              <w:spacing w:before="39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3" w:type="dxa"/>
          </w:tcPr>
          <w:p w14:paraId="1B087913" w14:textId="77777777" w:rsidR="004C009C" w:rsidRDefault="00D85053">
            <w:pPr>
              <w:pStyle w:val="TableParagraph"/>
              <w:spacing w:before="39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  <w:tc>
          <w:tcPr>
            <w:tcW w:w="930" w:type="dxa"/>
          </w:tcPr>
          <w:p w14:paraId="2F198BB8" w14:textId="77777777" w:rsidR="004C009C" w:rsidRDefault="00D85053">
            <w:pPr>
              <w:pStyle w:val="TableParagraph"/>
              <w:spacing w:before="39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0211E611" w14:textId="77777777" w:rsidR="004C009C" w:rsidRDefault="00D85053">
            <w:pPr>
              <w:pStyle w:val="TableParagraph"/>
              <w:spacing w:before="39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03B3D3F3" w14:textId="77777777" w:rsidR="004C009C" w:rsidRDefault="00D85053">
            <w:pPr>
              <w:pStyle w:val="TableParagraph"/>
              <w:spacing w:before="39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1005" w:type="dxa"/>
          </w:tcPr>
          <w:p w14:paraId="24D6C67B" w14:textId="77777777" w:rsidR="004C009C" w:rsidRDefault="00D85053">
            <w:pPr>
              <w:pStyle w:val="TableParagraph"/>
              <w:spacing w:before="39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6140070F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4E7C253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BAC9B2E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77C9F246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928" w:type="dxa"/>
          </w:tcPr>
          <w:p w14:paraId="19605AF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5.6</w:t>
            </w:r>
          </w:p>
        </w:tc>
        <w:tc>
          <w:tcPr>
            <w:tcW w:w="719" w:type="dxa"/>
          </w:tcPr>
          <w:p w14:paraId="208EB988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59" w:type="dxa"/>
          </w:tcPr>
          <w:p w14:paraId="1E705D4A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3" w:type="dxa"/>
          </w:tcPr>
          <w:p w14:paraId="57B7B347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930" w:type="dxa"/>
          </w:tcPr>
          <w:p w14:paraId="3D658B00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7B926187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39B472C7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5.6</w:t>
            </w:r>
          </w:p>
        </w:tc>
        <w:tc>
          <w:tcPr>
            <w:tcW w:w="1005" w:type="dxa"/>
          </w:tcPr>
          <w:p w14:paraId="5AA40426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</w:tr>
    </w:tbl>
    <w:p w14:paraId="705BC1CF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2569C8B1" w14:textId="77777777">
        <w:trPr>
          <w:trHeight w:val="325"/>
        </w:trPr>
        <w:tc>
          <w:tcPr>
            <w:tcW w:w="811" w:type="dxa"/>
          </w:tcPr>
          <w:p w14:paraId="0B27099B" w14:textId="77777777" w:rsidR="004C009C" w:rsidRDefault="00D85053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73A825E5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14C2B0F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0C0AACA6" w14:textId="77777777" w:rsidR="004C009C" w:rsidRDefault="00D85053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108E1E65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3730C41C" w14:textId="77777777" w:rsidR="004C009C" w:rsidRDefault="00D85053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64E04195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0A40E20D" w14:textId="77777777" w:rsidR="004C009C" w:rsidRDefault="00D85053">
            <w:pPr>
              <w:pStyle w:val="TableParagraph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762CB5EE" w14:textId="77777777" w:rsidR="004C009C" w:rsidRDefault="00D85053">
            <w:pPr>
              <w:pStyle w:val="TableParagraph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2C4C67EB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0A3B70F9" w14:textId="77777777" w:rsidR="004C009C" w:rsidRDefault="00D85053">
            <w:pPr>
              <w:pStyle w:val="TableParagraph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4BDC9DD0" w14:textId="77777777">
        <w:trPr>
          <w:trHeight w:val="326"/>
        </w:trPr>
        <w:tc>
          <w:tcPr>
            <w:tcW w:w="811" w:type="dxa"/>
            <w:vMerge w:val="restart"/>
          </w:tcPr>
          <w:p w14:paraId="6644E5A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C2BDA3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9603F6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C6E671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2765238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403D1F43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765" w:type="dxa"/>
          </w:tcPr>
          <w:p w14:paraId="03E51CFE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0795F2FA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27.8</w:t>
            </w:r>
          </w:p>
        </w:tc>
        <w:tc>
          <w:tcPr>
            <w:tcW w:w="928" w:type="dxa"/>
          </w:tcPr>
          <w:p w14:paraId="1E9704DD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23.1</w:t>
            </w:r>
          </w:p>
        </w:tc>
        <w:tc>
          <w:tcPr>
            <w:tcW w:w="719" w:type="dxa"/>
          </w:tcPr>
          <w:p w14:paraId="22A253ED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59" w:type="dxa"/>
          </w:tcPr>
          <w:p w14:paraId="487A6312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3" w:type="dxa"/>
          </w:tcPr>
          <w:p w14:paraId="1A377751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278</w:t>
            </w:r>
          </w:p>
        </w:tc>
        <w:tc>
          <w:tcPr>
            <w:tcW w:w="930" w:type="dxa"/>
          </w:tcPr>
          <w:p w14:paraId="5CE926BB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28" w:type="dxa"/>
          </w:tcPr>
          <w:p w14:paraId="777FB8A2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45" w:type="dxa"/>
          </w:tcPr>
          <w:p w14:paraId="79DB23D9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23.1</w:t>
            </w:r>
          </w:p>
        </w:tc>
        <w:tc>
          <w:tcPr>
            <w:tcW w:w="1005" w:type="dxa"/>
          </w:tcPr>
          <w:p w14:paraId="66FB258E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  <w:tr w:rsidR="004C009C" w14:paraId="481CD8F4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699F1D9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83FDCD7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6507DE8C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22.7</w:t>
            </w:r>
          </w:p>
        </w:tc>
        <w:tc>
          <w:tcPr>
            <w:tcW w:w="928" w:type="dxa"/>
          </w:tcPr>
          <w:p w14:paraId="79F194C5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19.4</w:t>
            </w:r>
          </w:p>
        </w:tc>
        <w:tc>
          <w:tcPr>
            <w:tcW w:w="719" w:type="dxa"/>
          </w:tcPr>
          <w:p w14:paraId="43E549B2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59" w:type="dxa"/>
          </w:tcPr>
          <w:p w14:paraId="4E48FC84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73" w:type="dxa"/>
          </w:tcPr>
          <w:p w14:paraId="610C3F66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227</w:t>
            </w:r>
          </w:p>
        </w:tc>
        <w:tc>
          <w:tcPr>
            <w:tcW w:w="930" w:type="dxa"/>
          </w:tcPr>
          <w:p w14:paraId="2DE91807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28" w:type="dxa"/>
          </w:tcPr>
          <w:p w14:paraId="624B9491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45" w:type="dxa"/>
          </w:tcPr>
          <w:p w14:paraId="088F5838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19.4</w:t>
            </w:r>
          </w:p>
        </w:tc>
        <w:tc>
          <w:tcPr>
            <w:tcW w:w="1005" w:type="dxa"/>
          </w:tcPr>
          <w:p w14:paraId="7E381224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3E24627F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15BBD57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1F830DB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0977357A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18.4</w:t>
            </w:r>
          </w:p>
        </w:tc>
        <w:tc>
          <w:tcPr>
            <w:tcW w:w="928" w:type="dxa"/>
          </w:tcPr>
          <w:p w14:paraId="3D4B3CB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16.0</w:t>
            </w:r>
          </w:p>
        </w:tc>
        <w:tc>
          <w:tcPr>
            <w:tcW w:w="719" w:type="dxa"/>
          </w:tcPr>
          <w:p w14:paraId="0A654FE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6BB77B27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73" w:type="dxa"/>
          </w:tcPr>
          <w:p w14:paraId="78FC7B61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184</w:t>
            </w:r>
          </w:p>
        </w:tc>
        <w:tc>
          <w:tcPr>
            <w:tcW w:w="930" w:type="dxa"/>
          </w:tcPr>
          <w:p w14:paraId="09162DF4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28" w:type="dxa"/>
          </w:tcPr>
          <w:p w14:paraId="32EDAAE7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5" w:type="dxa"/>
          </w:tcPr>
          <w:p w14:paraId="62C241C6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16.0</w:t>
            </w:r>
          </w:p>
        </w:tc>
        <w:tc>
          <w:tcPr>
            <w:tcW w:w="1005" w:type="dxa"/>
          </w:tcPr>
          <w:p w14:paraId="51622B4F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34C1A467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14E3721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49C888F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342FDC99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28" w:type="dxa"/>
          </w:tcPr>
          <w:p w14:paraId="2B2E9CCB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13.0</w:t>
            </w:r>
          </w:p>
        </w:tc>
        <w:tc>
          <w:tcPr>
            <w:tcW w:w="719" w:type="dxa"/>
          </w:tcPr>
          <w:p w14:paraId="3641EEF7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1A793DB1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73" w:type="dxa"/>
          </w:tcPr>
          <w:p w14:paraId="38407F7A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930" w:type="dxa"/>
          </w:tcPr>
          <w:p w14:paraId="1D672C6F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1A20723F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69CB9F25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13.0</w:t>
            </w:r>
          </w:p>
        </w:tc>
        <w:tc>
          <w:tcPr>
            <w:tcW w:w="1005" w:type="dxa"/>
          </w:tcPr>
          <w:p w14:paraId="43A53A7D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2F84F60B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03CCD8D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4A76647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050B9826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14.2</w:t>
            </w:r>
          </w:p>
        </w:tc>
        <w:tc>
          <w:tcPr>
            <w:tcW w:w="928" w:type="dxa"/>
          </w:tcPr>
          <w:p w14:paraId="28D8A1ED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12.6</w:t>
            </w:r>
          </w:p>
        </w:tc>
        <w:tc>
          <w:tcPr>
            <w:tcW w:w="719" w:type="dxa"/>
          </w:tcPr>
          <w:p w14:paraId="19C8DCD0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49CBD7A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73" w:type="dxa"/>
          </w:tcPr>
          <w:p w14:paraId="2C1BFA94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  <w:tc>
          <w:tcPr>
            <w:tcW w:w="930" w:type="dxa"/>
          </w:tcPr>
          <w:p w14:paraId="4868D75B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791AA4DB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0E336DDB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12.6</w:t>
            </w:r>
          </w:p>
        </w:tc>
        <w:tc>
          <w:tcPr>
            <w:tcW w:w="1005" w:type="dxa"/>
          </w:tcPr>
          <w:p w14:paraId="660A2D9E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11693D60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1ADFD03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74303F4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00FB6FCD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11.9</w:t>
            </w:r>
          </w:p>
        </w:tc>
        <w:tc>
          <w:tcPr>
            <w:tcW w:w="928" w:type="dxa"/>
          </w:tcPr>
          <w:p w14:paraId="48FCBBE0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719" w:type="dxa"/>
          </w:tcPr>
          <w:p w14:paraId="22C06741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4A45F69D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3" w:type="dxa"/>
          </w:tcPr>
          <w:p w14:paraId="7912C23E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119</w:t>
            </w:r>
          </w:p>
        </w:tc>
        <w:tc>
          <w:tcPr>
            <w:tcW w:w="930" w:type="dxa"/>
          </w:tcPr>
          <w:p w14:paraId="5FB2C33A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67F867E7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3FB6EEF8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1005" w:type="dxa"/>
          </w:tcPr>
          <w:p w14:paraId="67FA8911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15.5</w:t>
            </w:r>
          </w:p>
        </w:tc>
      </w:tr>
      <w:tr w:rsidR="004C009C" w14:paraId="3467CC0E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0D644A7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B889E3A" w14:textId="77777777" w:rsidR="004C009C" w:rsidRDefault="00D85053">
            <w:pPr>
              <w:pStyle w:val="TableParagraph"/>
              <w:spacing w:before="39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232AF45C" w14:textId="77777777" w:rsidR="004C009C" w:rsidRDefault="00D85053">
            <w:pPr>
              <w:pStyle w:val="TableParagraph"/>
              <w:spacing w:before="39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9.6</w:t>
            </w:r>
          </w:p>
        </w:tc>
        <w:tc>
          <w:tcPr>
            <w:tcW w:w="928" w:type="dxa"/>
          </w:tcPr>
          <w:p w14:paraId="41ED265E" w14:textId="77777777" w:rsidR="004C009C" w:rsidRDefault="00D85053">
            <w:pPr>
              <w:pStyle w:val="TableParagraph"/>
              <w:spacing w:before="39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719" w:type="dxa"/>
          </w:tcPr>
          <w:p w14:paraId="41E5BFC9" w14:textId="77777777" w:rsidR="004C009C" w:rsidRDefault="00D85053">
            <w:pPr>
              <w:pStyle w:val="TableParagraph"/>
              <w:spacing w:before="39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25FB617B" w14:textId="77777777" w:rsidR="004C009C" w:rsidRDefault="00D85053">
            <w:pPr>
              <w:pStyle w:val="TableParagraph"/>
              <w:spacing w:before="39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3" w:type="dxa"/>
          </w:tcPr>
          <w:p w14:paraId="37D76EE5" w14:textId="77777777" w:rsidR="004C009C" w:rsidRDefault="00D85053">
            <w:pPr>
              <w:pStyle w:val="TableParagraph"/>
              <w:spacing w:before="39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930" w:type="dxa"/>
          </w:tcPr>
          <w:p w14:paraId="5EC61E68" w14:textId="77777777" w:rsidR="004C009C" w:rsidRDefault="00D85053">
            <w:pPr>
              <w:pStyle w:val="TableParagraph"/>
              <w:spacing w:before="39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7189661A" w14:textId="77777777" w:rsidR="004C009C" w:rsidRDefault="00D85053">
            <w:pPr>
              <w:pStyle w:val="TableParagraph"/>
              <w:spacing w:before="39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3F1EE9FB" w14:textId="77777777" w:rsidR="004C009C" w:rsidRDefault="00D85053">
            <w:pPr>
              <w:pStyle w:val="TableParagraph"/>
              <w:spacing w:before="39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1005" w:type="dxa"/>
          </w:tcPr>
          <w:p w14:paraId="200329D0" w14:textId="77777777" w:rsidR="004C009C" w:rsidRDefault="00D85053">
            <w:pPr>
              <w:pStyle w:val="TableParagraph"/>
              <w:spacing w:before="39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1E20E2AB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0D0C177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3ED1D07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5A7F657D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28" w:type="dxa"/>
          </w:tcPr>
          <w:p w14:paraId="64656558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719" w:type="dxa"/>
          </w:tcPr>
          <w:p w14:paraId="20EDC141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5C1B9DBF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3" w:type="dxa"/>
          </w:tcPr>
          <w:p w14:paraId="2A7F9F00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930" w:type="dxa"/>
          </w:tcPr>
          <w:p w14:paraId="7D038B14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28" w:type="dxa"/>
          </w:tcPr>
          <w:p w14:paraId="0BFB746E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48AE64AC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1005" w:type="dxa"/>
          </w:tcPr>
          <w:p w14:paraId="6558E39D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14:paraId="6EA46B6C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60B3EE7F" w14:textId="77777777">
        <w:trPr>
          <w:trHeight w:val="325"/>
        </w:trPr>
        <w:tc>
          <w:tcPr>
            <w:tcW w:w="811" w:type="dxa"/>
          </w:tcPr>
          <w:p w14:paraId="34B9FC01" w14:textId="77777777" w:rsidR="004C009C" w:rsidRDefault="00D85053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5E05903F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167BB195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22585BCD" w14:textId="77777777" w:rsidR="004C009C" w:rsidRDefault="00D85053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32C68391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04B21F15" w14:textId="77777777" w:rsidR="004C009C" w:rsidRDefault="00D85053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405F0E18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19AC81AB" w14:textId="77777777" w:rsidR="004C009C" w:rsidRDefault="00D85053">
            <w:pPr>
              <w:pStyle w:val="TableParagraph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09F73386" w14:textId="77777777" w:rsidR="004C009C" w:rsidRDefault="00D85053">
            <w:pPr>
              <w:pStyle w:val="TableParagraph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6B804A35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33ABCBBD" w14:textId="77777777" w:rsidR="004C009C" w:rsidRDefault="00D85053">
            <w:pPr>
              <w:pStyle w:val="TableParagraph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1A1B6EF" w14:textId="77777777">
        <w:trPr>
          <w:trHeight w:val="326"/>
        </w:trPr>
        <w:tc>
          <w:tcPr>
            <w:tcW w:w="811" w:type="dxa"/>
            <w:vMerge w:val="restart"/>
          </w:tcPr>
          <w:p w14:paraId="71D159F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776800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8195D4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01C98D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41FD8A7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64C75E20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  <w:tc>
          <w:tcPr>
            <w:tcW w:w="765" w:type="dxa"/>
          </w:tcPr>
          <w:p w14:paraId="4F72DB3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04500ABF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31.1</w:t>
            </w:r>
          </w:p>
        </w:tc>
        <w:tc>
          <w:tcPr>
            <w:tcW w:w="928" w:type="dxa"/>
          </w:tcPr>
          <w:p w14:paraId="0DB9055A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29.0</w:t>
            </w:r>
          </w:p>
        </w:tc>
        <w:tc>
          <w:tcPr>
            <w:tcW w:w="719" w:type="dxa"/>
          </w:tcPr>
          <w:p w14:paraId="0E0EF782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59" w:type="dxa"/>
          </w:tcPr>
          <w:p w14:paraId="6F39F756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973" w:type="dxa"/>
          </w:tcPr>
          <w:p w14:paraId="1DD29887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311</w:t>
            </w:r>
          </w:p>
        </w:tc>
        <w:tc>
          <w:tcPr>
            <w:tcW w:w="930" w:type="dxa"/>
          </w:tcPr>
          <w:p w14:paraId="3332374E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28" w:type="dxa"/>
          </w:tcPr>
          <w:p w14:paraId="28807105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45" w:type="dxa"/>
          </w:tcPr>
          <w:p w14:paraId="627CA3CE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29.0</w:t>
            </w:r>
          </w:p>
        </w:tc>
        <w:tc>
          <w:tcPr>
            <w:tcW w:w="1005" w:type="dxa"/>
          </w:tcPr>
          <w:p w14:paraId="62A5119E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</w:tr>
      <w:tr w:rsidR="004C009C" w14:paraId="72354FEA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63F3D52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C45FDFC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442D6FD5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25.5</w:t>
            </w:r>
          </w:p>
        </w:tc>
        <w:tc>
          <w:tcPr>
            <w:tcW w:w="928" w:type="dxa"/>
          </w:tcPr>
          <w:p w14:paraId="1E281C91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24.3</w:t>
            </w:r>
          </w:p>
        </w:tc>
        <w:tc>
          <w:tcPr>
            <w:tcW w:w="719" w:type="dxa"/>
          </w:tcPr>
          <w:p w14:paraId="03DCA685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59" w:type="dxa"/>
          </w:tcPr>
          <w:p w14:paraId="42ECE68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973" w:type="dxa"/>
          </w:tcPr>
          <w:p w14:paraId="1553A075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255</w:t>
            </w:r>
          </w:p>
        </w:tc>
        <w:tc>
          <w:tcPr>
            <w:tcW w:w="930" w:type="dxa"/>
          </w:tcPr>
          <w:p w14:paraId="443F67D2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28" w:type="dxa"/>
          </w:tcPr>
          <w:p w14:paraId="4F7EA96C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45" w:type="dxa"/>
          </w:tcPr>
          <w:p w14:paraId="49366EAC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24.3</w:t>
            </w:r>
          </w:p>
        </w:tc>
        <w:tc>
          <w:tcPr>
            <w:tcW w:w="1005" w:type="dxa"/>
          </w:tcPr>
          <w:p w14:paraId="48409F8A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4C009C" w14:paraId="2332F520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0247BB9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4F48C2A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04B1E7DA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20.6</w:t>
            </w:r>
          </w:p>
        </w:tc>
        <w:tc>
          <w:tcPr>
            <w:tcW w:w="928" w:type="dxa"/>
          </w:tcPr>
          <w:p w14:paraId="38185057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  <w:tc>
          <w:tcPr>
            <w:tcW w:w="719" w:type="dxa"/>
          </w:tcPr>
          <w:p w14:paraId="17CEF1A6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59" w:type="dxa"/>
          </w:tcPr>
          <w:p w14:paraId="7919313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73" w:type="dxa"/>
          </w:tcPr>
          <w:p w14:paraId="5680EE01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930" w:type="dxa"/>
          </w:tcPr>
          <w:p w14:paraId="2B378809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28" w:type="dxa"/>
          </w:tcPr>
          <w:p w14:paraId="0C6A9BC9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5" w:type="dxa"/>
          </w:tcPr>
          <w:p w14:paraId="70E731AD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  <w:tc>
          <w:tcPr>
            <w:tcW w:w="1005" w:type="dxa"/>
          </w:tcPr>
          <w:p w14:paraId="7069BADF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</w:tr>
      <w:tr w:rsidR="004C009C" w14:paraId="329F6E42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74F286B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7262BBD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2E68B9D1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  <w:tc>
          <w:tcPr>
            <w:tcW w:w="928" w:type="dxa"/>
          </w:tcPr>
          <w:p w14:paraId="02AD5DB2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16.3</w:t>
            </w:r>
          </w:p>
        </w:tc>
        <w:tc>
          <w:tcPr>
            <w:tcW w:w="719" w:type="dxa"/>
          </w:tcPr>
          <w:p w14:paraId="4FF0362D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4D5B454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73" w:type="dxa"/>
          </w:tcPr>
          <w:p w14:paraId="417C7E1E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165</w:t>
            </w:r>
          </w:p>
        </w:tc>
        <w:tc>
          <w:tcPr>
            <w:tcW w:w="930" w:type="dxa"/>
          </w:tcPr>
          <w:p w14:paraId="5FFF24E1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5A36BFBA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0166234F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16.3</w:t>
            </w:r>
          </w:p>
        </w:tc>
        <w:tc>
          <w:tcPr>
            <w:tcW w:w="1005" w:type="dxa"/>
          </w:tcPr>
          <w:p w14:paraId="46652DEB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308E9C6D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2955AFC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744F195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0AF4B2E1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15.9</w:t>
            </w:r>
          </w:p>
        </w:tc>
        <w:tc>
          <w:tcPr>
            <w:tcW w:w="928" w:type="dxa"/>
          </w:tcPr>
          <w:p w14:paraId="687F1BBB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15.8</w:t>
            </w:r>
          </w:p>
        </w:tc>
        <w:tc>
          <w:tcPr>
            <w:tcW w:w="719" w:type="dxa"/>
          </w:tcPr>
          <w:p w14:paraId="6F57C566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153CCC8C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73" w:type="dxa"/>
          </w:tcPr>
          <w:p w14:paraId="587FDF50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159</w:t>
            </w:r>
          </w:p>
        </w:tc>
        <w:tc>
          <w:tcPr>
            <w:tcW w:w="930" w:type="dxa"/>
          </w:tcPr>
          <w:p w14:paraId="3CA6F2B4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6BB9B9C8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4F19180E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15.8</w:t>
            </w:r>
          </w:p>
        </w:tc>
        <w:tc>
          <w:tcPr>
            <w:tcW w:w="1005" w:type="dxa"/>
          </w:tcPr>
          <w:p w14:paraId="10BCA83B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6BBFD90F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6A13D5E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160172EF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50A2EBE7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928" w:type="dxa"/>
          </w:tcPr>
          <w:p w14:paraId="1540D5C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719" w:type="dxa"/>
          </w:tcPr>
          <w:p w14:paraId="735643D4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4F75049D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73" w:type="dxa"/>
          </w:tcPr>
          <w:p w14:paraId="573EEAC1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  <w:tc>
          <w:tcPr>
            <w:tcW w:w="930" w:type="dxa"/>
          </w:tcPr>
          <w:p w14:paraId="23C0C149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34C3D8D3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5861DF2F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1005" w:type="dxa"/>
          </w:tcPr>
          <w:p w14:paraId="3DBBE152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1337C4C2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39F6FF3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3AA0167" w14:textId="77777777" w:rsidR="004C009C" w:rsidRDefault="00D85053">
            <w:pPr>
              <w:pStyle w:val="TableParagraph"/>
              <w:spacing w:before="39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3C04A223" w14:textId="77777777" w:rsidR="004C009C" w:rsidRDefault="00D85053">
            <w:pPr>
              <w:pStyle w:val="TableParagraph"/>
              <w:spacing w:before="39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10.8</w:t>
            </w:r>
          </w:p>
        </w:tc>
        <w:tc>
          <w:tcPr>
            <w:tcW w:w="928" w:type="dxa"/>
          </w:tcPr>
          <w:p w14:paraId="18CCEAC4" w14:textId="77777777" w:rsidR="004C009C" w:rsidRDefault="00D85053">
            <w:pPr>
              <w:pStyle w:val="TableParagraph"/>
              <w:spacing w:before="39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719" w:type="dxa"/>
          </w:tcPr>
          <w:p w14:paraId="085710B6" w14:textId="77777777" w:rsidR="004C009C" w:rsidRDefault="00D85053">
            <w:pPr>
              <w:pStyle w:val="TableParagraph"/>
              <w:spacing w:before="39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0F28CFBE" w14:textId="77777777" w:rsidR="004C009C" w:rsidRDefault="00D85053">
            <w:pPr>
              <w:pStyle w:val="TableParagraph"/>
              <w:spacing w:before="39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3" w:type="dxa"/>
          </w:tcPr>
          <w:p w14:paraId="2BB6534A" w14:textId="77777777" w:rsidR="004C009C" w:rsidRDefault="00D85053">
            <w:pPr>
              <w:pStyle w:val="TableParagraph"/>
              <w:spacing w:before="39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930" w:type="dxa"/>
          </w:tcPr>
          <w:p w14:paraId="0CA5F841" w14:textId="77777777" w:rsidR="004C009C" w:rsidRDefault="00D85053">
            <w:pPr>
              <w:pStyle w:val="TableParagraph"/>
              <w:spacing w:before="39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56319C32" w14:textId="77777777" w:rsidR="004C009C" w:rsidRDefault="00D85053">
            <w:pPr>
              <w:pStyle w:val="TableParagraph"/>
              <w:spacing w:before="39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4842080D" w14:textId="77777777" w:rsidR="004C009C" w:rsidRDefault="00D85053">
            <w:pPr>
              <w:pStyle w:val="TableParagraph"/>
              <w:spacing w:before="39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1005" w:type="dxa"/>
          </w:tcPr>
          <w:p w14:paraId="283BA50E" w14:textId="77777777" w:rsidR="004C009C" w:rsidRDefault="00D85053">
            <w:pPr>
              <w:pStyle w:val="TableParagraph"/>
              <w:spacing w:before="39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15BBDB08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5D84029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2C636871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7CAA82E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  <w:tc>
          <w:tcPr>
            <w:tcW w:w="928" w:type="dxa"/>
          </w:tcPr>
          <w:p w14:paraId="346BC4AF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719" w:type="dxa"/>
          </w:tcPr>
          <w:p w14:paraId="25654A6A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39E47A02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3" w:type="dxa"/>
          </w:tcPr>
          <w:p w14:paraId="0D296CBB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930" w:type="dxa"/>
          </w:tcPr>
          <w:p w14:paraId="093CF8C9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0320E900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20975E66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1005" w:type="dxa"/>
          </w:tcPr>
          <w:p w14:paraId="6A0D27C7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</w:tbl>
    <w:p w14:paraId="62CE7E4C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765"/>
        <w:gridCol w:w="719"/>
        <w:gridCol w:w="928"/>
        <w:gridCol w:w="719"/>
        <w:gridCol w:w="959"/>
        <w:gridCol w:w="973"/>
        <w:gridCol w:w="930"/>
        <w:gridCol w:w="928"/>
        <w:gridCol w:w="945"/>
        <w:gridCol w:w="1005"/>
      </w:tblGrid>
      <w:tr w:rsidR="004C009C" w14:paraId="0F0AB57C" w14:textId="77777777">
        <w:trPr>
          <w:trHeight w:val="325"/>
        </w:trPr>
        <w:tc>
          <w:tcPr>
            <w:tcW w:w="811" w:type="dxa"/>
          </w:tcPr>
          <w:p w14:paraId="26D012E3" w14:textId="77777777" w:rsidR="004C009C" w:rsidRDefault="00D85053">
            <w:pPr>
              <w:pStyle w:val="TableParagraph"/>
              <w:ind w:left="10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5" w:type="dxa"/>
          </w:tcPr>
          <w:p w14:paraId="177149D0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19" w:type="dxa"/>
          </w:tcPr>
          <w:p w14:paraId="70295EA4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8" w:type="dxa"/>
          </w:tcPr>
          <w:p w14:paraId="7E20AE9D" w14:textId="77777777" w:rsidR="004C009C" w:rsidRDefault="00D85053">
            <w:pPr>
              <w:pStyle w:val="TableParagraph"/>
              <w:ind w:left="8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19" w:type="dxa"/>
          </w:tcPr>
          <w:p w14:paraId="46D7B2BF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59" w:type="dxa"/>
          </w:tcPr>
          <w:p w14:paraId="5BF13103" w14:textId="77777777" w:rsidR="004C009C" w:rsidRDefault="00D85053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3" w:type="dxa"/>
          </w:tcPr>
          <w:p w14:paraId="4EF221F2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30" w:type="dxa"/>
          </w:tcPr>
          <w:p w14:paraId="3A0D234C" w14:textId="77777777" w:rsidR="004C009C" w:rsidRDefault="00D85053">
            <w:pPr>
              <w:pStyle w:val="TableParagraph"/>
              <w:ind w:left="9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28" w:type="dxa"/>
          </w:tcPr>
          <w:p w14:paraId="250FE10B" w14:textId="77777777" w:rsidR="004C009C" w:rsidRDefault="00D85053">
            <w:pPr>
              <w:pStyle w:val="TableParagraph"/>
              <w:ind w:left="92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5" w:type="dxa"/>
          </w:tcPr>
          <w:p w14:paraId="6D3932F1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4664407C" w14:textId="77777777" w:rsidR="004C009C" w:rsidRDefault="00D85053">
            <w:pPr>
              <w:pStyle w:val="TableParagraph"/>
              <w:ind w:left="12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47A78E50" w14:textId="77777777">
        <w:trPr>
          <w:trHeight w:val="326"/>
        </w:trPr>
        <w:tc>
          <w:tcPr>
            <w:tcW w:w="811" w:type="dxa"/>
            <w:vMerge w:val="restart"/>
          </w:tcPr>
          <w:p w14:paraId="28E100C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AE6DA7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5588FE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194737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71F90ED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61079A01" w14:textId="77777777" w:rsidR="004C009C" w:rsidRDefault="00D85053">
            <w:pPr>
              <w:pStyle w:val="TableParagraph"/>
              <w:spacing w:before="0"/>
              <w:ind w:left="2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315</w:t>
            </w:r>
          </w:p>
        </w:tc>
        <w:tc>
          <w:tcPr>
            <w:tcW w:w="765" w:type="dxa"/>
          </w:tcPr>
          <w:p w14:paraId="7BAC0442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19" w:type="dxa"/>
          </w:tcPr>
          <w:p w14:paraId="112C4766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35.0</w:t>
            </w:r>
          </w:p>
        </w:tc>
        <w:tc>
          <w:tcPr>
            <w:tcW w:w="928" w:type="dxa"/>
          </w:tcPr>
          <w:p w14:paraId="6ABBCB6D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36.8</w:t>
            </w:r>
          </w:p>
        </w:tc>
        <w:tc>
          <w:tcPr>
            <w:tcW w:w="719" w:type="dxa"/>
          </w:tcPr>
          <w:p w14:paraId="4177F75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59" w:type="dxa"/>
          </w:tcPr>
          <w:p w14:paraId="325920F9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3" w:type="dxa"/>
          </w:tcPr>
          <w:p w14:paraId="2052ABCD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350</w:t>
            </w:r>
          </w:p>
        </w:tc>
        <w:tc>
          <w:tcPr>
            <w:tcW w:w="930" w:type="dxa"/>
          </w:tcPr>
          <w:p w14:paraId="1E95ABEB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28" w:type="dxa"/>
          </w:tcPr>
          <w:p w14:paraId="6EF1250B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5" w:type="dxa"/>
          </w:tcPr>
          <w:p w14:paraId="34270C8F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36.8</w:t>
            </w:r>
          </w:p>
        </w:tc>
        <w:tc>
          <w:tcPr>
            <w:tcW w:w="1005" w:type="dxa"/>
          </w:tcPr>
          <w:p w14:paraId="5919A3A3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</w:tr>
      <w:tr w:rsidR="004C009C" w14:paraId="63EFE963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020B74B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0C889E25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19" w:type="dxa"/>
          </w:tcPr>
          <w:p w14:paraId="70279DE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28.6</w:t>
            </w:r>
          </w:p>
        </w:tc>
        <w:tc>
          <w:tcPr>
            <w:tcW w:w="928" w:type="dxa"/>
          </w:tcPr>
          <w:p w14:paraId="3AE08032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30.8</w:t>
            </w:r>
          </w:p>
        </w:tc>
        <w:tc>
          <w:tcPr>
            <w:tcW w:w="719" w:type="dxa"/>
          </w:tcPr>
          <w:p w14:paraId="51A2C306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59" w:type="dxa"/>
          </w:tcPr>
          <w:p w14:paraId="6C20943E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73" w:type="dxa"/>
          </w:tcPr>
          <w:p w14:paraId="38E41146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286</w:t>
            </w:r>
          </w:p>
        </w:tc>
        <w:tc>
          <w:tcPr>
            <w:tcW w:w="930" w:type="dxa"/>
          </w:tcPr>
          <w:p w14:paraId="207782EC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28" w:type="dxa"/>
          </w:tcPr>
          <w:p w14:paraId="23E65F11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45" w:type="dxa"/>
          </w:tcPr>
          <w:p w14:paraId="57D9E604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30.8</w:t>
            </w:r>
          </w:p>
        </w:tc>
        <w:tc>
          <w:tcPr>
            <w:tcW w:w="1005" w:type="dxa"/>
          </w:tcPr>
          <w:p w14:paraId="5D5A154C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</w:tr>
      <w:tr w:rsidR="004C009C" w14:paraId="13BA6989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05D9609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F5A8033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19" w:type="dxa"/>
          </w:tcPr>
          <w:p w14:paraId="4DF52973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23.2</w:t>
            </w:r>
          </w:p>
        </w:tc>
        <w:tc>
          <w:tcPr>
            <w:tcW w:w="928" w:type="dxa"/>
          </w:tcPr>
          <w:p w14:paraId="5144039B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25.3</w:t>
            </w:r>
          </w:p>
        </w:tc>
        <w:tc>
          <w:tcPr>
            <w:tcW w:w="719" w:type="dxa"/>
          </w:tcPr>
          <w:p w14:paraId="394B418D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59" w:type="dxa"/>
          </w:tcPr>
          <w:p w14:paraId="171E9BD0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73" w:type="dxa"/>
          </w:tcPr>
          <w:p w14:paraId="0C4C2906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232</w:t>
            </w:r>
          </w:p>
        </w:tc>
        <w:tc>
          <w:tcPr>
            <w:tcW w:w="930" w:type="dxa"/>
          </w:tcPr>
          <w:p w14:paraId="60CE6FF8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28" w:type="dxa"/>
          </w:tcPr>
          <w:p w14:paraId="6AAA5E0C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45" w:type="dxa"/>
          </w:tcPr>
          <w:p w14:paraId="24E6F436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25.3</w:t>
            </w:r>
          </w:p>
        </w:tc>
        <w:tc>
          <w:tcPr>
            <w:tcW w:w="1005" w:type="dxa"/>
          </w:tcPr>
          <w:p w14:paraId="4B338D24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096BBAA8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716F5CD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584AC861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19" w:type="dxa"/>
          </w:tcPr>
          <w:p w14:paraId="47F60455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18.5</w:t>
            </w:r>
          </w:p>
        </w:tc>
        <w:tc>
          <w:tcPr>
            <w:tcW w:w="928" w:type="dxa"/>
          </w:tcPr>
          <w:p w14:paraId="44111B94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20.6</w:t>
            </w:r>
          </w:p>
        </w:tc>
        <w:tc>
          <w:tcPr>
            <w:tcW w:w="719" w:type="dxa"/>
          </w:tcPr>
          <w:p w14:paraId="5F5BC96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5F4AE0BD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73" w:type="dxa"/>
          </w:tcPr>
          <w:p w14:paraId="569CAED1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185</w:t>
            </w:r>
          </w:p>
        </w:tc>
        <w:tc>
          <w:tcPr>
            <w:tcW w:w="930" w:type="dxa"/>
          </w:tcPr>
          <w:p w14:paraId="53EB60F1" w14:textId="77777777" w:rsidR="004C009C" w:rsidRDefault="00D85053">
            <w:pPr>
              <w:pStyle w:val="TableParagraph"/>
              <w:ind w:left="93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28" w:type="dxa"/>
          </w:tcPr>
          <w:p w14:paraId="07F2CF4D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5" w:type="dxa"/>
          </w:tcPr>
          <w:p w14:paraId="090776F9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20.6</w:t>
            </w:r>
          </w:p>
        </w:tc>
        <w:tc>
          <w:tcPr>
            <w:tcW w:w="1005" w:type="dxa"/>
          </w:tcPr>
          <w:p w14:paraId="7E6BD232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5CF2E755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04E4877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E2E92B0" w14:textId="77777777" w:rsidR="004C009C" w:rsidRDefault="00D85053">
            <w:pPr>
              <w:pStyle w:val="TableParagraph"/>
              <w:ind w:left="158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19" w:type="dxa"/>
          </w:tcPr>
          <w:p w14:paraId="6BBE4054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17.9</w:t>
            </w:r>
          </w:p>
        </w:tc>
        <w:tc>
          <w:tcPr>
            <w:tcW w:w="928" w:type="dxa"/>
          </w:tcPr>
          <w:p w14:paraId="7CB6C0E9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19.9</w:t>
            </w:r>
          </w:p>
        </w:tc>
        <w:tc>
          <w:tcPr>
            <w:tcW w:w="719" w:type="dxa"/>
          </w:tcPr>
          <w:p w14:paraId="0A13A827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2F269D3C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73" w:type="dxa"/>
          </w:tcPr>
          <w:p w14:paraId="776AE20E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930" w:type="dxa"/>
          </w:tcPr>
          <w:p w14:paraId="5A6F3C6E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786E1FD9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33C8CA82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19.9</w:t>
            </w:r>
          </w:p>
        </w:tc>
        <w:tc>
          <w:tcPr>
            <w:tcW w:w="1005" w:type="dxa"/>
          </w:tcPr>
          <w:p w14:paraId="390DAEAD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53D15248" w14:textId="77777777">
        <w:trPr>
          <w:trHeight w:val="328"/>
        </w:trPr>
        <w:tc>
          <w:tcPr>
            <w:tcW w:w="811" w:type="dxa"/>
            <w:vMerge/>
            <w:tcBorders>
              <w:top w:val="nil"/>
            </w:tcBorders>
          </w:tcPr>
          <w:p w14:paraId="6DA1827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68170038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19" w:type="dxa"/>
          </w:tcPr>
          <w:p w14:paraId="55706140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15.0</w:t>
            </w:r>
          </w:p>
        </w:tc>
        <w:tc>
          <w:tcPr>
            <w:tcW w:w="928" w:type="dxa"/>
          </w:tcPr>
          <w:p w14:paraId="534FA638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719" w:type="dxa"/>
          </w:tcPr>
          <w:p w14:paraId="31A8A79C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2E32C96A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73" w:type="dxa"/>
          </w:tcPr>
          <w:p w14:paraId="6D65B4C2" w14:textId="77777777" w:rsidR="004C009C" w:rsidRDefault="00D85053">
            <w:pPr>
              <w:pStyle w:val="TableParagraph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  <w:tc>
          <w:tcPr>
            <w:tcW w:w="930" w:type="dxa"/>
          </w:tcPr>
          <w:p w14:paraId="71D45ABA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28" w:type="dxa"/>
          </w:tcPr>
          <w:p w14:paraId="7AA99345" w14:textId="77777777" w:rsidR="004C009C" w:rsidRDefault="00D85053">
            <w:pPr>
              <w:pStyle w:val="TableParagraph"/>
              <w:ind w:left="9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45" w:type="dxa"/>
          </w:tcPr>
          <w:p w14:paraId="5683A817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1005" w:type="dxa"/>
          </w:tcPr>
          <w:p w14:paraId="13D45519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602E96CD" w14:textId="77777777">
        <w:trPr>
          <w:trHeight w:val="326"/>
        </w:trPr>
        <w:tc>
          <w:tcPr>
            <w:tcW w:w="811" w:type="dxa"/>
            <w:vMerge/>
            <w:tcBorders>
              <w:top w:val="nil"/>
            </w:tcBorders>
          </w:tcPr>
          <w:p w14:paraId="204E88D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7FE3B302" w14:textId="77777777" w:rsidR="004C009C" w:rsidRDefault="00D85053">
            <w:pPr>
              <w:pStyle w:val="TableParagraph"/>
              <w:spacing w:before="40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19" w:type="dxa"/>
          </w:tcPr>
          <w:p w14:paraId="5D5741F2" w14:textId="77777777" w:rsidR="004C009C" w:rsidRDefault="00D85053">
            <w:pPr>
              <w:pStyle w:val="TableParagraph"/>
              <w:spacing w:before="40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12.1</w:t>
            </w:r>
          </w:p>
        </w:tc>
        <w:tc>
          <w:tcPr>
            <w:tcW w:w="928" w:type="dxa"/>
          </w:tcPr>
          <w:p w14:paraId="7789C23E" w14:textId="77777777" w:rsidR="004C009C" w:rsidRDefault="00D85053">
            <w:pPr>
              <w:pStyle w:val="TableParagraph"/>
              <w:spacing w:before="40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13.8</w:t>
            </w:r>
          </w:p>
        </w:tc>
        <w:tc>
          <w:tcPr>
            <w:tcW w:w="719" w:type="dxa"/>
          </w:tcPr>
          <w:p w14:paraId="7AEDC2D9" w14:textId="77777777" w:rsidR="004C009C" w:rsidRDefault="00D85053">
            <w:pPr>
              <w:pStyle w:val="TableParagraph"/>
              <w:spacing w:before="40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59" w:type="dxa"/>
          </w:tcPr>
          <w:p w14:paraId="0E5908A1" w14:textId="77777777" w:rsidR="004C009C" w:rsidRDefault="00D85053">
            <w:pPr>
              <w:pStyle w:val="TableParagraph"/>
              <w:spacing w:before="40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73" w:type="dxa"/>
          </w:tcPr>
          <w:p w14:paraId="08ACBD77" w14:textId="77777777" w:rsidR="004C009C" w:rsidRDefault="00D85053">
            <w:pPr>
              <w:pStyle w:val="TableParagraph"/>
              <w:spacing w:before="40"/>
              <w:ind w:left="117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121</w:t>
            </w:r>
          </w:p>
        </w:tc>
        <w:tc>
          <w:tcPr>
            <w:tcW w:w="930" w:type="dxa"/>
          </w:tcPr>
          <w:p w14:paraId="65ED41D0" w14:textId="77777777" w:rsidR="004C009C" w:rsidRDefault="00D85053">
            <w:pPr>
              <w:pStyle w:val="TableParagraph"/>
              <w:spacing w:before="40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28" w:type="dxa"/>
          </w:tcPr>
          <w:p w14:paraId="5A02C29F" w14:textId="77777777" w:rsidR="004C009C" w:rsidRDefault="00D85053">
            <w:pPr>
              <w:pStyle w:val="TableParagraph"/>
              <w:spacing w:before="40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45" w:type="dxa"/>
          </w:tcPr>
          <w:p w14:paraId="36F1237B" w14:textId="77777777" w:rsidR="004C009C" w:rsidRDefault="00D85053">
            <w:pPr>
              <w:pStyle w:val="TableParagraph"/>
              <w:spacing w:before="40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13.8</w:t>
            </w:r>
          </w:p>
        </w:tc>
        <w:tc>
          <w:tcPr>
            <w:tcW w:w="1005" w:type="dxa"/>
          </w:tcPr>
          <w:p w14:paraId="5BEAF7BB" w14:textId="77777777" w:rsidR="004C009C" w:rsidRDefault="00D85053">
            <w:pPr>
              <w:pStyle w:val="TableParagraph"/>
              <w:spacing w:before="40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15.5</w:t>
            </w:r>
          </w:p>
        </w:tc>
      </w:tr>
      <w:tr w:rsidR="004C009C" w14:paraId="13D914D3" w14:textId="77777777">
        <w:trPr>
          <w:trHeight w:val="325"/>
        </w:trPr>
        <w:tc>
          <w:tcPr>
            <w:tcW w:w="811" w:type="dxa"/>
            <w:vMerge/>
            <w:tcBorders>
              <w:top w:val="nil"/>
            </w:tcBorders>
          </w:tcPr>
          <w:p w14:paraId="765C167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45D65421" w14:textId="77777777" w:rsidR="004C009C" w:rsidRDefault="00D85053">
            <w:pPr>
              <w:pStyle w:val="TableParagraph"/>
              <w:ind w:left="154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19" w:type="dxa"/>
          </w:tcPr>
          <w:p w14:paraId="4A6656B8" w14:textId="77777777" w:rsidR="004C009C" w:rsidRDefault="00D85053">
            <w:pPr>
              <w:pStyle w:val="TableParagraph"/>
              <w:ind w:left="81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28" w:type="dxa"/>
          </w:tcPr>
          <w:p w14:paraId="5319BDCA" w14:textId="77777777" w:rsidR="004C009C" w:rsidRDefault="00D85053">
            <w:pPr>
              <w:pStyle w:val="TableParagraph"/>
              <w:ind w:left="8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719" w:type="dxa"/>
          </w:tcPr>
          <w:p w14:paraId="1D92CC45" w14:textId="77777777" w:rsidR="004C009C" w:rsidRDefault="00D85053">
            <w:pPr>
              <w:pStyle w:val="TableParagraph"/>
              <w:ind w:left="85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59" w:type="dxa"/>
          </w:tcPr>
          <w:p w14:paraId="23B33D66" w14:textId="77777777" w:rsidR="004C009C" w:rsidRDefault="00D85053">
            <w:pPr>
              <w:pStyle w:val="TableParagraph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3" w:type="dxa"/>
          </w:tcPr>
          <w:p w14:paraId="2E472CBA" w14:textId="77777777" w:rsidR="004C009C" w:rsidRDefault="00D85053">
            <w:pPr>
              <w:pStyle w:val="TableParagraph"/>
              <w:ind w:left="113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930" w:type="dxa"/>
          </w:tcPr>
          <w:p w14:paraId="7B8B97A9" w14:textId="77777777" w:rsidR="004C009C" w:rsidRDefault="00D85053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28" w:type="dxa"/>
          </w:tcPr>
          <w:p w14:paraId="35462229" w14:textId="77777777" w:rsidR="004C009C" w:rsidRDefault="00D85053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5E994ACC" w14:textId="77777777" w:rsidR="004C009C" w:rsidRDefault="00D85053">
            <w:pPr>
              <w:pStyle w:val="TableParagraph"/>
              <w:ind w:left="98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1005" w:type="dxa"/>
          </w:tcPr>
          <w:p w14:paraId="39D74E06" w14:textId="77777777" w:rsidR="004C009C" w:rsidRDefault="00D85053">
            <w:pPr>
              <w:pStyle w:val="TableParagraph"/>
              <w:ind w:left="126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</w:tbl>
    <w:p w14:paraId="0A009190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p w14:paraId="52DCE98C" w14:textId="1A7C90E3" w:rsidR="004C009C" w:rsidRDefault="00A178C2">
      <w:pPr>
        <w:pStyle w:val="a3"/>
        <w:ind w:left="330"/>
        <w:rPr>
          <w:rFonts w:ascii="SimSun"/>
        </w:rPr>
      </w:pPr>
      <w:r>
        <w:rPr>
          <w:rFonts w:ascii="SimSun"/>
          <w:noProof/>
          <w:lang w:val="ru-RU" w:eastAsia="ru-RU"/>
        </w:rPr>
        <mc:AlternateContent>
          <mc:Choice Requires="wpg">
            <w:drawing>
              <wp:inline distT="0" distB="0" distL="0" distR="0" wp14:anchorId="7CFFE366" wp14:editId="3DA9144D">
                <wp:extent cx="5995670" cy="1463040"/>
                <wp:effectExtent l="9525" t="3175" r="5080" b="635"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1463040"/>
                          <a:chOff x="0" y="0"/>
                          <a:chExt cx="9442" cy="2304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" cy="2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17"/>
                            <a:ext cx="9442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2282"/>
                            <a:ext cx="94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297"/>
                            <a:ext cx="94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968E5" id="Group 3" o:spid="_x0000_s1026" style="width:472.1pt;height:115.2pt;mso-position-horizontal-relative:char;mso-position-vertical-relative:line" coordsize="9442,2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">
                <v:shape id="Picture 7" o:spid="_x0000_s1027" type="#_x0000_t75" style="position:absolute;width:9442;height: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">
                  <v:imagedata r:id="rId50" o:title=""/>
                </v:shape>
                <v:shape id="Picture 6" o:spid="_x0000_s1028" type="#_x0000_t75" style="position:absolute;top:2217;width:944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">
                  <v:imagedata r:id="rId51" o:title=""/>
                </v:shape>
                <v:line id="Line 5" o:spid="_x0000_s1029" style="position:absolute;visibility:visible;mso-wrap-style:square" from="0,2282" to="9442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" strokecolor="#fefefe" strokeweight=".72pt"/>
                <v:line id="Line 4" o:spid="_x0000_s1030" style="position:absolute;visibility:visible;mso-wrap-style:square" from="0,2297" to="9442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" strokecolor="#fefefe" strokeweight=".72pt"/>
                <w10:anchorlock/>
              </v:group>
            </w:pict>
          </mc:Fallback>
        </mc:AlternateContent>
      </w:r>
    </w:p>
    <w:p w14:paraId="7FF88E73" w14:textId="77777777" w:rsidR="004C009C" w:rsidRDefault="004C009C">
      <w:pPr>
        <w:pStyle w:val="a3"/>
        <w:spacing w:before="7"/>
        <w:rPr>
          <w:rFonts w:ascii="SimSun"/>
          <w:b/>
          <w:sz w:val="11"/>
        </w:rPr>
      </w:pPr>
    </w:p>
    <w:p w14:paraId="7D7DD5DF" w14:textId="77777777" w:rsidR="004C009C" w:rsidRDefault="00D85053">
      <w:pPr>
        <w:pStyle w:val="2"/>
        <w:spacing w:before="72"/>
        <w:ind w:right="1357"/>
      </w:pPr>
      <w:r>
        <w:t>R355F （Cylinder area=12.56cm²）</w:t>
      </w:r>
    </w:p>
    <w:p w14:paraId="5F82D534" w14:textId="77777777" w:rsidR="004C009C" w:rsidRDefault="004C009C">
      <w:pPr>
        <w:pStyle w:val="a3"/>
        <w:spacing w:before="12"/>
        <w:rPr>
          <w:rFonts w:ascii="SimSun"/>
          <w:b/>
          <w:sz w:val="4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449B238F" w14:textId="77777777">
        <w:trPr>
          <w:trHeight w:val="376"/>
        </w:trPr>
        <w:tc>
          <w:tcPr>
            <w:tcW w:w="766" w:type="dxa"/>
          </w:tcPr>
          <w:p w14:paraId="393A1C35" w14:textId="77777777" w:rsidR="004C009C" w:rsidRDefault="00D85053">
            <w:pPr>
              <w:pStyle w:val="TableParagraph"/>
              <w:spacing w:before="66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055901D0" w14:textId="77777777" w:rsidR="004C009C" w:rsidRDefault="00D85053">
            <w:pPr>
              <w:pStyle w:val="TableParagraph"/>
              <w:spacing w:before="66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42A732E6" w14:textId="77777777" w:rsidR="004C009C" w:rsidRDefault="00D85053">
            <w:pPr>
              <w:pStyle w:val="TableParagraph"/>
              <w:spacing w:before="66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23586D16" w14:textId="77777777" w:rsidR="004C009C" w:rsidRDefault="00D85053">
            <w:pPr>
              <w:pStyle w:val="TableParagraph"/>
              <w:spacing w:before="66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125D9C11" w14:textId="77777777" w:rsidR="004C009C" w:rsidRDefault="00D85053">
            <w:pPr>
              <w:pStyle w:val="TableParagraph"/>
              <w:spacing w:before="66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2C38FF0F" w14:textId="77777777" w:rsidR="004C009C" w:rsidRDefault="00D85053">
            <w:pPr>
              <w:pStyle w:val="TableParagraph"/>
              <w:spacing w:before="66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219DB5D9" w14:textId="77777777" w:rsidR="004C009C" w:rsidRDefault="00D85053">
            <w:pPr>
              <w:pStyle w:val="TableParagraph"/>
              <w:spacing w:before="66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3A55FFAD" w14:textId="77777777" w:rsidR="004C009C" w:rsidRDefault="00D85053">
            <w:pPr>
              <w:pStyle w:val="TableParagraph"/>
              <w:spacing w:before="66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103E7262" w14:textId="77777777" w:rsidR="004C009C" w:rsidRDefault="00D85053">
            <w:pPr>
              <w:pStyle w:val="TableParagraph"/>
              <w:spacing w:before="66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46B6C79C" w14:textId="77777777" w:rsidR="004C009C" w:rsidRDefault="00D85053">
            <w:pPr>
              <w:pStyle w:val="TableParagraph"/>
              <w:spacing w:before="66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6D147360" w14:textId="77777777" w:rsidR="004C009C" w:rsidRDefault="00D85053">
            <w:pPr>
              <w:pStyle w:val="TableParagraph"/>
              <w:spacing w:before="66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1589C307" w14:textId="77777777">
        <w:trPr>
          <w:trHeight w:val="325"/>
        </w:trPr>
        <w:tc>
          <w:tcPr>
            <w:tcW w:w="766" w:type="dxa"/>
            <w:vMerge w:val="restart"/>
          </w:tcPr>
          <w:p w14:paraId="0EAFFE3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0B75E1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5A16C5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CC683E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6BFDCA8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698116D5" w14:textId="77777777" w:rsidR="004C009C" w:rsidRDefault="00D85053">
            <w:pPr>
              <w:pStyle w:val="TableParagraph"/>
              <w:spacing w:before="0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752" w:type="dxa"/>
          </w:tcPr>
          <w:p w14:paraId="1855E89C" w14:textId="77777777" w:rsidR="004C009C" w:rsidRDefault="00D85053">
            <w:pPr>
              <w:pStyle w:val="TableParagraph"/>
              <w:spacing w:before="39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32C96C7C" w14:textId="77777777" w:rsidR="004C009C" w:rsidRDefault="00D85053">
            <w:pPr>
              <w:pStyle w:val="TableParagraph"/>
              <w:spacing w:before="39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15" w:type="dxa"/>
          </w:tcPr>
          <w:p w14:paraId="74539348" w14:textId="77777777" w:rsidR="004C009C" w:rsidRDefault="00D85053">
            <w:pPr>
              <w:pStyle w:val="TableParagraph"/>
              <w:spacing w:before="39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692" w:type="dxa"/>
          </w:tcPr>
          <w:p w14:paraId="454620E0" w14:textId="77777777" w:rsidR="004C009C" w:rsidRDefault="00D85053">
            <w:pPr>
              <w:pStyle w:val="TableParagraph"/>
              <w:spacing w:before="39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2E68049F" w14:textId="77777777" w:rsidR="004C009C" w:rsidRDefault="00D85053">
            <w:pPr>
              <w:pStyle w:val="TableParagraph"/>
              <w:spacing w:before="39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67861A08" w14:textId="77777777" w:rsidR="004C009C" w:rsidRDefault="00D85053">
            <w:pPr>
              <w:pStyle w:val="TableParagraph"/>
              <w:spacing w:before="39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15" w:type="dxa"/>
          </w:tcPr>
          <w:p w14:paraId="1EA18FAE" w14:textId="77777777" w:rsidR="004C009C" w:rsidRDefault="00D85053">
            <w:pPr>
              <w:pStyle w:val="TableParagraph"/>
              <w:spacing w:before="39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3711D9D5" w14:textId="77777777" w:rsidR="004C009C" w:rsidRDefault="00D85053">
            <w:pPr>
              <w:pStyle w:val="TableParagraph"/>
              <w:spacing w:before="39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42DE8F21" w14:textId="77777777" w:rsidR="004C009C" w:rsidRDefault="00D85053">
            <w:pPr>
              <w:pStyle w:val="TableParagraph"/>
              <w:spacing w:before="39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961" w:type="dxa"/>
          </w:tcPr>
          <w:p w14:paraId="6F25BB27" w14:textId="77777777" w:rsidR="004C009C" w:rsidRDefault="00D85053">
            <w:pPr>
              <w:pStyle w:val="TableParagraph"/>
              <w:spacing w:before="39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0F5B7DC1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610BA0C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6231BA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5BE99696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15" w:type="dxa"/>
          </w:tcPr>
          <w:p w14:paraId="2B42D10F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692" w:type="dxa"/>
          </w:tcPr>
          <w:p w14:paraId="3D5AFAC0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66526A7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02CB6BD1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915" w:type="dxa"/>
          </w:tcPr>
          <w:p w14:paraId="50F3EBD2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38AAA84A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0606F6ED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61" w:type="dxa"/>
          </w:tcPr>
          <w:p w14:paraId="543BA5F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</w:tr>
      <w:tr w:rsidR="004C009C" w14:paraId="125DA147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3F41A5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6A39BE2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4D9FCE85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915" w:type="dxa"/>
          </w:tcPr>
          <w:p w14:paraId="06C29E9C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692" w:type="dxa"/>
          </w:tcPr>
          <w:p w14:paraId="734B756D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30E4BDA0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524B73AC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15" w:type="dxa"/>
          </w:tcPr>
          <w:p w14:paraId="33A17171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5389BB5D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65E5CB48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61" w:type="dxa"/>
          </w:tcPr>
          <w:p w14:paraId="3BB46398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</w:tr>
      <w:tr w:rsidR="004C009C" w14:paraId="2054E0DA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2D00D93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499E435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6ED474D5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915" w:type="dxa"/>
          </w:tcPr>
          <w:p w14:paraId="6792F654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692" w:type="dxa"/>
          </w:tcPr>
          <w:p w14:paraId="0C00E489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194C2474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191F30F6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915" w:type="dxa"/>
          </w:tcPr>
          <w:p w14:paraId="5CA61765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6ADC6936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24BD2F8F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1" w:type="dxa"/>
          </w:tcPr>
          <w:p w14:paraId="08D64D01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</w:tr>
      <w:tr w:rsidR="004C009C" w14:paraId="1799DA9F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342DB9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66EF2C3C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0080E7B9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915" w:type="dxa"/>
          </w:tcPr>
          <w:p w14:paraId="6C46433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692" w:type="dxa"/>
          </w:tcPr>
          <w:p w14:paraId="5E8DE98D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0545B7BE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5EA6AE9E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915" w:type="dxa"/>
          </w:tcPr>
          <w:p w14:paraId="3B85BEE3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14F8DBFD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2A1C445D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961" w:type="dxa"/>
          </w:tcPr>
          <w:p w14:paraId="19777A41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  <w:tr w:rsidR="004C009C" w14:paraId="6A048F7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0464B26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61D969A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582762B8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915" w:type="dxa"/>
          </w:tcPr>
          <w:p w14:paraId="7A02FF56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692" w:type="dxa"/>
          </w:tcPr>
          <w:p w14:paraId="600A85EB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5" w:type="dxa"/>
          </w:tcPr>
          <w:p w14:paraId="0EC075FF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087B6127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915" w:type="dxa"/>
          </w:tcPr>
          <w:p w14:paraId="004ABA69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4DDE0C2F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5A865033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1" w:type="dxa"/>
          </w:tcPr>
          <w:p w14:paraId="6DBF96AE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  <w:tr w:rsidR="004C009C" w14:paraId="36026339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4C00A49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FB819D0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64C3274A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915" w:type="dxa"/>
          </w:tcPr>
          <w:p w14:paraId="2DC71CD9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692" w:type="dxa"/>
          </w:tcPr>
          <w:p w14:paraId="4AAA77F0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5" w:type="dxa"/>
          </w:tcPr>
          <w:p w14:paraId="08C81A7E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7FAD0140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915" w:type="dxa"/>
          </w:tcPr>
          <w:p w14:paraId="2B15FE45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05C86706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74250F5E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1" w:type="dxa"/>
          </w:tcPr>
          <w:p w14:paraId="4CCB8036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  <w:tr w:rsidR="004C009C" w14:paraId="45B219E1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4A53FC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28B6B83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59A8545C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15" w:type="dxa"/>
          </w:tcPr>
          <w:p w14:paraId="29B92A1C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692" w:type="dxa"/>
          </w:tcPr>
          <w:p w14:paraId="3F914219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5" w:type="dxa"/>
          </w:tcPr>
          <w:p w14:paraId="42A18F53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4B043F9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915" w:type="dxa"/>
          </w:tcPr>
          <w:p w14:paraId="7D09496A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68527079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3DB1D3A9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1" w:type="dxa"/>
          </w:tcPr>
          <w:p w14:paraId="6A11BDFA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</w:tbl>
    <w:p w14:paraId="5C97A274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6D0270DE" w14:textId="77777777">
        <w:trPr>
          <w:trHeight w:val="328"/>
        </w:trPr>
        <w:tc>
          <w:tcPr>
            <w:tcW w:w="766" w:type="dxa"/>
          </w:tcPr>
          <w:p w14:paraId="4040348D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7A2CDB16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25DDE15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4C1A944E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32B85C0A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65AFAE1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1FB6ACFB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3E16DFFE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0E9BDFB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0CE1BA5C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4AB71737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1F191E6A" w14:textId="77777777">
        <w:trPr>
          <w:trHeight w:val="326"/>
        </w:trPr>
        <w:tc>
          <w:tcPr>
            <w:tcW w:w="766" w:type="dxa"/>
            <w:vMerge w:val="restart"/>
          </w:tcPr>
          <w:p w14:paraId="11B0F75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D0CFC9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643646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270AA8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74BADDB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4D595ABD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752" w:type="dxa"/>
          </w:tcPr>
          <w:p w14:paraId="77FAD6A1" w14:textId="77777777" w:rsidR="004C009C" w:rsidRDefault="00D85053">
            <w:pPr>
              <w:pStyle w:val="TableParagraph"/>
              <w:spacing w:before="40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6D08D3C0" w14:textId="77777777" w:rsidR="004C009C" w:rsidRDefault="00D85053">
            <w:pPr>
              <w:pStyle w:val="TableParagraph"/>
              <w:spacing w:before="40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12.2</w:t>
            </w:r>
          </w:p>
        </w:tc>
        <w:tc>
          <w:tcPr>
            <w:tcW w:w="915" w:type="dxa"/>
          </w:tcPr>
          <w:p w14:paraId="06B050EF" w14:textId="77777777" w:rsidR="004C009C" w:rsidRDefault="00D85053">
            <w:pPr>
              <w:pStyle w:val="TableParagraph"/>
              <w:spacing w:before="40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692" w:type="dxa"/>
          </w:tcPr>
          <w:p w14:paraId="351D8EC2" w14:textId="77777777" w:rsidR="004C009C" w:rsidRDefault="00D85053"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49FA6937" w14:textId="77777777" w:rsidR="004C009C" w:rsidRDefault="00D85053">
            <w:pPr>
              <w:pStyle w:val="TableParagraph"/>
              <w:spacing w:before="40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26A33A6C" w14:textId="77777777" w:rsidR="004C009C" w:rsidRDefault="00D85053">
            <w:pPr>
              <w:pStyle w:val="TableParagraph"/>
              <w:spacing w:before="40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915" w:type="dxa"/>
          </w:tcPr>
          <w:p w14:paraId="5F051A19" w14:textId="77777777" w:rsidR="004C009C" w:rsidRDefault="00D85053">
            <w:pPr>
              <w:pStyle w:val="TableParagraph"/>
              <w:spacing w:before="40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61C71B41" w14:textId="77777777" w:rsidR="004C009C" w:rsidRDefault="00D85053">
            <w:pPr>
              <w:pStyle w:val="TableParagraph"/>
              <w:spacing w:before="40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2E6D7537" w14:textId="77777777" w:rsidR="004C009C" w:rsidRDefault="00D85053">
            <w:pPr>
              <w:pStyle w:val="TableParagraph"/>
              <w:spacing w:before="40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961" w:type="dxa"/>
          </w:tcPr>
          <w:p w14:paraId="38368856" w14:textId="77777777" w:rsidR="004C009C" w:rsidRDefault="00D85053">
            <w:pPr>
              <w:pStyle w:val="TableParagraph"/>
              <w:spacing w:before="40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417D92A5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21B093D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E235B19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7D6A7AF6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15" w:type="dxa"/>
          </w:tcPr>
          <w:p w14:paraId="78FC2800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692" w:type="dxa"/>
          </w:tcPr>
          <w:p w14:paraId="7C9772EB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5920A95D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550E48B3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15" w:type="dxa"/>
          </w:tcPr>
          <w:p w14:paraId="2007D4CB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677B3A73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7D7E2B49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961" w:type="dxa"/>
          </w:tcPr>
          <w:p w14:paraId="6C4F83B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7EF57BD7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096FAB9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C15BB89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08C832CA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915" w:type="dxa"/>
          </w:tcPr>
          <w:p w14:paraId="035135D2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692" w:type="dxa"/>
          </w:tcPr>
          <w:p w14:paraId="5D8A62DF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20FFFDF3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17BE243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81</w:t>
            </w:r>
          </w:p>
        </w:tc>
        <w:tc>
          <w:tcPr>
            <w:tcW w:w="915" w:type="dxa"/>
          </w:tcPr>
          <w:p w14:paraId="747F98F5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5E1BE670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6F644534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961" w:type="dxa"/>
          </w:tcPr>
          <w:p w14:paraId="74BFD905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</w:tr>
      <w:tr w:rsidR="004C009C" w14:paraId="79AD246E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A9CDE0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EFE237B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56A41254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915" w:type="dxa"/>
          </w:tcPr>
          <w:p w14:paraId="6F6008E3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692" w:type="dxa"/>
          </w:tcPr>
          <w:p w14:paraId="5241EDA4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46468C1D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1B79FEB7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915" w:type="dxa"/>
          </w:tcPr>
          <w:p w14:paraId="322D8594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176A431A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629D0918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61" w:type="dxa"/>
          </w:tcPr>
          <w:p w14:paraId="3D72D6F4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</w:tr>
      <w:tr w:rsidR="004C009C" w14:paraId="1C7D7CF1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025B8F5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D96CE5B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6D77330E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915" w:type="dxa"/>
          </w:tcPr>
          <w:p w14:paraId="10EE8132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692" w:type="dxa"/>
          </w:tcPr>
          <w:p w14:paraId="28DF1E3A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1297605A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545828E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915" w:type="dxa"/>
          </w:tcPr>
          <w:p w14:paraId="5525CEFA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26823B57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6D2B4F5F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961" w:type="dxa"/>
          </w:tcPr>
          <w:p w14:paraId="3190D664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</w:tr>
      <w:tr w:rsidR="004C009C" w14:paraId="3D283000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152EEF6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4A26788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256A9996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915" w:type="dxa"/>
          </w:tcPr>
          <w:p w14:paraId="0592C66B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692" w:type="dxa"/>
          </w:tcPr>
          <w:p w14:paraId="6AD2AFD0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2FAFC090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047B33DA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15" w:type="dxa"/>
          </w:tcPr>
          <w:p w14:paraId="0580D604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3A9F0430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017069C7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61" w:type="dxa"/>
          </w:tcPr>
          <w:p w14:paraId="50969D95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</w:tr>
      <w:tr w:rsidR="004C009C" w14:paraId="7ED255DB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49C6514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82821F9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16AC34DC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15" w:type="dxa"/>
          </w:tcPr>
          <w:p w14:paraId="6774A8DF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692" w:type="dxa"/>
          </w:tcPr>
          <w:p w14:paraId="017F61C3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5" w:type="dxa"/>
          </w:tcPr>
          <w:p w14:paraId="0ED614CA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45E83D89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915" w:type="dxa"/>
          </w:tcPr>
          <w:p w14:paraId="798D7FEE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4471B6CF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597F0C06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1" w:type="dxa"/>
          </w:tcPr>
          <w:p w14:paraId="79FD2070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  <w:tr w:rsidR="004C009C" w14:paraId="40FAEE11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634A56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CBB0B9C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7EB91E4F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915" w:type="dxa"/>
          </w:tcPr>
          <w:p w14:paraId="1ECCB736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692" w:type="dxa"/>
          </w:tcPr>
          <w:p w14:paraId="2E9D457F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5" w:type="dxa"/>
          </w:tcPr>
          <w:p w14:paraId="627FD96C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5DC4FE97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15" w:type="dxa"/>
          </w:tcPr>
          <w:p w14:paraId="6967D872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4FE77557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7D8D61F8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1" w:type="dxa"/>
          </w:tcPr>
          <w:p w14:paraId="33F45F5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</w:tbl>
    <w:p w14:paraId="758BCB01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7716789B" w14:textId="77777777">
        <w:trPr>
          <w:trHeight w:val="328"/>
        </w:trPr>
        <w:tc>
          <w:tcPr>
            <w:tcW w:w="766" w:type="dxa"/>
          </w:tcPr>
          <w:p w14:paraId="0EF7D47C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549F5AE8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006F6986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4D2FFB17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44C09126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2A8D4469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08862F50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1ED1C843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70FC6EA8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1F2E0557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438F9A12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EBFB933" w14:textId="77777777">
        <w:trPr>
          <w:trHeight w:val="326"/>
        </w:trPr>
        <w:tc>
          <w:tcPr>
            <w:tcW w:w="766" w:type="dxa"/>
            <w:vMerge w:val="restart"/>
          </w:tcPr>
          <w:p w14:paraId="341DCAD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5FC8A8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45B3BC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B10255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5766149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097F1B25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752" w:type="dxa"/>
          </w:tcPr>
          <w:p w14:paraId="6C4103F3" w14:textId="77777777" w:rsidR="004C009C" w:rsidRDefault="00D85053">
            <w:pPr>
              <w:pStyle w:val="TableParagraph"/>
              <w:spacing w:before="40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1541733F" w14:textId="77777777" w:rsidR="004C009C" w:rsidRDefault="00D85053">
            <w:pPr>
              <w:pStyle w:val="TableParagraph"/>
              <w:spacing w:before="40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13.9</w:t>
            </w:r>
          </w:p>
        </w:tc>
        <w:tc>
          <w:tcPr>
            <w:tcW w:w="915" w:type="dxa"/>
          </w:tcPr>
          <w:p w14:paraId="0AEEF601" w14:textId="77777777" w:rsidR="004C009C" w:rsidRDefault="00D85053">
            <w:pPr>
              <w:pStyle w:val="TableParagraph"/>
              <w:spacing w:before="40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692" w:type="dxa"/>
          </w:tcPr>
          <w:p w14:paraId="0C604E19" w14:textId="77777777" w:rsidR="004C009C" w:rsidRDefault="00D85053"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65A0BE5E" w14:textId="77777777" w:rsidR="004C009C" w:rsidRDefault="00D85053">
            <w:pPr>
              <w:pStyle w:val="TableParagraph"/>
              <w:spacing w:before="40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62B3F935" w14:textId="77777777" w:rsidR="004C009C" w:rsidRDefault="00D85053">
            <w:pPr>
              <w:pStyle w:val="TableParagraph"/>
              <w:spacing w:before="40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915" w:type="dxa"/>
          </w:tcPr>
          <w:p w14:paraId="2D6C5706" w14:textId="77777777" w:rsidR="004C009C" w:rsidRDefault="00D85053">
            <w:pPr>
              <w:pStyle w:val="TableParagraph"/>
              <w:spacing w:before="40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305342D1" w14:textId="77777777" w:rsidR="004C009C" w:rsidRDefault="00D85053">
            <w:pPr>
              <w:pStyle w:val="TableParagraph"/>
              <w:spacing w:before="40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05372A44" w14:textId="77777777" w:rsidR="004C009C" w:rsidRDefault="00D85053">
            <w:pPr>
              <w:pStyle w:val="TableParagraph"/>
              <w:spacing w:before="40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961" w:type="dxa"/>
          </w:tcPr>
          <w:p w14:paraId="305D1A1E" w14:textId="77777777" w:rsidR="004C009C" w:rsidRDefault="00D85053">
            <w:pPr>
              <w:pStyle w:val="TableParagraph"/>
              <w:spacing w:before="40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27E91B9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1C30E49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ABE79DB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185589D9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15" w:type="dxa"/>
          </w:tcPr>
          <w:p w14:paraId="249601A8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692" w:type="dxa"/>
          </w:tcPr>
          <w:p w14:paraId="29CA49DF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5080C08F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766811E7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915" w:type="dxa"/>
          </w:tcPr>
          <w:p w14:paraId="1183B099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041AA3CB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0D0A5DCB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61" w:type="dxa"/>
          </w:tcPr>
          <w:p w14:paraId="61BCED51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37B86221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4D4173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78A9A80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2B560954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915" w:type="dxa"/>
          </w:tcPr>
          <w:p w14:paraId="1EB0936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692" w:type="dxa"/>
          </w:tcPr>
          <w:p w14:paraId="77141050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57C2BFDA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6546F286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  <w:tc>
          <w:tcPr>
            <w:tcW w:w="915" w:type="dxa"/>
          </w:tcPr>
          <w:p w14:paraId="6DD2E0D5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4E0849A2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2EFDA83D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961" w:type="dxa"/>
          </w:tcPr>
          <w:p w14:paraId="542C0493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0B3B8AC1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79966F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30F65C0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50BF38B0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915" w:type="dxa"/>
          </w:tcPr>
          <w:p w14:paraId="52EE8BC8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692" w:type="dxa"/>
          </w:tcPr>
          <w:p w14:paraId="24755B50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453CD5DE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49E57C4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915" w:type="dxa"/>
          </w:tcPr>
          <w:p w14:paraId="03DD15A6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539425B8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7577E852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961" w:type="dxa"/>
          </w:tcPr>
          <w:p w14:paraId="141881E3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58BEBF1B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0646C4D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63F929F7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68CBD0BB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915" w:type="dxa"/>
          </w:tcPr>
          <w:p w14:paraId="6E137444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692" w:type="dxa"/>
          </w:tcPr>
          <w:p w14:paraId="7B6048D7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37D74EED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59FBA673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915" w:type="dxa"/>
          </w:tcPr>
          <w:p w14:paraId="262D6724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36DA8FFE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79D2DAC9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961" w:type="dxa"/>
          </w:tcPr>
          <w:p w14:paraId="29205738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</w:tr>
      <w:tr w:rsidR="004C009C" w14:paraId="7C20C7D7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8B65EC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775DD3D3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65942AF4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6.0</w:t>
            </w:r>
          </w:p>
        </w:tc>
        <w:tc>
          <w:tcPr>
            <w:tcW w:w="915" w:type="dxa"/>
          </w:tcPr>
          <w:p w14:paraId="0040C2A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692" w:type="dxa"/>
          </w:tcPr>
          <w:p w14:paraId="4F789613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60223816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1BCE7C69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15" w:type="dxa"/>
          </w:tcPr>
          <w:p w14:paraId="5B878882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798CBE30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276924E9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61" w:type="dxa"/>
          </w:tcPr>
          <w:p w14:paraId="07B9C0A9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</w:tr>
      <w:tr w:rsidR="004C009C" w14:paraId="486DB042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109F890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357B59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66DF4876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15" w:type="dxa"/>
          </w:tcPr>
          <w:p w14:paraId="1EEBBD72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692" w:type="dxa"/>
          </w:tcPr>
          <w:p w14:paraId="54CF8B70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39253D67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64B1599B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15" w:type="dxa"/>
          </w:tcPr>
          <w:p w14:paraId="02C76A33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3741E6AB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763AF42E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961" w:type="dxa"/>
          </w:tcPr>
          <w:p w14:paraId="4EB6732F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  <w:tr w:rsidR="004C009C" w14:paraId="3CA2DA81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30FBA2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7D664741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57C892EE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915" w:type="dxa"/>
          </w:tcPr>
          <w:p w14:paraId="44B99A4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692" w:type="dxa"/>
          </w:tcPr>
          <w:p w14:paraId="1F60DCF4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5" w:type="dxa"/>
          </w:tcPr>
          <w:p w14:paraId="62094ED6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1A224B8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915" w:type="dxa"/>
          </w:tcPr>
          <w:p w14:paraId="30B9119A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46E50F52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5C89967A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1" w:type="dxa"/>
          </w:tcPr>
          <w:p w14:paraId="255EB06C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</w:tbl>
    <w:p w14:paraId="4EA55457" w14:textId="77777777" w:rsidR="004C009C" w:rsidRDefault="004C009C">
      <w:pPr>
        <w:rPr>
          <w:sz w:val="20"/>
        </w:rPr>
        <w:sectPr w:rsidR="004C009C">
          <w:pgSz w:w="11910" w:h="16840"/>
          <w:pgMar w:top="122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2DEDC115" w14:textId="77777777">
        <w:trPr>
          <w:trHeight w:val="325"/>
        </w:trPr>
        <w:tc>
          <w:tcPr>
            <w:tcW w:w="766" w:type="dxa"/>
          </w:tcPr>
          <w:p w14:paraId="37A16067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44FC1E3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17210DAA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6A15DDC4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63E98C15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11AFE057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233E33D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245858FD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6C5AA21F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6C0A72A6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67DD4004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0798D04" w14:textId="77777777">
        <w:trPr>
          <w:trHeight w:val="326"/>
        </w:trPr>
        <w:tc>
          <w:tcPr>
            <w:tcW w:w="766" w:type="dxa"/>
            <w:vMerge w:val="restart"/>
          </w:tcPr>
          <w:p w14:paraId="1514FE2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165CDA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98EF96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D01A7D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3901C39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2A9796FE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52" w:type="dxa"/>
          </w:tcPr>
          <w:p w14:paraId="1488516A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4CA7F964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15.6</w:t>
            </w:r>
          </w:p>
        </w:tc>
        <w:tc>
          <w:tcPr>
            <w:tcW w:w="915" w:type="dxa"/>
          </w:tcPr>
          <w:p w14:paraId="63175FC5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692" w:type="dxa"/>
          </w:tcPr>
          <w:p w14:paraId="12C1FEBB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37561092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7BC67333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156</w:t>
            </w:r>
          </w:p>
        </w:tc>
        <w:tc>
          <w:tcPr>
            <w:tcW w:w="915" w:type="dxa"/>
          </w:tcPr>
          <w:p w14:paraId="073E5448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7D33FF3B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4ED379A9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961" w:type="dxa"/>
          </w:tcPr>
          <w:p w14:paraId="21EF32B8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2F1B8306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0223B9E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FA0B375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43115ABC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12.7</w:t>
            </w:r>
          </w:p>
        </w:tc>
        <w:tc>
          <w:tcPr>
            <w:tcW w:w="915" w:type="dxa"/>
          </w:tcPr>
          <w:p w14:paraId="0BD2B6DE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692" w:type="dxa"/>
          </w:tcPr>
          <w:p w14:paraId="2DBE0A96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6EA8EF36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61EDD8D6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15" w:type="dxa"/>
          </w:tcPr>
          <w:p w14:paraId="7CA46B12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4AAC8FDE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59181B14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961" w:type="dxa"/>
          </w:tcPr>
          <w:p w14:paraId="0CD3A988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65AA8D6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4D7E54F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28F8FFC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589365C0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10.3</w:t>
            </w:r>
          </w:p>
        </w:tc>
        <w:tc>
          <w:tcPr>
            <w:tcW w:w="915" w:type="dxa"/>
          </w:tcPr>
          <w:p w14:paraId="29B3613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692" w:type="dxa"/>
          </w:tcPr>
          <w:p w14:paraId="61A5BCD1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2E499A75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58B74FFF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915" w:type="dxa"/>
          </w:tcPr>
          <w:p w14:paraId="0B84CD25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00BEC050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30E4758F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961" w:type="dxa"/>
          </w:tcPr>
          <w:p w14:paraId="477EC724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466A3FBC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AFF77F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5AB215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612BE1AC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15" w:type="dxa"/>
          </w:tcPr>
          <w:p w14:paraId="6B7D6B1C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692" w:type="dxa"/>
          </w:tcPr>
          <w:p w14:paraId="4582F307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4BB23613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0ED14B46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915" w:type="dxa"/>
          </w:tcPr>
          <w:p w14:paraId="0E418424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0277060A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2B2F6083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961" w:type="dxa"/>
          </w:tcPr>
          <w:p w14:paraId="539641E1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</w:tr>
      <w:tr w:rsidR="004C009C" w14:paraId="440F2364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751BF7D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CFF1C0A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71E38312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915" w:type="dxa"/>
          </w:tcPr>
          <w:p w14:paraId="402848C5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692" w:type="dxa"/>
          </w:tcPr>
          <w:p w14:paraId="647C7186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151C183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71D9DD7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915" w:type="dxa"/>
          </w:tcPr>
          <w:p w14:paraId="4E11A56C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16040ADC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34215F9B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961" w:type="dxa"/>
          </w:tcPr>
          <w:p w14:paraId="7F5D944C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</w:tr>
      <w:tr w:rsidR="004C009C" w14:paraId="0C2C9508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3CD8FD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014F7A3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4F6D06B3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915" w:type="dxa"/>
          </w:tcPr>
          <w:p w14:paraId="24A6DCBE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692" w:type="dxa"/>
          </w:tcPr>
          <w:p w14:paraId="306F2517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32EEA272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07DAC702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915" w:type="dxa"/>
          </w:tcPr>
          <w:p w14:paraId="6F11582A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07702531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744F8BDC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961" w:type="dxa"/>
          </w:tcPr>
          <w:p w14:paraId="2AB56691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</w:tr>
      <w:tr w:rsidR="004C009C" w14:paraId="035FFB5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55E0AE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3D52632" w14:textId="77777777" w:rsidR="004C009C" w:rsidRDefault="00D85053">
            <w:pPr>
              <w:pStyle w:val="TableParagraph"/>
              <w:spacing w:before="39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432723AE" w14:textId="77777777" w:rsidR="004C009C" w:rsidRDefault="00D85053">
            <w:pPr>
              <w:pStyle w:val="TableParagraph"/>
              <w:spacing w:before="39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915" w:type="dxa"/>
          </w:tcPr>
          <w:p w14:paraId="4F90AA0B" w14:textId="77777777" w:rsidR="004C009C" w:rsidRDefault="00D85053">
            <w:pPr>
              <w:pStyle w:val="TableParagraph"/>
              <w:spacing w:before="39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692" w:type="dxa"/>
          </w:tcPr>
          <w:p w14:paraId="7BD84E0C" w14:textId="77777777" w:rsidR="004C009C" w:rsidRDefault="00D85053">
            <w:pPr>
              <w:pStyle w:val="TableParagraph"/>
              <w:spacing w:before="3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34370B56" w14:textId="77777777" w:rsidR="004C009C" w:rsidRDefault="00D85053">
            <w:pPr>
              <w:pStyle w:val="TableParagraph"/>
              <w:spacing w:before="39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3EBAA827" w14:textId="77777777" w:rsidR="004C009C" w:rsidRDefault="00D85053">
            <w:pPr>
              <w:pStyle w:val="TableParagraph"/>
              <w:spacing w:before="39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915" w:type="dxa"/>
          </w:tcPr>
          <w:p w14:paraId="19D1A5B4" w14:textId="77777777" w:rsidR="004C009C" w:rsidRDefault="00D85053">
            <w:pPr>
              <w:pStyle w:val="TableParagraph"/>
              <w:spacing w:before="39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1ACEB373" w14:textId="77777777" w:rsidR="004C009C" w:rsidRDefault="00D85053">
            <w:pPr>
              <w:pStyle w:val="TableParagraph"/>
              <w:spacing w:before="39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06C6FA14" w14:textId="77777777" w:rsidR="004C009C" w:rsidRDefault="00D85053">
            <w:pPr>
              <w:pStyle w:val="TableParagraph"/>
              <w:spacing w:before="39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61" w:type="dxa"/>
          </w:tcPr>
          <w:p w14:paraId="1A7486B1" w14:textId="77777777" w:rsidR="004C009C" w:rsidRDefault="00D85053">
            <w:pPr>
              <w:pStyle w:val="TableParagraph"/>
              <w:spacing w:before="39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</w:tr>
      <w:tr w:rsidR="004C009C" w14:paraId="68162EF9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1439CD3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8826896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0DF2FF6A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15" w:type="dxa"/>
          </w:tcPr>
          <w:p w14:paraId="3E3D2C79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692" w:type="dxa"/>
          </w:tcPr>
          <w:p w14:paraId="4BDFE2D1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5" w:type="dxa"/>
          </w:tcPr>
          <w:p w14:paraId="670D42FE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1" w:type="dxa"/>
          </w:tcPr>
          <w:p w14:paraId="02CFE6AA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915" w:type="dxa"/>
          </w:tcPr>
          <w:p w14:paraId="7CD0B9CE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6E7520ED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1E7D1611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961" w:type="dxa"/>
          </w:tcPr>
          <w:p w14:paraId="3FC4484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</w:tr>
    </w:tbl>
    <w:p w14:paraId="3614FC78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12A36753" w14:textId="77777777">
        <w:trPr>
          <w:trHeight w:val="325"/>
        </w:trPr>
        <w:tc>
          <w:tcPr>
            <w:tcW w:w="766" w:type="dxa"/>
          </w:tcPr>
          <w:p w14:paraId="5E2664A7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01F04B70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7A8AC952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395A537D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5941C730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4B83620A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0A54FF2A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79CDA673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617792D2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434864AC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4B4AE0EB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BD2FBE3" w14:textId="77777777">
        <w:trPr>
          <w:trHeight w:val="326"/>
        </w:trPr>
        <w:tc>
          <w:tcPr>
            <w:tcW w:w="766" w:type="dxa"/>
            <w:vMerge w:val="restart"/>
          </w:tcPr>
          <w:p w14:paraId="21BF875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BB8B4B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7F946E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121691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9C8EC58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2C1FE222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752" w:type="dxa"/>
          </w:tcPr>
          <w:p w14:paraId="5E330299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65F79606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17.8</w:t>
            </w:r>
          </w:p>
        </w:tc>
        <w:tc>
          <w:tcPr>
            <w:tcW w:w="915" w:type="dxa"/>
          </w:tcPr>
          <w:p w14:paraId="66435A57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692" w:type="dxa"/>
          </w:tcPr>
          <w:p w14:paraId="40EDA69A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781D4A7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1" w:type="dxa"/>
          </w:tcPr>
          <w:p w14:paraId="16BEC659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915" w:type="dxa"/>
          </w:tcPr>
          <w:p w14:paraId="2FCBF569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3E929603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1891B4E7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61" w:type="dxa"/>
          </w:tcPr>
          <w:p w14:paraId="28D5C428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7999DE7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81606A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60096684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63AEC4D8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14.5</w:t>
            </w:r>
          </w:p>
        </w:tc>
        <w:tc>
          <w:tcPr>
            <w:tcW w:w="915" w:type="dxa"/>
          </w:tcPr>
          <w:p w14:paraId="42C28C14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7.9</w:t>
            </w:r>
          </w:p>
        </w:tc>
        <w:tc>
          <w:tcPr>
            <w:tcW w:w="692" w:type="dxa"/>
          </w:tcPr>
          <w:p w14:paraId="3C84AD8A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49024B8B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7818E71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915" w:type="dxa"/>
          </w:tcPr>
          <w:p w14:paraId="6E6738A5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08F50E8D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3C3BED65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7.9</w:t>
            </w:r>
          </w:p>
        </w:tc>
        <w:tc>
          <w:tcPr>
            <w:tcW w:w="961" w:type="dxa"/>
          </w:tcPr>
          <w:p w14:paraId="620F220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3312EF85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1EF8F06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F2B391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483B195A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15" w:type="dxa"/>
          </w:tcPr>
          <w:p w14:paraId="1E48694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692" w:type="dxa"/>
          </w:tcPr>
          <w:p w14:paraId="5AFBFC52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100BB7B9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2C93F732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915" w:type="dxa"/>
          </w:tcPr>
          <w:p w14:paraId="437EFB7A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798247A4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160353FE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961" w:type="dxa"/>
          </w:tcPr>
          <w:p w14:paraId="18BA0307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359B7DD9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87BA23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3A0A530C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3920C901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9.4</w:t>
            </w:r>
          </w:p>
        </w:tc>
        <w:tc>
          <w:tcPr>
            <w:tcW w:w="915" w:type="dxa"/>
          </w:tcPr>
          <w:p w14:paraId="39CBF671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692" w:type="dxa"/>
          </w:tcPr>
          <w:p w14:paraId="60BA270A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60788A3D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0B5C3DA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915" w:type="dxa"/>
          </w:tcPr>
          <w:p w14:paraId="6CB6BE75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39B57994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0205EBFA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961" w:type="dxa"/>
          </w:tcPr>
          <w:p w14:paraId="383A74B1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6A992A2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2937CC9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CB19A9F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24859BB5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9.1</w:t>
            </w:r>
          </w:p>
        </w:tc>
        <w:tc>
          <w:tcPr>
            <w:tcW w:w="915" w:type="dxa"/>
          </w:tcPr>
          <w:p w14:paraId="34B32F58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692" w:type="dxa"/>
          </w:tcPr>
          <w:p w14:paraId="592C0C79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09E75F11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0C36D23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91</w:t>
            </w:r>
          </w:p>
        </w:tc>
        <w:tc>
          <w:tcPr>
            <w:tcW w:w="915" w:type="dxa"/>
          </w:tcPr>
          <w:p w14:paraId="2E2C3771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7157B640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4CF7AB09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961" w:type="dxa"/>
          </w:tcPr>
          <w:p w14:paraId="546966CA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33B7F7E8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0F2DAA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FBC2E1C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0141CD6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15" w:type="dxa"/>
          </w:tcPr>
          <w:p w14:paraId="5471AB1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692" w:type="dxa"/>
          </w:tcPr>
          <w:p w14:paraId="27BDF79D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3DD107F2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172A9473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915" w:type="dxa"/>
          </w:tcPr>
          <w:p w14:paraId="578DC8D5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755E7109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4323686C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961" w:type="dxa"/>
          </w:tcPr>
          <w:p w14:paraId="4069BE57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08820421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3AE532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1B7D648" w14:textId="77777777" w:rsidR="004C009C" w:rsidRDefault="00D85053">
            <w:pPr>
              <w:pStyle w:val="TableParagraph"/>
              <w:spacing w:before="39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44A451F6" w14:textId="77777777" w:rsidR="004C009C" w:rsidRDefault="00D85053">
            <w:pPr>
              <w:pStyle w:val="TableParagraph"/>
              <w:spacing w:before="39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915" w:type="dxa"/>
          </w:tcPr>
          <w:p w14:paraId="6EE920FB" w14:textId="77777777" w:rsidR="004C009C" w:rsidRDefault="00D85053">
            <w:pPr>
              <w:pStyle w:val="TableParagraph"/>
              <w:spacing w:before="39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692" w:type="dxa"/>
          </w:tcPr>
          <w:p w14:paraId="00A33C7E" w14:textId="77777777" w:rsidR="004C009C" w:rsidRDefault="00D85053">
            <w:pPr>
              <w:pStyle w:val="TableParagraph"/>
              <w:spacing w:before="3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11545244" w14:textId="77777777" w:rsidR="004C009C" w:rsidRDefault="00D85053">
            <w:pPr>
              <w:pStyle w:val="TableParagraph"/>
              <w:spacing w:before="39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6AE4BFC9" w14:textId="77777777" w:rsidR="004C009C" w:rsidRDefault="00D85053">
            <w:pPr>
              <w:pStyle w:val="TableParagraph"/>
              <w:spacing w:before="39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915" w:type="dxa"/>
          </w:tcPr>
          <w:p w14:paraId="649E797E" w14:textId="77777777" w:rsidR="004C009C" w:rsidRDefault="00D85053">
            <w:pPr>
              <w:pStyle w:val="TableParagraph"/>
              <w:spacing w:before="39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2EA7B58F" w14:textId="77777777" w:rsidR="004C009C" w:rsidRDefault="00D85053">
            <w:pPr>
              <w:pStyle w:val="TableParagraph"/>
              <w:spacing w:before="39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72ED002B" w14:textId="77777777" w:rsidR="004C009C" w:rsidRDefault="00D85053">
            <w:pPr>
              <w:pStyle w:val="TableParagraph"/>
              <w:spacing w:before="39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961" w:type="dxa"/>
          </w:tcPr>
          <w:p w14:paraId="092C6DEE" w14:textId="77777777" w:rsidR="004C009C" w:rsidRDefault="00D85053">
            <w:pPr>
              <w:pStyle w:val="TableParagraph"/>
              <w:spacing w:before="39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</w:tr>
      <w:tr w:rsidR="004C009C" w14:paraId="704DBE5D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7EE5101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34A76C12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15E9B20D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15" w:type="dxa"/>
          </w:tcPr>
          <w:p w14:paraId="41606973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692" w:type="dxa"/>
          </w:tcPr>
          <w:p w14:paraId="2ABA3A9E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45679112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313538EE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15" w:type="dxa"/>
          </w:tcPr>
          <w:p w14:paraId="61D5D0AF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62B3BBB0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24344148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961" w:type="dxa"/>
          </w:tcPr>
          <w:p w14:paraId="03B921AE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</w:tbl>
    <w:p w14:paraId="718CF1CA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3D91D922" w14:textId="77777777">
        <w:trPr>
          <w:trHeight w:val="325"/>
        </w:trPr>
        <w:tc>
          <w:tcPr>
            <w:tcW w:w="766" w:type="dxa"/>
          </w:tcPr>
          <w:p w14:paraId="4724C3E6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687C2F96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7F3A6FF2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7FE58AAD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2406011E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15658F87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743FE749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5298D308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4BE4A8F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1E328AAF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13FF2096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0F622B9F" w14:textId="77777777">
        <w:trPr>
          <w:trHeight w:val="326"/>
        </w:trPr>
        <w:tc>
          <w:tcPr>
            <w:tcW w:w="766" w:type="dxa"/>
            <w:vMerge w:val="restart"/>
          </w:tcPr>
          <w:p w14:paraId="1F43C18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562FE4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1C2AFA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4D9982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AAEB4A9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6B557C7A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752" w:type="dxa"/>
          </w:tcPr>
          <w:p w14:paraId="4995404B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7DD04D5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  <w:tc>
          <w:tcPr>
            <w:tcW w:w="915" w:type="dxa"/>
          </w:tcPr>
          <w:p w14:paraId="3B34097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12.0</w:t>
            </w:r>
          </w:p>
        </w:tc>
        <w:tc>
          <w:tcPr>
            <w:tcW w:w="692" w:type="dxa"/>
          </w:tcPr>
          <w:p w14:paraId="565C655C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31A964AC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1" w:type="dxa"/>
          </w:tcPr>
          <w:p w14:paraId="4A87E3B0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915" w:type="dxa"/>
          </w:tcPr>
          <w:p w14:paraId="5A36C289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" w:type="dxa"/>
          </w:tcPr>
          <w:p w14:paraId="01D1D552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5" w:type="dxa"/>
          </w:tcPr>
          <w:p w14:paraId="69F14C34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12.0</w:t>
            </w:r>
          </w:p>
        </w:tc>
        <w:tc>
          <w:tcPr>
            <w:tcW w:w="961" w:type="dxa"/>
          </w:tcPr>
          <w:p w14:paraId="6905678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  <w:tr w:rsidR="004C009C" w14:paraId="42E7499E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4302A5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6D5DCB9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55815BC1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16.4</w:t>
            </w:r>
          </w:p>
        </w:tc>
        <w:tc>
          <w:tcPr>
            <w:tcW w:w="915" w:type="dxa"/>
          </w:tcPr>
          <w:p w14:paraId="5EA9DDF1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692" w:type="dxa"/>
          </w:tcPr>
          <w:p w14:paraId="35B456CB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62728754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5EBE9CB2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164</w:t>
            </w:r>
          </w:p>
        </w:tc>
        <w:tc>
          <w:tcPr>
            <w:tcW w:w="915" w:type="dxa"/>
          </w:tcPr>
          <w:p w14:paraId="518E4A2E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5AC0A7AB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2BED269C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61" w:type="dxa"/>
          </w:tcPr>
          <w:p w14:paraId="43EF0032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01A373E1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E0008D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260F7A7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7D0994AF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15" w:type="dxa"/>
          </w:tcPr>
          <w:p w14:paraId="739A07A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692" w:type="dxa"/>
          </w:tcPr>
          <w:p w14:paraId="7724FBF7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60E332A2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1" w:type="dxa"/>
          </w:tcPr>
          <w:p w14:paraId="071A4D18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  <w:tc>
          <w:tcPr>
            <w:tcW w:w="915" w:type="dxa"/>
          </w:tcPr>
          <w:p w14:paraId="170C35D6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4A7A1B59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4977FF8C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961" w:type="dxa"/>
          </w:tcPr>
          <w:p w14:paraId="1B936C03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</w:tr>
      <w:tr w:rsidR="004C009C" w14:paraId="4650F045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6A1287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F9A8A78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06BEDAD0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915" w:type="dxa"/>
          </w:tcPr>
          <w:p w14:paraId="62DD2066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692" w:type="dxa"/>
          </w:tcPr>
          <w:p w14:paraId="5830C3CB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61D41B4F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21289A5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915" w:type="dxa"/>
          </w:tcPr>
          <w:p w14:paraId="2DB6B482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5537A715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5311B1E3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961" w:type="dxa"/>
          </w:tcPr>
          <w:p w14:paraId="68E22276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5BD4FAAB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A1E540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688A0C32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1302C5D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915" w:type="dxa"/>
          </w:tcPr>
          <w:p w14:paraId="6C6C7D41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692" w:type="dxa"/>
          </w:tcPr>
          <w:p w14:paraId="190E10A4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4BA117F4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7E20C43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915" w:type="dxa"/>
          </w:tcPr>
          <w:p w14:paraId="4A13F38E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7A736161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376BBB6D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961" w:type="dxa"/>
          </w:tcPr>
          <w:p w14:paraId="3B0221BC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3DFE0A2E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4A1560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C6D1CB6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50F33C5F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915" w:type="dxa"/>
          </w:tcPr>
          <w:p w14:paraId="1E5FE294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692" w:type="dxa"/>
          </w:tcPr>
          <w:p w14:paraId="5F8407FA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6732F535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28F5E7F8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915" w:type="dxa"/>
          </w:tcPr>
          <w:p w14:paraId="7CD0D647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72B9630B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4D198393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61" w:type="dxa"/>
          </w:tcPr>
          <w:p w14:paraId="66D96B80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32DA1757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5D96A2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0C9C258" w14:textId="77777777" w:rsidR="004C009C" w:rsidRDefault="00D85053">
            <w:pPr>
              <w:pStyle w:val="TableParagraph"/>
              <w:spacing w:before="39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27316696" w14:textId="77777777" w:rsidR="004C009C" w:rsidRDefault="00D85053">
            <w:pPr>
              <w:pStyle w:val="TableParagraph"/>
              <w:spacing w:before="39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915" w:type="dxa"/>
          </w:tcPr>
          <w:p w14:paraId="2D39604F" w14:textId="77777777" w:rsidR="004C009C" w:rsidRDefault="00D85053">
            <w:pPr>
              <w:pStyle w:val="TableParagraph"/>
              <w:spacing w:before="39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692" w:type="dxa"/>
          </w:tcPr>
          <w:p w14:paraId="0D308C0C" w14:textId="77777777" w:rsidR="004C009C" w:rsidRDefault="00D85053">
            <w:pPr>
              <w:pStyle w:val="TableParagraph"/>
              <w:spacing w:before="3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1A795791" w14:textId="77777777" w:rsidR="004C009C" w:rsidRDefault="00D85053">
            <w:pPr>
              <w:pStyle w:val="TableParagraph"/>
              <w:spacing w:before="39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3C2119C9" w14:textId="77777777" w:rsidR="004C009C" w:rsidRDefault="00D85053">
            <w:pPr>
              <w:pStyle w:val="TableParagraph"/>
              <w:spacing w:before="39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915" w:type="dxa"/>
          </w:tcPr>
          <w:p w14:paraId="5CE71221" w14:textId="77777777" w:rsidR="004C009C" w:rsidRDefault="00D85053">
            <w:pPr>
              <w:pStyle w:val="TableParagraph"/>
              <w:spacing w:before="39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27AF5B39" w14:textId="77777777" w:rsidR="004C009C" w:rsidRDefault="00D85053">
            <w:pPr>
              <w:pStyle w:val="TableParagraph"/>
              <w:spacing w:before="39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0D4B6E61" w14:textId="77777777" w:rsidR="004C009C" w:rsidRDefault="00D85053">
            <w:pPr>
              <w:pStyle w:val="TableParagraph"/>
              <w:spacing w:before="39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961" w:type="dxa"/>
          </w:tcPr>
          <w:p w14:paraId="21D63C75" w14:textId="77777777" w:rsidR="004C009C" w:rsidRDefault="00D85053">
            <w:pPr>
              <w:pStyle w:val="TableParagraph"/>
              <w:spacing w:before="39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</w:tr>
      <w:tr w:rsidR="004C009C" w14:paraId="6E139895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73BE3F5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6490EB88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26A8B539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15" w:type="dxa"/>
          </w:tcPr>
          <w:p w14:paraId="313D0601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692" w:type="dxa"/>
          </w:tcPr>
          <w:p w14:paraId="0D1C13FB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09373FD5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1" w:type="dxa"/>
          </w:tcPr>
          <w:p w14:paraId="279871F9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915" w:type="dxa"/>
          </w:tcPr>
          <w:p w14:paraId="1E591BA6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1" w:type="dxa"/>
          </w:tcPr>
          <w:p w14:paraId="5B868000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15" w:type="dxa"/>
          </w:tcPr>
          <w:p w14:paraId="51E971E4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961" w:type="dxa"/>
          </w:tcPr>
          <w:p w14:paraId="03C31545" w14:textId="77777777" w:rsidR="004C009C" w:rsidRDefault="00D85053">
            <w:pPr>
              <w:pStyle w:val="TableParagraph"/>
              <w:ind w:righ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</w:tr>
    </w:tbl>
    <w:p w14:paraId="00D185E4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043E5EDB" w14:textId="77777777">
        <w:trPr>
          <w:trHeight w:val="325"/>
        </w:trPr>
        <w:tc>
          <w:tcPr>
            <w:tcW w:w="766" w:type="dxa"/>
          </w:tcPr>
          <w:p w14:paraId="010A35C0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7FBCC9E2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0899E53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12FB2EBF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493D1EF7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48D9D1CE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6752B123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6A627BBB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5F31A3FA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0E6C8F01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75B6E364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30DD726E" w14:textId="77777777">
        <w:trPr>
          <w:trHeight w:val="326"/>
        </w:trPr>
        <w:tc>
          <w:tcPr>
            <w:tcW w:w="766" w:type="dxa"/>
            <w:vMerge w:val="restart"/>
          </w:tcPr>
          <w:p w14:paraId="67C99DD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CB960B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EBFAF2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AB0771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ED57F1B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4F79E8CD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752" w:type="dxa"/>
          </w:tcPr>
          <w:p w14:paraId="12E4F0F1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73FC19AD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22.2</w:t>
            </w:r>
          </w:p>
        </w:tc>
        <w:tc>
          <w:tcPr>
            <w:tcW w:w="915" w:type="dxa"/>
          </w:tcPr>
          <w:p w14:paraId="2971F0AB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14.8</w:t>
            </w:r>
          </w:p>
        </w:tc>
        <w:tc>
          <w:tcPr>
            <w:tcW w:w="692" w:type="dxa"/>
          </w:tcPr>
          <w:p w14:paraId="132A9C7A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64C1AB51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61" w:type="dxa"/>
          </w:tcPr>
          <w:p w14:paraId="74D628B3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222</w:t>
            </w:r>
          </w:p>
        </w:tc>
        <w:tc>
          <w:tcPr>
            <w:tcW w:w="915" w:type="dxa"/>
          </w:tcPr>
          <w:p w14:paraId="56E458E8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1" w:type="dxa"/>
          </w:tcPr>
          <w:p w14:paraId="11339C1E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15" w:type="dxa"/>
          </w:tcPr>
          <w:p w14:paraId="03F8EA97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14.8</w:t>
            </w:r>
          </w:p>
        </w:tc>
        <w:tc>
          <w:tcPr>
            <w:tcW w:w="961" w:type="dxa"/>
          </w:tcPr>
          <w:p w14:paraId="7F4C6577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</w:tr>
      <w:tr w:rsidR="004C009C" w14:paraId="6622134F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A7BA48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34639C38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6C6CEDA1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18.2</w:t>
            </w:r>
          </w:p>
        </w:tc>
        <w:tc>
          <w:tcPr>
            <w:tcW w:w="915" w:type="dxa"/>
          </w:tcPr>
          <w:p w14:paraId="29E518CC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12.4</w:t>
            </w:r>
          </w:p>
        </w:tc>
        <w:tc>
          <w:tcPr>
            <w:tcW w:w="692" w:type="dxa"/>
          </w:tcPr>
          <w:p w14:paraId="54F525BF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5BB5EFD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1" w:type="dxa"/>
          </w:tcPr>
          <w:p w14:paraId="6DBF1B0A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182</w:t>
            </w:r>
          </w:p>
        </w:tc>
        <w:tc>
          <w:tcPr>
            <w:tcW w:w="915" w:type="dxa"/>
          </w:tcPr>
          <w:p w14:paraId="577D4C36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" w:type="dxa"/>
          </w:tcPr>
          <w:p w14:paraId="7CE19DF0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5" w:type="dxa"/>
          </w:tcPr>
          <w:p w14:paraId="7674F6B9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12.4</w:t>
            </w:r>
          </w:p>
        </w:tc>
        <w:tc>
          <w:tcPr>
            <w:tcW w:w="961" w:type="dxa"/>
          </w:tcPr>
          <w:p w14:paraId="0029FED6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0EF71A7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444BA70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5546E6C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331CF0C3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15" w:type="dxa"/>
          </w:tcPr>
          <w:p w14:paraId="784D4646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692" w:type="dxa"/>
          </w:tcPr>
          <w:p w14:paraId="478DD8AD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27BE3865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47864279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915" w:type="dxa"/>
          </w:tcPr>
          <w:p w14:paraId="04B0F640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13E3A402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1F17A164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961" w:type="dxa"/>
          </w:tcPr>
          <w:p w14:paraId="689749CD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76582362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8BEE44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E494A19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2CAC58AE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15" w:type="dxa"/>
          </w:tcPr>
          <w:p w14:paraId="6AD2DC81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692" w:type="dxa"/>
          </w:tcPr>
          <w:p w14:paraId="36624423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72DCD58B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1" w:type="dxa"/>
          </w:tcPr>
          <w:p w14:paraId="1CF925BE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915" w:type="dxa"/>
          </w:tcPr>
          <w:p w14:paraId="1D29A166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61218272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5D9638B0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961" w:type="dxa"/>
          </w:tcPr>
          <w:p w14:paraId="670999A4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79453703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2E525BA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89271E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152978A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15" w:type="dxa"/>
          </w:tcPr>
          <w:p w14:paraId="73065331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692" w:type="dxa"/>
          </w:tcPr>
          <w:p w14:paraId="54B2654D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5AE52764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2425212A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915" w:type="dxa"/>
          </w:tcPr>
          <w:p w14:paraId="3F760912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2E46D5F3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6E8AA005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961" w:type="dxa"/>
          </w:tcPr>
          <w:p w14:paraId="5729CA5D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1A19BCA5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F5C572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487CD08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28D1745D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15" w:type="dxa"/>
          </w:tcPr>
          <w:p w14:paraId="0669E011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692" w:type="dxa"/>
          </w:tcPr>
          <w:p w14:paraId="26C59C35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0606614B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3DCF2B06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915" w:type="dxa"/>
          </w:tcPr>
          <w:p w14:paraId="4FB26889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0A612411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4BB160EA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961" w:type="dxa"/>
          </w:tcPr>
          <w:p w14:paraId="6EDFC872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15952C82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6866C9E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A5C7317" w14:textId="77777777" w:rsidR="004C009C" w:rsidRDefault="00D85053">
            <w:pPr>
              <w:pStyle w:val="TableParagraph"/>
              <w:spacing w:before="40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57B820D5" w14:textId="77777777" w:rsidR="004C009C" w:rsidRDefault="00D85053">
            <w:pPr>
              <w:pStyle w:val="TableParagraph"/>
              <w:spacing w:before="40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915" w:type="dxa"/>
          </w:tcPr>
          <w:p w14:paraId="4DD05F4C" w14:textId="77777777" w:rsidR="004C009C" w:rsidRDefault="00D85053">
            <w:pPr>
              <w:pStyle w:val="TableParagraph"/>
              <w:spacing w:before="40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692" w:type="dxa"/>
          </w:tcPr>
          <w:p w14:paraId="4DE4D13B" w14:textId="77777777" w:rsidR="004C009C" w:rsidRDefault="00D85053">
            <w:pPr>
              <w:pStyle w:val="TableParagraph"/>
              <w:spacing w:before="40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5E3BB07B" w14:textId="77777777" w:rsidR="004C009C" w:rsidRDefault="00D85053">
            <w:pPr>
              <w:pStyle w:val="TableParagraph"/>
              <w:spacing w:before="40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32EE35AD" w14:textId="77777777" w:rsidR="004C009C" w:rsidRDefault="00D85053">
            <w:pPr>
              <w:pStyle w:val="TableParagraph"/>
              <w:spacing w:before="40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  <w:tc>
          <w:tcPr>
            <w:tcW w:w="915" w:type="dxa"/>
          </w:tcPr>
          <w:p w14:paraId="778E0343" w14:textId="77777777" w:rsidR="004C009C" w:rsidRDefault="00D85053">
            <w:pPr>
              <w:pStyle w:val="TableParagraph"/>
              <w:spacing w:before="40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1E20243E" w14:textId="77777777" w:rsidR="004C009C" w:rsidRDefault="00D85053">
            <w:pPr>
              <w:pStyle w:val="TableParagraph"/>
              <w:spacing w:before="40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521B1E96" w14:textId="77777777" w:rsidR="004C009C" w:rsidRDefault="00D85053">
            <w:pPr>
              <w:pStyle w:val="TableParagraph"/>
              <w:spacing w:before="40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61" w:type="dxa"/>
          </w:tcPr>
          <w:p w14:paraId="757145F1" w14:textId="77777777" w:rsidR="004C009C" w:rsidRDefault="00D85053">
            <w:pPr>
              <w:pStyle w:val="TableParagraph"/>
              <w:spacing w:before="40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6E71CBE1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16D937B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63C3690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6F05F12D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915" w:type="dxa"/>
          </w:tcPr>
          <w:p w14:paraId="52023465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692" w:type="dxa"/>
          </w:tcPr>
          <w:p w14:paraId="39A0FA02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6FA3E71B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1" w:type="dxa"/>
          </w:tcPr>
          <w:p w14:paraId="7DE5E27A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915" w:type="dxa"/>
          </w:tcPr>
          <w:p w14:paraId="772E6345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49A33F22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16B9D8F1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961" w:type="dxa"/>
          </w:tcPr>
          <w:p w14:paraId="72C44401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</w:tr>
    </w:tbl>
    <w:p w14:paraId="1EA757C6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415A152F" w14:textId="77777777">
        <w:trPr>
          <w:trHeight w:val="325"/>
        </w:trPr>
        <w:tc>
          <w:tcPr>
            <w:tcW w:w="766" w:type="dxa"/>
          </w:tcPr>
          <w:p w14:paraId="14DF031A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4A86AA73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2B45EBD9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3475B727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23002C69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58B4786F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1E7D0E52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3E9B2B04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61CE2060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3BBD009B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5CCD0C34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557C011E" w14:textId="77777777">
        <w:trPr>
          <w:trHeight w:val="326"/>
        </w:trPr>
        <w:tc>
          <w:tcPr>
            <w:tcW w:w="766" w:type="dxa"/>
            <w:vMerge w:val="restart"/>
          </w:tcPr>
          <w:p w14:paraId="37EB944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3A51AD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003DE9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F7FD01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55F4F96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47CF4AC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225</w:t>
            </w:r>
          </w:p>
        </w:tc>
        <w:tc>
          <w:tcPr>
            <w:tcW w:w="752" w:type="dxa"/>
          </w:tcPr>
          <w:p w14:paraId="58C359C0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595710D6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25.0</w:t>
            </w:r>
          </w:p>
        </w:tc>
        <w:tc>
          <w:tcPr>
            <w:tcW w:w="915" w:type="dxa"/>
          </w:tcPr>
          <w:p w14:paraId="7C2DC5C5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18.8</w:t>
            </w:r>
          </w:p>
        </w:tc>
        <w:tc>
          <w:tcPr>
            <w:tcW w:w="692" w:type="dxa"/>
          </w:tcPr>
          <w:p w14:paraId="03090337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0BCD1725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1" w:type="dxa"/>
          </w:tcPr>
          <w:p w14:paraId="55FDA8D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915" w:type="dxa"/>
          </w:tcPr>
          <w:p w14:paraId="7F42BB4C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1" w:type="dxa"/>
          </w:tcPr>
          <w:p w14:paraId="3E1851EA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15" w:type="dxa"/>
          </w:tcPr>
          <w:p w14:paraId="460B48DC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18.8</w:t>
            </w:r>
          </w:p>
        </w:tc>
        <w:tc>
          <w:tcPr>
            <w:tcW w:w="961" w:type="dxa"/>
          </w:tcPr>
          <w:p w14:paraId="39F70B5F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</w:tr>
      <w:tr w:rsidR="004C009C" w14:paraId="5B4A6024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143D24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71E7140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48F95F9C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20.5</w:t>
            </w:r>
          </w:p>
        </w:tc>
        <w:tc>
          <w:tcPr>
            <w:tcW w:w="915" w:type="dxa"/>
          </w:tcPr>
          <w:p w14:paraId="21D5CDB3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15.7</w:t>
            </w:r>
          </w:p>
        </w:tc>
        <w:tc>
          <w:tcPr>
            <w:tcW w:w="692" w:type="dxa"/>
          </w:tcPr>
          <w:p w14:paraId="22410054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32B6681D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61" w:type="dxa"/>
          </w:tcPr>
          <w:p w14:paraId="1AC4F2F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205</w:t>
            </w:r>
          </w:p>
        </w:tc>
        <w:tc>
          <w:tcPr>
            <w:tcW w:w="915" w:type="dxa"/>
          </w:tcPr>
          <w:p w14:paraId="10A9735A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" w:type="dxa"/>
          </w:tcPr>
          <w:p w14:paraId="4FBB0F13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5" w:type="dxa"/>
          </w:tcPr>
          <w:p w14:paraId="563E1B66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15.7</w:t>
            </w:r>
          </w:p>
        </w:tc>
        <w:tc>
          <w:tcPr>
            <w:tcW w:w="961" w:type="dxa"/>
          </w:tcPr>
          <w:p w14:paraId="27AE0D8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</w:tr>
      <w:tr w:rsidR="004C009C" w14:paraId="55280204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4F572C5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E4C77E4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36A05CD1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  <w:tc>
          <w:tcPr>
            <w:tcW w:w="915" w:type="dxa"/>
          </w:tcPr>
          <w:p w14:paraId="4115827C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12.9</w:t>
            </w:r>
          </w:p>
        </w:tc>
        <w:tc>
          <w:tcPr>
            <w:tcW w:w="692" w:type="dxa"/>
          </w:tcPr>
          <w:p w14:paraId="713BB09A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19F2F0D2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1" w:type="dxa"/>
          </w:tcPr>
          <w:p w14:paraId="180D58EC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165</w:t>
            </w:r>
          </w:p>
        </w:tc>
        <w:tc>
          <w:tcPr>
            <w:tcW w:w="915" w:type="dxa"/>
          </w:tcPr>
          <w:p w14:paraId="531904CA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01D995EC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13593EBA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12.9</w:t>
            </w:r>
          </w:p>
        </w:tc>
        <w:tc>
          <w:tcPr>
            <w:tcW w:w="961" w:type="dxa"/>
          </w:tcPr>
          <w:p w14:paraId="61C81DB1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7875AA47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AE230C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27781D7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4DBCECB2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15" w:type="dxa"/>
          </w:tcPr>
          <w:p w14:paraId="63D14F77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692" w:type="dxa"/>
          </w:tcPr>
          <w:p w14:paraId="6FE26A29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5C0F903E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5C1D8359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  <w:tc>
          <w:tcPr>
            <w:tcW w:w="915" w:type="dxa"/>
          </w:tcPr>
          <w:p w14:paraId="7344CB97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31434D07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7DEED20B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961" w:type="dxa"/>
          </w:tcPr>
          <w:p w14:paraId="4DFCDB4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</w:tr>
      <w:tr w:rsidR="004C009C" w14:paraId="37DD548E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5512646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3DA35C2D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3F13F520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12.8</w:t>
            </w:r>
          </w:p>
        </w:tc>
        <w:tc>
          <w:tcPr>
            <w:tcW w:w="915" w:type="dxa"/>
          </w:tcPr>
          <w:p w14:paraId="7BAFB11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692" w:type="dxa"/>
          </w:tcPr>
          <w:p w14:paraId="1E2A228A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517BD7C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1711F0B8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915" w:type="dxa"/>
          </w:tcPr>
          <w:p w14:paraId="264C8D40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61D391E3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0C908FCE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961" w:type="dxa"/>
          </w:tcPr>
          <w:p w14:paraId="20E97940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</w:tr>
      <w:tr w:rsidR="004C009C" w14:paraId="0437F17D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101B04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78D4E584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1A75E29B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10.7</w:t>
            </w:r>
          </w:p>
        </w:tc>
        <w:tc>
          <w:tcPr>
            <w:tcW w:w="915" w:type="dxa"/>
          </w:tcPr>
          <w:p w14:paraId="37830C48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692" w:type="dxa"/>
          </w:tcPr>
          <w:p w14:paraId="397AF3EF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3CECE021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1" w:type="dxa"/>
          </w:tcPr>
          <w:p w14:paraId="665F36B1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</w:p>
        </w:tc>
        <w:tc>
          <w:tcPr>
            <w:tcW w:w="915" w:type="dxa"/>
          </w:tcPr>
          <w:p w14:paraId="6DC202EF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46F77479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1E3C244B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961" w:type="dxa"/>
          </w:tcPr>
          <w:p w14:paraId="04491F07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5B2977EF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713806B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D67D263" w14:textId="77777777" w:rsidR="004C009C" w:rsidRDefault="00D85053">
            <w:pPr>
              <w:pStyle w:val="TableParagraph"/>
              <w:spacing w:before="39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62FEE353" w14:textId="77777777" w:rsidR="004C009C" w:rsidRDefault="00D85053">
            <w:pPr>
              <w:pStyle w:val="TableParagraph"/>
              <w:spacing w:before="39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915" w:type="dxa"/>
          </w:tcPr>
          <w:p w14:paraId="6763CC4E" w14:textId="77777777" w:rsidR="004C009C" w:rsidRDefault="00D85053">
            <w:pPr>
              <w:pStyle w:val="TableParagraph"/>
              <w:spacing w:before="39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692" w:type="dxa"/>
          </w:tcPr>
          <w:p w14:paraId="7AA1AE6A" w14:textId="77777777" w:rsidR="004C009C" w:rsidRDefault="00D85053">
            <w:pPr>
              <w:pStyle w:val="TableParagraph"/>
              <w:spacing w:before="39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27AD0FCC" w14:textId="77777777" w:rsidR="004C009C" w:rsidRDefault="00D85053">
            <w:pPr>
              <w:pStyle w:val="TableParagraph"/>
              <w:spacing w:before="39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3543BF2E" w14:textId="77777777" w:rsidR="004C009C" w:rsidRDefault="00D85053">
            <w:pPr>
              <w:pStyle w:val="TableParagraph"/>
              <w:spacing w:before="39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  <w:tc>
          <w:tcPr>
            <w:tcW w:w="915" w:type="dxa"/>
          </w:tcPr>
          <w:p w14:paraId="030A18CA" w14:textId="77777777" w:rsidR="004C009C" w:rsidRDefault="00D85053">
            <w:pPr>
              <w:pStyle w:val="TableParagraph"/>
              <w:spacing w:before="39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35659F07" w14:textId="77777777" w:rsidR="004C009C" w:rsidRDefault="00D85053">
            <w:pPr>
              <w:pStyle w:val="TableParagraph"/>
              <w:spacing w:before="39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16929861" w14:textId="77777777" w:rsidR="004C009C" w:rsidRDefault="00D85053">
            <w:pPr>
              <w:pStyle w:val="TableParagraph"/>
              <w:spacing w:before="39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961" w:type="dxa"/>
          </w:tcPr>
          <w:p w14:paraId="10EC7AA3" w14:textId="77777777" w:rsidR="004C009C" w:rsidRDefault="00D85053">
            <w:pPr>
              <w:pStyle w:val="TableParagraph"/>
              <w:spacing w:before="39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68C4C567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0EAF8E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315C3B32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3A57AF40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915" w:type="dxa"/>
          </w:tcPr>
          <w:p w14:paraId="50EB0C08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5.6</w:t>
            </w:r>
          </w:p>
        </w:tc>
        <w:tc>
          <w:tcPr>
            <w:tcW w:w="692" w:type="dxa"/>
          </w:tcPr>
          <w:p w14:paraId="64396A51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5" w:type="dxa"/>
          </w:tcPr>
          <w:p w14:paraId="09B09659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1" w:type="dxa"/>
          </w:tcPr>
          <w:p w14:paraId="56847D8B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915" w:type="dxa"/>
          </w:tcPr>
          <w:p w14:paraId="33D11397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76E95661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70A3AEDD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5.6</w:t>
            </w:r>
          </w:p>
        </w:tc>
        <w:tc>
          <w:tcPr>
            <w:tcW w:w="961" w:type="dxa"/>
          </w:tcPr>
          <w:p w14:paraId="52783637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</w:tr>
    </w:tbl>
    <w:p w14:paraId="5FD5F00F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04B2818C" w14:textId="77777777">
        <w:trPr>
          <w:trHeight w:val="325"/>
        </w:trPr>
        <w:tc>
          <w:tcPr>
            <w:tcW w:w="766" w:type="dxa"/>
          </w:tcPr>
          <w:p w14:paraId="2D676204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722802E0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040339E6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0AD0DD09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09BC69C1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1C31CF8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3DF353A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3ADCC678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42B6C827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792962D8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43C20123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04C794C2" w14:textId="77777777">
        <w:trPr>
          <w:trHeight w:val="326"/>
        </w:trPr>
        <w:tc>
          <w:tcPr>
            <w:tcW w:w="766" w:type="dxa"/>
            <w:vMerge w:val="restart"/>
          </w:tcPr>
          <w:p w14:paraId="4F20859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DB0DDE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53C97D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09904A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954E291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4884DBB2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752" w:type="dxa"/>
          </w:tcPr>
          <w:p w14:paraId="2BED21CB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43363253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27.8</w:t>
            </w:r>
          </w:p>
        </w:tc>
        <w:tc>
          <w:tcPr>
            <w:tcW w:w="915" w:type="dxa"/>
          </w:tcPr>
          <w:p w14:paraId="1135823B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23.1</w:t>
            </w:r>
          </w:p>
        </w:tc>
        <w:tc>
          <w:tcPr>
            <w:tcW w:w="692" w:type="dxa"/>
          </w:tcPr>
          <w:p w14:paraId="4CD1D05F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75" w:type="dxa"/>
          </w:tcPr>
          <w:p w14:paraId="2833BC8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1" w:type="dxa"/>
          </w:tcPr>
          <w:p w14:paraId="63D47616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278</w:t>
            </w:r>
          </w:p>
        </w:tc>
        <w:tc>
          <w:tcPr>
            <w:tcW w:w="915" w:type="dxa"/>
          </w:tcPr>
          <w:p w14:paraId="68C30B2C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61" w:type="dxa"/>
          </w:tcPr>
          <w:p w14:paraId="1D908761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15" w:type="dxa"/>
          </w:tcPr>
          <w:p w14:paraId="4CA65966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23.1</w:t>
            </w:r>
          </w:p>
        </w:tc>
        <w:tc>
          <w:tcPr>
            <w:tcW w:w="961" w:type="dxa"/>
          </w:tcPr>
          <w:p w14:paraId="24C06AA2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</w:tr>
      <w:tr w:rsidR="004C009C" w14:paraId="3925A88F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7A28A0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3196072F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639E6B6A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22.7</w:t>
            </w:r>
          </w:p>
        </w:tc>
        <w:tc>
          <w:tcPr>
            <w:tcW w:w="915" w:type="dxa"/>
          </w:tcPr>
          <w:p w14:paraId="4F8BBD70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19.4</w:t>
            </w:r>
          </w:p>
        </w:tc>
        <w:tc>
          <w:tcPr>
            <w:tcW w:w="692" w:type="dxa"/>
          </w:tcPr>
          <w:p w14:paraId="3EEF5C29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7FAF6F00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1" w:type="dxa"/>
          </w:tcPr>
          <w:p w14:paraId="0842589A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227</w:t>
            </w:r>
          </w:p>
        </w:tc>
        <w:tc>
          <w:tcPr>
            <w:tcW w:w="915" w:type="dxa"/>
          </w:tcPr>
          <w:p w14:paraId="744DBA53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1" w:type="dxa"/>
          </w:tcPr>
          <w:p w14:paraId="64F1ECB3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15" w:type="dxa"/>
          </w:tcPr>
          <w:p w14:paraId="30127442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19.4</w:t>
            </w:r>
          </w:p>
        </w:tc>
        <w:tc>
          <w:tcPr>
            <w:tcW w:w="961" w:type="dxa"/>
          </w:tcPr>
          <w:p w14:paraId="4F02CAAA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7D9BF101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74C056C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1CD1E08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0505CC63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18.4</w:t>
            </w:r>
          </w:p>
        </w:tc>
        <w:tc>
          <w:tcPr>
            <w:tcW w:w="915" w:type="dxa"/>
          </w:tcPr>
          <w:p w14:paraId="4A7E9D46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16.0</w:t>
            </w:r>
          </w:p>
        </w:tc>
        <w:tc>
          <w:tcPr>
            <w:tcW w:w="692" w:type="dxa"/>
          </w:tcPr>
          <w:p w14:paraId="76645FD1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03BCC985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1" w:type="dxa"/>
          </w:tcPr>
          <w:p w14:paraId="7C8B98B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184</w:t>
            </w:r>
          </w:p>
        </w:tc>
        <w:tc>
          <w:tcPr>
            <w:tcW w:w="915" w:type="dxa"/>
          </w:tcPr>
          <w:p w14:paraId="126E23BC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" w:type="dxa"/>
          </w:tcPr>
          <w:p w14:paraId="265D9DF8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5" w:type="dxa"/>
          </w:tcPr>
          <w:p w14:paraId="7081EF2F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16.0</w:t>
            </w:r>
          </w:p>
        </w:tc>
        <w:tc>
          <w:tcPr>
            <w:tcW w:w="961" w:type="dxa"/>
          </w:tcPr>
          <w:p w14:paraId="43C1D1D7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5695D738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279B3A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71ED7337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3D6A009D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15" w:type="dxa"/>
          </w:tcPr>
          <w:p w14:paraId="26A655C9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13.0</w:t>
            </w:r>
          </w:p>
        </w:tc>
        <w:tc>
          <w:tcPr>
            <w:tcW w:w="692" w:type="dxa"/>
          </w:tcPr>
          <w:p w14:paraId="5635D630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6A66C4EE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1" w:type="dxa"/>
          </w:tcPr>
          <w:p w14:paraId="039DC1F8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915" w:type="dxa"/>
          </w:tcPr>
          <w:p w14:paraId="562702F6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31A9763A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4D296743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13.0</w:t>
            </w:r>
          </w:p>
        </w:tc>
        <w:tc>
          <w:tcPr>
            <w:tcW w:w="961" w:type="dxa"/>
          </w:tcPr>
          <w:p w14:paraId="486B4729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2557754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4D6E6BB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02631C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745170C4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14.2</w:t>
            </w:r>
          </w:p>
        </w:tc>
        <w:tc>
          <w:tcPr>
            <w:tcW w:w="915" w:type="dxa"/>
          </w:tcPr>
          <w:p w14:paraId="73601399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12.6</w:t>
            </w:r>
          </w:p>
        </w:tc>
        <w:tc>
          <w:tcPr>
            <w:tcW w:w="692" w:type="dxa"/>
          </w:tcPr>
          <w:p w14:paraId="47DCD349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7DA27759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1" w:type="dxa"/>
          </w:tcPr>
          <w:p w14:paraId="5CC99DBF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  <w:tc>
          <w:tcPr>
            <w:tcW w:w="915" w:type="dxa"/>
          </w:tcPr>
          <w:p w14:paraId="3DB59183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799C225B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75DF001B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12.6</w:t>
            </w:r>
          </w:p>
        </w:tc>
        <w:tc>
          <w:tcPr>
            <w:tcW w:w="961" w:type="dxa"/>
          </w:tcPr>
          <w:p w14:paraId="0714002D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798AB20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73AB76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299B984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2E6EB60D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11.9</w:t>
            </w:r>
          </w:p>
        </w:tc>
        <w:tc>
          <w:tcPr>
            <w:tcW w:w="915" w:type="dxa"/>
          </w:tcPr>
          <w:p w14:paraId="684AD3EE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692" w:type="dxa"/>
          </w:tcPr>
          <w:p w14:paraId="19B14F0B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42321CF5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178DB32E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119</w:t>
            </w:r>
          </w:p>
        </w:tc>
        <w:tc>
          <w:tcPr>
            <w:tcW w:w="915" w:type="dxa"/>
          </w:tcPr>
          <w:p w14:paraId="321FACD3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0435EE93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240E41AA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961" w:type="dxa"/>
          </w:tcPr>
          <w:p w14:paraId="51F9DC71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15.5</w:t>
            </w:r>
          </w:p>
        </w:tc>
      </w:tr>
      <w:tr w:rsidR="004C009C" w14:paraId="65F733D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8DD256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36F1300C" w14:textId="77777777" w:rsidR="004C009C" w:rsidRDefault="00D85053">
            <w:pPr>
              <w:pStyle w:val="TableParagraph"/>
              <w:spacing w:before="39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5DCCFC59" w14:textId="77777777" w:rsidR="004C009C" w:rsidRDefault="00D85053">
            <w:pPr>
              <w:pStyle w:val="TableParagraph"/>
              <w:spacing w:before="39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9.6</w:t>
            </w:r>
          </w:p>
        </w:tc>
        <w:tc>
          <w:tcPr>
            <w:tcW w:w="915" w:type="dxa"/>
          </w:tcPr>
          <w:p w14:paraId="1BF9C0D2" w14:textId="77777777" w:rsidR="004C009C" w:rsidRDefault="00D85053">
            <w:pPr>
              <w:pStyle w:val="TableParagraph"/>
              <w:spacing w:before="39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692" w:type="dxa"/>
          </w:tcPr>
          <w:p w14:paraId="5766EDA3" w14:textId="77777777" w:rsidR="004C009C" w:rsidRDefault="00D85053">
            <w:pPr>
              <w:pStyle w:val="TableParagraph"/>
              <w:spacing w:before="39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22B76CA5" w14:textId="77777777" w:rsidR="004C009C" w:rsidRDefault="00D85053">
            <w:pPr>
              <w:pStyle w:val="TableParagraph"/>
              <w:spacing w:before="39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1" w:type="dxa"/>
          </w:tcPr>
          <w:p w14:paraId="71CFB507" w14:textId="77777777" w:rsidR="004C009C" w:rsidRDefault="00D85053">
            <w:pPr>
              <w:pStyle w:val="TableParagraph"/>
              <w:spacing w:before="39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915" w:type="dxa"/>
          </w:tcPr>
          <w:p w14:paraId="4860CB7F" w14:textId="77777777" w:rsidR="004C009C" w:rsidRDefault="00D85053">
            <w:pPr>
              <w:pStyle w:val="TableParagraph"/>
              <w:spacing w:before="39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446BAE03" w14:textId="77777777" w:rsidR="004C009C" w:rsidRDefault="00D85053">
            <w:pPr>
              <w:pStyle w:val="TableParagraph"/>
              <w:spacing w:before="39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71FF91FD" w14:textId="77777777" w:rsidR="004C009C" w:rsidRDefault="00D85053">
            <w:pPr>
              <w:pStyle w:val="TableParagraph"/>
              <w:spacing w:before="39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961" w:type="dxa"/>
          </w:tcPr>
          <w:p w14:paraId="74907C23" w14:textId="77777777" w:rsidR="004C009C" w:rsidRDefault="00D85053">
            <w:pPr>
              <w:pStyle w:val="TableParagraph"/>
              <w:spacing w:before="39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12421230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78C92F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6EE57EF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40B035A1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15" w:type="dxa"/>
          </w:tcPr>
          <w:p w14:paraId="4306381B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692" w:type="dxa"/>
          </w:tcPr>
          <w:p w14:paraId="60A33CBF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715E5C87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1" w:type="dxa"/>
          </w:tcPr>
          <w:p w14:paraId="4C108B8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915" w:type="dxa"/>
          </w:tcPr>
          <w:p w14:paraId="31C55D7C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1" w:type="dxa"/>
          </w:tcPr>
          <w:p w14:paraId="7BA034A9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5" w:type="dxa"/>
          </w:tcPr>
          <w:p w14:paraId="4C1136B3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961" w:type="dxa"/>
          </w:tcPr>
          <w:p w14:paraId="4B6C3BE1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14:paraId="0BC0810D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3816D2A3" w14:textId="77777777">
        <w:trPr>
          <w:trHeight w:val="325"/>
        </w:trPr>
        <w:tc>
          <w:tcPr>
            <w:tcW w:w="766" w:type="dxa"/>
          </w:tcPr>
          <w:p w14:paraId="73237961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32F47E24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68980750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2B5D78E8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3BF424E3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2037F2AE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1D65CB5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65377391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1B59782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5262B739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301BDDC0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7878D03" w14:textId="77777777">
        <w:trPr>
          <w:trHeight w:val="326"/>
        </w:trPr>
        <w:tc>
          <w:tcPr>
            <w:tcW w:w="766" w:type="dxa"/>
            <w:vMerge w:val="restart"/>
          </w:tcPr>
          <w:p w14:paraId="5E9B806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E9A747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672F32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2E673D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DF79936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0EBD81BD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  <w:tc>
          <w:tcPr>
            <w:tcW w:w="752" w:type="dxa"/>
          </w:tcPr>
          <w:p w14:paraId="1726F053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4BDE70A0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31.1</w:t>
            </w:r>
          </w:p>
        </w:tc>
        <w:tc>
          <w:tcPr>
            <w:tcW w:w="915" w:type="dxa"/>
          </w:tcPr>
          <w:p w14:paraId="2F93871D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29.0</w:t>
            </w:r>
          </w:p>
        </w:tc>
        <w:tc>
          <w:tcPr>
            <w:tcW w:w="692" w:type="dxa"/>
          </w:tcPr>
          <w:p w14:paraId="49B326F8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75" w:type="dxa"/>
          </w:tcPr>
          <w:p w14:paraId="78EAE436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961" w:type="dxa"/>
          </w:tcPr>
          <w:p w14:paraId="6641EFF0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311</w:t>
            </w:r>
          </w:p>
        </w:tc>
        <w:tc>
          <w:tcPr>
            <w:tcW w:w="915" w:type="dxa"/>
          </w:tcPr>
          <w:p w14:paraId="0A9EC200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61" w:type="dxa"/>
          </w:tcPr>
          <w:p w14:paraId="07853E7D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15" w:type="dxa"/>
          </w:tcPr>
          <w:p w14:paraId="1DBAF5A3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29.0</w:t>
            </w:r>
          </w:p>
        </w:tc>
        <w:tc>
          <w:tcPr>
            <w:tcW w:w="961" w:type="dxa"/>
          </w:tcPr>
          <w:p w14:paraId="286E38D8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</w:tr>
      <w:tr w:rsidR="004C009C" w14:paraId="3EF85E70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6397E1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36A5FAB6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188FFC39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25.5</w:t>
            </w:r>
          </w:p>
        </w:tc>
        <w:tc>
          <w:tcPr>
            <w:tcW w:w="915" w:type="dxa"/>
          </w:tcPr>
          <w:p w14:paraId="66CBE3F5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24.3</w:t>
            </w:r>
          </w:p>
        </w:tc>
        <w:tc>
          <w:tcPr>
            <w:tcW w:w="692" w:type="dxa"/>
          </w:tcPr>
          <w:p w14:paraId="36F51242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72CA4929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961" w:type="dxa"/>
          </w:tcPr>
          <w:p w14:paraId="5565AC4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255</w:t>
            </w:r>
          </w:p>
        </w:tc>
        <w:tc>
          <w:tcPr>
            <w:tcW w:w="915" w:type="dxa"/>
          </w:tcPr>
          <w:p w14:paraId="388EAF01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61" w:type="dxa"/>
          </w:tcPr>
          <w:p w14:paraId="54DC8E55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15" w:type="dxa"/>
          </w:tcPr>
          <w:p w14:paraId="2C4D2BF8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24.3</w:t>
            </w:r>
          </w:p>
        </w:tc>
        <w:tc>
          <w:tcPr>
            <w:tcW w:w="961" w:type="dxa"/>
          </w:tcPr>
          <w:p w14:paraId="279CA1D0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4C009C" w14:paraId="253905D3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94BB92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90B6F3A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56B6DE48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20.6</w:t>
            </w:r>
          </w:p>
        </w:tc>
        <w:tc>
          <w:tcPr>
            <w:tcW w:w="915" w:type="dxa"/>
          </w:tcPr>
          <w:p w14:paraId="407A64AC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  <w:tc>
          <w:tcPr>
            <w:tcW w:w="692" w:type="dxa"/>
          </w:tcPr>
          <w:p w14:paraId="3274DF45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48A62A2A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1" w:type="dxa"/>
          </w:tcPr>
          <w:p w14:paraId="29AC6DC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915" w:type="dxa"/>
          </w:tcPr>
          <w:p w14:paraId="56FBD03E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" w:type="dxa"/>
          </w:tcPr>
          <w:p w14:paraId="1570C4C6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5" w:type="dxa"/>
          </w:tcPr>
          <w:p w14:paraId="2239A923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  <w:tc>
          <w:tcPr>
            <w:tcW w:w="961" w:type="dxa"/>
          </w:tcPr>
          <w:p w14:paraId="191A68F4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</w:tr>
      <w:tr w:rsidR="004C009C" w14:paraId="005DA365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7A1377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ED8779D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7171972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  <w:tc>
          <w:tcPr>
            <w:tcW w:w="915" w:type="dxa"/>
          </w:tcPr>
          <w:p w14:paraId="2DC09A32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16.3</w:t>
            </w:r>
          </w:p>
        </w:tc>
        <w:tc>
          <w:tcPr>
            <w:tcW w:w="692" w:type="dxa"/>
          </w:tcPr>
          <w:p w14:paraId="50E840B6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79076A12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1" w:type="dxa"/>
          </w:tcPr>
          <w:p w14:paraId="2C7D1A38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165</w:t>
            </w:r>
          </w:p>
        </w:tc>
        <w:tc>
          <w:tcPr>
            <w:tcW w:w="915" w:type="dxa"/>
          </w:tcPr>
          <w:p w14:paraId="56639C8D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4679AEA1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452D356C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16.3</w:t>
            </w:r>
          </w:p>
        </w:tc>
        <w:tc>
          <w:tcPr>
            <w:tcW w:w="961" w:type="dxa"/>
          </w:tcPr>
          <w:p w14:paraId="72674F64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4E5885B4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3521B1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FE6A43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6E37A0AF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15.9</w:t>
            </w:r>
          </w:p>
        </w:tc>
        <w:tc>
          <w:tcPr>
            <w:tcW w:w="915" w:type="dxa"/>
          </w:tcPr>
          <w:p w14:paraId="671C4252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15.8</w:t>
            </w:r>
          </w:p>
        </w:tc>
        <w:tc>
          <w:tcPr>
            <w:tcW w:w="692" w:type="dxa"/>
          </w:tcPr>
          <w:p w14:paraId="42294198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43C63D15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1" w:type="dxa"/>
          </w:tcPr>
          <w:p w14:paraId="272238CE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159</w:t>
            </w:r>
          </w:p>
        </w:tc>
        <w:tc>
          <w:tcPr>
            <w:tcW w:w="915" w:type="dxa"/>
          </w:tcPr>
          <w:p w14:paraId="66E9F912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39051742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135A1226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15.8</w:t>
            </w:r>
          </w:p>
        </w:tc>
        <w:tc>
          <w:tcPr>
            <w:tcW w:w="961" w:type="dxa"/>
          </w:tcPr>
          <w:p w14:paraId="0177071D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70E85729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50E1DA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7993D3F2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3736F409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915" w:type="dxa"/>
          </w:tcPr>
          <w:p w14:paraId="523CC054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692" w:type="dxa"/>
          </w:tcPr>
          <w:p w14:paraId="7FAB4628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68AF5F1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1" w:type="dxa"/>
          </w:tcPr>
          <w:p w14:paraId="2AE0119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  <w:tc>
          <w:tcPr>
            <w:tcW w:w="915" w:type="dxa"/>
          </w:tcPr>
          <w:p w14:paraId="710F5040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7386A042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0EBEEB4E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961" w:type="dxa"/>
          </w:tcPr>
          <w:p w14:paraId="4D55D565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18DC4FEE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C64A71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C6A3C06" w14:textId="77777777" w:rsidR="004C009C" w:rsidRDefault="00D85053">
            <w:pPr>
              <w:pStyle w:val="TableParagraph"/>
              <w:spacing w:before="39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728D8DE4" w14:textId="77777777" w:rsidR="004C009C" w:rsidRDefault="00D85053">
            <w:pPr>
              <w:pStyle w:val="TableParagraph"/>
              <w:spacing w:before="39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10.8</w:t>
            </w:r>
          </w:p>
        </w:tc>
        <w:tc>
          <w:tcPr>
            <w:tcW w:w="915" w:type="dxa"/>
          </w:tcPr>
          <w:p w14:paraId="3B894A41" w14:textId="77777777" w:rsidR="004C009C" w:rsidRDefault="00D85053">
            <w:pPr>
              <w:pStyle w:val="TableParagraph"/>
              <w:spacing w:before="39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692" w:type="dxa"/>
          </w:tcPr>
          <w:p w14:paraId="1CF28525" w14:textId="77777777" w:rsidR="004C009C" w:rsidRDefault="00D85053">
            <w:pPr>
              <w:pStyle w:val="TableParagraph"/>
              <w:spacing w:before="39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1EEA94A4" w14:textId="77777777" w:rsidR="004C009C" w:rsidRDefault="00D85053">
            <w:pPr>
              <w:pStyle w:val="TableParagraph"/>
              <w:spacing w:before="39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285513E6" w14:textId="77777777" w:rsidR="004C009C" w:rsidRDefault="00D85053">
            <w:pPr>
              <w:pStyle w:val="TableParagraph"/>
              <w:spacing w:before="39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915" w:type="dxa"/>
          </w:tcPr>
          <w:p w14:paraId="62E91A7F" w14:textId="77777777" w:rsidR="004C009C" w:rsidRDefault="00D85053">
            <w:pPr>
              <w:pStyle w:val="TableParagraph"/>
              <w:spacing w:before="39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23AA5FF7" w14:textId="77777777" w:rsidR="004C009C" w:rsidRDefault="00D85053">
            <w:pPr>
              <w:pStyle w:val="TableParagraph"/>
              <w:spacing w:before="39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5A305ACC" w14:textId="77777777" w:rsidR="004C009C" w:rsidRDefault="00D85053">
            <w:pPr>
              <w:pStyle w:val="TableParagraph"/>
              <w:spacing w:before="39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961" w:type="dxa"/>
          </w:tcPr>
          <w:p w14:paraId="0C183CAC" w14:textId="77777777" w:rsidR="004C009C" w:rsidRDefault="00D85053">
            <w:pPr>
              <w:pStyle w:val="TableParagraph"/>
              <w:spacing w:before="39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2878F0E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6F30ED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58D1C7B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518A745F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  <w:tc>
          <w:tcPr>
            <w:tcW w:w="915" w:type="dxa"/>
          </w:tcPr>
          <w:p w14:paraId="479F4A9C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692" w:type="dxa"/>
          </w:tcPr>
          <w:p w14:paraId="44FE244E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64C391CF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1" w:type="dxa"/>
          </w:tcPr>
          <w:p w14:paraId="3DBDAB5C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915" w:type="dxa"/>
          </w:tcPr>
          <w:p w14:paraId="3063B73F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7C79C905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6721BC8D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961" w:type="dxa"/>
          </w:tcPr>
          <w:p w14:paraId="144B5141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</w:tbl>
    <w:p w14:paraId="42BE6991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7D7B3C04" w14:textId="77777777">
        <w:trPr>
          <w:trHeight w:val="325"/>
        </w:trPr>
        <w:tc>
          <w:tcPr>
            <w:tcW w:w="766" w:type="dxa"/>
          </w:tcPr>
          <w:p w14:paraId="1DE4BA7E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6AD32CF1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42700A18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5F400DF6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37648F01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27CEDDC6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461EC88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260097F9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7FD3019F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5CF22C9E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51A68CFA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BD3C169" w14:textId="77777777">
        <w:trPr>
          <w:trHeight w:val="326"/>
        </w:trPr>
        <w:tc>
          <w:tcPr>
            <w:tcW w:w="766" w:type="dxa"/>
            <w:vMerge w:val="restart"/>
          </w:tcPr>
          <w:p w14:paraId="7BBA668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8FD2E3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3E33C6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F91841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C84B761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A7BBBFB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315</w:t>
            </w:r>
          </w:p>
        </w:tc>
        <w:tc>
          <w:tcPr>
            <w:tcW w:w="752" w:type="dxa"/>
          </w:tcPr>
          <w:p w14:paraId="77E791C7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09D07A6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35.0</w:t>
            </w:r>
          </w:p>
        </w:tc>
        <w:tc>
          <w:tcPr>
            <w:tcW w:w="915" w:type="dxa"/>
          </w:tcPr>
          <w:p w14:paraId="1DF485AE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36.8</w:t>
            </w:r>
          </w:p>
        </w:tc>
        <w:tc>
          <w:tcPr>
            <w:tcW w:w="692" w:type="dxa"/>
          </w:tcPr>
          <w:p w14:paraId="48B929E5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75" w:type="dxa"/>
          </w:tcPr>
          <w:p w14:paraId="02890D30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61" w:type="dxa"/>
          </w:tcPr>
          <w:p w14:paraId="5ECB997E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350</w:t>
            </w:r>
          </w:p>
        </w:tc>
        <w:tc>
          <w:tcPr>
            <w:tcW w:w="915" w:type="dxa"/>
          </w:tcPr>
          <w:p w14:paraId="43CC5350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1" w:type="dxa"/>
          </w:tcPr>
          <w:p w14:paraId="10A4FB0F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5" w:type="dxa"/>
          </w:tcPr>
          <w:p w14:paraId="24401D82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36.8</w:t>
            </w:r>
          </w:p>
        </w:tc>
        <w:tc>
          <w:tcPr>
            <w:tcW w:w="961" w:type="dxa"/>
          </w:tcPr>
          <w:p w14:paraId="4AB8BA66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</w:tr>
      <w:tr w:rsidR="004C009C" w14:paraId="3D3D9B1C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5AF914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6B64B96A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1229FDF0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28.6</w:t>
            </w:r>
          </w:p>
        </w:tc>
        <w:tc>
          <w:tcPr>
            <w:tcW w:w="915" w:type="dxa"/>
          </w:tcPr>
          <w:p w14:paraId="6FFF9F59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30.8</w:t>
            </w:r>
          </w:p>
        </w:tc>
        <w:tc>
          <w:tcPr>
            <w:tcW w:w="692" w:type="dxa"/>
          </w:tcPr>
          <w:p w14:paraId="3C911E41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75" w:type="dxa"/>
          </w:tcPr>
          <w:p w14:paraId="26428672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61" w:type="dxa"/>
          </w:tcPr>
          <w:p w14:paraId="612C8D4B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286</w:t>
            </w:r>
          </w:p>
        </w:tc>
        <w:tc>
          <w:tcPr>
            <w:tcW w:w="915" w:type="dxa"/>
          </w:tcPr>
          <w:p w14:paraId="053553D6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61" w:type="dxa"/>
          </w:tcPr>
          <w:p w14:paraId="69DDE732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15" w:type="dxa"/>
          </w:tcPr>
          <w:p w14:paraId="00FB5AAF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30.8</w:t>
            </w:r>
          </w:p>
        </w:tc>
        <w:tc>
          <w:tcPr>
            <w:tcW w:w="961" w:type="dxa"/>
          </w:tcPr>
          <w:p w14:paraId="45D2A62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</w:tr>
      <w:tr w:rsidR="004C009C" w14:paraId="566E6F0B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7F745E2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E4D0E55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5D2B98A3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23.2</w:t>
            </w:r>
          </w:p>
        </w:tc>
        <w:tc>
          <w:tcPr>
            <w:tcW w:w="915" w:type="dxa"/>
          </w:tcPr>
          <w:p w14:paraId="6C8B832C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25.3</w:t>
            </w:r>
          </w:p>
        </w:tc>
        <w:tc>
          <w:tcPr>
            <w:tcW w:w="692" w:type="dxa"/>
          </w:tcPr>
          <w:p w14:paraId="3F3426A5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4EBB64ED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1" w:type="dxa"/>
          </w:tcPr>
          <w:p w14:paraId="061BC1E6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232</w:t>
            </w:r>
          </w:p>
        </w:tc>
        <w:tc>
          <w:tcPr>
            <w:tcW w:w="915" w:type="dxa"/>
          </w:tcPr>
          <w:p w14:paraId="71EA5A4F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1" w:type="dxa"/>
          </w:tcPr>
          <w:p w14:paraId="46978D06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15" w:type="dxa"/>
          </w:tcPr>
          <w:p w14:paraId="3F09F0A1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25.3</w:t>
            </w:r>
          </w:p>
        </w:tc>
        <w:tc>
          <w:tcPr>
            <w:tcW w:w="961" w:type="dxa"/>
          </w:tcPr>
          <w:p w14:paraId="7B6114F8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713E86C9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5A6EA1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F6E4553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54664F00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18.5</w:t>
            </w:r>
          </w:p>
        </w:tc>
        <w:tc>
          <w:tcPr>
            <w:tcW w:w="915" w:type="dxa"/>
          </w:tcPr>
          <w:p w14:paraId="73F1A8A2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20.6</w:t>
            </w:r>
          </w:p>
        </w:tc>
        <w:tc>
          <w:tcPr>
            <w:tcW w:w="692" w:type="dxa"/>
          </w:tcPr>
          <w:p w14:paraId="18DF55CD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4AEB5231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1" w:type="dxa"/>
          </w:tcPr>
          <w:p w14:paraId="40BD0EE6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185</w:t>
            </w:r>
          </w:p>
        </w:tc>
        <w:tc>
          <w:tcPr>
            <w:tcW w:w="915" w:type="dxa"/>
          </w:tcPr>
          <w:p w14:paraId="2FF15304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" w:type="dxa"/>
          </w:tcPr>
          <w:p w14:paraId="580A828A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5" w:type="dxa"/>
          </w:tcPr>
          <w:p w14:paraId="263EC9EB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20.6</w:t>
            </w:r>
          </w:p>
        </w:tc>
        <w:tc>
          <w:tcPr>
            <w:tcW w:w="961" w:type="dxa"/>
          </w:tcPr>
          <w:p w14:paraId="51D4F16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75D540E8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06C5C2F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6BD5073E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6683D859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17.9</w:t>
            </w:r>
          </w:p>
        </w:tc>
        <w:tc>
          <w:tcPr>
            <w:tcW w:w="915" w:type="dxa"/>
          </w:tcPr>
          <w:p w14:paraId="6B0FADDD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19.9</w:t>
            </w:r>
          </w:p>
        </w:tc>
        <w:tc>
          <w:tcPr>
            <w:tcW w:w="692" w:type="dxa"/>
          </w:tcPr>
          <w:p w14:paraId="538DE7D4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06038344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1" w:type="dxa"/>
          </w:tcPr>
          <w:p w14:paraId="4FCF739C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915" w:type="dxa"/>
          </w:tcPr>
          <w:p w14:paraId="64931271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79377308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5F44EF05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19.9</w:t>
            </w:r>
          </w:p>
        </w:tc>
        <w:tc>
          <w:tcPr>
            <w:tcW w:w="961" w:type="dxa"/>
          </w:tcPr>
          <w:p w14:paraId="7292690E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31836A64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1280A2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481B50F7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5AFDEDCB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15.0</w:t>
            </w:r>
          </w:p>
        </w:tc>
        <w:tc>
          <w:tcPr>
            <w:tcW w:w="915" w:type="dxa"/>
          </w:tcPr>
          <w:p w14:paraId="5A986B52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692" w:type="dxa"/>
          </w:tcPr>
          <w:p w14:paraId="245A1C2E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2FF7E010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1" w:type="dxa"/>
          </w:tcPr>
          <w:p w14:paraId="535B8700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  <w:tc>
          <w:tcPr>
            <w:tcW w:w="915" w:type="dxa"/>
          </w:tcPr>
          <w:p w14:paraId="7956E5E3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15BE1BF8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3943BF27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961" w:type="dxa"/>
          </w:tcPr>
          <w:p w14:paraId="77090EA3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798AB3CD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9955CD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12167347" w14:textId="77777777" w:rsidR="004C009C" w:rsidRDefault="00D85053">
            <w:pPr>
              <w:pStyle w:val="TableParagraph"/>
              <w:spacing w:before="40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02512ADC" w14:textId="77777777" w:rsidR="004C009C" w:rsidRDefault="00D85053">
            <w:pPr>
              <w:pStyle w:val="TableParagraph"/>
              <w:spacing w:before="40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12.1</w:t>
            </w:r>
          </w:p>
        </w:tc>
        <w:tc>
          <w:tcPr>
            <w:tcW w:w="915" w:type="dxa"/>
          </w:tcPr>
          <w:p w14:paraId="7EE5F902" w14:textId="77777777" w:rsidR="004C009C" w:rsidRDefault="00D85053">
            <w:pPr>
              <w:pStyle w:val="TableParagraph"/>
              <w:spacing w:before="40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13.8</w:t>
            </w:r>
          </w:p>
        </w:tc>
        <w:tc>
          <w:tcPr>
            <w:tcW w:w="692" w:type="dxa"/>
          </w:tcPr>
          <w:p w14:paraId="578EBFAF" w14:textId="77777777" w:rsidR="004C009C" w:rsidRDefault="00D85053"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1A5C7405" w14:textId="77777777" w:rsidR="004C009C" w:rsidRDefault="00D85053">
            <w:pPr>
              <w:pStyle w:val="TableParagraph"/>
              <w:spacing w:before="40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1" w:type="dxa"/>
          </w:tcPr>
          <w:p w14:paraId="67DB9651" w14:textId="77777777" w:rsidR="004C009C" w:rsidRDefault="00D85053">
            <w:pPr>
              <w:pStyle w:val="TableParagraph"/>
              <w:spacing w:before="40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121</w:t>
            </w:r>
          </w:p>
        </w:tc>
        <w:tc>
          <w:tcPr>
            <w:tcW w:w="915" w:type="dxa"/>
          </w:tcPr>
          <w:p w14:paraId="6E228B99" w14:textId="77777777" w:rsidR="004C009C" w:rsidRDefault="00D85053">
            <w:pPr>
              <w:pStyle w:val="TableParagraph"/>
              <w:spacing w:before="40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3E52552F" w14:textId="77777777" w:rsidR="004C009C" w:rsidRDefault="00D85053">
            <w:pPr>
              <w:pStyle w:val="TableParagraph"/>
              <w:spacing w:before="40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779AB56D" w14:textId="77777777" w:rsidR="004C009C" w:rsidRDefault="00D85053">
            <w:pPr>
              <w:pStyle w:val="TableParagraph"/>
              <w:spacing w:before="40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13.8</w:t>
            </w:r>
          </w:p>
        </w:tc>
        <w:tc>
          <w:tcPr>
            <w:tcW w:w="961" w:type="dxa"/>
          </w:tcPr>
          <w:p w14:paraId="052F1023" w14:textId="77777777" w:rsidR="004C009C" w:rsidRDefault="00D85053">
            <w:pPr>
              <w:pStyle w:val="TableParagraph"/>
              <w:spacing w:before="40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15.5</w:t>
            </w:r>
          </w:p>
        </w:tc>
      </w:tr>
      <w:tr w:rsidR="004C009C" w14:paraId="44E43962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5920BC4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7E4C77D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7EC5E75D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15" w:type="dxa"/>
          </w:tcPr>
          <w:p w14:paraId="0949DCA4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692" w:type="dxa"/>
          </w:tcPr>
          <w:p w14:paraId="71A22ACF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75513FFB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1" w:type="dxa"/>
          </w:tcPr>
          <w:p w14:paraId="491078E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915" w:type="dxa"/>
          </w:tcPr>
          <w:p w14:paraId="17FAB4A6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07F0F46A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41DD2B26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961" w:type="dxa"/>
          </w:tcPr>
          <w:p w14:paraId="5CCD23D3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</w:tbl>
    <w:p w14:paraId="027A3561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52"/>
        <w:gridCol w:w="735"/>
        <w:gridCol w:w="915"/>
        <w:gridCol w:w="692"/>
        <w:gridCol w:w="975"/>
        <w:gridCol w:w="961"/>
        <w:gridCol w:w="915"/>
        <w:gridCol w:w="961"/>
        <w:gridCol w:w="915"/>
        <w:gridCol w:w="961"/>
      </w:tblGrid>
      <w:tr w:rsidR="004C009C" w14:paraId="4BBD9AD6" w14:textId="77777777">
        <w:trPr>
          <w:trHeight w:val="325"/>
        </w:trPr>
        <w:tc>
          <w:tcPr>
            <w:tcW w:w="766" w:type="dxa"/>
          </w:tcPr>
          <w:p w14:paraId="255E765F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52" w:type="dxa"/>
          </w:tcPr>
          <w:p w14:paraId="33EFF3D4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35" w:type="dxa"/>
          </w:tcPr>
          <w:p w14:paraId="1769EA4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554D6C99" w14:textId="77777777" w:rsidR="004C009C" w:rsidRDefault="00D85053">
            <w:pPr>
              <w:pStyle w:val="TableParagraph"/>
              <w:ind w:left="77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92" w:type="dxa"/>
          </w:tcPr>
          <w:p w14:paraId="164C1C60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5" w:type="dxa"/>
          </w:tcPr>
          <w:p w14:paraId="00E94CD8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1" w:type="dxa"/>
          </w:tcPr>
          <w:p w14:paraId="1135B64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5" w:type="dxa"/>
          </w:tcPr>
          <w:p w14:paraId="549E003B" w14:textId="77777777" w:rsidR="004C009C" w:rsidRDefault="00D85053">
            <w:pPr>
              <w:pStyle w:val="TableParagraph"/>
              <w:ind w:left="76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1" w:type="dxa"/>
          </w:tcPr>
          <w:p w14:paraId="4C7BBF3F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5" w:type="dxa"/>
          </w:tcPr>
          <w:p w14:paraId="4264B3F2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1" w:type="dxa"/>
          </w:tcPr>
          <w:p w14:paraId="2C581F82" w14:textId="77777777" w:rsidR="004C009C" w:rsidRDefault="00D85053">
            <w:pPr>
              <w:pStyle w:val="TableParagraph"/>
              <w:ind w:left="10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6A7673C7" w14:textId="77777777">
        <w:trPr>
          <w:trHeight w:val="326"/>
        </w:trPr>
        <w:tc>
          <w:tcPr>
            <w:tcW w:w="766" w:type="dxa"/>
            <w:vMerge w:val="restart"/>
          </w:tcPr>
          <w:p w14:paraId="43E9F11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0D1CD2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BB9137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62B6C3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AE3EFC8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572B3CE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355</w:t>
            </w:r>
          </w:p>
        </w:tc>
        <w:tc>
          <w:tcPr>
            <w:tcW w:w="752" w:type="dxa"/>
          </w:tcPr>
          <w:p w14:paraId="4C68D21B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5" w:type="dxa"/>
          </w:tcPr>
          <w:p w14:paraId="6C5141C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39.4</w:t>
            </w:r>
          </w:p>
        </w:tc>
        <w:tc>
          <w:tcPr>
            <w:tcW w:w="915" w:type="dxa"/>
          </w:tcPr>
          <w:p w14:paraId="045565AF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46.7</w:t>
            </w:r>
          </w:p>
        </w:tc>
        <w:tc>
          <w:tcPr>
            <w:tcW w:w="692" w:type="dxa"/>
          </w:tcPr>
          <w:p w14:paraId="5B2A9DC0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975" w:type="dxa"/>
          </w:tcPr>
          <w:p w14:paraId="0CF2AAEA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961" w:type="dxa"/>
          </w:tcPr>
          <w:p w14:paraId="54939684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394</w:t>
            </w:r>
          </w:p>
        </w:tc>
        <w:tc>
          <w:tcPr>
            <w:tcW w:w="915" w:type="dxa"/>
          </w:tcPr>
          <w:p w14:paraId="3D02390B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61" w:type="dxa"/>
          </w:tcPr>
          <w:p w14:paraId="195334D6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915" w:type="dxa"/>
          </w:tcPr>
          <w:p w14:paraId="281EC76A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46.7</w:t>
            </w:r>
          </w:p>
        </w:tc>
        <w:tc>
          <w:tcPr>
            <w:tcW w:w="961" w:type="dxa"/>
          </w:tcPr>
          <w:p w14:paraId="3FD506E6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</w:tr>
      <w:tr w:rsidR="004C009C" w14:paraId="70699F6D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D448B6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9A50720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35" w:type="dxa"/>
          </w:tcPr>
          <w:p w14:paraId="3B0F1125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32.3</w:t>
            </w:r>
          </w:p>
        </w:tc>
        <w:tc>
          <w:tcPr>
            <w:tcW w:w="915" w:type="dxa"/>
          </w:tcPr>
          <w:p w14:paraId="4C118CF6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39.1</w:t>
            </w:r>
          </w:p>
        </w:tc>
        <w:tc>
          <w:tcPr>
            <w:tcW w:w="692" w:type="dxa"/>
          </w:tcPr>
          <w:p w14:paraId="58598F02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75" w:type="dxa"/>
          </w:tcPr>
          <w:p w14:paraId="7ED0312A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2.6</w:t>
            </w:r>
          </w:p>
        </w:tc>
        <w:tc>
          <w:tcPr>
            <w:tcW w:w="961" w:type="dxa"/>
          </w:tcPr>
          <w:p w14:paraId="13FB189D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323</w:t>
            </w:r>
          </w:p>
        </w:tc>
        <w:tc>
          <w:tcPr>
            <w:tcW w:w="915" w:type="dxa"/>
          </w:tcPr>
          <w:p w14:paraId="22EBF85B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1" w:type="dxa"/>
          </w:tcPr>
          <w:p w14:paraId="51A3932C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5" w:type="dxa"/>
          </w:tcPr>
          <w:p w14:paraId="0B51F034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39.1</w:t>
            </w:r>
          </w:p>
        </w:tc>
        <w:tc>
          <w:tcPr>
            <w:tcW w:w="961" w:type="dxa"/>
          </w:tcPr>
          <w:p w14:paraId="6178BFF9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</w:tr>
      <w:tr w:rsidR="004C009C" w14:paraId="2A6BC3B2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1F160EF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2C49B316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35" w:type="dxa"/>
          </w:tcPr>
          <w:p w14:paraId="22682F28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26.1</w:t>
            </w:r>
          </w:p>
        </w:tc>
        <w:tc>
          <w:tcPr>
            <w:tcW w:w="915" w:type="dxa"/>
          </w:tcPr>
          <w:p w14:paraId="11E5D50B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32.2</w:t>
            </w:r>
          </w:p>
        </w:tc>
        <w:tc>
          <w:tcPr>
            <w:tcW w:w="692" w:type="dxa"/>
          </w:tcPr>
          <w:p w14:paraId="392AD3B9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975" w:type="dxa"/>
          </w:tcPr>
          <w:p w14:paraId="3B093A0C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61" w:type="dxa"/>
          </w:tcPr>
          <w:p w14:paraId="6C04B007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261</w:t>
            </w:r>
          </w:p>
        </w:tc>
        <w:tc>
          <w:tcPr>
            <w:tcW w:w="915" w:type="dxa"/>
          </w:tcPr>
          <w:p w14:paraId="0AE1FC4D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61" w:type="dxa"/>
          </w:tcPr>
          <w:p w14:paraId="1A98BDE9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15" w:type="dxa"/>
          </w:tcPr>
          <w:p w14:paraId="70BA665D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32.2</w:t>
            </w:r>
          </w:p>
        </w:tc>
        <w:tc>
          <w:tcPr>
            <w:tcW w:w="961" w:type="dxa"/>
          </w:tcPr>
          <w:p w14:paraId="39F5EC01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4C009C" w14:paraId="45325400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033F5BA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30AB12C5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35" w:type="dxa"/>
          </w:tcPr>
          <w:p w14:paraId="2DFBDCE5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20.9</w:t>
            </w:r>
          </w:p>
        </w:tc>
        <w:tc>
          <w:tcPr>
            <w:tcW w:w="915" w:type="dxa"/>
          </w:tcPr>
          <w:p w14:paraId="3256190E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26.2</w:t>
            </w:r>
          </w:p>
        </w:tc>
        <w:tc>
          <w:tcPr>
            <w:tcW w:w="692" w:type="dxa"/>
          </w:tcPr>
          <w:p w14:paraId="2C0BFC16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62D2B534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1" w:type="dxa"/>
          </w:tcPr>
          <w:p w14:paraId="487E643B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915" w:type="dxa"/>
          </w:tcPr>
          <w:p w14:paraId="33D80B31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" w:type="dxa"/>
          </w:tcPr>
          <w:p w14:paraId="023235E4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5" w:type="dxa"/>
          </w:tcPr>
          <w:p w14:paraId="5B4A0C32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26.2</w:t>
            </w:r>
          </w:p>
        </w:tc>
        <w:tc>
          <w:tcPr>
            <w:tcW w:w="961" w:type="dxa"/>
          </w:tcPr>
          <w:p w14:paraId="42C2C5FD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</w:tr>
      <w:tr w:rsidR="004C009C" w14:paraId="7C821021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36CD5CB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7F6AB4B7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35" w:type="dxa"/>
          </w:tcPr>
          <w:p w14:paraId="3BA3C153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20.2</w:t>
            </w:r>
          </w:p>
        </w:tc>
        <w:tc>
          <w:tcPr>
            <w:tcW w:w="915" w:type="dxa"/>
          </w:tcPr>
          <w:p w14:paraId="143C55E9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25.3</w:t>
            </w:r>
          </w:p>
        </w:tc>
        <w:tc>
          <w:tcPr>
            <w:tcW w:w="692" w:type="dxa"/>
          </w:tcPr>
          <w:p w14:paraId="69B88D6E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5" w:type="dxa"/>
          </w:tcPr>
          <w:p w14:paraId="6816A13B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1" w:type="dxa"/>
          </w:tcPr>
          <w:p w14:paraId="4734405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</w:p>
        </w:tc>
        <w:tc>
          <w:tcPr>
            <w:tcW w:w="915" w:type="dxa"/>
          </w:tcPr>
          <w:p w14:paraId="3A94C5EF" w14:textId="77777777" w:rsidR="004C009C" w:rsidRDefault="00D85053">
            <w:pPr>
              <w:pStyle w:val="TableParagraph"/>
              <w:ind w:left="75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" w:type="dxa"/>
          </w:tcPr>
          <w:p w14:paraId="787A3F7B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5" w:type="dxa"/>
          </w:tcPr>
          <w:p w14:paraId="04E253D7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25.3</w:t>
            </w:r>
          </w:p>
        </w:tc>
        <w:tc>
          <w:tcPr>
            <w:tcW w:w="961" w:type="dxa"/>
          </w:tcPr>
          <w:p w14:paraId="79B6FFD9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  <w:tr w:rsidR="004C009C" w14:paraId="035CAD58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4B1BC3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518DADE5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35" w:type="dxa"/>
          </w:tcPr>
          <w:p w14:paraId="4354FAF7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915" w:type="dxa"/>
          </w:tcPr>
          <w:p w14:paraId="2E2CA83A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21.4</w:t>
            </w:r>
          </w:p>
        </w:tc>
        <w:tc>
          <w:tcPr>
            <w:tcW w:w="692" w:type="dxa"/>
          </w:tcPr>
          <w:p w14:paraId="023E9264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3582A739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1" w:type="dxa"/>
          </w:tcPr>
          <w:p w14:paraId="70560595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169</w:t>
            </w:r>
          </w:p>
        </w:tc>
        <w:tc>
          <w:tcPr>
            <w:tcW w:w="915" w:type="dxa"/>
          </w:tcPr>
          <w:p w14:paraId="2F2107BC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1" w:type="dxa"/>
          </w:tcPr>
          <w:p w14:paraId="213292A3" w14:textId="77777777" w:rsidR="004C009C" w:rsidRDefault="00D85053">
            <w:pPr>
              <w:pStyle w:val="TableParagraph"/>
              <w:ind w:left="9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15" w:type="dxa"/>
          </w:tcPr>
          <w:p w14:paraId="2C303ACD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21.4</w:t>
            </w:r>
          </w:p>
        </w:tc>
        <w:tc>
          <w:tcPr>
            <w:tcW w:w="961" w:type="dxa"/>
          </w:tcPr>
          <w:p w14:paraId="514C9E2B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42E62280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572B4A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6C894089" w14:textId="77777777" w:rsidR="004C009C" w:rsidRDefault="00D85053">
            <w:pPr>
              <w:pStyle w:val="TableParagraph"/>
              <w:spacing w:before="39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35" w:type="dxa"/>
          </w:tcPr>
          <w:p w14:paraId="687DA7C0" w14:textId="77777777" w:rsidR="004C009C" w:rsidRDefault="00D85053">
            <w:pPr>
              <w:pStyle w:val="TableParagraph"/>
              <w:spacing w:before="39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13.7</w:t>
            </w:r>
          </w:p>
        </w:tc>
        <w:tc>
          <w:tcPr>
            <w:tcW w:w="915" w:type="dxa"/>
          </w:tcPr>
          <w:p w14:paraId="379964D1" w14:textId="77777777" w:rsidR="004C009C" w:rsidRDefault="00D85053">
            <w:pPr>
              <w:pStyle w:val="TableParagraph"/>
              <w:spacing w:before="39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17.5</w:t>
            </w:r>
          </w:p>
        </w:tc>
        <w:tc>
          <w:tcPr>
            <w:tcW w:w="692" w:type="dxa"/>
          </w:tcPr>
          <w:p w14:paraId="12BD6744" w14:textId="77777777" w:rsidR="004C009C" w:rsidRDefault="00D85053">
            <w:pPr>
              <w:pStyle w:val="TableParagraph"/>
              <w:spacing w:before="3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5" w:type="dxa"/>
          </w:tcPr>
          <w:p w14:paraId="072F5E2B" w14:textId="77777777" w:rsidR="004C009C" w:rsidRDefault="00D85053">
            <w:pPr>
              <w:pStyle w:val="TableParagraph"/>
              <w:spacing w:before="39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961" w:type="dxa"/>
          </w:tcPr>
          <w:p w14:paraId="3F3C4F85" w14:textId="77777777" w:rsidR="004C009C" w:rsidRDefault="00D85053">
            <w:pPr>
              <w:pStyle w:val="TableParagraph"/>
              <w:spacing w:before="39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15" w:type="dxa"/>
          </w:tcPr>
          <w:p w14:paraId="07C36821" w14:textId="77777777" w:rsidR="004C009C" w:rsidRDefault="00D85053">
            <w:pPr>
              <w:pStyle w:val="TableParagraph"/>
              <w:spacing w:before="39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61" w:type="dxa"/>
          </w:tcPr>
          <w:p w14:paraId="6E7E600D" w14:textId="77777777" w:rsidR="004C009C" w:rsidRDefault="00D85053">
            <w:pPr>
              <w:pStyle w:val="TableParagraph"/>
              <w:spacing w:before="39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8</w:t>
            </w:r>
          </w:p>
        </w:tc>
        <w:tc>
          <w:tcPr>
            <w:tcW w:w="915" w:type="dxa"/>
          </w:tcPr>
          <w:p w14:paraId="0137B70E" w14:textId="77777777" w:rsidR="004C009C" w:rsidRDefault="00D85053">
            <w:pPr>
              <w:pStyle w:val="TableParagraph"/>
              <w:spacing w:before="39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17.5</w:t>
            </w:r>
          </w:p>
        </w:tc>
        <w:tc>
          <w:tcPr>
            <w:tcW w:w="961" w:type="dxa"/>
          </w:tcPr>
          <w:p w14:paraId="51764FF4" w14:textId="77777777" w:rsidR="004C009C" w:rsidRDefault="00D85053">
            <w:pPr>
              <w:pStyle w:val="TableParagraph"/>
              <w:spacing w:before="39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3CAA564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11C66C2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</w:tcPr>
          <w:p w14:paraId="04300457" w14:textId="77777777" w:rsidR="004C009C" w:rsidRDefault="00D85053">
            <w:pPr>
              <w:pStyle w:val="TableParagraph"/>
              <w:ind w:left="151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35" w:type="dxa"/>
          </w:tcPr>
          <w:p w14:paraId="41232DDC" w14:textId="77777777" w:rsidR="004C009C" w:rsidRDefault="00D85053">
            <w:pPr>
              <w:pStyle w:val="TableParagraph"/>
              <w:ind w:left="9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10.8</w:t>
            </w:r>
          </w:p>
        </w:tc>
        <w:tc>
          <w:tcPr>
            <w:tcW w:w="915" w:type="dxa"/>
          </w:tcPr>
          <w:p w14:paraId="7DA329DC" w14:textId="77777777" w:rsidR="004C009C" w:rsidRDefault="00D85053">
            <w:pPr>
              <w:pStyle w:val="TableParagraph"/>
              <w:ind w:left="7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13.9</w:t>
            </w:r>
          </w:p>
        </w:tc>
        <w:tc>
          <w:tcPr>
            <w:tcW w:w="692" w:type="dxa"/>
          </w:tcPr>
          <w:p w14:paraId="7789CE0F" w14:textId="77777777" w:rsidR="004C009C" w:rsidRDefault="00D85053">
            <w:pPr>
              <w:pStyle w:val="TableParagraph"/>
              <w:ind w:left="69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5" w:type="dxa"/>
          </w:tcPr>
          <w:p w14:paraId="7CB32070" w14:textId="77777777" w:rsidR="004C009C" w:rsidRDefault="00D85053">
            <w:pPr>
              <w:pStyle w:val="TableParagraph"/>
              <w:ind w:left="109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1" w:type="dxa"/>
          </w:tcPr>
          <w:p w14:paraId="7EF066CA" w14:textId="77777777" w:rsidR="004C009C" w:rsidRDefault="00D85053">
            <w:pPr>
              <w:pStyle w:val="TableParagraph"/>
              <w:ind w:left="100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915" w:type="dxa"/>
          </w:tcPr>
          <w:p w14:paraId="67A44832" w14:textId="77777777" w:rsidR="004C009C" w:rsidRDefault="00D85053">
            <w:pPr>
              <w:pStyle w:val="TableParagraph"/>
              <w:ind w:righ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1" w:type="dxa"/>
          </w:tcPr>
          <w:p w14:paraId="247286E6" w14:textId="77777777" w:rsidR="004C009C" w:rsidRDefault="00D85053">
            <w:pPr>
              <w:pStyle w:val="TableParagraph"/>
              <w:ind w:righ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5" w:type="dxa"/>
          </w:tcPr>
          <w:p w14:paraId="58ADEC23" w14:textId="77777777" w:rsidR="004C009C" w:rsidRDefault="00D85053">
            <w:pPr>
              <w:pStyle w:val="TableParagraph"/>
              <w:ind w:left="72" w:right="77"/>
              <w:rPr>
                <w:b/>
                <w:sz w:val="20"/>
              </w:rPr>
            </w:pPr>
            <w:r>
              <w:rPr>
                <w:b/>
                <w:sz w:val="20"/>
              </w:rPr>
              <w:t>13.9</w:t>
            </w:r>
          </w:p>
        </w:tc>
        <w:tc>
          <w:tcPr>
            <w:tcW w:w="961" w:type="dxa"/>
          </w:tcPr>
          <w:p w14:paraId="2348D89A" w14:textId="77777777" w:rsidR="004C009C" w:rsidRDefault="00D85053">
            <w:pPr>
              <w:pStyle w:val="TableParagraph"/>
              <w:ind w:left="99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</w:tbl>
    <w:p w14:paraId="6DBC9C76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p w14:paraId="77CB3D52" w14:textId="61FA6DD8" w:rsidR="004C009C" w:rsidRPr="00676000" w:rsidRDefault="00D85053">
      <w:pPr>
        <w:pStyle w:val="1"/>
        <w:spacing w:before="52"/>
        <w:ind w:left="3271"/>
        <w:rPr>
          <w:lang w:val="ru-RU"/>
        </w:rPr>
      </w:pPr>
      <w:bookmarkStart w:id="7" w:name="_TOC_250000"/>
      <w:r w:rsidRPr="00676000">
        <w:rPr>
          <w:lang w:val="ru-RU"/>
        </w:rPr>
        <w:t>13</w:t>
      </w:r>
      <w:r>
        <w:rPr>
          <w:rFonts w:ascii="SimSun" w:eastAsia="SimSun" w:hint="eastAsia"/>
        </w:rPr>
        <w:t>、</w:t>
      </w:r>
      <w:bookmarkEnd w:id="7"/>
      <w:r w:rsidR="00676000">
        <w:rPr>
          <w:lang w:val="ru-RU"/>
        </w:rPr>
        <w:t>Сварочные параметры для ПП</w:t>
      </w:r>
    </w:p>
    <w:p w14:paraId="4AFC66B4" w14:textId="77777777" w:rsidR="004C009C" w:rsidRPr="00676000" w:rsidRDefault="00D85053">
      <w:pPr>
        <w:pStyle w:val="a3"/>
        <w:spacing w:before="5"/>
        <w:rPr>
          <w:b/>
          <w:sz w:val="2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6" behindDoc="0" locked="0" layoutInCell="1" allowOverlap="1" wp14:anchorId="7FC3C473" wp14:editId="14546E7C">
            <wp:simplePos x="0" y="0"/>
            <wp:positionH relativeFrom="page">
              <wp:posOffset>976883</wp:posOffset>
            </wp:positionH>
            <wp:positionV relativeFrom="paragraph">
              <wp:posOffset>239934</wp:posOffset>
            </wp:positionV>
            <wp:extent cx="5300309" cy="1284922"/>
            <wp:effectExtent l="0" t="0" r="0" b="0"/>
            <wp:wrapTopAndBottom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09" cy="128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CE13B" w14:textId="77777777" w:rsidR="004C009C" w:rsidRPr="00676000" w:rsidRDefault="004C009C">
      <w:pPr>
        <w:pStyle w:val="a3"/>
        <w:spacing w:before="8"/>
        <w:rPr>
          <w:b/>
          <w:sz w:val="29"/>
          <w:lang w:val="ru-RU"/>
        </w:rPr>
      </w:pPr>
    </w:p>
    <w:p w14:paraId="3359661B" w14:textId="77777777" w:rsidR="004C009C" w:rsidRDefault="00D85053">
      <w:pPr>
        <w:pStyle w:val="2"/>
        <w:spacing w:before="0" w:after="28"/>
        <w:ind w:left="3364" w:right="0"/>
        <w:jc w:val="left"/>
      </w:pPr>
      <w:r>
        <w:t>R160F （Cylinder area=6.26cm²）</w:t>
      </w: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31"/>
        <w:gridCol w:w="674"/>
        <w:gridCol w:w="914"/>
        <w:gridCol w:w="960"/>
        <w:gridCol w:w="914"/>
        <w:gridCol w:w="945"/>
        <w:gridCol w:w="1005"/>
        <w:gridCol w:w="899"/>
      </w:tblGrid>
      <w:tr w:rsidR="004C009C" w14:paraId="2FC5741A" w14:textId="77777777">
        <w:trPr>
          <w:trHeight w:val="328"/>
        </w:trPr>
        <w:tc>
          <w:tcPr>
            <w:tcW w:w="766" w:type="dxa"/>
          </w:tcPr>
          <w:p w14:paraId="07AEF334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80" w:type="dxa"/>
          </w:tcPr>
          <w:p w14:paraId="5DB4B9C0" w14:textId="77777777" w:rsidR="004C009C" w:rsidRDefault="00D85053">
            <w:pPr>
              <w:pStyle w:val="TableParagraph"/>
              <w:ind w:left="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7946ECDD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31" w:type="dxa"/>
          </w:tcPr>
          <w:p w14:paraId="30F9CCA1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74" w:type="dxa"/>
          </w:tcPr>
          <w:p w14:paraId="7A2BF727" w14:textId="77777777" w:rsidR="004C009C" w:rsidRDefault="00D85053">
            <w:pPr>
              <w:pStyle w:val="TableParagraph"/>
              <w:ind w:left="60"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14" w:type="dxa"/>
          </w:tcPr>
          <w:p w14:paraId="03B59BFE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692E0675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25BAB6A2" w14:textId="77777777" w:rsidR="004C009C" w:rsidRDefault="00D85053">
            <w:pPr>
              <w:pStyle w:val="TableParagraph"/>
              <w:ind w:left="8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5" w:type="dxa"/>
          </w:tcPr>
          <w:p w14:paraId="06FD2F8F" w14:textId="77777777" w:rsidR="004C009C" w:rsidRDefault="00D85053">
            <w:pPr>
              <w:pStyle w:val="TableParagraph"/>
              <w:ind w:left="92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5" w:type="dxa"/>
          </w:tcPr>
          <w:p w14:paraId="3A163819" w14:textId="77777777" w:rsidR="004C009C" w:rsidRDefault="00D85053">
            <w:pPr>
              <w:pStyle w:val="TableParagraph"/>
              <w:ind w:left="123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899" w:type="dxa"/>
          </w:tcPr>
          <w:p w14:paraId="0172E4F0" w14:textId="77777777" w:rsidR="004C009C" w:rsidRDefault="00D85053">
            <w:pPr>
              <w:pStyle w:val="TableParagraph"/>
              <w:ind w:left="78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5C336A6A" w14:textId="77777777">
        <w:trPr>
          <w:trHeight w:val="325"/>
        </w:trPr>
        <w:tc>
          <w:tcPr>
            <w:tcW w:w="766" w:type="dxa"/>
            <w:vMerge w:val="restart"/>
          </w:tcPr>
          <w:p w14:paraId="4503C3A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C763B4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ECC947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9678CB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48F18C3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00B5AC1D" w14:textId="77777777" w:rsidR="004C009C" w:rsidRDefault="00D85053">
            <w:pPr>
              <w:pStyle w:val="TableParagraph"/>
              <w:spacing w:before="0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780" w:type="dxa"/>
          </w:tcPr>
          <w:p w14:paraId="54987BA6" w14:textId="77777777" w:rsidR="004C009C" w:rsidRDefault="00D85053">
            <w:pPr>
              <w:pStyle w:val="TableParagraph"/>
              <w:spacing w:before="40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78CC6219" w14:textId="77777777" w:rsidR="004C009C" w:rsidRDefault="00D85053">
            <w:pPr>
              <w:pStyle w:val="TableParagraph"/>
              <w:spacing w:before="40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931" w:type="dxa"/>
          </w:tcPr>
          <w:p w14:paraId="53DC59BC" w14:textId="77777777" w:rsidR="004C009C" w:rsidRDefault="00D85053">
            <w:pPr>
              <w:pStyle w:val="TableParagraph"/>
              <w:spacing w:before="40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674" w:type="dxa"/>
          </w:tcPr>
          <w:p w14:paraId="476B567D" w14:textId="77777777" w:rsidR="004C009C" w:rsidRDefault="00D85053">
            <w:pPr>
              <w:pStyle w:val="TableParagraph"/>
              <w:spacing w:before="40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7BE1E767" w14:textId="77777777" w:rsidR="004C009C" w:rsidRDefault="00D85053">
            <w:pPr>
              <w:pStyle w:val="TableParagraph"/>
              <w:spacing w:before="40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4774D23" w14:textId="77777777" w:rsidR="004C009C" w:rsidRDefault="00D85053">
            <w:pPr>
              <w:pStyle w:val="TableParagraph"/>
              <w:spacing w:before="40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914" w:type="dxa"/>
          </w:tcPr>
          <w:p w14:paraId="0FD6EECA" w14:textId="77777777" w:rsidR="004C009C" w:rsidRDefault="00D85053">
            <w:pPr>
              <w:pStyle w:val="TableParagraph"/>
              <w:spacing w:before="40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43938244" w14:textId="77777777" w:rsidR="004C009C" w:rsidRDefault="00D85053">
            <w:pPr>
              <w:pStyle w:val="TableParagraph"/>
              <w:spacing w:before="40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0CF93E1A" w14:textId="77777777" w:rsidR="004C009C" w:rsidRDefault="00D85053">
            <w:pPr>
              <w:pStyle w:val="TableParagraph"/>
              <w:spacing w:before="40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899" w:type="dxa"/>
          </w:tcPr>
          <w:p w14:paraId="50D0254A" w14:textId="77777777" w:rsidR="004C009C" w:rsidRDefault="00D85053">
            <w:pPr>
              <w:pStyle w:val="TableParagraph"/>
              <w:spacing w:before="40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4774DE21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B8638E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740D772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7D9603BB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5.7</w:t>
            </w:r>
          </w:p>
        </w:tc>
        <w:tc>
          <w:tcPr>
            <w:tcW w:w="931" w:type="dxa"/>
          </w:tcPr>
          <w:p w14:paraId="7F1A1C88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674" w:type="dxa"/>
          </w:tcPr>
          <w:p w14:paraId="27C59A7F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62C4D52C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3432ED6D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153</w:t>
            </w:r>
          </w:p>
        </w:tc>
        <w:tc>
          <w:tcPr>
            <w:tcW w:w="914" w:type="dxa"/>
          </w:tcPr>
          <w:p w14:paraId="20CB2C6A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2D73B2BB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4A9C69B4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899" w:type="dxa"/>
          </w:tcPr>
          <w:p w14:paraId="6D8FF9F3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4FBC61C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97A85C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C6A414A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3357773F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4.6</w:t>
            </w:r>
          </w:p>
        </w:tc>
        <w:tc>
          <w:tcPr>
            <w:tcW w:w="931" w:type="dxa"/>
          </w:tcPr>
          <w:p w14:paraId="3D866AAD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674" w:type="dxa"/>
          </w:tcPr>
          <w:p w14:paraId="68B750ED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5BA88B62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6BF80F08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  <w:tc>
          <w:tcPr>
            <w:tcW w:w="914" w:type="dxa"/>
          </w:tcPr>
          <w:p w14:paraId="26659D58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23520120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1C01FF65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899" w:type="dxa"/>
          </w:tcPr>
          <w:p w14:paraId="13AF8635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  <w:tr w:rsidR="004C009C" w14:paraId="5F2A009C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0900679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F93B4B8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1088EA03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931" w:type="dxa"/>
          </w:tcPr>
          <w:p w14:paraId="6F862F9B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674" w:type="dxa"/>
          </w:tcPr>
          <w:p w14:paraId="09DD4832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09275573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4505C17E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111</w:t>
            </w:r>
          </w:p>
        </w:tc>
        <w:tc>
          <w:tcPr>
            <w:tcW w:w="914" w:type="dxa"/>
          </w:tcPr>
          <w:p w14:paraId="08DCD8C4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1B749073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61D65CEC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899" w:type="dxa"/>
          </w:tcPr>
          <w:p w14:paraId="77B7BF12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02056F4C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966503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5211FC3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32CC2906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931" w:type="dxa"/>
          </w:tcPr>
          <w:p w14:paraId="5D4E92F6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674" w:type="dxa"/>
          </w:tcPr>
          <w:p w14:paraId="2A68C1A8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0FDA1F27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3DE9DBD5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</w:p>
        </w:tc>
        <w:tc>
          <w:tcPr>
            <w:tcW w:w="914" w:type="dxa"/>
          </w:tcPr>
          <w:p w14:paraId="4FA34ADA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467B6A2E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07A55083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899" w:type="dxa"/>
          </w:tcPr>
          <w:p w14:paraId="6C0E7759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778B4918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58B61B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F2FAE26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1338D966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931" w:type="dxa"/>
          </w:tcPr>
          <w:p w14:paraId="06F8DF9F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674" w:type="dxa"/>
          </w:tcPr>
          <w:p w14:paraId="14A787C5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7A103C19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5BDE7960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914" w:type="dxa"/>
          </w:tcPr>
          <w:p w14:paraId="00E3401B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291EF253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23431B91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899" w:type="dxa"/>
          </w:tcPr>
          <w:p w14:paraId="60855E9B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6B1FFA5D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5800BB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0C4E37D6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2FC0C3BE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931" w:type="dxa"/>
          </w:tcPr>
          <w:p w14:paraId="11220FF1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674" w:type="dxa"/>
          </w:tcPr>
          <w:p w14:paraId="62CA41B4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0447763A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448F4EC2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914" w:type="dxa"/>
          </w:tcPr>
          <w:p w14:paraId="48CD5173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07BA94FA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1BF1F963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899" w:type="dxa"/>
          </w:tcPr>
          <w:p w14:paraId="2CF91824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6076A1A2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4D4A11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C34F15C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061C0F85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931" w:type="dxa"/>
          </w:tcPr>
          <w:p w14:paraId="7D8C2486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674" w:type="dxa"/>
          </w:tcPr>
          <w:p w14:paraId="04622643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44629C4D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16130626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914" w:type="dxa"/>
          </w:tcPr>
          <w:p w14:paraId="72DFA0EA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082D2B4B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47E2A081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899" w:type="dxa"/>
          </w:tcPr>
          <w:p w14:paraId="5C3460E9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4223BFA2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31"/>
        <w:gridCol w:w="674"/>
        <w:gridCol w:w="914"/>
        <w:gridCol w:w="960"/>
        <w:gridCol w:w="914"/>
        <w:gridCol w:w="945"/>
        <w:gridCol w:w="1005"/>
        <w:gridCol w:w="899"/>
      </w:tblGrid>
      <w:tr w:rsidR="004C009C" w14:paraId="25474F7A" w14:textId="77777777">
        <w:trPr>
          <w:trHeight w:val="328"/>
        </w:trPr>
        <w:tc>
          <w:tcPr>
            <w:tcW w:w="766" w:type="dxa"/>
          </w:tcPr>
          <w:p w14:paraId="707B8663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80" w:type="dxa"/>
          </w:tcPr>
          <w:p w14:paraId="4DDF6A51" w14:textId="77777777" w:rsidR="004C009C" w:rsidRDefault="00D85053">
            <w:pPr>
              <w:pStyle w:val="TableParagraph"/>
              <w:ind w:left="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0EFE8410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31" w:type="dxa"/>
          </w:tcPr>
          <w:p w14:paraId="551D1D19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74" w:type="dxa"/>
          </w:tcPr>
          <w:p w14:paraId="58F22644" w14:textId="77777777" w:rsidR="004C009C" w:rsidRDefault="00D85053">
            <w:pPr>
              <w:pStyle w:val="TableParagraph"/>
              <w:ind w:left="60"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14" w:type="dxa"/>
          </w:tcPr>
          <w:p w14:paraId="5CB2E4E7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560468D4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023670F9" w14:textId="77777777" w:rsidR="004C009C" w:rsidRDefault="00D85053">
            <w:pPr>
              <w:pStyle w:val="TableParagraph"/>
              <w:ind w:left="8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5" w:type="dxa"/>
          </w:tcPr>
          <w:p w14:paraId="7D98BFC5" w14:textId="77777777" w:rsidR="004C009C" w:rsidRDefault="00D85053">
            <w:pPr>
              <w:pStyle w:val="TableParagraph"/>
              <w:ind w:left="92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5" w:type="dxa"/>
          </w:tcPr>
          <w:p w14:paraId="6801D510" w14:textId="77777777" w:rsidR="004C009C" w:rsidRDefault="00D85053">
            <w:pPr>
              <w:pStyle w:val="TableParagraph"/>
              <w:ind w:left="123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899" w:type="dxa"/>
          </w:tcPr>
          <w:p w14:paraId="2957B855" w14:textId="77777777" w:rsidR="004C009C" w:rsidRDefault="00D85053">
            <w:pPr>
              <w:pStyle w:val="TableParagraph"/>
              <w:ind w:left="78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54EB154B" w14:textId="77777777">
        <w:trPr>
          <w:trHeight w:val="326"/>
        </w:trPr>
        <w:tc>
          <w:tcPr>
            <w:tcW w:w="766" w:type="dxa"/>
            <w:vMerge w:val="restart"/>
          </w:tcPr>
          <w:p w14:paraId="3BC0B07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A3DD6E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16B80A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432EA0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049995C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028D57E2" w14:textId="77777777" w:rsidR="004C009C" w:rsidRDefault="00D85053">
            <w:pPr>
              <w:pStyle w:val="TableParagraph"/>
              <w:spacing w:before="0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780" w:type="dxa"/>
          </w:tcPr>
          <w:p w14:paraId="03713D71" w14:textId="77777777" w:rsidR="004C009C" w:rsidRDefault="00D85053">
            <w:pPr>
              <w:pStyle w:val="TableParagraph"/>
              <w:spacing w:before="40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2A4EBE58" w14:textId="77777777" w:rsidR="004C009C" w:rsidRDefault="00D85053">
            <w:pPr>
              <w:pStyle w:val="TableParagraph"/>
              <w:spacing w:before="40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931" w:type="dxa"/>
          </w:tcPr>
          <w:p w14:paraId="29E8F979" w14:textId="77777777" w:rsidR="004C009C" w:rsidRDefault="00D85053">
            <w:pPr>
              <w:pStyle w:val="TableParagraph"/>
              <w:spacing w:before="40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674" w:type="dxa"/>
          </w:tcPr>
          <w:p w14:paraId="69B7546F" w14:textId="77777777" w:rsidR="004C009C" w:rsidRDefault="00D85053">
            <w:pPr>
              <w:pStyle w:val="TableParagraph"/>
              <w:spacing w:before="40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392F14BB" w14:textId="77777777" w:rsidR="004C009C" w:rsidRDefault="00D85053">
            <w:pPr>
              <w:pStyle w:val="TableParagraph"/>
              <w:spacing w:before="40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5E3B2964" w14:textId="77777777" w:rsidR="004C009C" w:rsidRDefault="00D85053">
            <w:pPr>
              <w:pStyle w:val="TableParagraph"/>
              <w:spacing w:before="40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190</w:t>
            </w:r>
          </w:p>
        </w:tc>
        <w:tc>
          <w:tcPr>
            <w:tcW w:w="914" w:type="dxa"/>
          </w:tcPr>
          <w:p w14:paraId="1EAFCAE8" w14:textId="77777777" w:rsidR="004C009C" w:rsidRDefault="00D85053">
            <w:pPr>
              <w:pStyle w:val="TableParagraph"/>
              <w:spacing w:before="40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5907D722" w14:textId="77777777" w:rsidR="004C009C" w:rsidRDefault="00D85053">
            <w:pPr>
              <w:pStyle w:val="TableParagraph"/>
              <w:spacing w:before="40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1CD51DAD" w14:textId="77777777" w:rsidR="004C009C" w:rsidRDefault="00D85053">
            <w:pPr>
              <w:pStyle w:val="TableParagraph"/>
              <w:spacing w:before="40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899" w:type="dxa"/>
          </w:tcPr>
          <w:p w14:paraId="36E04606" w14:textId="77777777" w:rsidR="004C009C" w:rsidRDefault="00D85053">
            <w:pPr>
              <w:pStyle w:val="TableParagraph"/>
              <w:spacing w:before="40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183BF444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99CB22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B6BDFE1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2478A6C9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931" w:type="dxa"/>
          </w:tcPr>
          <w:p w14:paraId="43A34429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674" w:type="dxa"/>
          </w:tcPr>
          <w:p w14:paraId="697ABC3F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2494B78C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78523698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173</w:t>
            </w:r>
          </w:p>
        </w:tc>
        <w:tc>
          <w:tcPr>
            <w:tcW w:w="914" w:type="dxa"/>
          </w:tcPr>
          <w:p w14:paraId="05056307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3AB4B61F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41BB8E0A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899" w:type="dxa"/>
          </w:tcPr>
          <w:p w14:paraId="5344FA1C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19D16B00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F16A45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2ABEDC2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08CCF5E2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31" w:type="dxa"/>
          </w:tcPr>
          <w:p w14:paraId="3A01A0BD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674" w:type="dxa"/>
          </w:tcPr>
          <w:p w14:paraId="6B8050FE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34B0146A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620BEEF6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149</w:t>
            </w:r>
          </w:p>
        </w:tc>
        <w:tc>
          <w:tcPr>
            <w:tcW w:w="914" w:type="dxa"/>
          </w:tcPr>
          <w:p w14:paraId="7EDB4601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3D19911F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18E11660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899" w:type="dxa"/>
          </w:tcPr>
          <w:p w14:paraId="0E2418A0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0EAD4218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2028D4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06F3CCEB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52091635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931" w:type="dxa"/>
          </w:tcPr>
          <w:p w14:paraId="41A5C9FE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674" w:type="dxa"/>
          </w:tcPr>
          <w:p w14:paraId="1042EDD8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72AB1F67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9E0AB81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  <w:tc>
          <w:tcPr>
            <w:tcW w:w="914" w:type="dxa"/>
          </w:tcPr>
          <w:p w14:paraId="2B203BB9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0E9FE31B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26D82D72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899" w:type="dxa"/>
          </w:tcPr>
          <w:p w14:paraId="4E542F74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609C3100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7CD5B1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0C2CB9C2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2ADEFBA1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931" w:type="dxa"/>
          </w:tcPr>
          <w:p w14:paraId="47681326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674" w:type="dxa"/>
          </w:tcPr>
          <w:p w14:paraId="7EB37377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45619431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4B7EEE4C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914" w:type="dxa"/>
          </w:tcPr>
          <w:p w14:paraId="5F88B2EC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1A44F55B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628573EE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899" w:type="dxa"/>
          </w:tcPr>
          <w:p w14:paraId="34BD636E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3A88013E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6310B61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327BD66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7699A860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931" w:type="dxa"/>
          </w:tcPr>
          <w:p w14:paraId="7FDD5F29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674" w:type="dxa"/>
          </w:tcPr>
          <w:p w14:paraId="6A98A47F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7CEB9F08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7641029E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</w:p>
        </w:tc>
        <w:tc>
          <w:tcPr>
            <w:tcW w:w="914" w:type="dxa"/>
          </w:tcPr>
          <w:p w14:paraId="370E6C66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3F61486A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1223EFAA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899" w:type="dxa"/>
          </w:tcPr>
          <w:p w14:paraId="07AE087B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779990B5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0EA487F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9009313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06172E47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931" w:type="dxa"/>
          </w:tcPr>
          <w:p w14:paraId="4256FC43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674" w:type="dxa"/>
          </w:tcPr>
          <w:p w14:paraId="1E185F19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280503DF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637247EB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  <w:tc>
          <w:tcPr>
            <w:tcW w:w="914" w:type="dxa"/>
          </w:tcPr>
          <w:p w14:paraId="323DEE45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0CEA9620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1E8E00ED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899" w:type="dxa"/>
          </w:tcPr>
          <w:p w14:paraId="48C63985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125A81C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951777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5604ED2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7ABC922C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931" w:type="dxa"/>
          </w:tcPr>
          <w:p w14:paraId="2F40918E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674" w:type="dxa"/>
          </w:tcPr>
          <w:p w14:paraId="5B1CB9E5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781460B4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40CEC36A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914" w:type="dxa"/>
          </w:tcPr>
          <w:p w14:paraId="572B943F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3DE30D74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4A87E971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899" w:type="dxa"/>
          </w:tcPr>
          <w:p w14:paraId="5B1366C5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3531DD47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31"/>
        <w:gridCol w:w="674"/>
        <w:gridCol w:w="914"/>
        <w:gridCol w:w="960"/>
        <w:gridCol w:w="914"/>
        <w:gridCol w:w="945"/>
        <w:gridCol w:w="1005"/>
        <w:gridCol w:w="899"/>
      </w:tblGrid>
      <w:tr w:rsidR="004C009C" w14:paraId="6F337676" w14:textId="77777777">
        <w:trPr>
          <w:trHeight w:val="328"/>
        </w:trPr>
        <w:tc>
          <w:tcPr>
            <w:tcW w:w="766" w:type="dxa"/>
          </w:tcPr>
          <w:p w14:paraId="5502BDCA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80" w:type="dxa"/>
          </w:tcPr>
          <w:p w14:paraId="6537D5C8" w14:textId="77777777" w:rsidR="004C009C" w:rsidRDefault="00D85053">
            <w:pPr>
              <w:pStyle w:val="TableParagraph"/>
              <w:ind w:left="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2A114CF9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31" w:type="dxa"/>
          </w:tcPr>
          <w:p w14:paraId="74C2B4D6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74" w:type="dxa"/>
          </w:tcPr>
          <w:p w14:paraId="6CA06169" w14:textId="77777777" w:rsidR="004C009C" w:rsidRDefault="00D85053">
            <w:pPr>
              <w:pStyle w:val="TableParagraph"/>
              <w:ind w:left="60"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14" w:type="dxa"/>
          </w:tcPr>
          <w:p w14:paraId="5FC5FA18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49185BC9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46860B88" w14:textId="77777777" w:rsidR="004C009C" w:rsidRDefault="00D85053">
            <w:pPr>
              <w:pStyle w:val="TableParagraph"/>
              <w:ind w:left="8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5" w:type="dxa"/>
          </w:tcPr>
          <w:p w14:paraId="1F752E42" w14:textId="77777777" w:rsidR="004C009C" w:rsidRDefault="00D85053">
            <w:pPr>
              <w:pStyle w:val="TableParagraph"/>
              <w:ind w:left="92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5" w:type="dxa"/>
          </w:tcPr>
          <w:p w14:paraId="6D7C6940" w14:textId="77777777" w:rsidR="004C009C" w:rsidRDefault="00D85053">
            <w:pPr>
              <w:pStyle w:val="TableParagraph"/>
              <w:ind w:left="123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899" w:type="dxa"/>
          </w:tcPr>
          <w:p w14:paraId="58DE9CD5" w14:textId="77777777" w:rsidR="004C009C" w:rsidRDefault="00D85053">
            <w:pPr>
              <w:pStyle w:val="TableParagraph"/>
              <w:ind w:left="78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58A00370" w14:textId="77777777">
        <w:trPr>
          <w:trHeight w:val="326"/>
        </w:trPr>
        <w:tc>
          <w:tcPr>
            <w:tcW w:w="766" w:type="dxa"/>
            <w:vMerge w:val="restart"/>
          </w:tcPr>
          <w:p w14:paraId="245479F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7D7BE3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AA81FE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EDC293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F27314D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6D9B2186" w14:textId="77777777" w:rsidR="004C009C" w:rsidRDefault="00D85053">
            <w:pPr>
              <w:pStyle w:val="TableParagraph"/>
              <w:spacing w:before="0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780" w:type="dxa"/>
          </w:tcPr>
          <w:p w14:paraId="7362079D" w14:textId="77777777" w:rsidR="004C009C" w:rsidRDefault="00D85053">
            <w:pPr>
              <w:pStyle w:val="TableParagraph"/>
              <w:spacing w:before="40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12CB0EA5" w14:textId="77777777" w:rsidR="004C009C" w:rsidRDefault="00D85053">
            <w:pPr>
              <w:pStyle w:val="TableParagraph"/>
              <w:spacing w:before="40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31" w:type="dxa"/>
          </w:tcPr>
          <w:p w14:paraId="12FD861E" w14:textId="77777777" w:rsidR="004C009C" w:rsidRDefault="00D85053">
            <w:pPr>
              <w:pStyle w:val="TableParagraph"/>
              <w:spacing w:before="40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674" w:type="dxa"/>
          </w:tcPr>
          <w:p w14:paraId="230EECE4" w14:textId="77777777" w:rsidR="004C009C" w:rsidRDefault="00D85053">
            <w:pPr>
              <w:pStyle w:val="TableParagraph"/>
              <w:spacing w:before="40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0EA29EF4" w14:textId="77777777" w:rsidR="004C009C" w:rsidRDefault="00D85053">
            <w:pPr>
              <w:pStyle w:val="TableParagraph"/>
              <w:spacing w:before="40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0FB8ABFE" w14:textId="77777777" w:rsidR="004C009C" w:rsidRDefault="00D85053">
            <w:pPr>
              <w:pStyle w:val="TableParagraph"/>
              <w:spacing w:before="40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914" w:type="dxa"/>
          </w:tcPr>
          <w:p w14:paraId="3AAAEF56" w14:textId="77777777" w:rsidR="004C009C" w:rsidRDefault="00D85053">
            <w:pPr>
              <w:pStyle w:val="TableParagraph"/>
              <w:spacing w:before="40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4AAC9BB2" w14:textId="77777777" w:rsidR="004C009C" w:rsidRDefault="00D85053">
            <w:pPr>
              <w:pStyle w:val="TableParagraph"/>
              <w:spacing w:before="40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5ADDD341" w14:textId="77777777" w:rsidR="004C009C" w:rsidRDefault="00D85053">
            <w:pPr>
              <w:pStyle w:val="TableParagraph"/>
              <w:spacing w:before="40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899" w:type="dxa"/>
          </w:tcPr>
          <w:p w14:paraId="0AFE4B6B" w14:textId="77777777" w:rsidR="004C009C" w:rsidRDefault="00D85053">
            <w:pPr>
              <w:pStyle w:val="TableParagraph"/>
              <w:spacing w:before="40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6D38B989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0DB0C90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21D46F2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4837823D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31" w:type="dxa"/>
          </w:tcPr>
          <w:p w14:paraId="148C2D36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674" w:type="dxa"/>
          </w:tcPr>
          <w:p w14:paraId="60AF3C4B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3DA8F49E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15BD3668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188</w:t>
            </w:r>
          </w:p>
        </w:tc>
        <w:tc>
          <w:tcPr>
            <w:tcW w:w="914" w:type="dxa"/>
          </w:tcPr>
          <w:p w14:paraId="16DCE191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32C62A7A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77586A00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899" w:type="dxa"/>
          </w:tcPr>
          <w:p w14:paraId="15E7807B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5FD066D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432A83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66C321B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4FCAED68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931" w:type="dxa"/>
          </w:tcPr>
          <w:p w14:paraId="37028014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674" w:type="dxa"/>
          </w:tcPr>
          <w:p w14:paraId="75F85C2C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53F50D2D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7B0767A9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169</w:t>
            </w:r>
          </w:p>
        </w:tc>
        <w:tc>
          <w:tcPr>
            <w:tcW w:w="914" w:type="dxa"/>
          </w:tcPr>
          <w:p w14:paraId="6620C94F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12D7D2EA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7CC30E1B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899" w:type="dxa"/>
          </w:tcPr>
          <w:p w14:paraId="62011D5D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1FF93A17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906B2E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1093AFA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0A286F7A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931" w:type="dxa"/>
          </w:tcPr>
          <w:p w14:paraId="4C49491A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674" w:type="dxa"/>
          </w:tcPr>
          <w:p w14:paraId="3286439C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63DC975A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0A7562D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914" w:type="dxa"/>
          </w:tcPr>
          <w:p w14:paraId="4EA1C733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2F63DAFA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24D46E6E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899" w:type="dxa"/>
          </w:tcPr>
          <w:p w14:paraId="049D41FD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0BE6FCF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7363A2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661D40B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621076B9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931" w:type="dxa"/>
          </w:tcPr>
          <w:p w14:paraId="2CA7710C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674" w:type="dxa"/>
          </w:tcPr>
          <w:p w14:paraId="2EA8AB08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17B62B4C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42A7D0D6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  <w:tc>
          <w:tcPr>
            <w:tcW w:w="914" w:type="dxa"/>
          </w:tcPr>
          <w:p w14:paraId="3B036D7F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0D8C6D1E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5F42D26A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899" w:type="dxa"/>
          </w:tcPr>
          <w:p w14:paraId="218F2764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22FE3CD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783A78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0BF0CC2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4C594E16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931" w:type="dxa"/>
          </w:tcPr>
          <w:p w14:paraId="19157324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674" w:type="dxa"/>
          </w:tcPr>
          <w:p w14:paraId="66EEFB0D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79220CCB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A51B73E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129</w:t>
            </w:r>
          </w:p>
        </w:tc>
        <w:tc>
          <w:tcPr>
            <w:tcW w:w="914" w:type="dxa"/>
          </w:tcPr>
          <w:p w14:paraId="1BEF83CB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4E9FB40C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5FCB1E21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899" w:type="dxa"/>
          </w:tcPr>
          <w:p w14:paraId="0E4FB5CD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77142F59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0E709C8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131EF7E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43BD5F55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931" w:type="dxa"/>
          </w:tcPr>
          <w:p w14:paraId="52FF2050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674" w:type="dxa"/>
          </w:tcPr>
          <w:p w14:paraId="20876E23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0698FCBA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36240E0A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914" w:type="dxa"/>
          </w:tcPr>
          <w:p w14:paraId="203B5E64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20A0E41E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575C18CE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899" w:type="dxa"/>
          </w:tcPr>
          <w:p w14:paraId="033082BD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3B72C82B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C696D5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3952EEC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1D35FF09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31" w:type="dxa"/>
          </w:tcPr>
          <w:p w14:paraId="3B85B3F1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674" w:type="dxa"/>
          </w:tcPr>
          <w:p w14:paraId="1354FCD2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3E73B6B7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78356DAF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914" w:type="dxa"/>
          </w:tcPr>
          <w:p w14:paraId="34BDBF4C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6E608FA9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09744A6C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899" w:type="dxa"/>
          </w:tcPr>
          <w:p w14:paraId="4D57C6CF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3D75F2B6" w14:textId="77777777" w:rsidR="004C009C" w:rsidRDefault="004C009C">
      <w:pPr>
        <w:rPr>
          <w:sz w:val="20"/>
        </w:rPr>
        <w:sectPr w:rsidR="004C009C">
          <w:pgSz w:w="11910" w:h="16840"/>
          <w:pgMar w:top="114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31"/>
        <w:gridCol w:w="674"/>
        <w:gridCol w:w="914"/>
        <w:gridCol w:w="960"/>
        <w:gridCol w:w="914"/>
        <w:gridCol w:w="945"/>
        <w:gridCol w:w="1005"/>
        <w:gridCol w:w="899"/>
      </w:tblGrid>
      <w:tr w:rsidR="004C009C" w14:paraId="56156B7A" w14:textId="77777777">
        <w:trPr>
          <w:trHeight w:val="325"/>
        </w:trPr>
        <w:tc>
          <w:tcPr>
            <w:tcW w:w="766" w:type="dxa"/>
          </w:tcPr>
          <w:p w14:paraId="70ED08D4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80" w:type="dxa"/>
          </w:tcPr>
          <w:p w14:paraId="5078AF9D" w14:textId="77777777" w:rsidR="004C009C" w:rsidRDefault="00D85053">
            <w:pPr>
              <w:pStyle w:val="TableParagraph"/>
              <w:ind w:left="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40F60AF4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31" w:type="dxa"/>
          </w:tcPr>
          <w:p w14:paraId="3A0F0237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74" w:type="dxa"/>
          </w:tcPr>
          <w:p w14:paraId="6CD4CE12" w14:textId="77777777" w:rsidR="004C009C" w:rsidRDefault="00D85053">
            <w:pPr>
              <w:pStyle w:val="TableParagraph"/>
              <w:ind w:left="60"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14" w:type="dxa"/>
          </w:tcPr>
          <w:p w14:paraId="3AF27D6E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03C2A63A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5D6FBA90" w14:textId="77777777" w:rsidR="004C009C" w:rsidRDefault="00D85053">
            <w:pPr>
              <w:pStyle w:val="TableParagraph"/>
              <w:ind w:left="8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5" w:type="dxa"/>
          </w:tcPr>
          <w:p w14:paraId="225508B2" w14:textId="77777777" w:rsidR="004C009C" w:rsidRDefault="00D85053">
            <w:pPr>
              <w:pStyle w:val="TableParagraph"/>
              <w:ind w:left="92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5" w:type="dxa"/>
          </w:tcPr>
          <w:p w14:paraId="333B5B19" w14:textId="77777777" w:rsidR="004C009C" w:rsidRDefault="00D85053">
            <w:pPr>
              <w:pStyle w:val="TableParagraph"/>
              <w:ind w:left="123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899" w:type="dxa"/>
          </w:tcPr>
          <w:p w14:paraId="07229E09" w14:textId="77777777" w:rsidR="004C009C" w:rsidRDefault="00D85053">
            <w:pPr>
              <w:pStyle w:val="TableParagraph"/>
              <w:ind w:left="78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3701BF7" w14:textId="77777777">
        <w:trPr>
          <w:trHeight w:val="326"/>
        </w:trPr>
        <w:tc>
          <w:tcPr>
            <w:tcW w:w="766" w:type="dxa"/>
            <w:vMerge w:val="restart"/>
          </w:tcPr>
          <w:p w14:paraId="0EC9079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135887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DC04DA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5703AD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D8E19E7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2F849DEB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780" w:type="dxa"/>
          </w:tcPr>
          <w:p w14:paraId="0DAB0289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748D0427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12.2</w:t>
            </w:r>
          </w:p>
        </w:tc>
        <w:tc>
          <w:tcPr>
            <w:tcW w:w="931" w:type="dxa"/>
          </w:tcPr>
          <w:p w14:paraId="60E549D2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6.0</w:t>
            </w:r>
          </w:p>
        </w:tc>
        <w:tc>
          <w:tcPr>
            <w:tcW w:w="674" w:type="dxa"/>
          </w:tcPr>
          <w:p w14:paraId="574DEEA8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63C9760D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42C2B474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247</w:t>
            </w:r>
          </w:p>
        </w:tc>
        <w:tc>
          <w:tcPr>
            <w:tcW w:w="914" w:type="dxa"/>
          </w:tcPr>
          <w:p w14:paraId="429196EA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5" w:type="dxa"/>
          </w:tcPr>
          <w:p w14:paraId="66576180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5" w:type="dxa"/>
          </w:tcPr>
          <w:p w14:paraId="41446B2E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6.0</w:t>
            </w:r>
          </w:p>
        </w:tc>
        <w:tc>
          <w:tcPr>
            <w:tcW w:w="899" w:type="dxa"/>
          </w:tcPr>
          <w:p w14:paraId="78D08AF7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1432708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EEDC4D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2A584E2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52E7B9F4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31" w:type="dxa"/>
          </w:tcPr>
          <w:p w14:paraId="1ED59631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674" w:type="dxa"/>
          </w:tcPr>
          <w:p w14:paraId="02EF9365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3BF64902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725B97DC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914" w:type="dxa"/>
          </w:tcPr>
          <w:p w14:paraId="3EDDC45D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5CC2FDEC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3F943448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899" w:type="dxa"/>
          </w:tcPr>
          <w:p w14:paraId="33A67710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287B1600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E141BC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47B4DC2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5962CDA3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931" w:type="dxa"/>
          </w:tcPr>
          <w:p w14:paraId="3E77CEF7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674" w:type="dxa"/>
          </w:tcPr>
          <w:p w14:paraId="154BB106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13D2FE1C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206B443A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186</w:t>
            </w:r>
          </w:p>
        </w:tc>
        <w:tc>
          <w:tcPr>
            <w:tcW w:w="914" w:type="dxa"/>
          </w:tcPr>
          <w:p w14:paraId="4E25268F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02450C5A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2DF7885A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899" w:type="dxa"/>
          </w:tcPr>
          <w:p w14:paraId="0C36AC42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7D7D11AC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507D66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8B9873B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3085E3C3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931" w:type="dxa"/>
          </w:tcPr>
          <w:p w14:paraId="1B7F76F3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674" w:type="dxa"/>
          </w:tcPr>
          <w:p w14:paraId="04030A38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03ABB3D4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6D1E894E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914" w:type="dxa"/>
          </w:tcPr>
          <w:p w14:paraId="47866581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09F0DC8F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784A137E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899" w:type="dxa"/>
          </w:tcPr>
          <w:p w14:paraId="4CDAB5CB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59F72887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421BE70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37AAE9E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5489AA48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931" w:type="dxa"/>
          </w:tcPr>
          <w:p w14:paraId="40565F8D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674" w:type="dxa"/>
          </w:tcPr>
          <w:p w14:paraId="4C9C846E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2B91527E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01168026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163</w:t>
            </w:r>
          </w:p>
        </w:tc>
        <w:tc>
          <w:tcPr>
            <w:tcW w:w="914" w:type="dxa"/>
          </w:tcPr>
          <w:p w14:paraId="573ED326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20372C21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7FA4AC53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899" w:type="dxa"/>
          </w:tcPr>
          <w:p w14:paraId="6B73F126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3EECA799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9DAA84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476481D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58B973D9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931" w:type="dxa"/>
          </w:tcPr>
          <w:p w14:paraId="5D9E3A93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674" w:type="dxa"/>
          </w:tcPr>
          <w:p w14:paraId="1A3A0514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3EE1846B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6CA1C087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914" w:type="dxa"/>
          </w:tcPr>
          <w:p w14:paraId="1463FC13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5ACA1049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14DFA0E1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2.8</w:t>
            </w:r>
          </w:p>
        </w:tc>
        <w:tc>
          <w:tcPr>
            <w:tcW w:w="899" w:type="dxa"/>
          </w:tcPr>
          <w:p w14:paraId="622BA1D7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647681F2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7E6610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C2588E8" w14:textId="77777777" w:rsidR="004C009C" w:rsidRDefault="00D85053">
            <w:pPr>
              <w:pStyle w:val="TableParagraph"/>
              <w:spacing w:before="39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47022909" w14:textId="77777777" w:rsidR="004C009C" w:rsidRDefault="00D85053">
            <w:pPr>
              <w:pStyle w:val="TableParagraph"/>
              <w:spacing w:before="39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31" w:type="dxa"/>
          </w:tcPr>
          <w:p w14:paraId="38ED28BE" w14:textId="77777777" w:rsidR="004C009C" w:rsidRDefault="00D85053">
            <w:pPr>
              <w:pStyle w:val="TableParagraph"/>
              <w:spacing w:before="39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674" w:type="dxa"/>
          </w:tcPr>
          <w:p w14:paraId="7D40DF21" w14:textId="77777777" w:rsidR="004C009C" w:rsidRDefault="00D85053">
            <w:pPr>
              <w:pStyle w:val="TableParagraph"/>
              <w:spacing w:before="39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3CBCFA96" w14:textId="77777777" w:rsidR="004C009C" w:rsidRDefault="00D85053">
            <w:pPr>
              <w:pStyle w:val="TableParagraph"/>
              <w:spacing w:before="39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38E6213D" w14:textId="77777777" w:rsidR="004C009C" w:rsidRDefault="00D85053">
            <w:pPr>
              <w:pStyle w:val="TableParagraph"/>
              <w:spacing w:before="39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14" w:type="dxa"/>
          </w:tcPr>
          <w:p w14:paraId="6F95E558" w14:textId="77777777" w:rsidR="004C009C" w:rsidRDefault="00D85053">
            <w:pPr>
              <w:pStyle w:val="TableParagraph"/>
              <w:spacing w:before="39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648C460C" w14:textId="77777777" w:rsidR="004C009C" w:rsidRDefault="00D85053">
            <w:pPr>
              <w:pStyle w:val="TableParagraph"/>
              <w:spacing w:before="39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7468158B" w14:textId="77777777" w:rsidR="004C009C" w:rsidRDefault="00D85053">
            <w:pPr>
              <w:pStyle w:val="TableParagraph"/>
              <w:spacing w:before="39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899" w:type="dxa"/>
          </w:tcPr>
          <w:p w14:paraId="580F77DF" w14:textId="77777777" w:rsidR="004C009C" w:rsidRDefault="00D85053">
            <w:pPr>
              <w:pStyle w:val="TableParagraph"/>
              <w:spacing w:before="39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35F3F0F0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31641C3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89C75F9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5566D089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931" w:type="dxa"/>
          </w:tcPr>
          <w:p w14:paraId="645AF401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674" w:type="dxa"/>
          </w:tcPr>
          <w:p w14:paraId="104FBB35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5DCDA8DC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35D3DA23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14" w:type="dxa"/>
          </w:tcPr>
          <w:p w14:paraId="1B643EDE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6FCC8F6E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15A7656D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899" w:type="dxa"/>
          </w:tcPr>
          <w:p w14:paraId="51EAC0D1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6A6EE6F3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31"/>
        <w:gridCol w:w="674"/>
        <w:gridCol w:w="914"/>
        <w:gridCol w:w="960"/>
        <w:gridCol w:w="914"/>
        <w:gridCol w:w="945"/>
        <w:gridCol w:w="1005"/>
        <w:gridCol w:w="899"/>
      </w:tblGrid>
      <w:tr w:rsidR="004C009C" w14:paraId="3D82CDCB" w14:textId="77777777">
        <w:trPr>
          <w:trHeight w:val="325"/>
        </w:trPr>
        <w:tc>
          <w:tcPr>
            <w:tcW w:w="766" w:type="dxa"/>
          </w:tcPr>
          <w:p w14:paraId="3B9EE839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80" w:type="dxa"/>
          </w:tcPr>
          <w:p w14:paraId="5A3F946B" w14:textId="77777777" w:rsidR="004C009C" w:rsidRDefault="00D85053">
            <w:pPr>
              <w:pStyle w:val="TableParagraph"/>
              <w:ind w:left="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542DB22C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31" w:type="dxa"/>
          </w:tcPr>
          <w:p w14:paraId="78193200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74" w:type="dxa"/>
          </w:tcPr>
          <w:p w14:paraId="79A0190A" w14:textId="77777777" w:rsidR="004C009C" w:rsidRDefault="00D85053">
            <w:pPr>
              <w:pStyle w:val="TableParagraph"/>
              <w:ind w:left="60"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14" w:type="dxa"/>
          </w:tcPr>
          <w:p w14:paraId="0DED9C55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6F931A8E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796EA3D5" w14:textId="77777777" w:rsidR="004C009C" w:rsidRDefault="00D85053">
            <w:pPr>
              <w:pStyle w:val="TableParagraph"/>
              <w:ind w:left="8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5" w:type="dxa"/>
          </w:tcPr>
          <w:p w14:paraId="24901219" w14:textId="77777777" w:rsidR="004C009C" w:rsidRDefault="00D85053">
            <w:pPr>
              <w:pStyle w:val="TableParagraph"/>
              <w:ind w:left="92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5" w:type="dxa"/>
          </w:tcPr>
          <w:p w14:paraId="46131C54" w14:textId="77777777" w:rsidR="004C009C" w:rsidRDefault="00D85053">
            <w:pPr>
              <w:pStyle w:val="TableParagraph"/>
              <w:ind w:left="123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899" w:type="dxa"/>
          </w:tcPr>
          <w:p w14:paraId="663294C9" w14:textId="77777777" w:rsidR="004C009C" w:rsidRDefault="00D85053">
            <w:pPr>
              <w:pStyle w:val="TableParagraph"/>
              <w:ind w:left="78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409E96E1" w14:textId="77777777">
        <w:trPr>
          <w:trHeight w:val="326"/>
        </w:trPr>
        <w:tc>
          <w:tcPr>
            <w:tcW w:w="766" w:type="dxa"/>
            <w:vMerge w:val="restart"/>
          </w:tcPr>
          <w:p w14:paraId="5E1DB85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536BCE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FF999B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58B23B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5E56D87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DA7DCA2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780" w:type="dxa"/>
          </w:tcPr>
          <w:p w14:paraId="2BC83827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3B1EE90A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13.9</w:t>
            </w:r>
          </w:p>
        </w:tc>
        <w:tc>
          <w:tcPr>
            <w:tcW w:w="931" w:type="dxa"/>
          </w:tcPr>
          <w:p w14:paraId="2BDEF94E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674" w:type="dxa"/>
          </w:tcPr>
          <w:p w14:paraId="240EE28E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6A16246B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6E801DF8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267</w:t>
            </w:r>
          </w:p>
        </w:tc>
        <w:tc>
          <w:tcPr>
            <w:tcW w:w="914" w:type="dxa"/>
          </w:tcPr>
          <w:p w14:paraId="440AB206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5" w:type="dxa"/>
          </w:tcPr>
          <w:p w14:paraId="695C5EA1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5" w:type="dxa"/>
          </w:tcPr>
          <w:p w14:paraId="17A72726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899" w:type="dxa"/>
          </w:tcPr>
          <w:p w14:paraId="02959C6C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07FFB5AE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F0EFFB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D7424DC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0BB6D38F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31" w:type="dxa"/>
          </w:tcPr>
          <w:p w14:paraId="7FDEBAEF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674" w:type="dxa"/>
          </w:tcPr>
          <w:p w14:paraId="1EB6668D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5688EF49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5E50A8F9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914" w:type="dxa"/>
          </w:tcPr>
          <w:p w14:paraId="576F300C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5F932329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2AB8BDD4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899" w:type="dxa"/>
          </w:tcPr>
          <w:p w14:paraId="0C573101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1B2334F9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77E97E2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539A2D08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5CBE7E05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931" w:type="dxa"/>
          </w:tcPr>
          <w:p w14:paraId="12F57829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674" w:type="dxa"/>
          </w:tcPr>
          <w:p w14:paraId="6E0F7769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6264F206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55A5CC2F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</w:p>
        </w:tc>
        <w:tc>
          <w:tcPr>
            <w:tcW w:w="914" w:type="dxa"/>
          </w:tcPr>
          <w:p w14:paraId="54971884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439459F1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2D4B5229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899" w:type="dxa"/>
          </w:tcPr>
          <w:p w14:paraId="3D9BC00B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19128C3D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0B3F92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036AAFC1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2EE53D61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931" w:type="dxa"/>
          </w:tcPr>
          <w:p w14:paraId="2B7089E8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674" w:type="dxa"/>
          </w:tcPr>
          <w:p w14:paraId="176750B1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718F4DBF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21A6821D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914" w:type="dxa"/>
          </w:tcPr>
          <w:p w14:paraId="0BDA5167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51719F1A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0EF19B9D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899" w:type="dxa"/>
          </w:tcPr>
          <w:p w14:paraId="65EB907A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4A1273E1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779AB38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04E76605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3C41850A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931" w:type="dxa"/>
          </w:tcPr>
          <w:p w14:paraId="3899A574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674" w:type="dxa"/>
          </w:tcPr>
          <w:p w14:paraId="796D1E4A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6A300433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4F1E1A87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914" w:type="dxa"/>
          </w:tcPr>
          <w:p w14:paraId="50EC8C80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1DD6F414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5A5E541E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899" w:type="dxa"/>
          </w:tcPr>
          <w:p w14:paraId="6FCDED38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716A61D6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0F4665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B07DFA3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781B78F5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6.0</w:t>
            </w:r>
          </w:p>
        </w:tc>
        <w:tc>
          <w:tcPr>
            <w:tcW w:w="931" w:type="dxa"/>
          </w:tcPr>
          <w:p w14:paraId="50FC3BE0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674" w:type="dxa"/>
          </w:tcPr>
          <w:p w14:paraId="7791D75D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31000691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6908C536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  <w:tc>
          <w:tcPr>
            <w:tcW w:w="914" w:type="dxa"/>
          </w:tcPr>
          <w:p w14:paraId="10828EF9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7BB39E93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34D76F7B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899" w:type="dxa"/>
          </w:tcPr>
          <w:p w14:paraId="47DC81BF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630E43AF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9384CB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FE32F8B" w14:textId="77777777" w:rsidR="004C009C" w:rsidRDefault="00D85053">
            <w:pPr>
              <w:pStyle w:val="TableParagraph"/>
              <w:spacing w:before="39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69A3AA08" w14:textId="77777777" w:rsidR="004C009C" w:rsidRDefault="00D85053">
            <w:pPr>
              <w:pStyle w:val="TableParagraph"/>
              <w:spacing w:before="39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31" w:type="dxa"/>
          </w:tcPr>
          <w:p w14:paraId="46BEDA22" w14:textId="77777777" w:rsidR="004C009C" w:rsidRDefault="00D85053">
            <w:pPr>
              <w:pStyle w:val="TableParagraph"/>
              <w:spacing w:before="39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674" w:type="dxa"/>
          </w:tcPr>
          <w:p w14:paraId="22C33367" w14:textId="77777777" w:rsidR="004C009C" w:rsidRDefault="00D85053">
            <w:pPr>
              <w:pStyle w:val="TableParagraph"/>
              <w:spacing w:before="39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3597C338" w14:textId="77777777" w:rsidR="004C009C" w:rsidRDefault="00D85053">
            <w:pPr>
              <w:pStyle w:val="TableParagraph"/>
              <w:spacing w:before="39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1A291C27" w14:textId="77777777" w:rsidR="004C009C" w:rsidRDefault="00D85053">
            <w:pPr>
              <w:pStyle w:val="TableParagraph"/>
              <w:spacing w:before="39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14" w:type="dxa"/>
          </w:tcPr>
          <w:p w14:paraId="3629D1B8" w14:textId="77777777" w:rsidR="004C009C" w:rsidRDefault="00D85053">
            <w:pPr>
              <w:pStyle w:val="TableParagraph"/>
              <w:spacing w:before="39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7D5F599B" w14:textId="77777777" w:rsidR="004C009C" w:rsidRDefault="00D85053">
            <w:pPr>
              <w:pStyle w:val="TableParagraph"/>
              <w:spacing w:before="39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4DFD8060" w14:textId="77777777" w:rsidR="004C009C" w:rsidRDefault="00D85053">
            <w:pPr>
              <w:pStyle w:val="TableParagraph"/>
              <w:spacing w:before="39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899" w:type="dxa"/>
          </w:tcPr>
          <w:p w14:paraId="1132C077" w14:textId="77777777" w:rsidR="004C009C" w:rsidRDefault="00D85053">
            <w:pPr>
              <w:pStyle w:val="TableParagraph"/>
              <w:spacing w:before="39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  <w:tr w:rsidR="004C009C" w14:paraId="27BAD5FE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547821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3568D51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7A78118C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931" w:type="dxa"/>
          </w:tcPr>
          <w:p w14:paraId="6B461FBE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674" w:type="dxa"/>
          </w:tcPr>
          <w:p w14:paraId="7C3CADD6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3EE5E7A6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14F49D5B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914" w:type="dxa"/>
          </w:tcPr>
          <w:p w14:paraId="07455B91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0AD6834D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6277C83C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899" w:type="dxa"/>
          </w:tcPr>
          <w:p w14:paraId="28498688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45B028CC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31"/>
        <w:gridCol w:w="674"/>
        <w:gridCol w:w="914"/>
        <w:gridCol w:w="960"/>
        <w:gridCol w:w="914"/>
        <w:gridCol w:w="945"/>
        <w:gridCol w:w="1005"/>
        <w:gridCol w:w="899"/>
      </w:tblGrid>
      <w:tr w:rsidR="004C009C" w14:paraId="44E46DF2" w14:textId="77777777">
        <w:trPr>
          <w:trHeight w:val="325"/>
        </w:trPr>
        <w:tc>
          <w:tcPr>
            <w:tcW w:w="766" w:type="dxa"/>
          </w:tcPr>
          <w:p w14:paraId="1219E471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80" w:type="dxa"/>
          </w:tcPr>
          <w:p w14:paraId="065D7DB9" w14:textId="77777777" w:rsidR="004C009C" w:rsidRDefault="00D85053">
            <w:pPr>
              <w:pStyle w:val="TableParagraph"/>
              <w:ind w:left="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4BACDE4D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31" w:type="dxa"/>
          </w:tcPr>
          <w:p w14:paraId="41D8FD60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74" w:type="dxa"/>
          </w:tcPr>
          <w:p w14:paraId="3C7D17B4" w14:textId="77777777" w:rsidR="004C009C" w:rsidRDefault="00D85053">
            <w:pPr>
              <w:pStyle w:val="TableParagraph"/>
              <w:ind w:left="60"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14" w:type="dxa"/>
          </w:tcPr>
          <w:p w14:paraId="26032757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6208EB00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0B2C5A43" w14:textId="77777777" w:rsidR="004C009C" w:rsidRDefault="00D85053">
            <w:pPr>
              <w:pStyle w:val="TableParagraph"/>
              <w:ind w:left="8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5" w:type="dxa"/>
          </w:tcPr>
          <w:p w14:paraId="3F8F6819" w14:textId="77777777" w:rsidR="004C009C" w:rsidRDefault="00D85053">
            <w:pPr>
              <w:pStyle w:val="TableParagraph"/>
              <w:ind w:left="92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5" w:type="dxa"/>
          </w:tcPr>
          <w:p w14:paraId="7B9963EA" w14:textId="77777777" w:rsidR="004C009C" w:rsidRDefault="00D85053">
            <w:pPr>
              <w:pStyle w:val="TableParagraph"/>
              <w:ind w:left="123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899" w:type="dxa"/>
          </w:tcPr>
          <w:p w14:paraId="469B0A3C" w14:textId="77777777" w:rsidR="004C009C" w:rsidRDefault="00D85053">
            <w:pPr>
              <w:pStyle w:val="TableParagraph"/>
              <w:ind w:left="78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58A4B9EE" w14:textId="77777777">
        <w:trPr>
          <w:trHeight w:val="326"/>
        </w:trPr>
        <w:tc>
          <w:tcPr>
            <w:tcW w:w="766" w:type="dxa"/>
            <w:vMerge w:val="restart"/>
          </w:tcPr>
          <w:p w14:paraId="0A5AC81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7B9DDE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083142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FA8F43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FAD7F80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1E014112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80" w:type="dxa"/>
          </w:tcPr>
          <w:p w14:paraId="312A14C6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366BC37A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15.6</w:t>
            </w:r>
          </w:p>
        </w:tc>
        <w:tc>
          <w:tcPr>
            <w:tcW w:w="931" w:type="dxa"/>
          </w:tcPr>
          <w:p w14:paraId="5F36E71A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9.7</w:t>
            </w:r>
          </w:p>
        </w:tc>
        <w:tc>
          <w:tcPr>
            <w:tcW w:w="674" w:type="dxa"/>
          </w:tcPr>
          <w:p w14:paraId="584CAABC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103EC36B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52DBA089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287</w:t>
            </w:r>
          </w:p>
        </w:tc>
        <w:tc>
          <w:tcPr>
            <w:tcW w:w="914" w:type="dxa"/>
          </w:tcPr>
          <w:p w14:paraId="4EAA783E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5" w:type="dxa"/>
          </w:tcPr>
          <w:p w14:paraId="7CD3BF82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5" w:type="dxa"/>
          </w:tcPr>
          <w:p w14:paraId="6266C806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9.7</w:t>
            </w:r>
          </w:p>
        </w:tc>
        <w:tc>
          <w:tcPr>
            <w:tcW w:w="899" w:type="dxa"/>
          </w:tcPr>
          <w:p w14:paraId="1C147A4E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  <w:tr w:rsidR="004C009C" w14:paraId="1331548E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27DD71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0B29D2C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0F4483D1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12.7</w:t>
            </w:r>
          </w:p>
        </w:tc>
        <w:tc>
          <w:tcPr>
            <w:tcW w:w="931" w:type="dxa"/>
          </w:tcPr>
          <w:p w14:paraId="5281B2E1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674" w:type="dxa"/>
          </w:tcPr>
          <w:p w14:paraId="54B8464B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3C6D7BF2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4F38BE71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253</w:t>
            </w:r>
          </w:p>
        </w:tc>
        <w:tc>
          <w:tcPr>
            <w:tcW w:w="914" w:type="dxa"/>
          </w:tcPr>
          <w:p w14:paraId="4EEED27C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5" w:type="dxa"/>
          </w:tcPr>
          <w:p w14:paraId="3B0DCC4B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5" w:type="dxa"/>
          </w:tcPr>
          <w:p w14:paraId="1B632CA5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899" w:type="dxa"/>
          </w:tcPr>
          <w:p w14:paraId="46B46FC9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1F34F081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6685799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99683ED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0E4FEE6C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10.3</w:t>
            </w:r>
          </w:p>
        </w:tc>
        <w:tc>
          <w:tcPr>
            <w:tcW w:w="931" w:type="dxa"/>
          </w:tcPr>
          <w:p w14:paraId="2B7A581D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674" w:type="dxa"/>
          </w:tcPr>
          <w:p w14:paraId="0F9310D4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17F942A6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507EA588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219</w:t>
            </w:r>
          </w:p>
        </w:tc>
        <w:tc>
          <w:tcPr>
            <w:tcW w:w="914" w:type="dxa"/>
          </w:tcPr>
          <w:p w14:paraId="25A13A55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3547A63F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18C190C9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899" w:type="dxa"/>
          </w:tcPr>
          <w:p w14:paraId="54DC36F3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764F9B0C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CFB51B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07BA76F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02D33D1F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31" w:type="dxa"/>
          </w:tcPr>
          <w:p w14:paraId="7CDC8209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674" w:type="dxa"/>
          </w:tcPr>
          <w:p w14:paraId="327580D1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60DBB1E8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67450545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914" w:type="dxa"/>
          </w:tcPr>
          <w:p w14:paraId="5DE808CC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29A6670F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6FCC61F8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899" w:type="dxa"/>
          </w:tcPr>
          <w:p w14:paraId="0ED757CA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17064443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66FC242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204C642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3C36D21B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931" w:type="dxa"/>
          </w:tcPr>
          <w:p w14:paraId="1E2720AA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674" w:type="dxa"/>
          </w:tcPr>
          <w:p w14:paraId="5E1CDED7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149DCA15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045E314B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184</w:t>
            </w:r>
          </w:p>
        </w:tc>
        <w:tc>
          <w:tcPr>
            <w:tcW w:w="914" w:type="dxa"/>
          </w:tcPr>
          <w:p w14:paraId="2C95BD6C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0790B466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55657090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899" w:type="dxa"/>
          </w:tcPr>
          <w:p w14:paraId="2F9C3767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447186EC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67569A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4162DEB2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090620E5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931" w:type="dxa"/>
          </w:tcPr>
          <w:p w14:paraId="4B289695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674" w:type="dxa"/>
          </w:tcPr>
          <w:p w14:paraId="6F259E1B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112F52B2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5F8424E5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914" w:type="dxa"/>
          </w:tcPr>
          <w:p w14:paraId="6B8841CD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655142CB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797C402E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899" w:type="dxa"/>
          </w:tcPr>
          <w:p w14:paraId="2EB72E21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44D4886F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251EAE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2BAD20E5" w14:textId="77777777" w:rsidR="004C009C" w:rsidRDefault="00D85053">
            <w:pPr>
              <w:pStyle w:val="TableParagraph"/>
              <w:spacing w:before="39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2BD3B288" w14:textId="77777777" w:rsidR="004C009C" w:rsidRDefault="00D85053">
            <w:pPr>
              <w:pStyle w:val="TableParagraph"/>
              <w:spacing w:before="39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931" w:type="dxa"/>
          </w:tcPr>
          <w:p w14:paraId="7374CDDD" w14:textId="77777777" w:rsidR="004C009C" w:rsidRDefault="00D85053">
            <w:pPr>
              <w:pStyle w:val="TableParagraph"/>
              <w:spacing w:before="39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674" w:type="dxa"/>
          </w:tcPr>
          <w:p w14:paraId="630A9BE8" w14:textId="77777777" w:rsidR="004C009C" w:rsidRDefault="00D85053">
            <w:pPr>
              <w:pStyle w:val="TableParagraph"/>
              <w:spacing w:before="39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290C009A" w14:textId="77777777" w:rsidR="004C009C" w:rsidRDefault="00D85053">
            <w:pPr>
              <w:pStyle w:val="TableParagraph"/>
              <w:spacing w:before="39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4C7FEE4F" w14:textId="77777777" w:rsidR="004C009C" w:rsidRDefault="00D85053">
            <w:pPr>
              <w:pStyle w:val="TableParagraph"/>
              <w:spacing w:before="39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914" w:type="dxa"/>
          </w:tcPr>
          <w:p w14:paraId="62E628C9" w14:textId="77777777" w:rsidR="004C009C" w:rsidRDefault="00D85053">
            <w:pPr>
              <w:pStyle w:val="TableParagraph"/>
              <w:spacing w:before="39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32B789ED" w14:textId="77777777" w:rsidR="004C009C" w:rsidRDefault="00D85053">
            <w:pPr>
              <w:pStyle w:val="TableParagraph"/>
              <w:spacing w:before="39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463319F2" w14:textId="77777777" w:rsidR="004C009C" w:rsidRDefault="00D85053">
            <w:pPr>
              <w:pStyle w:val="TableParagraph"/>
              <w:spacing w:before="39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3.6</w:t>
            </w:r>
          </w:p>
        </w:tc>
        <w:tc>
          <w:tcPr>
            <w:tcW w:w="899" w:type="dxa"/>
          </w:tcPr>
          <w:p w14:paraId="31773261" w14:textId="77777777" w:rsidR="004C009C" w:rsidRDefault="00D85053">
            <w:pPr>
              <w:pStyle w:val="TableParagraph"/>
              <w:spacing w:before="39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1DF55B7A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882D1F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DBD705B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278C306C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31" w:type="dxa"/>
          </w:tcPr>
          <w:p w14:paraId="482A5F26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674" w:type="dxa"/>
          </w:tcPr>
          <w:p w14:paraId="1C910C53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039285A0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271D0AD1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14" w:type="dxa"/>
          </w:tcPr>
          <w:p w14:paraId="2034B68A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5" w:type="dxa"/>
          </w:tcPr>
          <w:p w14:paraId="214B91F8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5" w:type="dxa"/>
          </w:tcPr>
          <w:p w14:paraId="6B2B95A8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899" w:type="dxa"/>
          </w:tcPr>
          <w:p w14:paraId="02194193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68C31E34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80"/>
        <w:gridCol w:w="720"/>
        <w:gridCol w:w="931"/>
        <w:gridCol w:w="674"/>
        <w:gridCol w:w="914"/>
        <w:gridCol w:w="960"/>
        <w:gridCol w:w="914"/>
        <w:gridCol w:w="945"/>
        <w:gridCol w:w="1005"/>
        <w:gridCol w:w="899"/>
      </w:tblGrid>
      <w:tr w:rsidR="004C009C" w14:paraId="5BED0396" w14:textId="77777777">
        <w:trPr>
          <w:trHeight w:val="325"/>
        </w:trPr>
        <w:tc>
          <w:tcPr>
            <w:tcW w:w="766" w:type="dxa"/>
          </w:tcPr>
          <w:p w14:paraId="206A9B4B" w14:textId="77777777" w:rsidR="004C009C" w:rsidRDefault="00D85053">
            <w:pPr>
              <w:pStyle w:val="TableParagraph"/>
              <w:ind w:left="7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80" w:type="dxa"/>
          </w:tcPr>
          <w:p w14:paraId="34D43D07" w14:textId="77777777" w:rsidR="004C009C" w:rsidRDefault="00D85053">
            <w:pPr>
              <w:pStyle w:val="TableParagraph"/>
              <w:ind w:left="2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4D35F289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31" w:type="dxa"/>
          </w:tcPr>
          <w:p w14:paraId="29A64611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74" w:type="dxa"/>
          </w:tcPr>
          <w:p w14:paraId="6ADABAE9" w14:textId="77777777" w:rsidR="004C009C" w:rsidRDefault="00D85053">
            <w:pPr>
              <w:pStyle w:val="TableParagraph"/>
              <w:ind w:left="60"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14" w:type="dxa"/>
          </w:tcPr>
          <w:p w14:paraId="64417A72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3F0366B8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00886BA0" w14:textId="77777777" w:rsidR="004C009C" w:rsidRDefault="00D85053">
            <w:pPr>
              <w:pStyle w:val="TableParagraph"/>
              <w:ind w:left="8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5" w:type="dxa"/>
          </w:tcPr>
          <w:p w14:paraId="0C95973E" w14:textId="77777777" w:rsidR="004C009C" w:rsidRDefault="00D85053">
            <w:pPr>
              <w:pStyle w:val="TableParagraph"/>
              <w:ind w:left="92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5" w:type="dxa"/>
          </w:tcPr>
          <w:p w14:paraId="61D7EF41" w14:textId="77777777" w:rsidR="004C009C" w:rsidRDefault="00D85053">
            <w:pPr>
              <w:pStyle w:val="TableParagraph"/>
              <w:ind w:left="123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899" w:type="dxa"/>
          </w:tcPr>
          <w:p w14:paraId="34026BC4" w14:textId="77777777" w:rsidR="004C009C" w:rsidRDefault="00D85053">
            <w:pPr>
              <w:pStyle w:val="TableParagraph"/>
              <w:ind w:left="78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2569EC8" w14:textId="77777777">
        <w:trPr>
          <w:trHeight w:val="326"/>
        </w:trPr>
        <w:tc>
          <w:tcPr>
            <w:tcW w:w="766" w:type="dxa"/>
            <w:vMerge w:val="restart"/>
          </w:tcPr>
          <w:p w14:paraId="2EAF72F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BDAA05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D46C47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EEBB0F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2EFF1BC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4A196727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780" w:type="dxa"/>
          </w:tcPr>
          <w:p w14:paraId="4B97234E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0032338B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17.8</w:t>
            </w:r>
          </w:p>
        </w:tc>
        <w:tc>
          <w:tcPr>
            <w:tcW w:w="931" w:type="dxa"/>
          </w:tcPr>
          <w:p w14:paraId="20F0048F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12.7</w:t>
            </w:r>
          </w:p>
        </w:tc>
        <w:tc>
          <w:tcPr>
            <w:tcW w:w="674" w:type="dxa"/>
          </w:tcPr>
          <w:p w14:paraId="32EBAA1C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15E9B2F7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0" w:type="dxa"/>
          </w:tcPr>
          <w:p w14:paraId="41836973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313</w:t>
            </w:r>
          </w:p>
        </w:tc>
        <w:tc>
          <w:tcPr>
            <w:tcW w:w="914" w:type="dxa"/>
          </w:tcPr>
          <w:p w14:paraId="697131B3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5" w:type="dxa"/>
          </w:tcPr>
          <w:p w14:paraId="368C8076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5" w:type="dxa"/>
          </w:tcPr>
          <w:p w14:paraId="4728FFF1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12.7</w:t>
            </w:r>
          </w:p>
        </w:tc>
        <w:tc>
          <w:tcPr>
            <w:tcW w:w="899" w:type="dxa"/>
          </w:tcPr>
          <w:p w14:paraId="0AEF888F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65224758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016276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1CF2CF4C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2A075CAB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14.5</w:t>
            </w:r>
          </w:p>
        </w:tc>
        <w:tc>
          <w:tcPr>
            <w:tcW w:w="931" w:type="dxa"/>
          </w:tcPr>
          <w:p w14:paraId="777ADF97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674" w:type="dxa"/>
          </w:tcPr>
          <w:p w14:paraId="3FE08B08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24429065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28AA280B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275</w:t>
            </w:r>
          </w:p>
        </w:tc>
        <w:tc>
          <w:tcPr>
            <w:tcW w:w="914" w:type="dxa"/>
          </w:tcPr>
          <w:p w14:paraId="22CEEE10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5" w:type="dxa"/>
          </w:tcPr>
          <w:p w14:paraId="778F9AE6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5" w:type="dxa"/>
          </w:tcPr>
          <w:p w14:paraId="5B366782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899" w:type="dxa"/>
          </w:tcPr>
          <w:p w14:paraId="512DCD1A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64A89AE9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F17E03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0200C738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72E755EE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31" w:type="dxa"/>
          </w:tcPr>
          <w:p w14:paraId="2FD87A35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674" w:type="dxa"/>
          </w:tcPr>
          <w:p w14:paraId="1ED51FA5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712BAEFE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33E52D00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914" w:type="dxa"/>
          </w:tcPr>
          <w:p w14:paraId="79FC3409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5B6531B5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5430D115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899" w:type="dxa"/>
          </w:tcPr>
          <w:p w14:paraId="6FD1F4C8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0491D9DD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34BB90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B064051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39DE7084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9.4</w:t>
            </w:r>
          </w:p>
        </w:tc>
        <w:tc>
          <w:tcPr>
            <w:tcW w:w="931" w:type="dxa"/>
          </w:tcPr>
          <w:p w14:paraId="258F52FE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674" w:type="dxa"/>
          </w:tcPr>
          <w:p w14:paraId="066FA85A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049A4284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2CF66FD0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914" w:type="dxa"/>
          </w:tcPr>
          <w:p w14:paraId="052C3856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0C79F072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3D09F78B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899" w:type="dxa"/>
          </w:tcPr>
          <w:p w14:paraId="426A56D4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023D203E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A5F946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6FCD1832" w14:textId="77777777" w:rsidR="004C009C" w:rsidRDefault="00D85053">
            <w:pPr>
              <w:pStyle w:val="TableParagraph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2A261BC5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9.1</w:t>
            </w:r>
          </w:p>
        </w:tc>
        <w:tc>
          <w:tcPr>
            <w:tcW w:w="931" w:type="dxa"/>
          </w:tcPr>
          <w:p w14:paraId="130413BC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674" w:type="dxa"/>
          </w:tcPr>
          <w:p w14:paraId="1E75CB7F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280C8375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031BDB73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</w:p>
        </w:tc>
        <w:tc>
          <w:tcPr>
            <w:tcW w:w="914" w:type="dxa"/>
          </w:tcPr>
          <w:p w14:paraId="5EBE8A3D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4ECA4098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401CF06B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899" w:type="dxa"/>
          </w:tcPr>
          <w:p w14:paraId="3140139C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6EEFFA7F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E0A927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6A18B96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2E74FECB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31" w:type="dxa"/>
          </w:tcPr>
          <w:p w14:paraId="595F6A9E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674" w:type="dxa"/>
          </w:tcPr>
          <w:p w14:paraId="3C8A0411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14" w:type="dxa"/>
          </w:tcPr>
          <w:p w14:paraId="15CAE3C2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23904C51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914" w:type="dxa"/>
          </w:tcPr>
          <w:p w14:paraId="71CC73CC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5" w:type="dxa"/>
          </w:tcPr>
          <w:p w14:paraId="4B83580A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5" w:type="dxa"/>
          </w:tcPr>
          <w:p w14:paraId="08D54616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899" w:type="dxa"/>
          </w:tcPr>
          <w:p w14:paraId="78EE7449" w14:textId="77777777" w:rsidR="004C009C" w:rsidRDefault="00D85053">
            <w:pPr>
              <w:pStyle w:val="TableParagraph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5BA9519B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0769BC3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7E668156" w14:textId="77777777" w:rsidR="004C009C" w:rsidRDefault="00D85053">
            <w:pPr>
              <w:pStyle w:val="TableParagraph"/>
              <w:spacing w:before="40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3D7CCE02" w14:textId="77777777" w:rsidR="004C009C" w:rsidRDefault="00D85053">
            <w:pPr>
              <w:pStyle w:val="TableParagraph"/>
              <w:spacing w:before="40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931" w:type="dxa"/>
          </w:tcPr>
          <w:p w14:paraId="77F7EFAD" w14:textId="77777777" w:rsidR="004C009C" w:rsidRDefault="00D85053">
            <w:pPr>
              <w:pStyle w:val="TableParagraph"/>
              <w:spacing w:before="40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4.7</w:t>
            </w:r>
          </w:p>
        </w:tc>
        <w:tc>
          <w:tcPr>
            <w:tcW w:w="674" w:type="dxa"/>
          </w:tcPr>
          <w:p w14:paraId="7DB2AE97" w14:textId="77777777" w:rsidR="004C009C" w:rsidRDefault="00D85053">
            <w:pPr>
              <w:pStyle w:val="TableParagraph"/>
              <w:spacing w:before="40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4AE0C2AD" w14:textId="77777777" w:rsidR="004C009C" w:rsidRDefault="00D85053">
            <w:pPr>
              <w:pStyle w:val="TableParagraph"/>
              <w:spacing w:before="40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2B994F60" w14:textId="77777777" w:rsidR="004C009C" w:rsidRDefault="00D85053">
            <w:pPr>
              <w:pStyle w:val="TableParagraph"/>
              <w:spacing w:before="40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161</w:t>
            </w:r>
          </w:p>
        </w:tc>
        <w:tc>
          <w:tcPr>
            <w:tcW w:w="914" w:type="dxa"/>
          </w:tcPr>
          <w:p w14:paraId="3386D843" w14:textId="77777777" w:rsidR="004C009C" w:rsidRDefault="00D85053">
            <w:pPr>
              <w:pStyle w:val="TableParagraph"/>
              <w:spacing w:before="40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572359A1" w14:textId="77777777" w:rsidR="004C009C" w:rsidRDefault="00D85053">
            <w:pPr>
              <w:pStyle w:val="TableParagraph"/>
              <w:spacing w:before="40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023266C9" w14:textId="77777777" w:rsidR="004C009C" w:rsidRDefault="00D85053">
            <w:pPr>
              <w:pStyle w:val="TableParagraph"/>
              <w:spacing w:before="40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4.7</w:t>
            </w:r>
          </w:p>
        </w:tc>
        <w:tc>
          <w:tcPr>
            <w:tcW w:w="899" w:type="dxa"/>
          </w:tcPr>
          <w:p w14:paraId="629DD2B5" w14:textId="77777777" w:rsidR="004C009C" w:rsidRDefault="00D85053">
            <w:pPr>
              <w:pStyle w:val="TableParagraph"/>
              <w:spacing w:before="40"/>
              <w:ind w:left="76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0400AE4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09AC8EB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14:paraId="3BEBA912" w14:textId="77777777" w:rsidR="004C009C" w:rsidRDefault="00D85053">
            <w:pPr>
              <w:pStyle w:val="TableParagraph"/>
              <w:ind w:left="15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5AC1DFEB" w14:textId="77777777" w:rsidR="004C009C" w:rsidRDefault="00D85053">
            <w:pPr>
              <w:pStyle w:val="TableParagraph"/>
              <w:ind w:left="36" w:right="29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31" w:type="dxa"/>
          </w:tcPr>
          <w:p w14:paraId="5AB8260B" w14:textId="77777777" w:rsidR="004C009C" w:rsidRDefault="00D85053">
            <w:pPr>
              <w:pStyle w:val="TableParagraph"/>
              <w:ind w:left="86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674" w:type="dxa"/>
          </w:tcPr>
          <w:p w14:paraId="65984E82" w14:textId="77777777" w:rsidR="004C009C" w:rsidRDefault="00D85053">
            <w:pPr>
              <w:pStyle w:val="TableParagraph"/>
              <w:ind w:left="60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14" w:type="dxa"/>
          </w:tcPr>
          <w:p w14:paraId="1F08BB41" w14:textId="77777777" w:rsidR="004C009C" w:rsidRDefault="00D85053">
            <w:pPr>
              <w:pStyle w:val="TableParagraph"/>
              <w:ind w:left="80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2D0460EA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14" w:type="dxa"/>
          </w:tcPr>
          <w:p w14:paraId="1C06C29B" w14:textId="77777777" w:rsidR="004C009C" w:rsidRDefault="00D8505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5" w:type="dxa"/>
          </w:tcPr>
          <w:p w14:paraId="4A6486BB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5" w:type="dxa"/>
          </w:tcPr>
          <w:p w14:paraId="0D918648" w14:textId="77777777" w:rsidR="004C009C" w:rsidRDefault="00D85053">
            <w:pPr>
              <w:pStyle w:val="TableParagraph"/>
              <w:ind w:left="12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899" w:type="dxa"/>
          </w:tcPr>
          <w:p w14:paraId="22D94389" w14:textId="77777777" w:rsidR="004C009C" w:rsidRDefault="00D85053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</w:tbl>
    <w:p w14:paraId="292A5C31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p w14:paraId="591F9672" w14:textId="77777777" w:rsidR="004C009C" w:rsidRDefault="00D85053">
      <w:pPr>
        <w:pStyle w:val="a3"/>
        <w:ind w:left="511"/>
        <w:rPr>
          <w:rFonts w:ascii="SimSun"/>
        </w:rPr>
      </w:pPr>
      <w:r>
        <w:rPr>
          <w:rFonts w:ascii="SimSun"/>
          <w:noProof/>
          <w:lang w:val="ru-RU" w:eastAsia="ru-RU"/>
        </w:rPr>
        <w:drawing>
          <wp:inline distT="0" distB="0" distL="0" distR="0" wp14:anchorId="061F4485" wp14:editId="78946201">
            <wp:extent cx="5459123" cy="1321117"/>
            <wp:effectExtent l="0" t="0" r="0" b="0"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123" cy="132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7AAB" w14:textId="77777777" w:rsidR="004C009C" w:rsidRDefault="004C009C">
      <w:pPr>
        <w:pStyle w:val="a3"/>
        <w:rPr>
          <w:rFonts w:ascii="SimSun"/>
          <w:b/>
        </w:rPr>
      </w:pPr>
    </w:p>
    <w:p w14:paraId="1DFDB123" w14:textId="77777777" w:rsidR="004C009C" w:rsidRDefault="004C009C">
      <w:pPr>
        <w:pStyle w:val="a3"/>
        <w:rPr>
          <w:rFonts w:ascii="SimSun"/>
          <w:b/>
          <w:sz w:val="18"/>
        </w:rPr>
      </w:pPr>
    </w:p>
    <w:p w14:paraId="28815C57" w14:textId="77777777" w:rsidR="004C009C" w:rsidRDefault="00D85053">
      <w:pPr>
        <w:pStyle w:val="2"/>
        <w:spacing w:after="28"/>
        <w:ind w:left="1147"/>
      </w:pPr>
      <w:r>
        <w:t>R250F （Cylinder area=10.98cm²）</w:t>
      </w: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7"/>
        <w:gridCol w:w="703"/>
        <w:gridCol w:w="945"/>
        <w:gridCol w:w="667"/>
        <w:gridCol w:w="931"/>
        <w:gridCol w:w="960"/>
        <w:gridCol w:w="910"/>
        <w:gridCol w:w="946"/>
        <w:gridCol w:w="1006"/>
        <w:gridCol w:w="960"/>
      </w:tblGrid>
      <w:tr w:rsidR="004C009C" w14:paraId="38AB6EB9" w14:textId="77777777">
        <w:trPr>
          <w:trHeight w:val="328"/>
        </w:trPr>
        <w:tc>
          <w:tcPr>
            <w:tcW w:w="794" w:type="dxa"/>
          </w:tcPr>
          <w:p w14:paraId="05C03A2B" w14:textId="77777777" w:rsidR="004C009C" w:rsidRDefault="00D85053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27" w:type="dxa"/>
          </w:tcPr>
          <w:p w14:paraId="3A843ED1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03" w:type="dxa"/>
          </w:tcPr>
          <w:p w14:paraId="7E6A9E6E" w14:textId="77777777" w:rsidR="004C009C" w:rsidRDefault="00D85053">
            <w:pPr>
              <w:pStyle w:val="TableParagraph"/>
              <w:ind w:left="7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45" w:type="dxa"/>
          </w:tcPr>
          <w:p w14:paraId="5B4CDF3D" w14:textId="77777777" w:rsidR="004C009C" w:rsidRDefault="00D85053">
            <w:pPr>
              <w:pStyle w:val="TableParagraph"/>
              <w:ind w:left="9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67" w:type="dxa"/>
          </w:tcPr>
          <w:p w14:paraId="2F1D1BFA" w14:textId="77777777" w:rsidR="004C009C" w:rsidRDefault="00D85053">
            <w:pPr>
              <w:pStyle w:val="TableParagraph"/>
              <w:ind w:left="5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31" w:type="dxa"/>
          </w:tcPr>
          <w:p w14:paraId="0AC7001E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0F5C3E84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0" w:type="dxa"/>
          </w:tcPr>
          <w:p w14:paraId="60D70998" w14:textId="77777777" w:rsidR="004C009C" w:rsidRDefault="00D85053">
            <w:pPr>
              <w:pStyle w:val="TableParagraph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3497FC8A" w14:textId="77777777" w:rsidR="004C009C" w:rsidRDefault="00D85053">
            <w:pPr>
              <w:pStyle w:val="TableParagraph"/>
              <w:ind w:left="10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45BFF853" w14:textId="77777777" w:rsidR="004C009C" w:rsidRDefault="00D85053">
            <w:pPr>
              <w:pStyle w:val="TableParagraph"/>
              <w:ind w:left="12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70A658D9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DF177DE" w14:textId="77777777">
        <w:trPr>
          <w:trHeight w:val="326"/>
        </w:trPr>
        <w:tc>
          <w:tcPr>
            <w:tcW w:w="794" w:type="dxa"/>
            <w:vMerge w:val="restart"/>
          </w:tcPr>
          <w:p w14:paraId="23C38CA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FF75CD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FB0DE0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F43529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4C36736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75B30B2" w14:textId="77777777" w:rsidR="004C009C" w:rsidRDefault="00D85053">
            <w:pPr>
              <w:pStyle w:val="TableParagraph"/>
              <w:spacing w:before="0"/>
              <w:ind w:left="262" w:right="256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727" w:type="dxa"/>
          </w:tcPr>
          <w:p w14:paraId="606811B3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03" w:type="dxa"/>
          </w:tcPr>
          <w:p w14:paraId="137BF598" w14:textId="77777777" w:rsidR="004C009C" w:rsidRDefault="00D85053">
            <w:pPr>
              <w:pStyle w:val="TableParagraph"/>
              <w:spacing w:before="39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45" w:type="dxa"/>
          </w:tcPr>
          <w:p w14:paraId="15897B79" w14:textId="77777777" w:rsidR="004C009C" w:rsidRDefault="00D85053">
            <w:pPr>
              <w:pStyle w:val="TableParagraph"/>
              <w:spacing w:before="39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667" w:type="dxa"/>
          </w:tcPr>
          <w:p w14:paraId="56528DB9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3813D7F6" w14:textId="77777777" w:rsidR="004C009C" w:rsidRDefault="00D85053">
            <w:pPr>
              <w:pStyle w:val="TableParagraph"/>
              <w:spacing w:before="39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6C50C577" w14:textId="77777777" w:rsidR="004C009C" w:rsidRDefault="00D85053">
            <w:pPr>
              <w:pStyle w:val="TableParagraph"/>
              <w:spacing w:before="39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910" w:type="dxa"/>
          </w:tcPr>
          <w:p w14:paraId="71B462E9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30436813" w14:textId="77777777" w:rsidR="004C009C" w:rsidRDefault="00D85053">
            <w:pPr>
              <w:pStyle w:val="TableParagraph"/>
              <w:spacing w:before="39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24FC7C3E" w14:textId="77777777" w:rsidR="004C009C" w:rsidRDefault="00D85053">
            <w:pPr>
              <w:pStyle w:val="TableParagraph"/>
              <w:spacing w:before="39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2.3</w:t>
            </w:r>
          </w:p>
        </w:tc>
        <w:tc>
          <w:tcPr>
            <w:tcW w:w="960" w:type="dxa"/>
          </w:tcPr>
          <w:p w14:paraId="05371A1D" w14:textId="77777777" w:rsidR="004C009C" w:rsidRDefault="00D85053">
            <w:pPr>
              <w:pStyle w:val="TableParagraph"/>
              <w:spacing w:before="39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628D4BA7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2390555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7327C931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03" w:type="dxa"/>
          </w:tcPr>
          <w:p w14:paraId="585E5908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45" w:type="dxa"/>
          </w:tcPr>
          <w:p w14:paraId="368A680A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667" w:type="dxa"/>
          </w:tcPr>
          <w:p w14:paraId="76C6233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A410DA8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1CB5AD71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188</w:t>
            </w:r>
          </w:p>
        </w:tc>
        <w:tc>
          <w:tcPr>
            <w:tcW w:w="910" w:type="dxa"/>
          </w:tcPr>
          <w:p w14:paraId="00CB7F80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19E714DD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51182113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960" w:type="dxa"/>
          </w:tcPr>
          <w:p w14:paraId="25B9C37D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4A907098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619C3D2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41E3DCB0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03" w:type="dxa"/>
          </w:tcPr>
          <w:p w14:paraId="5D9610A5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945" w:type="dxa"/>
          </w:tcPr>
          <w:p w14:paraId="6109796F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667" w:type="dxa"/>
          </w:tcPr>
          <w:p w14:paraId="43847BF4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4C94174E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684EF91B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169</w:t>
            </w:r>
          </w:p>
        </w:tc>
        <w:tc>
          <w:tcPr>
            <w:tcW w:w="910" w:type="dxa"/>
          </w:tcPr>
          <w:p w14:paraId="38B75E9F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6DB5BD1F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7025336A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960" w:type="dxa"/>
          </w:tcPr>
          <w:p w14:paraId="5E324BBD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3F07050C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223C566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7FCA94EF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03" w:type="dxa"/>
          </w:tcPr>
          <w:p w14:paraId="19C0A2E4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945" w:type="dxa"/>
          </w:tcPr>
          <w:p w14:paraId="0E35C74B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667" w:type="dxa"/>
          </w:tcPr>
          <w:p w14:paraId="402B4025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5648923F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391F6DAD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910" w:type="dxa"/>
          </w:tcPr>
          <w:p w14:paraId="05BF6A2E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1B592282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458D86C1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0" w:type="dxa"/>
          </w:tcPr>
          <w:p w14:paraId="6177766C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574C4B64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0B5961D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7F0B760E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03" w:type="dxa"/>
          </w:tcPr>
          <w:p w14:paraId="75BCE813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945" w:type="dxa"/>
          </w:tcPr>
          <w:p w14:paraId="6B201DCE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667" w:type="dxa"/>
          </w:tcPr>
          <w:p w14:paraId="4A24603F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708D26D4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721779F7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  <w:tc>
          <w:tcPr>
            <w:tcW w:w="910" w:type="dxa"/>
          </w:tcPr>
          <w:p w14:paraId="09AEE8C0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1623D682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77E8FB03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960" w:type="dxa"/>
          </w:tcPr>
          <w:p w14:paraId="3FF28E5D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7687750A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24F531B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D811304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3" w:type="dxa"/>
          </w:tcPr>
          <w:p w14:paraId="0BC382FB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945" w:type="dxa"/>
          </w:tcPr>
          <w:p w14:paraId="66849AD8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667" w:type="dxa"/>
          </w:tcPr>
          <w:p w14:paraId="08352B23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7AC488F2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60C6A4B2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129</w:t>
            </w:r>
          </w:p>
        </w:tc>
        <w:tc>
          <w:tcPr>
            <w:tcW w:w="910" w:type="dxa"/>
          </w:tcPr>
          <w:p w14:paraId="3FA93960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6" w:type="dxa"/>
          </w:tcPr>
          <w:p w14:paraId="5A0AE340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6" w:type="dxa"/>
          </w:tcPr>
          <w:p w14:paraId="6EBD041C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64539BA8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569ABFBB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45A1E7E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F49AEA0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03" w:type="dxa"/>
          </w:tcPr>
          <w:p w14:paraId="78BD350B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945" w:type="dxa"/>
          </w:tcPr>
          <w:p w14:paraId="0DA8F031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667" w:type="dxa"/>
          </w:tcPr>
          <w:p w14:paraId="251351C2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71343DAA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7C2E99D1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910" w:type="dxa"/>
          </w:tcPr>
          <w:p w14:paraId="22CFD8E5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6" w:type="dxa"/>
          </w:tcPr>
          <w:p w14:paraId="1AC0874F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6" w:type="dxa"/>
          </w:tcPr>
          <w:p w14:paraId="6713AB6D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78A46A9B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59B7043C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09BA59D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4D15CFC5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3" w:type="dxa"/>
          </w:tcPr>
          <w:p w14:paraId="58D08EA8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45" w:type="dxa"/>
          </w:tcPr>
          <w:p w14:paraId="53FDB7EB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667" w:type="dxa"/>
          </w:tcPr>
          <w:p w14:paraId="478599FF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6B71AD7E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03199D29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910" w:type="dxa"/>
          </w:tcPr>
          <w:p w14:paraId="08AECE0B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6" w:type="dxa"/>
          </w:tcPr>
          <w:p w14:paraId="35232C8E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6" w:type="dxa"/>
          </w:tcPr>
          <w:p w14:paraId="217102AB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07802278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5D2A618D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7"/>
        <w:gridCol w:w="703"/>
        <w:gridCol w:w="945"/>
        <w:gridCol w:w="667"/>
        <w:gridCol w:w="931"/>
        <w:gridCol w:w="960"/>
        <w:gridCol w:w="910"/>
        <w:gridCol w:w="946"/>
        <w:gridCol w:w="1006"/>
        <w:gridCol w:w="960"/>
      </w:tblGrid>
      <w:tr w:rsidR="004C009C" w14:paraId="24F5B32B" w14:textId="77777777">
        <w:trPr>
          <w:trHeight w:val="328"/>
        </w:trPr>
        <w:tc>
          <w:tcPr>
            <w:tcW w:w="794" w:type="dxa"/>
          </w:tcPr>
          <w:p w14:paraId="3DED4806" w14:textId="77777777" w:rsidR="004C009C" w:rsidRDefault="00D85053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27" w:type="dxa"/>
          </w:tcPr>
          <w:p w14:paraId="52F0D3F0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03" w:type="dxa"/>
          </w:tcPr>
          <w:p w14:paraId="7BFF7C25" w14:textId="77777777" w:rsidR="004C009C" w:rsidRDefault="00D85053">
            <w:pPr>
              <w:pStyle w:val="TableParagraph"/>
              <w:ind w:left="7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45" w:type="dxa"/>
          </w:tcPr>
          <w:p w14:paraId="134A8F1B" w14:textId="77777777" w:rsidR="004C009C" w:rsidRDefault="00D85053">
            <w:pPr>
              <w:pStyle w:val="TableParagraph"/>
              <w:ind w:left="9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67" w:type="dxa"/>
          </w:tcPr>
          <w:p w14:paraId="2E60B56F" w14:textId="77777777" w:rsidR="004C009C" w:rsidRDefault="00D85053">
            <w:pPr>
              <w:pStyle w:val="TableParagraph"/>
              <w:ind w:left="5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31" w:type="dxa"/>
          </w:tcPr>
          <w:p w14:paraId="4F1D26C2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2C64CC99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0" w:type="dxa"/>
          </w:tcPr>
          <w:p w14:paraId="3209E78B" w14:textId="77777777" w:rsidR="004C009C" w:rsidRDefault="00D85053">
            <w:pPr>
              <w:pStyle w:val="TableParagraph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410490CB" w14:textId="77777777" w:rsidR="004C009C" w:rsidRDefault="00D85053">
            <w:pPr>
              <w:pStyle w:val="TableParagraph"/>
              <w:ind w:left="10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673398A8" w14:textId="77777777" w:rsidR="004C009C" w:rsidRDefault="00D85053">
            <w:pPr>
              <w:pStyle w:val="TableParagraph"/>
              <w:ind w:left="12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417447DD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54EC0FB6" w14:textId="77777777">
        <w:trPr>
          <w:trHeight w:val="326"/>
        </w:trPr>
        <w:tc>
          <w:tcPr>
            <w:tcW w:w="794" w:type="dxa"/>
            <w:vMerge w:val="restart"/>
          </w:tcPr>
          <w:p w14:paraId="00E72FD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023464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44C500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EA755B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48F3AC6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5CE7EBE" w14:textId="77777777" w:rsidR="004C009C" w:rsidRDefault="00D85053">
            <w:pPr>
              <w:pStyle w:val="TableParagraph"/>
              <w:spacing w:before="0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727" w:type="dxa"/>
          </w:tcPr>
          <w:p w14:paraId="6DE11D6E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03" w:type="dxa"/>
          </w:tcPr>
          <w:p w14:paraId="70330011" w14:textId="77777777" w:rsidR="004C009C" w:rsidRDefault="00D85053">
            <w:pPr>
              <w:pStyle w:val="TableParagraph"/>
              <w:spacing w:before="39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12.2</w:t>
            </w:r>
          </w:p>
        </w:tc>
        <w:tc>
          <w:tcPr>
            <w:tcW w:w="945" w:type="dxa"/>
          </w:tcPr>
          <w:p w14:paraId="6F9676CC" w14:textId="77777777" w:rsidR="004C009C" w:rsidRDefault="00D85053">
            <w:pPr>
              <w:pStyle w:val="TableParagraph"/>
              <w:spacing w:before="39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667" w:type="dxa"/>
          </w:tcPr>
          <w:p w14:paraId="7A585C3A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AD72178" w14:textId="77777777" w:rsidR="004C009C" w:rsidRDefault="00D85053">
            <w:pPr>
              <w:pStyle w:val="TableParagraph"/>
              <w:spacing w:before="39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1A2BD0F0" w14:textId="77777777" w:rsidR="004C009C" w:rsidRDefault="00D85053">
            <w:pPr>
              <w:pStyle w:val="TableParagraph"/>
              <w:spacing w:before="39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247</w:t>
            </w:r>
          </w:p>
        </w:tc>
        <w:tc>
          <w:tcPr>
            <w:tcW w:w="910" w:type="dxa"/>
          </w:tcPr>
          <w:p w14:paraId="1DFB4096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4AE97336" w14:textId="77777777" w:rsidR="004C009C" w:rsidRDefault="00D85053">
            <w:pPr>
              <w:pStyle w:val="TableParagraph"/>
              <w:spacing w:before="39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78F5CBB6" w14:textId="77777777" w:rsidR="004C009C" w:rsidRDefault="00D85053">
            <w:pPr>
              <w:pStyle w:val="TableParagraph"/>
              <w:spacing w:before="39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960" w:type="dxa"/>
          </w:tcPr>
          <w:p w14:paraId="0894F0F1" w14:textId="77777777" w:rsidR="004C009C" w:rsidRDefault="00D85053">
            <w:pPr>
              <w:pStyle w:val="TableParagraph"/>
              <w:spacing w:before="39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6AC9B25F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7F23A1D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50598F1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03" w:type="dxa"/>
          </w:tcPr>
          <w:p w14:paraId="12C9208F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45" w:type="dxa"/>
          </w:tcPr>
          <w:p w14:paraId="48F2BA9B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667" w:type="dxa"/>
          </w:tcPr>
          <w:p w14:paraId="22EDB00A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13874069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46BEA847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910" w:type="dxa"/>
          </w:tcPr>
          <w:p w14:paraId="1B4A851C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14E14A6E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21F12DD6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960" w:type="dxa"/>
          </w:tcPr>
          <w:p w14:paraId="3C783658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33AAD417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56CCCFA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0A467410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03" w:type="dxa"/>
          </w:tcPr>
          <w:p w14:paraId="4BDF471A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945" w:type="dxa"/>
          </w:tcPr>
          <w:p w14:paraId="4FB7A09D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667" w:type="dxa"/>
          </w:tcPr>
          <w:p w14:paraId="52997DA7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6576489B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05CC5374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186</w:t>
            </w:r>
          </w:p>
        </w:tc>
        <w:tc>
          <w:tcPr>
            <w:tcW w:w="910" w:type="dxa"/>
          </w:tcPr>
          <w:p w14:paraId="0AAA4742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417C78B5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5F2F8767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960" w:type="dxa"/>
          </w:tcPr>
          <w:p w14:paraId="3D6A577B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726D7D37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3B9737F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334BE99C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03" w:type="dxa"/>
          </w:tcPr>
          <w:p w14:paraId="024DD374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945" w:type="dxa"/>
          </w:tcPr>
          <w:p w14:paraId="7EB5AB14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667" w:type="dxa"/>
          </w:tcPr>
          <w:p w14:paraId="1A712956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024B9798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9036368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910" w:type="dxa"/>
          </w:tcPr>
          <w:p w14:paraId="020967AD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3DDB08A0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16E6C57C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960" w:type="dxa"/>
          </w:tcPr>
          <w:p w14:paraId="2E32EAFB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7F53E27C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6D69A59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09032A9E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03" w:type="dxa"/>
          </w:tcPr>
          <w:p w14:paraId="598693E3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945" w:type="dxa"/>
          </w:tcPr>
          <w:p w14:paraId="1AE456EA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667" w:type="dxa"/>
          </w:tcPr>
          <w:p w14:paraId="44E7149E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700EC16B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011F25C7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163</w:t>
            </w:r>
          </w:p>
        </w:tc>
        <w:tc>
          <w:tcPr>
            <w:tcW w:w="910" w:type="dxa"/>
          </w:tcPr>
          <w:p w14:paraId="22F8F92B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447BB11A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5846068D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960" w:type="dxa"/>
          </w:tcPr>
          <w:p w14:paraId="11763820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4F6ED52B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5024BE7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2CAB81D2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3" w:type="dxa"/>
          </w:tcPr>
          <w:p w14:paraId="4AA01DAB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945" w:type="dxa"/>
          </w:tcPr>
          <w:p w14:paraId="7B9F14CA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667" w:type="dxa"/>
          </w:tcPr>
          <w:p w14:paraId="20ED8A43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53DDF000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044D0AAB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910" w:type="dxa"/>
          </w:tcPr>
          <w:p w14:paraId="1A9EED5B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5E048E7A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6FDAD707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960" w:type="dxa"/>
          </w:tcPr>
          <w:p w14:paraId="39781949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35208B0D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69F4AFA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B0496FA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03" w:type="dxa"/>
          </w:tcPr>
          <w:p w14:paraId="2A20DCD3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45" w:type="dxa"/>
          </w:tcPr>
          <w:p w14:paraId="49C442A0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667" w:type="dxa"/>
          </w:tcPr>
          <w:p w14:paraId="093CC1E7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7AE78338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1EA2066A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10" w:type="dxa"/>
          </w:tcPr>
          <w:p w14:paraId="48DCC8C7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6" w:type="dxa"/>
          </w:tcPr>
          <w:p w14:paraId="590F63F1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6" w:type="dxa"/>
          </w:tcPr>
          <w:p w14:paraId="3E79F2BC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0" w:type="dxa"/>
          </w:tcPr>
          <w:p w14:paraId="6761FC7F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2E9D6AFD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3C832F5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0FBAF5BE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3" w:type="dxa"/>
          </w:tcPr>
          <w:p w14:paraId="12724029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945" w:type="dxa"/>
          </w:tcPr>
          <w:p w14:paraId="441418F8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667" w:type="dxa"/>
          </w:tcPr>
          <w:p w14:paraId="520EC526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1BAE2197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024B6F15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10" w:type="dxa"/>
          </w:tcPr>
          <w:p w14:paraId="22F12836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6" w:type="dxa"/>
          </w:tcPr>
          <w:p w14:paraId="18A06036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6" w:type="dxa"/>
          </w:tcPr>
          <w:p w14:paraId="5B97B1C3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658B5DE1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681E351D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7"/>
        <w:gridCol w:w="703"/>
        <w:gridCol w:w="945"/>
        <w:gridCol w:w="667"/>
        <w:gridCol w:w="931"/>
        <w:gridCol w:w="960"/>
        <w:gridCol w:w="910"/>
        <w:gridCol w:w="946"/>
        <w:gridCol w:w="1006"/>
        <w:gridCol w:w="960"/>
      </w:tblGrid>
      <w:tr w:rsidR="004C009C" w14:paraId="0691B708" w14:textId="77777777">
        <w:trPr>
          <w:trHeight w:val="328"/>
        </w:trPr>
        <w:tc>
          <w:tcPr>
            <w:tcW w:w="794" w:type="dxa"/>
          </w:tcPr>
          <w:p w14:paraId="69E88521" w14:textId="77777777" w:rsidR="004C009C" w:rsidRDefault="00D85053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27" w:type="dxa"/>
          </w:tcPr>
          <w:p w14:paraId="18483CE6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03" w:type="dxa"/>
          </w:tcPr>
          <w:p w14:paraId="26550B56" w14:textId="77777777" w:rsidR="004C009C" w:rsidRDefault="00D85053">
            <w:pPr>
              <w:pStyle w:val="TableParagraph"/>
              <w:ind w:left="7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45" w:type="dxa"/>
          </w:tcPr>
          <w:p w14:paraId="27A0BC88" w14:textId="77777777" w:rsidR="004C009C" w:rsidRDefault="00D85053">
            <w:pPr>
              <w:pStyle w:val="TableParagraph"/>
              <w:ind w:left="9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67" w:type="dxa"/>
          </w:tcPr>
          <w:p w14:paraId="5C6D8286" w14:textId="77777777" w:rsidR="004C009C" w:rsidRDefault="00D85053">
            <w:pPr>
              <w:pStyle w:val="TableParagraph"/>
              <w:ind w:left="5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31" w:type="dxa"/>
          </w:tcPr>
          <w:p w14:paraId="703535B4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445A313A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0" w:type="dxa"/>
          </w:tcPr>
          <w:p w14:paraId="531F5B35" w14:textId="77777777" w:rsidR="004C009C" w:rsidRDefault="00D85053">
            <w:pPr>
              <w:pStyle w:val="TableParagraph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74FAD1A0" w14:textId="77777777" w:rsidR="004C009C" w:rsidRDefault="00D85053">
            <w:pPr>
              <w:pStyle w:val="TableParagraph"/>
              <w:ind w:left="10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5548CB01" w14:textId="77777777" w:rsidR="004C009C" w:rsidRDefault="00D85053">
            <w:pPr>
              <w:pStyle w:val="TableParagraph"/>
              <w:ind w:left="12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64A0C425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16438DAD" w14:textId="77777777">
        <w:trPr>
          <w:trHeight w:val="326"/>
        </w:trPr>
        <w:tc>
          <w:tcPr>
            <w:tcW w:w="794" w:type="dxa"/>
            <w:vMerge w:val="restart"/>
          </w:tcPr>
          <w:p w14:paraId="1F275D7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43A450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A75DA8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64C67F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C3D7E85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E2B7D98" w14:textId="77777777" w:rsidR="004C009C" w:rsidRDefault="00D85053">
            <w:pPr>
              <w:pStyle w:val="TableParagraph"/>
              <w:spacing w:before="0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727" w:type="dxa"/>
          </w:tcPr>
          <w:p w14:paraId="657E22C8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03" w:type="dxa"/>
          </w:tcPr>
          <w:p w14:paraId="33094885" w14:textId="77777777" w:rsidR="004C009C" w:rsidRDefault="00D85053">
            <w:pPr>
              <w:pStyle w:val="TableParagraph"/>
              <w:spacing w:before="39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13.9</w:t>
            </w:r>
          </w:p>
        </w:tc>
        <w:tc>
          <w:tcPr>
            <w:tcW w:w="945" w:type="dxa"/>
          </w:tcPr>
          <w:p w14:paraId="062FE572" w14:textId="77777777" w:rsidR="004C009C" w:rsidRDefault="00D85053">
            <w:pPr>
              <w:pStyle w:val="TableParagraph"/>
              <w:spacing w:before="39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667" w:type="dxa"/>
          </w:tcPr>
          <w:p w14:paraId="7681F2B2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72487DEA" w14:textId="77777777" w:rsidR="004C009C" w:rsidRDefault="00D85053">
            <w:pPr>
              <w:pStyle w:val="TableParagraph"/>
              <w:spacing w:before="39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62135F89" w14:textId="77777777" w:rsidR="004C009C" w:rsidRDefault="00D85053">
            <w:pPr>
              <w:pStyle w:val="TableParagraph"/>
              <w:spacing w:before="39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267</w:t>
            </w:r>
          </w:p>
        </w:tc>
        <w:tc>
          <w:tcPr>
            <w:tcW w:w="910" w:type="dxa"/>
          </w:tcPr>
          <w:p w14:paraId="1C44E968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1ABAFE12" w14:textId="77777777" w:rsidR="004C009C" w:rsidRDefault="00D85053">
            <w:pPr>
              <w:pStyle w:val="TableParagraph"/>
              <w:spacing w:before="39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12B1B05D" w14:textId="77777777" w:rsidR="004C009C" w:rsidRDefault="00D85053">
            <w:pPr>
              <w:pStyle w:val="TableParagraph"/>
              <w:spacing w:before="39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960" w:type="dxa"/>
          </w:tcPr>
          <w:p w14:paraId="45C79FA0" w14:textId="77777777" w:rsidR="004C009C" w:rsidRDefault="00D85053">
            <w:pPr>
              <w:pStyle w:val="TableParagraph"/>
              <w:spacing w:before="39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7C998419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389EE37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4288255E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03" w:type="dxa"/>
          </w:tcPr>
          <w:p w14:paraId="7C0E4D47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45" w:type="dxa"/>
          </w:tcPr>
          <w:p w14:paraId="4BB79D98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667" w:type="dxa"/>
          </w:tcPr>
          <w:p w14:paraId="5E25B359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675E4315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26407018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910" w:type="dxa"/>
          </w:tcPr>
          <w:p w14:paraId="11191F0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0BC87FB4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25D7D14B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960" w:type="dxa"/>
          </w:tcPr>
          <w:p w14:paraId="6384E6DC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2A8C2B25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286DAEC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2D75107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03" w:type="dxa"/>
          </w:tcPr>
          <w:p w14:paraId="694C449E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945" w:type="dxa"/>
          </w:tcPr>
          <w:p w14:paraId="2DF161C1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667" w:type="dxa"/>
          </w:tcPr>
          <w:p w14:paraId="203FE25C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4DDBB492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00AB1405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</w:p>
        </w:tc>
        <w:tc>
          <w:tcPr>
            <w:tcW w:w="910" w:type="dxa"/>
          </w:tcPr>
          <w:p w14:paraId="3E2BA22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2AF8EE64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2ADE3C0F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960" w:type="dxa"/>
          </w:tcPr>
          <w:p w14:paraId="2AB2DB1A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1FD4D4A6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5E5FF4D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2240EA79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03" w:type="dxa"/>
          </w:tcPr>
          <w:p w14:paraId="2F6FDBEE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945" w:type="dxa"/>
          </w:tcPr>
          <w:p w14:paraId="7155073C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667" w:type="dxa"/>
          </w:tcPr>
          <w:p w14:paraId="66037777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E0AF503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75663354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910" w:type="dxa"/>
          </w:tcPr>
          <w:p w14:paraId="6CCC030B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699D9BA1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5E685936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60" w:type="dxa"/>
          </w:tcPr>
          <w:p w14:paraId="643351C5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0C01DDDF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42EEB53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AAB5280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03" w:type="dxa"/>
          </w:tcPr>
          <w:p w14:paraId="7988EFEF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945" w:type="dxa"/>
          </w:tcPr>
          <w:p w14:paraId="15699232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667" w:type="dxa"/>
          </w:tcPr>
          <w:p w14:paraId="0E1A511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2A4EF44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C7BC15F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910" w:type="dxa"/>
          </w:tcPr>
          <w:p w14:paraId="22B61FCC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3FEE971F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3F285B13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960" w:type="dxa"/>
          </w:tcPr>
          <w:p w14:paraId="0A3AC771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68F07B9C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3EA960B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02F143BA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3" w:type="dxa"/>
          </w:tcPr>
          <w:p w14:paraId="7CBFDCDB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6.0</w:t>
            </w:r>
          </w:p>
        </w:tc>
        <w:tc>
          <w:tcPr>
            <w:tcW w:w="945" w:type="dxa"/>
          </w:tcPr>
          <w:p w14:paraId="6788B6CB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667" w:type="dxa"/>
          </w:tcPr>
          <w:p w14:paraId="02D9769F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6BA86250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35D08BE1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  <w:tc>
          <w:tcPr>
            <w:tcW w:w="910" w:type="dxa"/>
          </w:tcPr>
          <w:p w14:paraId="1C93080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4FA81E2E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7F9AAD8A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960" w:type="dxa"/>
          </w:tcPr>
          <w:p w14:paraId="6C00775F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5F0CD34E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6CC2F28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0DDE08BF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03" w:type="dxa"/>
          </w:tcPr>
          <w:p w14:paraId="1A023EC3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45" w:type="dxa"/>
          </w:tcPr>
          <w:p w14:paraId="632E7B3B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667" w:type="dxa"/>
          </w:tcPr>
          <w:p w14:paraId="093A6FB6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21DC5476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1CA10750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10" w:type="dxa"/>
          </w:tcPr>
          <w:p w14:paraId="68A256BC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36E65FDC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3EF85489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0" w:type="dxa"/>
          </w:tcPr>
          <w:p w14:paraId="57CFEEE6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  <w:tr w:rsidR="004C009C" w14:paraId="5D1E985C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0A134AC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212970CB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3" w:type="dxa"/>
          </w:tcPr>
          <w:p w14:paraId="4DD8D8D0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945" w:type="dxa"/>
          </w:tcPr>
          <w:p w14:paraId="13027ED4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667" w:type="dxa"/>
          </w:tcPr>
          <w:p w14:paraId="61C847A2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5B70E9AB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15C11A78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910" w:type="dxa"/>
          </w:tcPr>
          <w:p w14:paraId="2C211CCD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6" w:type="dxa"/>
          </w:tcPr>
          <w:p w14:paraId="0D5AA896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6" w:type="dxa"/>
          </w:tcPr>
          <w:p w14:paraId="6A023A3D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0" w:type="dxa"/>
          </w:tcPr>
          <w:p w14:paraId="72811564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79C7E526" w14:textId="77777777" w:rsidR="004C009C" w:rsidRDefault="004C009C">
      <w:pPr>
        <w:rPr>
          <w:sz w:val="20"/>
        </w:rPr>
        <w:sectPr w:rsidR="004C009C">
          <w:pgSz w:w="11910" w:h="16840"/>
          <w:pgMar w:top="118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7"/>
        <w:gridCol w:w="703"/>
        <w:gridCol w:w="945"/>
        <w:gridCol w:w="667"/>
        <w:gridCol w:w="931"/>
        <w:gridCol w:w="960"/>
        <w:gridCol w:w="910"/>
        <w:gridCol w:w="946"/>
        <w:gridCol w:w="1006"/>
        <w:gridCol w:w="960"/>
      </w:tblGrid>
      <w:tr w:rsidR="004C009C" w14:paraId="49EE238F" w14:textId="77777777">
        <w:trPr>
          <w:trHeight w:val="325"/>
        </w:trPr>
        <w:tc>
          <w:tcPr>
            <w:tcW w:w="794" w:type="dxa"/>
          </w:tcPr>
          <w:p w14:paraId="04AED9F2" w14:textId="77777777" w:rsidR="004C009C" w:rsidRDefault="00D85053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27" w:type="dxa"/>
          </w:tcPr>
          <w:p w14:paraId="42EBC532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03" w:type="dxa"/>
          </w:tcPr>
          <w:p w14:paraId="69F8F66A" w14:textId="77777777" w:rsidR="004C009C" w:rsidRDefault="00D85053">
            <w:pPr>
              <w:pStyle w:val="TableParagraph"/>
              <w:ind w:left="7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45" w:type="dxa"/>
          </w:tcPr>
          <w:p w14:paraId="0F1225E4" w14:textId="77777777" w:rsidR="004C009C" w:rsidRDefault="00D85053">
            <w:pPr>
              <w:pStyle w:val="TableParagraph"/>
              <w:ind w:left="9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67" w:type="dxa"/>
          </w:tcPr>
          <w:p w14:paraId="46444616" w14:textId="77777777" w:rsidR="004C009C" w:rsidRDefault="00D85053">
            <w:pPr>
              <w:pStyle w:val="TableParagraph"/>
              <w:ind w:left="5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31" w:type="dxa"/>
          </w:tcPr>
          <w:p w14:paraId="4441A4EA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25608691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0" w:type="dxa"/>
          </w:tcPr>
          <w:p w14:paraId="03172F30" w14:textId="77777777" w:rsidR="004C009C" w:rsidRDefault="00D85053">
            <w:pPr>
              <w:pStyle w:val="TableParagraph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2B79F4FE" w14:textId="77777777" w:rsidR="004C009C" w:rsidRDefault="00D85053">
            <w:pPr>
              <w:pStyle w:val="TableParagraph"/>
              <w:ind w:left="10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00B882BB" w14:textId="77777777" w:rsidR="004C009C" w:rsidRDefault="00D85053">
            <w:pPr>
              <w:pStyle w:val="TableParagraph"/>
              <w:ind w:left="12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417BEADE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17DEE5CC" w14:textId="77777777">
        <w:trPr>
          <w:trHeight w:val="326"/>
        </w:trPr>
        <w:tc>
          <w:tcPr>
            <w:tcW w:w="794" w:type="dxa"/>
            <w:vMerge w:val="restart"/>
          </w:tcPr>
          <w:p w14:paraId="4FD7133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90A19C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38AA7A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94D8CE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F23435A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6DB8778" w14:textId="77777777" w:rsidR="004C009C" w:rsidRDefault="00D85053">
            <w:pPr>
              <w:pStyle w:val="TableParagraph"/>
              <w:spacing w:before="0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27" w:type="dxa"/>
          </w:tcPr>
          <w:p w14:paraId="3EE8F424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03" w:type="dxa"/>
          </w:tcPr>
          <w:p w14:paraId="09EAD1FD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15.6</w:t>
            </w:r>
          </w:p>
        </w:tc>
        <w:tc>
          <w:tcPr>
            <w:tcW w:w="945" w:type="dxa"/>
          </w:tcPr>
          <w:p w14:paraId="10868046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667" w:type="dxa"/>
          </w:tcPr>
          <w:p w14:paraId="12F3BB19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B5D745E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3B45FC29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287</w:t>
            </w:r>
          </w:p>
        </w:tc>
        <w:tc>
          <w:tcPr>
            <w:tcW w:w="910" w:type="dxa"/>
          </w:tcPr>
          <w:p w14:paraId="06E78BB6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7BE77E49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7AE4A70F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60" w:type="dxa"/>
          </w:tcPr>
          <w:p w14:paraId="30E9E40F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  <w:tr w:rsidR="004C009C" w14:paraId="0BCD9075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5D228E7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1C120EA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03" w:type="dxa"/>
          </w:tcPr>
          <w:p w14:paraId="391859C5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12.7</w:t>
            </w:r>
          </w:p>
        </w:tc>
        <w:tc>
          <w:tcPr>
            <w:tcW w:w="945" w:type="dxa"/>
          </w:tcPr>
          <w:p w14:paraId="7638AD36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4.6</w:t>
            </w:r>
          </w:p>
        </w:tc>
        <w:tc>
          <w:tcPr>
            <w:tcW w:w="667" w:type="dxa"/>
          </w:tcPr>
          <w:p w14:paraId="7759D7DE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4CBB452D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4759ADFB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253</w:t>
            </w:r>
          </w:p>
        </w:tc>
        <w:tc>
          <w:tcPr>
            <w:tcW w:w="910" w:type="dxa"/>
          </w:tcPr>
          <w:p w14:paraId="56745FD5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498D4C90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4CBF1684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4.6</w:t>
            </w:r>
          </w:p>
        </w:tc>
        <w:tc>
          <w:tcPr>
            <w:tcW w:w="960" w:type="dxa"/>
          </w:tcPr>
          <w:p w14:paraId="59CF9680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5358E5C2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682B97D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B6C196B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03" w:type="dxa"/>
          </w:tcPr>
          <w:p w14:paraId="2D181EAD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10.3</w:t>
            </w:r>
          </w:p>
        </w:tc>
        <w:tc>
          <w:tcPr>
            <w:tcW w:w="945" w:type="dxa"/>
          </w:tcPr>
          <w:p w14:paraId="115D8F9E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667" w:type="dxa"/>
          </w:tcPr>
          <w:p w14:paraId="4D5B5FCA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4576957C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71518C5D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219</w:t>
            </w:r>
          </w:p>
        </w:tc>
        <w:tc>
          <w:tcPr>
            <w:tcW w:w="910" w:type="dxa"/>
          </w:tcPr>
          <w:p w14:paraId="6082AF37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1088AC52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6647895F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960" w:type="dxa"/>
          </w:tcPr>
          <w:p w14:paraId="616DFB91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3BC4FA10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1473158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E0D8B8D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03" w:type="dxa"/>
          </w:tcPr>
          <w:p w14:paraId="08AF59D9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45" w:type="dxa"/>
          </w:tcPr>
          <w:p w14:paraId="4A168118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667" w:type="dxa"/>
          </w:tcPr>
          <w:p w14:paraId="5C63567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69F866B9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7989A517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910" w:type="dxa"/>
          </w:tcPr>
          <w:p w14:paraId="308F540D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05983165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3AABABC9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960" w:type="dxa"/>
          </w:tcPr>
          <w:p w14:paraId="66EA0B6B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3F121C4D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0EBA0AC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23B913E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03" w:type="dxa"/>
          </w:tcPr>
          <w:p w14:paraId="123FA60F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945" w:type="dxa"/>
          </w:tcPr>
          <w:p w14:paraId="2ED23935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667" w:type="dxa"/>
          </w:tcPr>
          <w:p w14:paraId="51E98317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0656E539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4EA46358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184</w:t>
            </w:r>
          </w:p>
        </w:tc>
        <w:tc>
          <w:tcPr>
            <w:tcW w:w="910" w:type="dxa"/>
          </w:tcPr>
          <w:p w14:paraId="1384042F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4AA1310D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24E39F7C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960" w:type="dxa"/>
          </w:tcPr>
          <w:p w14:paraId="4B6A10C4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479CD45E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34D47B6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6901369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3" w:type="dxa"/>
          </w:tcPr>
          <w:p w14:paraId="704584EC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945" w:type="dxa"/>
          </w:tcPr>
          <w:p w14:paraId="36095383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667" w:type="dxa"/>
          </w:tcPr>
          <w:p w14:paraId="1ED59325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027AC205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3A71E98C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910" w:type="dxa"/>
          </w:tcPr>
          <w:p w14:paraId="3F196E63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4DACA43B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73254439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60" w:type="dxa"/>
          </w:tcPr>
          <w:p w14:paraId="77B721E9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279BE6DA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668BE33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F981F8E" w14:textId="77777777" w:rsidR="004C009C" w:rsidRDefault="00D85053">
            <w:pPr>
              <w:pStyle w:val="TableParagraph"/>
              <w:spacing w:before="39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03" w:type="dxa"/>
          </w:tcPr>
          <w:p w14:paraId="29FF4003" w14:textId="77777777" w:rsidR="004C009C" w:rsidRDefault="00D85053">
            <w:pPr>
              <w:pStyle w:val="TableParagraph"/>
              <w:spacing w:before="39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945" w:type="dxa"/>
          </w:tcPr>
          <w:p w14:paraId="40477A1F" w14:textId="77777777" w:rsidR="004C009C" w:rsidRDefault="00D85053">
            <w:pPr>
              <w:pStyle w:val="TableParagraph"/>
              <w:spacing w:before="39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667" w:type="dxa"/>
          </w:tcPr>
          <w:p w14:paraId="1124D899" w14:textId="77777777" w:rsidR="004C009C" w:rsidRDefault="00D85053">
            <w:pPr>
              <w:pStyle w:val="TableParagraph"/>
              <w:spacing w:before="39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4D96172F" w14:textId="77777777" w:rsidR="004C009C" w:rsidRDefault="00D85053">
            <w:pPr>
              <w:pStyle w:val="TableParagraph"/>
              <w:spacing w:before="39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1204495B" w14:textId="77777777" w:rsidR="004C009C" w:rsidRDefault="00D85053">
            <w:pPr>
              <w:pStyle w:val="TableParagraph"/>
              <w:spacing w:before="39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910" w:type="dxa"/>
          </w:tcPr>
          <w:p w14:paraId="497EF562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26989BD3" w14:textId="77777777" w:rsidR="004C009C" w:rsidRDefault="00D85053">
            <w:pPr>
              <w:pStyle w:val="TableParagraph"/>
              <w:spacing w:before="39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479EC4B8" w14:textId="77777777" w:rsidR="004C009C" w:rsidRDefault="00D85053">
            <w:pPr>
              <w:pStyle w:val="TableParagraph"/>
              <w:spacing w:before="39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60" w:type="dxa"/>
          </w:tcPr>
          <w:p w14:paraId="30EDA33B" w14:textId="77777777" w:rsidR="004C009C" w:rsidRDefault="00D85053">
            <w:pPr>
              <w:pStyle w:val="TableParagraph"/>
              <w:spacing w:before="39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6358BF23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22F3F99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04B9BDEB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3" w:type="dxa"/>
          </w:tcPr>
          <w:p w14:paraId="64B7811D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45" w:type="dxa"/>
          </w:tcPr>
          <w:p w14:paraId="6EE11DD5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667" w:type="dxa"/>
          </w:tcPr>
          <w:p w14:paraId="4D426E96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0899543A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7D40DF7A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10" w:type="dxa"/>
          </w:tcPr>
          <w:p w14:paraId="3CCA442E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46" w:type="dxa"/>
          </w:tcPr>
          <w:p w14:paraId="36A6721A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1006" w:type="dxa"/>
          </w:tcPr>
          <w:p w14:paraId="2A741DAC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960" w:type="dxa"/>
          </w:tcPr>
          <w:p w14:paraId="43A31B3D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5EA98298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7"/>
        <w:gridCol w:w="703"/>
        <w:gridCol w:w="945"/>
        <w:gridCol w:w="667"/>
        <w:gridCol w:w="931"/>
        <w:gridCol w:w="960"/>
        <w:gridCol w:w="910"/>
        <w:gridCol w:w="946"/>
        <w:gridCol w:w="1006"/>
        <w:gridCol w:w="960"/>
      </w:tblGrid>
      <w:tr w:rsidR="004C009C" w14:paraId="1B044EA4" w14:textId="77777777">
        <w:trPr>
          <w:trHeight w:val="325"/>
        </w:trPr>
        <w:tc>
          <w:tcPr>
            <w:tcW w:w="794" w:type="dxa"/>
          </w:tcPr>
          <w:p w14:paraId="2803FC1A" w14:textId="77777777" w:rsidR="004C009C" w:rsidRDefault="00D85053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27" w:type="dxa"/>
          </w:tcPr>
          <w:p w14:paraId="3BEB4717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03" w:type="dxa"/>
          </w:tcPr>
          <w:p w14:paraId="4C13086F" w14:textId="77777777" w:rsidR="004C009C" w:rsidRDefault="00D85053">
            <w:pPr>
              <w:pStyle w:val="TableParagraph"/>
              <w:ind w:left="7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45" w:type="dxa"/>
          </w:tcPr>
          <w:p w14:paraId="11376451" w14:textId="77777777" w:rsidR="004C009C" w:rsidRDefault="00D85053">
            <w:pPr>
              <w:pStyle w:val="TableParagraph"/>
              <w:ind w:left="9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67" w:type="dxa"/>
          </w:tcPr>
          <w:p w14:paraId="151030AD" w14:textId="77777777" w:rsidR="004C009C" w:rsidRDefault="00D85053">
            <w:pPr>
              <w:pStyle w:val="TableParagraph"/>
              <w:ind w:left="5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31" w:type="dxa"/>
          </w:tcPr>
          <w:p w14:paraId="292807A2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7FB9A0D3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0" w:type="dxa"/>
          </w:tcPr>
          <w:p w14:paraId="0F5BA9BA" w14:textId="77777777" w:rsidR="004C009C" w:rsidRDefault="00D85053">
            <w:pPr>
              <w:pStyle w:val="TableParagraph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4A8B0DC6" w14:textId="77777777" w:rsidR="004C009C" w:rsidRDefault="00D85053">
            <w:pPr>
              <w:pStyle w:val="TableParagraph"/>
              <w:ind w:left="10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539C5087" w14:textId="77777777" w:rsidR="004C009C" w:rsidRDefault="00D85053">
            <w:pPr>
              <w:pStyle w:val="TableParagraph"/>
              <w:ind w:left="12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2ECA1E97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8955668" w14:textId="77777777">
        <w:trPr>
          <w:trHeight w:val="326"/>
        </w:trPr>
        <w:tc>
          <w:tcPr>
            <w:tcW w:w="794" w:type="dxa"/>
            <w:vMerge w:val="restart"/>
          </w:tcPr>
          <w:p w14:paraId="0F499D8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62C32F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8ACAE3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3A41E1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A233557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13C23468" w14:textId="77777777" w:rsidR="004C009C" w:rsidRDefault="00D85053">
            <w:pPr>
              <w:pStyle w:val="TableParagraph"/>
              <w:spacing w:before="0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727" w:type="dxa"/>
          </w:tcPr>
          <w:p w14:paraId="1C613F8B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03" w:type="dxa"/>
          </w:tcPr>
          <w:p w14:paraId="59CF6F17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17.8</w:t>
            </w:r>
          </w:p>
        </w:tc>
        <w:tc>
          <w:tcPr>
            <w:tcW w:w="945" w:type="dxa"/>
          </w:tcPr>
          <w:p w14:paraId="05E5BD05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667" w:type="dxa"/>
          </w:tcPr>
          <w:p w14:paraId="59911F5D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F6D159E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06E31848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313</w:t>
            </w:r>
          </w:p>
        </w:tc>
        <w:tc>
          <w:tcPr>
            <w:tcW w:w="910" w:type="dxa"/>
          </w:tcPr>
          <w:p w14:paraId="51273961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68D1130E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37D4F19A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960" w:type="dxa"/>
          </w:tcPr>
          <w:p w14:paraId="7F4581E6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0902EA28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0420A56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73754CA8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03" w:type="dxa"/>
          </w:tcPr>
          <w:p w14:paraId="760AC1BD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14.5</w:t>
            </w:r>
          </w:p>
        </w:tc>
        <w:tc>
          <w:tcPr>
            <w:tcW w:w="945" w:type="dxa"/>
          </w:tcPr>
          <w:p w14:paraId="15B7617B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667" w:type="dxa"/>
          </w:tcPr>
          <w:p w14:paraId="37235BDD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6287FF41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165855E1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275</w:t>
            </w:r>
          </w:p>
        </w:tc>
        <w:tc>
          <w:tcPr>
            <w:tcW w:w="910" w:type="dxa"/>
          </w:tcPr>
          <w:p w14:paraId="55E3567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0D7979F0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0847AA15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960" w:type="dxa"/>
          </w:tcPr>
          <w:p w14:paraId="40549C74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04BCC5AA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4FDDB61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079FFEC8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03" w:type="dxa"/>
          </w:tcPr>
          <w:p w14:paraId="1FFDF163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45" w:type="dxa"/>
          </w:tcPr>
          <w:p w14:paraId="6C221550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667" w:type="dxa"/>
          </w:tcPr>
          <w:p w14:paraId="7298A0A9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6458644F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2E0D20B6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910" w:type="dxa"/>
          </w:tcPr>
          <w:p w14:paraId="48ACC32E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26C8861E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75CDEE88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960" w:type="dxa"/>
          </w:tcPr>
          <w:p w14:paraId="7844DC1A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2571B4F8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58F7B3B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31B76793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03" w:type="dxa"/>
          </w:tcPr>
          <w:p w14:paraId="640D4D4A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9.4</w:t>
            </w:r>
          </w:p>
        </w:tc>
        <w:tc>
          <w:tcPr>
            <w:tcW w:w="945" w:type="dxa"/>
          </w:tcPr>
          <w:p w14:paraId="6D5AF662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667" w:type="dxa"/>
          </w:tcPr>
          <w:p w14:paraId="55AAFA06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1B468BBA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7C6B2659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910" w:type="dxa"/>
          </w:tcPr>
          <w:p w14:paraId="35AB24FC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01B6ACBF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580DBCA7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4.1</w:t>
            </w:r>
          </w:p>
        </w:tc>
        <w:tc>
          <w:tcPr>
            <w:tcW w:w="960" w:type="dxa"/>
          </w:tcPr>
          <w:p w14:paraId="220B4563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3FE73BA7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163844F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07B9A9E5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03" w:type="dxa"/>
          </w:tcPr>
          <w:p w14:paraId="78B76F95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9.1</w:t>
            </w:r>
          </w:p>
        </w:tc>
        <w:tc>
          <w:tcPr>
            <w:tcW w:w="945" w:type="dxa"/>
          </w:tcPr>
          <w:p w14:paraId="3040AC94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667" w:type="dxa"/>
          </w:tcPr>
          <w:p w14:paraId="3C29709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1CD083D5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065E4059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</w:p>
        </w:tc>
        <w:tc>
          <w:tcPr>
            <w:tcW w:w="910" w:type="dxa"/>
          </w:tcPr>
          <w:p w14:paraId="68D7521F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27766D85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05543D45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960" w:type="dxa"/>
          </w:tcPr>
          <w:p w14:paraId="0BBF2B27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2D15EE67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24E8504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7F5BBE9A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3" w:type="dxa"/>
          </w:tcPr>
          <w:p w14:paraId="7DAC16D9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45" w:type="dxa"/>
          </w:tcPr>
          <w:p w14:paraId="4DF57B3E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667" w:type="dxa"/>
          </w:tcPr>
          <w:p w14:paraId="5D85CF77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7174EF2E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2E08A795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910" w:type="dxa"/>
          </w:tcPr>
          <w:p w14:paraId="1D11B9F3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4C17694E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392FC0DC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960" w:type="dxa"/>
          </w:tcPr>
          <w:p w14:paraId="7806847F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2E75BA72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3D67BF6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026D864" w14:textId="77777777" w:rsidR="004C009C" w:rsidRDefault="00D85053">
            <w:pPr>
              <w:pStyle w:val="TableParagraph"/>
              <w:spacing w:before="39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03" w:type="dxa"/>
          </w:tcPr>
          <w:p w14:paraId="7D484579" w14:textId="77777777" w:rsidR="004C009C" w:rsidRDefault="00D85053">
            <w:pPr>
              <w:pStyle w:val="TableParagraph"/>
              <w:spacing w:before="39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945" w:type="dxa"/>
          </w:tcPr>
          <w:p w14:paraId="589E284B" w14:textId="77777777" w:rsidR="004C009C" w:rsidRDefault="00D85053">
            <w:pPr>
              <w:pStyle w:val="TableParagraph"/>
              <w:spacing w:before="39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667" w:type="dxa"/>
          </w:tcPr>
          <w:p w14:paraId="467CB078" w14:textId="77777777" w:rsidR="004C009C" w:rsidRDefault="00D85053">
            <w:pPr>
              <w:pStyle w:val="TableParagraph"/>
              <w:spacing w:before="39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388AC2A9" w14:textId="77777777" w:rsidR="004C009C" w:rsidRDefault="00D85053">
            <w:pPr>
              <w:pStyle w:val="TableParagraph"/>
              <w:spacing w:before="39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3E5AA9C8" w14:textId="77777777" w:rsidR="004C009C" w:rsidRDefault="00D85053">
            <w:pPr>
              <w:pStyle w:val="TableParagraph"/>
              <w:spacing w:before="39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161</w:t>
            </w:r>
          </w:p>
        </w:tc>
        <w:tc>
          <w:tcPr>
            <w:tcW w:w="910" w:type="dxa"/>
          </w:tcPr>
          <w:p w14:paraId="37303613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4F973744" w14:textId="77777777" w:rsidR="004C009C" w:rsidRDefault="00D85053">
            <w:pPr>
              <w:pStyle w:val="TableParagraph"/>
              <w:spacing w:before="39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773006AA" w14:textId="77777777" w:rsidR="004C009C" w:rsidRDefault="00D85053">
            <w:pPr>
              <w:pStyle w:val="TableParagraph"/>
              <w:spacing w:before="39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60" w:type="dxa"/>
          </w:tcPr>
          <w:p w14:paraId="087C953B" w14:textId="77777777" w:rsidR="004C009C" w:rsidRDefault="00D85053">
            <w:pPr>
              <w:pStyle w:val="TableParagraph"/>
              <w:spacing w:before="39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16957259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757E823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156CA9B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3" w:type="dxa"/>
          </w:tcPr>
          <w:p w14:paraId="49A76690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45" w:type="dxa"/>
          </w:tcPr>
          <w:p w14:paraId="36167C61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667" w:type="dxa"/>
          </w:tcPr>
          <w:p w14:paraId="17AE5574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1611102B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7A610F9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10" w:type="dxa"/>
          </w:tcPr>
          <w:p w14:paraId="28E5E1A5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160E51D5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3E661885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960" w:type="dxa"/>
          </w:tcPr>
          <w:p w14:paraId="6DC76C5F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</w:tbl>
    <w:p w14:paraId="7E50814B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7"/>
        <w:gridCol w:w="703"/>
        <w:gridCol w:w="945"/>
        <w:gridCol w:w="667"/>
        <w:gridCol w:w="931"/>
        <w:gridCol w:w="960"/>
        <w:gridCol w:w="910"/>
        <w:gridCol w:w="946"/>
        <w:gridCol w:w="1006"/>
        <w:gridCol w:w="960"/>
      </w:tblGrid>
      <w:tr w:rsidR="004C009C" w14:paraId="631D20BD" w14:textId="77777777">
        <w:trPr>
          <w:trHeight w:val="325"/>
        </w:trPr>
        <w:tc>
          <w:tcPr>
            <w:tcW w:w="794" w:type="dxa"/>
          </w:tcPr>
          <w:p w14:paraId="717D0697" w14:textId="77777777" w:rsidR="004C009C" w:rsidRDefault="00D85053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27" w:type="dxa"/>
          </w:tcPr>
          <w:p w14:paraId="6472C1DE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03" w:type="dxa"/>
          </w:tcPr>
          <w:p w14:paraId="21845AF6" w14:textId="77777777" w:rsidR="004C009C" w:rsidRDefault="00D85053">
            <w:pPr>
              <w:pStyle w:val="TableParagraph"/>
              <w:ind w:left="7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45" w:type="dxa"/>
          </w:tcPr>
          <w:p w14:paraId="6DA245C3" w14:textId="77777777" w:rsidR="004C009C" w:rsidRDefault="00D85053">
            <w:pPr>
              <w:pStyle w:val="TableParagraph"/>
              <w:ind w:left="9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67" w:type="dxa"/>
          </w:tcPr>
          <w:p w14:paraId="055B451A" w14:textId="77777777" w:rsidR="004C009C" w:rsidRDefault="00D85053">
            <w:pPr>
              <w:pStyle w:val="TableParagraph"/>
              <w:ind w:left="5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31" w:type="dxa"/>
          </w:tcPr>
          <w:p w14:paraId="1976A248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773C6198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0" w:type="dxa"/>
          </w:tcPr>
          <w:p w14:paraId="62790252" w14:textId="77777777" w:rsidR="004C009C" w:rsidRDefault="00D85053">
            <w:pPr>
              <w:pStyle w:val="TableParagraph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575AF89A" w14:textId="77777777" w:rsidR="004C009C" w:rsidRDefault="00D85053">
            <w:pPr>
              <w:pStyle w:val="TableParagraph"/>
              <w:ind w:left="10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58000C9A" w14:textId="77777777" w:rsidR="004C009C" w:rsidRDefault="00D85053">
            <w:pPr>
              <w:pStyle w:val="TableParagraph"/>
              <w:ind w:left="12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14F055ED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39E55275" w14:textId="77777777">
        <w:trPr>
          <w:trHeight w:val="326"/>
        </w:trPr>
        <w:tc>
          <w:tcPr>
            <w:tcW w:w="794" w:type="dxa"/>
            <w:vMerge w:val="restart"/>
          </w:tcPr>
          <w:p w14:paraId="6F7DE2F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B79756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D98B4B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659F6A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458F9AE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46F4FD7" w14:textId="77777777" w:rsidR="004C009C" w:rsidRDefault="00D85053">
            <w:pPr>
              <w:pStyle w:val="TableParagraph"/>
              <w:spacing w:before="0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727" w:type="dxa"/>
          </w:tcPr>
          <w:p w14:paraId="4D56DDD2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03" w:type="dxa"/>
          </w:tcPr>
          <w:p w14:paraId="18889EA7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  <w:tc>
          <w:tcPr>
            <w:tcW w:w="945" w:type="dxa"/>
          </w:tcPr>
          <w:p w14:paraId="4C3B2C95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667" w:type="dxa"/>
          </w:tcPr>
          <w:p w14:paraId="152A27A6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31" w:type="dxa"/>
          </w:tcPr>
          <w:p w14:paraId="0D3FC4C7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626CC5FB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340</w:t>
            </w:r>
          </w:p>
        </w:tc>
        <w:tc>
          <w:tcPr>
            <w:tcW w:w="910" w:type="dxa"/>
          </w:tcPr>
          <w:p w14:paraId="01F4172A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6" w:type="dxa"/>
          </w:tcPr>
          <w:p w14:paraId="0C2945BB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06" w:type="dxa"/>
          </w:tcPr>
          <w:p w14:paraId="2664D581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960" w:type="dxa"/>
          </w:tcPr>
          <w:p w14:paraId="055F73AC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4C009C" w14:paraId="44DEF55E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2D9920D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68DC174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03" w:type="dxa"/>
          </w:tcPr>
          <w:p w14:paraId="674367D0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16.4</w:t>
            </w:r>
          </w:p>
        </w:tc>
        <w:tc>
          <w:tcPr>
            <w:tcW w:w="945" w:type="dxa"/>
          </w:tcPr>
          <w:p w14:paraId="1FF28D40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667" w:type="dxa"/>
          </w:tcPr>
          <w:p w14:paraId="37219F4D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1FE918A7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4C6383AD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296</w:t>
            </w:r>
          </w:p>
        </w:tc>
        <w:tc>
          <w:tcPr>
            <w:tcW w:w="910" w:type="dxa"/>
          </w:tcPr>
          <w:p w14:paraId="20BF68D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6A264756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598BADC5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960" w:type="dxa"/>
          </w:tcPr>
          <w:p w14:paraId="5E963E40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4C009C" w14:paraId="61741776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3877E20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A260572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03" w:type="dxa"/>
          </w:tcPr>
          <w:p w14:paraId="4FABD263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45" w:type="dxa"/>
          </w:tcPr>
          <w:p w14:paraId="0DB2EFFE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667" w:type="dxa"/>
          </w:tcPr>
          <w:p w14:paraId="24AD9674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327195F1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4A920210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259</w:t>
            </w:r>
          </w:p>
        </w:tc>
        <w:tc>
          <w:tcPr>
            <w:tcW w:w="910" w:type="dxa"/>
          </w:tcPr>
          <w:p w14:paraId="5E65EC8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073043FA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61AC7921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960" w:type="dxa"/>
          </w:tcPr>
          <w:p w14:paraId="30AFC061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1AF5EC9A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3DB4FBF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333BE86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03" w:type="dxa"/>
          </w:tcPr>
          <w:p w14:paraId="5320FB90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945" w:type="dxa"/>
          </w:tcPr>
          <w:p w14:paraId="335F97D5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667" w:type="dxa"/>
          </w:tcPr>
          <w:p w14:paraId="75509C05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307E5D42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7ACC871D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224</w:t>
            </w:r>
          </w:p>
        </w:tc>
        <w:tc>
          <w:tcPr>
            <w:tcW w:w="910" w:type="dxa"/>
          </w:tcPr>
          <w:p w14:paraId="13685115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23FB5BB0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7CF9263B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960" w:type="dxa"/>
          </w:tcPr>
          <w:p w14:paraId="7D3CA795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4FED4E36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678291F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7263ED2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03" w:type="dxa"/>
          </w:tcPr>
          <w:p w14:paraId="3144B776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945" w:type="dxa"/>
          </w:tcPr>
          <w:p w14:paraId="343EF40C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667" w:type="dxa"/>
          </w:tcPr>
          <w:p w14:paraId="6E254374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699A3D7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6F2F3BC1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218</w:t>
            </w:r>
          </w:p>
        </w:tc>
        <w:tc>
          <w:tcPr>
            <w:tcW w:w="910" w:type="dxa"/>
          </w:tcPr>
          <w:p w14:paraId="0214545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60F4B046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261B5463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  <w:tc>
          <w:tcPr>
            <w:tcW w:w="960" w:type="dxa"/>
          </w:tcPr>
          <w:p w14:paraId="0181141D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1B820BD2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5DDE57D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35DDB451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3" w:type="dxa"/>
          </w:tcPr>
          <w:p w14:paraId="155B6B02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945" w:type="dxa"/>
          </w:tcPr>
          <w:p w14:paraId="6F24EE8F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667" w:type="dxa"/>
          </w:tcPr>
          <w:p w14:paraId="76E0E50C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CBFFC5D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5C415121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194</w:t>
            </w:r>
          </w:p>
        </w:tc>
        <w:tc>
          <w:tcPr>
            <w:tcW w:w="910" w:type="dxa"/>
          </w:tcPr>
          <w:p w14:paraId="50D2348E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2B371610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7B561B8E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60" w:type="dxa"/>
          </w:tcPr>
          <w:p w14:paraId="316C1C2F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4206E36F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670C3B7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B527609" w14:textId="77777777" w:rsidR="004C009C" w:rsidRDefault="00D85053">
            <w:pPr>
              <w:pStyle w:val="TableParagraph"/>
              <w:spacing w:before="39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03" w:type="dxa"/>
          </w:tcPr>
          <w:p w14:paraId="05871263" w14:textId="77777777" w:rsidR="004C009C" w:rsidRDefault="00D85053">
            <w:pPr>
              <w:pStyle w:val="TableParagraph"/>
              <w:spacing w:before="39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945" w:type="dxa"/>
          </w:tcPr>
          <w:p w14:paraId="29D90EA6" w14:textId="77777777" w:rsidR="004C009C" w:rsidRDefault="00D85053">
            <w:pPr>
              <w:pStyle w:val="TableParagraph"/>
              <w:spacing w:before="39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667" w:type="dxa"/>
          </w:tcPr>
          <w:p w14:paraId="0713B001" w14:textId="77777777" w:rsidR="004C009C" w:rsidRDefault="00D85053">
            <w:pPr>
              <w:pStyle w:val="TableParagraph"/>
              <w:spacing w:before="39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1953C499" w14:textId="77777777" w:rsidR="004C009C" w:rsidRDefault="00D85053">
            <w:pPr>
              <w:pStyle w:val="TableParagraph"/>
              <w:spacing w:before="39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3DA9D7D5" w14:textId="77777777" w:rsidR="004C009C" w:rsidRDefault="00D85053">
            <w:pPr>
              <w:pStyle w:val="TableParagraph"/>
              <w:spacing w:before="39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910" w:type="dxa"/>
          </w:tcPr>
          <w:p w14:paraId="37C9CD56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53D7369B" w14:textId="77777777" w:rsidR="004C009C" w:rsidRDefault="00D85053">
            <w:pPr>
              <w:pStyle w:val="TableParagraph"/>
              <w:spacing w:before="39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0256B466" w14:textId="77777777" w:rsidR="004C009C" w:rsidRDefault="00D85053">
            <w:pPr>
              <w:pStyle w:val="TableParagraph"/>
              <w:spacing w:before="39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960" w:type="dxa"/>
          </w:tcPr>
          <w:p w14:paraId="53536999" w14:textId="77777777" w:rsidR="004C009C" w:rsidRDefault="00D85053">
            <w:pPr>
              <w:pStyle w:val="TableParagraph"/>
              <w:spacing w:before="39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4D5541CB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1D4FE36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CD4BF17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3" w:type="dxa"/>
          </w:tcPr>
          <w:p w14:paraId="28B39DD0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45" w:type="dxa"/>
          </w:tcPr>
          <w:p w14:paraId="0DBA00D8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667" w:type="dxa"/>
          </w:tcPr>
          <w:p w14:paraId="33BF0E80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439C0889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540046E9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910" w:type="dxa"/>
          </w:tcPr>
          <w:p w14:paraId="29AD3C00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75E3A04B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38894459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60" w:type="dxa"/>
          </w:tcPr>
          <w:p w14:paraId="050FE1C7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14:paraId="5AC9F2EB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7"/>
        <w:gridCol w:w="703"/>
        <w:gridCol w:w="945"/>
        <w:gridCol w:w="667"/>
        <w:gridCol w:w="931"/>
        <w:gridCol w:w="960"/>
        <w:gridCol w:w="910"/>
        <w:gridCol w:w="946"/>
        <w:gridCol w:w="1006"/>
        <w:gridCol w:w="960"/>
      </w:tblGrid>
      <w:tr w:rsidR="004C009C" w14:paraId="3D054495" w14:textId="77777777">
        <w:trPr>
          <w:trHeight w:val="325"/>
        </w:trPr>
        <w:tc>
          <w:tcPr>
            <w:tcW w:w="794" w:type="dxa"/>
          </w:tcPr>
          <w:p w14:paraId="107909F9" w14:textId="77777777" w:rsidR="004C009C" w:rsidRDefault="00D85053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27" w:type="dxa"/>
          </w:tcPr>
          <w:p w14:paraId="0E805ED1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03" w:type="dxa"/>
          </w:tcPr>
          <w:p w14:paraId="6DC224BB" w14:textId="77777777" w:rsidR="004C009C" w:rsidRDefault="00D85053">
            <w:pPr>
              <w:pStyle w:val="TableParagraph"/>
              <w:ind w:left="7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45" w:type="dxa"/>
          </w:tcPr>
          <w:p w14:paraId="4C080B99" w14:textId="77777777" w:rsidR="004C009C" w:rsidRDefault="00D85053">
            <w:pPr>
              <w:pStyle w:val="TableParagraph"/>
              <w:ind w:left="9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67" w:type="dxa"/>
          </w:tcPr>
          <w:p w14:paraId="6BB1DB8C" w14:textId="77777777" w:rsidR="004C009C" w:rsidRDefault="00D85053">
            <w:pPr>
              <w:pStyle w:val="TableParagraph"/>
              <w:ind w:left="5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31" w:type="dxa"/>
          </w:tcPr>
          <w:p w14:paraId="21408A70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440BB8D6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0" w:type="dxa"/>
          </w:tcPr>
          <w:p w14:paraId="10BED4E5" w14:textId="77777777" w:rsidR="004C009C" w:rsidRDefault="00D85053">
            <w:pPr>
              <w:pStyle w:val="TableParagraph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03F9FEEE" w14:textId="77777777" w:rsidR="004C009C" w:rsidRDefault="00D85053">
            <w:pPr>
              <w:pStyle w:val="TableParagraph"/>
              <w:ind w:left="10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28B5AA9B" w14:textId="77777777" w:rsidR="004C009C" w:rsidRDefault="00D85053">
            <w:pPr>
              <w:pStyle w:val="TableParagraph"/>
              <w:ind w:left="12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5C5ED459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1CEE4751" w14:textId="77777777">
        <w:trPr>
          <w:trHeight w:val="326"/>
        </w:trPr>
        <w:tc>
          <w:tcPr>
            <w:tcW w:w="794" w:type="dxa"/>
            <w:vMerge w:val="restart"/>
          </w:tcPr>
          <w:p w14:paraId="0E24D15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57F957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A963CD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0A9D86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EE0CE66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15B022F" w14:textId="77777777" w:rsidR="004C009C" w:rsidRDefault="00D85053">
            <w:pPr>
              <w:pStyle w:val="TableParagraph"/>
              <w:spacing w:before="0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727" w:type="dxa"/>
          </w:tcPr>
          <w:p w14:paraId="2B6FAAD4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03" w:type="dxa"/>
          </w:tcPr>
          <w:p w14:paraId="75F9541D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22.2</w:t>
            </w:r>
          </w:p>
        </w:tc>
        <w:tc>
          <w:tcPr>
            <w:tcW w:w="945" w:type="dxa"/>
          </w:tcPr>
          <w:p w14:paraId="791CD936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11.3</w:t>
            </w:r>
          </w:p>
        </w:tc>
        <w:tc>
          <w:tcPr>
            <w:tcW w:w="667" w:type="dxa"/>
          </w:tcPr>
          <w:p w14:paraId="62C5F669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31" w:type="dxa"/>
          </w:tcPr>
          <w:p w14:paraId="5F8AF57B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70F859A1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362</w:t>
            </w:r>
          </w:p>
        </w:tc>
        <w:tc>
          <w:tcPr>
            <w:tcW w:w="910" w:type="dxa"/>
          </w:tcPr>
          <w:p w14:paraId="02936F8D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6" w:type="dxa"/>
          </w:tcPr>
          <w:p w14:paraId="6D2B23A6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06" w:type="dxa"/>
          </w:tcPr>
          <w:p w14:paraId="2B0396B0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11.3</w:t>
            </w:r>
          </w:p>
        </w:tc>
        <w:tc>
          <w:tcPr>
            <w:tcW w:w="960" w:type="dxa"/>
          </w:tcPr>
          <w:p w14:paraId="43B8A066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</w:tr>
      <w:tr w:rsidR="004C009C" w14:paraId="3E9C6298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7C32B53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405F8B39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03" w:type="dxa"/>
          </w:tcPr>
          <w:p w14:paraId="2C6CEE0A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18.2</w:t>
            </w:r>
          </w:p>
        </w:tc>
        <w:tc>
          <w:tcPr>
            <w:tcW w:w="945" w:type="dxa"/>
          </w:tcPr>
          <w:p w14:paraId="69F4B16C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667" w:type="dxa"/>
          </w:tcPr>
          <w:p w14:paraId="6B477A7C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3032E9B9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2C3D2FA8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318</w:t>
            </w:r>
          </w:p>
        </w:tc>
        <w:tc>
          <w:tcPr>
            <w:tcW w:w="910" w:type="dxa"/>
          </w:tcPr>
          <w:p w14:paraId="425A0484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126C168B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57A99D20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60" w:type="dxa"/>
          </w:tcPr>
          <w:p w14:paraId="20FDAB2B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0BFD8F00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107F301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7A65D300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03" w:type="dxa"/>
          </w:tcPr>
          <w:p w14:paraId="2F5C9A9E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45" w:type="dxa"/>
          </w:tcPr>
          <w:p w14:paraId="0EA45D5E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7.8</w:t>
            </w:r>
          </w:p>
        </w:tc>
        <w:tc>
          <w:tcPr>
            <w:tcW w:w="667" w:type="dxa"/>
          </w:tcPr>
          <w:p w14:paraId="529E9AF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9AAE771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1C7DB65D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276</w:t>
            </w:r>
          </w:p>
        </w:tc>
        <w:tc>
          <w:tcPr>
            <w:tcW w:w="910" w:type="dxa"/>
          </w:tcPr>
          <w:p w14:paraId="1DC9DF3C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6485C548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7AEE35BE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7.8</w:t>
            </w:r>
          </w:p>
        </w:tc>
        <w:tc>
          <w:tcPr>
            <w:tcW w:w="960" w:type="dxa"/>
          </w:tcPr>
          <w:p w14:paraId="1F90AB05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1BC8B6AC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19639E9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DC89593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03" w:type="dxa"/>
          </w:tcPr>
          <w:p w14:paraId="331EE625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45" w:type="dxa"/>
          </w:tcPr>
          <w:p w14:paraId="436FE6B1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667" w:type="dxa"/>
          </w:tcPr>
          <w:p w14:paraId="36F1F88E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7BD93AC5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57B099F1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910" w:type="dxa"/>
          </w:tcPr>
          <w:p w14:paraId="2D0E8E7D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227D2662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36363054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960" w:type="dxa"/>
          </w:tcPr>
          <w:p w14:paraId="57E8DF3B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08464F82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7E14AEF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7A890255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03" w:type="dxa"/>
          </w:tcPr>
          <w:p w14:paraId="752B7787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45" w:type="dxa"/>
          </w:tcPr>
          <w:p w14:paraId="1F95719A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667" w:type="dxa"/>
          </w:tcPr>
          <w:p w14:paraId="4333E8A7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397121FD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4431C026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910" w:type="dxa"/>
          </w:tcPr>
          <w:p w14:paraId="43A55875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393F5480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4D997DBA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960" w:type="dxa"/>
          </w:tcPr>
          <w:p w14:paraId="14793080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273322E4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0C64D9C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402D5C6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3" w:type="dxa"/>
          </w:tcPr>
          <w:p w14:paraId="4BCFCECB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45" w:type="dxa"/>
          </w:tcPr>
          <w:p w14:paraId="7E3D0E9E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667" w:type="dxa"/>
          </w:tcPr>
          <w:p w14:paraId="0766D18B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0E8164A4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14FEA253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910" w:type="dxa"/>
          </w:tcPr>
          <w:p w14:paraId="07A60D38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0855C044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5CBD968A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960" w:type="dxa"/>
          </w:tcPr>
          <w:p w14:paraId="704521EB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4D696766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6FCE5BA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A9F9CF7" w14:textId="77777777" w:rsidR="004C009C" w:rsidRDefault="00D85053">
            <w:pPr>
              <w:pStyle w:val="TableParagraph"/>
              <w:spacing w:before="40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03" w:type="dxa"/>
          </w:tcPr>
          <w:p w14:paraId="385594A9" w14:textId="77777777" w:rsidR="004C009C" w:rsidRDefault="00D85053">
            <w:pPr>
              <w:pStyle w:val="TableParagraph"/>
              <w:spacing w:before="40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945" w:type="dxa"/>
          </w:tcPr>
          <w:p w14:paraId="4634E492" w14:textId="77777777" w:rsidR="004C009C" w:rsidRDefault="00D85053">
            <w:pPr>
              <w:pStyle w:val="TableParagraph"/>
              <w:spacing w:before="40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667" w:type="dxa"/>
          </w:tcPr>
          <w:p w14:paraId="76319252" w14:textId="77777777" w:rsidR="004C009C" w:rsidRDefault="00D85053">
            <w:pPr>
              <w:pStyle w:val="TableParagraph"/>
              <w:spacing w:before="40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66C75976" w14:textId="77777777" w:rsidR="004C009C" w:rsidRDefault="00D85053">
            <w:pPr>
              <w:pStyle w:val="TableParagraph"/>
              <w:spacing w:before="40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08BFDF82" w14:textId="77777777" w:rsidR="004C009C" w:rsidRDefault="00D85053">
            <w:pPr>
              <w:pStyle w:val="TableParagraph"/>
              <w:spacing w:before="40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910" w:type="dxa"/>
          </w:tcPr>
          <w:p w14:paraId="43EE3752" w14:textId="77777777" w:rsidR="004C009C" w:rsidRDefault="00D85053">
            <w:pPr>
              <w:pStyle w:val="TableParagraph"/>
              <w:spacing w:before="40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24CD2E5D" w14:textId="77777777" w:rsidR="004C009C" w:rsidRDefault="00D85053">
            <w:pPr>
              <w:pStyle w:val="TableParagraph"/>
              <w:spacing w:before="40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6E787D00" w14:textId="77777777" w:rsidR="004C009C" w:rsidRDefault="00D85053">
            <w:pPr>
              <w:pStyle w:val="TableParagraph"/>
              <w:spacing w:before="40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60" w:type="dxa"/>
          </w:tcPr>
          <w:p w14:paraId="1F605353" w14:textId="77777777" w:rsidR="004C009C" w:rsidRDefault="00D85053">
            <w:pPr>
              <w:pStyle w:val="TableParagraph"/>
              <w:spacing w:before="40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6B72F27A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5FB0A27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656D84D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3" w:type="dxa"/>
          </w:tcPr>
          <w:p w14:paraId="1CB4C69C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945" w:type="dxa"/>
          </w:tcPr>
          <w:p w14:paraId="5E3410D5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667" w:type="dxa"/>
          </w:tcPr>
          <w:p w14:paraId="0E76A422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78835D47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629E5E15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159</w:t>
            </w:r>
          </w:p>
        </w:tc>
        <w:tc>
          <w:tcPr>
            <w:tcW w:w="910" w:type="dxa"/>
          </w:tcPr>
          <w:p w14:paraId="708C3E0B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4F3513D9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42473C61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960" w:type="dxa"/>
          </w:tcPr>
          <w:p w14:paraId="41E43931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</w:tbl>
    <w:p w14:paraId="33CD1ED1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7"/>
        <w:gridCol w:w="703"/>
        <w:gridCol w:w="945"/>
        <w:gridCol w:w="667"/>
        <w:gridCol w:w="931"/>
        <w:gridCol w:w="960"/>
        <w:gridCol w:w="910"/>
        <w:gridCol w:w="946"/>
        <w:gridCol w:w="1006"/>
        <w:gridCol w:w="960"/>
      </w:tblGrid>
      <w:tr w:rsidR="004C009C" w14:paraId="15E7C11C" w14:textId="77777777">
        <w:trPr>
          <w:trHeight w:val="325"/>
        </w:trPr>
        <w:tc>
          <w:tcPr>
            <w:tcW w:w="794" w:type="dxa"/>
          </w:tcPr>
          <w:p w14:paraId="5F24125D" w14:textId="77777777" w:rsidR="004C009C" w:rsidRDefault="00D85053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27" w:type="dxa"/>
          </w:tcPr>
          <w:p w14:paraId="05E15CD8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03" w:type="dxa"/>
          </w:tcPr>
          <w:p w14:paraId="31B382E4" w14:textId="77777777" w:rsidR="004C009C" w:rsidRDefault="00D85053">
            <w:pPr>
              <w:pStyle w:val="TableParagraph"/>
              <w:ind w:left="7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45" w:type="dxa"/>
          </w:tcPr>
          <w:p w14:paraId="4EB1360D" w14:textId="77777777" w:rsidR="004C009C" w:rsidRDefault="00D85053">
            <w:pPr>
              <w:pStyle w:val="TableParagraph"/>
              <w:ind w:left="9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67" w:type="dxa"/>
          </w:tcPr>
          <w:p w14:paraId="7F7366A9" w14:textId="77777777" w:rsidR="004C009C" w:rsidRDefault="00D85053">
            <w:pPr>
              <w:pStyle w:val="TableParagraph"/>
              <w:ind w:left="5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31" w:type="dxa"/>
          </w:tcPr>
          <w:p w14:paraId="09366EB7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084205C7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0" w:type="dxa"/>
          </w:tcPr>
          <w:p w14:paraId="67E4459C" w14:textId="77777777" w:rsidR="004C009C" w:rsidRDefault="00D85053">
            <w:pPr>
              <w:pStyle w:val="TableParagraph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3B4F52DB" w14:textId="77777777" w:rsidR="004C009C" w:rsidRDefault="00D85053">
            <w:pPr>
              <w:pStyle w:val="TableParagraph"/>
              <w:ind w:left="10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6D2A6596" w14:textId="77777777" w:rsidR="004C009C" w:rsidRDefault="00D85053">
            <w:pPr>
              <w:pStyle w:val="TableParagraph"/>
              <w:ind w:left="12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0E881705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044E1A6E" w14:textId="77777777">
        <w:trPr>
          <w:trHeight w:val="326"/>
        </w:trPr>
        <w:tc>
          <w:tcPr>
            <w:tcW w:w="794" w:type="dxa"/>
            <w:vMerge w:val="restart"/>
          </w:tcPr>
          <w:p w14:paraId="76E7FBA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CAF180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438B77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EE2B5D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A676ECC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D125296" w14:textId="77777777" w:rsidR="004C009C" w:rsidRDefault="00D85053">
            <w:pPr>
              <w:pStyle w:val="TableParagraph"/>
              <w:spacing w:before="0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225</w:t>
            </w:r>
          </w:p>
        </w:tc>
        <w:tc>
          <w:tcPr>
            <w:tcW w:w="727" w:type="dxa"/>
          </w:tcPr>
          <w:p w14:paraId="42F73376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03" w:type="dxa"/>
          </w:tcPr>
          <w:p w14:paraId="207E1028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25.0</w:t>
            </w:r>
          </w:p>
        </w:tc>
        <w:tc>
          <w:tcPr>
            <w:tcW w:w="945" w:type="dxa"/>
          </w:tcPr>
          <w:p w14:paraId="1F3EA3A7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14.3</w:t>
            </w:r>
          </w:p>
        </w:tc>
        <w:tc>
          <w:tcPr>
            <w:tcW w:w="667" w:type="dxa"/>
          </w:tcPr>
          <w:p w14:paraId="4118FE55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31" w:type="dxa"/>
          </w:tcPr>
          <w:p w14:paraId="76E1D359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0" w:type="dxa"/>
          </w:tcPr>
          <w:p w14:paraId="507600AE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  <w:tc>
          <w:tcPr>
            <w:tcW w:w="910" w:type="dxa"/>
          </w:tcPr>
          <w:p w14:paraId="5A04FD15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6" w:type="dxa"/>
          </w:tcPr>
          <w:p w14:paraId="0C6E01B9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06" w:type="dxa"/>
          </w:tcPr>
          <w:p w14:paraId="7344C9AE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14.3</w:t>
            </w:r>
          </w:p>
        </w:tc>
        <w:tc>
          <w:tcPr>
            <w:tcW w:w="960" w:type="dxa"/>
          </w:tcPr>
          <w:p w14:paraId="30FA103F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  <w:tr w:rsidR="004C009C" w14:paraId="1A8FBE53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4358A3C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3A8F335A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03" w:type="dxa"/>
          </w:tcPr>
          <w:p w14:paraId="22B1D06D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20.5</w:t>
            </w:r>
          </w:p>
        </w:tc>
        <w:tc>
          <w:tcPr>
            <w:tcW w:w="945" w:type="dxa"/>
          </w:tcPr>
          <w:p w14:paraId="1A959913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12.0</w:t>
            </w:r>
          </w:p>
        </w:tc>
        <w:tc>
          <w:tcPr>
            <w:tcW w:w="667" w:type="dxa"/>
          </w:tcPr>
          <w:p w14:paraId="781E3F92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31" w:type="dxa"/>
          </w:tcPr>
          <w:p w14:paraId="3B79C3CB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960" w:type="dxa"/>
          </w:tcPr>
          <w:p w14:paraId="4959110C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345</w:t>
            </w:r>
          </w:p>
        </w:tc>
        <w:tc>
          <w:tcPr>
            <w:tcW w:w="910" w:type="dxa"/>
          </w:tcPr>
          <w:p w14:paraId="78EFCC14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6" w:type="dxa"/>
          </w:tcPr>
          <w:p w14:paraId="2275097D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06" w:type="dxa"/>
          </w:tcPr>
          <w:p w14:paraId="7EF9BB60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12.0</w:t>
            </w:r>
          </w:p>
        </w:tc>
        <w:tc>
          <w:tcPr>
            <w:tcW w:w="960" w:type="dxa"/>
          </w:tcPr>
          <w:p w14:paraId="4D965034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</w:tr>
      <w:tr w:rsidR="004C009C" w14:paraId="75993915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17852B0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AD174B3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03" w:type="dxa"/>
          </w:tcPr>
          <w:p w14:paraId="0076F536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  <w:tc>
          <w:tcPr>
            <w:tcW w:w="945" w:type="dxa"/>
          </w:tcPr>
          <w:p w14:paraId="6EA9C798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9.9</w:t>
            </w:r>
          </w:p>
        </w:tc>
        <w:tc>
          <w:tcPr>
            <w:tcW w:w="667" w:type="dxa"/>
          </w:tcPr>
          <w:p w14:paraId="025B0E28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7A3ABDD0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3A90D7FD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299</w:t>
            </w:r>
          </w:p>
        </w:tc>
        <w:tc>
          <w:tcPr>
            <w:tcW w:w="910" w:type="dxa"/>
          </w:tcPr>
          <w:p w14:paraId="61BAE664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5A25703B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694F6278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9.9</w:t>
            </w:r>
          </w:p>
        </w:tc>
        <w:tc>
          <w:tcPr>
            <w:tcW w:w="960" w:type="dxa"/>
          </w:tcPr>
          <w:p w14:paraId="25818A09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4C009C" w14:paraId="0E6AEEF4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122FD53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01358C0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03" w:type="dxa"/>
          </w:tcPr>
          <w:p w14:paraId="11409951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45" w:type="dxa"/>
          </w:tcPr>
          <w:p w14:paraId="76466A8D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667" w:type="dxa"/>
          </w:tcPr>
          <w:p w14:paraId="067290EC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742E5E36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31E12B77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259</w:t>
            </w:r>
          </w:p>
        </w:tc>
        <w:tc>
          <w:tcPr>
            <w:tcW w:w="910" w:type="dxa"/>
          </w:tcPr>
          <w:p w14:paraId="264D32CC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7AA28948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487992CE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960" w:type="dxa"/>
          </w:tcPr>
          <w:p w14:paraId="7B01C837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37606E1C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375DBB9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21F35FFC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03" w:type="dxa"/>
          </w:tcPr>
          <w:p w14:paraId="10B61A3F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12.8</w:t>
            </w:r>
          </w:p>
        </w:tc>
        <w:tc>
          <w:tcPr>
            <w:tcW w:w="945" w:type="dxa"/>
          </w:tcPr>
          <w:p w14:paraId="3519923E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7.8</w:t>
            </w:r>
          </w:p>
        </w:tc>
        <w:tc>
          <w:tcPr>
            <w:tcW w:w="667" w:type="dxa"/>
          </w:tcPr>
          <w:p w14:paraId="310C2692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3A3084E8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72679843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253</w:t>
            </w:r>
          </w:p>
        </w:tc>
        <w:tc>
          <w:tcPr>
            <w:tcW w:w="910" w:type="dxa"/>
          </w:tcPr>
          <w:p w14:paraId="0B493655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12B61540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6E59FED4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7.8</w:t>
            </w:r>
          </w:p>
        </w:tc>
        <w:tc>
          <w:tcPr>
            <w:tcW w:w="960" w:type="dxa"/>
          </w:tcPr>
          <w:p w14:paraId="0D920F44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1D0B7C0C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096CE9D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32528889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3" w:type="dxa"/>
          </w:tcPr>
          <w:p w14:paraId="234CBD8C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10.7</w:t>
            </w:r>
          </w:p>
        </w:tc>
        <w:tc>
          <w:tcPr>
            <w:tcW w:w="945" w:type="dxa"/>
          </w:tcPr>
          <w:p w14:paraId="52106C2A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667" w:type="dxa"/>
          </w:tcPr>
          <w:p w14:paraId="5B126BF6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6CC49B00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4D7B38A6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226</w:t>
            </w:r>
          </w:p>
        </w:tc>
        <w:tc>
          <w:tcPr>
            <w:tcW w:w="910" w:type="dxa"/>
          </w:tcPr>
          <w:p w14:paraId="0B3916A5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28265F5B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6324EE5D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960" w:type="dxa"/>
          </w:tcPr>
          <w:p w14:paraId="1AD94A7E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1F1CBDE4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5CA29BA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6539E720" w14:textId="77777777" w:rsidR="004C009C" w:rsidRDefault="00D85053">
            <w:pPr>
              <w:pStyle w:val="TableParagraph"/>
              <w:spacing w:before="39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03" w:type="dxa"/>
          </w:tcPr>
          <w:p w14:paraId="79649CD3" w14:textId="77777777" w:rsidR="004C009C" w:rsidRDefault="00D85053">
            <w:pPr>
              <w:pStyle w:val="TableParagraph"/>
              <w:spacing w:before="39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945" w:type="dxa"/>
          </w:tcPr>
          <w:p w14:paraId="23E14191" w14:textId="77777777" w:rsidR="004C009C" w:rsidRDefault="00D85053">
            <w:pPr>
              <w:pStyle w:val="TableParagraph"/>
              <w:spacing w:before="39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667" w:type="dxa"/>
          </w:tcPr>
          <w:p w14:paraId="139D1558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0C489741" w14:textId="77777777" w:rsidR="004C009C" w:rsidRDefault="00D85053">
            <w:pPr>
              <w:pStyle w:val="TableParagraph"/>
              <w:spacing w:before="39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57DF5AA0" w14:textId="77777777" w:rsidR="004C009C" w:rsidRDefault="00D85053">
            <w:pPr>
              <w:pStyle w:val="TableParagraph"/>
              <w:spacing w:before="39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910" w:type="dxa"/>
          </w:tcPr>
          <w:p w14:paraId="2EA486F1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78D984B8" w14:textId="77777777" w:rsidR="004C009C" w:rsidRDefault="00D85053">
            <w:pPr>
              <w:pStyle w:val="TableParagraph"/>
              <w:spacing w:before="39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4BC57763" w14:textId="77777777" w:rsidR="004C009C" w:rsidRDefault="00D85053">
            <w:pPr>
              <w:pStyle w:val="TableParagraph"/>
              <w:spacing w:before="39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960" w:type="dxa"/>
          </w:tcPr>
          <w:p w14:paraId="7181E435" w14:textId="77777777" w:rsidR="004C009C" w:rsidRDefault="00D85053">
            <w:pPr>
              <w:pStyle w:val="TableParagraph"/>
              <w:spacing w:before="39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5AB6B7F6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2CAD986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ABBEF86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3" w:type="dxa"/>
          </w:tcPr>
          <w:p w14:paraId="36E0AE30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945" w:type="dxa"/>
          </w:tcPr>
          <w:p w14:paraId="64873E5A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667" w:type="dxa"/>
          </w:tcPr>
          <w:p w14:paraId="336FF782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31" w:type="dxa"/>
          </w:tcPr>
          <w:p w14:paraId="697716E2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18B5C215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173</w:t>
            </w:r>
          </w:p>
        </w:tc>
        <w:tc>
          <w:tcPr>
            <w:tcW w:w="910" w:type="dxa"/>
          </w:tcPr>
          <w:p w14:paraId="0FE35B46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6" w:type="dxa"/>
          </w:tcPr>
          <w:p w14:paraId="20315663" w14:textId="77777777" w:rsidR="004C009C" w:rsidRDefault="00D85053">
            <w:pPr>
              <w:pStyle w:val="TableParagraph"/>
              <w:ind w:left="1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1006" w:type="dxa"/>
          </w:tcPr>
          <w:p w14:paraId="1FCBD228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960" w:type="dxa"/>
          </w:tcPr>
          <w:p w14:paraId="694A193A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</w:tbl>
    <w:p w14:paraId="2EBC35CE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727"/>
        <w:gridCol w:w="703"/>
        <w:gridCol w:w="945"/>
        <w:gridCol w:w="667"/>
        <w:gridCol w:w="931"/>
        <w:gridCol w:w="960"/>
        <w:gridCol w:w="910"/>
        <w:gridCol w:w="946"/>
        <w:gridCol w:w="1006"/>
        <w:gridCol w:w="960"/>
      </w:tblGrid>
      <w:tr w:rsidR="004C009C" w14:paraId="0C4BAD00" w14:textId="77777777">
        <w:trPr>
          <w:trHeight w:val="325"/>
        </w:trPr>
        <w:tc>
          <w:tcPr>
            <w:tcW w:w="794" w:type="dxa"/>
          </w:tcPr>
          <w:p w14:paraId="0568E6B9" w14:textId="77777777" w:rsidR="004C009C" w:rsidRDefault="00D85053">
            <w:pPr>
              <w:pStyle w:val="TableParagraph"/>
              <w:ind w:left="9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27" w:type="dxa"/>
          </w:tcPr>
          <w:p w14:paraId="2467F43E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03" w:type="dxa"/>
          </w:tcPr>
          <w:p w14:paraId="4311A85E" w14:textId="77777777" w:rsidR="004C009C" w:rsidRDefault="00D85053">
            <w:pPr>
              <w:pStyle w:val="TableParagraph"/>
              <w:ind w:left="7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45" w:type="dxa"/>
          </w:tcPr>
          <w:p w14:paraId="177500AF" w14:textId="77777777" w:rsidR="004C009C" w:rsidRDefault="00D85053">
            <w:pPr>
              <w:pStyle w:val="TableParagraph"/>
              <w:ind w:left="90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67" w:type="dxa"/>
          </w:tcPr>
          <w:p w14:paraId="7EA7E794" w14:textId="77777777" w:rsidR="004C009C" w:rsidRDefault="00D85053">
            <w:pPr>
              <w:pStyle w:val="TableParagraph"/>
              <w:ind w:left="5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31" w:type="dxa"/>
          </w:tcPr>
          <w:p w14:paraId="0A6C06D7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6D4F1323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0" w:type="dxa"/>
          </w:tcPr>
          <w:p w14:paraId="0D9E05ED" w14:textId="77777777" w:rsidR="004C009C" w:rsidRDefault="00D85053">
            <w:pPr>
              <w:pStyle w:val="TableParagraph"/>
              <w:ind w:left="82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46" w:type="dxa"/>
          </w:tcPr>
          <w:p w14:paraId="02561145" w14:textId="77777777" w:rsidR="004C009C" w:rsidRDefault="00D85053">
            <w:pPr>
              <w:pStyle w:val="TableParagraph"/>
              <w:ind w:left="10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1006" w:type="dxa"/>
          </w:tcPr>
          <w:p w14:paraId="3AE13213" w14:textId="77777777" w:rsidR="004C009C" w:rsidRDefault="00D85053">
            <w:pPr>
              <w:pStyle w:val="TableParagraph"/>
              <w:ind w:left="129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6C4ACA9C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A68D5FC" w14:textId="77777777">
        <w:trPr>
          <w:trHeight w:val="326"/>
        </w:trPr>
        <w:tc>
          <w:tcPr>
            <w:tcW w:w="794" w:type="dxa"/>
            <w:vMerge w:val="restart"/>
          </w:tcPr>
          <w:p w14:paraId="4E3882E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902068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DC1F8A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56D300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8D86512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10AA25EE" w14:textId="77777777" w:rsidR="004C009C" w:rsidRDefault="00D85053">
            <w:pPr>
              <w:pStyle w:val="TableParagraph"/>
              <w:spacing w:before="0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727" w:type="dxa"/>
          </w:tcPr>
          <w:p w14:paraId="6A7DCC6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03" w:type="dxa"/>
          </w:tcPr>
          <w:p w14:paraId="7716E341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27.8</w:t>
            </w:r>
          </w:p>
        </w:tc>
        <w:tc>
          <w:tcPr>
            <w:tcW w:w="945" w:type="dxa"/>
          </w:tcPr>
          <w:p w14:paraId="44192707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17.7</w:t>
            </w:r>
          </w:p>
        </w:tc>
        <w:tc>
          <w:tcPr>
            <w:tcW w:w="667" w:type="dxa"/>
          </w:tcPr>
          <w:p w14:paraId="13FB1F79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31" w:type="dxa"/>
          </w:tcPr>
          <w:p w14:paraId="23F315F6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960" w:type="dxa"/>
          </w:tcPr>
          <w:p w14:paraId="3F9E5044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411</w:t>
            </w:r>
          </w:p>
        </w:tc>
        <w:tc>
          <w:tcPr>
            <w:tcW w:w="910" w:type="dxa"/>
          </w:tcPr>
          <w:p w14:paraId="377A08A3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46" w:type="dxa"/>
          </w:tcPr>
          <w:p w14:paraId="5FAA1713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06" w:type="dxa"/>
          </w:tcPr>
          <w:p w14:paraId="1B442725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17.7</w:t>
            </w:r>
          </w:p>
        </w:tc>
        <w:tc>
          <w:tcPr>
            <w:tcW w:w="960" w:type="dxa"/>
          </w:tcPr>
          <w:p w14:paraId="209E77DB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</w:tr>
      <w:tr w:rsidR="004C009C" w14:paraId="160FCCF9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22E6250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72282AFA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03" w:type="dxa"/>
          </w:tcPr>
          <w:p w14:paraId="0A05AF10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22.7</w:t>
            </w:r>
          </w:p>
        </w:tc>
        <w:tc>
          <w:tcPr>
            <w:tcW w:w="945" w:type="dxa"/>
          </w:tcPr>
          <w:p w14:paraId="17199E34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14.8</w:t>
            </w:r>
          </w:p>
        </w:tc>
        <w:tc>
          <w:tcPr>
            <w:tcW w:w="667" w:type="dxa"/>
          </w:tcPr>
          <w:p w14:paraId="4CD6FCDE" w14:textId="77777777" w:rsidR="004C009C" w:rsidRDefault="00D85053">
            <w:pPr>
              <w:pStyle w:val="TableParagraph"/>
              <w:ind w:left="59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31" w:type="dxa"/>
          </w:tcPr>
          <w:p w14:paraId="6EAFB187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653A82EC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367</w:t>
            </w:r>
          </w:p>
        </w:tc>
        <w:tc>
          <w:tcPr>
            <w:tcW w:w="910" w:type="dxa"/>
          </w:tcPr>
          <w:p w14:paraId="10BD93BE" w14:textId="77777777" w:rsidR="004C009C" w:rsidRDefault="00D85053">
            <w:pPr>
              <w:pStyle w:val="TableParagraph"/>
              <w:ind w:left="80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6" w:type="dxa"/>
          </w:tcPr>
          <w:p w14:paraId="53D9AB1A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06" w:type="dxa"/>
          </w:tcPr>
          <w:p w14:paraId="6085DE6F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14.8</w:t>
            </w:r>
          </w:p>
        </w:tc>
        <w:tc>
          <w:tcPr>
            <w:tcW w:w="960" w:type="dxa"/>
          </w:tcPr>
          <w:p w14:paraId="0AB327F0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</w:tr>
      <w:tr w:rsidR="004C009C" w14:paraId="56FA60DE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77373B6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CEFD609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03" w:type="dxa"/>
          </w:tcPr>
          <w:p w14:paraId="37F2E07A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18.4</w:t>
            </w:r>
          </w:p>
        </w:tc>
        <w:tc>
          <w:tcPr>
            <w:tcW w:w="945" w:type="dxa"/>
          </w:tcPr>
          <w:p w14:paraId="7B9A6D8D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12.2</w:t>
            </w:r>
          </w:p>
        </w:tc>
        <w:tc>
          <w:tcPr>
            <w:tcW w:w="667" w:type="dxa"/>
          </w:tcPr>
          <w:p w14:paraId="6E69B42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68304435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960" w:type="dxa"/>
          </w:tcPr>
          <w:p w14:paraId="1EB58697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321</w:t>
            </w:r>
          </w:p>
        </w:tc>
        <w:tc>
          <w:tcPr>
            <w:tcW w:w="910" w:type="dxa"/>
          </w:tcPr>
          <w:p w14:paraId="34F90076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4F936BC9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659ACB58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12.2</w:t>
            </w:r>
          </w:p>
        </w:tc>
        <w:tc>
          <w:tcPr>
            <w:tcW w:w="960" w:type="dxa"/>
          </w:tcPr>
          <w:p w14:paraId="7E77DA30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C009C" w14:paraId="0B1DEBBC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5E63012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17314E6E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03" w:type="dxa"/>
          </w:tcPr>
          <w:p w14:paraId="599A8A15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45" w:type="dxa"/>
          </w:tcPr>
          <w:p w14:paraId="18B02358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9.9</w:t>
            </w:r>
          </w:p>
        </w:tc>
        <w:tc>
          <w:tcPr>
            <w:tcW w:w="667" w:type="dxa"/>
          </w:tcPr>
          <w:p w14:paraId="3848A709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563CC35C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741F7803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276</w:t>
            </w:r>
          </w:p>
        </w:tc>
        <w:tc>
          <w:tcPr>
            <w:tcW w:w="910" w:type="dxa"/>
          </w:tcPr>
          <w:p w14:paraId="764BF1E3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5A8B99C2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389690E7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9.9</w:t>
            </w:r>
          </w:p>
        </w:tc>
        <w:tc>
          <w:tcPr>
            <w:tcW w:w="960" w:type="dxa"/>
          </w:tcPr>
          <w:p w14:paraId="0341B734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21D6E3AF" w14:textId="77777777">
        <w:trPr>
          <w:trHeight w:val="325"/>
        </w:trPr>
        <w:tc>
          <w:tcPr>
            <w:tcW w:w="794" w:type="dxa"/>
            <w:vMerge/>
            <w:tcBorders>
              <w:top w:val="nil"/>
            </w:tcBorders>
          </w:tcPr>
          <w:p w14:paraId="15E9345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2E8A8C93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03" w:type="dxa"/>
          </w:tcPr>
          <w:p w14:paraId="143FA1DC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14.2</w:t>
            </w:r>
          </w:p>
        </w:tc>
        <w:tc>
          <w:tcPr>
            <w:tcW w:w="945" w:type="dxa"/>
          </w:tcPr>
          <w:p w14:paraId="68312476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9.6</w:t>
            </w:r>
          </w:p>
        </w:tc>
        <w:tc>
          <w:tcPr>
            <w:tcW w:w="667" w:type="dxa"/>
          </w:tcPr>
          <w:p w14:paraId="4050B984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73E9DBA9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6D9CD302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  <w:tc>
          <w:tcPr>
            <w:tcW w:w="910" w:type="dxa"/>
          </w:tcPr>
          <w:p w14:paraId="3457F43B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46" w:type="dxa"/>
          </w:tcPr>
          <w:p w14:paraId="2D4142B1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06" w:type="dxa"/>
          </w:tcPr>
          <w:p w14:paraId="3BA8502D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9.6</w:t>
            </w:r>
          </w:p>
        </w:tc>
        <w:tc>
          <w:tcPr>
            <w:tcW w:w="960" w:type="dxa"/>
          </w:tcPr>
          <w:p w14:paraId="431899F3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73FC3CF3" w14:textId="77777777">
        <w:trPr>
          <w:trHeight w:val="328"/>
        </w:trPr>
        <w:tc>
          <w:tcPr>
            <w:tcW w:w="794" w:type="dxa"/>
            <w:vMerge/>
            <w:tcBorders>
              <w:top w:val="nil"/>
            </w:tcBorders>
          </w:tcPr>
          <w:p w14:paraId="4BE9735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5FA7E03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03" w:type="dxa"/>
          </w:tcPr>
          <w:p w14:paraId="05C115C8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11.9</w:t>
            </w:r>
          </w:p>
        </w:tc>
        <w:tc>
          <w:tcPr>
            <w:tcW w:w="945" w:type="dxa"/>
          </w:tcPr>
          <w:p w14:paraId="5B6D4138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667" w:type="dxa"/>
          </w:tcPr>
          <w:p w14:paraId="096BD797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093A71F5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22327D07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910" w:type="dxa"/>
          </w:tcPr>
          <w:p w14:paraId="05F331CA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5DC9C75B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20F1D802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960" w:type="dxa"/>
          </w:tcPr>
          <w:p w14:paraId="78F8986B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11558742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2EBB2EB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5DFAEBE1" w14:textId="77777777" w:rsidR="004C009C" w:rsidRDefault="00D85053">
            <w:pPr>
              <w:pStyle w:val="TableParagraph"/>
              <w:spacing w:before="39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03" w:type="dxa"/>
          </w:tcPr>
          <w:p w14:paraId="7E37FDB0" w14:textId="77777777" w:rsidR="004C009C" w:rsidRDefault="00D85053">
            <w:pPr>
              <w:pStyle w:val="TableParagraph"/>
              <w:spacing w:before="39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9.6</w:t>
            </w:r>
          </w:p>
        </w:tc>
        <w:tc>
          <w:tcPr>
            <w:tcW w:w="945" w:type="dxa"/>
          </w:tcPr>
          <w:p w14:paraId="450C38CE" w14:textId="77777777" w:rsidR="004C009C" w:rsidRDefault="00D85053">
            <w:pPr>
              <w:pStyle w:val="TableParagraph"/>
              <w:spacing w:before="39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667" w:type="dxa"/>
          </w:tcPr>
          <w:p w14:paraId="00EC1806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7C6241D8" w14:textId="77777777" w:rsidR="004C009C" w:rsidRDefault="00D85053">
            <w:pPr>
              <w:pStyle w:val="TableParagraph"/>
              <w:spacing w:before="39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6084E6FE" w14:textId="77777777" w:rsidR="004C009C" w:rsidRDefault="00D85053">
            <w:pPr>
              <w:pStyle w:val="TableParagraph"/>
              <w:spacing w:before="39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910" w:type="dxa"/>
          </w:tcPr>
          <w:p w14:paraId="659E7676" w14:textId="77777777" w:rsidR="004C009C" w:rsidRDefault="00D85053">
            <w:pPr>
              <w:pStyle w:val="TableParagraph"/>
              <w:spacing w:before="39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0B33850E" w14:textId="77777777" w:rsidR="004C009C" w:rsidRDefault="00D85053">
            <w:pPr>
              <w:pStyle w:val="TableParagraph"/>
              <w:spacing w:before="39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52842B0C" w14:textId="77777777" w:rsidR="004C009C" w:rsidRDefault="00D85053">
            <w:pPr>
              <w:pStyle w:val="TableParagraph"/>
              <w:spacing w:before="39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960" w:type="dxa"/>
          </w:tcPr>
          <w:p w14:paraId="337457B5" w14:textId="77777777" w:rsidR="004C009C" w:rsidRDefault="00D85053">
            <w:pPr>
              <w:pStyle w:val="TableParagraph"/>
              <w:spacing w:before="39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60E73352" w14:textId="77777777">
        <w:trPr>
          <w:trHeight w:val="326"/>
        </w:trPr>
        <w:tc>
          <w:tcPr>
            <w:tcW w:w="794" w:type="dxa"/>
            <w:vMerge/>
            <w:tcBorders>
              <w:top w:val="nil"/>
            </w:tcBorders>
          </w:tcPr>
          <w:p w14:paraId="1932B3E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492CCFAE" w14:textId="77777777" w:rsidR="004C009C" w:rsidRDefault="00D85053">
            <w:pPr>
              <w:pStyle w:val="TableParagraph"/>
              <w:ind w:left="139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03" w:type="dxa"/>
          </w:tcPr>
          <w:p w14:paraId="57281E7A" w14:textId="77777777" w:rsidR="004C009C" w:rsidRDefault="00D85053">
            <w:pPr>
              <w:pStyle w:val="TableParagraph"/>
              <w:ind w:left="75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45" w:type="dxa"/>
          </w:tcPr>
          <w:p w14:paraId="3926071C" w14:textId="77777777" w:rsidR="004C009C" w:rsidRDefault="00D85053">
            <w:pPr>
              <w:pStyle w:val="TableParagraph"/>
              <w:ind w:left="8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667" w:type="dxa"/>
          </w:tcPr>
          <w:p w14:paraId="02EBA062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31" w:type="dxa"/>
          </w:tcPr>
          <w:p w14:paraId="24746F99" w14:textId="77777777" w:rsidR="004C009C" w:rsidRDefault="00D85053">
            <w:pPr>
              <w:pStyle w:val="TableParagraph"/>
              <w:ind w:left="88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21EA0991" w14:textId="77777777" w:rsidR="004C009C" w:rsidRDefault="00D85053">
            <w:pPr>
              <w:pStyle w:val="TableParagraph"/>
              <w:ind w:left="102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910" w:type="dxa"/>
          </w:tcPr>
          <w:p w14:paraId="2A7DC702" w14:textId="77777777" w:rsidR="004C009C" w:rsidRDefault="00D85053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6" w:type="dxa"/>
          </w:tcPr>
          <w:p w14:paraId="36486E92" w14:textId="77777777" w:rsidR="004C009C" w:rsidRDefault="00D85053">
            <w:pPr>
              <w:pStyle w:val="TableParagraph"/>
              <w:ind w:left="9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06" w:type="dxa"/>
          </w:tcPr>
          <w:p w14:paraId="13C69E86" w14:textId="77777777" w:rsidR="004C009C" w:rsidRDefault="00D85053">
            <w:pPr>
              <w:pStyle w:val="TableParagraph"/>
              <w:ind w:left="12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960" w:type="dxa"/>
          </w:tcPr>
          <w:p w14:paraId="45BC3918" w14:textId="77777777" w:rsidR="004C009C" w:rsidRDefault="00D85053">
            <w:pPr>
              <w:pStyle w:val="TableParagraph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</w:tbl>
    <w:p w14:paraId="20A8B652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p w14:paraId="03671FFD" w14:textId="77777777" w:rsidR="004C009C" w:rsidRDefault="00D85053">
      <w:pPr>
        <w:pStyle w:val="a3"/>
        <w:ind w:left="552"/>
        <w:rPr>
          <w:rFonts w:ascii="SimSun"/>
        </w:rPr>
      </w:pPr>
      <w:r>
        <w:rPr>
          <w:rFonts w:ascii="SimSun"/>
          <w:noProof/>
          <w:lang w:val="ru-RU" w:eastAsia="ru-RU"/>
        </w:rPr>
        <w:drawing>
          <wp:inline distT="0" distB="0" distL="0" distR="0" wp14:anchorId="6F80A956" wp14:editId="35ED3484">
            <wp:extent cx="5459123" cy="1321117"/>
            <wp:effectExtent l="0" t="0" r="0" b="0"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123" cy="132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E93B" w14:textId="77777777" w:rsidR="004C009C" w:rsidRDefault="004C009C">
      <w:pPr>
        <w:pStyle w:val="a3"/>
        <w:rPr>
          <w:rFonts w:ascii="SimSun"/>
          <w:b/>
        </w:rPr>
      </w:pPr>
    </w:p>
    <w:p w14:paraId="6FFA3860" w14:textId="77777777" w:rsidR="004C009C" w:rsidRDefault="004C009C">
      <w:pPr>
        <w:pStyle w:val="a3"/>
        <w:spacing w:before="11"/>
        <w:rPr>
          <w:rFonts w:ascii="SimSun"/>
          <w:b/>
          <w:sz w:val="14"/>
        </w:rPr>
      </w:pPr>
    </w:p>
    <w:p w14:paraId="6D51A0B3" w14:textId="77777777" w:rsidR="004C009C" w:rsidRDefault="00D85053">
      <w:pPr>
        <w:pStyle w:val="2"/>
        <w:spacing w:after="28"/>
        <w:ind w:right="1180"/>
      </w:pPr>
      <w:r>
        <w:t>R315F （Cylinder area=12.56cm²）</w:t>
      </w: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2CEF647D" w14:textId="77777777">
        <w:trPr>
          <w:trHeight w:val="328"/>
        </w:trPr>
        <w:tc>
          <w:tcPr>
            <w:tcW w:w="809" w:type="dxa"/>
          </w:tcPr>
          <w:p w14:paraId="6F8EED88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593B7A02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59C48574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63408E1A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3E9868EA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77FDC14E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5CEDC78B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290D033A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734198D7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369168F7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0374A520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0842B494" w14:textId="77777777">
        <w:trPr>
          <w:trHeight w:val="326"/>
        </w:trPr>
        <w:tc>
          <w:tcPr>
            <w:tcW w:w="809" w:type="dxa"/>
            <w:vMerge w:val="restart"/>
          </w:tcPr>
          <w:p w14:paraId="76EEDB2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45AA63C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4A82CD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2CCA37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FA8265C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10D46341" w14:textId="77777777" w:rsidR="004C009C" w:rsidRDefault="00D85053">
            <w:pPr>
              <w:pStyle w:val="TableParagraph"/>
              <w:spacing w:before="0"/>
              <w:ind w:left="281" w:right="276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766" w:type="dxa"/>
          </w:tcPr>
          <w:p w14:paraId="3EF06132" w14:textId="77777777" w:rsidR="004C009C" w:rsidRDefault="00D85053">
            <w:pPr>
              <w:pStyle w:val="TableParagraph"/>
              <w:spacing w:before="39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26CD97ED" w14:textId="77777777" w:rsidR="004C009C" w:rsidRDefault="00D85053">
            <w:pPr>
              <w:pStyle w:val="TableParagraph"/>
              <w:spacing w:before="39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29" w:type="dxa"/>
          </w:tcPr>
          <w:p w14:paraId="384A33FE" w14:textId="77777777" w:rsidR="004C009C" w:rsidRDefault="00D85053">
            <w:pPr>
              <w:pStyle w:val="TableParagraph"/>
              <w:spacing w:before="39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720" w:type="dxa"/>
          </w:tcPr>
          <w:p w14:paraId="11B96966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110D2488" w14:textId="77777777" w:rsidR="004C009C" w:rsidRDefault="00D85053">
            <w:pPr>
              <w:pStyle w:val="TableParagraph"/>
              <w:spacing w:before="39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403F2AE8" w14:textId="77777777" w:rsidR="004C009C" w:rsidRDefault="00D85053">
            <w:pPr>
              <w:pStyle w:val="TableParagraph"/>
              <w:spacing w:before="39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929" w:type="dxa"/>
          </w:tcPr>
          <w:p w14:paraId="525DD448" w14:textId="77777777" w:rsidR="004C009C" w:rsidRDefault="00D85053">
            <w:pPr>
              <w:pStyle w:val="TableParagraph"/>
              <w:spacing w:before="39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74A5AB5D" w14:textId="77777777" w:rsidR="004C009C" w:rsidRDefault="00D85053">
            <w:pPr>
              <w:pStyle w:val="TableParagraph"/>
              <w:spacing w:before="39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12AC0D7E" w14:textId="77777777" w:rsidR="004C009C" w:rsidRDefault="00D85053">
            <w:pPr>
              <w:pStyle w:val="TableParagraph"/>
              <w:spacing w:before="39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1005" w:type="dxa"/>
          </w:tcPr>
          <w:p w14:paraId="6D8E543E" w14:textId="77777777" w:rsidR="004C009C" w:rsidRDefault="00D85053">
            <w:pPr>
              <w:pStyle w:val="TableParagraph"/>
              <w:spacing w:before="39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2095EFF8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0216548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2DB592D0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29CE1241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29" w:type="dxa"/>
          </w:tcPr>
          <w:p w14:paraId="619F062D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720" w:type="dxa"/>
          </w:tcPr>
          <w:p w14:paraId="2CBCDFE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64E5E4C0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6285790F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188</w:t>
            </w:r>
          </w:p>
        </w:tc>
        <w:tc>
          <w:tcPr>
            <w:tcW w:w="929" w:type="dxa"/>
          </w:tcPr>
          <w:p w14:paraId="35821016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59AFFB73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4F4E545A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1005" w:type="dxa"/>
          </w:tcPr>
          <w:p w14:paraId="0B06D7EA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2FB576F8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3323CD4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F86912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687C65A1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929" w:type="dxa"/>
          </w:tcPr>
          <w:p w14:paraId="0753BC1D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720" w:type="dxa"/>
          </w:tcPr>
          <w:p w14:paraId="32646A38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514BBD56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61AB61A9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169</w:t>
            </w:r>
          </w:p>
        </w:tc>
        <w:tc>
          <w:tcPr>
            <w:tcW w:w="929" w:type="dxa"/>
          </w:tcPr>
          <w:p w14:paraId="06CE6CEF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3835CCD0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02FF260D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1005" w:type="dxa"/>
          </w:tcPr>
          <w:p w14:paraId="11637613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6182A62F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5FA1DE2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FD5A5F6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224CB5FF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929" w:type="dxa"/>
          </w:tcPr>
          <w:p w14:paraId="73EEB320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720" w:type="dxa"/>
          </w:tcPr>
          <w:p w14:paraId="275ADB5F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639E9204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5554A0BB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929" w:type="dxa"/>
          </w:tcPr>
          <w:p w14:paraId="2AA71AC0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67B9F20B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638775F9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1005" w:type="dxa"/>
          </w:tcPr>
          <w:p w14:paraId="5EC5B376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6DD45324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6C2E3DA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4FF1A30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099C6F0B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929" w:type="dxa"/>
          </w:tcPr>
          <w:p w14:paraId="515CB709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720" w:type="dxa"/>
          </w:tcPr>
          <w:p w14:paraId="6CE6BD64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6AFC9F75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787E4EB3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  <w:tc>
          <w:tcPr>
            <w:tcW w:w="929" w:type="dxa"/>
          </w:tcPr>
          <w:p w14:paraId="209E2B54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6EF10A8F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302EF002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1005" w:type="dxa"/>
          </w:tcPr>
          <w:p w14:paraId="13BA5179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6F85CDE9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0586712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11AFE6B9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2432FCDC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929" w:type="dxa"/>
          </w:tcPr>
          <w:p w14:paraId="531B397F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720" w:type="dxa"/>
          </w:tcPr>
          <w:p w14:paraId="5679921B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10E6EEE7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0667C646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129</w:t>
            </w:r>
          </w:p>
        </w:tc>
        <w:tc>
          <w:tcPr>
            <w:tcW w:w="929" w:type="dxa"/>
          </w:tcPr>
          <w:p w14:paraId="562E214D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31" w:type="dxa"/>
          </w:tcPr>
          <w:p w14:paraId="42C077D1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3" w:type="dxa"/>
          </w:tcPr>
          <w:p w14:paraId="6CC15587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1005" w:type="dxa"/>
          </w:tcPr>
          <w:p w14:paraId="4FFB1C9F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60E1C90C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7B394EC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609091FE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253DABCB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929" w:type="dxa"/>
          </w:tcPr>
          <w:p w14:paraId="49F46183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720" w:type="dxa"/>
          </w:tcPr>
          <w:p w14:paraId="3F4DC577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259D4F22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1EF18A38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929" w:type="dxa"/>
          </w:tcPr>
          <w:p w14:paraId="33504908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31" w:type="dxa"/>
          </w:tcPr>
          <w:p w14:paraId="2A0E84B6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3" w:type="dxa"/>
          </w:tcPr>
          <w:p w14:paraId="0A05F491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1005" w:type="dxa"/>
          </w:tcPr>
          <w:p w14:paraId="218405DE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412B2313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50EAC26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931AD1B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61CAD905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29" w:type="dxa"/>
          </w:tcPr>
          <w:p w14:paraId="3DF48A74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720" w:type="dxa"/>
          </w:tcPr>
          <w:p w14:paraId="697064B9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17D4EC38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5E76E01B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929" w:type="dxa"/>
          </w:tcPr>
          <w:p w14:paraId="11805BC1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31" w:type="dxa"/>
          </w:tcPr>
          <w:p w14:paraId="044CBCD4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3" w:type="dxa"/>
          </w:tcPr>
          <w:p w14:paraId="0EF4CFF5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1005" w:type="dxa"/>
          </w:tcPr>
          <w:p w14:paraId="60DAB3A8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2EED7116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63837033" w14:textId="77777777">
        <w:trPr>
          <w:trHeight w:val="328"/>
        </w:trPr>
        <w:tc>
          <w:tcPr>
            <w:tcW w:w="809" w:type="dxa"/>
          </w:tcPr>
          <w:p w14:paraId="66182305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47046257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0E3D7030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660586F9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7D17FEBB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1C944AF1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000BAE89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5B336CF9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5EE876EE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17277436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5FA1F6BC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6B278B84" w14:textId="77777777">
        <w:trPr>
          <w:trHeight w:val="326"/>
        </w:trPr>
        <w:tc>
          <w:tcPr>
            <w:tcW w:w="809" w:type="dxa"/>
            <w:vMerge w:val="restart"/>
          </w:tcPr>
          <w:p w14:paraId="44742F9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8519BC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DD0F8E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4EA96A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6A37157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7401887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766" w:type="dxa"/>
          </w:tcPr>
          <w:p w14:paraId="70F9F20B" w14:textId="77777777" w:rsidR="004C009C" w:rsidRDefault="00D85053">
            <w:pPr>
              <w:pStyle w:val="TableParagraph"/>
              <w:spacing w:before="39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3FC78BB4" w14:textId="77777777" w:rsidR="004C009C" w:rsidRDefault="00D85053">
            <w:pPr>
              <w:pStyle w:val="TableParagraph"/>
              <w:spacing w:before="39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12.2</w:t>
            </w:r>
          </w:p>
        </w:tc>
        <w:tc>
          <w:tcPr>
            <w:tcW w:w="929" w:type="dxa"/>
          </w:tcPr>
          <w:p w14:paraId="65474E08" w14:textId="77777777" w:rsidR="004C009C" w:rsidRDefault="00D85053">
            <w:pPr>
              <w:pStyle w:val="TableParagraph"/>
              <w:spacing w:before="39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720" w:type="dxa"/>
          </w:tcPr>
          <w:p w14:paraId="7B897A58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64278252" w14:textId="77777777" w:rsidR="004C009C" w:rsidRDefault="00D85053">
            <w:pPr>
              <w:pStyle w:val="TableParagraph"/>
              <w:spacing w:before="39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5ABF6379" w14:textId="77777777" w:rsidR="004C009C" w:rsidRDefault="00D85053">
            <w:pPr>
              <w:pStyle w:val="TableParagraph"/>
              <w:spacing w:before="39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247</w:t>
            </w:r>
          </w:p>
        </w:tc>
        <w:tc>
          <w:tcPr>
            <w:tcW w:w="929" w:type="dxa"/>
          </w:tcPr>
          <w:p w14:paraId="7B57F112" w14:textId="77777777" w:rsidR="004C009C" w:rsidRDefault="00D85053">
            <w:pPr>
              <w:pStyle w:val="TableParagraph"/>
              <w:spacing w:before="39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77C830C1" w14:textId="77777777" w:rsidR="004C009C" w:rsidRDefault="00D85053">
            <w:pPr>
              <w:pStyle w:val="TableParagraph"/>
              <w:spacing w:before="39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560347A2" w14:textId="77777777" w:rsidR="004C009C" w:rsidRDefault="00D85053">
            <w:pPr>
              <w:pStyle w:val="TableParagraph"/>
              <w:spacing w:before="39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1005" w:type="dxa"/>
          </w:tcPr>
          <w:p w14:paraId="56E004DE" w14:textId="77777777" w:rsidR="004C009C" w:rsidRDefault="00D85053">
            <w:pPr>
              <w:pStyle w:val="TableParagraph"/>
              <w:spacing w:before="39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42414601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6720431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BBB6243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3EB57D0E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29" w:type="dxa"/>
          </w:tcPr>
          <w:p w14:paraId="538B5E52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720" w:type="dxa"/>
          </w:tcPr>
          <w:p w14:paraId="24AE60A2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50BDEF75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219835B8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929" w:type="dxa"/>
          </w:tcPr>
          <w:p w14:paraId="6751A1FE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41C0786C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0FD89756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1005" w:type="dxa"/>
          </w:tcPr>
          <w:p w14:paraId="03327864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38BF6A4F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5D277E9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F312D3E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2CA1860E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929" w:type="dxa"/>
          </w:tcPr>
          <w:p w14:paraId="4BA09B74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720" w:type="dxa"/>
          </w:tcPr>
          <w:p w14:paraId="6B789F35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D80ADF1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1C9DA96E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186</w:t>
            </w:r>
          </w:p>
        </w:tc>
        <w:tc>
          <w:tcPr>
            <w:tcW w:w="929" w:type="dxa"/>
          </w:tcPr>
          <w:p w14:paraId="6779A13F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402BE83F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6F79841D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1005" w:type="dxa"/>
          </w:tcPr>
          <w:p w14:paraId="23CE3476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7A635E2B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225E319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12A04B7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2A7CBCA6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929" w:type="dxa"/>
          </w:tcPr>
          <w:p w14:paraId="0E5DF5AA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720" w:type="dxa"/>
          </w:tcPr>
          <w:p w14:paraId="45A62791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1248B0FB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09BA55B8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929" w:type="dxa"/>
          </w:tcPr>
          <w:p w14:paraId="4C7720BA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112F51D8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5F638FE0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1005" w:type="dxa"/>
          </w:tcPr>
          <w:p w14:paraId="09937E5D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45AC1F50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5120942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69E071CF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627B03A4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929" w:type="dxa"/>
          </w:tcPr>
          <w:p w14:paraId="24478492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720" w:type="dxa"/>
          </w:tcPr>
          <w:p w14:paraId="66B58E48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5E2057AA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19D00A19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163</w:t>
            </w:r>
          </w:p>
        </w:tc>
        <w:tc>
          <w:tcPr>
            <w:tcW w:w="929" w:type="dxa"/>
          </w:tcPr>
          <w:p w14:paraId="5D2025CA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3556A5E1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58266701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1005" w:type="dxa"/>
          </w:tcPr>
          <w:p w14:paraId="544A6907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35CFDB5B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773A1DD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B98DDB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027F5A87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929" w:type="dxa"/>
          </w:tcPr>
          <w:p w14:paraId="6AC0AFBA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720" w:type="dxa"/>
          </w:tcPr>
          <w:p w14:paraId="7D2265BC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2BA5D51C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13ED57BC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929" w:type="dxa"/>
          </w:tcPr>
          <w:p w14:paraId="134B827E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52D9E248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0BCABB14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1005" w:type="dxa"/>
          </w:tcPr>
          <w:p w14:paraId="7B779659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0F3D471F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021EF1D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82FF53B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62DFC082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29" w:type="dxa"/>
          </w:tcPr>
          <w:p w14:paraId="3CE93788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720" w:type="dxa"/>
          </w:tcPr>
          <w:p w14:paraId="5A04435B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7098E9ED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35530A3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29" w:type="dxa"/>
          </w:tcPr>
          <w:p w14:paraId="4DBB5650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31" w:type="dxa"/>
          </w:tcPr>
          <w:p w14:paraId="26EB2AB5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3" w:type="dxa"/>
          </w:tcPr>
          <w:p w14:paraId="26D22DF5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1005" w:type="dxa"/>
          </w:tcPr>
          <w:p w14:paraId="6839DF6D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31610B05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3CDE20A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09800A3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525D2FC0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929" w:type="dxa"/>
          </w:tcPr>
          <w:p w14:paraId="5BFDBDFA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720" w:type="dxa"/>
          </w:tcPr>
          <w:p w14:paraId="306E08DF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08571FD1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116C4F5F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29" w:type="dxa"/>
          </w:tcPr>
          <w:p w14:paraId="032DBD11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31" w:type="dxa"/>
          </w:tcPr>
          <w:p w14:paraId="0CBAE894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3" w:type="dxa"/>
          </w:tcPr>
          <w:p w14:paraId="79794078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1005" w:type="dxa"/>
          </w:tcPr>
          <w:p w14:paraId="3BAB3019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72F093C8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0C173E90" w14:textId="77777777">
        <w:trPr>
          <w:trHeight w:val="328"/>
        </w:trPr>
        <w:tc>
          <w:tcPr>
            <w:tcW w:w="809" w:type="dxa"/>
          </w:tcPr>
          <w:p w14:paraId="12625F1D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62E78DF6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683DF992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2C9C42C3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01B9FBD3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56FE7DFB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7C33E617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6E0F0460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5127D92D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00C36865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6388A462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24F09722" w14:textId="77777777">
        <w:trPr>
          <w:trHeight w:val="326"/>
        </w:trPr>
        <w:tc>
          <w:tcPr>
            <w:tcW w:w="809" w:type="dxa"/>
            <w:vMerge w:val="restart"/>
          </w:tcPr>
          <w:p w14:paraId="72C7DC0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850B77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B9BD9B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4FB972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2E24E98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2EEDE321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766" w:type="dxa"/>
          </w:tcPr>
          <w:p w14:paraId="772F2E85" w14:textId="77777777" w:rsidR="004C009C" w:rsidRDefault="00D85053">
            <w:pPr>
              <w:pStyle w:val="TableParagraph"/>
              <w:spacing w:before="39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681893BC" w14:textId="77777777" w:rsidR="004C009C" w:rsidRDefault="00D85053">
            <w:pPr>
              <w:pStyle w:val="TableParagraph"/>
              <w:spacing w:before="39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13.9</w:t>
            </w:r>
          </w:p>
        </w:tc>
        <w:tc>
          <w:tcPr>
            <w:tcW w:w="929" w:type="dxa"/>
          </w:tcPr>
          <w:p w14:paraId="11E87109" w14:textId="77777777" w:rsidR="004C009C" w:rsidRDefault="00D85053">
            <w:pPr>
              <w:pStyle w:val="TableParagraph"/>
              <w:spacing w:before="39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720" w:type="dxa"/>
          </w:tcPr>
          <w:p w14:paraId="1D4522AA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04F96AC" w14:textId="77777777" w:rsidR="004C009C" w:rsidRDefault="00D85053">
            <w:pPr>
              <w:pStyle w:val="TableParagraph"/>
              <w:spacing w:before="39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7" w:type="dxa"/>
          </w:tcPr>
          <w:p w14:paraId="0853FFD5" w14:textId="77777777" w:rsidR="004C009C" w:rsidRDefault="00D85053">
            <w:pPr>
              <w:pStyle w:val="TableParagraph"/>
              <w:spacing w:before="39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267</w:t>
            </w:r>
          </w:p>
        </w:tc>
        <w:tc>
          <w:tcPr>
            <w:tcW w:w="929" w:type="dxa"/>
          </w:tcPr>
          <w:p w14:paraId="198A3C77" w14:textId="77777777" w:rsidR="004C009C" w:rsidRDefault="00D85053">
            <w:pPr>
              <w:pStyle w:val="TableParagraph"/>
              <w:spacing w:before="39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673E57EB" w14:textId="77777777" w:rsidR="004C009C" w:rsidRDefault="00D85053">
            <w:pPr>
              <w:pStyle w:val="TableParagraph"/>
              <w:spacing w:before="39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5DBFB3E4" w14:textId="77777777" w:rsidR="004C009C" w:rsidRDefault="00D85053">
            <w:pPr>
              <w:pStyle w:val="TableParagraph"/>
              <w:spacing w:before="39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1005" w:type="dxa"/>
          </w:tcPr>
          <w:p w14:paraId="1E6507FF" w14:textId="77777777" w:rsidR="004C009C" w:rsidRDefault="00D85053">
            <w:pPr>
              <w:pStyle w:val="TableParagraph"/>
              <w:spacing w:before="39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186B35F7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3CE2B07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F99B401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269B693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29" w:type="dxa"/>
          </w:tcPr>
          <w:p w14:paraId="332087E6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720" w:type="dxa"/>
          </w:tcPr>
          <w:p w14:paraId="020A546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6153CE33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671A66E0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929" w:type="dxa"/>
          </w:tcPr>
          <w:p w14:paraId="7AE982E0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6B4ED3F8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4A26B007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1005" w:type="dxa"/>
          </w:tcPr>
          <w:p w14:paraId="493BDBC7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550A1D42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640201F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C118A1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07EC5547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929" w:type="dxa"/>
          </w:tcPr>
          <w:p w14:paraId="10903700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720" w:type="dxa"/>
          </w:tcPr>
          <w:p w14:paraId="079AA2F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5269A3E8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39C1E980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</w:p>
        </w:tc>
        <w:tc>
          <w:tcPr>
            <w:tcW w:w="929" w:type="dxa"/>
          </w:tcPr>
          <w:p w14:paraId="5F27B4C1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114E477A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0318D45D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1005" w:type="dxa"/>
          </w:tcPr>
          <w:p w14:paraId="6A979A5F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79E51D8A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0011494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2356D55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46B01A5D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929" w:type="dxa"/>
          </w:tcPr>
          <w:p w14:paraId="6CF04A02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720" w:type="dxa"/>
          </w:tcPr>
          <w:p w14:paraId="595421F7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BA7E8A9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43954C66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929" w:type="dxa"/>
          </w:tcPr>
          <w:p w14:paraId="51A0B6F3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1D977693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56ACA743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1005" w:type="dxa"/>
          </w:tcPr>
          <w:p w14:paraId="3899A895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784092CC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65AB26E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2012C3C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320AE758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929" w:type="dxa"/>
          </w:tcPr>
          <w:p w14:paraId="6759E406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720" w:type="dxa"/>
          </w:tcPr>
          <w:p w14:paraId="7E8D97D6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1906EEE5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3A078E4D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929" w:type="dxa"/>
          </w:tcPr>
          <w:p w14:paraId="4EEAE1E9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23E97B7E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4F334E10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1005" w:type="dxa"/>
          </w:tcPr>
          <w:p w14:paraId="7E46ABFA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1C1C72ED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604C9B6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5F2FC5C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05C840DF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6.0</w:t>
            </w:r>
          </w:p>
        </w:tc>
        <w:tc>
          <w:tcPr>
            <w:tcW w:w="929" w:type="dxa"/>
          </w:tcPr>
          <w:p w14:paraId="6E6D70C4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720" w:type="dxa"/>
          </w:tcPr>
          <w:p w14:paraId="778C1386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53D5F37D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51EAED5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  <w:tc>
          <w:tcPr>
            <w:tcW w:w="929" w:type="dxa"/>
          </w:tcPr>
          <w:p w14:paraId="3C9FB770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564D0A32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648CF714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1005" w:type="dxa"/>
          </w:tcPr>
          <w:p w14:paraId="0EEFAF15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0398EC5B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0A71ADB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6220120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2191F295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29" w:type="dxa"/>
          </w:tcPr>
          <w:p w14:paraId="7713FC51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720" w:type="dxa"/>
          </w:tcPr>
          <w:p w14:paraId="54C3A67C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70D6D503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7CB6B87E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29" w:type="dxa"/>
          </w:tcPr>
          <w:p w14:paraId="08D0A2E7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47062566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51D59DB5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1005" w:type="dxa"/>
          </w:tcPr>
          <w:p w14:paraId="0B1018ED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  <w:tr w:rsidR="004C009C" w14:paraId="4539C3F4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1CB011A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29A164FF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2FAC48C1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929" w:type="dxa"/>
          </w:tcPr>
          <w:p w14:paraId="7F6FDDD7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720" w:type="dxa"/>
          </w:tcPr>
          <w:p w14:paraId="019E771F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374C9709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104B05A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929" w:type="dxa"/>
          </w:tcPr>
          <w:p w14:paraId="292453EC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31" w:type="dxa"/>
          </w:tcPr>
          <w:p w14:paraId="71B45B6C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3" w:type="dxa"/>
          </w:tcPr>
          <w:p w14:paraId="2F244482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1005" w:type="dxa"/>
          </w:tcPr>
          <w:p w14:paraId="1D64F5E3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541F5436" w14:textId="77777777" w:rsidR="004C009C" w:rsidRDefault="004C009C">
      <w:pPr>
        <w:rPr>
          <w:sz w:val="20"/>
        </w:rPr>
        <w:sectPr w:rsidR="004C009C">
          <w:pgSz w:w="11910" w:h="16840"/>
          <w:pgMar w:top="122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5E9AAF8D" w14:textId="77777777">
        <w:trPr>
          <w:trHeight w:val="325"/>
        </w:trPr>
        <w:tc>
          <w:tcPr>
            <w:tcW w:w="809" w:type="dxa"/>
          </w:tcPr>
          <w:p w14:paraId="50EE7D06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683F2E1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5AD8EDB1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4F23935D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22D93E7D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033F03E0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23846046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286E243E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24711B98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223C4B1F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7E1AA0E0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670C75C5" w14:textId="77777777">
        <w:trPr>
          <w:trHeight w:val="326"/>
        </w:trPr>
        <w:tc>
          <w:tcPr>
            <w:tcW w:w="809" w:type="dxa"/>
            <w:vMerge w:val="restart"/>
          </w:tcPr>
          <w:p w14:paraId="6F4DAFE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263130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DDDDE2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3A0DD4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D56D07B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688BBAD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66" w:type="dxa"/>
          </w:tcPr>
          <w:p w14:paraId="5694B024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21363C2F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15.6</w:t>
            </w:r>
          </w:p>
        </w:tc>
        <w:tc>
          <w:tcPr>
            <w:tcW w:w="929" w:type="dxa"/>
          </w:tcPr>
          <w:p w14:paraId="38AF8827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720" w:type="dxa"/>
          </w:tcPr>
          <w:p w14:paraId="41071908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8583214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7A8611DD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287</w:t>
            </w:r>
          </w:p>
        </w:tc>
        <w:tc>
          <w:tcPr>
            <w:tcW w:w="929" w:type="dxa"/>
          </w:tcPr>
          <w:p w14:paraId="04683B02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2DAC689C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4A35FAF1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1005" w:type="dxa"/>
          </w:tcPr>
          <w:p w14:paraId="13E8DA54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  <w:tr w:rsidR="004C009C" w14:paraId="23FE2A4D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640EFBA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2DDA1861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22E616BC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12.7</w:t>
            </w:r>
          </w:p>
        </w:tc>
        <w:tc>
          <w:tcPr>
            <w:tcW w:w="929" w:type="dxa"/>
          </w:tcPr>
          <w:p w14:paraId="7002E770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720" w:type="dxa"/>
          </w:tcPr>
          <w:p w14:paraId="3A7595EB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C05374E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7" w:type="dxa"/>
          </w:tcPr>
          <w:p w14:paraId="7F278A7E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253</w:t>
            </w:r>
          </w:p>
        </w:tc>
        <w:tc>
          <w:tcPr>
            <w:tcW w:w="929" w:type="dxa"/>
          </w:tcPr>
          <w:p w14:paraId="2AF8F7D7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2C48B485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7C421BBE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1005" w:type="dxa"/>
          </w:tcPr>
          <w:p w14:paraId="0F2F4887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0BE73384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68A99BD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DCC9F6F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3E0D49BB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10.3</w:t>
            </w:r>
          </w:p>
        </w:tc>
        <w:tc>
          <w:tcPr>
            <w:tcW w:w="929" w:type="dxa"/>
          </w:tcPr>
          <w:p w14:paraId="1ED24DB2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720" w:type="dxa"/>
          </w:tcPr>
          <w:p w14:paraId="04FB7970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3E6E7403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2E656504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219</w:t>
            </w:r>
          </w:p>
        </w:tc>
        <w:tc>
          <w:tcPr>
            <w:tcW w:w="929" w:type="dxa"/>
          </w:tcPr>
          <w:p w14:paraId="02E120B3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11B02921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2E269003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1005" w:type="dxa"/>
          </w:tcPr>
          <w:p w14:paraId="186F9657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38E7CB40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3FB0135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60E3AA67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190D268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29" w:type="dxa"/>
          </w:tcPr>
          <w:p w14:paraId="288C0593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720" w:type="dxa"/>
          </w:tcPr>
          <w:p w14:paraId="1EBEADE6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14220DB3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797447E4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929" w:type="dxa"/>
          </w:tcPr>
          <w:p w14:paraId="7CF6FB0C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2A09FA11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5BCB17A5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1005" w:type="dxa"/>
          </w:tcPr>
          <w:p w14:paraId="1956FAFF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326B0BB9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2F6D1C1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7DB3690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7FC8D91F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929" w:type="dxa"/>
          </w:tcPr>
          <w:p w14:paraId="573E7DE9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2.6</w:t>
            </w:r>
          </w:p>
        </w:tc>
        <w:tc>
          <w:tcPr>
            <w:tcW w:w="720" w:type="dxa"/>
          </w:tcPr>
          <w:p w14:paraId="13713308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78BF7625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64246B24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184</w:t>
            </w:r>
          </w:p>
        </w:tc>
        <w:tc>
          <w:tcPr>
            <w:tcW w:w="929" w:type="dxa"/>
          </w:tcPr>
          <w:p w14:paraId="642F2E1A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0108761D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3CA7E1C5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2.6</w:t>
            </w:r>
          </w:p>
        </w:tc>
        <w:tc>
          <w:tcPr>
            <w:tcW w:w="1005" w:type="dxa"/>
          </w:tcPr>
          <w:p w14:paraId="0F8D14FE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26DB3753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4FAD7B9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D6A4ED4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025EFD1A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929" w:type="dxa"/>
          </w:tcPr>
          <w:p w14:paraId="11207902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720" w:type="dxa"/>
          </w:tcPr>
          <w:p w14:paraId="25CEFBCD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109EA930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31CD5561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929" w:type="dxa"/>
          </w:tcPr>
          <w:p w14:paraId="2D5133E5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1F40A0E0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0D686C32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1005" w:type="dxa"/>
          </w:tcPr>
          <w:p w14:paraId="7A0B8431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2020481E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42E637C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14F7ACB6" w14:textId="77777777" w:rsidR="004C009C" w:rsidRDefault="00D85053">
            <w:pPr>
              <w:pStyle w:val="TableParagraph"/>
              <w:spacing w:before="39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7CA9718B" w14:textId="77777777" w:rsidR="004C009C" w:rsidRDefault="00D85053">
            <w:pPr>
              <w:pStyle w:val="TableParagraph"/>
              <w:spacing w:before="39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929" w:type="dxa"/>
          </w:tcPr>
          <w:p w14:paraId="0B75E0E1" w14:textId="77777777" w:rsidR="004C009C" w:rsidRDefault="00D85053">
            <w:pPr>
              <w:pStyle w:val="TableParagraph"/>
              <w:spacing w:before="39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720" w:type="dxa"/>
          </w:tcPr>
          <w:p w14:paraId="4440C31F" w14:textId="77777777" w:rsidR="004C009C" w:rsidRDefault="00D85053">
            <w:pPr>
              <w:pStyle w:val="TableParagraph"/>
              <w:spacing w:before="39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038A5CA0" w14:textId="77777777" w:rsidR="004C009C" w:rsidRDefault="00D85053">
            <w:pPr>
              <w:pStyle w:val="TableParagraph"/>
              <w:spacing w:before="39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6E1009DD" w14:textId="77777777" w:rsidR="004C009C" w:rsidRDefault="00D85053">
            <w:pPr>
              <w:pStyle w:val="TableParagraph"/>
              <w:spacing w:before="39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929" w:type="dxa"/>
          </w:tcPr>
          <w:p w14:paraId="785755C6" w14:textId="77777777" w:rsidR="004C009C" w:rsidRDefault="00D85053">
            <w:pPr>
              <w:pStyle w:val="TableParagraph"/>
              <w:spacing w:before="39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49827BC0" w14:textId="77777777" w:rsidR="004C009C" w:rsidRDefault="00D85053">
            <w:pPr>
              <w:pStyle w:val="TableParagraph"/>
              <w:spacing w:before="39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2DD2411A" w14:textId="77777777" w:rsidR="004C009C" w:rsidRDefault="00D85053">
            <w:pPr>
              <w:pStyle w:val="TableParagraph"/>
              <w:spacing w:before="39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1005" w:type="dxa"/>
          </w:tcPr>
          <w:p w14:paraId="76185FCE" w14:textId="77777777" w:rsidR="004C009C" w:rsidRDefault="00D85053">
            <w:pPr>
              <w:pStyle w:val="TableParagraph"/>
              <w:spacing w:before="39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544B19DD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117B582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3F0AA6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02C6F988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29" w:type="dxa"/>
          </w:tcPr>
          <w:p w14:paraId="265F9965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720" w:type="dxa"/>
          </w:tcPr>
          <w:p w14:paraId="3C8C7A01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74315FB0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77" w:type="dxa"/>
          </w:tcPr>
          <w:p w14:paraId="2530CF49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29" w:type="dxa"/>
          </w:tcPr>
          <w:p w14:paraId="5C8CF02B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31" w:type="dxa"/>
          </w:tcPr>
          <w:p w14:paraId="25E69ADB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43" w:type="dxa"/>
          </w:tcPr>
          <w:p w14:paraId="1ACF995B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1005" w:type="dxa"/>
          </w:tcPr>
          <w:p w14:paraId="293AEAB6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602C13A4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6ED301B3" w14:textId="77777777">
        <w:trPr>
          <w:trHeight w:val="325"/>
        </w:trPr>
        <w:tc>
          <w:tcPr>
            <w:tcW w:w="809" w:type="dxa"/>
          </w:tcPr>
          <w:p w14:paraId="15FA6B0C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42E9777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1199BEDE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523C16ED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6648587D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00779DD0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07EDE558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4C841DF6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037E462B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1E5688AF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78C669BA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350C6A9B" w14:textId="77777777">
        <w:trPr>
          <w:trHeight w:val="326"/>
        </w:trPr>
        <w:tc>
          <w:tcPr>
            <w:tcW w:w="809" w:type="dxa"/>
            <w:vMerge w:val="restart"/>
          </w:tcPr>
          <w:p w14:paraId="2FF5170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88244A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88FDEC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2636A8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AFA1015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1647F66F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766" w:type="dxa"/>
          </w:tcPr>
          <w:p w14:paraId="61C5BD17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79F4011B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17.8</w:t>
            </w:r>
          </w:p>
        </w:tc>
        <w:tc>
          <w:tcPr>
            <w:tcW w:w="929" w:type="dxa"/>
          </w:tcPr>
          <w:p w14:paraId="20DB5C46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720" w:type="dxa"/>
          </w:tcPr>
          <w:p w14:paraId="1A6FBFD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C1EC5B0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7" w:type="dxa"/>
          </w:tcPr>
          <w:p w14:paraId="5392C814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313</w:t>
            </w:r>
          </w:p>
        </w:tc>
        <w:tc>
          <w:tcPr>
            <w:tcW w:w="929" w:type="dxa"/>
          </w:tcPr>
          <w:p w14:paraId="41128A9F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7F5CCA0D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25C06230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1005" w:type="dxa"/>
          </w:tcPr>
          <w:p w14:paraId="6083A2E1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31741591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3862801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5D9E780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0392E2DC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14.5</w:t>
            </w:r>
          </w:p>
        </w:tc>
        <w:tc>
          <w:tcPr>
            <w:tcW w:w="929" w:type="dxa"/>
          </w:tcPr>
          <w:p w14:paraId="3515BEBB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720" w:type="dxa"/>
          </w:tcPr>
          <w:p w14:paraId="1E42D73D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54807B2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375BE48C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275</w:t>
            </w:r>
          </w:p>
        </w:tc>
        <w:tc>
          <w:tcPr>
            <w:tcW w:w="929" w:type="dxa"/>
          </w:tcPr>
          <w:p w14:paraId="5B5BA121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654159C2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171D6176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1005" w:type="dxa"/>
          </w:tcPr>
          <w:p w14:paraId="5D30BA9E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0FF5CE81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4D6C312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AA72220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08D507DC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29" w:type="dxa"/>
          </w:tcPr>
          <w:p w14:paraId="6F9B3B6A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720" w:type="dxa"/>
          </w:tcPr>
          <w:p w14:paraId="31435010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7E6347B5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7" w:type="dxa"/>
          </w:tcPr>
          <w:p w14:paraId="41C2D90C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929" w:type="dxa"/>
          </w:tcPr>
          <w:p w14:paraId="6B0D8995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01640C5F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763B5A12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1005" w:type="dxa"/>
          </w:tcPr>
          <w:p w14:paraId="5DFB6245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29B90019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63FFF1B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6CE9FFC8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68067BDD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9.4</w:t>
            </w:r>
          </w:p>
        </w:tc>
        <w:tc>
          <w:tcPr>
            <w:tcW w:w="929" w:type="dxa"/>
          </w:tcPr>
          <w:p w14:paraId="5BCAAFD1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720" w:type="dxa"/>
          </w:tcPr>
          <w:p w14:paraId="09C7B94C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E1C6051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7" w:type="dxa"/>
          </w:tcPr>
          <w:p w14:paraId="31A7D6BF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929" w:type="dxa"/>
          </w:tcPr>
          <w:p w14:paraId="0EE636A1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30CA7EC7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636E6C49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1005" w:type="dxa"/>
          </w:tcPr>
          <w:p w14:paraId="1E3D1E1D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5417D2AC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3945967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DA98BA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2C6033C8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9.1</w:t>
            </w:r>
          </w:p>
        </w:tc>
        <w:tc>
          <w:tcPr>
            <w:tcW w:w="929" w:type="dxa"/>
          </w:tcPr>
          <w:p w14:paraId="01AF4186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720" w:type="dxa"/>
          </w:tcPr>
          <w:p w14:paraId="3B715832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6513795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74CE0932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</w:p>
        </w:tc>
        <w:tc>
          <w:tcPr>
            <w:tcW w:w="929" w:type="dxa"/>
          </w:tcPr>
          <w:p w14:paraId="1F43BA9A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045A6E1B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1C3EB237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1005" w:type="dxa"/>
          </w:tcPr>
          <w:p w14:paraId="2C47A87F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5EA50DB2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30F9F5B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054302C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38C8AE6C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29" w:type="dxa"/>
          </w:tcPr>
          <w:p w14:paraId="05D8460C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720" w:type="dxa"/>
          </w:tcPr>
          <w:p w14:paraId="5503EFEF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131878CC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2CDEDCD6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929" w:type="dxa"/>
          </w:tcPr>
          <w:p w14:paraId="7CCAD674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0C9222BE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5D4B9D93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1005" w:type="dxa"/>
          </w:tcPr>
          <w:p w14:paraId="38E90657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59D93C01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7D0B5A8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79DBAD9" w14:textId="77777777" w:rsidR="004C009C" w:rsidRDefault="00D85053">
            <w:pPr>
              <w:pStyle w:val="TableParagraph"/>
              <w:spacing w:before="39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3915F8C4" w14:textId="77777777" w:rsidR="004C009C" w:rsidRDefault="00D85053">
            <w:pPr>
              <w:pStyle w:val="TableParagraph"/>
              <w:spacing w:before="39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929" w:type="dxa"/>
          </w:tcPr>
          <w:p w14:paraId="1AF53A31" w14:textId="77777777" w:rsidR="004C009C" w:rsidRDefault="00D85053">
            <w:pPr>
              <w:pStyle w:val="TableParagraph"/>
              <w:spacing w:before="39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720" w:type="dxa"/>
          </w:tcPr>
          <w:p w14:paraId="4CC62C1D" w14:textId="77777777" w:rsidR="004C009C" w:rsidRDefault="00D85053">
            <w:pPr>
              <w:pStyle w:val="TableParagraph"/>
              <w:spacing w:before="39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699724DB" w14:textId="77777777" w:rsidR="004C009C" w:rsidRDefault="00D85053">
            <w:pPr>
              <w:pStyle w:val="TableParagraph"/>
              <w:spacing w:before="39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666DDAF8" w14:textId="77777777" w:rsidR="004C009C" w:rsidRDefault="00D85053">
            <w:pPr>
              <w:pStyle w:val="TableParagraph"/>
              <w:spacing w:before="39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161</w:t>
            </w:r>
          </w:p>
        </w:tc>
        <w:tc>
          <w:tcPr>
            <w:tcW w:w="929" w:type="dxa"/>
          </w:tcPr>
          <w:p w14:paraId="1F764E23" w14:textId="77777777" w:rsidR="004C009C" w:rsidRDefault="00D85053">
            <w:pPr>
              <w:pStyle w:val="TableParagraph"/>
              <w:spacing w:before="39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18A059BA" w14:textId="77777777" w:rsidR="004C009C" w:rsidRDefault="00D85053">
            <w:pPr>
              <w:pStyle w:val="TableParagraph"/>
              <w:spacing w:before="39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5A9EF336" w14:textId="77777777" w:rsidR="004C009C" w:rsidRDefault="00D85053">
            <w:pPr>
              <w:pStyle w:val="TableParagraph"/>
              <w:spacing w:before="39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1005" w:type="dxa"/>
          </w:tcPr>
          <w:p w14:paraId="1EE532C4" w14:textId="77777777" w:rsidR="004C009C" w:rsidRDefault="00D85053">
            <w:pPr>
              <w:pStyle w:val="TableParagraph"/>
              <w:spacing w:before="39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4FE239B0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7DDFD20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E89EE7A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5C8E892C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29" w:type="dxa"/>
          </w:tcPr>
          <w:p w14:paraId="6331486E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720" w:type="dxa"/>
          </w:tcPr>
          <w:p w14:paraId="74B48FEE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4E0293D9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53EEC55F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29" w:type="dxa"/>
          </w:tcPr>
          <w:p w14:paraId="0A16A9AD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2278155C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73D83725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1005" w:type="dxa"/>
          </w:tcPr>
          <w:p w14:paraId="48C886A5" w14:textId="77777777" w:rsidR="004C009C" w:rsidRDefault="00D8505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</w:tbl>
    <w:p w14:paraId="34CBF54C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5A35329F" w14:textId="77777777">
        <w:trPr>
          <w:trHeight w:val="325"/>
        </w:trPr>
        <w:tc>
          <w:tcPr>
            <w:tcW w:w="809" w:type="dxa"/>
          </w:tcPr>
          <w:p w14:paraId="0F8E2EB7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5CA2EE9B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71A89F20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6CED8143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6E84E43E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7B3516EE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3EBDA4C4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0C66DA3C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60CED9E8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7A8A7644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2CE7F881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7D1DD55" w14:textId="77777777">
        <w:trPr>
          <w:trHeight w:val="326"/>
        </w:trPr>
        <w:tc>
          <w:tcPr>
            <w:tcW w:w="809" w:type="dxa"/>
            <w:vMerge w:val="restart"/>
          </w:tcPr>
          <w:p w14:paraId="45E3DBB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171198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AEC46C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563FCC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7E48ECA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1646E64E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766" w:type="dxa"/>
          </w:tcPr>
          <w:p w14:paraId="38FDE8D2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7FD999C0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  <w:tc>
          <w:tcPr>
            <w:tcW w:w="929" w:type="dxa"/>
          </w:tcPr>
          <w:p w14:paraId="59EC564E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720" w:type="dxa"/>
          </w:tcPr>
          <w:p w14:paraId="5AB7DC67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5A8F551A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77" w:type="dxa"/>
          </w:tcPr>
          <w:p w14:paraId="47C09FAF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340</w:t>
            </w:r>
          </w:p>
        </w:tc>
        <w:tc>
          <w:tcPr>
            <w:tcW w:w="929" w:type="dxa"/>
          </w:tcPr>
          <w:p w14:paraId="43BAE33A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1" w:type="dxa"/>
          </w:tcPr>
          <w:p w14:paraId="73ABFC10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43" w:type="dxa"/>
          </w:tcPr>
          <w:p w14:paraId="27F1E368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1005" w:type="dxa"/>
          </w:tcPr>
          <w:p w14:paraId="05ADCE59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4C009C" w14:paraId="4CF620C3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4924FE2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2B367316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62E9DBD2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16.4</w:t>
            </w:r>
          </w:p>
        </w:tc>
        <w:tc>
          <w:tcPr>
            <w:tcW w:w="929" w:type="dxa"/>
          </w:tcPr>
          <w:p w14:paraId="40A2F668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720" w:type="dxa"/>
          </w:tcPr>
          <w:p w14:paraId="46D3DBEE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8A925BB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7" w:type="dxa"/>
          </w:tcPr>
          <w:p w14:paraId="1C1962D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296</w:t>
            </w:r>
          </w:p>
        </w:tc>
        <w:tc>
          <w:tcPr>
            <w:tcW w:w="929" w:type="dxa"/>
          </w:tcPr>
          <w:p w14:paraId="14F14E70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085AD5FD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1FD00056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1005" w:type="dxa"/>
          </w:tcPr>
          <w:p w14:paraId="09A9AA47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4C009C" w14:paraId="6E142C90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1953B0C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AB2B21E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7467F63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29" w:type="dxa"/>
          </w:tcPr>
          <w:p w14:paraId="535DD3EE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720" w:type="dxa"/>
          </w:tcPr>
          <w:p w14:paraId="5198289A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555A7F4D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7" w:type="dxa"/>
          </w:tcPr>
          <w:p w14:paraId="0BD2814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259</w:t>
            </w:r>
          </w:p>
        </w:tc>
        <w:tc>
          <w:tcPr>
            <w:tcW w:w="929" w:type="dxa"/>
          </w:tcPr>
          <w:p w14:paraId="25B5F4CE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507D5A47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73FD2EA8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1005" w:type="dxa"/>
          </w:tcPr>
          <w:p w14:paraId="52F3CD34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4EA893F7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16FE870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D8DDA0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05F2F067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929" w:type="dxa"/>
          </w:tcPr>
          <w:p w14:paraId="53FD646D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720" w:type="dxa"/>
          </w:tcPr>
          <w:p w14:paraId="3B028E9A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6C257E16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7" w:type="dxa"/>
          </w:tcPr>
          <w:p w14:paraId="75631184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224</w:t>
            </w:r>
          </w:p>
        </w:tc>
        <w:tc>
          <w:tcPr>
            <w:tcW w:w="929" w:type="dxa"/>
          </w:tcPr>
          <w:p w14:paraId="74A3FB26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51E6C6EE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1D6A887B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1005" w:type="dxa"/>
          </w:tcPr>
          <w:p w14:paraId="1B029F5E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6B4D4DE3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34415B2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A519FC9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386BAE9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929" w:type="dxa"/>
          </w:tcPr>
          <w:p w14:paraId="1615EF7D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720" w:type="dxa"/>
          </w:tcPr>
          <w:p w14:paraId="629141F6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799C5301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7" w:type="dxa"/>
          </w:tcPr>
          <w:p w14:paraId="7D2948FE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218</w:t>
            </w:r>
          </w:p>
        </w:tc>
        <w:tc>
          <w:tcPr>
            <w:tcW w:w="929" w:type="dxa"/>
          </w:tcPr>
          <w:p w14:paraId="33E22D63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06F40536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5A789EB7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1005" w:type="dxa"/>
          </w:tcPr>
          <w:p w14:paraId="606DB1DD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4596316B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0FB1FF2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A96D848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47F41CD2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929" w:type="dxa"/>
          </w:tcPr>
          <w:p w14:paraId="7B0275E2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720" w:type="dxa"/>
          </w:tcPr>
          <w:p w14:paraId="287157E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1F4571D0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7" w:type="dxa"/>
          </w:tcPr>
          <w:p w14:paraId="462C03F1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194</w:t>
            </w:r>
          </w:p>
        </w:tc>
        <w:tc>
          <w:tcPr>
            <w:tcW w:w="929" w:type="dxa"/>
          </w:tcPr>
          <w:p w14:paraId="21A0040D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12C835DA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25C6987B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1005" w:type="dxa"/>
          </w:tcPr>
          <w:p w14:paraId="4ED46792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394B568F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2DF2A67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0EA1AB2" w14:textId="77777777" w:rsidR="004C009C" w:rsidRDefault="00D85053">
            <w:pPr>
              <w:pStyle w:val="TableParagraph"/>
              <w:spacing w:before="39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400F0039" w14:textId="77777777" w:rsidR="004C009C" w:rsidRDefault="00D85053">
            <w:pPr>
              <w:pStyle w:val="TableParagraph"/>
              <w:spacing w:before="39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929" w:type="dxa"/>
          </w:tcPr>
          <w:p w14:paraId="1A885138" w14:textId="77777777" w:rsidR="004C009C" w:rsidRDefault="00D85053">
            <w:pPr>
              <w:pStyle w:val="TableParagraph"/>
              <w:spacing w:before="39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720" w:type="dxa"/>
          </w:tcPr>
          <w:p w14:paraId="7AA081E5" w14:textId="77777777" w:rsidR="004C009C" w:rsidRDefault="00D85053">
            <w:pPr>
              <w:pStyle w:val="TableParagraph"/>
              <w:spacing w:before="39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7AA42300" w14:textId="77777777" w:rsidR="004C009C" w:rsidRDefault="00D85053">
            <w:pPr>
              <w:pStyle w:val="TableParagraph"/>
              <w:spacing w:before="39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05DFBE19" w14:textId="77777777" w:rsidR="004C009C" w:rsidRDefault="00D85053">
            <w:pPr>
              <w:pStyle w:val="TableParagraph"/>
              <w:spacing w:before="39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929" w:type="dxa"/>
          </w:tcPr>
          <w:p w14:paraId="738C8BBD" w14:textId="77777777" w:rsidR="004C009C" w:rsidRDefault="00D85053">
            <w:pPr>
              <w:pStyle w:val="TableParagraph"/>
              <w:spacing w:before="39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71D9B683" w14:textId="77777777" w:rsidR="004C009C" w:rsidRDefault="00D85053">
            <w:pPr>
              <w:pStyle w:val="TableParagraph"/>
              <w:spacing w:before="39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483BAC50" w14:textId="77777777" w:rsidR="004C009C" w:rsidRDefault="00D85053">
            <w:pPr>
              <w:pStyle w:val="TableParagraph"/>
              <w:spacing w:before="39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1005" w:type="dxa"/>
          </w:tcPr>
          <w:p w14:paraId="344E421E" w14:textId="77777777" w:rsidR="004C009C" w:rsidRDefault="00D85053">
            <w:pPr>
              <w:pStyle w:val="TableParagraph"/>
              <w:spacing w:before="39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23CAB937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1A4487B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21824B1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03447BA3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29" w:type="dxa"/>
          </w:tcPr>
          <w:p w14:paraId="7547CDD0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720" w:type="dxa"/>
          </w:tcPr>
          <w:p w14:paraId="5EAFAE35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14BB0B96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77" w:type="dxa"/>
          </w:tcPr>
          <w:p w14:paraId="66B83548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929" w:type="dxa"/>
          </w:tcPr>
          <w:p w14:paraId="43E10969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2B32DD75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5966A2F3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1005" w:type="dxa"/>
          </w:tcPr>
          <w:p w14:paraId="51862F20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14:paraId="33303D9C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7C4CC452" w14:textId="77777777">
        <w:trPr>
          <w:trHeight w:val="325"/>
        </w:trPr>
        <w:tc>
          <w:tcPr>
            <w:tcW w:w="809" w:type="dxa"/>
          </w:tcPr>
          <w:p w14:paraId="5CB86036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284FEFF4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1DB5328B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4B60BC3D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59223D69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119AC967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7A2D293D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31940B89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178B62B6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59568EB9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68AE284B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DDB0ED3" w14:textId="77777777">
        <w:trPr>
          <w:trHeight w:val="326"/>
        </w:trPr>
        <w:tc>
          <w:tcPr>
            <w:tcW w:w="809" w:type="dxa"/>
            <w:vMerge w:val="restart"/>
          </w:tcPr>
          <w:p w14:paraId="28148064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58E46E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E421BA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92C91F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DE79912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38E85587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766" w:type="dxa"/>
          </w:tcPr>
          <w:p w14:paraId="4425FDF9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008D22CF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22.2</w:t>
            </w:r>
          </w:p>
        </w:tc>
        <w:tc>
          <w:tcPr>
            <w:tcW w:w="929" w:type="dxa"/>
          </w:tcPr>
          <w:p w14:paraId="417D2183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9.9</w:t>
            </w:r>
          </w:p>
        </w:tc>
        <w:tc>
          <w:tcPr>
            <w:tcW w:w="720" w:type="dxa"/>
          </w:tcPr>
          <w:p w14:paraId="787B6EE9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325AE186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77" w:type="dxa"/>
          </w:tcPr>
          <w:p w14:paraId="638A9557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362</w:t>
            </w:r>
          </w:p>
        </w:tc>
        <w:tc>
          <w:tcPr>
            <w:tcW w:w="929" w:type="dxa"/>
          </w:tcPr>
          <w:p w14:paraId="56900545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1" w:type="dxa"/>
          </w:tcPr>
          <w:p w14:paraId="6E26F9A9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43" w:type="dxa"/>
          </w:tcPr>
          <w:p w14:paraId="6844C12D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9.9</w:t>
            </w:r>
          </w:p>
        </w:tc>
        <w:tc>
          <w:tcPr>
            <w:tcW w:w="1005" w:type="dxa"/>
          </w:tcPr>
          <w:p w14:paraId="30B3D40F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</w:tr>
      <w:tr w:rsidR="004C009C" w14:paraId="11C6CE23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57D4AA8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149E5928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19CF06C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18.2</w:t>
            </w:r>
          </w:p>
        </w:tc>
        <w:tc>
          <w:tcPr>
            <w:tcW w:w="929" w:type="dxa"/>
          </w:tcPr>
          <w:p w14:paraId="364409CA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720" w:type="dxa"/>
          </w:tcPr>
          <w:p w14:paraId="6B3849C5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6972FE07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77" w:type="dxa"/>
          </w:tcPr>
          <w:p w14:paraId="7B884F4C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318</w:t>
            </w:r>
          </w:p>
        </w:tc>
        <w:tc>
          <w:tcPr>
            <w:tcW w:w="929" w:type="dxa"/>
          </w:tcPr>
          <w:p w14:paraId="37570102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1FCE80DF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5032A801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1005" w:type="dxa"/>
          </w:tcPr>
          <w:p w14:paraId="426402A8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72662B47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12DEC5C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756D59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294DABD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29" w:type="dxa"/>
          </w:tcPr>
          <w:p w14:paraId="23C66612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720" w:type="dxa"/>
          </w:tcPr>
          <w:p w14:paraId="0D4689E6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6624E95C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7" w:type="dxa"/>
          </w:tcPr>
          <w:p w14:paraId="31196017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276</w:t>
            </w:r>
          </w:p>
        </w:tc>
        <w:tc>
          <w:tcPr>
            <w:tcW w:w="929" w:type="dxa"/>
          </w:tcPr>
          <w:p w14:paraId="35881AE3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417C49B6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58249D63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1005" w:type="dxa"/>
          </w:tcPr>
          <w:p w14:paraId="0FB6C9BE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22432D32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549737E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8489586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239D1225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29" w:type="dxa"/>
          </w:tcPr>
          <w:p w14:paraId="5BCDCE76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720" w:type="dxa"/>
          </w:tcPr>
          <w:p w14:paraId="0176677A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366C684C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7" w:type="dxa"/>
          </w:tcPr>
          <w:p w14:paraId="77E9EF31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929" w:type="dxa"/>
          </w:tcPr>
          <w:p w14:paraId="648A3052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246CAE01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785C2BA2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1005" w:type="dxa"/>
          </w:tcPr>
          <w:p w14:paraId="0302ECCD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4FADBBB5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06299DE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59B5D05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344C41D6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29" w:type="dxa"/>
          </w:tcPr>
          <w:p w14:paraId="6C869158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720" w:type="dxa"/>
          </w:tcPr>
          <w:p w14:paraId="0182DEAC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14A53026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2034D61C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929" w:type="dxa"/>
          </w:tcPr>
          <w:p w14:paraId="2606A6E9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683DF359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2BAD9675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1005" w:type="dxa"/>
          </w:tcPr>
          <w:p w14:paraId="3D71BEB3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3B7FF5B9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5706F10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05AB247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727621DC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29" w:type="dxa"/>
          </w:tcPr>
          <w:p w14:paraId="38FDED7B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720" w:type="dxa"/>
          </w:tcPr>
          <w:p w14:paraId="008C6B9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26075206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01E27A70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929" w:type="dxa"/>
          </w:tcPr>
          <w:p w14:paraId="687FD9E3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0BD6CEB2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4AC440B4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1005" w:type="dxa"/>
          </w:tcPr>
          <w:p w14:paraId="65F32283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2BF0AFE6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370296E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9639D1D" w14:textId="77777777" w:rsidR="004C009C" w:rsidRDefault="00D85053">
            <w:pPr>
              <w:pStyle w:val="TableParagraph"/>
              <w:spacing w:before="40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7D8F5E23" w14:textId="77777777" w:rsidR="004C009C" w:rsidRDefault="00D85053">
            <w:pPr>
              <w:pStyle w:val="TableParagraph"/>
              <w:spacing w:before="40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929" w:type="dxa"/>
          </w:tcPr>
          <w:p w14:paraId="001B679E" w14:textId="77777777" w:rsidR="004C009C" w:rsidRDefault="00D85053">
            <w:pPr>
              <w:pStyle w:val="TableParagraph"/>
              <w:spacing w:before="40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720" w:type="dxa"/>
          </w:tcPr>
          <w:p w14:paraId="3662D877" w14:textId="77777777" w:rsidR="004C009C" w:rsidRDefault="00D85053">
            <w:pPr>
              <w:pStyle w:val="TableParagraph"/>
              <w:spacing w:before="40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9170C53" w14:textId="77777777" w:rsidR="004C009C" w:rsidRDefault="00D85053">
            <w:pPr>
              <w:pStyle w:val="TableParagraph"/>
              <w:spacing w:before="40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7" w:type="dxa"/>
          </w:tcPr>
          <w:p w14:paraId="54408BC4" w14:textId="77777777" w:rsidR="004C009C" w:rsidRDefault="00D85053">
            <w:pPr>
              <w:pStyle w:val="TableParagraph"/>
              <w:spacing w:before="40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929" w:type="dxa"/>
          </w:tcPr>
          <w:p w14:paraId="4B3EC035" w14:textId="77777777" w:rsidR="004C009C" w:rsidRDefault="00D85053">
            <w:pPr>
              <w:pStyle w:val="TableParagraph"/>
              <w:spacing w:before="40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4160A192" w14:textId="77777777" w:rsidR="004C009C" w:rsidRDefault="00D85053">
            <w:pPr>
              <w:pStyle w:val="TableParagraph"/>
              <w:spacing w:before="40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33234298" w14:textId="77777777" w:rsidR="004C009C" w:rsidRDefault="00D85053">
            <w:pPr>
              <w:pStyle w:val="TableParagraph"/>
              <w:spacing w:before="40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1005" w:type="dxa"/>
          </w:tcPr>
          <w:p w14:paraId="6ABE91EA" w14:textId="77777777" w:rsidR="004C009C" w:rsidRDefault="00D85053">
            <w:pPr>
              <w:pStyle w:val="TableParagraph"/>
              <w:spacing w:before="40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2D06442E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4B98E7F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4408C228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1F0D4BEE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929" w:type="dxa"/>
          </w:tcPr>
          <w:p w14:paraId="5C26A34E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720" w:type="dxa"/>
          </w:tcPr>
          <w:p w14:paraId="5153C9DE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16741E05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77" w:type="dxa"/>
          </w:tcPr>
          <w:p w14:paraId="7FB06D8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159</w:t>
            </w:r>
          </w:p>
        </w:tc>
        <w:tc>
          <w:tcPr>
            <w:tcW w:w="929" w:type="dxa"/>
          </w:tcPr>
          <w:p w14:paraId="2E668100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2D6FB63E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31AF28D0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1005" w:type="dxa"/>
          </w:tcPr>
          <w:p w14:paraId="27BD878F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</w:tbl>
    <w:p w14:paraId="64725A45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53244080" w14:textId="77777777">
        <w:trPr>
          <w:trHeight w:val="325"/>
        </w:trPr>
        <w:tc>
          <w:tcPr>
            <w:tcW w:w="809" w:type="dxa"/>
          </w:tcPr>
          <w:p w14:paraId="11FE06CD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59579201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0F891EA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1A69FB42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6ED8DFDA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111095F9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44563AF6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3B20D07A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74EA9B61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6757C7E1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2D9BF574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05FEA8D6" w14:textId="77777777">
        <w:trPr>
          <w:trHeight w:val="326"/>
        </w:trPr>
        <w:tc>
          <w:tcPr>
            <w:tcW w:w="809" w:type="dxa"/>
            <w:vMerge w:val="restart"/>
          </w:tcPr>
          <w:p w14:paraId="30CB54C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3802DD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76A3E0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1DA9EF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B1105FA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071F3418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225</w:t>
            </w:r>
          </w:p>
        </w:tc>
        <w:tc>
          <w:tcPr>
            <w:tcW w:w="766" w:type="dxa"/>
          </w:tcPr>
          <w:p w14:paraId="531E4254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4AE3608A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25.0</w:t>
            </w:r>
          </w:p>
        </w:tc>
        <w:tc>
          <w:tcPr>
            <w:tcW w:w="929" w:type="dxa"/>
          </w:tcPr>
          <w:p w14:paraId="0FFB67AD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12.5</w:t>
            </w:r>
          </w:p>
        </w:tc>
        <w:tc>
          <w:tcPr>
            <w:tcW w:w="720" w:type="dxa"/>
          </w:tcPr>
          <w:p w14:paraId="3AC50DA6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34A95CD1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77" w:type="dxa"/>
          </w:tcPr>
          <w:p w14:paraId="605A8AA7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  <w:tc>
          <w:tcPr>
            <w:tcW w:w="929" w:type="dxa"/>
          </w:tcPr>
          <w:p w14:paraId="0C860283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1" w:type="dxa"/>
          </w:tcPr>
          <w:p w14:paraId="0C1B06E7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43" w:type="dxa"/>
          </w:tcPr>
          <w:p w14:paraId="03E47EF3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12.5</w:t>
            </w:r>
          </w:p>
        </w:tc>
        <w:tc>
          <w:tcPr>
            <w:tcW w:w="1005" w:type="dxa"/>
          </w:tcPr>
          <w:p w14:paraId="6FE6D823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  <w:tr w:rsidR="004C009C" w14:paraId="05C8AEC2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159FBF6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2C7FC6D0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3CFAE9F6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20.5</w:t>
            </w:r>
          </w:p>
        </w:tc>
        <w:tc>
          <w:tcPr>
            <w:tcW w:w="929" w:type="dxa"/>
          </w:tcPr>
          <w:p w14:paraId="00EE5864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720" w:type="dxa"/>
          </w:tcPr>
          <w:p w14:paraId="52C19585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6791FB10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77" w:type="dxa"/>
          </w:tcPr>
          <w:p w14:paraId="665981C2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345</w:t>
            </w:r>
          </w:p>
        </w:tc>
        <w:tc>
          <w:tcPr>
            <w:tcW w:w="929" w:type="dxa"/>
          </w:tcPr>
          <w:p w14:paraId="12D3CD5D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1" w:type="dxa"/>
          </w:tcPr>
          <w:p w14:paraId="627A331D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43" w:type="dxa"/>
          </w:tcPr>
          <w:p w14:paraId="0507C092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1005" w:type="dxa"/>
          </w:tcPr>
          <w:p w14:paraId="15735D22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</w:tr>
      <w:tr w:rsidR="004C009C" w14:paraId="297829A8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7EE4EDF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2F89097F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373E29F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  <w:tc>
          <w:tcPr>
            <w:tcW w:w="929" w:type="dxa"/>
          </w:tcPr>
          <w:p w14:paraId="66DD1151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720" w:type="dxa"/>
          </w:tcPr>
          <w:p w14:paraId="49EE44CA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54D1D698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77" w:type="dxa"/>
          </w:tcPr>
          <w:p w14:paraId="11225D90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299</w:t>
            </w:r>
          </w:p>
        </w:tc>
        <w:tc>
          <w:tcPr>
            <w:tcW w:w="929" w:type="dxa"/>
          </w:tcPr>
          <w:p w14:paraId="6E6C16B4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43AFFCD7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51838AE9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1005" w:type="dxa"/>
          </w:tcPr>
          <w:p w14:paraId="3E74FF6F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4C009C" w14:paraId="044C4B11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01E2CDD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4FEEF8A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733883CF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29" w:type="dxa"/>
          </w:tcPr>
          <w:p w14:paraId="5A2584B9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720" w:type="dxa"/>
          </w:tcPr>
          <w:p w14:paraId="6C619608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76C58F2A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7" w:type="dxa"/>
          </w:tcPr>
          <w:p w14:paraId="14122B9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259</w:t>
            </w:r>
          </w:p>
        </w:tc>
        <w:tc>
          <w:tcPr>
            <w:tcW w:w="929" w:type="dxa"/>
          </w:tcPr>
          <w:p w14:paraId="181EA735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6B0158F2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2DBE1AB3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1005" w:type="dxa"/>
          </w:tcPr>
          <w:p w14:paraId="71131652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5BE12DA8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7DE887A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CA88ED2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497BEC06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12.8</w:t>
            </w:r>
          </w:p>
        </w:tc>
        <w:tc>
          <w:tcPr>
            <w:tcW w:w="929" w:type="dxa"/>
          </w:tcPr>
          <w:p w14:paraId="321A84F0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720" w:type="dxa"/>
          </w:tcPr>
          <w:p w14:paraId="3E6AAE19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1DA5D6CA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7" w:type="dxa"/>
          </w:tcPr>
          <w:p w14:paraId="7E2DD7D3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253</w:t>
            </w:r>
          </w:p>
        </w:tc>
        <w:tc>
          <w:tcPr>
            <w:tcW w:w="929" w:type="dxa"/>
          </w:tcPr>
          <w:p w14:paraId="3FBDAEB1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6AE38BA6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367146DB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1005" w:type="dxa"/>
          </w:tcPr>
          <w:p w14:paraId="32B81A99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2B8AFB36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68A16A3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13746DD7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74A68ADF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10.7</w:t>
            </w:r>
          </w:p>
        </w:tc>
        <w:tc>
          <w:tcPr>
            <w:tcW w:w="929" w:type="dxa"/>
          </w:tcPr>
          <w:p w14:paraId="342A8EF0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5.7</w:t>
            </w:r>
          </w:p>
        </w:tc>
        <w:tc>
          <w:tcPr>
            <w:tcW w:w="720" w:type="dxa"/>
          </w:tcPr>
          <w:p w14:paraId="5FBA65D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CE14B4A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7" w:type="dxa"/>
          </w:tcPr>
          <w:p w14:paraId="3A11FE1F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226</w:t>
            </w:r>
          </w:p>
        </w:tc>
        <w:tc>
          <w:tcPr>
            <w:tcW w:w="929" w:type="dxa"/>
          </w:tcPr>
          <w:p w14:paraId="5F4EB37E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6948C682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27F44BFC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5.7</w:t>
            </w:r>
          </w:p>
        </w:tc>
        <w:tc>
          <w:tcPr>
            <w:tcW w:w="1005" w:type="dxa"/>
          </w:tcPr>
          <w:p w14:paraId="6213C575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0C8E046C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0DD41B1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1D1F037D" w14:textId="77777777" w:rsidR="004C009C" w:rsidRDefault="00D85053">
            <w:pPr>
              <w:pStyle w:val="TableParagraph"/>
              <w:spacing w:before="39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49D5A19C" w14:textId="77777777" w:rsidR="004C009C" w:rsidRDefault="00D85053">
            <w:pPr>
              <w:pStyle w:val="TableParagraph"/>
              <w:spacing w:before="39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929" w:type="dxa"/>
          </w:tcPr>
          <w:p w14:paraId="23A5B74A" w14:textId="77777777" w:rsidR="004C009C" w:rsidRDefault="00D85053">
            <w:pPr>
              <w:pStyle w:val="TableParagraph"/>
              <w:spacing w:before="39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4.7</w:t>
            </w:r>
          </w:p>
        </w:tc>
        <w:tc>
          <w:tcPr>
            <w:tcW w:w="720" w:type="dxa"/>
          </w:tcPr>
          <w:p w14:paraId="27754EA7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5A571C0E" w14:textId="77777777" w:rsidR="004C009C" w:rsidRDefault="00D85053">
            <w:pPr>
              <w:pStyle w:val="TableParagraph"/>
              <w:spacing w:before="39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5ADC388D" w14:textId="77777777" w:rsidR="004C009C" w:rsidRDefault="00D85053">
            <w:pPr>
              <w:pStyle w:val="TableParagraph"/>
              <w:spacing w:before="39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929" w:type="dxa"/>
          </w:tcPr>
          <w:p w14:paraId="4D724F8A" w14:textId="77777777" w:rsidR="004C009C" w:rsidRDefault="00D85053">
            <w:pPr>
              <w:pStyle w:val="TableParagraph"/>
              <w:spacing w:before="39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35624490" w14:textId="77777777" w:rsidR="004C009C" w:rsidRDefault="00D85053">
            <w:pPr>
              <w:pStyle w:val="TableParagraph"/>
              <w:spacing w:before="39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15ED2394" w14:textId="77777777" w:rsidR="004C009C" w:rsidRDefault="00D85053">
            <w:pPr>
              <w:pStyle w:val="TableParagraph"/>
              <w:spacing w:before="39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4.7</w:t>
            </w:r>
          </w:p>
        </w:tc>
        <w:tc>
          <w:tcPr>
            <w:tcW w:w="1005" w:type="dxa"/>
          </w:tcPr>
          <w:p w14:paraId="457AA162" w14:textId="77777777" w:rsidR="004C009C" w:rsidRDefault="00D85053">
            <w:pPr>
              <w:pStyle w:val="TableParagraph"/>
              <w:spacing w:before="39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2D82546B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3F4C523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6DFADD8C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4C122E55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929" w:type="dxa"/>
          </w:tcPr>
          <w:p w14:paraId="70885110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720" w:type="dxa"/>
          </w:tcPr>
          <w:p w14:paraId="389AB904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22B89F01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77" w:type="dxa"/>
          </w:tcPr>
          <w:p w14:paraId="1FB8A6F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173</w:t>
            </w:r>
          </w:p>
        </w:tc>
        <w:tc>
          <w:tcPr>
            <w:tcW w:w="929" w:type="dxa"/>
          </w:tcPr>
          <w:p w14:paraId="09E9C452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31" w:type="dxa"/>
          </w:tcPr>
          <w:p w14:paraId="681D43EB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43" w:type="dxa"/>
          </w:tcPr>
          <w:p w14:paraId="45C38F2C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1005" w:type="dxa"/>
          </w:tcPr>
          <w:p w14:paraId="7A586E09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</w:tbl>
    <w:p w14:paraId="7BED5E2A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5FBB59EE" w14:textId="77777777">
        <w:trPr>
          <w:trHeight w:val="325"/>
        </w:trPr>
        <w:tc>
          <w:tcPr>
            <w:tcW w:w="809" w:type="dxa"/>
          </w:tcPr>
          <w:p w14:paraId="5C427488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7C7D683C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7214B60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29" w:type="dxa"/>
          </w:tcPr>
          <w:p w14:paraId="1F987B5F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37C1A7FB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1B561211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4FFFCD66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237796E0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3DE3DA87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69434DFF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5614317D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99CF8E6" w14:textId="77777777">
        <w:trPr>
          <w:trHeight w:val="326"/>
        </w:trPr>
        <w:tc>
          <w:tcPr>
            <w:tcW w:w="809" w:type="dxa"/>
            <w:vMerge w:val="restart"/>
          </w:tcPr>
          <w:p w14:paraId="3175F14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4B60743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641605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519E2F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D25E7A4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2344F59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766" w:type="dxa"/>
          </w:tcPr>
          <w:p w14:paraId="5BD50231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15C1EB31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27.8</w:t>
            </w:r>
          </w:p>
        </w:tc>
        <w:tc>
          <w:tcPr>
            <w:tcW w:w="929" w:type="dxa"/>
          </w:tcPr>
          <w:p w14:paraId="4B688507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15.4</w:t>
            </w:r>
          </w:p>
        </w:tc>
        <w:tc>
          <w:tcPr>
            <w:tcW w:w="720" w:type="dxa"/>
          </w:tcPr>
          <w:p w14:paraId="03C4294D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60" w:type="dxa"/>
          </w:tcPr>
          <w:p w14:paraId="17711497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682F9F5F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411</w:t>
            </w:r>
          </w:p>
        </w:tc>
        <w:tc>
          <w:tcPr>
            <w:tcW w:w="929" w:type="dxa"/>
          </w:tcPr>
          <w:p w14:paraId="0601FA66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31" w:type="dxa"/>
          </w:tcPr>
          <w:p w14:paraId="14EFCA56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43" w:type="dxa"/>
          </w:tcPr>
          <w:p w14:paraId="4E321052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15.4</w:t>
            </w:r>
          </w:p>
        </w:tc>
        <w:tc>
          <w:tcPr>
            <w:tcW w:w="1005" w:type="dxa"/>
          </w:tcPr>
          <w:p w14:paraId="71A8F3C6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</w:tr>
      <w:tr w:rsidR="004C009C" w14:paraId="43632C30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1605871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6D1B6639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4F2D8ABF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22.7</w:t>
            </w:r>
          </w:p>
        </w:tc>
        <w:tc>
          <w:tcPr>
            <w:tcW w:w="929" w:type="dxa"/>
          </w:tcPr>
          <w:p w14:paraId="2130ACE9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12.9</w:t>
            </w:r>
          </w:p>
        </w:tc>
        <w:tc>
          <w:tcPr>
            <w:tcW w:w="720" w:type="dxa"/>
          </w:tcPr>
          <w:p w14:paraId="63663338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62C7DD9C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77" w:type="dxa"/>
          </w:tcPr>
          <w:p w14:paraId="288D8396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367</w:t>
            </w:r>
          </w:p>
        </w:tc>
        <w:tc>
          <w:tcPr>
            <w:tcW w:w="929" w:type="dxa"/>
          </w:tcPr>
          <w:p w14:paraId="57FDEA22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1" w:type="dxa"/>
          </w:tcPr>
          <w:p w14:paraId="430BEF9F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43" w:type="dxa"/>
          </w:tcPr>
          <w:p w14:paraId="3BF4755D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12.9</w:t>
            </w:r>
          </w:p>
        </w:tc>
        <w:tc>
          <w:tcPr>
            <w:tcW w:w="1005" w:type="dxa"/>
          </w:tcPr>
          <w:p w14:paraId="2C473904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</w:tr>
      <w:tr w:rsidR="004C009C" w14:paraId="4A7D425E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4EA3103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60B11113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03E8E79D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18.4</w:t>
            </w:r>
          </w:p>
        </w:tc>
        <w:tc>
          <w:tcPr>
            <w:tcW w:w="929" w:type="dxa"/>
          </w:tcPr>
          <w:p w14:paraId="190A201E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720" w:type="dxa"/>
          </w:tcPr>
          <w:p w14:paraId="347EED9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46CEF9B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77" w:type="dxa"/>
          </w:tcPr>
          <w:p w14:paraId="6230C08F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321</w:t>
            </w:r>
          </w:p>
        </w:tc>
        <w:tc>
          <w:tcPr>
            <w:tcW w:w="929" w:type="dxa"/>
          </w:tcPr>
          <w:p w14:paraId="03581115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64941204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1F8416EC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1005" w:type="dxa"/>
          </w:tcPr>
          <w:p w14:paraId="29700BB1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C009C" w14:paraId="112638BB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4267EB6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27BEFE20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6527E970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29" w:type="dxa"/>
          </w:tcPr>
          <w:p w14:paraId="47336965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720" w:type="dxa"/>
          </w:tcPr>
          <w:p w14:paraId="1A5F1D4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DF25773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77" w:type="dxa"/>
          </w:tcPr>
          <w:p w14:paraId="6511B4E3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276</w:t>
            </w:r>
          </w:p>
        </w:tc>
        <w:tc>
          <w:tcPr>
            <w:tcW w:w="929" w:type="dxa"/>
          </w:tcPr>
          <w:p w14:paraId="735547B2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29AC72B3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57B8FA64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1005" w:type="dxa"/>
          </w:tcPr>
          <w:p w14:paraId="6E6AC576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70526D4B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025B10F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AA67B97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5FE041F9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14.2</w:t>
            </w:r>
          </w:p>
        </w:tc>
        <w:tc>
          <w:tcPr>
            <w:tcW w:w="929" w:type="dxa"/>
          </w:tcPr>
          <w:p w14:paraId="394FD070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8.4</w:t>
            </w:r>
          </w:p>
        </w:tc>
        <w:tc>
          <w:tcPr>
            <w:tcW w:w="720" w:type="dxa"/>
          </w:tcPr>
          <w:p w14:paraId="45FC308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76DD9A34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77" w:type="dxa"/>
          </w:tcPr>
          <w:p w14:paraId="2E71B8D3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  <w:tc>
          <w:tcPr>
            <w:tcW w:w="929" w:type="dxa"/>
          </w:tcPr>
          <w:p w14:paraId="5BCC3AE9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44FCE8B1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3577A54B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8.4</w:t>
            </w:r>
          </w:p>
        </w:tc>
        <w:tc>
          <w:tcPr>
            <w:tcW w:w="1005" w:type="dxa"/>
          </w:tcPr>
          <w:p w14:paraId="4A0D03AA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212056BB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2537BC9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664B1837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69ECDFA1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11.9</w:t>
            </w:r>
          </w:p>
        </w:tc>
        <w:tc>
          <w:tcPr>
            <w:tcW w:w="929" w:type="dxa"/>
          </w:tcPr>
          <w:p w14:paraId="3F4C01AC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720" w:type="dxa"/>
          </w:tcPr>
          <w:p w14:paraId="61E909AF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425757C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7" w:type="dxa"/>
          </w:tcPr>
          <w:p w14:paraId="6C18FA00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929" w:type="dxa"/>
          </w:tcPr>
          <w:p w14:paraId="153BB7AE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2F02546C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076D6E48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1005" w:type="dxa"/>
          </w:tcPr>
          <w:p w14:paraId="0C2C78BB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202A7D93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70AC11A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142D5B8E" w14:textId="77777777" w:rsidR="004C009C" w:rsidRDefault="00D85053">
            <w:pPr>
              <w:pStyle w:val="TableParagraph"/>
              <w:spacing w:before="39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2B1E190D" w14:textId="77777777" w:rsidR="004C009C" w:rsidRDefault="00D85053">
            <w:pPr>
              <w:pStyle w:val="TableParagraph"/>
              <w:spacing w:before="39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9.6</w:t>
            </w:r>
          </w:p>
        </w:tc>
        <w:tc>
          <w:tcPr>
            <w:tcW w:w="929" w:type="dxa"/>
          </w:tcPr>
          <w:p w14:paraId="3CB3BF9F" w14:textId="77777777" w:rsidR="004C009C" w:rsidRDefault="00D85053">
            <w:pPr>
              <w:pStyle w:val="TableParagraph"/>
              <w:spacing w:before="39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720" w:type="dxa"/>
          </w:tcPr>
          <w:p w14:paraId="56CAFD91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46E9677" w14:textId="77777777" w:rsidR="004C009C" w:rsidRDefault="00D85053">
            <w:pPr>
              <w:pStyle w:val="TableParagraph"/>
              <w:spacing w:before="39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7" w:type="dxa"/>
          </w:tcPr>
          <w:p w14:paraId="618F378F" w14:textId="77777777" w:rsidR="004C009C" w:rsidRDefault="00D85053">
            <w:pPr>
              <w:pStyle w:val="TableParagraph"/>
              <w:spacing w:before="39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929" w:type="dxa"/>
          </w:tcPr>
          <w:p w14:paraId="4E534B1B" w14:textId="77777777" w:rsidR="004C009C" w:rsidRDefault="00D85053">
            <w:pPr>
              <w:pStyle w:val="TableParagraph"/>
              <w:spacing w:before="39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6C7522B2" w14:textId="77777777" w:rsidR="004C009C" w:rsidRDefault="00D85053">
            <w:pPr>
              <w:pStyle w:val="TableParagraph"/>
              <w:spacing w:before="39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64C10956" w14:textId="77777777" w:rsidR="004C009C" w:rsidRDefault="00D85053">
            <w:pPr>
              <w:pStyle w:val="TableParagraph"/>
              <w:spacing w:before="39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1005" w:type="dxa"/>
          </w:tcPr>
          <w:p w14:paraId="5C90200D" w14:textId="77777777" w:rsidR="004C009C" w:rsidRDefault="00D85053">
            <w:pPr>
              <w:pStyle w:val="TableParagraph"/>
              <w:spacing w:before="39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17068C27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192024A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129FF1F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432CF871" w14:textId="77777777" w:rsidR="004C009C" w:rsidRDefault="00D85053">
            <w:pPr>
              <w:pStyle w:val="TableParagraph"/>
              <w:ind w:left="35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29" w:type="dxa"/>
          </w:tcPr>
          <w:p w14:paraId="2F43D906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4.6</w:t>
            </w:r>
          </w:p>
        </w:tc>
        <w:tc>
          <w:tcPr>
            <w:tcW w:w="720" w:type="dxa"/>
          </w:tcPr>
          <w:p w14:paraId="58E9958B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141AD196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63E72408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929" w:type="dxa"/>
          </w:tcPr>
          <w:p w14:paraId="355E3E1E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7B81DE5C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403C6AFB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4.6</w:t>
            </w:r>
          </w:p>
        </w:tc>
        <w:tc>
          <w:tcPr>
            <w:tcW w:w="1005" w:type="dxa"/>
          </w:tcPr>
          <w:p w14:paraId="68E0E6E3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</w:tbl>
    <w:p w14:paraId="713B670B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0EF156C0" w14:textId="77777777">
        <w:trPr>
          <w:trHeight w:val="325"/>
        </w:trPr>
        <w:tc>
          <w:tcPr>
            <w:tcW w:w="809" w:type="dxa"/>
          </w:tcPr>
          <w:p w14:paraId="0EECF7A7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33E56F73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03F167F2" w14:textId="77777777" w:rsidR="004C009C" w:rsidRDefault="00D85053">
            <w:pPr>
              <w:pStyle w:val="TableParagraph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e(mm)</w:t>
            </w:r>
          </w:p>
        </w:tc>
        <w:tc>
          <w:tcPr>
            <w:tcW w:w="929" w:type="dxa"/>
          </w:tcPr>
          <w:p w14:paraId="5F2D683C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6C049DE9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082AE4DD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709AB771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7A7C5CFD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10084854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28CB8014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21FD56A2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455FEAB9" w14:textId="77777777">
        <w:trPr>
          <w:trHeight w:val="326"/>
        </w:trPr>
        <w:tc>
          <w:tcPr>
            <w:tcW w:w="809" w:type="dxa"/>
            <w:vMerge w:val="restart"/>
          </w:tcPr>
          <w:p w14:paraId="5B99CBA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627BA7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D28279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882A71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750E6C9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05B2872A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  <w:tc>
          <w:tcPr>
            <w:tcW w:w="766" w:type="dxa"/>
          </w:tcPr>
          <w:p w14:paraId="2CF7F714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3FCE832C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31.1</w:t>
            </w:r>
          </w:p>
        </w:tc>
        <w:tc>
          <w:tcPr>
            <w:tcW w:w="929" w:type="dxa"/>
          </w:tcPr>
          <w:p w14:paraId="708AFEB5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19.4</w:t>
            </w:r>
          </w:p>
        </w:tc>
        <w:tc>
          <w:tcPr>
            <w:tcW w:w="720" w:type="dxa"/>
          </w:tcPr>
          <w:p w14:paraId="1F5A49C9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60" w:type="dxa"/>
          </w:tcPr>
          <w:p w14:paraId="65CD6A60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977" w:type="dxa"/>
          </w:tcPr>
          <w:p w14:paraId="1476D439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438</w:t>
            </w:r>
          </w:p>
        </w:tc>
        <w:tc>
          <w:tcPr>
            <w:tcW w:w="929" w:type="dxa"/>
          </w:tcPr>
          <w:p w14:paraId="2DB83F0A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31" w:type="dxa"/>
          </w:tcPr>
          <w:p w14:paraId="10571C2E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43" w:type="dxa"/>
          </w:tcPr>
          <w:p w14:paraId="78E0D75D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19.4</w:t>
            </w:r>
          </w:p>
        </w:tc>
        <w:tc>
          <w:tcPr>
            <w:tcW w:w="1005" w:type="dxa"/>
          </w:tcPr>
          <w:p w14:paraId="64B31600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</w:tr>
      <w:tr w:rsidR="004C009C" w14:paraId="0FA39D7C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0BBC843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A27FC21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4B005DE5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25.5</w:t>
            </w:r>
          </w:p>
        </w:tc>
        <w:tc>
          <w:tcPr>
            <w:tcW w:w="929" w:type="dxa"/>
          </w:tcPr>
          <w:p w14:paraId="681F0736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16.2</w:t>
            </w:r>
          </w:p>
        </w:tc>
        <w:tc>
          <w:tcPr>
            <w:tcW w:w="720" w:type="dxa"/>
          </w:tcPr>
          <w:p w14:paraId="09648779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70ADF32A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977" w:type="dxa"/>
          </w:tcPr>
          <w:p w14:paraId="5C5673AA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929" w:type="dxa"/>
          </w:tcPr>
          <w:p w14:paraId="7BA01FB0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1" w:type="dxa"/>
          </w:tcPr>
          <w:p w14:paraId="48ECA876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43" w:type="dxa"/>
          </w:tcPr>
          <w:p w14:paraId="3A0784B8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16.2</w:t>
            </w:r>
          </w:p>
        </w:tc>
        <w:tc>
          <w:tcPr>
            <w:tcW w:w="1005" w:type="dxa"/>
          </w:tcPr>
          <w:p w14:paraId="4D7B561E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  <w:tr w:rsidR="004C009C" w14:paraId="6C5058C2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12DD56B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053AA6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34BE078B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20.6</w:t>
            </w:r>
          </w:p>
        </w:tc>
        <w:tc>
          <w:tcPr>
            <w:tcW w:w="929" w:type="dxa"/>
          </w:tcPr>
          <w:p w14:paraId="79342134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13.4</w:t>
            </w:r>
          </w:p>
        </w:tc>
        <w:tc>
          <w:tcPr>
            <w:tcW w:w="720" w:type="dxa"/>
          </w:tcPr>
          <w:p w14:paraId="5FEAD38E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4EC2DE9A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77" w:type="dxa"/>
          </w:tcPr>
          <w:p w14:paraId="24E2A8FE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346</w:t>
            </w:r>
          </w:p>
        </w:tc>
        <w:tc>
          <w:tcPr>
            <w:tcW w:w="929" w:type="dxa"/>
          </w:tcPr>
          <w:p w14:paraId="2679D318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1" w:type="dxa"/>
          </w:tcPr>
          <w:p w14:paraId="2AA409C0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43" w:type="dxa"/>
          </w:tcPr>
          <w:p w14:paraId="7216CFE8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13.4</w:t>
            </w:r>
          </w:p>
        </w:tc>
        <w:tc>
          <w:tcPr>
            <w:tcW w:w="1005" w:type="dxa"/>
          </w:tcPr>
          <w:p w14:paraId="7032EA38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</w:tr>
      <w:tr w:rsidR="004C009C" w14:paraId="7A18199D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6169F26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88530DC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68B040C9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16.5</w:t>
            </w:r>
          </w:p>
        </w:tc>
        <w:tc>
          <w:tcPr>
            <w:tcW w:w="929" w:type="dxa"/>
          </w:tcPr>
          <w:p w14:paraId="4CB24931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720" w:type="dxa"/>
          </w:tcPr>
          <w:p w14:paraId="6EAEC566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1D7C9C6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77" w:type="dxa"/>
          </w:tcPr>
          <w:p w14:paraId="0E64842E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298</w:t>
            </w:r>
          </w:p>
        </w:tc>
        <w:tc>
          <w:tcPr>
            <w:tcW w:w="929" w:type="dxa"/>
          </w:tcPr>
          <w:p w14:paraId="412F849F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56FF8C2C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24B1479B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1005" w:type="dxa"/>
          </w:tcPr>
          <w:p w14:paraId="4014D40F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4C009C" w14:paraId="0B9DCEAE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099B97E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11EE969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09ED23FC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15.9</w:t>
            </w:r>
          </w:p>
        </w:tc>
        <w:tc>
          <w:tcPr>
            <w:tcW w:w="929" w:type="dxa"/>
          </w:tcPr>
          <w:p w14:paraId="698A2EEB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720" w:type="dxa"/>
          </w:tcPr>
          <w:p w14:paraId="7536EC4C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57141446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77" w:type="dxa"/>
          </w:tcPr>
          <w:p w14:paraId="385A943A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291</w:t>
            </w:r>
          </w:p>
        </w:tc>
        <w:tc>
          <w:tcPr>
            <w:tcW w:w="929" w:type="dxa"/>
          </w:tcPr>
          <w:p w14:paraId="05F543E6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2D3A8554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3919B8E3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1005" w:type="dxa"/>
          </w:tcPr>
          <w:p w14:paraId="2AD6C059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</w:tr>
      <w:tr w:rsidR="004C009C" w14:paraId="46EA193D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400EB37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F07B64C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35E941D3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13.3</w:t>
            </w:r>
          </w:p>
        </w:tc>
        <w:tc>
          <w:tcPr>
            <w:tcW w:w="929" w:type="dxa"/>
          </w:tcPr>
          <w:p w14:paraId="508F08AE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8.9</w:t>
            </w:r>
          </w:p>
        </w:tc>
        <w:tc>
          <w:tcPr>
            <w:tcW w:w="720" w:type="dxa"/>
          </w:tcPr>
          <w:p w14:paraId="1A4CCA90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F03B781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77" w:type="dxa"/>
          </w:tcPr>
          <w:p w14:paraId="1CA38464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260</w:t>
            </w:r>
          </w:p>
        </w:tc>
        <w:tc>
          <w:tcPr>
            <w:tcW w:w="929" w:type="dxa"/>
          </w:tcPr>
          <w:p w14:paraId="481AB077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42F0B1A7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26DC2724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8.9</w:t>
            </w:r>
          </w:p>
        </w:tc>
        <w:tc>
          <w:tcPr>
            <w:tcW w:w="1005" w:type="dxa"/>
          </w:tcPr>
          <w:p w14:paraId="66D650E4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1E5FF536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1DD70DE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E3D4177" w14:textId="77777777" w:rsidR="004C009C" w:rsidRDefault="00D85053">
            <w:pPr>
              <w:pStyle w:val="TableParagraph"/>
              <w:spacing w:before="39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6F05574E" w14:textId="77777777" w:rsidR="004C009C" w:rsidRDefault="00D85053">
            <w:pPr>
              <w:pStyle w:val="TableParagraph"/>
              <w:spacing w:before="39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10.8</w:t>
            </w:r>
          </w:p>
        </w:tc>
        <w:tc>
          <w:tcPr>
            <w:tcW w:w="929" w:type="dxa"/>
          </w:tcPr>
          <w:p w14:paraId="3AF34CD0" w14:textId="77777777" w:rsidR="004C009C" w:rsidRDefault="00D85053">
            <w:pPr>
              <w:pStyle w:val="TableParagraph"/>
              <w:spacing w:before="39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720" w:type="dxa"/>
          </w:tcPr>
          <w:p w14:paraId="22D69C9C" w14:textId="77777777" w:rsidR="004C009C" w:rsidRDefault="00D85053">
            <w:pPr>
              <w:pStyle w:val="TableParagraph"/>
              <w:spacing w:before="39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1E42C65E" w14:textId="77777777" w:rsidR="004C009C" w:rsidRDefault="00D85053">
            <w:pPr>
              <w:pStyle w:val="TableParagraph"/>
              <w:spacing w:before="39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7" w:type="dxa"/>
          </w:tcPr>
          <w:p w14:paraId="02C0D8BF" w14:textId="77777777" w:rsidR="004C009C" w:rsidRDefault="00D85053">
            <w:pPr>
              <w:pStyle w:val="TableParagraph"/>
              <w:spacing w:before="39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227</w:t>
            </w:r>
          </w:p>
        </w:tc>
        <w:tc>
          <w:tcPr>
            <w:tcW w:w="929" w:type="dxa"/>
          </w:tcPr>
          <w:p w14:paraId="3B47CDA3" w14:textId="77777777" w:rsidR="004C009C" w:rsidRDefault="00D85053">
            <w:pPr>
              <w:pStyle w:val="TableParagraph"/>
              <w:spacing w:before="39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4CA8AD2D" w14:textId="77777777" w:rsidR="004C009C" w:rsidRDefault="00D85053">
            <w:pPr>
              <w:pStyle w:val="TableParagraph"/>
              <w:spacing w:before="39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7E086259" w14:textId="77777777" w:rsidR="004C009C" w:rsidRDefault="00D85053">
            <w:pPr>
              <w:pStyle w:val="TableParagraph"/>
              <w:spacing w:before="39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1005" w:type="dxa"/>
          </w:tcPr>
          <w:p w14:paraId="22B1E9B8" w14:textId="77777777" w:rsidR="004C009C" w:rsidRDefault="00D85053">
            <w:pPr>
              <w:pStyle w:val="TableParagraph"/>
              <w:spacing w:before="39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73A7DE25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624EE96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85C73D4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5DD43EF7" w14:textId="77777777" w:rsidR="004C009C" w:rsidRDefault="00D85053">
            <w:pPr>
              <w:pStyle w:val="TableParagraph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  <w:tc>
          <w:tcPr>
            <w:tcW w:w="929" w:type="dxa"/>
          </w:tcPr>
          <w:p w14:paraId="3280775A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720" w:type="dxa"/>
          </w:tcPr>
          <w:p w14:paraId="056F8793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22B0B7A5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77" w:type="dxa"/>
          </w:tcPr>
          <w:p w14:paraId="7081F2FB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192</w:t>
            </w:r>
          </w:p>
        </w:tc>
        <w:tc>
          <w:tcPr>
            <w:tcW w:w="929" w:type="dxa"/>
          </w:tcPr>
          <w:p w14:paraId="4453704F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50085A8B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6B866A26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1005" w:type="dxa"/>
          </w:tcPr>
          <w:p w14:paraId="1EA323FA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</w:tbl>
    <w:p w14:paraId="0A0237B7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766"/>
        <w:gridCol w:w="720"/>
        <w:gridCol w:w="929"/>
        <w:gridCol w:w="720"/>
        <w:gridCol w:w="960"/>
        <w:gridCol w:w="977"/>
        <w:gridCol w:w="929"/>
        <w:gridCol w:w="931"/>
        <w:gridCol w:w="943"/>
        <w:gridCol w:w="1005"/>
      </w:tblGrid>
      <w:tr w:rsidR="004C009C" w14:paraId="1BC77BB4" w14:textId="77777777">
        <w:trPr>
          <w:trHeight w:val="325"/>
        </w:trPr>
        <w:tc>
          <w:tcPr>
            <w:tcW w:w="809" w:type="dxa"/>
          </w:tcPr>
          <w:p w14:paraId="12202E24" w14:textId="77777777" w:rsidR="004C009C" w:rsidRDefault="00D85053">
            <w:pPr>
              <w:pStyle w:val="TableParagraph"/>
              <w:ind w:left="10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66" w:type="dxa"/>
          </w:tcPr>
          <w:p w14:paraId="7796D991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SDR</w:t>
            </w:r>
          </w:p>
        </w:tc>
        <w:tc>
          <w:tcPr>
            <w:tcW w:w="720" w:type="dxa"/>
          </w:tcPr>
          <w:p w14:paraId="71257C3F" w14:textId="77777777" w:rsidR="004C009C" w:rsidRDefault="00D85053">
            <w:pPr>
              <w:pStyle w:val="TableParagraph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e(mm)</w:t>
            </w:r>
          </w:p>
        </w:tc>
        <w:tc>
          <w:tcPr>
            <w:tcW w:w="929" w:type="dxa"/>
          </w:tcPr>
          <w:p w14:paraId="461C5E5E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720" w:type="dxa"/>
          </w:tcPr>
          <w:p w14:paraId="495D2220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60" w:type="dxa"/>
          </w:tcPr>
          <w:p w14:paraId="14F307A2" w14:textId="77777777" w:rsidR="004C009C" w:rsidRDefault="00D85053">
            <w:pPr>
              <w:pStyle w:val="TableParagraph"/>
              <w:ind w:left="102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77" w:type="dxa"/>
          </w:tcPr>
          <w:p w14:paraId="4A789BCE" w14:textId="77777777" w:rsidR="004C009C" w:rsidRDefault="00D85053">
            <w:pPr>
              <w:pStyle w:val="TableParagraph"/>
              <w:ind w:left="112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29" w:type="dxa"/>
          </w:tcPr>
          <w:p w14:paraId="0FFE1265" w14:textId="77777777" w:rsidR="004C009C" w:rsidRDefault="00D85053">
            <w:pPr>
              <w:pStyle w:val="TableParagraph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31" w:type="dxa"/>
          </w:tcPr>
          <w:p w14:paraId="21145707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43" w:type="dxa"/>
          </w:tcPr>
          <w:p w14:paraId="245B7313" w14:textId="77777777" w:rsidR="004C009C" w:rsidRDefault="00D85053">
            <w:pPr>
              <w:pStyle w:val="TableParagraph"/>
              <w:ind w:left="9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1005" w:type="dxa"/>
          </w:tcPr>
          <w:p w14:paraId="635A56F9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03A2FEE9" w14:textId="77777777">
        <w:trPr>
          <w:trHeight w:val="326"/>
        </w:trPr>
        <w:tc>
          <w:tcPr>
            <w:tcW w:w="809" w:type="dxa"/>
            <w:vMerge w:val="restart"/>
          </w:tcPr>
          <w:p w14:paraId="4EE17BC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B56AE3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766C99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D50ED5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4AD0421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2C845FAC" w14:textId="77777777" w:rsidR="004C009C" w:rsidRDefault="00D85053">
            <w:pPr>
              <w:pStyle w:val="TableParagraph"/>
              <w:spacing w:before="0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315</w:t>
            </w:r>
          </w:p>
        </w:tc>
        <w:tc>
          <w:tcPr>
            <w:tcW w:w="766" w:type="dxa"/>
          </w:tcPr>
          <w:p w14:paraId="6D5722B9" w14:textId="77777777" w:rsidR="004C009C" w:rsidRDefault="00D85053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20" w:type="dxa"/>
          </w:tcPr>
          <w:p w14:paraId="42DBF9DC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35.0</w:t>
            </w:r>
          </w:p>
        </w:tc>
        <w:tc>
          <w:tcPr>
            <w:tcW w:w="929" w:type="dxa"/>
          </w:tcPr>
          <w:p w14:paraId="0C0D4112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24.5</w:t>
            </w:r>
          </w:p>
        </w:tc>
        <w:tc>
          <w:tcPr>
            <w:tcW w:w="720" w:type="dxa"/>
          </w:tcPr>
          <w:p w14:paraId="73860256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60" w:type="dxa"/>
          </w:tcPr>
          <w:p w14:paraId="7714A349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7" w:type="dxa"/>
          </w:tcPr>
          <w:p w14:paraId="6DC92612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469</w:t>
            </w:r>
          </w:p>
        </w:tc>
        <w:tc>
          <w:tcPr>
            <w:tcW w:w="929" w:type="dxa"/>
          </w:tcPr>
          <w:p w14:paraId="58C678CC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31" w:type="dxa"/>
          </w:tcPr>
          <w:p w14:paraId="5115187A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43" w:type="dxa"/>
          </w:tcPr>
          <w:p w14:paraId="3158EF84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24.5</w:t>
            </w:r>
          </w:p>
        </w:tc>
        <w:tc>
          <w:tcPr>
            <w:tcW w:w="1005" w:type="dxa"/>
          </w:tcPr>
          <w:p w14:paraId="3BE963B6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</w:tr>
      <w:tr w:rsidR="004C009C" w14:paraId="33809454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1F19D03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3C54AD56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720" w:type="dxa"/>
          </w:tcPr>
          <w:p w14:paraId="178A854D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28.6</w:t>
            </w:r>
          </w:p>
        </w:tc>
        <w:tc>
          <w:tcPr>
            <w:tcW w:w="929" w:type="dxa"/>
          </w:tcPr>
          <w:p w14:paraId="38289245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20.5</w:t>
            </w:r>
          </w:p>
        </w:tc>
        <w:tc>
          <w:tcPr>
            <w:tcW w:w="720" w:type="dxa"/>
          </w:tcPr>
          <w:p w14:paraId="07803CDB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60" w:type="dxa"/>
          </w:tcPr>
          <w:p w14:paraId="5DAB6497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77" w:type="dxa"/>
          </w:tcPr>
          <w:p w14:paraId="133ED631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418</w:t>
            </w:r>
          </w:p>
        </w:tc>
        <w:tc>
          <w:tcPr>
            <w:tcW w:w="929" w:type="dxa"/>
          </w:tcPr>
          <w:p w14:paraId="6CABC767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31" w:type="dxa"/>
          </w:tcPr>
          <w:p w14:paraId="150D9DB3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43" w:type="dxa"/>
          </w:tcPr>
          <w:p w14:paraId="4667A96E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20.5</w:t>
            </w:r>
          </w:p>
        </w:tc>
        <w:tc>
          <w:tcPr>
            <w:tcW w:w="1005" w:type="dxa"/>
          </w:tcPr>
          <w:p w14:paraId="11DBACCB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</w:tr>
      <w:tr w:rsidR="004C009C" w14:paraId="35965CAD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66C7374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03A073B1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13.6</w:t>
            </w:r>
          </w:p>
        </w:tc>
        <w:tc>
          <w:tcPr>
            <w:tcW w:w="720" w:type="dxa"/>
          </w:tcPr>
          <w:p w14:paraId="3D82F90F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23.2</w:t>
            </w:r>
          </w:p>
        </w:tc>
        <w:tc>
          <w:tcPr>
            <w:tcW w:w="929" w:type="dxa"/>
          </w:tcPr>
          <w:p w14:paraId="64999149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720" w:type="dxa"/>
          </w:tcPr>
          <w:p w14:paraId="72677961" w14:textId="77777777" w:rsidR="004C009C" w:rsidRDefault="00D85053">
            <w:pPr>
              <w:pStyle w:val="TableParagraph"/>
              <w:ind w:left="36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06A8729B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77" w:type="dxa"/>
          </w:tcPr>
          <w:p w14:paraId="07415B3C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372</w:t>
            </w:r>
          </w:p>
        </w:tc>
        <w:tc>
          <w:tcPr>
            <w:tcW w:w="929" w:type="dxa"/>
          </w:tcPr>
          <w:p w14:paraId="7155C5BD" w14:textId="77777777" w:rsidR="004C009C" w:rsidRDefault="00D85053">
            <w:pPr>
              <w:pStyle w:val="TableParagraph"/>
              <w:ind w:left="86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1" w:type="dxa"/>
          </w:tcPr>
          <w:p w14:paraId="028FE5AA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43" w:type="dxa"/>
          </w:tcPr>
          <w:p w14:paraId="656A63ED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1005" w:type="dxa"/>
          </w:tcPr>
          <w:p w14:paraId="3D886BA5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</w:tr>
      <w:tr w:rsidR="004C009C" w14:paraId="7EC02594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646E3A7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3C64E28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720" w:type="dxa"/>
          </w:tcPr>
          <w:p w14:paraId="19B14DB1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18.5</w:t>
            </w:r>
          </w:p>
        </w:tc>
        <w:tc>
          <w:tcPr>
            <w:tcW w:w="929" w:type="dxa"/>
          </w:tcPr>
          <w:p w14:paraId="41FE4E33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13.7</w:t>
            </w:r>
          </w:p>
        </w:tc>
        <w:tc>
          <w:tcPr>
            <w:tcW w:w="720" w:type="dxa"/>
          </w:tcPr>
          <w:p w14:paraId="540ADEA1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400BBA1A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77" w:type="dxa"/>
          </w:tcPr>
          <w:p w14:paraId="1CEF5BB4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322</w:t>
            </w:r>
          </w:p>
        </w:tc>
        <w:tc>
          <w:tcPr>
            <w:tcW w:w="929" w:type="dxa"/>
          </w:tcPr>
          <w:p w14:paraId="259DBD38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2F70C2FE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13F56637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13.7</w:t>
            </w:r>
          </w:p>
        </w:tc>
        <w:tc>
          <w:tcPr>
            <w:tcW w:w="1005" w:type="dxa"/>
          </w:tcPr>
          <w:p w14:paraId="485EFA96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C009C" w14:paraId="0193C994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2C6E9DD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2AAA43B5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17.6</w:t>
            </w:r>
          </w:p>
        </w:tc>
        <w:tc>
          <w:tcPr>
            <w:tcW w:w="720" w:type="dxa"/>
          </w:tcPr>
          <w:p w14:paraId="60F4413B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17.9</w:t>
            </w:r>
          </w:p>
        </w:tc>
        <w:tc>
          <w:tcPr>
            <w:tcW w:w="929" w:type="dxa"/>
          </w:tcPr>
          <w:p w14:paraId="15776368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720" w:type="dxa"/>
          </w:tcPr>
          <w:p w14:paraId="202D40A2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03155501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77" w:type="dxa"/>
          </w:tcPr>
          <w:p w14:paraId="646ACC2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315</w:t>
            </w:r>
          </w:p>
        </w:tc>
        <w:tc>
          <w:tcPr>
            <w:tcW w:w="929" w:type="dxa"/>
          </w:tcPr>
          <w:p w14:paraId="70269DE7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14849E6E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3EBEB103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1005" w:type="dxa"/>
          </w:tcPr>
          <w:p w14:paraId="34998BC5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7A1F1EBD" w14:textId="77777777">
        <w:trPr>
          <w:trHeight w:val="328"/>
        </w:trPr>
        <w:tc>
          <w:tcPr>
            <w:tcW w:w="809" w:type="dxa"/>
            <w:vMerge/>
            <w:tcBorders>
              <w:top w:val="nil"/>
            </w:tcBorders>
          </w:tcPr>
          <w:p w14:paraId="1DA8F16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541F6ED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720" w:type="dxa"/>
          </w:tcPr>
          <w:p w14:paraId="7EAAC6C3" w14:textId="77777777" w:rsidR="004C009C" w:rsidRDefault="00D85053">
            <w:pPr>
              <w:pStyle w:val="TableParagraph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15.0</w:t>
            </w:r>
          </w:p>
        </w:tc>
        <w:tc>
          <w:tcPr>
            <w:tcW w:w="929" w:type="dxa"/>
          </w:tcPr>
          <w:p w14:paraId="78981535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11.3</w:t>
            </w:r>
          </w:p>
        </w:tc>
        <w:tc>
          <w:tcPr>
            <w:tcW w:w="720" w:type="dxa"/>
          </w:tcPr>
          <w:p w14:paraId="7D728185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2CDFC17B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77" w:type="dxa"/>
          </w:tcPr>
          <w:p w14:paraId="1F0E5065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  <w:tc>
          <w:tcPr>
            <w:tcW w:w="929" w:type="dxa"/>
          </w:tcPr>
          <w:p w14:paraId="032EFBD3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3C7F8BEB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04278E0B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11.3</w:t>
            </w:r>
          </w:p>
        </w:tc>
        <w:tc>
          <w:tcPr>
            <w:tcW w:w="1005" w:type="dxa"/>
          </w:tcPr>
          <w:p w14:paraId="7C80F40A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  <w:tr w:rsidR="004C009C" w14:paraId="5A0AD020" w14:textId="77777777">
        <w:trPr>
          <w:trHeight w:val="326"/>
        </w:trPr>
        <w:tc>
          <w:tcPr>
            <w:tcW w:w="809" w:type="dxa"/>
            <w:vMerge/>
            <w:tcBorders>
              <w:top w:val="nil"/>
            </w:tcBorders>
          </w:tcPr>
          <w:p w14:paraId="16EB234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55B56D47" w14:textId="77777777" w:rsidR="004C009C" w:rsidRDefault="00D85053">
            <w:pPr>
              <w:pStyle w:val="TableParagraph"/>
              <w:spacing w:before="40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720" w:type="dxa"/>
          </w:tcPr>
          <w:p w14:paraId="2C2E1AC1" w14:textId="77777777" w:rsidR="004C009C" w:rsidRDefault="00D85053">
            <w:pPr>
              <w:pStyle w:val="TableParagraph"/>
              <w:spacing w:before="40"/>
              <w:ind w:right="15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12.1</w:t>
            </w:r>
          </w:p>
        </w:tc>
        <w:tc>
          <w:tcPr>
            <w:tcW w:w="929" w:type="dxa"/>
          </w:tcPr>
          <w:p w14:paraId="7FC52F68" w14:textId="77777777" w:rsidR="004C009C" w:rsidRDefault="00D85053">
            <w:pPr>
              <w:pStyle w:val="TableParagraph"/>
              <w:spacing w:before="40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720" w:type="dxa"/>
          </w:tcPr>
          <w:p w14:paraId="4AB8AC0E" w14:textId="77777777" w:rsidR="004C009C" w:rsidRDefault="00D85053">
            <w:pPr>
              <w:pStyle w:val="TableParagraph"/>
              <w:spacing w:before="40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29AD77EB" w14:textId="77777777" w:rsidR="004C009C" w:rsidRDefault="00D85053">
            <w:pPr>
              <w:pStyle w:val="TableParagraph"/>
              <w:spacing w:before="40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77" w:type="dxa"/>
          </w:tcPr>
          <w:p w14:paraId="7EDE3C3F" w14:textId="77777777" w:rsidR="004C009C" w:rsidRDefault="00D85053">
            <w:pPr>
              <w:pStyle w:val="TableParagraph"/>
              <w:spacing w:before="40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245</w:t>
            </w:r>
          </w:p>
        </w:tc>
        <w:tc>
          <w:tcPr>
            <w:tcW w:w="929" w:type="dxa"/>
          </w:tcPr>
          <w:p w14:paraId="2EBA40D6" w14:textId="77777777" w:rsidR="004C009C" w:rsidRDefault="00D85053">
            <w:pPr>
              <w:pStyle w:val="TableParagraph"/>
              <w:spacing w:before="40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31" w:type="dxa"/>
          </w:tcPr>
          <w:p w14:paraId="3A5626A3" w14:textId="77777777" w:rsidR="004C009C" w:rsidRDefault="00D85053">
            <w:pPr>
              <w:pStyle w:val="TableParagraph"/>
              <w:spacing w:before="40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43" w:type="dxa"/>
          </w:tcPr>
          <w:p w14:paraId="16150D57" w14:textId="77777777" w:rsidR="004C009C" w:rsidRDefault="00D85053">
            <w:pPr>
              <w:pStyle w:val="TableParagraph"/>
              <w:spacing w:before="40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1005" w:type="dxa"/>
          </w:tcPr>
          <w:p w14:paraId="40AD7914" w14:textId="77777777" w:rsidR="004C009C" w:rsidRDefault="00D85053">
            <w:pPr>
              <w:pStyle w:val="TableParagraph"/>
              <w:spacing w:before="40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4DDBCAA9" w14:textId="77777777">
        <w:trPr>
          <w:trHeight w:val="325"/>
        </w:trPr>
        <w:tc>
          <w:tcPr>
            <w:tcW w:w="809" w:type="dxa"/>
            <w:vMerge/>
            <w:tcBorders>
              <w:top w:val="nil"/>
            </w:tcBorders>
          </w:tcPr>
          <w:p w14:paraId="6BDF4FF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</w:tcPr>
          <w:p w14:paraId="710C7A1E" w14:textId="77777777" w:rsidR="004C009C" w:rsidRDefault="00D85053">
            <w:pPr>
              <w:pStyle w:val="TableParagraph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720" w:type="dxa"/>
          </w:tcPr>
          <w:p w14:paraId="06B5CF9B" w14:textId="77777777" w:rsidR="004C009C" w:rsidRDefault="00D85053">
            <w:pPr>
              <w:pStyle w:val="TableParagraph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29" w:type="dxa"/>
          </w:tcPr>
          <w:p w14:paraId="07EA26C8" w14:textId="77777777" w:rsidR="004C009C" w:rsidRDefault="00D85053">
            <w:pPr>
              <w:pStyle w:val="TableParagraph"/>
              <w:ind w:left="8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720" w:type="dxa"/>
          </w:tcPr>
          <w:p w14:paraId="3CDE8659" w14:textId="77777777" w:rsidR="004C009C" w:rsidRDefault="00D85053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60" w:type="dxa"/>
          </w:tcPr>
          <w:p w14:paraId="3FD4C6F2" w14:textId="77777777" w:rsidR="004C009C" w:rsidRDefault="00D85053">
            <w:pPr>
              <w:pStyle w:val="TableParagraph"/>
              <w:ind w:left="102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77" w:type="dxa"/>
          </w:tcPr>
          <w:p w14:paraId="60E0F7BF" w14:textId="77777777" w:rsidR="004C009C" w:rsidRDefault="00D85053">
            <w:pPr>
              <w:pStyle w:val="TableParagraph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929" w:type="dxa"/>
          </w:tcPr>
          <w:p w14:paraId="318D3F51" w14:textId="77777777" w:rsidR="004C009C" w:rsidRDefault="00D85053">
            <w:pPr>
              <w:pStyle w:val="TableParagraph"/>
              <w:ind w:left="3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31" w:type="dxa"/>
          </w:tcPr>
          <w:p w14:paraId="12C2D39B" w14:textId="77777777" w:rsidR="004C009C" w:rsidRDefault="00D85053">
            <w:pPr>
              <w:pStyle w:val="TableParagraph"/>
              <w:ind w:left="85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43" w:type="dxa"/>
          </w:tcPr>
          <w:p w14:paraId="573C983B" w14:textId="77777777" w:rsidR="004C009C" w:rsidRDefault="00D85053">
            <w:pPr>
              <w:pStyle w:val="TableParagraph"/>
              <w:ind w:left="94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1005" w:type="dxa"/>
          </w:tcPr>
          <w:p w14:paraId="4AA8EEBE" w14:textId="77777777" w:rsidR="004C009C" w:rsidRDefault="00D85053">
            <w:pPr>
              <w:pStyle w:val="TableParagraph"/>
              <w:ind w:left="115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</w:tbl>
    <w:p w14:paraId="03FA94DB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p w14:paraId="3F2D58C5" w14:textId="77777777" w:rsidR="004C009C" w:rsidRDefault="00D85053">
      <w:pPr>
        <w:pStyle w:val="a3"/>
        <w:ind w:left="631"/>
        <w:rPr>
          <w:rFonts w:ascii="SimSun"/>
        </w:rPr>
      </w:pPr>
      <w:r>
        <w:rPr>
          <w:rFonts w:ascii="SimSun"/>
          <w:noProof/>
          <w:lang w:val="ru-RU" w:eastAsia="ru-RU"/>
        </w:rPr>
        <w:drawing>
          <wp:inline distT="0" distB="0" distL="0" distR="0" wp14:anchorId="6804718F" wp14:editId="0D857157">
            <wp:extent cx="5459123" cy="1321117"/>
            <wp:effectExtent l="0" t="0" r="0" b="0"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123" cy="132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54C8" w14:textId="77777777" w:rsidR="004C009C" w:rsidRDefault="004C009C">
      <w:pPr>
        <w:pStyle w:val="a3"/>
        <w:rPr>
          <w:rFonts w:ascii="SimSun"/>
          <w:b/>
        </w:rPr>
      </w:pPr>
    </w:p>
    <w:p w14:paraId="7FC866FA" w14:textId="77777777" w:rsidR="004C009C" w:rsidRDefault="004C009C">
      <w:pPr>
        <w:pStyle w:val="a3"/>
        <w:spacing w:before="8"/>
        <w:rPr>
          <w:rFonts w:ascii="SimSun"/>
          <w:b/>
          <w:sz w:val="23"/>
        </w:rPr>
      </w:pPr>
    </w:p>
    <w:p w14:paraId="46237B5B" w14:textId="77777777" w:rsidR="004C009C" w:rsidRDefault="00D85053">
      <w:pPr>
        <w:pStyle w:val="2"/>
        <w:ind w:left="1075"/>
      </w:pPr>
      <w:r>
        <w:t>R355F （Cylinder area=12.56cm²）</w:t>
      </w:r>
    </w:p>
    <w:p w14:paraId="5A4039AF" w14:textId="77777777" w:rsidR="004C009C" w:rsidRDefault="004C009C">
      <w:pPr>
        <w:pStyle w:val="a3"/>
        <w:spacing w:before="12"/>
        <w:rPr>
          <w:rFonts w:ascii="SimSun"/>
          <w:b/>
          <w:sz w:val="4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1DF19219" w14:textId="77777777">
        <w:trPr>
          <w:trHeight w:val="376"/>
        </w:trPr>
        <w:tc>
          <w:tcPr>
            <w:tcW w:w="766" w:type="dxa"/>
          </w:tcPr>
          <w:p w14:paraId="6CF1D06E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13D5EE58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11256C7B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63BF5B3C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3F1C019C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30769E55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51A4E27E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3D91DDC8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1FF60B9D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3D28443A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4CCE35C5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06BC1EE" w14:textId="77777777">
        <w:trPr>
          <w:trHeight w:val="325"/>
        </w:trPr>
        <w:tc>
          <w:tcPr>
            <w:tcW w:w="766" w:type="dxa"/>
            <w:vMerge w:val="restart"/>
          </w:tcPr>
          <w:p w14:paraId="577E802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B07456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0FEC6E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9216C2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23DEA27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4C4CD4E6" w14:textId="77777777" w:rsidR="004C009C" w:rsidRDefault="00D85053">
            <w:pPr>
              <w:pStyle w:val="TableParagraph"/>
              <w:spacing w:before="0"/>
              <w:ind w:left="158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749" w:type="dxa"/>
          </w:tcPr>
          <w:p w14:paraId="3A9069C6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5136B230" w14:textId="77777777" w:rsidR="004C009C" w:rsidRDefault="00D85053">
            <w:pPr>
              <w:pStyle w:val="TableParagraph"/>
              <w:spacing w:before="39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15" w:type="dxa"/>
          </w:tcPr>
          <w:p w14:paraId="3A5EAC70" w14:textId="77777777" w:rsidR="004C009C" w:rsidRDefault="00D85053">
            <w:pPr>
              <w:pStyle w:val="TableParagraph"/>
              <w:spacing w:before="39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689" w:type="dxa"/>
          </w:tcPr>
          <w:p w14:paraId="5D0A05B9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648A7D85" w14:textId="77777777" w:rsidR="004C009C" w:rsidRDefault="00D85053">
            <w:pPr>
              <w:pStyle w:val="TableParagraph"/>
              <w:spacing w:before="39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2FFE4610" w14:textId="77777777" w:rsidR="004C009C" w:rsidRDefault="00D85053">
            <w:pPr>
              <w:pStyle w:val="TableParagraph"/>
              <w:spacing w:before="3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914" w:type="dxa"/>
          </w:tcPr>
          <w:p w14:paraId="48D2991F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524914C6" w14:textId="77777777" w:rsidR="004C009C" w:rsidRDefault="00D85053">
            <w:pPr>
              <w:pStyle w:val="TableParagraph"/>
              <w:spacing w:before="3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58AED9F4" w14:textId="77777777" w:rsidR="004C009C" w:rsidRDefault="00D85053">
            <w:pPr>
              <w:pStyle w:val="TableParagraph"/>
              <w:spacing w:before="39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960" w:type="dxa"/>
          </w:tcPr>
          <w:p w14:paraId="46EC404E" w14:textId="77777777" w:rsidR="004C009C" w:rsidRDefault="00D85053">
            <w:pPr>
              <w:pStyle w:val="TableParagraph"/>
              <w:spacing w:before="39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64388343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70FBC03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50B033D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1287E041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15" w:type="dxa"/>
          </w:tcPr>
          <w:p w14:paraId="01B2CDB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689" w:type="dxa"/>
          </w:tcPr>
          <w:p w14:paraId="438AD6D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406115DB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679046ED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188</w:t>
            </w:r>
          </w:p>
        </w:tc>
        <w:tc>
          <w:tcPr>
            <w:tcW w:w="914" w:type="dxa"/>
          </w:tcPr>
          <w:p w14:paraId="24FDE02B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3A8DA4F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66FD8AC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0" w:type="dxa"/>
          </w:tcPr>
          <w:p w14:paraId="27C24E09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1E163B10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71092E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1E19C64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47395955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6.6</w:t>
            </w:r>
          </w:p>
        </w:tc>
        <w:tc>
          <w:tcPr>
            <w:tcW w:w="915" w:type="dxa"/>
          </w:tcPr>
          <w:p w14:paraId="7E24E3C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689" w:type="dxa"/>
          </w:tcPr>
          <w:p w14:paraId="6843283A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736B184D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6E903D0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169</w:t>
            </w:r>
          </w:p>
        </w:tc>
        <w:tc>
          <w:tcPr>
            <w:tcW w:w="914" w:type="dxa"/>
          </w:tcPr>
          <w:p w14:paraId="2E813318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2D91F091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52C6C424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0" w:type="dxa"/>
          </w:tcPr>
          <w:p w14:paraId="2E5F6E46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45E7D961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55E4A12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F07A59E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236984A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915" w:type="dxa"/>
          </w:tcPr>
          <w:p w14:paraId="2213B85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689" w:type="dxa"/>
          </w:tcPr>
          <w:p w14:paraId="6994A79E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06EF3E74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233BAAC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914" w:type="dxa"/>
          </w:tcPr>
          <w:p w14:paraId="431273F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35F6EFD8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5D5BFEA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2D44DD3B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4A4CAFA7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A8B39E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7A3825D5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571045F4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915" w:type="dxa"/>
          </w:tcPr>
          <w:p w14:paraId="265878E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689" w:type="dxa"/>
          </w:tcPr>
          <w:p w14:paraId="2B2433C1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26E23F2B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509E161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  <w:tc>
          <w:tcPr>
            <w:tcW w:w="914" w:type="dxa"/>
          </w:tcPr>
          <w:p w14:paraId="5BC3009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62F9B70E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20F0820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45B84C1C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66661310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7AFB7F91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D59DF14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1BCFD06B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915" w:type="dxa"/>
          </w:tcPr>
          <w:p w14:paraId="0E7B5DA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689" w:type="dxa"/>
          </w:tcPr>
          <w:p w14:paraId="2DC4C622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70F1C07E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0572A02E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129</w:t>
            </w:r>
          </w:p>
        </w:tc>
        <w:tc>
          <w:tcPr>
            <w:tcW w:w="914" w:type="dxa"/>
          </w:tcPr>
          <w:p w14:paraId="1977C8AC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0" w:type="dxa"/>
          </w:tcPr>
          <w:p w14:paraId="235A3EA9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4" w:type="dxa"/>
          </w:tcPr>
          <w:p w14:paraId="58229A8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428E4125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0142733B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74F638D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4F026EA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2C11B481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915" w:type="dxa"/>
          </w:tcPr>
          <w:p w14:paraId="3E467601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689" w:type="dxa"/>
          </w:tcPr>
          <w:p w14:paraId="3029E698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52803414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1B5ABB75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914" w:type="dxa"/>
          </w:tcPr>
          <w:p w14:paraId="02D64954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0" w:type="dxa"/>
          </w:tcPr>
          <w:p w14:paraId="71C7DC7A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4" w:type="dxa"/>
          </w:tcPr>
          <w:p w14:paraId="1B6220A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1E8C23B4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6DB367E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D4B52C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7DB4A7C3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1694E40C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15" w:type="dxa"/>
          </w:tcPr>
          <w:p w14:paraId="68FD4BB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689" w:type="dxa"/>
          </w:tcPr>
          <w:p w14:paraId="584F9861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0095B1B6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09CF38E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914" w:type="dxa"/>
          </w:tcPr>
          <w:p w14:paraId="6DC5FE8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0" w:type="dxa"/>
          </w:tcPr>
          <w:p w14:paraId="5FC38BBA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4" w:type="dxa"/>
          </w:tcPr>
          <w:p w14:paraId="6BD443A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4934126B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16A65C12" w14:textId="77777777" w:rsidR="004C009C" w:rsidRDefault="004C009C">
      <w:pPr>
        <w:pStyle w:val="a3"/>
        <w:spacing w:before="9" w:after="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57E1804C" w14:textId="77777777">
        <w:trPr>
          <w:trHeight w:val="376"/>
        </w:trPr>
        <w:tc>
          <w:tcPr>
            <w:tcW w:w="766" w:type="dxa"/>
          </w:tcPr>
          <w:p w14:paraId="0726CCEC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76903DEB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16A44574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370927F7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754F0ABD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745BF6F5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071E106A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27686C48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6C0EBB5A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0C366A8D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1EA26AA2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05E8F0A0" w14:textId="77777777">
        <w:trPr>
          <w:trHeight w:val="326"/>
        </w:trPr>
        <w:tc>
          <w:tcPr>
            <w:tcW w:w="766" w:type="dxa"/>
            <w:vMerge w:val="restart"/>
          </w:tcPr>
          <w:p w14:paraId="0103CD5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9E91B0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EBEE3F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C3D3D5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466D4ED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180342EB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749" w:type="dxa"/>
          </w:tcPr>
          <w:p w14:paraId="502AFB66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1BFB6394" w14:textId="77777777" w:rsidR="004C009C" w:rsidRDefault="00D85053">
            <w:pPr>
              <w:pStyle w:val="TableParagraph"/>
              <w:spacing w:before="40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12.2</w:t>
            </w:r>
          </w:p>
        </w:tc>
        <w:tc>
          <w:tcPr>
            <w:tcW w:w="915" w:type="dxa"/>
          </w:tcPr>
          <w:p w14:paraId="1627F158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689" w:type="dxa"/>
          </w:tcPr>
          <w:p w14:paraId="156288E0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0029ACEE" w14:textId="77777777" w:rsidR="004C009C" w:rsidRDefault="00D85053">
            <w:pPr>
              <w:pStyle w:val="TableParagraph"/>
              <w:spacing w:before="40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59DBD8BD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247</w:t>
            </w:r>
          </w:p>
        </w:tc>
        <w:tc>
          <w:tcPr>
            <w:tcW w:w="914" w:type="dxa"/>
          </w:tcPr>
          <w:p w14:paraId="62169FEE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19024A73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07EEE137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960" w:type="dxa"/>
          </w:tcPr>
          <w:p w14:paraId="7242C0BC" w14:textId="77777777" w:rsidR="004C009C" w:rsidRDefault="00D85053">
            <w:pPr>
              <w:pStyle w:val="TableParagraph"/>
              <w:spacing w:before="40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28BBD53B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463D53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4F73D1B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6BEFE908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10.0</w:t>
            </w:r>
          </w:p>
        </w:tc>
        <w:tc>
          <w:tcPr>
            <w:tcW w:w="915" w:type="dxa"/>
          </w:tcPr>
          <w:p w14:paraId="6DCBC8E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689" w:type="dxa"/>
          </w:tcPr>
          <w:p w14:paraId="3DE6F61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607BEF20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0D919AD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914" w:type="dxa"/>
          </w:tcPr>
          <w:p w14:paraId="25EEA38B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4F04D91F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080A5AF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60" w:type="dxa"/>
          </w:tcPr>
          <w:p w14:paraId="1051AF39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5BEAA8BD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8F002C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AA6D3DF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2D1AF478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8.1</w:t>
            </w:r>
          </w:p>
        </w:tc>
        <w:tc>
          <w:tcPr>
            <w:tcW w:w="915" w:type="dxa"/>
          </w:tcPr>
          <w:p w14:paraId="7E216CF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689" w:type="dxa"/>
          </w:tcPr>
          <w:p w14:paraId="635F3E76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57EC2E2D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1AB4511D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186</w:t>
            </w:r>
          </w:p>
        </w:tc>
        <w:tc>
          <w:tcPr>
            <w:tcW w:w="914" w:type="dxa"/>
          </w:tcPr>
          <w:p w14:paraId="1298741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7DA9824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6AF87A71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60" w:type="dxa"/>
          </w:tcPr>
          <w:p w14:paraId="597E435A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1E1A09D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4583AB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7D17970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1A2C9A4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6.5</w:t>
            </w:r>
          </w:p>
        </w:tc>
        <w:tc>
          <w:tcPr>
            <w:tcW w:w="915" w:type="dxa"/>
          </w:tcPr>
          <w:p w14:paraId="3C2842E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689" w:type="dxa"/>
          </w:tcPr>
          <w:p w14:paraId="6F9C7ED2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61BA40BD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415275A4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914" w:type="dxa"/>
          </w:tcPr>
          <w:p w14:paraId="1377EC66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7AB4B408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016B92D8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0" w:type="dxa"/>
          </w:tcPr>
          <w:p w14:paraId="16ED065E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23959FA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7F812D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2F8D914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0FACB12E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915" w:type="dxa"/>
          </w:tcPr>
          <w:p w14:paraId="6F15EE2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689" w:type="dxa"/>
          </w:tcPr>
          <w:p w14:paraId="375F2497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580B9297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4F038D9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163</w:t>
            </w:r>
          </w:p>
        </w:tc>
        <w:tc>
          <w:tcPr>
            <w:tcW w:w="914" w:type="dxa"/>
          </w:tcPr>
          <w:p w14:paraId="565C82F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36185F9F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60192B34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960" w:type="dxa"/>
          </w:tcPr>
          <w:p w14:paraId="409B5EEE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254F8C39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E1AF00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A765FDC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1A483A50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5.2</w:t>
            </w:r>
          </w:p>
        </w:tc>
        <w:tc>
          <w:tcPr>
            <w:tcW w:w="915" w:type="dxa"/>
          </w:tcPr>
          <w:p w14:paraId="5FF1DC2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689" w:type="dxa"/>
          </w:tcPr>
          <w:p w14:paraId="5C980D93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504DA3D5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4D92FDA4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914" w:type="dxa"/>
          </w:tcPr>
          <w:p w14:paraId="1B195F9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3773C8C4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6FE9DC8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0" w:type="dxa"/>
          </w:tcPr>
          <w:p w14:paraId="79BEBC6D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67AF9D5A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77C32C7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58DAF32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7786BC3F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15" w:type="dxa"/>
          </w:tcPr>
          <w:p w14:paraId="06F0A7B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689" w:type="dxa"/>
          </w:tcPr>
          <w:p w14:paraId="595FB209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473DDBD6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2B276F0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14" w:type="dxa"/>
          </w:tcPr>
          <w:p w14:paraId="22DBCBB8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0" w:type="dxa"/>
          </w:tcPr>
          <w:p w14:paraId="652319B3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4" w:type="dxa"/>
          </w:tcPr>
          <w:p w14:paraId="0E9DC94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563FC684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  <w:tr w:rsidR="004C009C" w14:paraId="22763EDD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734790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3133079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62375744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915" w:type="dxa"/>
          </w:tcPr>
          <w:p w14:paraId="001BA63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689" w:type="dxa"/>
          </w:tcPr>
          <w:p w14:paraId="3FC47601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6EEFDF07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034BEF88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914" w:type="dxa"/>
          </w:tcPr>
          <w:p w14:paraId="1330DBB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0" w:type="dxa"/>
          </w:tcPr>
          <w:p w14:paraId="546AEFBA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4" w:type="dxa"/>
          </w:tcPr>
          <w:p w14:paraId="257B8C0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0FB80A77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2D5670A3" w14:textId="77777777" w:rsidR="004C009C" w:rsidRDefault="004C009C">
      <w:pPr>
        <w:pStyle w:val="a3"/>
        <w:spacing w:before="9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45340D35" w14:textId="77777777">
        <w:trPr>
          <w:trHeight w:val="376"/>
        </w:trPr>
        <w:tc>
          <w:tcPr>
            <w:tcW w:w="766" w:type="dxa"/>
          </w:tcPr>
          <w:p w14:paraId="682BFA93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7A38BFAD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6E1E4DBA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1B98B868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4CE72D8B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5BCB1D70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1A3539C4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06F5D326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1FB1FC19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0A2113C4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32000106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1711A6F0" w14:textId="77777777">
        <w:trPr>
          <w:trHeight w:val="325"/>
        </w:trPr>
        <w:tc>
          <w:tcPr>
            <w:tcW w:w="766" w:type="dxa"/>
            <w:vMerge w:val="restart"/>
          </w:tcPr>
          <w:p w14:paraId="78EB95C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0DDBFE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6169A1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C213FA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294389E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6B4CF9C2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749" w:type="dxa"/>
          </w:tcPr>
          <w:p w14:paraId="03168B0E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12E14A11" w14:textId="77777777" w:rsidR="004C009C" w:rsidRDefault="00D85053">
            <w:pPr>
              <w:pStyle w:val="TableParagraph"/>
              <w:spacing w:before="39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13.9</w:t>
            </w:r>
          </w:p>
        </w:tc>
        <w:tc>
          <w:tcPr>
            <w:tcW w:w="915" w:type="dxa"/>
          </w:tcPr>
          <w:p w14:paraId="67E32792" w14:textId="77777777" w:rsidR="004C009C" w:rsidRDefault="00D85053">
            <w:pPr>
              <w:pStyle w:val="TableParagraph"/>
              <w:spacing w:before="39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689" w:type="dxa"/>
          </w:tcPr>
          <w:p w14:paraId="10720221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00C869A9" w14:textId="77777777" w:rsidR="004C009C" w:rsidRDefault="00D85053">
            <w:pPr>
              <w:pStyle w:val="TableParagraph"/>
              <w:spacing w:before="39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238A1851" w14:textId="77777777" w:rsidR="004C009C" w:rsidRDefault="00D85053">
            <w:pPr>
              <w:pStyle w:val="TableParagraph"/>
              <w:spacing w:before="3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267</w:t>
            </w:r>
          </w:p>
        </w:tc>
        <w:tc>
          <w:tcPr>
            <w:tcW w:w="914" w:type="dxa"/>
          </w:tcPr>
          <w:p w14:paraId="03D39D71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684BB800" w14:textId="77777777" w:rsidR="004C009C" w:rsidRDefault="00D85053">
            <w:pPr>
              <w:pStyle w:val="TableParagraph"/>
              <w:spacing w:before="3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3BDEC62F" w14:textId="77777777" w:rsidR="004C009C" w:rsidRDefault="00D85053">
            <w:pPr>
              <w:pStyle w:val="TableParagraph"/>
              <w:spacing w:before="39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  <w:tc>
          <w:tcPr>
            <w:tcW w:w="960" w:type="dxa"/>
          </w:tcPr>
          <w:p w14:paraId="6C65C3B3" w14:textId="77777777" w:rsidR="004C009C" w:rsidRDefault="00D85053">
            <w:pPr>
              <w:pStyle w:val="TableParagraph"/>
              <w:spacing w:before="39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22573EBD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B3DF0E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24E70E1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064D47BA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15" w:type="dxa"/>
          </w:tcPr>
          <w:p w14:paraId="5DC551D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689" w:type="dxa"/>
          </w:tcPr>
          <w:p w14:paraId="75E1391C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5C58D41E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56CE60EF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914" w:type="dxa"/>
          </w:tcPr>
          <w:p w14:paraId="46698917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59BD1025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45213EA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3.2</w:t>
            </w:r>
          </w:p>
        </w:tc>
        <w:tc>
          <w:tcPr>
            <w:tcW w:w="960" w:type="dxa"/>
          </w:tcPr>
          <w:p w14:paraId="276D2CAA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2B3A32B2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080EAF5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669EF9B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1919D3F8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915" w:type="dxa"/>
          </w:tcPr>
          <w:p w14:paraId="0EE58F9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689" w:type="dxa"/>
          </w:tcPr>
          <w:p w14:paraId="17C233B4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10463B70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7162F04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</w:p>
        </w:tc>
        <w:tc>
          <w:tcPr>
            <w:tcW w:w="914" w:type="dxa"/>
          </w:tcPr>
          <w:p w14:paraId="7BA7F32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7527539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00BDB107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60" w:type="dxa"/>
          </w:tcPr>
          <w:p w14:paraId="083D1ACF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4BE7FAF9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72B79E2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93C4629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685C3CE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7.4</w:t>
            </w:r>
          </w:p>
        </w:tc>
        <w:tc>
          <w:tcPr>
            <w:tcW w:w="915" w:type="dxa"/>
          </w:tcPr>
          <w:p w14:paraId="359A4C7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689" w:type="dxa"/>
          </w:tcPr>
          <w:p w14:paraId="7B74D23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4BB259E8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142FFAEA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914" w:type="dxa"/>
          </w:tcPr>
          <w:p w14:paraId="0FB9B07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61B457D7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5E9AC84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960" w:type="dxa"/>
          </w:tcPr>
          <w:p w14:paraId="7302C261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0C60617D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D94067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2C9AFB1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1E6601AE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915" w:type="dxa"/>
          </w:tcPr>
          <w:p w14:paraId="4A5B24A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689" w:type="dxa"/>
          </w:tcPr>
          <w:p w14:paraId="259A46E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2A9FE2A4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52C680A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914" w:type="dxa"/>
          </w:tcPr>
          <w:p w14:paraId="2443312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40C2A4BA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0636467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60" w:type="dxa"/>
          </w:tcPr>
          <w:p w14:paraId="6B3932D7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043FBD23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888A3C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D00831A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77B26CE9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6.0</w:t>
            </w:r>
          </w:p>
        </w:tc>
        <w:tc>
          <w:tcPr>
            <w:tcW w:w="915" w:type="dxa"/>
          </w:tcPr>
          <w:p w14:paraId="13091923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689" w:type="dxa"/>
          </w:tcPr>
          <w:p w14:paraId="5F161C2B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6E439042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310230B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  <w:tc>
          <w:tcPr>
            <w:tcW w:w="914" w:type="dxa"/>
          </w:tcPr>
          <w:p w14:paraId="3C146068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74C353E3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04763111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960" w:type="dxa"/>
          </w:tcPr>
          <w:p w14:paraId="4545078E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0EA6D49B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C47A66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3C8A514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43719EF2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15" w:type="dxa"/>
          </w:tcPr>
          <w:p w14:paraId="78EB89F8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689" w:type="dxa"/>
          </w:tcPr>
          <w:p w14:paraId="7F18EA0C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79D7D168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67897725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14" w:type="dxa"/>
          </w:tcPr>
          <w:p w14:paraId="1FACA3BB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3D11F5E1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7512945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0" w:type="dxa"/>
          </w:tcPr>
          <w:p w14:paraId="64D30655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  <w:tr w:rsidR="004C009C" w14:paraId="5AEC6CA4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3136FD1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5988A2A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67F93E2E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3.8</w:t>
            </w:r>
          </w:p>
        </w:tc>
        <w:tc>
          <w:tcPr>
            <w:tcW w:w="915" w:type="dxa"/>
          </w:tcPr>
          <w:p w14:paraId="5FD34B24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689" w:type="dxa"/>
          </w:tcPr>
          <w:p w14:paraId="47F69B83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5AB8DEF5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014E4C34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914" w:type="dxa"/>
          </w:tcPr>
          <w:p w14:paraId="33CE094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0" w:type="dxa"/>
          </w:tcPr>
          <w:p w14:paraId="0246F750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4" w:type="dxa"/>
          </w:tcPr>
          <w:p w14:paraId="778A631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1308FD5C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3B10AE96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17B7C031" w14:textId="77777777">
        <w:trPr>
          <w:trHeight w:val="373"/>
        </w:trPr>
        <w:tc>
          <w:tcPr>
            <w:tcW w:w="766" w:type="dxa"/>
          </w:tcPr>
          <w:p w14:paraId="0A0696A0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39CD1B58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0C9EC0AF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4152B884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1D7D699C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6F494E5A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6A4FB3E0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0EB488D8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3EF29299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7AEEC009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344A0BE9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13814DE1" w14:textId="77777777">
        <w:trPr>
          <w:trHeight w:val="326"/>
        </w:trPr>
        <w:tc>
          <w:tcPr>
            <w:tcW w:w="766" w:type="dxa"/>
            <w:vMerge w:val="restart"/>
          </w:tcPr>
          <w:p w14:paraId="7F54C36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1D9620B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B93242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6DFA6A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D08C8AF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750792A6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749" w:type="dxa"/>
          </w:tcPr>
          <w:p w14:paraId="3E91E98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7EB8F0BA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15.6</w:t>
            </w:r>
          </w:p>
        </w:tc>
        <w:tc>
          <w:tcPr>
            <w:tcW w:w="915" w:type="dxa"/>
          </w:tcPr>
          <w:p w14:paraId="17F8061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689" w:type="dxa"/>
          </w:tcPr>
          <w:p w14:paraId="210F217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5C82812E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15A2A418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287</w:t>
            </w:r>
          </w:p>
        </w:tc>
        <w:tc>
          <w:tcPr>
            <w:tcW w:w="914" w:type="dxa"/>
          </w:tcPr>
          <w:p w14:paraId="1B7DF327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49E5EF1E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1513247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60" w:type="dxa"/>
          </w:tcPr>
          <w:p w14:paraId="1A6AEFE1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  <w:tr w:rsidR="004C009C" w14:paraId="039F1F47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2955A9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6C27435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3CF0E50E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12.7</w:t>
            </w:r>
          </w:p>
        </w:tc>
        <w:tc>
          <w:tcPr>
            <w:tcW w:w="915" w:type="dxa"/>
          </w:tcPr>
          <w:p w14:paraId="00900EB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689" w:type="dxa"/>
          </w:tcPr>
          <w:p w14:paraId="3191915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882ABE6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0809795A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253</w:t>
            </w:r>
          </w:p>
        </w:tc>
        <w:tc>
          <w:tcPr>
            <w:tcW w:w="914" w:type="dxa"/>
          </w:tcPr>
          <w:p w14:paraId="6E8124F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6B733B0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3EACFAD3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4.0</w:t>
            </w:r>
          </w:p>
        </w:tc>
        <w:tc>
          <w:tcPr>
            <w:tcW w:w="960" w:type="dxa"/>
          </w:tcPr>
          <w:p w14:paraId="0D1F44CD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4EA83181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0A7FA01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D2E50A6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54D8E185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10.3</w:t>
            </w:r>
          </w:p>
        </w:tc>
        <w:tc>
          <w:tcPr>
            <w:tcW w:w="915" w:type="dxa"/>
          </w:tcPr>
          <w:p w14:paraId="1F5096C4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689" w:type="dxa"/>
          </w:tcPr>
          <w:p w14:paraId="71B4A2C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9D6D596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01CCB50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219</w:t>
            </w:r>
          </w:p>
        </w:tc>
        <w:tc>
          <w:tcPr>
            <w:tcW w:w="914" w:type="dxa"/>
          </w:tcPr>
          <w:p w14:paraId="2549D01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1BC0060E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30B50474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3.3</w:t>
            </w:r>
          </w:p>
        </w:tc>
        <w:tc>
          <w:tcPr>
            <w:tcW w:w="960" w:type="dxa"/>
          </w:tcPr>
          <w:p w14:paraId="2B78A6EA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1C065726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57FFB2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9D3DAF8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0F842BF8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8.2</w:t>
            </w:r>
          </w:p>
        </w:tc>
        <w:tc>
          <w:tcPr>
            <w:tcW w:w="915" w:type="dxa"/>
          </w:tcPr>
          <w:p w14:paraId="5C9794B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689" w:type="dxa"/>
          </w:tcPr>
          <w:p w14:paraId="3E30551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5F3C564C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28C79BBF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914" w:type="dxa"/>
          </w:tcPr>
          <w:p w14:paraId="0CAEA4B7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22F1A80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2BC8843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2.7</w:t>
            </w:r>
          </w:p>
        </w:tc>
        <w:tc>
          <w:tcPr>
            <w:tcW w:w="960" w:type="dxa"/>
          </w:tcPr>
          <w:p w14:paraId="4685F49F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542DCCAC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3A4A090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549ECB2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400A529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915" w:type="dxa"/>
          </w:tcPr>
          <w:p w14:paraId="671024B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2.6</w:t>
            </w:r>
          </w:p>
        </w:tc>
        <w:tc>
          <w:tcPr>
            <w:tcW w:w="689" w:type="dxa"/>
          </w:tcPr>
          <w:p w14:paraId="715DEFA6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BBFABB7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432B616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184</w:t>
            </w:r>
          </w:p>
        </w:tc>
        <w:tc>
          <w:tcPr>
            <w:tcW w:w="914" w:type="dxa"/>
          </w:tcPr>
          <w:p w14:paraId="7245532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689521F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3C43FBB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2.6</w:t>
            </w:r>
          </w:p>
        </w:tc>
        <w:tc>
          <w:tcPr>
            <w:tcW w:w="960" w:type="dxa"/>
          </w:tcPr>
          <w:p w14:paraId="171D2554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3F096400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C11D56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3358280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46DC427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915" w:type="dxa"/>
          </w:tcPr>
          <w:p w14:paraId="0AEF950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689" w:type="dxa"/>
          </w:tcPr>
          <w:p w14:paraId="2434B1F7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149C1FB5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44792777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914" w:type="dxa"/>
          </w:tcPr>
          <w:p w14:paraId="76EBC95C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4E98B30D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5319D17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2.2</w:t>
            </w:r>
          </w:p>
        </w:tc>
        <w:tc>
          <w:tcPr>
            <w:tcW w:w="960" w:type="dxa"/>
          </w:tcPr>
          <w:p w14:paraId="2085909C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3CC8D41C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64E17B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CF168ED" w14:textId="77777777" w:rsidR="004C009C" w:rsidRDefault="00D85053">
            <w:pPr>
              <w:pStyle w:val="TableParagraph"/>
              <w:spacing w:before="40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34533FF0" w14:textId="77777777" w:rsidR="004C009C" w:rsidRDefault="00D85053">
            <w:pPr>
              <w:pStyle w:val="TableParagraph"/>
              <w:spacing w:before="40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915" w:type="dxa"/>
          </w:tcPr>
          <w:p w14:paraId="78C8ACFB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689" w:type="dxa"/>
          </w:tcPr>
          <w:p w14:paraId="45A10E5F" w14:textId="77777777" w:rsidR="004C009C" w:rsidRDefault="00D85053">
            <w:pPr>
              <w:pStyle w:val="TableParagraph"/>
              <w:spacing w:before="40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4EB12FA6" w14:textId="77777777" w:rsidR="004C009C" w:rsidRDefault="00D85053">
            <w:pPr>
              <w:pStyle w:val="TableParagraph"/>
              <w:spacing w:before="40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7E7DC4AC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914" w:type="dxa"/>
          </w:tcPr>
          <w:p w14:paraId="39EF04BA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2195325B" w14:textId="77777777" w:rsidR="004C009C" w:rsidRDefault="00D85053"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73B99E47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1.8</w:t>
            </w:r>
          </w:p>
        </w:tc>
        <w:tc>
          <w:tcPr>
            <w:tcW w:w="960" w:type="dxa"/>
          </w:tcPr>
          <w:p w14:paraId="32FA061A" w14:textId="77777777" w:rsidR="004C009C" w:rsidRDefault="00D85053">
            <w:pPr>
              <w:pStyle w:val="TableParagraph"/>
              <w:spacing w:before="40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4C009C" w14:paraId="06AAC46C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7F7E06A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0D1C4EE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2A7CA1F9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4.2</w:t>
            </w:r>
          </w:p>
        </w:tc>
        <w:tc>
          <w:tcPr>
            <w:tcW w:w="915" w:type="dxa"/>
          </w:tcPr>
          <w:p w14:paraId="0A5E9A30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689" w:type="dxa"/>
          </w:tcPr>
          <w:p w14:paraId="6A4DD6E9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473AA0AE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0" w:type="dxa"/>
          </w:tcPr>
          <w:p w14:paraId="2F330C9A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914" w:type="dxa"/>
          </w:tcPr>
          <w:p w14:paraId="54773E2B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960" w:type="dxa"/>
          </w:tcPr>
          <w:p w14:paraId="7D98E9BC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14" w:type="dxa"/>
          </w:tcPr>
          <w:p w14:paraId="6E4BC3A3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0" w:type="dxa"/>
          </w:tcPr>
          <w:p w14:paraId="6B9D253F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</w:tr>
    </w:tbl>
    <w:p w14:paraId="603E1150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3A18DA8F" w14:textId="77777777">
        <w:trPr>
          <w:trHeight w:val="374"/>
        </w:trPr>
        <w:tc>
          <w:tcPr>
            <w:tcW w:w="766" w:type="dxa"/>
          </w:tcPr>
          <w:p w14:paraId="482B1F1A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3954F7A5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0BAD4E8F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12AB80B8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5875D23B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3B0F14E6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4CA191DF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6D65FB70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7C6BF94F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55485531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52F91EA1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14231456" w14:textId="77777777">
        <w:trPr>
          <w:trHeight w:val="325"/>
        </w:trPr>
        <w:tc>
          <w:tcPr>
            <w:tcW w:w="766" w:type="dxa"/>
            <w:vMerge w:val="restart"/>
          </w:tcPr>
          <w:p w14:paraId="6685722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878D93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F331DA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70477D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17732F9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04EB648F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749" w:type="dxa"/>
          </w:tcPr>
          <w:p w14:paraId="557D7D37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4A399AD2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17.8</w:t>
            </w:r>
          </w:p>
        </w:tc>
        <w:tc>
          <w:tcPr>
            <w:tcW w:w="915" w:type="dxa"/>
          </w:tcPr>
          <w:p w14:paraId="1EF53D1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689" w:type="dxa"/>
          </w:tcPr>
          <w:p w14:paraId="413543D1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3778610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0B5EE53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313</w:t>
            </w:r>
          </w:p>
        </w:tc>
        <w:tc>
          <w:tcPr>
            <w:tcW w:w="914" w:type="dxa"/>
          </w:tcPr>
          <w:p w14:paraId="528B1FF4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3E55B25A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78A7F0F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960" w:type="dxa"/>
          </w:tcPr>
          <w:p w14:paraId="5DD37457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70C68B08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0CFDBD8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6131B493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4AE953B4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14.5</w:t>
            </w:r>
          </w:p>
        </w:tc>
        <w:tc>
          <w:tcPr>
            <w:tcW w:w="915" w:type="dxa"/>
          </w:tcPr>
          <w:p w14:paraId="743CF43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689" w:type="dxa"/>
          </w:tcPr>
          <w:p w14:paraId="61728573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01767D19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39A9E64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275</w:t>
            </w:r>
          </w:p>
        </w:tc>
        <w:tc>
          <w:tcPr>
            <w:tcW w:w="914" w:type="dxa"/>
          </w:tcPr>
          <w:p w14:paraId="45F3DC21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3750B4F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2E3BD69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5.3</w:t>
            </w:r>
          </w:p>
        </w:tc>
        <w:tc>
          <w:tcPr>
            <w:tcW w:w="960" w:type="dxa"/>
          </w:tcPr>
          <w:p w14:paraId="48A4AE7B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413BD041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0BD0B6C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60FFE5E6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542395F3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15" w:type="dxa"/>
          </w:tcPr>
          <w:p w14:paraId="743C6C9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689" w:type="dxa"/>
          </w:tcPr>
          <w:p w14:paraId="4D1F74A3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4ACA74A5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53E9B934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914" w:type="dxa"/>
          </w:tcPr>
          <w:p w14:paraId="4872E2D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7A765CD3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29D4065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</w:p>
        </w:tc>
        <w:tc>
          <w:tcPr>
            <w:tcW w:w="960" w:type="dxa"/>
          </w:tcPr>
          <w:p w14:paraId="4604CD11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32EF05C1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EB1279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D491E8D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5925FEBB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9.4</w:t>
            </w:r>
          </w:p>
        </w:tc>
        <w:tc>
          <w:tcPr>
            <w:tcW w:w="915" w:type="dxa"/>
          </w:tcPr>
          <w:p w14:paraId="21AA414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689" w:type="dxa"/>
          </w:tcPr>
          <w:p w14:paraId="1B96DF24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05FB3136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109BA2E3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914" w:type="dxa"/>
          </w:tcPr>
          <w:p w14:paraId="3DC48FC5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38CC3FF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0EBF114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  <w:tc>
          <w:tcPr>
            <w:tcW w:w="960" w:type="dxa"/>
          </w:tcPr>
          <w:p w14:paraId="5306476D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583B4F2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6BC78D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774544D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24D2EE68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9.1</w:t>
            </w:r>
          </w:p>
        </w:tc>
        <w:tc>
          <w:tcPr>
            <w:tcW w:w="915" w:type="dxa"/>
          </w:tcPr>
          <w:p w14:paraId="4B10DCD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689" w:type="dxa"/>
          </w:tcPr>
          <w:p w14:paraId="60F5859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4611D482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351247F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</w:p>
        </w:tc>
        <w:tc>
          <w:tcPr>
            <w:tcW w:w="914" w:type="dxa"/>
          </w:tcPr>
          <w:p w14:paraId="19605056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1EF6B927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7A29D2B3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3.4</w:t>
            </w:r>
          </w:p>
        </w:tc>
        <w:tc>
          <w:tcPr>
            <w:tcW w:w="960" w:type="dxa"/>
          </w:tcPr>
          <w:p w14:paraId="31850C72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39A0E995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658478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3BE2239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2033C67E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15" w:type="dxa"/>
          </w:tcPr>
          <w:p w14:paraId="7D5284D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689" w:type="dxa"/>
          </w:tcPr>
          <w:p w14:paraId="61BE5D34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5F0A89E7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32593FF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914" w:type="dxa"/>
          </w:tcPr>
          <w:p w14:paraId="24F84A97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6452447E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431A741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960" w:type="dxa"/>
          </w:tcPr>
          <w:p w14:paraId="68E523F2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4C009C" w14:paraId="718BFFD2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6D2DDDD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3A41304" w14:textId="77777777" w:rsidR="004C009C" w:rsidRDefault="00D85053">
            <w:pPr>
              <w:pStyle w:val="TableParagraph"/>
              <w:spacing w:before="40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187A43D1" w14:textId="77777777" w:rsidR="004C009C" w:rsidRDefault="00D85053">
            <w:pPr>
              <w:pStyle w:val="TableParagraph"/>
              <w:spacing w:before="40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  <w:tc>
          <w:tcPr>
            <w:tcW w:w="915" w:type="dxa"/>
          </w:tcPr>
          <w:p w14:paraId="258867B8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689" w:type="dxa"/>
          </w:tcPr>
          <w:p w14:paraId="7CFFB98F" w14:textId="77777777" w:rsidR="004C009C" w:rsidRDefault="00D85053">
            <w:pPr>
              <w:pStyle w:val="TableParagraph"/>
              <w:spacing w:before="40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797E9A3B" w14:textId="77777777" w:rsidR="004C009C" w:rsidRDefault="00D85053">
            <w:pPr>
              <w:pStyle w:val="TableParagraph"/>
              <w:spacing w:before="40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08EFD03C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161</w:t>
            </w:r>
          </w:p>
        </w:tc>
        <w:tc>
          <w:tcPr>
            <w:tcW w:w="914" w:type="dxa"/>
          </w:tcPr>
          <w:p w14:paraId="73143894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69CB7B1A" w14:textId="77777777" w:rsidR="004C009C" w:rsidRDefault="00D85053"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3E3E7FAB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960" w:type="dxa"/>
          </w:tcPr>
          <w:p w14:paraId="7EB49A2F" w14:textId="77777777" w:rsidR="004C009C" w:rsidRDefault="00D85053">
            <w:pPr>
              <w:pStyle w:val="TableParagraph"/>
              <w:spacing w:before="40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4C009C" w14:paraId="17DFE852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22E21A25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711C4D9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5FB996A4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4.8</w:t>
            </w:r>
          </w:p>
        </w:tc>
        <w:tc>
          <w:tcPr>
            <w:tcW w:w="915" w:type="dxa"/>
          </w:tcPr>
          <w:p w14:paraId="6DD4FB4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689" w:type="dxa"/>
          </w:tcPr>
          <w:p w14:paraId="1EB99E21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51F413DB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1BAA976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914" w:type="dxa"/>
          </w:tcPr>
          <w:p w14:paraId="7A7FBC0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115E83A3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71ECC52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960" w:type="dxa"/>
          </w:tcPr>
          <w:p w14:paraId="23553BB2" w14:textId="77777777" w:rsidR="004C009C" w:rsidRDefault="00D85053">
            <w:pPr>
              <w:pStyle w:val="TableParagraph"/>
              <w:ind w:left="1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</w:tr>
    </w:tbl>
    <w:p w14:paraId="03E03E4D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0124C4D8" w14:textId="77777777">
        <w:trPr>
          <w:trHeight w:val="374"/>
        </w:trPr>
        <w:tc>
          <w:tcPr>
            <w:tcW w:w="766" w:type="dxa"/>
          </w:tcPr>
          <w:p w14:paraId="4CC2BF67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6635AB6E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33FE9312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485CF9E6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31EBB6A9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3ACB3D86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22040623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0F6C38FF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45D33EAA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5417EA28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347ED7AD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6B8B6B81" w14:textId="77777777">
        <w:trPr>
          <w:trHeight w:val="325"/>
        </w:trPr>
        <w:tc>
          <w:tcPr>
            <w:tcW w:w="766" w:type="dxa"/>
            <w:vMerge w:val="restart"/>
          </w:tcPr>
          <w:p w14:paraId="7AA0406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0D37028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A829182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E15267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C721913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1038A008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749" w:type="dxa"/>
          </w:tcPr>
          <w:p w14:paraId="67601A3C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6CDB6D00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  <w:tc>
          <w:tcPr>
            <w:tcW w:w="915" w:type="dxa"/>
          </w:tcPr>
          <w:p w14:paraId="38F186D8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689" w:type="dxa"/>
          </w:tcPr>
          <w:p w14:paraId="24CEF166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320FA33B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1CF5EBB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340</w:t>
            </w:r>
          </w:p>
        </w:tc>
        <w:tc>
          <w:tcPr>
            <w:tcW w:w="914" w:type="dxa"/>
          </w:tcPr>
          <w:p w14:paraId="2160D128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1A44A0CF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55D9DE4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  <w:tc>
          <w:tcPr>
            <w:tcW w:w="960" w:type="dxa"/>
          </w:tcPr>
          <w:p w14:paraId="2231CCD2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4C009C" w14:paraId="01957115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EA81E2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729AE7AF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3BB71305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16.4</w:t>
            </w:r>
          </w:p>
        </w:tc>
        <w:tc>
          <w:tcPr>
            <w:tcW w:w="915" w:type="dxa"/>
          </w:tcPr>
          <w:p w14:paraId="796176C3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689" w:type="dxa"/>
          </w:tcPr>
          <w:p w14:paraId="2B160FC7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0867FF5E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18BC63D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296</w:t>
            </w:r>
          </w:p>
        </w:tc>
        <w:tc>
          <w:tcPr>
            <w:tcW w:w="914" w:type="dxa"/>
          </w:tcPr>
          <w:p w14:paraId="0E4FB6E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2329914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0CB7B301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  <w:tc>
          <w:tcPr>
            <w:tcW w:w="960" w:type="dxa"/>
          </w:tcPr>
          <w:p w14:paraId="7E5AEF26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4C009C" w14:paraId="123D5755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D1FD1D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8C34E67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67A3840E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15" w:type="dxa"/>
          </w:tcPr>
          <w:p w14:paraId="070E079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689" w:type="dxa"/>
          </w:tcPr>
          <w:p w14:paraId="40462B6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5EFB2E49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652B7EA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259</w:t>
            </w:r>
          </w:p>
        </w:tc>
        <w:tc>
          <w:tcPr>
            <w:tcW w:w="914" w:type="dxa"/>
          </w:tcPr>
          <w:p w14:paraId="50A5FE11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0B10BDA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1C4768B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60" w:type="dxa"/>
          </w:tcPr>
          <w:p w14:paraId="7A89C451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0475F555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64C0DC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EB86F98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449DE2D3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915" w:type="dxa"/>
          </w:tcPr>
          <w:p w14:paraId="781392D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689" w:type="dxa"/>
          </w:tcPr>
          <w:p w14:paraId="21F61CC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79BBA954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2F5BF8F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224</w:t>
            </w:r>
          </w:p>
        </w:tc>
        <w:tc>
          <w:tcPr>
            <w:tcW w:w="914" w:type="dxa"/>
          </w:tcPr>
          <w:p w14:paraId="766A3873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64047A2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1ACE22A0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960" w:type="dxa"/>
          </w:tcPr>
          <w:p w14:paraId="71131768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74E7918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3C517DC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D53AC44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2E04662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10.2</w:t>
            </w:r>
          </w:p>
        </w:tc>
        <w:tc>
          <w:tcPr>
            <w:tcW w:w="915" w:type="dxa"/>
          </w:tcPr>
          <w:p w14:paraId="79D08C0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689" w:type="dxa"/>
          </w:tcPr>
          <w:p w14:paraId="50991E3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1D2A1CCC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739F83A4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218</w:t>
            </w:r>
          </w:p>
        </w:tc>
        <w:tc>
          <w:tcPr>
            <w:tcW w:w="914" w:type="dxa"/>
          </w:tcPr>
          <w:p w14:paraId="498A19F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5214295F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6A840444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4.3</w:t>
            </w:r>
          </w:p>
        </w:tc>
        <w:tc>
          <w:tcPr>
            <w:tcW w:w="960" w:type="dxa"/>
          </w:tcPr>
          <w:p w14:paraId="65A48DFA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</w:tr>
      <w:tr w:rsidR="004C009C" w14:paraId="78FDB403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2C6BC7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D39D629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3ED9B923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915" w:type="dxa"/>
          </w:tcPr>
          <w:p w14:paraId="41A0502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689" w:type="dxa"/>
          </w:tcPr>
          <w:p w14:paraId="3E30ADBB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6C85C189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625EA678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194</w:t>
            </w:r>
          </w:p>
        </w:tc>
        <w:tc>
          <w:tcPr>
            <w:tcW w:w="914" w:type="dxa"/>
          </w:tcPr>
          <w:p w14:paraId="6425339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023A0F1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0860AA6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960" w:type="dxa"/>
          </w:tcPr>
          <w:p w14:paraId="7F765090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1E20A00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7EFD6F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717AA84" w14:textId="77777777" w:rsidR="004C009C" w:rsidRDefault="00D85053">
            <w:pPr>
              <w:pStyle w:val="TableParagraph"/>
              <w:spacing w:before="40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31F52E12" w14:textId="77777777" w:rsidR="004C009C" w:rsidRDefault="00D85053">
            <w:pPr>
              <w:pStyle w:val="TableParagraph"/>
              <w:spacing w:before="40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6.9</w:t>
            </w:r>
          </w:p>
        </w:tc>
        <w:tc>
          <w:tcPr>
            <w:tcW w:w="915" w:type="dxa"/>
          </w:tcPr>
          <w:p w14:paraId="25F53126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689" w:type="dxa"/>
          </w:tcPr>
          <w:p w14:paraId="4A6B32A8" w14:textId="77777777" w:rsidR="004C009C" w:rsidRDefault="00D85053">
            <w:pPr>
              <w:pStyle w:val="TableParagraph"/>
              <w:spacing w:before="40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0D83252F" w14:textId="77777777" w:rsidR="004C009C" w:rsidRDefault="00D85053">
            <w:pPr>
              <w:pStyle w:val="TableParagraph"/>
              <w:spacing w:before="40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7B3640DB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914" w:type="dxa"/>
          </w:tcPr>
          <w:p w14:paraId="6B630805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51378866" w14:textId="77777777" w:rsidR="004C009C" w:rsidRDefault="00D85053"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5A789023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960" w:type="dxa"/>
          </w:tcPr>
          <w:p w14:paraId="5E3E7BCF" w14:textId="77777777" w:rsidR="004C009C" w:rsidRDefault="00D85053">
            <w:pPr>
              <w:pStyle w:val="TableParagraph"/>
              <w:spacing w:before="40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C009C" w14:paraId="118AFE6D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64A7C84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3BABA7D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7D910275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15" w:type="dxa"/>
          </w:tcPr>
          <w:p w14:paraId="3F18336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689" w:type="dxa"/>
          </w:tcPr>
          <w:p w14:paraId="1E7985E3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37120C2A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0.2</w:t>
            </w:r>
          </w:p>
        </w:tc>
        <w:tc>
          <w:tcPr>
            <w:tcW w:w="960" w:type="dxa"/>
          </w:tcPr>
          <w:p w14:paraId="4A6971A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914" w:type="dxa"/>
          </w:tcPr>
          <w:p w14:paraId="4A3A4865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38F82907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234ABF5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2.4</w:t>
            </w:r>
          </w:p>
        </w:tc>
        <w:tc>
          <w:tcPr>
            <w:tcW w:w="960" w:type="dxa"/>
          </w:tcPr>
          <w:p w14:paraId="059A7519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14:paraId="1C4F53DF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13CDF80C" w14:textId="77777777">
        <w:trPr>
          <w:trHeight w:val="373"/>
        </w:trPr>
        <w:tc>
          <w:tcPr>
            <w:tcW w:w="766" w:type="dxa"/>
          </w:tcPr>
          <w:p w14:paraId="2A51554D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0D4222CC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3D3DABF3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01FA59D4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7C54D79A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5DE03AFD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7E43D90B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0BEA72BC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3C4053F7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0AE1F104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18E7E878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662C976A" w14:textId="77777777">
        <w:trPr>
          <w:trHeight w:val="326"/>
        </w:trPr>
        <w:tc>
          <w:tcPr>
            <w:tcW w:w="766" w:type="dxa"/>
            <w:vMerge w:val="restart"/>
          </w:tcPr>
          <w:p w14:paraId="5FB19D8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BF5349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8EF319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B4E323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1E84E74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68168B02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749" w:type="dxa"/>
          </w:tcPr>
          <w:p w14:paraId="43DFC7E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7B04021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22.2</w:t>
            </w:r>
          </w:p>
        </w:tc>
        <w:tc>
          <w:tcPr>
            <w:tcW w:w="915" w:type="dxa"/>
          </w:tcPr>
          <w:p w14:paraId="63D20AA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9.9</w:t>
            </w:r>
          </w:p>
        </w:tc>
        <w:tc>
          <w:tcPr>
            <w:tcW w:w="689" w:type="dxa"/>
          </w:tcPr>
          <w:p w14:paraId="0BEF3C61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73EBFFF2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3FC6D54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362</w:t>
            </w:r>
          </w:p>
        </w:tc>
        <w:tc>
          <w:tcPr>
            <w:tcW w:w="914" w:type="dxa"/>
          </w:tcPr>
          <w:p w14:paraId="49F11A6D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418F975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3CAD08D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9.9</w:t>
            </w:r>
          </w:p>
        </w:tc>
        <w:tc>
          <w:tcPr>
            <w:tcW w:w="960" w:type="dxa"/>
          </w:tcPr>
          <w:p w14:paraId="55382692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</w:tr>
      <w:tr w:rsidR="004C009C" w14:paraId="0E45CC44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7B99852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6156154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7D437754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18.2</w:t>
            </w:r>
          </w:p>
        </w:tc>
        <w:tc>
          <w:tcPr>
            <w:tcW w:w="915" w:type="dxa"/>
          </w:tcPr>
          <w:p w14:paraId="2045CAF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689" w:type="dxa"/>
          </w:tcPr>
          <w:p w14:paraId="30889D3B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0404B40F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437C4BD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318</w:t>
            </w:r>
          </w:p>
        </w:tc>
        <w:tc>
          <w:tcPr>
            <w:tcW w:w="914" w:type="dxa"/>
          </w:tcPr>
          <w:p w14:paraId="127626EA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59BF8E23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24BCB83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8.3</w:t>
            </w:r>
          </w:p>
        </w:tc>
        <w:tc>
          <w:tcPr>
            <w:tcW w:w="960" w:type="dxa"/>
          </w:tcPr>
          <w:p w14:paraId="76F41E92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1FB2B7DE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6B9FEA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86C38F8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7AD2612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15" w:type="dxa"/>
          </w:tcPr>
          <w:p w14:paraId="73E6E871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689" w:type="dxa"/>
          </w:tcPr>
          <w:p w14:paraId="7C7022D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74F6AD89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366C4998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276</w:t>
            </w:r>
          </w:p>
        </w:tc>
        <w:tc>
          <w:tcPr>
            <w:tcW w:w="914" w:type="dxa"/>
          </w:tcPr>
          <w:p w14:paraId="73502A8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657D575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148D533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960" w:type="dxa"/>
          </w:tcPr>
          <w:p w14:paraId="0CBF3DCE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5980F8D4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64483A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D7CA7B8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223AFAD6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  <w:tc>
          <w:tcPr>
            <w:tcW w:w="915" w:type="dxa"/>
          </w:tcPr>
          <w:p w14:paraId="4BB5B80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689" w:type="dxa"/>
          </w:tcPr>
          <w:p w14:paraId="1562186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6F4DCBF3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1696288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914" w:type="dxa"/>
          </w:tcPr>
          <w:p w14:paraId="199CC73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2E924C9D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3D91E42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  <w:tc>
          <w:tcPr>
            <w:tcW w:w="960" w:type="dxa"/>
          </w:tcPr>
          <w:p w14:paraId="20EA59BA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78BD8915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43D6C91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1EC41CE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7FA55140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  <w:tc>
          <w:tcPr>
            <w:tcW w:w="915" w:type="dxa"/>
          </w:tcPr>
          <w:p w14:paraId="042B0727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689" w:type="dxa"/>
          </w:tcPr>
          <w:p w14:paraId="01BE233C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765A73E2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071CA31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914" w:type="dxa"/>
          </w:tcPr>
          <w:p w14:paraId="70A84DE3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03C0FCB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1DAAFCA0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  <w:tc>
          <w:tcPr>
            <w:tcW w:w="960" w:type="dxa"/>
          </w:tcPr>
          <w:p w14:paraId="43AA564C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</w:tr>
      <w:tr w:rsidR="004C009C" w14:paraId="0B576B13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A40E4E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69AA944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365C81C0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15" w:type="dxa"/>
          </w:tcPr>
          <w:p w14:paraId="15EA79B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689" w:type="dxa"/>
          </w:tcPr>
          <w:p w14:paraId="5F4D4371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2212297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3C38BAD8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914" w:type="dxa"/>
          </w:tcPr>
          <w:p w14:paraId="6764CEF4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2164425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1E525D20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4.5</w:t>
            </w:r>
          </w:p>
        </w:tc>
        <w:tc>
          <w:tcPr>
            <w:tcW w:w="960" w:type="dxa"/>
          </w:tcPr>
          <w:p w14:paraId="58CB53B7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5D2EC612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3B3785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71C838A" w14:textId="77777777" w:rsidR="004C009C" w:rsidRDefault="00D85053">
            <w:pPr>
              <w:pStyle w:val="TableParagraph"/>
              <w:spacing w:before="39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6BEF081E" w14:textId="77777777" w:rsidR="004C009C" w:rsidRDefault="00D85053">
            <w:pPr>
              <w:pStyle w:val="TableParagraph"/>
              <w:spacing w:before="39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7.7</w:t>
            </w:r>
          </w:p>
        </w:tc>
        <w:tc>
          <w:tcPr>
            <w:tcW w:w="915" w:type="dxa"/>
          </w:tcPr>
          <w:p w14:paraId="4C174F93" w14:textId="77777777" w:rsidR="004C009C" w:rsidRDefault="00D85053">
            <w:pPr>
              <w:pStyle w:val="TableParagraph"/>
              <w:spacing w:before="39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689" w:type="dxa"/>
          </w:tcPr>
          <w:p w14:paraId="35548ACD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075DB07E" w14:textId="77777777" w:rsidR="004C009C" w:rsidRDefault="00D85053">
            <w:pPr>
              <w:pStyle w:val="TableParagraph"/>
              <w:spacing w:before="39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30489955" w14:textId="77777777" w:rsidR="004C009C" w:rsidRDefault="00D85053">
            <w:pPr>
              <w:pStyle w:val="TableParagraph"/>
              <w:spacing w:before="3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914" w:type="dxa"/>
          </w:tcPr>
          <w:p w14:paraId="6C2F1743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659C46D2" w14:textId="77777777" w:rsidR="004C009C" w:rsidRDefault="00D85053">
            <w:pPr>
              <w:pStyle w:val="TableParagraph"/>
              <w:spacing w:before="3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3755CC44" w14:textId="77777777" w:rsidR="004C009C" w:rsidRDefault="00D85053">
            <w:pPr>
              <w:pStyle w:val="TableParagraph"/>
              <w:spacing w:before="39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960" w:type="dxa"/>
          </w:tcPr>
          <w:p w14:paraId="718A2EB5" w14:textId="77777777" w:rsidR="004C009C" w:rsidRDefault="00D85053">
            <w:pPr>
              <w:pStyle w:val="TableParagraph"/>
              <w:spacing w:before="39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</w:tr>
      <w:tr w:rsidR="004C009C" w14:paraId="1C64640F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671852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C0E9A4A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4741D04A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6.1</w:t>
            </w:r>
          </w:p>
        </w:tc>
        <w:tc>
          <w:tcPr>
            <w:tcW w:w="915" w:type="dxa"/>
          </w:tcPr>
          <w:p w14:paraId="42E084B1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689" w:type="dxa"/>
          </w:tcPr>
          <w:p w14:paraId="3A4F6406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12BD1F56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0.3</w:t>
            </w:r>
          </w:p>
        </w:tc>
        <w:tc>
          <w:tcPr>
            <w:tcW w:w="960" w:type="dxa"/>
          </w:tcPr>
          <w:p w14:paraId="7C67E1F5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159</w:t>
            </w:r>
          </w:p>
        </w:tc>
        <w:tc>
          <w:tcPr>
            <w:tcW w:w="914" w:type="dxa"/>
          </w:tcPr>
          <w:p w14:paraId="38546B4A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19A4D651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63BEB27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2.9</w:t>
            </w:r>
          </w:p>
        </w:tc>
        <w:tc>
          <w:tcPr>
            <w:tcW w:w="960" w:type="dxa"/>
          </w:tcPr>
          <w:p w14:paraId="25D2A082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</w:tbl>
    <w:p w14:paraId="525F5C34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6C7C5345" w14:textId="77777777">
        <w:trPr>
          <w:trHeight w:val="373"/>
        </w:trPr>
        <w:tc>
          <w:tcPr>
            <w:tcW w:w="766" w:type="dxa"/>
          </w:tcPr>
          <w:p w14:paraId="2F611F0B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3BF0AEE8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1B72BFD1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1C357DFC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4B2EE3D8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60E7B141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3387F802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02424610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4386856A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1AB916CB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49AC27B6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68D9EFB9" w14:textId="77777777">
        <w:trPr>
          <w:trHeight w:val="326"/>
        </w:trPr>
        <w:tc>
          <w:tcPr>
            <w:tcW w:w="766" w:type="dxa"/>
            <w:vMerge w:val="restart"/>
          </w:tcPr>
          <w:p w14:paraId="78937C51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D15322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132C0D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31CBF7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0E90288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612E2E3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225</w:t>
            </w:r>
          </w:p>
        </w:tc>
        <w:tc>
          <w:tcPr>
            <w:tcW w:w="749" w:type="dxa"/>
          </w:tcPr>
          <w:p w14:paraId="2D97033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15644721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25.0</w:t>
            </w:r>
          </w:p>
        </w:tc>
        <w:tc>
          <w:tcPr>
            <w:tcW w:w="915" w:type="dxa"/>
          </w:tcPr>
          <w:p w14:paraId="43097C27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12.5</w:t>
            </w:r>
          </w:p>
        </w:tc>
        <w:tc>
          <w:tcPr>
            <w:tcW w:w="689" w:type="dxa"/>
          </w:tcPr>
          <w:p w14:paraId="5DECC2BA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5EF73C40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0" w:type="dxa"/>
          </w:tcPr>
          <w:p w14:paraId="4DCF458E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  <w:tc>
          <w:tcPr>
            <w:tcW w:w="914" w:type="dxa"/>
          </w:tcPr>
          <w:p w14:paraId="23AC3E6A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21E33C94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2597CBF7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12.5</w:t>
            </w:r>
          </w:p>
        </w:tc>
        <w:tc>
          <w:tcPr>
            <w:tcW w:w="960" w:type="dxa"/>
          </w:tcPr>
          <w:p w14:paraId="4B78802C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  <w:tr w:rsidR="004C009C" w14:paraId="54827330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0BCE80F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C359D9B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7FEC070A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20.5</w:t>
            </w:r>
          </w:p>
        </w:tc>
        <w:tc>
          <w:tcPr>
            <w:tcW w:w="915" w:type="dxa"/>
          </w:tcPr>
          <w:p w14:paraId="1CD712A1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689" w:type="dxa"/>
          </w:tcPr>
          <w:p w14:paraId="01F2780B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4DF3F165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1.0</w:t>
            </w:r>
          </w:p>
        </w:tc>
        <w:tc>
          <w:tcPr>
            <w:tcW w:w="960" w:type="dxa"/>
          </w:tcPr>
          <w:p w14:paraId="2280A0C3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345</w:t>
            </w:r>
          </w:p>
        </w:tc>
        <w:tc>
          <w:tcPr>
            <w:tcW w:w="914" w:type="dxa"/>
          </w:tcPr>
          <w:p w14:paraId="3BA426FE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2378A30F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6614468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960" w:type="dxa"/>
          </w:tcPr>
          <w:p w14:paraId="32E3495E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</w:tr>
      <w:tr w:rsidR="004C009C" w14:paraId="58C65D18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B89E2B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63CA4324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617EA7AC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  <w:tc>
          <w:tcPr>
            <w:tcW w:w="915" w:type="dxa"/>
          </w:tcPr>
          <w:p w14:paraId="52F36B64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689" w:type="dxa"/>
          </w:tcPr>
          <w:p w14:paraId="5F6BC97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451D013F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04C5A30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299</w:t>
            </w:r>
          </w:p>
        </w:tc>
        <w:tc>
          <w:tcPr>
            <w:tcW w:w="914" w:type="dxa"/>
          </w:tcPr>
          <w:p w14:paraId="2D0B4464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244B80CE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7F99157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8.6</w:t>
            </w:r>
          </w:p>
        </w:tc>
        <w:tc>
          <w:tcPr>
            <w:tcW w:w="960" w:type="dxa"/>
          </w:tcPr>
          <w:p w14:paraId="2ED9134E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4C009C" w14:paraId="35CDD4C7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CEE3FA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6B0DC781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0AABA324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13.2</w:t>
            </w:r>
          </w:p>
        </w:tc>
        <w:tc>
          <w:tcPr>
            <w:tcW w:w="915" w:type="dxa"/>
          </w:tcPr>
          <w:p w14:paraId="759E588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689" w:type="dxa"/>
          </w:tcPr>
          <w:p w14:paraId="56B7BCB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61D07C65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16411173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259</w:t>
            </w:r>
          </w:p>
        </w:tc>
        <w:tc>
          <w:tcPr>
            <w:tcW w:w="914" w:type="dxa"/>
          </w:tcPr>
          <w:p w14:paraId="59472BB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1A63E0A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04ADEE64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7.0</w:t>
            </w:r>
          </w:p>
        </w:tc>
        <w:tc>
          <w:tcPr>
            <w:tcW w:w="960" w:type="dxa"/>
          </w:tcPr>
          <w:p w14:paraId="1F9F1AA4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58F1E877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3468AFE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F313A6A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0E9AB3E7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12.8</w:t>
            </w:r>
          </w:p>
        </w:tc>
        <w:tc>
          <w:tcPr>
            <w:tcW w:w="915" w:type="dxa"/>
          </w:tcPr>
          <w:p w14:paraId="5FF44BA7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689" w:type="dxa"/>
          </w:tcPr>
          <w:p w14:paraId="3A07425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438933C3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01939B1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253</w:t>
            </w:r>
          </w:p>
        </w:tc>
        <w:tc>
          <w:tcPr>
            <w:tcW w:w="914" w:type="dxa"/>
          </w:tcPr>
          <w:p w14:paraId="16B2176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4939886A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3F332B5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960" w:type="dxa"/>
          </w:tcPr>
          <w:p w14:paraId="2912FFF3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4C009C" w14:paraId="5D78855B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36FF93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9B99B77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308DD2D6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10.7</w:t>
            </w:r>
          </w:p>
        </w:tc>
        <w:tc>
          <w:tcPr>
            <w:tcW w:w="915" w:type="dxa"/>
          </w:tcPr>
          <w:p w14:paraId="4BDE34D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5.7</w:t>
            </w:r>
          </w:p>
        </w:tc>
        <w:tc>
          <w:tcPr>
            <w:tcW w:w="689" w:type="dxa"/>
          </w:tcPr>
          <w:p w14:paraId="269DA81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09467CF6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70348D7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226</w:t>
            </w:r>
          </w:p>
        </w:tc>
        <w:tc>
          <w:tcPr>
            <w:tcW w:w="914" w:type="dxa"/>
          </w:tcPr>
          <w:p w14:paraId="2B2496A7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35B45EF5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63ABB21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5.7</w:t>
            </w:r>
          </w:p>
        </w:tc>
        <w:tc>
          <w:tcPr>
            <w:tcW w:w="960" w:type="dxa"/>
          </w:tcPr>
          <w:p w14:paraId="4CDD364A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3AC504B7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73A0D10B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7B807CCB" w14:textId="77777777" w:rsidR="004C009C" w:rsidRDefault="00D85053">
            <w:pPr>
              <w:pStyle w:val="TableParagraph"/>
              <w:spacing w:before="40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0B4063DF" w14:textId="77777777" w:rsidR="004C009C" w:rsidRDefault="00D85053">
            <w:pPr>
              <w:pStyle w:val="TableParagraph"/>
              <w:spacing w:before="40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915" w:type="dxa"/>
          </w:tcPr>
          <w:p w14:paraId="404419AF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4.7</w:t>
            </w:r>
          </w:p>
        </w:tc>
        <w:tc>
          <w:tcPr>
            <w:tcW w:w="689" w:type="dxa"/>
          </w:tcPr>
          <w:p w14:paraId="0F9A26D8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27D0DEE6" w14:textId="77777777" w:rsidR="004C009C" w:rsidRDefault="00D85053">
            <w:pPr>
              <w:pStyle w:val="TableParagraph"/>
              <w:spacing w:before="40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1303DA66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914" w:type="dxa"/>
          </w:tcPr>
          <w:p w14:paraId="15DE416A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0A80487E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7669BA19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4.7</w:t>
            </w:r>
          </w:p>
        </w:tc>
        <w:tc>
          <w:tcPr>
            <w:tcW w:w="960" w:type="dxa"/>
          </w:tcPr>
          <w:p w14:paraId="5115575A" w14:textId="77777777" w:rsidR="004C009C" w:rsidRDefault="00D85053">
            <w:pPr>
              <w:pStyle w:val="TableParagraph"/>
              <w:spacing w:before="40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4C009C" w14:paraId="4B69FCC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3352C55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9693A74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24F42F30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6.8</w:t>
            </w:r>
          </w:p>
        </w:tc>
        <w:tc>
          <w:tcPr>
            <w:tcW w:w="915" w:type="dxa"/>
          </w:tcPr>
          <w:p w14:paraId="46C2FD0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689" w:type="dxa"/>
          </w:tcPr>
          <w:p w14:paraId="417114E3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77" w:type="dxa"/>
          </w:tcPr>
          <w:p w14:paraId="2A3B162B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0.4</w:t>
            </w:r>
          </w:p>
        </w:tc>
        <w:tc>
          <w:tcPr>
            <w:tcW w:w="960" w:type="dxa"/>
          </w:tcPr>
          <w:p w14:paraId="37CE30F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173</w:t>
            </w:r>
          </w:p>
        </w:tc>
        <w:tc>
          <w:tcPr>
            <w:tcW w:w="914" w:type="dxa"/>
          </w:tcPr>
          <w:p w14:paraId="7C390FD3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960" w:type="dxa"/>
          </w:tcPr>
          <w:p w14:paraId="34211647" w14:textId="77777777" w:rsidR="004C009C" w:rsidRDefault="00D850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14" w:type="dxa"/>
          </w:tcPr>
          <w:p w14:paraId="746068B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3.7</w:t>
            </w:r>
          </w:p>
        </w:tc>
        <w:tc>
          <w:tcPr>
            <w:tcW w:w="960" w:type="dxa"/>
          </w:tcPr>
          <w:p w14:paraId="319F681D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</w:tbl>
    <w:p w14:paraId="3C130269" w14:textId="77777777" w:rsidR="004C009C" w:rsidRDefault="004C009C">
      <w:pPr>
        <w:pStyle w:val="a3"/>
        <w:spacing w:before="1"/>
        <w:rPr>
          <w:rFonts w:ascii="SimSun"/>
          <w:b/>
          <w:sz w:val="25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58C66835" w14:textId="77777777">
        <w:trPr>
          <w:trHeight w:val="374"/>
        </w:trPr>
        <w:tc>
          <w:tcPr>
            <w:tcW w:w="766" w:type="dxa"/>
          </w:tcPr>
          <w:p w14:paraId="40503EC0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618425F6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25B142E2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1C5F9CE3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1B128091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2FDAF4D2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7DEEF454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532024C3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132F3C90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16330D1F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3F8B2991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09EB26D5" w14:textId="77777777">
        <w:trPr>
          <w:trHeight w:val="325"/>
        </w:trPr>
        <w:tc>
          <w:tcPr>
            <w:tcW w:w="766" w:type="dxa"/>
            <w:vMerge w:val="restart"/>
          </w:tcPr>
          <w:p w14:paraId="4E988C8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D52DCC5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EEC5C5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C9F493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15C904D3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5BCAC275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749" w:type="dxa"/>
          </w:tcPr>
          <w:p w14:paraId="0C92D80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78753523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27.8</w:t>
            </w:r>
          </w:p>
        </w:tc>
        <w:tc>
          <w:tcPr>
            <w:tcW w:w="915" w:type="dxa"/>
          </w:tcPr>
          <w:p w14:paraId="4384884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15.4</w:t>
            </w:r>
          </w:p>
        </w:tc>
        <w:tc>
          <w:tcPr>
            <w:tcW w:w="689" w:type="dxa"/>
          </w:tcPr>
          <w:p w14:paraId="4E6E1DA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7" w:type="dxa"/>
          </w:tcPr>
          <w:p w14:paraId="7173AF02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60" w:type="dxa"/>
          </w:tcPr>
          <w:p w14:paraId="7E0DD3C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411</w:t>
            </w:r>
          </w:p>
        </w:tc>
        <w:tc>
          <w:tcPr>
            <w:tcW w:w="914" w:type="dxa"/>
          </w:tcPr>
          <w:p w14:paraId="7382D428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0" w:type="dxa"/>
          </w:tcPr>
          <w:p w14:paraId="7D11F265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14" w:type="dxa"/>
          </w:tcPr>
          <w:p w14:paraId="348D143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15.4</w:t>
            </w:r>
          </w:p>
        </w:tc>
        <w:tc>
          <w:tcPr>
            <w:tcW w:w="960" w:type="dxa"/>
          </w:tcPr>
          <w:p w14:paraId="234E3244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</w:tr>
      <w:tr w:rsidR="004C009C" w14:paraId="7153D0FD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D3D81D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BAABB05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3FD58536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22.7</w:t>
            </w:r>
          </w:p>
        </w:tc>
        <w:tc>
          <w:tcPr>
            <w:tcW w:w="915" w:type="dxa"/>
          </w:tcPr>
          <w:p w14:paraId="7D642CA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12.9</w:t>
            </w:r>
          </w:p>
        </w:tc>
        <w:tc>
          <w:tcPr>
            <w:tcW w:w="689" w:type="dxa"/>
          </w:tcPr>
          <w:p w14:paraId="0711D9D0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52DDBDA1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0" w:type="dxa"/>
          </w:tcPr>
          <w:p w14:paraId="1FC0A4C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367</w:t>
            </w:r>
          </w:p>
        </w:tc>
        <w:tc>
          <w:tcPr>
            <w:tcW w:w="914" w:type="dxa"/>
          </w:tcPr>
          <w:p w14:paraId="3C7D3CBB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2B8FA9C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41700018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12.9</w:t>
            </w:r>
          </w:p>
        </w:tc>
        <w:tc>
          <w:tcPr>
            <w:tcW w:w="960" w:type="dxa"/>
          </w:tcPr>
          <w:p w14:paraId="00C06E4B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</w:tr>
      <w:tr w:rsidR="004C009C" w14:paraId="4E96CDA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7857E6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74E6061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34D4167F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18.4</w:t>
            </w:r>
          </w:p>
        </w:tc>
        <w:tc>
          <w:tcPr>
            <w:tcW w:w="915" w:type="dxa"/>
          </w:tcPr>
          <w:p w14:paraId="476FD4E3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689" w:type="dxa"/>
          </w:tcPr>
          <w:p w14:paraId="2846DEA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41D7C258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0D478D7A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321</w:t>
            </w:r>
          </w:p>
        </w:tc>
        <w:tc>
          <w:tcPr>
            <w:tcW w:w="914" w:type="dxa"/>
          </w:tcPr>
          <w:p w14:paraId="0D0B3D31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0337394D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789DF0C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10.6</w:t>
            </w:r>
          </w:p>
        </w:tc>
        <w:tc>
          <w:tcPr>
            <w:tcW w:w="960" w:type="dxa"/>
          </w:tcPr>
          <w:p w14:paraId="5E2BBA4C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C009C" w14:paraId="55F94775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0A5C438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09867CB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41D29BFB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14.7</w:t>
            </w:r>
          </w:p>
        </w:tc>
        <w:tc>
          <w:tcPr>
            <w:tcW w:w="915" w:type="dxa"/>
          </w:tcPr>
          <w:p w14:paraId="47B6BFB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689" w:type="dxa"/>
          </w:tcPr>
          <w:p w14:paraId="48E630B7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41E7B6C5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715B78AF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276</w:t>
            </w:r>
          </w:p>
        </w:tc>
        <w:tc>
          <w:tcPr>
            <w:tcW w:w="914" w:type="dxa"/>
          </w:tcPr>
          <w:p w14:paraId="5D31B89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5783BC7E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73E311B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8.7</w:t>
            </w:r>
          </w:p>
        </w:tc>
        <w:tc>
          <w:tcPr>
            <w:tcW w:w="960" w:type="dxa"/>
          </w:tcPr>
          <w:p w14:paraId="692BF23F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</w:tr>
      <w:tr w:rsidR="004C009C" w14:paraId="217CE9E4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73734E9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7BF5AD93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1B10E5E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14.2</w:t>
            </w:r>
          </w:p>
        </w:tc>
        <w:tc>
          <w:tcPr>
            <w:tcW w:w="915" w:type="dxa"/>
          </w:tcPr>
          <w:p w14:paraId="725182F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8.4</w:t>
            </w:r>
          </w:p>
        </w:tc>
        <w:tc>
          <w:tcPr>
            <w:tcW w:w="689" w:type="dxa"/>
          </w:tcPr>
          <w:p w14:paraId="3C19738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772C8F5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0.8</w:t>
            </w:r>
          </w:p>
        </w:tc>
        <w:tc>
          <w:tcPr>
            <w:tcW w:w="960" w:type="dxa"/>
          </w:tcPr>
          <w:p w14:paraId="4994259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  <w:tc>
          <w:tcPr>
            <w:tcW w:w="914" w:type="dxa"/>
          </w:tcPr>
          <w:p w14:paraId="5372C96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75A4589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3CE693B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8.4</w:t>
            </w:r>
          </w:p>
        </w:tc>
        <w:tc>
          <w:tcPr>
            <w:tcW w:w="960" w:type="dxa"/>
          </w:tcPr>
          <w:p w14:paraId="74BD6948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</w:tr>
      <w:tr w:rsidR="004C009C" w14:paraId="111CDDAA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02597A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D38F5D5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1D3BBD61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11.9</w:t>
            </w:r>
          </w:p>
        </w:tc>
        <w:tc>
          <w:tcPr>
            <w:tcW w:w="915" w:type="dxa"/>
          </w:tcPr>
          <w:p w14:paraId="17DCF347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689" w:type="dxa"/>
          </w:tcPr>
          <w:p w14:paraId="126DB7B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162EE2C5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1FBE64E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914" w:type="dxa"/>
          </w:tcPr>
          <w:p w14:paraId="6630BFE3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773E517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2CC90313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7.1</w:t>
            </w:r>
          </w:p>
        </w:tc>
        <w:tc>
          <w:tcPr>
            <w:tcW w:w="960" w:type="dxa"/>
          </w:tcPr>
          <w:p w14:paraId="3687C1A6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73380BD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1B708CD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7D8C66A" w14:textId="77777777" w:rsidR="004C009C" w:rsidRDefault="00D85053">
            <w:pPr>
              <w:pStyle w:val="TableParagraph"/>
              <w:spacing w:before="40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624098F6" w14:textId="77777777" w:rsidR="004C009C" w:rsidRDefault="00D85053">
            <w:pPr>
              <w:pStyle w:val="TableParagraph"/>
              <w:spacing w:before="40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9.6</w:t>
            </w:r>
          </w:p>
        </w:tc>
        <w:tc>
          <w:tcPr>
            <w:tcW w:w="915" w:type="dxa"/>
          </w:tcPr>
          <w:p w14:paraId="63390801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689" w:type="dxa"/>
          </w:tcPr>
          <w:p w14:paraId="1DF50B1F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5CB8684C" w14:textId="77777777" w:rsidR="004C009C" w:rsidRDefault="00D85053">
            <w:pPr>
              <w:pStyle w:val="TableParagraph"/>
              <w:spacing w:before="40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298602C1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914" w:type="dxa"/>
          </w:tcPr>
          <w:p w14:paraId="1524631C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2FFAD71B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451AE78C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960" w:type="dxa"/>
          </w:tcPr>
          <w:p w14:paraId="3431BD4D" w14:textId="77777777" w:rsidR="004C009C" w:rsidRDefault="00D85053">
            <w:pPr>
              <w:pStyle w:val="TableParagraph"/>
              <w:spacing w:before="40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C009C" w14:paraId="23E9920F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482AFAE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3E8CBAF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04DAC8E7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7.6</w:t>
            </w:r>
          </w:p>
        </w:tc>
        <w:tc>
          <w:tcPr>
            <w:tcW w:w="915" w:type="dxa"/>
          </w:tcPr>
          <w:p w14:paraId="5859EE9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4.6</w:t>
            </w:r>
          </w:p>
        </w:tc>
        <w:tc>
          <w:tcPr>
            <w:tcW w:w="689" w:type="dxa"/>
          </w:tcPr>
          <w:p w14:paraId="0D237BF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25585DEC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0.5</w:t>
            </w:r>
          </w:p>
        </w:tc>
        <w:tc>
          <w:tcPr>
            <w:tcW w:w="960" w:type="dxa"/>
          </w:tcPr>
          <w:p w14:paraId="4A17E56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914" w:type="dxa"/>
          </w:tcPr>
          <w:p w14:paraId="11C76806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29EE60F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390B5CD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4.6</w:t>
            </w:r>
          </w:p>
        </w:tc>
        <w:tc>
          <w:tcPr>
            <w:tcW w:w="960" w:type="dxa"/>
          </w:tcPr>
          <w:p w14:paraId="03F688C5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</w:tbl>
    <w:p w14:paraId="52950E88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1D020715" w14:textId="77777777">
        <w:trPr>
          <w:trHeight w:val="374"/>
        </w:trPr>
        <w:tc>
          <w:tcPr>
            <w:tcW w:w="766" w:type="dxa"/>
          </w:tcPr>
          <w:p w14:paraId="3B5B6361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3C005043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7313F3E0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5F7FDAE6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46FD9394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09136F6F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49A6A08F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186A6060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43FFEEDC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4C7B394D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2E520E79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5C68313F" w14:textId="77777777">
        <w:trPr>
          <w:trHeight w:val="325"/>
        </w:trPr>
        <w:tc>
          <w:tcPr>
            <w:tcW w:w="766" w:type="dxa"/>
            <w:vMerge w:val="restart"/>
          </w:tcPr>
          <w:p w14:paraId="71D6834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D76FBAE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68A227B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FDB5C39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0D6DB307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4479CF7C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  <w:tc>
          <w:tcPr>
            <w:tcW w:w="749" w:type="dxa"/>
          </w:tcPr>
          <w:p w14:paraId="1019ADE1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44303E72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31.1</w:t>
            </w:r>
          </w:p>
        </w:tc>
        <w:tc>
          <w:tcPr>
            <w:tcW w:w="915" w:type="dxa"/>
          </w:tcPr>
          <w:p w14:paraId="09D86D9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19.4</w:t>
            </w:r>
          </w:p>
        </w:tc>
        <w:tc>
          <w:tcPr>
            <w:tcW w:w="689" w:type="dxa"/>
          </w:tcPr>
          <w:p w14:paraId="4EF1DD7A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7" w:type="dxa"/>
          </w:tcPr>
          <w:p w14:paraId="2FCA6910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1.9</w:t>
            </w:r>
          </w:p>
        </w:tc>
        <w:tc>
          <w:tcPr>
            <w:tcW w:w="960" w:type="dxa"/>
          </w:tcPr>
          <w:p w14:paraId="032D593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438</w:t>
            </w:r>
          </w:p>
        </w:tc>
        <w:tc>
          <w:tcPr>
            <w:tcW w:w="914" w:type="dxa"/>
          </w:tcPr>
          <w:p w14:paraId="7DC36020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0" w:type="dxa"/>
          </w:tcPr>
          <w:p w14:paraId="4B4B95BA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14" w:type="dxa"/>
          </w:tcPr>
          <w:p w14:paraId="2DBBD2E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19.4</w:t>
            </w:r>
          </w:p>
        </w:tc>
        <w:tc>
          <w:tcPr>
            <w:tcW w:w="960" w:type="dxa"/>
          </w:tcPr>
          <w:p w14:paraId="19974CC0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</w:tr>
      <w:tr w:rsidR="004C009C" w14:paraId="1F55923B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436336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E5DBC85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7D162190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25.5</w:t>
            </w:r>
          </w:p>
        </w:tc>
        <w:tc>
          <w:tcPr>
            <w:tcW w:w="915" w:type="dxa"/>
          </w:tcPr>
          <w:p w14:paraId="55129D0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16.2</w:t>
            </w:r>
          </w:p>
        </w:tc>
        <w:tc>
          <w:tcPr>
            <w:tcW w:w="689" w:type="dxa"/>
          </w:tcPr>
          <w:p w14:paraId="461FF2C9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52B1D48C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1.6</w:t>
            </w:r>
          </w:p>
        </w:tc>
        <w:tc>
          <w:tcPr>
            <w:tcW w:w="960" w:type="dxa"/>
          </w:tcPr>
          <w:p w14:paraId="0B33DC4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914" w:type="dxa"/>
          </w:tcPr>
          <w:p w14:paraId="5F97167D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4246B32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2D5458D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16.2</w:t>
            </w:r>
          </w:p>
        </w:tc>
        <w:tc>
          <w:tcPr>
            <w:tcW w:w="960" w:type="dxa"/>
          </w:tcPr>
          <w:p w14:paraId="17E09F8D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  <w:tr w:rsidR="004C009C" w14:paraId="6DABF818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0D7A92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C809D66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4D232B4B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20.6</w:t>
            </w:r>
          </w:p>
        </w:tc>
        <w:tc>
          <w:tcPr>
            <w:tcW w:w="915" w:type="dxa"/>
          </w:tcPr>
          <w:p w14:paraId="5940C2E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13.4</w:t>
            </w:r>
          </w:p>
        </w:tc>
        <w:tc>
          <w:tcPr>
            <w:tcW w:w="689" w:type="dxa"/>
          </w:tcPr>
          <w:p w14:paraId="2481C58D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21847D74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0" w:type="dxa"/>
          </w:tcPr>
          <w:p w14:paraId="72CD8CB3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346</w:t>
            </w:r>
          </w:p>
        </w:tc>
        <w:tc>
          <w:tcPr>
            <w:tcW w:w="914" w:type="dxa"/>
          </w:tcPr>
          <w:p w14:paraId="529BACC2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393F608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4F66CA8C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13.4</w:t>
            </w:r>
          </w:p>
        </w:tc>
        <w:tc>
          <w:tcPr>
            <w:tcW w:w="960" w:type="dxa"/>
          </w:tcPr>
          <w:p w14:paraId="35753CD8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</w:tr>
      <w:tr w:rsidR="004C009C" w14:paraId="2A85CB7D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7959917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7C2DD5CB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056FD80B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16.5</w:t>
            </w:r>
          </w:p>
        </w:tc>
        <w:tc>
          <w:tcPr>
            <w:tcW w:w="915" w:type="dxa"/>
          </w:tcPr>
          <w:p w14:paraId="2EBFC4E3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689" w:type="dxa"/>
          </w:tcPr>
          <w:p w14:paraId="0DF0F65C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7027DC3E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443938E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298</w:t>
            </w:r>
          </w:p>
        </w:tc>
        <w:tc>
          <w:tcPr>
            <w:tcW w:w="914" w:type="dxa"/>
          </w:tcPr>
          <w:p w14:paraId="6248AB7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18E7D5BF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10FFB31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10.9</w:t>
            </w:r>
          </w:p>
        </w:tc>
        <w:tc>
          <w:tcPr>
            <w:tcW w:w="960" w:type="dxa"/>
          </w:tcPr>
          <w:p w14:paraId="3C873840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4C009C" w14:paraId="6377CF39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9DC44E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24BA76F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6B632789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15.9</w:t>
            </w:r>
          </w:p>
        </w:tc>
        <w:tc>
          <w:tcPr>
            <w:tcW w:w="915" w:type="dxa"/>
          </w:tcPr>
          <w:p w14:paraId="55F0A748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689" w:type="dxa"/>
          </w:tcPr>
          <w:p w14:paraId="0C4E606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5D4404E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2AB3CCB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291</w:t>
            </w:r>
          </w:p>
        </w:tc>
        <w:tc>
          <w:tcPr>
            <w:tcW w:w="914" w:type="dxa"/>
          </w:tcPr>
          <w:p w14:paraId="4EC1AD9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772E937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50DCFD5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10.5</w:t>
            </w:r>
          </w:p>
        </w:tc>
        <w:tc>
          <w:tcPr>
            <w:tcW w:w="960" w:type="dxa"/>
          </w:tcPr>
          <w:p w14:paraId="48F11322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</w:tr>
      <w:tr w:rsidR="004C009C" w14:paraId="7DD7E670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0655AFA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0413DE4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01F01698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915" w:type="dxa"/>
          </w:tcPr>
          <w:p w14:paraId="729F729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8.9</w:t>
            </w:r>
          </w:p>
        </w:tc>
        <w:tc>
          <w:tcPr>
            <w:tcW w:w="689" w:type="dxa"/>
          </w:tcPr>
          <w:p w14:paraId="69FD40D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3AC507E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7498BEF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260</w:t>
            </w:r>
          </w:p>
        </w:tc>
        <w:tc>
          <w:tcPr>
            <w:tcW w:w="914" w:type="dxa"/>
          </w:tcPr>
          <w:p w14:paraId="22E24D91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5EC66CB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7D44CB44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8.9</w:t>
            </w:r>
          </w:p>
        </w:tc>
        <w:tc>
          <w:tcPr>
            <w:tcW w:w="960" w:type="dxa"/>
          </w:tcPr>
          <w:p w14:paraId="5336F167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4E6FFECE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5EB057B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E21D93B" w14:textId="77777777" w:rsidR="004C009C" w:rsidRDefault="00D85053">
            <w:pPr>
              <w:pStyle w:val="TableParagraph"/>
              <w:spacing w:before="40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6397666D" w14:textId="77777777" w:rsidR="004C009C" w:rsidRDefault="00D85053">
            <w:pPr>
              <w:pStyle w:val="TableParagraph"/>
              <w:spacing w:before="40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10.8</w:t>
            </w:r>
          </w:p>
        </w:tc>
        <w:tc>
          <w:tcPr>
            <w:tcW w:w="915" w:type="dxa"/>
          </w:tcPr>
          <w:p w14:paraId="42415411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689" w:type="dxa"/>
          </w:tcPr>
          <w:p w14:paraId="5F42DC4D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230A64CB" w14:textId="77777777" w:rsidR="004C009C" w:rsidRDefault="00D85053">
            <w:pPr>
              <w:pStyle w:val="TableParagraph"/>
              <w:spacing w:before="40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60C98C05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227</w:t>
            </w:r>
          </w:p>
        </w:tc>
        <w:tc>
          <w:tcPr>
            <w:tcW w:w="914" w:type="dxa"/>
          </w:tcPr>
          <w:p w14:paraId="2F0D9893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37A30370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03C7B6D5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7.2</w:t>
            </w:r>
          </w:p>
        </w:tc>
        <w:tc>
          <w:tcPr>
            <w:tcW w:w="960" w:type="dxa"/>
          </w:tcPr>
          <w:p w14:paraId="1FBDC65F" w14:textId="77777777" w:rsidR="004C009C" w:rsidRDefault="00D85053">
            <w:pPr>
              <w:pStyle w:val="TableParagraph"/>
              <w:spacing w:before="40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  <w:tr w:rsidR="004C009C" w14:paraId="359D22A9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98F0BF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FC9CDA1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3BE2725B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8.5</w:t>
            </w:r>
          </w:p>
        </w:tc>
        <w:tc>
          <w:tcPr>
            <w:tcW w:w="915" w:type="dxa"/>
          </w:tcPr>
          <w:p w14:paraId="7949D0D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689" w:type="dxa"/>
          </w:tcPr>
          <w:p w14:paraId="1FDEBD4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F0F099B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0.6</w:t>
            </w:r>
          </w:p>
        </w:tc>
        <w:tc>
          <w:tcPr>
            <w:tcW w:w="960" w:type="dxa"/>
          </w:tcPr>
          <w:p w14:paraId="3EF0527B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192</w:t>
            </w:r>
          </w:p>
        </w:tc>
        <w:tc>
          <w:tcPr>
            <w:tcW w:w="914" w:type="dxa"/>
          </w:tcPr>
          <w:p w14:paraId="249903F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1D3AC97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734EC74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5.8</w:t>
            </w:r>
          </w:p>
        </w:tc>
        <w:tc>
          <w:tcPr>
            <w:tcW w:w="960" w:type="dxa"/>
          </w:tcPr>
          <w:p w14:paraId="304080E2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</w:tbl>
    <w:p w14:paraId="68478EF3" w14:textId="77777777" w:rsidR="004C009C" w:rsidRDefault="004C009C">
      <w:pPr>
        <w:pStyle w:val="a3"/>
        <w:spacing w:before="11"/>
        <w:rPr>
          <w:rFonts w:ascii="SimSun"/>
          <w:b/>
          <w:sz w:val="24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2B798251" w14:textId="77777777">
        <w:trPr>
          <w:trHeight w:val="373"/>
        </w:trPr>
        <w:tc>
          <w:tcPr>
            <w:tcW w:w="766" w:type="dxa"/>
          </w:tcPr>
          <w:p w14:paraId="1C43ED27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74EDA1B8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5B6204A8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5A5981C3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36D402C9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7E7BB6E7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6B24AC9C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78FEBDB3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5FC084EB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77B8262D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6E9D8162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548A7AA2" w14:textId="77777777">
        <w:trPr>
          <w:trHeight w:val="326"/>
        </w:trPr>
        <w:tc>
          <w:tcPr>
            <w:tcW w:w="766" w:type="dxa"/>
            <w:vMerge w:val="restart"/>
          </w:tcPr>
          <w:p w14:paraId="6F891EB0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A6B27C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BE2794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3A536D3D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2D928BE9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6A0E3FCF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315</w:t>
            </w:r>
          </w:p>
        </w:tc>
        <w:tc>
          <w:tcPr>
            <w:tcW w:w="749" w:type="dxa"/>
          </w:tcPr>
          <w:p w14:paraId="3FB2E40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4CE3D097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35.0</w:t>
            </w:r>
          </w:p>
        </w:tc>
        <w:tc>
          <w:tcPr>
            <w:tcW w:w="915" w:type="dxa"/>
          </w:tcPr>
          <w:p w14:paraId="5AC6131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24.5</w:t>
            </w:r>
          </w:p>
        </w:tc>
        <w:tc>
          <w:tcPr>
            <w:tcW w:w="689" w:type="dxa"/>
          </w:tcPr>
          <w:p w14:paraId="7BD711D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7" w:type="dxa"/>
          </w:tcPr>
          <w:p w14:paraId="04D4B064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60" w:type="dxa"/>
          </w:tcPr>
          <w:p w14:paraId="6E7F97DC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469</w:t>
            </w:r>
          </w:p>
        </w:tc>
        <w:tc>
          <w:tcPr>
            <w:tcW w:w="914" w:type="dxa"/>
          </w:tcPr>
          <w:p w14:paraId="2FF1C138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0" w:type="dxa"/>
          </w:tcPr>
          <w:p w14:paraId="688E4334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14" w:type="dxa"/>
          </w:tcPr>
          <w:p w14:paraId="34B5152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24.5</w:t>
            </w:r>
          </w:p>
        </w:tc>
        <w:tc>
          <w:tcPr>
            <w:tcW w:w="960" w:type="dxa"/>
          </w:tcPr>
          <w:p w14:paraId="21F87AC4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</w:tr>
      <w:tr w:rsidR="004C009C" w14:paraId="3616BF47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5F8F72F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1D3B4175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054AEE6A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28.6</w:t>
            </w:r>
          </w:p>
        </w:tc>
        <w:tc>
          <w:tcPr>
            <w:tcW w:w="915" w:type="dxa"/>
          </w:tcPr>
          <w:p w14:paraId="26A901D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20.5</w:t>
            </w:r>
          </w:p>
        </w:tc>
        <w:tc>
          <w:tcPr>
            <w:tcW w:w="689" w:type="dxa"/>
          </w:tcPr>
          <w:p w14:paraId="3CB985A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7" w:type="dxa"/>
          </w:tcPr>
          <w:p w14:paraId="344A2A7F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60" w:type="dxa"/>
          </w:tcPr>
          <w:p w14:paraId="1C4D0C27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418</w:t>
            </w:r>
          </w:p>
        </w:tc>
        <w:tc>
          <w:tcPr>
            <w:tcW w:w="914" w:type="dxa"/>
          </w:tcPr>
          <w:p w14:paraId="52D7E89E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0" w:type="dxa"/>
          </w:tcPr>
          <w:p w14:paraId="4003D4EF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14" w:type="dxa"/>
          </w:tcPr>
          <w:p w14:paraId="6E0C9F00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20.5</w:t>
            </w:r>
          </w:p>
        </w:tc>
        <w:tc>
          <w:tcPr>
            <w:tcW w:w="960" w:type="dxa"/>
          </w:tcPr>
          <w:p w14:paraId="753CBC75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</w:tr>
      <w:tr w:rsidR="004C009C" w14:paraId="760164E6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21B4DA7D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322EC321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47009B09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23.2</w:t>
            </w:r>
          </w:p>
        </w:tc>
        <w:tc>
          <w:tcPr>
            <w:tcW w:w="915" w:type="dxa"/>
          </w:tcPr>
          <w:p w14:paraId="7D487E2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689" w:type="dxa"/>
          </w:tcPr>
          <w:p w14:paraId="611BE4B2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062174BB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0" w:type="dxa"/>
          </w:tcPr>
          <w:p w14:paraId="4C87EB45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372</w:t>
            </w:r>
          </w:p>
        </w:tc>
        <w:tc>
          <w:tcPr>
            <w:tcW w:w="914" w:type="dxa"/>
          </w:tcPr>
          <w:p w14:paraId="15599EE5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2A316F17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457F8C2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960" w:type="dxa"/>
          </w:tcPr>
          <w:p w14:paraId="4930F3AF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</w:tr>
      <w:tr w:rsidR="004C009C" w14:paraId="2524ADB3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E88D41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523CB4F1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7DF66BCC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18.5</w:t>
            </w:r>
          </w:p>
        </w:tc>
        <w:tc>
          <w:tcPr>
            <w:tcW w:w="915" w:type="dxa"/>
          </w:tcPr>
          <w:p w14:paraId="719260A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13.7</w:t>
            </w:r>
          </w:p>
        </w:tc>
        <w:tc>
          <w:tcPr>
            <w:tcW w:w="689" w:type="dxa"/>
          </w:tcPr>
          <w:p w14:paraId="1793B886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191AA0E8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0" w:type="dxa"/>
          </w:tcPr>
          <w:p w14:paraId="2D9BAEE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322</w:t>
            </w:r>
          </w:p>
        </w:tc>
        <w:tc>
          <w:tcPr>
            <w:tcW w:w="914" w:type="dxa"/>
          </w:tcPr>
          <w:p w14:paraId="4891F730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22C4BE6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70C9910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13.7</w:t>
            </w:r>
          </w:p>
        </w:tc>
        <w:tc>
          <w:tcPr>
            <w:tcW w:w="960" w:type="dxa"/>
          </w:tcPr>
          <w:p w14:paraId="7FCE3719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</w:tr>
      <w:tr w:rsidR="004C009C" w14:paraId="2C4C9C6A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0B2869F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877176E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7BCAAED9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17.9</w:t>
            </w:r>
          </w:p>
        </w:tc>
        <w:tc>
          <w:tcPr>
            <w:tcW w:w="915" w:type="dxa"/>
          </w:tcPr>
          <w:p w14:paraId="29A2BD82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689" w:type="dxa"/>
          </w:tcPr>
          <w:p w14:paraId="634CF5AC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1A79B256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960" w:type="dxa"/>
          </w:tcPr>
          <w:p w14:paraId="49BB4178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315</w:t>
            </w:r>
          </w:p>
        </w:tc>
        <w:tc>
          <w:tcPr>
            <w:tcW w:w="914" w:type="dxa"/>
          </w:tcPr>
          <w:p w14:paraId="2FCB6339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28AA584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2A08613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13.3</w:t>
            </w:r>
          </w:p>
        </w:tc>
        <w:tc>
          <w:tcPr>
            <w:tcW w:w="960" w:type="dxa"/>
          </w:tcPr>
          <w:p w14:paraId="1E86969C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</w:tr>
      <w:tr w:rsidR="004C009C" w14:paraId="1783CBEB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12195BC3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71E205BA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0702B220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15.0</w:t>
            </w:r>
          </w:p>
        </w:tc>
        <w:tc>
          <w:tcPr>
            <w:tcW w:w="915" w:type="dxa"/>
          </w:tcPr>
          <w:p w14:paraId="0D782B5A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11.3</w:t>
            </w:r>
          </w:p>
        </w:tc>
        <w:tc>
          <w:tcPr>
            <w:tcW w:w="689" w:type="dxa"/>
          </w:tcPr>
          <w:p w14:paraId="5623D83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382B6D02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960" w:type="dxa"/>
          </w:tcPr>
          <w:p w14:paraId="7501BF3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  <w:tc>
          <w:tcPr>
            <w:tcW w:w="914" w:type="dxa"/>
          </w:tcPr>
          <w:p w14:paraId="5F108FF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1970F15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1CE7904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11.3</w:t>
            </w:r>
          </w:p>
        </w:tc>
        <w:tc>
          <w:tcPr>
            <w:tcW w:w="960" w:type="dxa"/>
          </w:tcPr>
          <w:p w14:paraId="7A97401F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  <w:tr w:rsidR="004C009C" w14:paraId="69E5C699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3632A42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FD04555" w14:textId="77777777" w:rsidR="004C009C" w:rsidRDefault="00D85053">
            <w:pPr>
              <w:pStyle w:val="TableParagraph"/>
              <w:spacing w:before="39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0400AD91" w14:textId="77777777" w:rsidR="004C009C" w:rsidRDefault="00D85053">
            <w:pPr>
              <w:pStyle w:val="TableParagraph"/>
              <w:spacing w:before="39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12.1</w:t>
            </w:r>
          </w:p>
        </w:tc>
        <w:tc>
          <w:tcPr>
            <w:tcW w:w="915" w:type="dxa"/>
          </w:tcPr>
          <w:p w14:paraId="290F456E" w14:textId="77777777" w:rsidR="004C009C" w:rsidRDefault="00D85053">
            <w:pPr>
              <w:pStyle w:val="TableParagraph"/>
              <w:spacing w:before="39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689" w:type="dxa"/>
          </w:tcPr>
          <w:p w14:paraId="49E757D0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4B20B202" w14:textId="77777777" w:rsidR="004C009C" w:rsidRDefault="00D85053">
            <w:pPr>
              <w:pStyle w:val="TableParagraph"/>
              <w:spacing w:before="39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4059E2B3" w14:textId="77777777" w:rsidR="004C009C" w:rsidRDefault="00D85053">
            <w:pPr>
              <w:pStyle w:val="TableParagraph"/>
              <w:spacing w:before="3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245</w:t>
            </w:r>
          </w:p>
        </w:tc>
        <w:tc>
          <w:tcPr>
            <w:tcW w:w="914" w:type="dxa"/>
          </w:tcPr>
          <w:p w14:paraId="535ABD0D" w14:textId="77777777" w:rsidR="004C009C" w:rsidRDefault="00D85053">
            <w:pPr>
              <w:pStyle w:val="TableParagraph"/>
              <w:spacing w:before="39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5B137543" w14:textId="77777777" w:rsidR="004C009C" w:rsidRDefault="00D85053">
            <w:pPr>
              <w:pStyle w:val="TableParagraph"/>
              <w:spacing w:before="39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14866781" w14:textId="77777777" w:rsidR="004C009C" w:rsidRDefault="00D85053">
            <w:pPr>
              <w:pStyle w:val="TableParagraph"/>
              <w:spacing w:before="39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  <w:tc>
          <w:tcPr>
            <w:tcW w:w="960" w:type="dxa"/>
          </w:tcPr>
          <w:p w14:paraId="033D8361" w14:textId="77777777" w:rsidR="004C009C" w:rsidRDefault="00D85053">
            <w:pPr>
              <w:pStyle w:val="TableParagraph"/>
              <w:spacing w:before="39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 w:rsidR="004C009C" w14:paraId="2A65F592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2F00DBCA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EFC96B2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4B2DFAFD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  <w:tc>
          <w:tcPr>
            <w:tcW w:w="915" w:type="dxa"/>
          </w:tcPr>
          <w:p w14:paraId="3E028AF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689" w:type="dxa"/>
          </w:tcPr>
          <w:p w14:paraId="0299CB0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610F505E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0.7</w:t>
            </w:r>
          </w:p>
        </w:tc>
        <w:tc>
          <w:tcPr>
            <w:tcW w:w="960" w:type="dxa"/>
          </w:tcPr>
          <w:p w14:paraId="238B0B28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914" w:type="dxa"/>
          </w:tcPr>
          <w:p w14:paraId="2837C251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7E266D85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23448E30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7.3</w:t>
            </w:r>
          </w:p>
        </w:tc>
        <w:tc>
          <w:tcPr>
            <w:tcW w:w="960" w:type="dxa"/>
          </w:tcPr>
          <w:p w14:paraId="180F9F7B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</w:tbl>
    <w:p w14:paraId="248AAB3F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49"/>
        <w:gridCol w:w="737"/>
        <w:gridCol w:w="915"/>
        <w:gridCol w:w="689"/>
        <w:gridCol w:w="977"/>
        <w:gridCol w:w="960"/>
        <w:gridCol w:w="914"/>
        <w:gridCol w:w="960"/>
        <w:gridCol w:w="914"/>
        <w:gridCol w:w="960"/>
      </w:tblGrid>
      <w:tr w:rsidR="004C009C" w14:paraId="4D4B554E" w14:textId="77777777">
        <w:trPr>
          <w:trHeight w:val="373"/>
        </w:trPr>
        <w:tc>
          <w:tcPr>
            <w:tcW w:w="766" w:type="dxa"/>
          </w:tcPr>
          <w:p w14:paraId="76D8551E" w14:textId="77777777" w:rsidR="004C009C" w:rsidRDefault="00D85053">
            <w:pPr>
              <w:pStyle w:val="TableParagraph"/>
              <w:spacing w:before="66"/>
              <w:ind w:left="7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D（mm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49" w:type="dxa"/>
          </w:tcPr>
          <w:p w14:paraId="644659CE" w14:textId="77777777" w:rsidR="004C009C" w:rsidRDefault="00D85053">
            <w:pPr>
              <w:pStyle w:val="TableParagraph"/>
              <w:spacing w:before="66"/>
              <w:ind w:right="21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SDR</w:t>
            </w:r>
          </w:p>
        </w:tc>
        <w:tc>
          <w:tcPr>
            <w:tcW w:w="737" w:type="dxa"/>
          </w:tcPr>
          <w:p w14:paraId="79F0220D" w14:textId="77777777" w:rsidR="004C009C" w:rsidRDefault="00D85053">
            <w:pPr>
              <w:pStyle w:val="TableParagraph"/>
              <w:spacing w:before="66"/>
              <w:ind w:left="9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e(mm)</w:t>
            </w:r>
          </w:p>
        </w:tc>
        <w:tc>
          <w:tcPr>
            <w:tcW w:w="915" w:type="dxa"/>
          </w:tcPr>
          <w:p w14:paraId="0C575459" w14:textId="77777777" w:rsidR="004C009C" w:rsidRDefault="00D85053">
            <w:pPr>
              <w:pStyle w:val="TableParagraph"/>
              <w:spacing w:before="66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P1(bar)</w:t>
            </w:r>
          </w:p>
        </w:tc>
        <w:tc>
          <w:tcPr>
            <w:tcW w:w="689" w:type="dxa"/>
          </w:tcPr>
          <w:p w14:paraId="0D4B851F" w14:textId="77777777" w:rsidR="004C009C" w:rsidRDefault="00D85053">
            <w:pPr>
              <w:pStyle w:val="TableParagraph"/>
              <w:spacing w:before="66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H(mm)</w:t>
            </w:r>
          </w:p>
        </w:tc>
        <w:tc>
          <w:tcPr>
            <w:tcW w:w="977" w:type="dxa"/>
          </w:tcPr>
          <w:p w14:paraId="253E9EE0" w14:textId="77777777" w:rsidR="004C009C" w:rsidRDefault="00D85053">
            <w:pPr>
              <w:pStyle w:val="TableParagraph"/>
              <w:spacing w:before="66"/>
              <w:ind w:left="11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P2(bar)</w:t>
            </w:r>
          </w:p>
        </w:tc>
        <w:tc>
          <w:tcPr>
            <w:tcW w:w="960" w:type="dxa"/>
          </w:tcPr>
          <w:p w14:paraId="6E61BC15" w14:textId="77777777" w:rsidR="004C009C" w:rsidRDefault="00D85053">
            <w:pPr>
              <w:pStyle w:val="TableParagraph"/>
              <w:spacing w:before="66"/>
              <w:ind w:left="99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t2(sec)</w:t>
            </w:r>
          </w:p>
        </w:tc>
        <w:tc>
          <w:tcPr>
            <w:tcW w:w="914" w:type="dxa"/>
          </w:tcPr>
          <w:p w14:paraId="36796120" w14:textId="77777777" w:rsidR="004C009C" w:rsidRDefault="00D85053">
            <w:pPr>
              <w:pStyle w:val="TableParagraph"/>
              <w:spacing w:before="66"/>
              <w:ind w:left="7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t3(sec)</w:t>
            </w:r>
          </w:p>
        </w:tc>
        <w:tc>
          <w:tcPr>
            <w:tcW w:w="960" w:type="dxa"/>
          </w:tcPr>
          <w:p w14:paraId="698FC6E3" w14:textId="77777777" w:rsidR="004C009C" w:rsidRDefault="00D85053">
            <w:pPr>
              <w:pStyle w:val="TableParagraph"/>
              <w:spacing w:before="66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t4(sec)</w:t>
            </w:r>
          </w:p>
        </w:tc>
        <w:tc>
          <w:tcPr>
            <w:tcW w:w="914" w:type="dxa"/>
          </w:tcPr>
          <w:p w14:paraId="4BCDF07E" w14:textId="77777777" w:rsidR="004C009C" w:rsidRDefault="00D85053">
            <w:pPr>
              <w:pStyle w:val="TableParagraph"/>
              <w:spacing w:before="66"/>
              <w:ind w:left="7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P3(bar)</w:t>
            </w:r>
          </w:p>
        </w:tc>
        <w:tc>
          <w:tcPr>
            <w:tcW w:w="960" w:type="dxa"/>
          </w:tcPr>
          <w:p w14:paraId="368FFF8B" w14:textId="77777777" w:rsidR="004C009C" w:rsidRDefault="00D85053">
            <w:pPr>
              <w:pStyle w:val="TableParagraph"/>
              <w:spacing w:before="66"/>
              <w:ind w:left="10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t5(min)</w:t>
            </w:r>
          </w:p>
        </w:tc>
      </w:tr>
      <w:tr w:rsidR="004C009C" w14:paraId="77E91F3F" w14:textId="77777777">
        <w:trPr>
          <w:trHeight w:val="326"/>
        </w:trPr>
        <w:tc>
          <w:tcPr>
            <w:tcW w:w="766" w:type="dxa"/>
            <w:vMerge w:val="restart"/>
          </w:tcPr>
          <w:p w14:paraId="5E147B0F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2C1D39A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70DF9D06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4D97E677" w14:textId="77777777" w:rsidR="004C009C" w:rsidRDefault="004C009C"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 w14:paraId="577143A9" w14:textId="77777777" w:rsidR="004C009C" w:rsidRDefault="004C009C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14:paraId="2F3DA1D5" w14:textId="77777777" w:rsidR="004C009C" w:rsidRDefault="00D85053"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355</w:t>
            </w:r>
          </w:p>
        </w:tc>
        <w:tc>
          <w:tcPr>
            <w:tcW w:w="749" w:type="dxa"/>
          </w:tcPr>
          <w:p w14:paraId="6A763062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737" w:type="dxa"/>
          </w:tcPr>
          <w:p w14:paraId="532B0ECB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39.4</w:t>
            </w:r>
          </w:p>
        </w:tc>
        <w:tc>
          <w:tcPr>
            <w:tcW w:w="915" w:type="dxa"/>
          </w:tcPr>
          <w:p w14:paraId="35E370D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31.1</w:t>
            </w:r>
          </w:p>
        </w:tc>
        <w:tc>
          <w:tcPr>
            <w:tcW w:w="689" w:type="dxa"/>
          </w:tcPr>
          <w:p w14:paraId="716DB66F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977" w:type="dxa"/>
          </w:tcPr>
          <w:p w14:paraId="18FCAC99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960" w:type="dxa"/>
          </w:tcPr>
          <w:p w14:paraId="30762F3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497</w:t>
            </w:r>
          </w:p>
        </w:tc>
        <w:tc>
          <w:tcPr>
            <w:tcW w:w="914" w:type="dxa"/>
          </w:tcPr>
          <w:p w14:paraId="40FD3AD3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60" w:type="dxa"/>
          </w:tcPr>
          <w:p w14:paraId="4DC68A31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914" w:type="dxa"/>
          </w:tcPr>
          <w:p w14:paraId="54B055F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31.1</w:t>
            </w:r>
          </w:p>
        </w:tc>
        <w:tc>
          <w:tcPr>
            <w:tcW w:w="960" w:type="dxa"/>
          </w:tcPr>
          <w:p w14:paraId="0BDEA83F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</w:tr>
      <w:tr w:rsidR="004C009C" w14:paraId="31C278D5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4560B417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29E9A81B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</w:t>
            </w:r>
          </w:p>
        </w:tc>
        <w:tc>
          <w:tcPr>
            <w:tcW w:w="737" w:type="dxa"/>
          </w:tcPr>
          <w:p w14:paraId="03E2CDCF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32.3</w:t>
            </w:r>
          </w:p>
        </w:tc>
        <w:tc>
          <w:tcPr>
            <w:tcW w:w="915" w:type="dxa"/>
          </w:tcPr>
          <w:p w14:paraId="2EFE21F1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26.0</w:t>
            </w:r>
          </w:p>
        </w:tc>
        <w:tc>
          <w:tcPr>
            <w:tcW w:w="689" w:type="dxa"/>
          </w:tcPr>
          <w:p w14:paraId="6668E6AD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7" w:type="dxa"/>
          </w:tcPr>
          <w:p w14:paraId="616669AA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2.6</w:t>
            </w:r>
          </w:p>
        </w:tc>
        <w:tc>
          <w:tcPr>
            <w:tcW w:w="960" w:type="dxa"/>
          </w:tcPr>
          <w:p w14:paraId="30F0916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447</w:t>
            </w:r>
          </w:p>
        </w:tc>
        <w:tc>
          <w:tcPr>
            <w:tcW w:w="914" w:type="dxa"/>
          </w:tcPr>
          <w:p w14:paraId="1806CC73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0" w:type="dxa"/>
          </w:tcPr>
          <w:p w14:paraId="57DE1BD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14" w:type="dxa"/>
          </w:tcPr>
          <w:p w14:paraId="7EDDD1B3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26.0</w:t>
            </w:r>
          </w:p>
        </w:tc>
        <w:tc>
          <w:tcPr>
            <w:tcW w:w="960" w:type="dxa"/>
          </w:tcPr>
          <w:p w14:paraId="1EC2C9BF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</w:tr>
      <w:tr w:rsidR="004C009C" w14:paraId="0C942364" w14:textId="77777777">
        <w:trPr>
          <w:trHeight w:val="326"/>
        </w:trPr>
        <w:tc>
          <w:tcPr>
            <w:tcW w:w="766" w:type="dxa"/>
            <w:vMerge/>
            <w:tcBorders>
              <w:top w:val="nil"/>
            </w:tcBorders>
          </w:tcPr>
          <w:p w14:paraId="0CA2520F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4A32B249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13.6</w:t>
            </w:r>
          </w:p>
        </w:tc>
        <w:tc>
          <w:tcPr>
            <w:tcW w:w="737" w:type="dxa"/>
          </w:tcPr>
          <w:p w14:paraId="15EE7423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26.1</w:t>
            </w:r>
          </w:p>
        </w:tc>
        <w:tc>
          <w:tcPr>
            <w:tcW w:w="915" w:type="dxa"/>
          </w:tcPr>
          <w:p w14:paraId="77EA1F7B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21.5</w:t>
            </w:r>
          </w:p>
        </w:tc>
        <w:tc>
          <w:tcPr>
            <w:tcW w:w="689" w:type="dxa"/>
          </w:tcPr>
          <w:p w14:paraId="6BC6976F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2</w:t>
            </w:r>
          </w:p>
        </w:tc>
        <w:tc>
          <w:tcPr>
            <w:tcW w:w="977" w:type="dxa"/>
          </w:tcPr>
          <w:p w14:paraId="3CAC70F0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2.1</w:t>
            </w:r>
          </w:p>
        </w:tc>
        <w:tc>
          <w:tcPr>
            <w:tcW w:w="960" w:type="dxa"/>
          </w:tcPr>
          <w:p w14:paraId="3E758B84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398</w:t>
            </w:r>
          </w:p>
        </w:tc>
        <w:tc>
          <w:tcPr>
            <w:tcW w:w="914" w:type="dxa"/>
          </w:tcPr>
          <w:p w14:paraId="3E76291C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0" w:type="dxa"/>
          </w:tcPr>
          <w:p w14:paraId="5613EF1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14" w:type="dxa"/>
          </w:tcPr>
          <w:p w14:paraId="55C71520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21.5</w:t>
            </w:r>
          </w:p>
        </w:tc>
        <w:tc>
          <w:tcPr>
            <w:tcW w:w="960" w:type="dxa"/>
          </w:tcPr>
          <w:p w14:paraId="51823E12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</w:tr>
      <w:tr w:rsidR="004C009C" w14:paraId="2F7E2C68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2A1E678E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6B777D36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</w:t>
            </w:r>
          </w:p>
        </w:tc>
        <w:tc>
          <w:tcPr>
            <w:tcW w:w="737" w:type="dxa"/>
          </w:tcPr>
          <w:p w14:paraId="620B7D85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20.9</w:t>
            </w:r>
          </w:p>
        </w:tc>
        <w:tc>
          <w:tcPr>
            <w:tcW w:w="915" w:type="dxa"/>
          </w:tcPr>
          <w:p w14:paraId="6DDB4FB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17.4</w:t>
            </w:r>
          </w:p>
        </w:tc>
        <w:tc>
          <w:tcPr>
            <w:tcW w:w="689" w:type="dxa"/>
          </w:tcPr>
          <w:p w14:paraId="118E6871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1F4970D3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0" w:type="dxa"/>
          </w:tcPr>
          <w:p w14:paraId="5F7A03DA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349</w:t>
            </w:r>
          </w:p>
        </w:tc>
        <w:tc>
          <w:tcPr>
            <w:tcW w:w="914" w:type="dxa"/>
          </w:tcPr>
          <w:p w14:paraId="66F29AAF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0425194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1E4742E9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17.4</w:t>
            </w:r>
          </w:p>
        </w:tc>
        <w:tc>
          <w:tcPr>
            <w:tcW w:w="960" w:type="dxa"/>
          </w:tcPr>
          <w:p w14:paraId="2EDEAC21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</w:tr>
      <w:tr w:rsidR="004C009C" w14:paraId="3CA0069B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167A5106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6D831257" w14:textId="77777777" w:rsidR="004C009C" w:rsidRDefault="00D85053">
            <w:pPr>
              <w:pStyle w:val="TableParagraph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17.6</w:t>
            </w:r>
          </w:p>
        </w:tc>
        <w:tc>
          <w:tcPr>
            <w:tcW w:w="737" w:type="dxa"/>
          </w:tcPr>
          <w:p w14:paraId="58639887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20.2</w:t>
            </w:r>
          </w:p>
        </w:tc>
        <w:tc>
          <w:tcPr>
            <w:tcW w:w="915" w:type="dxa"/>
          </w:tcPr>
          <w:p w14:paraId="7FDF55DF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689" w:type="dxa"/>
          </w:tcPr>
          <w:p w14:paraId="35EE3C41" w14:textId="77777777" w:rsidR="004C009C" w:rsidRDefault="00D85053">
            <w:pPr>
              <w:pStyle w:val="TableParagraph"/>
              <w:ind w:left="18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  <w:tc>
          <w:tcPr>
            <w:tcW w:w="977" w:type="dxa"/>
          </w:tcPr>
          <w:p w14:paraId="0F8A675A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1.7</w:t>
            </w:r>
          </w:p>
        </w:tc>
        <w:tc>
          <w:tcPr>
            <w:tcW w:w="960" w:type="dxa"/>
          </w:tcPr>
          <w:p w14:paraId="4BABA416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342</w:t>
            </w:r>
          </w:p>
        </w:tc>
        <w:tc>
          <w:tcPr>
            <w:tcW w:w="914" w:type="dxa"/>
          </w:tcPr>
          <w:p w14:paraId="12C2C945" w14:textId="77777777" w:rsidR="004C009C" w:rsidRDefault="00D85053">
            <w:pPr>
              <w:pStyle w:val="TableParagraph"/>
              <w:ind w:left="7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0" w:type="dxa"/>
          </w:tcPr>
          <w:p w14:paraId="55B01769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14" w:type="dxa"/>
          </w:tcPr>
          <w:p w14:paraId="5F7EEB96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960" w:type="dxa"/>
          </w:tcPr>
          <w:p w14:paraId="2320CE88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</w:tr>
      <w:tr w:rsidR="004C009C" w14:paraId="3A3020E4" w14:textId="77777777">
        <w:trPr>
          <w:trHeight w:val="328"/>
        </w:trPr>
        <w:tc>
          <w:tcPr>
            <w:tcW w:w="766" w:type="dxa"/>
            <w:vMerge/>
            <w:tcBorders>
              <w:top w:val="nil"/>
            </w:tcBorders>
          </w:tcPr>
          <w:p w14:paraId="622A41EC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A2FDDDE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21</w:t>
            </w:r>
          </w:p>
        </w:tc>
        <w:tc>
          <w:tcPr>
            <w:tcW w:w="737" w:type="dxa"/>
          </w:tcPr>
          <w:p w14:paraId="695F4D09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16.9</w:t>
            </w:r>
          </w:p>
        </w:tc>
        <w:tc>
          <w:tcPr>
            <w:tcW w:w="915" w:type="dxa"/>
          </w:tcPr>
          <w:p w14:paraId="081B45BD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14.3</w:t>
            </w:r>
          </w:p>
        </w:tc>
        <w:tc>
          <w:tcPr>
            <w:tcW w:w="689" w:type="dxa"/>
          </w:tcPr>
          <w:p w14:paraId="194F139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09B05178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960" w:type="dxa"/>
          </w:tcPr>
          <w:p w14:paraId="4C321D7E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303</w:t>
            </w:r>
          </w:p>
        </w:tc>
        <w:tc>
          <w:tcPr>
            <w:tcW w:w="914" w:type="dxa"/>
          </w:tcPr>
          <w:p w14:paraId="39A24DC1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228DBCEE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3295CBCE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14.3</w:t>
            </w:r>
          </w:p>
        </w:tc>
        <w:tc>
          <w:tcPr>
            <w:tcW w:w="960" w:type="dxa"/>
          </w:tcPr>
          <w:p w14:paraId="37B87368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</w:tr>
      <w:tr w:rsidR="004C009C" w14:paraId="6C0DFC26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36AA8F0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0DDFDE6D" w14:textId="77777777" w:rsidR="004C009C" w:rsidRDefault="00D85053">
            <w:pPr>
              <w:pStyle w:val="TableParagraph"/>
              <w:spacing w:before="40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26</w:t>
            </w:r>
          </w:p>
        </w:tc>
        <w:tc>
          <w:tcPr>
            <w:tcW w:w="737" w:type="dxa"/>
          </w:tcPr>
          <w:p w14:paraId="6064A9E7" w14:textId="77777777" w:rsidR="004C009C" w:rsidRDefault="00D85053">
            <w:pPr>
              <w:pStyle w:val="TableParagraph"/>
              <w:spacing w:before="40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13.7</w:t>
            </w:r>
          </w:p>
        </w:tc>
        <w:tc>
          <w:tcPr>
            <w:tcW w:w="915" w:type="dxa"/>
          </w:tcPr>
          <w:p w14:paraId="10D6E680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11.7</w:t>
            </w:r>
          </w:p>
        </w:tc>
        <w:tc>
          <w:tcPr>
            <w:tcW w:w="689" w:type="dxa"/>
          </w:tcPr>
          <w:p w14:paraId="1F557F57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2E02E0FB" w14:textId="77777777" w:rsidR="004C009C" w:rsidRDefault="00D85053">
            <w:pPr>
              <w:pStyle w:val="TableParagraph"/>
              <w:spacing w:before="40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960" w:type="dxa"/>
          </w:tcPr>
          <w:p w14:paraId="3F7DD5C0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264</w:t>
            </w:r>
          </w:p>
        </w:tc>
        <w:tc>
          <w:tcPr>
            <w:tcW w:w="914" w:type="dxa"/>
          </w:tcPr>
          <w:p w14:paraId="597DF50D" w14:textId="77777777" w:rsidR="004C009C" w:rsidRDefault="00D85053">
            <w:pPr>
              <w:pStyle w:val="TableParagraph"/>
              <w:spacing w:before="40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9</w:t>
            </w:r>
          </w:p>
        </w:tc>
        <w:tc>
          <w:tcPr>
            <w:tcW w:w="960" w:type="dxa"/>
          </w:tcPr>
          <w:p w14:paraId="502EC671" w14:textId="77777777" w:rsidR="004C009C" w:rsidRDefault="00D85053">
            <w:pPr>
              <w:pStyle w:val="TableParagraph"/>
              <w:spacing w:before="40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14" w:type="dxa"/>
          </w:tcPr>
          <w:p w14:paraId="2D7FCB46" w14:textId="77777777" w:rsidR="004C009C" w:rsidRDefault="00D85053">
            <w:pPr>
              <w:pStyle w:val="TableParagraph"/>
              <w:spacing w:before="40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11.7</w:t>
            </w:r>
          </w:p>
        </w:tc>
        <w:tc>
          <w:tcPr>
            <w:tcW w:w="960" w:type="dxa"/>
          </w:tcPr>
          <w:p w14:paraId="1AA5F753" w14:textId="77777777" w:rsidR="004C009C" w:rsidRDefault="00D85053">
            <w:pPr>
              <w:pStyle w:val="TableParagraph"/>
              <w:spacing w:before="40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  <w:tr w:rsidR="004C009C" w14:paraId="47ADB819" w14:textId="77777777">
        <w:trPr>
          <w:trHeight w:val="325"/>
        </w:trPr>
        <w:tc>
          <w:tcPr>
            <w:tcW w:w="766" w:type="dxa"/>
            <w:vMerge/>
            <w:tcBorders>
              <w:top w:val="nil"/>
            </w:tcBorders>
          </w:tcPr>
          <w:p w14:paraId="6F8F2534" w14:textId="77777777" w:rsidR="004C009C" w:rsidRDefault="004C00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14:paraId="61932F34" w14:textId="77777777" w:rsidR="004C009C" w:rsidRDefault="00D85053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33</w:t>
            </w:r>
          </w:p>
        </w:tc>
        <w:tc>
          <w:tcPr>
            <w:tcW w:w="737" w:type="dxa"/>
          </w:tcPr>
          <w:p w14:paraId="6686CCB5" w14:textId="77777777" w:rsidR="004C009C" w:rsidRDefault="00D85053">
            <w:pPr>
              <w:pStyle w:val="TableParagraph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10.8</w:t>
            </w:r>
          </w:p>
        </w:tc>
        <w:tc>
          <w:tcPr>
            <w:tcW w:w="915" w:type="dxa"/>
          </w:tcPr>
          <w:p w14:paraId="5C682E65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9.3</w:t>
            </w:r>
          </w:p>
        </w:tc>
        <w:tc>
          <w:tcPr>
            <w:tcW w:w="689" w:type="dxa"/>
          </w:tcPr>
          <w:p w14:paraId="23C8AF16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1</w:t>
            </w:r>
          </w:p>
        </w:tc>
        <w:tc>
          <w:tcPr>
            <w:tcW w:w="977" w:type="dxa"/>
          </w:tcPr>
          <w:p w14:paraId="64F1A306" w14:textId="77777777" w:rsidR="004C009C" w:rsidRDefault="00D85053">
            <w:pPr>
              <w:pStyle w:val="TableParagraph"/>
              <w:ind w:left="109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0.9</w:t>
            </w:r>
          </w:p>
        </w:tc>
        <w:tc>
          <w:tcPr>
            <w:tcW w:w="960" w:type="dxa"/>
          </w:tcPr>
          <w:p w14:paraId="25081AB0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226</w:t>
            </w:r>
          </w:p>
        </w:tc>
        <w:tc>
          <w:tcPr>
            <w:tcW w:w="914" w:type="dxa"/>
          </w:tcPr>
          <w:p w14:paraId="42F48EEE" w14:textId="77777777" w:rsidR="004C009C" w:rsidRDefault="00D85053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960" w:type="dxa"/>
          </w:tcPr>
          <w:p w14:paraId="3B1C14C2" w14:textId="77777777" w:rsidR="004C009C" w:rsidRDefault="00D85053">
            <w:pPr>
              <w:pStyle w:val="TableParagraph"/>
              <w:ind w:left="97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14" w:type="dxa"/>
          </w:tcPr>
          <w:p w14:paraId="3F551737" w14:textId="77777777" w:rsidR="004C009C" w:rsidRDefault="00D85053">
            <w:pPr>
              <w:pStyle w:val="TableParagraph"/>
              <w:ind w:left="77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9.3</w:t>
            </w:r>
          </w:p>
        </w:tc>
        <w:tc>
          <w:tcPr>
            <w:tcW w:w="960" w:type="dxa"/>
          </w:tcPr>
          <w:p w14:paraId="3E68706C" w14:textId="77777777" w:rsidR="004C009C" w:rsidRDefault="00D85053">
            <w:pPr>
              <w:pStyle w:val="TableParagraph"/>
              <w:ind w:left="98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</w:tr>
    </w:tbl>
    <w:p w14:paraId="6E7C8141" w14:textId="77777777" w:rsidR="004C009C" w:rsidRDefault="004C009C">
      <w:pPr>
        <w:rPr>
          <w:sz w:val="20"/>
        </w:rPr>
        <w:sectPr w:rsidR="004C009C">
          <w:pgSz w:w="11910" w:h="16840"/>
          <w:pgMar w:top="1060" w:right="860" w:bottom="1300" w:left="900" w:header="0" w:footer="1106" w:gutter="0"/>
          <w:cols w:space="720"/>
        </w:sectPr>
      </w:pPr>
    </w:p>
    <w:p w14:paraId="39778337" w14:textId="41EB6273" w:rsidR="004C009C" w:rsidRDefault="00A178C2">
      <w:pPr>
        <w:pStyle w:val="a3"/>
        <w:rPr>
          <w:rFonts w:ascii="SimSun"/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5497088" behindDoc="1" locked="0" layoutInCell="1" allowOverlap="1" wp14:anchorId="5359C9C8" wp14:editId="1B6D0F29">
                <wp:simplePos x="0" y="0"/>
                <wp:positionH relativeFrom="page">
                  <wp:posOffset>760730</wp:posOffset>
                </wp:positionH>
                <wp:positionV relativeFrom="page">
                  <wp:posOffset>1002665</wp:posOffset>
                </wp:positionV>
                <wp:extent cx="6286500" cy="8586470"/>
                <wp:effectExtent l="17780" t="12065" r="10795" b="1206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858647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37D2A" id="Rectangle 2" o:spid="_x0000_s1026" style="position:absolute;margin-left:59.9pt;margin-top:78.95pt;width:495pt;height:676.1pt;z-index:-2778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Q0eQIAAP0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" filled="f" strokeweight="1.44pt">
                <w10:wrap anchorx="page" anchory="page"/>
              </v:rect>
            </w:pict>
          </mc:Fallback>
        </mc:AlternateContent>
      </w:r>
    </w:p>
    <w:p w14:paraId="38F19E56" w14:textId="77777777" w:rsidR="004C009C" w:rsidRDefault="004C009C">
      <w:pPr>
        <w:pStyle w:val="a3"/>
        <w:rPr>
          <w:rFonts w:ascii="SimSun"/>
          <w:b/>
        </w:rPr>
      </w:pPr>
    </w:p>
    <w:p w14:paraId="28541C6A" w14:textId="77777777" w:rsidR="004C009C" w:rsidRDefault="004C009C">
      <w:pPr>
        <w:pStyle w:val="a3"/>
        <w:rPr>
          <w:rFonts w:ascii="SimSun"/>
          <w:b/>
        </w:rPr>
      </w:pPr>
    </w:p>
    <w:p w14:paraId="3DD2D9D0" w14:textId="77777777" w:rsidR="004C009C" w:rsidRDefault="004C009C">
      <w:pPr>
        <w:pStyle w:val="a3"/>
        <w:rPr>
          <w:rFonts w:ascii="SimSun"/>
          <w:b/>
          <w:sz w:val="17"/>
        </w:rPr>
      </w:pPr>
    </w:p>
    <w:p w14:paraId="5CFAC917" w14:textId="0AA19D7A" w:rsidR="004C009C" w:rsidRPr="00860832" w:rsidRDefault="00D916B6">
      <w:pPr>
        <w:spacing w:before="81"/>
        <w:ind w:left="1330" w:right="1373"/>
        <w:jc w:val="center"/>
        <w:rPr>
          <w:rFonts w:ascii="Times New Roman"/>
          <w:b/>
          <w:sz w:val="44"/>
          <w:lang w:val="ru-RU"/>
        </w:rPr>
      </w:pPr>
      <w:r>
        <w:rPr>
          <w:rFonts w:ascii="Times New Roman"/>
          <w:b/>
          <w:sz w:val="44"/>
          <w:u w:val="thick"/>
          <w:lang w:val="ru-RU"/>
        </w:rPr>
        <w:t>Сертификат</w:t>
      </w:r>
      <w:r>
        <w:rPr>
          <w:rFonts w:ascii="Times New Roman"/>
          <w:b/>
          <w:sz w:val="44"/>
          <w:u w:val="thick"/>
          <w:lang w:val="ru-RU"/>
        </w:rPr>
        <w:t xml:space="preserve"> </w:t>
      </w:r>
      <w:r>
        <w:rPr>
          <w:rFonts w:ascii="Times New Roman"/>
          <w:b/>
          <w:sz w:val="44"/>
          <w:u w:val="thick"/>
          <w:lang w:val="ru-RU"/>
        </w:rPr>
        <w:t>качества</w:t>
      </w:r>
      <w:r>
        <w:rPr>
          <w:rFonts w:ascii="Times New Roman"/>
          <w:b/>
          <w:sz w:val="44"/>
          <w:u w:val="thick"/>
          <w:lang w:val="ru-RU"/>
        </w:rPr>
        <w:t xml:space="preserve"> </w:t>
      </w:r>
      <w:r w:rsidR="00D85053">
        <w:rPr>
          <w:rFonts w:ascii="Times New Roman"/>
          <w:b/>
          <w:sz w:val="44"/>
          <w:u w:val="thick"/>
        </w:rPr>
        <w:t>ROTHENBERGER</w:t>
      </w:r>
    </w:p>
    <w:p w14:paraId="1C0170F7" w14:textId="77777777" w:rsidR="004C009C" w:rsidRPr="00860832" w:rsidRDefault="004C009C">
      <w:pPr>
        <w:pStyle w:val="a3"/>
        <w:rPr>
          <w:rFonts w:ascii="Times New Roman"/>
          <w:b/>
          <w:lang w:val="ru-RU"/>
        </w:rPr>
      </w:pPr>
    </w:p>
    <w:p w14:paraId="7E578600" w14:textId="77777777" w:rsidR="004C009C" w:rsidRPr="00860832" w:rsidRDefault="004C009C">
      <w:pPr>
        <w:pStyle w:val="a3"/>
        <w:rPr>
          <w:rFonts w:ascii="Times New Roman"/>
          <w:b/>
          <w:lang w:val="ru-RU"/>
        </w:rPr>
      </w:pPr>
    </w:p>
    <w:p w14:paraId="7EBC98C5" w14:textId="77777777" w:rsidR="004C009C" w:rsidRPr="00860832" w:rsidRDefault="004C009C">
      <w:pPr>
        <w:pStyle w:val="a3"/>
        <w:spacing w:before="8"/>
        <w:rPr>
          <w:rFonts w:ascii="Times New Roman"/>
          <w:b/>
          <w:sz w:val="23"/>
          <w:lang w:val="ru-RU"/>
        </w:rPr>
      </w:pPr>
    </w:p>
    <w:p w14:paraId="243DB7A0" w14:textId="3F34BDF2" w:rsidR="004C009C" w:rsidRPr="00B97805" w:rsidRDefault="00B97805">
      <w:pPr>
        <w:spacing w:before="87"/>
        <w:ind w:left="926"/>
        <w:rPr>
          <w:rFonts w:ascii="Times New Roman"/>
          <w:b/>
          <w:sz w:val="30"/>
          <w:lang w:val="ru-RU"/>
        </w:rPr>
      </w:pPr>
      <w:r>
        <w:rPr>
          <w:rFonts w:ascii="Times New Roman"/>
          <w:b/>
          <w:sz w:val="30"/>
          <w:lang w:val="ru-RU"/>
        </w:rPr>
        <w:t>Уважаемый</w:t>
      </w:r>
      <w:r>
        <w:rPr>
          <w:rFonts w:ascii="Times New Roman"/>
          <w:b/>
          <w:sz w:val="30"/>
          <w:lang w:val="ru-RU"/>
        </w:rPr>
        <w:t xml:space="preserve"> </w:t>
      </w:r>
      <w:r>
        <w:rPr>
          <w:rFonts w:ascii="Times New Roman"/>
          <w:b/>
          <w:sz w:val="30"/>
          <w:lang w:val="ru-RU"/>
        </w:rPr>
        <w:t>клиент</w:t>
      </w:r>
      <w:r w:rsidR="00D85053" w:rsidRPr="00B97805">
        <w:rPr>
          <w:rFonts w:ascii="Times New Roman"/>
          <w:b/>
          <w:sz w:val="30"/>
          <w:lang w:val="ru-RU"/>
        </w:rPr>
        <w:t>,</w:t>
      </w:r>
    </w:p>
    <w:p w14:paraId="6EBA4AEA" w14:textId="77777777" w:rsidR="004C009C" w:rsidRPr="00B97805" w:rsidRDefault="004C009C">
      <w:pPr>
        <w:pStyle w:val="a3"/>
        <w:rPr>
          <w:rFonts w:ascii="Times New Roman"/>
          <w:b/>
          <w:sz w:val="32"/>
          <w:lang w:val="ru-RU"/>
        </w:rPr>
      </w:pPr>
    </w:p>
    <w:p w14:paraId="7BD8F262" w14:textId="77777777" w:rsidR="004C009C" w:rsidRPr="00B97805" w:rsidRDefault="004C009C">
      <w:pPr>
        <w:pStyle w:val="a3"/>
        <w:spacing w:before="6"/>
        <w:rPr>
          <w:rFonts w:ascii="Times New Roman"/>
          <w:b/>
          <w:sz w:val="46"/>
          <w:lang w:val="ru-RU"/>
        </w:rPr>
      </w:pPr>
    </w:p>
    <w:p w14:paraId="4CD791B6" w14:textId="57E7BB4E" w:rsidR="004C009C" w:rsidRPr="00B97805" w:rsidRDefault="00B97805">
      <w:pPr>
        <w:spacing w:line="434" w:lineRule="auto"/>
        <w:ind w:left="926" w:right="1972"/>
        <w:rPr>
          <w:rFonts w:ascii="Times New Roman"/>
          <w:sz w:val="30"/>
          <w:lang w:val="ru-RU"/>
        </w:rPr>
      </w:pPr>
      <w:r>
        <w:rPr>
          <w:rFonts w:ascii="Times New Roman"/>
          <w:sz w:val="30"/>
          <w:lang w:val="ru-RU"/>
        </w:rPr>
        <w:t>перед</w:t>
      </w:r>
      <w:r w:rsidRPr="00B97805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отгрузкой</w:t>
      </w:r>
      <w:r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машина</w:t>
      </w:r>
      <w:r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была</w:t>
      </w:r>
      <w:r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протестирована</w:t>
      </w:r>
      <w:r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на</w:t>
      </w:r>
      <w:r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заводе</w:t>
      </w:r>
      <w:r>
        <w:rPr>
          <w:rFonts w:ascii="Times New Roman"/>
          <w:sz w:val="30"/>
          <w:lang w:val="ru-RU"/>
        </w:rPr>
        <w:t>-</w:t>
      </w:r>
      <w:r>
        <w:rPr>
          <w:rFonts w:ascii="Times New Roman"/>
          <w:sz w:val="30"/>
          <w:lang w:val="ru-RU"/>
        </w:rPr>
        <w:t>изготовителе</w:t>
      </w:r>
      <w:r w:rsidR="00D85053" w:rsidRPr="00B97805">
        <w:rPr>
          <w:rFonts w:ascii="Times New Roman"/>
          <w:sz w:val="30"/>
          <w:lang w:val="ru-RU"/>
        </w:rPr>
        <w:t>.</w:t>
      </w:r>
    </w:p>
    <w:p w14:paraId="04FDD38E" w14:textId="77777777" w:rsidR="004C009C" w:rsidRPr="00B97805" w:rsidRDefault="004C009C">
      <w:pPr>
        <w:pStyle w:val="a3"/>
        <w:spacing w:before="10"/>
        <w:rPr>
          <w:rFonts w:ascii="Times New Roman"/>
          <w:sz w:val="44"/>
          <w:lang w:val="ru-RU"/>
        </w:rPr>
      </w:pPr>
    </w:p>
    <w:p w14:paraId="18A9994C" w14:textId="77777777" w:rsidR="004C009C" w:rsidRPr="00795B20" w:rsidRDefault="00D85053">
      <w:pPr>
        <w:ind w:left="2246"/>
        <w:rPr>
          <w:rFonts w:ascii="Times New Roman" w:hAnsi="Times New Roman"/>
          <w:sz w:val="30"/>
          <w:lang w:val="ru-RU"/>
        </w:rPr>
      </w:pPr>
      <w:r w:rsidRPr="00795B20">
        <w:rPr>
          <w:rFonts w:ascii="SimSun" w:hAnsi="SimSun"/>
          <w:b/>
          <w:sz w:val="44"/>
          <w:lang w:val="ru-RU"/>
        </w:rPr>
        <w:t>□</w:t>
      </w:r>
      <w:r w:rsidRPr="00795B20">
        <w:rPr>
          <w:rFonts w:ascii="SimSun" w:hAnsi="SimSun"/>
          <w:b/>
          <w:spacing w:val="-3"/>
          <w:sz w:val="44"/>
          <w:lang w:val="ru-RU"/>
        </w:rPr>
        <w:t xml:space="preserve"> </w:t>
      </w:r>
      <w:r>
        <w:rPr>
          <w:rFonts w:ascii="Times New Roman" w:hAnsi="Times New Roman"/>
          <w:sz w:val="30"/>
        </w:rPr>
        <w:t>R</w:t>
      </w:r>
      <w:r w:rsidRPr="00795B20">
        <w:rPr>
          <w:rFonts w:ascii="Times New Roman" w:hAnsi="Times New Roman"/>
          <w:sz w:val="30"/>
          <w:lang w:val="ru-RU"/>
        </w:rPr>
        <w:t>160</w:t>
      </w:r>
      <w:r>
        <w:rPr>
          <w:rFonts w:ascii="Times New Roman" w:hAnsi="Times New Roman"/>
          <w:sz w:val="30"/>
        </w:rPr>
        <w:t>F</w:t>
      </w:r>
    </w:p>
    <w:p w14:paraId="3D6AC09E" w14:textId="77777777" w:rsidR="004C009C" w:rsidRPr="00795B20" w:rsidRDefault="00D85053">
      <w:pPr>
        <w:spacing w:before="61"/>
        <w:ind w:left="2246"/>
        <w:rPr>
          <w:rFonts w:ascii="Times New Roman" w:hAnsi="Times New Roman"/>
          <w:sz w:val="30"/>
          <w:lang w:val="ru-RU"/>
        </w:rPr>
      </w:pPr>
      <w:r w:rsidRPr="00795B20">
        <w:rPr>
          <w:rFonts w:ascii="SimSun" w:hAnsi="SimSun"/>
          <w:b/>
          <w:sz w:val="44"/>
          <w:lang w:val="ru-RU"/>
        </w:rPr>
        <w:t>□</w:t>
      </w:r>
      <w:r w:rsidRPr="00795B20">
        <w:rPr>
          <w:rFonts w:ascii="SimSun" w:hAnsi="SimSun"/>
          <w:b/>
          <w:spacing w:val="-3"/>
          <w:sz w:val="44"/>
          <w:lang w:val="ru-RU"/>
        </w:rPr>
        <w:t xml:space="preserve"> </w:t>
      </w:r>
      <w:r>
        <w:rPr>
          <w:rFonts w:ascii="Times New Roman" w:hAnsi="Times New Roman"/>
          <w:sz w:val="30"/>
        </w:rPr>
        <w:t>R</w:t>
      </w:r>
      <w:r w:rsidRPr="00795B20">
        <w:rPr>
          <w:rFonts w:ascii="Times New Roman" w:hAnsi="Times New Roman"/>
          <w:sz w:val="30"/>
          <w:lang w:val="ru-RU"/>
        </w:rPr>
        <w:t>250</w:t>
      </w:r>
      <w:r>
        <w:rPr>
          <w:rFonts w:ascii="Times New Roman" w:hAnsi="Times New Roman"/>
          <w:sz w:val="30"/>
        </w:rPr>
        <w:t>F</w:t>
      </w:r>
    </w:p>
    <w:p w14:paraId="436C363B" w14:textId="77777777" w:rsidR="004C009C" w:rsidRPr="00795B20" w:rsidRDefault="00D85053">
      <w:pPr>
        <w:spacing w:before="60"/>
        <w:ind w:left="2246"/>
        <w:rPr>
          <w:rFonts w:ascii="Times New Roman" w:hAnsi="Times New Roman"/>
          <w:sz w:val="30"/>
          <w:lang w:val="ru-RU"/>
        </w:rPr>
      </w:pPr>
      <w:r w:rsidRPr="00795B20">
        <w:rPr>
          <w:rFonts w:ascii="SimSun" w:hAnsi="SimSun"/>
          <w:b/>
          <w:sz w:val="44"/>
          <w:lang w:val="ru-RU"/>
        </w:rPr>
        <w:t>□</w:t>
      </w:r>
      <w:r w:rsidRPr="00795B20">
        <w:rPr>
          <w:rFonts w:ascii="SimSun" w:hAnsi="SimSun"/>
          <w:b/>
          <w:spacing w:val="-3"/>
          <w:sz w:val="44"/>
          <w:lang w:val="ru-RU"/>
        </w:rPr>
        <w:t xml:space="preserve"> </w:t>
      </w:r>
      <w:r>
        <w:rPr>
          <w:rFonts w:ascii="Times New Roman" w:hAnsi="Times New Roman"/>
          <w:sz w:val="30"/>
        </w:rPr>
        <w:t>R</w:t>
      </w:r>
      <w:r w:rsidRPr="00795B20">
        <w:rPr>
          <w:rFonts w:ascii="Times New Roman" w:hAnsi="Times New Roman"/>
          <w:sz w:val="30"/>
          <w:lang w:val="ru-RU"/>
        </w:rPr>
        <w:t>315</w:t>
      </w:r>
      <w:r>
        <w:rPr>
          <w:rFonts w:ascii="Times New Roman" w:hAnsi="Times New Roman"/>
          <w:sz w:val="30"/>
        </w:rPr>
        <w:t>F</w:t>
      </w:r>
    </w:p>
    <w:p w14:paraId="29693E31" w14:textId="77777777" w:rsidR="004C009C" w:rsidRPr="00795B20" w:rsidRDefault="00D85053">
      <w:pPr>
        <w:spacing w:before="60"/>
        <w:ind w:left="2246"/>
        <w:rPr>
          <w:rFonts w:ascii="Times New Roman" w:hAnsi="Times New Roman"/>
          <w:sz w:val="30"/>
          <w:lang w:val="ru-RU"/>
        </w:rPr>
      </w:pPr>
      <w:r w:rsidRPr="00795B20">
        <w:rPr>
          <w:rFonts w:ascii="SimSun" w:hAnsi="SimSun"/>
          <w:b/>
          <w:sz w:val="44"/>
          <w:lang w:val="ru-RU"/>
        </w:rPr>
        <w:t>□</w:t>
      </w:r>
      <w:r w:rsidRPr="00795B20">
        <w:rPr>
          <w:rFonts w:ascii="SimSun" w:hAnsi="SimSun"/>
          <w:b/>
          <w:spacing w:val="-3"/>
          <w:sz w:val="44"/>
          <w:lang w:val="ru-RU"/>
        </w:rPr>
        <w:t xml:space="preserve"> </w:t>
      </w:r>
      <w:r>
        <w:rPr>
          <w:rFonts w:ascii="Times New Roman" w:hAnsi="Times New Roman"/>
          <w:sz w:val="30"/>
        </w:rPr>
        <w:t>R</w:t>
      </w:r>
      <w:r w:rsidRPr="00795B20">
        <w:rPr>
          <w:rFonts w:ascii="Times New Roman" w:hAnsi="Times New Roman"/>
          <w:sz w:val="30"/>
          <w:lang w:val="ru-RU"/>
        </w:rPr>
        <w:t>355</w:t>
      </w:r>
      <w:r>
        <w:rPr>
          <w:rFonts w:ascii="Times New Roman" w:hAnsi="Times New Roman"/>
          <w:sz w:val="30"/>
        </w:rPr>
        <w:t>F</w:t>
      </w:r>
    </w:p>
    <w:p w14:paraId="45839F96" w14:textId="77777777" w:rsidR="004C009C" w:rsidRPr="00795B20" w:rsidRDefault="004C009C">
      <w:pPr>
        <w:pStyle w:val="a3"/>
        <w:rPr>
          <w:rFonts w:ascii="Times New Roman"/>
          <w:sz w:val="44"/>
          <w:lang w:val="ru-RU"/>
        </w:rPr>
      </w:pPr>
    </w:p>
    <w:p w14:paraId="658E29C3" w14:textId="77777777" w:rsidR="004C009C" w:rsidRPr="00795B20" w:rsidRDefault="004C009C">
      <w:pPr>
        <w:pStyle w:val="a3"/>
        <w:rPr>
          <w:rFonts w:ascii="Times New Roman"/>
          <w:sz w:val="44"/>
          <w:lang w:val="ru-RU"/>
        </w:rPr>
      </w:pPr>
    </w:p>
    <w:p w14:paraId="19E509BD" w14:textId="77777777" w:rsidR="004C009C" w:rsidRPr="00795B20" w:rsidRDefault="004C009C">
      <w:pPr>
        <w:pStyle w:val="a3"/>
        <w:spacing w:before="1"/>
        <w:rPr>
          <w:rFonts w:ascii="Times New Roman"/>
          <w:sz w:val="35"/>
          <w:lang w:val="ru-RU"/>
        </w:rPr>
      </w:pPr>
    </w:p>
    <w:p w14:paraId="206782DF" w14:textId="63C8F37B" w:rsidR="004C009C" w:rsidRPr="00B46E8E" w:rsidRDefault="00B46E8E" w:rsidP="00B46E8E">
      <w:pPr>
        <w:spacing w:line="434" w:lineRule="auto"/>
        <w:ind w:left="926" w:right="2005"/>
        <w:rPr>
          <w:rFonts w:ascii="Times New Roman"/>
          <w:sz w:val="32"/>
          <w:lang w:val="ru-RU"/>
        </w:rPr>
      </w:pPr>
      <w:r>
        <w:rPr>
          <w:rFonts w:ascii="Times New Roman"/>
          <w:sz w:val="30"/>
          <w:lang w:val="ru-RU"/>
        </w:rPr>
        <w:t>Сварочная</w:t>
      </w:r>
      <w:r w:rsidRPr="00B46E8E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машина</w:t>
      </w:r>
      <w:r w:rsidRPr="00B46E8E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соответствует</w:t>
      </w:r>
      <w:r w:rsidRPr="00B46E8E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стандартам</w:t>
      </w:r>
      <w:r w:rsidRPr="00B46E8E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качества</w:t>
      </w:r>
      <w:r w:rsidR="00D85053" w:rsidRPr="00B46E8E">
        <w:rPr>
          <w:rFonts w:ascii="Times New Roman"/>
          <w:sz w:val="30"/>
          <w:lang w:val="ru-RU"/>
        </w:rPr>
        <w:t xml:space="preserve"> </w:t>
      </w:r>
      <w:r w:rsidR="00D85053">
        <w:rPr>
          <w:rFonts w:ascii="Times New Roman"/>
          <w:sz w:val="30"/>
        </w:rPr>
        <w:t>ROTHENBERGER</w:t>
      </w:r>
      <w:r w:rsidR="00D85053" w:rsidRPr="00B46E8E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и</w:t>
      </w:r>
      <w:r w:rsidRPr="00B46E8E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допущены</w:t>
      </w:r>
      <w:r w:rsidRPr="00B46E8E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для</w:t>
      </w:r>
      <w:r w:rsidRPr="00B46E8E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компетентной</w:t>
      </w:r>
      <w:r w:rsidRPr="00B46E8E">
        <w:rPr>
          <w:rFonts w:ascii="Times New Roman"/>
          <w:sz w:val="30"/>
          <w:lang w:val="ru-RU"/>
        </w:rPr>
        <w:t xml:space="preserve"> </w:t>
      </w:r>
      <w:r>
        <w:rPr>
          <w:rFonts w:ascii="Times New Roman"/>
          <w:sz w:val="30"/>
          <w:lang w:val="ru-RU"/>
        </w:rPr>
        <w:t>эксплуатации</w:t>
      </w:r>
      <w:r w:rsidR="00D85053" w:rsidRPr="00B46E8E">
        <w:rPr>
          <w:rFonts w:ascii="Times New Roman"/>
          <w:sz w:val="30"/>
          <w:lang w:val="ru-RU"/>
        </w:rPr>
        <w:t>.</w:t>
      </w:r>
    </w:p>
    <w:p w14:paraId="3E145CAF" w14:textId="77777777" w:rsidR="004C009C" w:rsidRPr="00B46E8E" w:rsidRDefault="004C009C">
      <w:pPr>
        <w:pStyle w:val="a3"/>
        <w:spacing w:before="5"/>
        <w:rPr>
          <w:rFonts w:ascii="Times New Roman"/>
          <w:sz w:val="44"/>
          <w:lang w:val="ru-RU"/>
        </w:rPr>
      </w:pPr>
    </w:p>
    <w:p w14:paraId="2E347DD7" w14:textId="77DBC2A4" w:rsidR="004C009C" w:rsidRDefault="003229A9">
      <w:pPr>
        <w:tabs>
          <w:tab w:val="left" w:pos="9113"/>
          <w:tab w:val="left" w:pos="9247"/>
        </w:tabs>
        <w:spacing w:line="434" w:lineRule="auto"/>
        <w:ind w:left="6892" w:right="895"/>
        <w:rPr>
          <w:rFonts w:ascii="Times New Roman"/>
          <w:sz w:val="30"/>
        </w:rPr>
      </w:pPr>
      <w:r>
        <w:rPr>
          <w:rFonts w:ascii="Times New Roman"/>
          <w:sz w:val="30"/>
          <w:lang w:val="ru-RU"/>
        </w:rPr>
        <w:t>Дата</w:t>
      </w:r>
      <w:r w:rsidR="00D85053">
        <w:rPr>
          <w:rFonts w:ascii="Times New Roman"/>
          <w:sz w:val="30"/>
        </w:rPr>
        <w:t>:</w:t>
      </w:r>
      <w:r w:rsidR="00D85053">
        <w:rPr>
          <w:rFonts w:ascii="Times New Roman"/>
          <w:sz w:val="30"/>
          <w:u w:val="single"/>
        </w:rPr>
        <w:tab/>
      </w:r>
      <w:r w:rsidR="00D85053">
        <w:rPr>
          <w:rFonts w:ascii="Times New Roman"/>
          <w:sz w:val="30"/>
          <w:u w:val="single"/>
        </w:rPr>
        <w:tab/>
      </w:r>
      <w:r w:rsidR="00D85053">
        <w:rPr>
          <w:rFonts w:ascii="Times New Roman"/>
          <w:sz w:val="30"/>
        </w:rPr>
        <w:t xml:space="preserve"> </w:t>
      </w:r>
      <w:r>
        <w:rPr>
          <w:rFonts w:ascii="Times New Roman"/>
          <w:sz w:val="30"/>
          <w:lang w:val="ru-RU"/>
        </w:rPr>
        <w:t>Подпись</w:t>
      </w:r>
      <w:r w:rsidR="00D85053">
        <w:rPr>
          <w:rFonts w:ascii="Times New Roman"/>
          <w:sz w:val="30"/>
        </w:rPr>
        <w:t xml:space="preserve">: </w:t>
      </w:r>
      <w:r w:rsidR="00D85053">
        <w:rPr>
          <w:rFonts w:ascii="Times New Roman"/>
          <w:spacing w:val="1"/>
          <w:sz w:val="30"/>
        </w:rPr>
        <w:t xml:space="preserve"> </w:t>
      </w:r>
      <w:r w:rsidR="00D85053">
        <w:rPr>
          <w:rFonts w:ascii="Times New Roman"/>
          <w:sz w:val="30"/>
          <w:u w:val="single"/>
        </w:rPr>
        <w:t xml:space="preserve"> </w:t>
      </w:r>
      <w:r w:rsidR="00D85053">
        <w:rPr>
          <w:rFonts w:ascii="Times New Roman"/>
          <w:sz w:val="30"/>
          <w:u w:val="single"/>
        </w:rPr>
        <w:tab/>
      </w:r>
      <w:r w:rsidR="00D85053">
        <w:rPr>
          <w:rFonts w:ascii="Times New Roman"/>
          <w:sz w:val="30"/>
          <w:u w:val="single"/>
        </w:rPr>
        <w:tab/>
      </w:r>
    </w:p>
    <w:sectPr w:rsidR="004C009C">
      <w:pgSz w:w="11910" w:h="16840"/>
      <w:pgMar w:top="1540" w:right="860" w:bottom="1300" w:left="900" w:header="0" w:footer="11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3990E" w14:textId="77777777" w:rsidR="00001DB3" w:rsidRDefault="00001DB3">
      <w:r>
        <w:separator/>
      </w:r>
    </w:p>
  </w:endnote>
  <w:endnote w:type="continuationSeparator" w:id="0">
    <w:p w14:paraId="3B7AAF83" w14:textId="77777777" w:rsidR="00001DB3" w:rsidRDefault="00001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2E770" w14:textId="0E7A8D13" w:rsidR="00D900D5" w:rsidRDefault="00D900D5">
    <w:pPr>
      <w:pStyle w:val="a3"/>
      <w:spacing w:line="14" w:lineRule="auto"/>
    </w:pPr>
    <w:r>
      <w:rPr>
        <w:noProof/>
        <w:lang w:val="ru-RU" w:eastAsia="ru-RU"/>
      </w:rPr>
      <w:drawing>
        <wp:anchor distT="0" distB="0" distL="0" distR="0" simplePos="0" relativeHeight="251657216" behindDoc="1" locked="0" layoutInCell="1" allowOverlap="1" wp14:anchorId="66428ED9" wp14:editId="226F0F6C">
          <wp:simplePos x="0" y="0"/>
          <wp:positionH relativeFrom="page">
            <wp:posOffset>1388363</wp:posOffset>
          </wp:positionH>
          <wp:positionV relativeFrom="page">
            <wp:posOffset>9808464</wp:posOffset>
          </wp:positionV>
          <wp:extent cx="1798320" cy="217931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8320" cy="2179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9AF6DFD" wp14:editId="43BEEC43">
              <wp:simplePos x="0" y="0"/>
              <wp:positionH relativeFrom="page">
                <wp:posOffset>6247130</wp:posOffset>
              </wp:positionH>
              <wp:positionV relativeFrom="page">
                <wp:posOffset>9799320</wp:posOffset>
              </wp:positionV>
              <wp:extent cx="193040" cy="15240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1AB5C" w14:textId="2D5C79C9" w:rsidR="00D900D5" w:rsidRDefault="00D900D5">
                          <w:pPr>
                            <w:spacing w:before="12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4725">
                            <w:rPr>
                              <w:rFonts w:ascii="Times New Roman"/>
                              <w:noProof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AF6D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491.9pt;margin-top:771.6pt;width:15.2pt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" filled="f" stroked="f">
              <v:textbox inset="0,0,0,0">
                <w:txbxContent>
                  <w:p w14:paraId="4D31AB5C" w14:textId="2D5C79C9" w:rsidR="00D900D5" w:rsidRDefault="00D900D5">
                    <w:pPr>
                      <w:spacing w:before="12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4725">
                      <w:rPr>
                        <w:rFonts w:ascii="Times New Roman"/>
                        <w:noProof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8FC2E" w14:textId="77777777" w:rsidR="00001DB3" w:rsidRDefault="00001DB3">
      <w:r>
        <w:separator/>
      </w:r>
    </w:p>
  </w:footnote>
  <w:footnote w:type="continuationSeparator" w:id="0">
    <w:p w14:paraId="0E84D1AE" w14:textId="77777777" w:rsidR="00001DB3" w:rsidRDefault="00001D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4353"/>
    <w:multiLevelType w:val="multilevel"/>
    <w:tmpl w:val="05C6E05A"/>
    <w:lvl w:ilvl="0">
      <w:start w:val="5"/>
      <w:numFmt w:val="decimal"/>
      <w:lvlText w:val="%1"/>
      <w:lvlJc w:val="left"/>
      <w:pPr>
        <w:ind w:left="1226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00"/>
      </w:pPr>
      <w:rPr>
        <w:rFonts w:hint="default"/>
        <w:spacing w:val="0"/>
        <w:w w:val="99"/>
      </w:rPr>
    </w:lvl>
    <w:lvl w:ilvl="2">
      <w:start w:val="1"/>
      <w:numFmt w:val="decimal"/>
      <w:lvlText w:val="%1.%2.%3"/>
      <w:lvlJc w:val="left"/>
      <w:pPr>
        <w:ind w:left="1428" w:hanging="502"/>
      </w:pPr>
      <w:rPr>
        <w:rFonts w:ascii="Arial" w:eastAsia="Arial" w:hAnsi="Arial" w:cs="Arial" w:hint="default"/>
        <w:spacing w:val="-3"/>
        <w:w w:val="99"/>
        <w:sz w:val="20"/>
        <w:szCs w:val="20"/>
      </w:rPr>
    </w:lvl>
    <w:lvl w:ilvl="3">
      <w:numFmt w:val="bullet"/>
      <w:lvlText w:val="•"/>
      <w:lvlJc w:val="left"/>
      <w:pPr>
        <w:ind w:left="3359" w:hanging="502"/>
      </w:pPr>
      <w:rPr>
        <w:rFonts w:hint="default"/>
      </w:rPr>
    </w:lvl>
    <w:lvl w:ilvl="4">
      <w:numFmt w:val="bullet"/>
      <w:lvlText w:val="•"/>
      <w:lvlJc w:val="left"/>
      <w:pPr>
        <w:ind w:left="4328" w:hanging="502"/>
      </w:pPr>
      <w:rPr>
        <w:rFonts w:hint="default"/>
      </w:rPr>
    </w:lvl>
    <w:lvl w:ilvl="5">
      <w:numFmt w:val="bullet"/>
      <w:lvlText w:val="•"/>
      <w:lvlJc w:val="left"/>
      <w:pPr>
        <w:ind w:left="5298" w:hanging="502"/>
      </w:pPr>
      <w:rPr>
        <w:rFonts w:hint="default"/>
      </w:rPr>
    </w:lvl>
    <w:lvl w:ilvl="6">
      <w:numFmt w:val="bullet"/>
      <w:lvlText w:val="•"/>
      <w:lvlJc w:val="left"/>
      <w:pPr>
        <w:ind w:left="6267" w:hanging="502"/>
      </w:pPr>
      <w:rPr>
        <w:rFonts w:hint="default"/>
      </w:rPr>
    </w:lvl>
    <w:lvl w:ilvl="7">
      <w:numFmt w:val="bullet"/>
      <w:lvlText w:val="•"/>
      <w:lvlJc w:val="left"/>
      <w:pPr>
        <w:ind w:left="7237" w:hanging="502"/>
      </w:pPr>
      <w:rPr>
        <w:rFonts w:hint="default"/>
      </w:rPr>
    </w:lvl>
    <w:lvl w:ilvl="8">
      <w:numFmt w:val="bullet"/>
      <w:lvlText w:val="•"/>
      <w:lvlJc w:val="left"/>
      <w:pPr>
        <w:ind w:left="8206" w:hanging="502"/>
      </w:pPr>
      <w:rPr>
        <w:rFonts w:hint="default"/>
      </w:rPr>
    </w:lvl>
  </w:abstractNum>
  <w:abstractNum w:abstractNumId="1" w15:restartNumberingAfterBreak="0">
    <w:nsid w:val="07272247"/>
    <w:multiLevelType w:val="hybridMultilevel"/>
    <w:tmpl w:val="7E1EE300"/>
    <w:lvl w:ilvl="0" w:tplc="02582952">
      <w:numFmt w:val="bullet"/>
      <w:lvlText w:val="◆"/>
      <w:lvlJc w:val="left"/>
      <w:pPr>
        <w:ind w:left="1394" w:hanging="360"/>
      </w:pPr>
      <w:rPr>
        <w:rFonts w:ascii="SimSun" w:eastAsia="SimSun" w:hAnsi="SimSun" w:cs="SimSun" w:hint="default"/>
        <w:w w:val="99"/>
        <w:sz w:val="20"/>
        <w:szCs w:val="20"/>
      </w:rPr>
    </w:lvl>
    <w:lvl w:ilvl="1" w:tplc="B6FA4C66">
      <w:numFmt w:val="bullet"/>
      <w:lvlText w:val="•"/>
      <w:lvlJc w:val="left"/>
      <w:pPr>
        <w:ind w:left="2274" w:hanging="360"/>
      </w:pPr>
      <w:rPr>
        <w:rFonts w:hint="default"/>
      </w:rPr>
    </w:lvl>
    <w:lvl w:ilvl="2" w:tplc="5B647F92">
      <w:numFmt w:val="bullet"/>
      <w:lvlText w:val="•"/>
      <w:lvlJc w:val="left"/>
      <w:pPr>
        <w:ind w:left="3149" w:hanging="360"/>
      </w:pPr>
      <w:rPr>
        <w:rFonts w:hint="default"/>
      </w:rPr>
    </w:lvl>
    <w:lvl w:ilvl="3" w:tplc="A9DE2EFA">
      <w:numFmt w:val="bullet"/>
      <w:lvlText w:val="•"/>
      <w:lvlJc w:val="left"/>
      <w:pPr>
        <w:ind w:left="4023" w:hanging="360"/>
      </w:pPr>
      <w:rPr>
        <w:rFonts w:hint="default"/>
      </w:rPr>
    </w:lvl>
    <w:lvl w:ilvl="4" w:tplc="8904C948">
      <w:numFmt w:val="bullet"/>
      <w:lvlText w:val="•"/>
      <w:lvlJc w:val="left"/>
      <w:pPr>
        <w:ind w:left="4898" w:hanging="360"/>
      </w:pPr>
      <w:rPr>
        <w:rFonts w:hint="default"/>
      </w:rPr>
    </w:lvl>
    <w:lvl w:ilvl="5" w:tplc="6CB6E1E2">
      <w:numFmt w:val="bullet"/>
      <w:lvlText w:val="•"/>
      <w:lvlJc w:val="left"/>
      <w:pPr>
        <w:ind w:left="5772" w:hanging="360"/>
      </w:pPr>
      <w:rPr>
        <w:rFonts w:hint="default"/>
      </w:rPr>
    </w:lvl>
    <w:lvl w:ilvl="6" w:tplc="515CA5D0">
      <w:numFmt w:val="bullet"/>
      <w:lvlText w:val="•"/>
      <w:lvlJc w:val="left"/>
      <w:pPr>
        <w:ind w:left="6647" w:hanging="360"/>
      </w:pPr>
      <w:rPr>
        <w:rFonts w:hint="default"/>
      </w:rPr>
    </w:lvl>
    <w:lvl w:ilvl="7" w:tplc="C3947C00">
      <w:numFmt w:val="bullet"/>
      <w:lvlText w:val="•"/>
      <w:lvlJc w:val="left"/>
      <w:pPr>
        <w:ind w:left="7521" w:hanging="360"/>
      </w:pPr>
      <w:rPr>
        <w:rFonts w:hint="default"/>
      </w:rPr>
    </w:lvl>
    <w:lvl w:ilvl="8" w:tplc="B248E134">
      <w:numFmt w:val="bullet"/>
      <w:lvlText w:val="•"/>
      <w:lvlJc w:val="left"/>
      <w:pPr>
        <w:ind w:left="8396" w:hanging="360"/>
      </w:pPr>
      <w:rPr>
        <w:rFonts w:hint="default"/>
      </w:rPr>
    </w:lvl>
  </w:abstractNum>
  <w:abstractNum w:abstractNumId="2" w15:restartNumberingAfterBreak="0">
    <w:nsid w:val="0782366E"/>
    <w:multiLevelType w:val="hybridMultilevel"/>
    <w:tmpl w:val="A962A820"/>
    <w:lvl w:ilvl="0" w:tplc="4CF85DDE">
      <w:start w:val="1"/>
      <w:numFmt w:val="decimal"/>
      <w:lvlText w:val="%1."/>
      <w:lvlJc w:val="left"/>
      <w:pPr>
        <w:ind w:left="465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6BF28DF6">
      <w:numFmt w:val="bullet"/>
      <w:lvlText w:val="•"/>
      <w:lvlJc w:val="left"/>
      <w:pPr>
        <w:ind w:left="786" w:hanging="360"/>
      </w:pPr>
      <w:rPr>
        <w:rFonts w:hint="default"/>
      </w:rPr>
    </w:lvl>
    <w:lvl w:ilvl="2" w:tplc="80502656">
      <w:numFmt w:val="bullet"/>
      <w:lvlText w:val="•"/>
      <w:lvlJc w:val="left"/>
      <w:pPr>
        <w:ind w:left="1112" w:hanging="360"/>
      </w:pPr>
      <w:rPr>
        <w:rFonts w:hint="default"/>
      </w:rPr>
    </w:lvl>
    <w:lvl w:ilvl="3" w:tplc="12D86290">
      <w:numFmt w:val="bullet"/>
      <w:lvlText w:val="•"/>
      <w:lvlJc w:val="left"/>
      <w:pPr>
        <w:ind w:left="1439" w:hanging="360"/>
      </w:pPr>
      <w:rPr>
        <w:rFonts w:hint="default"/>
      </w:rPr>
    </w:lvl>
    <w:lvl w:ilvl="4" w:tplc="9D4A85A2">
      <w:numFmt w:val="bullet"/>
      <w:lvlText w:val="•"/>
      <w:lvlJc w:val="left"/>
      <w:pPr>
        <w:ind w:left="1765" w:hanging="360"/>
      </w:pPr>
      <w:rPr>
        <w:rFonts w:hint="default"/>
      </w:rPr>
    </w:lvl>
    <w:lvl w:ilvl="5" w:tplc="1E2001BA">
      <w:numFmt w:val="bullet"/>
      <w:lvlText w:val="•"/>
      <w:lvlJc w:val="left"/>
      <w:pPr>
        <w:ind w:left="2092" w:hanging="360"/>
      </w:pPr>
      <w:rPr>
        <w:rFonts w:hint="default"/>
      </w:rPr>
    </w:lvl>
    <w:lvl w:ilvl="6" w:tplc="8E98DFD2">
      <w:numFmt w:val="bullet"/>
      <w:lvlText w:val="•"/>
      <w:lvlJc w:val="left"/>
      <w:pPr>
        <w:ind w:left="2418" w:hanging="360"/>
      </w:pPr>
      <w:rPr>
        <w:rFonts w:hint="default"/>
      </w:rPr>
    </w:lvl>
    <w:lvl w:ilvl="7" w:tplc="1F72E3B8">
      <w:numFmt w:val="bullet"/>
      <w:lvlText w:val="•"/>
      <w:lvlJc w:val="left"/>
      <w:pPr>
        <w:ind w:left="2744" w:hanging="360"/>
      </w:pPr>
      <w:rPr>
        <w:rFonts w:hint="default"/>
      </w:rPr>
    </w:lvl>
    <w:lvl w:ilvl="8" w:tplc="B11AD10E">
      <w:numFmt w:val="bullet"/>
      <w:lvlText w:val="•"/>
      <w:lvlJc w:val="left"/>
      <w:pPr>
        <w:ind w:left="3071" w:hanging="360"/>
      </w:pPr>
      <w:rPr>
        <w:rFonts w:hint="default"/>
      </w:rPr>
    </w:lvl>
  </w:abstractNum>
  <w:abstractNum w:abstractNumId="3" w15:restartNumberingAfterBreak="0">
    <w:nsid w:val="141A5D7A"/>
    <w:multiLevelType w:val="multilevel"/>
    <w:tmpl w:val="9EACCFE0"/>
    <w:lvl w:ilvl="0">
      <w:start w:val="6"/>
      <w:numFmt w:val="decimal"/>
      <w:lvlText w:val="%1"/>
      <w:lvlJc w:val="left"/>
      <w:pPr>
        <w:ind w:left="1428" w:hanging="50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8" w:hanging="502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502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37" w:hanging="502"/>
      </w:pPr>
      <w:rPr>
        <w:rFonts w:hint="default"/>
      </w:rPr>
    </w:lvl>
    <w:lvl w:ilvl="4">
      <w:numFmt w:val="bullet"/>
      <w:lvlText w:val="•"/>
      <w:lvlJc w:val="left"/>
      <w:pPr>
        <w:ind w:left="4910" w:hanging="502"/>
      </w:pPr>
      <w:rPr>
        <w:rFonts w:hint="default"/>
      </w:rPr>
    </w:lvl>
    <w:lvl w:ilvl="5">
      <w:numFmt w:val="bullet"/>
      <w:lvlText w:val="•"/>
      <w:lvlJc w:val="left"/>
      <w:pPr>
        <w:ind w:left="5782" w:hanging="502"/>
      </w:pPr>
      <w:rPr>
        <w:rFonts w:hint="default"/>
      </w:rPr>
    </w:lvl>
    <w:lvl w:ilvl="6">
      <w:numFmt w:val="bullet"/>
      <w:lvlText w:val="•"/>
      <w:lvlJc w:val="left"/>
      <w:pPr>
        <w:ind w:left="6655" w:hanging="502"/>
      </w:pPr>
      <w:rPr>
        <w:rFonts w:hint="default"/>
      </w:rPr>
    </w:lvl>
    <w:lvl w:ilvl="7">
      <w:numFmt w:val="bullet"/>
      <w:lvlText w:val="•"/>
      <w:lvlJc w:val="left"/>
      <w:pPr>
        <w:ind w:left="7527" w:hanging="502"/>
      </w:pPr>
      <w:rPr>
        <w:rFonts w:hint="default"/>
      </w:rPr>
    </w:lvl>
    <w:lvl w:ilvl="8">
      <w:numFmt w:val="bullet"/>
      <w:lvlText w:val="•"/>
      <w:lvlJc w:val="left"/>
      <w:pPr>
        <w:ind w:left="8400" w:hanging="502"/>
      </w:pPr>
      <w:rPr>
        <w:rFonts w:hint="default"/>
      </w:rPr>
    </w:lvl>
  </w:abstractNum>
  <w:abstractNum w:abstractNumId="4" w15:restartNumberingAfterBreak="0">
    <w:nsid w:val="1E8C11C4"/>
    <w:multiLevelType w:val="multilevel"/>
    <w:tmpl w:val="6E96E5AE"/>
    <w:lvl w:ilvl="0">
      <w:start w:val="10"/>
      <w:numFmt w:val="decimal"/>
      <w:lvlText w:val="%1"/>
      <w:lvlJc w:val="left"/>
      <w:pPr>
        <w:ind w:left="1370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0" w:hanging="444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3133" w:hanging="444"/>
      </w:pPr>
      <w:rPr>
        <w:rFonts w:hint="default"/>
      </w:rPr>
    </w:lvl>
    <w:lvl w:ilvl="3">
      <w:numFmt w:val="bullet"/>
      <w:lvlText w:val="•"/>
      <w:lvlJc w:val="left"/>
      <w:pPr>
        <w:ind w:left="4009" w:hanging="444"/>
      </w:pPr>
      <w:rPr>
        <w:rFonts w:hint="default"/>
      </w:rPr>
    </w:lvl>
    <w:lvl w:ilvl="4">
      <w:numFmt w:val="bullet"/>
      <w:lvlText w:val="•"/>
      <w:lvlJc w:val="left"/>
      <w:pPr>
        <w:ind w:left="4886" w:hanging="444"/>
      </w:pPr>
      <w:rPr>
        <w:rFonts w:hint="default"/>
      </w:rPr>
    </w:lvl>
    <w:lvl w:ilvl="5">
      <w:numFmt w:val="bullet"/>
      <w:lvlText w:val="•"/>
      <w:lvlJc w:val="left"/>
      <w:pPr>
        <w:ind w:left="5762" w:hanging="444"/>
      </w:pPr>
      <w:rPr>
        <w:rFonts w:hint="default"/>
      </w:rPr>
    </w:lvl>
    <w:lvl w:ilvl="6">
      <w:numFmt w:val="bullet"/>
      <w:lvlText w:val="•"/>
      <w:lvlJc w:val="left"/>
      <w:pPr>
        <w:ind w:left="6639" w:hanging="444"/>
      </w:pPr>
      <w:rPr>
        <w:rFonts w:hint="default"/>
      </w:rPr>
    </w:lvl>
    <w:lvl w:ilvl="7">
      <w:numFmt w:val="bullet"/>
      <w:lvlText w:val="•"/>
      <w:lvlJc w:val="left"/>
      <w:pPr>
        <w:ind w:left="7515" w:hanging="444"/>
      </w:pPr>
      <w:rPr>
        <w:rFonts w:hint="default"/>
      </w:rPr>
    </w:lvl>
    <w:lvl w:ilvl="8">
      <w:numFmt w:val="bullet"/>
      <w:lvlText w:val="•"/>
      <w:lvlJc w:val="left"/>
      <w:pPr>
        <w:ind w:left="8392" w:hanging="444"/>
      </w:pPr>
      <w:rPr>
        <w:rFonts w:hint="default"/>
      </w:rPr>
    </w:lvl>
  </w:abstractNum>
  <w:abstractNum w:abstractNumId="5" w15:restartNumberingAfterBreak="0">
    <w:nsid w:val="2334435C"/>
    <w:multiLevelType w:val="multilevel"/>
    <w:tmpl w:val="A91C3292"/>
    <w:lvl w:ilvl="0">
      <w:start w:val="1"/>
      <w:numFmt w:val="decimal"/>
      <w:lvlText w:val="%1."/>
      <w:lvlJc w:val="left"/>
      <w:pPr>
        <w:ind w:left="1144" w:hanging="219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430" w:hanging="334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407" w:hanging="334"/>
      </w:pPr>
      <w:rPr>
        <w:rFonts w:hint="default"/>
      </w:rPr>
    </w:lvl>
    <w:lvl w:ilvl="3">
      <w:numFmt w:val="bullet"/>
      <w:lvlText w:val="•"/>
      <w:lvlJc w:val="left"/>
      <w:pPr>
        <w:ind w:left="3374" w:hanging="334"/>
      </w:pPr>
      <w:rPr>
        <w:rFonts w:hint="default"/>
      </w:rPr>
    </w:lvl>
    <w:lvl w:ilvl="4">
      <w:numFmt w:val="bullet"/>
      <w:lvlText w:val="•"/>
      <w:lvlJc w:val="left"/>
      <w:pPr>
        <w:ind w:left="4341" w:hanging="334"/>
      </w:pPr>
      <w:rPr>
        <w:rFonts w:hint="default"/>
      </w:rPr>
    </w:lvl>
    <w:lvl w:ilvl="5">
      <w:numFmt w:val="bullet"/>
      <w:lvlText w:val="•"/>
      <w:lvlJc w:val="left"/>
      <w:pPr>
        <w:ind w:left="5309" w:hanging="334"/>
      </w:pPr>
      <w:rPr>
        <w:rFonts w:hint="default"/>
      </w:rPr>
    </w:lvl>
    <w:lvl w:ilvl="6">
      <w:numFmt w:val="bullet"/>
      <w:lvlText w:val="•"/>
      <w:lvlJc w:val="left"/>
      <w:pPr>
        <w:ind w:left="6276" w:hanging="334"/>
      </w:pPr>
      <w:rPr>
        <w:rFonts w:hint="default"/>
      </w:rPr>
    </w:lvl>
    <w:lvl w:ilvl="7">
      <w:numFmt w:val="bullet"/>
      <w:lvlText w:val="•"/>
      <w:lvlJc w:val="left"/>
      <w:pPr>
        <w:ind w:left="7243" w:hanging="334"/>
      </w:pPr>
      <w:rPr>
        <w:rFonts w:hint="default"/>
      </w:rPr>
    </w:lvl>
    <w:lvl w:ilvl="8">
      <w:numFmt w:val="bullet"/>
      <w:lvlText w:val="•"/>
      <w:lvlJc w:val="left"/>
      <w:pPr>
        <w:ind w:left="8210" w:hanging="334"/>
      </w:pPr>
      <w:rPr>
        <w:rFonts w:hint="default"/>
      </w:rPr>
    </w:lvl>
  </w:abstractNum>
  <w:abstractNum w:abstractNumId="6" w15:restartNumberingAfterBreak="0">
    <w:nsid w:val="26902173"/>
    <w:multiLevelType w:val="hybridMultilevel"/>
    <w:tmpl w:val="FAE26C22"/>
    <w:lvl w:ilvl="0" w:tplc="D316AEB0">
      <w:start w:val="1"/>
      <w:numFmt w:val="decimal"/>
      <w:lvlText w:val="%1."/>
      <w:lvlJc w:val="left"/>
      <w:pPr>
        <w:ind w:left="465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1AFCB3E8">
      <w:numFmt w:val="bullet"/>
      <w:lvlText w:val="•"/>
      <w:lvlJc w:val="left"/>
      <w:pPr>
        <w:ind w:left="786" w:hanging="360"/>
      </w:pPr>
      <w:rPr>
        <w:rFonts w:hint="default"/>
      </w:rPr>
    </w:lvl>
    <w:lvl w:ilvl="2" w:tplc="78A6DA74">
      <w:numFmt w:val="bullet"/>
      <w:lvlText w:val="•"/>
      <w:lvlJc w:val="left"/>
      <w:pPr>
        <w:ind w:left="1112" w:hanging="360"/>
      </w:pPr>
      <w:rPr>
        <w:rFonts w:hint="default"/>
      </w:rPr>
    </w:lvl>
    <w:lvl w:ilvl="3" w:tplc="1CE610A6">
      <w:numFmt w:val="bullet"/>
      <w:lvlText w:val="•"/>
      <w:lvlJc w:val="left"/>
      <w:pPr>
        <w:ind w:left="1439" w:hanging="360"/>
      </w:pPr>
      <w:rPr>
        <w:rFonts w:hint="default"/>
      </w:rPr>
    </w:lvl>
    <w:lvl w:ilvl="4" w:tplc="141863AE">
      <w:numFmt w:val="bullet"/>
      <w:lvlText w:val="•"/>
      <w:lvlJc w:val="left"/>
      <w:pPr>
        <w:ind w:left="1765" w:hanging="360"/>
      </w:pPr>
      <w:rPr>
        <w:rFonts w:hint="default"/>
      </w:rPr>
    </w:lvl>
    <w:lvl w:ilvl="5" w:tplc="6A5E23CE">
      <w:numFmt w:val="bullet"/>
      <w:lvlText w:val="•"/>
      <w:lvlJc w:val="left"/>
      <w:pPr>
        <w:ind w:left="2092" w:hanging="360"/>
      </w:pPr>
      <w:rPr>
        <w:rFonts w:hint="default"/>
      </w:rPr>
    </w:lvl>
    <w:lvl w:ilvl="6" w:tplc="07D0F77E">
      <w:numFmt w:val="bullet"/>
      <w:lvlText w:val="•"/>
      <w:lvlJc w:val="left"/>
      <w:pPr>
        <w:ind w:left="2418" w:hanging="360"/>
      </w:pPr>
      <w:rPr>
        <w:rFonts w:hint="default"/>
      </w:rPr>
    </w:lvl>
    <w:lvl w:ilvl="7" w:tplc="302C53EA">
      <w:numFmt w:val="bullet"/>
      <w:lvlText w:val="•"/>
      <w:lvlJc w:val="left"/>
      <w:pPr>
        <w:ind w:left="2744" w:hanging="360"/>
      </w:pPr>
      <w:rPr>
        <w:rFonts w:hint="default"/>
      </w:rPr>
    </w:lvl>
    <w:lvl w:ilvl="8" w:tplc="B40488A8">
      <w:numFmt w:val="bullet"/>
      <w:lvlText w:val="•"/>
      <w:lvlJc w:val="left"/>
      <w:pPr>
        <w:ind w:left="3071" w:hanging="360"/>
      </w:pPr>
      <w:rPr>
        <w:rFonts w:hint="default"/>
      </w:rPr>
    </w:lvl>
  </w:abstractNum>
  <w:abstractNum w:abstractNumId="7" w15:restartNumberingAfterBreak="0">
    <w:nsid w:val="287B32F9"/>
    <w:multiLevelType w:val="hybridMultilevel"/>
    <w:tmpl w:val="62D870C2"/>
    <w:lvl w:ilvl="0" w:tplc="34E8FB06">
      <w:start w:val="1"/>
      <w:numFmt w:val="decimal"/>
      <w:lvlText w:val="%1."/>
      <w:lvlJc w:val="left"/>
      <w:pPr>
        <w:ind w:left="465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A7ECB434">
      <w:numFmt w:val="bullet"/>
      <w:lvlText w:val="•"/>
      <w:lvlJc w:val="left"/>
      <w:pPr>
        <w:ind w:left="786" w:hanging="360"/>
      </w:pPr>
      <w:rPr>
        <w:rFonts w:hint="default"/>
      </w:rPr>
    </w:lvl>
    <w:lvl w:ilvl="2" w:tplc="C48EF1C6">
      <w:numFmt w:val="bullet"/>
      <w:lvlText w:val="•"/>
      <w:lvlJc w:val="left"/>
      <w:pPr>
        <w:ind w:left="1112" w:hanging="360"/>
      </w:pPr>
      <w:rPr>
        <w:rFonts w:hint="default"/>
      </w:rPr>
    </w:lvl>
    <w:lvl w:ilvl="3" w:tplc="DC124D1C">
      <w:numFmt w:val="bullet"/>
      <w:lvlText w:val="•"/>
      <w:lvlJc w:val="left"/>
      <w:pPr>
        <w:ind w:left="1439" w:hanging="360"/>
      </w:pPr>
      <w:rPr>
        <w:rFonts w:hint="default"/>
      </w:rPr>
    </w:lvl>
    <w:lvl w:ilvl="4" w:tplc="8C52BF62">
      <w:numFmt w:val="bullet"/>
      <w:lvlText w:val="•"/>
      <w:lvlJc w:val="left"/>
      <w:pPr>
        <w:ind w:left="1765" w:hanging="360"/>
      </w:pPr>
      <w:rPr>
        <w:rFonts w:hint="default"/>
      </w:rPr>
    </w:lvl>
    <w:lvl w:ilvl="5" w:tplc="A0320B72">
      <w:numFmt w:val="bullet"/>
      <w:lvlText w:val="•"/>
      <w:lvlJc w:val="left"/>
      <w:pPr>
        <w:ind w:left="2092" w:hanging="360"/>
      </w:pPr>
      <w:rPr>
        <w:rFonts w:hint="default"/>
      </w:rPr>
    </w:lvl>
    <w:lvl w:ilvl="6" w:tplc="80362030">
      <w:numFmt w:val="bullet"/>
      <w:lvlText w:val="•"/>
      <w:lvlJc w:val="left"/>
      <w:pPr>
        <w:ind w:left="2418" w:hanging="360"/>
      </w:pPr>
      <w:rPr>
        <w:rFonts w:hint="default"/>
      </w:rPr>
    </w:lvl>
    <w:lvl w:ilvl="7" w:tplc="2D462232">
      <w:numFmt w:val="bullet"/>
      <w:lvlText w:val="•"/>
      <w:lvlJc w:val="left"/>
      <w:pPr>
        <w:ind w:left="2744" w:hanging="360"/>
      </w:pPr>
      <w:rPr>
        <w:rFonts w:hint="default"/>
      </w:rPr>
    </w:lvl>
    <w:lvl w:ilvl="8" w:tplc="4D0659A2">
      <w:numFmt w:val="bullet"/>
      <w:lvlText w:val="•"/>
      <w:lvlJc w:val="left"/>
      <w:pPr>
        <w:ind w:left="3071" w:hanging="360"/>
      </w:pPr>
      <w:rPr>
        <w:rFonts w:hint="default"/>
      </w:rPr>
    </w:lvl>
  </w:abstractNum>
  <w:abstractNum w:abstractNumId="8" w15:restartNumberingAfterBreak="0">
    <w:nsid w:val="3471106D"/>
    <w:multiLevelType w:val="hybridMultilevel"/>
    <w:tmpl w:val="B2806984"/>
    <w:lvl w:ilvl="0" w:tplc="661EE544">
      <w:start w:val="1"/>
      <w:numFmt w:val="decimal"/>
      <w:lvlText w:val="%1."/>
      <w:lvlJc w:val="left"/>
      <w:pPr>
        <w:ind w:left="525" w:hanging="42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F9782922">
      <w:numFmt w:val="bullet"/>
      <w:lvlText w:val="•"/>
      <w:lvlJc w:val="left"/>
      <w:pPr>
        <w:ind w:left="809" w:hanging="420"/>
      </w:pPr>
      <w:rPr>
        <w:rFonts w:hint="default"/>
      </w:rPr>
    </w:lvl>
    <w:lvl w:ilvl="2" w:tplc="8AA6A666">
      <w:numFmt w:val="bullet"/>
      <w:lvlText w:val="•"/>
      <w:lvlJc w:val="left"/>
      <w:pPr>
        <w:ind w:left="1099" w:hanging="420"/>
      </w:pPr>
      <w:rPr>
        <w:rFonts w:hint="default"/>
      </w:rPr>
    </w:lvl>
    <w:lvl w:ilvl="3" w:tplc="0AE65452">
      <w:numFmt w:val="bullet"/>
      <w:lvlText w:val="•"/>
      <w:lvlJc w:val="left"/>
      <w:pPr>
        <w:ind w:left="1389" w:hanging="420"/>
      </w:pPr>
      <w:rPr>
        <w:rFonts w:hint="default"/>
      </w:rPr>
    </w:lvl>
    <w:lvl w:ilvl="4" w:tplc="613E07EE">
      <w:numFmt w:val="bullet"/>
      <w:lvlText w:val="•"/>
      <w:lvlJc w:val="left"/>
      <w:pPr>
        <w:ind w:left="1678" w:hanging="420"/>
      </w:pPr>
      <w:rPr>
        <w:rFonts w:hint="default"/>
      </w:rPr>
    </w:lvl>
    <w:lvl w:ilvl="5" w:tplc="BA0E569C">
      <w:numFmt w:val="bullet"/>
      <w:lvlText w:val="•"/>
      <w:lvlJc w:val="left"/>
      <w:pPr>
        <w:ind w:left="1968" w:hanging="420"/>
      </w:pPr>
      <w:rPr>
        <w:rFonts w:hint="default"/>
      </w:rPr>
    </w:lvl>
    <w:lvl w:ilvl="6" w:tplc="065E86B8">
      <w:numFmt w:val="bullet"/>
      <w:lvlText w:val="•"/>
      <w:lvlJc w:val="left"/>
      <w:pPr>
        <w:ind w:left="2258" w:hanging="420"/>
      </w:pPr>
      <w:rPr>
        <w:rFonts w:hint="default"/>
      </w:rPr>
    </w:lvl>
    <w:lvl w:ilvl="7" w:tplc="D4148292">
      <w:numFmt w:val="bullet"/>
      <w:lvlText w:val="•"/>
      <w:lvlJc w:val="left"/>
      <w:pPr>
        <w:ind w:left="2547" w:hanging="420"/>
      </w:pPr>
      <w:rPr>
        <w:rFonts w:hint="default"/>
      </w:rPr>
    </w:lvl>
    <w:lvl w:ilvl="8" w:tplc="880CCE4E">
      <w:numFmt w:val="bullet"/>
      <w:lvlText w:val="•"/>
      <w:lvlJc w:val="left"/>
      <w:pPr>
        <w:ind w:left="2837" w:hanging="420"/>
      </w:pPr>
      <w:rPr>
        <w:rFonts w:hint="default"/>
      </w:rPr>
    </w:lvl>
  </w:abstractNum>
  <w:abstractNum w:abstractNumId="9" w15:restartNumberingAfterBreak="0">
    <w:nsid w:val="3A5F11FD"/>
    <w:multiLevelType w:val="multilevel"/>
    <w:tmpl w:val="B972CFC6"/>
    <w:lvl w:ilvl="0">
      <w:start w:val="8"/>
      <w:numFmt w:val="decimal"/>
      <w:lvlText w:val="%1"/>
      <w:lvlJc w:val="left"/>
      <w:pPr>
        <w:ind w:left="926" w:hanging="3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6" w:hanging="336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765" w:hanging="336"/>
      </w:pPr>
      <w:rPr>
        <w:rFonts w:hint="default"/>
      </w:rPr>
    </w:lvl>
    <w:lvl w:ilvl="3">
      <w:numFmt w:val="bullet"/>
      <w:lvlText w:val="•"/>
      <w:lvlJc w:val="left"/>
      <w:pPr>
        <w:ind w:left="3687" w:hanging="336"/>
      </w:pPr>
      <w:rPr>
        <w:rFonts w:hint="default"/>
      </w:rPr>
    </w:lvl>
    <w:lvl w:ilvl="4">
      <w:numFmt w:val="bullet"/>
      <w:lvlText w:val="•"/>
      <w:lvlJc w:val="left"/>
      <w:pPr>
        <w:ind w:left="4610" w:hanging="336"/>
      </w:pPr>
      <w:rPr>
        <w:rFonts w:hint="default"/>
      </w:rPr>
    </w:lvl>
    <w:lvl w:ilvl="5">
      <w:numFmt w:val="bullet"/>
      <w:lvlText w:val="•"/>
      <w:lvlJc w:val="left"/>
      <w:pPr>
        <w:ind w:left="5532" w:hanging="336"/>
      </w:pPr>
      <w:rPr>
        <w:rFonts w:hint="default"/>
      </w:rPr>
    </w:lvl>
    <w:lvl w:ilvl="6">
      <w:numFmt w:val="bullet"/>
      <w:lvlText w:val="•"/>
      <w:lvlJc w:val="left"/>
      <w:pPr>
        <w:ind w:left="6455" w:hanging="336"/>
      </w:pPr>
      <w:rPr>
        <w:rFonts w:hint="default"/>
      </w:rPr>
    </w:lvl>
    <w:lvl w:ilvl="7">
      <w:numFmt w:val="bullet"/>
      <w:lvlText w:val="•"/>
      <w:lvlJc w:val="left"/>
      <w:pPr>
        <w:ind w:left="7377" w:hanging="336"/>
      </w:pPr>
      <w:rPr>
        <w:rFonts w:hint="default"/>
      </w:rPr>
    </w:lvl>
    <w:lvl w:ilvl="8">
      <w:numFmt w:val="bullet"/>
      <w:lvlText w:val="•"/>
      <w:lvlJc w:val="left"/>
      <w:pPr>
        <w:ind w:left="8300" w:hanging="336"/>
      </w:pPr>
      <w:rPr>
        <w:rFonts w:hint="default"/>
      </w:rPr>
    </w:lvl>
  </w:abstractNum>
  <w:abstractNum w:abstractNumId="10" w15:restartNumberingAfterBreak="0">
    <w:nsid w:val="3F3526EE"/>
    <w:multiLevelType w:val="multilevel"/>
    <w:tmpl w:val="4F585518"/>
    <w:lvl w:ilvl="0">
      <w:start w:val="9"/>
      <w:numFmt w:val="decimal"/>
      <w:lvlText w:val="%1"/>
      <w:lvlJc w:val="left"/>
      <w:pPr>
        <w:ind w:left="1231" w:hanging="3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1" w:hanging="305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2">
      <w:numFmt w:val="bullet"/>
      <w:lvlText w:val=""/>
      <w:lvlJc w:val="left"/>
      <w:pPr>
        <w:ind w:left="1454" w:hanging="420"/>
      </w:pPr>
      <w:rPr>
        <w:rFonts w:ascii="Wingdings" w:eastAsia="Wingdings" w:hAnsi="Wingdings" w:cs="Wingdings" w:hint="default"/>
        <w:w w:val="55"/>
        <w:sz w:val="20"/>
        <w:szCs w:val="20"/>
      </w:rPr>
    </w:lvl>
    <w:lvl w:ilvl="3">
      <w:numFmt w:val="bullet"/>
      <w:lvlText w:val="•"/>
      <w:lvlJc w:val="left"/>
      <w:pPr>
        <w:ind w:left="3390" w:hanging="420"/>
      </w:pPr>
      <w:rPr>
        <w:rFonts w:hint="default"/>
      </w:rPr>
    </w:lvl>
    <w:lvl w:ilvl="4">
      <w:numFmt w:val="bullet"/>
      <w:lvlText w:val="•"/>
      <w:lvlJc w:val="left"/>
      <w:pPr>
        <w:ind w:left="4355" w:hanging="420"/>
      </w:pPr>
      <w:rPr>
        <w:rFonts w:hint="default"/>
      </w:rPr>
    </w:lvl>
    <w:lvl w:ilvl="5">
      <w:numFmt w:val="bullet"/>
      <w:lvlText w:val="•"/>
      <w:lvlJc w:val="left"/>
      <w:pPr>
        <w:ind w:left="5320" w:hanging="420"/>
      </w:pPr>
      <w:rPr>
        <w:rFonts w:hint="default"/>
      </w:rPr>
    </w:lvl>
    <w:lvl w:ilvl="6">
      <w:numFmt w:val="bullet"/>
      <w:lvlText w:val="•"/>
      <w:lvlJc w:val="left"/>
      <w:pPr>
        <w:ind w:left="6285" w:hanging="420"/>
      </w:pPr>
      <w:rPr>
        <w:rFonts w:hint="default"/>
      </w:rPr>
    </w:lvl>
    <w:lvl w:ilvl="7">
      <w:numFmt w:val="bullet"/>
      <w:lvlText w:val="•"/>
      <w:lvlJc w:val="left"/>
      <w:pPr>
        <w:ind w:left="7250" w:hanging="420"/>
      </w:pPr>
      <w:rPr>
        <w:rFonts w:hint="default"/>
      </w:rPr>
    </w:lvl>
    <w:lvl w:ilvl="8">
      <w:numFmt w:val="bullet"/>
      <w:lvlText w:val="•"/>
      <w:lvlJc w:val="left"/>
      <w:pPr>
        <w:ind w:left="8215" w:hanging="420"/>
      </w:pPr>
      <w:rPr>
        <w:rFonts w:hint="default"/>
      </w:rPr>
    </w:lvl>
  </w:abstractNum>
  <w:abstractNum w:abstractNumId="11" w15:restartNumberingAfterBreak="0">
    <w:nsid w:val="41924617"/>
    <w:multiLevelType w:val="multilevel"/>
    <w:tmpl w:val="5CD25BC2"/>
    <w:lvl w:ilvl="0">
      <w:start w:val="6"/>
      <w:numFmt w:val="decimal"/>
      <w:lvlText w:val="%1"/>
      <w:lvlJc w:val="left"/>
      <w:pPr>
        <w:ind w:left="1428" w:hanging="50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8" w:hanging="50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502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4037" w:hanging="502"/>
      </w:pPr>
      <w:rPr>
        <w:rFonts w:hint="default"/>
      </w:rPr>
    </w:lvl>
    <w:lvl w:ilvl="4">
      <w:numFmt w:val="bullet"/>
      <w:lvlText w:val="•"/>
      <w:lvlJc w:val="left"/>
      <w:pPr>
        <w:ind w:left="4910" w:hanging="502"/>
      </w:pPr>
      <w:rPr>
        <w:rFonts w:hint="default"/>
      </w:rPr>
    </w:lvl>
    <w:lvl w:ilvl="5">
      <w:numFmt w:val="bullet"/>
      <w:lvlText w:val="•"/>
      <w:lvlJc w:val="left"/>
      <w:pPr>
        <w:ind w:left="5782" w:hanging="502"/>
      </w:pPr>
      <w:rPr>
        <w:rFonts w:hint="default"/>
      </w:rPr>
    </w:lvl>
    <w:lvl w:ilvl="6">
      <w:numFmt w:val="bullet"/>
      <w:lvlText w:val="•"/>
      <w:lvlJc w:val="left"/>
      <w:pPr>
        <w:ind w:left="6655" w:hanging="502"/>
      </w:pPr>
      <w:rPr>
        <w:rFonts w:hint="default"/>
      </w:rPr>
    </w:lvl>
    <w:lvl w:ilvl="7">
      <w:numFmt w:val="bullet"/>
      <w:lvlText w:val="•"/>
      <w:lvlJc w:val="left"/>
      <w:pPr>
        <w:ind w:left="7527" w:hanging="502"/>
      </w:pPr>
      <w:rPr>
        <w:rFonts w:hint="default"/>
      </w:rPr>
    </w:lvl>
    <w:lvl w:ilvl="8">
      <w:numFmt w:val="bullet"/>
      <w:lvlText w:val="•"/>
      <w:lvlJc w:val="left"/>
      <w:pPr>
        <w:ind w:left="8400" w:hanging="502"/>
      </w:pPr>
      <w:rPr>
        <w:rFonts w:hint="default"/>
      </w:rPr>
    </w:lvl>
  </w:abstractNum>
  <w:abstractNum w:abstractNumId="12" w15:restartNumberingAfterBreak="0">
    <w:nsid w:val="47764D54"/>
    <w:multiLevelType w:val="multilevel"/>
    <w:tmpl w:val="ADA07E1E"/>
    <w:lvl w:ilvl="0">
      <w:start w:val="2"/>
      <w:numFmt w:val="decimal"/>
      <w:lvlText w:val="%1"/>
      <w:lvlJc w:val="left"/>
      <w:pPr>
        <w:ind w:left="926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6" w:hanging="341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765" w:hanging="341"/>
      </w:pPr>
      <w:rPr>
        <w:rFonts w:hint="default"/>
      </w:rPr>
    </w:lvl>
    <w:lvl w:ilvl="3">
      <w:numFmt w:val="bullet"/>
      <w:lvlText w:val="•"/>
      <w:lvlJc w:val="left"/>
      <w:pPr>
        <w:ind w:left="3687" w:hanging="341"/>
      </w:pPr>
      <w:rPr>
        <w:rFonts w:hint="default"/>
      </w:rPr>
    </w:lvl>
    <w:lvl w:ilvl="4">
      <w:numFmt w:val="bullet"/>
      <w:lvlText w:val="•"/>
      <w:lvlJc w:val="left"/>
      <w:pPr>
        <w:ind w:left="4610" w:hanging="341"/>
      </w:pPr>
      <w:rPr>
        <w:rFonts w:hint="default"/>
      </w:rPr>
    </w:lvl>
    <w:lvl w:ilvl="5">
      <w:numFmt w:val="bullet"/>
      <w:lvlText w:val="•"/>
      <w:lvlJc w:val="left"/>
      <w:pPr>
        <w:ind w:left="5532" w:hanging="341"/>
      </w:pPr>
      <w:rPr>
        <w:rFonts w:hint="default"/>
      </w:rPr>
    </w:lvl>
    <w:lvl w:ilvl="6">
      <w:numFmt w:val="bullet"/>
      <w:lvlText w:val="•"/>
      <w:lvlJc w:val="left"/>
      <w:pPr>
        <w:ind w:left="6455" w:hanging="341"/>
      </w:pPr>
      <w:rPr>
        <w:rFonts w:hint="default"/>
      </w:rPr>
    </w:lvl>
    <w:lvl w:ilvl="7">
      <w:numFmt w:val="bullet"/>
      <w:lvlText w:val="•"/>
      <w:lvlJc w:val="left"/>
      <w:pPr>
        <w:ind w:left="7377" w:hanging="341"/>
      </w:pPr>
      <w:rPr>
        <w:rFonts w:hint="default"/>
      </w:rPr>
    </w:lvl>
    <w:lvl w:ilvl="8">
      <w:numFmt w:val="bullet"/>
      <w:lvlText w:val="•"/>
      <w:lvlJc w:val="left"/>
      <w:pPr>
        <w:ind w:left="8300" w:hanging="341"/>
      </w:pPr>
      <w:rPr>
        <w:rFonts w:hint="default"/>
      </w:rPr>
    </w:lvl>
  </w:abstractNum>
  <w:abstractNum w:abstractNumId="13" w15:restartNumberingAfterBreak="0">
    <w:nsid w:val="48547072"/>
    <w:multiLevelType w:val="multilevel"/>
    <w:tmpl w:val="3A120C88"/>
    <w:lvl w:ilvl="0">
      <w:start w:val="3"/>
      <w:numFmt w:val="decimal"/>
      <w:lvlText w:val="%1"/>
      <w:lvlJc w:val="left"/>
      <w:pPr>
        <w:ind w:left="1315" w:hanging="389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15" w:hanging="389"/>
      </w:pPr>
      <w:rPr>
        <w:rFonts w:ascii="Arial" w:eastAsia="Arial" w:hAnsi="Arial" w:cs="Arial" w:hint="default"/>
        <w:spacing w:val="-3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428" w:hanging="502"/>
      </w:pPr>
      <w:rPr>
        <w:rFonts w:ascii="Arial" w:eastAsia="Arial" w:hAnsi="Arial" w:cs="Arial" w:hint="default"/>
        <w:spacing w:val="-3"/>
        <w:w w:val="99"/>
        <w:sz w:val="20"/>
        <w:szCs w:val="20"/>
      </w:rPr>
    </w:lvl>
    <w:lvl w:ilvl="3">
      <w:numFmt w:val="bullet"/>
      <w:lvlText w:val="•"/>
      <w:lvlJc w:val="left"/>
      <w:pPr>
        <w:ind w:left="3359" w:hanging="502"/>
      </w:pPr>
      <w:rPr>
        <w:rFonts w:hint="default"/>
      </w:rPr>
    </w:lvl>
    <w:lvl w:ilvl="4">
      <w:numFmt w:val="bullet"/>
      <w:lvlText w:val="•"/>
      <w:lvlJc w:val="left"/>
      <w:pPr>
        <w:ind w:left="4328" w:hanging="502"/>
      </w:pPr>
      <w:rPr>
        <w:rFonts w:hint="default"/>
      </w:rPr>
    </w:lvl>
    <w:lvl w:ilvl="5">
      <w:numFmt w:val="bullet"/>
      <w:lvlText w:val="•"/>
      <w:lvlJc w:val="left"/>
      <w:pPr>
        <w:ind w:left="5298" w:hanging="502"/>
      </w:pPr>
      <w:rPr>
        <w:rFonts w:hint="default"/>
      </w:rPr>
    </w:lvl>
    <w:lvl w:ilvl="6">
      <w:numFmt w:val="bullet"/>
      <w:lvlText w:val="•"/>
      <w:lvlJc w:val="left"/>
      <w:pPr>
        <w:ind w:left="6267" w:hanging="502"/>
      </w:pPr>
      <w:rPr>
        <w:rFonts w:hint="default"/>
      </w:rPr>
    </w:lvl>
    <w:lvl w:ilvl="7">
      <w:numFmt w:val="bullet"/>
      <w:lvlText w:val="•"/>
      <w:lvlJc w:val="left"/>
      <w:pPr>
        <w:ind w:left="7237" w:hanging="502"/>
      </w:pPr>
      <w:rPr>
        <w:rFonts w:hint="default"/>
      </w:rPr>
    </w:lvl>
    <w:lvl w:ilvl="8">
      <w:numFmt w:val="bullet"/>
      <w:lvlText w:val="•"/>
      <w:lvlJc w:val="left"/>
      <w:pPr>
        <w:ind w:left="8206" w:hanging="502"/>
      </w:pPr>
      <w:rPr>
        <w:rFonts w:hint="default"/>
      </w:rPr>
    </w:lvl>
  </w:abstractNum>
  <w:abstractNum w:abstractNumId="14" w15:restartNumberingAfterBreak="0">
    <w:nsid w:val="4B954EFD"/>
    <w:multiLevelType w:val="hybridMultilevel"/>
    <w:tmpl w:val="26920736"/>
    <w:lvl w:ilvl="0" w:tplc="F32C97AA">
      <w:start w:val="1"/>
      <w:numFmt w:val="decimal"/>
      <w:lvlText w:val="%1."/>
      <w:lvlJc w:val="left"/>
      <w:pPr>
        <w:ind w:left="1140" w:hanging="224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CA8CFDF2">
      <w:start w:val="6"/>
      <w:numFmt w:val="decimal"/>
      <w:lvlText w:val="%2."/>
      <w:lvlJc w:val="left"/>
      <w:pPr>
        <w:ind w:left="3962" w:hanging="310"/>
        <w:jc w:val="righ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</w:rPr>
    </w:lvl>
    <w:lvl w:ilvl="2" w:tplc="F42E1A4A">
      <w:numFmt w:val="bullet"/>
      <w:lvlText w:val="•"/>
      <w:lvlJc w:val="left"/>
      <w:pPr>
        <w:ind w:left="4647" w:hanging="310"/>
      </w:pPr>
      <w:rPr>
        <w:rFonts w:hint="default"/>
      </w:rPr>
    </w:lvl>
    <w:lvl w:ilvl="3" w:tplc="EBF6CC62">
      <w:numFmt w:val="bullet"/>
      <w:lvlText w:val="•"/>
      <w:lvlJc w:val="left"/>
      <w:pPr>
        <w:ind w:left="5334" w:hanging="310"/>
      </w:pPr>
      <w:rPr>
        <w:rFonts w:hint="default"/>
      </w:rPr>
    </w:lvl>
    <w:lvl w:ilvl="4" w:tplc="8AA4592C">
      <w:numFmt w:val="bullet"/>
      <w:lvlText w:val="•"/>
      <w:lvlJc w:val="left"/>
      <w:pPr>
        <w:ind w:left="6021" w:hanging="310"/>
      </w:pPr>
      <w:rPr>
        <w:rFonts w:hint="default"/>
      </w:rPr>
    </w:lvl>
    <w:lvl w:ilvl="5" w:tplc="4210F33E">
      <w:numFmt w:val="bullet"/>
      <w:lvlText w:val="•"/>
      <w:lvlJc w:val="left"/>
      <w:pPr>
        <w:ind w:left="6709" w:hanging="310"/>
      </w:pPr>
      <w:rPr>
        <w:rFonts w:hint="default"/>
      </w:rPr>
    </w:lvl>
    <w:lvl w:ilvl="6" w:tplc="231087E8">
      <w:numFmt w:val="bullet"/>
      <w:lvlText w:val="•"/>
      <w:lvlJc w:val="left"/>
      <w:pPr>
        <w:ind w:left="7396" w:hanging="310"/>
      </w:pPr>
      <w:rPr>
        <w:rFonts w:hint="default"/>
      </w:rPr>
    </w:lvl>
    <w:lvl w:ilvl="7" w:tplc="6E9E3EB6">
      <w:numFmt w:val="bullet"/>
      <w:lvlText w:val="•"/>
      <w:lvlJc w:val="left"/>
      <w:pPr>
        <w:ind w:left="8083" w:hanging="310"/>
      </w:pPr>
      <w:rPr>
        <w:rFonts w:hint="default"/>
      </w:rPr>
    </w:lvl>
    <w:lvl w:ilvl="8" w:tplc="198C97F2">
      <w:numFmt w:val="bullet"/>
      <w:lvlText w:val="•"/>
      <w:lvlJc w:val="left"/>
      <w:pPr>
        <w:ind w:left="8770" w:hanging="310"/>
      </w:pPr>
      <w:rPr>
        <w:rFonts w:hint="default"/>
      </w:rPr>
    </w:lvl>
  </w:abstractNum>
  <w:abstractNum w:abstractNumId="15" w15:restartNumberingAfterBreak="0">
    <w:nsid w:val="5A3208C6"/>
    <w:multiLevelType w:val="hybridMultilevel"/>
    <w:tmpl w:val="7D022B70"/>
    <w:lvl w:ilvl="0" w:tplc="F05EE1FE">
      <w:start w:val="1"/>
      <w:numFmt w:val="decimal"/>
      <w:lvlText w:val="%1."/>
      <w:lvlJc w:val="left"/>
      <w:pPr>
        <w:ind w:left="1149" w:hanging="224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67605876">
      <w:start w:val="1"/>
      <w:numFmt w:val="decimal"/>
      <w:lvlText w:val="%2."/>
      <w:lvlJc w:val="left"/>
      <w:pPr>
        <w:ind w:left="4888" w:hanging="312"/>
        <w:jc w:val="righ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</w:rPr>
    </w:lvl>
    <w:lvl w:ilvl="2" w:tplc="01383B42">
      <w:numFmt w:val="bullet"/>
      <w:lvlText w:val="•"/>
      <w:lvlJc w:val="left"/>
      <w:pPr>
        <w:ind w:left="5465" w:hanging="312"/>
      </w:pPr>
      <w:rPr>
        <w:rFonts w:hint="default"/>
      </w:rPr>
    </w:lvl>
    <w:lvl w:ilvl="3" w:tplc="DD000BEC">
      <w:numFmt w:val="bullet"/>
      <w:lvlText w:val="•"/>
      <w:lvlJc w:val="left"/>
      <w:pPr>
        <w:ind w:left="6050" w:hanging="312"/>
      </w:pPr>
      <w:rPr>
        <w:rFonts w:hint="default"/>
      </w:rPr>
    </w:lvl>
    <w:lvl w:ilvl="4" w:tplc="A3F69542">
      <w:numFmt w:val="bullet"/>
      <w:lvlText w:val="•"/>
      <w:lvlJc w:val="left"/>
      <w:pPr>
        <w:ind w:left="6635" w:hanging="312"/>
      </w:pPr>
      <w:rPr>
        <w:rFonts w:hint="default"/>
      </w:rPr>
    </w:lvl>
    <w:lvl w:ilvl="5" w:tplc="8B861494">
      <w:numFmt w:val="bullet"/>
      <w:lvlText w:val="•"/>
      <w:lvlJc w:val="left"/>
      <w:pPr>
        <w:ind w:left="7220" w:hanging="312"/>
      </w:pPr>
      <w:rPr>
        <w:rFonts w:hint="default"/>
      </w:rPr>
    </w:lvl>
    <w:lvl w:ilvl="6" w:tplc="D6622AE4">
      <w:numFmt w:val="bullet"/>
      <w:lvlText w:val="•"/>
      <w:lvlJc w:val="left"/>
      <w:pPr>
        <w:ind w:left="7805" w:hanging="312"/>
      </w:pPr>
      <w:rPr>
        <w:rFonts w:hint="default"/>
      </w:rPr>
    </w:lvl>
    <w:lvl w:ilvl="7" w:tplc="EF4CFE46">
      <w:numFmt w:val="bullet"/>
      <w:lvlText w:val="•"/>
      <w:lvlJc w:val="left"/>
      <w:pPr>
        <w:ind w:left="8390" w:hanging="312"/>
      </w:pPr>
      <w:rPr>
        <w:rFonts w:hint="default"/>
      </w:rPr>
    </w:lvl>
    <w:lvl w:ilvl="8" w:tplc="58343B46">
      <w:numFmt w:val="bullet"/>
      <w:lvlText w:val="•"/>
      <w:lvlJc w:val="left"/>
      <w:pPr>
        <w:ind w:left="8975" w:hanging="312"/>
      </w:pPr>
      <w:rPr>
        <w:rFonts w:hint="default"/>
      </w:rPr>
    </w:lvl>
  </w:abstractNum>
  <w:abstractNum w:abstractNumId="16" w15:restartNumberingAfterBreak="0">
    <w:nsid w:val="67270043"/>
    <w:multiLevelType w:val="hybridMultilevel"/>
    <w:tmpl w:val="78FCC374"/>
    <w:lvl w:ilvl="0" w:tplc="CBC4B39E">
      <w:start w:val="1"/>
      <w:numFmt w:val="decimal"/>
      <w:lvlText w:val="%1."/>
      <w:lvlJc w:val="left"/>
      <w:pPr>
        <w:ind w:left="525" w:hanging="42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5E0C4E7C">
      <w:numFmt w:val="bullet"/>
      <w:lvlText w:val="•"/>
      <w:lvlJc w:val="left"/>
      <w:pPr>
        <w:ind w:left="809" w:hanging="420"/>
      </w:pPr>
      <w:rPr>
        <w:rFonts w:hint="default"/>
      </w:rPr>
    </w:lvl>
    <w:lvl w:ilvl="2" w:tplc="70AE351C">
      <w:numFmt w:val="bullet"/>
      <w:lvlText w:val="•"/>
      <w:lvlJc w:val="left"/>
      <w:pPr>
        <w:ind w:left="1099" w:hanging="420"/>
      </w:pPr>
      <w:rPr>
        <w:rFonts w:hint="default"/>
      </w:rPr>
    </w:lvl>
    <w:lvl w:ilvl="3" w:tplc="006099C4">
      <w:numFmt w:val="bullet"/>
      <w:lvlText w:val="•"/>
      <w:lvlJc w:val="left"/>
      <w:pPr>
        <w:ind w:left="1389" w:hanging="420"/>
      </w:pPr>
      <w:rPr>
        <w:rFonts w:hint="default"/>
      </w:rPr>
    </w:lvl>
    <w:lvl w:ilvl="4" w:tplc="61CAFE9C">
      <w:numFmt w:val="bullet"/>
      <w:lvlText w:val="•"/>
      <w:lvlJc w:val="left"/>
      <w:pPr>
        <w:ind w:left="1678" w:hanging="420"/>
      </w:pPr>
      <w:rPr>
        <w:rFonts w:hint="default"/>
      </w:rPr>
    </w:lvl>
    <w:lvl w:ilvl="5" w:tplc="2F123D0C">
      <w:numFmt w:val="bullet"/>
      <w:lvlText w:val="•"/>
      <w:lvlJc w:val="left"/>
      <w:pPr>
        <w:ind w:left="1968" w:hanging="420"/>
      </w:pPr>
      <w:rPr>
        <w:rFonts w:hint="default"/>
      </w:rPr>
    </w:lvl>
    <w:lvl w:ilvl="6" w:tplc="3F30682C">
      <w:numFmt w:val="bullet"/>
      <w:lvlText w:val="•"/>
      <w:lvlJc w:val="left"/>
      <w:pPr>
        <w:ind w:left="2258" w:hanging="420"/>
      </w:pPr>
      <w:rPr>
        <w:rFonts w:hint="default"/>
      </w:rPr>
    </w:lvl>
    <w:lvl w:ilvl="7" w:tplc="CA7A6572">
      <w:numFmt w:val="bullet"/>
      <w:lvlText w:val="•"/>
      <w:lvlJc w:val="left"/>
      <w:pPr>
        <w:ind w:left="2547" w:hanging="420"/>
      </w:pPr>
      <w:rPr>
        <w:rFonts w:hint="default"/>
      </w:rPr>
    </w:lvl>
    <w:lvl w:ilvl="8" w:tplc="33D01670">
      <w:numFmt w:val="bullet"/>
      <w:lvlText w:val="•"/>
      <w:lvlJc w:val="left"/>
      <w:pPr>
        <w:ind w:left="2837" w:hanging="420"/>
      </w:pPr>
      <w:rPr>
        <w:rFonts w:hint="default"/>
      </w:rPr>
    </w:lvl>
  </w:abstractNum>
  <w:abstractNum w:abstractNumId="17" w15:restartNumberingAfterBreak="0">
    <w:nsid w:val="70EA067E"/>
    <w:multiLevelType w:val="hybridMultilevel"/>
    <w:tmpl w:val="726AA758"/>
    <w:lvl w:ilvl="0" w:tplc="6AF49C0A">
      <w:start w:val="1"/>
      <w:numFmt w:val="decimal"/>
      <w:lvlText w:val="%1."/>
      <w:lvlJc w:val="left"/>
      <w:pPr>
        <w:ind w:left="530" w:hanging="428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CE1EFD1E">
      <w:numFmt w:val="bullet"/>
      <w:lvlText w:val="•"/>
      <w:lvlJc w:val="left"/>
      <w:pPr>
        <w:ind w:left="827" w:hanging="428"/>
      </w:pPr>
      <w:rPr>
        <w:rFonts w:hint="default"/>
      </w:rPr>
    </w:lvl>
    <w:lvl w:ilvl="2" w:tplc="02B40506">
      <w:numFmt w:val="bullet"/>
      <w:lvlText w:val="•"/>
      <w:lvlJc w:val="left"/>
      <w:pPr>
        <w:ind w:left="1115" w:hanging="428"/>
      </w:pPr>
      <w:rPr>
        <w:rFonts w:hint="default"/>
      </w:rPr>
    </w:lvl>
    <w:lvl w:ilvl="3" w:tplc="203CEB9C">
      <w:numFmt w:val="bullet"/>
      <w:lvlText w:val="•"/>
      <w:lvlJc w:val="left"/>
      <w:pPr>
        <w:ind w:left="1403" w:hanging="428"/>
      </w:pPr>
      <w:rPr>
        <w:rFonts w:hint="default"/>
      </w:rPr>
    </w:lvl>
    <w:lvl w:ilvl="4" w:tplc="46EE7DAA">
      <w:numFmt w:val="bullet"/>
      <w:lvlText w:val="•"/>
      <w:lvlJc w:val="left"/>
      <w:pPr>
        <w:ind w:left="1690" w:hanging="428"/>
      </w:pPr>
      <w:rPr>
        <w:rFonts w:hint="default"/>
      </w:rPr>
    </w:lvl>
    <w:lvl w:ilvl="5" w:tplc="63CCF12C">
      <w:numFmt w:val="bullet"/>
      <w:lvlText w:val="•"/>
      <w:lvlJc w:val="left"/>
      <w:pPr>
        <w:ind w:left="1978" w:hanging="428"/>
      </w:pPr>
      <w:rPr>
        <w:rFonts w:hint="default"/>
      </w:rPr>
    </w:lvl>
    <w:lvl w:ilvl="6" w:tplc="B0C2A778">
      <w:numFmt w:val="bullet"/>
      <w:lvlText w:val="•"/>
      <w:lvlJc w:val="left"/>
      <w:pPr>
        <w:ind w:left="2266" w:hanging="428"/>
      </w:pPr>
      <w:rPr>
        <w:rFonts w:hint="default"/>
      </w:rPr>
    </w:lvl>
    <w:lvl w:ilvl="7" w:tplc="27D0E488">
      <w:numFmt w:val="bullet"/>
      <w:lvlText w:val="•"/>
      <w:lvlJc w:val="left"/>
      <w:pPr>
        <w:ind w:left="2553" w:hanging="428"/>
      </w:pPr>
      <w:rPr>
        <w:rFonts w:hint="default"/>
      </w:rPr>
    </w:lvl>
    <w:lvl w:ilvl="8" w:tplc="F6D4EF6C">
      <w:numFmt w:val="bullet"/>
      <w:lvlText w:val="•"/>
      <w:lvlJc w:val="left"/>
      <w:pPr>
        <w:ind w:left="2841" w:hanging="428"/>
      </w:pPr>
      <w:rPr>
        <w:rFonts w:hint="default"/>
      </w:rPr>
    </w:lvl>
  </w:abstractNum>
  <w:abstractNum w:abstractNumId="18" w15:restartNumberingAfterBreak="0">
    <w:nsid w:val="793A70FF"/>
    <w:multiLevelType w:val="multilevel"/>
    <w:tmpl w:val="7DAA60D6"/>
    <w:lvl w:ilvl="0">
      <w:start w:val="3"/>
      <w:numFmt w:val="decimal"/>
      <w:lvlText w:val="%1"/>
      <w:lvlJc w:val="left"/>
      <w:pPr>
        <w:ind w:left="1260" w:hanging="3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34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428" w:hanging="502"/>
      </w:pPr>
      <w:rPr>
        <w:rFonts w:ascii="Arial" w:eastAsia="Arial" w:hAnsi="Arial" w:cs="Arial" w:hint="default"/>
        <w:spacing w:val="-3"/>
        <w:w w:val="99"/>
        <w:sz w:val="20"/>
        <w:szCs w:val="20"/>
      </w:rPr>
    </w:lvl>
    <w:lvl w:ilvl="3">
      <w:numFmt w:val="bullet"/>
      <w:lvlText w:val=""/>
      <w:lvlJc w:val="left"/>
      <w:pPr>
        <w:ind w:left="1346" w:hanging="480"/>
      </w:pPr>
      <w:rPr>
        <w:rFonts w:ascii="Wingdings" w:eastAsia="Wingdings" w:hAnsi="Wingdings" w:cs="Wingdings" w:hint="default"/>
        <w:w w:val="55"/>
        <w:sz w:val="20"/>
        <w:szCs w:val="20"/>
      </w:rPr>
    </w:lvl>
    <w:lvl w:ilvl="4">
      <w:numFmt w:val="bullet"/>
      <w:lvlText w:val="•"/>
      <w:lvlJc w:val="left"/>
      <w:pPr>
        <w:ind w:left="3601" w:hanging="480"/>
      </w:pPr>
      <w:rPr>
        <w:rFonts w:hint="default"/>
      </w:rPr>
    </w:lvl>
    <w:lvl w:ilvl="5">
      <w:numFmt w:val="bullet"/>
      <w:lvlText w:val="•"/>
      <w:lvlJc w:val="left"/>
      <w:pPr>
        <w:ind w:left="4692" w:hanging="480"/>
      </w:pPr>
      <w:rPr>
        <w:rFonts w:hint="default"/>
      </w:rPr>
    </w:lvl>
    <w:lvl w:ilvl="6">
      <w:numFmt w:val="bullet"/>
      <w:lvlText w:val="•"/>
      <w:lvlJc w:val="left"/>
      <w:pPr>
        <w:ind w:left="5782" w:hanging="480"/>
      </w:pPr>
      <w:rPr>
        <w:rFonts w:hint="default"/>
      </w:rPr>
    </w:lvl>
    <w:lvl w:ilvl="7">
      <w:numFmt w:val="bullet"/>
      <w:lvlText w:val="•"/>
      <w:lvlJc w:val="left"/>
      <w:pPr>
        <w:ind w:left="6873" w:hanging="480"/>
      </w:pPr>
      <w:rPr>
        <w:rFonts w:hint="default"/>
      </w:rPr>
    </w:lvl>
    <w:lvl w:ilvl="8">
      <w:numFmt w:val="bullet"/>
      <w:lvlText w:val="•"/>
      <w:lvlJc w:val="left"/>
      <w:pPr>
        <w:ind w:left="7964" w:hanging="480"/>
      </w:pPr>
      <w:rPr>
        <w:rFonts w:hint="default"/>
      </w:rPr>
    </w:lvl>
  </w:abstractNum>
  <w:abstractNum w:abstractNumId="19" w15:restartNumberingAfterBreak="0">
    <w:nsid w:val="796A33EE"/>
    <w:multiLevelType w:val="hybridMultilevel"/>
    <w:tmpl w:val="FD86BF74"/>
    <w:lvl w:ilvl="0" w:tplc="36167236">
      <w:start w:val="1"/>
      <w:numFmt w:val="decimal"/>
      <w:lvlText w:val="（%1）"/>
      <w:lvlJc w:val="left"/>
      <w:pPr>
        <w:ind w:left="1438" w:hanging="512"/>
      </w:pPr>
      <w:rPr>
        <w:rFonts w:ascii="SimSun" w:eastAsia="SimSun" w:hAnsi="SimSun" w:cs="SimSun" w:hint="default"/>
        <w:spacing w:val="-1"/>
        <w:w w:val="99"/>
        <w:sz w:val="18"/>
        <w:szCs w:val="18"/>
      </w:rPr>
    </w:lvl>
    <w:lvl w:ilvl="1" w:tplc="E35A8F04">
      <w:numFmt w:val="bullet"/>
      <w:lvlText w:val="•"/>
      <w:lvlJc w:val="left"/>
      <w:pPr>
        <w:ind w:left="2310" w:hanging="512"/>
      </w:pPr>
      <w:rPr>
        <w:rFonts w:hint="default"/>
      </w:rPr>
    </w:lvl>
    <w:lvl w:ilvl="2" w:tplc="2E1C4A3C">
      <w:numFmt w:val="bullet"/>
      <w:lvlText w:val="•"/>
      <w:lvlJc w:val="left"/>
      <w:pPr>
        <w:ind w:left="3181" w:hanging="512"/>
      </w:pPr>
      <w:rPr>
        <w:rFonts w:hint="default"/>
      </w:rPr>
    </w:lvl>
    <w:lvl w:ilvl="3" w:tplc="3078EBAE">
      <w:numFmt w:val="bullet"/>
      <w:lvlText w:val="•"/>
      <w:lvlJc w:val="left"/>
      <w:pPr>
        <w:ind w:left="4051" w:hanging="512"/>
      </w:pPr>
      <w:rPr>
        <w:rFonts w:hint="default"/>
      </w:rPr>
    </w:lvl>
    <w:lvl w:ilvl="4" w:tplc="FBCEB1F0">
      <w:numFmt w:val="bullet"/>
      <w:lvlText w:val="•"/>
      <w:lvlJc w:val="left"/>
      <w:pPr>
        <w:ind w:left="4922" w:hanging="512"/>
      </w:pPr>
      <w:rPr>
        <w:rFonts w:hint="default"/>
      </w:rPr>
    </w:lvl>
    <w:lvl w:ilvl="5" w:tplc="E7BA7E44">
      <w:numFmt w:val="bullet"/>
      <w:lvlText w:val="•"/>
      <w:lvlJc w:val="left"/>
      <w:pPr>
        <w:ind w:left="5792" w:hanging="512"/>
      </w:pPr>
      <w:rPr>
        <w:rFonts w:hint="default"/>
      </w:rPr>
    </w:lvl>
    <w:lvl w:ilvl="6" w:tplc="7CFA1F46">
      <w:numFmt w:val="bullet"/>
      <w:lvlText w:val="•"/>
      <w:lvlJc w:val="left"/>
      <w:pPr>
        <w:ind w:left="6663" w:hanging="512"/>
      </w:pPr>
      <w:rPr>
        <w:rFonts w:hint="default"/>
      </w:rPr>
    </w:lvl>
    <w:lvl w:ilvl="7" w:tplc="2820A526">
      <w:numFmt w:val="bullet"/>
      <w:lvlText w:val="•"/>
      <w:lvlJc w:val="left"/>
      <w:pPr>
        <w:ind w:left="7533" w:hanging="512"/>
      </w:pPr>
      <w:rPr>
        <w:rFonts w:hint="default"/>
      </w:rPr>
    </w:lvl>
    <w:lvl w:ilvl="8" w:tplc="55C6E46C">
      <w:numFmt w:val="bullet"/>
      <w:lvlText w:val="•"/>
      <w:lvlJc w:val="left"/>
      <w:pPr>
        <w:ind w:left="8404" w:hanging="512"/>
      </w:pPr>
      <w:rPr>
        <w:rFonts w:hint="default"/>
      </w:rPr>
    </w:lvl>
  </w:abstractNum>
  <w:abstractNum w:abstractNumId="20" w15:restartNumberingAfterBreak="0">
    <w:nsid w:val="7E6D6FBB"/>
    <w:multiLevelType w:val="multilevel"/>
    <w:tmpl w:val="40BCB744"/>
    <w:lvl w:ilvl="0">
      <w:start w:val="6"/>
      <w:numFmt w:val="decimal"/>
      <w:lvlText w:val="%1"/>
      <w:lvlJc w:val="left"/>
      <w:pPr>
        <w:ind w:left="1255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5" w:hanging="329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"/>
      <w:lvlJc w:val="left"/>
      <w:pPr>
        <w:ind w:left="1766" w:hanging="480"/>
      </w:pPr>
      <w:rPr>
        <w:rFonts w:ascii="Wingdings" w:eastAsia="Wingdings" w:hAnsi="Wingdings" w:cs="Wingdings" w:hint="default"/>
        <w:w w:val="55"/>
        <w:sz w:val="20"/>
        <w:szCs w:val="20"/>
      </w:rPr>
    </w:lvl>
    <w:lvl w:ilvl="3">
      <w:numFmt w:val="bullet"/>
      <w:lvlText w:val="•"/>
      <w:lvlJc w:val="left"/>
      <w:pPr>
        <w:ind w:left="3623" w:hanging="480"/>
      </w:pPr>
      <w:rPr>
        <w:rFonts w:hint="default"/>
      </w:rPr>
    </w:lvl>
    <w:lvl w:ilvl="4">
      <w:numFmt w:val="bullet"/>
      <w:lvlText w:val="•"/>
      <w:lvlJc w:val="left"/>
      <w:pPr>
        <w:ind w:left="4555" w:hanging="480"/>
      </w:pPr>
      <w:rPr>
        <w:rFonts w:hint="default"/>
      </w:rPr>
    </w:lvl>
    <w:lvl w:ilvl="5">
      <w:numFmt w:val="bullet"/>
      <w:lvlText w:val="•"/>
      <w:lvlJc w:val="left"/>
      <w:pPr>
        <w:ind w:left="5486" w:hanging="480"/>
      </w:pPr>
      <w:rPr>
        <w:rFonts w:hint="default"/>
      </w:rPr>
    </w:lvl>
    <w:lvl w:ilvl="6">
      <w:numFmt w:val="bullet"/>
      <w:lvlText w:val="•"/>
      <w:lvlJc w:val="left"/>
      <w:pPr>
        <w:ind w:left="6418" w:hanging="480"/>
      </w:pPr>
      <w:rPr>
        <w:rFonts w:hint="default"/>
      </w:rPr>
    </w:lvl>
    <w:lvl w:ilvl="7">
      <w:numFmt w:val="bullet"/>
      <w:lvlText w:val="•"/>
      <w:lvlJc w:val="left"/>
      <w:pPr>
        <w:ind w:left="7350" w:hanging="480"/>
      </w:pPr>
      <w:rPr>
        <w:rFonts w:hint="default"/>
      </w:rPr>
    </w:lvl>
    <w:lvl w:ilvl="8">
      <w:numFmt w:val="bullet"/>
      <w:lvlText w:val="•"/>
      <w:lvlJc w:val="left"/>
      <w:pPr>
        <w:ind w:left="8282" w:hanging="480"/>
      </w:pPr>
      <w:rPr>
        <w:rFonts w:hint="default"/>
      </w:rPr>
    </w:lvl>
  </w:abstractNum>
  <w:num w:numId="1" w16cid:durableId="956984675">
    <w:abstractNumId w:val="5"/>
  </w:num>
  <w:num w:numId="2" w16cid:durableId="1570310468">
    <w:abstractNumId w:val="4"/>
  </w:num>
  <w:num w:numId="3" w16cid:durableId="540240574">
    <w:abstractNumId w:val="17"/>
  </w:num>
  <w:num w:numId="4" w16cid:durableId="1162962914">
    <w:abstractNumId w:val="2"/>
  </w:num>
  <w:num w:numId="5" w16cid:durableId="1915816281">
    <w:abstractNumId w:val="8"/>
  </w:num>
  <w:num w:numId="6" w16cid:durableId="990672073">
    <w:abstractNumId w:val="6"/>
  </w:num>
  <w:num w:numId="7" w16cid:durableId="1541554652">
    <w:abstractNumId w:val="16"/>
  </w:num>
  <w:num w:numId="8" w16cid:durableId="1339890934">
    <w:abstractNumId w:val="7"/>
  </w:num>
  <w:num w:numId="9" w16cid:durableId="1391461076">
    <w:abstractNumId w:val="1"/>
  </w:num>
  <w:num w:numId="10" w16cid:durableId="1821072606">
    <w:abstractNumId w:val="10"/>
  </w:num>
  <w:num w:numId="11" w16cid:durableId="658656035">
    <w:abstractNumId w:val="9"/>
  </w:num>
  <w:num w:numId="12" w16cid:durableId="169566777">
    <w:abstractNumId w:val="19"/>
  </w:num>
  <w:num w:numId="13" w16cid:durableId="705519621">
    <w:abstractNumId w:val="11"/>
  </w:num>
  <w:num w:numId="14" w16cid:durableId="1485782299">
    <w:abstractNumId w:val="3"/>
  </w:num>
  <w:num w:numId="15" w16cid:durableId="1980646433">
    <w:abstractNumId w:val="20"/>
  </w:num>
  <w:num w:numId="16" w16cid:durableId="416902959">
    <w:abstractNumId w:val="14"/>
  </w:num>
  <w:num w:numId="17" w16cid:durableId="1580795422">
    <w:abstractNumId w:val="0"/>
  </w:num>
  <w:num w:numId="18" w16cid:durableId="66727782">
    <w:abstractNumId w:val="13"/>
  </w:num>
  <w:num w:numId="19" w16cid:durableId="603808788">
    <w:abstractNumId w:val="18"/>
  </w:num>
  <w:num w:numId="20" w16cid:durableId="1037704667">
    <w:abstractNumId w:val="12"/>
  </w:num>
  <w:num w:numId="21" w16cid:durableId="52613849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09C"/>
    <w:rsid w:val="00001DB3"/>
    <w:rsid w:val="00014012"/>
    <w:rsid w:val="00051B61"/>
    <w:rsid w:val="000700AD"/>
    <w:rsid w:val="00085923"/>
    <w:rsid w:val="000A04F8"/>
    <w:rsid w:val="000A693D"/>
    <w:rsid w:val="000B18ED"/>
    <w:rsid w:val="000B7E43"/>
    <w:rsid w:val="000D28BC"/>
    <w:rsid w:val="000D5A8F"/>
    <w:rsid w:val="000D7FE1"/>
    <w:rsid w:val="000E635B"/>
    <w:rsid w:val="00100244"/>
    <w:rsid w:val="001076F4"/>
    <w:rsid w:val="00111280"/>
    <w:rsid w:val="00114762"/>
    <w:rsid w:val="00121698"/>
    <w:rsid w:val="0012259B"/>
    <w:rsid w:val="00141344"/>
    <w:rsid w:val="00151B71"/>
    <w:rsid w:val="001B7107"/>
    <w:rsid w:val="001C66AE"/>
    <w:rsid w:val="001D7E0B"/>
    <w:rsid w:val="001E4144"/>
    <w:rsid w:val="001E5F26"/>
    <w:rsid w:val="001F26E5"/>
    <w:rsid w:val="001F2C32"/>
    <w:rsid w:val="00250411"/>
    <w:rsid w:val="00262E4B"/>
    <w:rsid w:val="00286600"/>
    <w:rsid w:val="00286E2D"/>
    <w:rsid w:val="002A2410"/>
    <w:rsid w:val="002A7ED0"/>
    <w:rsid w:val="002B523D"/>
    <w:rsid w:val="002D0584"/>
    <w:rsid w:val="002D1C38"/>
    <w:rsid w:val="002D495C"/>
    <w:rsid w:val="002E28ED"/>
    <w:rsid w:val="002F0272"/>
    <w:rsid w:val="00305E19"/>
    <w:rsid w:val="0031776E"/>
    <w:rsid w:val="003229A9"/>
    <w:rsid w:val="003323A8"/>
    <w:rsid w:val="00336092"/>
    <w:rsid w:val="003511CA"/>
    <w:rsid w:val="00363B54"/>
    <w:rsid w:val="003670F4"/>
    <w:rsid w:val="003B1CFE"/>
    <w:rsid w:val="003C08F0"/>
    <w:rsid w:val="003D3F66"/>
    <w:rsid w:val="003F43DB"/>
    <w:rsid w:val="00414321"/>
    <w:rsid w:val="0042035B"/>
    <w:rsid w:val="00426162"/>
    <w:rsid w:val="004326F4"/>
    <w:rsid w:val="00471D32"/>
    <w:rsid w:val="00476B95"/>
    <w:rsid w:val="0049613C"/>
    <w:rsid w:val="004A551F"/>
    <w:rsid w:val="004B312B"/>
    <w:rsid w:val="004B7BAF"/>
    <w:rsid w:val="004C009C"/>
    <w:rsid w:val="004F2156"/>
    <w:rsid w:val="005131B2"/>
    <w:rsid w:val="005144CF"/>
    <w:rsid w:val="00517280"/>
    <w:rsid w:val="0055148F"/>
    <w:rsid w:val="005544BF"/>
    <w:rsid w:val="00557DB4"/>
    <w:rsid w:val="00570252"/>
    <w:rsid w:val="005946C2"/>
    <w:rsid w:val="005B4B38"/>
    <w:rsid w:val="005D004F"/>
    <w:rsid w:val="005F58B5"/>
    <w:rsid w:val="005F6B6D"/>
    <w:rsid w:val="006044A5"/>
    <w:rsid w:val="0063018E"/>
    <w:rsid w:val="00635089"/>
    <w:rsid w:val="00663F9C"/>
    <w:rsid w:val="00673437"/>
    <w:rsid w:val="00676000"/>
    <w:rsid w:val="0067768B"/>
    <w:rsid w:val="00683BB6"/>
    <w:rsid w:val="006A5F7D"/>
    <w:rsid w:val="006C6294"/>
    <w:rsid w:val="006D2B8F"/>
    <w:rsid w:val="006D53D0"/>
    <w:rsid w:val="006E4691"/>
    <w:rsid w:val="006E5086"/>
    <w:rsid w:val="00724CA0"/>
    <w:rsid w:val="00735732"/>
    <w:rsid w:val="00742C1F"/>
    <w:rsid w:val="00762399"/>
    <w:rsid w:val="00772590"/>
    <w:rsid w:val="00775ED2"/>
    <w:rsid w:val="0077664E"/>
    <w:rsid w:val="00776F40"/>
    <w:rsid w:val="00784FCA"/>
    <w:rsid w:val="00795B20"/>
    <w:rsid w:val="007B2CB3"/>
    <w:rsid w:val="007B3A9B"/>
    <w:rsid w:val="007D143D"/>
    <w:rsid w:val="007F687A"/>
    <w:rsid w:val="007F7C0D"/>
    <w:rsid w:val="00806852"/>
    <w:rsid w:val="00826BF4"/>
    <w:rsid w:val="0085697D"/>
    <w:rsid w:val="00860832"/>
    <w:rsid w:val="00891F5D"/>
    <w:rsid w:val="008B1993"/>
    <w:rsid w:val="008B559A"/>
    <w:rsid w:val="008C0001"/>
    <w:rsid w:val="008C06BD"/>
    <w:rsid w:val="008C2737"/>
    <w:rsid w:val="008C3906"/>
    <w:rsid w:val="008F0310"/>
    <w:rsid w:val="008F1E44"/>
    <w:rsid w:val="00934371"/>
    <w:rsid w:val="0094050B"/>
    <w:rsid w:val="00941392"/>
    <w:rsid w:val="009465C1"/>
    <w:rsid w:val="00974BA8"/>
    <w:rsid w:val="00977CC0"/>
    <w:rsid w:val="00992E13"/>
    <w:rsid w:val="00994B98"/>
    <w:rsid w:val="009B0C81"/>
    <w:rsid w:val="00A178C2"/>
    <w:rsid w:val="00A265D8"/>
    <w:rsid w:val="00A30787"/>
    <w:rsid w:val="00A34C82"/>
    <w:rsid w:val="00A367AC"/>
    <w:rsid w:val="00A65872"/>
    <w:rsid w:val="00A71EDB"/>
    <w:rsid w:val="00A72EC9"/>
    <w:rsid w:val="00A73F17"/>
    <w:rsid w:val="00A860DC"/>
    <w:rsid w:val="00AA6906"/>
    <w:rsid w:val="00AC34A8"/>
    <w:rsid w:val="00B114D7"/>
    <w:rsid w:val="00B23082"/>
    <w:rsid w:val="00B308A0"/>
    <w:rsid w:val="00B31B74"/>
    <w:rsid w:val="00B46E8E"/>
    <w:rsid w:val="00B510F0"/>
    <w:rsid w:val="00B5190C"/>
    <w:rsid w:val="00B8227C"/>
    <w:rsid w:val="00B84FB5"/>
    <w:rsid w:val="00B97805"/>
    <w:rsid w:val="00BC1EE3"/>
    <w:rsid w:val="00BC41C6"/>
    <w:rsid w:val="00BC6EAC"/>
    <w:rsid w:val="00BD2D78"/>
    <w:rsid w:val="00C118FF"/>
    <w:rsid w:val="00C11C6D"/>
    <w:rsid w:val="00C318E3"/>
    <w:rsid w:val="00C45F69"/>
    <w:rsid w:val="00C563DF"/>
    <w:rsid w:val="00C765A2"/>
    <w:rsid w:val="00C83709"/>
    <w:rsid w:val="00CA5938"/>
    <w:rsid w:val="00CE7BC7"/>
    <w:rsid w:val="00CF3E30"/>
    <w:rsid w:val="00D12A13"/>
    <w:rsid w:val="00D140F5"/>
    <w:rsid w:val="00D14DA9"/>
    <w:rsid w:val="00D321B9"/>
    <w:rsid w:val="00D85053"/>
    <w:rsid w:val="00D900D5"/>
    <w:rsid w:val="00D916B6"/>
    <w:rsid w:val="00DA2CE9"/>
    <w:rsid w:val="00DB172D"/>
    <w:rsid w:val="00DB1EF4"/>
    <w:rsid w:val="00DC5956"/>
    <w:rsid w:val="00DE2659"/>
    <w:rsid w:val="00DE4AF3"/>
    <w:rsid w:val="00DF3DF2"/>
    <w:rsid w:val="00E05188"/>
    <w:rsid w:val="00E15645"/>
    <w:rsid w:val="00E21F0A"/>
    <w:rsid w:val="00E24BB2"/>
    <w:rsid w:val="00E43A65"/>
    <w:rsid w:val="00E51319"/>
    <w:rsid w:val="00E64725"/>
    <w:rsid w:val="00E7127D"/>
    <w:rsid w:val="00E80243"/>
    <w:rsid w:val="00EB430C"/>
    <w:rsid w:val="00EC43A4"/>
    <w:rsid w:val="00EE25E4"/>
    <w:rsid w:val="00EF65CA"/>
    <w:rsid w:val="00F02643"/>
    <w:rsid w:val="00F13BB5"/>
    <w:rsid w:val="00F40CE0"/>
    <w:rsid w:val="00F75FEB"/>
    <w:rsid w:val="00FC2183"/>
    <w:rsid w:val="00FD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E3591"/>
  <w15:docId w15:val="{B23F2C6D-1F7F-49EE-A9BE-BA1D00C2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70"/>
      <w:ind w:left="13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1"/>
      <w:ind w:left="1330" w:right="1373"/>
      <w:jc w:val="center"/>
      <w:outlineLvl w:val="1"/>
    </w:pPr>
    <w:rPr>
      <w:rFonts w:ascii="SimSun" w:eastAsia="SimSun" w:hAnsi="SimSun" w:cs="SimSu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38"/>
      <w:ind w:left="1149" w:hanging="224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428" w:hanging="502"/>
    </w:pPr>
  </w:style>
  <w:style w:type="paragraph" w:customStyle="1" w:styleId="TableParagraph">
    <w:name w:val="Table Paragraph"/>
    <w:basedOn w:val="a"/>
    <w:uiPriority w:val="1"/>
    <w:qFormat/>
    <w:pPr>
      <w:spacing w:before="42"/>
      <w:jc w:val="center"/>
    </w:pPr>
    <w:rPr>
      <w:rFonts w:ascii="SimSun" w:eastAsia="SimSun" w:hAnsi="SimSun" w:cs="SimSun"/>
    </w:rPr>
  </w:style>
  <w:style w:type="paragraph" w:styleId="a5">
    <w:name w:val="Balloon Text"/>
    <w:basedOn w:val="a"/>
    <w:link w:val="a6"/>
    <w:uiPriority w:val="99"/>
    <w:semiHidden/>
    <w:unhideWhenUsed/>
    <w:rsid w:val="0086083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832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7484</Words>
  <Characters>42664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Chernikh L. V.</dc:creator>
  <cp:keywords/>
  <dc:description/>
  <cp:lastModifiedBy>Proskuryakov S. L</cp:lastModifiedBy>
  <cp:revision>2</cp:revision>
  <cp:lastPrinted>2023-02-08T11:13:00Z</cp:lastPrinted>
  <dcterms:created xsi:type="dcterms:W3CDTF">2026-07-20T14:27:00Z</dcterms:created>
  <dcterms:modified xsi:type="dcterms:W3CDTF">2026-07-20T14:27:00Z</dcterms:modified>
</cp:coreProperties>
</file>