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3F395A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31D39E52" w:rsidR="00A125B5" w:rsidRPr="00671B44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20-</w:t>
            </w:r>
            <w:r w:rsidR="00B50224">
              <w:rPr>
                <w:sz w:val="32"/>
                <w:lang w:val="ru-RU"/>
              </w:rPr>
              <w:t>4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3006"/>
        <w:gridCol w:w="3101"/>
      </w:tblGrid>
      <w:tr w:rsidR="00B50224" w:rsidRPr="00671B44" w14:paraId="343EC9B1" w14:textId="6527866C" w:rsidTr="00D1609C">
        <w:tc>
          <w:tcPr>
            <w:tcW w:w="4673" w:type="dxa"/>
          </w:tcPr>
          <w:p w14:paraId="48DC6CFA" w14:textId="4A05C5B9" w:rsidR="00B50224" w:rsidRPr="00B50224" w:rsidRDefault="00B50224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3006" w:type="dxa"/>
          </w:tcPr>
          <w:p w14:paraId="5DAB2F30" w14:textId="47200547" w:rsidR="00B50224" w:rsidRPr="00B50224" w:rsidRDefault="00B50224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063-4480</w:t>
            </w:r>
          </w:p>
        </w:tc>
        <w:tc>
          <w:tcPr>
            <w:tcW w:w="3101" w:type="dxa"/>
          </w:tcPr>
          <w:p w14:paraId="385CD485" w14:textId="3B0D64ED" w:rsidR="00B50224" w:rsidRPr="00B50224" w:rsidRDefault="00B50224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063-4308</w:t>
            </w:r>
          </w:p>
        </w:tc>
      </w:tr>
      <w:tr w:rsidR="00B50224" w:rsidRPr="00671B44" w14:paraId="23D45F94" w14:textId="5C51D2BF" w:rsidTr="00D1609C">
        <w:tc>
          <w:tcPr>
            <w:tcW w:w="4673" w:type="dxa"/>
          </w:tcPr>
          <w:p w14:paraId="49B78D79" w14:textId="16930C94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6107" w:type="dxa"/>
            <w:gridSpan w:val="2"/>
          </w:tcPr>
          <w:p w14:paraId="4A0EE0D2" w14:textId="3EDF5EE3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A13EF0" w:rsidRPr="00671B44" w14:paraId="5E6B993C" w14:textId="37D3C6A9" w:rsidTr="00292B21">
        <w:tc>
          <w:tcPr>
            <w:tcW w:w="4673" w:type="dxa"/>
          </w:tcPr>
          <w:p w14:paraId="67CC5866" w14:textId="70D927A8" w:rsidR="00A13EF0" w:rsidRPr="00B50224" w:rsidRDefault="00A13EF0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6107" w:type="dxa"/>
            <w:gridSpan w:val="2"/>
          </w:tcPr>
          <w:p w14:paraId="52790A39" w14:textId="44E7219B" w:rsidR="00A13EF0" w:rsidRPr="00B50224" w:rsidRDefault="00A13EF0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</w:tr>
      <w:tr w:rsidR="00A13EF0" w:rsidRPr="00671B44" w14:paraId="14F71B15" w14:textId="088A1BD4" w:rsidTr="00D102EC">
        <w:tc>
          <w:tcPr>
            <w:tcW w:w="4673" w:type="dxa"/>
          </w:tcPr>
          <w:p w14:paraId="1D511041" w14:textId="66D6A9E7" w:rsidR="00A13EF0" w:rsidRPr="00B50224" w:rsidRDefault="00A13EF0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6107" w:type="dxa"/>
            <w:gridSpan w:val="2"/>
          </w:tcPr>
          <w:p w14:paraId="355A55CE" w14:textId="3932A03D" w:rsidR="00A13EF0" w:rsidRPr="00B50224" w:rsidRDefault="00A13EF0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B50224" w:rsidRPr="00671B44" w14:paraId="24C82FB8" w14:textId="77777777" w:rsidTr="00D1609C">
        <w:tc>
          <w:tcPr>
            <w:tcW w:w="4673" w:type="dxa"/>
          </w:tcPr>
          <w:p w14:paraId="7B7C1BD9" w14:textId="7F0D60B8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3006" w:type="dxa"/>
          </w:tcPr>
          <w:p w14:paraId="634554C8" w14:textId="3F4475AB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3101" w:type="dxa"/>
          </w:tcPr>
          <w:p w14:paraId="75D26DB8" w14:textId="406300A8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B50224" w:rsidRPr="00671B44" w14:paraId="3F970E34" w14:textId="659A85BE" w:rsidTr="00D1609C">
        <w:tc>
          <w:tcPr>
            <w:tcW w:w="4673" w:type="dxa"/>
          </w:tcPr>
          <w:p w14:paraId="27DB6FD6" w14:textId="65D48002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6107" w:type="dxa"/>
            <w:gridSpan w:val="2"/>
          </w:tcPr>
          <w:p w14:paraId="7409B5EB" w14:textId="3FEBCB46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4</w:t>
            </w:r>
            <w:r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(1</w:t>
            </w:r>
            <w:r>
              <w:rPr>
                <w:rFonts w:ascii="Times New Roman" w:hAnsi="Times New Roman"/>
                <w:sz w:val="24"/>
                <w:szCs w:val="18"/>
                <w:lang w:val="ru-RU"/>
              </w:rPr>
              <w:t>00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B50224" w:rsidRPr="00671B44" w14:paraId="5360DE83" w14:textId="3394E7CA" w:rsidTr="00D1609C">
        <w:tc>
          <w:tcPr>
            <w:tcW w:w="4673" w:type="dxa"/>
          </w:tcPr>
          <w:p w14:paraId="60E28E80" w14:textId="5163822F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6107" w:type="dxa"/>
            <w:gridSpan w:val="2"/>
          </w:tcPr>
          <w:p w14:paraId="728D0E1E" w14:textId="059DF0D2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</w:p>
        </w:tc>
      </w:tr>
      <w:tr w:rsidR="00B50224" w:rsidRPr="00671B44" w14:paraId="4C445888" w14:textId="286377A8" w:rsidTr="00D1609C">
        <w:tc>
          <w:tcPr>
            <w:tcW w:w="4673" w:type="dxa"/>
          </w:tcPr>
          <w:p w14:paraId="4645227A" w14:textId="0A77FBEA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6107" w:type="dxa"/>
            <w:gridSpan w:val="2"/>
          </w:tcPr>
          <w:p w14:paraId="0AF22B18" w14:textId="69BCBCFA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28</w:t>
            </w:r>
          </w:p>
        </w:tc>
      </w:tr>
      <w:tr w:rsidR="00B50224" w:rsidRPr="00671B44" w14:paraId="2868BA54" w14:textId="076C0101" w:rsidTr="00D1609C">
        <w:tc>
          <w:tcPr>
            <w:tcW w:w="4673" w:type="dxa"/>
          </w:tcPr>
          <w:p w14:paraId="4A651CD2" w14:textId="7FD70EF2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6107" w:type="dxa"/>
            <w:gridSpan w:val="2"/>
          </w:tcPr>
          <w:p w14:paraId="556F2933" w14:textId="48C117F7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B50224" w:rsidRPr="00671B44" w14:paraId="550C7771" w14:textId="248C7F51" w:rsidTr="00D1609C">
        <w:tc>
          <w:tcPr>
            <w:tcW w:w="4673" w:type="dxa"/>
          </w:tcPr>
          <w:p w14:paraId="54C0FF0F" w14:textId="2F42840A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6107" w:type="dxa"/>
            <w:gridSpan w:val="2"/>
          </w:tcPr>
          <w:p w14:paraId="3CFD0E95" w14:textId="26B3C6C4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B50224" w:rsidRPr="00671B44" w14:paraId="022B293C" w14:textId="532540E5" w:rsidTr="00D1609C">
        <w:tc>
          <w:tcPr>
            <w:tcW w:w="4673" w:type="dxa"/>
          </w:tcPr>
          <w:p w14:paraId="6443EE20" w14:textId="5D2C963F" w:rsidR="00B50224" w:rsidRPr="00B50224" w:rsidRDefault="00B50224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6107" w:type="dxa"/>
            <w:gridSpan w:val="2"/>
          </w:tcPr>
          <w:p w14:paraId="57377811" w14:textId="039128F6" w:rsidR="00B50224" w:rsidRPr="00B50224" w:rsidRDefault="00B50224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Pr="00671B44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2268"/>
        <w:gridCol w:w="2268"/>
      </w:tblGrid>
      <w:tr w:rsidR="00EE0792" w14:paraId="4F2DD833" w14:textId="77777777" w:rsidTr="003E7585">
        <w:tc>
          <w:tcPr>
            <w:tcW w:w="6232" w:type="dxa"/>
          </w:tcPr>
          <w:p w14:paraId="14236595" w14:textId="0E42F88C" w:rsidR="00EE0792" w:rsidRPr="0053036C" w:rsidRDefault="0053036C" w:rsidP="00EE0792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Артикул</w:t>
            </w:r>
          </w:p>
        </w:tc>
        <w:tc>
          <w:tcPr>
            <w:tcW w:w="2268" w:type="dxa"/>
          </w:tcPr>
          <w:p w14:paraId="2CFCCCD7" w14:textId="2E6C5B40" w:rsidR="00EE0792" w:rsidRPr="0053036C" w:rsidRDefault="0053036C" w:rsidP="0053036C">
            <w:pPr>
              <w:pStyle w:val="ab"/>
              <w:ind w:right="28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  <w:lang w:val="ru-RU"/>
              </w:rPr>
            </w:pPr>
            <w:r w:rsidRPr="0053036C"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  <w:lang w:val="ru-RU"/>
              </w:rPr>
              <w:t>063-4</w:t>
            </w:r>
            <w:r w:rsidR="00B50224"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  <w:lang w:val="ru-RU"/>
              </w:rPr>
              <w:t>480</w:t>
            </w:r>
          </w:p>
        </w:tc>
        <w:tc>
          <w:tcPr>
            <w:tcW w:w="2268" w:type="dxa"/>
          </w:tcPr>
          <w:p w14:paraId="794B0C90" w14:textId="1A0134EA" w:rsidR="00EE0792" w:rsidRPr="00B50224" w:rsidRDefault="0053036C" w:rsidP="0053036C">
            <w:pPr>
              <w:pStyle w:val="ab"/>
              <w:ind w:right="28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</w:rPr>
            </w:pPr>
            <w:r w:rsidRPr="0053036C"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  <w:lang w:val="ru-RU"/>
              </w:rPr>
              <w:t>063-430</w:t>
            </w:r>
            <w:r w:rsidR="00B50224">
              <w:rPr>
                <w:rFonts w:ascii="Times New Roman" w:hAnsi="Times New Roman" w:cs="Times New Roman"/>
                <w:b/>
                <w:bCs/>
                <w:color w:val="221F1F"/>
                <w:sz w:val="28"/>
                <w:szCs w:val="28"/>
                <w:lang w:val="ru-RU"/>
              </w:rPr>
              <w:t>8</w:t>
            </w:r>
          </w:p>
        </w:tc>
      </w:tr>
      <w:tr w:rsidR="005D6537" w14:paraId="512C3F87" w14:textId="77777777" w:rsidTr="003E7585">
        <w:tc>
          <w:tcPr>
            <w:tcW w:w="6232" w:type="dxa"/>
          </w:tcPr>
          <w:p w14:paraId="2CCC03B5" w14:textId="4E8EDC1E" w:rsidR="005D6537" w:rsidRPr="00065C33" w:rsidRDefault="005E19D3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Пила цепная</w:t>
            </w:r>
            <w:r w:rsidR="003E6A92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 </w:t>
            </w:r>
            <w:r w:rsidR="00065C3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шт.</w:t>
            </w:r>
          </w:p>
        </w:tc>
        <w:tc>
          <w:tcPr>
            <w:tcW w:w="2268" w:type="dxa"/>
          </w:tcPr>
          <w:p w14:paraId="29B6EECD" w14:textId="27596C9E" w:rsidR="005D6537" w:rsidRPr="00065C33" w:rsidRDefault="00065C33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69F40337" w14:textId="2CA8C1BE" w:rsidR="005D6537" w:rsidRPr="00065C33" w:rsidRDefault="00065C33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F62481" w14:paraId="662684A9" w14:textId="77777777" w:rsidTr="003E7585">
        <w:tc>
          <w:tcPr>
            <w:tcW w:w="6232" w:type="dxa"/>
          </w:tcPr>
          <w:p w14:paraId="3163DE1D" w14:textId="25DA748F" w:rsidR="00F62481" w:rsidRPr="00F62481" w:rsidRDefault="00F62481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Шина, шт.</w:t>
            </w:r>
          </w:p>
        </w:tc>
        <w:tc>
          <w:tcPr>
            <w:tcW w:w="2268" w:type="dxa"/>
          </w:tcPr>
          <w:p w14:paraId="5F4CC903" w14:textId="33024EFB" w:rsidR="00F62481" w:rsidRPr="00F62481" w:rsidRDefault="00F62481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1FC86710" w14:textId="7A9CC813" w:rsidR="00F62481" w:rsidRPr="00F62481" w:rsidRDefault="00F62481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F62481" w14:paraId="7E08C09C" w14:textId="77777777" w:rsidTr="003E7585">
        <w:tc>
          <w:tcPr>
            <w:tcW w:w="6232" w:type="dxa"/>
          </w:tcPr>
          <w:p w14:paraId="446A09B3" w14:textId="5CB8A798" w:rsidR="00F62481" w:rsidRPr="00F62481" w:rsidRDefault="00F62481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Цепь, шт.</w:t>
            </w:r>
          </w:p>
        </w:tc>
        <w:tc>
          <w:tcPr>
            <w:tcW w:w="2268" w:type="dxa"/>
          </w:tcPr>
          <w:p w14:paraId="3302E7FA" w14:textId="4F20741D" w:rsidR="00F62481" w:rsidRPr="00F62481" w:rsidRDefault="00F62481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118A3465" w14:textId="25AF3F69" w:rsidR="00F62481" w:rsidRPr="00F62481" w:rsidRDefault="00F62481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5D6537" w14:paraId="6598A16D" w14:textId="77777777" w:rsidTr="003E7585">
        <w:tc>
          <w:tcPr>
            <w:tcW w:w="6232" w:type="dxa"/>
          </w:tcPr>
          <w:p w14:paraId="298E031F" w14:textId="0F639F89" w:rsidR="005D6537" w:rsidRPr="00ED441C" w:rsidRDefault="00ED441C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Зарядное устройство</w:t>
            </w:r>
            <w:r w:rsidR="008F775E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, шт.</w:t>
            </w:r>
          </w:p>
        </w:tc>
        <w:tc>
          <w:tcPr>
            <w:tcW w:w="2268" w:type="dxa"/>
          </w:tcPr>
          <w:p w14:paraId="481A9760" w14:textId="33136C9B" w:rsidR="005D6537" w:rsidRPr="00ED441C" w:rsidRDefault="00ED441C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3F2E12EB" w14:textId="0B3A334E" w:rsidR="005D6537" w:rsidRPr="00ED441C" w:rsidRDefault="00ED441C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5D6537" w14:paraId="30439369" w14:textId="77777777" w:rsidTr="003E7585">
        <w:tc>
          <w:tcPr>
            <w:tcW w:w="6232" w:type="dxa"/>
          </w:tcPr>
          <w:p w14:paraId="2B75CD8E" w14:textId="6E145AA9" w:rsidR="005D6537" w:rsidRPr="00BB66B9" w:rsidRDefault="00BB66B9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Аккумулятор, шт.</w:t>
            </w:r>
          </w:p>
        </w:tc>
        <w:tc>
          <w:tcPr>
            <w:tcW w:w="2268" w:type="dxa"/>
          </w:tcPr>
          <w:p w14:paraId="615B9D32" w14:textId="271BC834" w:rsidR="005D6537" w:rsidRPr="00BB66B9" w:rsidRDefault="00BB66B9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12AA747D" w14:textId="6FDC3619" w:rsidR="005D6537" w:rsidRPr="00BB66B9" w:rsidRDefault="00BB66B9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2</w:t>
            </w:r>
          </w:p>
        </w:tc>
      </w:tr>
      <w:tr w:rsidR="00241E69" w14:paraId="43EDEC20" w14:textId="77777777" w:rsidTr="003E7585">
        <w:tc>
          <w:tcPr>
            <w:tcW w:w="6232" w:type="dxa"/>
          </w:tcPr>
          <w:p w14:paraId="4AFB6B94" w14:textId="16155763" w:rsidR="00241E69" w:rsidRPr="00241E69" w:rsidRDefault="00B50224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Ключ</w:t>
            </w:r>
            <w:r w:rsidR="00241E69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, шт.</w:t>
            </w:r>
          </w:p>
        </w:tc>
        <w:tc>
          <w:tcPr>
            <w:tcW w:w="2268" w:type="dxa"/>
          </w:tcPr>
          <w:p w14:paraId="2A5AEFD3" w14:textId="780A9A5B" w:rsidR="00241E69" w:rsidRPr="00241E69" w:rsidRDefault="005E19D3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7DAF2A12" w14:textId="03F3F31F" w:rsidR="00241E69" w:rsidRPr="00241E69" w:rsidRDefault="005E19D3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241E69" w14:paraId="1F4C0B10" w14:textId="77777777" w:rsidTr="003E7585">
        <w:tc>
          <w:tcPr>
            <w:tcW w:w="6232" w:type="dxa"/>
          </w:tcPr>
          <w:p w14:paraId="6FF134D5" w14:textId="06538274" w:rsidR="00241E69" w:rsidRPr="0019249E" w:rsidRDefault="0019249E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Руководство по эксплуатации, шт.</w:t>
            </w:r>
          </w:p>
        </w:tc>
        <w:tc>
          <w:tcPr>
            <w:tcW w:w="2268" w:type="dxa"/>
          </w:tcPr>
          <w:p w14:paraId="1384C52B" w14:textId="3F4F744F" w:rsidR="00241E69" w:rsidRPr="0019249E" w:rsidRDefault="0019249E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14:paraId="678CCAC6" w14:textId="662DDB21" w:rsidR="00241E69" w:rsidRPr="0019249E" w:rsidRDefault="0019249E" w:rsidP="00B50224">
            <w:pPr>
              <w:pStyle w:val="ab"/>
              <w:ind w:right="28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1</w:t>
            </w:r>
          </w:p>
        </w:tc>
      </w:tr>
      <w:tr w:rsidR="0019249E" w14:paraId="7AF30DD9" w14:textId="77777777" w:rsidTr="003E7585">
        <w:tc>
          <w:tcPr>
            <w:tcW w:w="6232" w:type="dxa"/>
          </w:tcPr>
          <w:p w14:paraId="09CC61D6" w14:textId="59673920" w:rsidR="0019249E" w:rsidRPr="0019249E" w:rsidRDefault="0019249E" w:rsidP="00337979">
            <w:pPr>
              <w:pStyle w:val="ab"/>
              <w:ind w:right="584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Упаковка</w:t>
            </w:r>
          </w:p>
        </w:tc>
        <w:tc>
          <w:tcPr>
            <w:tcW w:w="2268" w:type="dxa"/>
          </w:tcPr>
          <w:p w14:paraId="00D2109C" w14:textId="68076973" w:rsidR="0019249E" w:rsidRPr="0019249E" w:rsidRDefault="0019249E" w:rsidP="005A2368">
            <w:pPr>
              <w:pStyle w:val="ab"/>
              <w:ind w:right="584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Коробка</w:t>
            </w:r>
          </w:p>
        </w:tc>
        <w:tc>
          <w:tcPr>
            <w:tcW w:w="2268" w:type="dxa"/>
          </w:tcPr>
          <w:p w14:paraId="15D3D730" w14:textId="45A66239" w:rsidR="0019249E" w:rsidRPr="0019249E" w:rsidRDefault="00E06B2C" w:rsidP="005A2368">
            <w:pPr>
              <w:pStyle w:val="ab"/>
              <w:ind w:right="584"/>
              <w:jc w:val="center"/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Коробка</w:t>
            </w:r>
          </w:p>
        </w:tc>
      </w:tr>
    </w:tbl>
    <w:p w14:paraId="33CD1FB6" w14:textId="77777777" w:rsidR="005D6537" w:rsidRDefault="005D6537" w:rsidP="00337979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  <w:lang w:val="en-US"/>
        </w:rPr>
      </w:pPr>
    </w:p>
    <w:p w14:paraId="611D4F6B" w14:textId="77777777" w:rsidR="00065C33" w:rsidRDefault="00065C33" w:rsidP="00337979">
      <w:pPr>
        <w:pStyle w:val="ab"/>
        <w:ind w:right="584"/>
        <w:rPr>
          <w:rFonts w:ascii="Times New Roman" w:hAnsi="Times New Roman" w:cs="Times New Roman"/>
          <w:color w:val="221F1F"/>
          <w:sz w:val="28"/>
          <w:szCs w:val="28"/>
          <w:lang w:val="en-US"/>
        </w:rPr>
      </w:pPr>
    </w:p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bookmarkStart w:id="2" w:name="_Toc107500162"/>
      <w:bookmarkStart w:id="3" w:name="_Toc107500871"/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AE55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6E4A9411" w14:textId="77777777" w:rsidR="00A13EF0" w:rsidRPr="00802439" w:rsidRDefault="00A13EF0" w:rsidP="00A13EF0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80243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6FAB91B6" w:rsidR="00BB7E2E" w:rsidRPr="00A13EF0" w:rsidRDefault="00BB7E2E" w:rsidP="00A13EF0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6560657" w14:textId="1D7408D1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bookmarkStart w:id="6" w:name="_Toc107500164"/>
      <w:bookmarkStart w:id="7" w:name="_Toc107500875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B34E0A3" w14:textId="77777777" w:rsidR="003F395A" w:rsidRDefault="003F395A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1671EA44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5073EBA2" w14:textId="5C38AF3F" w:rsidR="005E13FE" w:rsidRPr="003741C5" w:rsidRDefault="00A10E80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33C57AD6" w14:textId="53C90D5C" w:rsidR="00DB715F" w:rsidRPr="00A10E80" w:rsidRDefault="00A10E80" w:rsidP="00A10E80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>(</w:t>
      </w:r>
      <w:r w:rsidR="002953A8">
        <w:rPr>
          <w:rFonts w:ascii="Times New Roman" w:hAnsi="Times New Roman"/>
          <w:szCs w:val="28"/>
        </w:rPr>
        <w:t>5</w:t>
      </w:r>
      <w:r>
        <w:rPr>
          <w:rFonts w:ascii="Times New Roman" w:hAnsi="Times New Roman"/>
          <w:szCs w:val="28"/>
        </w:rPr>
        <w:t xml:space="preserve">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617A8176" w14:textId="7664B70A" w:rsidR="00DB715F" w:rsidRDefault="00A10E80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CEF5F8" wp14:editId="0A71BD40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2A44" w14:textId="77777777" w:rsidR="00A10E80" w:rsidRPr="001664E8" w:rsidRDefault="00A10E80" w:rsidP="00A10E8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3614DE5" w14:textId="44830647" w:rsidR="00A10E80" w:rsidRPr="003A1ABB" w:rsidRDefault="00A10E80" w:rsidP="00A10E8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F5F8" id="Надпись 948406286" o:spid="_x0000_s1029" type="#_x0000_t202" style="position:absolute;left:0;text-align:left;margin-left:-.25pt;margin-top:7.65pt;width:539.25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C0B2A44" w14:textId="77777777" w:rsidR="00A10E80" w:rsidRPr="001664E8" w:rsidRDefault="00A10E80" w:rsidP="00A10E8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3614DE5" w14:textId="44830647" w:rsidR="00A10E80" w:rsidRPr="003A1ABB" w:rsidRDefault="00A10E80" w:rsidP="00A10E8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4568F63" w14:textId="77777777" w:rsidR="00A10E80" w:rsidRDefault="00A10E80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C6ADC4C" w14:textId="77777777" w:rsidR="00A10E80" w:rsidRDefault="00A10E80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7442A6F0" w14:textId="77777777" w:rsidR="00A10E80" w:rsidRDefault="00A10E80" w:rsidP="00A10E80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072624F9" w14:textId="188DE409" w:rsidR="00571E8E" w:rsidRDefault="003F395A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6B070164" wp14:editId="45062A34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08CC" w14:textId="7F0970F9" w:rsidR="00571E8E" w:rsidRDefault="00A10E80" w:rsidP="00A10E80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3AC7E0BF" w14:textId="5695B57A" w:rsidR="00A10E80" w:rsidRDefault="00A10E80" w:rsidP="00A10E80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2249C5AE" w14:textId="45F09A4C" w:rsidR="00A10E80" w:rsidRDefault="003F395A" w:rsidP="00A10E80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755678B2" w14:textId="2F105FD1" w:rsidR="003F395A" w:rsidRPr="003F395A" w:rsidRDefault="003F395A" w:rsidP="003F395A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6286D843" w14:textId="4420E25C" w:rsidR="003F395A" w:rsidRDefault="003F395A" w:rsidP="00A10E80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46467D1C" w14:textId="1FCCB7B5" w:rsidR="003F395A" w:rsidRDefault="003F395A" w:rsidP="003F395A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1CC66BAE" wp14:editId="500D0D86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F4FA" w14:textId="71D8C2EA" w:rsidR="003F395A" w:rsidRDefault="003F395A" w:rsidP="003F395A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0FC569" wp14:editId="03965694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CA13D" w14:textId="77777777" w:rsidR="003F395A" w:rsidRPr="001664E8" w:rsidRDefault="003F395A" w:rsidP="003F395A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0F028FFB" w14:textId="702BD70D" w:rsidR="003F395A" w:rsidRPr="003A1ABB" w:rsidRDefault="003F395A" w:rsidP="003F395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C569" id="Надпись 1672369574" o:spid="_x0000_s1030" type="#_x0000_t202" style="position:absolute;left:0;text-align:left;margin-left:.1pt;margin-top:5.9pt;width:539.2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BuWY6XrAgAAcA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63CA13D" w14:textId="77777777" w:rsidR="003F395A" w:rsidRPr="001664E8" w:rsidRDefault="003F395A" w:rsidP="003F395A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0F028FFB" w14:textId="702BD70D" w:rsidR="003F395A" w:rsidRPr="003A1ABB" w:rsidRDefault="003F395A" w:rsidP="003F395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170E7E5A" w14:textId="77777777" w:rsidR="003F395A" w:rsidRDefault="003F395A" w:rsidP="003F395A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2787F75D" w14:textId="77777777" w:rsidR="003F395A" w:rsidRDefault="003F395A" w:rsidP="003F395A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EACE403" w14:textId="77777777" w:rsidR="003F395A" w:rsidRDefault="003F395A" w:rsidP="003F395A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0C595BAB" w14:textId="26296FA5" w:rsidR="003F395A" w:rsidRPr="003F395A" w:rsidRDefault="003F395A" w:rsidP="003F395A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3AC73614" w14:textId="7E91E561" w:rsidR="003F395A" w:rsidRDefault="003F395A" w:rsidP="003F395A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30A54CFC" wp14:editId="65C7F229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CA7B" w14:textId="1DB60C81" w:rsidR="00B50568" w:rsidRDefault="00B50568" w:rsidP="003F395A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13F023" wp14:editId="0CEAF943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94DC7" w14:textId="77777777" w:rsidR="00B50568" w:rsidRPr="001664E8" w:rsidRDefault="00B50568" w:rsidP="00B50568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9F98956" w14:textId="77777777" w:rsidR="00B50568" w:rsidRPr="003A1ABB" w:rsidRDefault="00B50568" w:rsidP="00B50568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3F023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2094DC7" w14:textId="77777777" w:rsidR="00B50568" w:rsidRPr="001664E8" w:rsidRDefault="00B50568" w:rsidP="00B50568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9F98956" w14:textId="77777777" w:rsidR="00B50568" w:rsidRPr="003A1ABB" w:rsidRDefault="00B50568" w:rsidP="00B50568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4B524B9C" wp14:editId="3AE5D6FC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98A8" w14:textId="6C54C42F" w:rsidR="00B50568" w:rsidRDefault="00B50568" w:rsidP="003F395A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38B4901C" w14:textId="197E4F54" w:rsidR="00B50568" w:rsidRPr="003F395A" w:rsidRDefault="00B50568" w:rsidP="003F395A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7EEA1BE2" w14:textId="77777777" w:rsidR="003F395A" w:rsidRDefault="003F395A" w:rsidP="00A10E80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6F889308" w14:textId="77777777" w:rsidR="00B50568" w:rsidRDefault="00B50568" w:rsidP="00B50568">
      <w:pPr>
        <w:pStyle w:val="aa"/>
        <w:numPr>
          <w:ilvl w:val="0"/>
          <w:numId w:val="22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10A51691" w14:textId="77777777" w:rsidR="00B50568" w:rsidRDefault="00B50568" w:rsidP="00B50568">
      <w:pPr>
        <w:pStyle w:val="aa"/>
        <w:numPr>
          <w:ilvl w:val="0"/>
          <w:numId w:val="22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7001431F" w14:textId="77777777" w:rsidR="00B50568" w:rsidRDefault="00B50568" w:rsidP="00B50568">
      <w:pPr>
        <w:pStyle w:val="aa"/>
        <w:numPr>
          <w:ilvl w:val="0"/>
          <w:numId w:val="22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57A59715" w14:textId="77777777" w:rsidR="00B50568" w:rsidRDefault="00B50568" w:rsidP="00B50568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1FE7582B" w14:textId="77777777" w:rsidR="00B50568" w:rsidRDefault="00B50568" w:rsidP="00B50568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758D10A1" w14:textId="77777777" w:rsidR="00B50568" w:rsidRDefault="00B50568" w:rsidP="00B50568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68901B8" w14:textId="77777777" w:rsidR="00B50568" w:rsidRDefault="00B50568" w:rsidP="00B50568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2B7E97BB" w14:textId="3B8D0E15" w:rsidR="00B50568" w:rsidRPr="00B50568" w:rsidRDefault="00B50568" w:rsidP="00B50568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2565DF36" w14:textId="77777777" w:rsidR="00B50568" w:rsidRDefault="00B50568" w:rsidP="00B50568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60610C14" w14:textId="7BB85C61" w:rsidR="00A10E80" w:rsidRPr="00B50568" w:rsidRDefault="00B50568" w:rsidP="00B50568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22A0EC2C" w14:textId="5755353D" w:rsidR="00AB77C6" w:rsidRDefault="00391CDC" w:rsidP="00B50568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3E19AF5A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+WI8X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Z3DfOkOfecJW5y&#10;Y1d9u6CmzZe6PBT24meODy6eLLTIC9v17WTao+T+jsooSXFLwqF0LS62ITGWoS/8oLj4SYwblK0Q&#10;KQmCoN+z3XtUbE+4Q/g/ERXie97QH0bJtoHZposl8R3CQnAxJiEaehTufztRYkOJfy4k9m6OTxJI&#10;nt43j8tzm1i7jzwHfwE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L5Yj&#10;xc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7E76D9AA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A13EF0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Закрутите крышку масляного бака.</w:t>
      </w:r>
    </w:p>
    <w:p w14:paraId="5932A452" w14:textId="251CCA62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Сдела</w:t>
      </w:r>
      <w:r w:rsidR="00524133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4028514E" w:rsidR="00AB77C6" w:rsidRPr="00B50568" w:rsidRDefault="00391CDC" w:rsidP="00B50568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bookmarkStart w:id="9" w:name="_Toc107500167"/>
      <w:bookmarkStart w:id="10" w:name="_Toc107500877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F/6w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7A474052" w:rsidR="00436D38" w:rsidRPr="00B50568" w:rsidRDefault="00391CDC" w:rsidP="00B50568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151C0E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741C5">
      <w:pPr>
        <w:pStyle w:val="aa"/>
        <w:numPr>
          <w:ilvl w:val="0"/>
          <w:numId w:val="14"/>
        </w:numPr>
        <w:spacing w:line="276" w:lineRule="auto"/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DeQDg90AAAAI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7B53C48B" w14:textId="2FFF4C05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06CEC368">
            <wp:extent cx="4638675" cy="1385464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026" cy="13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lastRenderedPageBreak/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296201A2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Оптимальное число движений — три. Держите напильник</w:t>
      </w:r>
      <w:r w:rsidR="00524133">
        <w:rPr>
          <w:rFonts w:ascii="Times New Roman" w:hAnsi="Times New Roman"/>
        </w:rPr>
        <w:t xml:space="preserve"> (не входит в комплект)</w:t>
      </w:r>
      <w:r w:rsidRPr="00EE177F">
        <w:rPr>
          <w:rFonts w:ascii="Times New Roman" w:hAnsi="Times New Roman"/>
        </w:rPr>
        <w:t xml:space="preserve"> 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F62481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4029262C" w14:textId="7D7CA879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lastRenderedPageBreak/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BB7E2E" w:rsidRPr="00671B44" w14:paraId="100A8340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BB7E2E" w:rsidRPr="00671B44" w14:paraId="66CE5B6E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4B55D053" w14:textId="77777777" w:rsidTr="00EE177F">
        <w:trPr>
          <w:trHeight w:val="419"/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7849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913C85" w14:textId="31D49A2D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B9668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53DE35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84C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F0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7F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082FDB01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FE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9FD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8D9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6A2A1E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7B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1D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3A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253E71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3ED5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422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A4A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Закрепите правильно рабочий инструмент</w:t>
            </w:r>
          </w:p>
        </w:tc>
      </w:tr>
      <w:tr w:rsidR="00BB7E2E" w:rsidRPr="00671B44" w14:paraId="108377E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649F5390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Прочистите окна охлаждения электродвигателя, предварительно отключив инструмент от </w:t>
            </w:r>
            <w:r w:rsidR="00524133">
              <w:rPr>
                <w:rFonts w:ascii="Times New Roman" w:hAnsi="Times New Roman"/>
                <w:color w:val="000000"/>
                <w:sz w:val="24"/>
                <w:lang w:eastAsia="ru-RU"/>
              </w:rPr>
              <w:t>аккумуляторной батареи</w:t>
            </w:r>
          </w:p>
        </w:tc>
      </w:tr>
      <w:tr w:rsidR="00BB7E2E" w:rsidRPr="00671B44" w14:paraId="41D376F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C124A8">
        <w:trPr>
          <w:trHeight w:val="1666"/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155DA9CB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0B3E9B98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2199F327" w14:textId="77777777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>CBD of Yinzhou District, Ningbo City, Zhejiang Province,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AE55DB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4F2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D9F8" w14:textId="77777777" w:rsidR="00A42267" w:rsidRDefault="00A42267" w:rsidP="000C35F1">
      <w:r>
        <w:separator/>
      </w:r>
    </w:p>
  </w:endnote>
  <w:endnote w:type="continuationSeparator" w:id="0">
    <w:p w14:paraId="7D963556" w14:textId="77777777" w:rsidR="00A42267" w:rsidRDefault="00A42267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EndPr/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ABD63" w14:textId="77777777" w:rsidR="00A42267" w:rsidRDefault="00A42267" w:rsidP="000C35F1">
      <w:r>
        <w:separator/>
      </w:r>
    </w:p>
  </w:footnote>
  <w:footnote w:type="continuationSeparator" w:id="0">
    <w:p w14:paraId="35BDC9C9" w14:textId="77777777" w:rsidR="00A42267" w:rsidRDefault="00A42267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475E5"/>
    <w:multiLevelType w:val="hybridMultilevel"/>
    <w:tmpl w:val="7772C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841503700">
    <w:abstractNumId w:val="21"/>
  </w:num>
  <w:num w:numId="22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49153">
      <o:colormru v:ext="edit" colors="#ffa200"/>
      <o:colormenu v:ext="edit" fillcolor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40D2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3F395A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133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5E4F"/>
    <w:rsid w:val="005A613F"/>
    <w:rsid w:val="005B049B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3E84"/>
    <w:rsid w:val="00972E0D"/>
    <w:rsid w:val="009730DE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3EF0"/>
    <w:rsid w:val="00A16258"/>
    <w:rsid w:val="00A27457"/>
    <w:rsid w:val="00A32D01"/>
    <w:rsid w:val="00A34236"/>
    <w:rsid w:val="00A41FCB"/>
    <w:rsid w:val="00A4226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0568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481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ru v:ext="edit" colors="#ffa200"/>
      <o:colormenu v:ext="edit" fillcolor="#ffa200"/>
    </o:shapedefaults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19</Pages>
  <Words>3887</Words>
  <Characters>22157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Матагаева Анна</cp:lastModifiedBy>
  <cp:revision>13</cp:revision>
  <cp:lastPrinted>2022-08-11T14:28:00Z</cp:lastPrinted>
  <dcterms:created xsi:type="dcterms:W3CDTF">2022-12-20T12:47:00Z</dcterms:created>
  <dcterms:modified xsi:type="dcterms:W3CDTF">2023-12-29T08:59:00Z</dcterms:modified>
</cp:coreProperties>
</file>