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FA0" w14:textId="6B3242A5" w:rsidR="0096663E" w:rsidRDefault="00667AD9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0FDA" wp14:editId="0AEEDCD7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9F27" w14:textId="77777777" w:rsidR="0096663E" w:rsidRDefault="00667A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91F30A" wp14:editId="7D25A7D0">
                                  <wp:extent cx="429118" cy="384508"/>
                                  <wp:effectExtent l="0" t="0" r="9525" b="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754" cy="41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0FDA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6DBD9F27" w14:textId="77777777" w:rsidR="0096663E" w:rsidRDefault="00667AD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91F30A" wp14:editId="7D25A7D0">
                            <wp:extent cx="429118" cy="384508"/>
                            <wp:effectExtent l="0" t="0" r="9525" b="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7754" cy="41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02B019C9" w14:textId="72E6FCA9" w:rsidR="0096663E" w:rsidRDefault="001E14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38D9F163" w14:textId="79F3A969" w:rsidR="0096663E" w:rsidRDefault="00667A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proofErr w:type="gramStart"/>
      <w:r>
        <w:rPr>
          <w:rFonts w:ascii="Calibri" w:eastAsia="Calibri" w:hAnsi="Calibri" w:cs="Calibri"/>
          <w:b/>
          <w:color w:val="000000"/>
          <w:sz w:val="20"/>
          <w:highlight w:val="white"/>
        </w:rPr>
        <w:t>Полумаска</w:t>
      </w:r>
      <w:proofErr w:type="gramEnd"/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фильтрующая для защиты от аэрозолей торговой марки О2® серии 3</w:t>
      </w:r>
      <w:r w:rsidR="00E951A6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00 модель 3</w:t>
      </w:r>
      <w:r w:rsidR="00E951A6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1</w:t>
      </w:r>
      <w:r w:rsidR="0049366E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FFP</w:t>
      </w:r>
      <w:r w:rsidR="0049366E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NR D</w:t>
      </w:r>
      <w:r>
        <w:t>.</w:t>
      </w:r>
    </w:p>
    <w:p w14:paraId="1C0E33BE" w14:textId="378953C9" w:rsidR="0096663E" w:rsidRPr="00EC28B6" w:rsidRDefault="004C1A29" w:rsidP="004C1A2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622B" wp14:editId="70D62957">
                <wp:simplePos x="0" y="0"/>
                <wp:positionH relativeFrom="margin">
                  <wp:posOffset>2519317</wp:posOffset>
                </wp:positionH>
                <wp:positionV relativeFrom="paragraph">
                  <wp:posOffset>7257</wp:posOffset>
                </wp:positionV>
                <wp:extent cx="1660072" cy="593272"/>
                <wp:effectExtent l="0" t="0" r="16510" b="1651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60072" cy="593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B047" w14:textId="77777777" w:rsidR="004C1A29" w:rsidRPr="000D5EB0" w:rsidRDefault="004C1A29" w:rsidP="004C1A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165F3DAE" w14:textId="08303A89" w:rsidR="004C1A29" w:rsidRDefault="004C1A29" w:rsidP="004C1A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5ECE044A" wp14:editId="2087810C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</w:t>
                            </w:r>
                            <w:r w:rsidR="00C22920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30134E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6E6DFF" wp14:editId="6C7E91CC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2355E1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</w:t>
                            </w:r>
                            <w:r w:rsidR="00C22920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t xml:space="preserve">        </w:t>
                            </w:r>
                          </w:p>
                          <w:p w14:paraId="50E7BD8E" w14:textId="2394297F" w:rsidR="0096663E" w:rsidRDefault="00667A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ггггмм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4622B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8.35pt;margin-top:.55pt;width:130.7pt;height:46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" fillcolor="white [3201]" strokeweight=".5pt">
                <v:textbox>
                  <w:txbxContent>
                    <w:p w14:paraId="0608B047" w14:textId="77777777" w:rsidR="004C1A29" w:rsidRPr="000D5EB0" w:rsidRDefault="004C1A29" w:rsidP="004C1A29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165F3DAE" w14:textId="08303A89" w:rsidR="004C1A29" w:rsidRDefault="004C1A29" w:rsidP="004C1A2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5ECE044A" wp14:editId="2087810C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</w:t>
                      </w:r>
                      <w:r w:rsidR="00C22920">
                        <w:rPr>
                          <w:sz w:val="18"/>
                          <w:szCs w:val="18"/>
                        </w:rPr>
                        <w:t>27</w:t>
                      </w:r>
                      <w:r w:rsidR="0030134E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6E6DFF" wp14:editId="6C7E91CC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 w:rsidR="002355E1">
                        <w:rPr>
                          <w:sz w:val="18"/>
                          <w:szCs w:val="18"/>
                        </w:rPr>
                        <w:t>1</w:t>
                      </w:r>
                      <w:r w:rsidRPr="000B6896">
                        <w:rPr>
                          <w:sz w:val="18"/>
                          <w:szCs w:val="18"/>
                        </w:rPr>
                        <w:t>.03.202</w:t>
                      </w:r>
                      <w:r w:rsidR="00C22920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t xml:space="preserve">        </w:t>
                      </w:r>
                    </w:p>
                    <w:p w14:paraId="50E7BD8E" w14:textId="2394297F" w:rsidR="0096663E" w:rsidRDefault="00667A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ггггмм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28B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C9B0E27" wp14:editId="4D7B1DFD">
            <wp:simplePos x="0" y="0"/>
            <wp:positionH relativeFrom="column">
              <wp:posOffset>840867</wp:posOffset>
            </wp:positionH>
            <wp:positionV relativeFrom="paragraph">
              <wp:posOffset>6528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DB524D" wp14:editId="68F1190E">
                <wp:simplePos x="0" y="0"/>
                <wp:positionH relativeFrom="column">
                  <wp:posOffset>6125044</wp:posOffset>
                </wp:positionH>
                <wp:positionV relativeFrom="paragraph">
                  <wp:posOffset>7316</wp:posOffset>
                </wp:positionV>
                <wp:extent cx="270345" cy="229384"/>
                <wp:effectExtent l="0" t="0" r="0" b="0"/>
                <wp:wrapNone/>
                <wp:docPr id="6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72882" cy="23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2336;o:allowoverlap:true;o:allowincell:true;mso-position-horizontal-relative:text;margin-left:482.3pt;mso-position-horizontal:absolute;mso-position-vertical-relative:text;margin-top:0.6pt;mso-position-vertical:absolute;width:21.3pt;height:18.1pt;" stroked="f">
                <v:path textboxrect="0,0,0,0"/>
                <v:imagedata r:id="rId17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5B1A10" wp14:editId="36038179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AD87F" wp14:editId="4CA05C4C">
                <wp:simplePos x="0" y="0"/>
                <wp:positionH relativeFrom="column">
                  <wp:posOffset>105410</wp:posOffset>
                </wp:positionH>
                <wp:positionV relativeFrom="paragraph">
                  <wp:posOffset>211455</wp:posOffset>
                </wp:positionV>
                <wp:extent cx="476885" cy="297815"/>
                <wp:effectExtent l="0" t="0" r="0" b="6985"/>
                <wp:wrapTight wrapText="bothSides">
                  <wp:wrapPolygon edited="1">
                    <wp:start x="0" y="0"/>
                    <wp:lineTo x="0" y="20725"/>
                    <wp:lineTo x="20708" y="20725"/>
                    <wp:lineTo x="20708" y="0"/>
                    <wp:lineTo x="0" y="0"/>
                  </wp:wrapPolygon>
                </wp:wrapTight>
                <wp:docPr id="8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768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0.0pt;mso-wrap-distance-right:9.0pt;mso-wrap-distance-bottom:0.0pt;z-index:-251663360;o:allowoverlap:true;o:allowincell:true;mso-position-horizontal-relative:text;margin-left:8.3pt;mso-position-horizontal:absolute;mso-position-vertical-relative:text;margin-top:16.6pt;mso-position-vertical:absolute;width:37.5pt;height:23.4pt;" wrapcoords="0 0 0 95949 95870 95949 95870 0 0 0" stroked="f">
                <v:path textboxrect="0,0,0,0"/>
                <v:imagedata r:id="rId21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1B97C" wp14:editId="403596C6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340BC" w14:textId="77777777" w:rsidR="0096663E" w:rsidRDefault="00966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B97C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27A340BC" w14:textId="77777777" w:rsidR="0096663E" w:rsidRDefault="0096663E"/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sz w:val="24"/>
          <w:szCs w:val="24"/>
        </w:rPr>
        <w:t xml:space="preserve">   10 </w:t>
      </w:r>
      <w:r w:rsidR="00667AD9">
        <w:rPr>
          <w:sz w:val="24"/>
          <w:szCs w:val="24"/>
          <w:lang w:val="en-US"/>
        </w:rPr>
        <w:t>x</w:t>
      </w:r>
      <w:r w:rsidR="00667AD9">
        <w:rPr>
          <w:sz w:val="24"/>
          <w:szCs w:val="24"/>
        </w:rPr>
        <w:t xml:space="preserve"> </w:t>
      </w:r>
      <w:r w:rsidR="00667AD9" w:rsidRPr="00EC28B6">
        <w:rPr>
          <w:noProof/>
          <w:sz w:val="4"/>
          <w:szCs w:val="4"/>
          <w:lang w:eastAsia="ru-RU"/>
        </w:rPr>
        <mc:AlternateContent>
          <mc:Choice Requires="wpg">
            <w:drawing>
              <wp:inline distT="0" distB="0" distL="0" distR="0" wp14:anchorId="62E603C4" wp14:editId="2D2B6E3D">
                <wp:extent cx="434340" cy="160327"/>
                <wp:effectExtent l="0" t="0" r="381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 rot="10800000" flipV="1">
                          <a:off x="0" y="0"/>
                          <a:ext cx="463402" cy="17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34.2pt;height:12.6pt;rotation:180;flip:y;" stroked="f">
                <v:path textboxrect="0,0,0,0"/>
                <v:imagedata r:id="rId23" o:title=""/>
              </v:shape>
            </w:pict>
          </mc:Fallback>
        </mc:AlternateContent>
      </w:r>
      <w:r w:rsidR="00667AD9" w:rsidRPr="00EC28B6">
        <w:rPr>
          <w:sz w:val="4"/>
          <w:szCs w:val="4"/>
        </w:rPr>
        <w:t xml:space="preserve">                 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       </w:t>
      </w:r>
      <w:r w:rsidR="00EC28B6" w:rsidRPr="00BC72A2">
        <w:rPr>
          <w:sz w:val="24"/>
          <w:szCs w:val="24"/>
        </w:rPr>
        <w:t xml:space="preserve">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ТР ТС 019/2011</w:t>
      </w:r>
    </w:p>
    <w:p w14:paraId="67E3C328" w14:textId="28931036" w:rsidR="0096663E" w:rsidRDefault="00667AD9" w:rsidP="004C1A29">
      <w:pPr>
        <w:spacing w:after="0" w:line="240" w:lineRule="auto"/>
        <w:rPr>
          <w:bCs/>
          <w:sz w:val="24"/>
          <w:szCs w:val="24"/>
        </w:rPr>
      </w:pPr>
      <w:r w:rsidRPr="00EC28B6">
        <w:rPr>
          <w:sz w:val="24"/>
          <w:szCs w:val="24"/>
        </w:rPr>
        <w:t xml:space="preserve">      </w:t>
      </w:r>
      <w:r w:rsidRPr="00EC28B6">
        <w:rPr>
          <w:sz w:val="24"/>
          <w:szCs w:val="24"/>
          <w:lang w:eastAsia="ru-RU"/>
        </w:rPr>
        <w:t xml:space="preserve"> </w:t>
      </w:r>
      <w:r w:rsidRPr="00EC28B6">
        <w:rPr>
          <w:sz w:val="24"/>
          <w:szCs w:val="24"/>
        </w:rPr>
        <w:t xml:space="preserve">                                                                                                                 ТУ </w:t>
      </w:r>
      <w:r w:rsidRPr="00EC28B6">
        <w:rPr>
          <w:bCs/>
          <w:sz w:val="24"/>
          <w:szCs w:val="24"/>
        </w:rPr>
        <w:t>32.99.11-00</w:t>
      </w:r>
      <w:r w:rsidR="00E951A6">
        <w:rPr>
          <w:bCs/>
          <w:sz w:val="24"/>
          <w:szCs w:val="24"/>
        </w:rPr>
        <w:t>5</w:t>
      </w:r>
      <w:r w:rsidRPr="00EC28B6">
        <w:rPr>
          <w:bCs/>
          <w:sz w:val="24"/>
          <w:szCs w:val="24"/>
        </w:rPr>
        <w:t>-50436104-202</w:t>
      </w:r>
      <w:r w:rsidR="00E951A6">
        <w:rPr>
          <w:bCs/>
          <w:sz w:val="24"/>
          <w:szCs w:val="24"/>
        </w:rPr>
        <w:t>4</w:t>
      </w:r>
    </w:p>
    <w:p w14:paraId="0F8A9DEF" w14:textId="0964A32A" w:rsidR="004C1A29" w:rsidRPr="00EC28B6" w:rsidRDefault="004C1A29" w:rsidP="004C1A29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Hlk193967584"/>
      <w:r>
        <w:rPr>
          <w:bCs/>
          <w:sz w:val="24"/>
          <w:szCs w:val="24"/>
        </w:rPr>
        <w:t>ГОСТ 12.4. 294-2015</w:t>
      </w:r>
      <w:bookmarkEnd w:id="0"/>
    </w:p>
    <w:p w14:paraId="28776449" w14:textId="0F02F94E" w:rsidR="00EC28B6" w:rsidRPr="004C1A29" w:rsidRDefault="00667AD9" w:rsidP="004C09AB">
      <w:pPr>
        <w:spacing w:after="0"/>
        <w:rPr>
          <w:sz w:val="4"/>
          <w:szCs w:val="4"/>
        </w:rPr>
      </w:pPr>
      <w:r w:rsidRPr="00EC28B6">
        <w:rPr>
          <w:sz w:val="4"/>
          <w:szCs w:val="4"/>
        </w:rPr>
        <w:t xml:space="preserve">                                          </w:t>
      </w:r>
    </w:p>
    <w:p w14:paraId="771E6F85" w14:textId="030D18A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49366E" w:rsidRPr="003F0E90">
        <w:rPr>
          <w:sz w:val="12"/>
          <w:szCs w:val="12"/>
        </w:rPr>
        <w:t>50</w:t>
      </w:r>
      <w:r w:rsidRPr="003F0E90">
        <w:rPr>
          <w:sz w:val="12"/>
          <w:szCs w:val="12"/>
        </w:rPr>
        <w:t xml:space="preserve"> ПДК.</w:t>
      </w:r>
    </w:p>
    <w:p w14:paraId="65A9377A" w14:textId="46364A6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Защитные свойства полумаски фильтрующей: класс защиты FFP</w:t>
      </w:r>
      <w:r w:rsidR="0049366E" w:rsidRPr="003F0E90">
        <w:rPr>
          <w:sz w:val="12"/>
          <w:szCs w:val="12"/>
        </w:rPr>
        <w:t>3</w:t>
      </w:r>
      <w:r w:rsidRPr="003F0E90">
        <w:rPr>
          <w:sz w:val="12"/>
          <w:szCs w:val="12"/>
        </w:rPr>
        <w:t xml:space="preserve"> NR D.</w:t>
      </w:r>
      <w:bookmarkStart w:id="1" w:name="_Hlk193967488"/>
      <w:r w:rsidR="004C1A29" w:rsidRPr="003F0E90">
        <w:rPr>
          <w:color w:val="000000"/>
          <w:sz w:val="12"/>
          <w:szCs w:val="12"/>
        </w:rPr>
        <w:t xml:space="preserve"> </w:t>
      </w:r>
      <w:bookmarkStart w:id="2" w:name="_Hlk202515844"/>
      <w:bookmarkEnd w:id="1"/>
      <w:r w:rsidR="001E14A6" w:rsidRPr="003F0E90">
        <w:rPr>
          <w:color w:val="000000"/>
          <w:sz w:val="12"/>
          <w:szCs w:val="12"/>
        </w:rPr>
        <w:t>Полумаски фильтрующие изготавливаются одного типоразмера.</w:t>
      </w:r>
      <w:bookmarkEnd w:id="2"/>
    </w:p>
    <w:p w14:paraId="27C22E65" w14:textId="5A4ED5E4" w:rsidR="0096663E" w:rsidRPr="003F0E90" w:rsidRDefault="00667AD9" w:rsidP="001E14A6">
      <w:pPr>
        <w:spacing w:after="0"/>
        <w:rPr>
          <w:rFonts w:cstheme="minorHAnsi"/>
          <w:sz w:val="12"/>
          <w:szCs w:val="12"/>
        </w:rPr>
      </w:pPr>
      <w:r w:rsidRPr="003F0E90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bookmarkStart w:id="3" w:name="_Hlk202515863"/>
      <w:bookmarkStart w:id="4" w:name="_Hlk202515414"/>
      <w:bookmarkStart w:id="5" w:name="_Hlk202515575"/>
      <w:r w:rsidR="001E14A6" w:rsidRPr="003F0E90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</w:t>
      </w:r>
      <w:bookmarkEnd w:id="3"/>
      <w:r w:rsidR="001E14A6" w:rsidRPr="003F0E90">
        <w:rPr>
          <w:rFonts w:cstheme="minorHAnsi"/>
          <w:sz w:val="12"/>
          <w:szCs w:val="12"/>
        </w:rPr>
        <w:t>.</w:t>
      </w:r>
      <w:bookmarkEnd w:id="4"/>
      <w:bookmarkEnd w:id="5"/>
    </w:p>
    <w:p w14:paraId="5F7AA1D2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7E9ED9EA" w14:textId="77777777" w:rsidR="0096663E" w:rsidRPr="003F0E90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3F0E90">
        <w:rPr>
          <w:rFonts w:cstheme="minorHAnsi"/>
          <w:b/>
          <w:sz w:val="12"/>
          <w:szCs w:val="12"/>
        </w:rPr>
        <w:t>Область применения:</w:t>
      </w:r>
    </w:p>
    <w:p w14:paraId="2F1AE40A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</w:rPr>
        <w:t xml:space="preserve">- чугунно- и сталелитейное </w:t>
      </w:r>
      <w:proofErr w:type="gramStart"/>
      <w:r w:rsidRPr="003F0E90">
        <w:rPr>
          <w:rFonts w:cstheme="minorHAnsi"/>
          <w:sz w:val="12"/>
          <w:szCs w:val="12"/>
        </w:rPr>
        <w:t xml:space="preserve">производство;   </w:t>
      </w:r>
      <w:proofErr w:type="gramEnd"/>
      <w:r w:rsidRPr="003F0E90">
        <w:rPr>
          <w:rFonts w:cstheme="minorHAnsi"/>
          <w:sz w:val="12"/>
          <w:szCs w:val="12"/>
        </w:rPr>
        <w:t xml:space="preserve">                                                    - судостроение/ремонт;</w:t>
      </w:r>
    </w:p>
    <w:p w14:paraId="35AB1B31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</w:rPr>
        <w:t xml:space="preserve">- производство огнеупорных кирпичей и огнеупорных </w:t>
      </w:r>
      <w:proofErr w:type="gramStart"/>
      <w:r w:rsidRPr="003F0E90">
        <w:rPr>
          <w:rFonts w:cstheme="minorHAnsi"/>
          <w:sz w:val="12"/>
          <w:szCs w:val="12"/>
        </w:rPr>
        <w:t xml:space="preserve">материалов;   </w:t>
      </w:r>
      <w:proofErr w:type="gramEnd"/>
      <w:r w:rsidRPr="003F0E90">
        <w:rPr>
          <w:rFonts w:cstheme="minorHAnsi"/>
          <w:sz w:val="12"/>
          <w:szCs w:val="12"/>
        </w:rPr>
        <w:t xml:space="preserve">    - строительство;</w:t>
      </w:r>
    </w:p>
    <w:p w14:paraId="003EEC30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</w:rPr>
        <w:t xml:space="preserve">- </w:t>
      </w:r>
      <w:proofErr w:type="gramStart"/>
      <w:r w:rsidRPr="003F0E90">
        <w:rPr>
          <w:rFonts w:cstheme="minorHAnsi"/>
          <w:sz w:val="12"/>
          <w:szCs w:val="12"/>
        </w:rPr>
        <w:t xml:space="preserve">фармацевтика;   </w:t>
      </w:r>
      <w:proofErr w:type="gramEnd"/>
      <w:r w:rsidRPr="003F0E90">
        <w:rPr>
          <w:rFonts w:cstheme="minorHAnsi"/>
          <w:sz w:val="12"/>
          <w:szCs w:val="12"/>
        </w:rPr>
        <w:t xml:space="preserve">                                                                                                    - сельское хозяйство;</w:t>
      </w:r>
    </w:p>
    <w:p w14:paraId="08F7A88F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</w:rPr>
        <w:t xml:space="preserve">- базовая обработка </w:t>
      </w:r>
      <w:proofErr w:type="gramStart"/>
      <w:r w:rsidRPr="003F0E90">
        <w:rPr>
          <w:rFonts w:cstheme="minorHAnsi"/>
          <w:sz w:val="12"/>
          <w:szCs w:val="12"/>
        </w:rPr>
        <w:t xml:space="preserve">металлов;   </w:t>
      </w:r>
      <w:proofErr w:type="gramEnd"/>
      <w:r w:rsidRPr="003F0E90">
        <w:rPr>
          <w:rFonts w:cstheme="minorHAnsi"/>
          <w:sz w:val="12"/>
          <w:szCs w:val="12"/>
        </w:rPr>
        <w:t xml:space="preserve">                                                                         - упаковка продуктов питания и порошкообразных добавок;</w:t>
      </w:r>
    </w:p>
    <w:p w14:paraId="200A357E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42B2E5D3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630F38C" wp14:editId="4EFC3672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5" o:title=""/>
              </v:shape>
            </w:pict>
          </mc:Fallback>
        </mc:AlternateContent>
      </w:r>
      <w:r w:rsidRPr="003F0E90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6427B00C" w14:textId="77777777" w:rsidR="0096663E" w:rsidRPr="003F0E90" w:rsidRDefault="00667AD9" w:rsidP="00BE62FD">
      <w:pPr>
        <w:spacing w:after="0"/>
        <w:ind w:left="142"/>
        <w:rPr>
          <w:b/>
          <w:sz w:val="12"/>
          <w:szCs w:val="12"/>
          <w:lang w:eastAsia="ru-RU"/>
        </w:rPr>
      </w:pPr>
      <w:r w:rsidRPr="003F0E90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CC1A588" wp14:editId="6BF81E62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6" o:title=""/>
              </v:shape>
            </w:pict>
          </mc:Fallback>
        </mc:AlternateContent>
      </w:r>
      <w:r w:rsidRPr="003F0E90">
        <w:rPr>
          <w:b/>
          <w:sz w:val="12"/>
          <w:szCs w:val="12"/>
        </w:rPr>
        <w:t>Предупреждения и ограничения по использованию.</w:t>
      </w:r>
    </w:p>
    <w:p w14:paraId="61999D2A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Всегда убеждайтесь, что собранное изделие:</w:t>
      </w:r>
    </w:p>
    <w:p w14:paraId="5D2F482C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</w:rPr>
        <w:t xml:space="preserve">- правильно </w:t>
      </w:r>
      <w:proofErr w:type="gramStart"/>
      <w:r w:rsidRPr="003F0E90">
        <w:rPr>
          <w:rFonts w:cstheme="minorHAnsi"/>
          <w:sz w:val="12"/>
          <w:szCs w:val="12"/>
        </w:rPr>
        <w:t xml:space="preserve">надето;   </w:t>
      </w:r>
      <w:proofErr w:type="gramEnd"/>
      <w:r w:rsidRPr="003F0E90">
        <w:rPr>
          <w:rFonts w:cstheme="minorHAnsi"/>
          <w:sz w:val="12"/>
          <w:szCs w:val="12"/>
        </w:rPr>
        <w:t xml:space="preserve">                                             - должно быть заменено в случае необходимости;</w:t>
      </w:r>
    </w:p>
    <w:p w14:paraId="79F099BF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</w:rPr>
        <w:t xml:space="preserve">- подходит для данного вида </w:t>
      </w:r>
      <w:proofErr w:type="gramStart"/>
      <w:r w:rsidRPr="003F0E90">
        <w:rPr>
          <w:rFonts w:cstheme="minorHAnsi"/>
          <w:sz w:val="12"/>
          <w:szCs w:val="12"/>
        </w:rPr>
        <w:t xml:space="preserve">работ;   </w:t>
      </w:r>
      <w:proofErr w:type="gramEnd"/>
      <w:r w:rsidRPr="003F0E90">
        <w:rPr>
          <w:rFonts w:cstheme="minorHAnsi"/>
          <w:sz w:val="12"/>
          <w:szCs w:val="12"/>
        </w:rPr>
        <w:t xml:space="preserve">               - используется при отсутствии медицинских противопоказаний;</w:t>
      </w:r>
    </w:p>
    <w:p w14:paraId="1E472575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59ACA463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4F2B5B7B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D615EA4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Эти изделия не защищают от газов и паров.</w:t>
      </w:r>
    </w:p>
    <w:p w14:paraId="2B789511" w14:textId="68F4215F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CA0019" w:rsidRPr="003F0E90">
        <w:rPr>
          <w:sz w:val="12"/>
          <w:szCs w:val="12"/>
        </w:rPr>
        <w:t xml:space="preserve"> Не использовать во взрывоопасных средах.</w:t>
      </w:r>
    </w:p>
    <w:p w14:paraId="4BFB7EB3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402E7D19" w14:textId="0CA1DAE6" w:rsidR="003F0E90" w:rsidRPr="003F0E90" w:rsidRDefault="003F0E90" w:rsidP="003F0E90">
      <w:pPr>
        <w:spacing w:after="0"/>
        <w:rPr>
          <w:sz w:val="12"/>
          <w:szCs w:val="12"/>
        </w:rPr>
      </w:pPr>
      <w:bookmarkStart w:id="6" w:name="_Hlk204074427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6"/>
      <w:r w:rsidR="00EF102D">
        <w:rPr>
          <w:sz w:val="12"/>
          <w:szCs w:val="12"/>
        </w:rPr>
        <w:t>отсутствует.</w:t>
      </w:r>
    </w:p>
    <w:p w14:paraId="0A38647C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8B2767C" wp14:editId="617847A4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8" o:title=""/>
              </v:shape>
            </w:pict>
          </mc:Fallback>
        </mc:AlternateContent>
      </w:r>
      <w:r w:rsidRPr="003F0E90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0739927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5DC7382B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3EC2C301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50BFE118" w14:textId="77777777" w:rsidR="0096663E" w:rsidRPr="003F0E90" w:rsidRDefault="00667AD9" w:rsidP="00BE62FD">
      <w:pPr>
        <w:spacing w:after="0"/>
        <w:ind w:left="142"/>
        <w:rPr>
          <w:b/>
          <w:sz w:val="12"/>
          <w:szCs w:val="12"/>
        </w:rPr>
      </w:pPr>
      <w:r w:rsidRPr="003F0E90">
        <w:rPr>
          <w:b/>
          <w:sz w:val="12"/>
          <w:szCs w:val="12"/>
        </w:rPr>
        <w:t>Инструкция по надеванию (см. рис.1):</w:t>
      </w:r>
    </w:p>
    <w:p w14:paraId="6C2B267D" w14:textId="32BAA7B6" w:rsidR="0096663E" w:rsidRPr="003F0E90" w:rsidRDefault="00667AD9" w:rsidP="00BE194B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3F0E90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3F0E90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3F0E90">
        <w:rPr>
          <w:sz w:val="12"/>
          <w:szCs w:val="12"/>
        </w:rPr>
        <w:br/>
        <w:t xml:space="preserve">4. Заведите одну ленту оголовья на шею, а другую – на затылок. 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 нижняя панель плотно держалась под подбородком. </w:t>
      </w:r>
      <w:r w:rsidRPr="003F0E90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3F0E90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3F0E90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  <w:r w:rsidR="00BE194B" w:rsidRPr="003F0E90">
        <w:rPr>
          <w:rFonts w:cstheme="minorHAnsi"/>
          <w:sz w:val="12"/>
          <w:szCs w:val="12"/>
        </w:rPr>
        <w:t xml:space="preserve"> </w:t>
      </w:r>
    </w:p>
    <w:p w14:paraId="5AA391A4" w14:textId="501739E3" w:rsidR="001E14A6" w:rsidRPr="003F0E90" w:rsidRDefault="001E14A6" w:rsidP="00BE194B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3F0E90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3F0E90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IA(Особый)) при температуре окружающей среды -30° - +70°С</w:t>
      </w:r>
    </w:p>
    <w:p w14:paraId="4E708245" w14:textId="77777777" w:rsidR="0096663E" w:rsidRPr="003F0E90" w:rsidRDefault="00667AD9" w:rsidP="00BE62FD">
      <w:pPr>
        <w:spacing w:after="0"/>
        <w:ind w:left="142"/>
        <w:rPr>
          <w:b/>
          <w:sz w:val="12"/>
          <w:szCs w:val="12"/>
        </w:rPr>
      </w:pPr>
      <w:r w:rsidRPr="003F0E90">
        <w:rPr>
          <w:b/>
          <w:sz w:val="12"/>
          <w:szCs w:val="12"/>
        </w:rPr>
        <w:t>Проверка плотности прилегания:</w:t>
      </w:r>
    </w:p>
    <w:p w14:paraId="4D426A75" w14:textId="68C72CD8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 xml:space="preserve">1.Закройте переднюю часть фильтрующей </w:t>
      </w:r>
      <w:proofErr w:type="spellStart"/>
      <w:r w:rsidRPr="003F0E90">
        <w:rPr>
          <w:sz w:val="12"/>
          <w:szCs w:val="12"/>
        </w:rPr>
        <w:t>противоаэрозольной</w:t>
      </w:r>
      <w:proofErr w:type="spellEnd"/>
      <w:r w:rsidRPr="003F0E90">
        <w:rPr>
          <w:sz w:val="12"/>
          <w:szCs w:val="12"/>
        </w:rPr>
        <w:t xml:space="preserve"> полумаски обеими руками, стараясь не нарушить ее прилегание.</w:t>
      </w:r>
      <w:r w:rsidRPr="003F0E90">
        <w:rPr>
          <w:sz w:val="12"/>
          <w:szCs w:val="12"/>
        </w:rPr>
        <w:br/>
        <w:t xml:space="preserve">2. </w:t>
      </w:r>
      <w:r w:rsidR="00A67F98" w:rsidRPr="003F0E90">
        <w:rPr>
          <w:sz w:val="12"/>
          <w:szCs w:val="12"/>
        </w:rPr>
        <w:t>Р</w:t>
      </w:r>
      <w:r w:rsidRPr="003F0E90">
        <w:rPr>
          <w:sz w:val="12"/>
          <w:szCs w:val="12"/>
        </w:rPr>
        <w:t>езко вдохните.</w:t>
      </w:r>
      <w:r w:rsidRPr="003F0E90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3F0E90">
        <w:rPr>
          <w:sz w:val="12"/>
          <w:szCs w:val="12"/>
        </w:rPr>
        <w:br/>
        <w:t>4. Если утечка воздуха происходит по краям полумаски,</w:t>
      </w:r>
      <w:r w:rsidR="00ED20E7" w:rsidRPr="003F0E90">
        <w:rPr>
          <w:sz w:val="12"/>
          <w:szCs w:val="12"/>
        </w:rPr>
        <w:t xml:space="preserve"> устраните ее при помощи регулятора натяжения резинок</w:t>
      </w:r>
      <w:r w:rsidRPr="003F0E90">
        <w:rPr>
          <w:sz w:val="12"/>
          <w:szCs w:val="12"/>
        </w:rPr>
        <w:t xml:space="preserve"> </w:t>
      </w:r>
      <w:r w:rsidR="00ED20E7" w:rsidRPr="003F0E90">
        <w:rPr>
          <w:sz w:val="12"/>
          <w:szCs w:val="12"/>
        </w:rPr>
        <w:t>и/или</w:t>
      </w:r>
      <w:r w:rsidR="00A67F98" w:rsidRPr="003F0E90">
        <w:rPr>
          <w:rFonts w:cstheme="minorHAnsi"/>
          <w:sz w:val="12"/>
          <w:szCs w:val="12"/>
        </w:rPr>
        <w:t xml:space="preserve"> изменением положения резинок</w:t>
      </w:r>
      <w:r w:rsidR="00A67F98" w:rsidRPr="003F0E90">
        <w:rPr>
          <w:sz w:val="12"/>
          <w:szCs w:val="12"/>
        </w:rPr>
        <w:t xml:space="preserve">, проходящих по боковой поверхности головы </w:t>
      </w:r>
      <w:bookmarkStart w:id="7" w:name="_Hlk185591597"/>
      <w:r w:rsidR="00A67F98" w:rsidRPr="003F0E90">
        <w:rPr>
          <w:sz w:val="12"/>
          <w:szCs w:val="12"/>
        </w:rPr>
        <w:t xml:space="preserve">и/или </w:t>
      </w:r>
      <w:bookmarkEnd w:id="7"/>
      <w:r w:rsidR="00A67F98" w:rsidRPr="003F0E90">
        <w:rPr>
          <w:sz w:val="12"/>
          <w:szCs w:val="12"/>
        </w:rPr>
        <w:t>положением полумаски на лице</w:t>
      </w:r>
      <w:r w:rsidRPr="003F0E90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07FAD8BC" w14:textId="77777777" w:rsidR="0096663E" w:rsidRPr="003F0E90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3F0E90">
        <w:rPr>
          <w:rFonts w:cstheme="minorHAnsi"/>
          <w:b/>
          <w:sz w:val="12"/>
          <w:szCs w:val="12"/>
        </w:rPr>
        <w:t>Хранение:</w:t>
      </w:r>
    </w:p>
    <w:p w14:paraId="3D5949B0" w14:textId="0720CFD1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proofErr w:type="gramStart"/>
      <w:r w:rsidRPr="003F0E90">
        <w:rPr>
          <w:rFonts w:cstheme="minorHAnsi"/>
          <w:sz w:val="12"/>
          <w:szCs w:val="12"/>
        </w:rPr>
        <w:t>Полумаски</w:t>
      </w:r>
      <w:proofErr w:type="gramEnd"/>
      <w:r w:rsidRPr="003F0E90">
        <w:rPr>
          <w:rFonts w:cstheme="minorHAnsi"/>
          <w:sz w:val="12"/>
          <w:szCs w:val="12"/>
        </w:rPr>
        <w:t xml:space="preserve">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BE194B" w:rsidRPr="003F0E90">
        <w:rPr>
          <w:rFonts w:cstheme="minorHAnsi"/>
          <w:sz w:val="12"/>
          <w:szCs w:val="12"/>
        </w:rPr>
        <w:t>3</w:t>
      </w:r>
      <w:r w:rsidRPr="003F0E90">
        <w:rPr>
          <w:rFonts w:cstheme="minorHAnsi"/>
          <w:sz w:val="12"/>
          <w:szCs w:val="12"/>
        </w:rPr>
        <w:t>0°С до +</w:t>
      </w:r>
      <w:r w:rsidR="00BE194B" w:rsidRPr="003F0E90">
        <w:rPr>
          <w:rFonts w:cstheme="minorHAnsi"/>
          <w:sz w:val="12"/>
          <w:szCs w:val="12"/>
        </w:rPr>
        <w:t>4</w:t>
      </w:r>
      <w:r w:rsidRPr="003F0E90">
        <w:rPr>
          <w:rFonts w:cstheme="minorHAnsi"/>
          <w:sz w:val="12"/>
          <w:szCs w:val="12"/>
        </w:rPr>
        <w:t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</w:t>
      </w:r>
    </w:p>
    <w:p w14:paraId="256CB0EB" w14:textId="77777777" w:rsidR="0096663E" w:rsidRPr="003F0E90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3F0E90">
        <w:rPr>
          <w:rFonts w:cstheme="minorHAnsi"/>
          <w:b/>
          <w:sz w:val="12"/>
          <w:szCs w:val="12"/>
        </w:rPr>
        <w:t>Транспортировка:</w:t>
      </w:r>
    </w:p>
    <w:p w14:paraId="55CBE1E4" w14:textId="77777777" w:rsidR="0096663E" w:rsidRPr="003F0E90" w:rsidRDefault="00667AD9" w:rsidP="00BE62FD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3F0E90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3F0E90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3F0E90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09A5BC5A" w14:textId="77777777" w:rsidR="0096663E" w:rsidRPr="003F0E90" w:rsidRDefault="00667AD9" w:rsidP="00BE62FD">
      <w:pPr>
        <w:pStyle w:val="afd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3F0E90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63777FA" w14:textId="77777777" w:rsidR="0096663E" w:rsidRPr="003F0E90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3F0E90">
        <w:rPr>
          <w:rFonts w:cstheme="minorHAnsi"/>
          <w:b/>
          <w:sz w:val="12"/>
          <w:szCs w:val="12"/>
        </w:rPr>
        <w:t>Маркировка:</w:t>
      </w:r>
    </w:p>
    <w:p w14:paraId="09027CE7" w14:textId="77777777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sz w:val="12"/>
          <w:szCs w:val="12"/>
          <w:lang w:val="en-US"/>
        </w:rPr>
        <w:t>NR</w:t>
      </w:r>
      <w:r w:rsidRPr="003F0E90">
        <w:rPr>
          <w:rFonts w:cstheme="minorHAnsi"/>
          <w:sz w:val="12"/>
          <w:szCs w:val="12"/>
        </w:rPr>
        <w:t xml:space="preserve"> – не многоразовый (</w:t>
      </w:r>
      <w:bookmarkStart w:id="8" w:name="_Hlk190854800"/>
      <w:r w:rsidRPr="003F0E90">
        <w:rPr>
          <w:rFonts w:cstheme="minorHAnsi"/>
          <w:sz w:val="12"/>
          <w:szCs w:val="12"/>
        </w:rPr>
        <w:t>для использования в течение одной смены</w:t>
      </w:r>
      <w:bookmarkEnd w:id="8"/>
      <w:r w:rsidRPr="003F0E90">
        <w:rPr>
          <w:rFonts w:cstheme="minorHAnsi"/>
          <w:sz w:val="12"/>
          <w:szCs w:val="12"/>
        </w:rPr>
        <w:t xml:space="preserve">).            </w:t>
      </w:r>
      <w:r w:rsidRPr="003F0E90">
        <w:rPr>
          <w:rFonts w:cstheme="minorHAnsi"/>
          <w:sz w:val="12"/>
          <w:szCs w:val="12"/>
          <w:lang w:val="en-US"/>
        </w:rPr>
        <w:t>D</w:t>
      </w:r>
      <w:r w:rsidRPr="003F0E90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3F7E5D8B" w14:textId="3F3431C1" w:rsidR="0096663E" w:rsidRPr="003F0E90" w:rsidRDefault="004C1A29" w:rsidP="00BE62FD">
      <w:pPr>
        <w:spacing w:after="0"/>
        <w:ind w:left="142"/>
        <w:rPr>
          <w:rFonts w:cstheme="minorHAnsi"/>
          <w:sz w:val="12"/>
          <w:szCs w:val="12"/>
        </w:rPr>
      </w:pPr>
      <w:bookmarkStart w:id="9" w:name="_Hlk193967154"/>
      <w:r w:rsidRPr="003F0E90">
        <w:rPr>
          <w:rFonts w:cstheme="minorHAnsi"/>
          <w:sz w:val="12"/>
          <w:szCs w:val="12"/>
        </w:rPr>
        <w:t>ЧЧ.ММ.ГГГГ – дата изготовления</w:t>
      </w:r>
      <w:bookmarkEnd w:id="9"/>
      <w:r w:rsidRPr="003F0E90">
        <w:rPr>
          <w:rFonts w:cstheme="minorHAnsi"/>
          <w:sz w:val="12"/>
          <w:szCs w:val="12"/>
        </w:rPr>
        <w:t xml:space="preserve">                                 </w:t>
      </w:r>
      <w:r w:rsidR="00BC29B2" w:rsidRPr="003F0E90">
        <w:rPr>
          <w:rFonts w:cstheme="minorHAnsi"/>
          <w:sz w:val="12"/>
          <w:szCs w:val="12"/>
        </w:rPr>
        <w:t xml:space="preserve">                                            </w:t>
      </w:r>
      <w:r w:rsidR="00667AD9" w:rsidRPr="003F0E90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6DD77D1A" w14:textId="77777777" w:rsidR="0096663E" w:rsidRPr="003F0E90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3F0E90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7388C3" w14:textId="06491596" w:rsidR="000A273F" w:rsidRPr="003F0E90" w:rsidRDefault="000A273F" w:rsidP="007F2E83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5BC4378D" wp14:editId="6052A65C">
            <wp:simplePos x="0" y="0"/>
            <wp:positionH relativeFrom="margin">
              <wp:posOffset>1567436</wp:posOffset>
            </wp:positionH>
            <wp:positionV relativeFrom="paragraph">
              <wp:posOffset>47180</wp:posOffset>
            </wp:positionV>
            <wp:extent cx="252095" cy="183515"/>
            <wp:effectExtent l="0" t="0" r="0" b="6985"/>
            <wp:wrapTight wrapText="bothSides">
              <wp:wrapPolygon edited="0">
                <wp:start x="0" y="0"/>
                <wp:lineTo x="0" y="20180"/>
                <wp:lineTo x="19587" y="20180"/>
                <wp:lineTo x="19587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 w:rsidRPr="003F0E90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613B30" wp14:editId="53288DC2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30" o:title=""/>
              </v:shape>
            </w:pict>
          </mc:Fallback>
        </mc:AlternateContent>
      </w:r>
      <w:r w:rsidR="00667AD9" w:rsidRPr="003F0E90">
        <w:rPr>
          <w:rFonts w:cstheme="minorHAnsi"/>
          <w:sz w:val="12"/>
          <w:szCs w:val="12"/>
        </w:rPr>
        <w:t xml:space="preserve">- Дата окончания срока годности                                       - диапазон температуры хранения             </w:t>
      </w:r>
      <w:r w:rsidR="00667AD9" w:rsidRPr="003F0E90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B858BB6" wp14:editId="1D4D6F9B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667AD9" w:rsidRPr="003F0E90">
        <w:rPr>
          <w:rFonts w:cstheme="minorHAnsi"/>
          <w:sz w:val="12"/>
          <w:szCs w:val="12"/>
        </w:rPr>
        <w:t xml:space="preserve"> - максимальная относительная влажность  </w:t>
      </w:r>
      <w:r w:rsidR="00667AD9" w:rsidRPr="003F0E90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EBF4069" wp14:editId="4A16D156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667AD9" w:rsidRPr="003F0E90">
        <w:rPr>
          <w:rFonts w:cstheme="minorHAnsi"/>
          <w:sz w:val="12"/>
          <w:szCs w:val="12"/>
        </w:rPr>
        <w:t xml:space="preserve">  - смотри информацию изготовителя     </w:t>
      </w:r>
      <w:r w:rsidR="00667AD9" w:rsidRPr="003F0E90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869BE3C" wp14:editId="3BB3F683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="00667AD9" w:rsidRPr="003F0E90">
        <w:rPr>
          <w:rFonts w:cstheme="minorHAnsi"/>
          <w:sz w:val="12"/>
          <w:szCs w:val="12"/>
        </w:rPr>
        <w:t xml:space="preserve"> - утилизируются как бытовые отходы                                      </w:t>
      </w:r>
      <w:r w:rsidR="00667AD9" w:rsidRPr="003F0E90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204DCF4" wp14:editId="0F9D3C8F">
                <wp:extent cx="470848" cy="131019"/>
                <wp:effectExtent l="0" t="0" r="5715" b="2540"/>
                <wp:docPr id="1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486103" cy="135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37.1pt;height:10.3pt;" stroked="false">
                <v:path textboxrect="0,0,0,0"/>
                <v:imagedata r:id="rId38" o:title=""/>
              </v:shape>
            </w:pict>
          </mc:Fallback>
        </mc:AlternateContent>
      </w:r>
      <w:r w:rsidR="00667AD9" w:rsidRPr="003F0E90">
        <w:rPr>
          <w:rFonts w:cstheme="minorHAnsi"/>
          <w:sz w:val="12"/>
          <w:szCs w:val="12"/>
        </w:rPr>
        <w:t xml:space="preserve"> - 10 полумасок в пакете</w:t>
      </w:r>
      <w:r w:rsidR="002355E1">
        <w:rPr>
          <w:rFonts w:cstheme="minorHAnsi"/>
          <w:sz w:val="12"/>
          <w:szCs w:val="12"/>
        </w:rPr>
        <w:t xml:space="preserve">          </w:t>
      </w:r>
      <w:r w:rsidR="002355E1">
        <w:rPr>
          <w:noProof/>
        </w:rPr>
        <w:drawing>
          <wp:inline distT="0" distB="0" distL="0" distR="0" wp14:anchorId="4192E66A" wp14:editId="3B6EE943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5E1">
        <w:rPr>
          <w:rFonts w:cstheme="minorHAnsi"/>
          <w:sz w:val="12"/>
          <w:szCs w:val="12"/>
        </w:rPr>
        <w:t xml:space="preserve">  - дата изготовления</w:t>
      </w:r>
    </w:p>
    <w:p w14:paraId="0973970F" w14:textId="4C1269D9" w:rsidR="0096663E" w:rsidRPr="003F0E90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3F0E90">
        <w:rPr>
          <w:rFonts w:cstheme="minorHAnsi"/>
          <w:b/>
          <w:sz w:val="12"/>
          <w:szCs w:val="12"/>
        </w:rPr>
        <w:t>Способы ухода</w:t>
      </w:r>
      <w:r w:rsidRPr="003F0E90">
        <w:rPr>
          <w:rFonts w:cstheme="minorHAnsi"/>
          <w:sz w:val="12"/>
          <w:szCs w:val="12"/>
        </w:rPr>
        <w:t>: отсутствуют.</w:t>
      </w:r>
    </w:p>
    <w:p w14:paraId="093D0502" w14:textId="77777777" w:rsidR="008A188C" w:rsidRPr="003F0E90" w:rsidRDefault="008A188C" w:rsidP="00BE62FD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3F0E90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30E50A12" w14:textId="6AD06304" w:rsidR="008A188C" w:rsidRDefault="008A188C" w:rsidP="00BE62FD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3F0E90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</w:t>
      </w:r>
      <w:proofErr w:type="gramStart"/>
      <w:r w:rsidRPr="003F0E90">
        <w:rPr>
          <w:rFonts w:cstheme="minorHAnsi"/>
          <w:color w:val="000000" w:themeColor="text1"/>
          <w:sz w:val="12"/>
          <w:szCs w:val="12"/>
        </w:rPr>
        <w:t>полумаски</w:t>
      </w:r>
      <w:proofErr w:type="gramEnd"/>
      <w:r w:rsidRPr="003F0E90">
        <w:rPr>
          <w:rFonts w:cstheme="minorHAnsi"/>
          <w:color w:val="000000" w:themeColor="text1"/>
          <w:sz w:val="12"/>
          <w:szCs w:val="12"/>
        </w:rPr>
        <w:t xml:space="preserve"> фильтрующей требованиям при соблюдении инструкции по эксплуатации (хранения, транспортирования и использования) </w:t>
      </w:r>
    </w:p>
    <w:p w14:paraId="11B33E25" w14:textId="453AE9BF" w:rsidR="003F0E90" w:rsidRPr="003F0E90" w:rsidRDefault="003F0E90" w:rsidP="003F0E90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bookmarkStart w:id="10" w:name="_Hlk204074117"/>
      <w:bookmarkStart w:id="11" w:name="_Hlk204074983"/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bookmarkEnd w:id="10"/>
      <w:bookmarkEnd w:id="11"/>
    </w:p>
    <w:p w14:paraId="3276BFD7" w14:textId="77777777" w:rsidR="0096663E" w:rsidRPr="003F0E90" w:rsidRDefault="00667AD9" w:rsidP="00BE62FD">
      <w:pPr>
        <w:spacing w:after="0"/>
        <w:ind w:left="142"/>
        <w:rPr>
          <w:b/>
          <w:sz w:val="12"/>
          <w:szCs w:val="12"/>
        </w:rPr>
      </w:pPr>
      <w:r w:rsidRPr="003F0E90">
        <w:rPr>
          <w:b/>
          <w:sz w:val="12"/>
          <w:szCs w:val="12"/>
        </w:rPr>
        <w:t>Сертификаты:</w:t>
      </w:r>
    </w:p>
    <w:p w14:paraId="10AA6716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74417182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E28EB1B" wp14:editId="22D03B49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0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3F0E90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DAC831D" w14:textId="1245EE90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Данные изделия изготовлены в соответствии с ТУ 32.99.11-00</w:t>
      </w:r>
      <w:r w:rsidR="00644B9B" w:rsidRPr="003F0E90">
        <w:rPr>
          <w:sz w:val="12"/>
          <w:szCs w:val="12"/>
        </w:rPr>
        <w:t>5</w:t>
      </w:r>
      <w:r w:rsidRPr="003F0E90">
        <w:rPr>
          <w:sz w:val="12"/>
          <w:szCs w:val="12"/>
        </w:rPr>
        <w:t>-50436104-202</w:t>
      </w:r>
      <w:r w:rsidR="00644B9B" w:rsidRPr="003F0E90">
        <w:rPr>
          <w:sz w:val="12"/>
          <w:szCs w:val="12"/>
        </w:rPr>
        <w:t>4</w:t>
      </w:r>
      <w:r w:rsidRPr="003F0E90">
        <w:rPr>
          <w:sz w:val="12"/>
          <w:szCs w:val="12"/>
        </w:rPr>
        <w:t>.</w:t>
      </w:r>
    </w:p>
    <w:p w14:paraId="2E2E9ED1" w14:textId="77777777" w:rsidR="0096663E" w:rsidRPr="003F0E90" w:rsidRDefault="00667AD9" w:rsidP="00BE62FD">
      <w:pPr>
        <w:spacing w:after="0"/>
        <w:ind w:left="142"/>
        <w:rPr>
          <w:sz w:val="12"/>
          <w:szCs w:val="12"/>
        </w:rPr>
      </w:pPr>
      <w:r w:rsidRPr="003F0E90">
        <w:rPr>
          <w:b/>
          <w:sz w:val="12"/>
          <w:szCs w:val="12"/>
        </w:rPr>
        <w:t>Наименование и адрес изготовителя</w:t>
      </w:r>
      <w:r w:rsidRPr="003F0E90">
        <w:rPr>
          <w:sz w:val="12"/>
          <w:szCs w:val="12"/>
        </w:rPr>
        <w:t>: ООО «Завод О2».</w:t>
      </w:r>
    </w:p>
    <w:p w14:paraId="4506AC36" w14:textId="77777777" w:rsidR="00636D2E" w:rsidRPr="003F0E90" w:rsidRDefault="00667AD9" w:rsidP="00636D2E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 xml:space="preserve">Юридический адрес: </w:t>
      </w:r>
      <w:r w:rsidR="00636D2E" w:rsidRPr="003F0E90">
        <w:rPr>
          <w:sz w:val="12"/>
          <w:szCs w:val="12"/>
        </w:rPr>
        <w:t>117105, г. Москва,</w:t>
      </w:r>
      <w:r w:rsidR="00636D2E" w:rsidRPr="003F0E90">
        <w:rPr>
          <w:rFonts w:ascii="Arial Narrow" w:hAnsi="Arial Narrow"/>
          <w:sz w:val="12"/>
          <w:szCs w:val="12"/>
        </w:rPr>
        <w:t xml:space="preserve"> </w:t>
      </w:r>
      <w:r w:rsidR="00636D2E" w:rsidRPr="003F0E90">
        <w:rPr>
          <w:sz w:val="12"/>
          <w:szCs w:val="12"/>
        </w:rPr>
        <w:t xml:space="preserve">ВН.ТЕР.Г. МУНИЦИПАЛЬНЫЙ ОКРУГ ДОНСКОЙ, ш. ВАРШАВСКОЕ, д. 1А, </w:t>
      </w:r>
      <w:proofErr w:type="spellStart"/>
      <w:r w:rsidR="00636D2E" w:rsidRPr="003F0E90">
        <w:rPr>
          <w:sz w:val="12"/>
          <w:szCs w:val="12"/>
        </w:rPr>
        <w:t>эт</w:t>
      </w:r>
      <w:proofErr w:type="spellEnd"/>
      <w:r w:rsidR="00636D2E" w:rsidRPr="003F0E90">
        <w:rPr>
          <w:sz w:val="12"/>
          <w:szCs w:val="12"/>
        </w:rPr>
        <w:t>. 3, ком/офис 50/А9А</w:t>
      </w:r>
    </w:p>
    <w:p w14:paraId="15A1975B" w14:textId="68E6B27B" w:rsidR="0096663E" w:rsidRPr="003F0E90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 xml:space="preserve">Адрес производства: </w:t>
      </w:r>
      <w:r w:rsidR="004F7961" w:rsidRPr="003F0E90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142207, Московская область, </w:t>
      </w:r>
      <w:proofErr w:type="spellStart"/>
      <w:r w:rsidR="004F7961" w:rsidRPr="003F0E90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</w:t>
      </w:r>
      <w:r w:rsidR="00375E71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.о</w:t>
      </w:r>
      <w:proofErr w:type="spellEnd"/>
      <w:r w:rsidR="00375E71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</w:t>
      </w:r>
      <w:r w:rsidR="004F7961" w:rsidRPr="003F0E90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 Серпухов, деревня Борисово, территория «Квартал Б», дом 6, строение 1</w:t>
      </w:r>
    </w:p>
    <w:p w14:paraId="7338374D" w14:textId="77777777" w:rsidR="0096663E" w:rsidRPr="003F0E90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Страна-изготовитель: Россия.</w:t>
      </w:r>
    </w:p>
    <w:p w14:paraId="4EAE7C7C" w14:textId="77777777" w:rsidR="0096663E" w:rsidRPr="003F0E90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давления.</w:t>
      </w:r>
    </w:p>
    <w:p w14:paraId="16EA7019" w14:textId="77777777" w:rsidR="0096663E" w:rsidRPr="003F0E90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3F0E90">
        <w:rPr>
          <w:sz w:val="12"/>
          <w:szCs w:val="12"/>
        </w:rPr>
        <w:t xml:space="preserve"> Рис.1</w:t>
      </w:r>
    </w:p>
    <w:p w14:paraId="3ADB3AC3" w14:textId="77777777" w:rsidR="0096663E" w:rsidRDefault="00667AD9">
      <w:pPr>
        <w:shd w:val="clear" w:color="auto" w:fill="FFFFFF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97F1625" wp14:editId="0B814CE1">
                <wp:extent cx="3473355" cy="586533"/>
                <wp:effectExtent l="0" t="0" r="0" b="444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805137" cy="64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73.5pt;height:46.2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A6F197E" wp14:editId="1331FB1A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F7ABF87" wp14:editId="231288E5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191A6D92" wp14:editId="25EA2C3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sectPr w:rsidR="0096663E" w:rsidSect="003F0E90">
      <w:footerReference w:type="default" r:id="rId50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4324" w14:textId="77777777" w:rsidR="0089295A" w:rsidRDefault="0089295A">
      <w:pPr>
        <w:spacing w:after="0" w:line="240" w:lineRule="auto"/>
      </w:pPr>
      <w:r>
        <w:separator/>
      </w:r>
    </w:p>
  </w:endnote>
  <w:endnote w:type="continuationSeparator" w:id="0">
    <w:p w14:paraId="01AF0AD7" w14:textId="77777777" w:rsidR="0089295A" w:rsidRDefault="0089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052B" w14:textId="24255C04" w:rsidR="003F0E90" w:rsidRPr="00C22920" w:rsidRDefault="003F0E90">
    <w:pPr>
      <w:pStyle w:val="ac"/>
      <w:rPr>
        <w:sz w:val="18"/>
        <w:szCs w:val="18"/>
      </w:rPr>
    </w:pPr>
    <w:r w:rsidRPr="00C22920">
      <w:rPr>
        <w:sz w:val="18"/>
        <w:szCs w:val="18"/>
      </w:rPr>
      <w:t>Утв. 1</w:t>
    </w:r>
    <w:r w:rsidR="00C22920" w:rsidRPr="00C22920">
      <w:rPr>
        <w:sz w:val="18"/>
        <w:szCs w:val="18"/>
      </w:rPr>
      <w:t>5</w:t>
    </w:r>
    <w:r w:rsidRPr="00C22920">
      <w:rPr>
        <w:sz w:val="18"/>
        <w:szCs w:val="18"/>
      </w:rPr>
      <w:t>.0</w:t>
    </w:r>
    <w:r w:rsidR="00C22920" w:rsidRPr="00C22920">
      <w:rPr>
        <w:sz w:val="18"/>
        <w:szCs w:val="18"/>
      </w:rPr>
      <w:t>9</w:t>
    </w:r>
    <w:r w:rsidRPr="00C22920">
      <w:rPr>
        <w:sz w:val="18"/>
        <w:szCs w:val="18"/>
      </w:rPr>
      <w:t>.202</w:t>
    </w:r>
    <w:r w:rsidR="00C22920" w:rsidRPr="00C22920">
      <w:rPr>
        <w:sz w:val="18"/>
        <w:szCs w:val="18"/>
      </w:rPr>
      <w:t>2</w:t>
    </w:r>
  </w:p>
  <w:p w14:paraId="4342E521" w14:textId="77777777" w:rsidR="003F0E90" w:rsidRDefault="003F0E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7E85" w14:textId="77777777" w:rsidR="0089295A" w:rsidRDefault="0089295A">
      <w:pPr>
        <w:spacing w:after="0" w:line="240" w:lineRule="auto"/>
      </w:pPr>
      <w:r>
        <w:separator/>
      </w:r>
    </w:p>
  </w:footnote>
  <w:footnote w:type="continuationSeparator" w:id="0">
    <w:p w14:paraId="2279A457" w14:textId="77777777" w:rsidR="0089295A" w:rsidRDefault="0089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D91"/>
    <w:multiLevelType w:val="hybridMultilevel"/>
    <w:tmpl w:val="FEFCA684"/>
    <w:lvl w:ilvl="0" w:tplc="8D208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86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E7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0A0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4DC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6E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25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E05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9F7A40"/>
    <w:multiLevelType w:val="hybridMultilevel"/>
    <w:tmpl w:val="8E9A2B3E"/>
    <w:lvl w:ilvl="0" w:tplc="34B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074E">
      <w:start w:val="1"/>
      <w:numFmt w:val="lowerLetter"/>
      <w:lvlText w:val="%2."/>
      <w:lvlJc w:val="left"/>
      <w:pPr>
        <w:ind w:left="1440" w:hanging="360"/>
      </w:pPr>
    </w:lvl>
    <w:lvl w:ilvl="2" w:tplc="9C8AED0C">
      <w:start w:val="1"/>
      <w:numFmt w:val="lowerRoman"/>
      <w:lvlText w:val="%3."/>
      <w:lvlJc w:val="right"/>
      <w:pPr>
        <w:ind w:left="2160" w:hanging="180"/>
      </w:pPr>
    </w:lvl>
    <w:lvl w:ilvl="3" w:tplc="A822BFDA">
      <w:start w:val="1"/>
      <w:numFmt w:val="decimal"/>
      <w:lvlText w:val="%4."/>
      <w:lvlJc w:val="left"/>
      <w:pPr>
        <w:ind w:left="2880" w:hanging="360"/>
      </w:pPr>
    </w:lvl>
    <w:lvl w:ilvl="4" w:tplc="AB7C54B0">
      <w:start w:val="1"/>
      <w:numFmt w:val="lowerLetter"/>
      <w:lvlText w:val="%5."/>
      <w:lvlJc w:val="left"/>
      <w:pPr>
        <w:ind w:left="3600" w:hanging="360"/>
      </w:pPr>
    </w:lvl>
    <w:lvl w:ilvl="5" w:tplc="3858FA22">
      <w:start w:val="1"/>
      <w:numFmt w:val="lowerRoman"/>
      <w:lvlText w:val="%6."/>
      <w:lvlJc w:val="right"/>
      <w:pPr>
        <w:ind w:left="4320" w:hanging="180"/>
      </w:pPr>
    </w:lvl>
    <w:lvl w:ilvl="6" w:tplc="6D3CEE28">
      <w:start w:val="1"/>
      <w:numFmt w:val="decimal"/>
      <w:lvlText w:val="%7."/>
      <w:lvlJc w:val="left"/>
      <w:pPr>
        <w:ind w:left="5040" w:hanging="360"/>
      </w:pPr>
    </w:lvl>
    <w:lvl w:ilvl="7" w:tplc="16AC03D2">
      <w:start w:val="1"/>
      <w:numFmt w:val="lowerLetter"/>
      <w:lvlText w:val="%8."/>
      <w:lvlJc w:val="left"/>
      <w:pPr>
        <w:ind w:left="5760" w:hanging="360"/>
      </w:pPr>
    </w:lvl>
    <w:lvl w:ilvl="8" w:tplc="FE440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31BD3"/>
    <w:multiLevelType w:val="hybridMultilevel"/>
    <w:tmpl w:val="41D6449E"/>
    <w:lvl w:ilvl="0" w:tplc="E53C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20B9A">
      <w:start w:val="1"/>
      <w:numFmt w:val="lowerLetter"/>
      <w:lvlText w:val="%2."/>
      <w:lvlJc w:val="left"/>
      <w:pPr>
        <w:ind w:left="1440" w:hanging="360"/>
      </w:pPr>
    </w:lvl>
    <w:lvl w:ilvl="2" w:tplc="7C6CD9BE">
      <w:start w:val="1"/>
      <w:numFmt w:val="lowerRoman"/>
      <w:lvlText w:val="%3."/>
      <w:lvlJc w:val="right"/>
      <w:pPr>
        <w:ind w:left="2160" w:hanging="180"/>
      </w:pPr>
    </w:lvl>
    <w:lvl w:ilvl="3" w:tplc="09EA97C0">
      <w:start w:val="1"/>
      <w:numFmt w:val="decimal"/>
      <w:lvlText w:val="%4."/>
      <w:lvlJc w:val="left"/>
      <w:pPr>
        <w:ind w:left="2880" w:hanging="360"/>
      </w:pPr>
    </w:lvl>
    <w:lvl w:ilvl="4" w:tplc="27E01D38">
      <w:start w:val="1"/>
      <w:numFmt w:val="lowerLetter"/>
      <w:lvlText w:val="%5."/>
      <w:lvlJc w:val="left"/>
      <w:pPr>
        <w:ind w:left="3600" w:hanging="360"/>
      </w:pPr>
    </w:lvl>
    <w:lvl w:ilvl="5" w:tplc="482E986E">
      <w:start w:val="1"/>
      <w:numFmt w:val="lowerRoman"/>
      <w:lvlText w:val="%6."/>
      <w:lvlJc w:val="right"/>
      <w:pPr>
        <w:ind w:left="4320" w:hanging="180"/>
      </w:pPr>
    </w:lvl>
    <w:lvl w:ilvl="6" w:tplc="318C3D06">
      <w:start w:val="1"/>
      <w:numFmt w:val="decimal"/>
      <w:lvlText w:val="%7."/>
      <w:lvlJc w:val="left"/>
      <w:pPr>
        <w:ind w:left="5040" w:hanging="360"/>
      </w:pPr>
    </w:lvl>
    <w:lvl w:ilvl="7" w:tplc="8F149906">
      <w:start w:val="1"/>
      <w:numFmt w:val="lowerLetter"/>
      <w:lvlText w:val="%8."/>
      <w:lvlJc w:val="left"/>
      <w:pPr>
        <w:ind w:left="5760" w:hanging="360"/>
      </w:pPr>
    </w:lvl>
    <w:lvl w:ilvl="8" w:tplc="E71EF07E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8156">
    <w:abstractNumId w:val="1"/>
  </w:num>
  <w:num w:numId="2" w16cid:durableId="407264954">
    <w:abstractNumId w:val="0"/>
  </w:num>
  <w:num w:numId="3" w16cid:durableId="212291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E"/>
    <w:rsid w:val="0002113E"/>
    <w:rsid w:val="000A273F"/>
    <w:rsid w:val="00115E61"/>
    <w:rsid w:val="001552D1"/>
    <w:rsid w:val="001A6769"/>
    <w:rsid w:val="001B7D00"/>
    <w:rsid w:val="001E14A6"/>
    <w:rsid w:val="001E19A5"/>
    <w:rsid w:val="002355E1"/>
    <w:rsid w:val="00252FCE"/>
    <w:rsid w:val="0030134E"/>
    <w:rsid w:val="00310969"/>
    <w:rsid w:val="00337BA4"/>
    <w:rsid w:val="00357D20"/>
    <w:rsid w:val="00375E71"/>
    <w:rsid w:val="003D77FE"/>
    <w:rsid w:val="003F0E90"/>
    <w:rsid w:val="0044328C"/>
    <w:rsid w:val="0049366E"/>
    <w:rsid w:val="004C09AB"/>
    <w:rsid w:val="004C1A29"/>
    <w:rsid w:val="004C56F4"/>
    <w:rsid w:val="004F7961"/>
    <w:rsid w:val="0055622B"/>
    <w:rsid w:val="0056241F"/>
    <w:rsid w:val="00567B76"/>
    <w:rsid w:val="0059274C"/>
    <w:rsid w:val="005D1B2A"/>
    <w:rsid w:val="00636D2E"/>
    <w:rsid w:val="00637911"/>
    <w:rsid w:val="00644B9B"/>
    <w:rsid w:val="00667AD9"/>
    <w:rsid w:val="006A1BC4"/>
    <w:rsid w:val="006B1126"/>
    <w:rsid w:val="007264CF"/>
    <w:rsid w:val="007466E4"/>
    <w:rsid w:val="00793068"/>
    <w:rsid w:val="007F2E83"/>
    <w:rsid w:val="00811357"/>
    <w:rsid w:val="008271FE"/>
    <w:rsid w:val="00876745"/>
    <w:rsid w:val="00887F6C"/>
    <w:rsid w:val="0089295A"/>
    <w:rsid w:val="008A188C"/>
    <w:rsid w:val="0090381D"/>
    <w:rsid w:val="0096663E"/>
    <w:rsid w:val="009C0EF1"/>
    <w:rsid w:val="009F744E"/>
    <w:rsid w:val="00A67F98"/>
    <w:rsid w:val="00A72D65"/>
    <w:rsid w:val="00AC520B"/>
    <w:rsid w:val="00AE1EEB"/>
    <w:rsid w:val="00AF4FDE"/>
    <w:rsid w:val="00B844CE"/>
    <w:rsid w:val="00BC29B2"/>
    <w:rsid w:val="00BC72A2"/>
    <w:rsid w:val="00BE194B"/>
    <w:rsid w:val="00BE62FD"/>
    <w:rsid w:val="00C146A1"/>
    <w:rsid w:val="00C22920"/>
    <w:rsid w:val="00C92443"/>
    <w:rsid w:val="00CA0019"/>
    <w:rsid w:val="00CD4593"/>
    <w:rsid w:val="00CD6CA2"/>
    <w:rsid w:val="00D17B18"/>
    <w:rsid w:val="00D37CB5"/>
    <w:rsid w:val="00D46E72"/>
    <w:rsid w:val="00D676AE"/>
    <w:rsid w:val="00D74A32"/>
    <w:rsid w:val="00D76FF3"/>
    <w:rsid w:val="00D83626"/>
    <w:rsid w:val="00D86B55"/>
    <w:rsid w:val="00DE077E"/>
    <w:rsid w:val="00DE1760"/>
    <w:rsid w:val="00E073FA"/>
    <w:rsid w:val="00E26146"/>
    <w:rsid w:val="00E35C43"/>
    <w:rsid w:val="00E37D3E"/>
    <w:rsid w:val="00E55EDB"/>
    <w:rsid w:val="00E816B7"/>
    <w:rsid w:val="00E951A6"/>
    <w:rsid w:val="00EA1451"/>
    <w:rsid w:val="00EC28B6"/>
    <w:rsid w:val="00ED20E7"/>
    <w:rsid w:val="00EF102D"/>
    <w:rsid w:val="00F6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72A6"/>
  <w15:docId w15:val="{F791349C-54A4-475F-A69D-FC706397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image" Target="media/image90.png"/><Relationship Id="rId39" Type="http://schemas.openxmlformats.org/officeDocument/2006/relationships/image" Target="media/image16.jpe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18.png"/><Relationship Id="rId47" Type="http://schemas.openxmlformats.org/officeDocument/2006/relationships/image" Target="media/image19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11.jpeg"/><Relationship Id="rId11" Type="http://schemas.openxmlformats.org/officeDocument/2006/relationships/image" Target="media/image3.jpeg"/><Relationship Id="rId24" Type="http://schemas.openxmlformats.org/officeDocument/2006/relationships/image" Target="media/image9.png"/><Relationship Id="rId32" Type="http://schemas.openxmlformats.org/officeDocument/2006/relationships/image" Target="media/image120.png"/><Relationship Id="rId37" Type="http://schemas.openxmlformats.org/officeDocument/2006/relationships/image" Target="media/image15.png"/><Relationship Id="rId40" Type="http://schemas.openxmlformats.org/officeDocument/2006/relationships/image" Target="media/image17.png"/><Relationship Id="rId45" Type="http://schemas.openxmlformats.org/officeDocument/2006/relationships/image" Target="media/image180.png"/><Relationship Id="rId5" Type="http://schemas.openxmlformats.org/officeDocument/2006/relationships/webSettings" Target="webSettings.xml"/><Relationship Id="rId23" Type="http://schemas.openxmlformats.org/officeDocument/2006/relationships/image" Target="media/image70.png"/><Relationship Id="rId28" Type="http://schemas.openxmlformats.org/officeDocument/2006/relationships/image" Target="media/image100.pn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31" Type="http://schemas.openxmlformats.org/officeDocument/2006/relationships/image" Target="media/image12.png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image" Target="media/image30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40.png"/><Relationship Id="rId25" Type="http://schemas.openxmlformats.org/officeDocument/2006/relationships/image" Target="media/image80.png"/><Relationship Id="rId33" Type="http://schemas.openxmlformats.org/officeDocument/2006/relationships/image" Target="media/image13.png"/><Relationship Id="rId38" Type="http://schemas.openxmlformats.org/officeDocument/2006/relationships/image" Target="media/image150.png"/><Relationship Id="rId46" Type="http://schemas.openxmlformats.org/officeDocument/2006/relationships/image" Target="media/image20.png"/><Relationship Id="rId20" Type="http://schemas.openxmlformats.org/officeDocument/2006/relationships/image" Target="media/image7.png"/><Relationship Id="rId41" Type="http://schemas.openxmlformats.org/officeDocument/2006/relationships/image" Target="media/image1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2151B26-776B-4E6A-B521-952333D27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2025-03-03T12:20:00Z</cp:lastPrinted>
  <dcterms:created xsi:type="dcterms:W3CDTF">2025-10-29T05:58:00Z</dcterms:created>
  <dcterms:modified xsi:type="dcterms:W3CDTF">2025-10-29T06:24:00Z</dcterms:modified>
</cp:coreProperties>
</file>