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59831" w14:textId="7A43749E" w:rsidR="00BC196C" w:rsidRDefault="00C1533D" w:rsidP="002236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Бурт</w:t>
      </w:r>
    </w:p>
    <w:p w14:paraId="654C6A3D" w14:textId="77777777" w:rsidR="001040D5" w:rsidRDefault="001040D5" w:rsidP="002236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F948937" w14:textId="45AF23FD" w:rsidR="001040D5" w:rsidRPr="001040D5" w:rsidRDefault="00C1533D" w:rsidP="002236D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inline distT="0" distB="0" distL="0" distR="0" wp14:anchorId="6B0484A3" wp14:editId="4BDBA5F0">
            <wp:extent cx="6645910" cy="250126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урт эскиз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0E1C4" w14:textId="77777777" w:rsidR="002236D3" w:rsidRDefault="002236D3" w:rsidP="002236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95BB01" w14:textId="77777777" w:rsidR="002236D3" w:rsidRDefault="002236D3" w:rsidP="00D847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425"/>
        <w:gridCol w:w="1190"/>
        <w:gridCol w:w="1191"/>
        <w:gridCol w:w="1190"/>
        <w:gridCol w:w="1191"/>
        <w:gridCol w:w="1190"/>
        <w:gridCol w:w="1191"/>
        <w:gridCol w:w="1191"/>
      </w:tblGrid>
      <w:tr w:rsidR="00E020F8" w14:paraId="5D2C5D41" w14:textId="3BF5E3CC" w:rsidTr="00E020F8">
        <w:tc>
          <w:tcPr>
            <w:tcW w:w="697" w:type="dxa"/>
            <w:vAlign w:val="center"/>
          </w:tcPr>
          <w:p w14:paraId="2C33C0C0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25" w:type="dxa"/>
            <w:vAlign w:val="center"/>
          </w:tcPr>
          <w:p w14:paraId="4B784C7E" w14:textId="7F6DA1D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  <w:tc>
          <w:tcPr>
            <w:tcW w:w="1190" w:type="dxa"/>
            <w:vAlign w:val="center"/>
          </w:tcPr>
          <w:p w14:paraId="611B49E6" w14:textId="68112ED1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191" w:type="dxa"/>
            <w:vAlign w:val="center"/>
          </w:tcPr>
          <w:p w14:paraId="6EEEEB5F" w14:textId="0B3193FF" w:rsidR="00E020F8" w:rsidRPr="00D97012" w:rsidRDefault="00C1533D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90" w:type="dxa"/>
            <w:vAlign w:val="center"/>
          </w:tcPr>
          <w:p w14:paraId="5EC88E27" w14:textId="3A309FFD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</w:t>
            </w:r>
          </w:p>
        </w:tc>
        <w:tc>
          <w:tcPr>
            <w:tcW w:w="1191" w:type="dxa"/>
            <w:vAlign w:val="center"/>
          </w:tcPr>
          <w:p w14:paraId="4F0244B6" w14:textId="6B5FE813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1190" w:type="dxa"/>
            <w:vAlign w:val="center"/>
          </w:tcPr>
          <w:p w14:paraId="2512CC17" w14:textId="6AB61A62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604166" w14:textId="66B5BD89" w:rsidR="00E020F8" w:rsidRPr="00E020F8" w:rsidRDefault="00C1533D" w:rsidP="00E020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30CC8B" w14:textId="6BEE6F8A" w:rsidR="00E020F8" w:rsidRPr="00E020F8" w:rsidRDefault="00E020F8" w:rsidP="00E020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20F8">
              <w:rPr>
                <w:rFonts w:ascii="Times New Roman" w:hAnsi="Times New Roman" w:cs="Times New Roman"/>
                <w:b/>
                <w:sz w:val="28"/>
              </w:rPr>
              <w:t>Вес</w:t>
            </w:r>
          </w:p>
        </w:tc>
      </w:tr>
      <w:tr w:rsidR="00E020F8" w14:paraId="473CB1B8" w14:textId="6223DC9E" w:rsidTr="00E020F8">
        <w:tc>
          <w:tcPr>
            <w:tcW w:w="697" w:type="dxa"/>
            <w:vAlign w:val="center"/>
          </w:tcPr>
          <w:p w14:paraId="0A026AB9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312296F9" w14:textId="752B8390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40</w:t>
            </w:r>
          </w:p>
        </w:tc>
        <w:tc>
          <w:tcPr>
            <w:tcW w:w="1190" w:type="dxa"/>
            <w:vAlign w:val="center"/>
          </w:tcPr>
          <w:p w14:paraId="1706A9A6" w14:textId="0795DCE1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76.8</w:t>
            </w:r>
          </w:p>
        </w:tc>
        <w:tc>
          <w:tcPr>
            <w:tcW w:w="1191" w:type="dxa"/>
            <w:vAlign w:val="center"/>
          </w:tcPr>
          <w:p w14:paraId="75A6FAF3" w14:textId="62B0F05C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39.3</w:t>
            </w:r>
          </w:p>
        </w:tc>
        <w:tc>
          <w:tcPr>
            <w:tcW w:w="1190" w:type="dxa"/>
            <w:vAlign w:val="center"/>
          </w:tcPr>
          <w:p w14:paraId="21F63E94" w14:textId="19037889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191" w:type="dxa"/>
            <w:vAlign w:val="center"/>
          </w:tcPr>
          <w:p w14:paraId="7ECB88CE" w14:textId="0B359199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21.5</w:t>
            </w:r>
          </w:p>
        </w:tc>
        <w:tc>
          <w:tcPr>
            <w:tcW w:w="1190" w:type="dxa"/>
            <w:vAlign w:val="center"/>
          </w:tcPr>
          <w:p w14:paraId="614C4D41" w14:textId="1B163933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E95002" w14:textId="4DA07867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11.2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D3775D" w14:textId="2AACD569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45</w:t>
            </w:r>
          </w:p>
        </w:tc>
      </w:tr>
      <w:tr w:rsidR="00E020F8" w14:paraId="5549F455" w14:textId="0F96D5B9" w:rsidTr="00E020F8">
        <w:tc>
          <w:tcPr>
            <w:tcW w:w="697" w:type="dxa"/>
            <w:vAlign w:val="center"/>
          </w:tcPr>
          <w:p w14:paraId="7E7ACA63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5" w:type="dxa"/>
            <w:vAlign w:val="center"/>
          </w:tcPr>
          <w:p w14:paraId="432DC7F8" w14:textId="216320CD" w:rsidR="00E020F8" w:rsidRPr="00D97012" w:rsidRDefault="00E020F8" w:rsidP="00CB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50</w:t>
            </w:r>
          </w:p>
        </w:tc>
        <w:tc>
          <w:tcPr>
            <w:tcW w:w="1190" w:type="dxa"/>
            <w:vAlign w:val="center"/>
          </w:tcPr>
          <w:p w14:paraId="4E5D511B" w14:textId="4C678B53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86.3</w:t>
            </w:r>
          </w:p>
        </w:tc>
        <w:tc>
          <w:tcPr>
            <w:tcW w:w="1191" w:type="dxa"/>
            <w:vAlign w:val="center"/>
          </w:tcPr>
          <w:p w14:paraId="6CFD54BE" w14:textId="54FDBDB7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49.3</w:t>
            </w:r>
          </w:p>
        </w:tc>
        <w:tc>
          <w:tcPr>
            <w:tcW w:w="1190" w:type="dxa"/>
            <w:vAlign w:val="center"/>
          </w:tcPr>
          <w:p w14:paraId="4DA8F85B" w14:textId="365F06F7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60.5</w:t>
            </w:r>
          </w:p>
        </w:tc>
        <w:tc>
          <w:tcPr>
            <w:tcW w:w="1191" w:type="dxa"/>
            <w:vAlign w:val="center"/>
          </w:tcPr>
          <w:p w14:paraId="664C944C" w14:textId="091F2B47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24.6</w:t>
            </w:r>
          </w:p>
        </w:tc>
        <w:tc>
          <w:tcPr>
            <w:tcW w:w="1190" w:type="dxa"/>
            <w:vAlign w:val="center"/>
          </w:tcPr>
          <w:p w14:paraId="22E20E43" w14:textId="4D9DF06B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D8D557" w14:textId="45783FB2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12.8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91D0C2" w14:textId="377920CC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62</w:t>
            </w:r>
          </w:p>
        </w:tc>
      </w:tr>
      <w:tr w:rsidR="00E020F8" w14:paraId="734A800D" w14:textId="7D025EF1" w:rsidTr="00E020F8">
        <w:tc>
          <w:tcPr>
            <w:tcW w:w="697" w:type="dxa"/>
            <w:vAlign w:val="center"/>
          </w:tcPr>
          <w:p w14:paraId="112F5279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25" w:type="dxa"/>
            <w:vAlign w:val="center"/>
          </w:tcPr>
          <w:p w14:paraId="26BC9EAF" w14:textId="72EE2B1E" w:rsidR="00E020F8" w:rsidRPr="00D97012" w:rsidRDefault="00E020F8" w:rsidP="00CB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63</w:t>
            </w:r>
          </w:p>
        </w:tc>
        <w:tc>
          <w:tcPr>
            <w:tcW w:w="1190" w:type="dxa"/>
            <w:vAlign w:val="center"/>
          </w:tcPr>
          <w:p w14:paraId="2D207179" w14:textId="1FF38782" w:rsidR="00C1533D" w:rsidRPr="00C1533D" w:rsidRDefault="00C1533D" w:rsidP="00C153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87.8</w:t>
            </w:r>
          </w:p>
        </w:tc>
        <w:tc>
          <w:tcPr>
            <w:tcW w:w="1191" w:type="dxa"/>
            <w:vAlign w:val="center"/>
          </w:tcPr>
          <w:p w14:paraId="50ADF6E3" w14:textId="2E120EEA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62.2</w:t>
            </w:r>
          </w:p>
        </w:tc>
        <w:tc>
          <w:tcPr>
            <w:tcW w:w="1190" w:type="dxa"/>
            <w:vAlign w:val="center"/>
          </w:tcPr>
          <w:p w14:paraId="3CE54AB1" w14:textId="22FBE50C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73.1</w:t>
            </w:r>
          </w:p>
        </w:tc>
        <w:tc>
          <w:tcPr>
            <w:tcW w:w="1191" w:type="dxa"/>
            <w:vAlign w:val="center"/>
          </w:tcPr>
          <w:p w14:paraId="436F352D" w14:textId="66258673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</w:t>
            </w:r>
          </w:p>
        </w:tc>
        <w:tc>
          <w:tcPr>
            <w:tcW w:w="1190" w:type="dxa"/>
            <w:vAlign w:val="center"/>
          </w:tcPr>
          <w:p w14:paraId="1C57E720" w14:textId="728F74E0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34.7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66F332" w14:textId="0A095185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14.7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F0133CB" w14:textId="481D093B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70</w:t>
            </w:r>
          </w:p>
        </w:tc>
      </w:tr>
      <w:tr w:rsidR="00E020F8" w14:paraId="6AB24796" w14:textId="4C2CD07B" w:rsidTr="00E020F8">
        <w:tc>
          <w:tcPr>
            <w:tcW w:w="697" w:type="dxa"/>
            <w:vAlign w:val="center"/>
          </w:tcPr>
          <w:p w14:paraId="0C1F733A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5" w:type="dxa"/>
            <w:vAlign w:val="center"/>
          </w:tcPr>
          <w:p w14:paraId="2B4E4964" w14:textId="35F90527" w:rsidR="00E020F8" w:rsidRPr="00D97012" w:rsidRDefault="00E020F8" w:rsidP="00CB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75</w:t>
            </w:r>
          </w:p>
        </w:tc>
        <w:tc>
          <w:tcPr>
            <w:tcW w:w="1190" w:type="dxa"/>
            <w:vAlign w:val="center"/>
          </w:tcPr>
          <w:p w14:paraId="75624CEE" w14:textId="68A34BF1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1191" w:type="dxa"/>
            <w:vAlign w:val="center"/>
          </w:tcPr>
          <w:p w14:paraId="572E2ADD" w14:textId="071A0172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190" w:type="dxa"/>
            <w:vAlign w:val="center"/>
          </w:tcPr>
          <w:p w14:paraId="212F4969" w14:textId="021AD48A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88.3</w:t>
            </w:r>
          </w:p>
        </w:tc>
        <w:tc>
          <w:tcPr>
            <w:tcW w:w="1191" w:type="dxa"/>
            <w:vAlign w:val="center"/>
          </w:tcPr>
          <w:p w14:paraId="2E2014EA" w14:textId="6BB83E88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30.6</w:t>
            </w:r>
          </w:p>
        </w:tc>
        <w:tc>
          <w:tcPr>
            <w:tcW w:w="1190" w:type="dxa"/>
            <w:vAlign w:val="center"/>
          </w:tcPr>
          <w:p w14:paraId="1FCF31B2" w14:textId="1D3FBDEB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35.3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3DBE31" w14:textId="0E509988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15.2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46E170" w14:textId="713F3B1F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91</w:t>
            </w:r>
          </w:p>
        </w:tc>
      </w:tr>
      <w:tr w:rsidR="00E020F8" w14:paraId="538CB313" w14:textId="30436EF7" w:rsidTr="00E020F8">
        <w:tc>
          <w:tcPr>
            <w:tcW w:w="697" w:type="dxa"/>
            <w:vAlign w:val="center"/>
          </w:tcPr>
          <w:p w14:paraId="54714219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5" w:type="dxa"/>
            <w:vAlign w:val="center"/>
          </w:tcPr>
          <w:p w14:paraId="0FD2D4E2" w14:textId="2D476856" w:rsidR="00E020F8" w:rsidRPr="00D97012" w:rsidRDefault="00E020F8" w:rsidP="00CB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90</w:t>
            </w:r>
          </w:p>
        </w:tc>
        <w:tc>
          <w:tcPr>
            <w:tcW w:w="1190" w:type="dxa"/>
            <w:vAlign w:val="center"/>
          </w:tcPr>
          <w:p w14:paraId="263D9E59" w14:textId="6C355E47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122.3</w:t>
            </w:r>
          </w:p>
        </w:tc>
        <w:tc>
          <w:tcPr>
            <w:tcW w:w="1191" w:type="dxa"/>
            <w:vAlign w:val="center"/>
          </w:tcPr>
          <w:p w14:paraId="24F0714F" w14:textId="7E3254F5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88.8</w:t>
            </w:r>
          </w:p>
        </w:tc>
        <w:tc>
          <w:tcPr>
            <w:tcW w:w="1190" w:type="dxa"/>
            <w:vAlign w:val="center"/>
          </w:tcPr>
          <w:p w14:paraId="3737A749" w14:textId="4B82BEF0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106.6</w:t>
            </w:r>
          </w:p>
        </w:tc>
        <w:tc>
          <w:tcPr>
            <w:tcW w:w="1191" w:type="dxa"/>
            <w:vAlign w:val="center"/>
          </w:tcPr>
          <w:p w14:paraId="6D196F36" w14:textId="63EED2CC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34.8</w:t>
            </w:r>
          </w:p>
        </w:tc>
        <w:tc>
          <w:tcPr>
            <w:tcW w:w="1190" w:type="dxa"/>
            <w:vAlign w:val="center"/>
          </w:tcPr>
          <w:p w14:paraId="03CC66B4" w14:textId="30FAA616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39.4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71FBD5" w14:textId="2FDBE386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16.8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04B527" w14:textId="1FEF7824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142</w:t>
            </w:r>
          </w:p>
        </w:tc>
      </w:tr>
      <w:tr w:rsidR="00E020F8" w14:paraId="1A292901" w14:textId="1DA64E38" w:rsidTr="00E020F8">
        <w:tc>
          <w:tcPr>
            <w:tcW w:w="697" w:type="dxa"/>
            <w:vAlign w:val="center"/>
          </w:tcPr>
          <w:p w14:paraId="57BEB5C5" w14:textId="77777777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25" w:type="dxa"/>
            <w:vAlign w:val="center"/>
          </w:tcPr>
          <w:p w14:paraId="7FE3BCD8" w14:textId="277A6371" w:rsidR="00E020F8" w:rsidRPr="00D97012" w:rsidRDefault="00E020F8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504">
              <w:rPr>
                <w:rFonts w:ascii="Times New Roman" w:hAnsi="Times New Roman" w:cs="Times New Roman"/>
                <w:b/>
                <w:sz w:val="28"/>
                <w:szCs w:val="28"/>
              </w:rPr>
              <w:t>Ø 110</w:t>
            </w:r>
          </w:p>
        </w:tc>
        <w:tc>
          <w:tcPr>
            <w:tcW w:w="1190" w:type="dxa"/>
            <w:vAlign w:val="center"/>
          </w:tcPr>
          <w:p w14:paraId="5ED0B190" w14:textId="5603D65D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149.5</w:t>
            </w:r>
          </w:p>
        </w:tc>
        <w:tc>
          <w:tcPr>
            <w:tcW w:w="1191" w:type="dxa"/>
            <w:vAlign w:val="center"/>
          </w:tcPr>
          <w:p w14:paraId="0738CE56" w14:textId="44CFEAE5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108.5</w:t>
            </w:r>
          </w:p>
        </w:tc>
        <w:tc>
          <w:tcPr>
            <w:tcW w:w="1190" w:type="dxa"/>
            <w:vAlign w:val="center"/>
          </w:tcPr>
          <w:p w14:paraId="295077BC" w14:textId="3BB6CCE1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130.8</w:t>
            </w:r>
          </w:p>
        </w:tc>
        <w:tc>
          <w:tcPr>
            <w:tcW w:w="1191" w:type="dxa"/>
            <w:vAlign w:val="center"/>
          </w:tcPr>
          <w:p w14:paraId="0F0E2D82" w14:textId="2197A8BE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35.4</w:t>
            </w:r>
          </w:p>
        </w:tc>
        <w:tc>
          <w:tcPr>
            <w:tcW w:w="1190" w:type="dxa"/>
            <w:vAlign w:val="center"/>
          </w:tcPr>
          <w:p w14:paraId="2DF48F46" w14:textId="2C8A161A" w:rsidR="00E020F8" w:rsidRPr="00C1533D" w:rsidRDefault="00C1533D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122D38" w14:textId="1D7435D9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1384E7" w14:textId="59C9DF75" w:rsidR="00E020F8" w:rsidRPr="00C1533D" w:rsidRDefault="00C1533D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231</w:t>
            </w:r>
          </w:p>
        </w:tc>
      </w:tr>
      <w:tr w:rsidR="005C6035" w14:paraId="54BE6F55" w14:textId="77777777" w:rsidTr="00E020F8">
        <w:tc>
          <w:tcPr>
            <w:tcW w:w="697" w:type="dxa"/>
            <w:vAlign w:val="center"/>
          </w:tcPr>
          <w:p w14:paraId="3EBE25DA" w14:textId="28C1E599" w:rsidR="005C6035" w:rsidRPr="00D97012" w:rsidRDefault="005C6035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25" w:type="dxa"/>
            <w:vAlign w:val="center"/>
          </w:tcPr>
          <w:p w14:paraId="1FBEE27B" w14:textId="52D84C79" w:rsidR="005C6035" w:rsidRPr="00B43504" w:rsidRDefault="005C6035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035">
              <w:rPr>
                <w:rFonts w:ascii="Times New Roman" w:hAnsi="Times New Roman" w:cs="Times New Roman"/>
                <w:b/>
                <w:sz w:val="28"/>
                <w:szCs w:val="28"/>
              </w:rPr>
              <w:t>Ø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90" w:type="dxa"/>
            <w:vAlign w:val="center"/>
          </w:tcPr>
          <w:p w14:paraId="79034AB1" w14:textId="4822178C" w:rsidR="005C6035" w:rsidRPr="00E16920" w:rsidRDefault="00E16920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91" w:type="dxa"/>
            <w:vAlign w:val="center"/>
          </w:tcPr>
          <w:p w14:paraId="0E55697B" w14:textId="7ED8485C" w:rsidR="005C6035" w:rsidRPr="00E16920" w:rsidRDefault="00E16920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123,2</w:t>
            </w:r>
          </w:p>
        </w:tc>
        <w:tc>
          <w:tcPr>
            <w:tcW w:w="1190" w:type="dxa"/>
            <w:vAlign w:val="center"/>
          </w:tcPr>
          <w:p w14:paraId="7DBC4CDA" w14:textId="56E89F03" w:rsidR="005C6035" w:rsidRPr="00E16920" w:rsidRDefault="00E16920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1191" w:type="dxa"/>
            <w:vAlign w:val="center"/>
          </w:tcPr>
          <w:p w14:paraId="3BDD37BD" w14:textId="173AD86B" w:rsidR="005C6035" w:rsidRPr="0004300E" w:rsidRDefault="0004300E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0" w:type="dxa"/>
            <w:vAlign w:val="center"/>
          </w:tcPr>
          <w:p w14:paraId="30B020E8" w14:textId="6E0D2271" w:rsidR="005C6035" w:rsidRPr="0004300E" w:rsidRDefault="0004300E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EB368D" w14:textId="2F5E6237" w:rsidR="005C6035" w:rsidRPr="0004300E" w:rsidRDefault="0004300E" w:rsidP="00E0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98A9FF" w14:textId="05AAAF0B" w:rsidR="005C6035" w:rsidRPr="0004300E" w:rsidRDefault="0004300E" w:rsidP="00E0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590</w:t>
            </w:r>
          </w:p>
        </w:tc>
      </w:tr>
      <w:tr w:rsidR="001D4CBA" w14:paraId="68299093" w14:textId="77777777" w:rsidTr="00E020F8">
        <w:tc>
          <w:tcPr>
            <w:tcW w:w="697" w:type="dxa"/>
            <w:vAlign w:val="center"/>
          </w:tcPr>
          <w:p w14:paraId="51C62A9D" w14:textId="1D9C555C" w:rsidR="001D4CBA" w:rsidRPr="008D4ADA" w:rsidRDefault="001D4CBA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25" w:type="dxa"/>
            <w:vAlign w:val="center"/>
          </w:tcPr>
          <w:p w14:paraId="3A5DABF1" w14:textId="375BB569" w:rsidR="001D4CBA" w:rsidRPr="00AD5B85" w:rsidRDefault="001D4CBA" w:rsidP="002236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CBA">
              <w:rPr>
                <w:rFonts w:ascii="Times New Roman" w:hAnsi="Times New Roman" w:cs="Times New Roman"/>
                <w:b/>
                <w:sz w:val="28"/>
                <w:szCs w:val="28"/>
              </w:rPr>
              <w:t>Ø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1190" w:type="dxa"/>
            <w:vAlign w:val="center"/>
          </w:tcPr>
          <w:p w14:paraId="369A0D66" w14:textId="57C4092E" w:rsidR="001D4CBA" w:rsidRPr="008D4ADA" w:rsidRDefault="008D4ADA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1191" w:type="dxa"/>
            <w:vAlign w:val="center"/>
          </w:tcPr>
          <w:p w14:paraId="4F00DB85" w14:textId="143930BE" w:rsidR="001D4CBA" w:rsidRPr="008D4ADA" w:rsidRDefault="008D4ADA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1190" w:type="dxa"/>
            <w:vAlign w:val="center"/>
          </w:tcPr>
          <w:p w14:paraId="6EF25282" w14:textId="2040962F" w:rsidR="001D4CBA" w:rsidRPr="008D4ADA" w:rsidRDefault="008D4ADA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</w:p>
        </w:tc>
        <w:tc>
          <w:tcPr>
            <w:tcW w:w="1191" w:type="dxa"/>
            <w:vAlign w:val="center"/>
          </w:tcPr>
          <w:p w14:paraId="61543338" w14:textId="4E9ED4BC" w:rsidR="001D4CBA" w:rsidRPr="008D4ADA" w:rsidRDefault="008D4ADA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90" w:type="dxa"/>
            <w:vAlign w:val="center"/>
          </w:tcPr>
          <w:p w14:paraId="763DDE0E" w14:textId="38E7B475" w:rsidR="001D4CBA" w:rsidRPr="008D4ADA" w:rsidRDefault="008D4ADA" w:rsidP="002236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7CC2CF" w14:textId="20D12AFF" w:rsidR="001D4CBA" w:rsidRPr="00D70900" w:rsidRDefault="00D70900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27.5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34A65A0" w14:textId="03E1A1F6" w:rsidR="001D4CBA" w:rsidRPr="00D70900" w:rsidRDefault="00D70900" w:rsidP="00E020F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960</w:t>
            </w:r>
          </w:p>
        </w:tc>
      </w:tr>
    </w:tbl>
    <w:p w14:paraId="1EBBD01C" w14:textId="77777777" w:rsidR="002236D3" w:rsidRPr="002236D3" w:rsidRDefault="002236D3" w:rsidP="002236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2236D3" w:rsidRPr="002236D3" w:rsidSect="00223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D7"/>
    <w:rsid w:val="00034CC0"/>
    <w:rsid w:val="0004300E"/>
    <w:rsid w:val="001040D5"/>
    <w:rsid w:val="001D4CBA"/>
    <w:rsid w:val="002236D3"/>
    <w:rsid w:val="005C6035"/>
    <w:rsid w:val="006978E0"/>
    <w:rsid w:val="006B6392"/>
    <w:rsid w:val="008963D7"/>
    <w:rsid w:val="008D4ADA"/>
    <w:rsid w:val="00AD5B85"/>
    <w:rsid w:val="00B43504"/>
    <w:rsid w:val="00BC196C"/>
    <w:rsid w:val="00C1533D"/>
    <w:rsid w:val="00CB1B7F"/>
    <w:rsid w:val="00D70900"/>
    <w:rsid w:val="00D8477F"/>
    <w:rsid w:val="00D97012"/>
    <w:rsid w:val="00E020F8"/>
    <w:rsid w:val="00E16920"/>
    <w:rsid w:val="00F3188E"/>
    <w:rsid w:val="00F523F3"/>
    <w:rsid w:val="00F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4836"/>
  <w15:chartTrackingRefBased/>
  <w15:docId w15:val="{17EEDD48-C002-4018-9D47-DD644BB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4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Antipova</dc:creator>
  <cp:keywords/>
  <dc:description/>
  <cp:lastModifiedBy>Андрей Ставров</cp:lastModifiedBy>
  <cp:revision>7</cp:revision>
  <cp:lastPrinted>2024-03-29T13:47:00Z</cp:lastPrinted>
  <dcterms:created xsi:type="dcterms:W3CDTF">2023-04-07T10:41:00Z</dcterms:created>
  <dcterms:modified xsi:type="dcterms:W3CDTF">2024-03-29T14:23:00Z</dcterms:modified>
</cp:coreProperties>
</file>