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A07A" w14:textId="4C8520E5" w:rsidR="00823C03" w:rsidRDefault="00417990">
      <w:pPr>
        <w:rPr>
          <w:lang w:val="en-US"/>
        </w:rPr>
      </w:pPr>
      <w:r>
        <w:rPr>
          <w:noProof/>
        </w:rPr>
        <w:drawing>
          <wp:inline distT="0" distB="0" distL="0" distR="0" wp14:anchorId="71013E67" wp14:editId="550D52EE">
            <wp:extent cx="5940425" cy="2887980"/>
            <wp:effectExtent l="0" t="0" r="3175" b="7620"/>
            <wp:docPr id="859631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FD85" w14:textId="77777777" w:rsidR="009715B0" w:rsidRDefault="009715B0">
      <w:pPr>
        <w:rPr>
          <w:lang w:val="en-US"/>
        </w:rPr>
      </w:pPr>
    </w:p>
    <w:p w14:paraId="5475300E" w14:textId="5AF9C08F" w:rsidR="00B829AD" w:rsidRPr="001D5D80" w:rsidRDefault="00B829AD" w:rsidP="00FE2E42">
      <w:pPr>
        <w:rPr>
          <w:sz w:val="36"/>
          <w:szCs w:val="36"/>
        </w:rPr>
      </w:pPr>
      <w:r w:rsidRPr="00B829AD">
        <w:rPr>
          <w:sz w:val="36"/>
          <w:szCs w:val="36"/>
        </w:rPr>
        <w:t>Блок внутренний QV-CA</w:t>
      </w:r>
      <w:r w:rsidR="00417990">
        <w:rPr>
          <w:sz w:val="36"/>
          <w:szCs w:val="36"/>
        </w:rPr>
        <w:t>24</w:t>
      </w:r>
      <w:r w:rsidRPr="00B829AD">
        <w:rPr>
          <w:sz w:val="36"/>
          <w:szCs w:val="36"/>
        </w:rPr>
        <w:t>WA</w:t>
      </w:r>
    </w:p>
    <w:p w14:paraId="4FC8840F" w14:textId="2B13131F" w:rsidR="00B829AD" w:rsidRPr="001D5D80" w:rsidRDefault="00B829AD" w:rsidP="00FE2E42"/>
    <w:p w14:paraId="1C9595C1" w14:textId="7756392B" w:rsidR="00FE2E42" w:rsidRPr="005420B0" w:rsidRDefault="00707B07" w:rsidP="00FE2E42">
      <w:r w:rsidRPr="000E25CE">
        <w:t>2</w:t>
      </w:r>
      <w:r w:rsidR="009715B0" w:rsidRPr="009715B0">
        <w:t>.</w:t>
      </w:r>
      <w:r w:rsidRPr="00707B07">
        <w:t xml:space="preserve"> Жалюзи 200004060196</w:t>
      </w:r>
      <w:r w:rsidRPr="000E25CE">
        <w:t xml:space="preserve">                                       </w:t>
      </w:r>
      <w:r w:rsidR="00FE2E42" w:rsidRPr="005420B0">
        <w:t>2</w:t>
      </w:r>
      <w:r w:rsidR="000E25CE" w:rsidRPr="000E25CE">
        <w:t>1</w:t>
      </w:r>
      <w:r w:rsidR="00FE2E42" w:rsidRPr="005420B0">
        <w:t>.</w:t>
      </w:r>
      <w:r w:rsidR="00FE2E42" w:rsidRPr="00FE2E42">
        <w:t xml:space="preserve"> </w:t>
      </w:r>
      <w:r w:rsidR="000E25CE" w:rsidRPr="000E25CE">
        <w:t>Кривошип 10582070</w:t>
      </w:r>
    </w:p>
    <w:p w14:paraId="1AF66803" w14:textId="278047F0" w:rsidR="009715B0" w:rsidRPr="001D5D80" w:rsidRDefault="00707B07" w:rsidP="009715B0">
      <w:r w:rsidRPr="000E25CE">
        <w:t>3</w:t>
      </w:r>
      <w:r w:rsidR="009715B0" w:rsidRPr="009715B0">
        <w:t xml:space="preserve">. </w:t>
      </w:r>
      <w:r w:rsidRPr="00707B07">
        <w:t>Втулка жалюзи 10542036</w:t>
      </w:r>
      <w:r w:rsidRPr="000E25CE">
        <w:t xml:space="preserve">                                   </w:t>
      </w:r>
      <w:r w:rsidR="005420B0" w:rsidRPr="005420B0">
        <w:t>2</w:t>
      </w:r>
      <w:r w:rsidR="000E25CE" w:rsidRPr="000E25CE">
        <w:t>2</w:t>
      </w:r>
      <w:r w:rsidR="005420B0" w:rsidRPr="005420B0">
        <w:t xml:space="preserve">. </w:t>
      </w:r>
      <w:r w:rsidR="000E25CE" w:rsidRPr="000E25CE">
        <w:t>Привод жалюзи 1521240212</w:t>
      </w:r>
    </w:p>
    <w:p w14:paraId="0D89F86D" w14:textId="17C3DC2E" w:rsidR="005420B0" w:rsidRPr="005420B0" w:rsidRDefault="00707B07" w:rsidP="005420B0">
      <w:r w:rsidRPr="000E25CE">
        <w:t>4</w:t>
      </w:r>
      <w:r w:rsidR="009715B0" w:rsidRPr="009715B0">
        <w:t xml:space="preserve">. </w:t>
      </w:r>
      <w:r w:rsidRPr="00707B07">
        <w:t>Передний корпус 000002060326</w:t>
      </w:r>
      <w:r w:rsidRPr="000E25CE">
        <w:t xml:space="preserve">                     </w:t>
      </w:r>
      <w:r w:rsidR="005420B0" w:rsidRPr="005420B0">
        <w:t>27.</w:t>
      </w:r>
      <w:r w:rsidR="005420B0" w:rsidRPr="005420B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E25CE" w:rsidRPr="000E25CE">
        <w:t>Плата управления 300002063288</w:t>
      </w:r>
    </w:p>
    <w:p w14:paraId="297846BA" w14:textId="14F0EB09" w:rsidR="009715B0" w:rsidRPr="005420B0" w:rsidRDefault="00707B07" w:rsidP="009715B0">
      <w:r w:rsidRPr="000E25CE">
        <w:t>6</w:t>
      </w:r>
      <w:r w:rsidR="009715B0" w:rsidRPr="009715B0">
        <w:t xml:space="preserve">. </w:t>
      </w:r>
      <w:r w:rsidRPr="00707B07">
        <w:t>Фильтр сетчатый 111001060338</w:t>
      </w:r>
      <w:r w:rsidRPr="000E25CE">
        <w:t xml:space="preserve">                      </w:t>
      </w:r>
      <w:r w:rsidR="000E25CE" w:rsidRPr="000E25CE">
        <w:t>32</w:t>
      </w:r>
      <w:r w:rsidR="005420B0" w:rsidRPr="005420B0">
        <w:t xml:space="preserve">. </w:t>
      </w:r>
      <w:r w:rsidR="000E25CE" w:rsidRPr="000E25CE">
        <w:t>Плата индикации 300001060895</w:t>
      </w:r>
    </w:p>
    <w:p w14:paraId="016FABDF" w14:textId="0F7B8B50" w:rsidR="00417990" w:rsidRPr="005420B0" w:rsidRDefault="00707B07" w:rsidP="00417990">
      <w:r w:rsidRPr="000E25CE">
        <w:t>9</w:t>
      </w:r>
      <w:r w:rsidR="009715B0" w:rsidRPr="005420B0">
        <w:t>.</w:t>
      </w:r>
      <w:r w:rsidR="009715B0" w:rsidRPr="009715B0">
        <w:t xml:space="preserve"> </w:t>
      </w:r>
      <w:r w:rsidRPr="00707B07">
        <w:t>Втулка 10512037</w:t>
      </w:r>
      <w:r w:rsidRPr="000E25CE">
        <w:t xml:space="preserve">                                                   </w:t>
      </w:r>
      <w:r w:rsidR="00417990" w:rsidRPr="005420B0">
        <w:t>3</w:t>
      </w:r>
      <w:r w:rsidR="00417990" w:rsidRPr="00417990">
        <w:t>4</w:t>
      </w:r>
      <w:r w:rsidR="00417990" w:rsidRPr="005420B0">
        <w:t>. Силовой кабель 4002048739</w:t>
      </w:r>
    </w:p>
    <w:p w14:paraId="477AF8F2" w14:textId="3460C35C" w:rsidR="00E8576D" w:rsidRPr="005420B0" w:rsidRDefault="00707B07" w:rsidP="009715B0">
      <w:r w:rsidRPr="000E25CE">
        <w:t>10</w:t>
      </w:r>
      <w:r w:rsidR="00E8576D" w:rsidRPr="00E8576D">
        <w:t xml:space="preserve">. </w:t>
      </w:r>
      <w:r w:rsidRPr="00707B07">
        <w:t>Задний корпус 00000106033901</w:t>
      </w:r>
      <w:r w:rsidR="005420B0" w:rsidRPr="005420B0">
        <w:t xml:space="preserve">                 </w:t>
      </w:r>
      <w:r w:rsidRPr="000E25CE">
        <w:t xml:space="preserve">  </w:t>
      </w:r>
      <w:r w:rsidR="005420B0" w:rsidRPr="005420B0">
        <w:t xml:space="preserve"> 30. Жалюзи 20000406019</w:t>
      </w:r>
      <w:r w:rsidR="00125303">
        <w:t>5</w:t>
      </w:r>
    </w:p>
    <w:p w14:paraId="4371067F" w14:textId="29592E3D" w:rsidR="00E8576D" w:rsidRPr="005420B0" w:rsidRDefault="00E8576D" w:rsidP="009715B0">
      <w:r w:rsidRPr="00E8576D">
        <w:t xml:space="preserve">11. </w:t>
      </w:r>
      <w:r w:rsidR="000E25CE" w:rsidRPr="000E25CE">
        <w:t>Крыльчатка 103001060034</w:t>
      </w:r>
      <w:r w:rsidR="000E25CE" w:rsidRPr="00417990">
        <w:t xml:space="preserve">                              </w:t>
      </w:r>
      <w:r w:rsidR="005420B0" w:rsidRPr="005420B0">
        <w:t>32. Втулка 10512037</w:t>
      </w:r>
    </w:p>
    <w:p w14:paraId="0F09B9AA" w14:textId="6C65BDC4" w:rsidR="00E8576D" w:rsidRPr="005420B0" w:rsidRDefault="00E8576D" w:rsidP="009715B0">
      <w:r w:rsidRPr="00D92C41">
        <w:t>1</w:t>
      </w:r>
      <w:r w:rsidR="000E25CE" w:rsidRPr="00417990">
        <w:t>2</w:t>
      </w:r>
      <w:r w:rsidRPr="00D92C41">
        <w:t>.</w:t>
      </w:r>
      <w:r w:rsidRPr="00E8576D">
        <w:t xml:space="preserve"> </w:t>
      </w:r>
      <w:r w:rsidR="000E25CE" w:rsidRPr="000E25CE">
        <w:t>Кольцо 26152025</w:t>
      </w:r>
      <w:r w:rsidR="000E25CE" w:rsidRPr="00417990">
        <w:t xml:space="preserve">                                                </w:t>
      </w:r>
      <w:r w:rsidR="005420B0" w:rsidRPr="005420B0">
        <w:t>3</w:t>
      </w:r>
      <w:r w:rsidR="00417990">
        <w:t>3</w:t>
      </w:r>
      <w:r w:rsidR="005420B0" w:rsidRPr="005420B0">
        <w:t xml:space="preserve">. Силовой кабель </w:t>
      </w:r>
      <w:r w:rsidR="00417990" w:rsidRPr="00417990">
        <w:t>4002048716</w:t>
      </w:r>
    </w:p>
    <w:p w14:paraId="2856CDC8" w14:textId="52DAF620" w:rsidR="00D92C41" w:rsidRPr="000E25CE" w:rsidRDefault="00D92C41" w:rsidP="009715B0">
      <w:r w:rsidRPr="00D92C41">
        <w:t>1</w:t>
      </w:r>
      <w:r w:rsidR="000E25CE" w:rsidRPr="000E25CE">
        <w:t>3</w:t>
      </w:r>
      <w:r w:rsidRPr="00D92C41">
        <w:t xml:space="preserve">. </w:t>
      </w:r>
      <w:r w:rsidR="000E25CE" w:rsidRPr="000E25CE">
        <w:t xml:space="preserve">Подшипник крыльчатки 76512051                </w:t>
      </w:r>
      <w:r w:rsidR="005420B0" w:rsidRPr="005420B0">
        <w:t xml:space="preserve"> </w:t>
      </w:r>
      <w:r w:rsidR="000E25CE" w:rsidRPr="000E25CE">
        <w:t>35. Соединительный кабель</w:t>
      </w:r>
      <w:r w:rsidR="00417990" w:rsidRPr="00417990">
        <w:t> 40020536</w:t>
      </w:r>
    </w:p>
    <w:p w14:paraId="11CFD9C1" w14:textId="1432B74F" w:rsidR="00D92C41" w:rsidRPr="00D92C41" w:rsidRDefault="00D92C41" w:rsidP="009715B0">
      <w:r w:rsidRPr="00D92C41">
        <w:t>1</w:t>
      </w:r>
      <w:r w:rsidR="000E25CE" w:rsidRPr="000E25CE">
        <w:t>4</w:t>
      </w:r>
      <w:r w:rsidRPr="00D92C41">
        <w:t xml:space="preserve">. </w:t>
      </w:r>
      <w:r w:rsidR="000E25CE" w:rsidRPr="000E25CE">
        <w:t xml:space="preserve">Испаритель </w:t>
      </w:r>
      <w:r w:rsidR="00417990" w:rsidRPr="00417990">
        <w:t>011001062414</w:t>
      </w:r>
    </w:p>
    <w:p w14:paraId="6787452D" w14:textId="468E4479" w:rsidR="00D92C41" w:rsidRPr="001D5D80" w:rsidRDefault="00D92C41" w:rsidP="009715B0">
      <w:r w:rsidRPr="00D92C41">
        <w:t>17</w:t>
      </w:r>
      <w:r w:rsidRPr="001D5D80">
        <w:t>.</w:t>
      </w:r>
      <w:r w:rsidR="000E25CE" w:rsidRPr="000E25CE">
        <w:t xml:space="preserve"> Электродвигатель 15010406008801</w:t>
      </w:r>
    </w:p>
    <w:p w14:paraId="0DF5EC28" w14:textId="0EC35654" w:rsidR="00D92C41" w:rsidRPr="00125303" w:rsidRDefault="00FE2E42" w:rsidP="009715B0">
      <w:r w:rsidRPr="00125303">
        <w:t>2</w:t>
      </w:r>
      <w:r w:rsidR="000E25CE" w:rsidRPr="00235C66">
        <w:t>0</w:t>
      </w:r>
      <w:r w:rsidRPr="00125303">
        <w:t>.</w:t>
      </w:r>
      <w:r w:rsidRPr="00FE2E42">
        <w:t xml:space="preserve"> </w:t>
      </w:r>
      <w:r w:rsidR="000E25CE" w:rsidRPr="000E25CE">
        <w:t>Шланг отвода дренажа 05230014</w:t>
      </w:r>
    </w:p>
    <w:p w14:paraId="383D6929" w14:textId="77777777" w:rsidR="00FE2E42" w:rsidRPr="00125303" w:rsidRDefault="00FE2E42" w:rsidP="009715B0"/>
    <w:p w14:paraId="58558805" w14:textId="26E2B727" w:rsidR="00D92C41" w:rsidRPr="00235C66" w:rsidRDefault="002F1552" w:rsidP="009715B0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41615B3" wp14:editId="57AE7256">
            <wp:extent cx="5940425" cy="3832860"/>
            <wp:effectExtent l="0" t="0" r="3175" b="0"/>
            <wp:docPr id="18483028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80304" w14:textId="77777777" w:rsidR="009715B0" w:rsidRPr="009715B0" w:rsidRDefault="009715B0" w:rsidP="009715B0">
      <w:pPr>
        <w:rPr>
          <w:sz w:val="32"/>
          <w:szCs w:val="32"/>
        </w:rPr>
      </w:pPr>
    </w:p>
    <w:p w14:paraId="51887968" w14:textId="1DC20E83" w:rsidR="009715B0" w:rsidRPr="00136CCF" w:rsidRDefault="00B829AD" w:rsidP="009715B0">
      <w:pPr>
        <w:rPr>
          <w:sz w:val="24"/>
          <w:szCs w:val="24"/>
        </w:rPr>
      </w:pPr>
      <w:r w:rsidRPr="00136CCF">
        <w:rPr>
          <w:sz w:val="24"/>
          <w:szCs w:val="24"/>
        </w:rPr>
        <w:t>Блок наружный QN-CA</w:t>
      </w:r>
      <w:r w:rsidR="00417990">
        <w:rPr>
          <w:sz w:val="24"/>
          <w:szCs w:val="24"/>
        </w:rPr>
        <w:t xml:space="preserve">24 </w:t>
      </w:r>
      <w:r w:rsidRPr="00136CCF">
        <w:rPr>
          <w:sz w:val="24"/>
          <w:szCs w:val="24"/>
        </w:rPr>
        <w:t>WA</w:t>
      </w:r>
    </w:p>
    <w:p w14:paraId="1D37580B" w14:textId="2FFD4C2F" w:rsidR="00F75B5F" w:rsidRPr="00136CCF" w:rsidRDefault="007E71B7" w:rsidP="003302C4">
      <w:pPr>
        <w:ind w:left="360"/>
        <w:rPr>
          <w:sz w:val="20"/>
          <w:szCs w:val="20"/>
        </w:rPr>
      </w:pPr>
      <w:r w:rsidRPr="002F1552">
        <w:rPr>
          <w:sz w:val="20"/>
          <w:szCs w:val="20"/>
        </w:rPr>
        <w:t>1</w:t>
      </w:r>
      <w:r w:rsidR="001D5D80" w:rsidRPr="00136CCF">
        <w:rPr>
          <w:sz w:val="20"/>
          <w:szCs w:val="20"/>
        </w:rPr>
        <w:t>.</w:t>
      </w:r>
      <w:r w:rsidRPr="007E71B7">
        <w:t xml:space="preserve"> </w:t>
      </w:r>
      <w:r w:rsidR="003302C4" w:rsidRPr="003302C4">
        <w:rPr>
          <w:sz w:val="20"/>
          <w:szCs w:val="20"/>
        </w:rPr>
        <w:t>Решетка передняя 200057060023</w:t>
      </w:r>
      <w:r w:rsidR="001D5D80" w:rsidRPr="00136CCF">
        <w:rPr>
          <w:sz w:val="20"/>
          <w:szCs w:val="20"/>
        </w:rPr>
        <w:t xml:space="preserve">     </w:t>
      </w:r>
      <w:r w:rsidRPr="002F1552">
        <w:rPr>
          <w:sz w:val="20"/>
          <w:szCs w:val="20"/>
        </w:rPr>
        <w:t xml:space="preserve">  </w:t>
      </w:r>
      <w:r w:rsidR="001D5D80" w:rsidRPr="00136CCF">
        <w:rPr>
          <w:sz w:val="20"/>
          <w:szCs w:val="20"/>
        </w:rPr>
        <w:t xml:space="preserve"> </w:t>
      </w:r>
    </w:p>
    <w:p w14:paraId="2A2765C1" w14:textId="0EBCF6C5" w:rsidR="00F75B5F" w:rsidRPr="00F75B5F" w:rsidRDefault="003302C4" w:rsidP="003302C4">
      <w:pPr>
        <w:rPr>
          <w:sz w:val="20"/>
          <w:szCs w:val="20"/>
        </w:rPr>
      </w:pPr>
      <w:r>
        <w:rPr>
          <w:sz w:val="20"/>
          <w:szCs w:val="20"/>
        </w:rPr>
        <w:t xml:space="preserve">        2.</w:t>
      </w:r>
      <w:r w:rsidRPr="003302C4">
        <w:t xml:space="preserve"> </w:t>
      </w:r>
      <w:r w:rsidRPr="003302C4">
        <w:rPr>
          <w:sz w:val="20"/>
          <w:szCs w:val="20"/>
        </w:rPr>
        <w:t>Панель передняя 012022060011P</w:t>
      </w:r>
    </w:p>
    <w:p w14:paraId="4BE1D098" w14:textId="734EEE16" w:rsidR="001D5D80" w:rsidRPr="00136CCF" w:rsidRDefault="003302C4" w:rsidP="001D5D80">
      <w:pPr>
        <w:ind w:left="360"/>
        <w:rPr>
          <w:sz w:val="20"/>
          <w:szCs w:val="20"/>
        </w:rPr>
      </w:pPr>
      <w:r>
        <w:rPr>
          <w:sz w:val="20"/>
          <w:szCs w:val="20"/>
        </w:rPr>
        <w:t>3</w:t>
      </w:r>
      <w:r w:rsidR="001D5D80" w:rsidRPr="00136CCF">
        <w:rPr>
          <w:sz w:val="20"/>
          <w:szCs w:val="20"/>
        </w:rPr>
        <w:t xml:space="preserve">. </w:t>
      </w:r>
      <w:r w:rsidRPr="003302C4">
        <w:rPr>
          <w:sz w:val="20"/>
          <w:szCs w:val="20"/>
        </w:rPr>
        <w:t>Крыльчатка 10333016</w:t>
      </w:r>
    </w:p>
    <w:p w14:paraId="768DC4F2" w14:textId="4BC057D0" w:rsidR="001D5D80" w:rsidRPr="00136CCF" w:rsidRDefault="003302C4" w:rsidP="001D5D80">
      <w:pPr>
        <w:ind w:left="360"/>
        <w:rPr>
          <w:sz w:val="20"/>
          <w:szCs w:val="20"/>
        </w:rPr>
      </w:pPr>
      <w:r>
        <w:rPr>
          <w:sz w:val="20"/>
          <w:szCs w:val="20"/>
        </w:rPr>
        <w:t>4</w:t>
      </w:r>
      <w:r w:rsidR="001D5D80" w:rsidRPr="00136CCF">
        <w:rPr>
          <w:sz w:val="20"/>
          <w:szCs w:val="20"/>
        </w:rPr>
        <w:t xml:space="preserve">. </w:t>
      </w:r>
      <w:r w:rsidRPr="003302C4">
        <w:rPr>
          <w:sz w:val="20"/>
          <w:szCs w:val="20"/>
        </w:rPr>
        <w:t>Электродвигатель 150101060512</w:t>
      </w:r>
    </w:p>
    <w:p w14:paraId="2BE58311" w14:textId="5E1B04B8" w:rsidR="001D5D80" w:rsidRPr="00136CCF" w:rsidRDefault="003302C4" w:rsidP="001D5D80">
      <w:pPr>
        <w:ind w:left="360"/>
        <w:rPr>
          <w:sz w:val="20"/>
          <w:szCs w:val="20"/>
        </w:rPr>
      </w:pPr>
      <w:r>
        <w:rPr>
          <w:sz w:val="20"/>
          <w:szCs w:val="20"/>
        </w:rPr>
        <w:t>7</w:t>
      </w:r>
      <w:r w:rsidR="001D5D80" w:rsidRPr="00136CCF">
        <w:rPr>
          <w:sz w:val="20"/>
          <w:szCs w:val="20"/>
        </w:rPr>
        <w:t>.</w:t>
      </w:r>
      <w:r w:rsidR="002F1552" w:rsidRPr="002F1552">
        <w:t xml:space="preserve"> </w:t>
      </w:r>
      <w:r w:rsidRPr="003302C4">
        <w:t>Компрессор 009001060796</w:t>
      </w:r>
    </w:p>
    <w:p w14:paraId="740343B4" w14:textId="6DD8A8A3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>1</w:t>
      </w:r>
      <w:r w:rsidR="003302C4">
        <w:rPr>
          <w:sz w:val="20"/>
          <w:szCs w:val="20"/>
        </w:rPr>
        <w:t>1</w:t>
      </w:r>
      <w:r w:rsidRPr="00136CCF">
        <w:rPr>
          <w:sz w:val="20"/>
          <w:szCs w:val="20"/>
        </w:rPr>
        <w:t>.</w:t>
      </w:r>
      <w:r w:rsidR="002F1552" w:rsidRPr="002F1552">
        <w:rPr>
          <w:sz w:val="20"/>
          <w:szCs w:val="20"/>
        </w:rPr>
        <w:t xml:space="preserve"> </w:t>
      </w:r>
      <w:r w:rsidR="003302C4" w:rsidRPr="003302C4">
        <w:rPr>
          <w:sz w:val="20"/>
          <w:szCs w:val="20"/>
        </w:rPr>
        <w:t>Газовый клапан 070001060024</w:t>
      </w:r>
    </w:p>
    <w:p w14:paraId="745F3738" w14:textId="16C65296" w:rsidR="00F75B5F" w:rsidRPr="00417990" w:rsidRDefault="00F75B5F" w:rsidP="00F75B5F">
      <w:pPr>
        <w:rPr>
          <w:sz w:val="20"/>
          <w:szCs w:val="20"/>
        </w:rPr>
      </w:pPr>
      <w:r w:rsidRPr="00136CCF">
        <w:rPr>
          <w:sz w:val="20"/>
          <w:szCs w:val="20"/>
        </w:rPr>
        <w:t xml:space="preserve">     </w:t>
      </w:r>
      <w:r w:rsidR="00480EEA" w:rsidRPr="00D625DA">
        <w:rPr>
          <w:sz w:val="20"/>
          <w:szCs w:val="20"/>
        </w:rPr>
        <w:t xml:space="preserve"> </w:t>
      </w:r>
      <w:r w:rsidRPr="00136CCF">
        <w:rPr>
          <w:sz w:val="20"/>
          <w:szCs w:val="20"/>
        </w:rPr>
        <w:t xml:space="preserve"> </w:t>
      </w:r>
      <w:r w:rsidR="00D851DA" w:rsidRPr="00D625DA">
        <w:rPr>
          <w:sz w:val="20"/>
          <w:szCs w:val="20"/>
        </w:rPr>
        <w:t xml:space="preserve"> </w:t>
      </w:r>
      <w:r w:rsidRPr="00136CCF">
        <w:rPr>
          <w:sz w:val="20"/>
          <w:szCs w:val="20"/>
        </w:rPr>
        <w:t>1</w:t>
      </w:r>
      <w:r w:rsidR="003302C4">
        <w:rPr>
          <w:sz w:val="20"/>
          <w:szCs w:val="20"/>
        </w:rPr>
        <w:t>2</w:t>
      </w:r>
      <w:r w:rsidRPr="00136CCF">
        <w:rPr>
          <w:sz w:val="20"/>
          <w:szCs w:val="20"/>
        </w:rPr>
        <w:t>.</w:t>
      </w:r>
      <w:r w:rsidR="00D851DA" w:rsidRPr="00D625DA">
        <w:rPr>
          <w:sz w:val="20"/>
          <w:szCs w:val="20"/>
        </w:rPr>
        <w:t xml:space="preserve"> </w:t>
      </w:r>
      <w:r w:rsidR="003302C4" w:rsidRPr="003302C4">
        <w:rPr>
          <w:sz w:val="20"/>
          <w:szCs w:val="20"/>
        </w:rPr>
        <w:t>Жидкостной клапан 070001060022</w:t>
      </w:r>
    </w:p>
    <w:p w14:paraId="3B553BBD" w14:textId="142AA574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>1</w:t>
      </w:r>
      <w:r w:rsidR="003302C4">
        <w:rPr>
          <w:sz w:val="20"/>
          <w:szCs w:val="20"/>
        </w:rPr>
        <w:t>6</w:t>
      </w:r>
      <w:r w:rsidRPr="00136CCF">
        <w:rPr>
          <w:sz w:val="20"/>
          <w:szCs w:val="20"/>
        </w:rPr>
        <w:t xml:space="preserve">. </w:t>
      </w:r>
      <w:r w:rsidR="003302C4" w:rsidRPr="003302C4">
        <w:rPr>
          <w:sz w:val="20"/>
          <w:szCs w:val="20"/>
        </w:rPr>
        <w:t>Конденсатор 01100206146401</w:t>
      </w:r>
    </w:p>
    <w:p w14:paraId="21128D5D" w14:textId="6F3EC10B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>1</w:t>
      </w:r>
      <w:r w:rsidR="00C347D8">
        <w:rPr>
          <w:sz w:val="20"/>
          <w:szCs w:val="20"/>
        </w:rPr>
        <w:t>8</w:t>
      </w:r>
      <w:r w:rsidR="002F1552" w:rsidRPr="00742608">
        <w:rPr>
          <w:sz w:val="20"/>
          <w:szCs w:val="20"/>
        </w:rPr>
        <w:t>.</w:t>
      </w:r>
      <w:r w:rsidRPr="00136CCF">
        <w:rPr>
          <w:sz w:val="20"/>
          <w:szCs w:val="20"/>
        </w:rPr>
        <w:t xml:space="preserve"> </w:t>
      </w:r>
      <w:r w:rsidR="00C347D8" w:rsidRPr="00C347D8">
        <w:rPr>
          <w:sz w:val="20"/>
          <w:szCs w:val="20"/>
        </w:rPr>
        <w:t>Крышка 000097060315</w:t>
      </w:r>
    </w:p>
    <w:p w14:paraId="48A929C3" w14:textId="4C7B1858" w:rsidR="001D5D80" w:rsidRPr="00136CCF" w:rsidRDefault="001D5D80" w:rsidP="001D5D80">
      <w:pPr>
        <w:ind w:left="360"/>
        <w:rPr>
          <w:sz w:val="20"/>
          <w:szCs w:val="20"/>
        </w:rPr>
      </w:pPr>
      <w:r w:rsidRPr="00136CCF">
        <w:rPr>
          <w:sz w:val="20"/>
          <w:szCs w:val="20"/>
        </w:rPr>
        <w:t>1</w:t>
      </w:r>
      <w:r w:rsidR="00136CCF" w:rsidRPr="00136CCF">
        <w:rPr>
          <w:sz w:val="20"/>
          <w:szCs w:val="20"/>
        </w:rPr>
        <w:t>7</w:t>
      </w:r>
      <w:r w:rsidRPr="00136CCF">
        <w:rPr>
          <w:sz w:val="20"/>
          <w:szCs w:val="20"/>
        </w:rPr>
        <w:t xml:space="preserve">. </w:t>
      </w:r>
      <w:r w:rsidR="00C347D8" w:rsidRPr="00C347D8">
        <w:rPr>
          <w:sz w:val="20"/>
          <w:szCs w:val="20"/>
        </w:rPr>
        <w:t>Клеммник 420001000003</w:t>
      </w:r>
    </w:p>
    <w:sectPr w:rsidR="001D5D80" w:rsidRPr="00136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8209" w14:textId="77777777" w:rsidR="00E76DEE" w:rsidRDefault="00E76DEE" w:rsidP="00D92C41">
      <w:pPr>
        <w:spacing w:after="0" w:line="240" w:lineRule="auto"/>
      </w:pPr>
      <w:r>
        <w:separator/>
      </w:r>
    </w:p>
  </w:endnote>
  <w:endnote w:type="continuationSeparator" w:id="0">
    <w:p w14:paraId="1E8D2E1B" w14:textId="77777777" w:rsidR="00E76DEE" w:rsidRDefault="00E76DEE" w:rsidP="00D9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F9C8" w14:textId="77777777" w:rsidR="00E76DEE" w:rsidRDefault="00E76DEE" w:rsidP="00D92C41">
      <w:pPr>
        <w:spacing w:after="0" w:line="240" w:lineRule="auto"/>
      </w:pPr>
      <w:r>
        <w:separator/>
      </w:r>
    </w:p>
  </w:footnote>
  <w:footnote w:type="continuationSeparator" w:id="0">
    <w:p w14:paraId="0C805C2A" w14:textId="77777777" w:rsidR="00E76DEE" w:rsidRDefault="00E76DEE" w:rsidP="00D92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56DF6"/>
    <w:multiLevelType w:val="hybridMultilevel"/>
    <w:tmpl w:val="3050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52CA2"/>
    <w:multiLevelType w:val="hybridMultilevel"/>
    <w:tmpl w:val="F8AA14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0403">
    <w:abstractNumId w:val="0"/>
  </w:num>
  <w:num w:numId="2" w16cid:durableId="100775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4E"/>
    <w:rsid w:val="00010003"/>
    <w:rsid w:val="000572C3"/>
    <w:rsid w:val="000856D8"/>
    <w:rsid w:val="000E25CE"/>
    <w:rsid w:val="00125303"/>
    <w:rsid w:val="00136CCF"/>
    <w:rsid w:val="0015652C"/>
    <w:rsid w:val="001A2A7F"/>
    <w:rsid w:val="001C59A5"/>
    <w:rsid w:val="001D5D80"/>
    <w:rsid w:val="00235C66"/>
    <w:rsid w:val="002D145A"/>
    <w:rsid w:val="002F1552"/>
    <w:rsid w:val="003302C4"/>
    <w:rsid w:val="003348B5"/>
    <w:rsid w:val="00417990"/>
    <w:rsid w:val="00480EEA"/>
    <w:rsid w:val="004B7A59"/>
    <w:rsid w:val="005420B0"/>
    <w:rsid w:val="0057008F"/>
    <w:rsid w:val="005B4DBE"/>
    <w:rsid w:val="0066129C"/>
    <w:rsid w:val="006E5F04"/>
    <w:rsid w:val="00707B07"/>
    <w:rsid w:val="00742608"/>
    <w:rsid w:val="00794AA9"/>
    <w:rsid w:val="007E71B7"/>
    <w:rsid w:val="00823C03"/>
    <w:rsid w:val="008D54F7"/>
    <w:rsid w:val="009715B0"/>
    <w:rsid w:val="009D781F"/>
    <w:rsid w:val="00A11D53"/>
    <w:rsid w:val="00B829AD"/>
    <w:rsid w:val="00BC4E5B"/>
    <w:rsid w:val="00C02829"/>
    <w:rsid w:val="00C06512"/>
    <w:rsid w:val="00C347D8"/>
    <w:rsid w:val="00D625DA"/>
    <w:rsid w:val="00D851DA"/>
    <w:rsid w:val="00D92C41"/>
    <w:rsid w:val="00DF594E"/>
    <w:rsid w:val="00E76DEE"/>
    <w:rsid w:val="00E8576D"/>
    <w:rsid w:val="00E95572"/>
    <w:rsid w:val="00EE51F0"/>
    <w:rsid w:val="00F44EAD"/>
    <w:rsid w:val="00F75B5F"/>
    <w:rsid w:val="00F777EC"/>
    <w:rsid w:val="00F84726"/>
    <w:rsid w:val="00FA4AA2"/>
    <w:rsid w:val="00FD640B"/>
    <w:rsid w:val="00F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7667"/>
  <w15:chartTrackingRefBased/>
  <w15:docId w15:val="{C203006D-7F13-4603-A82F-3F294350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59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15B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715B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715B0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D9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2C41"/>
  </w:style>
  <w:style w:type="paragraph" w:styleId="af1">
    <w:name w:val="footer"/>
    <w:basedOn w:val="a"/>
    <w:link w:val="af2"/>
    <w:uiPriority w:val="99"/>
    <w:unhideWhenUsed/>
    <w:rsid w:val="00D9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солдатов</dc:creator>
  <cp:keywords/>
  <dc:description/>
  <cp:lastModifiedBy>игорь солдатов</cp:lastModifiedBy>
  <cp:revision>30</cp:revision>
  <dcterms:created xsi:type="dcterms:W3CDTF">2025-10-05T06:41:00Z</dcterms:created>
  <dcterms:modified xsi:type="dcterms:W3CDTF">2025-10-05T16:01:00Z</dcterms:modified>
</cp:coreProperties>
</file>