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BA034" w14:textId="06E14D79" w:rsidR="00F74846" w:rsidRDefault="00F74846">
      <w:pPr>
        <w:pStyle w:val="a4"/>
        <w:tabs>
          <w:tab w:val="left" w:pos="3607"/>
        </w:tabs>
        <w:rPr>
          <w:color w:val="FFFFFF"/>
          <w:spacing w:val="-22"/>
          <w:shd w:val="clear" w:color="auto" w:fill="231F20"/>
          <w:lang w:val="ru-RU"/>
        </w:rPr>
      </w:pPr>
      <w:r>
        <w:rPr>
          <w:noProof/>
          <w:color w:val="FFFFFF"/>
          <w:spacing w:val="-22"/>
          <w:shd w:val="clear" w:color="auto" w:fill="231F20"/>
          <w:lang w:val="ru-RU" w:eastAsia="ru-RU"/>
        </w:rPr>
        <w:drawing>
          <wp:inline distT="0" distB="0" distL="0" distR="0" wp14:anchorId="5EC4461F" wp14:editId="30CEC17B">
            <wp:extent cx="2228850" cy="716070"/>
            <wp:effectExtent l="0" t="0" r="0" b="8255"/>
            <wp:docPr id="5" name="Рисунок 5" descr="C:\Users\2222\Downloads\WhatsApp Image 2022-08-11 at 15.2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22\Downloads\WhatsApp Image 2022-08-11 at 15.27.47.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8850" cy="716070"/>
                    </a:xfrm>
                    <a:prstGeom prst="rect">
                      <a:avLst/>
                    </a:prstGeom>
                    <a:noFill/>
                    <a:ln>
                      <a:noFill/>
                    </a:ln>
                  </pic:spPr>
                </pic:pic>
              </a:graphicData>
            </a:graphic>
          </wp:inline>
        </w:drawing>
      </w:r>
    </w:p>
    <w:p w14:paraId="1FC98C16" w14:textId="77777777" w:rsidR="00F74846" w:rsidRDefault="00F74846" w:rsidP="00F74846">
      <w:pPr>
        <w:jc w:val="center"/>
        <w:rPr>
          <w:b/>
          <w:sz w:val="24"/>
          <w:lang w:val="ru-RU"/>
        </w:rPr>
      </w:pPr>
    </w:p>
    <w:p w14:paraId="26E413FC" w14:textId="079AD527" w:rsidR="00CC20B8" w:rsidRDefault="00956A04" w:rsidP="00F74846">
      <w:pPr>
        <w:jc w:val="center"/>
        <w:rPr>
          <w:b/>
          <w:sz w:val="24"/>
          <w:lang w:val="ru-RU"/>
        </w:rPr>
      </w:pPr>
      <w:r>
        <w:rPr>
          <w:b/>
          <w:noProof/>
          <w:sz w:val="24"/>
          <w:lang w:val="ru-RU" w:eastAsia="ru-RU"/>
        </w:rPr>
        <w:drawing>
          <wp:inline distT="0" distB="0" distL="0" distR="0" wp14:anchorId="59EFF93B" wp14:editId="4E183A65">
            <wp:extent cx="2171065" cy="154051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1065" cy="1540510"/>
                    </a:xfrm>
                    <a:prstGeom prst="rect">
                      <a:avLst/>
                    </a:prstGeom>
                  </pic:spPr>
                </pic:pic>
              </a:graphicData>
            </a:graphic>
          </wp:inline>
        </w:drawing>
      </w:r>
    </w:p>
    <w:p w14:paraId="16DF76D4" w14:textId="77777777" w:rsidR="00CC20B8" w:rsidRDefault="00CC20B8" w:rsidP="00F74846">
      <w:pPr>
        <w:jc w:val="center"/>
        <w:rPr>
          <w:b/>
          <w:sz w:val="24"/>
          <w:lang w:val="ru-RU"/>
        </w:rPr>
      </w:pPr>
    </w:p>
    <w:p w14:paraId="120FFC37" w14:textId="7C55D909" w:rsidR="00F74846" w:rsidRDefault="00F74846" w:rsidP="00F74846">
      <w:pPr>
        <w:jc w:val="center"/>
        <w:rPr>
          <w:sz w:val="36"/>
          <w:lang w:val="ru-RU"/>
        </w:rPr>
      </w:pPr>
      <w:r w:rsidRPr="00F74846">
        <w:rPr>
          <w:b/>
          <w:sz w:val="36"/>
          <w:lang w:val="ru-RU"/>
        </w:rPr>
        <w:t xml:space="preserve">Аккумуляторная угловая шлифовальная машина </w:t>
      </w:r>
      <w:r w:rsidRPr="00F74846">
        <w:rPr>
          <w:b/>
          <w:sz w:val="36"/>
          <w:lang w:val="ru-RU"/>
        </w:rPr>
        <w:br/>
      </w:r>
      <w:proofErr w:type="spellStart"/>
      <w:r w:rsidRPr="00F74846">
        <w:rPr>
          <w:b/>
          <w:sz w:val="36"/>
        </w:rPr>
        <w:t>SKytools</w:t>
      </w:r>
      <w:proofErr w:type="spellEnd"/>
      <w:r w:rsidRPr="00F74846">
        <w:rPr>
          <w:b/>
          <w:sz w:val="36"/>
          <w:lang w:val="ru-RU"/>
        </w:rPr>
        <w:t xml:space="preserve"> </w:t>
      </w:r>
      <w:r w:rsidRPr="00F74846">
        <w:rPr>
          <w:b/>
          <w:sz w:val="36"/>
        </w:rPr>
        <w:t>SK</w:t>
      </w:r>
      <w:r w:rsidR="00174611">
        <w:rPr>
          <w:b/>
          <w:sz w:val="36"/>
          <w:lang w:val="ru-RU"/>
        </w:rPr>
        <w:t>129</w:t>
      </w:r>
      <w:r w:rsidRPr="00F74846">
        <w:rPr>
          <w:sz w:val="36"/>
          <w:lang w:val="ru-RU"/>
        </w:rPr>
        <w:t xml:space="preserve"> </w:t>
      </w:r>
    </w:p>
    <w:p w14:paraId="54AA9D78" w14:textId="0A4B83C1" w:rsidR="00F74846" w:rsidRPr="008D61E2" w:rsidRDefault="00F74846" w:rsidP="00F74846">
      <w:pPr>
        <w:jc w:val="center"/>
        <w:rPr>
          <w:b/>
          <w:sz w:val="18"/>
          <w:lang w:val="ru-RU"/>
        </w:rPr>
      </w:pPr>
      <w:r w:rsidRPr="00CC20B8">
        <w:rPr>
          <w:sz w:val="18"/>
          <w:lang w:val="ru-RU"/>
        </w:rPr>
        <w:br/>
      </w:r>
      <w:r w:rsidRPr="008D61E2">
        <w:rPr>
          <w:b/>
          <w:sz w:val="18"/>
          <w:lang w:val="ru-RU"/>
        </w:rPr>
        <w:t>www.skytools.su</w:t>
      </w:r>
    </w:p>
    <w:p w14:paraId="3067F909" w14:textId="77777777" w:rsidR="00F74846" w:rsidRPr="008D61E2" w:rsidRDefault="00F74846" w:rsidP="00F74846">
      <w:pPr>
        <w:jc w:val="center"/>
        <w:rPr>
          <w:b/>
          <w:sz w:val="18"/>
          <w:lang w:val="ru-RU"/>
        </w:rPr>
      </w:pPr>
      <w:r w:rsidRPr="008D61E2">
        <w:rPr>
          <w:b/>
          <w:sz w:val="18"/>
          <w:lang w:val="ru-RU"/>
        </w:rPr>
        <w:t>www.rivetgun.ru</w:t>
      </w:r>
    </w:p>
    <w:p w14:paraId="5D80468E" w14:textId="4E0DF01D" w:rsidR="00832B4C" w:rsidRPr="003E5804" w:rsidRDefault="003E5804">
      <w:pPr>
        <w:pStyle w:val="a4"/>
        <w:tabs>
          <w:tab w:val="left" w:pos="3607"/>
        </w:tabs>
        <w:rPr>
          <w:lang w:val="ru-RU"/>
        </w:rPr>
      </w:pPr>
      <w:r>
        <w:rPr>
          <w:color w:val="FFFFFF"/>
          <w:spacing w:val="-3"/>
          <w:shd w:val="clear" w:color="auto" w:fill="231F20"/>
          <w:lang w:val="ru-RU"/>
        </w:rPr>
        <w:t>ПРЕДУПРЕЖДЕНИЕ</w:t>
      </w:r>
      <w:r w:rsidR="005158BB" w:rsidRPr="003E5804">
        <w:rPr>
          <w:color w:val="FFFFFF"/>
          <w:spacing w:val="-5"/>
          <w:shd w:val="clear" w:color="auto" w:fill="231F20"/>
          <w:lang w:val="ru-RU"/>
        </w:rPr>
        <w:tab/>
      </w:r>
    </w:p>
    <w:p w14:paraId="1D1F95B9" w14:textId="27A2ADA1" w:rsidR="00832B4C" w:rsidRPr="002E66C1" w:rsidRDefault="003E5804">
      <w:pPr>
        <w:spacing w:before="180"/>
        <w:ind w:left="120"/>
        <w:rPr>
          <w:b/>
          <w:sz w:val="20"/>
          <w:lang w:val="ru-RU"/>
        </w:rPr>
      </w:pPr>
      <w:r>
        <w:rPr>
          <w:b/>
          <w:color w:val="FFFFFF"/>
          <w:sz w:val="20"/>
          <w:shd w:val="clear" w:color="auto" w:fill="231F20"/>
          <w:lang w:val="ru-RU"/>
        </w:rPr>
        <w:t>У</w:t>
      </w:r>
      <w:r w:rsidRPr="003E5804">
        <w:rPr>
          <w:b/>
          <w:color w:val="FFFFFF"/>
          <w:sz w:val="20"/>
          <w:shd w:val="clear" w:color="auto" w:fill="231F20"/>
          <w:lang w:val="ru-RU"/>
        </w:rPr>
        <w:t>казания</w:t>
      </w:r>
      <w:r w:rsidRPr="002E66C1">
        <w:rPr>
          <w:b/>
          <w:color w:val="FFFFFF"/>
          <w:sz w:val="20"/>
          <w:shd w:val="clear" w:color="auto" w:fill="231F20"/>
          <w:lang w:val="ru-RU"/>
        </w:rPr>
        <w:t xml:space="preserve"> </w:t>
      </w:r>
      <w:r w:rsidRPr="003E5804">
        <w:rPr>
          <w:b/>
          <w:color w:val="FFFFFF"/>
          <w:sz w:val="20"/>
          <w:shd w:val="clear" w:color="auto" w:fill="231F20"/>
          <w:lang w:val="ru-RU"/>
        </w:rPr>
        <w:t>по</w:t>
      </w:r>
      <w:r w:rsidRPr="002E66C1">
        <w:rPr>
          <w:b/>
          <w:color w:val="FFFFFF"/>
          <w:sz w:val="20"/>
          <w:shd w:val="clear" w:color="auto" w:fill="231F20"/>
          <w:lang w:val="ru-RU"/>
        </w:rPr>
        <w:t xml:space="preserve"> </w:t>
      </w:r>
      <w:r w:rsidRPr="003E5804">
        <w:rPr>
          <w:b/>
          <w:color w:val="FFFFFF"/>
          <w:sz w:val="20"/>
          <w:shd w:val="clear" w:color="auto" w:fill="231F20"/>
          <w:lang w:val="ru-RU"/>
        </w:rPr>
        <w:t>технике</w:t>
      </w:r>
      <w:r w:rsidRPr="002E66C1">
        <w:rPr>
          <w:b/>
          <w:color w:val="FFFFFF"/>
          <w:sz w:val="20"/>
          <w:shd w:val="clear" w:color="auto" w:fill="231F20"/>
          <w:lang w:val="ru-RU"/>
        </w:rPr>
        <w:t xml:space="preserve"> </w:t>
      </w:r>
      <w:r>
        <w:rPr>
          <w:b/>
          <w:color w:val="FFFFFF"/>
          <w:sz w:val="20"/>
          <w:shd w:val="clear" w:color="auto" w:fill="231F20"/>
          <w:lang w:val="ru-RU"/>
        </w:rPr>
        <w:t>безопасности</w:t>
      </w:r>
      <w:r w:rsidRPr="002E66C1">
        <w:rPr>
          <w:b/>
          <w:color w:val="FFFFFF"/>
          <w:sz w:val="20"/>
          <w:shd w:val="clear" w:color="auto" w:fill="231F20"/>
          <w:lang w:val="ru-RU"/>
        </w:rPr>
        <w:t xml:space="preserve"> </w:t>
      </w:r>
    </w:p>
    <w:p w14:paraId="5FBF8F68" w14:textId="6A3EF83E" w:rsidR="00832B4C" w:rsidRPr="002E66C1" w:rsidRDefault="00E53AAA">
      <w:pPr>
        <w:pStyle w:val="a3"/>
        <w:spacing w:before="9"/>
        <w:rPr>
          <w:sz w:val="9"/>
          <w:lang w:val="ru-RU"/>
        </w:rPr>
      </w:pPr>
      <w:r>
        <w:rPr>
          <w:b w:val="0"/>
          <w:noProof/>
          <w:position w:val="-2"/>
          <w:sz w:val="13"/>
          <w:lang w:val="ru-RU" w:eastAsia="ru-RU"/>
        </w:rPr>
        <mc:AlternateContent>
          <mc:Choice Requires="wps">
            <w:drawing>
              <wp:anchor distT="0" distB="0" distL="114300" distR="114300" simplePos="0" relativeHeight="10" behindDoc="0" locked="0" layoutInCell="1" allowOverlap="1" wp14:anchorId="557E2F91" wp14:editId="31397195">
                <wp:simplePos x="0" y="0"/>
                <wp:positionH relativeFrom="column">
                  <wp:posOffset>62280</wp:posOffset>
                </wp:positionH>
                <wp:positionV relativeFrom="paragraph">
                  <wp:posOffset>50089</wp:posOffset>
                </wp:positionV>
                <wp:extent cx="2260397" cy="539750"/>
                <wp:effectExtent l="0" t="0" r="26035" b="12700"/>
                <wp:wrapNone/>
                <wp:docPr id="193" name="Прямоугольник 193"/>
                <wp:cNvGraphicFramePr/>
                <a:graphic xmlns:a="http://schemas.openxmlformats.org/drawingml/2006/main">
                  <a:graphicData uri="http://schemas.microsoft.com/office/word/2010/wordprocessingShape">
                    <wps:wsp>
                      <wps:cNvSpPr/>
                      <wps:spPr>
                        <a:xfrm>
                          <a:off x="0" y="0"/>
                          <a:ext cx="2260397" cy="539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11024" w14:textId="47AC7C83" w:rsidR="00747FAB" w:rsidRPr="00E53AAA" w:rsidRDefault="00747FAB" w:rsidP="00E53AAA">
                            <w:pPr>
                              <w:jc w:val="both"/>
                              <w:rPr>
                                <w:color w:val="000000" w:themeColor="text1"/>
                                <w:sz w:val="10"/>
                                <w:szCs w:val="10"/>
                                <w:lang w:val="ru-RU"/>
                              </w:rPr>
                            </w:pPr>
                            <w:r w:rsidRPr="00E53AAA">
                              <w:rPr>
                                <w:color w:val="000000" w:themeColor="text1"/>
                                <w:sz w:val="10"/>
                                <w:szCs w:val="10"/>
                                <w:lang w:val="ru-RU"/>
                              </w:rPr>
                              <w:t xml:space="preserve">    </w:t>
                            </w:r>
                            <w:r w:rsidR="00E53AAA" w:rsidRPr="00E53AAA">
                              <w:rPr>
                                <w:color w:val="000000" w:themeColor="text1"/>
                                <w:sz w:val="10"/>
                                <w:szCs w:val="10"/>
                                <w:lang w:val="ru-RU"/>
                              </w:rPr>
                              <w:t xml:space="preserve">     </w:t>
                            </w:r>
                            <w:r w:rsidR="00E53AAA" w:rsidRPr="00E53AAA">
                              <w:rPr>
                                <w:b/>
                                <w:i/>
                                <w:color w:val="000000" w:themeColor="text1"/>
                                <w:sz w:val="10"/>
                                <w:szCs w:val="10"/>
                                <w:lang w:val="ru-RU"/>
                              </w:rPr>
                              <w:t>ПРЕДУПРЕЖДЕНИЕ</w:t>
                            </w:r>
                            <w:r w:rsidRPr="00E53AAA">
                              <w:rPr>
                                <w:b/>
                                <w:i/>
                                <w:color w:val="000000" w:themeColor="text1"/>
                                <w:sz w:val="10"/>
                                <w:szCs w:val="10"/>
                                <w:lang w:val="ru-RU"/>
                              </w:rPr>
                              <w:t>:</w:t>
                            </w:r>
                            <w:r w:rsidRPr="00E53AAA">
                              <w:rPr>
                                <w:b/>
                                <w:color w:val="000000" w:themeColor="text1"/>
                                <w:sz w:val="10"/>
                                <w:szCs w:val="10"/>
                                <w:lang w:val="ru-RU"/>
                              </w:rPr>
                              <w:t xml:space="preserve"> Прочитайте все предупреждения по технике безопасности, инструкции, иллюстрации и технические характеристики, прилагаемые к данному электроинструменту.</w:t>
                            </w:r>
                            <w:r w:rsidRPr="00E53AAA">
                              <w:rPr>
                                <w:color w:val="000000" w:themeColor="text1"/>
                                <w:sz w:val="10"/>
                                <w:szCs w:val="10"/>
                                <w:lang w:val="ru-RU"/>
                              </w:rPr>
                              <w:t xml:space="preserve"> Несоблюдение всех приведенных ниже инструкций может привести к поражению электрическим током,</w:t>
                            </w:r>
                            <w:r w:rsidR="00E53AAA" w:rsidRPr="00E53AAA">
                              <w:rPr>
                                <w:color w:val="000000" w:themeColor="text1"/>
                                <w:sz w:val="10"/>
                                <w:szCs w:val="10"/>
                                <w:lang w:val="ru-RU"/>
                              </w:rPr>
                              <w:t xml:space="preserve"> пожару и/или серьезным травмам.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7E2F91" id="Прямоугольник 193" o:spid="_x0000_s1026" style="position:absolute;margin-left:4.9pt;margin-top:3.95pt;width:178pt;height:42.5pt;z-index: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mjyQIAAK0FAAAOAAAAZHJzL2Uyb0RvYy54bWysVM1u2zAMvg/YOwi6r7bTpl2DOkXQosOA&#10;og3WDj0rslQbkCVNUmJnpwG7Dtgj7CF2GfbTZ3DeaJT8k6ArdhiWg0Ka5EfxE8mT07oUaMWMLZRM&#10;cbIXY8QkVVkh71P89vbixUuMrCMyI0JJluI1s/h0+vzZSaUnbKRyJTJmEIBIO6l0inPn9CSKLM1Z&#10;Seye0kyCkStTEgequY8yQypAL0U0iuPDqFIm00ZRZi18PW+NeBrwOWfUXXNumUMixXA3F04TzoU/&#10;o+kJmdwbovOCdtcg/3CLkhQSkg5Q58QRtDTFH1BlQY2yirs9qspIcV5QFmqAapL4UTU3OdEs1ALk&#10;WD3QZP8fLL1azQ0qMni7432MJCnhkZovmw+bz83P5mHzsfnaPDQ/Np+aX8235jvyXsBZpe0EQm/0&#10;3HSaBdETUHNT+n8oDdWB5/XAM6sdovBxNDqM94+PMKJgG4M0Dg8RbaO1se4VUyXyQooNvGOgl6wu&#10;rYOM4Nq7+GRSXRRChLcUElUp3k+OxiHAKlFk3ujdQlexM2HQikA/uDrxtQDWjhdoQsJHX2FbU5Dc&#10;WjAPIeQbxoEvX0WbwHfqFpNQyqRLWlNOMtamGsfw65P1ESF1APTIHC45YHcAvWcL0mO3d+78fSgL&#10;jT4Ex3+7WBs8RITMSrohuCykMk8BCKiqy9z69yS11HiWXL2owcWLC5WtobGMaifOanpRwFNeEuvm&#10;xMCIwTDC2nDXcHCh4MlUJ2GUK/P+qe/eHzofrBhVMLIptu+WxDCMxGsJM3GcHBz4GQ/KwfhoBIrZ&#10;tSx2LXJZninoggQWlKZB9P5O9CI3qryD7TLzWcFEJIXcKabO9MqZa1cJ7CfKZrPgBnOtibuUN5p6&#10;cE+wb9Xb+o4Y3fWzg0m4Uv14k8mjtm59faRUs6VTvAg9v+W1ox52Quihbn/5pbOrB6/tlp3+BgAA&#10;//8DAFBLAwQUAAYACAAAACEAjlExJNoAAAAGAQAADwAAAGRycy9kb3ducmV2LnhtbEyOS0+DQBSF&#10;9yb+h8lt4sbYwWofUIbGmLA1sTa6nTK3QMvcIcxQ4N97XdnleeScL92NthFX7HztSMHzPAKBVDhT&#10;U6ng8JU/bUD4oMnoxhEqmNDDLru/S3Vi3ECfeN2HUvAI+UQrqEJoEyl9UaHVfu5aJM5OrrM6sOxK&#10;aTo98Lht5CKKVtLqmvih0i2+V1hc9r1V8PrjH783H3KKgj2crZ3yZT/kSj3MxrctiIBj+C/DHz6j&#10;Q8ZMR9eT8aJREDN4ULCOQXD6slqyPrK9iEFmqbzFz34BAAD//wMAUEsBAi0AFAAGAAgAAAAhALaD&#10;OJL+AAAA4QEAABMAAAAAAAAAAAAAAAAAAAAAAFtDb250ZW50X1R5cGVzXS54bWxQSwECLQAUAAYA&#10;CAAAACEAOP0h/9YAAACUAQAACwAAAAAAAAAAAAAAAAAvAQAAX3JlbHMvLnJlbHNQSwECLQAUAAYA&#10;CAAAACEAs4iJo8kCAACtBQAADgAAAAAAAAAAAAAAAAAuAgAAZHJzL2Uyb0RvYy54bWxQSwECLQAU&#10;AAYACAAAACEAjlExJNoAAAAGAQAADwAAAAAAAAAAAAAAAAAjBQAAZHJzL2Rvd25yZXYueG1sUEsF&#10;BgAAAAAEAAQA8wAAACoGAAAAAA==&#10;" filled="f" strokecolor="black [3213]" strokeweight=".25pt">
                <v:textbox>
                  <w:txbxContent>
                    <w:p w14:paraId="45311024" w14:textId="47AC7C83" w:rsidR="00747FAB" w:rsidRPr="00E53AAA" w:rsidRDefault="00747FAB" w:rsidP="00E53AAA">
                      <w:pPr>
                        <w:jc w:val="both"/>
                        <w:rPr>
                          <w:color w:val="000000" w:themeColor="text1"/>
                          <w:sz w:val="10"/>
                          <w:szCs w:val="10"/>
                          <w:lang w:val="ru-RU"/>
                        </w:rPr>
                      </w:pPr>
                      <w:r w:rsidRPr="00E53AAA">
                        <w:rPr>
                          <w:color w:val="000000" w:themeColor="text1"/>
                          <w:sz w:val="10"/>
                          <w:szCs w:val="10"/>
                          <w:lang w:val="ru-RU"/>
                        </w:rPr>
                        <w:t xml:space="preserve">    </w:t>
                      </w:r>
                      <w:r w:rsidR="00E53AAA" w:rsidRPr="00E53AAA">
                        <w:rPr>
                          <w:color w:val="000000" w:themeColor="text1"/>
                          <w:sz w:val="10"/>
                          <w:szCs w:val="10"/>
                          <w:lang w:val="ru-RU"/>
                        </w:rPr>
                        <w:t xml:space="preserve">     </w:t>
                      </w:r>
                      <w:r w:rsidR="00E53AAA" w:rsidRPr="00E53AAA">
                        <w:rPr>
                          <w:b/>
                          <w:i/>
                          <w:color w:val="000000" w:themeColor="text1"/>
                          <w:sz w:val="10"/>
                          <w:szCs w:val="10"/>
                          <w:lang w:val="ru-RU"/>
                        </w:rPr>
                        <w:t>ПРЕДУПРЕЖДЕНИЕ</w:t>
                      </w:r>
                      <w:r w:rsidRPr="00E53AAA">
                        <w:rPr>
                          <w:b/>
                          <w:i/>
                          <w:color w:val="000000" w:themeColor="text1"/>
                          <w:sz w:val="10"/>
                          <w:szCs w:val="10"/>
                          <w:lang w:val="ru-RU"/>
                        </w:rPr>
                        <w:t>:</w:t>
                      </w:r>
                      <w:r w:rsidRPr="00E53AAA">
                        <w:rPr>
                          <w:b/>
                          <w:color w:val="000000" w:themeColor="text1"/>
                          <w:sz w:val="10"/>
                          <w:szCs w:val="10"/>
                          <w:lang w:val="ru-RU"/>
                        </w:rPr>
                        <w:t xml:space="preserve"> Прочитайте все предупреждения по технике безопасности, инструкции, иллюстрации и технические характеристики, прилагаемые к данному электроинструменту.</w:t>
                      </w:r>
                      <w:r w:rsidRPr="00E53AAA">
                        <w:rPr>
                          <w:color w:val="000000" w:themeColor="text1"/>
                          <w:sz w:val="10"/>
                          <w:szCs w:val="10"/>
                          <w:lang w:val="ru-RU"/>
                        </w:rPr>
                        <w:t xml:space="preserve"> Несоблюдение всех приведенных ниже инструкций может привести к поражению электрическим током,</w:t>
                      </w:r>
                      <w:r w:rsidR="00E53AAA" w:rsidRPr="00E53AAA">
                        <w:rPr>
                          <w:color w:val="000000" w:themeColor="text1"/>
                          <w:sz w:val="10"/>
                          <w:szCs w:val="10"/>
                          <w:lang w:val="ru-RU"/>
                        </w:rPr>
                        <w:t xml:space="preserve"> пожару и/или серьезным травмам.</w:t>
                      </w:r>
                    </w:p>
                  </w:txbxContent>
                </v:textbox>
              </v:rect>
            </w:pict>
          </mc:Fallback>
        </mc:AlternateContent>
      </w:r>
    </w:p>
    <w:p w14:paraId="1352AD0C" w14:textId="0CC65F0F" w:rsidR="00747FAB" w:rsidRPr="002E66C1" w:rsidRDefault="00E53AAA">
      <w:pPr>
        <w:pStyle w:val="a3"/>
        <w:spacing w:before="9"/>
        <w:rPr>
          <w:sz w:val="9"/>
          <w:lang w:val="ru-RU"/>
        </w:rPr>
      </w:pPr>
      <w:r>
        <w:rPr>
          <w:noProof/>
          <w:lang w:val="ru-RU" w:eastAsia="ru-RU"/>
        </w:rPr>
        <mc:AlternateContent>
          <mc:Choice Requires="wpg">
            <w:drawing>
              <wp:anchor distT="0" distB="0" distL="114300" distR="114300" simplePos="0" relativeHeight="487600640" behindDoc="1" locked="0" layoutInCell="1" allowOverlap="1" wp14:anchorId="50D77D70" wp14:editId="03C71E46">
                <wp:simplePos x="0" y="0"/>
                <wp:positionH relativeFrom="page">
                  <wp:posOffset>371475</wp:posOffset>
                </wp:positionH>
                <wp:positionV relativeFrom="paragraph">
                  <wp:posOffset>0</wp:posOffset>
                </wp:positionV>
                <wp:extent cx="127635" cy="127635"/>
                <wp:effectExtent l="0" t="0" r="24765" b="24765"/>
                <wp:wrapNone/>
                <wp:docPr id="18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27635"/>
                          <a:chOff x="574" y="631"/>
                          <a:chExt cx="172" cy="149"/>
                        </a:xfrm>
                      </wpg:grpSpPr>
                      <wps:wsp>
                        <wps:cNvPr id="186" name="Freeform 125"/>
                        <wps:cNvSpPr>
                          <a:spLocks/>
                        </wps:cNvSpPr>
                        <wps:spPr bwMode="auto">
                          <a:xfrm>
                            <a:off x="574" y="631"/>
                            <a:ext cx="170" cy="142"/>
                          </a:xfrm>
                          <a:custGeom>
                            <a:avLst/>
                            <a:gdLst>
                              <a:gd name="T0" fmla="+- 0 660 575"/>
                              <a:gd name="T1" fmla="*/ T0 w 170"/>
                              <a:gd name="T2" fmla="+- 0 631 631"/>
                              <a:gd name="T3" fmla="*/ 631 h 142"/>
                              <a:gd name="T4" fmla="+- 0 657 575"/>
                              <a:gd name="T5" fmla="*/ T4 w 170"/>
                              <a:gd name="T6" fmla="+- 0 632 631"/>
                              <a:gd name="T7" fmla="*/ 632 h 142"/>
                              <a:gd name="T8" fmla="+- 0 655 575"/>
                              <a:gd name="T9" fmla="*/ T8 w 170"/>
                              <a:gd name="T10" fmla="+- 0 633 631"/>
                              <a:gd name="T11" fmla="*/ 633 h 142"/>
                              <a:gd name="T12" fmla="+- 0 575 575"/>
                              <a:gd name="T13" fmla="*/ T12 w 170"/>
                              <a:gd name="T14" fmla="+- 0 772 631"/>
                              <a:gd name="T15" fmla="*/ 772 h 142"/>
                              <a:gd name="T16" fmla="+- 0 745 575"/>
                              <a:gd name="T17" fmla="*/ T16 w 170"/>
                              <a:gd name="T18" fmla="+- 0 772 631"/>
                              <a:gd name="T19" fmla="*/ 772 h 142"/>
                              <a:gd name="T20" fmla="+- 0 664 575"/>
                              <a:gd name="T21" fmla="*/ T20 w 170"/>
                              <a:gd name="T22" fmla="+- 0 633 631"/>
                              <a:gd name="T23" fmla="*/ 633 h 142"/>
                              <a:gd name="T24" fmla="+- 0 663 575"/>
                              <a:gd name="T25" fmla="*/ T24 w 170"/>
                              <a:gd name="T26" fmla="+- 0 632 631"/>
                              <a:gd name="T27" fmla="*/ 632 h 142"/>
                              <a:gd name="T28" fmla="+- 0 660 575"/>
                              <a:gd name="T29" fmla="*/ T28 w 170"/>
                              <a:gd name="T30" fmla="+- 0 631 631"/>
                              <a:gd name="T31" fmla="*/ 631 h 1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142">
                                <a:moveTo>
                                  <a:pt x="85" y="0"/>
                                </a:moveTo>
                                <a:lnTo>
                                  <a:pt x="82" y="1"/>
                                </a:lnTo>
                                <a:lnTo>
                                  <a:pt x="80" y="2"/>
                                </a:lnTo>
                                <a:lnTo>
                                  <a:pt x="0" y="141"/>
                                </a:lnTo>
                                <a:lnTo>
                                  <a:pt x="170" y="141"/>
                                </a:lnTo>
                                <a:lnTo>
                                  <a:pt x="89" y="2"/>
                                </a:lnTo>
                                <a:lnTo>
                                  <a:pt x="88" y="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4"/>
                        <wps:cNvSpPr>
                          <a:spLocks/>
                        </wps:cNvSpPr>
                        <wps:spPr bwMode="auto">
                          <a:xfrm>
                            <a:off x="574" y="631"/>
                            <a:ext cx="170" cy="142"/>
                          </a:xfrm>
                          <a:custGeom>
                            <a:avLst/>
                            <a:gdLst>
                              <a:gd name="T0" fmla="+- 0 575 575"/>
                              <a:gd name="T1" fmla="*/ T0 w 170"/>
                              <a:gd name="T2" fmla="+- 0 772 631"/>
                              <a:gd name="T3" fmla="*/ 772 h 142"/>
                              <a:gd name="T4" fmla="+- 0 655 575"/>
                              <a:gd name="T5" fmla="*/ T4 w 170"/>
                              <a:gd name="T6" fmla="+- 0 633 631"/>
                              <a:gd name="T7" fmla="*/ 633 h 142"/>
                              <a:gd name="T8" fmla="+- 0 657 575"/>
                              <a:gd name="T9" fmla="*/ T8 w 170"/>
                              <a:gd name="T10" fmla="+- 0 632 631"/>
                              <a:gd name="T11" fmla="*/ 632 h 142"/>
                              <a:gd name="T12" fmla="+- 0 660 575"/>
                              <a:gd name="T13" fmla="*/ T12 w 170"/>
                              <a:gd name="T14" fmla="+- 0 631 631"/>
                              <a:gd name="T15" fmla="*/ 631 h 142"/>
                              <a:gd name="T16" fmla="+- 0 663 575"/>
                              <a:gd name="T17" fmla="*/ T16 w 170"/>
                              <a:gd name="T18" fmla="+- 0 632 631"/>
                              <a:gd name="T19" fmla="*/ 632 h 142"/>
                              <a:gd name="T20" fmla="+- 0 664 575"/>
                              <a:gd name="T21" fmla="*/ T20 w 170"/>
                              <a:gd name="T22" fmla="+- 0 633 631"/>
                              <a:gd name="T23" fmla="*/ 633 h 142"/>
                              <a:gd name="T24" fmla="+- 0 745 575"/>
                              <a:gd name="T25" fmla="*/ T24 w 170"/>
                              <a:gd name="T26" fmla="+- 0 772 631"/>
                              <a:gd name="T27" fmla="*/ 772 h 142"/>
                            </a:gdLst>
                            <a:ahLst/>
                            <a:cxnLst>
                              <a:cxn ang="0">
                                <a:pos x="T1" y="T3"/>
                              </a:cxn>
                              <a:cxn ang="0">
                                <a:pos x="T5" y="T7"/>
                              </a:cxn>
                              <a:cxn ang="0">
                                <a:pos x="T9" y="T11"/>
                              </a:cxn>
                              <a:cxn ang="0">
                                <a:pos x="T13" y="T15"/>
                              </a:cxn>
                              <a:cxn ang="0">
                                <a:pos x="T17" y="T19"/>
                              </a:cxn>
                              <a:cxn ang="0">
                                <a:pos x="T21" y="T23"/>
                              </a:cxn>
                              <a:cxn ang="0">
                                <a:pos x="T25" y="T27"/>
                              </a:cxn>
                            </a:cxnLst>
                            <a:rect l="0" t="0" r="r" b="b"/>
                            <a:pathLst>
                              <a:path w="170" h="142">
                                <a:moveTo>
                                  <a:pt x="0" y="141"/>
                                </a:moveTo>
                                <a:lnTo>
                                  <a:pt x="80" y="2"/>
                                </a:lnTo>
                                <a:lnTo>
                                  <a:pt x="82" y="1"/>
                                </a:lnTo>
                                <a:lnTo>
                                  <a:pt x="85" y="0"/>
                                </a:lnTo>
                                <a:lnTo>
                                  <a:pt x="88" y="1"/>
                                </a:lnTo>
                                <a:lnTo>
                                  <a:pt x="89" y="2"/>
                                </a:lnTo>
                                <a:lnTo>
                                  <a:pt x="170" y="141"/>
                                </a:lnTo>
                              </a:path>
                            </a:pathLst>
                          </a:custGeom>
                          <a:noFill/>
                          <a:ln w="95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23"/>
                        <wps:cNvSpPr>
                          <a:spLocks/>
                        </wps:cNvSpPr>
                        <wps:spPr bwMode="auto">
                          <a:xfrm>
                            <a:off x="644" y="648"/>
                            <a:ext cx="31" cy="129"/>
                          </a:xfrm>
                          <a:custGeom>
                            <a:avLst/>
                            <a:gdLst>
                              <a:gd name="T0" fmla="+- 0 675 645"/>
                              <a:gd name="T1" fmla="*/ T0 w 31"/>
                              <a:gd name="T2" fmla="+- 0 655 649"/>
                              <a:gd name="T3" fmla="*/ 655 h 129"/>
                              <a:gd name="T4" fmla="+- 0 669 645"/>
                              <a:gd name="T5" fmla="*/ T4 w 31"/>
                              <a:gd name="T6" fmla="+- 0 649 649"/>
                              <a:gd name="T7" fmla="*/ 649 h 129"/>
                              <a:gd name="T8" fmla="+- 0 652 645"/>
                              <a:gd name="T9" fmla="*/ T8 w 31"/>
                              <a:gd name="T10" fmla="+- 0 649 649"/>
                              <a:gd name="T11" fmla="*/ 649 h 129"/>
                              <a:gd name="T12" fmla="+- 0 645 645"/>
                              <a:gd name="T13" fmla="*/ T12 w 31"/>
                              <a:gd name="T14" fmla="+- 0 655 649"/>
                              <a:gd name="T15" fmla="*/ 655 h 129"/>
                              <a:gd name="T16" fmla="+- 0 645 645"/>
                              <a:gd name="T17" fmla="*/ T16 w 31"/>
                              <a:gd name="T18" fmla="+- 0 670 649"/>
                              <a:gd name="T19" fmla="*/ 670 h 129"/>
                              <a:gd name="T20" fmla="+- 0 646 645"/>
                              <a:gd name="T21" fmla="*/ T20 w 31"/>
                              <a:gd name="T22" fmla="+- 0 677 649"/>
                              <a:gd name="T23" fmla="*/ 677 h 129"/>
                              <a:gd name="T24" fmla="+- 0 648 645"/>
                              <a:gd name="T25" fmla="*/ T24 w 31"/>
                              <a:gd name="T26" fmla="+- 0 684 649"/>
                              <a:gd name="T27" fmla="*/ 684 h 129"/>
                              <a:gd name="T28" fmla="+- 0 655 645"/>
                              <a:gd name="T29" fmla="*/ T28 w 31"/>
                              <a:gd name="T30" fmla="+- 0 722 649"/>
                              <a:gd name="T31" fmla="*/ 722 h 129"/>
                              <a:gd name="T32" fmla="+- 0 657 645"/>
                              <a:gd name="T33" fmla="*/ T32 w 31"/>
                              <a:gd name="T34" fmla="+- 0 735 649"/>
                              <a:gd name="T35" fmla="*/ 735 h 129"/>
                              <a:gd name="T36" fmla="+- 0 662 645"/>
                              <a:gd name="T37" fmla="*/ T36 w 31"/>
                              <a:gd name="T38" fmla="+- 0 735 649"/>
                              <a:gd name="T39" fmla="*/ 735 h 129"/>
                              <a:gd name="T40" fmla="+- 0 663 645"/>
                              <a:gd name="T41" fmla="*/ T40 w 31"/>
                              <a:gd name="T42" fmla="+- 0 727 649"/>
                              <a:gd name="T43" fmla="*/ 727 h 129"/>
                              <a:gd name="T44" fmla="+- 0 666 645"/>
                              <a:gd name="T45" fmla="*/ T44 w 31"/>
                              <a:gd name="T46" fmla="+- 0 712 649"/>
                              <a:gd name="T47" fmla="*/ 712 h 129"/>
                              <a:gd name="T48" fmla="+- 0 675 645"/>
                              <a:gd name="T49" fmla="*/ T48 w 31"/>
                              <a:gd name="T50" fmla="+- 0 669 649"/>
                              <a:gd name="T51" fmla="*/ 669 h 129"/>
                              <a:gd name="T52" fmla="+- 0 675 645"/>
                              <a:gd name="T53" fmla="*/ T52 w 31"/>
                              <a:gd name="T54" fmla="+- 0 655 649"/>
                              <a:gd name="T55" fmla="*/ 655 h 129"/>
                              <a:gd name="T56" fmla="+- 0 675 645"/>
                              <a:gd name="T57" fmla="*/ T56 w 31"/>
                              <a:gd name="T58" fmla="+- 0 755 649"/>
                              <a:gd name="T59" fmla="*/ 755 h 129"/>
                              <a:gd name="T60" fmla="+- 0 668 645"/>
                              <a:gd name="T61" fmla="*/ T60 w 31"/>
                              <a:gd name="T62" fmla="+- 0 748 649"/>
                              <a:gd name="T63" fmla="*/ 748 h 129"/>
                              <a:gd name="T64" fmla="+- 0 660 645"/>
                              <a:gd name="T65" fmla="*/ T64 w 31"/>
                              <a:gd name="T66" fmla="+- 0 748 649"/>
                              <a:gd name="T67" fmla="*/ 748 h 129"/>
                              <a:gd name="T68" fmla="+- 0 652 645"/>
                              <a:gd name="T69" fmla="*/ T68 w 31"/>
                              <a:gd name="T70" fmla="+- 0 748 649"/>
                              <a:gd name="T71" fmla="*/ 748 h 129"/>
                              <a:gd name="T72" fmla="+- 0 645 645"/>
                              <a:gd name="T73" fmla="*/ T72 w 31"/>
                              <a:gd name="T74" fmla="+- 0 755 649"/>
                              <a:gd name="T75" fmla="*/ 755 h 129"/>
                              <a:gd name="T76" fmla="+- 0 645 645"/>
                              <a:gd name="T77" fmla="*/ T76 w 31"/>
                              <a:gd name="T78" fmla="+- 0 771 649"/>
                              <a:gd name="T79" fmla="*/ 771 h 129"/>
                              <a:gd name="T80" fmla="+- 0 652 645"/>
                              <a:gd name="T81" fmla="*/ T80 w 31"/>
                              <a:gd name="T82" fmla="+- 0 778 649"/>
                              <a:gd name="T83" fmla="*/ 778 h 129"/>
                              <a:gd name="T84" fmla="+- 0 668 645"/>
                              <a:gd name="T85" fmla="*/ T84 w 31"/>
                              <a:gd name="T86" fmla="+- 0 778 649"/>
                              <a:gd name="T87" fmla="*/ 778 h 129"/>
                              <a:gd name="T88" fmla="+- 0 675 645"/>
                              <a:gd name="T89" fmla="*/ T88 w 31"/>
                              <a:gd name="T90" fmla="+- 0 771 649"/>
                              <a:gd name="T91" fmla="*/ 771 h 129"/>
                              <a:gd name="T92" fmla="+- 0 675 645"/>
                              <a:gd name="T93" fmla="*/ T92 w 31"/>
                              <a:gd name="T94" fmla="+- 0 755 649"/>
                              <a:gd name="T95" fmla="*/ 755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 h="129">
                                <a:moveTo>
                                  <a:pt x="30" y="6"/>
                                </a:moveTo>
                                <a:lnTo>
                                  <a:pt x="24" y="0"/>
                                </a:lnTo>
                                <a:lnTo>
                                  <a:pt x="7" y="0"/>
                                </a:lnTo>
                                <a:lnTo>
                                  <a:pt x="0" y="6"/>
                                </a:lnTo>
                                <a:lnTo>
                                  <a:pt x="0" y="21"/>
                                </a:lnTo>
                                <a:lnTo>
                                  <a:pt x="1" y="28"/>
                                </a:lnTo>
                                <a:lnTo>
                                  <a:pt x="3" y="35"/>
                                </a:lnTo>
                                <a:lnTo>
                                  <a:pt x="10" y="73"/>
                                </a:lnTo>
                                <a:lnTo>
                                  <a:pt x="12" y="86"/>
                                </a:lnTo>
                                <a:lnTo>
                                  <a:pt x="17" y="86"/>
                                </a:lnTo>
                                <a:lnTo>
                                  <a:pt x="18" y="78"/>
                                </a:lnTo>
                                <a:lnTo>
                                  <a:pt x="21" y="63"/>
                                </a:lnTo>
                                <a:lnTo>
                                  <a:pt x="30" y="20"/>
                                </a:lnTo>
                                <a:lnTo>
                                  <a:pt x="30" y="6"/>
                                </a:lnTo>
                                <a:close/>
                                <a:moveTo>
                                  <a:pt x="30" y="106"/>
                                </a:moveTo>
                                <a:lnTo>
                                  <a:pt x="23" y="99"/>
                                </a:lnTo>
                                <a:lnTo>
                                  <a:pt x="15" y="99"/>
                                </a:lnTo>
                                <a:lnTo>
                                  <a:pt x="7" y="99"/>
                                </a:lnTo>
                                <a:lnTo>
                                  <a:pt x="0" y="106"/>
                                </a:lnTo>
                                <a:lnTo>
                                  <a:pt x="0" y="122"/>
                                </a:lnTo>
                                <a:lnTo>
                                  <a:pt x="7" y="129"/>
                                </a:lnTo>
                                <a:lnTo>
                                  <a:pt x="23" y="129"/>
                                </a:lnTo>
                                <a:lnTo>
                                  <a:pt x="30" y="122"/>
                                </a:lnTo>
                                <a:lnTo>
                                  <a:pt x="30"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2"/>
                        <wps:cNvSpPr>
                          <a:spLocks/>
                        </wps:cNvSpPr>
                        <wps:spPr bwMode="auto">
                          <a:xfrm>
                            <a:off x="574" y="758"/>
                            <a:ext cx="22" cy="22"/>
                          </a:xfrm>
                          <a:custGeom>
                            <a:avLst/>
                            <a:gdLst>
                              <a:gd name="T0" fmla="+- 0 584 575"/>
                              <a:gd name="T1" fmla="*/ T0 w 22"/>
                              <a:gd name="T2" fmla="+- 0 759 759"/>
                              <a:gd name="T3" fmla="*/ 759 h 22"/>
                              <a:gd name="T4" fmla="+- 0 575 575"/>
                              <a:gd name="T5" fmla="*/ T4 w 22"/>
                              <a:gd name="T6" fmla="+- 0 773 759"/>
                              <a:gd name="T7" fmla="*/ 773 h 22"/>
                              <a:gd name="T8" fmla="+- 0 575 575"/>
                              <a:gd name="T9" fmla="*/ T8 w 22"/>
                              <a:gd name="T10" fmla="+- 0 775 759"/>
                              <a:gd name="T11" fmla="*/ 775 h 22"/>
                              <a:gd name="T12" fmla="+- 0 577 575"/>
                              <a:gd name="T13" fmla="*/ T12 w 22"/>
                              <a:gd name="T14" fmla="+- 0 778 759"/>
                              <a:gd name="T15" fmla="*/ 778 h 22"/>
                              <a:gd name="T16" fmla="+- 0 578 575"/>
                              <a:gd name="T17" fmla="*/ T16 w 22"/>
                              <a:gd name="T18" fmla="+- 0 779 759"/>
                              <a:gd name="T19" fmla="*/ 779 h 22"/>
                              <a:gd name="T20" fmla="+- 0 580 575"/>
                              <a:gd name="T21" fmla="*/ T20 w 22"/>
                              <a:gd name="T22" fmla="+- 0 780 759"/>
                              <a:gd name="T23" fmla="*/ 780 h 22"/>
                              <a:gd name="T24" fmla="+- 0 597 575"/>
                              <a:gd name="T25" fmla="*/ T24 w 22"/>
                              <a:gd name="T26" fmla="+- 0 780 759"/>
                              <a:gd name="T27" fmla="*/ 780 h 22"/>
                              <a:gd name="T28" fmla="+- 0 584 575"/>
                              <a:gd name="T29" fmla="*/ T28 w 22"/>
                              <a:gd name="T30" fmla="+- 0 759 759"/>
                              <a:gd name="T31" fmla="*/ 7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9" y="0"/>
                                </a:moveTo>
                                <a:lnTo>
                                  <a:pt x="0" y="14"/>
                                </a:lnTo>
                                <a:lnTo>
                                  <a:pt x="0" y="16"/>
                                </a:lnTo>
                                <a:lnTo>
                                  <a:pt x="2" y="19"/>
                                </a:lnTo>
                                <a:lnTo>
                                  <a:pt x="3" y="20"/>
                                </a:lnTo>
                                <a:lnTo>
                                  <a:pt x="5" y="21"/>
                                </a:lnTo>
                                <a:lnTo>
                                  <a:pt x="22" y="21"/>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1"/>
                        <wps:cNvSpPr>
                          <a:spLocks/>
                        </wps:cNvSpPr>
                        <wps:spPr bwMode="auto">
                          <a:xfrm>
                            <a:off x="574" y="758"/>
                            <a:ext cx="22" cy="22"/>
                          </a:xfrm>
                          <a:custGeom>
                            <a:avLst/>
                            <a:gdLst>
                              <a:gd name="T0" fmla="+- 0 597 575"/>
                              <a:gd name="T1" fmla="*/ T0 w 22"/>
                              <a:gd name="T2" fmla="+- 0 780 759"/>
                              <a:gd name="T3" fmla="*/ 780 h 22"/>
                              <a:gd name="T4" fmla="+- 0 580 575"/>
                              <a:gd name="T5" fmla="*/ T4 w 22"/>
                              <a:gd name="T6" fmla="+- 0 780 759"/>
                              <a:gd name="T7" fmla="*/ 780 h 22"/>
                              <a:gd name="T8" fmla="+- 0 578 575"/>
                              <a:gd name="T9" fmla="*/ T8 w 22"/>
                              <a:gd name="T10" fmla="+- 0 779 759"/>
                              <a:gd name="T11" fmla="*/ 779 h 22"/>
                              <a:gd name="T12" fmla="+- 0 577 575"/>
                              <a:gd name="T13" fmla="*/ T12 w 22"/>
                              <a:gd name="T14" fmla="+- 0 778 759"/>
                              <a:gd name="T15" fmla="*/ 778 h 22"/>
                              <a:gd name="T16" fmla="+- 0 575 575"/>
                              <a:gd name="T17" fmla="*/ T16 w 22"/>
                              <a:gd name="T18" fmla="+- 0 775 759"/>
                              <a:gd name="T19" fmla="*/ 775 h 22"/>
                              <a:gd name="T20" fmla="+- 0 575 575"/>
                              <a:gd name="T21" fmla="*/ T20 w 22"/>
                              <a:gd name="T22" fmla="+- 0 773 759"/>
                              <a:gd name="T23" fmla="*/ 773 h 22"/>
                              <a:gd name="T24" fmla="+- 0 584 575"/>
                              <a:gd name="T25" fmla="*/ T24 w 22"/>
                              <a:gd name="T26" fmla="+- 0 759 759"/>
                              <a:gd name="T27" fmla="*/ 759 h 22"/>
                              <a:gd name="T28" fmla="+- 0 597 575"/>
                              <a:gd name="T29" fmla="*/ T28 w 22"/>
                              <a:gd name="T30" fmla="+- 0 780 759"/>
                              <a:gd name="T31" fmla="*/ 78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2" y="21"/>
                                </a:moveTo>
                                <a:lnTo>
                                  <a:pt x="5" y="21"/>
                                </a:lnTo>
                                <a:lnTo>
                                  <a:pt x="3" y="20"/>
                                </a:lnTo>
                                <a:lnTo>
                                  <a:pt x="2" y="19"/>
                                </a:lnTo>
                                <a:lnTo>
                                  <a:pt x="0" y="16"/>
                                </a:lnTo>
                                <a:lnTo>
                                  <a:pt x="0" y="14"/>
                                </a:lnTo>
                                <a:lnTo>
                                  <a:pt x="9" y="0"/>
                                </a:lnTo>
                                <a:lnTo>
                                  <a:pt x="22" y="21"/>
                                </a:lnTo>
                                <a:close/>
                              </a:path>
                            </a:pathLst>
                          </a:custGeom>
                          <a:noFill/>
                          <a:ln w="95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20"/>
                        <wps:cNvSpPr>
                          <a:spLocks/>
                        </wps:cNvSpPr>
                        <wps:spPr bwMode="auto">
                          <a:xfrm>
                            <a:off x="724" y="758"/>
                            <a:ext cx="22" cy="22"/>
                          </a:xfrm>
                          <a:custGeom>
                            <a:avLst/>
                            <a:gdLst>
                              <a:gd name="T0" fmla="+- 0 737 724"/>
                              <a:gd name="T1" fmla="*/ T0 w 22"/>
                              <a:gd name="T2" fmla="+- 0 759 759"/>
                              <a:gd name="T3" fmla="*/ 759 h 22"/>
                              <a:gd name="T4" fmla="+- 0 724 724"/>
                              <a:gd name="T5" fmla="*/ T4 w 22"/>
                              <a:gd name="T6" fmla="+- 0 780 759"/>
                              <a:gd name="T7" fmla="*/ 780 h 22"/>
                              <a:gd name="T8" fmla="+- 0 741 724"/>
                              <a:gd name="T9" fmla="*/ T8 w 22"/>
                              <a:gd name="T10" fmla="+- 0 780 759"/>
                              <a:gd name="T11" fmla="*/ 780 h 22"/>
                              <a:gd name="T12" fmla="+- 0 743 724"/>
                              <a:gd name="T13" fmla="*/ T12 w 22"/>
                              <a:gd name="T14" fmla="+- 0 779 759"/>
                              <a:gd name="T15" fmla="*/ 779 h 22"/>
                              <a:gd name="T16" fmla="+- 0 744 724"/>
                              <a:gd name="T17" fmla="*/ T16 w 22"/>
                              <a:gd name="T18" fmla="+- 0 778 759"/>
                              <a:gd name="T19" fmla="*/ 778 h 22"/>
                              <a:gd name="T20" fmla="+- 0 746 724"/>
                              <a:gd name="T21" fmla="*/ T20 w 22"/>
                              <a:gd name="T22" fmla="+- 0 775 759"/>
                              <a:gd name="T23" fmla="*/ 775 h 22"/>
                              <a:gd name="T24" fmla="+- 0 746 724"/>
                              <a:gd name="T25" fmla="*/ T24 w 22"/>
                              <a:gd name="T26" fmla="+- 0 773 759"/>
                              <a:gd name="T27" fmla="*/ 773 h 22"/>
                              <a:gd name="T28" fmla="+- 0 737 724"/>
                              <a:gd name="T29" fmla="*/ T28 w 22"/>
                              <a:gd name="T30" fmla="+- 0 759 759"/>
                              <a:gd name="T31" fmla="*/ 7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13" y="0"/>
                                </a:moveTo>
                                <a:lnTo>
                                  <a:pt x="0" y="21"/>
                                </a:lnTo>
                                <a:lnTo>
                                  <a:pt x="17" y="21"/>
                                </a:lnTo>
                                <a:lnTo>
                                  <a:pt x="19" y="20"/>
                                </a:lnTo>
                                <a:lnTo>
                                  <a:pt x="20" y="19"/>
                                </a:lnTo>
                                <a:lnTo>
                                  <a:pt x="22" y="16"/>
                                </a:lnTo>
                                <a:lnTo>
                                  <a:pt x="22" y="14"/>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E0779" id="Group 118" o:spid="_x0000_s1026" style="position:absolute;margin-left:29.25pt;margin-top:0;width:10.05pt;height:10.05pt;z-index:-15715840;mso-position-horizontal-relative:page" coordorigin="574,631" coordsize="17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F8MQ0AAFhTAAAOAAAAZHJzL2Uyb0RvYy54bWzsXGFv28gR/V6g/4HQxxaORYrkSkKcw10c&#10;BwXS9oBjfwAt0ZZQWVQpOU6u6H/vm12uNLuclZjYKRJUAWLK5mj27Zvh7tvZlV7/9OlhFX2smu2y&#10;Xl8N4lfDQVStZ/V8ub6/GvyjuLkYD6LtrlzPy1W9rq4Gn6vt4Kc3f/zD66fNtErqRb2aV00EJ+vt&#10;9GlzNVjsdpvp5eV2tqgeyu2relOtcfOubh7KHX5t7i/nTfkE7w+ry2Q4zC+f6ma+aepZtd3ir9fm&#10;5uCN9n93V812f7+721a7aHU1ALad/tnon7f08/LN63J635SbxXLWwii/AsVDuVyj0b2r63JXRo/N&#10;suPqYTlr6m19t3s1qx8u67u75azSfUBv4qHXm/dN/bjRfbmfPt1v9jSBWo+nr3Y7+9vHX5toOUfs&#10;xtkgWpcPCJJuN4rjMdHztLmfwup9s/lt82tj+oiXH+rZP7e4fenfp9/vjXF0+/TXeg6H5eOu1vR8&#10;umseyAU6Hn3SUfi8j0L1aRfN8Mc4UfkIWGa41b7WUZotEEp6V6bSQYSb+Sg28Zst3tn3qqR9Yzqh&#10;e5fl1DSpYbawqE/Itu2B0O3zCP1tUW4qHactUbUnNLeE3jRVRTkcxUlmONWGltAtZ5PdIZhbkH6S&#10;xw4jey4Vkl4TmSYOH+V09rjdva9qHY7y44ftTpN8P8crHeR5mwwFPNw9rPBU/PkiGkZ5PowypXuB&#10;bN8bxdboT5dRMYyeohgttx6tI4SGOxrF0T6CB0cjawRHuB0tothA560h/txTpiRISCFjRJBSGRIi&#10;xB2NEgmSskYaUiJDwjjHPWWZBGlijQjSWIYUe3yPRhKmmBOew0bkKXYpR9wkVDHnvIiTAC6XdKVE&#10;rmLOOtnIuFzeVSrj4sQXcR7A5TIfwsWpD+JKPO7zVOIr4dwXSSjbXe4pRkK6J5z7YBwTl/s8H4m4&#10;OPdFEkj5xOU+l3M+4dyTjRjHxOU+MDYknPsiCeT9yOM+MDxw7p3xAUP9fvAqF3Y8m31atwMaXkUl&#10;qZKhnok29ZbmkgL+MJUUo3Z0hBWNfgFjEEzGqpcxek3GeFLNRHTcNT2E2lwPrejMCXPER5vbae64&#10;OaUsmSPd+oDBLGXM+/WUAkzezXxssZtry34DJeZrsGYQQYPdEqJyuil3FDT7MnrC5E+T1wJXTAD0&#10;94f6Y1XU2mJHsSPBgmb1PIPGDrdXa8cMDyLMbBjsTXvdGF9oCkZ2krQ37dUYGZs4Pe5Kw6YGT9iN&#10;DWvHmxzjCTsN3iXCgp6t6m1lwk3sajW0p5miwxTAtl4t5zfL1Yro3Tb3t29XTfSxhGpORvENxkXj&#10;xzFb6UdlXdPbzG3zF4iPNpIkQ7QK/vckTtLhL8nk4iYfq4v0Js0uJmo4vhjGk18m+TCdpNc3/6Eo&#10;x+l0sZzPq/WH5bqyijxO+wm0dm1gtLTW5JRHkwz5rPsV7ORQ/5M6CQm+nqN35XRRlfN37etduVyZ&#10;15cuYk0yum2vmgiITyPkjPK8reefIeqa2qxGsHrCi0Xd/D6InrASuRps//VYNtUgWv1lDWU6idMU&#10;mbfTv6SZokmq4Xdu+Z1yPYOrq8FugNGOXr7dmeXO46ZZ3i/QUqy5WNc/Q5TfLUn2aXwGVfsLxPH/&#10;TCVjJDPLDqaSUwoFsQY5/SOq5JDS4vovpBusjZbbATnDVUNQzXiiQZakGDq+WCWLSsYVDAFB6ukF&#10;Wbg7ciGgFjoqWVajrloIqBhPJQdUzFepZFIogupzVLKjYvgqJ/aUmqz6Yk58X5UcUH0xpz6s+jAA&#10;8bXOd6qSA6sK0jaHjO+pkgOPoaOSnecQ0+tZjYZk9Iuo0W8uL321F9SXxvCEjuslQmUdZ/Vcq1R7&#10;KcI+2jIkVMHsSb24V33ldLU2Igt69rjICivJ0yILrZBzUVoOJ+/G78bpRZrk7y7S4fX1xc83b9OL&#10;/CZW2fXo+u3b69iVliRYny8tj3f2Rv/rKkqmF43cBttnvShVv0NVVeS/0YskYLURyqp6XfvSgjFP&#10;IaGw+spTXQnXgdIlaix02/K0XX7bwjZfU31JVRWVuTw9XVW1Fe9DvdSrMkHk5ab0zZUEl4s5TFDM&#10;wZpdr2oOnjy5mE8kRM7kSRWmLiJPtaTkp9MYFy24LSPy1SI0XpcjLll0TbWLyBeLMiS3pBrC5ItF&#10;lC4FUIJYFGB5jMuxc7ViKHi+VgzA4rQbrSjA8mhXKPp3A+hKRdiIOUVrVS4V01xii/QAk2S0MOrC&#10;SrxMV0qC5dZTYSPD8phPxyIsJ9m1UhRgeek+TkVYnPgcNjIsj3mdEJ1BQSindmF51VSV0LPTeQrx&#10;vgPxZCPCGnnMY9UmpPyIDzIFKsZSEEcu8WokD1eceLKRYXnM5+LwMOLMFyPaRBDYcokPweJDTRAW&#10;1Wp4ymPVJrCF2uCB+SKVUx51T+5KJWLKp5x4shHZoqnMgSU+iRheOSx5gE9d4hV2jITcSjnxZCPD&#10;cpnP5XkQmcthUU2gG8TMJ16ceDJOfI5JToSVucwHYGWc+SKTUz7ziJdH+YwTH5yiM5f5ECzOfJHJ&#10;KZ+5xKsALE482Yhs5T7z4nCac+YLbCNLQcxd4pUemTvjVs6JJxsZlsc8mhSexJwzX6CWIcJyiQ/B&#10;4sSHYbnM58gbCRZnvsjllKcNEvZQB2ApTnwQFp2cYL4ASYKlOPMF9ncltuh8BnMVyC0cIjg81MHc&#10;Ui7zIVic+ULJKa9c4pVCba47JypOPNmIuTV2mQ8EccyZL8Zyyo9d4pWip6eT8mNOPNnIsFzmc+SN&#10;kFu0cWbio88hyCk/dokPweLEh2G5zAfGLdoQY7DklJ+4xAeCOOHEB4M4cZkPwJpw5ouJnPITl/hA&#10;yk848U7Kn+uFVE4JbLu/SL0w7B1ph0W+t3sdNCedq837bdST/tTm+ok2RcsjXSVdSOYQdbQxp1Ec&#10;M0dCafN+G/Wko8gcIqiPd9I32rxfV7O2q1m/rpIeIO+YzPuAoXlam/frat52FZNfH+80r5F3c7Lt&#10;JO+q7Somiz7eaR4g7xjEe5m3XR3362p7kKDAoNfHO41nBAaDETM3XX7GaQ1aS9JhDSxPKWEP1XJT&#10;tqYFKVrN2zYPt93qNp10gpk9b2Bv2qvxZcg/buM2Z99vr8aPscHoYniwN+3VGJnQ4aTTMSNDKU6t&#10;HjOiMhT6hlQ7aoVJCVaYfo9aGQ5OWWHepRaPg2+H1/1zaPtvr04A90dB7F17dax88PYoSjAv4qF9&#10;SzAzDMcT+8TZdu21jZZ5dE5YGfJOGJloHYDZhuzVNNhaoTp1LFymwbboikfN+rBX44uKVwjXKbP2&#10;UYpPtGnN9szaxmwwgOPkPo9z4Mc5FxTa4KDO0QCw3yHS3aW/iJs353NB+lQ9bV2czwU5p+cxgXfO&#10;Bemn7KW3eezpeYWaCB7iwzYPlZzp8Pz+QXvmLk+Gwm+fs/OmPb6B4y5UVDaJ8N+APWzgYPTYL5/I&#10;ZBF1HbnLlMAxJYyhe0f65HzXj784HEmAMOrt/ShFR4K6jtyVYQAQUmHvSO/xdP14ezwKhUSBImeP&#10;h2wkSN4WT4ZdBClqnG5zal5A5fJNC2QJFSfcLKIFVy7lGVxJqDjnZodHcOWSrpSYTs4OD9lIXHkb&#10;PBlqHAIqYYOniwp/aaNsTr7BlcCVs8GjYCOicmnPJmIEhZNAAiqXdmpRQsVpD6JyaQ+MBsL2TheV&#10;v70TGBCgXffPDVDvucKUfD6d9D1VGxAQ1D6esfqihwerL1ykxZdZC9sFU0hht1JWn73Vos2corey&#10;0dG7Vq3bm/baClmjY49LdSN2T6wnjJw/sUSjztM0fXwh55JgAb+MGA4fbTqLYb0uco7128Px9no+&#10;JL//AHPg0BNVvTtiWKf7jyuG5UmZT1n6g6Tdya+XTuDqLDQheypB1i5cm/UTw7JE6KMQPIEgS7yv&#10;EcOywONchwTeDyKG+36AtJtN+JS7IzsDCwfOemjh4IthuHopMYzVkyQ7nSwPrLC8D4+GZKeT5wnt&#10;CXa58j47SpJSQuWkOpOdzorWpT0k0Tnt5qOjXVS+GJafP/esE2zswuEshkkyfkdbb99YDCOBHLUY&#10;ksO9pGcvEWsaxHr6WIm4Vd/HhXUviS4LXSt4W4XukWDvfokc3ld4z58BkD86GyqRnz8D0PcbcEJy&#10;GMqlI4f18val5bBqNyS/eW1YjVREjekC9KGmyyVaPzksz8mOUAhMya4cBhgJkCMTZJXQq2LmaAQ2&#10;G3ON4EoElcYSIEch0JmhrkDwa8OyQHBrwwFInhxWKXSZEDVOd+/asCimnOP/QZHuUZ6KoRM+KSpw&#10;5ZEeqFhz1kMVa08OKxz+F7j6qtqwLNLd2nCguu/J4RAqJ897yuGASHdSPSTSPdrl0eBcGzba8Ihg&#10;PX+PSud7VEjwhmvDLWH9isMnSqw0wpwuxNLGElnZJq32tNdWobZa97hqbsU8Pv50TFtbq+OlbY8J&#10;C+dLJHH4uMS5Qvz/+jUq+qsH8fWNutrdftUkfT8k/x2v+RdivvkvAAAA//8DAFBLAwQUAAYACAAA&#10;ACEAt5HVddwAAAAFAQAADwAAAGRycy9kb3ducmV2LnhtbEyPQUvDQBSE74L/YXmCN7tJJTXEbEop&#10;6qkItoJ4e01ek9Ds25DdJum/93nS4zDDzDf5eradGmnwrWMD8SICRVy6quXawOfh9SEF5QNyhZ1j&#10;MnAlD+vi9ibHrHITf9C4D7WSEvYZGmhC6DOtfdmQRb9wPbF4JzdYDCKHWlcDTlJuO72MopW22LIs&#10;NNjTtqHyvL9YA28TTpvH+GXcnU/b6/chef/axWTM/d28eQYVaA5/YfjFF3QohOnoLlx51RlI0kSS&#10;BuSQuE/pCtTRwDKKQRe5/k9f/AAAAP//AwBQSwECLQAUAAYACAAAACEAtoM4kv4AAADhAQAAEwAA&#10;AAAAAAAAAAAAAAAAAAAAW0NvbnRlbnRfVHlwZXNdLnhtbFBLAQItABQABgAIAAAAIQA4/SH/1gAA&#10;AJQBAAALAAAAAAAAAAAAAAAAAC8BAABfcmVscy8ucmVsc1BLAQItABQABgAIAAAAIQAnSXF8MQ0A&#10;AFhTAAAOAAAAAAAAAAAAAAAAAC4CAABkcnMvZTJvRG9jLnhtbFBLAQItABQABgAIAAAAIQC3kdV1&#10;3AAAAAUBAAAPAAAAAAAAAAAAAAAAAIsPAABkcnMvZG93bnJldi54bWxQSwUGAAAAAAQABADzAAAA&#10;lBAAAAAA&#10;">
                <v:shape id="Freeform 125" o:spid="_x0000_s1027" style="position:absolute;left:574;top:631;width:170;height:142;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tzwwAAANwAAAAPAAAAZHJzL2Rvd25yZXYueG1sRE9NawIx&#10;EL0X/A9hBG81a0GR1ShbaaE9KFRLvQ6b2c3SZLLdpLr115uC4G0e73OW695ZcaIuNJ4VTMYZCOLS&#10;64ZrBZ+H18c5iBCRNVrPpOCPAqxXg4cl5tqf+YNO+1iLFMIhRwUmxjaXMpSGHIaxb4kTV/nOYUyw&#10;q6Xu8JzCnZVPWTaTDhtODQZb2hgqv/e/TsFz8fO+PR4qa82lCF9Tn+0qelFqNOyLBYhIfbyLb+43&#10;nebPZ/D/TLpArq4AAAD//wMAUEsBAi0AFAAGAAgAAAAhANvh9svuAAAAhQEAABMAAAAAAAAAAAAA&#10;AAAAAAAAAFtDb250ZW50X1R5cGVzXS54bWxQSwECLQAUAAYACAAAACEAWvQsW78AAAAVAQAACwAA&#10;AAAAAAAAAAAAAAAfAQAAX3JlbHMvLnJlbHNQSwECLQAUAAYACAAAACEAmgZ7c8MAAADcAAAADwAA&#10;AAAAAAAAAAAAAAAHAgAAZHJzL2Rvd25yZXYueG1sUEsFBgAAAAADAAMAtwAAAPcCAAAAAA==&#10;" path="m85,l82,1,80,2,,141r170,l89,2,88,1,85,xe" fillcolor="#231f20" stroked="f">
                  <v:path arrowok="t" o:connecttype="custom" o:connectlocs="85,631;82,632;80,633;0,772;170,772;89,633;88,632;85,631" o:connectangles="0,0,0,0,0,0,0,0"/>
                </v:shape>
                <v:shape id="Freeform 124" o:spid="_x0000_s1028" style="position:absolute;left:574;top:631;width:170;height:142;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JoxAAAANwAAAAPAAAAZHJzL2Rvd25yZXYueG1sRE9LS8NA&#10;EL4L/Q/LCF7EbvTQlthtSOsDLyJtBfE2ZMckdnc2ZMcm/feuUPA2H99zlsXonTpSH9vABm6nGSji&#10;KtiWawPv+6ebBagoyBZdYDJwogjFanKxxNyGgbd03EmtUgjHHA00Il2udawa8hinoSNO3FfoPUqC&#10;fa1tj0MK907fZdlMe2w5NTTY0aah6rD78Qbk7fQ4fH4LverqufxYP7jrYeaMubocy3tQQqP8i8/u&#10;F5vmL+bw90y6QK9+AQAA//8DAFBLAQItABQABgAIAAAAIQDb4fbL7gAAAIUBAAATAAAAAAAAAAAA&#10;AAAAAAAAAABbQ29udGVudF9UeXBlc10ueG1sUEsBAi0AFAAGAAgAAAAhAFr0LFu/AAAAFQEAAAsA&#10;AAAAAAAAAAAAAAAAHwEAAF9yZWxzLy5yZWxzUEsBAi0AFAAGAAgAAAAhAENg4mjEAAAA3AAAAA8A&#10;AAAAAAAAAAAAAAAABwIAAGRycy9kb3ducmV2LnhtbFBLBQYAAAAAAwADALcAAAD4AgAAAAA=&#10;" path="m,141l80,2,82,1,85,r3,1l89,2r81,139e" filled="f" strokecolor="#231f20" strokeweight=".26636mm">
                  <v:path arrowok="t" o:connecttype="custom" o:connectlocs="0,772;80,633;82,632;85,631;88,632;89,633;170,772" o:connectangles="0,0,0,0,0,0,0"/>
                </v:shape>
                <v:shape id="AutoShape 123" o:spid="_x0000_s1029" style="position:absolute;left:644;top:648;width:31;height:129;visibility:visible;mso-wrap-style:square;v-text-anchor:top" coordsize="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wRwQAAANwAAAAPAAAAZHJzL2Rvd25yZXYueG1sRI/BjsIw&#10;DETvK/EPkZH2tqTsAaEuAQESEpc9UPgAq/E2gcapmgCFr8eHlbjZmvHM82I1hFbdqE8+soHppABF&#10;XEfruTFwOu6+5qBSRrbYRiYDD0qwWo4+FljaeOcD3arcKAnhVKIBl3NXap1qRwHTJHbEov3FPmCW&#10;tW+07fEu4aHV30Ux0wE9S4PDjraO6kt1DQY2/Dx773brR6hI55O1myL+GvM5HtY/oDIN+W3+v95b&#10;wZ8LrTwjE+jlCwAA//8DAFBLAQItABQABgAIAAAAIQDb4fbL7gAAAIUBAAATAAAAAAAAAAAAAAAA&#10;AAAAAABbQ29udGVudF9UeXBlc10ueG1sUEsBAi0AFAAGAAgAAAAhAFr0LFu/AAAAFQEAAAsAAAAA&#10;AAAAAAAAAAAAHwEAAF9yZWxzLy5yZWxzUEsBAi0AFAAGAAgAAAAhAGbQDBHBAAAA3AAAAA8AAAAA&#10;AAAAAAAAAAAABwIAAGRycy9kb3ducmV2LnhtbFBLBQYAAAAAAwADALcAAAD1AgAAAAA=&#10;" path="m30,6l24,,7,,,6,,21r1,7l3,35r7,38l12,86r5,l18,78,21,63,30,20,30,6xm30,106l23,99r-8,l7,99,,106r,16l7,129r16,l30,122r,-16xe" stroked="f">
                  <v:path arrowok="t" o:connecttype="custom" o:connectlocs="30,655;24,649;7,649;0,655;0,670;1,677;3,684;10,722;12,735;17,735;18,727;21,712;30,669;30,655;30,755;23,748;15,748;7,748;0,755;0,771;7,778;23,778;30,771;30,755" o:connectangles="0,0,0,0,0,0,0,0,0,0,0,0,0,0,0,0,0,0,0,0,0,0,0,0"/>
                </v:shape>
                <v:shape id="Freeform 122" o:spid="_x0000_s1030" style="position:absolute;left:574;top:75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L1wgAAANwAAAAPAAAAZHJzL2Rvd25yZXYueG1sRE9Na8JA&#10;EL0X/A/LCN7qxh4kpm5EBKF4KVEPPQ7ZMQnZnQ3ZbUzy67uFQm/zeJ+zP4zWiIF63zhWsFknIIhL&#10;pxuuFNxv59cUhA/IGo1jUjCRh0O+eNljpt2TCxquoRIxhH2GCuoQukxKX9Zk0a9dRxy5h+sthgj7&#10;SuoenzHcGvmWJFtpseHYUGNHp5rK9vptFZj7Jpna2cwyrT6/nB4uzVxclFotx+M7iEBj+Bf/uT90&#10;nJ/u4PeZeIHMfwAAAP//AwBQSwECLQAUAAYACAAAACEA2+H2y+4AAACFAQAAEwAAAAAAAAAAAAAA&#10;AAAAAAAAW0NvbnRlbnRfVHlwZXNdLnhtbFBLAQItABQABgAIAAAAIQBa9CxbvwAAABUBAAALAAAA&#10;AAAAAAAAAAAAAB8BAABfcmVscy8ucmVsc1BLAQItABQABgAIAAAAIQBlvLL1wgAAANwAAAAPAAAA&#10;AAAAAAAAAAAAAAcCAABkcnMvZG93bnJldi54bWxQSwUGAAAAAAMAAwC3AAAA9gIAAAAA&#10;" path="m9,l,14r,2l2,19r1,1l5,21r17,l9,xe" fillcolor="#231f20" stroked="f">
                  <v:path arrowok="t" o:connecttype="custom" o:connectlocs="9,759;0,773;0,775;2,778;3,779;5,780;22,780;9,759" o:connectangles="0,0,0,0,0,0,0,0"/>
                </v:shape>
                <v:shape id="Freeform 121" o:spid="_x0000_s1031" style="position:absolute;left:574;top:75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4nwwAAANwAAAAPAAAAZHJzL2Rvd25yZXYueG1sRI/NigJB&#10;DITvC75DE8Hb2uMi/oy2IguCyl5WfYAwHacHp9PjdKvj25vDwt4SqlL1ZbnufK0e1MYqsIHRMANF&#10;XARbcWngfNp+zkDFhGyxDkwGXhRhvep9LDG34cm/9DimUkkIxxwNuJSaXOtYOPIYh6EhFu0SWo9J&#10;1rbUtsWnhPtaf2XZRHusWBocNvTtqLge797Anqdjju7wU21dmB5uu6z2r7Mxg363WYBK1KV/89/1&#10;zgr+XPDlGZlAr94AAAD//wMAUEsBAi0AFAAGAAgAAAAhANvh9svuAAAAhQEAABMAAAAAAAAAAAAA&#10;AAAAAAAAAFtDb250ZW50X1R5cGVzXS54bWxQSwECLQAUAAYACAAAACEAWvQsW78AAAAVAQAACwAA&#10;AAAAAAAAAAAAAAAfAQAAX3JlbHMvLnJlbHNQSwECLQAUAAYACAAAACEAkJ0OJ8MAAADcAAAADwAA&#10;AAAAAAAAAAAAAAAHAgAAZHJzL2Rvd25yZXYueG1sUEsFBgAAAAADAAMAtwAAAPcCAAAAAA==&#10;" path="m22,21l5,21,3,20,2,19,,16,,14,9,,22,21xe" filled="f" strokecolor="#231f20" strokeweight=".26636mm">
                  <v:path arrowok="t" o:connecttype="custom" o:connectlocs="22,780;5,780;3,779;2,778;0,775;0,773;9,759;22,780" o:connectangles="0,0,0,0,0,0,0,0"/>
                </v:shape>
                <v:shape id="Freeform 120" o:spid="_x0000_s1032" style="position:absolute;left:724;top:75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guwQAAANwAAAAPAAAAZHJzL2Rvd25yZXYueG1sRE9Ni8Iw&#10;EL0L+x/CCHvTtB4WtxrLIiyIF9H14HFoZttiMilNbGt/vREEb/N4n7POB2tER62vHStI5wkI4sLp&#10;mksF57/f2RKED8gajWNScCcP+eZjssZMu56P1J1CKWII+wwVVCE0mZS+qMiin7uGOHL/rrUYImxL&#10;qVvsY7g1cpEkX9JizbGhwoa2FRXX080qMOc0uV9HM8plebg43e3r8bhX6nM6/KxABBrCW/xy73Sc&#10;/53C85l4gdw8AAAA//8DAFBLAQItABQABgAIAAAAIQDb4fbL7gAAAIUBAAATAAAAAAAAAAAAAAAA&#10;AAAAAABbQ29udGVudF9UeXBlc10ueG1sUEsBAi0AFAAGAAgAAAAhAFr0LFu/AAAAFQEAAAsAAAAA&#10;AAAAAAAAAAAAHwEAAF9yZWxzLy5yZWxzUEsBAi0AFAAGAAgAAAAhAB4TKC7BAAAA3AAAAA8AAAAA&#10;AAAAAAAAAAAABwIAAGRycy9kb3ducmV2LnhtbFBLBQYAAAAAAwADALcAAAD1AgAAAAA=&#10;" path="m13,l,21r17,l19,20r1,-1l22,16r,-2l13,xe" fillcolor="#231f20" stroked="f">
                  <v:path arrowok="t" o:connecttype="custom" o:connectlocs="13,759;0,780;17,780;19,779;20,778;22,775;22,773;13,759" o:connectangles="0,0,0,0,0,0,0,0"/>
                </v:shape>
                <w10:wrap anchorx="page"/>
              </v:group>
            </w:pict>
          </mc:Fallback>
        </mc:AlternateContent>
      </w:r>
    </w:p>
    <w:p w14:paraId="65C57442" w14:textId="77777777" w:rsidR="00747FAB" w:rsidRPr="002E66C1" w:rsidRDefault="00747FAB">
      <w:pPr>
        <w:pStyle w:val="a3"/>
        <w:spacing w:before="9"/>
        <w:rPr>
          <w:sz w:val="9"/>
          <w:lang w:val="ru-RU"/>
        </w:rPr>
      </w:pPr>
    </w:p>
    <w:p w14:paraId="6309EC14" w14:textId="3D930C57" w:rsidR="00747FAB" w:rsidRPr="002E66C1" w:rsidRDefault="00747FAB">
      <w:pPr>
        <w:pStyle w:val="a3"/>
        <w:spacing w:before="9"/>
        <w:rPr>
          <w:sz w:val="9"/>
          <w:lang w:val="ru-RU"/>
        </w:rPr>
      </w:pPr>
    </w:p>
    <w:p w14:paraId="0EB2AEE2" w14:textId="77777777" w:rsidR="00747FAB" w:rsidRPr="002E66C1" w:rsidRDefault="00747FAB">
      <w:pPr>
        <w:pStyle w:val="a3"/>
        <w:spacing w:before="9"/>
        <w:rPr>
          <w:sz w:val="9"/>
          <w:lang w:val="ru-RU"/>
        </w:rPr>
      </w:pPr>
    </w:p>
    <w:p w14:paraId="77EBD1FD" w14:textId="77777777" w:rsidR="00747FAB" w:rsidRPr="002E66C1" w:rsidRDefault="00747FAB">
      <w:pPr>
        <w:pStyle w:val="a3"/>
        <w:spacing w:before="9"/>
        <w:rPr>
          <w:sz w:val="9"/>
          <w:lang w:val="ru-RU"/>
        </w:rPr>
      </w:pPr>
    </w:p>
    <w:p w14:paraId="2CE3D876" w14:textId="77777777" w:rsidR="00747FAB" w:rsidRPr="002E66C1" w:rsidRDefault="00747FAB">
      <w:pPr>
        <w:pStyle w:val="a3"/>
        <w:spacing w:before="9"/>
        <w:rPr>
          <w:sz w:val="9"/>
          <w:lang w:val="ru-RU"/>
        </w:rPr>
      </w:pPr>
    </w:p>
    <w:p w14:paraId="0A32EB67" w14:textId="55F515D0" w:rsidR="00747FAB" w:rsidRPr="002E66C1" w:rsidRDefault="00747FAB">
      <w:pPr>
        <w:pStyle w:val="a3"/>
        <w:spacing w:before="9"/>
        <w:rPr>
          <w:sz w:val="9"/>
          <w:lang w:val="ru-RU"/>
        </w:rPr>
      </w:pPr>
    </w:p>
    <w:p w14:paraId="52ED6145" w14:textId="6FF3CBA0" w:rsidR="00832B4C" w:rsidRPr="00E53AAA" w:rsidRDefault="00EA49AC" w:rsidP="00843E76">
      <w:pPr>
        <w:pStyle w:val="2"/>
        <w:tabs>
          <w:tab w:val="left" w:pos="3544"/>
          <w:tab w:val="left" w:pos="3648"/>
        </w:tabs>
        <w:spacing w:before="78" w:line="244" w:lineRule="auto"/>
        <w:ind w:right="104"/>
        <w:jc w:val="both"/>
        <w:rPr>
          <w:sz w:val="16"/>
          <w:szCs w:val="16"/>
          <w:lang w:val="ru-RU"/>
        </w:rPr>
      </w:pPr>
      <w:r w:rsidRPr="00E53AAA">
        <w:rPr>
          <w:color w:val="231F20"/>
          <w:sz w:val="16"/>
          <w:szCs w:val="16"/>
          <w:lang w:val="ru-RU"/>
        </w:rPr>
        <w:t>Сохраните все предупреждения и инструкции для дальнейшего использования</w:t>
      </w:r>
      <w:r w:rsidR="005158BB" w:rsidRPr="00E53AAA">
        <w:rPr>
          <w:color w:val="231F20"/>
          <w:sz w:val="16"/>
          <w:szCs w:val="16"/>
          <w:lang w:val="ru-RU"/>
        </w:rPr>
        <w:t>.</w:t>
      </w:r>
    </w:p>
    <w:p w14:paraId="3221BC90" w14:textId="1BC3D53F" w:rsidR="00EA49AC" w:rsidRPr="00E53AAA" w:rsidRDefault="00EA49AC" w:rsidP="00C22B4F">
      <w:pPr>
        <w:pStyle w:val="a3"/>
        <w:spacing w:before="62"/>
        <w:ind w:left="120"/>
        <w:jc w:val="both"/>
        <w:rPr>
          <w:b w:val="0"/>
          <w:bCs w:val="0"/>
          <w:color w:val="231F20"/>
          <w:sz w:val="12"/>
          <w:szCs w:val="12"/>
          <w:lang w:val="ru-RU"/>
        </w:rPr>
      </w:pPr>
      <w:r w:rsidRPr="00E53AAA">
        <w:rPr>
          <w:b w:val="0"/>
          <w:bCs w:val="0"/>
          <w:color w:val="231F20"/>
          <w:sz w:val="12"/>
          <w:szCs w:val="12"/>
          <w:lang w:val="ru-RU"/>
        </w:rPr>
        <w:t>Термин "электроинструмент" относится к вашему электроинструменту, работающему от сети (проводному) или от аккумулятора (беспроводному).</w:t>
      </w:r>
    </w:p>
    <w:p w14:paraId="6AE386BC" w14:textId="6F15D066" w:rsidR="00832B4C" w:rsidRPr="000D18E4" w:rsidRDefault="00EA49AC">
      <w:pPr>
        <w:pStyle w:val="a3"/>
        <w:spacing w:before="62"/>
        <w:ind w:left="120"/>
        <w:rPr>
          <w:sz w:val="12"/>
          <w:szCs w:val="12"/>
          <w:lang w:val="ru-RU"/>
        </w:rPr>
      </w:pPr>
      <w:r w:rsidRPr="000D18E4">
        <w:rPr>
          <w:color w:val="231F20"/>
          <w:sz w:val="12"/>
          <w:szCs w:val="12"/>
          <w:lang w:val="ru-RU"/>
        </w:rPr>
        <w:t>Обеспечение безопасности</w:t>
      </w:r>
    </w:p>
    <w:p w14:paraId="35B4BBEE" w14:textId="10587231" w:rsidR="00832B4C" w:rsidRPr="000D18E4" w:rsidRDefault="00EA49AC" w:rsidP="00EA49AC">
      <w:pPr>
        <w:pStyle w:val="a5"/>
        <w:numPr>
          <w:ilvl w:val="0"/>
          <w:numId w:val="16"/>
        </w:numPr>
        <w:tabs>
          <w:tab w:val="left" w:pos="460"/>
          <w:tab w:val="left" w:pos="462"/>
        </w:tabs>
        <w:spacing w:before="31" w:line="244" w:lineRule="auto"/>
        <w:ind w:right="104"/>
        <w:jc w:val="both"/>
        <w:rPr>
          <w:sz w:val="12"/>
          <w:szCs w:val="12"/>
          <w:lang w:val="ru-RU"/>
        </w:rPr>
      </w:pPr>
      <w:r w:rsidRPr="000D18E4">
        <w:rPr>
          <w:b/>
          <w:color w:val="231F20"/>
          <w:sz w:val="12"/>
          <w:szCs w:val="12"/>
          <w:lang w:val="ru-RU"/>
        </w:rPr>
        <w:t xml:space="preserve">Содержите рабочую зону в чистоте и хорошо освещенной. </w:t>
      </w:r>
      <w:r w:rsidRPr="000D18E4">
        <w:rPr>
          <w:color w:val="231F20"/>
          <w:sz w:val="12"/>
          <w:szCs w:val="12"/>
          <w:lang w:val="ru-RU"/>
        </w:rPr>
        <w:t>Загроможденные или темные помещения могут привести к несчастным случаям</w:t>
      </w:r>
      <w:r w:rsidR="005158BB" w:rsidRPr="000D18E4">
        <w:rPr>
          <w:color w:val="231F20"/>
          <w:sz w:val="12"/>
          <w:szCs w:val="12"/>
          <w:lang w:val="ru-RU"/>
        </w:rPr>
        <w:t>.</w:t>
      </w:r>
    </w:p>
    <w:p w14:paraId="22BBA04D" w14:textId="112DAC65" w:rsidR="00C22B4F" w:rsidRPr="000D18E4" w:rsidRDefault="00C22B4F" w:rsidP="00C22B4F">
      <w:pPr>
        <w:pStyle w:val="a5"/>
        <w:numPr>
          <w:ilvl w:val="0"/>
          <w:numId w:val="16"/>
        </w:numPr>
        <w:tabs>
          <w:tab w:val="left" w:pos="460"/>
          <w:tab w:val="left" w:pos="461"/>
        </w:tabs>
        <w:spacing w:line="244" w:lineRule="auto"/>
        <w:ind w:right="104"/>
        <w:jc w:val="both"/>
        <w:rPr>
          <w:sz w:val="12"/>
          <w:szCs w:val="12"/>
          <w:lang w:val="ru-RU"/>
        </w:rPr>
      </w:pPr>
      <w:r w:rsidRPr="000D18E4">
        <w:rPr>
          <w:b/>
          <w:sz w:val="12"/>
          <w:szCs w:val="12"/>
          <w:lang w:val="ru-RU"/>
        </w:rPr>
        <w:t>Не используйте электроинструмент во взрывоопасной среде, например, в присутствии легковоспламеняющихся жидкостей, газов или пыли.</w:t>
      </w:r>
      <w:r w:rsidRPr="000D18E4">
        <w:rPr>
          <w:sz w:val="12"/>
          <w:szCs w:val="12"/>
          <w:lang w:val="ru-RU"/>
        </w:rPr>
        <w:t xml:space="preserve"> Электроинструменты создают искры, которые могут воспламенить пыль или пары.</w:t>
      </w:r>
    </w:p>
    <w:p w14:paraId="697346FA" w14:textId="55A1BEBD" w:rsidR="00832B4C" w:rsidRPr="000D18E4" w:rsidRDefault="00C22B4F" w:rsidP="00C22B4F">
      <w:pPr>
        <w:pStyle w:val="a5"/>
        <w:numPr>
          <w:ilvl w:val="0"/>
          <w:numId w:val="16"/>
        </w:numPr>
        <w:tabs>
          <w:tab w:val="left" w:pos="460"/>
          <w:tab w:val="left" w:pos="461"/>
        </w:tabs>
        <w:spacing w:line="244" w:lineRule="auto"/>
        <w:ind w:right="104"/>
        <w:jc w:val="both"/>
        <w:rPr>
          <w:sz w:val="12"/>
          <w:szCs w:val="12"/>
          <w:lang w:val="ru-RU"/>
        </w:rPr>
      </w:pPr>
      <w:r w:rsidRPr="000D18E4">
        <w:rPr>
          <w:b/>
          <w:color w:val="231F20"/>
          <w:sz w:val="12"/>
          <w:szCs w:val="12"/>
          <w:lang w:val="ru-RU"/>
        </w:rPr>
        <w:t xml:space="preserve">Держите детей и посторонних людей подальше во время работы с электроинструментом. </w:t>
      </w:r>
      <w:r w:rsidRPr="000D18E4">
        <w:rPr>
          <w:color w:val="231F20"/>
          <w:sz w:val="12"/>
          <w:szCs w:val="12"/>
          <w:lang w:val="ru-RU"/>
        </w:rPr>
        <w:t>Отвлекающие факторы могут привести к потере контроля</w:t>
      </w:r>
      <w:r w:rsidR="00FB123B">
        <w:rPr>
          <w:color w:val="231F20"/>
          <w:sz w:val="12"/>
          <w:szCs w:val="12"/>
          <w:lang w:val="ru-RU"/>
        </w:rPr>
        <w:t xml:space="preserve"> над инструментом</w:t>
      </w:r>
      <w:r w:rsidRPr="000D18E4">
        <w:rPr>
          <w:color w:val="231F20"/>
          <w:sz w:val="12"/>
          <w:szCs w:val="12"/>
          <w:lang w:val="ru-RU"/>
        </w:rPr>
        <w:t>.</w:t>
      </w:r>
    </w:p>
    <w:p w14:paraId="0676C2C9" w14:textId="142B7C12" w:rsidR="00832B4C" w:rsidRPr="000D18E4" w:rsidRDefault="00C22B4F">
      <w:pPr>
        <w:pStyle w:val="a3"/>
        <w:spacing w:before="56"/>
        <w:ind w:left="120"/>
        <w:rPr>
          <w:sz w:val="12"/>
          <w:szCs w:val="12"/>
          <w:lang w:val="ru-RU"/>
        </w:rPr>
      </w:pPr>
      <w:proofErr w:type="spellStart"/>
      <w:r w:rsidRPr="000D18E4">
        <w:rPr>
          <w:color w:val="231F20"/>
          <w:sz w:val="12"/>
          <w:szCs w:val="12"/>
        </w:rPr>
        <w:t>Электробезопасность</w:t>
      </w:r>
      <w:proofErr w:type="spellEnd"/>
    </w:p>
    <w:p w14:paraId="151B43F5" w14:textId="3E1D6410" w:rsidR="00832B4C" w:rsidRPr="000D18E4" w:rsidRDefault="00C22B4F" w:rsidP="00C22B4F">
      <w:pPr>
        <w:pStyle w:val="a5"/>
        <w:numPr>
          <w:ilvl w:val="0"/>
          <w:numId w:val="15"/>
        </w:numPr>
        <w:tabs>
          <w:tab w:val="left" w:pos="460"/>
          <w:tab w:val="left" w:pos="461"/>
        </w:tabs>
        <w:spacing w:before="31" w:line="244" w:lineRule="auto"/>
        <w:ind w:right="91"/>
        <w:jc w:val="both"/>
        <w:rPr>
          <w:sz w:val="12"/>
          <w:szCs w:val="12"/>
          <w:lang w:val="ru-RU"/>
        </w:rPr>
      </w:pPr>
      <w:r w:rsidRPr="000D18E4">
        <w:rPr>
          <w:b/>
          <w:color w:val="231F20"/>
          <w:sz w:val="12"/>
          <w:szCs w:val="12"/>
          <w:lang w:val="ru-RU"/>
        </w:rPr>
        <w:t xml:space="preserve">Вилки электроинструмента должны соответствовать розетке. Никогда  не модифицируйте вилку. </w:t>
      </w:r>
      <w:r w:rsidRPr="000D18E4">
        <w:rPr>
          <w:color w:val="231F20"/>
          <w:sz w:val="12"/>
          <w:szCs w:val="12"/>
          <w:lang w:val="ru-RU"/>
        </w:rPr>
        <w:t>Не используйте штепсельные вилки адаптера с заземленными электроинструментами. Правильные вилки и соответствующие розетки уменьшат риск поражения электрическим током.</w:t>
      </w:r>
    </w:p>
    <w:p w14:paraId="520AC48D" w14:textId="7D635EA2" w:rsidR="00832B4C" w:rsidRPr="00C7059B" w:rsidRDefault="00C22B4F" w:rsidP="00C22B4F">
      <w:pPr>
        <w:pStyle w:val="a5"/>
        <w:numPr>
          <w:ilvl w:val="0"/>
          <w:numId w:val="15"/>
        </w:numPr>
        <w:tabs>
          <w:tab w:val="left" w:pos="460"/>
          <w:tab w:val="left" w:pos="461"/>
        </w:tabs>
        <w:spacing w:before="26" w:line="244" w:lineRule="auto"/>
        <w:ind w:right="93"/>
        <w:jc w:val="both"/>
        <w:rPr>
          <w:sz w:val="12"/>
          <w:szCs w:val="12"/>
          <w:lang w:val="ru-RU"/>
        </w:rPr>
      </w:pPr>
      <w:r w:rsidRPr="000D18E4">
        <w:rPr>
          <w:b/>
          <w:color w:val="231F20"/>
          <w:sz w:val="12"/>
          <w:szCs w:val="12"/>
          <w:lang w:val="ru-RU"/>
        </w:rPr>
        <w:t xml:space="preserve">Избегайте контакта </w:t>
      </w:r>
      <w:r w:rsidR="000D18E4" w:rsidRPr="000D18E4">
        <w:rPr>
          <w:b/>
          <w:color w:val="231F20"/>
          <w:sz w:val="12"/>
          <w:szCs w:val="12"/>
          <w:lang w:val="ru-RU"/>
        </w:rPr>
        <w:t>прибора</w:t>
      </w:r>
      <w:r w:rsidRPr="000D18E4">
        <w:rPr>
          <w:b/>
          <w:color w:val="231F20"/>
          <w:sz w:val="12"/>
          <w:szCs w:val="12"/>
          <w:lang w:val="ru-RU"/>
        </w:rPr>
        <w:t xml:space="preserve"> с заземленными или заземленными поверхностями, такими как трубы, радиаторы, плиты и холодильники. </w:t>
      </w:r>
      <w:r w:rsidRPr="000D18E4">
        <w:rPr>
          <w:color w:val="231F20"/>
          <w:sz w:val="12"/>
          <w:szCs w:val="12"/>
          <w:lang w:val="ru-RU"/>
        </w:rPr>
        <w:t>Существует повышенный риск поражени</w:t>
      </w:r>
      <w:r w:rsidR="000D18E4" w:rsidRPr="000D18E4">
        <w:rPr>
          <w:color w:val="231F20"/>
          <w:sz w:val="12"/>
          <w:szCs w:val="12"/>
          <w:lang w:val="ru-RU"/>
        </w:rPr>
        <w:t>я электрическим током, если ваш прибор заземлен</w:t>
      </w:r>
      <w:r w:rsidRPr="000D18E4">
        <w:rPr>
          <w:color w:val="231F20"/>
          <w:sz w:val="12"/>
          <w:szCs w:val="12"/>
          <w:lang w:val="ru-RU"/>
        </w:rPr>
        <w:t xml:space="preserve"> или </w:t>
      </w:r>
      <w:r w:rsidR="000D18E4" w:rsidRPr="000D18E4">
        <w:rPr>
          <w:color w:val="231F20"/>
          <w:sz w:val="12"/>
          <w:szCs w:val="12"/>
          <w:lang w:val="ru-RU"/>
        </w:rPr>
        <w:t>не</w:t>
      </w:r>
      <w:r w:rsidR="000D18E4">
        <w:rPr>
          <w:color w:val="231F20"/>
          <w:sz w:val="12"/>
          <w:szCs w:val="12"/>
          <w:lang w:val="ru-RU"/>
        </w:rPr>
        <w:t xml:space="preserve"> </w:t>
      </w:r>
      <w:r w:rsidR="000D18E4" w:rsidRPr="000D18E4">
        <w:rPr>
          <w:color w:val="231F20"/>
          <w:sz w:val="12"/>
          <w:szCs w:val="12"/>
          <w:lang w:val="ru-RU"/>
        </w:rPr>
        <w:t>заземлен</w:t>
      </w:r>
      <w:r w:rsidR="005158BB" w:rsidRPr="000D18E4">
        <w:rPr>
          <w:color w:val="231F20"/>
          <w:sz w:val="12"/>
          <w:szCs w:val="12"/>
          <w:lang w:val="ru-RU"/>
        </w:rPr>
        <w:t>.</w:t>
      </w:r>
    </w:p>
    <w:p w14:paraId="0223380F" w14:textId="771A7545" w:rsidR="00832B4C" w:rsidRPr="000D18E4" w:rsidRDefault="000D18E4" w:rsidP="000D18E4">
      <w:pPr>
        <w:pStyle w:val="a5"/>
        <w:numPr>
          <w:ilvl w:val="0"/>
          <w:numId w:val="15"/>
        </w:numPr>
        <w:tabs>
          <w:tab w:val="left" w:pos="461"/>
        </w:tabs>
        <w:spacing w:line="244" w:lineRule="auto"/>
        <w:ind w:right="122"/>
        <w:jc w:val="both"/>
        <w:rPr>
          <w:sz w:val="12"/>
          <w:szCs w:val="12"/>
          <w:lang w:val="ru-RU"/>
        </w:rPr>
      </w:pPr>
      <w:r w:rsidRPr="000D18E4">
        <w:rPr>
          <w:b/>
          <w:color w:val="231F20"/>
          <w:sz w:val="12"/>
          <w:szCs w:val="12"/>
          <w:lang w:val="ru-RU"/>
        </w:rPr>
        <w:t xml:space="preserve">Не подвергайте электроинструмент воздействию дождя или влаги. </w:t>
      </w:r>
      <w:r w:rsidRPr="000D18E4">
        <w:rPr>
          <w:color w:val="231F20"/>
          <w:sz w:val="12"/>
          <w:szCs w:val="12"/>
          <w:lang w:val="ru-RU"/>
        </w:rPr>
        <w:t>Попадание воды в электроинструмент увеличивает риск поражения электрическим током.</w:t>
      </w:r>
    </w:p>
    <w:p w14:paraId="1B24F352" w14:textId="382A1AB5" w:rsidR="00832B4C" w:rsidRPr="000D18E4" w:rsidRDefault="000D18E4" w:rsidP="00843E76">
      <w:pPr>
        <w:pStyle w:val="a5"/>
        <w:numPr>
          <w:ilvl w:val="0"/>
          <w:numId w:val="15"/>
        </w:numPr>
        <w:tabs>
          <w:tab w:val="left" w:pos="461"/>
          <w:tab w:val="left" w:pos="3544"/>
        </w:tabs>
        <w:spacing w:line="244" w:lineRule="auto"/>
        <w:ind w:right="104"/>
        <w:jc w:val="both"/>
        <w:rPr>
          <w:sz w:val="12"/>
          <w:szCs w:val="12"/>
          <w:lang w:val="ru-RU"/>
        </w:rPr>
      </w:pPr>
      <w:r w:rsidRPr="000D18E4">
        <w:rPr>
          <w:b/>
          <w:color w:val="231F20"/>
          <w:sz w:val="12"/>
          <w:szCs w:val="12"/>
          <w:lang w:val="ru-RU"/>
        </w:rPr>
        <w:t xml:space="preserve">Никогда не используйте шнур для переноски, вытягивания или отсоединения электроинструмента. Держите шнур подальше от источников тепла, масла, острых краев или движущихся частей. </w:t>
      </w:r>
      <w:r w:rsidRPr="000D18E4">
        <w:rPr>
          <w:color w:val="231F20"/>
          <w:sz w:val="12"/>
          <w:szCs w:val="12"/>
          <w:lang w:val="ru-RU"/>
        </w:rPr>
        <w:t>Поврежденные или запутанные шнуры повышают риск поражения электрическим током.</w:t>
      </w:r>
    </w:p>
    <w:p w14:paraId="7397563F" w14:textId="75FDF6BF" w:rsidR="00832B4C" w:rsidRPr="000D18E4" w:rsidRDefault="000D18E4" w:rsidP="000D18E4">
      <w:pPr>
        <w:pStyle w:val="a5"/>
        <w:numPr>
          <w:ilvl w:val="0"/>
          <w:numId w:val="15"/>
        </w:numPr>
        <w:tabs>
          <w:tab w:val="left" w:pos="446"/>
          <w:tab w:val="left" w:pos="447"/>
        </w:tabs>
        <w:spacing w:before="36" w:line="244" w:lineRule="auto"/>
        <w:ind w:right="70"/>
        <w:jc w:val="both"/>
        <w:rPr>
          <w:sz w:val="12"/>
          <w:szCs w:val="12"/>
          <w:lang w:val="ru-RU"/>
        </w:rPr>
      </w:pPr>
      <w:r w:rsidRPr="000D18E4">
        <w:rPr>
          <w:b/>
          <w:color w:val="231F20"/>
          <w:sz w:val="12"/>
          <w:szCs w:val="12"/>
          <w:lang w:val="ru-RU"/>
        </w:rPr>
        <w:t xml:space="preserve">При работе с электроинструментом на открытом воздухе используйте удлинитель, подходящий для </w:t>
      </w:r>
      <w:r w:rsidR="00E53AAA">
        <w:rPr>
          <w:b/>
          <w:color w:val="231F20"/>
          <w:sz w:val="12"/>
          <w:szCs w:val="12"/>
          <w:lang w:val="ru-RU"/>
        </w:rPr>
        <w:t xml:space="preserve">такого </w:t>
      </w:r>
      <w:r w:rsidRPr="000D18E4">
        <w:rPr>
          <w:b/>
          <w:color w:val="231F20"/>
          <w:sz w:val="12"/>
          <w:szCs w:val="12"/>
          <w:lang w:val="ru-RU"/>
        </w:rPr>
        <w:t>использования.</w:t>
      </w:r>
      <w:r>
        <w:rPr>
          <w:b/>
          <w:color w:val="231F20"/>
          <w:sz w:val="12"/>
          <w:szCs w:val="12"/>
          <w:lang w:val="ru-RU"/>
        </w:rPr>
        <w:t xml:space="preserve"> </w:t>
      </w:r>
      <w:r w:rsidRPr="000D18E4">
        <w:rPr>
          <w:color w:val="231F20"/>
          <w:sz w:val="12"/>
          <w:szCs w:val="12"/>
          <w:lang w:val="ru-RU"/>
        </w:rPr>
        <w:t>Использование шнура, подходящего для использования на открытом воздухе, снижает риск поражения электрическим током</w:t>
      </w:r>
      <w:r w:rsidR="005158BB" w:rsidRPr="000D18E4">
        <w:rPr>
          <w:color w:val="231F20"/>
          <w:sz w:val="12"/>
          <w:szCs w:val="12"/>
          <w:lang w:val="ru-RU"/>
        </w:rPr>
        <w:t>.</w:t>
      </w:r>
    </w:p>
    <w:p w14:paraId="69BEA02C" w14:textId="718E1A8F" w:rsidR="00832B4C" w:rsidRPr="000D18E4" w:rsidRDefault="000D18E4" w:rsidP="00843E76">
      <w:pPr>
        <w:pStyle w:val="a5"/>
        <w:numPr>
          <w:ilvl w:val="0"/>
          <w:numId w:val="15"/>
        </w:numPr>
        <w:tabs>
          <w:tab w:val="left" w:pos="446"/>
          <w:tab w:val="left" w:pos="447"/>
        </w:tabs>
        <w:spacing w:before="36"/>
        <w:ind w:left="446" w:right="70"/>
        <w:jc w:val="both"/>
        <w:rPr>
          <w:sz w:val="12"/>
          <w:szCs w:val="12"/>
          <w:lang w:val="ru-RU"/>
        </w:rPr>
      </w:pPr>
      <w:r w:rsidRPr="000D18E4">
        <w:rPr>
          <w:b/>
          <w:color w:val="231F20"/>
          <w:sz w:val="12"/>
          <w:szCs w:val="12"/>
          <w:lang w:val="ru-RU"/>
        </w:rPr>
        <w:t xml:space="preserve"> Если эксплуатация электроинструмента во влажном месте неизбежна, используйте устройство защиты от остаточного тока (УЗО) защищенный источник питания. </w:t>
      </w:r>
      <w:r w:rsidRPr="000D18E4">
        <w:rPr>
          <w:color w:val="231F20"/>
          <w:sz w:val="12"/>
          <w:szCs w:val="12"/>
          <w:lang w:val="ru-RU"/>
        </w:rPr>
        <w:t>Использование УЗО снижает риск поражения электрическим током.</w:t>
      </w:r>
    </w:p>
    <w:p w14:paraId="6E03034E" w14:textId="77777777" w:rsidR="00F74846" w:rsidRPr="00F74846" w:rsidRDefault="000D18E4" w:rsidP="00BB12C9">
      <w:pPr>
        <w:pStyle w:val="a3"/>
        <w:numPr>
          <w:ilvl w:val="0"/>
          <w:numId w:val="15"/>
        </w:numPr>
        <w:spacing w:before="80"/>
        <w:ind w:left="426" w:hanging="307"/>
        <w:jc w:val="both"/>
        <w:rPr>
          <w:sz w:val="12"/>
          <w:szCs w:val="12"/>
          <w:lang w:val="ru-RU"/>
        </w:rPr>
      </w:pPr>
      <w:r w:rsidRPr="000D18E4">
        <w:rPr>
          <w:bCs w:val="0"/>
          <w:color w:val="231F20"/>
          <w:sz w:val="12"/>
          <w:szCs w:val="12"/>
          <w:lang w:val="ru-RU"/>
        </w:rPr>
        <w:t xml:space="preserve">Электроинструменты могут создавать электромагнитные поля, которые не вредны для пользователя. </w:t>
      </w:r>
      <w:r w:rsidRPr="000D18E4">
        <w:rPr>
          <w:b w:val="0"/>
          <w:bCs w:val="0"/>
          <w:color w:val="231F20"/>
          <w:sz w:val="12"/>
          <w:szCs w:val="12"/>
          <w:lang w:val="ru-RU"/>
        </w:rPr>
        <w:t>Однако</w:t>
      </w:r>
      <w:r w:rsidR="00E53AAA">
        <w:rPr>
          <w:b w:val="0"/>
          <w:bCs w:val="0"/>
          <w:color w:val="231F20"/>
          <w:sz w:val="12"/>
          <w:szCs w:val="12"/>
          <w:lang w:val="ru-RU"/>
        </w:rPr>
        <w:t>,</w:t>
      </w:r>
      <w:r w:rsidRPr="000D18E4">
        <w:rPr>
          <w:b w:val="0"/>
          <w:bCs w:val="0"/>
          <w:color w:val="231F20"/>
          <w:sz w:val="12"/>
          <w:szCs w:val="12"/>
          <w:lang w:val="ru-RU"/>
        </w:rPr>
        <w:t xml:space="preserve"> пользователи кардиостимуляторов и других подобных медицинских устройств должны обратиться за консультацией к</w:t>
      </w:r>
      <w:r w:rsidRPr="000D18E4">
        <w:rPr>
          <w:bCs w:val="0"/>
          <w:color w:val="231F20"/>
          <w:sz w:val="12"/>
          <w:szCs w:val="12"/>
          <w:lang w:val="ru-RU"/>
        </w:rPr>
        <w:t xml:space="preserve"> </w:t>
      </w:r>
      <w:r w:rsidRPr="000D18E4">
        <w:rPr>
          <w:b w:val="0"/>
          <w:bCs w:val="0"/>
          <w:color w:val="231F20"/>
          <w:sz w:val="12"/>
          <w:szCs w:val="12"/>
          <w:lang w:val="ru-RU"/>
        </w:rPr>
        <w:t>производителю своего устройства</w:t>
      </w:r>
      <w:r w:rsidRPr="000D18E4">
        <w:rPr>
          <w:bCs w:val="0"/>
          <w:color w:val="231F20"/>
          <w:sz w:val="12"/>
          <w:szCs w:val="12"/>
          <w:lang w:val="ru-RU"/>
        </w:rPr>
        <w:t xml:space="preserve"> </w:t>
      </w:r>
      <w:r w:rsidRPr="000D18E4">
        <w:rPr>
          <w:b w:val="0"/>
          <w:bCs w:val="0"/>
          <w:color w:val="231F20"/>
          <w:sz w:val="12"/>
          <w:szCs w:val="12"/>
          <w:lang w:val="ru-RU"/>
        </w:rPr>
        <w:t>и/или к</w:t>
      </w:r>
      <w:r w:rsidRPr="000D18E4">
        <w:rPr>
          <w:bCs w:val="0"/>
          <w:color w:val="231F20"/>
          <w:sz w:val="12"/>
          <w:szCs w:val="12"/>
          <w:lang w:val="ru-RU"/>
        </w:rPr>
        <w:t xml:space="preserve"> </w:t>
      </w:r>
      <w:r w:rsidRPr="000D18E4">
        <w:rPr>
          <w:b w:val="0"/>
          <w:bCs w:val="0"/>
          <w:color w:val="231F20"/>
          <w:sz w:val="12"/>
          <w:szCs w:val="12"/>
          <w:lang w:val="ru-RU"/>
        </w:rPr>
        <w:t>врачу, прежде чем использовать этот электроинструмент</w:t>
      </w:r>
      <w:r>
        <w:rPr>
          <w:b w:val="0"/>
          <w:lang w:val="ru-RU"/>
        </w:rPr>
        <w:t>.</w:t>
      </w:r>
      <w:r w:rsidRPr="000D18E4">
        <w:rPr>
          <w:b w:val="0"/>
          <w:lang w:val="ru-RU"/>
        </w:rPr>
        <w:t xml:space="preserve"> </w:t>
      </w:r>
    </w:p>
    <w:p w14:paraId="78E86657" w14:textId="04A2BFD3" w:rsidR="00832B4C" w:rsidRPr="00843E76" w:rsidRDefault="00843E76" w:rsidP="00F74846">
      <w:pPr>
        <w:pStyle w:val="a3"/>
        <w:spacing w:before="80"/>
        <w:ind w:left="119"/>
        <w:rPr>
          <w:sz w:val="12"/>
          <w:szCs w:val="12"/>
          <w:lang w:val="ru-RU"/>
        </w:rPr>
      </w:pPr>
      <w:r w:rsidRPr="00843E76">
        <w:rPr>
          <w:sz w:val="12"/>
          <w:szCs w:val="12"/>
          <w:lang w:val="ru-RU"/>
        </w:rPr>
        <w:t>Б</w:t>
      </w:r>
      <w:proofErr w:type="spellStart"/>
      <w:r w:rsidRPr="00843E76">
        <w:rPr>
          <w:color w:val="231F20"/>
          <w:sz w:val="12"/>
          <w:szCs w:val="12"/>
        </w:rPr>
        <w:t>езопасность</w:t>
      </w:r>
      <w:proofErr w:type="spellEnd"/>
    </w:p>
    <w:p w14:paraId="0FDB260F" w14:textId="2A2BAED5" w:rsidR="00832B4C" w:rsidRPr="00D55750" w:rsidRDefault="00843E76" w:rsidP="00CC20B8">
      <w:pPr>
        <w:pStyle w:val="a3"/>
        <w:numPr>
          <w:ilvl w:val="0"/>
          <w:numId w:val="17"/>
        </w:numPr>
        <w:spacing w:line="130" w:lineRule="exact"/>
        <w:ind w:left="426" w:right="39" w:hanging="284"/>
        <w:jc w:val="both"/>
        <w:rPr>
          <w:b w:val="0"/>
          <w:sz w:val="12"/>
          <w:szCs w:val="12"/>
          <w:lang w:val="ru-RU"/>
        </w:rPr>
      </w:pPr>
      <w:r w:rsidRPr="00843E76">
        <w:rPr>
          <w:bCs w:val="0"/>
          <w:color w:val="231F20"/>
          <w:sz w:val="12"/>
          <w:szCs w:val="12"/>
          <w:lang w:val="ru-RU"/>
        </w:rPr>
        <w:t xml:space="preserve">Будьте бдительны, следите за тем, что вы делаете, и руководствуйтесь здравым смыслом при работе с электроинструментом. </w:t>
      </w:r>
      <w:r w:rsidRPr="00BB12C9">
        <w:rPr>
          <w:b w:val="0"/>
          <w:bCs w:val="0"/>
          <w:color w:val="231F20"/>
          <w:sz w:val="12"/>
          <w:szCs w:val="12"/>
          <w:lang w:val="ru-RU"/>
        </w:rPr>
        <w:t>Не используйте электроинструмент, когда вы устали или находитесь под воздействием наркотиков, алкоголя или лекарств.</w:t>
      </w:r>
      <w:r w:rsidRPr="00843E76">
        <w:rPr>
          <w:bCs w:val="0"/>
          <w:color w:val="231F20"/>
          <w:sz w:val="12"/>
          <w:szCs w:val="12"/>
          <w:lang w:val="ru-RU"/>
        </w:rPr>
        <w:t xml:space="preserve"> </w:t>
      </w:r>
      <w:r w:rsidRPr="00843E76">
        <w:rPr>
          <w:b w:val="0"/>
          <w:bCs w:val="0"/>
          <w:color w:val="231F20"/>
          <w:sz w:val="12"/>
          <w:szCs w:val="12"/>
          <w:lang w:val="ru-RU"/>
        </w:rPr>
        <w:t>Малейшая невнимательность при работе с электроинструментом может привести к серьезным травмам.</w:t>
      </w:r>
    </w:p>
    <w:p w14:paraId="4F0053C3" w14:textId="2AEE0F70" w:rsidR="00832B4C" w:rsidRPr="00D55750" w:rsidRDefault="00D55750" w:rsidP="00CC20B8">
      <w:pPr>
        <w:pStyle w:val="a3"/>
        <w:numPr>
          <w:ilvl w:val="0"/>
          <w:numId w:val="17"/>
        </w:numPr>
        <w:ind w:left="426" w:right="39" w:hanging="284"/>
        <w:jc w:val="both"/>
        <w:rPr>
          <w:b w:val="0"/>
          <w:sz w:val="12"/>
          <w:szCs w:val="12"/>
          <w:lang w:val="ru-RU"/>
        </w:rPr>
      </w:pPr>
      <w:r w:rsidRPr="00D55750">
        <w:rPr>
          <w:bCs w:val="0"/>
          <w:color w:val="231F20"/>
          <w:sz w:val="12"/>
          <w:szCs w:val="12"/>
          <w:lang w:val="ru-RU"/>
        </w:rPr>
        <w:t xml:space="preserve">Используйте средства индивидуальной защиты. </w:t>
      </w:r>
      <w:r w:rsidRPr="00D55750">
        <w:rPr>
          <w:b w:val="0"/>
          <w:bCs w:val="0"/>
          <w:color w:val="231F20"/>
          <w:sz w:val="12"/>
          <w:szCs w:val="12"/>
          <w:lang w:val="ru-RU"/>
        </w:rPr>
        <w:t>Всегда надевайте защитные очки. Средства защиты, такие как респиратор, нескользящая защитная обувь, каска или средства защиты слуха, используемые в соответствующих условиях, уменьшат количество травм.</w:t>
      </w:r>
    </w:p>
    <w:p w14:paraId="281A9AF3" w14:textId="6D96FAB8" w:rsidR="00D55750" w:rsidRPr="00D55750" w:rsidRDefault="00257C2A" w:rsidP="00CC20B8">
      <w:pPr>
        <w:pStyle w:val="a3"/>
        <w:numPr>
          <w:ilvl w:val="0"/>
          <w:numId w:val="17"/>
        </w:numPr>
        <w:ind w:left="426" w:right="39" w:hanging="284"/>
        <w:jc w:val="both"/>
        <w:rPr>
          <w:b w:val="0"/>
          <w:sz w:val="12"/>
          <w:szCs w:val="12"/>
          <w:lang w:val="ru-RU"/>
        </w:rPr>
      </w:pPr>
      <w:r w:rsidRPr="00257C2A">
        <w:rPr>
          <w:sz w:val="12"/>
          <w:szCs w:val="12"/>
          <w:lang w:val="ru-RU"/>
        </w:rPr>
        <w:t>Не допускайте случайный</w:t>
      </w:r>
      <w:r w:rsidR="00D55750" w:rsidRPr="00257C2A">
        <w:rPr>
          <w:sz w:val="12"/>
          <w:szCs w:val="12"/>
          <w:lang w:val="ru-RU"/>
        </w:rPr>
        <w:t xml:space="preserve"> запуск</w:t>
      </w:r>
      <w:r w:rsidR="00D55750" w:rsidRPr="00D55750">
        <w:rPr>
          <w:b w:val="0"/>
          <w:sz w:val="12"/>
          <w:szCs w:val="12"/>
          <w:lang w:val="ru-RU"/>
        </w:rPr>
        <w:t xml:space="preserve">. Убедитесь, что выключатель находится в выключенном положении, прежде чем подключаться к источнику питания и/или батарейному блоку, брать или переносить инструмент. </w:t>
      </w:r>
      <w:r w:rsidR="00D55750">
        <w:rPr>
          <w:b w:val="0"/>
          <w:sz w:val="12"/>
          <w:szCs w:val="12"/>
          <w:lang w:val="ru-RU"/>
        </w:rPr>
        <w:t>Перенос</w:t>
      </w:r>
      <w:r w:rsidR="00D55750" w:rsidRPr="00D55750">
        <w:rPr>
          <w:b w:val="0"/>
          <w:sz w:val="12"/>
          <w:szCs w:val="12"/>
          <w:lang w:val="ru-RU"/>
        </w:rPr>
        <w:t xml:space="preserve"> электроинструмента с пальцем на выключателе или включение электроинструмента с включенным выключателем может привести к несчастным случаям</w:t>
      </w:r>
      <w:r w:rsidR="00D55750">
        <w:rPr>
          <w:b w:val="0"/>
          <w:sz w:val="12"/>
          <w:szCs w:val="12"/>
          <w:lang w:val="ru-RU"/>
        </w:rPr>
        <w:t>.</w:t>
      </w:r>
      <w:r w:rsidR="00D55750" w:rsidRPr="00D55750">
        <w:rPr>
          <w:b w:val="0"/>
          <w:sz w:val="12"/>
          <w:szCs w:val="12"/>
          <w:lang w:val="ru-RU"/>
        </w:rPr>
        <w:t xml:space="preserve"> </w:t>
      </w:r>
    </w:p>
    <w:p w14:paraId="58A65400" w14:textId="1E995781" w:rsidR="00D55750" w:rsidRDefault="00D55750" w:rsidP="00CC20B8">
      <w:pPr>
        <w:pStyle w:val="a3"/>
        <w:numPr>
          <w:ilvl w:val="0"/>
          <w:numId w:val="17"/>
        </w:numPr>
        <w:ind w:left="426" w:right="39" w:hanging="284"/>
        <w:jc w:val="both"/>
        <w:rPr>
          <w:b w:val="0"/>
          <w:sz w:val="12"/>
          <w:szCs w:val="12"/>
          <w:lang w:val="ru-RU"/>
        </w:rPr>
      </w:pPr>
      <w:r w:rsidRPr="00257C2A">
        <w:rPr>
          <w:sz w:val="12"/>
          <w:szCs w:val="12"/>
          <w:lang w:val="ru-RU"/>
        </w:rPr>
        <w:t xml:space="preserve">Перед включением электроинструмента </w:t>
      </w:r>
      <w:r w:rsidR="00257C2A" w:rsidRPr="00257C2A">
        <w:rPr>
          <w:sz w:val="12"/>
          <w:szCs w:val="12"/>
          <w:lang w:val="ru-RU"/>
        </w:rPr>
        <w:t>снимите</w:t>
      </w:r>
      <w:r w:rsidRPr="00257C2A">
        <w:rPr>
          <w:sz w:val="12"/>
          <w:szCs w:val="12"/>
          <w:lang w:val="ru-RU"/>
        </w:rPr>
        <w:t xml:space="preserve"> регулировочный ключ или гаечный ключ.</w:t>
      </w:r>
      <w:r w:rsidRPr="00D55750">
        <w:rPr>
          <w:b w:val="0"/>
          <w:sz w:val="12"/>
          <w:szCs w:val="12"/>
          <w:lang w:val="ru-RU"/>
        </w:rPr>
        <w:t xml:space="preserve"> Гаечный ключ или ключ, оставленные прикрепленными к вращающейся части электроинструмента, могут привести к травмам</w:t>
      </w:r>
      <w:r w:rsidR="00257C2A">
        <w:rPr>
          <w:b w:val="0"/>
          <w:sz w:val="12"/>
          <w:szCs w:val="12"/>
          <w:lang w:val="ru-RU"/>
        </w:rPr>
        <w:t xml:space="preserve">. </w:t>
      </w:r>
    </w:p>
    <w:p w14:paraId="7BBEA5BC" w14:textId="44FC57D0" w:rsidR="00257C2A" w:rsidRPr="00257C2A" w:rsidRDefault="00257C2A" w:rsidP="00CC20B8">
      <w:pPr>
        <w:pStyle w:val="a3"/>
        <w:numPr>
          <w:ilvl w:val="0"/>
          <w:numId w:val="17"/>
        </w:numPr>
        <w:ind w:left="426" w:right="39" w:hanging="284"/>
        <w:jc w:val="both"/>
        <w:rPr>
          <w:b w:val="0"/>
          <w:sz w:val="12"/>
          <w:szCs w:val="12"/>
          <w:lang w:val="ru-RU"/>
        </w:rPr>
      </w:pPr>
      <w:r w:rsidRPr="00257C2A">
        <w:rPr>
          <w:sz w:val="12"/>
          <w:szCs w:val="12"/>
          <w:lang w:val="ru-RU"/>
        </w:rPr>
        <w:t>Не переутомляйтесь</w:t>
      </w:r>
      <w:r w:rsidRPr="00257C2A">
        <w:rPr>
          <w:b w:val="0"/>
          <w:sz w:val="12"/>
          <w:szCs w:val="12"/>
          <w:lang w:val="ru-RU"/>
        </w:rPr>
        <w:t>. Всегда сохраняйте правильное положение и равновесие. Это позволяет лучше управлять электроинструментом в непредвиденных ситуациях</w:t>
      </w:r>
      <w:r>
        <w:rPr>
          <w:b w:val="0"/>
          <w:sz w:val="12"/>
          <w:szCs w:val="12"/>
          <w:lang w:val="ru-RU"/>
        </w:rPr>
        <w:t xml:space="preserve">. </w:t>
      </w:r>
    </w:p>
    <w:p w14:paraId="3064E2A1" w14:textId="7431EE25" w:rsidR="00257C2A" w:rsidRDefault="00257C2A" w:rsidP="00CC20B8">
      <w:pPr>
        <w:pStyle w:val="a3"/>
        <w:numPr>
          <w:ilvl w:val="0"/>
          <w:numId w:val="17"/>
        </w:numPr>
        <w:tabs>
          <w:tab w:val="left" w:pos="3686"/>
        </w:tabs>
        <w:ind w:left="426" w:right="39" w:hanging="284"/>
        <w:jc w:val="both"/>
        <w:rPr>
          <w:b w:val="0"/>
          <w:sz w:val="12"/>
          <w:szCs w:val="12"/>
          <w:lang w:val="ru-RU"/>
        </w:rPr>
      </w:pPr>
      <w:r w:rsidRPr="00257C2A">
        <w:rPr>
          <w:sz w:val="12"/>
          <w:szCs w:val="12"/>
          <w:lang w:val="ru-RU"/>
        </w:rPr>
        <w:lastRenderedPageBreak/>
        <w:t>Одевайтесь соответствующе</w:t>
      </w:r>
      <w:r w:rsidRPr="00257C2A">
        <w:rPr>
          <w:b w:val="0"/>
          <w:sz w:val="12"/>
          <w:szCs w:val="12"/>
          <w:lang w:val="ru-RU"/>
        </w:rPr>
        <w:t>. Не носите свободную одежду или украшения. Держите волосы и одежду подальше от движущихся частей. Свободная одежда, украшения или длинные волосы могут зацепиться за движущиеся части.</w:t>
      </w:r>
    </w:p>
    <w:p w14:paraId="0CC6CEA5" w14:textId="3B47F1A6" w:rsidR="00257C2A" w:rsidRPr="00257C2A" w:rsidRDefault="00257C2A" w:rsidP="00CC20B8">
      <w:pPr>
        <w:pStyle w:val="a3"/>
        <w:numPr>
          <w:ilvl w:val="0"/>
          <w:numId w:val="17"/>
        </w:numPr>
        <w:tabs>
          <w:tab w:val="left" w:pos="3686"/>
        </w:tabs>
        <w:ind w:left="426" w:right="92" w:hanging="284"/>
        <w:jc w:val="both"/>
        <w:rPr>
          <w:b w:val="0"/>
          <w:sz w:val="12"/>
          <w:szCs w:val="12"/>
          <w:lang w:val="ru-RU"/>
        </w:rPr>
      </w:pPr>
      <w:r w:rsidRPr="00257C2A">
        <w:rPr>
          <w:sz w:val="12"/>
          <w:szCs w:val="12"/>
          <w:lang w:val="ru-RU"/>
        </w:rPr>
        <w:t>Если предусмотрены приспособления для подключения устройств для удаления и сбора пыли, убедитесь, что они подключены и используются надлежащим образом.</w:t>
      </w:r>
      <w:r w:rsidRPr="00257C2A">
        <w:rPr>
          <w:b w:val="0"/>
          <w:sz w:val="12"/>
          <w:szCs w:val="12"/>
          <w:lang w:val="ru-RU"/>
        </w:rPr>
        <w:t xml:space="preserve"> Использование пылеулавливающих устройств может снизить опасность, связанную с пылью</w:t>
      </w:r>
      <w:r>
        <w:rPr>
          <w:b w:val="0"/>
          <w:sz w:val="12"/>
          <w:szCs w:val="12"/>
          <w:lang w:val="ru-RU"/>
        </w:rPr>
        <w:t>.</w:t>
      </w:r>
      <w:r>
        <w:rPr>
          <w:b w:val="0"/>
          <w:sz w:val="12"/>
          <w:szCs w:val="12"/>
        </w:rPr>
        <w:t xml:space="preserve"> </w:t>
      </w:r>
    </w:p>
    <w:p w14:paraId="53994DBB" w14:textId="2283EF46" w:rsidR="00257C2A" w:rsidRDefault="00257C2A" w:rsidP="00CC20B8">
      <w:pPr>
        <w:pStyle w:val="a3"/>
        <w:numPr>
          <w:ilvl w:val="0"/>
          <w:numId w:val="17"/>
        </w:numPr>
        <w:tabs>
          <w:tab w:val="left" w:pos="3686"/>
        </w:tabs>
        <w:ind w:left="426" w:right="92" w:hanging="284"/>
        <w:jc w:val="both"/>
        <w:rPr>
          <w:b w:val="0"/>
          <w:sz w:val="12"/>
          <w:szCs w:val="12"/>
          <w:lang w:val="ru-RU"/>
        </w:rPr>
      </w:pPr>
      <w:r w:rsidRPr="00257C2A">
        <w:rPr>
          <w:sz w:val="12"/>
          <w:szCs w:val="12"/>
          <w:lang w:val="ru-RU"/>
        </w:rPr>
        <w:t xml:space="preserve">Не позволяйте привычкам, приобретенным в результате частого использования инструментов, позволять вам успокаиваться и игнорировать принципы безопасности инструментов. </w:t>
      </w:r>
      <w:r w:rsidRPr="00257C2A">
        <w:rPr>
          <w:b w:val="0"/>
          <w:sz w:val="12"/>
          <w:szCs w:val="12"/>
          <w:lang w:val="ru-RU"/>
        </w:rPr>
        <w:t>Неосторожное действие может привести к серьезным травмам в течение доли секунды.</w:t>
      </w:r>
      <w:r w:rsidR="00EF3BAA" w:rsidRPr="00EF3BAA">
        <w:rPr>
          <w:b w:val="0"/>
          <w:sz w:val="12"/>
          <w:szCs w:val="12"/>
          <w:lang w:val="ru-RU"/>
        </w:rPr>
        <w:t xml:space="preserve"> </w:t>
      </w:r>
    </w:p>
    <w:p w14:paraId="69C36B1E" w14:textId="77777777" w:rsidR="00C7059B" w:rsidRPr="00CC20B8" w:rsidRDefault="00C7059B" w:rsidP="00C7059B">
      <w:pPr>
        <w:pStyle w:val="a3"/>
        <w:ind w:right="347"/>
        <w:jc w:val="both"/>
        <w:rPr>
          <w:b w:val="0"/>
          <w:sz w:val="4"/>
          <w:szCs w:val="12"/>
          <w:lang w:val="ru-RU"/>
        </w:rPr>
      </w:pPr>
    </w:p>
    <w:p w14:paraId="14FDDA8E" w14:textId="16AE4F6F" w:rsidR="00832B4C" w:rsidRPr="00237FEB" w:rsidRDefault="00EF3BAA" w:rsidP="00857FA8">
      <w:pPr>
        <w:pStyle w:val="a3"/>
        <w:numPr>
          <w:ilvl w:val="0"/>
          <w:numId w:val="17"/>
        </w:numPr>
        <w:spacing w:before="3"/>
        <w:ind w:left="426" w:right="347" w:hanging="284"/>
        <w:jc w:val="both"/>
        <w:rPr>
          <w:sz w:val="6"/>
          <w:lang w:val="ru-RU"/>
        </w:rPr>
      </w:pPr>
      <w:r w:rsidRPr="00237FEB">
        <w:rPr>
          <w:sz w:val="12"/>
          <w:szCs w:val="12"/>
          <w:lang w:val="ru-RU"/>
        </w:rPr>
        <w:t xml:space="preserve">Всегда надевайте защитные очки, чтобы защитить глаза от травм при использовании электроинструмента. </w:t>
      </w:r>
    </w:p>
    <w:p w14:paraId="69B627D1" w14:textId="584CB4A2" w:rsidR="00832B4C" w:rsidRDefault="001A0FA3">
      <w:pPr>
        <w:pStyle w:val="a3"/>
        <w:ind w:left="106"/>
        <w:rPr>
          <w:b w:val="0"/>
          <w:sz w:val="20"/>
        </w:rPr>
      </w:pPr>
      <w:r>
        <w:rPr>
          <w:b w:val="0"/>
          <w:noProof/>
          <w:sz w:val="20"/>
          <w:lang w:val="ru-RU" w:eastAsia="ru-RU"/>
        </w:rPr>
        <mc:AlternateContent>
          <mc:Choice Requires="wpg">
            <w:drawing>
              <wp:inline distT="0" distB="0" distL="0" distR="0" wp14:anchorId="7D854F0E" wp14:editId="3D7BFAAE">
                <wp:extent cx="2214245" cy="1475740"/>
                <wp:effectExtent l="0" t="0" r="0" b="635"/>
                <wp:docPr id="17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475740"/>
                          <a:chOff x="0" y="0"/>
                          <a:chExt cx="3487" cy="2324"/>
                        </a:xfrm>
                      </wpg:grpSpPr>
                      <wps:wsp>
                        <wps:cNvPr id="180" name="Freeform 114"/>
                        <wps:cNvSpPr>
                          <a:spLocks/>
                        </wps:cNvSpPr>
                        <wps:spPr bwMode="auto">
                          <a:xfrm>
                            <a:off x="0" y="0"/>
                            <a:ext cx="3487" cy="2324"/>
                          </a:xfrm>
                          <a:custGeom>
                            <a:avLst/>
                            <a:gdLst>
                              <a:gd name="T0" fmla="*/ 3487 w 3487"/>
                              <a:gd name="T1" fmla="*/ 0 h 2324"/>
                              <a:gd name="T2" fmla="*/ 3471 w 3487"/>
                              <a:gd name="T3" fmla="*/ 0 h 2324"/>
                              <a:gd name="T4" fmla="*/ 3471 w 3487"/>
                              <a:gd name="T5" fmla="*/ 16 h 2324"/>
                              <a:gd name="T6" fmla="*/ 3471 w 3487"/>
                              <a:gd name="T7" fmla="*/ 2308 h 2324"/>
                              <a:gd name="T8" fmla="*/ 16 w 3487"/>
                              <a:gd name="T9" fmla="*/ 2308 h 2324"/>
                              <a:gd name="T10" fmla="*/ 16 w 3487"/>
                              <a:gd name="T11" fmla="*/ 16 h 2324"/>
                              <a:gd name="T12" fmla="*/ 3471 w 3487"/>
                              <a:gd name="T13" fmla="*/ 16 h 2324"/>
                              <a:gd name="T14" fmla="*/ 3471 w 3487"/>
                              <a:gd name="T15" fmla="*/ 0 h 2324"/>
                              <a:gd name="T16" fmla="*/ 0 w 3487"/>
                              <a:gd name="T17" fmla="*/ 0 h 2324"/>
                              <a:gd name="T18" fmla="*/ 0 w 3487"/>
                              <a:gd name="T19" fmla="*/ 16 h 2324"/>
                              <a:gd name="T20" fmla="*/ 0 w 3487"/>
                              <a:gd name="T21" fmla="*/ 2308 h 2324"/>
                              <a:gd name="T22" fmla="*/ 0 w 3487"/>
                              <a:gd name="T23" fmla="*/ 2324 h 2324"/>
                              <a:gd name="T24" fmla="*/ 3487 w 3487"/>
                              <a:gd name="T25" fmla="*/ 2324 h 2324"/>
                              <a:gd name="T26" fmla="*/ 3487 w 3487"/>
                              <a:gd name="T27" fmla="*/ 2308 h 2324"/>
                              <a:gd name="T28" fmla="*/ 3487 w 3487"/>
                              <a:gd name="T29" fmla="*/ 16 h 2324"/>
                              <a:gd name="T30" fmla="*/ 3487 w 3487"/>
                              <a:gd name="T31" fmla="*/ 16 h 2324"/>
                              <a:gd name="T32" fmla="*/ 3487 w 3487"/>
                              <a:gd name="T33" fmla="*/ 0 h 2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87" h="2324">
                                <a:moveTo>
                                  <a:pt x="3487" y="0"/>
                                </a:moveTo>
                                <a:lnTo>
                                  <a:pt x="3471" y="0"/>
                                </a:lnTo>
                                <a:lnTo>
                                  <a:pt x="3471" y="16"/>
                                </a:lnTo>
                                <a:lnTo>
                                  <a:pt x="3471" y="2308"/>
                                </a:lnTo>
                                <a:lnTo>
                                  <a:pt x="16" y="2308"/>
                                </a:lnTo>
                                <a:lnTo>
                                  <a:pt x="16" y="16"/>
                                </a:lnTo>
                                <a:lnTo>
                                  <a:pt x="3471" y="16"/>
                                </a:lnTo>
                                <a:lnTo>
                                  <a:pt x="3471" y="0"/>
                                </a:lnTo>
                                <a:lnTo>
                                  <a:pt x="0" y="0"/>
                                </a:lnTo>
                                <a:lnTo>
                                  <a:pt x="0" y="16"/>
                                </a:lnTo>
                                <a:lnTo>
                                  <a:pt x="0" y="2308"/>
                                </a:lnTo>
                                <a:lnTo>
                                  <a:pt x="0" y="2324"/>
                                </a:lnTo>
                                <a:lnTo>
                                  <a:pt x="3487" y="2324"/>
                                </a:lnTo>
                                <a:lnTo>
                                  <a:pt x="3487" y="2308"/>
                                </a:lnTo>
                                <a:lnTo>
                                  <a:pt x="3487" y="16"/>
                                </a:lnTo>
                                <a:lnTo>
                                  <a:pt x="3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 y="184"/>
                            <a:ext cx="1447" cy="20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3525F2" id="Group 112" o:spid="_x0000_s1026" style="width:174.35pt;height:116.2pt;mso-position-horizontal-relative:char;mso-position-vertical-relative:line" coordsize="348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vNFRQYAAI8VAAAOAAAAZHJzL2Uyb0RvYy54bWysWG2PozYQ/l6p/wHx&#10;sVIumJCQoM2edvNyOunannrbH+CAE9ABpjbZ7Lbqf++MjVknWVi010gJJn4YzzzjGTxz8/GpyJ1H&#10;JmTGy6VLPniuw8qYJ1l5WLp/PmxHc9eRNS0TmvOSLd1nJt2Ptz//dHOqIubzlOcJEw4IKWV0qpZu&#10;WtdVNB7LOGUFlR94xUqY3HNR0BpuxWGcCHoC6UU+9j1vNj5xkVSCx0xK+HetJ91bJX+/Z3H9+34v&#10;We3kSxd0q9WvUL87/B3f3tDoIGiVZnGjBn2HFgXNSli0FbWmNXWOIrsSVWSx4JLv6w8xL8Z8v89i&#10;pmwAa4h3Yc0nwY+VsuUQnQ5VSxNQe8HTu8XGvz1+FU6WgO/CheuUtAAnqXUdQnyk51QdIkB9EtW3&#10;6qvQNsLwC4+/S5geX87j/UGDnd3pV56AQHqsuaLnaS8KFAGGO0/KC8+tF9hT7cTwp++TwA+mrhPD&#10;HAnCaRg0fopTcObVc3G6aZ6cBPNQP+ZP/ACVH9NIL6nUbNRCm2C3yRdC5Y8R+i2lFVN+kkiVIXQO&#10;G04TuhWM4R4GTpVauD4ADaHSZtOaQZgE0t/HYw8bNIqPsv7EuHIGffwiax0ICYyUi5NG8wewYV/k&#10;EBO/jB2U6JzUpQmcFkYsmOekjnEARESL8S3MJAhJh6iJBesSFViYHlGwiVrlyaxDrZkF6pEFO6uV&#10;5U+8eYc0yHctDJZ8nS2ItBbUI4vY5HcKIzb3nVZCML+s2WMmsenvljbQAcT2QJczie0Br4MyYvPf&#10;Kclmv1OSzX6nhb7NfZco36a+x5G+TX6nMJt5jJ+OHQaZzfZkZ0j6Nvd98mz6e0Lctz3QZ6zthD55&#10;g/wwsf3QI21iu6LTqxPbEX3SbF/Yuw1eKAeTJGlq8mb8VDaJE0YOxbOPp953FZf4vsIsCi+zB9K8&#10;kwCFWbYDDDoieDIIDJsBwdNBYPA0gsNBYHAjgheDwJiqEA3JSL92+03EbKTgw4yEt6aGDzMTE4qS&#10;PsxQ0lhKhpmKmQGlQ/APMRVjX8GHmYrRreDDTPUbUyE4BynTmOoPMxWDD5WB4BoiHaNLwc9MhZCB&#10;zdDEh4AT+eVZXLgOnMV3uASNKlpjWJmhc1q6GKeuk8LJEE91OFPwR/bAFabG+NIIWFodFGHBF0Be&#10;ngNDyBMW0Eyba9XIa2Cwk7ThZt5cL3CYDnuRzZYcihu67lCc4cWob67aDO3lIZg31tOC3jTSwNoz&#10;ulHHXA276HdwljlMgmMNwlyvkG/4od0pb1jS4i5ZiXMumd4TuFVVidHuWdzq1sFa8jxLtlme406V&#10;4rBb5cJ5pFCK+hOyhTyi5ZzBcvVmKDk+ZrYePg7VURMWWCep0vKfBfED795fjLazeTgKtsF0tAi9&#10;+cgji/vFzAsWwXr7LwYMCaI0SxJWfslKZspcEgyrepqCWxeoqtDFoFxM4Xyh7Oo00lOf14yEurZM&#10;wDoapYwmm2Zc0yzX4/G5xopkMNtcFRFQ0enqSJdzO548Q6UkuC7xoSUBg5SLv13nBOX90pV/Halg&#10;rpN/LqHcW5AAqkqnVjfBNMSkLuyZnT1DyxhELd3ahZc7Dle17iEcK5EdUliJKC5KfgeV7j7Dakrp&#10;p7VqbqDivL2psjiCb+MEGF054e2eBzxVH9EW3TcpBskoqPh+rEbQdoDtmu2yPKufVQsFNEelysev&#10;WYwFPt7YVSwkTF3FwjwuC0Wsyu8Gp5+CzJ3FqinglHyVwhmI3ckKsj1y8/KXEPyEPgcX6HfKuZQx&#10;3p5pssuzyoQQjhubgf6LFsgrtOn2yprHx4KVte4XCZaD+byUaVZJ8HnEih1Llq74nGgfvhZo/vzO&#10;8xb+/Wg19VajwAs3o7tFEI5CbwPNiWBOVmRlAu0oGdBA83WV/Q+RprKFSRRXIUAjpERFoYj/ALJV&#10;TMlasDqG1ESjPWSR5n/ITe2EovmFWSR9UJ+BeDM4tENGJnPVx1BpSTVtIJwgV2PHBvpY5nBhuj2V&#10;0M0GBwdANSiqwsU0HkA1A0Gl2+TXkfW8xWa+mQejwJ9twBnr9ehuuwpGsy0Jp+vJerVaE+MMnfVw&#10;//y4LxTNncluqz7Xyc5KZXobg7FXfjQOgESBQ/iqlKG6fjA6ayva9wr10ke9/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eRjQvdAAAABQEAAA8AAABkcnMvZG93bnJldi54bWxM&#10;j09Lw0AQxe+C32EZwZvd/Kla0mxKKeqpCLaC9DbNTpPQ7GzIbpP027t60cvA4z3e+02+mkwrBupd&#10;Y1lBPItAEJdWN1wp+Ny/PixAOI+ssbVMCq7kYFXc3uSYaTvyBw07X4lQwi5DBbX3XSalK2sy6Ga2&#10;Iw7eyfYGfZB9JXWPYyg3rUyi6EkabDgs1NjRpqbyvLsYBW8jjus0fhm259Pmetg/vn9tY1Lq/m5a&#10;L0F4mvxfGH7wAzoUgeloL6ydaBWER/zvDV46XzyDOCpI0mQOssjlf/riGwAA//8DAFBLAwQKAAAA&#10;AAAAACEArs+2rd5iAADeYgAAFAAAAGRycy9tZWRpYS9pbWFnZTEucG5niVBORw0KGgoAAAANSUhE&#10;UgAAAMAAAAENCAYAAABZ3WrZAAAABmJLR0QA/wD/AP+gvaeTAAAACXBIWXMAAA7EAAAOxAGVKw4b&#10;AAAgAElEQVR4nOyddVhT3xvA37sNRo1ulG2M0SlgoSggKGIH2N0tdnd3+7W7u1uxAZUQpVNKehus&#10;d8/vDxw/REBAYIh8nuc8284995z3nnvenX4PhhCCfxGEEJaTk6OfnJTETE5OZqYkJzOTk5KZycnJ&#10;5inJyaZ8Pp9c0zgxDEMtjY1TzMzNwplMsy9m5maRTCbzC93EJIZMJgvq4zma+TOwf0EBxGIx6dPH&#10;j+3fvH7tlZiYaJ6SlGyenJzM5HK5itIwcnJyqKVxS5xGoxOpNBpQaVRQVlIGhBDgCAeEECAcB4QA&#10;cByv0I/NZkFcbBzExcZKkpKSiBKJBAAAiESihEajJZqZm4czzZhfmGZmkUwzsy9UKjVeTk5OJLOM&#10;aabpKkBRURHl9atX3k+fPOn1/OmzXoWFhepEIhG1aNkSp9FoRBqdBjQaDag0OtDoNDAyMgIikVhn&#10;6QsEAkhOSoLY2FiIi42D2NgYiIuNk6SmpBCleS4vLy+ysrYO7T9gwLEePXtcoKiqsupMgGaqRZNS&#10;gKysLKPnT5/1ePL4ce93b992EQqFcurq6nhnD3eCZ5cu0NHNDVRUVGQqI5/Ph4T4eIiLjYXY2FgI&#10;fBGIx0RHExQUFATde/he8PP3P+Lk7PwGw7Cm82IaMX+9AmRmZLS8dvXqyKdPnvaJCA93AgAwplJx&#10;zy5dCF28vMDJ2QlIJJKsxawUhBBEhIfD5UuX4M6t23hRURGBbkKP9/MfdKhvv76ntHV0vstaxqbM&#10;X6sAKSkpjEMHDy64duXqaJFIRHJwdEBdvLwwzy5dwJTJBAzDZC1ijeFyuXD/3j24fPES+hASgpFI&#10;JIm7h8dtv0H+Rzq6uT0kkUhiWcvY1PjrFCAhIcHi4P79i27duDmMSCJiA/38sQkTJ4BRixayFq1O&#10;SUxIhMuXLsK1q9fwvNxcgp6e3vex48dtHjl69C4ikSiRtXxNBoTQX+Givn61mz516kVTGh23NreQ&#10;rF29BmVlZaGmjlAoRA8fPEAjhw1DDCoN9e/TJzg2NtYKNYJ30hSczAX4nYsID3eeOH78DQaVhuyt&#10;bSSbN25Cubm56F8Dx3F06+ZN5OzgKLFkmgkP7N+/UCQSkVAjeEd/s5O5AJU5FoulHjBz1hkGlYZa&#10;2dlLdu3YiQoLC9G/Tm5ODpo2eQpiUGmod4+en6KjomxRI3hff6uTuQAVudevXnVxbdsuw8yEgW/f&#10;uhWx2WzUzM/cvXMHubRykliYMkV7d+9eKhQK5VAjeHd/m5O5AGUdj8dTXLNq1U4GlYa8PDwk4WFh&#10;v775ZkrJzc1FM6ZNQwwqDfX06R7+5csXB9QI3uPf5GQugNR9johw8vbwjGFQaWjVihWIy+VW9M6b&#10;qYCHDx6gNs7OEnOGqfjCufPjUSN4n3+Lk7kAIpGItHf37qXmDFOxa5u24lcvX1bympupioKCAjR6&#10;xEjEoNLQxQsXxqJGULj+BifTxNPT0oz79+kbxKDS0KzpM5o7uX8In89Ho0eMxE1pdPzypUujUSMo&#10;YI3dySzhxIQEsw7t2qfb29hK7ty6XcVrbaYm8Pl8NGr4cNyURsevXr4yEjWCQtaYnUwSjfr61a6N&#10;s3OOSysnSWRkZFXvs5lawOPx0Iihw3BTGh2/fvXqcNQIClpjdQ2eYOin0Dat7OwLXdu2E8fHx//m&#10;VTZTW7hcLho2eAjOpJtIbly/PhQ1gsLWGF2DJvbu7Vt3W0srrrtbJ8m3b99++xKb+TO4XC4aOmgw&#10;zqSbSG7dvDkYNYIC19hcgyX09MmTHpZmZoJuXt6S79+/V+P1NVMXFBcXoyH+/jiTbiJ59vSpL2oE&#10;ha4xuQZJ5PatW4PMGabivr16S/Lz86v14pqpO4qLi1FPn+6S1k7Oubm5uTqoERS8xuLqPYF3b9+6&#10;m5kwJEP8/fHmJQ2yIzoqClkyzfCpkyZfwXEcQ42g8DUGV6+RZ6Snt3Rp5ZTn7eEp4XA41X5ZzdQP&#10;B/cfQAwqDTV3iv/v6m1DjEAgIA/x93+dEJ/Q6urNGwQGg1Ev6TRTfSQSCQz280fxcXGce48eWunr&#10;66fLWiZZQ6iviNesWrU7PCzcefO2rc2Fv5FAJBJh89YtmEgkUlm8YOFRhNDft2+0rqmPauXSxYtj&#10;GFQa2rxxU7Wr52YajtMnTyIGlYbOnTk7ETWCZogsXZ03gT5HRDj7Dxz4xsWltdyxkyewurS100zd&#10;gOM4jB4xEoV++sS/8+C+jbGxcaKsZZIVdaoA+fn52n169goDAP0bt28RNTU16yzuZuqWzIwM8Ona&#10;DbexsXl1+txZ93/VDlGd9gE2b9i4OSc723Dfgf3Nhb+RY2BoCAFz5hDev3vXKTgoqJOs5ZEVdaYA&#10;kZ8/O129cmXUqDGjMVs7u7qKtpl6xG+QP2jraOP79+5bKmtZZEWdKABCCFu3Zu1ODU1NNGXq1LqI&#10;spkGQEFBAcaOG0948/q1Z3hYWGtZyyML6kQBHty/3z8kOLhDwJw5BIqqal1E2UwDMXjoEFBTU8P3&#10;79u3RNayyII/VgCBQKCwaf2GbeYWFvhAf7+6kKmZBkRFRQVGjh5NePr4Sa+Y6GhbWcvT0PyxAhw/&#10;dmxWWlqa8ZJlSwnNQ55/JyNGjQRlZWX8wL79i2UtS0PzRwqQk5Ojf2DvvmVdvL2gvatrXcnUTAOj&#10;rq4OQ4cPI9y7e9cvOSmJKWt5GpI/UoCD+/cvEggEigsXLaoreZqREWPGjgU5OTnsvwMHF8paloak&#10;1gogEAgUbly7PrKbjw9Go9PrUqZmZIC2jg4M8PPDbly/PoLFYmnIWp6GotYK8PjRoz4sFkttgN/A&#10;upSnGRnSr38/EIlEpMePHvWRtSwNRa0V4MqlS2MNjYwkzW3/poOdvT20aNECv3vnziBZy9JQ1EoB&#10;0tPSqG9ev/EcMHAAkUCotxXVzTQwGIaBb88ehLev33QpKCjQkrU8DUGtSu+1q9dGIoSwfgMG1LU8&#10;zciY7j16gEQiITx68LCfrGVpCGqsADiOE65evjzWtUMH1KKJHUvUDICVlRXQ6PR/phlUYwUIev++&#10;c1pamvEAv4HNu4maIBiGgW8PX8L7d+865+bk6Mlanvqmxgrw+tVrLzk5OeTl7V0f8jTTCPDt0QNw&#10;HCc8ePCgv6xlqW9qrAAR4eFtzC0skIKCQn3I00wjwMzcHEyZTPzeP9AMqpEC4DhO+Pz5s4udnV3z&#10;0E8Tx8vbm/Dxw0fX4uJiFVnLUp/UqCAnJyUzizgcFVv75g0vTR2X1q1BIpEQQj99aidrWeqTGilA&#10;RES4CwCAXfOOryaPYytHIBAI8CEkpKOsZalPaqYA4eGtFRUVcYapaX3J00wjgUKhgKWVFR4SHOIm&#10;a1nqkxoqQERraxsbjEQi1Zc8zTQiXFq7EMLDwtoKhUJ5WctSX9RIAeJiY22trK2ax///EZxdXIDP&#10;55O/REY6yVqW+qLaCoAQwrhcrqKKCqU+5WmmEeHs7AwAACHBTbcfUG0FEIvFJIQQJi/fZGvDZsqh&#10;raMDdBO6pCl3hKutACKRSB4AoFkB/i2cXVoTP3740BE1UUO61e7NCoVCMkCzAnyOiIDY2FgAACBg&#10;BHDr5AZa2toylqr+sLKyhMsXL6plZ2cb6OnpZchanrqm5gpA/ncV4N6duzB75kyQSCSlfi1btoSz&#10;F86DoZGRDCWrP0yZJXvk4+PirJqiAlS/CfRjKOxfrQF4PB7MnRMA9g4O8OT5M3jx+hWcOnsGCgoK&#10;YP3adXWShkQigeCgIIiLjQWBQFAncf4pzB8KEBcbZy1jUeqFatcAYomEBFCyXPZfhM/ng1AghB49&#10;e4LUCECLFi3AwtISWCzWH8fP5XJh9syZ8PTxEwAAIBAI0LtvH9i8datM81xLWxvU1NTw+Pg4K5kJ&#10;UY9UWwH09fXTSCSSJDkpudn6VT1w7swZePr4CcxfuBD09PXgzevXcO3KVXB394DuPXxlJheGYcA0&#10;M8PiYuNsZCZEPVLtJhCZTBbQTUxiY2Oi61OeBgMhBDiOVzu8vLw8EIlEeP78GXA4HODz+RAXGwsJ&#10;8fGgpKz0x/LExMSAvr4+TJg0EXr36QMbNm0CBQUFCAoK+uO4/xSmGROLj4uzaYojQTVa02BhYRH2&#10;4UOIBQA06oxACAGLxYKszEzIzMyErMwsyMoq+czMzISsrEzIzMgEoxYt4MHjR9WKU1lZGZavWgkr&#10;li4DR9v/LwbU0taGufPn/7HMCfEJYFLmLLXCwkLg8/lApVFrHFdGejpsWLceyApkMDe3gCHDhoKy&#10;snKtZTM1ZQKLxVLNycnR19XVzax1RI2QGimAuaVFxO1btwZz2GxoSCvQAoEACgoKoLCgAAoLC6Gg&#10;oKD0d0FBIRQWFkBhQYl/fn4+ZH//Dnw+/6c4iEQi6OjqgoGBAZhbWECnzu7g0tqlRnIMHTYMWrZs&#10;CVFfowCgpJ3e1acbGBsb//Ez8ng8EAoFIBaLgUQiwZfISAAAqOkBg0VFRTBs8BDIy8sDiqoq3Lh2&#10;HTIy0mHFqlW1ls2UWbL4MSE+3vLfVgBz888AJdW1oaEhBAcHgxxJDogkIpBIckAiEYFIJAGGAYjF&#10;YhCJRCASikAoEpZ8//FbJBKCQCAALpcLxcVcKC4uguKiYuByi6GoqPiHfxFwi7lQXFwMQqGwUpmU&#10;lJRAXUMDNDQ0QENDHVq2bAm6enqgb6AP+vr6oG9gAAYGBqCjowN1YbzXrVMncOtU9weqTJ8xA2ZM&#10;mwZtnV3AhMGA2JgY0NHRAXsHhxrF8+njR0hNTYWDhw9DF68uMG/OHLh44QIsXb681s/fomVLAADI&#10;yMj4c01vZNS0CRQBUKIA169dg4vnL/xR4vLy8qCkpATKKsqgpKQMysolTldXF5SUlUBZWQWUlZWA&#10;QqGAmrr6j0KuAerq6qChqQnq6upAJpP/SIbGgo9vd9gm3gEhwcGQmJAATs7OsHb9OlBXV69RPPHx&#10;8QBQsp4fAIBEkgMKRfWPlF9fXx8AADLS/3EF+PjxoytASRt75erVMH7CBBBLJCAWiUAikYBYLAax&#10;WAwIIZCTkwM5eXmQk5MDeTm5n36TSCQgk8kgJydXP0/1F4JhGPTu0wd69/kzq4SJCQmgpqYGWlol&#10;dq0S4uPB1PTPzmkmk8mgo6Mj+adrgPj4eMvFCxYec3J2Rv6DBmFycnLQbBS38WFkZAQsFgvOnD4N&#10;mpqaEBn5GfwH/fnedkMjQ0JmRnqTU4BqHZNaUFCgNbBf/yA2m02/dfcOQVolNtP4YLPZ0Ku7L6Sl&#10;pQEAAJVGg/OXLoKuru4fxTt9ylSIiYmOf/T0aZM6P+C3NYBAICBPmTjpRkZGusmpM2ew5sLfuFFV&#10;VYVHz55CamoqfEtNBQdHR9DQ+HNr5waGhvD82bOWCCGsKZ0pXKUCSCQS4tyAgDMhwcEddu7ZDc4u&#10;NRs2bCoIhULIzMgAFosFbDYb2Gw2cNgcYLPZwGKxgPPDr/Q3hwMqKiqgpqYGFFUKqKqqAoVS8qny&#10;41PqR6FQQN/AAFTrcFhZXl4eTE1NwbQO924bGhoCn88nFxQUaGlqaubWWcQyplIFwHGcsHTxkv/u&#10;3703YPHSJdCjZ8+GlKvBQQhBfn4+JCYkQFJiIiQmJkJiQiIkJiZKvqWmEsuuAC0LiUSSqKqqsimq&#10;qoWqqpQCkUhMzP7+nZoQH6+OYRhIrWfjOA5VNTc1NTXBzNwMGKZMMDVlgAmDAQxTU9DT02sU6690&#10;9UqaUDnZ2Qb/hAI8efy49+WLF8dOnjoVxowb15Ay1Tt8Ph++fvkC4eHhEPX1KyQmJKKkxEScxWKV&#10;jhXKk+WFNBo93tLS8mt3X98YGo0Wp6GpkauqqlqoqqpaSPnxqaioyC3fJEAIYS8DA7vt2blrRVhY&#10;WBsCgYAjhKpcdpKfnw9B74MgOCj4pyUaioqKYMpkginTFBimpmDKMAVTpikYU6nQkKbpdXR0AKDk&#10;XDhzC4vPDZZwPVOpAty7c9dPS1tbMnP2rL968RuO45CYmAjhYWEQERYOYWFheEx0NCYWizEAAF1d&#10;3Wy6iUmUb48eUXSGSYyJiUmMCYMRbWhomEokEiv+2/8NGIahTp0733fr1OnBq5evvOfMmnWWxWJp&#10;4DheZYlFCP1SS/B4PPgcEQFfv3z5aR+CsrIyODg6goOjA9jZ24O9vT1o/yik9YFUAXJzcppUJ7BS&#10;BcjNzdWj0+nEv8UEilgshszMTEhNSYHUlFRITk6GqK9fISIiAi/icAgAACoUSpGdnV3wuAkTghwc&#10;HILsHOyD63NqH8Mw5NbJ7eGN27ecxo8Zeyc2NrbWKyrLN8GKi4vh3du38Ob161I/AwMDcHRqBQ4O&#10;JUphbWMDioqKtX+AMkiVKzs7x6BOImwkVFq69fT0Mp49e4rn5eURpJMqsobP58O31FRISUmF1NSS&#10;gp6akgIpKSmS9LQ0gvRfHaCkCcNkmn3t1avXe3tHhyB7B4cgExOTGAKBUP0loHWEUYsWKZevX2sX&#10;MGvWmaePn/Suq3jLr2bNzMyE7/fuw707dwGgZP2TuYUFODg4gFunTtC+gysoKdVu5aqysjIoKiri&#10;OU2sBqh0HiAuLs6qp0/3CD19PWzS5CkEQyPDX0YxCATCT0sRcBwHiUTykxOLxYBLJCCWSACXSEAk&#10;FgO3mAscDhs4HA5wOBwo+vFZ6tg//Zb8CIMVFRX91IRQoVCKjI2NE6g0aqyxMTWBSjVOMKZSE6hU&#10;aryevn66LAp7VeA4Tli9ctXuM6dOTW2I9Pr17w9ZWVkQER4ORUVFIE+Wh3bt2oNHF0/w8PAAA0PD&#10;GsXX1bOLRE1dPfjilcuuTWUotMqJsJDg4I6rVqzYHx0VXWnVLS8vjxBCIBKJ/nioQl5eXqRCoXAo&#10;FAqLQqEUUiiUgh/fWRRVCktdXSPPmGqcYGxMTTCmGidoaGjk/W0vQiAQKHh7eEZnZGS0/F3H+E/Q&#10;0tKCdyHBQCAQQCgUQkhwMDx/9gyePX0GqSkpAABgbm4OXby9wN3DE+zs7X7bqT5z6hSsXL4CDh09&#10;0tPD0/NOfcnekPx2JlgikRBTklNMWWyWBofNVuewOWpsNlv9zOnTU2Kio+0G+A08pq2t851EIooJ&#10;BKKERCKKCUSihEQkiokkkvj82bMTv2d9N1q4ZPFcEokkJhFJYkUlxeLSgl1awFVZZDKZX6Uw9QiO&#10;4wShUEgWCoVkkVAoT1ZQ4CkqKnJr2xGuiufPnvmOHzO2XgoQgUAAhBAQiUSg0WhApdPA2dkFxk+c&#10;AAAlHe2EhARYv3YtvAp8Wdrp1tDUBA8PDxjo71fpfI9IJIJuXt64nJxc7L2HD6wbWw1bG6q1FKIi&#10;ZkybdvHenbt+9x4+sDUzN4+sLNyZU6emrly+Yu/TwBemVCo1odaSlgHHcUJxURGFxWZrsFgsDTaL&#10;pcFms9Wl31kstgabzVZns1gaRUVFqgKBQEEoFJIFAoFCRd+FJZ8V7vYnk8l8ZWXlIkUlxWJFRaVi&#10;JSWlYg6Ho4pLJERbe/sQZxfn10ym2RdTpulXLS2tnOo+w5hRo+6+fBHY/U/zAsOw0kKspq4ODg4O&#10;QFZQgKivXyAjPQNwHAc5OTn4EhP903zC0ydPYOK48dKfiMFgRGfnZLfgsDmU1m1ao8lTp2EdOnb4&#10;ZQ7izOnTsHLZcnjx+hW9RYsWyX8qv6yp9yEe1w4dHgMAPH/6rMeoMaN3VRaOx+Mp5eTk6OdkZxtk&#10;Z2cb5GTnGGRnZxvk5uToZ2dnG+Tl5elypIWczVavansegUDAVVVVC1XV1AooFAqLTCbzfxRkjvQ7&#10;mUzmy8vLC8hkMl+eTOaTyfIC+R/+ciSSiM/nK3K5XBUul6vM4/KUubwfn1yuck52tn5mZmbLlJQU&#10;0zu3bg2WpqulrZ3t4OjwfsDAgcc7u7vflZOTE1Um4/wFCxbVhQJ0cOsI/oMGgZ2dHRgYGsLDBw9g&#10;0/oN8O3bN7C1s4Pi4mJQVVX9pSCbmJiU/YmNmzhhS4+ePS9ePH9h/JFDhxaOHjFC39bODp8ybSrB&#10;s0uX0uaRdHY5NSWF0awA1YBuYhJrZW0deuP69WGt27YJjI+Ls4qLjbNOT0ujlRT0bIPsnGwDDpuj&#10;9otwJJJYW1v7u7aOTpa2tvZ3BoMRraqmVqCmplqgpqZWQFFVLVRTU/v/d1XVAlU1tQIVFRVOVX0D&#10;hBD27ds3euinT+24xVwVIpEgwQgEXFNTM6ejm9tDeXn5ynfg/CAnJ0f/9s1bg48dORLw/ft3w/au&#10;7Z/p6xt8e/XyZbenj5/00tLWzh4/ccLmzu7ud01NTX/ZSG30B4VH+q8/eepUmD0noLRwnjpxElav&#10;XAlW1tZw+NhR6NCxIzja2oFbp18tnCv92CJpZ28PEeHhEBIc4jbQz+/4qDGjdw0eOuTgjWvXR/x3&#10;4MCSyRMmUplmZvjkqVMI7u7uEB8XV5qHtZW/MVFvCvDu7VuP169ee8XHxVpnZmQYFxQUaPXq7hsK&#10;AEAgECSqamqFCmQyjyRHEunp6qVbWlmH6uvppTs4Orx3ad3mla6uTqaGpmZuXbYz4+PjLQ/s27/4&#10;3Zs3ntnZ2RWOZ2tqaeUMGDjguP/gwYeqarLp6OhkjRk3dsdAf7+ja1et3nX1ypVR02fOWP3y7Rvj&#10;l4GB3Q7/d2j+xnXrt25ct34rk8n84uPre7lT5073rW1sPpFIJHFtO+8EAgHk5eVhy/Zt4NO9pAJB&#10;CMH+vXthx7bt4OXtDTv37AYymQxfv34FPp8PRi1aAELop1pAesZbz149wcLSAi5duDjKwsL885hx&#10;47aTyWSB/+BBh/sPHHD87p07/gf3H1gSMHOWpfTeVk5O79u7uj6tjfyNjTrvA2SkpxuvWrlyz9PH&#10;T3qRSCQxjU6PZTKZX7S0tbNbt2790qhli8QBffoGIYQIRCJRoqGpkUvACHheXp6uRCIhAgB4d+16&#10;PWDe3CWmpqZRdfScsG/PnqW7duxcpaSkVOzh6Xm7lbPTGycn5zeaWpo5uERCxHGcEB8fb3Xh3PkJ&#10;z54+7amsrMx5/yFErzq1AQDA3ICAU7dv3hpy4crlDo6Oju8lEglx5/btqw7uP7CIQqGwORyOGkII&#10;o6hSWFZW1qEKZDIvMDDQp7L4yq4jklqwIBAIoKevD0eOHQVzC4uyzwY7tm2HPv36wsbNm0E6eRn6&#10;6RP49R8ACCEwamEEnTp1BrdOnaBt+3YgJycH1uYWMHf+PBg/cSLMmj4D7t+7Bxs2bxo70M/vWFlZ&#10;cBwnPH/2zDcpMdGcQlFleXfrek1DQyOvFq+h0VGnCiAQCBR69+j5MTMjw3jKtGlrR40ZvauikZ20&#10;tDQamUzma2lpZUv/4XEcJ+Tl5en+aIPOAwxDQR9CdMlkcqmJtKTERDNlFRVOTWZvcRwnEAgEfOvm&#10;LesFAoHCpCmTN2hpaeVwOBxVAoGAKysrF5UNLxKJ5F4GBnZTV1fPc3J2flv2WkR4uAsAkO3s7V9D&#10;OThstpqXp2eMk5Pzm30HD5QeL3rpwoVxixcuOjx1+vQ1ZmZmX969e+sRGxNrEx0VZcvlcikYhgGF&#10;QgF5MhmUFBVBSVkZKBQKKCoqlm4RVVJWgojwCAgLDYWrN67/tE/469ev0LdnL+ju6wvbdu74ZSgz&#10;LS0NXgYGwsvAQHj35i0UFxcDiUQCJ2cnCHofBNNmTIdZAQEgEAhg4rhx6O2bt+jAof/6eHbpcru6&#10;efxXI11/UlM3ferUiwwqDcVER9tI/TZv3LSBQaWhwBcvupUPn5ubq3PtytURCCF4/PBR74sXLqxG&#10;CBHLhvn+/bvBgX371mRkZNgGBwV1lPrjOI6dPH5ihjnDVLJh3To2QogivRYbG2vVv0+fyKuXr1xE&#10;CGFSfz6fT166ePHRVnb2fB6P179sOs+ePvV1sLUtXrdm7TeEkKrUPyc7W2+wn18Qg0pDmZmZ+8qm&#10;f/i//+Yz6SZ4wMxZCCFkWlGezJw2/XzH9q4pZf1wHMemTZ5y2ZxhKsrPz9cqI58Gg0pDvXx7oN+R&#10;nJSELJlmaN6cOT/5i0Qi1Mu3B2rj7IwKCgp+G49AIEDv371DmzduRD18fBCDSkNHDx8uvV5cXIy6&#10;d+2Gd3F3j8NxvDQvm7KrMwUQiUQkF8dWOVMnTb5SUfibN24MYVBpaNGChccYVBqaMW0aQgi5S69/&#10;+vixXTuX1nk2FpYoKyvrgtSfx+Mpzpk9+zyDSkMTxo1DbBbrJPpR0O/fu9ff1tKK38bZGUV9/RqL&#10;ECIghCAzM9Oof5++oQwqDW3fuhVHCPVGCIFEIiHs2bV7hSmNjnr6dEcJ8fEfeDyeEkIIwkJDW7u2&#10;aZtjZWaOrl+7VowQ6oQQgqKiIpXpU6deZ1BpaNrkKaioqOiQNJ3y7tDB/+YxqDRUtqAjhCDo/Xs3&#10;BpWGnj550kPqJxAI9BlUGurp072CovozE8ePR3ZW1uj79+8/+R86+B9iUGno3t27v42jItgsFsJx&#10;/Ce/a1euIgaVht6/e9e5omdsaq7OFED6ku/fu9e/ovAvnj/vZmlmjhhUGlq+dBkSCARrxGIx6cSx&#10;49O9PTyjmCYM5O7WCUWERyQghKgIIfj27RutZ3ffrwwqDe3euUsikUimIoQwsVhM3LJp8yYGlYb6&#10;9+mDMjMznyKENBBCEBwU1LGNs3OBnZU1un/vHgsh5IEQAjaLpTZh3LgHDCoNBcyajY4dOcI3Z5gi&#10;a3MLrm83nzALU6a4k2sHFBkZGYd+/MMnJyWZ+nh3jWPSTdDB/QdEOI6PripPLp4/P45BpaGMjIwW&#10;Zf25XK6SOcNUtGXT5vVSP5FIRGVQaci3W7eKymYpr16+RAwqDR3cf+CXa65t26GJ48f/Uoj/BB6P&#10;hxxt7SQzp00/X9WzNhVXZ6NAnyMiXAAAWrdpE1j+2pfIyFZLFy0+BQjB2g3rRYMGD+7H5/Ofjh01&#10;+mFISIiHWCSCTp07g5e3Nz521Ci9fQcPGAuFQuas6TOuiSViyqGjRwo8PD17AsCbwtQAxUsAACAA&#10;SURBVMJCzdkzZlx79fJVJ//Bg2D5ypUbyGTyMoQQfvb06WlrV6/Z1aJlS8Lpc+e+MJlMXwBIiY+P&#10;t5wyceL9lOQU6qIlS9DniAgsJDjk3uJlS59eunBxcnRUlL1rhw6wdv26py2NjXsDQPGL58+7B8yc&#10;dZlAICgdO3kip0PHjr4AEIJKah+sotEpHo+vBACgqKjILeuvqKjI1dLSys7LzdWT+mEYpggAgEtw&#10;ePvmDcTFxgGHwwEejwcCAR+4XC6w2Wx4/fIVtGjZEkaNGf1Lnp86cwaMWhj98YaZrKwsOLB3H6iq&#10;qcKoMWOgb/9+hPNnz/XPy8vTqcnk3l9JbTWnfA2weOHCQy6tnLLLh5NIJITWTs4FHdq1Rw/u3RNv&#10;3bT5MkII5s+de8zqR42wbctWXCwWz8zKyjLs4u4ebck0EzDpJnjXLl4oKTHxE0LIECEEX798te/c&#10;oWOGJdMMXTh3nocQ6oNQSTNp3pw55xhUGho/Zixis1hnEUKKCCF4+OBBXzsra75LKyf07MkTtm+3&#10;buj0yZNTs7KyDAf07feJQaWhjes34Du372C5u3WKFwgEcnt3714ubSalpqa+QwjpIoQgIjzcuZNr&#10;h8xtW7aGS+Mv6w7uP7CAQaUhHo/3yzV7G1vWmlWrdkp/4zhuz6DSEJNughhUWqkzpdERk26CzEwY&#10;yJRGRwwqDZ07c/Y3/9u1h8ViIR/vrqXpt2vdBn2OiEAMKg0dOvjfvNqWj7/F1VkNUFRUpKqurpZf&#10;3p9AIOD7Dx5YQjcxsZ4xdaoLkUhSv3Ht+rDbN2+NlpOTg41bNgtCgoMT/AcMHCSRSIbweHwNoVAo&#10;79O9O2zYvOmYiorKFAAQ3L51a/Ci+QtOqqmpyZ29eCHF0dGxGwBEp6elUadMmnzvS2Sk1YxZM/Fp&#10;M2bMJBAI+yQSCWHXjp0b9u/du9DewR527dn7eoi/v721jc0NC0vLMN+u3WIEAoHK+k0b4c6t21hE&#10;RAQq4nAYg/38gsPDwh169+kDazes36OoqBgAAOKrV66MWrZkyWEdHR1Sj5492ADwyywvn89TAihZ&#10;PlHuTwbjFherKCsrc6R+gS9eeAD8uqRZ+mLK4lxDE4414cK58xAbEwOnzp6Bb9++wZKFi+D79+/g&#10;7OKCLpw/P2ns+HHbmsKan8qoMwXgcXnKCmQFXkXXnJyd9wMAYBjhSWpqKmP+3LmnaXQarFm3LnvO&#10;7ADdrMxMK4ASA0wikQhmz5kDmRkZQolEMlcsFks2b9y069iRIzNcWreG3fv2PtDR0fEHAPa7t289&#10;Zk6bfl0oEqkeOnqk8Ecz6XVhYaFmwMxZV14GBroP9PeHlatXbXn08GFYRkbG2W7dfRKHDR7yyqiF&#10;ETZn3jzYtGEDpKelAwCokslkiPwc6bB0+XLRyNGjRmEYdk4oFMqvX7vuvzOnTk1o7+oKO/fsvqmp&#10;qTkMAMS/5AGPp6SgoMArP8nF4/GUcBwnKCurlCrAutVrZlUnX5WUlGpsH7QmfPz4AegmdGjv6goF&#10;BQWwZuUqIBAI4NvDF1u1YqXJ9+/fDQ0MDNLqTQAZU2cKQCKRRCKxuFJTbzweTyk1NcUyPS3dsIu3&#10;F/j5+SWPHTXaWGrEVk5ODhQUFGD9po1w8vgJiAgPl+/k7t7xxLFji4Lev287fOQIWLx06So5ObnV&#10;CCF07MiRuZs2bNxswmBgB/47GEY3MfEFgIzoqCi7KRMn3c/MzDRcs26dYNCQwcMwDLtCo9GcrG1s&#10;Ph87cjSgs7s7eHbpAvPnzC01oksikTBlZWVYtmoluLm5eWEYFpidnW0wfcrU2x8/fHAaN2E8mjt/&#10;/mISibQJACqcPOHzBYrl2/8AAMXFxRQAACVlpSIAgMyMjJZJSUnGGIYhVPWaJnBs1are9v4ihCD0&#10;4yfo7OEOAAAaGhrw+v27EtMqDx8CAEBhQaFWswJUA1VV1UIO59f1PAAlE19TJky8n5GeYThj1kyY&#10;NmPGlA8hIV/4fH4ggUAAHMfBlGkKEyZNhrWrV0N+Xh4CAGzJwoVniouLKVu2beP27d/PDwDucrlc&#10;5cULFp66c/t2v24+PrBxy+bjKioqkwFAcOf27UGL5i84SaFQ5M9dvPDNsVWrbgDwNTMjo+XypctO&#10;fImMtJk6fTpis1nYsiVLAKCkkOE4DlbW1jBi5EhYtWw5LF66hEo3MWk3ddLkOxwOR3PXnj1Fvj17&#10;9AOAx1XlAZ/HU1KoSAGKiigAACo/mkChoaFtf6SNS2e/KwLH8VIbn/VBakoK5Ofng5OTc6mf1Bap&#10;1JZQYWFB49gOWE/UmQJQKBQWh83+xZKrQCAgD+zb7yNfwNfcsXu34O6d2wUEAuEAl8vtJicvDyKh&#10;EHr17g0WVpYwLyAAxOKSlgWRSAQFBQXK8VMnE6xtbHwAIC4lJYUxZeKk+7ExMcy58+dJJk6ePAnD&#10;sCNisZi0dfPmHUcOHZ7l5OwMe/bve6Srq+sHAKyg9+87T5867YZQIFA7eOgQC0f48SkTJ80CKLGf&#10;IxQKYaCfHxi1MIL5c+cCjuNw++atwe/fv/cyMDAgHjt5ItrC0tIHAJJTkpNNU1JSrNw6dboDAL+0&#10;i/l8vqKCAvmXZqC0BlBWKWkChX4KbUcmk/k4jhOqUgAAAAfH+lMAaV9Dgpfs3ps1fQZ4enWBPn37&#10;lipCQUHTVoA6q1s1tTRziouLVbhc7k8nMcjLywunz5p598atW48DA1+8+Jaamp2QkGCxctny47hE&#10;AvMXLgQAgM0bNpbaxgcArHWbNrD/4IFwaxsbBwCIe/3qlVffnr0isjIzmUdPnMidNGVKewzDjgAA&#10;PHr4sO+RQ4dnDR0+HE6fO7tGV1fXByHEPn7s2OwRQ4c901BXV7t680ZEF28vW3l5+ccAJf0NHMdh&#10;6fJlwGazYef2HYDjOJBIJHj16lW3du3bE6/fvnXZwtLSCQCSnzx63Lt3j56f169ZewMABlSUBzw+&#10;T0lRocImkAoAgLQTHBYa2tbG1vbjj85llWtRamoevSZQaTQwNDKCzRs2greHJ9y/d6/0EET10hqg&#10;sFkBqgONTo8FAEhKSjIr649hGBoydOgIKo3mnZqcooLjCOvfu09oMZerv2X7Nrhz6xbcunkTAEoK&#10;pVgshjHjxoK1jTVwiooCAKAIAGD71m17DI0Mla7fvhXs1snNBgCCpWl4eHreuXnn9vZVa1b7yMvL&#10;LwcAfPvWbRvWrV6z3cPTE7ty4/opBoPRBgC+ZWdn65NIJFBVU4NtO7bDhfMX4OGDBz+lP3nqFHT4&#10;2NHZampq/jiO83ft2LFm0oQJN+gmJgrHTp54AwAVHivD5/GVyAq/DgRIa4CszCyjiPBwly9fIls5&#10;tnJ8h2EYqmqERV5evk7MGlYGhmGwY9dOaGncElgsFkybMb10ham0Bihs4jVAnTWBGAxGNABAYkKC&#10;hbW1dWj56ziOE5KTkszz8vK0be3sYPvOHSGDBvo55uXlkQBKXjaGYbB+4wa4d/cuvHv7Tjxh0qQI&#10;6f0nz5zuqqio6EkikU5DuSFIBQUFnrWNzZyyfkZGRryly5fzRowaGUAgEP4DABT0/n3nxQsWHnVy&#10;dgb/Qf6wdMlSxGGzMWn6RCIRtmzfJu7br18XAAhks9nqATNnXXnx/Lln/wEDYPW6tdvIZPICAKhw&#10;mySfz6+wE5yXm6cLADB/7tyTUj9nZ5fX586cnUwgEHAcxytsBgmFQuDz+aVLl+sDJ2dnuH3v3i/+&#10;ZDIZlJSU8IKCpl0D1JkCUGm0eAKBgCfEx1uWvyYtSHl5edoDBg6EVWvXbCOTyQumz5wxaeXyFXsB&#10;AKxtbGDUmNGwddNmlJ6ejvr173+qrAm+jx8+WOvo6IRZ29hUusuqLIOGDF4FAKuhTBPD0soqbNPW&#10;LY979Oz56vatW+lisXgXhmEqGIaBUQsjmDU7ABydWrkBwLvYmBibyRMn3U9PS2uxcs1q4dBhw4Zj&#10;GHapqjR5PJ5SRXMhkh9HzG7cvGmMhqZmroKCAq9d+/bPCAQCTiAQ8KpGgwoKCsDAoOFN8SCEgEgi&#10;glAgqD/tawTUmQKQyWQ+08zsS0hwSMey/rExMTaTJkx8kJGebrR46VLQ19e/RCaT5wIADB0+fH9B&#10;QaFWSHCwG5FIxM6ePk1ks9m2RCJRZfykiVvKxrN18+YNNBo9bu+B/RW2vyvhp/a1qqpqYf8BA7xz&#10;c3L0XDt0kJsdELBs/dq1Ozy6eIKraweIjY3d7NuzxzuxWEwaNnjIayKRqHbm/Ll0ZxeXbgBQ6b5n&#10;KQI+X7HiJlDJKJB3t27XVVVVC0sv/GgCEQgEiVRJylNYUCgTBUhNTQUOm0OwtLIKa/DEG5A6HWD2&#10;8PS8/SEkpGNhYaGm1G/GtOm3eFyu0fFTp75fvnQJSHKk0nOV+Hy+4q2bN4ZqaGrkqqmpZUdHRdvz&#10;eDyVg4cP9ZE2qaQoKSkXsSsYZaoNWzZt3ti5Q8fk0ydPzps0ZTLo6uhCTk7O+lkBsxcClGzF3LR1&#10;y86bd++ccXZxsYVqFH4AAB6fX2EnOC4u3kqFQmFTKJSfTtQmYFiV//4AAIWFBT/9ZrPZsH3rtl8O&#10;AaxrQj99AgAAB0eH9/WakIyp0y2Rnl263Dqwb9/iwBcvfHr36XMWAGDn7l1zdXR1PV4GBkbHxcbu&#10;Mf9xzhhASdvdu2u3a5cvXRpLIhLFXt7eNwYNHfKfo6PjL5lOoVBY+fn5OmKxmBT44oVP5OfPzlFR&#10;Ufa4BCfq6OpkmpiYxAzw8zumpqZWUP7e8sxfuGCBnr5+enJyElOFQgnt2avX3fIGX909PFbW9Pn5&#10;P2aCy/qx2Wz1u7dvD/Lq2vV6+RliDMMQhmGV9gEASppAZUlOSoL9e/eCja0NeHftWqU8mZmZsGv7&#10;Dnj79i3Y2drCijWrS218/o6w0DBQVlbmMs3MvlTrhr+UOlUAO3u7EB0dnaxLFy6M79W79zkMw5CF&#10;peU1ALgW+fnzLiUlpeKWLVsmScNjGIbmLZi/aN6C+Yt+FzeHw1ErLi5W7tHNJyI+Pt6SQCDgdDo9&#10;Vp4sLwgPD2+dl5uru2f3nuUTJk7YPHHy5I1V2fPR0tbODpg7Z2kdPXYpvAomwo4dORLA5XKVx4wd&#10;s6N8eGn7v+x3HMcJZWsEVuFPlQZYWFoCmUyGkKDgKhUgLS0N+vToCQKBANTU1ODJkycgxiVw8NCh&#10;aj1LWGgobmdvH1QfdpEaE3XaBCIQCPjM2bNXBL0P6nT54sWxZa9FR0XbmZmbf67NwioWi6UW+ulT&#10;u8SEBEsJLiHu2b9vYPiXSMrDp08sb9+75xD0IUTv9r17Du3atXu2feu2tZPGT7jJ4XAa7iBjAMjL&#10;zdXl8XhKWlpa2VK/G9evD9u7e8+ynr16nbe2sflU/h6MQMBJJJJ4xqxZK4eNGL6vR8+eFzq6uT20&#10;sbX9YGhomEwgECAiIuKne+Tl5cGxVSsIDg4uH91PLJg7F8QSCdy4cxtev38H4ydOhCePHgOHw6ny&#10;PoASi9TRUVGYg6Pju2pnwN9KbZeRVrQlEv1Y/jzEf9BzextbVtmNIb7duoWvXb1me03TKSgo0OzV&#10;3fcjg0pDE8ePvy4UCuWqCn/m9OnJZiYMcVfPLl/j4uIsG2pZrXQzzNcvX+0RQhD44kU3c4apaOig&#10;wc/4fD65ontaOzl/d3ZwzK0szoXzFxyxtbSSsNlsVJZdO3YgJt0EsVksVBFRX78iBpWGjh89Vup3&#10;9/YdxKDSUHpaWoX3lCU4KAgxqDT05PHjng2Vf7Jyda4ACCFITk5m2FhYFndy7ZAkLRC5ubk6Fa2T&#10;r8q9ffPGo13rNukMKg21dXbJ+F3hl7p3b9+6u7Ryyra1tCq6cf360PrOxLy8PG33jm4Jnp3dY9PT&#10;0louWrDgMJNuIunp0z2UzWarVnZfW2eXzFZ29vmVXQ8PC3NhUGnozOnTqCxv37xBDCoNPX/2DFXE&#10;rh07kJkJA+Xn55f6CYVC9PTJkwrDl2fVihWISTeR5Obm6tR33sna1YsCIFS6xzbNxsKy+PatW4Nq&#10;ssk6NydHd/XKlbsYVBpqZWefx6DSUNlN8tVxmZmZRoMG+r1kUGlobkDAyYKCAs36yECBQCA/2M8v&#10;0JJpxp81fcZZSzMzviXTTLBm1aqdv0uzfes26Q62toWVXcdxHOvp0z28h4+PpOy2Ry6XiyxMmWj5&#10;kqWoIgJmzUZurq4VXvsdsbGxyMyEgS9dvPhgfeRXY3P1pgAIIcjOztYf2K//GwaVhjzcOsVdu3J1&#10;BJ/PV6gsfG5Oju7G9es321hYFjPpJpKhgwY/ZVBpqLYvQyQSkbZv3brGzIQhbuPsnPXg/v1+dWXt&#10;gM/nk0+dODm1Y3vXZAaVhqzMzLlMuolk/py5x9O+faNWJw7XNm3T7G1sWVWFOXvmzCQGlYZCP4Wi&#10;siycvwBZmDJRclISKs/E8eNRNy/vX/x/B47jaNTw4biDrS37X/j3R6ieFQChkn/Irp5dvliZmXMZ&#10;VBpycWyVM3bU6LurVqzYffzosZknjh2fMX/O3OM9fHzCzBmmIibdRBIwa/bps2fOTDQzYYhHjRjx&#10;oLpNn8pcZGSkY0+f7qEMKg317dU7+N7duwPEYjGxJnEIBAL5+Ph4i7t37gz0HzDwpTnDVCTdRmhn&#10;Zc2eM3v2qdjYWKuaxNmhXftUOytrTlVhvn//rm9racWdP2cuKsv379+RraUVmjR+AirP2lWrkbW5&#10;BeLxeAghhBITEtD6teuQSCT6JWxZnjx+jBhUGjp29OisP8nvv8nVu21QeXl5obqGRr6Wtvb3KdOm&#10;rr925eqouLg4qw8hIR2LfqyT19LWzra2tv7U2d3jbr/+/U4KhULywH7931laWYXt3b9/QFVGZquD&#10;tbV16NWbN1pfvnRp7JFDh+dOnzL1MplM5tPo9Dg6nR5LNzGJMTA0+IZLJESp1WiBQKDALeaqpH5L&#10;NUlMSLBITUlllF26rKamlu/p1eXW0GHD9tvY2n6qzXAhgYDhvzs37P27dx4AILl29Sp07ORWelqn&#10;rq4uTJoyGbZv3QZB799Dm7ZtS+/x6uoNx48dgxXLlsHEyZNh9oyZkJmZCfMXLqg0HYFAAOvXrsMZ&#10;DEb8sOHD99X0Wf5WGuQAsOLiIoqhkVGKa4cOT1w7dHgCULJPNj8/X1sikZB0dHSypOPh+fn52v16&#10;9Q6hUCisQ0eP9Cxvua22yMnJiYYMHXrQf9Cgw0+fPOn18cNH16TERPOYmGjbJ48f9xaLxT/lBYZh&#10;SEFBgWfUokWymZl5ZDef7ldMTExi6Cb0aEMjo1RdXd2sP5UJg6pngQEA4mLjrLlcrgqGYTBn1myg&#10;UCjQqXNnAAAYM24cnD93HtatXgNXb94AObmSDXmt27SBYSNGwJlTp+Dq5StAIpFg7/79QCRWPN+G&#10;UIlt0ZTkZMKxkydm/ukfzl9FbauO6jaBEELg7tYpfvaMmWerE2/AzFlnLM3M+GGhoa0bqhoUCoVy&#10;mZmZRrm5uTocDociFArlGsIymntHtwRLMzN+VWHGjR5z25RGl0gtSFgyzVBIcDCScvdOyfDmqBEj&#10;EIfDQWV5+PAh2rN7N4qNiUGVwefz0aIFCxCDSkOzZ8w811B53lhcgxw0y+UWq0j3w1ZFfn6+9v17&#10;9wYOGTr0oL2DQ9UzPXWInJycSF9fP11LSytHRUWFIycnJ2qQo5cwDAGCSmsAhBAWFhraFv04SgnH&#10;cRCLxTB21Gj4ElmyPKm7ry+s37QR3r5+A0P8B0F2duk8HHh7e8O06dOBaWZWYfzZ2dkwbPAQdOnC&#10;RZg8der6Ldu3Da/T5/sLaBAFKC4qppS1iFAZz5896yEUCuX79ut3qiHkkjU/9gJU+g7i4+MtCwoK&#10;tMv64TgOPB4P+vTsBcMGD4HLly6Bj48PHDp6BJKTkmBA334QFhoGCFWtv2GhYdC3Zy88OipKsHvf&#10;Xr858+YuaerLHiqi3vsAEomEyOPxlJSrUQNoaGjkApSsqalu/KjEVCLpb2y3/q4T/OrlywoX+0ht&#10;CQUHBcH7d+9g+ZKl0MXLC0aPHQOnT56CAX37goGBAbh7eoBvjx5ga2cH8XFx8PnzZ4iM+AyfP0fg&#10;sTGxBENDw7TL1672tLC0jKgonX+BelcADMOQvLy8kM/n//bEZnt7+2AFBQXegnnzjx88fKg3k8n8&#10;WlV4FoulMX7M2DuaWpo5Bw8d6lN3UjcMv+sEv3n9uktVtYRUEUQiETx88OAnI1uZmZlw7sxZOHfm&#10;7E/3aGpqFtjY2gZ5d+0aNHzkyD1Nxc5/bal3BSAQCLhRC6Pk1JTU31p30tLWzj519kyXiePG3/Lx&#10;8v5iY2v70cvb64a1jc0nPT39dF093Qx5OTlhcnIyMykpyezQwYMLEhMSLfYe2N//d3E3RjACAUc/&#10;bI1W1OeIjPjs/Lth0tK4MEx07uIFTwUFBX5hYaFWYWGhZvb37wbhYeFtBAKBQr8B/U/a2tp+MDQy&#10;Sv3bjpatTxpkGNTYmJqQmpJSLfNmrZyc3t55cN/uxrXrwx8/eth3x7btayoLq0KhsA8dPdKjQ8eO&#10;VdrraaxIV8ZWpAD5+fnaeXkle4l/C4ah4SNH7G/dps2rehCzSdMwCkA1Tvj44UOHyv7pyqOnp5cx&#10;cfKkTRMnT9qUl5enk5qayvielWWU/T3bUCAQKFBp1Hg6nR5rTKXGlz1B5m9DmhcVNYNiY2JsqxuP&#10;goICb/KUKevrUrZ/hQZSAGpCUVERJT8/X7um5ra1tLRymqqJbgIBKz0eqvwITHwFxgUqY/yE8Vu1&#10;tLWzfx+ymfI0yDCosbFxAgBAaurv+wH/Ehj2/yZQ+WvcYq5KNaJAqqqqBWPGjdtW58L9IzSMAvw4&#10;brS6/YB/hTJNoF/eg6B65kiwqdOnraNQKOw6F+4foaFqgEQikSiJjYm1aYj0GjtCoVAelTllpqKR&#10;Hj6fr1hVfwnDMKSjo5M1dPjw/fUpa1OnQRSATCbzXVq3fvn0yZNeDZFeY4bD4ah26+IVderEyelV&#10;dYKFAoHC7067nxUQsLy8FYpmakaDKABAyeHX8XFxVokJieYNlWZjZP/evUtTU1NNHBwd3pftBNck&#10;DgKBgLc0Nk7oN6D/iXoR8h+iwRTAy9vrBgDAo0cP+zZUmhWRkpxs+uXLl/qzOV4FiQmJ5ieOHZ81&#10;0M/vmL2DQ3BpJ7gCBdDR1c2sYgaYEDB3zrK/cflHY6NBhkEBAAwMDb/ZO9gHP3rwsN+kyZM3VhUW&#10;x3FCakoKIzU1lZGaksJIT0+nisX/Nx2orKxURKPR4mh0k1ganRanrq7+iz3Oyjh54sT0a1evjgx8&#10;/ZpeHSNadQVCCFu7evVOsoICb+78eYsAynSC4dcVoXr6eukVxYNhGNLV08vw6d79cv1K/G/QYAoA&#10;AODVtev1rZs2b8jMyGhpYGj4rew1gUCgsHvnrhXRUVH2YaGhbVksVqldcHmyvEBeTl4o/c3lcpXL&#10;/juqq6vnmzAY0SUbVkxiWrZsmaSkrFSkqKjIJf84tywy8rNTcFBQp3t37voBAGzfsnXtqrVrptb/&#10;U5fw7OnTHi8DA7stWb5stnTMvqpOsJ6eXkZF8SCEsNFjRu8kkUi/nFHWTM1pUAXw9i5RgMePHvcZ&#10;MWrknrLXQoKDO/534MBCAIC27do97923z5kfs70JZXeMAZSMonz79s0kKTHJLCU5iZmUlGSWlJho&#10;Hvjihc+Vy5d/PVC3HAoKCrxLly6OHTp82AEzc/Nq2f38EwQCgcK6NWt3mJqaRpXdbijtA1TUCdbT&#10;q7gGUFBQ4PkNGnSk/qT9t2hQBTBhmMQwzcy+3Ll9e1B5BXDt0OHJmnXrJm3etHFTeFhYG++uXa+3&#10;cnJ6W5ElOXl5eSGDwYgub0AXAIDDZqtlZGQY83h8JYGAr8jn8xUvnDs/4fGjR31UVFQ4i5ctnd3Z&#10;3f1ub98eoePHjr1z/uJFN0Mjo9T6fO7jR4/OTk1JYZw8c9qrbLtdqtQV1QCGRkYp5Q3nYhiGBvr7&#10;Hf3JwnQzf0Ztt5LVZEtkWXf86LGZDCoNvQx86V3R9YyMjBZjRo66x6DS0GA/v8Dk5GRGbeTDcRx7&#10;/uxZ9/59+r5jUGloiP+g59++faNJr3+OiHBysLUtHOLv/6I+t9xlZGS0sLGwLJ4ycdLV8teGDhr8&#10;jEGloZzsbL2K7nWwsS0se4g2g0pDSYmJTFltH2yKrtY31lYB+Hw+uXOHjok9fHzCJBIJoaIwOI5j&#10;ly5eHGNvY8uysbAsjoyMdKxu/BKJhPDg/v1+Pbv7fmJQacjN1TX5wrnz4ytKKzY21urVy5de9ZnB&#10;s6bPOGdpZsZPTU2ll782fMjQJwwqDWVnZ+tXdG+Xzu4x0oLPpJtIxo0ec1vWBaapuQZtAgEAkMlk&#10;QcC8uUtmz5h57taNG0P79Ot3unwYDMPQQD+/Yx06dHh87MjRABUVlUqn+j99/Ng+OCioU3x8vGVC&#10;fIJlQny8JZfLVabR6XEbt2we07tPnzOVDRcymcyvv9t08yeEBAd3vH3r1uDpM2esLmsVW0pVTSAA&#10;AD19/fSkpCQmAGA4jhPGjBv7i4XpZv6MBlcAAADfHj0uHj18ZM72bdvX+vj6XiaTyRWe9mBgaPht&#10;yfJlsyuLB8dxwqjhIx5xuVxlfX39dIapadRAf7+jzi4ur7y7dr0uyz2uEomEuHrlyj0GhobfJkya&#10;tKmiML+bCFNVVS1UV1fPt7G1+aSlpZ3dtl275/Up87+ITBSAQCDgCxYtnD98yNCnp06cnD5+4oQt&#10;v7+r4nhevn1jTCQSxY1tQdjFCxfGR32Nst+9b69fRQfnAfx/NShUsi2ypbFxYuCLFz5Hjh/v3jzs&#10;WT802Exwedq1b/+ss7v7vQP79i0ue6RSTVFXV89vbIW/oKBAa/uWrevatmv33Kd79yuVhftdE8jc&#10;3PyzQCBQSElJMa0vWf91ZKYAAADzFsxfWFRUpLpsyZKDNV0P01iRSCTEFcuWDAN2DQAAIABJREFU&#10;7edwOGrLViyfWdWCttItkRXMBAMAmFuYfwYAiImOrvbusGZqhkwLnbmFxed5CxYsvH/33sA9u3at&#10;kKUsdYFYLCbNnR1w+t6du34Bc+cuKX/uWHl+VwOYMplfCQQCHhMdbVcf8jYjoz5AWcZNGL81IT7e&#10;cs+u3cvpJiYxvXr3PidrmWqDSCSSmzN79pl7d+76zV0wf9HEyRV3fKVIJBKidLlHRYvhAEqWkdPp&#10;9NiYGuwPbqaG1Hb8tLbzABW50kMmzMz4nz5+bCfrseGaOqFQKDd10uQrDCoNHf7vv7m/C5/27RtV&#10;enhHW2eXTC6Xq1RVPru5uibL+hmbqqv1jXWpAAghyM/P13J36xTf2sn5e3UPmGgMTiAQyE8cP/5G&#10;de3q37p5c7CDbckM76CBfi9/96xHDx8OYFBpKCw01EXWz9oUXa1vrGsFQAhBfHy8hYOtbWH3rt0i&#10;OBwORdaZ8zvH5/PJ48eMvc2g0tCpEyemVRWWzWarzpk9+xSDSkNmJgzxvj17llTnkI4PIR/aS2eD&#10;O7Z3TTl08L95sn7upuRqfWN9KABCCF69fOllZsIQ9+vdOygrK8tQ1hlUmePz+QrSNUtnz5yZVFXY&#10;Tx8/tuvcoWMig0pD7m6d4mti+l0gEMhbMs34Q/0HPRs2eMhTBpWGrl+9OlzWz99UXK1vrC8FQAjB&#10;o4cP+9haWhW1c2md8enTp7ayzqTyjsfjKY4aPvwhg0pDF86dH19ZOJFIRNq9c9dyMxOGmEGloQVz&#10;5x2rTc022M8vsG+v3sFCoVBu6KDBzyzNzPjhYWHNTaI6cLW+sT4VACEE0VFRtp07dEy0ZJoJrly+&#10;PErWGSV1SYmJzCH+/i9MaXT88qVLoysLl5qaSpceENjKzj7/7p07A2ub5tbNW9aZM0xFRUVFKnl5&#10;edpurq7Jrm3aplW2iK7ZVd/V+sb6VgCESjrG0mp/7arVO0QiEUlWGZWVlWW4dPHig2YmDLGtpVXR&#10;9WvXhlUW9sb160PtrW3Y0mXYGenpLf8k7ZeBL70ZVBoKfBHYFSEEX798tbexsCwe2K//G4FAIC/r&#10;QvQ3u1rfKFWA69euDavP44REIhFJembw8CFDn5Rd098QrrCwUGPzxk0brM0tuBamTOHK5cv3VLZ+&#10;n81iqc2eMfMsg0pD5gxT0YH9+xfW9DTKilxxcbGyKY2Ob9uyda3U7+7tO34MKg0tXrjwUEMc59RU&#10;Xa1v3Lxx40bp6IS3h2fUyeMnprNZLLX6EvTypUujrczMeeYMU9HSxYsPpqelGddnxnC5XKX/Dhyc&#10;72hrV2BKo+MBM2edSUlJMaks/IeQEFc315Izgz07u8dGhIc715UsyUlJpgwqDZ0+dWpKWf+tm7es&#10;+3GS/GRZF6S/1dX6RrFYTHz88FHvkcOGPZIqgq2lVdGyxUsOREdF2daHsJmZmUbLly7bZ2HKFFoy&#10;zQQrli3fm5mZaVSXabDZbNXzZ89NaN+6TTqDSkNjR42+G/X1q11l4UUiEWnn9u2rmHQTCYNKQ4sW&#10;LDhcVFSkUpcynTtzdiKDSkMJ8Qnm5d/BuNFj7pgzTEXBQUEdZV2Y/kZXJ5EkJiSYrVm1aqd0gke6&#10;nfHu7Tt+f3rIdUUuPS3NeMmiRf+ZM0xFlmZm/JXLl+95GfjSu6CgQLM2cd26eXPwimXL9/b06R4q&#10;LcgD+/V/87tClZyczJBuuXSyd8h7+OBB3/p4SdOmTLnk2qZtWkVNHTaLpebl4RHt0sopu75rxabo&#10;MITq7rAQLperfOvGzaFnz5yeEvU1yh4AQFdXN3PQkMGH/AcPPlSZqY/a8u3bN/r+PXuXXrt6daT0&#10;EGtjY+NEW3u7EFtb2w9m5iWL0YQCgQJfwFeUHoBdXFRM+frli+OHDx86ZGZktAQAUFJSKnZwdHzv&#10;5Oz0pm279s9at2n9srKVnAgh7Ma168NXLl++r7i4WKVd+/bPtmzfNkJfX79CSw5/Ao7jhDZOztmd&#10;Pdzvbtm2bWRFYRISEiz69+kbRKVS4y9eudyh2VxiDagPrcJxHAsJDu4wc9r08xamTKF09nPalCmX&#10;3r9736muO21sFkvtzevXngf3H1gwddLkK+1at04rv5m8vHNt0zZt+tSpF08cOz4j8vPnVtUdYWKx&#10;WOozpk27wKDSkIUpU3jo4H/zKtvbXBcuMjLSkUGloWtXro6oKtyzp099GVQa2rVj5wpZ/6v+Ta7e&#10;E8jOztbfs2v3Mtc2bUsLZdcuXl9Onzo1pb6WO7x4/tyHQaWh5UuX7vv44UP7yM+fW8XFxVmmpqbS&#10;s7Oz9dksllptlDDo/Xu3ju1dUxhUGvLy8IiO/Py5VX3n3+H//vtfe+cd1uTVBfCbiUkggQyGIAmE&#10;PR0g4Ebcbd2jtS5qrXXV1dZPO6xau9y11lrrxNrWLThRi6uK7KmsoCCQQIBAFtn5/oAXIzIChgy8&#10;v+c5z6PvuO95Q07OOXedT9lMllafXOeD+QuuRIQOrOiOsLOnitEepFQqsdeuXp2K9OuzmSxtsH+A&#10;cONXX/9SUFDgZ8hnaTQa1OJFiy74ennJCvLz/V+3PYVCgduxbfu3Hiw3DZvJ0n65YcNv7c3gNORn&#10;NmPqtP9GjxyZp8/1iBdYuCD6kiXMpTIHMclDCwsLfb/5+uu9yGARm8nSvv/ue/9evXJlmqF+var5&#10;fPvQ/gOq3ps5805X2ygtLXXbtWPH5sHhEc/ZTJY2pG+/6hvX4ycZ4zNSKBQ4ZKxF325OsVhs3fR5&#10;akYMGVoMe4Y6FpM+XCQS2ZyIiVkyfszYbN3YfO+en78yxDD/0cNHPmEzWdrUlJRB+t7T0NBAuHjh&#10;wmxdT+XN9lCuWLbsH2NNzlMoFLjlS5ae1nd9ASIajQbl6+klX71y5YnIocM4Hiw3zQ/fffeTTCbr&#10;ZeovmrmKyRVA/nCJDxOHL1+69JQ320OJfOlWLl/xV3JS0pCuJs0SiYTUNzCwbv26dQc7en52VtaA&#10;r7/8ap9uV+7YqFGPDx448GlbI7/dIbqLaw4dPLimM/cqlUqsv7eP9NtNm3eJxWLrL9avP4C8x/mz&#10;Z+fKZDIrU/+tzU1MrkBL4fF4vffs2r0RGYhCEs41q1bH7N+3b/2N6/GTijkcr456beRyOf7ggQOf&#10;BvsH1E986+3U1q6pra2lHTtydMXb48dnIM8K8vMX/e/zdX+kpaZGGHuKgVwuxy/5aPE5NpOlPfTH&#10;H6s7e39mRkYom8nSxsXGvoscu52QMH5s1KjHbCZLGxYSwtuza/dGOInuhZhcgbZEoVDgLl+6NGP2&#10;rFm3W+vG9PX0kk8YOy5rxbJl/+zZtXvj5UuXZuTn5QXIZDKrvCdPAt8ZPyGdzWRpI0IHVoQNCOEh&#10;7apUKszdO3fHfLJ8+d++nl5ypL2Z06bfP33qVLShR3H1ldSUlEHIXqFHDh1e2ZU2fv/twGdsJktb&#10;WVnppHtco9Gg7t65O2bhgujLSPft2tWrj2dnZQ0w9d/Z1GLQgbDuQiQUUoo4HN+iwkI/TlGRb1Fh&#10;kV9RYaFfWVkZq+W1aDRardVq0TgcTjEyKipOIhHbpKamDr4QGxcSF3tx9pnTZ6KRwS8Gg8GbMm3q&#10;8ekzZh52Z7vnG/u9NBoN+tbNmxMPHvj9s7TU1EEUCkWwbv3/Pu/K9ucKhQI/btToJzZkct3FS3ED&#10;2rruaXGx1/Fjx1acO3N2gUQisfbz908fM3bs+TFjx5z39PLK1aeQeU/CIgygLaRSKelpcbF3YWGh&#10;X1Fhkd+TJ4+D/7t3f7RKpcK1dQ8Gg1FHRo28NH3GzMMjIkdcMcWOa3K5vNf5s+fmHfrj4NqnxU+9&#10;XFxcnn3w4Yc7p8+ccZhIJEq60ubRw0dWfrt58+7Dx46OHzZ8+LWOrhcJhZSzZ84uuBQX925Geno4&#10;AI2j6KObjKFvv36Jptxa0lhYtAHoolKpsNHz5l9PTU0ZfPzEiSgbGxshp4jje/TIkZUZ6enhIaGh&#10;90ZERl6ZMm3qcQaDwTO2fhqNBp2Xlxd068bNiSdiYpbVVFfb+wcEpC1a/NG2cePHn3kdQxQIBLQx&#10;I6Pyff38Mo6diBnd2V/xqqoqp1s3bk68ER8/+eGDB1FKpRJHo9OrRkZFxYVHhCf069//YZ8+fZ72&#10;SO9g6hjMUPLPX399yGaytC1XaV04f/59ZFanUCgkG0sfjUaDKsjP9z9+9OjypYs/PjsguG8Nkm9E&#10;z5t/9cF//400RJItEolspk6a9MjX00uem5vb93XbEwqF5EuxcbNWLl/xV3BAYD2i88ABIZWLFy26&#10;8Nuv+9clPXo01BgDgcaQHuEB6urqqIs+WBgnEgrtrt6I92/5S3Xyzz8/3vT1xl88PD0f//7HwXec&#10;XVxKDK2DQqHAlzx75pmSnDIkMfFhZOLDxMia6mp7AABwdnEuCQ+PSIgYFPFvWEREgpOTU5khnimT&#10;yQgLF0RfSUlOHrpv//5po8aMvmiIdhFUKhW2oKAgID0tLaJR0iNKnj3zAAAALBar8vH1zQzu2/dR&#10;3759HwX1DU5yc3MraK2ijzljsQYgEonIN67HT4mLi33vv3v3R2s0GvRn69b9r60d2e7fuzd6xbJl&#10;p62srGRz5s7b5+Prm+nj65Pl3FSKSN/n1tfX2xUXF3sXczg+xRyOD4fD8eEUFfmWlpSykRmpDg4O&#10;FeEREQlhEeEJEYMG/dtabYDXRaFQ4Jd9vOTc7YSECdt37Zw7afLkPw39jNaoqalhZKSnh6enpUdk&#10;pKeH52Rnh4jFYhsAALC2sREGBwcnBQUHJwUHBycF9Q1Osre35xpDr65iUQYgl8t73bl9e3zcxdjZ&#10;t27dfEchV1i5uLg8c3B0KEtLTRt07+ED1/amJBcVFfmuWbnqz8c6dYKtra1F3j4+WT4+PlkUW9va&#10;hoYGokzWQJRKG0iyhgaitEFKkjXIiFKplFRZyXOu5lc7IPficDglk8UqZLPZeWwPjyfubPe8oKDg&#10;ZDd3t4LujJfVajVm9cqVJ69cujxzy9atH7/3/uwD3fUsfXQp5nB8MjMzB2ZlZA7MyMgIK8jPD1Sp&#10;VFgAGuvChYdHJIQPivg3LCzsDlIh01wwewNQqVTYR4mJI+Iuxs6+du3aNLFIRKbR6VUT3ppwauKk&#10;SSeDgoMfjRw+vNjd3T3/yPHjY/VpUywW2xQWFATkPckLys/PD8zPywvKy3sSJBFLbAgEgrQXgSAl&#10;EgiSXgSClNAoEgKBIKXT6ZXubHYe24P9hM1m57n06fPU2L1IWq0WteF/6w+e/uefhevWr/+8q7UV&#10;uhOZTEZ4nJvbLy01dVDiw8TIlOTkoYiX8PL2zglv8owDw8LuGLNWc6uYOglpK4FMT0sP27Jp0+6w&#10;kBAeMnP0s7Vrj969c3eM7igwl8t1ZjNZ2m83b9n5us8098XlAoGAumrFJyfZTJZ2144dm02tj76i&#10;VCqxaWlp4fv37Vs/f86ceH9vHylS92zG1Gn/7d3z81eZGRmhhthAoLNi8g9HVwoKCvx2bt++JXLo&#10;MA6bydL6ennJli7++OyVy5enNzQ0EFq7R6PRoFYsW/aPlztblZyUNMTU79BdcvXKlWlhISE8b7aH&#10;8peff/7S3I21PZHL5fikR4+G7tqxY/OUiZOSkGnmIX37Va9a8cnJC+fPv19bW0szhi4m/zDKy8pc&#10;D+z/7XNkPo6nm7t63vtzbpw+dSpa310mhEIhOXLY8KLBYeFlNTU1dFO/kyGFX1XlgMwMfWfCW2mG&#10;6Oo0N6murmZcvHBh9trVq48PHBBSiXwPZk2fce/ggQOfttwMwJBishc+EROzZNb0GfeQfuZpkycn&#10;Hj185JOuTtTKycnp5+vpJf9g/oIr3blE0Vii0WhQ58+dmzMguG+Nr6eXfP++fet78kovHo/Xe+f2&#10;7Vuiho8oiDl2bOmuHTs2I/O5kAmR32/duq2rdaPbEqO9oEgksrlw/vz7CxdEX0b2yhw7anTuvr17&#10;v2hvv53OyImYmCVsJkv726/715n6D/o6UlFR4YJMXJs+ZeqDwsJCX1Pr1F2Sk53df+3q1cd9PDwV&#10;Hiw3zeJFiy5UV1czkPPlZWWuMceOLVswd+51Hw9PhZ+Xd8O+vXu/MNSOeN36cjKZzOpG/I2Jnyxf&#10;/jeS+AwdNLjkx++///Fx7uNgQ8exGo0GtXzp0lNe7mxVdxfA7g7hFHG8t275dkewf4DQ39tHevjQ&#10;oVWmSAyNIRqNBrVn1+6NyBT0zd98s6ejX3cul+uMrJUYGzXqceLDxOGvq4fBX0ytVqMTHz4csX7d&#10;uoP9AoMEbCZLG9qvP//rL778NTkpaUh3hyfIPjkeLDfNlxs2/NaVvYKMKXK5HH/50qUZyAo0ZPWZ&#10;oV29OYlKpcJ8teGL/WwmS/vpmjXHOruj4L+3br01fPCQp2wmS/v52k+PvE7eZ7CX4hRxvHds2/4t&#10;smtCkJ+/aM2q1TG3ExLGGzt2FYlENt9u3rLTy52tCu3Xn3/uzNl55tZr8vz5c9b2n7ZtRZK+YYMH&#10;P/v1l1829PTFKjKZrNfSxR+fZTNZ2p9++OGHrv5dpFIp8acffvzem+2hHBwe8by0tNStK+281svU&#10;1tbSYo4fXzpt8uREJHNfMG/etYsXLsw2h8lSj3MfB0+fMvUBslOdoXef6KwolUrszRs33lm4IPqy&#10;B8tN4+nmrv5o4cLYhH//ndBTQx1dqa+vt31v5sw7r7Pop6VkZ2UN6B8UXDtiyNDiiooKl87e36WH&#10;KhQK3O6dOzchm169NW5c5h+//7625UokcxC1Wo3+68+TH/UPCq71Znsov9rwxf7LcZdmlpaWunX3&#10;rtZ5T54Enj19Zv6mjRt/njlt+v0AH18Jskpt144dm9+krQxVKhVm+pSpD3w8PBW6SzYNIZkZGaHB&#10;/gHCUZGR+Z31oJ2eClFYWOj36eo1Mbk5Of0nTpp0ctHixT/5+vlmdtNAtcGoqalhbPvhxx9jYy/O&#10;VsgVVgAAQKVSqwODgpKD+wYnBQYFJQcFBSV3Za6KQqHAFxYW+ufm5PTPzc4ZkJub0//J4yfBcrm8&#10;FwCN2y76+fun+wf4p4VHRCSMiIy8jMPhlIZ+R3PmREzM0m+++nrf9p075k2eOjXG0O2npqQMXjB3&#10;XnwfV9fiE3+djKRSqdX63Ke3AWg0GvTRw4dXbd+27TtrkrVoy3dbF48dN+7ca2ltAhQKBb4gPz8w&#10;KysrNDszKzQzM3NgUWGhH1Ks2tnFucTVlcnRaNQYpVKFU6lUOKVSgUf+rVIqG4/p/FsmkxGQmaDW&#10;NjZCf3+/dP+AwFT/AP+0gMDAVBaLVfgmrK5qCz6f7zgmKiovMDAopSsLdvTl4YMHIz+M/uAy28Pj&#10;yYm/To4kk8l1Hd2jlwGUlZWxPl+79ljSo6RhUaNHxW797ruP6AxGpUG0NgMkEol1bk5O/+ysRoPg&#10;cXkuOBxWicXilFgsVonFYZW4lv/GYRv/j8UpiUSCxMvLO8c/wD/NlcnkWNqc+O5mzcpVf167enX6&#10;5WtXA93c3Qu681l3bt8e//Gijy4OGjz45qGjRyZ0eENHMVJlZaVTeEgoN9g/QHj61Kloc+tNgWLe&#10;8t/9+1FsJku7e+fOTcZ6JrKfakpy8uCOrm33pEKhwCHJW3cVvYDSc0Umk1mNiozMjxw2vKityYzd&#10;IRKJhDRwQEjl/Dlz4ju6tt2TWzZt2s1msrSxFy++Z+oPE4rlyd49P3+lW9zPmIJ4gY62xWzzRFxs&#10;7LtsJku7ZdOm3ab+IKFYngiFQrKfl3fD8iVLT5vi+RKJhBTaf0DVgrlzr7d3XasHC/Lz/QN8fCUz&#10;p02/35NnIELpPom9ePE9fePw7pID+3/7nM1kadsrtv7KAaFQSB4VGZkfHhLKNceBLSiWIcuXLj0V&#10;FhLCM+UIt1gstg7t158fPW/+1bauQbfsFTpy6PDqp8VPvfb8sneWua/oh5gncrm8152E2xNGjxlz&#10;wZTjHyQSSfzBhwt33r1zZ1xpaal7a9e8ZAByudzq5J8nloyIjLwyMCzsrnHUhPQ07t+7N1oqlZJG&#10;jxl73tS6DG3aJjIrM3Nga+dfMoArly7PquZXOyz4IHq3MZSD9ExuXI+fYkO2qQ+PCE8wtS5eXl45&#10;eCu8PDsrO6S1880GoNVqUUcOH17l4en5ePCQITeNpyKkJ6FSqbC3bt6cOHJk1CU8Hq8wtT44HE7p&#10;5+eXkZOd1b4BpCQnD3mcm9tvQXT0nh65CSrEKKQkJw8VCAS0MePGms08sYDAoJSc7JwByHwtXZoN&#10;4OjhI6soFIpg0pTJJ4yrHqQnEX/9+hQrKyvZ0GHDrptaF4SgoKBkiURiXVxc7N3yHBqAxsluN+Lj&#10;J787e/YBAoEgNb6KkJ6AVqtFxV+PnzJs+PBrXa1z0B14+/pkAQAAp6jIt+U5NAAAxBw7vhyFQmnn&#10;zJu7z9jKQXoOhQUF/jwu18XQu1S/Lq59+hQDAEBpSSm75Tm0QqHAn/rn7w/HTRh/xlDbdkPeTJ4/&#10;f+4GAACenp65ptZFFxsyud7Ozq6mtLTkVQMoLS1li4QiSmRk5GVTKAfpOXC53D4AAOBohj+krkxX&#10;zvPS568MhqGLORwfAABwZ7PzjK8WpCfB4/JcsFisik6nm91iKVdXJqe0pBUPgGTGbu7Gr5II6Vnw&#10;eFwXB0eHcnNcEefKdOVUVFS4KpXKlwooop9yir3t7e25NjY2QlMpB+kZ8Lg8F0dH8wt/AACgj6tr&#10;sVqtxlSUlzN1j6M5HI4PDH8ghoDL5fZxcnJ6bmo9WsPV1ZUDAAClLfIA9NPiYm93GP5AXhOtVovi&#10;cbkujk6OZukBXJlMDgAAPH/+8qxQdH19vZ2bCaqkQ3oWdXV1VLlc3stcQyAGg8FDo9GaSh7PWfc4&#10;GgAAbCm2taZRC9JTQLpAnXqbZwiEwWDUDAaDV8mrfNUAlKqXM2MIpLPwuFwXAABwdDTPEAgAABwc&#10;Hcsrqyp76x5DAwCASqWCBgB5LXg8XqMBmOEgGIK9g31Fqx5ApdTfAAQCAS07q/W51ZA3F24Ftw8G&#10;g1Gb4yAYgoODY3lVZaseQP8Q6O+TJxfPnvXuHa1WizK0ghDLpXEQzLHcnPdAdXCwr6irq6PKZDIC&#10;cqzJANRYfRtBodGahoYGIrLzMQQCAABCodCWQiGbtuh1Bzg4OpYDAECljhfotAewJpFEAAAgaar8&#10;DYEAAACRQJQ0NMiIptajPeztHSoAAKDqVQPQPwcgkaxFAAAglkigAUCaIZKIYqlEYm1qPdrD0dEB&#10;8QDNiTAag8GolZ1IgknWTR4AGgBEByKRJJZKpWZtAPYOrXgAKysrmW5S0BEkGAJBWoFEIoolEom1&#10;OXeOkMnkOrwVXl5VVeWEHEPT6fTK2poae30bQUIgc7d2iHEhEIgSrVaL6syPqbFBoVBaGo1eVVtb&#10;y0COoWl0eiWfz3fUtxESiSgGAACJGIZAkBcg3wupVEoytS7tQaVS+bU1OgbAYDB4nTMAUlMSDEMg&#10;yAuIRBJiAGYdGVBpVH6NTsSDZjAYvOrOGIC1NUyCIa9ARDyAmfcEUak0fm1tzQsPQGcweAKBgNZy&#10;qVhbvEiCoQFAXmAxHqC1EAgAAGr0TISxWKzKyspKJoEhEESH5tzQzD0AjU6ramhoIDY0NBABaPIA&#10;AADQ2TAIegCILpbkAQAAoLamMQxCMxh0HgCNxYz1bYREJIolZv6iEONCJBIkAFhCLxCt0QCaukLR&#10;yPTVzhiADZlcJ6yvt+seFSGWCJFkGR6ARmv0AEjIj0YqvncmBKJS7aoFglp696gIsUSIREvpBUJC&#10;oCYPYGVlJaNQKIKWK2Xab4TGr60VQAOANIPsKm7uHoBKo1UBAADSFYoGAABnZ+eS8hYbBrWHHdWu&#10;Wnc4GQJBo9EaIpEokUjM2wCsra1FOBxOKRA0/oCjAQCgt0vnDIBKpfLFIhFZoVDgu0tRiOVBJBHF&#10;Uql5h0AoFEpLplAEQqHQFoAmA3BxcXlWUV7O1Hcmnx2VWg0AAIgVQSAAAODuzs6zsbapN7UeHUEm&#10;29TVN3XiNHoAZ+cSiURiXa9nzw6SSAhqYSIMeQGfX+VUVl7GMrUeHUGhUAQiXQ/g7OxcAgAA5WX6&#10;KW9n1+gBYB4A0UX3i2XOkMkUQX298IUHaDYAPfMAKg3xADAEgrxA94tlzpDJ5JdDIGcXl2cAdMIA&#10;7OyaPEAN9ACQZigUikDfMNqUvBIC2dra1hKJRElFmX4GQLG1rUWhUFqYBEN0IVvIDAFyk6FqtVoU&#10;GoDGrqHezs4lZXrmAFgsVkWhUARwMAyiC9K9aM7rggEAgEIhC9RqNUYikVg3F8p2cXF51qmxABqV&#10;D0MgiC7IF0ts5hsmkMnkOgAAEAmFts0G4OzsXNKyfEx72NlRq2ESDNGFTKEIAADA3MMgRM/6+nq7&#10;ZgPo7excUldXR9V3QQOVSuXDblCILhTkiyU0756gZj3rhboG0LsUAAD09QJ2VLtqOBAG0YViKR6g&#10;KQQSCnU8ADIWUFFR4apPI1QqjS8QCOjmnvBAjIduaGFqXdrD2tpaCEDj8s1mA3Dq3egB9B4LoNpV&#10;K5VKnFgkInePmhBLw8amcR6QSCSimFqX9iAQicjqtRcGYG9vz8VisapyPccCmhcWwDwA0gQGjVYD&#10;0Fgx0tS6tIfu4p1mA8BgMGonJ6fnXH1DIBrtpaVlEIiloLt4B617ordz71J9QyBa01ri6upqB8Or&#10;CLFkzN0DYDAYNYFAkEqlUlILA9B/YQwdGgCkBSgUSmtqHfSFSCKJpZKWHqB379Kqysre+uwSh+QA&#10;1XxoABDLA9na5yUDcHZ2LtFoNGjdChptgcPhlHZ2djU10ANALBCkos0rIRAAAOjbE0Sj0ythCAR5&#10;BTPPAQB4UdHmJQNwaCohw+e/qKDRHnRoABBdLCgHQCravGQALTcN6ojO1haAQMwFAoEoecUD2NrZ&#10;1aBQKK2+05zpdHolzAEgLdFqgfmHQCSiWCIR27xkABgMRm1nZ1ej7+DURdLrAAACWklEQVQWjUGv&#10;lEgk1shW05A3G61GgwYAADQGbbbV4hGsrKxkCrnCCt3yRMsCAu0BxwIguqjUaiwAAGAxWJWpdekI&#10;HA6vUCqV+FcNgKb/PH9oABBd1CoVFgDL8AA4HK4NA6DS+EjxgI5ADKAGDoZBAABqjQYDgGV4ADwe&#10;L2/DAPT3AHA+EEQXxANgsBgLMACcQqFQtB4C1dXVUdVqNaajRmhNW03DrlAIAC9yAAwGYxEhEABN&#10;+wLpQqXS+FqtFlUnENA6agSPxytsbW1roQeAAACApulHE4Mxfw+Aw+FbNwCSdWMZVGlDg161nuBY&#10;AAShuRcIa/45QJseAInjsFisUp+G6AwGD3oACAA6OYAleAB8GwbQWStmMBi8qir95g5BejbqnpAD&#10;dNaK6QwGrzMF9iA9F2QlmCUsjMFhcUoADOAB7O3tuVKplGTuFcIh3Q8SNquafkQtgdf2AM2FtmEY&#10;9MaDhBVKpdLsa8ep1E2j1q+e6JwHoDMYna40D+mZYHGNYYUlGIBG3Thq/YoBdLYv197engsAAPwq&#10;PvQAbzj4Fx6gwzXlpqZND8BiuRX6+vlm6pvJO7u4PGOyWEU0euOoMOTNBckBLMEDqFVNkU7LExPe&#10;fuvUhLffOqVvQyQSSXzrdoKnIZWDWCY4PN5icgC1Rt16CASBdBUkCVYpVWYfAjVP3Ta1IpCew4sQ&#10;SGH+HqCtJBgC6SrNSbDK/D0AGo3WYDAYtcUMWEDMn+YcQGH+OcDU6dOOevt4Z0MPADEYltQLRKPR&#10;+MOGD78GDQBiMDAYjNrR0bEcWSprCfwfJXt++UQaXhwAAAAASUVORK5CYIJQSwECLQAUAAYACAAA&#10;ACEAsYJntgoBAAATAgAAEwAAAAAAAAAAAAAAAAAAAAAAW0NvbnRlbnRfVHlwZXNdLnhtbFBLAQIt&#10;ABQABgAIAAAAIQA4/SH/1gAAAJQBAAALAAAAAAAAAAAAAAAAADsBAABfcmVscy8ucmVsc1BLAQIt&#10;ABQABgAIAAAAIQCT9vNFRQYAAI8VAAAOAAAAAAAAAAAAAAAAADoCAABkcnMvZTJvRG9jLnhtbFBL&#10;AQItABQABgAIAAAAIQCqJg6+vAAAACEBAAAZAAAAAAAAAAAAAAAAAKsIAABkcnMvX3JlbHMvZTJv&#10;RG9jLnhtbC5yZWxzUEsBAi0AFAAGAAgAAAAhAGeRjQvdAAAABQEAAA8AAAAAAAAAAAAAAAAAngkA&#10;AGRycy9kb3ducmV2LnhtbFBLAQItAAoAAAAAAAAAIQCuz7at3mIAAN5iAAAUAAAAAAAAAAAAAAAA&#10;AKgKAABkcnMvbWVkaWEvaW1hZ2UxLnBuZ1BLBQYAAAAABgAGAHwBAAC4bQAAAAA=&#10;">
                <v:shape id="Freeform 114" o:spid="_x0000_s1027" style="position:absolute;width:3487;height:2324;visibility:visible;mso-wrap-style:square;v-text-anchor:top" coordsize="3487,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luxwAAANwAAAAPAAAAZHJzL2Rvd25yZXYueG1sRI9Ba8JA&#10;EIXvhf6HZQre6qaKRaOriCgGSgu1PXgcsmOyNjsbsqum/fWdQ6G3Gd6b975ZrHrfqCt10QU28DTM&#10;QBGXwTquDHx+7B6noGJCttgEJgPfFGG1vL9bYG7Djd/pekiVkhCOORqoU2pzrWNZk8c4DC2xaKfQ&#10;eUyydpW2Hd4k3Dd6lGXP2qNjaaixpU1N5dfh4g28uvFx9rPdzs6TUXHG7O344vaFMYOHfj0HlahP&#10;/+a/68IK/lTw5RmZQC9/AQAA//8DAFBLAQItABQABgAIAAAAIQDb4fbL7gAAAIUBAAATAAAAAAAA&#10;AAAAAAAAAAAAAABbQ29udGVudF9UeXBlc10ueG1sUEsBAi0AFAAGAAgAAAAhAFr0LFu/AAAAFQEA&#10;AAsAAAAAAAAAAAAAAAAAHwEAAF9yZWxzLy5yZWxzUEsBAi0AFAAGAAgAAAAhABl96W7HAAAA3AAA&#10;AA8AAAAAAAAAAAAAAAAABwIAAGRycy9kb3ducmV2LnhtbFBLBQYAAAAAAwADALcAAAD7AgAAAAA=&#10;" path="m3487,r-16,l3471,16r,2292l16,2308,16,16r3455,l3471,,,,,16,,2308r,16l3487,2324r,-16l3487,16r,-16xe" fillcolor="#231f20" stroked="f">
                  <v:path arrowok="t" o:connecttype="custom" o:connectlocs="3487,0;3471,0;3471,16;3471,2308;16,2308;16,16;3471,16;3471,0;0,0;0,16;0,2308;0,2324;3487,2324;3487,2308;3487,16;3487,16;3487,0"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8" type="#_x0000_t75" style="position:absolute;left:1069;top:184;width:1447;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DRwgAAANwAAAAPAAAAZHJzL2Rvd25yZXYueG1sRE9Na8JA&#10;EL0X+h+WKfRWN2mxhOgmiFDJra0Kehyy4yaYnQ3Z1aT++q5Q6G0e73OW5WQ7caXBt44VpLMEBHHt&#10;dMtGwX738ZKB8AFZY+eYFPyQh7J4fFhirt3I33TdBiNiCPscFTQh9LmUvm7Iop+5njhyJzdYDBEO&#10;RuoBxxhuO/maJO/SYsuxocGe1g3V5+3FKngz9a2vpuq2WTN/HdNPM3eHUannp2m1ABFoCv/iP3el&#10;4/wshfsz8QJZ/AIAAP//AwBQSwECLQAUAAYACAAAACEA2+H2y+4AAACFAQAAEwAAAAAAAAAAAAAA&#10;AAAAAAAAW0NvbnRlbnRfVHlwZXNdLnhtbFBLAQItABQABgAIAAAAIQBa9CxbvwAAABUBAAALAAAA&#10;AAAAAAAAAAAAAB8BAABfcmVscy8ucmVsc1BLAQItABQABgAIAAAAIQABsEDRwgAAANwAAAAPAAAA&#10;AAAAAAAAAAAAAAcCAABkcnMvZG93bnJldi54bWxQSwUGAAAAAAMAAwC3AAAA9gIAAAAA&#10;">
                  <v:imagedata r:id="rId8" o:title=""/>
                </v:shape>
                <w10:anchorlock/>
              </v:group>
            </w:pict>
          </mc:Fallback>
        </mc:AlternateContent>
      </w:r>
    </w:p>
    <w:p w14:paraId="1CD1CA18" w14:textId="142B4770" w:rsidR="00832B4C" w:rsidRDefault="00EF3BAA" w:rsidP="00CC20B8">
      <w:pPr>
        <w:tabs>
          <w:tab w:val="left" w:pos="3544"/>
        </w:tabs>
        <w:spacing w:line="244" w:lineRule="auto"/>
        <w:ind w:left="426" w:right="92"/>
        <w:jc w:val="both"/>
        <w:rPr>
          <w:b/>
          <w:bCs/>
          <w:color w:val="231F20"/>
          <w:sz w:val="12"/>
          <w:szCs w:val="12"/>
          <w:lang w:val="ru-RU"/>
        </w:rPr>
      </w:pPr>
      <w:r w:rsidRPr="00EF3BAA">
        <w:rPr>
          <w:b/>
          <w:bCs/>
          <w:color w:val="231F20"/>
          <w:sz w:val="12"/>
          <w:szCs w:val="12"/>
          <w:lang w:val="ru-RU"/>
        </w:rPr>
        <w:t>Работодатель несет ответственность за обеспечение использования соответствующего защитн</w:t>
      </w:r>
      <w:r>
        <w:rPr>
          <w:b/>
          <w:bCs/>
          <w:color w:val="231F20"/>
          <w:sz w:val="12"/>
          <w:szCs w:val="12"/>
          <w:lang w:val="ru-RU"/>
        </w:rPr>
        <w:t xml:space="preserve">ых средств </w:t>
      </w:r>
      <w:r w:rsidRPr="00EF3BAA">
        <w:rPr>
          <w:b/>
          <w:bCs/>
          <w:color w:val="231F20"/>
          <w:sz w:val="12"/>
          <w:szCs w:val="12"/>
          <w:lang w:val="ru-RU"/>
        </w:rPr>
        <w:t>операторами инструмента и другими лицами, находящимися в непосредственной рабочей зоне.</w:t>
      </w:r>
      <w:r w:rsidR="00D72D29">
        <w:rPr>
          <w:b/>
          <w:bCs/>
          <w:color w:val="231F20"/>
          <w:sz w:val="12"/>
          <w:szCs w:val="12"/>
          <w:lang w:val="ru-RU"/>
        </w:rPr>
        <w:t xml:space="preserve"> </w:t>
      </w:r>
    </w:p>
    <w:p w14:paraId="3742AEB8" w14:textId="1DD587EF" w:rsidR="00832B4C" w:rsidRPr="005F40E8" w:rsidRDefault="005F40E8">
      <w:pPr>
        <w:pStyle w:val="a3"/>
        <w:spacing w:before="104"/>
        <w:ind w:left="204"/>
        <w:rPr>
          <w:sz w:val="12"/>
          <w:szCs w:val="12"/>
          <w:lang w:val="ru-RU"/>
        </w:rPr>
      </w:pPr>
      <w:r w:rsidRPr="005F40E8">
        <w:rPr>
          <w:color w:val="231F20"/>
          <w:sz w:val="12"/>
          <w:szCs w:val="12"/>
          <w:lang w:val="ru-RU"/>
        </w:rPr>
        <w:t>Применение и ремонт электроинструмента</w:t>
      </w:r>
    </w:p>
    <w:p w14:paraId="4F80871A" w14:textId="3EDF2DA2" w:rsidR="00832B4C" w:rsidRPr="002E66C1" w:rsidRDefault="005F40E8" w:rsidP="00BB12C9">
      <w:pPr>
        <w:pStyle w:val="a5"/>
        <w:numPr>
          <w:ilvl w:val="0"/>
          <w:numId w:val="19"/>
        </w:numPr>
        <w:spacing w:before="2"/>
        <w:ind w:left="426" w:right="3" w:hanging="284"/>
        <w:jc w:val="both"/>
        <w:rPr>
          <w:color w:val="231F20"/>
          <w:sz w:val="12"/>
          <w:szCs w:val="12"/>
          <w:lang w:val="ru-RU"/>
        </w:rPr>
      </w:pPr>
      <w:r w:rsidRPr="005F40E8">
        <w:rPr>
          <w:b/>
          <w:color w:val="231F20"/>
          <w:sz w:val="12"/>
          <w:szCs w:val="12"/>
          <w:lang w:val="ru-RU"/>
        </w:rPr>
        <w:t xml:space="preserve">Не используйте электроинструмент с усилием. </w:t>
      </w:r>
      <w:r w:rsidRPr="005F40E8">
        <w:rPr>
          <w:color w:val="231F20"/>
          <w:sz w:val="12"/>
          <w:szCs w:val="12"/>
          <w:lang w:val="ru-RU"/>
        </w:rPr>
        <w:t xml:space="preserve">Используйте </w:t>
      </w:r>
      <w:r w:rsidR="00E83BB3">
        <w:rPr>
          <w:color w:val="231F20"/>
          <w:sz w:val="12"/>
          <w:szCs w:val="12"/>
          <w:lang w:val="ru-RU"/>
        </w:rPr>
        <w:t>нужный</w:t>
      </w:r>
      <w:r w:rsidRPr="005F40E8">
        <w:rPr>
          <w:color w:val="231F20"/>
          <w:sz w:val="12"/>
          <w:szCs w:val="12"/>
          <w:lang w:val="ru-RU"/>
        </w:rPr>
        <w:t xml:space="preserve"> электроинструмент для конкретной области применения. Правильный электроинструмент будет выполнять работу лучше и безопаснее с той скоростью, для которой он был разработан.</w:t>
      </w:r>
    </w:p>
    <w:p w14:paraId="7469EC35" w14:textId="69626108" w:rsidR="00832B4C" w:rsidRPr="005F40E8" w:rsidRDefault="005F40E8" w:rsidP="00BB12C9">
      <w:pPr>
        <w:pStyle w:val="a5"/>
        <w:numPr>
          <w:ilvl w:val="0"/>
          <w:numId w:val="19"/>
        </w:numPr>
        <w:spacing w:before="3" w:line="244" w:lineRule="auto"/>
        <w:ind w:left="426" w:right="38" w:hanging="284"/>
        <w:jc w:val="both"/>
        <w:rPr>
          <w:sz w:val="12"/>
          <w:szCs w:val="12"/>
          <w:lang w:val="ru-RU"/>
        </w:rPr>
      </w:pPr>
      <w:r w:rsidRPr="005F40E8">
        <w:rPr>
          <w:b/>
          <w:color w:val="231F20"/>
          <w:sz w:val="12"/>
          <w:szCs w:val="12"/>
          <w:lang w:val="ru-RU"/>
        </w:rPr>
        <w:t xml:space="preserve">Не используйте электроинструмент, если выключатель неисправен. </w:t>
      </w:r>
      <w:r w:rsidRPr="005F40E8">
        <w:rPr>
          <w:color w:val="231F20"/>
          <w:sz w:val="12"/>
          <w:szCs w:val="12"/>
          <w:lang w:val="ru-RU"/>
        </w:rPr>
        <w:t>Любой электроинструмент, которым нельзя управлять с помощью выключателя, опасен и подлежит ремонту.</w:t>
      </w:r>
      <w:r>
        <w:rPr>
          <w:color w:val="231F20"/>
          <w:sz w:val="12"/>
          <w:szCs w:val="12"/>
          <w:lang w:val="ru-RU"/>
        </w:rPr>
        <w:t xml:space="preserve"> </w:t>
      </w:r>
    </w:p>
    <w:p w14:paraId="53CC8DA2" w14:textId="3265A6BB" w:rsidR="005F40E8" w:rsidRPr="00BB12C9" w:rsidRDefault="005F40E8" w:rsidP="00BB12C9">
      <w:pPr>
        <w:pStyle w:val="a5"/>
        <w:numPr>
          <w:ilvl w:val="0"/>
          <w:numId w:val="19"/>
        </w:numPr>
        <w:spacing w:before="3" w:line="244" w:lineRule="auto"/>
        <w:ind w:left="426" w:right="38" w:hanging="284"/>
        <w:jc w:val="both"/>
        <w:rPr>
          <w:sz w:val="12"/>
          <w:szCs w:val="12"/>
          <w:lang w:val="ru-RU"/>
        </w:rPr>
      </w:pPr>
      <w:r w:rsidRPr="00BB12C9">
        <w:rPr>
          <w:b/>
          <w:sz w:val="12"/>
          <w:szCs w:val="12"/>
          <w:lang w:val="ru-RU"/>
        </w:rPr>
        <w:t>Перед выполнением каких-либо регулировок, заменой принадлежностей или хранением электроинструмента отсоедините вилку от источника питания и/или извлеките батарейный блок, если он съемный, из электроинструмента.</w:t>
      </w:r>
      <w:r w:rsidRPr="00BB12C9">
        <w:rPr>
          <w:sz w:val="12"/>
          <w:szCs w:val="12"/>
          <w:lang w:val="ru-RU"/>
        </w:rPr>
        <w:t xml:space="preserve"> Подобные предупредительные меры безопасности снижают риск случайного запуска электроинструмента.</w:t>
      </w:r>
    </w:p>
    <w:p w14:paraId="13171F54" w14:textId="79154876" w:rsidR="00172BAC" w:rsidRPr="00BB12C9" w:rsidRDefault="00172BAC" w:rsidP="00BB12C9">
      <w:pPr>
        <w:pStyle w:val="a5"/>
        <w:numPr>
          <w:ilvl w:val="0"/>
          <w:numId w:val="19"/>
        </w:numPr>
        <w:spacing w:before="3" w:line="244" w:lineRule="auto"/>
        <w:ind w:left="426" w:right="38" w:hanging="284"/>
        <w:jc w:val="both"/>
        <w:rPr>
          <w:sz w:val="12"/>
          <w:szCs w:val="12"/>
          <w:lang w:val="ru-RU"/>
        </w:rPr>
      </w:pPr>
      <w:r w:rsidRPr="00BB12C9">
        <w:rPr>
          <w:b/>
          <w:sz w:val="12"/>
          <w:szCs w:val="12"/>
          <w:lang w:val="ru-RU"/>
        </w:rPr>
        <w:t>Храните неработающий электроинструмент в недоступном для детей месте и не допускайте к работе с электроинструментом лиц, незнакомых с электроинструментом или данной инструкцией.</w:t>
      </w:r>
      <w:r w:rsidRPr="00BB12C9">
        <w:rPr>
          <w:sz w:val="12"/>
          <w:szCs w:val="12"/>
          <w:lang w:val="ru-RU"/>
        </w:rPr>
        <w:t xml:space="preserve"> Электроинструменты опасны в руках необученных пользователей</w:t>
      </w:r>
      <w:r w:rsidR="00E83BB3" w:rsidRPr="00BB12C9">
        <w:rPr>
          <w:sz w:val="12"/>
          <w:szCs w:val="12"/>
          <w:lang w:val="ru-RU"/>
        </w:rPr>
        <w:t>.</w:t>
      </w:r>
    </w:p>
    <w:p w14:paraId="7F9231D8" w14:textId="472C3976" w:rsidR="00172BAC" w:rsidRPr="00BB12C9" w:rsidRDefault="00172BAC" w:rsidP="00BB12C9">
      <w:pPr>
        <w:pStyle w:val="a5"/>
        <w:numPr>
          <w:ilvl w:val="0"/>
          <w:numId w:val="19"/>
        </w:numPr>
        <w:spacing w:before="3" w:line="244" w:lineRule="auto"/>
        <w:ind w:left="426" w:right="38" w:hanging="284"/>
        <w:jc w:val="both"/>
        <w:rPr>
          <w:sz w:val="12"/>
          <w:szCs w:val="12"/>
          <w:lang w:val="ru-RU"/>
        </w:rPr>
      </w:pPr>
      <w:r w:rsidRPr="00BB12C9">
        <w:rPr>
          <w:b/>
          <w:sz w:val="12"/>
          <w:szCs w:val="12"/>
          <w:lang w:val="ru-RU"/>
        </w:rPr>
        <w:t>Ухаживайте за электроинструментами и комплектующими.</w:t>
      </w:r>
      <w:r w:rsidRPr="00BB12C9">
        <w:rPr>
          <w:sz w:val="12"/>
          <w:szCs w:val="12"/>
          <w:lang w:val="ru-RU"/>
        </w:rPr>
        <w:t xml:space="preserve"> Проверьте, нет ли смещения или сцепления движущихся частей, поломок деталей и любых других факторов, которые могут повлиять на работу электроинструмента. Если электроинструмент поврежден, перед использованием отремонтируйте его. Многие несчастные случаи происходят из-за плохого обслуживания электроинструмента.</w:t>
      </w:r>
    </w:p>
    <w:p w14:paraId="3EB1E7F9" w14:textId="5687F025" w:rsidR="00172BAC" w:rsidRPr="00BB12C9" w:rsidRDefault="00172BAC" w:rsidP="00BB12C9">
      <w:pPr>
        <w:pStyle w:val="a5"/>
        <w:numPr>
          <w:ilvl w:val="0"/>
          <w:numId w:val="19"/>
        </w:numPr>
        <w:spacing w:before="3" w:line="244" w:lineRule="auto"/>
        <w:ind w:left="426" w:right="38" w:hanging="284"/>
        <w:jc w:val="both"/>
        <w:rPr>
          <w:sz w:val="12"/>
          <w:szCs w:val="12"/>
          <w:lang w:val="ru-RU"/>
        </w:rPr>
      </w:pPr>
      <w:r w:rsidRPr="00BB12C9">
        <w:rPr>
          <w:b/>
          <w:sz w:val="12"/>
          <w:szCs w:val="12"/>
          <w:lang w:val="ru-RU"/>
        </w:rPr>
        <w:t>Держите режущие инструменты заточенными и чистыми</w:t>
      </w:r>
      <w:r w:rsidRPr="00BB12C9">
        <w:rPr>
          <w:sz w:val="12"/>
          <w:szCs w:val="12"/>
          <w:lang w:val="ru-RU"/>
        </w:rPr>
        <w:t>. Правильно обслуживаемые режущие инструменты с острыми режущими кромками с меньшей вероятностью сцепляются и легче поддаются контролю.</w:t>
      </w:r>
    </w:p>
    <w:p w14:paraId="58ACDE23" w14:textId="5231F84F" w:rsidR="00172BAC" w:rsidRPr="00BB12C9" w:rsidRDefault="00172BAC" w:rsidP="00BB12C9">
      <w:pPr>
        <w:pStyle w:val="a5"/>
        <w:numPr>
          <w:ilvl w:val="0"/>
          <w:numId w:val="19"/>
        </w:numPr>
        <w:spacing w:before="3" w:line="244" w:lineRule="auto"/>
        <w:ind w:left="426" w:right="38" w:hanging="284"/>
        <w:jc w:val="both"/>
        <w:rPr>
          <w:sz w:val="12"/>
          <w:szCs w:val="12"/>
          <w:lang w:val="ru-RU"/>
        </w:rPr>
      </w:pPr>
      <w:r w:rsidRPr="00BB12C9">
        <w:rPr>
          <w:b/>
          <w:sz w:val="12"/>
          <w:szCs w:val="12"/>
          <w:lang w:val="ru-RU"/>
        </w:rPr>
        <w:t xml:space="preserve">Используйте электроинструмент, принадлежности, насадки и т.д. в соответствии с настоящими инструкциями, принимая во внимание условия работ и выполняемую работу. </w:t>
      </w:r>
      <w:r w:rsidRPr="00BB12C9">
        <w:rPr>
          <w:sz w:val="12"/>
          <w:szCs w:val="12"/>
          <w:lang w:val="ru-RU"/>
        </w:rPr>
        <w:t xml:space="preserve">Использование </w:t>
      </w:r>
      <w:r w:rsidRPr="00BB12C9">
        <w:rPr>
          <w:sz w:val="12"/>
          <w:szCs w:val="12"/>
          <w:lang w:val="ru-RU"/>
        </w:rPr>
        <w:t>электроинструмента не по назначению может привести к возникновению опасной ситуации.</w:t>
      </w:r>
      <w:r w:rsidR="003A28EA" w:rsidRPr="00BB12C9">
        <w:rPr>
          <w:sz w:val="12"/>
          <w:szCs w:val="12"/>
          <w:lang w:val="ru-RU"/>
        </w:rPr>
        <w:t xml:space="preserve"> </w:t>
      </w:r>
    </w:p>
    <w:p w14:paraId="0AF77436" w14:textId="755947EA" w:rsidR="003A28EA" w:rsidRPr="00BB12C9" w:rsidRDefault="003A28EA" w:rsidP="00752B95">
      <w:pPr>
        <w:pStyle w:val="a5"/>
        <w:numPr>
          <w:ilvl w:val="0"/>
          <w:numId w:val="19"/>
        </w:numPr>
        <w:tabs>
          <w:tab w:val="left" w:pos="3544"/>
        </w:tabs>
        <w:spacing w:before="3" w:line="244" w:lineRule="auto"/>
        <w:ind w:left="426" w:right="-1" w:hanging="284"/>
        <w:jc w:val="both"/>
        <w:rPr>
          <w:sz w:val="12"/>
          <w:szCs w:val="12"/>
          <w:lang w:val="ru-RU"/>
        </w:rPr>
      </w:pPr>
      <w:r w:rsidRPr="00BB12C9">
        <w:rPr>
          <w:b/>
          <w:sz w:val="12"/>
          <w:szCs w:val="12"/>
          <w:lang w:val="ru-RU"/>
        </w:rPr>
        <w:t xml:space="preserve">Держите ручки и захватные поверхности сухими, чистыми и очищенными от масла и жира. </w:t>
      </w:r>
      <w:r w:rsidRPr="00BB12C9">
        <w:rPr>
          <w:sz w:val="12"/>
          <w:szCs w:val="12"/>
          <w:lang w:val="ru-RU"/>
        </w:rPr>
        <w:t xml:space="preserve">Скользкие ручки и захватные поверхности не позволяют безопасно обращаться с инструментом и управлять им в непредвиденных ситуациях. </w:t>
      </w:r>
    </w:p>
    <w:p w14:paraId="3F673497" w14:textId="63A75BB6" w:rsidR="003A28EA" w:rsidRPr="00BB12C9" w:rsidRDefault="003A28EA" w:rsidP="00752B95">
      <w:pPr>
        <w:pStyle w:val="a5"/>
        <w:numPr>
          <w:ilvl w:val="0"/>
          <w:numId w:val="19"/>
        </w:numPr>
        <w:tabs>
          <w:tab w:val="left" w:pos="3544"/>
        </w:tabs>
        <w:spacing w:before="3" w:line="244" w:lineRule="auto"/>
        <w:ind w:left="426" w:right="-1" w:hanging="284"/>
        <w:jc w:val="both"/>
        <w:rPr>
          <w:sz w:val="12"/>
          <w:szCs w:val="12"/>
          <w:lang w:val="ru-RU"/>
        </w:rPr>
      </w:pPr>
      <w:r w:rsidRPr="00BB12C9">
        <w:rPr>
          <w:b/>
          <w:sz w:val="12"/>
          <w:szCs w:val="12"/>
          <w:lang w:val="ru-RU"/>
        </w:rPr>
        <w:t>При использовании инструмента не используйте тканевые рабочие перчатки, которые могут запутаться.</w:t>
      </w:r>
      <w:r w:rsidRPr="00BB12C9">
        <w:rPr>
          <w:sz w:val="12"/>
          <w:szCs w:val="12"/>
          <w:lang w:val="ru-RU"/>
        </w:rPr>
        <w:t xml:space="preserve"> Попадание тканевых рабочих перчаток в движущиеся части может привести к травмам.</w:t>
      </w:r>
    </w:p>
    <w:p w14:paraId="3760DC59" w14:textId="708D4327" w:rsidR="00832B4C" w:rsidRPr="003A28EA" w:rsidRDefault="003A28EA">
      <w:pPr>
        <w:pStyle w:val="a3"/>
        <w:spacing w:before="59"/>
        <w:ind w:left="185"/>
        <w:rPr>
          <w:sz w:val="12"/>
          <w:szCs w:val="12"/>
          <w:lang w:val="ru-RU"/>
        </w:rPr>
      </w:pPr>
      <w:r w:rsidRPr="003A28EA">
        <w:rPr>
          <w:color w:val="231F20"/>
          <w:sz w:val="12"/>
          <w:szCs w:val="12"/>
          <w:lang w:val="ru-RU"/>
        </w:rPr>
        <w:t>Эксплуатация и уход за электроинструментом</w:t>
      </w:r>
    </w:p>
    <w:p w14:paraId="532558EB" w14:textId="1B03C02F" w:rsidR="00832B4C" w:rsidRPr="007B71A6" w:rsidRDefault="008F7B37" w:rsidP="007B71A6">
      <w:pPr>
        <w:pStyle w:val="a5"/>
        <w:numPr>
          <w:ilvl w:val="0"/>
          <w:numId w:val="13"/>
        </w:numPr>
        <w:tabs>
          <w:tab w:val="left" w:pos="284"/>
        </w:tabs>
        <w:ind w:left="426" w:hanging="242"/>
        <w:jc w:val="both"/>
        <w:rPr>
          <w:sz w:val="14"/>
          <w:lang w:val="ru-RU"/>
        </w:rPr>
      </w:pPr>
      <w:r w:rsidRPr="007B71A6">
        <w:rPr>
          <w:b/>
          <w:color w:val="231F20"/>
          <w:sz w:val="12"/>
          <w:szCs w:val="12"/>
          <w:lang w:val="ru-RU"/>
        </w:rPr>
        <w:t>З</w:t>
      </w:r>
      <w:r w:rsidRPr="007B71A6">
        <w:rPr>
          <w:b/>
          <w:sz w:val="12"/>
          <w:szCs w:val="12"/>
          <w:lang w:val="ru-RU"/>
        </w:rPr>
        <w:t>аряжайте только с помощью зарядного устройства, указанного производителем.</w:t>
      </w:r>
      <w:r w:rsidRPr="007B71A6">
        <w:rPr>
          <w:sz w:val="12"/>
          <w:szCs w:val="12"/>
          <w:lang w:val="ru-RU"/>
        </w:rPr>
        <w:t xml:space="preserve"> Зарядное устройство, подходящее только для одного типа батарейного блока, может создать опасность возгорания при использовании с другим батарейным блоком.</w:t>
      </w:r>
    </w:p>
    <w:p w14:paraId="49005599" w14:textId="518471A3" w:rsidR="00832B4C" w:rsidRPr="002E66C1" w:rsidRDefault="00E83BB3" w:rsidP="007B71A6">
      <w:pPr>
        <w:pStyle w:val="a5"/>
        <w:numPr>
          <w:ilvl w:val="0"/>
          <w:numId w:val="13"/>
        </w:numPr>
        <w:tabs>
          <w:tab w:val="left" w:pos="284"/>
        </w:tabs>
        <w:ind w:left="426" w:right="3" w:hanging="242"/>
        <w:jc w:val="both"/>
        <w:rPr>
          <w:b/>
          <w:sz w:val="13"/>
          <w:lang w:val="ru-RU"/>
        </w:rPr>
      </w:pPr>
      <w:r w:rsidRPr="007B71A6">
        <w:rPr>
          <w:b/>
          <w:color w:val="231F20"/>
          <w:sz w:val="12"/>
          <w:szCs w:val="12"/>
          <w:lang w:val="ru-RU"/>
        </w:rPr>
        <w:t>Используйте электроинструменты только со специально предназначенными батарейными блоками.</w:t>
      </w:r>
      <w:r w:rsidRPr="007B71A6">
        <w:rPr>
          <w:color w:val="231F20"/>
          <w:sz w:val="12"/>
          <w:szCs w:val="12"/>
          <w:lang w:val="ru-RU"/>
        </w:rPr>
        <w:t xml:space="preserve"> Использование любых других аккумуляторных батарей может привести к травмам и возгоранию</w:t>
      </w:r>
      <w:r w:rsidRPr="007B71A6">
        <w:rPr>
          <w:color w:val="231F20"/>
          <w:sz w:val="14"/>
          <w:lang w:val="ru-RU"/>
        </w:rPr>
        <w:t>.</w:t>
      </w:r>
    </w:p>
    <w:p w14:paraId="1527CB6F" w14:textId="6ADBBCD4" w:rsidR="00832B4C" w:rsidRPr="0020628A" w:rsidRDefault="00E83BB3" w:rsidP="00BB12C9">
      <w:pPr>
        <w:pStyle w:val="a3"/>
        <w:numPr>
          <w:ilvl w:val="0"/>
          <w:numId w:val="13"/>
        </w:numPr>
        <w:spacing w:line="132" w:lineRule="exact"/>
        <w:ind w:left="426" w:hanging="242"/>
        <w:jc w:val="both"/>
        <w:rPr>
          <w:b w:val="0"/>
          <w:sz w:val="13"/>
          <w:lang w:val="ru-RU"/>
        </w:rPr>
      </w:pPr>
      <w:r w:rsidRPr="00E83BB3">
        <w:rPr>
          <w:bCs w:val="0"/>
          <w:color w:val="231F20"/>
          <w:sz w:val="12"/>
          <w:szCs w:val="12"/>
          <w:lang w:val="ru-RU"/>
        </w:rPr>
        <w:t xml:space="preserve">Когда батарейный блок не используется, держите его подальше от металлических предметов, таких как скрепки, монеты, ключи, гвозди, шурупы или другие мелкие металлические предметы, которые могут соединять одну клемму с другой. </w:t>
      </w:r>
      <w:r w:rsidRPr="00E83BB3">
        <w:rPr>
          <w:b w:val="0"/>
          <w:bCs w:val="0"/>
          <w:color w:val="231F20"/>
          <w:sz w:val="12"/>
          <w:szCs w:val="12"/>
          <w:lang w:val="ru-RU"/>
        </w:rPr>
        <w:t>Замыкание клемм аккумулятора друг на друга может привести к возгоранию</w:t>
      </w:r>
      <w:r w:rsidRPr="00E83BB3">
        <w:rPr>
          <w:b w:val="0"/>
          <w:bCs w:val="0"/>
          <w:color w:val="231F20"/>
          <w:szCs w:val="22"/>
          <w:lang w:val="ru-RU"/>
        </w:rPr>
        <w:t>.</w:t>
      </w:r>
    </w:p>
    <w:p w14:paraId="0D108AE0" w14:textId="074784F0" w:rsidR="0020628A" w:rsidRPr="0020628A" w:rsidRDefault="0020628A" w:rsidP="0020628A">
      <w:pPr>
        <w:pStyle w:val="a3"/>
        <w:numPr>
          <w:ilvl w:val="0"/>
          <w:numId w:val="13"/>
        </w:numPr>
        <w:tabs>
          <w:tab w:val="left" w:pos="426"/>
          <w:tab w:val="left" w:pos="3686"/>
        </w:tabs>
        <w:spacing w:line="132" w:lineRule="exact"/>
        <w:ind w:left="426" w:right="3" w:hanging="242"/>
        <w:jc w:val="both"/>
        <w:rPr>
          <w:color w:val="231F20"/>
        </w:rPr>
      </w:pPr>
      <w:r w:rsidRPr="0020628A">
        <w:rPr>
          <w:sz w:val="13"/>
          <w:lang w:val="ru-RU"/>
        </w:rPr>
        <w:t xml:space="preserve"> </w:t>
      </w:r>
      <w:r w:rsidR="00BB12C9" w:rsidRPr="0020628A">
        <w:rPr>
          <w:color w:val="231F20"/>
          <w:sz w:val="12"/>
          <w:szCs w:val="12"/>
          <w:lang w:val="ru-RU"/>
        </w:rPr>
        <w:t xml:space="preserve">При неправильных условиях из батареи может вытекать жидкость; избегайте </w:t>
      </w:r>
      <w:r w:rsidR="00E37D4B" w:rsidRPr="0020628A">
        <w:rPr>
          <w:color w:val="231F20"/>
          <w:sz w:val="12"/>
          <w:szCs w:val="12"/>
          <w:lang w:val="ru-RU"/>
        </w:rPr>
        <w:t>соприкосновения</w:t>
      </w:r>
      <w:r w:rsidR="00BB12C9" w:rsidRPr="0020628A">
        <w:rPr>
          <w:color w:val="231F20"/>
          <w:sz w:val="12"/>
          <w:szCs w:val="12"/>
          <w:lang w:val="ru-RU"/>
        </w:rPr>
        <w:t xml:space="preserve">. </w:t>
      </w:r>
      <w:r w:rsidR="00BB12C9" w:rsidRPr="0020628A">
        <w:rPr>
          <w:b w:val="0"/>
          <w:color w:val="231F20"/>
          <w:sz w:val="12"/>
          <w:szCs w:val="12"/>
          <w:lang w:val="ru-RU"/>
        </w:rPr>
        <w:t>При случайном попадании промойте водой. Если жидкость попала в глаза, дополнительно обратитесь за медицинской помощью. Жидкость, вытекающая из аккумулятора, может вызвать раздражение или ожоги</w:t>
      </w:r>
      <w:r w:rsidR="00BB12C9" w:rsidRPr="0020628A">
        <w:rPr>
          <w:color w:val="231F20"/>
          <w:sz w:val="12"/>
          <w:szCs w:val="12"/>
          <w:lang w:val="ru-RU"/>
        </w:rPr>
        <w:t>.</w:t>
      </w:r>
    </w:p>
    <w:p w14:paraId="3D096FCF" w14:textId="3BBFF0B3" w:rsidR="00832B4C" w:rsidRPr="00C24069" w:rsidRDefault="00424E2C" w:rsidP="00752B95">
      <w:pPr>
        <w:pStyle w:val="a5"/>
        <w:numPr>
          <w:ilvl w:val="0"/>
          <w:numId w:val="13"/>
        </w:numPr>
        <w:tabs>
          <w:tab w:val="left" w:pos="567"/>
          <w:tab w:val="left" w:pos="3685"/>
        </w:tabs>
        <w:ind w:left="567" w:right="-1" w:hanging="383"/>
        <w:jc w:val="both"/>
        <w:rPr>
          <w:sz w:val="12"/>
          <w:szCs w:val="12"/>
          <w:lang w:val="ru-RU"/>
        </w:rPr>
      </w:pPr>
      <w:r w:rsidRPr="0020628A">
        <w:rPr>
          <w:b/>
          <w:color w:val="231F20"/>
          <w:sz w:val="12"/>
          <w:szCs w:val="12"/>
          <w:lang w:val="ru-RU"/>
        </w:rPr>
        <w:t xml:space="preserve">Не используйте поврежденный или видоизмененный аккумуляторный блок.  </w:t>
      </w:r>
      <w:r w:rsidRPr="0020628A">
        <w:rPr>
          <w:color w:val="231F20"/>
          <w:sz w:val="12"/>
          <w:szCs w:val="12"/>
          <w:lang w:val="ru-RU"/>
        </w:rPr>
        <w:t>Поврежденные или видоизмененные батареи могут вести себя непредсказуемо, что может привести к возгоранию, взрыву или риску получения травм.</w:t>
      </w:r>
    </w:p>
    <w:p w14:paraId="70FCFAC1" w14:textId="2331C1ED" w:rsidR="00832B4C" w:rsidRPr="00C24069" w:rsidRDefault="00C24069" w:rsidP="00752B95">
      <w:pPr>
        <w:pStyle w:val="a5"/>
        <w:numPr>
          <w:ilvl w:val="0"/>
          <w:numId w:val="13"/>
        </w:numPr>
        <w:tabs>
          <w:tab w:val="left" w:pos="284"/>
          <w:tab w:val="left" w:pos="567"/>
          <w:tab w:val="left" w:pos="3685"/>
        </w:tabs>
        <w:spacing w:before="0"/>
        <w:ind w:left="567" w:right="-1" w:hanging="383"/>
        <w:jc w:val="both"/>
        <w:rPr>
          <w:sz w:val="12"/>
          <w:szCs w:val="12"/>
          <w:lang w:val="ru-RU"/>
        </w:rPr>
      </w:pPr>
      <w:r w:rsidRPr="00C24069">
        <w:rPr>
          <w:b/>
          <w:color w:val="231F20"/>
          <w:sz w:val="12"/>
          <w:szCs w:val="12"/>
          <w:lang w:val="ru-RU"/>
        </w:rPr>
        <w:t>Не подвергайте батарейный блок или инструмент воздействию огня или высокой температуры.</w:t>
      </w:r>
      <w:r w:rsidRPr="00C24069">
        <w:rPr>
          <w:color w:val="231F20"/>
          <w:sz w:val="12"/>
          <w:szCs w:val="12"/>
          <w:lang w:val="ru-RU"/>
        </w:rPr>
        <w:t xml:space="preserve"> Воздействие огня или перегрева при температуре выше 130°C может привести к взрыву.</w:t>
      </w:r>
    </w:p>
    <w:p w14:paraId="47B54B71" w14:textId="0EA67EB2" w:rsidR="00832B4C" w:rsidRPr="006A7A24" w:rsidRDefault="00C24069" w:rsidP="00752B95">
      <w:pPr>
        <w:pStyle w:val="a3"/>
        <w:numPr>
          <w:ilvl w:val="0"/>
          <w:numId w:val="13"/>
        </w:numPr>
        <w:tabs>
          <w:tab w:val="left" w:pos="525"/>
          <w:tab w:val="left" w:pos="3686"/>
        </w:tabs>
        <w:spacing w:before="32" w:line="244" w:lineRule="auto"/>
        <w:ind w:right="-1"/>
        <w:jc w:val="both"/>
        <w:rPr>
          <w:sz w:val="12"/>
          <w:szCs w:val="12"/>
          <w:lang w:val="ru-RU"/>
        </w:rPr>
      </w:pPr>
      <w:r w:rsidRPr="006A7A24">
        <w:rPr>
          <w:color w:val="231F20"/>
          <w:sz w:val="12"/>
          <w:szCs w:val="12"/>
          <w:lang w:val="ru-RU"/>
        </w:rPr>
        <w:t xml:space="preserve">Следуйте всем инструкциям по зарядке и не заряжайте аккумулятор или инструмент вне температурного диапазона, указанного в </w:t>
      </w:r>
      <w:r w:rsidR="006A7A24" w:rsidRPr="006A7A24">
        <w:rPr>
          <w:color w:val="231F20"/>
          <w:sz w:val="12"/>
          <w:szCs w:val="12"/>
          <w:lang w:val="ru-RU"/>
        </w:rPr>
        <w:t>инструкциях.</w:t>
      </w:r>
      <w:r w:rsidRPr="006A7A24">
        <w:rPr>
          <w:b w:val="0"/>
          <w:color w:val="231F20"/>
          <w:sz w:val="12"/>
          <w:szCs w:val="12"/>
          <w:lang w:val="ru-RU"/>
        </w:rPr>
        <w:t xml:space="preserve"> </w:t>
      </w:r>
      <w:r w:rsidR="006A7A24" w:rsidRPr="006A7A24">
        <w:rPr>
          <w:b w:val="0"/>
          <w:color w:val="231F20"/>
          <w:sz w:val="12"/>
          <w:szCs w:val="12"/>
          <w:lang w:val="ru-RU"/>
        </w:rPr>
        <w:t>Н</w:t>
      </w:r>
      <w:r w:rsidRPr="006A7A24">
        <w:rPr>
          <w:b w:val="0"/>
          <w:color w:val="231F20"/>
          <w:sz w:val="12"/>
          <w:szCs w:val="12"/>
          <w:lang w:val="ru-RU"/>
        </w:rPr>
        <w:t>еправильная зарядка или при температурах, выходящих за пределы указанного диапазона, может привести к повреждению аккумулятора и увеличению риска возгорания.</w:t>
      </w:r>
    </w:p>
    <w:p w14:paraId="111BF6CF" w14:textId="77777777" w:rsidR="00832B4C" w:rsidRPr="00C24069" w:rsidRDefault="00832B4C" w:rsidP="00C24069">
      <w:pPr>
        <w:pStyle w:val="a3"/>
        <w:tabs>
          <w:tab w:val="left" w:pos="525"/>
        </w:tabs>
        <w:spacing w:before="9"/>
        <w:ind w:hanging="341"/>
        <w:jc w:val="both"/>
        <w:rPr>
          <w:b w:val="0"/>
          <w:sz w:val="2"/>
          <w:lang w:val="ru-RU"/>
        </w:rPr>
      </w:pPr>
    </w:p>
    <w:p w14:paraId="170FC3D2" w14:textId="210D510E" w:rsidR="00832B4C" w:rsidRPr="006A7A24" w:rsidRDefault="006A7A24">
      <w:pPr>
        <w:pStyle w:val="a3"/>
        <w:spacing w:before="62"/>
        <w:ind w:left="185"/>
        <w:rPr>
          <w:sz w:val="12"/>
          <w:szCs w:val="12"/>
          <w:lang w:val="ru-RU"/>
        </w:rPr>
      </w:pPr>
      <w:r w:rsidRPr="006A7A24">
        <w:rPr>
          <w:color w:val="231F20"/>
          <w:sz w:val="12"/>
          <w:szCs w:val="12"/>
          <w:lang w:val="ru-RU"/>
        </w:rPr>
        <w:t>Обслуживание</w:t>
      </w:r>
    </w:p>
    <w:p w14:paraId="52D814E6" w14:textId="1BEC0C0D" w:rsidR="00832B4C" w:rsidRPr="006A7A24" w:rsidRDefault="005158BB" w:rsidP="00752B95">
      <w:pPr>
        <w:tabs>
          <w:tab w:val="left" w:pos="567"/>
          <w:tab w:val="left" w:pos="3685"/>
        </w:tabs>
        <w:spacing w:before="32"/>
        <w:ind w:left="567" w:right="-1" w:hanging="425"/>
        <w:jc w:val="both"/>
        <w:rPr>
          <w:sz w:val="14"/>
          <w:lang w:val="ru-RU"/>
        </w:rPr>
      </w:pPr>
      <w:r w:rsidRPr="006A7A24">
        <w:rPr>
          <w:color w:val="231F20"/>
          <w:sz w:val="14"/>
          <w:lang w:val="ru-RU"/>
        </w:rPr>
        <w:t>1.</w:t>
      </w:r>
      <w:r w:rsidRPr="006A7A24">
        <w:rPr>
          <w:color w:val="231F20"/>
          <w:sz w:val="14"/>
          <w:lang w:val="ru-RU"/>
        </w:rPr>
        <w:tab/>
      </w:r>
      <w:r w:rsidR="006A7A24" w:rsidRPr="006A7A24">
        <w:rPr>
          <w:b/>
          <w:color w:val="231F20"/>
          <w:sz w:val="12"/>
          <w:szCs w:val="12"/>
          <w:lang w:val="ru-RU"/>
        </w:rPr>
        <w:t>Обращайтесь за обслуживанием вашего электроинструмента к квалифицированному специалисту по ремонту с использованием только идентичных запасных частей.</w:t>
      </w:r>
      <w:r w:rsidR="006A7A24" w:rsidRPr="006A7A24">
        <w:rPr>
          <w:color w:val="231F20"/>
          <w:sz w:val="12"/>
          <w:szCs w:val="12"/>
          <w:lang w:val="ru-RU"/>
        </w:rPr>
        <w:t xml:space="preserve"> Это обеспечит поддержание безопасности электроинструмента</w:t>
      </w:r>
      <w:r w:rsidR="006A7A24" w:rsidRPr="006A7A24">
        <w:rPr>
          <w:color w:val="231F20"/>
          <w:sz w:val="14"/>
          <w:lang w:val="ru-RU"/>
        </w:rPr>
        <w:t>.</w:t>
      </w:r>
    </w:p>
    <w:p w14:paraId="7E45864D" w14:textId="6C278912" w:rsidR="00832B4C" w:rsidRPr="006A7A24" w:rsidRDefault="006A7A24" w:rsidP="00752B95">
      <w:pPr>
        <w:pStyle w:val="a5"/>
        <w:numPr>
          <w:ilvl w:val="0"/>
          <w:numId w:val="12"/>
        </w:numPr>
        <w:tabs>
          <w:tab w:val="left" w:pos="526"/>
          <w:tab w:val="left" w:pos="3685"/>
        </w:tabs>
        <w:spacing w:before="0" w:line="244" w:lineRule="auto"/>
        <w:ind w:right="-1"/>
        <w:jc w:val="both"/>
        <w:rPr>
          <w:sz w:val="12"/>
          <w:szCs w:val="12"/>
          <w:lang w:val="ru-RU"/>
        </w:rPr>
      </w:pPr>
      <w:r w:rsidRPr="006A7A24">
        <w:rPr>
          <w:b/>
          <w:color w:val="231F20"/>
          <w:sz w:val="12"/>
          <w:szCs w:val="12"/>
          <w:lang w:val="ru-RU"/>
        </w:rPr>
        <w:t xml:space="preserve">Никогда не обслуживайте поврежденные батарейные блоки. </w:t>
      </w:r>
      <w:r w:rsidRPr="006A7A24">
        <w:rPr>
          <w:color w:val="231F20"/>
          <w:sz w:val="12"/>
          <w:szCs w:val="12"/>
          <w:lang w:val="ru-RU"/>
        </w:rPr>
        <w:t>Обслуживание аккумуляторных блоков должно выполняться только производителем или авторизованными поставщиками услуг.</w:t>
      </w:r>
    </w:p>
    <w:p w14:paraId="4C3E3A7F" w14:textId="3791F3AA" w:rsidR="00832B4C" w:rsidRPr="006A7A24" w:rsidRDefault="006A7A24" w:rsidP="00752B95">
      <w:pPr>
        <w:pStyle w:val="a5"/>
        <w:numPr>
          <w:ilvl w:val="0"/>
          <w:numId w:val="12"/>
        </w:numPr>
        <w:tabs>
          <w:tab w:val="left" w:pos="526"/>
          <w:tab w:val="left" w:pos="3685"/>
        </w:tabs>
        <w:spacing w:line="244" w:lineRule="auto"/>
        <w:ind w:right="-1"/>
        <w:jc w:val="both"/>
        <w:rPr>
          <w:b/>
          <w:sz w:val="12"/>
          <w:szCs w:val="12"/>
          <w:lang w:val="ru-RU"/>
        </w:rPr>
      </w:pPr>
      <w:r w:rsidRPr="006A7A24">
        <w:rPr>
          <w:b/>
          <w:color w:val="231F20"/>
          <w:sz w:val="12"/>
          <w:szCs w:val="12"/>
          <w:lang w:val="ru-RU"/>
        </w:rPr>
        <w:t>Следуйте инструкциям по смазке и замене комплектующих.</w:t>
      </w:r>
    </w:p>
    <w:p w14:paraId="0A57042A" w14:textId="53C4F0ED" w:rsidR="00832B4C" w:rsidRPr="007831AA" w:rsidRDefault="000E2503" w:rsidP="009040B6">
      <w:pPr>
        <w:pStyle w:val="3"/>
        <w:tabs>
          <w:tab w:val="left" w:pos="3672"/>
        </w:tabs>
        <w:ind w:left="185" w:right="288"/>
        <w:jc w:val="both"/>
        <w:rPr>
          <w:sz w:val="16"/>
          <w:szCs w:val="16"/>
          <w:lang w:val="ru-RU"/>
        </w:rPr>
      </w:pPr>
      <w:r w:rsidRPr="007831AA">
        <w:rPr>
          <w:color w:val="FFFFFF"/>
          <w:sz w:val="16"/>
          <w:szCs w:val="16"/>
          <w:shd w:val="clear" w:color="auto" w:fill="231F20"/>
          <w:lang w:val="ru-RU"/>
        </w:rPr>
        <w:t>Предупреждения о безопасности беспроводной шлифовальной машины</w:t>
      </w:r>
    </w:p>
    <w:p w14:paraId="4747738F" w14:textId="46645A2A" w:rsidR="00832B4C" w:rsidRPr="002E66C1" w:rsidRDefault="002E66C1" w:rsidP="00752B95">
      <w:pPr>
        <w:pStyle w:val="a3"/>
        <w:tabs>
          <w:tab w:val="left" w:pos="3261"/>
        </w:tabs>
        <w:spacing w:before="160"/>
        <w:ind w:left="142" w:right="-1"/>
        <w:jc w:val="both"/>
        <w:rPr>
          <w:lang w:val="ru-RU"/>
        </w:rPr>
      </w:pPr>
      <w:r w:rsidRPr="002E66C1">
        <w:rPr>
          <w:color w:val="231F20"/>
          <w:lang w:val="ru-RU"/>
        </w:rPr>
        <w:t>Предупреждения по технике безопасности, общие для операций шлифования, зачистки или абразивной резки:</w:t>
      </w:r>
    </w:p>
    <w:p w14:paraId="1B29068C" w14:textId="77777777" w:rsidR="00832B4C" w:rsidRPr="002E66C1" w:rsidRDefault="00832B4C">
      <w:pPr>
        <w:pStyle w:val="a3"/>
        <w:spacing w:before="9"/>
        <w:rPr>
          <w:sz w:val="2"/>
          <w:lang w:val="ru-RU"/>
        </w:rPr>
      </w:pPr>
    </w:p>
    <w:p w14:paraId="7F590B5B" w14:textId="2A4762C5" w:rsidR="009716D8" w:rsidRPr="009716D8" w:rsidRDefault="009716D8" w:rsidP="00752B95">
      <w:pPr>
        <w:pStyle w:val="a5"/>
        <w:numPr>
          <w:ilvl w:val="0"/>
          <w:numId w:val="11"/>
        </w:numPr>
        <w:tabs>
          <w:tab w:val="left" w:pos="525"/>
          <w:tab w:val="left" w:pos="526"/>
          <w:tab w:val="left" w:pos="3686"/>
        </w:tabs>
        <w:spacing w:before="0" w:line="244" w:lineRule="auto"/>
        <w:ind w:right="-1"/>
        <w:jc w:val="both"/>
        <w:rPr>
          <w:sz w:val="12"/>
          <w:szCs w:val="12"/>
          <w:lang w:val="ru-RU"/>
        </w:rPr>
      </w:pPr>
      <w:r w:rsidRPr="009716D8">
        <w:rPr>
          <w:b/>
          <w:sz w:val="12"/>
          <w:szCs w:val="12"/>
          <w:lang w:val="ru-RU"/>
        </w:rPr>
        <w:t>Этот электроинструмент предназначен для использования в качестве шлифовальной машины, болгарки или отрезного инструмента.</w:t>
      </w:r>
      <w:r w:rsidRPr="009716D8">
        <w:rPr>
          <w:sz w:val="12"/>
          <w:szCs w:val="12"/>
          <w:lang w:val="ru-RU"/>
        </w:rPr>
        <w:t xml:space="preserve"> Прочтите все предупреждения по технике </w:t>
      </w:r>
      <w:r w:rsidRPr="009716D8">
        <w:rPr>
          <w:sz w:val="12"/>
          <w:szCs w:val="12"/>
          <w:lang w:val="ru-RU"/>
        </w:rPr>
        <w:lastRenderedPageBreak/>
        <w:t>безопасности, инструкции, иллюстрации и технические характеристики, прилагаемые к данному электроинструменту. Несоблюдение всех приведенных ниже инструкций может привести к поражению электрическим током, пожару и/или серьезным травмам.</w:t>
      </w:r>
    </w:p>
    <w:p w14:paraId="26F01D06" w14:textId="1FB1A989" w:rsidR="00832B4C" w:rsidRDefault="009716D8" w:rsidP="00752B95">
      <w:pPr>
        <w:pStyle w:val="a5"/>
        <w:numPr>
          <w:ilvl w:val="0"/>
          <w:numId w:val="11"/>
        </w:numPr>
        <w:tabs>
          <w:tab w:val="left" w:pos="142"/>
        </w:tabs>
        <w:spacing w:before="0" w:line="244" w:lineRule="auto"/>
        <w:ind w:left="426" w:right="-50" w:hanging="242"/>
        <w:jc w:val="both"/>
        <w:rPr>
          <w:sz w:val="12"/>
          <w:szCs w:val="12"/>
          <w:lang w:val="ru-RU"/>
        </w:rPr>
      </w:pPr>
      <w:r w:rsidRPr="00280ADE">
        <w:rPr>
          <w:b/>
          <w:sz w:val="12"/>
          <w:szCs w:val="12"/>
          <w:lang w:val="ru-RU"/>
        </w:rPr>
        <w:t>Не рекомендуется выполнять с помощью этого электроинструмента такие операции, как полировка.</w:t>
      </w:r>
      <w:r w:rsidRPr="009716D8">
        <w:rPr>
          <w:sz w:val="12"/>
          <w:szCs w:val="12"/>
          <w:lang w:val="ru-RU"/>
        </w:rPr>
        <w:t xml:space="preserve"> Работы, для которых электроинструмент не предназначен, могут создать опасность и привести к травмам.</w:t>
      </w:r>
    </w:p>
    <w:p w14:paraId="3E226C6F" w14:textId="35490A2C" w:rsidR="00832B4C" w:rsidRDefault="0018173E" w:rsidP="00752B95">
      <w:pPr>
        <w:pStyle w:val="a5"/>
        <w:numPr>
          <w:ilvl w:val="0"/>
          <w:numId w:val="11"/>
        </w:numPr>
        <w:tabs>
          <w:tab w:val="left" w:pos="142"/>
        </w:tabs>
        <w:spacing w:before="0" w:line="244" w:lineRule="auto"/>
        <w:ind w:left="426" w:right="-50" w:hanging="242"/>
        <w:jc w:val="both"/>
        <w:rPr>
          <w:sz w:val="12"/>
          <w:szCs w:val="12"/>
          <w:lang w:val="ru-RU"/>
        </w:rPr>
      </w:pPr>
      <w:r w:rsidRPr="00280ADE">
        <w:rPr>
          <w:b/>
          <w:sz w:val="12"/>
          <w:szCs w:val="12"/>
          <w:lang w:val="ru-RU"/>
        </w:rPr>
        <w:t>Не используйте приспособления, которые не разработаны специально и не рекомендованы производителем инструмента.</w:t>
      </w:r>
      <w:r w:rsidRPr="0018173E">
        <w:rPr>
          <w:sz w:val="12"/>
          <w:szCs w:val="12"/>
          <w:lang w:val="ru-RU"/>
        </w:rPr>
        <w:t xml:space="preserve"> Тот факт, что аксессуар можно прикрепить к вашему электроинструменту, не гарантирует безопасной эксплуатации.</w:t>
      </w:r>
      <w:r>
        <w:rPr>
          <w:sz w:val="12"/>
          <w:szCs w:val="12"/>
          <w:lang w:val="ru-RU"/>
        </w:rPr>
        <w:t xml:space="preserve"> </w:t>
      </w:r>
    </w:p>
    <w:p w14:paraId="4B6E840D" w14:textId="3E119FB3" w:rsidR="00832B4C" w:rsidRDefault="00280ADE" w:rsidP="00C7059B">
      <w:pPr>
        <w:pStyle w:val="a5"/>
        <w:numPr>
          <w:ilvl w:val="0"/>
          <w:numId w:val="11"/>
        </w:numPr>
        <w:tabs>
          <w:tab w:val="left" w:pos="142"/>
        </w:tabs>
        <w:spacing w:before="0" w:line="244" w:lineRule="auto"/>
        <w:ind w:left="426" w:right="-50" w:hanging="242"/>
        <w:jc w:val="both"/>
        <w:rPr>
          <w:sz w:val="12"/>
          <w:szCs w:val="12"/>
          <w:lang w:val="ru-RU"/>
        </w:rPr>
      </w:pPr>
      <w:r w:rsidRPr="00280ADE">
        <w:rPr>
          <w:b/>
          <w:sz w:val="12"/>
          <w:szCs w:val="12"/>
          <w:lang w:val="ru-RU"/>
        </w:rPr>
        <w:t>Номинальная скорость вспомогательного устройства должна быть не менее максимальной скорости, указанной на электроинструменте.</w:t>
      </w:r>
      <w:r w:rsidRPr="00280ADE">
        <w:rPr>
          <w:sz w:val="12"/>
          <w:szCs w:val="12"/>
          <w:lang w:val="ru-RU"/>
        </w:rPr>
        <w:t xml:space="preserve"> Аксессуары, работающие быстрее номинальной скорости, могут сломаться и разлететься на части.</w:t>
      </w:r>
    </w:p>
    <w:p w14:paraId="4322D104" w14:textId="77777777" w:rsidR="00D72D29" w:rsidRDefault="00D72D29" w:rsidP="00C7059B">
      <w:pPr>
        <w:tabs>
          <w:tab w:val="left" w:pos="142"/>
        </w:tabs>
        <w:spacing w:line="244" w:lineRule="auto"/>
        <w:ind w:left="426" w:right="-50" w:hanging="242"/>
        <w:jc w:val="both"/>
        <w:rPr>
          <w:sz w:val="12"/>
          <w:szCs w:val="12"/>
          <w:lang w:val="ru-RU"/>
        </w:rPr>
      </w:pPr>
    </w:p>
    <w:p w14:paraId="45285FD5" w14:textId="7FC45E1E" w:rsidR="00280ADE" w:rsidRDefault="00280ADE" w:rsidP="00C7059B">
      <w:pPr>
        <w:pStyle w:val="a5"/>
        <w:numPr>
          <w:ilvl w:val="0"/>
          <w:numId w:val="11"/>
        </w:numPr>
        <w:tabs>
          <w:tab w:val="left" w:pos="142"/>
        </w:tabs>
        <w:spacing w:before="0" w:line="244" w:lineRule="auto"/>
        <w:ind w:left="426" w:right="-50" w:hanging="242"/>
        <w:jc w:val="both"/>
        <w:rPr>
          <w:sz w:val="12"/>
          <w:szCs w:val="12"/>
          <w:lang w:val="ru-RU"/>
        </w:rPr>
      </w:pPr>
      <w:r w:rsidRPr="00280ADE">
        <w:rPr>
          <w:b/>
          <w:sz w:val="12"/>
          <w:szCs w:val="12"/>
          <w:lang w:val="ru-RU"/>
        </w:rPr>
        <w:t>Наружный диаметр и толщина вашего аксессуара должны соответствовать номинальной мощности вашего электроинструмента.</w:t>
      </w:r>
      <w:r w:rsidRPr="00280ADE">
        <w:rPr>
          <w:sz w:val="12"/>
          <w:szCs w:val="12"/>
          <w:lang w:val="ru-RU"/>
        </w:rPr>
        <w:t xml:space="preserve"> Принадлежности неправильного размера не могут быть должным образом защищены или контролироваться.</w:t>
      </w:r>
      <w:r>
        <w:rPr>
          <w:sz w:val="12"/>
          <w:szCs w:val="12"/>
          <w:lang w:val="ru-RU"/>
        </w:rPr>
        <w:t xml:space="preserve"> </w:t>
      </w:r>
    </w:p>
    <w:p w14:paraId="0EFFA0B1" w14:textId="62FC68FC" w:rsidR="00280ADE" w:rsidRDefault="00280ADE" w:rsidP="00C7059B">
      <w:pPr>
        <w:pStyle w:val="a5"/>
        <w:numPr>
          <w:ilvl w:val="0"/>
          <w:numId w:val="11"/>
        </w:numPr>
        <w:tabs>
          <w:tab w:val="left" w:pos="142"/>
        </w:tabs>
        <w:spacing w:before="0" w:line="244" w:lineRule="auto"/>
        <w:ind w:left="426" w:right="-50" w:hanging="242"/>
        <w:jc w:val="both"/>
        <w:rPr>
          <w:sz w:val="12"/>
          <w:szCs w:val="12"/>
          <w:lang w:val="ru-RU"/>
        </w:rPr>
      </w:pPr>
      <w:r w:rsidRPr="00280ADE">
        <w:rPr>
          <w:b/>
          <w:sz w:val="12"/>
          <w:szCs w:val="12"/>
          <w:lang w:val="ru-RU"/>
        </w:rPr>
        <w:t>Резьбовое крепление принадлежностей должно соответствовать резьбе шпинделя шлифовальной машины.</w:t>
      </w:r>
      <w:r w:rsidRPr="00280ADE">
        <w:rPr>
          <w:sz w:val="12"/>
          <w:szCs w:val="12"/>
          <w:lang w:val="ru-RU"/>
        </w:rPr>
        <w:t xml:space="preserve"> </w:t>
      </w:r>
      <w:r>
        <w:rPr>
          <w:sz w:val="12"/>
          <w:szCs w:val="12"/>
          <w:lang w:val="ru-RU"/>
        </w:rPr>
        <w:t>П</w:t>
      </w:r>
      <w:r w:rsidRPr="00280ADE">
        <w:rPr>
          <w:sz w:val="12"/>
          <w:szCs w:val="12"/>
          <w:lang w:val="ru-RU"/>
        </w:rPr>
        <w:t>осадочное отверстие аксессуара должно соответствовать установочному диаметру фланца. Аксессуары, которые не соответствуют крепежно</w:t>
      </w:r>
      <w:r>
        <w:rPr>
          <w:sz w:val="12"/>
          <w:szCs w:val="12"/>
          <w:lang w:val="ru-RU"/>
        </w:rPr>
        <w:t>му</w:t>
      </w:r>
      <w:r w:rsidRPr="00280ADE">
        <w:rPr>
          <w:sz w:val="12"/>
          <w:szCs w:val="12"/>
          <w:lang w:val="ru-RU"/>
        </w:rPr>
        <w:t xml:space="preserve"> оборудовани</w:t>
      </w:r>
      <w:r>
        <w:rPr>
          <w:sz w:val="12"/>
          <w:szCs w:val="12"/>
          <w:lang w:val="ru-RU"/>
        </w:rPr>
        <w:t>ю</w:t>
      </w:r>
      <w:r w:rsidRPr="00280ADE">
        <w:rPr>
          <w:sz w:val="12"/>
          <w:szCs w:val="12"/>
          <w:lang w:val="ru-RU"/>
        </w:rPr>
        <w:t xml:space="preserve"> электроинструмента выйдет из равновесия, будет чрезмерно вибрировать и может привести к потере управления.</w:t>
      </w:r>
    </w:p>
    <w:p w14:paraId="4D67151C" w14:textId="79AE450A" w:rsidR="00832B4C" w:rsidRPr="00280ADE" w:rsidRDefault="00280ADE" w:rsidP="00280ADE">
      <w:pPr>
        <w:pStyle w:val="a5"/>
        <w:numPr>
          <w:ilvl w:val="0"/>
          <w:numId w:val="11"/>
        </w:numPr>
        <w:tabs>
          <w:tab w:val="left" w:pos="284"/>
        </w:tabs>
        <w:spacing w:before="108" w:line="244" w:lineRule="auto"/>
        <w:ind w:left="426" w:right="24" w:hanging="242"/>
        <w:jc w:val="both"/>
        <w:rPr>
          <w:sz w:val="12"/>
          <w:szCs w:val="12"/>
          <w:lang w:val="ru-RU"/>
        </w:rPr>
      </w:pPr>
      <w:r w:rsidRPr="00280ADE">
        <w:rPr>
          <w:b/>
          <w:color w:val="231F20"/>
          <w:sz w:val="12"/>
          <w:szCs w:val="12"/>
          <w:lang w:val="ru-RU"/>
        </w:rPr>
        <w:t xml:space="preserve">Не используйте поврежденный аксессуар. Перед каждым использованием проверяйте принадлежности, такие как абразивные круги на наличие сколов и трещин, подкладку на наличие трещин, разрывов или чрезмерного износа, проволочную щетку на наличие ослабленных или потрескавшихся проводов. Если электроинструмент или принадлежности упали, проверьте их на наличие повреждений или установите неповрежденные принадлежности. После осмотра и установки аксессуара расположите себя и посторонних подальше от плоскости вращающегося аксессуара и запустите электроинструмент на максимальной скорости холостого хода в течение одной минуты. </w:t>
      </w:r>
      <w:r w:rsidRPr="00280ADE">
        <w:rPr>
          <w:color w:val="231F20"/>
          <w:sz w:val="12"/>
          <w:szCs w:val="12"/>
          <w:lang w:val="ru-RU"/>
        </w:rPr>
        <w:t>Поврежденные аксессуары, как правило, разваливаются на части во время этого испытания.</w:t>
      </w:r>
    </w:p>
    <w:p w14:paraId="4432B1F0" w14:textId="6583B66B" w:rsidR="00280ADE" w:rsidRDefault="00280ADE" w:rsidP="00F60166">
      <w:pPr>
        <w:pStyle w:val="a5"/>
        <w:numPr>
          <w:ilvl w:val="0"/>
          <w:numId w:val="11"/>
        </w:numPr>
        <w:tabs>
          <w:tab w:val="left" w:pos="284"/>
        </w:tabs>
        <w:spacing w:before="0" w:line="244" w:lineRule="auto"/>
        <w:ind w:left="426" w:right="24" w:hanging="242"/>
        <w:jc w:val="both"/>
        <w:rPr>
          <w:sz w:val="12"/>
          <w:szCs w:val="12"/>
          <w:lang w:val="ru-RU"/>
        </w:rPr>
      </w:pPr>
      <w:r w:rsidRPr="00F60166">
        <w:rPr>
          <w:b/>
          <w:sz w:val="12"/>
          <w:szCs w:val="12"/>
          <w:lang w:val="ru-RU"/>
        </w:rPr>
        <w:t>Носите средства индивидуальной защиты. В зависимости от области применения используйте защитную маску, защитные очки или защитные очки. При необходимости надевайте респиратор, средства защиты органов слуха, перчатки и рабочий фартук, способный задерживать мелкие абразивные частицы или фрагменты заготовки.</w:t>
      </w:r>
      <w:r w:rsidRPr="00F60166">
        <w:rPr>
          <w:sz w:val="12"/>
          <w:szCs w:val="12"/>
          <w:lang w:val="ru-RU"/>
        </w:rPr>
        <w:t xml:space="preserve"> Средства защиты глаз должны быть способны останавливать летящие обломки, образующиеся в результате различных операций. Пылезащитная маска или респиратор должны быть способны</w:t>
      </w:r>
      <w:r w:rsidR="00F60166" w:rsidRPr="00F60166">
        <w:rPr>
          <w:sz w:val="12"/>
          <w:szCs w:val="12"/>
          <w:lang w:val="ru-RU"/>
        </w:rPr>
        <w:t xml:space="preserve"> </w:t>
      </w:r>
      <w:r w:rsidRPr="00F60166">
        <w:rPr>
          <w:sz w:val="12"/>
          <w:szCs w:val="12"/>
          <w:lang w:val="ru-RU"/>
        </w:rPr>
        <w:t>фильтровать частицы, образующиеся в результате вашей работы. Длительное воздействие шума высокой интенсивности может привести к потере слуха.</w:t>
      </w:r>
    </w:p>
    <w:p w14:paraId="7E9729F4" w14:textId="63196B39" w:rsidR="00F60166" w:rsidRDefault="00F60166" w:rsidP="00F60166">
      <w:pPr>
        <w:pStyle w:val="a5"/>
        <w:numPr>
          <w:ilvl w:val="0"/>
          <w:numId w:val="11"/>
        </w:numPr>
        <w:tabs>
          <w:tab w:val="left" w:pos="284"/>
        </w:tabs>
        <w:spacing w:before="0" w:line="244" w:lineRule="auto"/>
        <w:ind w:left="426" w:right="24" w:hanging="242"/>
        <w:jc w:val="both"/>
        <w:rPr>
          <w:sz w:val="12"/>
          <w:szCs w:val="12"/>
          <w:lang w:val="ru-RU"/>
        </w:rPr>
      </w:pPr>
      <w:r w:rsidRPr="00F60166">
        <w:rPr>
          <w:b/>
          <w:sz w:val="12"/>
          <w:szCs w:val="12"/>
          <w:lang w:val="ru-RU"/>
        </w:rPr>
        <w:t>Держите посторонних на безопасном расстоянии от рабочей зоны. Л</w:t>
      </w:r>
      <w:r>
        <w:rPr>
          <w:b/>
          <w:sz w:val="12"/>
          <w:szCs w:val="12"/>
          <w:lang w:val="ru-RU"/>
        </w:rPr>
        <w:t>юбой, кто входит в рабочую зону</w:t>
      </w:r>
      <w:r w:rsidRPr="00F60166">
        <w:rPr>
          <w:b/>
          <w:sz w:val="12"/>
          <w:szCs w:val="12"/>
          <w:lang w:val="ru-RU"/>
        </w:rPr>
        <w:t>, должен носить средства индивидуальной защиты.</w:t>
      </w:r>
      <w:r w:rsidRPr="00F60166">
        <w:rPr>
          <w:sz w:val="12"/>
          <w:szCs w:val="12"/>
          <w:lang w:val="ru-RU"/>
        </w:rPr>
        <w:t xml:space="preserve"> Фрагменты заготовки или сломанного аксессуара могут разлететься и нанести травму за пределами непосредственной зоны работы.</w:t>
      </w:r>
      <w:r>
        <w:rPr>
          <w:sz w:val="12"/>
          <w:szCs w:val="12"/>
          <w:lang w:val="ru-RU"/>
        </w:rPr>
        <w:t xml:space="preserve"> </w:t>
      </w:r>
    </w:p>
    <w:p w14:paraId="6133657D" w14:textId="141583B1" w:rsidR="00F60166" w:rsidRDefault="00F60166" w:rsidP="00F60166">
      <w:pPr>
        <w:pStyle w:val="a5"/>
        <w:numPr>
          <w:ilvl w:val="0"/>
          <w:numId w:val="11"/>
        </w:numPr>
        <w:tabs>
          <w:tab w:val="left" w:pos="284"/>
        </w:tabs>
        <w:spacing w:before="0" w:line="244" w:lineRule="auto"/>
        <w:ind w:left="426" w:right="24" w:hanging="242"/>
        <w:jc w:val="both"/>
        <w:rPr>
          <w:sz w:val="12"/>
          <w:szCs w:val="12"/>
          <w:lang w:val="ru-RU"/>
        </w:rPr>
      </w:pPr>
      <w:r w:rsidRPr="00F60166">
        <w:rPr>
          <w:b/>
          <w:sz w:val="12"/>
          <w:szCs w:val="12"/>
          <w:lang w:val="ru-RU"/>
        </w:rPr>
        <w:t>Держите электроинструмент только за изолированные захватные поверхности при выполнении операций, при которых режущий инструмент может соприкасаться со скрытой проводкой.</w:t>
      </w:r>
      <w:r w:rsidRPr="00F60166">
        <w:rPr>
          <w:sz w:val="12"/>
          <w:szCs w:val="12"/>
          <w:lang w:val="ru-RU"/>
        </w:rPr>
        <w:t xml:space="preserve"> Контакт с "токоведущим" проводом также сделает открытые металлические части электроинструмента "токоведущими" и может привести к поражению оператора электрическим током.</w:t>
      </w:r>
      <w:r>
        <w:rPr>
          <w:sz w:val="12"/>
          <w:szCs w:val="12"/>
          <w:lang w:val="ru-RU"/>
        </w:rPr>
        <w:t xml:space="preserve"> </w:t>
      </w:r>
    </w:p>
    <w:p w14:paraId="1E35E16B" w14:textId="587BAE16" w:rsidR="00F60166" w:rsidRDefault="00F60166" w:rsidP="00F60166">
      <w:pPr>
        <w:pStyle w:val="a5"/>
        <w:numPr>
          <w:ilvl w:val="0"/>
          <w:numId w:val="11"/>
        </w:numPr>
        <w:tabs>
          <w:tab w:val="left" w:pos="284"/>
        </w:tabs>
        <w:spacing w:before="0" w:line="244" w:lineRule="auto"/>
        <w:ind w:left="426" w:right="24" w:hanging="242"/>
        <w:jc w:val="both"/>
        <w:rPr>
          <w:sz w:val="12"/>
          <w:szCs w:val="12"/>
          <w:lang w:val="ru-RU"/>
        </w:rPr>
      </w:pPr>
      <w:r w:rsidRPr="00F60166">
        <w:rPr>
          <w:b/>
          <w:sz w:val="12"/>
          <w:szCs w:val="12"/>
          <w:lang w:val="ru-RU"/>
        </w:rPr>
        <w:t>Никогда не кладите электроинструмент на землю до тех пор, пока аксессуар не остановится полностью.</w:t>
      </w:r>
      <w:r w:rsidRPr="00F60166">
        <w:rPr>
          <w:sz w:val="12"/>
          <w:szCs w:val="12"/>
          <w:lang w:val="ru-RU"/>
        </w:rPr>
        <w:t xml:space="preserve"> Вращающийся аксессуар может зацепиться за поверхность и вывести электроинструмент из-под вашего контроля.</w:t>
      </w:r>
    </w:p>
    <w:p w14:paraId="1BD269EC" w14:textId="0759F7C6" w:rsidR="00F60166" w:rsidRDefault="00F60166" w:rsidP="00F60166">
      <w:pPr>
        <w:pStyle w:val="a5"/>
        <w:numPr>
          <w:ilvl w:val="0"/>
          <w:numId w:val="11"/>
        </w:numPr>
        <w:tabs>
          <w:tab w:val="left" w:pos="284"/>
        </w:tabs>
        <w:spacing w:before="0" w:line="244" w:lineRule="auto"/>
        <w:ind w:left="426" w:right="24" w:hanging="242"/>
        <w:jc w:val="both"/>
        <w:rPr>
          <w:sz w:val="12"/>
          <w:szCs w:val="12"/>
          <w:lang w:val="ru-RU"/>
        </w:rPr>
      </w:pPr>
      <w:r w:rsidRPr="00F60166">
        <w:rPr>
          <w:b/>
          <w:sz w:val="12"/>
          <w:szCs w:val="12"/>
          <w:lang w:val="ru-RU"/>
        </w:rPr>
        <w:t>Не запускайте электроинструмент, неся его на боку.</w:t>
      </w:r>
      <w:r w:rsidRPr="00F60166">
        <w:rPr>
          <w:sz w:val="12"/>
          <w:szCs w:val="12"/>
          <w:lang w:val="ru-RU"/>
        </w:rPr>
        <w:t xml:space="preserve"> </w:t>
      </w:r>
      <w:r w:rsidRPr="00F60166">
        <w:rPr>
          <w:sz w:val="12"/>
          <w:szCs w:val="12"/>
          <w:lang w:val="ru-RU"/>
        </w:rPr>
        <w:t>Случайный контакт с вращающимся аксессуаром может зацепить вашу одежду, втянув аксессуар в тело.</w:t>
      </w:r>
      <w:r>
        <w:rPr>
          <w:sz w:val="12"/>
          <w:szCs w:val="12"/>
          <w:lang w:val="ru-RU"/>
        </w:rPr>
        <w:t xml:space="preserve"> </w:t>
      </w:r>
    </w:p>
    <w:p w14:paraId="7F7BE86D" w14:textId="77777777" w:rsidR="00752B95" w:rsidRPr="00752B95" w:rsidRDefault="00752B95" w:rsidP="00752B95">
      <w:pPr>
        <w:tabs>
          <w:tab w:val="left" w:pos="284"/>
        </w:tabs>
        <w:spacing w:line="244" w:lineRule="auto"/>
        <w:ind w:right="24"/>
        <w:jc w:val="both"/>
        <w:rPr>
          <w:sz w:val="12"/>
          <w:szCs w:val="12"/>
          <w:lang w:val="ru-RU"/>
        </w:rPr>
      </w:pPr>
    </w:p>
    <w:p w14:paraId="280A1BEE" w14:textId="7C8B3FB9" w:rsidR="00832B4C" w:rsidRDefault="00F60166" w:rsidP="00752B95">
      <w:pPr>
        <w:pStyle w:val="a5"/>
        <w:numPr>
          <w:ilvl w:val="0"/>
          <w:numId w:val="11"/>
        </w:numPr>
        <w:tabs>
          <w:tab w:val="left" w:pos="284"/>
        </w:tabs>
        <w:spacing w:before="0" w:line="244" w:lineRule="auto"/>
        <w:ind w:left="426" w:right="141" w:hanging="242"/>
        <w:jc w:val="both"/>
        <w:rPr>
          <w:sz w:val="12"/>
          <w:szCs w:val="12"/>
          <w:lang w:val="ru-RU"/>
        </w:rPr>
      </w:pPr>
      <w:r w:rsidRPr="00F60166">
        <w:rPr>
          <w:b/>
          <w:sz w:val="12"/>
          <w:szCs w:val="12"/>
          <w:lang w:val="ru-RU"/>
        </w:rPr>
        <w:t>Регулярно очищайте вентиляционные отверстия электроинструмента.</w:t>
      </w:r>
      <w:r w:rsidRPr="00F60166">
        <w:rPr>
          <w:sz w:val="12"/>
          <w:szCs w:val="12"/>
          <w:lang w:val="ru-RU"/>
        </w:rPr>
        <w:t xml:space="preserve"> Вентилятор двигателя буде</w:t>
      </w:r>
      <w:r>
        <w:rPr>
          <w:sz w:val="12"/>
          <w:szCs w:val="12"/>
          <w:lang w:val="ru-RU"/>
        </w:rPr>
        <w:t>т втягивать пыль внутрь корпуса</w:t>
      </w:r>
      <w:r w:rsidRPr="00F60166">
        <w:rPr>
          <w:sz w:val="12"/>
          <w:szCs w:val="12"/>
          <w:lang w:val="ru-RU"/>
        </w:rPr>
        <w:t>, а чрезмерное скопление порошкообразного металла может привести к поражению электрическим током.</w:t>
      </w:r>
    </w:p>
    <w:p w14:paraId="26DE40CB" w14:textId="1C798C9A" w:rsidR="00832B4C" w:rsidRDefault="00F60166" w:rsidP="00752B95">
      <w:pPr>
        <w:pStyle w:val="a5"/>
        <w:numPr>
          <w:ilvl w:val="0"/>
          <w:numId w:val="11"/>
        </w:numPr>
        <w:tabs>
          <w:tab w:val="left" w:pos="284"/>
        </w:tabs>
        <w:spacing w:before="0" w:line="244" w:lineRule="auto"/>
        <w:ind w:left="426" w:right="141" w:hanging="242"/>
        <w:jc w:val="both"/>
        <w:rPr>
          <w:sz w:val="12"/>
          <w:szCs w:val="12"/>
          <w:lang w:val="ru-RU"/>
        </w:rPr>
      </w:pPr>
      <w:r w:rsidRPr="00F60166">
        <w:rPr>
          <w:b/>
          <w:sz w:val="12"/>
          <w:szCs w:val="12"/>
          <w:lang w:val="ru-RU"/>
        </w:rPr>
        <w:t>Не используйте электроинструмент вблизи легковоспламеняющихся материалов.</w:t>
      </w:r>
      <w:r w:rsidRPr="00F60166">
        <w:rPr>
          <w:sz w:val="12"/>
          <w:szCs w:val="12"/>
          <w:lang w:val="ru-RU"/>
        </w:rPr>
        <w:t xml:space="preserve"> Искры могут воспламенить эти материалы.</w:t>
      </w:r>
    </w:p>
    <w:p w14:paraId="7E13A1EB" w14:textId="5D91C157" w:rsidR="00F60166" w:rsidRPr="00F60166" w:rsidRDefault="00F60166" w:rsidP="00752B95">
      <w:pPr>
        <w:pStyle w:val="a5"/>
        <w:numPr>
          <w:ilvl w:val="0"/>
          <w:numId w:val="11"/>
        </w:numPr>
        <w:tabs>
          <w:tab w:val="left" w:pos="284"/>
        </w:tabs>
        <w:spacing w:before="0" w:line="244" w:lineRule="auto"/>
        <w:ind w:left="426" w:right="141" w:hanging="242"/>
        <w:jc w:val="both"/>
        <w:rPr>
          <w:sz w:val="12"/>
          <w:szCs w:val="12"/>
          <w:lang w:val="ru-RU"/>
        </w:rPr>
      </w:pPr>
      <w:r w:rsidRPr="00F60166">
        <w:rPr>
          <w:b/>
          <w:sz w:val="12"/>
          <w:szCs w:val="12"/>
          <w:lang w:val="ru-RU"/>
        </w:rPr>
        <w:t>Не используйте принадлежности, для которых требуется охлаждающая жидкость.</w:t>
      </w:r>
      <w:r w:rsidRPr="00F60166">
        <w:rPr>
          <w:sz w:val="12"/>
          <w:szCs w:val="12"/>
          <w:lang w:val="ru-RU"/>
        </w:rPr>
        <w:t xml:space="preserve"> Использование воды или других охлаждающих жидкостей может привести к поражению электрическим током или поражению электрическим током.</w:t>
      </w:r>
    </w:p>
    <w:p w14:paraId="5F6EA205" w14:textId="45827783" w:rsidR="00832B4C" w:rsidRPr="00F60166" w:rsidRDefault="00F60166">
      <w:pPr>
        <w:pStyle w:val="a3"/>
        <w:spacing w:before="56"/>
        <w:ind w:left="186"/>
        <w:rPr>
          <w:lang w:val="ru-RU"/>
        </w:rPr>
      </w:pPr>
      <w:r>
        <w:rPr>
          <w:color w:val="231F20"/>
          <w:lang w:val="ru-RU"/>
        </w:rPr>
        <w:t>О</w:t>
      </w:r>
      <w:r w:rsidRPr="00F60166">
        <w:rPr>
          <w:color w:val="231F20"/>
          <w:lang w:val="ru-RU"/>
        </w:rPr>
        <w:t>тдача и Связанные с ней предупреждения</w:t>
      </w:r>
    </w:p>
    <w:p w14:paraId="324A7F6C" w14:textId="0B56FCDD" w:rsidR="00832B4C" w:rsidRPr="00210322" w:rsidRDefault="00F60166" w:rsidP="00752B95">
      <w:pPr>
        <w:spacing w:before="34" w:line="244" w:lineRule="auto"/>
        <w:ind w:left="174" w:right="141"/>
        <w:jc w:val="both"/>
        <w:rPr>
          <w:sz w:val="12"/>
          <w:szCs w:val="12"/>
          <w:lang w:val="ru-RU"/>
        </w:rPr>
      </w:pPr>
      <w:r w:rsidRPr="00F60166">
        <w:rPr>
          <w:color w:val="231F20"/>
          <w:sz w:val="12"/>
          <w:szCs w:val="12"/>
          <w:lang w:val="ru-RU"/>
        </w:rPr>
        <w:t xml:space="preserve">Отдача - это внезапная реакция на защемление или зацепление вращающегося колеса, подложки, щетки или любого другого аксессуара. Защемление или зацепление приводит к быстрой остановке вращающегося приспособления, что, в свою очередь, приводит к принудительному перемещению неуправляемого электроинструмента в направлении, противоположном вращению приспособления в точке крепления. </w:t>
      </w:r>
      <w:r w:rsidRPr="00210322">
        <w:rPr>
          <w:color w:val="231F20"/>
          <w:sz w:val="12"/>
          <w:szCs w:val="12"/>
          <w:lang w:val="ru-RU"/>
        </w:rPr>
        <w:t>Например, если абразивный круг зацепился или защемился</w:t>
      </w:r>
      <w:r w:rsidR="00A673A0">
        <w:rPr>
          <w:color w:val="231F20"/>
          <w:sz w:val="12"/>
          <w:szCs w:val="12"/>
          <w:lang w:val="ru-RU"/>
        </w:rPr>
        <w:t xml:space="preserve"> </w:t>
      </w:r>
      <w:r w:rsidR="00A673A0" w:rsidRPr="00A673A0">
        <w:rPr>
          <w:color w:val="231F20"/>
          <w:sz w:val="12"/>
          <w:szCs w:val="12"/>
          <w:lang w:val="ru-RU"/>
        </w:rPr>
        <w:t>при обработке заготовки край диска, который входит в</w:t>
      </w:r>
      <w:r w:rsidR="00A673A0">
        <w:rPr>
          <w:color w:val="231F20"/>
          <w:sz w:val="12"/>
          <w:szCs w:val="12"/>
          <w:lang w:val="ru-RU"/>
        </w:rPr>
        <w:t xml:space="preserve"> </w:t>
      </w:r>
      <w:r w:rsidR="00A673A0" w:rsidRPr="00A673A0">
        <w:rPr>
          <w:color w:val="231F20"/>
          <w:sz w:val="12"/>
          <w:szCs w:val="12"/>
          <w:lang w:val="ru-RU"/>
        </w:rPr>
        <w:t>точку</w:t>
      </w:r>
      <w:r w:rsidR="00A673A0">
        <w:rPr>
          <w:color w:val="231F20"/>
          <w:sz w:val="12"/>
          <w:szCs w:val="12"/>
          <w:lang w:val="ru-RU"/>
        </w:rPr>
        <w:t xml:space="preserve"> </w:t>
      </w:r>
      <w:r w:rsidR="00A673A0" w:rsidRPr="00A673A0">
        <w:rPr>
          <w:color w:val="231F20"/>
          <w:sz w:val="12"/>
          <w:szCs w:val="12"/>
          <w:lang w:val="ru-RU"/>
        </w:rPr>
        <w:t>зажима, может врезаться в поверхность материала, в</w:t>
      </w:r>
      <w:r w:rsidR="00A673A0" w:rsidRPr="00A673A0">
        <w:rPr>
          <w:lang w:val="ru-RU"/>
        </w:rPr>
        <w:t xml:space="preserve"> </w:t>
      </w:r>
      <w:r w:rsidR="00A673A0" w:rsidRPr="00A673A0">
        <w:rPr>
          <w:color w:val="231F20"/>
          <w:sz w:val="12"/>
          <w:szCs w:val="12"/>
          <w:lang w:val="ru-RU"/>
        </w:rPr>
        <w:t>результате</w:t>
      </w:r>
      <w:r w:rsidR="00A673A0" w:rsidRPr="00A673A0">
        <w:rPr>
          <w:lang w:val="ru-RU"/>
        </w:rPr>
        <w:t xml:space="preserve"> </w:t>
      </w:r>
      <w:r w:rsidR="00A673A0" w:rsidRPr="00A673A0">
        <w:rPr>
          <w:color w:val="231F20"/>
          <w:sz w:val="12"/>
          <w:szCs w:val="12"/>
          <w:lang w:val="ru-RU"/>
        </w:rPr>
        <w:t>чего диск вылезет или вылетит.</w:t>
      </w:r>
    </w:p>
    <w:p w14:paraId="3D4F279A" w14:textId="5DC39585" w:rsidR="00832B4C" w:rsidRPr="00210322" w:rsidRDefault="00A673A0" w:rsidP="00752B95">
      <w:pPr>
        <w:spacing w:line="244" w:lineRule="auto"/>
        <w:ind w:left="185" w:right="141"/>
        <w:jc w:val="both"/>
        <w:rPr>
          <w:color w:val="231F20"/>
          <w:sz w:val="12"/>
          <w:szCs w:val="12"/>
          <w:lang w:val="ru-RU"/>
        </w:rPr>
      </w:pPr>
      <w:r>
        <w:rPr>
          <w:sz w:val="12"/>
          <w:szCs w:val="12"/>
          <w:lang w:val="ru-RU"/>
        </w:rPr>
        <w:t>Диск</w:t>
      </w:r>
      <w:r w:rsidR="00210322">
        <w:rPr>
          <w:sz w:val="12"/>
          <w:szCs w:val="12"/>
          <w:lang w:val="ru-RU"/>
        </w:rPr>
        <w:t xml:space="preserve"> </w:t>
      </w:r>
      <w:r w:rsidR="00210322" w:rsidRPr="00210322">
        <w:rPr>
          <w:sz w:val="12"/>
          <w:szCs w:val="12"/>
          <w:lang w:val="ru-RU"/>
        </w:rPr>
        <w:t>может</w:t>
      </w:r>
      <w:r w:rsidR="00210322">
        <w:rPr>
          <w:sz w:val="12"/>
          <w:szCs w:val="12"/>
          <w:lang w:val="ru-RU"/>
        </w:rPr>
        <w:t xml:space="preserve"> </w:t>
      </w:r>
      <w:r w:rsidR="00210322" w:rsidRPr="00210322">
        <w:rPr>
          <w:sz w:val="12"/>
          <w:szCs w:val="12"/>
          <w:lang w:val="ru-RU"/>
        </w:rPr>
        <w:t>подскочить к оператору или от него, в зависимости от</w:t>
      </w:r>
      <w:r w:rsidR="00210322">
        <w:rPr>
          <w:sz w:val="12"/>
          <w:szCs w:val="12"/>
          <w:lang w:val="ru-RU"/>
        </w:rPr>
        <w:t xml:space="preserve"> </w:t>
      </w:r>
      <w:r w:rsidR="00210322" w:rsidRPr="00210322">
        <w:rPr>
          <w:sz w:val="12"/>
          <w:szCs w:val="12"/>
          <w:lang w:val="ru-RU"/>
        </w:rPr>
        <w:t>направления движения колеса в точке защемления.</w:t>
      </w:r>
      <w:r w:rsidR="00210322">
        <w:rPr>
          <w:sz w:val="12"/>
          <w:szCs w:val="12"/>
          <w:lang w:val="ru-RU"/>
        </w:rPr>
        <w:t xml:space="preserve"> </w:t>
      </w:r>
      <w:r w:rsidR="00210322" w:rsidRPr="00210322">
        <w:rPr>
          <w:sz w:val="12"/>
          <w:szCs w:val="12"/>
          <w:lang w:val="ru-RU"/>
        </w:rPr>
        <w:t>Абразивные круги также могут сломаться в этих условиях.</w:t>
      </w:r>
      <w:r w:rsidR="00210322">
        <w:rPr>
          <w:sz w:val="12"/>
          <w:szCs w:val="12"/>
          <w:lang w:val="ru-RU"/>
        </w:rPr>
        <w:t xml:space="preserve"> </w:t>
      </w:r>
      <w:r w:rsidR="00210322" w:rsidRPr="00210322">
        <w:rPr>
          <w:sz w:val="12"/>
          <w:szCs w:val="12"/>
          <w:lang w:val="ru-RU"/>
        </w:rPr>
        <w:t xml:space="preserve">Отдача является результатом неправильного </w:t>
      </w:r>
      <w:r w:rsidR="00210322">
        <w:rPr>
          <w:sz w:val="12"/>
          <w:szCs w:val="12"/>
          <w:lang w:val="ru-RU"/>
        </w:rPr>
        <w:t xml:space="preserve"> </w:t>
      </w:r>
      <w:r w:rsidR="00210322" w:rsidRPr="00210322">
        <w:rPr>
          <w:sz w:val="12"/>
          <w:szCs w:val="12"/>
          <w:lang w:val="ru-RU"/>
        </w:rPr>
        <w:t>использования электроинструмента и / или</w:t>
      </w:r>
      <w:r w:rsidR="00210322">
        <w:rPr>
          <w:sz w:val="12"/>
          <w:szCs w:val="12"/>
          <w:lang w:val="ru-RU"/>
        </w:rPr>
        <w:t xml:space="preserve"> </w:t>
      </w:r>
      <w:r w:rsidR="00210322" w:rsidRPr="00210322">
        <w:rPr>
          <w:sz w:val="12"/>
          <w:szCs w:val="12"/>
          <w:lang w:val="ru-RU"/>
        </w:rPr>
        <w:t>неправильных процедур или условий эксплуатации, и ее можно</w:t>
      </w:r>
      <w:r w:rsidR="00210322">
        <w:rPr>
          <w:sz w:val="12"/>
          <w:szCs w:val="12"/>
          <w:lang w:val="ru-RU"/>
        </w:rPr>
        <w:t xml:space="preserve"> </w:t>
      </w:r>
      <w:r w:rsidR="00210322" w:rsidRPr="00210322">
        <w:rPr>
          <w:sz w:val="12"/>
          <w:szCs w:val="12"/>
          <w:lang w:val="ru-RU"/>
        </w:rPr>
        <w:t xml:space="preserve">избежать, приняв надлежащие меры </w:t>
      </w:r>
      <w:r w:rsidR="00210322">
        <w:rPr>
          <w:sz w:val="12"/>
          <w:szCs w:val="12"/>
          <w:lang w:val="ru-RU"/>
        </w:rPr>
        <w:t xml:space="preserve"> </w:t>
      </w:r>
      <w:r w:rsidR="00210322" w:rsidRPr="00210322">
        <w:rPr>
          <w:sz w:val="12"/>
          <w:szCs w:val="12"/>
          <w:lang w:val="ru-RU"/>
        </w:rPr>
        <w:t>предосторожности, как указано ниже.</w:t>
      </w:r>
    </w:p>
    <w:p w14:paraId="79F1B632" w14:textId="76F6E57E" w:rsidR="00832B4C" w:rsidRPr="00210322" w:rsidRDefault="00210322" w:rsidP="00752B95">
      <w:pPr>
        <w:pStyle w:val="a5"/>
        <w:numPr>
          <w:ilvl w:val="0"/>
          <w:numId w:val="9"/>
        </w:numPr>
        <w:tabs>
          <w:tab w:val="left" w:pos="0"/>
        </w:tabs>
        <w:spacing w:before="26"/>
        <w:ind w:left="426" w:right="141" w:hanging="284"/>
        <w:jc w:val="both"/>
        <w:rPr>
          <w:color w:val="231F20"/>
          <w:sz w:val="14"/>
          <w:lang w:val="ru-RU"/>
        </w:rPr>
      </w:pPr>
      <w:r w:rsidRPr="00210322">
        <w:rPr>
          <w:b/>
          <w:sz w:val="12"/>
          <w:szCs w:val="12"/>
          <w:lang w:val="ru-RU"/>
        </w:rPr>
        <w:t>Крепко держите электроинструмент</w:t>
      </w:r>
      <w:r w:rsidR="00B76501">
        <w:rPr>
          <w:b/>
          <w:sz w:val="12"/>
          <w:szCs w:val="12"/>
          <w:lang w:val="ru-RU"/>
        </w:rPr>
        <w:t>,</w:t>
      </w:r>
      <w:r w:rsidRPr="00210322">
        <w:rPr>
          <w:b/>
          <w:sz w:val="12"/>
          <w:szCs w:val="12"/>
          <w:lang w:val="ru-RU"/>
        </w:rPr>
        <w:t xml:space="preserve"> располагайте</w:t>
      </w:r>
      <w:r w:rsidR="00B76501">
        <w:rPr>
          <w:b/>
          <w:sz w:val="12"/>
          <w:szCs w:val="12"/>
          <w:lang w:val="ru-RU"/>
        </w:rPr>
        <w:t>сь</w:t>
      </w:r>
      <w:r w:rsidRPr="00210322">
        <w:rPr>
          <w:b/>
          <w:sz w:val="12"/>
          <w:szCs w:val="12"/>
          <w:lang w:val="ru-RU"/>
        </w:rPr>
        <w:t xml:space="preserve"> </w:t>
      </w:r>
      <w:r w:rsidR="00B76501">
        <w:rPr>
          <w:b/>
          <w:sz w:val="12"/>
          <w:szCs w:val="12"/>
          <w:lang w:val="ru-RU"/>
        </w:rPr>
        <w:t xml:space="preserve">сами </w:t>
      </w:r>
      <w:r w:rsidRPr="00210322">
        <w:rPr>
          <w:b/>
          <w:sz w:val="12"/>
          <w:szCs w:val="12"/>
          <w:lang w:val="ru-RU"/>
        </w:rPr>
        <w:t>и руку так, чтобы вы могли противостоять силе отдачи.</w:t>
      </w:r>
      <w:r w:rsidRPr="00210322">
        <w:rPr>
          <w:sz w:val="12"/>
          <w:szCs w:val="12"/>
          <w:lang w:val="ru-RU"/>
        </w:rPr>
        <w:t xml:space="preserve"> Всегда используйте вспомогательную рукоятку, если таковая имеется, для максимального контроля отдачи или реакции крутящего момента во время запуска. Оператор может контролировать реакцию крутящего момента или силы отдачи, если будут приняты надлежащие меры  предосторожности</w:t>
      </w:r>
      <w:r w:rsidRPr="00210322">
        <w:rPr>
          <w:sz w:val="14"/>
          <w:lang w:val="ru-RU"/>
        </w:rPr>
        <w:t>.</w:t>
      </w:r>
    </w:p>
    <w:p w14:paraId="3412A167" w14:textId="291963A8" w:rsidR="00210322" w:rsidRDefault="00210322" w:rsidP="00752B95">
      <w:pPr>
        <w:pStyle w:val="a5"/>
        <w:numPr>
          <w:ilvl w:val="0"/>
          <w:numId w:val="9"/>
        </w:numPr>
        <w:tabs>
          <w:tab w:val="left" w:pos="0"/>
        </w:tabs>
        <w:spacing w:before="26"/>
        <w:ind w:left="426" w:right="141" w:hanging="284"/>
        <w:jc w:val="both"/>
        <w:rPr>
          <w:sz w:val="12"/>
          <w:szCs w:val="12"/>
          <w:lang w:val="ru-RU"/>
        </w:rPr>
      </w:pPr>
      <w:r w:rsidRPr="00210322">
        <w:rPr>
          <w:b/>
          <w:sz w:val="12"/>
          <w:szCs w:val="12"/>
          <w:lang w:val="ru-RU"/>
        </w:rPr>
        <w:t>Никогда не подносите руку к вращающемуся аксессуару.</w:t>
      </w:r>
      <w:r w:rsidRPr="00210322">
        <w:rPr>
          <w:sz w:val="12"/>
          <w:szCs w:val="12"/>
          <w:lang w:val="ru-RU"/>
        </w:rPr>
        <w:t xml:space="preserve"> Аксессуар может откинуться назад через вашу руку.</w:t>
      </w:r>
      <w:r>
        <w:rPr>
          <w:sz w:val="12"/>
          <w:szCs w:val="12"/>
          <w:lang w:val="ru-RU"/>
        </w:rPr>
        <w:t xml:space="preserve"> </w:t>
      </w:r>
    </w:p>
    <w:p w14:paraId="1552EB4B" w14:textId="1111C5FF" w:rsidR="00210322" w:rsidRDefault="00210322" w:rsidP="00752B95">
      <w:pPr>
        <w:pStyle w:val="a5"/>
        <w:numPr>
          <w:ilvl w:val="0"/>
          <w:numId w:val="9"/>
        </w:numPr>
        <w:tabs>
          <w:tab w:val="left" w:pos="142"/>
        </w:tabs>
        <w:spacing w:before="26"/>
        <w:ind w:left="426" w:right="141" w:hanging="284"/>
        <w:jc w:val="both"/>
        <w:rPr>
          <w:sz w:val="12"/>
          <w:szCs w:val="12"/>
          <w:lang w:val="ru-RU"/>
        </w:rPr>
      </w:pPr>
      <w:r w:rsidRPr="00210322">
        <w:rPr>
          <w:b/>
          <w:sz w:val="12"/>
          <w:szCs w:val="12"/>
          <w:lang w:val="ru-RU"/>
        </w:rPr>
        <w:t>Не располагайте свое тело в том месте, где электроинструмент будет двигаться в случае отдачи.</w:t>
      </w:r>
      <w:r w:rsidRPr="00210322">
        <w:rPr>
          <w:sz w:val="12"/>
          <w:szCs w:val="12"/>
          <w:lang w:val="ru-RU"/>
        </w:rPr>
        <w:t xml:space="preserve"> Отдача приведет к перемещению инструмента в направлении, противоположном движению колеса в точке зацепления</w:t>
      </w:r>
      <w:r>
        <w:rPr>
          <w:sz w:val="12"/>
          <w:szCs w:val="12"/>
          <w:lang w:val="ru-RU"/>
        </w:rPr>
        <w:t xml:space="preserve">. </w:t>
      </w:r>
    </w:p>
    <w:p w14:paraId="71E59077" w14:textId="0883B6A7" w:rsidR="00210322" w:rsidRPr="00210322" w:rsidRDefault="00210322" w:rsidP="00752B95">
      <w:pPr>
        <w:pStyle w:val="a5"/>
        <w:numPr>
          <w:ilvl w:val="0"/>
          <w:numId w:val="9"/>
        </w:numPr>
        <w:tabs>
          <w:tab w:val="left" w:pos="142"/>
        </w:tabs>
        <w:spacing w:before="26"/>
        <w:ind w:left="426" w:right="141" w:hanging="284"/>
        <w:jc w:val="both"/>
        <w:rPr>
          <w:sz w:val="12"/>
          <w:szCs w:val="12"/>
          <w:lang w:val="ru-RU"/>
        </w:rPr>
      </w:pPr>
      <w:r w:rsidRPr="00210322">
        <w:rPr>
          <w:b/>
          <w:sz w:val="12"/>
          <w:szCs w:val="12"/>
          <w:lang w:val="ru-RU"/>
        </w:rPr>
        <w:t>Соблюдайте особую осторожность при обработке углов, острых краев и т.д.</w:t>
      </w:r>
      <w:r w:rsidRPr="00210322">
        <w:rPr>
          <w:sz w:val="12"/>
          <w:szCs w:val="12"/>
          <w:lang w:val="ru-RU"/>
        </w:rPr>
        <w:t xml:space="preserve"> Избегайте подпрыгивания и зацепления аксессуара. Углы, острые края или отскоки могут зацепить вращающийся аксессуар и привести к потере управления или отдаче.</w:t>
      </w:r>
    </w:p>
    <w:p w14:paraId="0866E2DC" w14:textId="76FA1B66" w:rsidR="00832B4C" w:rsidRPr="00982359" w:rsidRDefault="00210322" w:rsidP="00752B95">
      <w:pPr>
        <w:pStyle w:val="a5"/>
        <w:numPr>
          <w:ilvl w:val="0"/>
          <w:numId w:val="9"/>
        </w:numPr>
        <w:tabs>
          <w:tab w:val="left" w:pos="525"/>
          <w:tab w:val="left" w:pos="526"/>
        </w:tabs>
        <w:spacing w:before="26" w:line="244" w:lineRule="auto"/>
        <w:ind w:left="426" w:right="141" w:hanging="284"/>
        <w:jc w:val="both"/>
        <w:rPr>
          <w:sz w:val="12"/>
          <w:szCs w:val="12"/>
          <w:lang w:val="ru-RU"/>
        </w:rPr>
      </w:pPr>
      <w:r w:rsidRPr="00210322">
        <w:rPr>
          <w:b/>
          <w:color w:val="231F20"/>
          <w:sz w:val="12"/>
          <w:szCs w:val="12"/>
          <w:lang w:val="ru-RU"/>
        </w:rPr>
        <w:t xml:space="preserve">Не прикрепляйте цепной пильный диск для резьбы по дереву или зубчатый пильный диск. </w:t>
      </w:r>
      <w:r w:rsidRPr="00210322">
        <w:rPr>
          <w:color w:val="231F20"/>
          <w:sz w:val="12"/>
          <w:szCs w:val="12"/>
          <w:lang w:val="ru-RU"/>
        </w:rPr>
        <w:t>Такие лопасти создают частую отдачу и потерю контроля.</w:t>
      </w:r>
    </w:p>
    <w:p w14:paraId="460E887B" w14:textId="77777777" w:rsidR="00982359" w:rsidRPr="00982359" w:rsidRDefault="00982359" w:rsidP="00982359">
      <w:pPr>
        <w:pStyle w:val="a5"/>
        <w:tabs>
          <w:tab w:val="left" w:pos="525"/>
          <w:tab w:val="left" w:pos="526"/>
        </w:tabs>
        <w:spacing w:before="26" w:line="244" w:lineRule="auto"/>
        <w:ind w:right="242" w:firstLine="0"/>
        <w:rPr>
          <w:sz w:val="4"/>
          <w:szCs w:val="12"/>
          <w:lang w:val="ru-RU"/>
        </w:rPr>
      </w:pPr>
    </w:p>
    <w:p w14:paraId="70C1A8AD" w14:textId="55492D10" w:rsidR="00832B4C" w:rsidRDefault="00210322" w:rsidP="00752B95">
      <w:pPr>
        <w:pStyle w:val="a3"/>
        <w:ind w:left="142" w:right="141"/>
        <w:jc w:val="both"/>
        <w:rPr>
          <w:b w:val="0"/>
          <w:lang w:val="ru-RU"/>
        </w:rPr>
      </w:pPr>
      <w:r w:rsidRPr="00A673A0">
        <w:rPr>
          <w:b w:val="0"/>
          <w:lang w:val="ru-RU"/>
        </w:rPr>
        <w:t>Указания по технике безопасности, характерные для ш</w:t>
      </w:r>
      <w:r w:rsidR="00A673A0">
        <w:rPr>
          <w:b w:val="0"/>
          <w:lang w:val="ru-RU"/>
        </w:rPr>
        <w:t>лифования,</w:t>
      </w:r>
      <w:r w:rsidRPr="00A673A0">
        <w:rPr>
          <w:b w:val="0"/>
          <w:lang w:val="ru-RU"/>
        </w:rPr>
        <w:t xml:space="preserve"> абразивных материалов, срезки:</w:t>
      </w:r>
    </w:p>
    <w:p w14:paraId="21F22083" w14:textId="77777777" w:rsidR="009A4C4F" w:rsidRPr="009A4C4F" w:rsidRDefault="009A4C4F" w:rsidP="00D72D29">
      <w:pPr>
        <w:pStyle w:val="a3"/>
        <w:ind w:left="142" w:right="242"/>
        <w:jc w:val="both"/>
        <w:rPr>
          <w:b w:val="0"/>
          <w:sz w:val="8"/>
          <w:lang w:val="ru-RU"/>
        </w:rPr>
      </w:pPr>
    </w:p>
    <w:p w14:paraId="5F562A2C" w14:textId="0FA51257" w:rsidR="00832B4C" w:rsidRDefault="003B3AB7" w:rsidP="00752B95">
      <w:pPr>
        <w:pStyle w:val="a5"/>
        <w:numPr>
          <w:ilvl w:val="0"/>
          <w:numId w:val="24"/>
        </w:numPr>
        <w:tabs>
          <w:tab w:val="left" w:pos="3544"/>
        </w:tabs>
        <w:spacing w:before="2" w:line="244" w:lineRule="auto"/>
        <w:ind w:left="426" w:right="141" w:hanging="284"/>
        <w:jc w:val="both"/>
        <w:rPr>
          <w:sz w:val="12"/>
          <w:szCs w:val="12"/>
          <w:lang w:val="ru-RU"/>
        </w:rPr>
      </w:pPr>
      <w:r w:rsidRPr="003B3AB7">
        <w:rPr>
          <w:b/>
          <w:sz w:val="12"/>
          <w:szCs w:val="12"/>
          <w:lang w:val="ru-RU"/>
        </w:rPr>
        <w:t>Используйте только те типы дисков, которые рекомендованы для вашего электроинструмента, и специальный защитный кожух, предназначенный для выбранного диска.</w:t>
      </w:r>
      <w:r w:rsidRPr="003B3AB7">
        <w:rPr>
          <w:sz w:val="12"/>
          <w:szCs w:val="12"/>
          <w:lang w:val="ru-RU"/>
        </w:rPr>
        <w:t xml:space="preserve"> </w:t>
      </w:r>
      <w:r>
        <w:rPr>
          <w:sz w:val="12"/>
          <w:szCs w:val="12"/>
          <w:lang w:val="ru-RU"/>
        </w:rPr>
        <w:t>Д</w:t>
      </w:r>
      <w:r w:rsidRPr="003B3AB7">
        <w:rPr>
          <w:sz w:val="12"/>
          <w:szCs w:val="12"/>
          <w:lang w:val="ru-RU"/>
        </w:rPr>
        <w:t>иски, для которых электроинструмент не был предназначен, не могут быть должным образом  небезопасны.</w:t>
      </w:r>
    </w:p>
    <w:p w14:paraId="7E0F16C5" w14:textId="6E74E011" w:rsidR="003B3AB7" w:rsidRDefault="003B3AB7" w:rsidP="00752B95">
      <w:pPr>
        <w:pStyle w:val="a5"/>
        <w:numPr>
          <w:ilvl w:val="0"/>
          <w:numId w:val="24"/>
        </w:numPr>
        <w:tabs>
          <w:tab w:val="left" w:pos="3544"/>
        </w:tabs>
        <w:spacing w:before="2" w:line="244" w:lineRule="auto"/>
        <w:ind w:left="426" w:right="141" w:hanging="284"/>
        <w:jc w:val="both"/>
        <w:rPr>
          <w:sz w:val="12"/>
          <w:szCs w:val="12"/>
          <w:lang w:val="ru-RU"/>
        </w:rPr>
      </w:pPr>
      <w:r w:rsidRPr="003B3AB7">
        <w:rPr>
          <w:b/>
          <w:sz w:val="12"/>
          <w:szCs w:val="12"/>
          <w:lang w:val="ru-RU"/>
        </w:rPr>
        <w:t xml:space="preserve">Шлифовальная поверхность дисков с центральным углублением должна располагаться ниже плоскости защитного </w:t>
      </w:r>
      <w:r w:rsidRPr="003B3AB7">
        <w:rPr>
          <w:b/>
          <w:sz w:val="12"/>
          <w:szCs w:val="12"/>
          <w:lang w:val="ru-RU"/>
        </w:rPr>
        <w:lastRenderedPageBreak/>
        <w:t>выступа.</w:t>
      </w:r>
      <w:r w:rsidRPr="003B3AB7">
        <w:rPr>
          <w:sz w:val="12"/>
          <w:szCs w:val="12"/>
          <w:lang w:val="ru-RU"/>
        </w:rPr>
        <w:t xml:space="preserve"> Неправильно установленн</w:t>
      </w:r>
      <w:r>
        <w:rPr>
          <w:sz w:val="12"/>
          <w:szCs w:val="12"/>
          <w:lang w:val="ru-RU"/>
        </w:rPr>
        <w:t>ый</w:t>
      </w:r>
      <w:r w:rsidRPr="003B3AB7">
        <w:rPr>
          <w:sz w:val="12"/>
          <w:szCs w:val="12"/>
          <w:lang w:val="ru-RU"/>
        </w:rPr>
        <w:t xml:space="preserve"> диск, выступающ</w:t>
      </w:r>
      <w:r>
        <w:rPr>
          <w:sz w:val="12"/>
          <w:szCs w:val="12"/>
          <w:lang w:val="ru-RU"/>
        </w:rPr>
        <w:t>ий</w:t>
      </w:r>
      <w:r w:rsidRPr="003B3AB7">
        <w:rPr>
          <w:sz w:val="12"/>
          <w:szCs w:val="12"/>
          <w:lang w:val="ru-RU"/>
        </w:rPr>
        <w:t xml:space="preserve"> за плоскость защитного выступа, не может быть надлежащим образом защищен.</w:t>
      </w:r>
    </w:p>
    <w:p w14:paraId="7CECDF21" w14:textId="0AA47E72" w:rsidR="00832B4C" w:rsidRDefault="003B3AB7" w:rsidP="00752B95">
      <w:pPr>
        <w:pStyle w:val="a5"/>
        <w:numPr>
          <w:ilvl w:val="0"/>
          <w:numId w:val="24"/>
        </w:numPr>
        <w:spacing w:before="2" w:line="244" w:lineRule="auto"/>
        <w:ind w:left="426" w:right="-50" w:hanging="284"/>
        <w:jc w:val="both"/>
        <w:rPr>
          <w:sz w:val="12"/>
          <w:szCs w:val="12"/>
          <w:lang w:val="ru-RU"/>
        </w:rPr>
      </w:pPr>
      <w:r w:rsidRPr="003B3AB7">
        <w:rPr>
          <w:b/>
          <w:sz w:val="12"/>
          <w:szCs w:val="12"/>
          <w:lang w:val="ru-RU"/>
        </w:rPr>
        <w:t>Защитный кожух должен быть надежно прикреплен к электроинструменту и установлен для обеспечения максимальной безопасности таким образом, чтобы наименьшая часть колеса была обращена к оператору.</w:t>
      </w:r>
      <w:r w:rsidRPr="003B3AB7">
        <w:rPr>
          <w:sz w:val="12"/>
          <w:szCs w:val="12"/>
          <w:lang w:val="ru-RU"/>
        </w:rPr>
        <w:t xml:space="preserve"> Защитный кожух помогает защитить оператора от осколков разбитого </w:t>
      </w:r>
      <w:r>
        <w:rPr>
          <w:sz w:val="12"/>
          <w:szCs w:val="12"/>
          <w:lang w:val="ru-RU"/>
        </w:rPr>
        <w:t>диска</w:t>
      </w:r>
      <w:r w:rsidRPr="003B3AB7">
        <w:rPr>
          <w:sz w:val="12"/>
          <w:szCs w:val="12"/>
          <w:lang w:val="ru-RU"/>
        </w:rPr>
        <w:t xml:space="preserve">, случайного контакта с </w:t>
      </w:r>
      <w:r>
        <w:rPr>
          <w:sz w:val="12"/>
          <w:szCs w:val="12"/>
          <w:lang w:val="ru-RU"/>
        </w:rPr>
        <w:t>диском</w:t>
      </w:r>
      <w:r w:rsidRPr="003B3AB7">
        <w:rPr>
          <w:sz w:val="12"/>
          <w:szCs w:val="12"/>
          <w:lang w:val="ru-RU"/>
        </w:rPr>
        <w:t xml:space="preserve"> и искр, которые могут воспламенить одежду.</w:t>
      </w:r>
      <w:r>
        <w:rPr>
          <w:sz w:val="12"/>
          <w:szCs w:val="12"/>
          <w:lang w:val="ru-RU"/>
        </w:rPr>
        <w:t xml:space="preserve"> </w:t>
      </w:r>
    </w:p>
    <w:p w14:paraId="6393A3CB" w14:textId="6DC239CF" w:rsidR="003B3AB7" w:rsidRDefault="003B3AB7" w:rsidP="00752B95">
      <w:pPr>
        <w:pStyle w:val="a5"/>
        <w:numPr>
          <w:ilvl w:val="0"/>
          <w:numId w:val="24"/>
        </w:numPr>
        <w:spacing w:before="2" w:line="244" w:lineRule="auto"/>
        <w:ind w:left="426" w:right="-50" w:hanging="284"/>
        <w:jc w:val="both"/>
        <w:rPr>
          <w:sz w:val="12"/>
          <w:szCs w:val="12"/>
          <w:lang w:val="ru-RU"/>
        </w:rPr>
      </w:pPr>
      <w:r w:rsidRPr="003B3AB7">
        <w:rPr>
          <w:b/>
          <w:sz w:val="12"/>
          <w:szCs w:val="12"/>
          <w:lang w:val="ru-RU"/>
        </w:rPr>
        <w:t>Диски должны использоваться только для рекомендованных применений.</w:t>
      </w:r>
      <w:r w:rsidRPr="003B3AB7">
        <w:rPr>
          <w:sz w:val="12"/>
          <w:szCs w:val="12"/>
          <w:lang w:val="ru-RU"/>
        </w:rPr>
        <w:t xml:space="preserve"> Например: не шлифуйте боковой стороной отрезного круга. Абразивные отрезные круги предназначены для периферийного шлифования, боковые усилия, приложенные к этим кругам, могут привести к их разрушению.</w:t>
      </w:r>
    </w:p>
    <w:p w14:paraId="3565D079" w14:textId="1910A7FC" w:rsidR="00832B4C" w:rsidRDefault="003B3AB7" w:rsidP="00752B95">
      <w:pPr>
        <w:pStyle w:val="a5"/>
        <w:numPr>
          <w:ilvl w:val="0"/>
          <w:numId w:val="24"/>
        </w:numPr>
        <w:spacing w:before="2" w:line="244" w:lineRule="auto"/>
        <w:ind w:left="426" w:right="-50" w:hanging="284"/>
        <w:jc w:val="both"/>
        <w:rPr>
          <w:sz w:val="12"/>
          <w:szCs w:val="12"/>
          <w:lang w:val="ru-RU"/>
        </w:rPr>
      </w:pPr>
      <w:r w:rsidRPr="003B3AB7">
        <w:rPr>
          <w:b/>
          <w:sz w:val="12"/>
          <w:szCs w:val="12"/>
          <w:lang w:val="ru-RU"/>
        </w:rPr>
        <w:t xml:space="preserve">Всегда используйте неповрежденные фланцы дисков, которые имеют правильный размер и форму для выбранной вами модели </w:t>
      </w:r>
      <w:r>
        <w:rPr>
          <w:b/>
          <w:sz w:val="12"/>
          <w:szCs w:val="12"/>
          <w:lang w:val="ru-RU"/>
        </w:rPr>
        <w:t>диска</w:t>
      </w:r>
      <w:r w:rsidRPr="003B3AB7">
        <w:rPr>
          <w:b/>
          <w:sz w:val="12"/>
          <w:szCs w:val="12"/>
          <w:lang w:val="ru-RU"/>
        </w:rPr>
        <w:t>.</w:t>
      </w:r>
      <w:r w:rsidRPr="003B3AB7">
        <w:rPr>
          <w:sz w:val="12"/>
          <w:szCs w:val="12"/>
          <w:lang w:val="ru-RU"/>
        </w:rPr>
        <w:t xml:space="preserve"> Соответствующие фланцы </w:t>
      </w:r>
      <w:r w:rsidR="00A673A0">
        <w:rPr>
          <w:sz w:val="12"/>
          <w:szCs w:val="12"/>
          <w:lang w:val="ru-RU"/>
        </w:rPr>
        <w:t>диска</w:t>
      </w:r>
      <w:r w:rsidRPr="003B3AB7">
        <w:rPr>
          <w:sz w:val="12"/>
          <w:szCs w:val="12"/>
          <w:lang w:val="ru-RU"/>
        </w:rPr>
        <w:t xml:space="preserve"> поддерживают </w:t>
      </w:r>
      <w:r w:rsidR="00A673A0">
        <w:rPr>
          <w:sz w:val="12"/>
          <w:szCs w:val="12"/>
          <w:lang w:val="ru-RU"/>
        </w:rPr>
        <w:t>диск</w:t>
      </w:r>
      <w:r w:rsidRPr="003B3AB7">
        <w:rPr>
          <w:sz w:val="12"/>
          <w:szCs w:val="12"/>
          <w:lang w:val="ru-RU"/>
        </w:rPr>
        <w:t xml:space="preserve">, тем самым снижая вероятность </w:t>
      </w:r>
      <w:r w:rsidR="00A673A0">
        <w:rPr>
          <w:sz w:val="12"/>
          <w:szCs w:val="12"/>
          <w:lang w:val="ru-RU"/>
        </w:rPr>
        <w:t xml:space="preserve">его </w:t>
      </w:r>
      <w:r w:rsidRPr="003B3AB7">
        <w:rPr>
          <w:sz w:val="12"/>
          <w:szCs w:val="12"/>
          <w:lang w:val="ru-RU"/>
        </w:rPr>
        <w:t>поломки. Фланцы для отрезных кругов могут отличаться от фланцев шлифовальных кругов.</w:t>
      </w:r>
    </w:p>
    <w:p w14:paraId="0E7ABBA6" w14:textId="3189B343" w:rsidR="00982359" w:rsidRPr="00982359" w:rsidRDefault="00D72D29" w:rsidP="00752B95">
      <w:pPr>
        <w:pStyle w:val="a5"/>
        <w:numPr>
          <w:ilvl w:val="0"/>
          <w:numId w:val="24"/>
        </w:numPr>
        <w:tabs>
          <w:tab w:val="left" w:pos="567"/>
        </w:tabs>
        <w:spacing w:before="2" w:line="244" w:lineRule="auto"/>
        <w:ind w:left="426" w:right="-50" w:hanging="284"/>
        <w:jc w:val="both"/>
        <w:rPr>
          <w:sz w:val="12"/>
          <w:szCs w:val="12"/>
          <w:lang w:val="ru-RU"/>
        </w:rPr>
      </w:pPr>
      <w:r w:rsidRPr="00982359">
        <w:rPr>
          <w:b/>
          <w:color w:val="231F20"/>
          <w:sz w:val="12"/>
          <w:szCs w:val="12"/>
          <w:lang w:val="ru-RU"/>
        </w:rPr>
        <w:t xml:space="preserve">Не используйте изношенные диски от более крупных электроинструментов. </w:t>
      </w:r>
      <w:r w:rsidRPr="00982359">
        <w:rPr>
          <w:color w:val="231F20"/>
          <w:sz w:val="12"/>
          <w:szCs w:val="12"/>
          <w:lang w:val="ru-RU"/>
        </w:rPr>
        <w:t>Диск,</w:t>
      </w:r>
      <w:r w:rsidRPr="00982359">
        <w:rPr>
          <w:b/>
          <w:color w:val="231F20"/>
          <w:sz w:val="12"/>
          <w:szCs w:val="12"/>
          <w:lang w:val="ru-RU"/>
        </w:rPr>
        <w:t xml:space="preserve"> </w:t>
      </w:r>
      <w:r w:rsidRPr="00982359">
        <w:rPr>
          <w:color w:val="231F20"/>
          <w:sz w:val="12"/>
          <w:szCs w:val="12"/>
          <w:lang w:val="ru-RU"/>
        </w:rPr>
        <w:t xml:space="preserve">предназначенный для более крупного электроинструмента, не подходит для более высокой скорости меньшего инструмента и может </w:t>
      </w:r>
      <w:r w:rsidR="00982359" w:rsidRPr="00982359">
        <w:rPr>
          <w:color w:val="231F20"/>
          <w:sz w:val="12"/>
          <w:szCs w:val="12"/>
          <w:lang w:val="ru-RU"/>
        </w:rPr>
        <w:t xml:space="preserve"> </w:t>
      </w:r>
      <w:r w:rsidRPr="00982359">
        <w:rPr>
          <w:color w:val="231F20"/>
          <w:sz w:val="12"/>
          <w:szCs w:val="12"/>
          <w:lang w:val="ru-RU"/>
        </w:rPr>
        <w:t xml:space="preserve">лопнуть </w:t>
      </w:r>
    </w:p>
    <w:p w14:paraId="5FAB92C1" w14:textId="77777777" w:rsidR="00D72D29" w:rsidRPr="009A4C4F" w:rsidRDefault="00D72D29" w:rsidP="00D72D29">
      <w:pPr>
        <w:spacing w:before="2" w:line="244" w:lineRule="auto"/>
        <w:ind w:right="323"/>
        <w:jc w:val="both"/>
        <w:rPr>
          <w:sz w:val="6"/>
          <w:szCs w:val="12"/>
          <w:lang w:val="ru-RU"/>
        </w:rPr>
      </w:pPr>
    </w:p>
    <w:p w14:paraId="1C0C4D14" w14:textId="38396F30" w:rsidR="000A6465" w:rsidRDefault="000A6465" w:rsidP="00CC6F4A">
      <w:pPr>
        <w:pStyle w:val="a3"/>
        <w:ind w:left="142" w:right="76"/>
        <w:jc w:val="both"/>
        <w:rPr>
          <w:b w:val="0"/>
          <w:lang w:val="ru-RU"/>
        </w:rPr>
      </w:pPr>
      <w:r w:rsidRPr="000A6465">
        <w:rPr>
          <w:b w:val="0"/>
          <w:lang w:val="ru-RU"/>
        </w:rPr>
        <w:t>Дополнительные предупреждения по технике безопасности, характерные для абразивной резки:</w:t>
      </w:r>
    </w:p>
    <w:p w14:paraId="0557368C" w14:textId="65ED9DE3" w:rsidR="00832B4C" w:rsidRDefault="000A6465" w:rsidP="00FC4FAC">
      <w:pPr>
        <w:pStyle w:val="a3"/>
        <w:numPr>
          <w:ilvl w:val="0"/>
          <w:numId w:val="25"/>
        </w:numPr>
        <w:spacing w:before="120"/>
        <w:ind w:left="505"/>
        <w:jc w:val="both"/>
        <w:rPr>
          <w:b w:val="0"/>
          <w:sz w:val="12"/>
          <w:szCs w:val="12"/>
          <w:lang w:val="ru-RU"/>
        </w:rPr>
      </w:pPr>
      <w:r w:rsidRPr="000A6465">
        <w:rPr>
          <w:sz w:val="12"/>
          <w:szCs w:val="12"/>
          <w:lang w:val="ru-RU"/>
        </w:rPr>
        <w:t>Не "заклинивайте" отрезно</w:t>
      </w:r>
      <w:r w:rsidR="00FC4FAC">
        <w:rPr>
          <w:sz w:val="12"/>
          <w:szCs w:val="12"/>
          <w:lang w:val="ru-RU"/>
        </w:rPr>
        <w:t>й</w:t>
      </w:r>
      <w:r w:rsidRPr="000A6465">
        <w:rPr>
          <w:sz w:val="12"/>
          <w:szCs w:val="12"/>
          <w:lang w:val="ru-RU"/>
        </w:rPr>
        <w:t xml:space="preserve"> </w:t>
      </w:r>
      <w:r w:rsidR="00FC4FAC">
        <w:rPr>
          <w:sz w:val="12"/>
          <w:szCs w:val="12"/>
          <w:lang w:val="ru-RU"/>
        </w:rPr>
        <w:t>диск</w:t>
      </w:r>
      <w:r w:rsidRPr="000A6465">
        <w:rPr>
          <w:sz w:val="12"/>
          <w:szCs w:val="12"/>
          <w:lang w:val="ru-RU"/>
        </w:rPr>
        <w:t xml:space="preserve"> и не оказывайте чрезмерного давления.</w:t>
      </w:r>
      <w:r w:rsidRPr="000A6465">
        <w:rPr>
          <w:b w:val="0"/>
          <w:sz w:val="12"/>
          <w:szCs w:val="12"/>
          <w:lang w:val="ru-RU"/>
        </w:rPr>
        <w:t xml:space="preserve"> </w:t>
      </w:r>
      <w:r w:rsidRPr="000A6465">
        <w:rPr>
          <w:sz w:val="12"/>
          <w:szCs w:val="12"/>
          <w:lang w:val="ru-RU"/>
        </w:rPr>
        <w:t>Не пытайтесь сделать надрез на чрезмерную глубину.</w:t>
      </w:r>
      <w:r w:rsidRPr="000A6465">
        <w:rPr>
          <w:b w:val="0"/>
          <w:sz w:val="12"/>
          <w:szCs w:val="12"/>
          <w:lang w:val="ru-RU"/>
        </w:rPr>
        <w:t xml:space="preserve"> Перенапряжение диска увеличивает нагрузку и подверженность скручиванию или заеданию диска в срезе, а также вероятность отдачи или поломки диска.</w:t>
      </w:r>
    </w:p>
    <w:p w14:paraId="3EDA2532" w14:textId="5C8858E7" w:rsidR="000A6465" w:rsidRDefault="000A6465" w:rsidP="00FC4FAC">
      <w:pPr>
        <w:pStyle w:val="a3"/>
        <w:numPr>
          <w:ilvl w:val="0"/>
          <w:numId w:val="25"/>
        </w:numPr>
        <w:spacing w:before="120"/>
        <w:ind w:left="505"/>
        <w:jc w:val="both"/>
        <w:rPr>
          <w:b w:val="0"/>
          <w:sz w:val="12"/>
          <w:szCs w:val="12"/>
          <w:lang w:val="ru-RU"/>
        </w:rPr>
      </w:pPr>
      <w:r w:rsidRPr="000A6465">
        <w:rPr>
          <w:sz w:val="12"/>
          <w:szCs w:val="12"/>
          <w:lang w:val="ru-RU"/>
        </w:rPr>
        <w:t>Не располагайтесь на одной линии с вращающимся диском и позади него.</w:t>
      </w:r>
      <w:r w:rsidRPr="000A6465">
        <w:rPr>
          <w:b w:val="0"/>
          <w:sz w:val="12"/>
          <w:szCs w:val="12"/>
          <w:lang w:val="ru-RU"/>
        </w:rPr>
        <w:t xml:space="preserve"> Когда диск в момент срабатывания отодвигается от вас, возможная отдача может привести к тому, что вращающийся диск и электроинструмент будут направлены прямо на вас.</w:t>
      </w:r>
      <w:r>
        <w:rPr>
          <w:b w:val="0"/>
          <w:sz w:val="12"/>
          <w:szCs w:val="12"/>
          <w:lang w:val="ru-RU"/>
        </w:rPr>
        <w:t xml:space="preserve"> </w:t>
      </w:r>
    </w:p>
    <w:p w14:paraId="4AA2A45D" w14:textId="0E0C4588" w:rsidR="000A6465" w:rsidRDefault="003026A0" w:rsidP="00FC4FAC">
      <w:pPr>
        <w:pStyle w:val="a3"/>
        <w:numPr>
          <w:ilvl w:val="0"/>
          <w:numId w:val="25"/>
        </w:numPr>
        <w:spacing w:before="120"/>
        <w:ind w:left="505"/>
        <w:jc w:val="both"/>
        <w:rPr>
          <w:b w:val="0"/>
          <w:sz w:val="12"/>
          <w:szCs w:val="12"/>
          <w:lang w:val="ru-RU"/>
        </w:rPr>
      </w:pPr>
      <w:r w:rsidRPr="003026A0">
        <w:rPr>
          <w:sz w:val="12"/>
          <w:szCs w:val="12"/>
          <w:lang w:val="ru-RU"/>
        </w:rPr>
        <w:t>При заедании диска или при прерывании резки по какой-либо причине выключите электроинструмент и удерживайте электроинструмент неподвижным до полной остановки диска.</w:t>
      </w:r>
      <w:r w:rsidRPr="003026A0">
        <w:rPr>
          <w:b w:val="0"/>
          <w:sz w:val="12"/>
          <w:szCs w:val="12"/>
          <w:lang w:val="ru-RU"/>
        </w:rPr>
        <w:t xml:space="preserve"> Никогда не пытайтесь извлечь диск из разреза во время движения колеса, в противном случае может произойти отдача. Проведите проверку и примите регулирующие меры для устранения причины заедания колеса.</w:t>
      </w:r>
    </w:p>
    <w:p w14:paraId="07D41879" w14:textId="1CBD3DD1" w:rsidR="003026A0" w:rsidRDefault="003026A0" w:rsidP="00FC4FAC">
      <w:pPr>
        <w:pStyle w:val="a3"/>
        <w:numPr>
          <w:ilvl w:val="0"/>
          <w:numId w:val="25"/>
        </w:numPr>
        <w:spacing w:before="120"/>
        <w:ind w:left="505"/>
        <w:jc w:val="both"/>
        <w:rPr>
          <w:b w:val="0"/>
          <w:sz w:val="12"/>
          <w:szCs w:val="12"/>
          <w:lang w:val="ru-RU"/>
        </w:rPr>
      </w:pPr>
      <w:r w:rsidRPr="003026A0">
        <w:rPr>
          <w:sz w:val="12"/>
          <w:szCs w:val="12"/>
          <w:lang w:val="ru-RU"/>
        </w:rPr>
        <w:t>Не возобновляйте операцию резки заготовки.</w:t>
      </w:r>
      <w:r w:rsidRPr="003026A0">
        <w:rPr>
          <w:b w:val="0"/>
          <w:sz w:val="12"/>
          <w:szCs w:val="12"/>
          <w:lang w:val="ru-RU"/>
        </w:rPr>
        <w:t xml:space="preserve"> Дайте </w:t>
      </w:r>
      <w:r>
        <w:rPr>
          <w:b w:val="0"/>
          <w:sz w:val="12"/>
          <w:szCs w:val="12"/>
          <w:lang w:val="ru-RU"/>
        </w:rPr>
        <w:t>диску</w:t>
      </w:r>
      <w:r w:rsidRPr="003026A0">
        <w:rPr>
          <w:b w:val="0"/>
          <w:sz w:val="12"/>
          <w:szCs w:val="12"/>
          <w:lang w:val="ru-RU"/>
        </w:rPr>
        <w:t xml:space="preserve"> набрать полную скорость и осторожно вернитесь в срез. </w:t>
      </w:r>
      <w:r>
        <w:rPr>
          <w:b w:val="0"/>
          <w:sz w:val="12"/>
          <w:szCs w:val="12"/>
          <w:lang w:val="ru-RU"/>
        </w:rPr>
        <w:t>Диск</w:t>
      </w:r>
      <w:r w:rsidRPr="003026A0">
        <w:rPr>
          <w:b w:val="0"/>
          <w:sz w:val="12"/>
          <w:szCs w:val="12"/>
          <w:lang w:val="ru-RU"/>
        </w:rPr>
        <w:t xml:space="preserve"> может зацепиться, подняться или откатиться назад, если электроинструмент будет перезапущен в обрабатываемой детали.</w:t>
      </w:r>
    </w:p>
    <w:p w14:paraId="22F938D2" w14:textId="685C2B0C" w:rsidR="003026A0" w:rsidRDefault="003026A0" w:rsidP="00FC4FAC">
      <w:pPr>
        <w:pStyle w:val="a3"/>
        <w:numPr>
          <w:ilvl w:val="0"/>
          <w:numId w:val="25"/>
        </w:numPr>
        <w:spacing w:before="120"/>
        <w:ind w:left="505"/>
        <w:jc w:val="both"/>
        <w:rPr>
          <w:b w:val="0"/>
          <w:sz w:val="12"/>
          <w:szCs w:val="12"/>
          <w:lang w:val="ru-RU"/>
        </w:rPr>
      </w:pPr>
      <w:r w:rsidRPr="003026A0">
        <w:rPr>
          <w:sz w:val="12"/>
          <w:szCs w:val="12"/>
          <w:lang w:val="ru-RU"/>
        </w:rPr>
        <w:t>Опорные панели или любая крупногабаритная деталь должны свести к минимуму риск защемления колеса и отката назад.</w:t>
      </w:r>
      <w:r w:rsidRPr="003026A0">
        <w:rPr>
          <w:b w:val="0"/>
          <w:sz w:val="12"/>
          <w:szCs w:val="12"/>
          <w:lang w:val="ru-RU"/>
        </w:rPr>
        <w:t xml:space="preserve"> Большие заготовки имеют тенденцию провисать под собственным весом. Опоры должны располагаться под заготовкой вблизи линии разреза и вблизи края заготовки с обеих сторон колеса.</w:t>
      </w:r>
    </w:p>
    <w:p w14:paraId="4608A5D2" w14:textId="2E02905E" w:rsidR="00FC4FAC" w:rsidRDefault="003026A0" w:rsidP="00FC4FAC">
      <w:pPr>
        <w:pStyle w:val="a3"/>
        <w:numPr>
          <w:ilvl w:val="0"/>
          <w:numId w:val="25"/>
        </w:numPr>
        <w:spacing w:before="120"/>
        <w:ind w:left="505"/>
        <w:jc w:val="both"/>
        <w:rPr>
          <w:b w:val="0"/>
          <w:sz w:val="12"/>
          <w:szCs w:val="12"/>
          <w:lang w:val="ru-RU"/>
        </w:rPr>
      </w:pPr>
      <w:r w:rsidRPr="003026A0">
        <w:rPr>
          <w:sz w:val="12"/>
          <w:szCs w:val="12"/>
          <w:lang w:val="ru-RU"/>
        </w:rPr>
        <w:t xml:space="preserve">Соблюдайте особую осторожность при выполнении "карманного разреза" в существующих стенах или других </w:t>
      </w:r>
      <w:proofErr w:type="spellStart"/>
      <w:r w:rsidRPr="003026A0">
        <w:rPr>
          <w:sz w:val="12"/>
          <w:szCs w:val="12"/>
          <w:lang w:val="ru-RU"/>
        </w:rPr>
        <w:t>отмостках</w:t>
      </w:r>
      <w:proofErr w:type="spellEnd"/>
      <w:r w:rsidRPr="003026A0">
        <w:rPr>
          <w:sz w:val="12"/>
          <w:szCs w:val="12"/>
          <w:lang w:val="ru-RU"/>
        </w:rPr>
        <w:t>.</w:t>
      </w:r>
      <w:r>
        <w:rPr>
          <w:b w:val="0"/>
          <w:sz w:val="12"/>
          <w:szCs w:val="12"/>
          <w:lang w:val="ru-RU"/>
        </w:rPr>
        <w:t xml:space="preserve"> Выступающий</w:t>
      </w:r>
      <w:r w:rsidRPr="003026A0">
        <w:rPr>
          <w:b w:val="0"/>
          <w:sz w:val="12"/>
          <w:szCs w:val="12"/>
          <w:lang w:val="ru-RU"/>
        </w:rPr>
        <w:t xml:space="preserve"> </w:t>
      </w:r>
      <w:r>
        <w:rPr>
          <w:b w:val="0"/>
          <w:sz w:val="12"/>
          <w:szCs w:val="12"/>
          <w:lang w:val="ru-RU"/>
        </w:rPr>
        <w:t>диск</w:t>
      </w:r>
      <w:r w:rsidRPr="003026A0">
        <w:rPr>
          <w:b w:val="0"/>
          <w:sz w:val="12"/>
          <w:szCs w:val="12"/>
          <w:lang w:val="ru-RU"/>
        </w:rPr>
        <w:t xml:space="preserve"> может порезать газовые или водопроводные трубы, электрическую проводку или предметы, которые могут вызвать отдачу.</w:t>
      </w:r>
      <w:r w:rsidR="00B76501">
        <w:rPr>
          <w:b w:val="0"/>
          <w:sz w:val="12"/>
          <w:szCs w:val="12"/>
          <w:lang w:val="ru-RU"/>
        </w:rPr>
        <w:t xml:space="preserve"> </w:t>
      </w:r>
    </w:p>
    <w:p w14:paraId="0AAEED48" w14:textId="77777777" w:rsidR="00982359" w:rsidRPr="00982359" w:rsidRDefault="00982359" w:rsidP="00982359">
      <w:pPr>
        <w:pStyle w:val="a3"/>
        <w:spacing w:before="120"/>
        <w:ind w:left="145"/>
        <w:jc w:val="both"/>
        <w:rPr>
          <w:b w:val="0"/>
          <w:sz w:val="4"/>
          <w:szCs w:val="12"/>
          <w:lang w:val="ru-RU"/>
        </w:rPr>
      </w:pPr>
    </w:p>
    <w:p w14:paraId="74024651" w14:textId="4AC3DC80" w:rsidR="003026A0" w:rsidRDefault="003026A0" w:rsidP="003026A0">
      <w:pPr>
        <w:pStyle w:val="a3"/>
        <w:ind w:left="142"/>
        <w:jc w:val="both"/>
        <w:rPr>
          <w:b w:val="0"/>
          <w:sz w:val="12"/>
          <w:szCs w:val="12"/>
          <w:lang w:val="ru-RU"/>
        </w:rPr>
      </w:pPr>
      <w:r w:rsidRPr="003026A0">
        <w:rPr>
          <w:b w:val="0"/>
          <w:lang w:val="ru-RU"/>
        </w:rPr>
        <w:t>Предупреждения по технике безопасности, относящиеся к шлифовани</w:t>
      </w:r>
      <w:r>
        <w:rPr>
          <w:b w:val="0"/>
          <w:lang w:val="ru-RU"/>
        </w:rPr>
        <w:t>ю</w:t>
      </w:r>
      <w:r w:rsidRPr="003026A0">
        <w:rPr>
          <w:b w:val="0"/>
          <w:sz w:val="12"/>
          <w:szCs w:val="12"/>
          <w:lang w:val="ru-RU"/>
        </w:rPr>
        <w:t>:</w:t>
      </w:r>
    </w:p>
    <w:p w14:paraId="325D9520" w14:textId="77777777" w:rsidR="00B76501" w:rsidRPr="003026A0" w:rsidRDefault="00B76501" w:rsidP="003026A0">
      <w:pPr>
        <w:pStyle w:val="a3"/>
        <w:ind w:left="142"/>
        <w:jc w:val="both"/>
        <w:rPr>
          <w:b w:val="0"/>
          <w:sz w:val="12"/>
          <w:szCs w:val="12"/>
          <w:lang w:val="ru-RU"/>
        </w:rPr>
      </w:pPr>
    </w:p>
    <w:p w14:paraId="1D05FE95" w14:textId="648F13E2" w:rsidR="00B76501" w:rsidRDefault="003026A0" w:rsidP="00FC4FAC">
      <w:pPr>
        <w:pStyle w:val="a3"/>
        <w:numPr>
          <w:ilvl w:val="0"/>
          <w:numId w:val="27"/>
        </w:numPr>
        <w:jc w:val="both"/>
        <w:rPr>
          <w:b w:val="0"/>
          <w:sz w:val="12"/>
          <w:szCs w:val="12"/>
          <w:lang w:val="ru-RU"/>
        </w:rPr>
      </w:pPr>
      <w:r w:rsidRPr="00B76501">
        <w:rPr>
          <w:sz w:val="12"/>
          <w:szCs w:val="12"/>
          <w:lang w:val="ru-RU"/>
        </w:rPr>
        <w:t>Не используйте слишком крупную шлифовальную дисковую бумагу. При выборе шлифовальной бумаги следуйте рекомендациям производителей.</w:t>
      </w:r>
      <w:r w:rsidRPr="003026A0">
        <w:rPr>
          <w:b w:val="0"/>
          <w:sz w:val="12"/>
          <w:szCs w:val="12"/>
          <w:lang w:val="ru-RU"/>
        </w:rPr>
        <w:t xml:space="preserve"> Большая шлифовальная бумага, в</w:t>
      </w:r>
      <w:r w:rsidR="00B76501">
        <w:rPr>
          <w:b w:val="0"/>
          <w:sz w:val="12"/>
          <w:szCs w:val="12"/>
          <w:lang w:val="ru-RU"/>
        </w:rPr>
        <w:t xml:space="preserve">ыходящая за пределы </w:t>
      </w:r>
      <w:proofErr w:type="gramStart"/>
      <w:r w:rsidR="00B76501">
        <w:rPr>
          <w:b w:val="0"/>
          <w:sz w:val="12"/>
          <w:szCs w:val="12"/>
          <w:lang w:val="ru-RU"/>
        </w:rPr>
        <w:t>шлифования</w:t>
      </w:r>
      <w:proofErr w:type="gramEnd"/>
      <w:r w:rsidR="00B76501">
        <w:rPr>
          <w:b w:val="0"/>
          <w:sz w:val="12"/>
          <w:szCs w:val="12"/>
          <w:lang w:val="ru-RU"/>
        </w:rPr>
        <w:t xml:space="preserve"> </w:t>
      </w:r>
      <w:r w:rsidRPr="003026A0">
        <w:rPr>
          <w:b w:val="0"/>
          <w:sz w:val="12"/>
          <w:szCs w:val="12"/>
          <w:lang w:val="ru-RU"/>
        </w:rPr>
        <w:t>представляет опасность разрыва и может привести к зацеплению, разрыву диска или отдаче.</w:t>
      </w:r>
      <w:r w:rsidR="00B76501">
        <w:rPr>
          <w:b w:val="0"/>
          <w:sz w:val="12"/>
          <w:szCs w:val="12"/>
          <w:lang w:val="ru-RU"/>
        </w:rPr>
        <w:t xml:space="preserve"> </w:t>
      </w:r>
    </w:p>
    <w:p w14:paraId="73D191C2" w14:textId="77777777" w:rsidR="00982359" w:rsidRPr="00982359" w:rsidRDefault="00982359" w:rsidP="00982359">
      <w:pPr>
        <w:pStyle w:val="a3"/>
        <w:ind w:left="502"/>
        <w:jc w:val="both"/>
        <w:rPr>
          <w:b w:val="0"/>
          <w:sz w:val="6"/>
          <w:szCs w:val="12"/>
          <w:lang w:val="ru-RU"/>
        </w:rPr>
      </w:pPr>
    </w:p>
    <w:p w14:paraId="60CF6ADA" w14:textId="380C4D12" w:rsidR="00B76501" w:rsidRDefault="00B76501" w:rsidP="00B76501">
      <w:pPr>
        <w:pStyle w:val="a3"/>
        <w:ind w:left="142"/>
        <w:jc w:val="both"/>
        <w:rPr>
          <w:b w:val="0"/>
          <w:lang w:val="ru-RU"/>
        </w:rPr>
      </w:pPr>
      <w:r w:rsidRPr="00B76501">
        <w:rPr>
          <w:b w:val="0"/>
          <w:lang w:val="ru-RU"/>
        </w:rPr>
        <w:t xml:space="preserve">Предупреждения по технике безопасности, </w:t>
      </w:r>
      <w:r w:rsidRPr="00B76501">
        <w:rPr>
          <w:b w:val="0"/>
          <w:lang w:val="ru-RU"/>
        </w:rPr>
        <w:t>относящиеся к чистк</w:t>
      </w:r>
      <w:r>
        <w:rPr>
          <w:b w:val="0"/>
          <w:lang w:val="ru-RU"/>
        </w:rPr>
        <w:t>е</w:t>
      </w:r>
      <w:r w:rsidRPr="00B76501">
        <w:rPr>
          <w:b w:val="0"/>
          <w:lang w:val="ru-RU"/>
        </w:rPr>
        <w:t xml:space="preserve"> проволо</w:t>
      </w:r>
      <w:r>
        <w:rPr>
          <w:b w:val="0"/>
          <w:lang w:val="ru-RU"/>
        </w:rPr>
        <w:t>чно</w:t>
      </w:r>
      <w:r w:rsidRPr="00B76501">
        <w:rPr>
          <w:b w:val="0"/>
          <w:lang w:val="ru-RU"/>
        </w:rPr>
        <w:t>й щеткой:</w:t>
      </w:r>
    </w:p>
    <w:p w14:paraId="0DDE05E5" w14:textId="7DF1026C" w:rsidR="00B76501" w:rsidRDefault="00B76501" w:rsidP="00982359">
      <w:pPr>
        <w:pStyle w:val="a3"/>
        <w:numPr>
          <w:ilvl w:val="0"/>
          <w:numId w:val="28"/>
        </w:numPr>
        <w:spacing w:before="120"/>
        <w:ind w:left="567" w:hanging="425"/>
        <w:jc w:val="both"/>
        <w:rPr>
          <w:b w:val="0"/>
          <w:sz w:val="12"/>
          <w:szCs w:val="12"/>
          <w:lang w:val="ru-RU"/>
        </w:rPr>
      </w:pPr>
      <w:r w:rsidRPr="00B76501">
        <w:rPr>
          <w:sz w:val="12"/>
          <w:szCs w:val="12"/>
          <w:lang w:val="ru-RU"/>
        </w:rPr>
        <w:t>Имейте в виду, что проволочная щетина выбрасывается щеткой даже во время обычной работы</w:t>
      </w:r>
      <w:r w:rsidRPr="00B76501">
        <w:rPr>
          <w:b w:val="0"/>
          <w:sz w:val="12"/>
          <w:szCs w:val="12"/>
          <w:lang w:val="ru-RU"/>
        </w:rPr>
        <w:t>. Не перенапрягайте провода, прикладывая чрезмерную нагрузку к щетке. Проволочные щетинки могут легко проникать сквозь легкую одежду и/ или кожу.</w:t>
      </w:r>
    </w:p>
    <w:p w14:paraId="712113EA" w14:textId="17D5A7FA" w:rsidR="00B76501" w:rsidRDefault="00B76501" w:rsidP="00752B95">
      <w:pPr>
        <w:pStyle w:val="a3"/>
        <w:numPr>
          <w:ilvl w:val="0"/>
          <w:numId w:val="28"/>
        </w:numPr>
        <w:spacing w:before="120"/>
        <w:ind w:left="567" w:hanging="284"/>
        <w:jc w:val="both"/>
        <w:rPr>
          <w:b w:val="0"/>
          <w:sz w:val="12"/>
          <w:szCs w:val="12"/>
          <w:lang w:val="ru-RU"/>
        </w:rPr>
      </w:pPr>
      <w:r w:rsidRPr="00B76501">
        <w:rPr>
          <w:sz w:val="12"/>
          <w:szCs w:val="12"/>
          <w:lang w:val="ru-RU"/>
        </w:rPr>
        <w:t xml:space="preserve">Если для чистки проволочной щеткой рекомендуется использовать защитный кожух, не допускайте соприкосновения проволочного колеса или щетки с защитным кожухом. </w:t>
      </w:r>
      <w:r w:rsidRPr="00B76501">
        <w:rPr>
          <w:b w:val="0"/>
          <w:sz w:val="12"/>
          <w:szCs w:val="12"/>
          <w:lang w:val="ru-RU"/>
        </w:rPr>
        <w:t>Проволочное колесо или щетка могут увеличиваться в диаметре из-за рабочей нагрузки и центробежных сил.</w:t>
      </w:r>
    </w:p>
    <w:p w14:paraId="08F1539D" w14:textId="77777777" w:rsidR="00C7059B" w:rsidRPr="00C7059B" w:rsidRDefault="00C7059B" w:rsidP="00C7059B">
      <w:pPr>
        <w:pStyle w:val="a3"/>
        <w:spacing w:before="120"/>
        <w:ind w:left="567"/>
        <w:jc w:val="both"/>
        <w:rPr>
          <w:b w:val="0"/>
          <w:sz w:val="4"/>
          <w:szCs w:val="12"/>
          <w:lang w:val="ru-RU"/>
        </w:rPr>
      </w:pPr>
    </w:p>
    <w:p w14:paraId="75F8A051" w14:textId="76B4B898" w:rsidR="00B76501" w:rsidRDefault="00B76501" w:rsidP="00982359">
      <w:pPr>
        <w:pStyle w:val="a3"/>
        <w:ind w:left="284" w:right="110"/>
        <w:jc w:val="both"/>
        <w:rPr>
          <w:b w:val="0"/>
          <w:lang w:val="ru-RU"/>
        </w:rPr>
      </w:pPr>
      <w:r w:rsidRPr="00B76501">
        <w:rPr>
          <w:b w:val="0"/>
          <w:lang w:val="ru-RU"/>
        </w:rPr>
        <w:t>Дополнительные Предупреждения по технике безопасности:</w:t>
      </w:r>
      <w:r w:rsidR="00C7059B">
        <w:rPr>
          <w:b w:val="0"/>
          <w:lang w:val="ru-RU"/>
        </w:rPr>
        <w:t xml:space="preserve"> </w:t>
      </w:r>
    </w:p>
    <w:p w14:paraId="2D216F39" w14:textId="77777777" w:rsidR="00C7059B" w:rsidRPr="00C7059B" w:rsidRDefault="00C7059B" w:rsidP="00982359">
      <w:pPr>
        <w:pStyle w:val="a3"/>
        <w:ind w:left="284" w:right="110"/>
        <w:jc w:val="both"/>
        <w:rPr>
          <w:b w:val="0"/>
          <w:sz w:val="4"/>
          <w:lang w:val="ru-RU"/>
        </w:rPr>
      </w:pPr>
    </w:p>
    <w:p w14:paraId="4AF56F33" w14:textId="5C35FD07" w:rsidR="00B76501" w:rsidRDefault="00B76501" w:rsidP="00752B95">
      <w:pPr>
        <w:pStyle w:val="a3"/>
        <w:numPr>
          <w:ilvl w:val="0"/>
          <w:numId w:val="29"/>
        </w:numPr>
        <w:ind w:left="567" w:right="-1" w:hanging="283"/>
        <w:jc w:val="both"/>
        <w:rPr>
          <w:b w:val="0"/>
          <w:sz w:val="12"/>
          <w:szCs w:val="12"/>
          <w:lang w:val="ru-RU"/>
        </w:rPr>
      </w:pPr>
      <w:r w:rsidRPr="00B76501">
        <w:rPr>
          <w:sz w:val="12"/>
          <w:szCs w:val="12"/>
          <w:lang w:val="ru-RU"/>
        </w:rPr>
        <w:t>При использовании шлифовальных кругов с вдавленным центром обязательно используйте только круги, армированные стекловолокном</w:t>
      </w:r>
      <w:r w:rsidRPr="00B76501">
        <w:rPr>
          <w:b w:val="0"/>
          <w:sz w:val="12"/>
          <w:szCs w:val="12"/>
          <w:lang w:val="ru-RU"/>
        </w:rPr>
        <w:t>.</w:t>
      </w:r>
    </w:p>
    <w:p w14:paraId="145E4606" w14:textId="321925AF" w:rsidR="00FC4FAC" w:rsidRPr="00982359" w:rsidRDefault="00B76501" w:rsidP="00752B95">
      <w:pPr>
        <w:pStyle w:val="a3"/>
        <w:numPr>
          <w:ilvl w:val="0"/>
          <w:numId w:val="29"/>
        </w:numPr>
        <w:ind w:left="641" w:right="-1" w:hanging="357"/>
        <w:jc w:val="both"/>
        <w:rPr>
          <w:b w:val="0"/>
          <w:sz w:val="12"/>
          <w:szCs w:val="12"/>
          <w:lang w:val="ru-RU"/>
        </w:rPr>
      </w:pPr>
      <w:r w:rsidRPr="00982359">
        <w:rPr>
          <w:sz w:val="12"/>
          <w:szCs w:val="12"/>
          <w:lang w:val="ru-RU"/>
        </w:rPr>
        <w:t>НИКОГДА НЕ ИСПОЛЬЗУЙТЕ с этим шлифовальным электроинструментом круги типа каменных чашек</w:t>
      </w:r>
      <w:r w:rsidRPr="00982359">
        <w:rPr>
          <w:b w:val="0"/>
          <w:sz w:val="12"/>
          <w:szCs w:val="12"/>
          <w:lang w:val="ru-RU"/>
        </w:rPr>
        <w:t>. Данная электроинструмент не предназначена для таких типов дисков, и использование такого изделия может привести к серьезным травмам.</w:t>
      </w:r>
    </w:p>
    <w:p w14:paraId="27D2973C" w14:textId="687394B1" w:rsidR="00CC6F4A" w:rsidRPr="00CC6F4A" w:rsidRDefault="00CC6F4A" w:rsidP="00752B95">
      <w:pPr>
        <w:pStyle w:val="a3"/>
        <w:numPr>
          <w:ilvl w:val="0"/>
          <w:numId w:val="29"/>
        </w:numPr>
        <w:ind w:left="641" w:right="-1" w:hanging="357"/>
        <w:jc w:val="both"/>
        <w:rPr>
          <w:b w:val="0"/>
          <w:sz w:val="12"/>
          <w:szCs w:val="12"/>
          <w:lang w:val="ru-RU"/>
        </w:rPr>
      </w:pPr>
      <w:r w:rsidRPr="00CC6F4A">
        <w:rPr>
          <w:sz w:val="12"/>
          <w:szCs w:val="12"/>
          <w:lang w:val="ru-RU"/>
        </w:rPr>
        <w:t>Будьте осторожны, чтобы не повредить шпиндель, фланец (особенно установочную поверхность) или стопорную гайку.</w:t>
      </w:r>
      <w:r w:rsidRPr="00CC6F4A">
        <w:rPr>
          <w:b w:val="0"/>
          <w:sz w:val="12"/>
          <w:szCs w:val="12"/>
          <w:lang w:val="ru-RU"/>
        </w:rPr>
        <w:t xml:space="preserve"> Повреждение этих деталей может привести к поломке диска.</w:t>
      </w:r>
    </w:p>
    <w:p w14:paraId="5500A838" w14:textId="05B4A6D0" w:rsidR="00CC6F4A" w:rsidRPr="00CC6F4A" w:rsidRDefault="00CC6F4A" w:rsidP="00752B95">
      <w:pPr>
        <w:pStyle w:val="a3"/>
        <w:numPr>
          <w:ilvl w:val="0"/>
          <w:numId w:val="29"/>
        </w:numPr>
        <w:ind w:left="641" w:right="-1" w:hanging="357"/>
        <w:jc w:val="both"/>
        <w:rPr>
          <w:sz w:val="12"/>
          <w:szCs w:val="12"/>
          <w:lang w:val="ru-RU"/>
        </w:rPr>
      </w:pPr>
      <w:r w:rsidRPr="00CC6F4A">
        <w:rPr>
          <w:sz w:val="12"/>
          <w:szCs w:val="12"/>
          <w:lang w:val="ru-RU"/>
        </w:rPr>
        <w:t>Перед включением переключателя убедитесь, что диск не соприкасается с обрабатываемой деталью.</w:t>
      </w:r>
    </w:p>
    <w:p w14:paraId="5612F18A" w14:textId="692050D0" w:rsidR="00CC6F4A" w:rsidRDefault="00CC6F4A" w:rsidP="00752B95">
      <w:pPr>
        <w:pStyle w:val="a3"/>
        <w:numPr>
          <w:ilvl w:val="0"/>
          <w:numId w:val="29"/>
        </w:numPr>
        <w:ind w:right="-1"/>
        <w:jc w:val="both"/>
        <w:rPr>
          <w:b w:val="0"/>
          <w:sz w:val="12"/>
          <w:szCs w:val="12"/>
          <w:lang w:val="ru-RU"/>
        </w:rPr>
      </w:pPr>
      <w:r w:rsidRPr="00CC6F4A">
        <w:rPr>
          <w:sz w:val="12"/>
          <w:szCs w:val="12"/>
          <w:lang w:val="ru-RU"/>
        </w:rPr>
        <w:t>Перед использованием инструмента на реальной заготовке дайте ему немного поработать.</w:t>
      </w:r>
      <w:r w:rsidRPr="00CC6F4A">
        <w:rPr>
          <w:b w:val="0"/>
          <w:sz w:val="12"/>
          <w:szCs w:val="12"/>
          <w:lang w:val="ru-RU"/>
        </w:rPr>
        <w:t xml:space="preserve"> Следите за вибрацией или колебаниями, которые могут указывать на плохую установку или плохо сбалансированн</w:t>
      </w:r>
      <w:r w:rsidR="00FC4FAC">
        <w:rPr>
          <w:b w:val="0"/>
          <w:sz w:val="12"/>
          <w:szCs w:val="12"/>
          <w:lang w:val="ru-RU"/>
        </w:rPr>
        <w:t>ый</w:t>
      </w:r>
      <w:r w:rsidRPr="00CC6F4A">
        <w:rPr>
          <w:b w:val="0"/>
          <w:sz w:val="12"/>
          <w:szCs w:val="12"/>
          <w:lang w:val="ru-RU"/>
        </w:rPr>
        <w:t xml:space="preserve"> </w:t>
      </w:r>
      <w:r w:rsidR="00FC4FAC">
        <w:rPr>
          <w:b w:val="0"/>
          <w:sz w:val="12"/>
          <w:szCs w:val="12"/>
          <w:lang w:val="ru-RU"/>
        </w:rPr>
        <w:t>диск</w:t>
      </w:r>
      <w:r w:rsidRPr="00CC6F4A">
        <w:rPr>
          <w:b w:val="0"/>
          <w:sz w:val="12"/>
          <w:szCs w:val="12"/>
          <w:lang w:val="ru-RU"/>
        </w:rPr>
        <w:t>.</w:t>
      </w:r>
      <w:r>
        <w:rPr>
          <w:b w:val="0"/>
          <w:sz w:val="12"/>
          <w:szCs w:val="12"/>
          <w:lang w:val="ru-RU"/>
        </w:rPr>
        <w:t xml:space="preserve"> </w:t>
      </w:r>
    </w:p>
    <w:p w14:paraId="7FE5758D" w14:textId="3EA72BA3" w:rsidR="00CC6F4A" w:rsidRPr="00CC6F4A" w:rsidRDefault="00CC6F4A" w:rsidP="00752B95">
      <w:pPr>
        <w:pStyle w:val="a3"/>
        <w:numPr>
          <w:ilvl w:val="0"/>
          <w:numId w:val="29"/>
        </w:numPr>
        <w:ind w:right="-1"/>
        <w:jc w:val="both"/>
        <w:rPr>
          <w:sz w:val="12"/>
          <w:szCs w:val="12"/>
          <w:lang w:val="ru-RU"/>
        </w:rPr>
      </w:pPr>
      <w:r w:rsidRPr="00CC6F4A">
        <w:rPr>
          <w:sz w:val="12"/>
          <w:szCs w:val="12"/>
          <w:lang w:val="ru-RU"/>
        </w:rPr>
        <w:t>Используйте указанную поверхность круга для выполнения шлифования.</w:t>
      </w:r>
    </w:p>
    <w:p w14:paraId="20DBA2F4" w14:textId="737BE9C5" w:rsidR="00CC6F4A" w:rsidRPr="00CC6F4A" w:rsidRDefault="00CC6F4A" w:rsidP="00752B95">
      <w:pPr>
        <w:pStyle w:val="a3"/>
        <w:numPr>
          <w:ilvl w:val="0"/>
          <w:numId w:val="29"/>
        </w:numPr>
        <w:ind w:right="-1"/>
        <w:jc w:val="both"/>
        <w:rPr>
          <w:b w:val="0"/>
          <w:sz w:val="12"/>
          <w:szCs w:val="12"/>
          <w:lang w:val="ru-RU"/>
        </w:rPr>
      </w:pPr>
      <w:r w:rsidRPr="00CC6F4A">
        <w:rPr>
          <w:sz w:val="12"/>
          <w:szCs w:val="12"/>
          <w:lang w:val="ru-RU"/>
        </w:rPr>
        <w:t>Не оставляйте инструмент включенным.</w:t>
      </w:r>
      <w:r w:rsidRPr="00CC6F4A">
        <w:rPr>
          <w:b w:val="0"/>
          <w:sz w:val="12"/>
          <w:szCs w:val="12"/>
          <w:lang w:val="ru-RU"/>
        </w:rPr>
        <w:t xml:space="preserve"> Используйте инструмент только в ручном режиме.</w:t>
      </w:r>
    </w:p>
    <w:p w14:paraId="2507205E" w14:textId="2CF5420B" w:rsidR="00CC6F4A" w:rsidRPr="00CC6F4A" w:rsidRDefault="00CC6F4A" w:rsidP="00752B95">
      <w:pPr>
        <w:pStyle w:val="a3"/>
        <w:numPr>
          <w:ilvl w:val="0"/>
          <w:numId w:val="29"/>
        </w:numPr>
        <w:ind w:right="-1"/>
        <w:jc w:val="both"/>
        <w:rPr>
          <w:sz w:val="12"/>
          <w:szCs w:val="12"/>
          <w:lang w:val="ru-RU"/>
        </w:rPr>
      </w:pPr>
      <w:r w:rsidRPr="00CC6F4A">
        <w:rPr>
          <w:sz w:val="12"/>
          <w:szCs w:val="12"/>
          <w:lang w:val="ru-RU"/>
        </w:rPr>
        <w:t xml:space="preserve">Не прикасайтесь к заготовке сразу после работы; </w:t>
      </w:r>
      <w:r>
        <w:rPr>
          <w:sz w:val="12"/>
          <w:szCs w:val="12"/>
          <w:lang w:val="ru-RU"/>
        </w:rPr>
        <w:t xml:space="preserve">она может быть очень горячей, можно </w:t>
      </w:r>
      <w:r w:rsidRPr="00CC6F4A">
        <w:rPr>
          <w:sz w:val="12"/>
          <w:szCs w:val="12"/>
          <w:lang w:val="ru-RU"/>
        </w:rPr>
        <w:t>обж</w:t>
      </w:r>
      <w:r>
        <w:rPr>
          <w:sz w:val="12"/>
          <w:szCs w:val="12"/>
          <w:lang w:val="ru-RU"/>
        </w:rPr>
        <w:t>ечь</w:t>
      </w:r>
      <w:r w:rsidRPr="00CC6F4A">
        <w:rPr>
          <w:sz w:val="12"/>
          <w:szCs w:val="12"/>
          <w:lang w:val="ru-RU"/>
        </w:rPr>
        <w:t xml:space="preserve"> кожу.</w:t>
      </w:r>
    </w:p>
    <w:p w14:paraId="1D7172B1" w14:textId="7E2407A7" w:rsidR="00CC6F4A" w:rsidRPr="00CC6F4A" w:rsidRDefault="00CC6F4A" w:rsidP="00752B95">
      <w:pPr>
        <w:pStyle w:val="a3"/>
        <w:numPr>
          <w:ilvl w:val="0"/>
          <w:numId w:val="29"/>
        </w:numPr>
        <w:ind w:right="-1"/>
        <w:jc w:val="both"/>
        <w:rPr>
          <w:sz w:val="12"/>
          <w:szCs w:val="12"/>
          <w:lang w:val="ru-RU"/>
        </w:rPr>
      </w:pPr>
      <w:r w:rsidRPr="00CC6F4A">
        <w:rPr>
          <w:sz w:val="12"/>
          <w:szCs w:val="12"/>
          <w:lang w:val="ru-RU"/>
        </w:rPr>
        <w:t>Не прикасайтесь к аксессуарам сразу после работы; они могут быть очень горячими, можно обжечь кожу.</w:t>
      </w:r>
    </w:p>
    <w:p w14:paraId="51F41DE1" w14:textId="67FF1C12" w:rsidR="00CC6F4A" w:rsidRDefault="00CC6F4A" w:rsidP="00752B95">
      <w:pPr>
        <w:pStyle w:val="a3"/>
        <w:numPr>
          <w:ilvl w:val="0"/>
          <w:numId w:val="29"/>
        </w:numPr>
        <w:ind w:right="-1"/>
        <w:jc w:val="both"/>
        <w:rPr>
          <w:b w:val="0"/>
          <w:sz w:val="12"/>
          <w:szCs w:val="12"/>
          <w:lang w:val="ru-RU"/>
        </w:rPr>
      </w:pPr>
      <w:r w:rsidRPr="00CC6F4A">
        <w:rPr>
          <w:sz w:val="12"/>
          <w:szCs w:val="12"/>
          <w:lang w:val="ru-RU"/>
        </w:rPr>
        <w:t xml:space="preserve">Соблюдайте инструкции производителя по правильному монтажу и использованию дисков. </w:t>
      </w:r>
      <w:r w:rsidRPr="00CC6F4A">
        <w:rPr>
          <w:b w:val="0"/>
          <w:sz w:val="12"/>
          <w:szCs w:val="12"/>
          <w:lang w:val="ru-RU"/>
        </w:rPr>
        <w:t>Обращайтесь с дисками и храните их осторожно.</w:t>
      </w:r>
    </w:p>
    <w:p w14:paraId="41EB1823" w14:textId="46E5F7DF"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Не используйте отдельные редукционные втулки или адаптеры для приспособления абразивных кругов с большими отверстиями.</w:t>
      </w:r>
    </w:p>
    <w:p w14:paraId="7309DB6A" w14:textId="12260152"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Используйте только фланцы, указанные для данного инструмента.</w:t>
      </w:r>
    </w:p>
    <w:p w14:paraId="5C337681" w14:textId="16F40134"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Для инструментов, предназначенных для оснащения кругом с резьбовым отверстием, убедитесь, что резьба в круге достаточно длинная, чтобы соответствовать длине шпинделя.</w:t>
      </w:r>
    </w:p>
    <w:p w14:paraId="3D561C96" w14:textId="0D6A59AE"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Убедитесь, что заготовка правильно закреплена.</w:t>
      </w:r>
    </w:p>
    <w:p w14:paraId="78B1D241" w14:textId="3DF51933" w:rsidR="00CC6F4A" w:rsidRDefault="00FD6043" w:rsidP="00752B95">
      <w:pPr>
        <w:pStyle w:val="a3"/>
        <w:numPr>
          <w:ilvl w:val="0"/>
          <w:numId w:val="29"/>
        </w:numPr>
        <w:ind w:right="-1"/>
        <w:jc w:val="both"/>
        <w:rPr>
          <w:sz w:val="12"/>
          <w:szCs w:val="12"/>
          <w:lang w:val="ru-RU"/>
        </w:rPr>
      </w:pPr>
      <w:r w:rsidRPr="00FD6043">
        <w:rPr>
          <w:sz w:val="12"/>
          <w:szCs w:val="12"/>
          <w:lang w:val="ru-RU"/>
        </w:rPr>
        <w:t xml:space="preserve">Обратите внимание, что </w:t>
      </w:r>
      <w:r>
        <w:rPr>
          <w:sz w:val="12"/>
          <w:szCs w:val="12"/>
          <w:lang w:val="ru-RU"/>
        </w:rPr>
        <w:t>диск</w:t>
      </w:r>
      <w:r w:rsidRPr="00FD6043">
        <w:rPr>
          <w:sz w:val="12"/>
          <w:szCs w:val="12"/>
          <w:lang w:val="ru-RU"/>
        </w:rPr>
        <w:t xml:space="preserve"> продолжает вращаться после выключения инструмента.</w:t>
      </w:r>
      <w:r>
        <w:rPr>
          <w:sz w:val="12"/>
          <w:szCs w:val="12"/>
          <w:lang w:val="ru-RU"/>
        </w:rPr>
        <w:t xml:space="preserve"> </w:t>
      </w:r>
    </w:p>
    <w:p w14:paraId="63A61B7E" w14:textId="58656FB8"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Если на рабочем месте очень жарко и влажно или сильно загрязнено токопроводящей пылью, используйте выключатель короткого замыкания (30 мА) для обеспечения безопасности оператора.</w:t>
      </w:r>
    </w:p>
    <w:p w14:paraId="767991BA" w14:textId="4B07731E"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Не используйте инструмент на любых материалах, содержащих асбест.</w:t>
      </w:r>
    </w:p>
    <w:p w14:paraId="30D88E6C" w14:textId="09EBA969"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При использовании отрезного круга всегда работайте с защитным кожухом пылеулавливающего колеса, предусмотренным национальными правилами.</w:t>
      </w:r>
    </w:p>
    <w:p w14:paraId="7EDC96D4" w14:textId="11233B47" w:rsidR="00FD6043" w:rsidRPr="00FD6043" w:rsidRDefault="00FD6043" w:rsidP="00752B95">
      <w:pPr>
        <w:pStyle w:val="a3"/>
        <w:numPr>
          <w:ilvl w:val="0"/>
          <w:numId w:val="29"/>
        </w:numPr>
        <w:ind w:right="-1"/>
        <w:jc w:val="both"/>
        <w:rPr>
          <w:sz w:val="12"/>
          <w:szCs w:val="12"/>
          <w:lang w:val="ru-RU"/>
        </w:rPr>
      </w:pPr>
      <w:r w:rsidRPr="00FD6043">
        <w:rPr>
          <w:sz w:val="12"/>
          <w:szCs w:val="12"/>
          <w:lang w:val="ru-RU"/>
        </w:rPr>
        <w:t xml:space="preserve">Режущие диски не должны подвергаться </w:t>
      </w:r>
      <w:r w:rsidRPr="00FD6043">
        <w:rPr>
          <w:sz w:val="12"/>
          <w:szCs w:val="12"/>
          <w:lang w:val="ru-RU"/>
        </w:rPr>
        <w:lastRenderedPageBreak/>
        <w:t>какому-либо боковому давлению.</w:t>
      </w:r>
    </w:p>
    <w:p w14:paraId="5B754C18" w14:textId="6EB6E620" w:rsidR="00FD6043" w:rsidRDefault="00FD6043" w:rsidP="00752B95">
      <w:pPr>
        <w:pStyle w:val="a3"/>
        <w:numPr>
          <w:ilvl w:val="0"/>
          <w:numId w:val="29"/>
        </w:numPr>
        <w:ind w:right="-1"/>
        <w:jc w:val="both"/>
        <w:rPr>
          <w:sz w:val="12"/>
          <w:szCs w:val="12"/>
          <w:lang w:val="ru-RU"/>
        </w:rPr>
      </w:pPr>
      <w:r w:rsidRPr="00FC4FAC">
        <w:rPr>
          <w:sz w:val="12"/>
          <w:szCs w:val="12"/>
          <w:lang w:val="ru-RU"/>
        </w:rPr>
        <w:t>Не используйте во время работы тканевые рабочие перчатки. Волокна из матерчатых перчаток могут попасть в инструмент, что</w:t>
      </w:r>
      <w:r w:rsidR="00FC4FAC" w:rsidRPr="00FC4FAC">
        <w:rPr>
          <w:sz w:val="12"/>
          <w:szCs w:val="12"/>
          <w:lang w:val="ru-RU"/>
        </w:rPr>
        <w:t xml:space="preserve"> </w:t>
      </w:r>
      <w:r w:rsidRPr="00FC4FAC">
        <w:rPr>
          <w:sz w:val="12"/>
          <w:szCs w:val="12"/>
          <w:lang w:val="ru-RU"/>
        </w:rPr>
        <w:t>приведет к его поломке.</w:t>
      </w:r>
      <w:r w:rsidR="00FC4FAC">
        <w:rPr>
          <w:sz w:val="12"/>
          <w:szCs w:val="12"/>
          <w:lang w:val="ru-RU"/>
        </w:rPr>
        <w:t xml:space="preserve"> </w:t>
      </w:r>
    </w:p>
    <w:p w14:paraId="09C7659F" w14:textId="77777777" w:rsidR="00982359" w:rsidRPr="00982359" w:rsidRDefault="00982359" w:rsidP="00982359">
      <w:pPr>
        <w:pStyle w:val="a3"/>
        <w:ind w:left="284" w:right="252"/>
        <w:jc w:val="both"/>
        <w:rPr>
          <w:sz w:val="6"/>
          <w:szCs w:val="12"/>
          <w:lang w:val="ru-RU"/>
        </w:rPr>
      </w:pPr>
    </w:p>
    <w:p w14:paraId="7B06E3BF" w14:textId="0F51B9C1" w:rsidR="00832B4C" w:rsidRDefault="00FC4FAC" w:rsidP="00C7059B">
      <w:pPr>
        <w:pStyle w:val="2"/>
        <w:spacing w:before="75"/>
        <w:ind w:left="168"/>
        <w:jc w:val="center"/>
      </w:pPr>
      <w:r w:rsidRPr="00FC4FAC">
        <w:rPr>
          <w:color w:val="231F20"/>
          <w:sz w:val="16"/>
          <w:szCs w:val="16"/>
        </w:rPr>
        <w:t>СОХРАНИТЕ ЭТИ ИНСТРУКЦИИ</w:t>
      </w:r>
    </w:p>
    <w:p w14:paraId="525C0D26" w14:textId="5C7B3423" w:rsidR="00832B4C" w:rsidRDefault="001A0FA3">
      <w:pPr>
        <w:pStyle w:val="a3"/>
        <w:ind w:left="137"/>
        <w:rPr>
          <w:b w:val="0"/>
          <w:sz w:val="20"/>
        </w:rPr>
      </w:pPr>
      <w:r>
        <w:rPr>
          <w:b w:val="0"/>
          <w:noProof/>
          <w:sz w:val="20"/>
          <w:lang w:val="ru-RU" w:eastAsia="ru-RU"/>
        </w:rPr>
        <mc:AlternateContent>
          <mc:Choice Requires="wpg">
            <w:drawing>
              <wp:inline distT="0" distB="0" distL="0" distR="0" wp14:anchorId="27954F56" wp14:editId="1210BFB9">
                <wp:extent cx="2385254" cy="1089329"/>
                <wp:effectExtent l="0" t="0" r="15240" b="15875"/>
                <wp:docPr id="16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254" cy="1089329"/>
                          <a:chOff x="5" y="5"/>
                          <a:chExt cx="3280" cy="782"/>
                        </a:xfrm>
                      </wpg:grpSpPr>
                      <pic:pic xmlns:pic="http://schemas.openxmlformats.org/drawingml/2006/picture">
                        <pic:nvPicPr>
                          <pic:cNvPr id="163"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 y="62"/>
                            <a:ext cx="186" cy="164"/>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96"/>
                        <wps:cNvSpPr txBox="1">
                          <a:spLocks noChangeArrowheads="1"/>
                        </wps:cNvSpPr>
                        <wps:spPr bwMode="auto">
                          <a:xfrm>
                            <a:off x="5" y="5"/>
                            <a:ext cx="3280" cy="78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6C7D3" w14:textId="77777777" w:rsidR="00835432" w:rsidRDefault="00835432">
                              <w:pPr>
                                <w:spacing w:before="66" w:line="242" w:lineRule="auto"/>
                                <w:ind w:left="56" w:right="107" w:firstLine="186"/>
                                <w:rPr>
                                  <w:b/>
                                  <w:color w:val="231F20"/>
                                  <w:sz w:val="14"/>
                                  <w:szCs w:val="14"/>
                                  <w:lang w:val="ru-RU"/>
                                </w:rPr>
                              </w:pPr>
                              <w:r>
                                <w:rPr>
                                  <w:b/>
                                  <w:i/>
                                  <w:color w:val="231F20"/>
                                  <w:sz w:val="14"/>
                                  <w:szCs w:val="14"/>
                                  <w:lang w:val="ru-RU"/>
                                </w:rPr>
                                <w:t xml:space="preserve">   </w:t>
                              </w:r>
                              <w:r w:rsidR="00FC4FAC" w:rsidRPr="00835432">
                                <w:rPr>
                                  <w:b/>
                                  <w:i/>
                                  <w:color w:val="231F20"/>
                                  <w:sz w:val="14"/>
                                  <w:szCs w:val="14"/>
                                  <w:lang w:val="ru-RU"/>
                                </w:rPr>
                                <w:t xml:space="preserve">ПРЕДУПРЕЖДЕНИЕ: </w:t>
                              </w:r>
                              <w:r>
                                <w:rPr>
                                  <w:b/>
                                  <w:color w:val="231F20"/>
                                  <w:sz w:val="14"/>
                                  <w:szCs w:val="14"/>
                                  <w:lang w:val="ru-RU"/>
                                </w:rPr>
                                <w:t xml:space="preserve">НЕ позволяйте привычке </w:t>
                              </w:r>
                            </w:p>
                            <w:p w14:paraId="35EA6292" w14:textId="250BF99B" w:rsidR="00832B4C" w:rsidRPr="00835432" w:rsidRDefault="00835432" w:rsidP="00835432">
                              <w:pPr>
                                <w:spacing w:before="66" w:line="242" w:lineRule="auto"/>
                                <w:ind w:left="56" w:right="107" w:firstLine="186"/>
                                <w:jc w:val="both"/>
                                <w:rPr>
                                  <w:b/>
                                  <w:sz w:val="14"/>
                                  <w:szCs w:val="14"/>
                                  <w:lang w:val="ru-RU"/>
                                </w:rPr>
                              </w:pPr>
                              <w:r>
                                <w:rPr>
                                  <w:b/>
                                  <w:i/>
                                  <w:color w:val="231F20"/>
                                  <w:sz w:val="14"/>
                                  <w:szCs w:val="14"/>
                                  <w:lang w:val="ru-RU"/>
                                </w:rPr>
                                <w:t xml:space="preserve">  </w:t>
                              </w:r>
                              <w:r>
                                <w:rPr>
                                  <w:b/>
                                  <w:color w:val="231F20"/>
                                  <w:sz w:val="14"/>
                                  <w:szCs w:val="14"/>
                                  <w:lang w:val="ru-RU"/>
                                </w:rPr>
                                <w:t xml:space="preserve">  </w:t>
                              </w:r>
                              <w:r w:rsidR="00FC4FAC" w:rsidRPr="00835432">
                                <w:rPr>
                                  <w:b/>
                                  <w:color w:val="231F20"/>
                                  <w:sz w:val="14"/>
                                  <w:szCs w:val="14"/>
                                  <w:lang w:val="ru-RU"/>
                                </w:rPr>
                                <w:t>или удобству использования продукта (полученному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w:t>
                              </w:r>
                              <w:r w:rsidR="00FC4FAC" w:rsidRPr="00835432">
                                <w:rPr>
                                  <w:b/>
                                  <w:i/>
                                  <w:color w:val="231F20"/>
                                  <w:sz w:val="14"/>
                                  <w:szCs w:val="14"/>
                                  <w:lang w:val="ru-RU"/>
                                </w:rPr>
                                <w:t xml:space="preserve"> </w:t>
                              </w:r>
                              <w:r w:rsidR="00FC4FAC" w:rsidRPr="00835432">
                                <w:rPr>
                                  <w:b/>
                                  <w:color w:val="231F20"/>
                                  <w:sz w:val="14"/>
                                  <w:szCs w:val="14"/>
                                  <w:lang w:val="ru-RU"/>
                                </w:rPr>
                                <w:t>правил техники безопасности, изложенных в данном руководстве по эксплуатации, может привести к серьезным травмам.</w:t>
                              </w:r>
                            </w:p>
                          </w:txbxContent>
                        </wps:txbx>
                        <wps:bodyPr rot="0" vert="horz" wrap="square" lIns="0" tIns="0" rIns="0" bIns="0" anchor="t" anchorCtr="0" upright="1">
                          <a:noAutofit/>
                        </wps:bodyPr>
                      </wps:wsp>
                    </wpg:wgp>
                  </a:graphicData>
                </a:graphic>
              </wp:inline>
            </w:drawing>
          </mc:Choice>
          <mc:Fallback>
            <w:pict>
              <v:group w14:anchorId="27954F56" id="Group 95" o:spid="_x0000_s1027" style="width:187.8pt;height:85.75pt;mso-position-horizontal-relative:char;mso-position-vertical-relative:line" coordorigin="5,5" coordsize="328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C2QEgQAAH8KAAAOAAAAZHJzL2Uyb0RvYy54bWzcVtuO2zYQfS/QfyD0&#10;7tXFsi0LaweObC8CpO2iST+AliiJiESqJG15U/TfO0NKa++lzSJ5q4HVDm+jmXPOjHj77tw25MSU&#10;5lKsvPAm8AgTuSy4qFbeH5/3k8Qj2lBR0EYKtvIemPberX/+6bbvUhbJWjYFUwScCJ323cqrjelS&#10;39d5zVqqb2THBCyWUrXUwFBVfqFoD97bxo+CYO73UhWdkjnTGma3btFbW/9lyXLzW1lqZkiz8iA2&#10;Y5/KPg/49Ne3NK0U7WqeD2HQ74iipVzASx9dbamh5Kj4C1ctz5XUsjQ3uWx9WZY8ZzYHyCYMnmVz&#10;p+Sxs7lUaV91jzABtM9w+m63+a+ne0V4AdzNI48I2gJJ9r1kOUN0+q5KYdOd6j5198qlCOZHmX/R&#10;sOw/X8dx5TaTQ/+LLMAfPRpp0TmXqkUXkDc5WxIeHklgZ0NymIymySyaxR7JYS0MkuU0Wjqa8hq4&#10;xHMzj8CaDY+meb0bTk6jBCjGY4skwiM+Td0bbZRDVOvbjucp/A1wgvUCzm/LDk6Zo2Le4KR9k4+W&#10;qi/HbgLMd9TwA2+4ebAqBnAwKHG65zmCjINrZqYjM7COryXLBeY3bnOHKCZleSFCZjUVFdvoDioA&#10;YITz45RSsq8ZLTROI0hPvdjhk0AODe/2vGmQOLSHlKGInonwFdScwLcyP7ZMGFexijWQvRS65p32&#10;iEpZe2AgQPWhCK1KQAkftcHXoSZsFf0VJZsgWEbvJ9ksyCZxsNhNNst4MVkEu0UcxEmYhdnfeDqM&#10;06NmAANtth0fYoXZF9G+WjJDc3HFaIuanKhtHU5OEJCV1RgiKAwhwVi1yn8HsGEf2EYxk9doloDc&#10;MA+bHxcszBdkkQMN9fXNkpnPrfahVu2LECAsmjCBeVsw8/iJ8kEUSps7JluCBqAMMVqU6QlAdlmN&#10;WzBeIZHr0fkLHpbBcpfskngSR/Md8LDdTjb7LJ7M9+Fitp1us2wbjjzUvCiYQHc/ToNFVTa8GJWo&#10;VXXIGuXo2dvfkLi+bPNRDpcwRurG/zY7ywRiP5QCUIFdDz5HepQ6jN4mH/wYvdbIP9W0Y4A6ur2u&#10;a+hyruN+RiLfyzNZzjGLYR92XGLOMI+1aiFwjfc/qvnqqPPzJlk96aijqP69n/6IqhpB+pU3n84C&#10;l9GFLayhK1KjabiP7BcaC+d6W8sNXBoa3q68JMCfKwbsajtRWO0ayhtnw+FGIHZjzV63lf+hnFEA&#10;Ts5omfPh7D7vo64OsngAWSkJzQA+l3B3A6OW6qtHergHrTz955Hil635IED2eGkaDTUah9GgIoej&#10;K894xJmZcZerY6d4VYNnp1shN3AHKLltOBiXiwJKDgdQadaytxxbnMONDK9R12O763JvX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U+aH3AAAAAUBAAAPAAAAZHJzL2Rvd25y&#10;ZXYueG1sTI9BS8NAEIXvgv9hGcGb3cSSVmI2pRT1VARbQbxNk2kSmp0N2W2S/ntHL/XyYHiP977J&#10;VpNt1UC9bxwbiGcRKOLClQ1XBj73rw9PoHxALrF1TAYu5GGV395kmJZu5A8adqFSUsI+RQN1CF2q&#10;tS9qsuhnriMW7+h6i0HOvtJlj6OU21Y/RtFCW2xYFmrsaFNTcdqdrYG3Ecf1PH4Ztqfj5vK9T96/&#10;tjEZc383rZ9BBZrCNQy/+IIOuTAd3JlLr1oD8kj4U/Hmy2QB6iChZZyAzjP9nz7/AQAA//8DAFBL&#10;AwQKAAAAAAAAACEAMZoSkGcDAABnAwAAFAAAAGRycy9tZWRpYS9pbWFnZTEucG5niVBORw0KGgoA&#10;AAANSUhEUgAAABkAAAAWCAYAAAA1vze2AAAABmJLR0QA/wD/AP+gvaeTAAAACXBIWXMAAA7EAAAO&#10;xAGVKw4bAAADB0lEQVRIia2VX0hTURzHv/fu6pOmMvFV0Zx/UINIX/tDRYo+FD0lEYX5UEFlUUFg&#10;6ebElrqpJf2B0k00KrV6sbDcMrCHIGPuXifNtfnQg6HbzKXes3t6kM2p825GPzhwzvn9vr/Puef3&#10;41xQShHL8Pl8O06eqBzOV+X8uVpT0xUIBNhYtTEFUUrR2NCgy0rPoMHx8vmLU7FqGUopotkPpzP7&#10;yKHDNkJIXHAvLS3t57sP73MSEhIWoiaI5STVVVWvdhftoiajkQ7091NjVxfNU6morumO9r9c16fR&#10;0YNZ6Rm068lTGm43rl2nuTuzl10uV2a0HKzcVxJCuAa1phUAWMX6UI5TQBTF+CZtoy7abclC+np7&#10;q6fs9gIAWPy9uM7n8XgAAG+Hho59Hhvb/08Qr9ebom9prQ+uJwVhnd82YQvNNfX1+kAgoNg2pN1g&#10;uOWZn1cG11arNeRb8Pkw43aH1pPCZNGzvr6z24I4HI5cU7fxfPie2+WC3+8HAPC8gI2t33K3WeP1&#10;elNihmjVmhZCCBe+J0kS7HY7AMBmm9ik8czPKzsMbbUxQSxmc6nFbC6NFDzJr9aFt9kiuWHs7r7g&#10;cDhyZSGiKMZp1ZqWiBmwVnyBFyL6CSFcJP06SI/RdC7SSYLG8zyWl5cx7XBsFQKL2VxqHhkpiwiZ&#10;m5tLbdPrb2+pBiDwPARegCiKcmFoUKtbV1ZW4jdBDK36Op/PlywnXlpawvGjR2UBAOCcdqpMxrXu&#10;ZCilmLLbC8pLy75JkiT7AhSXlCApOQm/Zmcx/nVcFpSYmOgdNo9kK5XKWUaSJObA3n3fZ9zuTDlR&#10;eUUF9O1tAFbbuer0GXy0WGRBBYWFXwbfvC5mHz98dCUaAABy8/NCc5Zlka1SRZNgwmrdMzgwUMkZ&#10;9Pq6cIdCoQgwDLPpT0ZEwiKshpIUkDiOkzbGUUqZ8HdMXVfXxolhXQAAWz10Dzo7kZqaGqpJj8nE&#10;EkJkawgA/kV/AtOs06nvd9y7CYABAIZhKMuym04Yq0mSxFJKQ7kuXr5U+xcsFkbRdLAtqwAAAABJ&#10;RU5ErkJgglBLAQItABQABgAIAAAAIQCxgme2CgEAABMCAAATAAAAAAAAAAAAAAAAAAAAAABbQ29u&#10;dGVudF9UeXBlc10ueG1sUEsBAi0AFAAGAAgAAAAhADj9If/WAAAAlAEAAAsAAAAAAAAAAAAAAAAA&#10;OwEAAF9yZWxzLy5yZWxzUEsBAi0AFAAGAAgAAAAhALpsLZASBAAAfwoAAA4AAAAAAAAAAAAAAAAA&#10;OgIAAGRycy9lMm9Eb2MueG1sUEsBAi0AFAAGAAgAAAAhAKomDr68AAAAIQEAABkAAAAAAAAAAAAA&#10;AAAAeAYAAGRycy9fcmVscy9lMm9Eb2MueG1sLnJlbHNQSwECLQAUAAYACAAAACEAXFPmh9wAAAAF&#10;AQAADwAAAAAAAAAAAAAAAABrBwAAZHJzL2Rvd25yZXYueG1sUEsBAi0ACgAAAAAAAAAhADGaEpBn&#10;AwAAZwMAABQAAAAAAAAAAAAAAAAAdAgAAGRycy9tZWRpYS9pbWFnZTEucG5nUEsFBgAAAAAGAAYA&#10;fAEAAA0MAAAAAA==&#10;">
                <v:shape id="Picture 97" o:spid="_x0000_s1028" type="#_x0000_t75" style="position:absolute;left:66;top:62;width:18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qwwAAANwAAAAPAAAAZHJzL2Rvd25yZXYueG1sRE9LawIx&#10;EL4L/ocwQi/SzVrRtlujlILgoQpdi+dhM/ugm8maRN321zeC4G0+vucsVr1pxZmcbywrmCQpCOLC&#10;6oYrBd/79eMLCB+QNbaWScEveVgth4MFZtpe+IvOeahEDGGfoYI6hC6T0hc1GfSJ7YgjV1pnMETo&#10;KqkdXmK4aeVTms6lwYZjQ40dfdRU/OQno+B1K4/h8Lm3flceZuNCPqd/uVPqYdS/v4EI1Ie7+Obe&#10;6Dh/PoXrM/ECufwHAAD//wMAUEsBAi0AFAAGAAgAAAAhANvh9svuAAAAhQEAABMAAAAAAAAAAAAA&#10;AAAAAAAAAFtDb250ZW50X1R5cGVzXS54bWxQSwECLQAUAAYACAAAACEAWvQsW78AAAAVAQAACwAA&#10;AAAAAAAAAAAAAAAfAQAAX3JlbHMvLnJlbHNQSwECLQAUAAYACAAAACEA3Rff6sMAAADc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96" o:spid="_x0000_s1029" type="#_x0000_t202" style="position:absolute;left:5;top:5;width:328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HVwQAAANwAAAAPAAAAZHJzL2Rvd25yZXYueG1sRE9Li8Iw&#10;EL4L+x/CLHiRNVXEXapRlgXBgwdfhz0OzfShzaQk0bb/3giCt/n4nrNcd6YWd3K+sqxgMk5AEGdW&#10;V1woOJ82Xz8gfEDWWFsmBT15WK8+BktMtW35QPdjKEQMYZ+igjKEJpXSZyUZ9GPbEEcut85giNAV&#10;UjtsY7ip5TRJ5tJgxbGhxIb+Ssqux5tRoKf9vu+vu7pq/y/5tzP5doRSqeFn97sAEagLb/HLvdVx&#10;/nwGz2fiBXL1AAAA//8DAFBLAQItABQABgAIAAAAIQDb4fbL7gAAAIUBAAATAAAAAAAAAAAAAAAA&#10;AAAAAABbQ29udGVudF9UeXBlc10ueG1sUEsBAi0AFAAGAAgAAAAhAFr0LFu/AAAAFQEAAAsAAAAA&#10;AAAAAAAAAAAAHwEAAF9yZWxzLy5yZWxzUEsBAi0AFAAGAAgAAAAhAJKgwdXBAAAA3AAAAA8AAAAA&#10;AAAAAAAAAAAABwIAAGRycy9kb3ducmV2LnhtbFBLBQYAAAAAAwADALcAAAD1AgAAAAA=&#10;" filled="f" strokecolor="#231f20" strokeweight=".5pt">
                  <v:textbox inset="0,0,0,0">
                    <w:txbxContent>
                      <w:p w14:paraId="3D46C7D3" w14:textId="77777777" w:rsidR="00835432" w:rsidRDefault="00835432">
                        <w:pPr>
                          <w:spacing w:before="66" w:line="242" w:lineRule="auto"/>
                          <w:ind w:left="56" w:right="107" w:firstLine="186"/>
                          <w:rPr>
                            <w:b/>
                            <w:color w:val="231F20"/>
                            <w:sz w:val="14"/>
                            <w:szCs w:val="14"/>
                            <w:lang w:val="ru-RU"/>
                          </w:rPr>
                        </w:pPr>
                        <w:r>
                          <w:rPr>
                            <w:b/>
                            <w:i/>
                            <w:color w:val="231F20"/>
                            <w:sz w:val="14"/>
                            <w:szCs w:val="14"/>
                            <w:lang w:val="ru-RU"/>
                          </w:rPr>
                          <w:t xml:space="preserve">   </w:t>
                        </w:r>
                        <w:r w:rsidR="00FC4FAC" w:rsidRPr="00835432">
                          <w:rPr>
                            <w:b/>
                            <w:i/>
                            <w:color w:val="231F20"/>
                            <w:sz w:val="14"/>
                            <w:szCs w:val="14"/>
                            <w:lang w:val="ru-RU"/>
                          </w:rPr>
                          <w:t xml:space="preserve">ПРЕДУПРЕЖДЕНИЕ: </w:t>
                        </w:r>
                        <w:r>
                          <w:rPr>
                            <w:b/>
                            <w:color w:val="231F20"/>
                            <w:sz w:val="14"/>
                            <w:szCs w:val="14"/>
                            <w:lang w:val="ru-RU"/>
                          </w:rPr>
                          <w:t xml:space="preserve">НЕ позволяйте привычке </w:t>
                        </w:r>
                      </w:p>
                      <w:p w14:paraId="35EA6292" w14:textId="250BF99B" w:rsidR="00832B4C" w:rsidRPr="00835432" w:rsidRDefault="00835432" w:rsidP="00835432">
                        <w:pPr>
                          <w:spacing w:before="66" w:line="242" w:lineRule="auto"/>
                          <w:ind w:left="56" w:right="107" w:firstLine="186"/>
                          <w:jc w:val="both"/>
                          <w:rPr>
                            <w:b/>
                            <w:sz w:val="14"/>
                            <w:szCs w:val="14"/>
                            <w:lang w:val="ru-RU"/>
                          </w:rPr>
                        </w:pPr>
                        <w:r>
                          <w:rPr>
                            <w:b/>
                            <w:i/>
                            <w:color w:val="231F20"/>
                            <w:sz w:val="14"/>
                            <w:szCs w:val="14"/>
                            <w:lang w:val="ru-RU"/>
                          </w:rPr>
                          <w:t xml:space="preserve">  </w:t>
                        </w:r>
                        <w:r>
                          <w:rPr>
                            <w:b/>
                            <w:color w:val="231F20"/>
                            <w:sz w:val="14"/>
                            <w:szCs w:val="14"/>
                            <w:lang w:val="ru-RU"/>
                          </w:rPr>
                          <w:t xml:space="preserve">  </w:t>
                        </w:r>
                        <w:r w:rsidR="00FC4FAC" w:rsidRPr="00835432">
                          <w:rPr>
                            <w:b/>
                            <w:color w:val="231F20"/>
                            <w:sz w:val="14"/>
                            <w:szCs w:val="14"/>
                            <w:lang w:val="ru-RU"/>
                          </w:rPr>
                          <w:t>или удобству использования продукта (полученному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w:t>
                        </w:r>
                        <w:r w:rsidR="00FC4FAC" w:rsidRPr="00835432">
                          <w:rPr>
                            <w:b/>
                            <w:i/>
                            <w:color w:val="231F20"/>
                            <w:sz w:val="14"/>
                            <w:szCs w:val="14"/>
                            <w:lang w:val="ru-RU"/>
                          </w:rPr>
                          <w:t xml:space="preserve"> </w:t>
                        </w:r>
                        <w:r w:rsidR="00FC4FAC" w:rsidRPr="00835432">
                          <w:rPr>
                            <w:b/>
                            <w:color w:val="231F20"/>
                            <w:sz w:val="14"/>
                            <w:szCs w:val="14"/>
                            <w:lang w:val="ru-RU"/>
                          </w:rPr>
                          <w:t>правил техники безопасности, изложенных в данном руководстве по эксплуатации, может привести к серьезным травмам.</w:t>
                        </w:r>
                      </w:p>
                    </w:txbxContent>
                  </v:textbox>
                </v:shape>
                <w10:anchorlock/>
              </v:group>
            </w:pict>
          </mc:Fallback>
        </mc:AlternateContent>
      </w:r>
    </w:p>
    <w:p w14:paraId="307140E6" w14:textId="77777777" w:rsidR="00832B4C" w:rsidRDefault="00832B4C">
      <w:pPr>
        <w:pStyle w:val="a3"/>
        <w:spacing w:before="1"/>
        <w:rPr>
          <w:sz w:val="8"/>
        </w:rPr>
      </w:pPr>
    </w:p>
    <w:p w14:paraId="03D38615" w14:textId="29A05ABD" w:rsidR="00832B4C" w:rsidRDefault="001A0FA3" w:rsidP="00835432">
      <w:pPr>
        <w:pStyle w:val="a3"/>
        <w:ind w:left="137" w:firstLine="5"/>
        <w:rPr>
          <w:b w:val="0"/>
          <w:sz w:val="20"/>
        </w:rPr>
      </w:pPr>
      <w:r>
        <w:rPr>
          <w:b w:val="0"/>
          <w:noProof/>
          <w:sz w:val="20"/>
          <w:lang w:val="ru-RU" w:eastAsia="ru-RU"/>
        </w:rPr>
        <mc:AlternateContent>
          <mc:Choice Requires="wps">
            <w:drawing>
              <wp:inline distT="0" distB="0" distL="0" distR="0" wp14:anchorId="0436DC20" wp14:editId="2950E4A4">
                <wp:extent cx="2377108" cy="314150"/>
                <wp:effectExtent l="0" t="0" r="4445" b="0"/>
                <wp:docPr id="1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108" cy="3141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5B12A" w14:textId="436702F3" w:rsidR="00832B4C" w:rsidRPr="00835432" w:rsidRDefault="00835432" w:rsidP="00835432">
                            <w:pPr>
                              <w:tabs>
                                <w:tab w:val="left" w:pos="3828"/>
                              </w:tabs>
                              <w:spacing w:before="12" w:line="244" w:lineRule="auto"/>
                              <w:ind w:right="59"/>
                              <w:jc w:val="both"/>
                              <w:rPr>
                                <w:b/>
                                <w:sz w:val="16"/>
                                <w:szCs w:val="16"/>
                                <w:lang w:val="ru-RU"/>
                              </w:rPr>
                            </w:pPr>
                            <w:r w:rsidRPr="00835432">
                              <w:rPr>
                                <w:b/>
                                <w:color w:val="FFFFFF"/>
                                <w:sz w:val="16"/>
                                <w:szCs w:val="16"/>
                                <w:lang w:val="ru-RU"/>
                              </w:rPr>
                              <w:t xml:space="preserve">Важные инструкции по технике безопасности для </w:t>
                            </w:r>
                            <w:r w:rsidR="003C7A77">
                              <w:rPr>
                                <w:b/>
                                <w:color w:val="FFFFFF"/>
                                <w:sz w:val="16"/>
                                <w:szCs w:val="16"/>
                                <w:lang w:val="ru-RU"/>
                              </w:rPr>
                              <w:t>аккумуляторной батареи</w:t>
                            </w:r>
                          </w:p>
                        </w:txbxContent>
                      </wps:txbx>
                      <wps:bodyPr rot="0" vert="horz" wrap="square" lIns="0" tIns="0" rIns="0" bIns="0" anchor="t" anchorCtr="0" upright="1">
                        <a:noAutofit/>
                      </wps:bodyPr>
                    </wps:wsp>
                  </a:graphicData>
                </a:graphic>
              </wp:inline>
            </w:drawing>
          </mc:Choice>
          <mc:Fallback>
            <w:pict>
              <v:shape w14:anchorId="0436DC20" id="Text Box 126" o:spid="_x0000_s1030" type="#_x0000_t202" style="width:187.1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ZvgwIAAAoFAAAOAAAAZHJzL2Uyb0RvYy54bWysVNtu3CAQfa/Uf0C8b2wc78VWvFEu3apS&#10;epGSfgBr8BoVAwV27bTqv3fA622SqlJV1Q94gOEwM+cMF5dDJ9GBWye0qjA5SzHiqtZMqF2FPz9s&#10;ZiuMnKeKUakVr/Ajd/hy/frVRW9KnulWS8YtAhDlyt5UuPXelEni6pZ31J1pwxVsNtp21MPU7hJm&#10;aQ/onUyyNF0kvbbMWF1z52D1dtzE64jfNLz2H5vGcY9khSE2H0cbx20Yk/UFLXeWmlbUxzDoP0TR&#10;UaHg0hPULfUU7a34DaoTtdVON/6s1l2im0bUPOYA2ZD0RTb3LTU85gLFceZUJvf/YOsPh08WCQbc&#10;LQhGinZA0gMfPLrWAyLZIlSoN64Ex3sDrn6ADfCO2Tpzp+svDil901K141fW6r7llEGEJJxMnhwd&#10;cVwA2fbvNYOL6N7rCDQ0tgvlg4IgQAemHk/shGBqWMzOl0uSgp5q2DsnOZlH+hJaTqeNdf4t1x0K&#10;RoUtsB/R6eHO+RANLSeXcJnTUrCNkDJO7G57Iy06UFBKdk422YT+zE2q4Kx0ODYijisQJNwR9kK4&#10;kfnvBcny9DorZpvFajnLN/l8VizT1SwlxXWxSPMiv938CAGSvGwFY1zdCcUnFZL871g+9sOon6hD&#10;1Fe4mGfzkaI/JpnGL7L0ohad8NCUUnQVXp2caBmIfaMYpE1LT4Uc7eR5+LHKUIPpH6sSZRCYHzXg&#10;h+0QNZdN6tpq9gi6sBpoA/LhQQGj1fYbRj00Z4Xd1z21HCP5ToG2QidPhp2M7WRQVcPRCnuMRvPG&#10;jx2/N1bsWkAe1av0FeivEVEaQahjFEfVQsPFHI6PQ+jop/Po9esJW/8EAAD//wMAUEsDBBQABgAI&#10;AAAAIQAw8g9f3AAAAAQBAAAPAAAAZHJzL2Rvd25yZXYueG1sTI9BS8NAEIXvgv9hGcFLsZvaWtuY&#10;SRGpeBNsi+dNdkxCs7Mhu23iv3f0Ui8Dj/d475tsM7pWnakPjWeE2TQBRVx623CFcNi/3q1AhWjY&#10;mtYzIXxTgE1+fZWZ1PqBP+i8i5WSEg6pQahj7FKtQ1mTM2HqO2LxvnzvTBTZV9r2ZpBy1+r7JFlq&#10;ZxqWhdp09FJTedydHMJ+fRy2b4cwlMk4Wc7et5/VqnCItzfj8xOoSGO8hOEXX9AhF6bCn9gG1SLI&#10;I/Hvijd/XMxBFQiL9QPoPNP/4fMfAAAA//8DAFBLAQItABQABgAIAAAAIQC2gziS/gAAAOEBAAAT&#10;AAAAAAAAAAAAAAAAAAAAAABbQ29udGVudF9UeXBlc10ueG1sUEsBAi0AFAAGAAgAAAAhADj9If/W&#10;AAAAlAEAAAsAAAAAAAAAAAAAAAAALwEAAF9yZWxzLy5yZWxzUEsBAi0AFAAGAAgAAAAhAArCdm+D&#10;AgAACgUAAA4AAAAAAAAAAAAAAAAALgIAAGRycy9lMm9Eb2MueG1sUEsBAi0AFAAGAAgAAAAhADDy&#10;D1/cAAAABAEAAA8AAAAAAAAAAAAAAAAA3QQAAGRycy9kb3ducmV2LnhtbFBLBQYAAAAABAAEAPMA&#10;AADmBQAAAAA=&#10;" fillcolor="#231f20" stroked="f">
                <v:textbox inset="0,0,0,0">
                  <w:txbxContent>
                    <w:p w14:paraId="1B75B12A" w14:textId="436702F3" w:rsidR="00832B4C" w:rsidRPr="00835432" w:rsidRDefault="00835432" w:rsidP="00835432">
                      <w:pPr>
                        <w:tabs>
                          <w:tab w:val="left" w:pos="3828"/>
                        </w:tabs>
                        <w:spacing w:before="12" w:line="244" w:lineRule="auto"/>
                        <w:ind w:right="59"/>
                        <w:jc w:val="both"/>
                        <w:rPr>
                          <w:b/>
                          <w:sz w:val="16"/>
                          <w:szCs w:val="16"/>
                          <w:lang w:val="ru-RU"/>
                        </w:rPr>
                      </w:pPr>
                      <w:r w:rsidRPr="00835432">
                        <w:rPr>
                          <w:b/>
                          <w:color w:val="FFFFFF"/>
                          <w:sz w:val="16"/>
                          <w:szCs w:val="16"/>
                          <w:lang w:val="ru-RU"/>
                        </w:rPr>
                        <w:t xml:space="preserve">Важные инструкции по технике безопасности для </w:t>
                      </w:r>
                      <w:r w:rsidR="003C7A77">
                        <w:rPr>
                          <w:b/>
                          <w:color w:val="FFFFFF"/>
                          <w:sz w:val="16"/>
                          <w:szCs w:val="16"/>
                          <w:lang w:val="ru-RU"/>
                        </w:rPr>
                        <w:t>аккумуляторной батареи</w:t>
                      </w:r>
                    </w:p>
                  </w:txbxContent>
                </v:textbox>
                <w10:anchorlock/>
              </v:shape>
            </w:pict>
          </mc:Fallback>
        </mc:AlternateContent>
      </w:r>
    </w:p>
    <w:p w14:paraId="711BD0AF" w14:textId="34679B66" w:rsidR="00832B4C" w:rsidRPr="00752B95" w:rsidRDefault="00835432" w:rsidP="00C7059B">
      <w:pPr>
        <w:pStyle w:val="a5"/>
        <w:numPr>
          <w:ilvl w:val="0"/>
          <w:numId w:val="2"/>
        </w:numPr>
        <w:tabs>
          <w:tab w:val="left" w:pos="567"/>
        </w:tabs>
        <w:spacing w:before="68" w:line="244" w:lineRule="auto"/>
        <w:ind w:right="76"/>
        <w:jc w:val="both"/>
        <w:rPr>
          <w:sz w:val="14"/>
          <w:lang w:val="ru-RU"/>
        </w:rPr>
      </w:pPr>
      <w:r w:rsidRPr="009A4C4F">
        <w:rPr>
          <w:b/>
          <w:color w:val="231F20"/>
          <w:sz w:val="12"/>
          <w:szCs w:val="12"/>
          <w:lang w:val="ru-RU"/>
        </w:rPr>
        <w:t>Перед использованием аккумуляторн</w:t>
      </w:r>
      <w:r w:rsidR="003C7A77">
        <w:rPr>
          <w:b/>
          <w:color w:val="231F20"/>
          <w:sz w:val="12"/>
          <w:szCs w:val="12"/>
          <w:lang w:val="ru-RU"/>
        </w:rPr>
        <w:t xml:space="preserve">ой батареи </w:t>
      </w:r>
      <w:r w:rsidRPr="009A4C4F">
        <w:rPr>
          <w:b/>
          <w:color w:val="231F20"/>
          <w:sz w:val="12"/>
          <w:szCs w:val="12"/>
          <w:lang w:val="ru-RU"/>
        </w:rPr>
        <w:t>ознакомьтесь со всеми инструкциями и предупреждающими надписями на (1) зарядном устройстве, (2) аккумуляторе и (3) изделии, использующем аккумулятор.</w:t>
      </w:r>
      <w:r w:rsidR="009A4C4F">
        <w:rPr>
          <w:b/>
          <w:color w:val="231F20"/>
          <w:sz w:val="12"/>
          <w:szCs w:val="12"/>
          <w:lang w:val="ru-RU"/>
        </w:rPr>
        <w:t xml:space="preserve"> </w:t>
      </w:r>
    </w:p>
    <w:p w14:paraId="568677EC" w14:textId="6F6E7F96" w:rsidR="00B0734C" w:rsidRPr="00752B95" w:rsidRDefault="00B0734C" w:rsidP="00752B95">
      <w:pPr>
        <w:pStyle w:val="a5"/>
        <w:numPr>
          <w:ilvl w:val="0"/>
          <w:numId w:val="2"/>
        </w:numPr>
        <w:tabs>
          <w:tab w:val="left" w:pos="636"/>
          <w:tab w:val="left" w:pos="638"/>
        </w:tabs>
        <w:spacing w:line="276" w:lineRule="auto"/>
        <w:jc w:val="both"/>
        <w:rPr>
          <w:b/>
          <w:color w:val="231F20"/>
          <w:sz w:val="12"/>
          <w:szCs w:val="12"/>
          <w:lang w:val="ru-RU"/>
        </w:rPr>
      </w:pPr>
      <w:r w:rsidRPr="00752B95">
        <w:rPr>
          <w:b/>
          <w:color w:val="231F20"/>
          <w:sz w:val="12"/>
          <w:szCs w:val="12"/>
          <w:lang w:val="ru-RU"/>
        </w:rPr>
        <w:t xml:space="preserve">Не разбирайте и не вскрывайте </w:t>
      </w:r>
      <w:r w:rsidR="003C7A77">
        <w:rPr>
          <w:b/>
          <w:color w:val="231F20"/>
          <w:sz w:val="12"/>
          <w:szCs w:val="12"/>
          <w:lang w:val="ru-RU"/>
        </w:rPr>
        <w:t>аккумуляторную батарею</w:t>
      </w:r>
      <w:r w:rsidRPr="00752B95">
        <w:rPr>
          <w:b/>
          <w:color w:val="231F20"/>
          <w:sz w:val="12"/>
          <w:szCs w:val="12"/>
          <w:lang w:val="ru-RU"/>
        </w:rPr>
        <w:t xml:space="preserve">. </w:t>
      </w:r>
      <w:r w:rsidRPr="00752B95">
        <w:rPr>
          <w:color w:val="231F20"/>
          <w:sz w:val="12"/>
          <w:szCs w:val="12"/>
          <w:lang w:val="ru-RU"/>
        </w:rPr>
        <w:t>Это может привести к возгоранию, чрезмерному нагреву или взрыву</w:t>
      </w:r>
      <w:r w:rsidRPr="00752B95">
        <w:rPr>
          <w:b/>
          <w:color w:val="231F20"/>
          <w:sz w:val="12"/>
          <w:szCs w:val="12"/>
          <w:lang w:val="ru-RU"/>
        </w:rPr>
        <w:t>.</w:t>
      </w:r>
    </w:p>
    <w:p w14:paraId="7FB38A8C" w14:textId="6622C0E4" w:rsidR="00B0734C" w:rsidRPr="0089700F" w:rsidRDefault="00B0734C" w:rsidP="003D66DC">
      <w:pPr>
        <w:pStyle w:val="a5"/>
        <w:numPr>
          <w:ilvl w:val="0"/>
          <w:numId w:val="2"/>
        </w:numPr>
        <w:tabs>
          <w:tab w:val="left" w:pos="636"/>
          <w:tab w:val="left" w:pos="638"/>
        </w:tabs>
        <w:spacing w:line="276" w:lineRule="auto"/>
        <w:jc w:val="both"/>
        <w:rPr>
          <w:b/>
          <w:color w:val="231F20"/>
          <w:sz w:val="12"/>
          <w:szCs w:val="12"/>
          <w:lang w:val="ru-RU"/>
        </w:rPr>
      </w:pPr>
      <w:r w:rsidRPr="0089700F">
        <w:rPr>
          <w:b/>
          <w:color w:val="231F20"/>
          <w:sz w:val="12"/>
          <w:szCs w:val="12"/>
          <w:lang w:val="ru-RU"/>
        </w:rPr>
        <w:t>Если время работы стало чрезмерно коротким, немедленно прекратите работу. Это может привести к перегреву, возможным ожогам и даже взрыву.</w:t>
      </w:r>
    </w:p>
    <w:p w14:paraId="7B1A9140" w14:textId="50B45F0A" w:rsidR="00B0734C" w:rsidRPr="0089700F" w:rsidRDefault="00B0734C" w:rsidP="003D66DC">
      <w:pPr>
        <w:pStyle w:val="a5"/>
        <w:numPr>
          <w:ilvl w:val="0"/>
          <w:numId w:val="2"/>
        </w:numPr>
        <w:tabs>
          <w:tab w:val="left" w:pos="284"/>
        </w:tabs>
        <w:spacing w:line="276" w:lineRule="auto"/>
        <w:jc w:val="both"/>
        <w:rPr>
          <w:b/>
          <w:sz w:val="12"/>
          <w:szCs w:val="12"/>
          <w:lang w:val="ru-RU"/>
        </w:rPr>
      </w:pPr>
      <w:r w:rsidRPr="0089700F">
        <w:rPr>
          <w:b/>
          <w:color w:val="231F20"/>
          <w:sz w:val="12"/>
          <w:szCs w:val="12"/>
          <w:lang w:val="ru-RU"/>
        </w:rPr>
        <w:t xml:space="preserve">      При попадании электролита в глаза промойте их чистой водой и немедленно обратитесь к врачу. Это может привести к потере зрения.</w:t>
      </w:r>
    </w:p>
    <w:p w14:paraId="4C205DAD" w14:textId="51C8FD79" w:rsidR="00832B4C" w:rsidRPr="0089700F" w:rsidRDefault="007561F5" w:rsidP="003D66DC">
      <w:pPr>
        <w:pStyle w:val="a5"/>
        <w:numPr>
          <w:ilvl w:val="0"/>
          <w:numId w:val="2"/>
        </w:numPr>
        <w:tabs>
          <w:tab w:val="left" w:pos="426"/>
        </w:tabs>
        <w:spacing w:line="276" w:lineRule="auto"/>
        <w:jc w:val="left"/>
        <w:rPr>
          <w:b/>
          <w:sz w:val="12"/>
          <w:szCs w:val="12"/>
          <w:lang w:val="ru-RU"/>
        </w:rPr>
      </w:pPr>
      <w:r w:rsidRPr="0089700F">
        <w:rPr>
          <w:b/>
          <w:color w:val="231F20"/>
          <w:sz w:val="12"/>
          <w:szCs w:val="12"/>
          <w:lang w:val="ru-RU"/>
        </w:rPr>
        <w:t xml:space="preserve"> Не допускайте короткого замыкания </w:t>
      </w:r>
      <w:r w:rsidR="003C7A77">
        <w:rPr>
          <w:b/>
          <w:color w:val="231F20"/>
          <w:sz w:val="12"/>
          <w:szCs w:val="12"/>
          <w:lang w:val="ru-RU"/>
        </w:rPr>
        <w:t xml:space="preserve">аккумуляторной </w:t>
      </w:r>
      <w:proofErr w:type="gramStart"/>
      <w:r w:rsidR="003C7A77">
        <w:rPr>
          <w:b/>
          <w:color w:val="231F20"/>
          <w:sz w:val="12"/>
          <w:szCs w:val="12"/>
          <w:lang w:val="ru-RU"/>
        </w:rPr>
        <w:t xml:space="preserve">батареи </w:t>
      </w:r>
      <w:r w:rsidRPr="0089700F">
        <w:rPr>
          <w:b/>
          <w:color w:val="231F20"/>
          <w:sz w:val="12"/>
          <w:szCs w:val="12"/>
          <w:lang w:val="ru-RU"/>
        </w:rPr>
        <w:t>:</w:t>
      </w:r>
      <w:proofErr w:type="gramEnd"/>
    </w:p>
    <w:p w14:paraId="10B69682" w14:textId="28729146" w:rsidR="00832B4C" w:rsidRPr="0089700F" w:rsidRDefault="005158BB" w:rsidP="003D66DC">
      <w:pPr>
        <w:pStyle w:val="a3"/>
        <w:spacing w:before="31" w:line="276" w:lineRule="auto"/>
        <w:ind w:left="977" w:right="75" w:hanging="332"/>
        <w:jc w:val="both"/>
        <w:rPr>
          <w:sz w:val="12"/>
          <w:szCs w:val="12"/>
          <w:lang w:val="ru-RU"/>
        </w:rPr>
      </w:pPr>
      <w:r w:rsidRPr="0089700F">
        <w:rPr>
          <w:b w:val="0"/>
          <w:noProof/>
          <w:position w:val="-2"/>
          <w:sz w:val="12"/>
          <w:szCs w:val="12"/>
          <w:lang w:val="ru-RU" w:eastAsia="ru-RU"/>
        </w:rPr>
        <w:drawing>
          <wp:inline distT="0" distB="0" distL="0" distR="0" wp14:anchorId="12A1D070" wp14:editId="64C610A8">
            <wp:extent cx="101104" cy="83426"/>
            <wp:effectExtent l="0" t="0" r="0" b="0"/>
            <wp:docPr id="1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png"/>
                    <pic:cNvPicPr/>
                  </pic:nvPicPr>
                  <pic:blipFill>
                    <a:blip r:embed="rId11" cstate="print"/>
                    <a:stretch>
                      <a:fillRect/>
                    </a:stretch>
                  </pic:blipFill>
                  <pic:spPr>
                    <a:xfrm>
                      <a:off x="0" y="0"/>
                      <a:ext cx="101104" cy="83426"/>
                    </a:xfrm>
                    <a:prstGeom prst="rect">
                      <a:avLst/>
                    </a:prstGeom>
                  </pic:spPr>
                </pic:pic>
              </a:graphicData>
            </a:graphic>
          </wp:inline>
        </w:drawing>
      </w:r>
      <w:r w:rsidRPr="0089700F">
        <w:rPr>
          <w:rFonts w:ascii="Times New Roman"/>
          <w:b w:val="0"/>
          <w:sz w:val="12"/>
          <w:szCs w:val="12"/>
          <w:lang w:val="ru-RU"/>
        </w:rPr>
        <w:t xml:space="preserve">  </w:t>
      </w:r>
      <w:r w:rsidR="007561F5" w:rsidRPr="0089700F">
        <w:rPr>
          <w:color w:val="231F20"/>
          <w:sz w:val="12"/>
          <w:szCs w:val="12"/>
          <w:lang w:val="ru-RU"/>
        </w:rPr>
        <w:t>Не прикасайтесь к клеммам каким-либо  токопроводящим материалом</w:t>
      </w:r>
      <w:r w:rsidRPr="0089700F">
        <w:rPr>
          <w:color w:val="231F20"/>
          <w:sz w:val="12"/>
          <w:szCs w:val="12"/>
          <w:lang w:val="ru-RU"/>
        </w:rPr>
        <w:t>.</w:t>
      </w:r>
    </w:p>
    <w:p w14:paraId="47B8B8D7" w14:textId="2AA36C05" w:rsidR="00832B4C" w:rsidRPr="0089700F" w:rsidRDefault="005158BB" w:rsidP="003D66DC">
      <w:pPr>
        <w:pStyle w:val="a3"/>
        <w:spacing w:before="27" w:line="276" w:lineRule="auto"/>
        <w:ind w:left="977" w:right="121" w:hanging="332"/>
        <w:jc w:val="both"/>
        <w:rPr>
          <w:sz w:val="12"/>
          <w:szCs w:val="12"/>
          <w:lang w:val="ru-RU"/>
        </w:rPr>
      </w:pPr>
      <w:r w:rsidRPr="0089700F">
        <w:rPr>
          <w:b w:val="0"/>
          <w:noProof/>
          <w:position w:val="-2"/>
          <w:sz w:val="12"/>
          <w:szCs w:val="12"/>
          <w:lang w:val="ru-RU" w:eastAsia="ru-RU"/>
        </w:rPr>
        <w:drawing>
          <wp:inline distT="0" distB="0" distL="0" distR="0" wp14:anchorId="1D79F12C" wp14:editId="6A25ED4A">
            <wp:extent cx="101104" cy="83426"/>
            <wp:effectExtent l="0" t="0" r="0" b="0"/>
            <wp:docPr id="12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5.png"/>
                    <pic:cNvPicPr/>
                  </pic:nvPicPr>
                  <pic:blipFill>
                    <a:blip r:embed="rId12" cstate="print"/>
                    <a:stretch>
                      <a:fillRect/>
                    </a:stretch>
                  </pic:blipFill>
                  <pic:spPr>
                    <a:xfrm>
                      <a:off x="0" y="0"/>
                      <a:ext cx="101104" cy="83426"/>
                    </a:xfrm>
                    <a:prstGeom prst="rect">
                      <a:avLst/>
                    </a:prstGeom>
                  </pic:spPr>
                </pic:pic>
              </a:graphicData>
            </a:graphic>
          </wp:inline>
        </w:drawing>
      </w:r>
      <w:r w:rsidR="007561F5" w:rsidRPr="0089700F">
        <w:rPr>
          <w:rFonts w:ascii="Times New Roman"/>
          <w:b w:val="0"/>
          <w:sz w:val="12"/>
          <w:szCs w:val="12"/>
          <w:lang w:val="ru-RU"/>
        </w:rPr>
        <w:t xml:space="preserve"> </w:t>
      </w:r>
      <w:r w:rsidR="007561F5" w:rsidRPr="0089700F">
        <w:rPr>
          <w:color w:val="231F20"/>
          <w:sz w:val="12"/>
          <w:szCs w:val="12"/>
          <w:lang w:val="ru-RU"/>
        </w:rPr>
        <w:t xml:space="preserve">Не храните </w:t>
      </w:r>
      <w:r w:rsidR="003C7A77">
        <w:rPr>
          <w:color w:val="231F20"/>
          <w:sz w:val="12"/>
          <w:szCs w:val="12"/>
          <w:lang w:val="ru-RU"/>
        </w:rPr>
        <w:t>аккумуляторную батарею</w:t>
      </w:r>
      <w:r w:rsidR="007561F5" w:rsidRPr="0089700F">
        <w:rPr>
          <w:color w:val="231F20"/>
          <w:sz w:val="12"/>
          <w:szCs w:val="12"/>
          <w:lang w:val="ru-RU"/>
        </w:rPr>
        <w:t xml:space="preserve"> в контейнере с другими металлическими предметами, такими как гвозди, монеты и т.д</w:t>
      </w:r>
      <w:r w:rsidRPr="0089700F">
        <w:rPr>
          <w:color w:val="231F20"/>
          <w:sz w:val="12"/>
          <w:szCs w:val="12"/>
          <w:lang w:val="ru-RU"/>
        </w:rPr>
        <w:t>.</w:t>
      </w:r>
    </w:p>
    <w:p w14:paraId="1497F21D" w14:textId="597AFE09" w:rsidR="00832B4C" w:rsidRPr="0089700F" w:rsidRDefault="005158BB" w:rsidP="003D66DC">
      <w:pPr>
        <w:pStyle w:val="a3"/>
        <w:spacing w:before="28" w:line="276" w:lineRule="auto"/>
        <w:ind w:left="977" w:right="97" w:hanging="332"/>
        <w:jc w:val="both"/>
        <w:rPr>
          <w:sz w:val="12"/>
          <w:szCs w:val="12"/>
          <w:lang w:val="ru-RU"/>
        </w:rPr>
      </w:pPr>
      <w:r w:rsidRPr="0089700F">
        <w:rPr>
          <w:b w:val="0"/>
          <w:noProof/>
          <w:position w:val="-2"/>
          <w:sz w:val="12"/>
          <w:szCs w:val="12"/>
          <w:lang w:val="ru-RU" w:eastAsia="ru-RU"/>
        </w:rPr>
        <w:drawing>
          <wp:inline distT="0" distB="0" distL="0" distR="0" wp14:anchorId="4C0D1496" wp14:editId="2CDB9D21">
            <wp:extent cx="101104" cy="83426"/>
            <wp:effectExtent l="0" t="0" r="0" b="0"/>
            <wp:docPr id="12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6.png"/>
                    <pic:cNvPicPr/>
                  </pic:nvPicPr>
                  <pic:blipFill>
                    <a:blip r:embed="rId13" cstate="print"/>
                    <a:stretch>
                      <a:fillRect/>
                    </a:stretch>
                  </pic:blipFill>
                  <pic:spPr>
                    <a:xfrm>
                      <a:off x="0" y="0"/>
                      <a:ext cx="101104" cy="83426"/>
                    </a:xfrm>
                    <a:prstGeom prst="rect">
                      <a:avLst/>
                    </a:prstGeom>
                  </pic:spPr>
                </pic:pic>
              </a:graphicData>
            </a:graphic>
          </wp:inline>
        </w:drawing>
      </w:r>
      <w:r w:rsidR="007561F5" w:rsidRPr="0089700F">
        <w:rPr>
          <w:rFonts w:ascii="Times New Roman"/>
          <w:b w:val="0"/>
          <w:sz w:val="12"/>
          <w:szCs w:val="12"/>
          <w:lang w:val="ru-RU"/>
        </w:rPr>
        <w:t xml:space="preserve"> </w:t>
      </w:r>
      <w:r w:rsidR="007561F5" w:rsidRPr="0089700F">
        <w:rPr>
          <w:color w:val="231F20"/>
          <w:sz w:val="12"/>
          <w:szCs w:val="12"/>
          <w:lang w:val="ru-RU"/>
        </w:rPr>
        <w:t xml:space="preserve">Не подвергайте </w:t>
      </w:r>
      <w:r w:rsidR="003C7A77">
        <w:rPr>
          <w:color w:val="231F20"/>
          <w:sz w:val="12"/>
          <w:szCs w:val="12"/>
          <w:lang w:val="ru-RU"/>
        </w:rPr>
        <w:t>аккумуляторную батарею</w:t>
      </w:r>
      <w:r w:rsidR="007561F5" w:rsidRPr="0089700F">
        <w:rPr>
          <w:color w:val="231F20"/>
          <w:sz w:val="12"/>
          <w:szCs w:val="12"/>
          <w:lang w:val="ru-RU"/>
        </w:rPr>
        <w:t xml:space="preserve"> воздействию воды или дождя</w:t>
      </w:r>
      <w:r w:rsidRPr="0089700F">
        <w:rPr>
          <w:color w:val="231F20"/>
          <w:sz w:val="12"/>
          <w:szCs w:val="12"/>
          <w:lang w:val="ru-RU"/>
        </w:rPr>
        <w:t>.</w:t>
      </w:r>
    </w:p>
    <w:p w14:paraId="2F2CE495" w14:textId="3978CE41" w:rsidR="007561F5" w:rsidRPr="0089700F" w:rsidRDefault="007561F5" w:rsidP="003D66DC">
      <w:pPr>
        <w:pStyle w:val="a5"/>
        <w:tabs>
          <w:tab w:val="left" w:pos="636"/>
          <w:tab w:val="left" w:pos="638"/>
        </w:tabs>
        <w:spacing w:before="33" w:line="276" w:lineRule="auto"/>
        <w:ind w:left="477" w:firstLine="0"/>
        <w:jc w:val="both"/>
        <w:rPr>
          <w:b/>
          <w:bCs/>
          <w:color w:val="231F20"/>
          <w:sz w:val="12"/>
          <w:szCs w:val="12"/>
          <w:lang w:val="ru-RU"/>
        </w:rPr>
      </w:pPr>
      <w:r w:rsidRPr="0089700F">
        <w:rPr>
          <w:b/>
          <w:bCs/>
          <w:color w:val="231F20"/>
          <w:sz w:val="12"/>
          <w:szCs w:val="12"/>
          <w:lang w:val="ru-RU"/>
        </w:rPr>
        <w:t>Короткое замыкание батареи может привести к большому току, перегреву, возможным ожогам и даже поломке.</w:t>
      </w:r>
    </w:p>
    <w:p w14:paraId="6849E8B7" w14:textId="2CC0346E" w:rsidR="007561F5" w:rsidRPr="007561F5" w:rsidRDefault="007561F5" w:rsidP="003D66DC">
      <w:pPr>
        <w:pStyle w:val="a5"/>
        <w:numPr>
          <w:ilvl w:val="0"/>
          <w:numId w:val="2"/>
        </w:numPr>
        <w:tabs>
          <w:tab w:val="left" w:pos="636"/>
          <w:tab w:val="left" w:pos="638"/>
        </w:tabs>
        <w:spacing w:before="33" w:line="276" w:lineRule="auto"/>
        <w:jc w:val="both"/>
        <w:rPr>
          <w:b/>
          <w:bCs/>
          <w:color w:val="231F20"/>
          <w:sz w:val="12"/>
          <w:szCs w:val="12"/>
          <w:lang w:val="ru-RU"/>
        </w:rPr>
      </w:pPr>
      <w:r w:rsidRPr="007561F5">
        <w:rPr>
          <w:b/>
          <w:bCs/>
          <w:color w:val="231F20"/>
          <w:sz w:val="12"/>
          <w:szCs w:val="12"/>
          <w:lang w:val="ru-RU"/>
        </w:rPr>
        <w:t xml:space="preserve">Не храните и не используйте инструмент и </w:t>
      </w:r>
      <w:r w:rsidR="00956A04">
        <w:rPr>
          <w:b/>
          <w:bCs/>
          <w:color w:val="231F20"/>
          <w:sz w:val="12"/>
          <w:szCs w:val="12"/>
          <w:lang w:val="ru-RU"/>
        </w:rPr>
        <w:t>аккумуляторную батарею</w:t>
      </w:r>
      <w:r w:rsidRPr="007561F5">
        <w:rPr>
          <w:b/>
          <w:bCs/>
          <w:color w:val="231F20"/>
          <w:sz w:val="12"/>
          <w:szCs w:val="12"/>
          <w:lang w:val="ru-RU"/>
        </w:rPr>
        <w:t xml:space="preserve"> в местах, где температура может достигать или превышать 50°</w:t>
      </w:r>
      <w:r w:rsidRPr="007561F5">
        <w:rPr>
          <w:b/>
          <w:bCs/>
          <w:color w:val="231F20"/>
          <w:sz w:val="12"/>
          <w:szCs w:val="12"/>
        </w:rPr>
        <w:t>C</w:t>
      </w:r>
      <w:r w:rsidRPr="007561F5">
        <w:rPr>
          <w:b/>
          <w:bCs/>
          <w:color w:val="231F20"/>
          <w:sz w:val="12"/>
          <w:szCs w:val="12"/>
          <w:lang w:val="ru-RU"/>
        </w:rPr>
        <w:t xml:space="preserve"> (122°</w:t>
      </w:r>
      <w:r w:rsidRPr="007561F5">
        <w:rPr>
          <w:b/>
          <w:bCs/>
          <w:color w:val="231F20"/>
          <w:sz w:val="12"/>
          <w:szCs w:val="12"/>
        </w:rPr>
        <w:t>F</w:t>
      </w:r>
      <w:r w:rsidRPr="007561F5">
        <w:rPr>
          <w:b/>
          <w:bCs/>
          <w:color w:val="231F20"/>
          <w:sz w:val="12"/>
          <w:szCs w:val="12"/>
          <w:lang w:val="ru-RU"/>
        </w:rPr>
        <w:t>).</w:t>
      </w:r>
    </w:p>
    <w:p w14:paraId="7671A458" w14:textId="1E043557" w:rsidR="007561F5" w:rsidRPr="007561F5" w:rsidRDefault="007561F5" w:rsidP="003D66DC">
      <w:pPr>
        <w:pStyle w:val="a5"/>
        <w:numPr>
          <w:ilvl w:val="0"/>
          <w:numId w:val="2"/>
        </w:numPr>
        <w:tabs>
          <w:tab w:val="left" w:pos="636"/>
          <w:tab w:val="left" w:pos="638"/>
        </w:tabs>
        <w:spacing w:before="33" w:line="276" w:lineRule="auto"/>
        <w:jc w:val="both"/>
        <w:rPr>
          <w:b/>
          <w:bCs/>
          <w:color w:val="231F20"/>
          <w:sz w:val="12"/>
          <w:szCs w:val="12"/>
          <w:lang w:val="ru-RU"/>
        </w:rPr>
      </w:pPr>
      <w:r w:rsidRPr="007561F5">
        <w:rPr>
          <w:b/>
          <w:bCs/>
          <w:color w:val="231F20"/>
          <w:sz w:val="12"/>
          <w:szCs w:val="12"/>
          <w:lang w:val="ru-RU"/>
        </w:rPr>
        <w:t xml:space="preserve">Не сжигайте </w:t>
      </w:r>
      <w:r w:rsidR="00956A04">
        <w:rPr>
          <w:b/>
          <w:bCs/>
          <w:color w:val="231F20"/>
          <w:sz w:val="12"/>
          <w:szCs w:val="12"/>
          <w:lang w:val="ru-RU"/>
        </w:rPr>
        <w:t>аккумуляторную батарею</w:t>
      </w:r>
      <w:r w:rsidRPr="007561F5">
        <w:rPr>
          <w:b/>
          <w:bCs/>
          <w:color w:val="231F20"/>
          <w:sz w:val="12"/>
          <w:szCs w:val="12"/>
          <w:lang w:val="ru-RU"/>
        </w:rPr>
        <w:t>, даже если он</w:t>
      </w:r>
      <w:r w:rsidR="00956A04">
        <w:rPr>
          <w:b/>
          <w:bCs/>
          <w:color w:val="231F20"/>
          <w:sz w:val="12"/>
          <w:szCs w:val="12"/>
          <w:lang w:val="ru-RU"/>
        </w:rPr>
        <w:t>а</w:t>
      </w:r>
      <w:r w:rsidRPr="007561F5">
        <w:rPr>
          <w:b/>
          <w:bCs/>
          <w:color w:val="231F20"/>
          <w:sz w:val="12"/>
          <w:szCs w:val="12"/>
          <w:lang w:val="ru-RU"/>
        </w:rPr>
        <w:t xml:space="preserve"> сильно поврежден</w:t>
      </w:r>
      <w:r w:rsidR="00956A04">
        <w:rPr>
          <w:b/>
          <w:bCs/>
          <w:color w:val="231F20"/>
          <w:sz w:val="12"/>
          <w:szCs w:val="12"/>
          <w:lang w:val="ru-RU"/>
        </w:rPr>
        <w:t>а</w:t>
      </w:r>
      <w:r w:rsidRPr="007561F5">
        <w:rPr>
          <w:b/>
          <w:bCs/>
          <w:color w:val="231F20"/>
          <w:sz w:val="12"/>
          <w:szCs w:val="12"/>
          <w:lang w:val="ru-RU"/>
        </w:rPr>
        <w:t xml:space="preserve"> или полностью изношен</w:t>
      </w:r>
      <w:r w:rsidR="00956A04">
        <w:rPr>
          <w:b/>
          <w:bCs/>
          <w:color w:val="231F20"/>
          <w:sz w:val="12"/>
          <w:szCs w:val="12"/>
          <w:lang w:val="ru-RU"/>
        </w:rPr>
        <w:t>а</w:t>
      </w:r>
      <w:r w:rsidRPr="007561F5">
        <w:rPr>
          <w:b/>
          <w:bCs/>
          <w:color w:val="231F20"/>
          <w:sz w:val="12"/>
          <w:szCs w:val="12"/>
          <w:lang w:val="ru-RU"/>
        </w:rPr>
        <w:t xml:space="preserve">. </w:t>
      </w:r>
      <w:r w:rsidR="00956A04">
        <w:rPr>
          <w:b/>
          <w:bCs/>
          <w:color w:val="231F20"/>
          <w:sz w:val="12"/>
          <w:szCs w:val="12"/>
          <w:lang w:val="ru-RU"/>
        </w:rPr>
        <w:t>Аккумулятор</w:t>
      </w:r>
      <w:r w:rsidRPr="007561F5">
        <w:rPr>
          <w:b/>
          <w:bCs/>
          <w:color w:val="231F20"/>
          <w:sz w:val="12"/>
          <w:szCs w:val="12"/>
          <w:lang w:val="ru-RU"/>
        </w:rPr>
        <w:t xml:space="preserve"> может взорваться при пожаре.</w:t>
      </w:r>
    </w:p>
    <w:p w14:paraId="00BACB71" w14:textId="0F3A32FA" w:rsidR="007561F5" w:rsidRDefault="007561F5" w:rsidP="003D66DC">
      <w:pPr>
        <w:pStyle w:val="a5"/>
        <w:numPr>
          <w:ilvl w:val="0"/>
          <w:numId w:val="2"/>
        </w:numPr>
        <w:tabs>
          <w:tab w:val="left" w:pos="636"/>
          <w:tab w:val="left" w:pos="638"/>
        </w:tabs>
        <w:spacing w:before="33" w:line="276" w:lineRule="auto"/>
        <w:jc w:val="both"/>
        <w:rPr>
          <w:bCs/>
          <w:color w:val="231F20"/>
          <w:sz w:val="12"/>
          <w:szCs w:val="12"/>
          <w:lang w:val="ru-RU"/>
        </w:rPr>
      </w:pPr>
      <w:r w:rsidRPr="007561F5">
        <w:rPr>
          <w:b/>
          <w:bCs/>
          <w:color w:val="231F20"/>
          <w:sz w:val="12"/>
          <w:szCs w:val="12"/>
          <w:lang w:val="ru-RU"/>
        </w:rPr>
        <w:t xml:space="preserve">Не прибивайте, не режьте, не раздавливайте, не бросайте, не роняйте </w:t>
      </w:r>
      <w:r w:rsidR="00956A04">
        <w:rPr>
          <w:b/>
          <w:bCs/>
          <w:color w:val="231F20"/>
          <w:sz w:val="12"/>
          <w:szCs w:val="12"/>
          <w:lang w:val="ru-RU"/>
        </w:rPr>
        <w:t>аккумуляторную батарею</w:t>
      </w:r>
      <w:r w:rsidRPr="007561F5">
        <w:rPr>
          <w:b/>
          <w:bCs/>
          <w:color w:val="231F20"/>
          <w:sz w:val="12"/>
          <w:szCs w:val="12"/>
          <w:lang w:val="ru-RU"/>
        </w:rPr>
        <w:t xml:space="preserve"> и не ударяйте по </w:t>
      </w:r>
      <w:r w:rsidR="003C7A77">
        <w:rPr>
          <w:b/>
          <w:bCs/>
          <w:color w:val="231F20"/>
          <w:sz w:val="12"/>
          <w:szCs w:val="12"/>
          <w:lang w:val="ru-RU"/>
        </w:rPr>
        <w:t>ней</w:t>
      </w:r>
      <w:r w:rsidRPr="007561F5">
        <w:rPr>
          <w:b/>
          <w:bCs/>
          <w:color w:val="231F20"/>
          <w:sz w:val="12"/>
          <w:szCs w:val="12"/>
          <w:lang w:val="ru-RU"/>
        </w:rPr>
        <w:t xml:space="preserve"> твердыми предметами. </w:t>
      </w:r>
      <w:r w:rsidRPr="007561F5">
        <w:rPr>
          <w:bCs/>
          <w:color w:val="231F20"/>
          <w:sz w:val="12"/>
          <w:szCs w:val="12"/>
          <w:lang w:val="ru-RU"/>
        </w:rPr>
        <w:t>Такое поведение может привести к пожару, чрезмерному нагреву или взрыву.</w:t>
      </w:r>
    </w:p>
    <w:p w14:paraId="6616BE6A" w14:textId="77777777" w:rsidR="007561F5" w:rsidRPr="008A35CF" w:rsidRDefault="007561F5" w:rsidP="003D66DC">
      <w:pPr>
        <w:pStyle w:val="a5"/>
        <w:numPr>
          <w:ilvl w:val="0"/>
          <w:numId w:val="2"/>
        </w:numPr>
        <w:spacing w:line="276" w:lineRule="auto"/>
        <w:jc w:val="left"/>
        <w:rPr>
          <w:b/>
          <w:bCs/>
          <w:color w:val="231F20"/>
          <w:sz w:val="12"/>
          <w:szCs w:val="12"/>
          <w:lang w:val="ru-RU"/>
        </w:rPr>
      </w:pPr>
      <w:r w:rsidRPr="008A35CF">
        <w:rPr>
          <w:b/>
          <w:bCs/>
          <w:color w:val="231F20"/>
          <w:sz w:val="12"/>
          <w:szCs w:val="12"/>
          <w:lang w:val="ru-RU"/>
        </w:rPr>
        <w:t>Не используйте поврежденную батарею.</w:t>
      </w:r>
    </w:p>
    <w:p w14:paraId="68DC9DF8" w14:textId="488401DE" w:rsidR="00832B4C" w:rsidRPr="008A35CF" w:rsidRDefault="007561F5" w:rsidP="003D66DC">
      <w:pPr>
        <w:pStyle w:val="a5"/>
        <w:numPr>
          <w:ilvl w:val="0"/>
          <w:numId w:val="2"/>
        </w:numPr>
        <w:tabs>
          <w:tab w:val="left" w:pos="637"/>
        </w:tabs>
        <w:spacing w:before="32" w:line="276" w:lineRule="auto"/>
        <w:ind w:right="20"/>
        <w:jc w:val="both"/>
        <w:rPr>
          <w:b/>
          <w:sz w:val="12"/>
          <w:szCs w:val="12"/>
          <w:lang w:val="ru-RU"/>
        </w:rPr>
      </w:pPr>
      <w:r w:rsidRPr="008A35CF">
        <w:rPr>
          <w:b/>
          <w:color w:val="231F20"/>
          <w:sz w:val="12"/>
          <w:szCs w:val="12"/>
          <w:lang w:val="ru-RU"/>
        </w:rPr>
        <w:t>Содержащиеся в нем литий-ионные аккумуляторы подпадают под действие требований Законодательства об опасных грузах.</w:t>
      </w:r>
    </w:p>
    <w:p w14:paraId="32CE2AA2" w14:textId="77777777" w:rsidR="007561F5" w:rsidRPr="007561F5" w:rsidRDefault="007561F5" w:rsidP="00752B95">
      <w:pPr>
        <w:spacing w:before="4" w:line="276" w:lineRule="auto"/>
        <w:ind w:left="636" w:right="-12"/>
        <w:jc w:val="both"/>
        <w:rPr>
          <w:color w:val="231F20"/>
          <w:sz w:val="12"/>
          <w:szCs w:val="12"/>
          <w:lang w:val="ru-RU"/>
        </w:rPr>
      </w:pPr>
      <w:r w:rsidRPr="007561F5">
        <w:rPr>
          <w:color w:val="231F20"/>
          <w:sz w:val="12"/>
          <w:szCs w:val="12"/>
          <w:lang w:val="ru-RU"/>
        </w:rPr>
        <w:t>При коммерческих перевозках, например, третьими лицами, экспедиторами, должны соблюдаться особые требования к упаковке и маркировке. Для подготовки отправляемого товара требуется консультация эксперта по опасным материалам.</w:t>
      </w:r>
    </w:p>
    <w:p w14:paraId="2A4652F5" w14:textId="77777777" w:rsidR="007561F5" w:rsidRPr="007561F5" w:rsidRDefault="007561F5" w:rsidP="00752B95">
      <w:pPr>
        <w:spacing w:before="4" w:line="276" w:lineRule="auto"/>
        <w:ind w:left="636" w:right="-12"/>
        <w:jc w:val="both"/>
        <w:rPr>
          <w:color w:val="231F20"/>
          <w:sz w:val="12"/>
          <w:szCs w:val="12"/>
          <w:lang w:val="ru-RU"/>
        </w:rPr>
      </w:pPr>
      <w:r w:rsidRPr="007561F5">
        <w:rPr>
          <w:color w:val="231F20"/>
          <w:sz w:val="12"/>
          <w:szCs w:val="12"/>
          <w:lang w:val="ru-RU"/>
        </w:rPr>
        <w:t>Пожалуйста, также соблюдайте, возможно, более подробные национальные правила.</w:t>
      </w:r>
    </w:p>
    <w:p w14:paraId="66E94D21" w14:textId="77777777" w:rsidR="007561F5" w:rsidRDefault="007561F5" w:rsidP="00752B95">
      <w:pPr>
        <w:spacing w:before="4" w:line="276" w:lineRule="auto"/>
        <w:ind w:left="636" w:right="-12"/>
        <w:jc w:val="both"/>
        <w:rPr>
          <w:color w:val="231F20"/>
          <w:sz w:val="12"/>
          <w:szCs w:val="12"/>
          <w:lang w:val="ru-RU"/>
        </w:rPr>
      </w:pPr>
      <w:r w:rsidRPr="007561F5">
        <w:rPr>
          <w:color w:val="231F20"/>
          <w:sz w:val="12"/>
          <w:szCs w:val="12"/>
          <w:lang w:val="ru-RU"/>
        </w:rPr>
        <w:t>Заклейте лентой или замаскируйте разомкнутые контакты и упакуйте аккумулятор таким образом, чтобы он не мог перемещаться в упаковке.</w:t>
      </w:r>
    </w:p>
    <w:p w14:paraId="73C3D14F" w14:textId="09FE9A4C" w:rsidR="007561F5" w:rsidRDefault="007561F5" w:rsidP="00C7059B">
      <w:pPr>
        <w:pStyle w:val="a5"/>
        <w:numPr>
          <w:ilvl w:val="0"/>
          <w:numId w:val="2"/>
        </w:numPr>
        <w:spacing w:before="0" w:line="276" w:lineRule="auto"/>
        <w:ind w:left="476" w:right="39" w:hanging="340"/>
        <w:jc w:val="both"/>
        <w:rPr>
          <w:color w:val="231F20"/>
          <w:sz w:val="12"/>
          <w:szCs w:val="12"/>
          <w:lang w:val="ru-RU"/>
        </w:rPr>
      </w:pPr>
      <w:r w:rsidRPr="007561F5">
        <w:rPr>
          <w:b/>
          <w:color w:val="231F20"/>
          <w:sz w:val="12"/>
          <w:szCs w:val="12"/>
          <w:lang w:val="ru-RU"/>
        </w:rPr>
        <w:t xml:space="preserve">При утилизации </w:t>
      </w:r>
      <w:r w:rsidR="003C7A77">
        <w:rPr>
          <w:b/>
          <w:color w:val="231F20"/>
          <w:sz w:val="12"/>
          <w:szCs w:val="12"/>
          <w:lang w:val="ru-RU"/>
        </w:rPr>
        <w:t>аккумуляторной батареи извлеките ее</w:t>
      </w:r>
      <w:r w:rsidRPr="007561F5">
        <w:rPr>
          <w:b/>
          <w:color w:val="231F20"/>
          <w:sz w:val="12"/>
          <w:szCs w:val="12"/>
          <w:lang w:val="ru-RU"/>
        </w:rPr>
        <w:t xml:space="preserve"> из инструмента и утилизируйте в безопасном месте. Соблюдайте местные правила, касающиеся утилизации аккумулятора</w:t>
      </w:r>
      <w:r w:rsidRPr="007561F5">
        <w:rPr>
          <w:color w:val="231F20"/>
          <w:sz w:val="12"/>
          <w:szCs w:val="12"/>
          <w:lang w:val="ru-RU"/>
        </w:rPr>
        <w:t>.</w:t>
      </w:r>
    </w:p>
    <w:p w14:paraId="7F6FB404" w14:textId="6A8D3B0C" w:rsidR="007561F5" w:rsidRPr="007561F5" w:rsidRDefault="007561F5" w:rsidP="00C7059B">
      <w:pPr>
        <w:pStyle w:val="a5"/>
        <w:numPr>
          <w:ilvl w:val="0"/>
          <w:numId w:val="2"/>
        </w:numPr>
        <w:spacing w:before="0" w:line="276" w:lineRule="auto"/>
        <w:ind w:left="476" w:right="39" w:hanging="340"/>
        <w:jc w:val="both"/>
        <w:rPr>
          <w:color w:val="231F20"/>
          <w:sz w:val="12"/>
          <w:szCs w:val="12"/>
          <w:lang w:val="ru-RU"/>
        </w:rPr>
      </w:pPr>
      <w:r w:rsidRPr="007561F5">
        <w:rPr>
          <w:b/>
          <w:color w:val="231F20"/>
          <w:sz w:val="12"/>
          <w:szCs w:val="12"/>
          <w:lang w:val="ru-RU"/>
        </w:rPr>
        <w:t>Если инструмент не используется в течение длительного периода времени, аккумулятор необходимо извлечь из инструмента.</w:t>
      </w:r>
      <w:r>
        <w:rPr>
          <w:b/>
          <w:color w:val="231F20"/>
          <w:sz w:val="12"/>
          <w:szCs w:val="12"/>
          <w:lang w:val="ru-RU"/>
        </w:rPr>
        <w:t xml:space="preserve"> </w:t>
      </w:r>
    </w:p>
    <w:p w14:paraId="03BFA799" w14:textId="5F2624B0" w:rsidR="007561F5" w:rsidRDefault="008A35CF" w:rsidP="00C7059B">
      <w:pPr>
        <w:pStyle w:val="a5"/>
        <w:numPr>
          <w:ilvl w:val="0"/>
          <w:numId w:val="2"/>
        </w:numPr>
        <w:spacing w:before="0" w:line="276" w:lineRule="auto"/>
        <w:ind w:left="476" w:right="39" w:hanging="340"/>
        <w:jc w:val="both"/>
        <w:rPr>
          <w:b/>
          <w:color w:val="231F20"/>
          <w:sz w:val="12"/>
          <w:szCs w:val="12"/>
          <w:lang w:val="ru-RU"/>
        </w:rPr>
      </w:pPr>
      <w:proofErr w:type="gramStart"/>
      <w:r w:rsidRPr="008A35CF">
        <w:rPr>
          <w:b/>
          <w:color w:val="231F20"/>
          <w:sz w:val="12"/>
          <w:szCs w:val="12"/>
          <w:lang w:val="ru-RU"/>
        </w:rPr>
        <w:t>Во время</w:t>
      </w:r>
      <w:proofErr w:type="gramEnd"/>
      <w:r w:rsidRPr="008A35CF">
        <w:rPr>
          <w:b/>
          <w:color w:val="231F20"/>
          <w:sz w:val="12"/>
          <w:szCs w:val="12"/>
          <w:lang w:val="ru-RU"/>
        </w:rPr>
        <w:t xml:space="preserve"> и после использования </w:t>
      </w:r>
      <w:r w:rsidR="003C7A77">
        <w:rPr>
          <w:b/>
          <w:color w:val="231F20"/>
          <w:sz w:val="12"/>
          <w:szCs w:val="12"/>
          <w:lang w:val="ru-RU"/>
        </w:rPr>
        <w:t>аккумуляторная батарея</w:t>
      </w:r>
      <w:r w:rsidRPr="008A35CF">
        <w:rPr>
          <w:b/>
          <w:color w:val="231F20"/>
          <w:sz w:val="12"/>
          <w:szCs w:val="12"/>
          <w:lang w:val="ru-RU"/>
        </w:rPr>
        <w:t xml:space="preserve"> может нагреваться, что может привести к ожогам или ожогам при низкой температуре. Обратите внимание на обращение с горячими </w:t>
      </w:r>
      <w:r w:rsidR="003C7A77">
        <w:rPr>
          <w:b/>
          <w:color w:val="231F20"/>
          <w:sz w:val="12"/>
          <w:szCs w:val="12"/>
          <w:lang w:val="ru-RU"/>
        </w:rPr>
        <w:t>аккумуляторными батареями</w:t>
      </w:r>
      <w:r w:rsidRPr="008A35CF">
        <w:rPr>
          <w:b/>
          <w:color w:val="231F20"/>
          <w:sz w:val="12"/>
          <w:szCs w:val="12"/>
          <w:lang w:val="ru-RU"/>
        </w:rPr>
        <w:t>.</w:t>
      </w:r>
    </w:p>
    <w:p w14:paraId="60F6FB2B" w14:textId="7B53313B" w:rsidR="008A35CF" w:rsidRPr="008A35CF" w:rsidRDefault="008A35CF" w:rsidP="00C7059B">
      <w:pPr>
        <w:pStyle w:val="a5"/>
        <w:numPr>
          <w:ilvl w:val="0"/>
          <w:numId w:val="2"/>
        </w:numPr>
        <w:spacing w:before="0" w:line="276" w:lineRule="auto"/>
        <w:ind w:left="476" w:right="39" w:hanging="340"/>
        <w:jc w:val="both"/>
        <w:rPr>
          <w:b/>
          <w:color w:val="231F20"/>
          <w:sz w:val="12"/>
          <w:szCs w:val="12"/>
          <w:lang w:val="ru-RU"/>
        </w:rPr>
      </w:pPr>
      <w:r w:rsidRPr="008A35CF">
        <w:rPr>
          <w:b/>
          <w:color w:val="231F20"/>
          <w:sz w:val="12"/>
          <w:szCs w:val="12"/>
          <w:lang w:val="ru-RU"/>
        </w:rPr>
        <w:t>Не прикасайтесь к клемме инструмента сразу после использования, так как она может нагреться настолько, что может вызвать ожоги.</w:t>
      </w:r>
    </w:p>
    <w:p w14:paraId="621BAD84" w14:textId="5E72F28D" w:rsidR="00832B4C" w:rsidRPr="008A35CF" w:rsidRDefault="008A35CF" w:rsidP="00752B95">
      <w:pPr>
        <w:pStyle w:val="2"/>
        <w:spacing w:line="244" w:lineRule="auto"/>
        <w:ind w:left="332" w:hanging="1"/>
        <w:jc w:val="both"/>
        <w:rPr>
          <w:sz w:val="18"/>
          <w:szCs w:val="18"/>
          <w:lang w:val="ru-RU"/>
        </w:rPr>
      </w:pPr>
      <w:r w:rsidRPr="008A35CF">
        <w:rPr>
          <w:color w:val="231F20"/>
          <w:sz w:val="18"/>
          <w:szCs w:val="18"/>
          <w:lang w:val="ru-RU"/>
        </w:rPr>
        <w:t>Советы по поддержанию максимального срока службы батареи</w:t>
      </w:r>
    </w:p>
    <w:p w14:paraId="5ADC8282" w14:textId="32F545D9" w:rsidR="00832B4C" w:rsidRPr="008A35CF" w:rsidRDefault="008A35CF" w:rsidP="00752B95">
      <w:pPr>
        <w:pStyle w:val="a5"/>
        <w:numPr>
          <w:ilvl w:val="0"/>
          <w:numId w:val="1"/>
        </w:numPr>
        <w:tabs>
          <w:tab w:val="left" w:pos="142"/>
          <w:tab w:val="left" w:pos="3686"/>
        </w:tabs>
        <w:spacing w:before="9" w:line="244" w:lineRule="auto"/>
        <w:ind w:left="426" w:right="33" w:hanging="284"/>
        <w:jc w:val="both"/>
        <w:rPr>
          <w:b/>
          <w:sz w:val="12"/>
          <w:szCs w:val="12"/>
          <w:lang w:val="ru-RU"/>
        </w:rPr>
      </w:pPr>
      <w:r w:rsidRPr="008A35CF">
        <w:rPr>
          <w:b/>
          <w:color w:val="231F20"/>
          <w:sz w:val="12"/>
          <w:szCs w:val="12"/>
          <w:lang w:val="ru-RU"/>
        </w:rPr>
        <w:t>Зарядите аккумуляторный картридж до полной разрядки. Всегда останавливайте работу инструмента и заряжайте аккумуляторный картридж, когда вы замечаете снижение мощности инструмента</w:t>
      </w:r>
      <w:r w:rsidR="005158BB" w:rsidRPr="008A35CF">
        <w:rPr>
          <w:b/>
          <w:color w:val="231F20"/>
          <w:sz w:val="12"/>
          <w:szCs w:val="12"/>
          <w:lang w:val="ru-RU"/>
        </w:rPr>
        <w:t>.</w:t>
      </w:r>
    </w:p>
    <w:p w14:paraId="5887A219" w14:textId="4D35C6A0" w:rsidR="00832B4C" w:rsidRPr="008A35CF" w:rsidRDefault="008A35CF" w:rsidP="00752B95">
      <w:pPr>
        <w:pStyle w:val="a5"/>
        <w:numPr>
          <w:ilvl w:val="0"/>
          <w:numId w:val="1"/>
        </w:numPr>
        <w:tabs>
          <w:tab w:val="left" w:pos="142"/>
          <w:tab w:val="left" w:pos="3686"/>
        </w:tabs>
        <w:spacing w:before="26" w:line="244" w:lineRule="auto"/>
        <w:ind w:left="426" w:right="33" w:hanging="284"/>
        <w:jc w:val="both"/>
        <w:rPr>
          <w:b/>
          <w:sz w:val="12"/>
          <w:szCs w:val="12"/>
          <w:lang w:val="ru-RU"/>
        </w:rPr>
      </w:pPr>
      <w:r w:rsidRPr="008A35CF">
        <w:rPr>
          <w:b/>
          <w:color w:val="231F20"/>
          <w:sz w:val="12"/>
          <w:szCs w:val="12"/>
          <w:lang w:val="ru-RU"/>
        </w:rPr>
        <w:t>Никогда не перезаряжайте полностью заряженный аккумуляторный картридж. Перезаряд сокращает срок службы аккумулятора</w:t>
      </w:r>
      <w:r w:rsidR="005158BB" w:rsidRPr="008A35CF">
        <w:rPr>
          <w:b/>
          <w:color w:val="231F20"/>
          <w:sz w:val="12"/>
          <w:szCs w:val="12"/>
          <w:lang w:val="ru-RU"/>
        </w:rPr>
        <w:t>.</w:t>
      </w:r>
    </w:p>
    <w:p w14:paraId="66626FFF" w14:textId="4668131C" w:rsidR="00832B4C" w:rsidRPr="008A35CF" w:rsidRDefault="008A35CF" w:rsidP="00752B95">
      <w:pPr>
        <w:pStyle w:val="a5"/>
        <w:numPr>
          <w:ilvl w:val="0"/>
          <w:numId w:val="1"/>
        </w:numPr>
        <w:tabs>
          <w:tab w:val="left" w:pos="142"/>
          <w:tab w:val="left" w:pos="3686"/>
        </w:tabs>
        <w:spacing w:before="28" w:line="244" w:lineRule="auto"/>
        <w:ind w:left="426" w:right="33" w:hanging="284"/>
        <w:jc w:val="both"/>
        <w:rPr>
          <w:b/>
          <w:sz w:val="12"/>
          <w:szCs w:val="12"/>
          <w:lang w:val="ru-RU"/>
        </w:rPr>
      </w:pPr>
      <w:r w:rsidRPr="008A35CF">
        <w:rPr>
          <w:b/>
          <w:color w:val="231F20"/>
          <w:sz w:val="12"/>
          <w:szCs w:val="12"/>
          <w:lang w:val="ru-RU"/>
        </w:rPr>
        <w:t>Зарядите аккумуляторн</w:t>
      </w:r>
      <w:r w:rsidR="00956A04">
        <w:rPr>
          <w:b/>
          <w:color w:val="231F20"/>
          <w:sz w:val="12"/>
          <w:szCs w:val="12"/>
          <w:lang w:val="ru-RU"/>
        </w:rPr>
        <w:t xml:space="preserve">ую батарею </w:t>
      </w:r>
      <w:r w:rsidRPr="008A35CF">
        <w:rPr>
          <w:b/>
          <w:color w:val="231F20"/>
          <w:sz w:val="12"/>
          <w:szCs w:val="12"/>
          <w:lang w:val="ru-RU"/>
        </w:rPr>
        <w:t>при комнатной температуре от 10°</w:t>
      </w:r>
      <w:r w:rsidRPr="008A35CF">
        <w:rPr>
          <w:b/>
          <w:color w:val="231F20"/>
          <w:sz w:val="12"/>
          <w:szCs w:val="12"/>
        </w:rPr>
        <w:t>C</w:t>
      </w:r>
      <w:r w:rsidRPr="008A35CF">
        <w:rPr>
          <w:b/>
          <w:color w:val="231F20"/>
          <w:sz w:val="12"/>
          <w:szCs w:val="12"/>
          <w:lang w:val="ru-RU"/>
        </w:rPr>
        <w:t xml:space="preserve"> до 40°</w:t>
      </w:r>
      <w:r w:rsidRPr="008A35CF">
        <w:rPr>
          <w:b/>
          <w:color w:val="231F20"/>
          <w:sz w:val="12"/>
          <w:szCs w:val="12"/>
        </w:rPr>
        <w:t>C</w:t>
      </w:r>
      <w:r w:rsidRPr="008A35CF">
        <w:rPr>
          <w:b/>
          <w:color w:val="231F20"/>
          <w:sz w:val="12"/>
          <w:szCs w:val="12"/>
          <w:lang w:val="ru-RU"/>
        </w:rPr>
        <w:t xml:space="preserve"> (от 50°</w:t>
      </w:r>
      <w:r w:rsidRPr="008A35CF">
        <w:rPr>
          <w:b/>
          <w:color w:val="231F20"/>
          <w:sz w:val="12"/>
          <w:szCs w:val="12"/>
        </w:rPr>
        <w:t>F</w:t>
      </w:r>
      <w:r w:rsidRPr="008A35CF">
        <w:rPr>
          <w:b/>
          <w:color w:val="231F20"/>
          <w:sz w:val="12"/>
          <w:szCs w:val="12"/>
          <w:lang w:val="ru-RU"/>
        </w:rPr>
        <w:t xml:space="preserve"> до 104°</w:t>
      </w:r>
      <w:r w:rsidRPr="008A35CF">
        <w:rPr>
          <w:b/>
          <w:color w:val="231F20"/>
          <w:sz w:val="12"/>
          <w:szCs w:val="12"/>
        </w:rPr>
        <w:t>F</w:t>
      </w:r>
      <w:r w:rsidR="00956A04">
        <w:rPr>
          <w:b/>
          <w:color w:val="231F20"/>
          <w:sz w:val="12"/>
          <w:szCs w:val="12"/>
          <w:lang w:val="ru-RU"/>
        </w:rPr>
        <w:t>). Дайте горячей аккумуляторной батарее остыть перед ее</w:t>
      </w:r>
      <w:r w:rsidRPr="008A35CF">
        <w:rPr>
          <w:b/>
          <w:color w:val="231F20"/>
          <w:sz w:val="12"/>
          <w:szCs w:val="12"/>
          <w:lang w:val="ru-RU"/>
        </w:rPr>
        <w:t xml:space="preserve"> зарядкой</w:t>
      </w:r>
      <w:r w:rsidR="005158BB" w:rsidRPr="008A35CF">
        <w:rPr>
          <w:b/>
          <w:color w:val="231F20"/>
          <w:sz w:val="12"/>
          <w:szCs w:val="12"/>
          <w:lang w:val="ru-RU"/>
        </w:rPr>
        <w:t>.</w:t>
      </w:r>
    </w:p>
    <w:p w14:paraId="696F7E73" w14:textId="1E556F4B" w:rsidR="00832B4C" w:rsidRPr="008A35CF" w:rsidRDefault="008A35CF" w:rsidP="00752B95">
      <w:pPr>
        <w:pStyle w:val="a5"/>
        <w:numPr>
          <w:ilvl w:val="0"/>
          <w:numId w:val="1"/>
        </w:numPr>
        <w:tabs>
          <w:tab w:val="left" w:pos="142"/>
          <w:tab w:val="left" w:pos="3686"/>
        </w:tabs>
        <w:spacing w:before="26" w:line="244" w:lineRule="auto"/>
        <w:ind w:left="426" w:right="33" w:hanging="284"/>
        <w:jc w:val="both"/>
        <w:rPr>
          <w:b/>
          <w:sz w:val="12"/>
          <w:szCs w:val="12"/>
          <w:lang w:val="ru-RU"/>
        </w:rPr>
      </w:pPr>
      <w:r w:rsidRPr="008A35CF">
        <w:rPr>
          <w:b/>
          <w:color w:val="231F20"/>
          <w:sz w:val="12"/>
          <w:szCs w:val="12"/>
          <w:lang w:val="ru-RU"/>
        </w:rPr>
        <w:t xml:space="preserve">Если </w:t>
      </w:r>
      <w:r w:rsidR="00956A04">
        <w:rPr>
          <w:b/>
          <w:color w:val="231F20"/>
          <w:sz w:val="12"/>
          <w:szCs w:val="12"/>
          <w:lang w:val="ru-RU"/>
        </w:rPr>
        <w:t>аккумуляторная батарея не используется, извлеките ее</w:t>
      </w:r>
      <w:r w:rsidRPr="008A35CF">
        <w:rPr>
          <w:b/>
          <w:color w:val="231F20"/>
          <w:sz w:val="12"/>
          <w:szCs w:val="12"/>
          <w:lang w:val="ru-RU"/>
        </w:rPr>
        <w:t xml:space="preserve"> из инструмента или зарядного устройства</w:t>
      </w:r>
      <w:r w:rsidR="005158BB" w:rsidRPr="008A35CF">
        <w:rPr>
          <w:b/>
          <w:color w:val="231F20"/>
          <w:sz w:val="12"/>
          <w:szCs w:val="12"/>
          <w:lang w:val="ru-RU"/>
        </w:rPr>
        <w:t>.</w:t>
      </w:r>
    </w:p>
    <w:p w14:paraId="7552E26F" w14:textId="4E0BE75D" w:rsidR="00832B4C" w:rsidRPr="008A35CF" w:rsidRDefault="00956A04" w:rsidP="00752B95">
      <w:pPr>
        <w:pStyle w:val="a5"/>
        <w:numPr>
          <w:ilvl w:val="0"/>
          <w:numId w:val="1"/>
        </w:numPr>
        <w:tabs>
          <w:tab w:val="left" w:pos="142"/>
          <w:tab w:val="left" w:pos="3686"/>
        </w:tabs>
        <w:spacing w:before="28" w:line="244" w:lineRule="auto"/>
        <w:ind w:left="426" w:right="33" w:hanging="284"/>
        <w:jc w:val="both"/>
        <w:rPr>
          <w:b/>
          <w:sz w:val="12"/>
          <w:szCs w:val="12"/>
          <w:lang w:val="ru-RU"/>
        </w:rPr>
      </w:pPr>
      <w:r>
        <w:rPr>
          <w:b/>
          <w:color w:val="231F20"/>
          <w:sz w:val="12"/>
          <w:szCs w:val="12"/>
          <w:lang w:val="ru-RU"/>
        </w:rPr>
        <w:t>Зарядите аккумуляторную батарею, если вы не используете ее</w:t>
      </w:r>
      <w:r w:rsidR="008A35CF" w:rsidRPr="008A35CF">
        <w:rPr>
          <w:b/>
          <w:color w:val="231F20"/>
          <w:sz w:val="12"/>
          <w:szCs w:val="12"/>
          <w:lang w:val="ru-RU"/>
        </w:rPr>
        <w:t xml:space="preserve"> в течение длительного периода (более шести месяцев).</w:t>
      </w:r>
    </w:p>
    <w:p w14:paraId="07C5A24E" w14:textId="1FEF927D" w:rsidR="00832B4C" w:rsidRPr="008A35CF" w:rsidRDefault="001A0FA3">
      <w:pPr>
        <w:pStyle w:val="a3"/>
        <w:spacing w:before="10"/>
        <w:rPr>
          <w:sz w:val="22"/>
          <w:lang w:val="ru-RU"/>
        </w:rPr>
      </w:pPr>
      <w:r>
        <w:rPr>
          <w:noProof/>
          <w:lang w:val="ru-RU" w:eastAsia="ru-RU"/>
        </w:rPr>
        <mc:AlternateContent>
          <mc:Choice Requires="wpg">
            <w:drawing>
              <wp:anchor distT="0" distB="0" distL="0" distR="0" simplePos="0" relativeHeight="487595008" behindDoc="1" locked="0" layoutInCell="1" allowOverlap="1" wp14:anchorId="66B16FF5" wp14:editId="7B3AF5AB">
                <wp:simplePos x="0" y="0"/>
                <wp:positionH relativeFrom="page">
                  <wp:posOffset>2849880</wp:posOffset>
                </wp:positionH>
                <wp:positionV relativeFrom="paragraph">
                  <wp:posOffset>191770</wp:posOffset>
                </wp:positionV>
                <wp:extent cx="2214245" cy="1581150"/>
                <wp:effectExtent l="0" t="0" r="0" b="0"/>
                <wp:wrapTopAndBottom/>
                <wp:docPr id="15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581150"/>
                          <a:chOff x="4488" y="302"/>
                          <a:chExt cx="3487" cy="2490"/>
                        </a:xfrm>
                      </wpg:grpSpPr>
                      <pic:pic xmlns:pic="http://schemas.openxmlformats.org/drawingml/2006/picture">
                        <pic:nvPicPr>
                          <pic:cNvPr id="151"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88" y="431"/>
                            <a:ext cx="3105" cy="2196"/>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92"/>
                        <wps:cNvSpPr>
                          <a:spLocks/>
                        </wps:cNvSpPr>
                        <wps:spPr bwMode="auto">
                          <a:xfrm>
                            <a:off x="6048" y="529"/>
                            <a:ext cx="730" cy="235"/>
                          </a:xfrm>
                          <a:custGeom>
                            <a:avLst/>
                            <a:gdLst>
                              <a:gd name="T0" fmla="+- 0 6778 6049"/>
                              <a:gd name="T1" fmla="*/ T0 w 730"/>
                              <a:gd name="T2" fmla="+- 0 764 530"/>
                              <a:gd name="T3" fmla="*/ 764 h 235"/>
                              <a:gd name="T4" fmla="+- 0 6183 6049"/>
                              <a:gd name="T5" fmla="*/ T4 w 730"/>
                              <a:gd name="T6" fmla="+- 0 530 530"/>
                              <a:gd name="T7" fmla="*/ 530 h 235"/>
                              <a:gd name="T8" fmla="+- 0 6049 6049"/>
                              <a:gd name="T9" fmla="*/ T8 w 730"/>
                              <a:gd name="T10" fmla="+- 0 530 530"/>
                              <a:gd name="T11" fmla="*/ 530 h 235"/>
                            </a:gdLst>
                            <a:ahLst/>
                            <a:cxnLst>
                              <a:cxn ang="0">
                                <a:pos x="T1" y="T3"/>
                              </a:cxn>
                              <a:cxn ang="0">
                                <a:pos x="T5" y="T7"/>
                              </a:cxn>
                              <a:cxn ang="0">
                                <a:pos x="T9" y="T11"/>
                              </a:cxn>
                            </a:cxnLst>
                            <a:rect l="0" t="0" r="r" b="b"/>
                            <a:pathLst>
                              <a:path w="730" h="235">
                                <a:moveTo>
                                  <a:pt x="729" y="234"/>
                                </a:moveTo>
                                <a:lnTo>
                                  <a:pt x="134" y="0"/>
                                </a:ln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91"/>
                        <wps:cNvSpPr>
                          <a:spLocks/>
                        </wps:cNvSpPr>
                        <wps:spPr bwMode="auto">
                          <a:xfrm>
                            <a:off x="6048" y="529"/>
                            <a:ext cx="730" cy="235"/>
                          </a:xfrm>
                          <a:custGeom>
                            <a:avLst/>
                            <a:gdLst>
                              <a:gd name="T0" fmla="+- 0 6778 6049"/>
                              <a:gd name="T1" fmla="*/ T0 w 730"/>
                              <a:gd name="T2" fmla="+- 0 764 530"/>
                              <a:gd name="T3" fmla="*/ 764 h 235"/>
                              <a:gd name="T4" fmla="+- 0 6183 6049"/>
                              <a:gd name="T5" fmla="*/ T4 w 730"/>
                              <a:gd name="T6" fmla="+- 0 530 530"/>
                              <a:gd name="T7" fmla="*/ 530 h 235"/>
                              <a:gd name="T8" fmla="+- 0 6049 6049"/>
                              <a:gd name="T9" fmla="*/ T8 w 730"/>
                              <a:gd name="T10" fmla="+- 0 530 530"/>
                              <a:gd name="T11" fmla="*/ 530 h 235"/>
                            </a:gdLst>
                            <a:ahLst/>
                            <a:cxnLst>
                              <a:cxn ang="0">
                                <a:pos x="T1" y="T3"/>
                              </a:cxn>
                              <a:cxn ang="0">
                                <a:pos x="T5" y="T7"/>
                              </a:cxn>
                              <a:cxn ang="0">
                                <a:pos x="T9" y="T11"/>
                              </a:cxn>
                            </a:cxnLst>
                            <a:rect l="0" t="0" r="r" b="b"/>
                            <a:pathLst>
                              <a:path w="730" h="235">
                                <a:moveTo>
                                  <a:pt x="729" y="234"/>
                                </a:moveTo>
                                <a:lnTo>
                                  <a:pt x="134" y="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90"/>
                        <wps:cNvSpPr>
                          <a:spLocks/>
                        </wps:cNvSpPr>
                        <wps:spPr bwMode="auto">
                          <a:xfrm>
                            <a:off x="6933" y="1861"/>
                            <a:ext cx="600" cy="520"/>
                          </a:xfrm>
                          <a:custGeom>
                            <a:avLst/>
                            <a:gdLst>
                              <a:gd name="T0" fmla="+- 0 6934 6934"/>
                              <a:gd name="T1" fmla="*/ T0 w 600"/>
                              <a:gd name="T2" fmla="+- 0 1862 1862"/>
                              <a:gd name="T3" fmla="*/ 1862 h 520"/>
                              <a:gd name="T4" fmla="+- 0 7281 6934"/>
                              <a:gd name="T5" fmla="*/ T4 w 600"/>
                              <a:gd name="T6" fmla="+- 0 2381 1862"/>
                              <a:gd name="T7" fmla="*/ 2381 h 520"/>
                              <a:gd name="T8" fmla="+- 0 7533 6934"/>
                              <a:gd name="T9" fmla="*/ T8 w 600"/>
                              <a:gd name="T10" fmla="+- 0 2381 1862"/>
                              <a:gd name="T11" fmla="*/ 2381 h 520"/>
                            </a:gdLst>
                            <a:ahLst/>
                            <a:cxnLst>
                              <a:cxn ang="0">
                                <a:pos x="T1" y="T3"/>
                              </a:cxn>
                              <a:cxn ang="0">
                                <a:pos x="T5" y="T7"/>
                              </a:cxn>
                              <a:cxn ang="0">
                                <a:pos x="T9" y="T11"/>
                              </a:cxn>
                            </a:cxnLst>
                            <a:rect l="0" t="0" r="r" b="b"/>
                            <a:pathLst>
                              <a:path w="600" h="520">
                                <a:moveTo>
                                  <a:pt x="0" y="0"/>
                                </a:moveTo>
                                <a:lnTo>
                                  <a:pt x="347" y="519"/>
                                </a:lnTo>
                                <a:lnTo>
                                  <a:pt x="599" y="519"/>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9"/>
                        <wps:cNvSpPr>
                          <a:spLocks/>
                        </wps:cNvSpPr>
                        <wps:spPr bwMode="auto">
                          <a:xfrm>
                            <a:off x="6933" y="1861"/>
                            <a:ext cx="600" cy="520"/>
                          </a:xfrm>
                          <a:custGeom>
                            <a:avLst/>
                            <a:gdLst>
                              <a:gd name="T0" fmla="+- 0 6934 6934"/>
                              <a:gd name="T1" fmla="*/ T0 w 600"/>
                              <a:gd name="T2" fmla="+- 0 1862 1862"/>
                              <a:gd name="T3" fmla="*/ 1862 h 520"/>
                              <a:gd name="T4" fmla="+- 0 7281 6934"/>
                              <a:gd name="T5" fmla="*/ T4 w 600"/>
                              <a:gd name="T6" fmla="+- 0 2381 1862"/>
                              <a:gd name="T7" fmla="*/ 2381 h 520"/>
                              <a:gd name="T8" fmla="+- 0 7533 6934"/>
                              <a:gd name="T9" fmla="*/ T8 w 600"/>
                              <a:gd name="T10" fmla="+- 0 2381 1862"/>
                              <a:gd name="T11" fmla="*/ 2381 h 520"/>
                            </a:gdLst>
                            <a:ahLst/>
                            <a:cxnLst>
                              <a:cxn ang="0">
                                <a:pos x="T1" y="T3"/>
                              </a:cxn>
                              <a:cxn ang="0">
                                <a:pos x="T5" y="T7"/>
                              </a:cxn>
                              <a:cxn ang="0">
                                <a:pos x="T9" y="T11"/>
                              </a:cxn>
                            </a:cxnLst>
                            <a:rect l="0" t="0" r="r" b="b"/>
                            <a:pathLst>
                              <a:path w="600" h="520">
                                <a:moveTo>
                                  <a:pt x="0" y="0"/>
                                </a:moveTo>
                                <a:lnTo>
                                  <a:pt x="347" y="519"/>
                                </a:lnTo>
                                <a:lnTo>
                                  <a:pt x="599" y="51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88"/>
                        <wps:cNvSpPr>
                          <a:spLocks/>
                        </wps:cNvSpPr>
                        <wps:spPr bwMode="auto">
                          <a:xfrm>
                            <a:off x="6041" y="771"/>
                            <a:ext cx="597" cy="148"/>
                          </a:xfrm>
                          <a:custGeom>
                            <a:avLst/>
                            <a:gdLst>
                              <a:gd name="T0" fmla="+- 0 6638 6042"/>
                              <a:gd name="T1" fmla="*/ T0 w 597"/>
                              <a:gd name="T2" fmla="+- 0 919 772"/>
                              <a:gd name="T3" fmla="*/ 919 h 148"/>
                              <a:gd name="T4" fmla="+- 0 6177 6042"/>
                              <a:gd name="T5" fmla="*/ T4 w 597"/>
                              <a:gd name="T6" fmla="+- 0 772 772"/>
                              <a:gd name="T7" fmla="*/ 772 h 148"/>
                              <a:gd name="T8" fmla="+- 0 6042 6042"/>
                              <a:gd name="T9" fmla="*/ T8 w 597"/>
                              <a:gd name="T10" fmla="+- 0 772 772"/>
                              <a:gd name="T11" fmla="*/ 772 h 148"/>
                            </a:gdLst>
                            <a:ahLst/>
                            <a:cxnLst>
                              <a:cxn ang="0">
                                <a:pos x="T1" y="T3"/>
                              </a:cxn>
                              <a:cxn ang="0">
                                <a:pos x="T5" y="T7"/>
                              </a:cxn>
                              <a:cxn ang="0">
                                <a:pos x="T9" y="T11"/>
                              </a:cxn>
                            </a:cxnLst>
                            <a:rect l="0" t="0" r="r" b="b"/>
                            <a:pathLst>
                              <a:path w="597" h="148">
                                <a:moveTo>
                                  <a:pt x="596" y="147"/>
                                </a:moveTo>
                                <a:lnTo>
                                  <a:pt x="135" y="0"/>
                                </a:ln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87"/>
                        <wps:cNvSpPr>
                          <a:spLocks/>
                        </wps:cNvSpPr>
                        <wps:spPr bwMode="auto">
                          <a:xfrm>
                            <a:off x="6041" y="771"/>
                            <a:ext cx="597" cy="148"/>
                          </a:xfrm>
                          <a:custGeom>
                            <a:avLst/>
                            <a:gdLst>
                              <a:gd name="T0" fmla="+- 0 6638 6042"/>
                              <a:gd name="T1" fmla="*/ T0 w 597"/>
                              <a:gd name="T2" fmla="+- 0 919 772"/>
                              <a:gd name="T3" fmla="*/ 919 h 148"/>
                              <a:gd name="T4" fmla="+- 0 6177 6042"/>
                              <a:gd name="T5" fmla="*/ T4 w 597"/>
                              <a:gd name="T6" fmla="+- 0 772 772"/>
                              <a:gd name="T7" fmla="*/ 772 h 148"/>
                              <a:gd name="T8" fmla="+- 0 6042 6042"/>
                              <a:gd name="T9" fmla="*/ T8 w 597"/>
                              <a:gd name="T10" fmla="+- 0 772 772"/>
                              <a:gd name="T11" fmla="*/ 772 h 148"/>
                            </a:gdLst>
                            <a:ahLst/>
                            <a:cxnLst>
                              <a:cxn ang="0">
                                <a:pos x="T1" y="T3"/>
                              </a:cxn>
                              <a:cxn ang="0">
                                <a:pos x="T5" y="T7"/>
                              </a:cxn>
                              <a:cxn ang="0">
                                <a:pos x="T9" y="T11"/>
                              </a:cxn>
                            </a:cxnLst>
                            <a:rect l="0" t="0" r="r" b="b"/>
                            <a:pathLst>
                              <a:path w="597" h="148">
                                <a:moveTo>
                                  <a:pt x="596" y="147"/>
                                </a:moveTo>
                                <a:lnTo>
                                  <a:pt x="135" y="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6"/>
                        <wps:cNvSpPr>
                          <a:spLocks/>
                        </wps:cNvSpPr>
                        <wps:spPr bwMode="auto">
                          <a:xfrm>
                            <a:off x="4507" y="2664"/>
                            <a:ext cx="100" cy="99"/>
                          </a:xfrm>
                          <a:custGeom>
                            <a:avLst/>
                            <a:gdLst>
                              <a:gd name="T0" fmla="+- 0 4508 4508"/>
                              <a:gd name="T1" fmla="*/ T0 w 100"/>
                              <a:gd name="T2" fmla="+- 0 2665 2665"/>
                              <a:gd name="T3" fmla="*/ 2665 h 99"/>
                              <a:gd name="T4" fmla="+- 0 4508 4508"/>
                              <a:gd name="T5" fmla="*/ T4 w 100"/>
                              <a:gd name="T6" fmla="+- 0 2764 2665"/>
                              <a:gd name="T7" fmla="*/ 2764 h 99"/>
                              <a:gd name="T8" fmla="+- 0 4607 4508"/>
                              <a:gd name="T9" fmla="*/ T8 w 100"/>
                              <a:gd name="T10" fmla="+- 0 2714 2665"/>
                              <a:gd name="T11" fmla="*/ 2714 h 99"/>
                              <a:gd name="T12" fmla="+- 0 4508 4508"/>
                              <a:gd name="T13" fmla="*/ T12 w 100"/>
                              <a:gd name="T14" fmla="+- 0 2665 2665"/>
                              <a:gd name="T15" fmla="*/ 2665 h 99"/>
                            </a:gdLst>
                            <a:ahLst/>
                            <a:cxnLst>
                              <a:cxn ang="0">
                                <a:pos x="T1" y="T3"/>
                              </a:cxn>
                              <a:cxn ang="0">
                                <a:pos x="T5" y="T7"/>
                              </a:cxn>
                              <a:cxn ang="0">
                                <a:pos x="T9" y="T11"/>
                              </a:cxn>
                              <a:cxn ang="0">
                                <a:pos x="T13" y="T15"/>
                              </a:cxn>
                            </a:cxnLst>
                            <a:rect l="0" t="0" r="r" b="b"/>
                            <a:pathLst>
                              <a:path w="100" h="99">
                                <a:moveTo>
                                  <a:pt x="0" y="0"/>
                                </a:moveTo>
                                <a:lnTo>
                                  <a:pt x="0" y="99"/>
                                </a:lnTo>
                                <a:lnTo>
                                  <a:pt x="99" y="4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Text Box 85"/>
                        <wps:cNvSpPr txBox="1">
                          <a:spLocks noChangeArrowheads="1"/>
                        </wps:cNvSpPr>
                        <wps:spPr bwMode="auto">
                          <a:xfrm>
                            <a:off x="4488" y="431"/>
                            <a:ext cx="3105"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75FC" w14:textId="77777777" w:rsidR="00832B4C" w:rsidRDefault="00832B4C">
                              <w:pPr>
                                <w:rPr>
                                  <w:b/>
                                  <w:sz w:val="16"/>
                                </w:rPr>
                              </w:pPr>
                            </w:p>
                            <w:p w14:paraId="79822593" w14:textId="77777777" w:rsidR="00832B4C" w:rsidRDefault="00832B4C">
                              <w:pPr>
                                <w:rPr>
                                  <w:b/>
                                  <w:sz w:val="16"/>
                                </w:rPr>
                              </w:pPr>
                            </w:p>
                            <w:p w14:paraId="10E8813A" w14:textId="77777777" w:rsidR="00832B4C" w:rsidRDefault="00832B4C">
                              <w:pPr>
                                <w:rPr>
                                  <w:b/>
                                  <w:sz w:val="16"/>
                                </w:rPr>
                              </w:pPr>
                            </w:p>
                            <w:p w14:paraId="42B23542" w14:textId="77777777" w:rsidR="00832B4C" w:rsidRDefault="00832B4C">
                              <w:pPr>
                                <w:rPr>
                                  <w:b/>
                                  <w:sz w:val="16"/>
                                </w:rPr>
                              </w:pPr>
                            </w:p>
                            <w:p w14:paraId="49B1FEBE" w14:textId="77777777" w:rsidR="00832B4C" w:rsidRDefault="00832B4C">
                              <w:pPr>
                                <w:rPr>
                                  <w:b/>
                                  <w:sz w:val="16"/>
                                </w:rPr>
                              </w:pPr>
                            </w:p>
                            <w:p w14:paraId="4C8689BA" w14:textId="77777777" w:rsidR="00832B4C" w:rsidRDefault="00832B4C">
                              <w:pPr>
                                <w:rPr>
                                  <w:b/>
                                  <w:sz w:val="16"/>
                                </w:rPr>
                              </w:pPr>
                            </w:p>
                            <w:p w14:paraId="605E8214" w14:textId="77777777" w:rsidR="00832B4C" w:rsidRDefault="00832B4C">
                              <w:pPr>
                                <w:rPr>
                                  <w:b/>
                                  <w:sz w:val="16"/>
                                </w:rPr>
                              </w:pPr>
                            </w:p>
                            <w:p w14:paraId="24B12D7B" w14:textId="77777777" w:rsidR="00832B4C" w:rsidRDefault="00832B4C">
                              <w:pPr>
                                <w:rPr>
                                  <w:b/>
                                  <w:sz w:val="16"/>
                                </w:rPr>
                              </w:pPr>
                            </w:p>
                            <w:p w14:paraId="3C2A96F5" w14:textId="77777777" w:rsidR="00832B4C" w:rsidRDefault="00832B4C">
                              <w:pPr>
                                <w:rPr>
                                  <w:b/>
                                  <w:sz w:val="16"/>
                                </w:rPr>
                              </w:pPr>
                            </w:p>
                            <w:p w14:paraId="48EE1596" w14:textId="77777777" w:rsidR="00832B4C" w:rsidRDefault="00832B4C">
                              <w:pPr>
                                <w:rPr>
                                  <w:b/>
                                  <w:sz w:val="16"/>
                                </w:rPr>
                              </w:pPr>
                            </w:p>
                            <w:p w14:paraId="70BEFA80" w14:textId="77777777" w:rsidR="00832B4C" w:rsidRDefault="00832B4C">
                              <w:pPr>
                                <w:rPr>
                                  <w:b/>
                                  <w:sz w:val="16"/>
                                </w:rPr>
                              </w:pPr>
                            </w:p>
                            <w:p w14:paraId="699CE6A0" w14:textId="77777777" w:rsidR="00832B4C" w:rsidRDefault="00832B4C">
                              <w:pPr>
                                <w:spacing w:before="2"/>
                                <w:rPr>
                                  <w:b/>
                                  <w:sz w:val="15"/>
                                </w:rPr>
                              </w:pPr>
                            </w:p>
                            <w:p w14:paraId="43487825" w14:textId="569C9792" w:rsidR="00832B4C" w:rsidRDefault="005158BB">
                              <w:pPr>
                                <w:spacing w:before="1"/>
                                <w:ind w:left="246"/>
                                <w:rPr>
                                  <w:sz w:val="14"/>
                                </w:rPr>
                              </w:pPr>
                              <w:r w:rsidRPr="008A35CF">
                                <w:rPr>
                                  <w:b/>
                                  <w:color w:val="231F20"/>
                                  <w:sz w:val="12"/>
                                  <w:szCs w:val="12"/>
                                </w:rPr>
                                <w:t xml:space="preserve">1. </w:t>
                              </w:r>
                              <w:proofErr w:type="spellStart"/>
                              <w:r w:rsidR="008A35CF" w:rsidRPr="008A35CF">
                                <w:rPr>
                                  <w:color w:val="231F20"/>
                                  <w:sz w:val="12"/>
                                  <w:szCs w:val="12"/>
                                </w:rPr>
                                <w:t>Красный</w:t>
                              </w:r>
                              <w:proofErr w:type="spellEnd"/>
                              <w:r w:rsidR="008A35CF" w:rsidRPr="008A35CF">
                                <w:rPr>
                                  <w:color w:val="231F20"/>
                                  <w:sz w:val="12"/>
                                  <w:szCs w:val="12"/>
                                </w:rPr>
                                <w:t xml:space="preserve"> </w:t>
                              </w:r>
                              <w:proofErr w:type="spellStart"/>
                              <w:r w:rsidR="008A35CF" w:rsidRPr="008A35CF">
                                <w:rPr>
                                  <w:color w:val="231F20"/>
                                  <w:sz w:val="12"/>
                                  <w:szCs w:val="12"/>
                                </w:rPr>
                                <w:t>индикатор</w:t>
                              </w:r>
                              <w:proofErr w:type="spellEnd"/>
                              <w:r w:rsidR="008A35CF" w:rsidRPr="008A35CF">
                                <w:rPr>
                                  <w:color w:val="231F20"/>
                                  <w:sz w:val="12"/>
                                  <w:szCs w:val="12"/>
                                </w:rPr>
                                <w:t xml:space="preserve"> </w:t>
                              </w:r>
                              <w:r w:rsidRPr="008A35CF">
                                <w:rPr>
                                  <w:b/>
                                  <w:color w:val="231F20"/>
                                  <w:sz w:val="12"/>
                                  <w:szCs w:val="12"/>
                                </w:rPr>
                                <w:t xml:space="preserve">2. </w:t>
                              </w:r>
                              <w:proofErr w:type="spellStart"/>
                              <w:r w:rsidR="008A35CF" w:rsidRPr="008A35CF">
                                <w:rPr>
                                  <w:color w:val="231F20"/>
                                  <w:sz w:val="12"/>
                                  <w:szCs w:val="12"/>
                                </w:rPr>
                                <w:t>Кнопка</w:t>
                              </w:r>
                              <w:proofErr w:type="spellEnd"/>
                              <w:r w:rsidRPr="008A35CF">
                                <w:rPr>
                                  <w:color w:val="231F20"/>
                                  <w:sz w:val="12"/>
                                  <w:szCs w:val="12"/>
                                </w:rPr>
                                <w:t xml:space="preserve"> </w:t>
                              </w:r>
                              <w:r w:rsidRPr="008A35CF">
                                <w:rPr>
                                  <w:b/>
                                  <w:color w:val="231F20"/>
                                  <w:sz w:val="12"/>
                                  <w:szCs w:val="12"/>
                                </w:rPr>
                                <w:t xml:space="preserve">3. </w:t>
                              </w:r>
                              <w:proofErr w:type="spellStart"/>
                              <w:r w:rsidR="008A35CF" w:rsidRPr="008A35CF">
                                <w:rPr>
                                  <w:color w:val="231F20"/>
                                  <w:sz w:val="12"/>
                                  <w:szCs w:val="12"/>
                                </w:rPr>
                                <w:t>Батарея</w:t>
                              </w:r>
                              <w:proofErr w:type="spellEnd"/>
                              <w:r>
                                <w:rPr>
                                  <w:color w:val="231F20"/>
                                  <w:sz w:val="14"/>
                                </w:rPr>
                                <w:t xml:space="preserve"> cartridge</w:t>
                              </w:r>
                            </w:p>
                          </w:txbxContent>
                        </wps:txbx>
                        <wps:bodyPr rot="0" vert="horz" wrap="square" lIns="0" tIns="0" rIns="0" bIns="0" anchor="t" anchorCtr="0" upright="1">
                          <a:noAutofit/>
                        </wps:bodyPr>
                      </wps:wsp>
                      <wps:wsp>
                        <wps:cNvPr id="160" name="Text Box 84"/>
                        <wps:cNvSpPr txBox="1">
                          <a:spLocks noChangeArrowheads="1"/>
                        </wps:cNvSpPr>
                        <wps:spPr bwMode="auto">
                          <a:xfrm>
                            <a:off x="4496" y="310"/>
                            <a:ext cx="3471" cy="230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5B04273" w14:textId="77777777" w:rsidR="00832B4C" w:rsidRDefault="005158BB">
                              <w:pPr>
                                <w:spacing w:before="123"/>
                                <w:ind w:right="503"/>
                                <w:jc w:val="center"/>
                                <w:rPr>
                                  <w:sz w:val="14"/>
                                </w:rPr>
                              </w:pPr>
                              <w:r>
                                <w:rPr>
                                  <w:color w:val="231F20"/>
                                  <w:sz w:val="14"/>
                                </w:rPr>
                                <w:t>2</w:t>
                              </w:r>
                            </w:p>
                            <w:p w14:paraId="55F1D971" w14:textId="77777777" w:rsidR="00832B4C" w:rsidRDefault="005158BB">
                              <w:pPr>
                                <w:spacing w:before="82"/>
                                <w:ind w:right="534"/>
                                <w:jc w:val="center"/>
                                <w:rPr>
                                  <w:sz w:val="14"/>
                                </w:rPr>
                              </w:pPr>
                              <w:r>
                                <w:rPr>
                                  <w:color w:val="231F20"/>
                                  <w:sz w:val="14"/>
                                </w:rPr>
                                <w:t>1</w:t>
                              </w:r>
                            </w:p>
                            <w:p w14:paraId="3A2FAF93" w14:textId="77777777" w:rsidR="00832B4C" w:rsidRDefault="00832B4C">
                              <w:pPr>
                                <w:rPr>
                                  <w:sz w:val="16"/>
                                </w:rPr>
                              </w:pPr>
                            </w:p>
                            <w:p w14:paraId="526F66FA" w14:textId="77777777" w:rsidR="00832B4C" w:rsidRDefault="00832B4C">
                              <w:pPr>
                                <w:rPr>
                                  <w:sz w:val="16"/>
                                </w:rPr>
                              </w:pPr>
                            </w:p>
                            <w:p w14:paraId="16CE7717" w14:textId="77777777" w:rsidR="00832B4C" w:rsidRDefault="00832B4C">
                              <w:pPr>
                                <w:rPr>
                                  <w:sz w:val="16"/>
                                </w:rPr>
                              </w:pPr>
                            </w:p>
                            <w:p w14:paraId="09BB60E9" w14:textId="77777777" w:rsidR="00832B4C" w:rsidRDefault="00832B4C">
                              <w:pPr>
                                <w:rPr>
                                  <w:sz w:val="16"/>
                                </w:rPr>
                              </w:pPr>
                            </w:p>
                            <w:p w14:paraId="74817CEB" w14:textId="77777777" w:rsidR="00832B4C" w:rsidRDefault="00832B4C">
                              <w:pPr>
                                <w:rPr>
                                  <w:sz w:val="16"/>
                                </w:rPr>
                              </w:pPr>
                            </w:p>
                            <w:p w14:paraId="26A23F01" w14:textId="77777777" w:rsidR="00832B4C" w:rsidRDefault="00832B4C">
                              <w:pPr>
                                <w:rPr>
                                  <w:sz w:val="16"/>
                                </w:rPr>
                              </w:pPr>
                            </w:p>
                            <w:p w14:paraId="3957D81D" w14:textId="77777777" w:rsidR="00832B4C" w:rsidRDefault="00832B4C">
                              <w:pPr>
                                <w:rPr>
                                  <w:sz w:val="16"/>
                                </w:rPr>
                              </w:pPr>
                            </w:p>
                            <w:p w14:paraId="7A0AA6B3" w14:textId="77777777" w:rsidR="00832B4C" w:rsidRDefault="00832B4C">
                              <w:pPr>
                                <w:spacing w:before="4"/>
                                <w:rPr>
                                  <w:sz w:val="13"/>
                                </w:rPr>
                              </w:pPr>
                            </w:p>
                            <w:p w14:paraId="05AA1CE3" w14:textId="77777777" w:rsidR="00832B4C" w:rsidRDefault="005158BB">
                              <w:pPr>
                                <w:ind w:right="317"/>
                                <w:jc w:val="right"/>
                                <w:rPr>
                                  <w:sz w:val="14"/>
                                </w:rPr>
                              </w:pPr>
                              <w:r>
                                <w:rPr>
                                  <w:color w:val="231F20"/>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16FF5" id="Group 83" o:spid="_x0000_s1031" style="position:absolute;margin-left:224.4pt;margin-top:15.1pt;width:174.35pt;height:124.5pt;z-index:-15721472;mso-wrap-distance-left:0;mso-wrap-distance-right:0;mso-position-horizontal-relative:page;mso-position-vertical-relative:text" coordorigin="4488,302" coordsize="3487,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IQeHgkAAG09AAAOAAAAZHJzL2Uyb0RvYy54bWzsW21vo0gS/n7S/YeW&#10;P97JY95swJpklbHj0Upzu6Pb3A/AGNtoMXCA48ye7r/fU9W0DRgSZ5KbUy5ECual6H66qrqrn+7i&#10;408Pu0jcB1keJvHVQP+gDUQQ+8kqjDdXg3/cLYbOQOSFF6+8KImDq8G3IB/8dP3nP308pNPASLZJ&#10;tAoygULifHpIrwbbokino1Hub4Odl39I0iDGw3WS7bwCl9lmtMq8A0rfRSND0yajQ5Kt0izxgzzH&#10;3bl8OLjm8tfrwC9+Xa/zoBDR1QDYCj5mfFzScXT90ZtuMi/dhn4Jw/sOFDsvjFHpsai5V3hin4Vn&#10;Re1CP0vyZF188JPdKFmvQz/gNqA1utZozecs2afcls30sEmPaoJqG3r67mL9X+6/ZiJcwXZj6Cf2&#10;djAS1ysck7RzSDdTCH3O0t/Sr5lsIk6/JP7vOR6Pms/peiOFxfLwt2SF8rx9kbB2HtbZjopAu8UD&#10;G+Hb0QjBQyF83DQM3TKs8UD4eKaPHZ2AsZn8LWxJ71mWA7fCY1Mz1KPb8nXTcmz5rmG5/OLIm8p6&#10;GWuJ7fpjGvpT/JdKxdmZUp92PrxV7LNgUBayu6iMnZf9vk+HsH/qFeEyjMLiG/syVESg4vuvoU+q&#10;pouqfXRlHzynaoXLFlJi8iWPGsXWEXEy23rxJrjJU/QDKBPvq1tZlhy2gbfK6TbZsV4KX9aALKMw&#10;XYRRROaj87LJ6EoNV2zRmnTzeeLvd0FcyH6bBRFan8T5NkzzgcimwW4ZwA2zn1c6+wr84UteUHXk&#10;GdyX/mU4N5rmGp+Gs7E2G1qafTu8cS17aGu3tqVZjj7TZ/+mt3Vrus8DqMGL5mlYYsXdM7StHacc&#10;YmSX5K4t7j0eQEhTDEj9MkTcIpUQ1jzz/w5ls7/mRRYU/pZur6G58j6Ejw9YzSfNkg1y9LInO86x&#10;A1gmW0/qiHqPqWtl1zF0d8KWVe4Pz8jy4nOQ7ASdQNUAyqr27tEM2TQlQqDjhAzOTWkzhqu5t86t&#10;Yw0tY3ILY8znw5vFzBpOFro9npvz2WyuK2Nsw9UqiKm4l9uC1ZxE4Uq5Y55tlrMokzZa8F/Z8Pwk&#10;NiKfOMFQ9lO/0o7KALhLp/inARCRKVf+jqvLfIjiUtuY/tvWSwNonYqtdm5Dde5FFgQU74TLY1sp&#10;pwbfvDrycgnyCYld5DoTdBMeO8eGK8dO6l7kOraJAECDrmGOG47j76XjkOqVsyDWrcoOulmVgeMO&#10;Jax3ESLoX4dCExPbdgQqLCs6iWEkkmJ/GYk7TRwE1c2OdpKBQipF2RNLjM+FTCWEgkhkK0rwhE6B&#10;spSQBKU7Ziso9JsTKKsd1ETJcFEA1AYK8edYEIm0goIRKs0jJbWCcpUYacppB6XXtd6BSq8qvQYL&#10;I9LRlN5WDgXe1H+IS/PiTCCOUKQmB0iTnILwHcqDs9xxDEIRkKKnHcJQLgnbpWM9LoxGkzAQy0GJ&#10;pWUVJSQauppTumwgMKVbSj9CaKWWMF6cikPp31vp3nR/l9wHdwlLFNQgGx2C6jVMq6z3JBHFVUkd&#10;EiSpphfqqfpNuTxY5UwGjSBkPOocIVLLKh2sMuxGMQHXXQ1TIAJaGc8o1Fww7HlTzCHjFfctive3&#10;5XnhhZE8R+0RW+6djPFqpJRD8DJZfUPAzRLEQxgMTAYn2yT7YyAOYAVXg/yfe49meNHPMUZ+V7cs&#10;iBV8YY1tAxdZ9cmy+sSLfRR1NSgG6D90OitwhVf2aRZutqhJTnXi5AYz5HXIMZjwSVTwErpA8Plh&#10;UQjjqaQApyjEnZBwIFr1UaiPQn0UOgbGdxWFJuaTQcgw9QVGRBm0a7GqD0J1otEHISzWdVEhTK6a&#10;QYid6tWDkGsi3mGOpjuTBo2eaIjSxIXGR39Wa1fVqdpzuJBrWmKCg5yfnthJdVrOXIjq5vnaSabO&#10;hQDXEHRoilXZEAttRYm/mw7ZhqO34jqjQy246nTIMFFUG64qIWKhVlx1RmSPTdC0Fn2dMaIWXA1G&#10;1AmsxonqyDAtfg+kiB0dpIj8pI0UoRtUSEwXITItmJh6i85UnymFJEx1SjR2JcVqyuGFnhadbQuc&#10;L0N+Hwe8aOmrj0iPRCSMhY2I5LCj9xFJLvT1EYkXPdUaXR+RXrBM94YjUk+RLluU7APSpRkAXRQJ&#10;E+9mQHKIDbx6QNIsucxv2w2GNHbLbXYd+0mS8b+UIU1M3i06ozVnDInqfpQhuborbPusoCo/IpGt&#10;KMF306OJbtu0MXNW1hk9agFVp0cA1AaqSo5IpBVUnRsRnlZQZ9yoBVSDG3WgqjGjGqx3QozYv0GM&#10;yEPaiNEYu+u8dgDqI92/ixzp2E6tkihFidRvv1vE2V8vyM7oaRH2sP4Hu0UYuppRiDtDH4U4PaCP&#10;QmXOQh+FaIT6nt2iNxuFeirUUyGZu1Am/CEm/HcS5zA1bgYhznt87SBkjTW5yG1MJuUmjsqc09Vu&#10;EZa3X4UKoS5H0KFJc86oEFX9KBUC2rGgQ1OsSoZYaCsk/G4y1AnrjAy1wKqTIYOy9dpgVekQC7XB&#10;qtMha6LZrdo6o0MtsBp0yLD1dlw1QsRSbcD0+k5dp8L0qvbvdAOJfW3Y6pmLnabUq/qv2fJtkLXO&#10;rEFSE7aV7tBA2a9eJxOQVC3A7eDvbdTusj0vKXXs8YrNqV/J6vCYGiAzYDu3xeoVqhL8KMkD2ewn&#10;N8dqyRa1xMDunAyZ9XfMNmR0pI7WPEDdsLRPhjtcTBx7aC2s8dC1NWeo6e4nl5JXrfminuv9JYyD&#10;l+d6U/qjOzbGbKfuRmr8V/pITezpxJNjWjghVlka6pfXsTkLj5Kr+5RB2KGMq8evhuDhMv7eUTj8&#10;lDwIh3trJf6K4gH3VbZjmcL+yLcolVdlfRdltl/0UYQpMz3g7Gq1Un3x8PyPIp7Vgf4/Ppaofozj&#10;vtUxYRcW+OYwCndXA+c4cHjTrvToZw8QxcPygT+pKz+gU/m8F2cZIx7IDGOcyOxinMjMYpy8uazi&#10;CUA3hwieQVf6+Y8aIspVW3wmJefDagqPDBbMreXXL1pzFv+SIYIT+DUdOnh8lbI7Tj/TXd9zNv+x&#10;5x3d65n5/fDUH9Pz+FtUfNPLE43y+2P6aLh6jfPqV9L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1NeKXiAAAACgEAAA8AAABkcnMvZG93bnJldi54bWxMj0FrwkAUhO+F/ofl&#10;FXqrm0RtNM2LiLQ9iVAtiLdn8kyC2d2QXZP477s9tcdhhplv0tWoGtFzZ2ujEcJJAIJ1bopalwjf&#10;h4+XBQjrSBfUGM0Id7awyh4fUkoKM+gv7veuFL5E24QQKufaREqbV6zITkzL2nsX0ylyXnalLDoa&#10;fLlqZBQEr1JRrf1CRS1vKs6v+5tC+BxoWE/D9357vWzup8N8d9yGjPj8NK7fQDge3V8YfvE9OmSe&#10;6WxuurCiQZjNFh7dIUyDCIQPxMt4DuKMEMXLCGSWyv8Xsh8AAAD//wMAUEsDBAoAAAAAAAAAIQDt&#10;nKI4BkYBAAZGAQAUAAAAZHJzL21lZGlhL2ltYWdlMS5wbmeJUE5HDQoaCgAAAA1JSERSAAABngAA&#10;ASUIBgAAANRxhLkAAAAGYktHRAD/AP8A/6C9p5MAAAAJcEhZcwAADsQAAA7EAZUrDhsAACAASURB&#10;VHic7J11WJTN9/DP7hKigChhobuwdK5KI9IlIGAHCiaiAioIYncndouIHaRIL2FQUoKEBShKN2yw&#10;O+8fuLgiKKDP4/N9f/fnus4fTJyZuXe5z87MmTM4hBBgYGBgYPxIc3Oz0OOIiFmx0TEOr/LyJjY0&#10;NIgxmUxeAAACgcAaPnx4la6eXtz0mTOv6urpUvF4PPtv9/l/ARxmeDAwMDA6YbFY+MfhEbMePnjg&#10;kpuTo9nY2DicOx+HwyF+fn4ag8HgY7PZBO48Pj4+uoaWZrKzy6ITRsZGkQQCgfXv9v5/B8zwYGBg&#10;/J+mra1t8M0bN1Y+evhoQUlxsTK3QeHn52+XV1DIMzQyirSxs70tLS1dzJnV1NTUiF+7cmXNw/sP&#10;XKqqqkZz6+Tl5WVQxo9/sWDhglPmlpbBvLy8zH97XP9lMMODgYHxf47GhkaRgGtXPYMfPVpQVlom&#10;DQA4gM4ZDZFEKpliM+WurZ3dHVk5uXwcDvfLl2R6WprBareV9xsbG4cJCws31NXViXPyCARCh4qq&#10;auY8p/lnbO3s7vDz89P/waH9T4AZHgwMjP9JWCwWIT0tfVJGerpBQ0O9KA8PTweRRCohk8mFY8aM&#10;KRUTF//C/ZKvr68fHnD1qmfIo2Cn8vJyaU46gUDoUFVTzZgxc+YVqylTHoiIiNQNpD+VlZWjPVat&#10;vpuZkaG/dcf21U2NjcOCHwUvKP3wQRYhhAMAwOPxLAVFxdy58+admzZj+nV+fn7a7z+J/z0ww4OB&#10;gfE/RV1dnaiv9/pryUlJVh0dHTw/K8vDw9MhICDQ2tzcPLR7upq6euqixYuOmZiZhfc0C6HRaAKV&#10;lZWj6TSaAJ1OH0Sn0wfRaDQBHA6HRERE6oaKiNQNHTq0TlBQsJkzK2IwGHzLFi+JSEtNNQy4EWim&#10;pa2d1NzcLHz39p2l9+/dW/ympESJY4QIBAJLjaKeunTZssNm5uah/5f2hDDDg4GB8T/D3Tt3Fm/Z&#10;uOk8i8XiAQCQlJR8r6yi8lJkmEhtR0cH7+fPn8fWVFePaKhvEGtpaRGm0WgCbDYb35s+Pj4+hoSE&#10;RIW4hMTnoUOH1n369InY0tw8tKWlRbi7seoNAoHAEhISamAymXzqFPW0kaNGlSfEJ9gyGQy+R2Gh&#10;GlJSUiWcsu3t7YMf3n/gHHQj0K2kuESFY4T4+Pjouvp6cW4rV+6dqKHxrC/Le//LYIYHAwPjf4KL&#10;Fy54Hdi77zAAgI6ubsKxE8fniktIVP6sDkII19raKlhXVycmJCTUUF9XL1FdXTWqqqpqVHVV1ajq&#10;6uqRVVXVo6qrqkaVfvhArqioGIcQ6jJUvLy8DLdVq/aqqKpk8vPz0/j5+WlsNhvf1Ng0rKGxYXhj&#10;Q8PwhobG4ZWVlaNzsrO1BAQE2ioqKoh1tbXiAJ1GyczcPMRhmmOgoZHRYz4+PgZHd3NTk/D1gAD3&#10;u3fuLv308SOJky4oKNhkamYW6rZ61R4ZGZnCP/4g/wNghgcDA+M/T1BgoNu2LVvPAACs3+Dr67pi&#10;xcF/qq2Wlhah0tJSmbdv3igePXR4z8hRoz7evnfXoD862trahsTHxdlmpmdMiox8PLOmumaEiIhI&#10;nY2t7R2HaY6BlPHjX3DPaiorK0edP3t2Q3hY2Ny62m+OCaKiolV29lNvuq1cuVdUTKz6T47zr4IQ&#10;wgQTTDD5zwo1gWopQ5Jik4kkdO3KFfd/s+3jR4/ukJWSZtXW1or1pfyDe/ed58yclXTi2PFtOdnZ&#10;miwWC89kMnmoCQnWa9w9birLK7SRiSRkPNnwzYljx7Z/eP9epruO4qIipTUeHkFqSspNZCIJccTS&#10;zDz/3t27LgwGg/dvfya/K3+9A5hgggkmvUlxUZGSPFmGSSaS0K4dO479Kb00Go2fzWbjflUuJztb&#10;k0wkoUcPHzr1Re+L58+Npjs4vOAYSs3xE6rXrVkbGBIcPK+2tlasublZ6P69ey4L5s2P5ZSZ4Tjt&#10;2Y3AQLe6ujpRbl1sNhuX+uKFwUInp2h5sgyDY4AUZGTpSxcvDsvLzZ3wtz+fgQq21IaBgfGfpKa6&#10;WsLE0OhtW1uboImpadiFy5emDlRXS0uLUFJiolV6atrk1BcvLEpKSmQFBg+mjRs37q2UtNRrD0/P&#10;HbJycvnd67HZbLyetnaFto4O9cTJk3P62l5dXZ1YclKSZRI10To5Kcmyrq5ODI/HsxYvW3rUx9d3&#10;Ax6PZ3/+/FkyLCR0XvCjRwuKi4pUeHl5mUbGxhH2jg43jE1MIrhdrRkMBt/dO3eWXLtyZe2H9x9k&#10;OemioqJV02fMuOq60m3/0KFDGwb6fP5tMMODgYHxn4NGowmYTDZ8U1VVNVpeQSE3NCJ8wkDdjVNf&#10;pBquX7cusKKiYiwvLy8aNnw4TlxCAvj4+IBGo0F5aSmbQCDQgm7f0lNQVMzpXt/Px/fykyeR09My&#10;M8UHEoGAzWbj83JzNTxXu9/5+PEjSWLEiAp7B/ugqfYOQQqKCrkAAK9fv1YPfvhoQVhIyLzq6uqR&#10;wsLCDVNsbe46ODoGTpg48Rl3DLjKyspR/sdPbH8cHj6b43mHw+GQgqJizmoP950WlpbB/3WvOMzw&#10;YGBg/Kdgs9n4qTa2Lwtfv1YXl5D4nJCUSB40aFB7f/XQ6XT+40eP7rp04aK3uLg4W2T4cEJx4fdO&#10;YjgcDsZPnAjv3rwBPB5fn5CcNG7IkCEt3GWio6IcV7queBh0+5axto4OdaDjyszI0Js9Y+ZTRSXF&#10;7JLiEpWOjg4eGVnZAnsH+yA7e/ubkpKSH1gsFuFpylOzkOBgp+gnT6a1t7cPlpSU/GDv6HDD3sHx&#10;hjRZuoijDyGEe/7smdEpf/9tmRmZk1gsFgEAYMiQIc1THeyD1qxdu/U/65Dwt9f6MMEEE0y4ZdmS&#10;JSFkIgmpKiq1VFdVSQxEB4vFwq90dX1AJpLQIudF6M69B8hwkgFau2YdCgmLQHfuPUAWZuZdG/e7&#10;du5GZCIJPYmMnNZdV3Nzs5CirBx97+49h39nXCwWC6+vrfNxpeuKB7W1tWI3AgPdZk2fkcLpw6zp&#10;M1JuBAa6cRwZWlpaBB89eLDA2ckpWlZKmkUmktA0e/vU69eura6pqRHn1t3e3i5w7sxZHz1t7Y/c&#10;Dgm21lOyop5E2fdlP+vflL/eAUwwwQQTjuzZtesImUhCcmQys/D1a5WB6tm3Z+9BMpGENvj6odh4&#10;6g+yY8cuxP2Cvno1AKkqKbN8vLyv9qTPZcGCKHMTk8LfHd/WTZvPqCoqtbS3twtw0srLy0lnTp3a&#10;aGlmnk8mkpA8WYa5dNHi8NCQkLmtra1DEELw5cuX0ZcuXPCytbbO5pRZtnhJWERY+CxuXQghyH/1&#10;iuKyYOETOWkykzM+NSXlps0bN56tqanpk3fePy1/vQOYYIIJJgghuBEYuIJMJCEZkhSbmpBgNVA9&#10;t2/eWkYmktDiRYtRTFzCD0YnMioGKSsoIjKRhCbp6qMDBw+h2HgqmjNrDtIcP6G2o6OD0F1nwNVr&#10;7mQiCb1/9072d8aYlJhkQSaSUFxsrG33PDabjSvIL1Dfv3fvQX0d3XLOrG/dmrWB1IQEa44bdeHr&#10;16r79+49qK+t85FMJCF1FdXGDT6+l148f27EYrHwHH2cWZCulvYnjgGSIUmxZ06bnpKRkaH7Nz/r&#10;v/5lwwQTTDBJpFItOO7F168FrBqonuSkJHM5aTJrqq0dioqJ63G24+e3sWum8yQ6tit9374DiEwk&#10;ocyMDL3uesvKyqTIRBK6cvnymt8ZJ51O5+MYip7ym5qahBkMBi+LxcK/eP7caOOGDRfGq6rVk4kk&#10;pDlhYtX2rVtPvnz5UofNZuM6OjoIKcnJZuu9vK6pKSk3dxpSvbJDBw7u7e6anf/qFWXB/PkxnCU7&#10;MpGE9LS0PwZcver+N84FYc4FGBgYf5WS4mIluyk2OR0dHTzOi1xObNm2bc2A9JSUKM1wnJYmIiIy&#10;eP3GTTgBAYEfytDa22GTrw+IiIjAx/JyWL12LaiqqQMAQFtbG3h7uKOly5cfWO/r49e9rrWF5Stx&#10;cfEv14NumA2kfxzWuHvcev78ucmz1BejCQQCq6WlRejcmTMbMtMzDLKysnQdp027vu/ggSWc8nQ6&#10;nT8pMdE6NDhkflxcrB2DzuAfN27cu6lfnRLIZHJhe3v74JjoaIfgh48WpCQnW0iMGFFx6+6dyWPH&#10;jn3P3XZzc7PQyRMntt+5fWdZa0uLEAAAPz8/bfrMGVc3b926hjukzz9Jr8HzMDAwMP5pampqxKc7&#10;OKZ2dHTwGJuYhA/U6NRUV49Y6rIoiofAM3j1mrU9Gh0AgNjoKGhpboZ5CxbCoEGDIDvzZVfe4MGD&#10;QUZODuJiY+17qmtiahKelppq2NzU1Kfgob1hZmEeUltTI5GdlaWDEMKtdF3x6NyZsxtLSkqUnBYu&#10;ODXZcHIkjUbrGgA/Pz/d3MIi+OSZ0zNT09NHHDh8aNHYcePenTl1epOlqdlre1u7zFtBQSu0dXSo&#10;VwKuWT8MCdZqb2sb4jzfKbaysvK7C+qEhISaN27e7JWdlzv0mL//XCkpqWI6nT7o5o0gNx1NrS/l&#10;5eWk3xlbX8EMDwYGxl8hLCR0joGu3se2tjZBeQX5vHMXLzgMRA+dTh+0YtnysOrq6jErPT1xw0VF&#10;eyzX1NQE0U+ewAQNDSDLyoKymhrk5mQDm911RAbU1Cm4NyUlimVlZdLd6xubmIR3dHTwJCcnWwyk&#10;nxwMDQ0jeXl5mbExMfYNDQ3Dnz19amppbX3fwHBy1O2bt1zdV62+p6OhWenj7X0tJTnZnPvqByFh&#10;4cbpM2ZcC7gRaJ7y4rnkxi2b1+FwOLR3954jk3R0Py6YNz+upLhE+dLVq9aVlZWjzY1Nio8ePrIr&#10;KytLh+NuDdB57sduqt3tmIR4+fDISLUxkpIfmhobhznY2r1sa2sb/Dvj6wvYUhsGBsa/SmlpqfQq&#10;1xWPCgsL1QAAhg0bVpP07Ok4AQGBfp/VQQjhvNetCwx5FDzfdfVqmDBRo8dyLS0t4H/kMHwsL4et&#10;u3bDyFGjIPXZM7hy8QJs2LIVpKQ77UxVZSVs2eALm7duXeOyeNEJbh0dHR08OhqalcamJuGHjhxx&#10;7v/Iv7HI2flJeVm5dHRcrDxFVbWprbVNkIeHp8PQyDBSR08vPolKtX6a8tSMzWbjxcTFKm3t7G5P&#10;tbcPUlVTy+jpcOj7d+/kQkNC5oeGhM4r/fBBJjI6SiUuNs728MGD+3E4HBshhBcREakzmDw5ytDI&#10;MNJg8uQoUTGxKk59JpPJa2FiWlReXi6lrq6eej/4ke4/eQgVMzwYGBj/CiwWi7Bv957DAdeueaCv&#10;Vw8oKCpmh4SHaQw0KsG5M2f8Dh88tNd+2nSYYmfXY5mmxkY4fvgQVH6phEXLlkF7exvoG0yGtrY2&#10;WO/pAVY2tmA/bVpX+e2bNrJJJBI18GaQaXddXmvW3khOSrJ8np42sh99xgHAdy/aoBs33LZt3nIm&#10;MiZa+eD+/QeeJqeYxSclkkeOHFnBKVNTXT0iIjxidmhI8Pyc7BwtAAAiifTG3sE+yG7q1JtS0tLF&#10;3RtCCOHq6urEhg8fXsNisQhaEyZWGxoZPTY1NwtLpFKtkxKTrGpraiQAAFTV1DIMjQwjDY2MItXU&#10;1dPq6+pEDScZlNLp9EF+mzd5LVm69Ggfx9dvsKU2DAyMf5zMzExdPW3timtXr65BCOHxeDxLVU0t&#10;7d7DB/oDNTox0dEOhw8e2quprQPWtrY9lqmvq4PD+/dDdVUVrF6zBoSHDoUb167B6/x8EBQUBLKs&#10;LORmZ31XR02dgk9LS+txL8fY1CS8rq5OLDen0xD0gc0A0AAAkQAgw0k0NTMLBQCIi4mxnzFz5lUG&#10;gzGovKyMzF1RTFy80nmRi/+D4GDtOGqCrOfatdsIBDzL//iJbeYmpkWOU+3Tr165sqaqqmoUpw4O&#10;h0OioqLVOBwO8fDwdEw2NHzy7Nkzsyk2NncPHTni/DwtdVRwWKjGWq91W3h5eRlnTp3eNHPa9GeT&#10;dHQ/5uXlaR49cXweAMCJo8d2MJlM3j6Osd9ghgcDA+Mfg06n86/zXHNj9vQZz2praiWGDx9eLSws&#10;XC8pKVl66cplOwEBgbaB6H1d8Fp9neeamyQpKbRw8WLA4XA/lKmuqoJDe/dCY2MDeHp5g6KyMpCk&#10;pICXjw9yc7IBAEBNXR0+lpdDXW1tVz01CgVYHR2E5KRky+46DSZPjiIQCKz4uPieLd338ADArsbG&#10;RmEGg2EFADkA4AoAuJEjR35SU1dPj4mOdtDV04snEAisntrjQCSR3rh7euyMio1VDA4L1Vi0ZMmx&#10;yi9fxuzZuesYZ2/nVtBNV85shoORiXFEbU2NRF5urgYAAB6PZ6uoqmaucnfffffBff20l5niJ06e&#10;nCMqJlq1ys3tAZFIfDuOOO5tW1ub4OmTpzb1YYwDAjM8GBgY/whPU56a6mpqfQkNCZmPw+HY8xc4&#10;nRYSFm7A4/Ho8rWr1tx7DP2hprp6xPKlSyMGCQjwr/TwxPHx8f1QpuLTJzi0by/Q6DRY5+MLMnJy&#10;AADAx8cHSsrKkJudDQghUFWnAABAXm5uV11pGRkQFBJix8XF/bB2N3ToUIaGpmZyQnxcXwwPGwBq&#10;EUIwe8ZMKC4qGgwA56Bz9jPG3MI8OCc7R6u9vX2wOoWSmtIHpwUcDodUVFUzN23ZvC75+bOx14Nu&#10;mE2bPj0g/9WrCVs2bTpnoK9fxjEyAACTDQ2f4HA4RE1IsOlJn4iISJ2Nne2dgMBAc5GhInXuq1bd&#10;27R1qycAQGBAgAf6ejX3nwYzPBgYGH8UGo0m4Obq+tDZySm2qalJRHLs2PfhkY/VC18XUj5/rhh3&#10;/tLFqT3tT/QFOp3O7+bqGlJbUzPKzd0DP1RE5IcyZR8+wOH9+wAAwHuDHxBJpO/y1dQpUFdbCxWf&#10;PsLIUaNATFwcXuV8C0qNx+NBRVUVT42Pt+XyKOMHgCgAaLl87aqm59q1ao0NDbsBQAcAfrR8nbAB&#10;IEpERAR4eHjAwW4qXLpwAVgsliUA5DlMm8YAAIiLjZ06ycAgOi83V6O+vr5nl7weIBAILD19/bj9&#10;hw4ufpGRPuLchQsOHcwO3hvXA1dxygwfPryGMn78i4T4ng0PB1ExsarjJ/3nlH4olQl59GjhsGHD&#10;ahobG4elpqZO7mt/+gNmeDAwMP4YiVSqlbaGZmVMVLQjHo9nuXt67oijJsic8j+5LTMjQ//w0aML&#10;JmpoPB2IboQQbrPfxgtZL7O0XZYuxXc3KAAA796+haMHD8Ig/kGw3m8jjB4z5ocyquqdB0Zzs7MB&#10;h8OBqro6vH5dAAzGt7OTahQKNDY2imS9fKn7NUkOACwKX7+G7KysIfqTJsFQEZFNAPAcABoBgAoA&#10;uwHAEgC494YiAQAMjYyAwWDA/r37YP6cuVBWVjZs1KhRhy5eudzy/OmzGQaGk6MQQrhnKU8HdDiV&#10;j4+PYWZhHqJvMCnmSWTkDDqdzs/JMzE1CX+Vlzexurp65M90aGlrJ61b773pcXjELCUlpSwAgFMn&#10;/LcOpD+/AjM8GBgYvw2NRhNwXbYseInLosjWlhYhkpRUcXxiItlz7ZrtB/cfOBj5+PGMjZs3eU2x&#10;sbk30DYuXbjo/ejhw4V2Do4wUfPHvf3ioiI4fvgQCAkJgbefH4hLSPSgBWCoiAgQSVKQm925z6Oq&#10;pg5MBgOKCl93lVFSUQUCDw+Ki43lXD5XCQCIwWCA09x5MEFNHaY7OMC+PXshJjp6UG1NjSEAbAKA&#10;JwBQDwBZAHASAEQAAAyNDLt0Z6Sng62VNdy5dRuMjI0Ft27fZiojIzNOWFi4ITkpqdd9nr5gZWX9&#10;oLW1VfDF8+cmnDQjY5MIAABqQsKUX9Vf7up60NDIKDI1Lc0QACAzI2MS9/mfPwVmeDAwMH6LhPj4&#10;KdoTNSrjYmLt8Xg8a63Xus0x8XEKkmMlSwMDAlZfvnjRa4HzwlOLliw5NtA2EqlU64P79x+YqKkJ&#10;NlN/vIj0dX4++B89AsOHDwevDRugt0OkHNQoFHj/7h00NTWBnIIC8PHxQR7XcpuAgADIycnj4mLj&#10;OFEMqgAgXUVVFUTFxKCjowNysnPg8sWL4LbcFbQ1NMHC1BT8fDfAg/v3caUfPlAQQquh0/iAsorK&#10;d31qa2uDTX5+sHTRYmAjBEJCQnf8T5+uy8zMtPydfRUTM9MwHA6HYmNiuqIvKCgq5IpLSFTs3rHz&#10;+GJnl8izp09vTH2RasgdHYEDHo9nHzp6ZOHwYcNqeXh4mEwmky8hPv6ny3QDgbB9+/Y/rRMDA+P/&#10;AO3t7YNXrVjxwP/4iR1MJpNfWlq68FFoiKapuXk4DoeD2OgYex9v7wBTc7MwZxeXE0NFROp5eHg6&#10;+tvOu7fv5BctXBgzctQonpUenngeHp7v8vNycuCMvz+MHDkS1vr4Qk/7Pt0ZJCAASdQEGD1mDJCk&#10;pODD+/dQUlwEpuYWXR5ybW1tkJKUJDrV3v6myLBhdQAwGofDGb8pLoHXBQU/6Kyvr4eC/HyIjY6B&#10;69cC4NbNIMjJzoGqyirg5eWF2ppaKCoq+q5O6YcP8PD+fRgzRhLMzM2GGRkbCzU3N78dOnRo7g8N&#10;9IEhQ4a0JCclWWZnZeksXrrkGA6HQzgcDt6+eaP0Ku/VRAIPDysiLHzOw/v3XS6ev+CTSKVav3/3&#10;Tl5AQKBt9OjR5QAAAgICbXLyCnmPHjxw7hxXnZjjtGmBA+lPb2AzHgwMjH4TFxtrqz1RozI+Lt4O&#10;j8ezvNav3xgVF6s0RlKyDAAgJztba42Hxy1VNbUMK2vr+45T7TOePH48o7/tNDU1iSxfujQcj8cL&#10;rFjtTuDn5/8uPy8nB86dOgljJMfAOh9fEBYW7pPesePGgciwYV1neFTV1b46HHzqKqNG6fR4i//m&#10;3RYOAGBkYtynNmqqayDy8WPYvXMnONhNhdCQkB7LNTQ0gKe7O6z18ARhYWGQlJQMAICDADCoTw11&#10;w9zCIri6unpkDtdZI1Mz89COjg7eLdu2emZkZ4leuHzJbtGSxcdwOBwKuHrNc/aMmSnHjx7dyZlt&#10;GUw2iHaY5hgAAJCZkan/p73bMMODgYHRZ1pbW4cscnaOdF26LKytrU2QLCPzmpqSTHJbtXIfJ8RK&#10;WVmZ9LIlS8PFxcW/rFm7dstmv40XJmpoPLW2sbnbn7ZYLBZhjbvHrY/l5eTlq1YRRMXEvsvPy+UY&#10;HUnw9F4PQwQF+6wbh8OBmjoFCvLzgclkdkWozsv9ttwmJi4OYyQl2XGxcZy1vSwA+Dxp0iToPuv6&#10;E4SFhsIUC0tISkzEAcB6AMgAgPH91WNmbh4CABAbHd0V+05PXy+Oj5+PTo1PsBEREakzMTUN99mw&#10;wffug/v6GdlZw2fOmnXllP/JLWmpqV2bUb5+fhsAAGg02uDm5ubfCozaHczwYGBg9InHEREzdTQ0&#10;q5ITk6wIBEKHj98Gnycx0cqjR4/+yClTX18vusTFJZLNYhH2Hzrk4rt+/TVxcfEvZ86dncbPz0/v&#10;T3sH9x84kJSYaDXHyQknKyf/Xd6r3Fw4d/IkjB4zptPoDBnS7/GoUShAp9GgpKgIRIYNg7FEIuRl&#10;53xXRlWdgs9ITzdobGwcBp1hbx4LCQvDkmXLYOzYsf1u81dUVVXBEpdFsHXTZmhtbVUGgDTodFro&#10;s6WTJksXycjIvI6OinLkpA0ePLhVR0c3IaGH8zyDBw9u3Xtg/9K7D+7rF+QXULZt2XoaAEBcXPwL&#10;Ho9nAXTGcvvtwXGBGR4MDIyf0tzUJDx/ztwEj1Wr77a3tw+Wl5fPS3yaQlzu6nqIO5Dk1yjRIZ8+&#10;fSKeOHVy1t7du4+1t7cPuXD5kl1/D4sGP3y44PLFi15GpqZgYGj0Xd6rvDw4e/IkjBozBtYM0OgA&#10;AMgrKnZGMcj+FsXg7ZsSaG1p6SqjRqEAi8XCJyUmWn1NOgcArPW+PpCQnARPU1+A/6lTsNDFGZSU&#10;lQGP/zOv1JtBQWBnPQUy0tN5oNNNOwU6Xbr7hJmFRfD7d+/l3r59q8BJMzYxjvjw/r3s+3fvftCD&#10;w+HQhIkTnyUlJVoFBQauBOj83NlsNgGPx7NERUWr/8CwusAMDwYGRq+UlpZK62hqfUl98cKIh4eH&#10;uWXbVo/wJ5Hq3MEsAQDYbDbee92665kZGfqHDh9ZeOf27eUF+fnjj/mfmCsnL/+qP23m5uRobtzg&#10;d0lBUYk1a87c7/IK8l/BWX9/GDVmNKzt5/Jad/j4+EBRSQlyc75FMei8rTOvq4yUtDQICQuz42Lj&#10;7IoKC1Xfvn3bAgCKAOALAGGDBw/umGJrA1u3b4fQiHDIzMmGq9evw2oPd9DR1YXe7gXqC2VlZTB3&#10;1mw4dOAA0Ol0bQDIBoDV0If3trmFeTBAZzw7TpqRSadbdU+zHg7i4uJfBg8e3MpkMnlvBgWtAABQ&#10;VFLKHvAgegEzPBgYGD2CEMI52E3NpNPpAry8vPTQxxEU50WLTvYULv/g/v0HIiMez9yw0W99VXXV&#10;6MfhEbO8fXz8jL++7PpKTXX1iJWuKx4JDx2KX+bmRiBw7aW8f/sWzvr7w8hRIztnOr9hdDioUShQ&#10;W1MDFZ8+AZFEAiFhYcjN7hbFQE0Nn0il2hw9fGTXWnePWwBQAp2b/1ODAgO3WZlbQFNTkw8A3BAS&#10;EvpgMNkA1qxbBzdu3YSXuTnwMCQYNm7ZDJZWVtB9n+pXIITg/Nlz4DjVHgoKCgSg0z07GgB+us6n&#10;qqaWMWLEiArufZ6xY8e+l5GVLaD+JIqBmbl5SFtb25DMjAz9i+cv+AAArFjptr9fne4DmOHBwMDo&#10;kc8VFZLNTU0iAJ1LMefPnN3YU7kb16+vunThovf8BQvOmFtYPDq0/8ABU3Oz0OUrXA/2pz0mk8nr&#10;sdr9Tl1d3UjXVat5BIWEuvIqv3yBk8ePgfDQoeDh5Q2Cf8DoAECXU0Fu+XZFQwAAIABJREFUdjbH&#10;yED+qzxgsb4FzFajUKC5qUlYXFy8sqCggPL582dJTp6xiUnYm5ISePL4cT0ALAAAKQCQBIA5AHCK&#10;l5c3W01dnb14yRI4fe4svEhPg5mzZvW7n8VFRTDd3gHOnj4NHR0dpgDwCgCceiuPx+PZZubmIdlZ&#10;2drc0auNTYwj0tPSJjc3N/fo/qenrx/Lx8fHOHfmrF9DQ4OomLjYFytr6wf97vAvwAwPBgZGjwgJ&#10;CTUBdL7EFrq4+IcEB88vLipS4S4TGxM7def2Hf6mZqZhW7dv8zhy+MgePAHfsXP3brf+XiR2YN++&#10;Q2mpqYZOzi6EcURiV3pzUxOcPHYUcDgceHp5w9Chf87BSmTYMCCSSJCX8y2KQVtrK7x7+6arjJKy&#10;CvDw8CA6nTYIACAxgdoVAUBOXv7V6DFjyuLjv4tW/QkA7gCAO3R6pQ0DACsAOIHD4UDfYNKA+spk&#10;MuHIocMwZ+YseP/unTAABAJAryF2zCwsggEA4mK6oi+AkbFJBJPJ5H2akmLeUx1BQcFmLW0t6rOn&#10;T00BAHx8N/j+ExfCYYYHAwOjR4SEhRvl5OXz2Gw2XkhQsImfn58WcO2aByc/NydHc427+20VVdXM&#10;Y/7+cxkMBn9UZOQMWVm5/BEjRlT8THd3wsPC5ly7ctXTxNwCtPX0utKZTCacPXUSGurrYZXnGpAY&#10;MeIPjrATNQoF3r19C81NTaCkogJ4AgHycr6d3xw0aBDIKyriMjNfGowaPbqMSv0WegaHwyFjE5Pw&#10;p8kp5nQ6vbdzN03QGWDUCwAatbS1B9TP4aKiYGpuBmbmZtDY2MRJVuitvLaONlVQSKiJe59nwsQJ&#10;z4SEhRp/ttw2ctSocjabTQAAcJz+Zw+OcsAMDwYGRq+4rVy5DwDg3t27Sx2mOQYGP3y0oL6+XpRz&#10;VkdMTKzywqWLdoMHD25NpFKtWSwWwdtnvV9/2vj8+bPkZr+NF2RkZVk2XBe6IYQg6HoAvC0pAZcl&#10;S0GaTP6JloGj9tWp4FVubmeoHHn5Hy+Ho1CgrLRUasKECc+epTw16x6Es729fXDqixdGv2iKBQBJ&#10;EhISQP7FWAgEAiirqMD8BQvg8LGjEJdIhdSMdDh/8SKsWLkSKOMpCDoDkN7oTQcfHx/D2Ng44vmz&#10;Z6acpTVeXl6mweTJUVRqwhQ2m93j+19ZWTkLAEBYWLj+n7r+GjM8GBgYvTLF1uYuPz8/7ePHj6RJ&#10;kydH0un0QQFXr3ksXbTocQeTyXs54Jq1mLh4JQBASXGJMg6HQxqamv2KPj3TcdqzlpYWIRNzC8L6&#10;tWvgy+fPAAAQFx0Nz1NSwGaqPWgMcJbQF8YSiSAiIgK5X2O1qVEo8LmiAqoqK7vKqH29t2eQwKD2&#10;tra2IelpaV3XBejo6iYICAi09fFyuISvdb5LFBUTA1NzM/D29YGg27chKy8XQsLDYMeuneDg6AhE&#10;IrEeh8NFAsBWADCHzuCjU6DzdtNeMbewCGYymbyJ1G/LgyYmJuE11TUj8l+9mtBTHcfp068DALS1&#10;tQn+EwFCATDDg4GB8RMIBALL1MwsBADAY+Wq+5paWom3bt50ra6qHnH2wnkHMplcyCnLz89PQwjh&#10;+nOnzPNnz4y/fPkyVkxcHIqLCoGHhweGDR8ORYWFcP/ObRg/YSLY2tv/WtFv0Hk1AgUKXuVBR0cH&#10;qFM6gwXkcM16houKwthx49jv371X4OPnoydSE605efz8/DR9g0kx8XFxdn0ILUMFALCwsgSnhQvh&#10;yPFjEJ+UCC/S0zpnM25uoKGpATQareJW0E1IiIu7D53LaaLQaWh2AUAsdC7f/RIDw8lPeHl5mbHR&#10;34KGGny9HK63O3oEBQWbx4wZU9rR0cH7/Plzo760018ww4OBgfFT5jrNPwsAgCcQ2M6LXPxra2pG&#10;HDh0aLGWtnYSdzljE+PO8Pu/uHSMm3179h4DAHBZugzKS0uBKCUF/Pz8kJP1EnB4PLgsW/bHDmX+&#10;DDUKBWg0GhQXFYKYuDhIjh0LOVlZ0N7WBtVVnWdfVdUp+OysLO0JEyY8S6R+f8WAiYlJeMWnT+O6&#10;O1/0QA4AFOpPmgTbd+4AewcHGDduXC0Oh4sAgM0IITNrS6uPfr6+GbeCgrIvXbwkBgBF0Bk1od8I&#10;CQk16erpxVGp1CkMBoMPAEBUVLRanUJJTYjvfYZmYmYWCgBwKyjIbSDt/grM8GBgYPyUKxcvrQcA&#10;MDAwiDIzNw8dOXLkp1u3brp2LycjK1sgKSn5Ib6HK6N7IisrS6cgP18dAEBQUBAYDAbgcZ2vJFFR&#10;MWCzWMDkupztT4EQAlp7O1RXVUFDfT0wGAyQV1AAXl7erpA56uPHw5viYngSEQGbfX3gcVgYqFEo&#10;wGaz8RIjRn569/ad/MePH0kcnZzDmX0YOxsATAHAGwCcAUAeAMQBwBYA9uBwuDh9fb3gp8kp5jq6&#10;uvEvMzP1W1tbf8t33MzCPKSluVk49UWqESfN2MQ4Ii83V6O3y+HmL3A6AwCQ+vxF3yKi9hPM8GBg&#10;YPRKfX39cGpCgjUOh0P7Dx5YzMPD0zF77twLyYlJlqUfPshwl8XhcMjEzDTsaUqKWXt7++Cf6UUI&#10;4Q7s3XeUcx4nNzsbFJWV4U1JMdDa22HU6NEAAFBWWvpHxtHa2gopiYlw8thRuscKV7bnSjfY7OsD&#10;vuvWgrvrcvDy9GDjcDiUnEiFsyf9UeWXL4AQ6lpui42OAgEBARAeOpRdVFioCgDwgWv8EhISn1VU&#10;VTN/dcX0VyoA4AgAXAeAYug2mzG3sAim0WgCwkOFG5hMJm8fnBZ+iunX2Qv3HT0cQ5lIpVr3VEdG&#10;RqZwyJAhzQ0NDcM/V1RI9lTmd8AMDwYGRq8cOXhoL0IIr6OrkyAmLl4FADBrzuxLBAKBdevmj7Me&#10;E1PTMDqdPuj5s2cmP2r7RiKVap2Rnq5r5+AIY8eNg9zsbFBVUwcWiwUFBfkgIycHfHx8kJvze9Fa&#10;2Gw2JCYkoG1+GxiB165Cc1NT+dz58075+vn5HDh8aNGuPXtWePv6+Dm7OB/V0dOLHD1mzJu21tb8&#10;NyXFdQAAnys6vcJbW1pg20Y/aGpsxBcVFqrz8vLSNTQ0UrqPPevlS926urr+hSfohqaWVpKwsHDD&#10;h/cfZAQEBNp+91bSESNGVKhT1NPiYmLsOXtQSkpK2SNGjKj42bLohIkTnwIA3Ay6ueJ32u+JPx/b&#10;GwMD4/8LEEK40JCQ+QAAG7dsWctJHzFiRIW5hUXw/bv3Fq/18trCz89P4+RpamklDRkypCU+Ls7O&#10;xNQ0vCe9LBaLcHD//sPiEhJokqEhrqmpER6HhYHkuHEwePBgyMvOgQkTNUBJRQVysrJgznynrsvZ&#10;+kN7WxucO32KXVhQgNfW0Xnm67fBR1VNLaOvLsIMBoOvprp6ZG1trURdXZ14XW2deFV11cjWllYh&#10;SyvLR4MGDaJxlzcxNQn3P358e2ICdYrj9GnX+93hr/Dy8jKNTUwiEqlUm0kGBtHhoWFzvX18/IYM&#10;GdLy69o9Y25hEXz44KG9r/LyJnKegZGJcUREWPgcBoPBx8fH98Oa5uy5cy4mJyVZPYmMnOG13nvz&#10;QNvuCWzGg4GB0SPFRUXKbW1tgqKiolWKiorf3Yg5f4HTmYaGhuERYeGzudP5+fnpBpMnRyXExdv2&#10;5uEVFhIyr7ioWNF+2nQcDw8PGJmaga29PQgICICyqirk5eYAm80Gdcp4qK+rg/Kysn73vbmpCY4c&#10;2M8uKS5Gew/sX3rj1k0TNXX19P6cS+Hj42OMHjOmTFVNLcPQyCjScfq0664rVhxc5+21RVlF5WX3&#10;8krKylkSEhKf4+Pj+uJW/VPMLMyD6+vrRScZTIqur68XDQwIcP8dfaZf7+iJiY7pOkxqbGwS0dLS&#10;IpSRnm7QUx0TU9NwPB7P+vDhg+xPDscOCMzwYGBg9AjHZVhZRSWze56Orm6CNFm6iBPBmBsTU9Ow&#10;ysrK0T2dE6HT6fxHjxzdM45IZE/U1AQAAGFhYbC1d+hya25uaoLSDx9AVV0dcDjcD4c5fwWTyYSz&#10;J/2hsrKy49KVK1NmzZ59+Z86CMkNHo9nG5kYRyQnJVtyPMgGisHkyVF8fHyMDx9KZc0szEOOHTm6&#10;i+tqhn4jIyPzmkgiveHe59HV14vj4+Nj9LYvxcfHxyCTyYWIzcbHREX9UZ92zPBgYGD0iLiE+GcA&#10;gOrq6lHd83A4HJo7f/657KwsndcFr9W58wyNjR7jcDjUk4fXzaAgt4pPn8Y6zpiJ57hJM5nMrnxl&#10;VVXA4XCQl5MNQsLCIC0jA9lZfTc8CCEIuHwZ3r55A0eOHZ1vMNkgus+V/wAmJqbhLc3NwsVFRaq/&#10;o0dQULBZT18/NjY62uHQ4cML5eTlXq1a4fYg+NGjXgOD/gwcDofMLcyDi4uKVEpLS8kAAEOGDGnR&#10;1tGmUhPie93nsbKZcg8A4O7du0sHNpKewQwPBgZGj0h/PRxaUlys3FO+47Rp1/n5+Wm3us16REVF&#10;qynjx7/ofpK/ublZ+MzJU5sVlJTYisrfVN66EQhsNhsAOt2qZWRlu6IIqFPGQ3lpKdTV1vapz+Eh&#10;IZCe+gK8fdb7WU+Zcr/vo/19qqqqRoWHh82eYmtzR1ZOLr8vdXJzcjTj4+JsC1+/VmtqahLhXp40&#10;MzcPKS8vl6qoqCBeDQiwVFFVzfReuy5wtdvK+wUFBZT+9o9zJTb3DwJjE9Pw9+/ey3X3UOQwd968&#10;8wAAWS+zdPtwOLbPYIYHAwOjR3Zt334SAKCjo4OntqZGonu+iIhInY2d7Z2Q4GCnlpYWIe48UzPT&#10;sFd5eRMrKytHc9IuX7zoXV9fL+o4Yyae4yzwpqQEniYlfec2rapOgfLSUqivrwf18Z1RBDi3hP6M&#10;1OfPITwkGKbPmHHN1c3twMBG3X++OmHMsza3yI+Jina0srZ+wO1w8TP8fDdcXr5kaZit9ZScCWrq&#10;9RQV1aZp9g5p/sdPbCNKkYoBAMVExziIiYtXBt4MMlmzbt3WlORki6lTbLIcp9qnXzh33qe8vFyq&#10;L22NnzDh+bBhw2q/i1b99dBvb8ttEhISX4YNH17T3tY2pLioqMcfIAMBMzwYGBg/8Covb0J2VrYO&#10;gUDoAAAc96Y0N3Pnzz/X2toqGBYSOo873djEJBwAIDGh84R/dXX1yMsXL3lraGmxSVKd70mEEDy8&#10;ewcAAF7nf7ukVFW9c+UuLycbRo4aBSNGjvwufE1PvCkuhutXLiMtbe2UXXv3uP4bezoAnRfXrVrh&#10;9mCd55ogaTK5MDzysfoUG5t7fa1/+97dSfcfPdLxP31q1sbNm7xmzJp5hYeHh3nyxIltC+bOSyAQ&#10;CKyrly+vycnO1iIQCKzVHu67Ep+mEP02bfTG4XDo4P79B4wNJr+bZu+QdunCBW/uQ63dIRAILGNT&#10;k/D0tLTJjY2NwwAAxo0b945MJhf+LIqBrp5uHABAUOCNlf14ND8FMzwYGBg/sN7LOwAAYJ6T05lx&#10;ROLbqKgn03oqR6FQUhWVFHNuBQWt4F6K4dxTE/d1WeeU/8ktdDp90NRp07reOdkvX8LbN5333hTk&#10;f1uZGjV6NIiJi3dFEVCjjIei16+hvb29x75WV1XB2ZP+aIyk5Icz58/Z9+Qa/E/wOCJiprWFZT6V&#10;mjDF18/P5/a9uwZS0tLF/dEhJCTURBlPSZ1iY3Nv8dKlR7ds2+Z598F9/WdpqaN37dmzAo/Hsxsb&#10;G4dPd3BMNdDTL9u1Y8eJwteFai6LFx9/GBKslZCcJO2zYYMvm83G79+775DRJIP3MxwdX1y5dGld&#10;xadP47q3Z2pmFspisQjcB0eNTEwi0lJTDbvPWjnMc3I6CwCQkJDw2956HDDDg4GB8R3Pnz0zLiku&#10;VuHn56dt2Ojna2JqGvYs5alpeFjYrPi4712FOU4GBQUFlJzsHC3u9K/1zEqKi5Xu3LrlOsnQEDdi&#10;RGeEFhaLBY/uf9uCeVtSAnQ6nVMX1NQp8LogHxh0OqiPp3QeLH2V90NfW1tb4dTxY0Dg4Wm6cu2q&#10;hYiISN0/81S+UVdXJ+bp7n7bY9Xqu5Jjx74PCQ+fsMx1+SECgcD6de1vfPr4kei+atVd/+MntnXP&#10;ExcX/zJ3/rzz4yeMf6FOobw4dOSIs4qqSubtm7eWz58zh6qrpf15k5/fhffv3sm7LF50PDgsVCMu&#10;kSrj7evjx2Aw+fbu3nNksv6k0hmO055fuXx57eeKirEAAJMMDKL5+PgYcbHfltuMTYwjmEwm77On&#10;T3u8VE5LSyuZl5eX8bmiYmxvN5f2F8zwYGBgfIefj+9lAIDlbiv202g0geSkJAsWi8Wzxt3jzvIl&#10;S8Pq6uq+iz491d4+aMiQIS23u0Uy4NxTs3XzlrMEAgFnO/WbR+6z5GSo/PK5628WiwXFRV2BrkGV&#10;og5MJhMKX78GsowsDBEU/MG7raOjA86fOgW1NTUd5y6ctyOSSG/gHyYmOtrB2sIyP/pJ1LR13l6b&#10;7z18oCsrK1vQHx0dHR08ly9e9LIytyhITKBOkZGV6bV+xaeKcWPHjv3gOH3a9XMXLjikvcwUP3nm&#10;9Ew9Pb24iLDwOYudXSK1NTSqvNauCywqLFRzdnHxD40InxBHTZD19lm/kUGnD9q7a/dRAz39slnT&#10;Zzy9d+fuEhVV1Yz01LTJWS9f6gIATNTQSBEUEmrqbZ8Hj8ezFZWUsgEAQoKD5/dnrL2CEMIEE0ww&#10;AYQQREZETCcTSUhNWaWJyWTyHDpwcC+ZSEJe67yRp8caRCaSUEhw8Lzu9Tb5+Z1Xlldoa2xsFOGk&#10;0Wi0QcryCm1kIgm5r3ZHsfFUFBtPRRGRUWiCOgWRiaTvZNnS5V1lnkTHIiV5BeSy0AXFxlOR0zwn&#10;pKqkjKJi4lBsPBXFxCWghU4LEJlIQo8ePnT6p59LQ0PDsHVr1gaSiSRkZz0l63VBgdpA9GRnZWnZ&#10;Wltnk4kktHzJktBPHz+O661se3u7gAxJin3i2LHtPeXTaDT++Lg4mw3rfS5rUMbXkIkkpKKg2Lpq&#10;hdv9kODgeU2NjUMRQvD+3TvZ0ydPbrKxssrhft5qSsrNHF2rV668q6Oh+ZnFYuF7aivg6lV3MpGE&#10;pjs4Pv8TzxOb8WBgYABAp3fW9q3bTgMAeHl7beTh4eng5JlbWYHN1KkwVESExX23C4e58+adp9Fo&#10;AqEhIV1OBvz8/DQ5eflcAoGAzC2/nX2MjYqCxoYf7y/jdjDg4eEBZRUVyMvJBoQQqI2nQFtrK7wp&#10;KQEAgKjIx/A0ORlWe3jsdHB07PUWzj8BNSFhyhQLy1fhoaFz3T09dt4PfqSt0C2Sw69obm4W3rFt&#10;28kZjtNe1NXWiZ86e2bGuYsX7UePGdMVlqG2tlY8KTHJ8nF4xKynKSlmebm5ExFCOClp6aKedPLz&#10;89ONTUwi9h08sOR5etrIwJtBptNnzrya9fKl7jrPNUFaEzWql7gsepyWmmo4e+7cC+GRkerRcXEK&#10;M2bNvDLZyCjy5JkzMzi6jI1NIqqrq0cW5OeP76ktx2mdIYDyX72a0NvNpf3ib//CwgQTTP4bcivo&#10;5nIykYQ0KOOrOb98Q0NC5pKJJBRwPRDFxlOR80JnpKak3EKj0fi71zc2mPzWbbnrQ+60O7dvLyET&#10;SehaQGf9R8GhSFle4YfZDkfuPXjUNevZtXM3IhNJ6MqVayj88RMkT5ZFy5ctRwcPHkZkIgl5rFp9&#10;l81m4/6p59HU2Dh0w3qfy2QiCVlbWOa9ysub0F8dbDYbF/n48XQ9Le1PMiQp9vatW082NTUJc5d5&#10;8fyF4bzZcxK6PwsZkhSLTCShg/v27//y5cvovrbJYrHwLzMzdfft2XPI2GDyWzKRhGSlpFnzZs9J&#10;CLh6zb2iokKye52a6moJGZIU2//4ia296dXX0S0nE0koLTV10u8+W2zGg4GBASwWi3Bg//4DAACb&#10;t2315PyqlZeXzwMA+PTxIwB0HuhsbW0dwn23CwdNLa2kjPR0A8Tl3Wb8Nfw+5xxORFgo0Gi9H3F5&#10;zeXdpqym1hkyJycHBg0aBApKipCZng5XLpxHlPGUjINHDi/8p9ymkxITraZYWec9uH/fZcXKlfse&#10;hYZo9BSf7Wd8+viR6Lp0Wehqt5X3RUVFq+4/eqizbccOdyEhoSaATicFH2/va/PnzKF+eP9ebq3X&#10;ui1Bt28bRUZHqVwPumGmpq6WDgDo/LlzvpN0dD/OmTkr+dqVq54cR4HewOPx7PETJjzfsHHj+rhE&#10;qkzY48eUVe6rd9fV1Ynv3L7d30BXr3yGo+OLC+fO+3x4/14WAEBUTKxKTV0t/WdRDIyMjSIAAG7e&#10;+P3L4TDDg4GBARfPn1/f3NQkMmrUqHIcDodUFBTbp9k7pMXFxtoRCIQOjuFRUFICfn5+dlzMj8tt&#10;mtpaSXV1dWJv3rxR5KSJi4t/UVNXT8/Py6VVV1VBUkLCT/tR8OrbcpuwsDBIkcldRktGVhYa6uth&#10;2PBhVecvXrTp6yHN/lBfXy+63ssrYLGzS+SQwYNb7j54oOfts34jPz8/va86Ojo6eK5curTOytyi&#10;4PmzZyZ+mzZ6PwwN0VSnUNIAOpc0H95/4GxpalYYGhwy323Vqr1xiVSZVe7uu7V1tBNl5eTytXV0&#10;qF8+fxlrbmEREhkTrey5du22lpZm4d07dx430NMvm+Ho+OLShQvevzo8isPhkKKSYo7n2rXbIqOj&#10;VGLi4+S9fX382GyEP7h//wEzY5NiW2vrnMsXL3oZGhlH5ObkatZUV4/oSdc8p87L4Z4+TTHvzzPt&#10;kb89vccEE0z+rtDpdD4VBcVWMpGErl8LcFOWV2iztbbO5mxGmxkbFznaO7A5S2AzHKcjPS3tz92X&#10;uT68fy9DJpJQ0I0bK7jT/Y+f2CpDkkLTHaf1usTGEYqKKoqOje9abvNa54XIRBK6cfM20tfRQ/Jk&#10;GWZGRobun34GbDYb9+jBgwWa4ydUy5NlmEcPH97V03LiryQnO1vTznpKFplIQksXLQ7/WF5O5M5/&#10;9/at3Pw5c+PJRBKaOW3606LCQpWe9Lx4/sKQTCSh8NCw2dzp79+9kz17+rTfVBvbTM4zs7e1yzh7&#10;5syG9+/eyfanr58+fhx39fIVz1nTZ6SQiSTk673+MplIQvfv3XPp7RlxvidVlVUjfud5//UvPSaY&#10;YPJ3Zd+ePQfJRBIyNzYpXOPucXOiOqW2uqpqxNOUFFMykYSc5s6L1dbQpHffe8nNydHg1sNms3G6&#10;mloVaz08g7jTX716Nf5XBodbrlwN6DI8AdcDEZlIQgZ6+khOmsxKSU42+9Pjf/PmjYLT3HlxHK+t&#10;gXisNTU1Ce/cvv2EDEmKraupVfE4ImIGt2Gm0Wj8J0/4b1GUk6NRVFUbgm7cWNGbBxlCCLZs3HRW&#10;RUGxtbW1dUhvZcrKyqQunj/vPd3B4QXn2dlYWeWcPOG/pbi4WKk//d/g43tJhiTF1hw/oWq128p7&#10;vZWbP2duHJlIQqf8T276nWf+17/0mGCCyd+T1tbWIQoysnQykYTS09L0NCjja9Z7eV1DCEFKcrIZ&#10;mUhC6728rpKJJBQWEYli46koOCQMyUpJo6OHD+/qrs9j9erb+jq65dwvXTabjdMcP6Gyr4bH23t9&#10;l+GJjo1HSl+dEW7dvLnsT4/94P4D+xRkZBkUVdWGG4GBbj8zBj0Jm83GRT154qivrfNRhiTF3rZl&#10;6ymOGzNH0lJTDSxNzQrIRBJyX7XqTmVl5aif6WQwGLya4ydUe652v9XXflR8+jT2yuXLa2ZNn5Ei&#10;Q5Jik4kkZGlmnn/86NEdha9fq/7KCaOtrW3w2dOn/dZ6rglUV1FtZDAYvD2VC370aN5XZ4vc33n2&#10;2B4PBsb/YXbt2HGCyWTyKauoZPLw8LLq6+tFDSZPjgIASElOtuDl5WWqqqmlAUBXeBtBISEgy8qi&#10;mOgYx+76NDU1k798/izJHTMMh8Mhc0uL4L7eIsrtYJAQFwt0Gg1MTE3C58yde/F3xsoBfQ3qaWFq&#10;Vnj+7NkNdvZTb8bExcnPd3I6i8fj2X3VU/Hp07gVy5aFrHRd8XDY8GE19x4+1N2+c8dqIWHhRgCA&#10;hoaG4Rs3bLg4d9bspHZa++BLV6/Y+J86NVtCQuLzz/Q+f/bcpK6uTszWzu52X/syavTo8kWLFx+/&#10;c//epJQXzyW379yxWlRUtOr0yVObbaysc81NTIsOHzy0N//VqwmohyjTAgICbStWrtxnZW31sKW5&#10;WTgzI2NST+1YWlk9wuFw6O2bN0pMJpO3r/37gb/9iwsTTDD5O1JfXz9MTprcQSaSUHFxseLXvRh2&#10;bW2tGEIIbKyscubPmRvvsXr1LTKRhHx9NnTNRHx9NyAykYTKysqkuHUWvn6tSiaS0IN795250+Ni&#10;Y237OuORJ8ugx5FR6OjR40iGJIVcly0P6+9MpDd5+fKlzgzHac/IRBKaamObmZGert9fHUwmk+fy&#10;pUtrVRWVWlQUFFsvnj/vzT1DYLPZuNCQkLlaEzUq5aTJHfv27Dn0syWz7uLj5X2VoqraMJA9pu5S&#10;U10tcfNGkOvC+U4xnM/aaJLBu/179x7Mepml3f25Njc3CynKytH37t5zuDedpoZGxWQiCcXGxNgN&#10;tF9//cuPCSaY/B1Z6briPplIQvNmz0lACMH8OXPj7abYvEQIQWVl5SgykYQOHTiwR54sw5AnyzCW&#10;LlnaZXhu3b7buR9z+fIabp0sFgs/QU29bsN6n8vc6W1tbYMVZGQZfTU+mzdvQUpy8my7KTa5/Xlp&#10;9yalpaXSHqtX3yYTSUhHQ/Pz3Tt3Fg/EmOXm5GjYTbF5SSaS0BKXRRHl5eWk7u24LFgQRSaSkONU&#10;+7T8/HxKf/TTaDR+iqpqg6/3+it/+vOuq6sTvXvnzuLFzi6POZ+Fvo5u+e4dO49lpKfrc56Hs5NT&#10;tLmJSWFvevbv3XeATCShpYsXhw20L3/9y48JJpj8+/L58+fRMiTwGmTXAAAgAElEQVQptgxJiv3p&#10;48exCCFYtNA50t7WLgMhBKdPntxEJpLQWg/PG3LS5A67KTYvzYxNaGbGpig4NBzFxlORgf4k1rzZ&#10;c6jddS9fujTE1Mi4uHv6YmeXCBmSVJ8Mj5KcPNLT1vnyq/2QX0lDQ8Owvbv3HFaUlaOrKCi2Hj96&#10;dEdLS4tgf/U0NzcL7dqx47islDRLR0Pzc0R4+EzufRMGg8F77sxZX2V5hTZ1ZZWmgKvX3Ds6Ogj9&#10;bScmKtqeTCShpMQki3/y829sbBR5eP/BwuVLl4YoysnRyEQS0tXUqti1Y8fxi+cveJGJJPThwwdy&#10;T3XLyspIXz0QGwba/l//B8AEE0z+fVkwb34smUhCrkuXBSOE4PPnz2P8fHwvKsjIMtyWuz6UlZJm&#10;LVu8JFRZXqF1vZfXNT8f34uqikoMMpGEdu7cjWLjqWj1qtVITprMqq+vH86t++L5895kIgl1Nxo3&#10;bwS59sXoyJCkkJK8Aq0gv0B9oOOj0+l8Vy9f8ZyoTqmVIUmxfb3XX+nP6X9uiY6KcuA4D2zdtPlM&#10;d+eBl5mZulMsrXLJRBJasWz5o54iA/RV1nmuuaE5fkI1k8nk+be+C01NTcKhISFzV7queDBJV68s&#10;KTHRgkwkIe916wJ6czIYr6pW/9U4SQ+kzb/+D4AJJpj8u/L2zVu5r2FUOurq6oaz2WwcmUhCyvIK&#10;LV5r1l7X1tD4YmNllbN/794DMiQpdklJieIUC8scMpGExquqoZnTZ6LYeCq6eOlKj0E6s7OytMhE&#10;EooIC5/FnV5RUSHZR8PDToiPnzKQsbHZbNyTyMhpJoZGJWQiCTk7OUUP1IBVfPo01nXZsmCOm/LL&#10;ly91uPObGhuHbt285bQMSYqtr6NbHhMVbd8f/a8LCtR2bt9+wtLMPN/Gyirnwb37zsaTDd/8zJ35&#10;35LdO3Ye4ywX9nQ+aPmSpcFkIgnt3b27172gn8lf/yfABBNM+i80Go1/oMtQ06bap3b+ou10m0YI&#10;AUVFtYFMJKG8vLzxbDYb19jYKExRVW1YtcLt/suXL3U4RmGqrR1SVlBEUdGxKDo2Hk1Up3SscnP7&#10;7kXJYDB4VRWVWrZt2Xqqe9vWFpZ5vzI8165edR/IuF6+fKnDOQxpbWGZl0ilWg0klhuTyeS5cvny&#10;GlVFpRZleYW282fP+XT/5f84ImKGrqZWhayUNGvn9u0nmpubhfqiu6OjgxAbE2PHOTekKCdHW7TQ&#10;OdJ12bLgRw8eOpGJJHT29Gm/5KQk84jw8JltbW2D/9Z37HFExIwJaup1KgqKrbeCbi7nfpYJ8fHW&#10;ZCIJmUw2LBmI7r/+D4QJJpj8Wmg0Gn9KcrLZ7p27jtpNsXnJ2RwuLS3t11JHTk6OxlfPMUZzc7Mg&#10;QgjS09ImcV76gQEBqxBCEHTjxgoykYRysrM1Fy10jpygpl5LJpKQ03wnRCaS0Okz51BsPBW5LHRB&#10;qopKrd09sJydnKJtrKxyurd/9PDhXT8zOls3bznd32dTVlYmxXEc0NbQ+HL75q1lA9lfQQhBXm7u&#10;RE5UgMXOLo+7e+21t7cL+Hqvv0Imdl6PkJOdrdkXvU1NTcJXL1/xNJ5s+IazqX/uzFlf7mXKF8+f&#10;G5GJJJRITbTkzLRUFZVa1rh73IyJjpn6J7zc+isVFRWSC+c7xZCJJLRooXNkxadPYxHqNM5y0mSm&#10;DEmKPRDj+Nf/oTDBBJOepaKiQvL2zVvLVixb/khVUamF8wvZae68uOVLl4aQiT9GD/iVWJqZ5ZOJ&#10;JLR7586jCHUuTc2dNStRR0PzM3fUgYf3HywkE0ko5FHwXDKRhM6eObNBe6LGl3mz5zDlpMlohasb&#10;io2nomPHTyAykYSoCQnW3O2cPOG/RYYkxW5oaBjGnc5ZhutJnJ0WRPdnb6OhoWHYvj17Dv2u4wBC&#10;nc4Du3fsPNblPBAWPuuHkEAfPpA5d+kcPXx41/9j77rDmkj+/gZQ7OfpeaeeugtLQgKEGnqRIk1B&#10;EBQRELHRRAWxgaKiYMWGImLvDXtHiqDSlKKAYKFIFZFeQ9q8f4S528uPrh5392ae5/M8OjM7M7ts&#10;ZvbbPt/erLW0tBQL3ha0V0GO3oCjGJg9yybpwb37dp1dG+C/IZxGoTDr6urGcDgc0eSkJION/v5H&#10;Ya4dRTq9fq3v6tMJ8QmmXdlefgS4XK7IuTNnvOSotBYFOXrDlUuXl3K5XJEZpmavcRQDN2/cmN/X&#10;MQf8xyWEEEL8iYcPHtjOs5sbryAr1wA3ZF0t7eIA/w3hMdHRltC1OCE+3gxHMXDrxk2nwoICSm9c&#10;g593MBHISlNb4dfzs4RnJjiKgXNnznh5eXhG6mppFwMAkIL8AukOlVUWQ1GpuqmpaaTrkiV3tNQ1&#10;mBbmM4COphaIiYsHj6KigYw0lbvR3/8ocS7INRb9JHomsZ7L5YooKyjWCDoTmBgZ5QmmC+gKnTkO&#10;fP78+ff+PvPoqCdW2hqapVKYBC/Af0M4MZkdREx0tKUinV6vLK9Q2xv70+vMTDUvD89IsoQklyKJ&#10;c7yXr7jUnXRUXV09ToYi3ea/fv0xwTYWizUoIT7ebI2v7xlFOl8lylBUqg7w3xCekpys31/prq8o&#10;Li6WhOkbppuaZa32WXUGRzHgONc+rq9jDfgPTQghhOB/vfutW3ecaGA3nKr/8cP797Kd2SkaGhpG&#10;S+NSf8TFMBSVqr08PCMvnD/v0ZXtR1dL+xOOYuBwaOhGAPjSjrXlzFe6WtrFTCZTfL6DY4y+jm4h&#10;APwDAh5+4WFhfgAA5PTJUytxFAMrlq8EOIqBK1cjQUxcPJhjOxtoMFS/EA+/tra2oVQpMmtHcPAe&#10;wXVAVVWHgwNgKClXC5Jpdobv6TgAAF+i9HB1uwk30oz09E7JRx89fGhLlpDkWllYpgnG7QiuLyE+&#10;3gxuzkp0+bpdO3bs6o2X28H9+7fgKAby8/Op3fVjMpni0VFPrFZ6Lb8MCTuhG3RGerrmj8xPBN+L&#10;e3fv2kOVIURf1YAD/oMTQoj/z/jw4YNM6IGDm9QZjEqKJM4J3Lz5YElxMebr43NOW12jrLtrLaZP&#10;z8BRDFw8f8F9re/q07pa2sVQokl88cKI2Pf+vXt2OIoBBTl6PfxCjnr8eBaOYiDy2rWFUEI5djRi&#10;Dbxmqo5uoTQuxYaG8/fv3snhKAa01DUAjmLA338DiImLB0FBwQBHMfA6M1ONOOccG9tEW2vrFMF1&#10;f/r0CVeWV2jo2DTLeqMuzMzIVIeOA2bGJjnxT5+a93eT5XA4omdOnV4hLyPbJCtNbT16JHxdV6qr&#10;ZwnPTKhSZNYcG9vErgJZORyO6IN79+0gm7e2hmbpyePHV/XW4aC1tXWYqpLyV9fFi+/25T5aWlqG&#10;3797b66Hq9tNGIujq6VdvGvHjl05OTlKP/IQYrFYgy5euOBOlpDk4igGFGTlGp73gcB1wH94Qgjx&#10;/wk8Ho/0Li+PfmDfvkBIHCmFSfCc5jnEZmVlKUOp4cQxfhBf9devv3Y11p3btx1wFAMvU1N14dgf&#10;P36kKdLp9Su8vK4Q51RTVvmCoxg4f+6cBwD8zdLM2CRnmoHBexaLJWZrPStZS029bI6NbSKOYqCw&#10;oICck5OjePP6DSeHufZP4Vf7saMRu40NjUqkcSn2TAtLbkxcPLhz9z4gS0jyQnbvCSaub/fOXTuk&#10;cSl2V8bnxsbGkT3ZSUpKSiRWei2/THQc+JYYl5zsbGUrC8s0aCwXdB4gIj0tTUuOSmuxMDd/3Zn6&#10;jc1mi92+dcvRxNAoD0cxYGo0LfdG5PUF7e3tg/uyJujIkZqSotff+2psaPjp5vUbzosWuDyUxqXY&#10;OIoBI32DD/v37t364f172R/1Pr/Ly5Odqq1T2CH58I5HRKzuzXUD/kMUQoj/Ong8Hunt27eKe/eE&#10;BE0zMHjfoWLiOsy1f3r+3DlPqBqztZ6VfHD//i0A8BmNcRQDcbGxM7oat6mpaaQMRbpN0G3Zy8Mz&#10;UoOh+hkeYhfOn3fHUQyoKqtUwa/g27duOeIoP98LlHzWduRjwVEMuMx3fgwAQHx9fM7JSlNbq6ur&#10;xxHn2BYYeIBGpnAfPooCMXHxYLqpGc90mnEusc/TuLjpOIqBpMREw74+s+/pOAAAQJqbm0cEbd22&#10;jywhyVVnMCrv3b1r351EUFZaiirR5euM9A0+fK36a+4ZHo9Hunf3rj1U+U03Nct6cO++XX9sLRwO&#10;R9RI3+DDrJlWL7+XhFJbWzv2yqXLS53mOcRCicTcxDT7cGjoxk9FRVI/4v3eHhQUAt+d3hw+A/6j&#10;FEKI/yJ4PB4pOytLZffOnTuhPpwsIcmxMDPPXObuERkedmSd4Je7w1z7pzZWVqkA8NUoZAlJ7oF9&#10;+wK7m2eZu8d1dQajkrjp3b1zZx6OYiA9LU2Lw+GIwhide3fvzgWAryYx0JuaP8PM7E17e/sgE0Oj&#10;PGMDwzw9bZ0iKwvLtDk2ti9srKyT8/PzqWQJSe7O7dt3C877/NkzYxzFwL59B0BMXDzwW+8PcPSv&#10;NCsNDQ2jpTAJ3sH9Bzb39rm1t7cPPnPq9Irv5TgAAECin0TP1NHUKsFRDGz09z8q6GknCDabLTZ3&#10;9pznCrJyjYK0MUWFhWToXmxpPj3zSVSU9bcQmD6JirLG0f8Ntv1eqKqqGn/29JnlUE2Joxiwtpz5&#10;6sSxY77QNfp74fzZs55Qgs96k6XSXd+/9ccohBD/ZfB4PNLrzEy1HcHBe6Zq6xR1xMuw59nZxbsv&#10;db2pqaZeTjTIrvRafpn4lbtz+/bdNDKlHRpqp5uaZS10XvCouzkf3L8/B0cxkJyUZADrGhsafqJK&#10;kVnbg4JDwg4d8ufr/rWK4VyXL15yxVEMxMbEWFy9cmUxjmIgYMPGMBzFQMyTaEtNVbUKD1e3myu8&#10;vK7Iy8g2QbZqIphMprgclda60GUhiImLB1euRgIcxcDJ48dXEftZmJu/nu/gGNObZ0d0HHB2dIr+&#10;FscBAPjOA55u7jfgF396WppWb64LPXBwE47+lZGBx+ORTh4/vopGoTAV5OgN58+eXfY9vMnsbGe/&#10;0NfRLfw7KHLKy8qmHI+IWA1VjTiKgbmz5zw/f/bsMkGprr/Y4OcfjqMY0NPSLupOgvvbfpRCCPFf&#10;BJfLFclIT9cM2rptH/yqpkqRWQuc5j/e4Od/lKjucHZ0io56/HhWY0PDT4cOhgbgKAaeP3tmDMd6&#10;+ODBbBzlB20CwM8KqaKgWNPdD7i1tXUYnSbTLOjOvGiBy0N9Hd0CGYp0K45i4FlCggkAAGEymUO0&#10;NTRLba1nJbe2tg7V1tAstbGySk2IjzcN3ha09+SJE944ioErly8vwVEM7N0TEtTV3G5LXW+rKqnw&#10;omOfgpi4eDBVR5drP8fuGbHPlk2bDslRaS3dxZ18T8cBAPjqq7OnzyyXl5FtkqFIt4UfObK+t3Ev&#10;GRkZGhRJnLNqpfcF4t94W2DgARzlc7F9K3EpcS4cxcDZ02f6xdTwLSgqLCQfDg3daGZskgNVvwuc&#10;nJ5cu3p1UU8SYXdgs9liCh0StiCVEhF/680KIcR/AVwuV+TVy5c6W7dsOaitrlGGoxigkSntSxct&#10;vnfqxEnvVd7e5xVk5RpxFAN62tqf9u4JCSosKKAQx2AymeIaDNXPLvPnR8G68rKyKR0OAJ4A/CmZ&#10;dMUSDLHSa/llQWLJqx0HB45iwMRo2h+2l1MnT3pDu8uxoxFrcBQDKcnJ+gDw7SBqKowvTvMcYt2X&#10;ut5SpNPru9uE4BwbNwaAU6fOgOVeKwBZQpJLlJAe3Ltv15nHGwDf33EAAH6abWvLma9wFAMuzs6P&#10;+8LswOVyRSynz8jQ1tAshUSgLBZrkM+KlRdxFANBgVv3f6+8QADw1aTK8gq132K7+h54/+6d3N49&#10;IUFQJUyVIrNcFy++e+f2bYf+rA1+tCjLK9R2JRUO2M0KIcS/CRwORzQlOWXq5oBNhzUYqp9xlM8i&#10;4LZ06e3bt245wo3q9MlTK2E+lZTkZP3uNqojhw/74ygGIAkjj8cjqakwvsDU02/fvlXEUQw8fPBg&#10;dndrg84BRCr96q9ffyVLSHLVlFUqP378SAWAf7CoKqtUOc1ziG1oaBitLK9QS1TlwfVERkYuwFEM&#10;hB44uKm7eT9//vw7/zlIg0Uui8CJk6cBjv41CRzM63Pi2DFfWNfQ0DAaqhVlpamt+/fu3dpb1+Ou&#10;0NzcPGJ7UHAIWUKSq6bC+HL3zp15fZWaIq9dW4ijGLhz+7YDrNseFByCoxg4cviw//d0T/5UVCQl&#10;hUn8jyfgQILH45Gy3rxhbA8KDtHW0CzFUQzIUWktK72WX46Jjrbsrbcej8cjaalrlPJjxg5t6KzP&#10;gN+sEEL8U8Fms8USX7wwCvDfEK6mwvgCY2SWuXtcv3f3rn1Xm2VvN6iK8vLJxIBOAACydNHie6Yd&#10;EgqXyxU5djRiTU/GdSaTOURBVq5x/dp1J4j1DnPnxpubmGbD/8McOxkZGRq7d+7agaMYgInKGhoa&#10;RivR5euWLlp8b7HLwgcqCoo1RCYBHo9HenDvvp2gBGRiaPQRxvRExz4FKopKXE83txvEPgZ6U/M9&#10;XN1u/gjHAQD4rAIwhmmDn19Ef1RFzc3NIzRV1Spsra1T4McCPNA7Izv9VmzaGBBGI1Pav5fa7nuD&#10;y+WKpKak6AX4bwiHlD3K8gq1fuvWHU9JTpnak+QHnU9kKNJtbW1tQwXbB/wGhRDinwQWizXoWcIz&#10;E//164+pKil/xVE+UePyZcuu3r1zx/7i+Qtuzo5OUURjfm9QVFhI7ow2f46NbaKl+fRM+H/IcdZb&#10;+hiIVd4+55XlFWqJX6VnTp1e0RGTQ6mvr/9ZkU6vd128+G5lZeVEWWlqK+RlAwAge/eEBOEoBm52&#10;MCQfPRK+jjj+40ePbHAUAy8EggS9ly+/iKMY2LtvP4iJiwcLXRYCOSqtlclkDoF9fH18zqmpqFRC&#10;e8L3cBwAgC9xLXP3uI6jGDCdZvz21cuXOv0d649DuYO9oKSkREJBjt5gY2WV+r3JOWtqan6Rlaa2&#10;CmZp/aeCxWINehoXN33VSu8L8jKyTTBQdc+u3ds/fPgg09V15iamWTiKgeCt2/YKtg34TQkhxECj&#10;vb19cPzTp+br16w9qdLBIyYvI9vkvXzFpcePHtm8zsxUC94WtBdKPTQyhZkQn2Da07hcLlckKTHR&#10;cJm7x3UpTIKHoxjIyc5WJvYJP3JkPY5iACYpgxxsfT3YYmNiLHAUA0QeMWgzOnokfF3I7j3BOIqB&#10;3Le5Chv9/Y9SpcgsaP+o/vr1VzpNpnmFl9cVZ0enaDUVxhdilD6XyxUxNzHNNjE0yhPU2d++ecsB&#10;RzGwc+duEBMXDwIDtwIc/StrNgyQ9Fu3/ti3Og4AwFd7njtzxktBVq5RhiLdduTwYf++Bm0S0dTU&#10;NFJFQbFmycJF92Gdp5v7DTpNprk3VD59BXQs+ZGBnT8Kra2tw+7cvu2waIHLQ4okzsFRPvHpzes3&#10;nAUlm8yMDLUOdV2z4Hsz4DcihBADgcbGxlFPoqKs1/j6noHZFBXk6A2rvH3OR0c9saqprvnl8sVL&#10;rpAiH2bmjI56YtXTJleQXyAdsntPMPRyk5Wmtqzy9j5HkcQ5u3fu2kHsm5ebK4+jGLh29eoiAPjB&#10;f51JHD2hvb19sBJdvm71qlVnifWzZlq9tJw+I12OSmtZ4eV1pbCggEKRxDlbNm06BPvAwEqYD+bk&#10;iRM+xDHu3b1rD4NNBedtaGgYjaMY8F21GsTExYMN/hsBjv6VceFdXh4dRzFwqx8sxoJ4+/at4qyZ&#10;Vi9xlM/V1pPjRW8QEX50LY5iIDMjUx2AP4N3iSrQ7wUmkzlETYXxZbHLwgcD/Rv4Vnytqvrt5IkT&#10;PsaGhu+gKi7s0KENxANIV0vrE45i4O7tO/OI1w744oUQ4u9ETU3NL7t37toB0wwo0eXr1vj6nomN&#10;ibFgMpniLS0tw4MCt+6H7TPMzN6cPX1meWexLETU1dWNuXD+vIettXVKRxAdV1dTq5giibNxlE/k&#10;uMDJ6YnhVP2/JM7i8XgkbXWNMmLWSQO9qfnL3D2u9/Xe1q1ec0pBjt5AVA1BiYosIckpyC+Q9vL0&#10;vEanyTTDuI2KiopJNAqFudZ39Sn7OXbPNFXVKogbB4fDETU2NHxnbmKa3ZVeX0dDs3LunLkgJi4e&#10;+K5aDXAUA4JjKMjRGwL8N4T39+/W0tIyfEdw8B6KJM5RU2F8uXP7tsP3MPa3tLQMV1VWqXJx5jM1&#10;cLlckVkzrV5qq2uU/YgkbFcuXV5K9CT8L4DH45GSk5IMYKoOHU2tkoT4eDMAAHIsIsIXRzFgZWGZ&#10;RrxmwBcthBB/B3g8Hun0yVMr6TSZZilMgue9fMWllORkfaL0UlFRMQlS2qxetepsZkamenebG4vF&#10;GhQTHW25zN3jOo1MacdRDKipMCoZikpfoSPC0oWL7tnPsUvAUQyEHeJ7jQkyHK9bveYU0fXUe/mK&#10;SzqaWiV9vceE+ARTHMUA0ZYE0xs4zLWPy+pIArd/796tsH2Dn18EVYrMunWTL+3ARHAQMC/P40eP&#10;bLqad+mixY+0NTRBTFw8WO61AkhhEjzB5zbfwTFm5gyL9P787WJjYiyg84DfunXHicnTvhUnjx9f&#10;haMYSHv1ShsAPhO1oGfe94TpNOO3CrJyje/fvZMb6N/Ej0BKcrK+uYlpNkUS51y5dHlpS0vLcClM&#10;gkeRxNlEV/kBX6gQQvxoEAMAly5afO/jx4+0zvod3L9/ixQmweuOW4zH45FysrOVtwUGHlBVVqnC&#10;UQzIy8o1aHXE8+AoBhzt58Vdj4x0gV5vMFDw5PETPjiKgatXriwmjgnJPmHg6MkT/H5VVVXj+3Kf&#10;LBZrEENRqdp7+YpLxHozY+OceXZ2CfMdHGNUlZS/QseFT58+4dK4FHvTxoDDttbWKTA9AnE8A129&#10;AsvpMzK6O4D37927VQqTAA8fP/kjlkewDyQMJTod9ITKysqJXh6ekTjKJ+D8FueBztDW1jZUg6H6&#10;2WmeQyx8T6abmmUZGxq++1E5blZ4eV2hkSntnm7uN37E+P8ENDc3j1i0wOUhjmIg8cULI30d3YIO&#10;u6U+7DPgixRCiB8JJpM5BG5eQVu37evODdRhrv1TQZUAREVFxaRjRyPWmJuYZuMoP3W0joZmCVWK&#10;3I6jGDA2NHx35PBh//KysimC17JYrEFyVFrL5oCAwxoM1c9EbzIA+LpyHP0z703aq1faOIqBmOho&#10;y77e7wY/vwg6TaaZqCY6sG9fIHRuOHXypDesX+Xtc15WmtoKPdmuXr68hDgWDBCNjYmx6G5OKCWc&#10;OHkaeK/0+Z/8LPn5+dStW7YcINpRugOHwxE9f/bsMgVZuUYahcIMO3Row7c4D3SFs6fPLOervVKm&#10;AvAn/RAxjqevaGhoGB0eFuY3c4ZFura6RpmqkvJXTzf3G9cjI12g3YvJZIp/z0DUfyJaW1uHTTMw&#10;eK+jqVXi6+1zFkcxsGG9XwRsH/AFCiHEj0Jra+uweXZ8NdfJ48dXRT+Jnuni7Py4q693l/nzoyBJ&#10;JwB86ebm9RvO9nPsnkFpRlNVrRwmSFNRUKzZtDEgrCeVHBzb3MQ022fFyosaDNXPgv0tzM1fO9rP&#10;i4PrpkjinH0hIdv6es9JiYmGOIqBB/fvz4F10IFBRUGxGh4IH96/l5XCJHg7goN3z5xhkW6gq1dA&#10;pJVhMpniulraxTZWVqk93VtRYaEUjmLAe6XPH7l5iFKl0zyHWGMDvgEasjJ0hdy3uQo2Vlap0O36&#10;R7Apw/vTVtcogxQ/XC5XxMzYJKczz73eoL6+/ucD+/YFwhTX9nPsnq1bvebUWt/Vp2EwphQmwbOz&#10;nf0iIvzo2vz8fOqPTto20Hj18qUOjmIAZiqdpm/wHrYN+OKEEOJHYffOnTuJX7AwMr0r/fqqld4X&#10;YAZOAPgBpNK4FFudwag8dDA0YKM/nwDRfanrrajHj2f15Ss8PCzMD0cxcOrEiZWdudIGbwvaS6NQ&#10;mFAVZWFu/ppIp9NbcDgcUQ2G6meiKofH45GU5BVqrS0tX8E6Tzf3Gwqyco03rl+fj6MYuHn9hjMA&#10;/PiVq1euLLa1npUsyIbQFaIePbbmG5BngvMXLgEcxcClCxdcAeCnS8ZRDBw6GLqRRqa0d8Z0DQDf&#10;yL9z+/bdFEmco6qsUnX71i3HH7kxQxdvyJUHqX3u3b1r35dx6urqxuwLCdkGDxxPN/cbMCiX+Pxz&#10;cnKUDu4/sBl6SeIoBgyn6n/cHhQckpKcMvXvIAkdCCxz97guR6U1S2ESPAouxYaS3oAvTAghfgTy&#10;cnPlKZI4hxikV1paiuEoBs6dOePV2TXB24L2ykpTW4kb3mKXhQ90tbSLuVyuSGFBAYVI/dIXZKSn&#10;a+IoBmBuHEFiyLjY2BnE+B3/9euPKcsr1PZn8926ZctBGoXCJAah7t65c6c0LsWur6//OTsrSwVH&#10;MXBg3/4t5iam2caGhu9YLJaY//r1x+CmCKW6ngI9eTweydJ8eiaNTGGaGpuAh4+fALKEJDAxNMoD&#10;gB+YSpaQ5Bbk51MMdPUKBO1PAPDz9uhp89Nyr1+77sT3dB7oDCwWa5CetvYnW+tZyTwej8ThcERN&#10;pxm/NZ1m/La30k5tbe3YvXtCgiAnn5eHZ+S7vDx6b66tqKiYdOH8eY+FzgseQacUZXmF2lXePucf&#10;3L8/p6/Bw/9kFBcXS8KcSjiKgeysLCUAhAePEP9BcDgcURsrq1RVZZUqwU1MT1v7U1euytDDiUi5&#10;AhOmwSyf/QW082zZtOmQga5egdvSpbeJ7Y2NjaOI6jVoX+mPqgkeckTPrDevX6vCuoXOCx6pKCjW&#10;XLt6dSH8yocecRv9/Y9++PBB5uvXr+PIEpLc7tipAQBIdNQTqw6Hili6jCzP328D6AiybWtpaRmm&#10;ra5RZqg39aO5iWn2PLu58XNnz3kOr/3y5cuE5cuWXYXOA/bfELQAACAASURBVN/6jHsLKPnCYFsY&#10;p9SbnDhsNlts144du+SotBYpTIK3fNmyq9/iodbc3Dzi8aNHNmt8fc9AahqqFJnlMn9+1PmzZ5d1&#10;ZjP8tyEocOt+HMV4OIqBfR0elQO+KCGE+N6ARuO7d/4atAYAQNb4+p5RVVL+2plxF6pbiF+uzc3N&#10;I6hSZNauHTt2AcCnaekvvxi08/itW3dckU6vF/y6trW2TrGznf0CAL6to7+Gbh6PR5qqrVNEVNXx&#10;eDySjqZWiZ3t7OcdAaprYXwOh8MRsbKwTNPT1v5EdApwdnSKNpyq/7ErqYvH45Esp8/IMNCbmn/+&#10;7DlPHMWAkrwCFzpgnOtIDLZy+fJLOIqBxS4uD4z0DT4AwE8rrSBHb6BRKMzDoaEbvzctTVdgs9li&#10;hlP1P0JPPQ6HI2pqNC3XzNgkpyeDf3t7+2DoqLLK2+d8d3Qx/QGHwxF99fKlzs7t23fDoEwc5Sec&#10;O7BvX2B2VpbKv9EuBMlucRQD3itWXgBAePAI8R9DRUXFJHkZ2aaunAi6s/PkZGcr4+j/skHPnT3n&#10;+ayZVi8B4KeVhodDXwHtPJcvXlpKdJ+G2LNr93YZinQbl8sVYbPZYrLS1NagwK37+zMXVHERXbKD&#10;ArfuJ0tIctRVGJ8hdX3U48ezIA/b9chIF+IYMNgxJydHqbM5op9Ez4TXQSmLbxdKMFFVVqmaPWtW&#10;Ej8GiE+2aWNlnQJtaEmJiYa+Pj7nIDP33wUowUY9fjwLgD9d2YnOGF3h4P79W3D0f5kdfhQKCwoo&#10;xyMiVtvPsXsGczppqamXB/hvCH8aFze9L67pAwkej0dSkJOrx1EM+K9bfwwA4cEjxH8MXp6e12Sl&#10;qa0lJSUSnbWXlJRIdBYoCQDfm6yzVM379+7dSpaQ5DY2NPwE41H6E9UO43muXr68GEcxEH7kyHpi&#10;e2NDw09wQwSAf+DNsbFN7M9z+PjxI03wPtPT0rQ6HBy8DXT1CmbOsEhns9mipkbTck0MjfIEDdw1&#10;NTW/dEbzA8BfpR02my1WW1v7M45iQFeTn+l0o7//UWlciiUtRWYxmczB2uoaZXraOkXaGpqlA/Vu&#10;cLlcEVOjabmQhaE3rAwQdXV1YxRk5Rr7wyjxPVBTU/PLzes3nJe5e1yHRJ1yVFqLh6vbzeuRkS7V&#10;1dXjBuq59gZ0mkwTjmLgxvXr8wEQHjxC/IcAOcGIkfmC4PF4JF0t7WIiRQ0RBnpT8708Pa8R61KS&#10;k/VhXA0k4+wP5QmLxRpEp8k0bw7YdNjcxDR7gZPTk+76B23dtk+GIt3W2+yZghC0Z3G5XBFtdY0y&#10;C/PpmTiKgbjY2BmQmaCrL34XZ+fHBrp6BYLSI1HaAeDPpHWRV6+5AACQxBcvjHAUA/Iyso0AAGSB&#10;0/wosoQkR1leoXag3g+Y4RVyzkG2hkcPH9r2dO3unbt2SGESvH8C4wCTyRRPiE8w3bQxIOzf4KrN&#10;4XBEYRwZjGUa8EUJIcT3wgovryvyMrJNPXlF+fr4nFNVUv7a2Y/TfanrrWkGf8YbAMAPQqVRKMyg&#10;rdv21dXVjcFRDIQd6jzBVU9wcXZ+bGZskrMtMPCArDS1tTvbBjR6C7rn9harV606K3ifQYFb9+OY&#10;BM/a0vIVk8kcrK+jW2g5fUZGV1/8165eXYSjGMh684YB63g8HokY+9Pe3j6Y7yVmnQLnYrPZYjIU&#10;6TYamcJks9li6iqMz1AV19DQMPrvfjd4PB7Jwtz89TQDg/ccDkeUzWaLTTMweD/DzOxNT9LO16qq&#10;3+SotBbBwN9/Arpy1dbR1Cp2me/8aCCetSB2BG/fBePIYJ0IIizC8h8oBQUF1If3H9g5OTsfHj16&#10;dG13fdU1NOJra2t/yf/4UUawjS5PTysqLKI0NTb+BOvExcWZysoqSanJyQajR4+ulSKTc9Nepen0&#10;Z53qGhrxHz98kJWRlUtnMplDX2e+1uiqr7yCwksEQZCs12/U+juX4H2az5geiQBAMjUzu3E9MnJx&#10;aWmphO+a1Rvu3L7t4DRvXtznz59/J45hbGJyW0xMjPPwwQM7WBcXG2vxNidH2XO5V9CgQYPYt2/d&#10;ml9eVo56rVixlUQiAQRBEDExMQ5FWjqbxWKJXzx/waO6uno8iUTiIgiClBQX4/25n28psTGxlnm5&#10;eQqey7yCRUVFuffv3p1XVFhEWeHtvUVERITX3bUR4UfXs1gs8eUrVwT+XevtbSGRSEBWVjZzhffK&#10;wDv376k8T06aHBi0zXPY0KEtz589M7Pg53oiDdT6AACkc2fOrEQQBPHfsGEVrBcePMLynyjhYWH+&#10;Q4YMaVu0ZPG+nvqqa2jEIwiCpKamThVsk6PLpyEIgrx9+1aZWK+ppRmXl5enUFdXN5ahyniRmZmh&#10;yeVyRfu6Tg0NzacIgiAkBJBERER4yUmJRl31nTx5ctHPP/9c8+ZN/w8eBPnrfSoqKaWMHz++PDMz&#10;UyMs9FCACoORKEenv1qzyvd8SnKKwbYtgaHEMUaPHl2rraMT/fDBAzsAAAkAQAo9cHDLlClTCiUl&#10;JfNKS0ux8MNhG+jy8mk6urpRbDZ7ELzWwdHhKIIgyKULF9xlZGRejxk79iuCIMi1K1cX9+d++lsA&#10;AKQjhw9vnDJlSqGl1cxLHA5H7PChwwE0GdqbacbGd7q79vPnz5MuXrzgYWNre1ZCUvLD37Xm/pYJ&#10;EyaUOTo5hW/bHuyOIAhSUV6OPUtIMBuo9RyPiFjNYrHEhwwZ0jprtu15WC88eITlX1+Ki4vxe3fu&#10;OsxzdDw6tmNz665Mnjy5aPyECWWpKSn6gm1ydLl0BEGQrDdZqsR6DU3NpwAA0svU1KkqKozEpsam&#10;nz5++CDb17XKyslmDB8+vPn16zfqdHl6WlJiUpcHD4lEAnR5+VfZWW9Uu+rTXZk0adKn8ePHl2ek&#10;pWvDOhEREZ6e/tRHic9fmFRVVU1YtXr1hhEjRjSv9/dbYzXL+kJy8v+uZ4aFxdXysnI0680bVSjt&#10;eHgtC966JfCwl4fnjdLSUgmPZZ5Bi10WPlaWV6hfsnDRg5TkZINZtrbnKNLSOdMtLCKXe6/cUlNd&#10;PV5ERIR75fJlty9fvkzozz31pzx/9twk680bVXdPjx1iYmKcu7fvOH4qKiL3RtoJPxy2AfCAyLIV&#10;y7f9Xev9HiUzI1MT/ru0pERyINbAP/DDNiIIgvj4+m6E0jCCCA8eYfkPlKNHwv1ExUQ5S1yXhvSm&#10;P4lEAuoaGvEvU19OFVRDjBkzpnoKihZkZmRoEuvp8vKvhg4d2pqSnGygosp4gSAIkp7+54be2zJo&#10;0CC2CoPxIjUlRV9TSzs2680btebm5pFd9VdQVHj54f0HudbW1uF9nYtEIgEZWdnMd+/eyRPrdXR0&#10;o5lM5lB3D/cd6hrqCeLi4swlrq4hLS0tI0eMGNkoOM40E+M7gwYNYt+/d3/uoYOhmydPnlxkPWvW&#10;eSqV+iY3N1eRJiOTmfbqlV7iixfT9A0NHmRmZGgeDj0UICYmxnnw+JH8Sh/vLRfPn182ZuzYr6vX&#10;rV3P4/FElnsui+zr/fSnAABIYYcOBUyYOLHU2sbmHF/aORQgIyub2ZO0U1paKnHt6tUldvb2xydN&#10;mvTp71jv9yovU1On/vbbbxUI8qfKtrvC4XDEDu7fH+jp5n7T0X7e080Bm8JiomNmtrS0jOjvGqKj&#10;oqybm5tHjRo1qn7RksUHiG3Cg0dY/tWlvKwMvXXjxoK59vbHf/3118+9vU5dXS2hprr614KCAqpg&#10;m7KKclJGRoYW8VAaPHgwi6Gm+jw5Kdlw8uTJRePGjatM/wY7T/7HjzJycrLpHA5HLO3VK92u+sor&#10;KLzk8XgiOdnZKv2ZS5pKzSosKKC2t7eLwzpNba1YEokExIcMZcK6D+/fy8VGx8ycaWV1UXCMUaNG&#10;1evq6UXdvnVrfk52tgq07Ujiku8Bjycy197++NnTZ1bOsbM7dSgszE7fwOBhWWmpBILwD7/0tDTt&#10;F89fGLu5u+1ydXMLUWaoJGakp2slJyUZ9uee+lJSU1L009PStN3c3XYNHjyYdfvWrfklxcX4Cm/v&#10;LcQv8M7K4YOhm0RERbgeyzy3/+h1fs/C4XDE0tPSdEaOHFk/fPjwZhlZ2cyerjkeEbH20MHQTVlv&#10;3qhWV1f/diMy0sV96dI7DEWlWqd5DnHHI46teZeXJ98Xe1FwUPA+BEGQ5StXBAo+a+HBIyz/6nLs&#10;aMQ6EokEXN3cdvflOmj/yMvNVRRsU1FhJNZUV/9aIqCi0NDQfJr/8aNMTXX1rwxV1Rfp6Wl9lngQ&#10;BEE0NDWeIgiCMNvbhwwWH9yenJTc5Qb8h4NBP+08VCo1i8PhiBUWFP5xwP788881dHn5tBfPn5vA&#10;ugP79m8dPmJE01I31z2djWM+3fxaXW3tuHHjxlXgknguj8cTWbx0aUhYeLjt2F/GfuVyuaK2c2af&#10;RhAEYXPYgzgczh+2ntADB7eM/eWXqnmOjkcRBEHOnDtniuP4+9U+q87X1tb+0p/76m0JO3R446+/&#10;/vp5zty5J9ls9qAjhw5vlKPT042mGd3r7rrCgkLpWzdvOjs6zT8yfvz48h+5xu9d8nJzFZubm0c2&#10;NTX9pMJgvBATE+N01//9u3f00AMHt+A4nldZWTmpID+fhiAIsmbd2rUuixYeqKur+2XXjh27Lcyn&#10;v9FW1yg/sG/f1sbGxtHdjZn4ItGovKwMGzZ8eLOzi8shwXbhwSMs/9pSWVn5e+S1a4tt58w+PWHi&#10;xNK+XItiWP7pc+dM9aZOfSzYpqyinIQgCHLvzp15xHp4YKSmpOqrMBgvysvK0c+fP0/q67pl5eQy&#10;hg8f3pyZnqGtrKySlJzYtYPB2LFjv06ZMqXwzes36n2dB0EQRJpGzUIQBHn/Lu8v6jZtHZ3o15mZ&#10;Gk2NjT/lZGerPImKmrV4yZK9XXkEig8Z0oYgCMJisYbYzZ6dvNHPP0JUVJRnam528/mzZ6YjRo5s&#10;VFBUTOVyuaJJLxKnaWprxSIIgqS9eqWT+OLFNDd3t13Dhg1rQRAEGTZsWMu+0IMOtbW14/zXrz/x&#10;o7yuoFS1xHVpiLi4OPPWzZvOJSUlkiu8V/Yo7Rw6eHCzuLg4093DfeePWNuPLC87nEm+fPnyu5qG&#10;ekJ3fQEApG2BWw8OHTq0uay8HDOaZnRv38EDDkwmc9j79x/k1/n5rd27f5+Tjp7uE3VNjacTf59Y&#10;dDj0UMB8B8fY7lTEWzdvPoQgCLJ46ZIQUVFRbmcTCyHEvxLbAgMPUCRxTlcsBf0Fh8MRodNkmrZt&#10;CfwLXQ2bzRZTkKM3bPDzi4BppGEwYl+xaIHLQ1Ojablhhw5twFEM1NTU/NJVX+/lKy71N+KfzWaL&#10;0SgU5o7g4D3E+pTklKk4yk+TDUlDu2JF5vF4JGvLma9gSu8OIsv26urqcZADDqZheJ2ZqUbkmJvv&#10;4BijzmBUdsb0ADOtXjh/3uNHvB+LFrg8VFVS/trS0jKcxWINmqqtU2RtOfNVT8GV7/Ly6FKYBG/P&#10;rt3bB/od7w9cFy++q8FQ/YyjGMhIT9fsru+TqChrPsmrfRxFEucUFRaSQ3bvCYachTBmSxqXYlMk&#10;cTaOYmDL5s0HYY6rzsZ83UFIK0ORbusqdYhQ4hGWf2Wp/vr1tyuXLrtaz5p1fvLkyUXfc2xRUVFe&#10;9NM4ad+1azYQ68XExDhqamrPUpJTDKg02pthw4a1pKW96r+dJz+fRpORyUQQvi2iq76KSkoplZ8/&#10;T6qsrPy9qz5dFTExMQ6ZTHn7XsDBQElZKXnIkCFtd27fdnyWkGDm5uGxc+RIvmPBoYMHA8yMTXI+&#10;FRVJIQiCxD99Oj07K4uBkEiIHJ2efiA01J7NZg+ura0dV1JSIvm5omKylo52DIIgyPNnz01JJBLQ&#10;0dV98urlS92kxEQjV3f3XUOHDm2Fc796+VK3vKwMdVm48KDe1KmPt28L2tcfD8HuSk52tkpCfLz5&#10;oqVL9g4bNqzl1o0bC8rKyrDeSDsH9x8IHD5iRFNvnVX+SYXL5Yq+evlKd/TPP1cPHTq0VY5OT+uu&#10;b8iu3TswDPuYkZ6hNcvG5tzPY8ZUnz19euUMS4ur0lRqdtTjxzZvc3KUd+zatXhXyB4XBEEQOp2e&#10;PmHixNLMzMxOY9A2bdh4FEEQxMHJMXzw4MGsTicf6NNZCCH6g53bt+8mS0hy/26SSZg6oaKiYpLT&#10;PIdYy+kzMvozDkxTcPvWLQd5GdmmAP8N4V31zczIVOeTbT6y6c9ca31Xn1ZnMCoF6+3n2D1TkKPX&#10;EyWS6q9ff4VSzYplXpehtAOZB2JjYiyCtm7bR5aQ5NbW1o6trKycCDOLtra2DjM2NHxnbTnzFQD8&#10;zKOC0g5kAMdRDJSVlqJfq6p+U1NhfJluapb1PUkv3Ze63lKiy9c1NjaOgswKs2ZavexJ2oG5ikIP&#10;HNw00O94fwCZoHdu37Hz0oWLbt31vXXjxnwcxcBCZ+dH0rgUu6SkRKKurm6M65Ild4qLiyXZbLaY&#10;qdG0XFOjabnt7e2DzIxNcqYZGLz/XFHxuxQmwevsGX348IGGo/zU8N3xGQ74gxJCiL6itrZ2LJ0m&#10;0zwQFCaQwfrunTvzDuzbF0iWkOQ2NTWN7Os4bDZbTEFWrjHAf0P4koWL7gvS9BDBZDLFu8ve2RNO&#10;HDvmi6MYqK2tHUush4f3nVu35hHXFfX48SxPN/fretran57GxU3vSJ637Glc3PQvX76Ml5Wmtq5e&#10;teosj8cjcblcERmKdJu2ukaZjZVVqhQmwUuIjzdLTUnRw1EMnDp50huODUk5OzYm9uxZNkksFmtQ&#10;/NOn5jiKgcDNm0O/x98IcvZBslfIIxf/9Kl5T9cuWuDysDu14z8dp0+eWomjGOgpjw+LxRpkoDc1&#10;32yacQ6VTGnf6O9/VLAPZHJ//OiRzY3I6wsgr13wtqC9ZAlJbn5+PlXwmrmz5zzjJ/Rbe6K7+Qf8&#10;QQkhRF+xLyRkG47+b/rovwNsNltMXka2adPGgLBnCc9McEL65L5iscvCByaGRnnQ1lFRUTGpq762&#10;1tYp8+zsEvozDyQ2FdT3P3r40BZHMZCZkalOrOdyuSLTTc2ybGZapc6aafVyqrZOEdTVB23dto8i&#10;iXOOHD7sR5aQ5ERHPZl5/+69uYsWuDyk02Sajx2NWAMAQBzt58VpMFQ/t7W1DYXjQkLSx48e2UAe&#10;un0hfELXjmRhIC42dsa3/o1WeHldUZCVa6yrqxvT3t4+WFdLu5jII9cV0l690sZRDESEH1070O94&#10;f+Hh6nZzqrZOUU/9rl65shhHMbBg/vzHNDKlvaK8fDKxnclkiutqaRdDKfHe3bv2a3x9z5SXl0+i&#10;USjMNb6+ZwTHLCstnYKjGCBLSHIa6ut/6m7+AX9QQgjRFzQ0NIxWkKM3DBQ9PQAAWeDk9MTC3Px1&#10;Y2PjKLKEJPfAvn2B/Rnn2NGINTiKgaQXLwwEM4YKApKKCqYu6A0KCwoonY1fUVExCUcxcObU6RXE&#10;epifZ3tQUEhHGoclAPAzhspQpNvW+PqeefTgoQ2OYsDebm684HzQcYEo7bBYrEEGunoFMAEbAAAx&#10;m2acI0eltQDAJ2K1MDd/raqk/PXLly8T+vu3yc/PpxIdAy5euOCOoxhIiE8w7elaR/t5ceoMRmVL&#10;S8vwgXq3vgVcLleEoahU3dmhQASLxRqkr6NbaG5imkWRxDmdSZpQcnrx/Pk0Yv0GP78IqhSZVVpa&#10;igles9B5wSMcxcByz2VXe1qr0LlAWP5V5dyZs8ubm5pGeS73ChqoNSirMBLf5b2TRwAgUanUrPS0&#10;vjMYIMif7tnV1TXjx4wZU52c3HVApaKSUgqTyRz6/v17el/nmTR5cpGYmBinsLBQmlg/YcKEsvHj&#10;x5e/JhiJeTyeyKGDBzdLSEh8ePXype7vk34vtraxOYcgCHL8aMRaDoczyHPZsqBzZ8+sHCwuziwt&#10;KZEEAu7QoQcObBk3blzlPAeHCFh368aNBSUlJZLeq3w2kUgkAAAgkUREeL+MG/cZQfhErPtDQ+e1&#10;trYOX+vre5bH4/Vrbzp65IjfkCFD2hYuXrS/vb19yJHDYRuUVVSSdPV0n3R3XXJSkmFKcrKBu4fn&#10;Duj2/W8r+R8/ytTV1Y1VU+/ehfrO7dtOpaWlEmPGjPk6aNAglrun5w5ie3Nz88gjYWEbtLS1Y7V1&#10;dGJgffGnT1KRV68ttneYFyHI5FBdXT3u+bNnpiQSCWwK3OLV42IH+pQWQojeoqmpaaSKgmKN6+LF&#10;dwdyHTDXTEJ8gumWTZsO0Wkyzf2RRKB79kZ//6PLly27qq2uUdaVOggmsLt44YI7rONwOKK9Tb88&#10;zcDgfWdS4jJ3j+sGunoF8P9Q/bYjOHg3jmLgyqXLSwH4U9pZt3rNqYT4BFPofICjGCDq+mHuotMn&#10;T62EdUwmU1xHU6uEqO7qKusptMecOHbMt6/Ps7i4WJIiiXOCtwXtBQAg586c8cJRDCS+eGHU3XU8&#10;Ho80x8Y2UVtdo+zfktWzM5w/e3YZjmKguLhYsrt3zkBvar6J0bS3ZAlJrqCbPQAACT1wcBOOYuB1&#10;ZqYasX6l1/LLclRaCzGrLYSXh+c1HMXAogUuD3uz1gF/WEII0VscPRK+rrMfxN+N5ubmERRJnLMv&#10;JGQbtFVkZ2Wp9GesJQsX3Tc2NHx36cJFNxzFQGFBAYXYfu/uXfvsrCwVHo9HUlNhfCGqUWDMjKCN&#10;pjO4Ll5819zENFuw/nhExGqYoAvadqbpG7yfNXNmqp629ido29m6ZctBiiTOKSoqwq0sLNP0tLU/&#10;vf7TM88Rjucwd268pqpaBdG2AzdEaAvjcDhdZj3l8XgkTzf3G1QpMisnO1u5L8/Sf/36YzQKhfnl&#10;y5cJbW1tQ7XU1Mvt59g968m2A50bevIC+6fDy9PzmraGZml39wvtbHa2s5/Ly8g2CWYuramp+UVB&#10;Vq7Rw9XtZnt7++Cy0lIUAIDkvs1VwFEMdBbb1FBf/xNZQpLT4anYrVMDxIA/LCGE6A1aW1uHqSqr&#10;VLk4Oz8e6LUAABArC8s0R/t5cRXl5ZMFv/D7Arjxp6elaXYWTGlhbv56ycJF9wHgHx4mhkZ5sK2+&#10;vv5nsoQk9+D+/Vt6mmd7UHAIjUJhCiY9e5maqguzq0JpZ+f2HbtwFAOXL15yBQAglZWVE2kUCnP9&#10;mrUnoaQSee3awr17QoKITh5Q2iHajNra2oZqqqpVEA+A6KgnVt1l/qyrqxujra5RNs3A4H1zc/OI&#10;3jzHivLyyVQpMmtzwKbDAPxpo0hOSjLo7joYIKmvo1vYVbDjvwE8Ho+kzmBUrlrpfaGrPmw2W8xI&#10;3+DDNAODPBzFQNDWbXs/FRVJEaXObYGB+6UwCW5OTo6C65Ild6A0vNB5wSNleYXa+vr6nwXHXbd6&#10;zUkcxYD9nN47vwz4AxNCiN4Aen6lvXqlPdBrAYAvAchKU1tZLNYgXS3tYsF02b0FjBu5c/v2PF0t&#10;7WJBddha39WnYRbRI4cP++MoBog/fhsrq9Q5NraJPc1z5dLlpTiKAUGjcGtr6zCKJM4J2b0naLqp&#10;WZaxgeE7GyurFF0t7WK4EQdu3hwqjUuxi4qKcNNpxm+NDQ3fffny5Td5Gdmm5cv4hmQej0eaZ2eX&#10;oKmqVkFUV8G4p5TklKmw7lNRkVRE+NG13X2ZpyQn60thErz1a9ae7M1z3LJp0yGqFJlVXlY2pbW1&#10;dZg6g1HpaD8vrqfroh4/ntWTY8e/Afn5+VSiarQzwFTfe3btCoaxVDiKAVOjabmwj46mVnEHMwUL&#10;R/lp5JMSEw1xFAPHIyJWC47Z2to6TBqXYuEoBj58+EDr7XoH/IEJIURPYDKZQzRV1Sp6s5H8CLS2&#10;tg4jqo4AAMiD+/fnQLWfz4qVFzVV1Sr6k+eew+GIQhqetb6rT6soKNYQpRLolVVcXCxJtC3B9pDd&#10;e4Ipkjinp7gT6Gn2LOGZiWCb5fQZGeYmJlk4ioFdO3bsJEo7nz9//p1GoTD91q07DjeuB/fu2+3e&#10;uXOnFCbBgzam5KQkAxzFwNnTZ5bDcZubm0eoKqtUOTs6RffnuUOJ6sG9+3bd9auqqhoP1wjAn4fd&#10;y9RU3e6u43K5IuYmptnGhobv+mOj+yehK1UtBJR2ZpiZveFwOCKR1665bA7YdNhnxcqLGRkZGrBf&#10;THS0hYer281dO3bsin4SPbOhoWGU5fQZGbpa2sWd2b+2dbjBW1lYpPVlvUKvNmH5x5fIq1cXV1VV&#10;TfAaoGRcy9w9bvitXXeSWKfCYCQiCD8njzJDJbGqqmpCWVkZ1texRUVFuWpqas9SU1L0NbW1Yuvr&#10;68fk5eUpwHZZWdl0BEGQxw8fzqbLy78ikUjgzevXfxCGautox3C5XNHUlFT97uaRkJT4gCAIUvyp&#10;iCzYJq8g/6qwoJAmKSn5LjUlRX/i77+X2My2PYMg/FxHPC5PdKmb2+7Q/QcCaTK0N6pqqgnnzpxd&#10;bjlz5mUymZwLACAd3H8g8LfffquYO8/+OBz3/LlzXrU1NeO8V/ls6utzQRA+nb6ikmLqBn+/YxXl&#10;5VO66nfi2PHVXA5XzM3DY2dra+vwo+FH12vr6MSoqqk97278B/fvz/3w/r3cSm+fzT0xOP/Ty8vU&#10;1Knjxo2rxCQkPnbW/v79e/qnoiLyDAuLq42NjT9raGrGOzg6HJ3vsuBQW2vr8Jgn0Va3b91y+vz5&#10;8xS6PD2Nx+OJREdFzbK2sMx8l5ensCFgo4+4uDiTOCaLxRp8+eJFdwRBkMCgII8+LXigT2ohhOgO&#10;7e3tg3U0tUrsbGe/6I9E8T2w0d//qLyMbBOLxRpErNfX0S30dHO/kZebK4+jGLh148b8/owPmQWy&#10;s7KUBVUaTCZzMAXH2ZsDAg4BAJDppmZZC5ycnhDaxWWlqa09Rf3zeDySDEW6rTMvJuj9FXE0wpdo&#10;ZK+oqJhEI1Pa/devPwa/qONiY2dsDwoOIUtIcgvyzFb4awAAIABJREFUC6QBAAhUxZw7c8YLjtnY&#10;0PCTioJiDbRP9RfFxcWSCrJyjXNnz3nemVRSU1PzixyV1uLr43MOAIBEhB9d22Ez0+puXCgBTDc1&#10;yxK0e/3bwOVyRTRV1SpWeHld6e5+LafPyCCq2LqDDEW6TVtDs3T2LJskopqUiAP79m/BUQyYEFR1&#10;vcWAPzQhhOgO0DbRmwDAHwVoUBdU3azy9jmvzmBUstlsUegW3Z/xIQ3Pndu3HUwMjfIEXVJtrKxS&#10;HebaPwWAb8uQo9JaiIegi7PzY9Ne/PiNDQ3feXl4RgrWQzWcsaFRno6mVgm07WzaGBAmjUuxC/Lz&#10;KdrqGmWzZ9kkESlzAOAfaHNnz3ku6Iq8f+/eQBzFQF890zoDVPF1xg0WsntPsBQmwfv48SOtqalp&#10;JENRqXqh84JHPY0J6WCeREVZD+T7/T0A/35E78LOUFFRMSki/OjaM6dOr4i8dm3hg/v358Q/fWr+&#10;MjVVNyc7W/lTUZHU16qq35hMpnhPczKZTHE6TaYZRzGQlJjYrQNHZxjwhyaEEF0BRlj3hsr+R6Kh&#10;oWE0WUKSuy8kZBuxHtpfPhUVSS10XvDIzNgkpz/jczgcUUU6vd5//fpjmwM2HabTZJqJHlabNgaE&#10;KcjKNXK5XBHoeUakv4ESU3eUOwDwDygrC8v/0cXX1dWNgV+6f0g75eWTaWRK+wY/vwhoM0lOSjKA&#10;btWfioqkAPgzpun82bPLiGNaW8582WEz2pWclGTQm82sO6zy9jkvhUlwHz548IcnHGSxgI4d4WFh&#10;fr1xL29vbx88VVunyMrCMm0g36vvhdWrVp2Vl5Ft6o6U83uhtbV1WPzTp6ZK8vK1OIoBAz29/P6M&#10;M+APTQghugKMOYh+Ej1zoNcye5ZNko2VVSqx7v27d3LQI+pwaOhGQY+zvsB18eK7hlP1P0Lpiui9&#10;d+3q1UXQcFxdXT0ORzEQfuTIetiekZ6uiaN85mjimBwOR7Qgv0D63t279gf3H9jss3zFBYaiUnVn&#10;86soKNaoqzA+wwMiwH9DOFWKzPrw/r2MqpLyV2dHp+iKiopJ0K0aAL60Y2c7+0WHtPOXg+VdXp6s&#10;w1z7OOgdZaRv8OFbNvnct3x1phJdvq6hoWE0AH8GOua+zVVobGwcpSyvUNsb1d6fNDrxZgP9Xn0r&#10;Pn36hHdFe9NbcDgc0dra2rGFBQWU2JiYGdFPnljeiLy+4OTx46tCdu8JXrd6zQk5Kq0Z5uOB0NfR&#10;LSgvK5vcnznF+m3NEhZh+YGFy+WKhh8J86fJ0N70lKb4e5WSkhLJdavXnDl8JGz22F9+qSK26erp&#10;RR06eHBzXV3d2J9//rkGQRBEikzOHTVqVH1a2isdK2vriwjCz3ppYGj4oK9zq2toxMfGxFpiEhIf&#10;SCQSSEpMMoIODLJychkIgiBv375VtrC0vEKmUN6mpqTou3t47EQQBBk/YUIpgiBI1ZeqiU/j4mY8&#10;S0gwe5vzVvldXp5Ca2vrcARBkMHig9tnzrS6UFdXN7a5uXnkiBEjmojz0xXkX9V8rf5NXFy8vaK8&#10;fErktWuL59jZnXwSFWVTW1v7i4+v70boaLCsw8kjKTHRKD0tTXvLtq3LxMXF24njSVOpby9euWzY&#10;0tIyIjkp2ZDV3j6kpzw43ZXjERHrBg8e3N7S0jIiZNfuHVuDgzzOnzvnZWQ87S5NhvbmcOihgIaG&#10;hp9X+nhv7m6c9vb2IUcOHd6owmAk6urpRfV3Pf+UErr/QGBntDfEwuVyRaOfPLHOy81VrKiomFJf&#10;Vz+2rq5ubH19/dgvlZW/t7W1DUUQpNMssKKiolxRUVEOi8USJ5FIYNiwYc1jx46tsphpecXH1zdA&#10;RESE16+FD/SJLYQQnQEyAjx88GD23zUndBLoLKYD5sS5d/euPbF+scvCB6ZG03I74hnY/c1amZOT&#10;owT19DNnWKQTmajb29sHE9MibNoYEEanyTRDOw+LxRokhUnwDuzbt0VNhfEFGuMDN28Ojbx2beHb&#10;t28V29vbB9+/e28ujvIzSwrOvyM4eA+NQmGy2Wyxjf7+R6lSZFZebi5dQY7e4LpkyZ3ysrIpVCky&#10;C9qx/qCZ0dAsJUo7ebm58qEHDm6KiY627G3wZ2+fTcjuPcHzHRyjleUVagEAyJlTp1eUl5VNaWho&#10;GK1El69zW7r0dk9jnTp50rs3gaX/BsBMqbt37tzZVZ/MjEx1cxPTbBzFgBQmwcVRDEw3NXvj7OgU&#10;vWD+/Mc4ioH5Do7Rp0+eWmk/Z04CVYrcHhcbO/3Tp094Q0PD6K9fv/5ClpDk4igGPn361CUVT18x&#10;4A9PCCEEAeMrTKcZv/07PY64XK6IioJizbrVa04JtnE4HFFleYXatb6rTxPrYVBnbW3tWBsrq1T7&#10;OXbP+jM3h8MRVaLL1/mtW3d85/btu6lS5L8k0rKcPiPDZf78KAD+jCEi2jLUVBhfNvj5RbS3tw/u&#10;6pnBwzMmOtpSsA2qNROfPzeiSpFZmzZsPLJ7564dUpgELy83V36Dn18EjUxph3lenj97ZizItPD5&#10;8+ffZaWprVAVQyWT2x3m2j9lMpnfxAjg4uz8WEVBsaaxoeEnD1e3GxRJnE1sP7if71319u1bxe7G&#10;aWlpGa6mwvgy38ExZqDf8e8B1yVL7ijS6fV1dXVjOmuHtiwdTa2S+/fuzSHw0YkDwE+hoEin1zc0&#10;NIwuLCigkCUkuUFbt+0jjuG2ZOltHMXAAienqO+5dmEcj7D840r0kyfWH96/l/P0Whbcb1G+H0VE&#10;RISn2hFTI9gmKirK1dHTffIsIcEMENiYVRiMFwjCV7EpqzASs968UW1vbxfv69yioqJcVXV+Wm1N&#10;Le1YNps9KO1V2h9ptak0atb7d3xmavUO9mHiOocNHdrCZDKHDh48mNXVM5s8eVIRgiBIeVk5JthG&#10;oUpnIwiChIeH+5FIJDBnrt2Jc2fOrLCwtLwyfMSIpuvXIhfZ2dsfn/j77yUAAFLogYNbJkycWDp7&#10;zpxTcIzww2EbOBzOoAePH8mfu3hh2ogRIxtTU1L079+7Nw/2KSgooD5+9Mj2WUKCWU119a89PZeU&#10;5GSD5wnPTD29lgWPGDmysbq6evwUdEohbG9oaPj51MlTPqZmZjdlZGRedzfWubNnl9dUV//q47sq&#10;oKd5/+klMzNTIzY6ZuZSV9c9o0ePru2sz/XIyEVlZWVY8I7trqNG/dSQkZ6u5eG1LFhcXLw9NzdX&#10;8UlU1KyFixbvHzVqVP3h0EObBg8e3O7m7rYLXl9ZWTkxNiZmJolEAjv37Fn4XW9goE9tIYQggsfj&#10;kSynz8gw0jf4wOFwRP/u+SHHl2BiLAAAcj0y0kXwy7qtrW0oVYrM2rVjxy7oGCCYcK23sDSfntlB&#10;a4NK41Ls3Tt37YBt0LMMkjqaGk3LhRIQ/H9PtD08Ho9Eo1CYncXyMJnMIZDocdPGgLDAzZtDKZI4&#10;p6iwkLxu9ZpTNAqF+fnz598BAAhMgEdkyi4rLUWJqjgA+MndyBKSnJKSEonq6upxC5ycngjGi1iY&#10;m7/eHhQckhAfbyaYB4fH45FmzbR6qaOpVcJkModAKYvoQQeTAnamPiSisaHhp946H/zTwePxSA5z&#10;7Z+qqTC+dKXOhCSpdrazX3C5XJKttfVfaJDcl7regtLOx48faVKYBE8ww62zI//v5bZ06a3vfQ8D&#10;/hCFEIIImC1TkC7/7wLMWX/r5k0nwbYvX75MwFEMhIeF+RHrba1nJdvZzn7xtarqt844rdhstlh5&#10;WdmUl6mpurdu3Jh/6GBowPo1a086zXOINTWalgtTMp88fnyVs6NTdFNT0whjQ8N3ttazkuEYMBUB&#10;DOYLCty6n0ahMOFmbWk+PbM36SJ0tbSLYbClIORotGb+HMl6NDKl3W/duuNFhYVkiiTO2RYYeAAA&#10;/qY3e5ZNEjHeBwCA+K1bd5yYybL669dfYbxPU1PTSGNDw3cyFOm2o0fC1+Xk5CilpqToHTl82N/R&#10;fl4cjUJhQn4wY0PDvC2bNodmpKdrpiQn68F3gcfjkWytrVM6DiFxAPgp0OVlZJt6w5MH1XHfI65o&#10;oAEPYMEEfkRAbsOU5GR9mL4cJvSDNjMYF7Vrx45ddJpMc01NzS/w+qKiIhxHMUCWkORWV1f/8r3v&#10;YcAfohBCQPB4PJKNlVXqVG2dIkGWgL8LXC5XRFleoXb92nWd5oy3NJ+eKWjH2R4UHEIjU9qZTOYQ&#10;E0OjPBzFwOpVq8462s+L09fRLaRI4hzBL31NVbUKW+tZyZ5u7tfv3rljf/P6Dee9e0KClrl7XFeQ&#10;ozfgKAaIEg1kwYZSBmQLiI56YgUAn8W6N8b1WTOtXhLHJcJ1yZLbBrp6+evXrjsB7Tm+Pj7nZKWp&#10;rTAHCzwAiSkEOnPphVxuBfkF0ps2BoRJYRK8rgz6bW1tQ58/e2a8ZtWqMx3Ph4ejGJiqo1sYefWa&#10;C4fDEYWbJ5EEE9qgekqBXldXN0ZBjt7g6eZ+Y6Df8e/xG7G2nPmqgzut09goQY48h7n2T/V1dAvh&#10;b8pt6dLbRLf00tJSTDCth52N7QscxYDPypVdsl1/C4Tu1MLyjykvnr8wfvP6jVrQ9u1ugwYNYg/E&#10;GkRERHiq6mrPXqamTu2sXU9f/9HxiIi1TY2NP40cNaoBQRCEocp4cfL4cd+c7GyVbduD3UJ279mR&#10;nJRsOHHixBIlZeVkEzOzG0OGiLcBgJBaW1pG1NTWjCstKZEqKiyUfp2ZqRH1+LEtgiCImJgYZ9Lk&#10;yUXGJsa3Z8+Zc5qYSXL8hAllP/30U132myxVxNHxqAqD8WLEyJGNsbGxltNMjO+0t7cPGTx4cHtn&#10;ayaWceN+qayoqOiU92z8+AnlL1NfTr15/bqLk/P8sDYmc9jd23ccFy1ZvG/cuHGVAABS6IEDWyb+&#10;/nuJ7ZzZp+F1h0NDN4mJibGJLr337t6bN8PC4iqCIMjlixfdnZznh2loaj7tbN4hQ4a06ejqRp8/&#10;e3b5qFGj6u/cv6eUk5PDaGttG24z2/YsAIB0YN/+rZMmTfoEOeRqamrGnT97djl0L+/uno9HHFvT&#10;0tw8sidX639DiXr82CY7K4uxK2TPQkEXdljOnj69sramZpyPr+9GBEEQC0vLK9JU6exBgwax3759&#10;qxTzJNpqpY/P5lGjRtUjCIJMmjTpEzGj6If372XT09O1RUVFOYFbt3p+p6X/hiCIOIIg5QiCcAf8&#10;BBdCCAAI1CsC7rkDAaimgDYNImD+GmIumcrKyok4ioFV3j7nL1+85HrsaMQa//XrjznMnRuvpaZe&#10;Lijt6Ghqlcx3cIwJ8N8QfvLECZ+42NgZRYWF5J6kPPelrrf0dXQL4f+XL1t2VYOh+pnL5Yp0p0Ij&#10;wm/duuPqDEZlZ20wIFNWmtrytarqN+/lKy7RaTLN1V+//goAQBLi481wAnM1AAApyC+QJktIcmHW&#10;T4jsrCyV5ubmESu9ll8mjtEV3nQklQs7dGiDYBvM3xN57dpCWLdz+/bdZAlJLjH7aWf4WlX1mxyV&#10;1uKzYuXFgX7HvxXdJdCDqK+v/1mRTq93XbLkTmftUNppbGj4qat5Zs6YkY6jGNjo1z8KKAGMBgCc&#10;AwBwAL+kAgDQAX+YQggBwJ9JxIhEkwMFqAO/c/u2g2Abm80WU6TT6wVdro0NDd8RDxdVZZWqOTa2&#10;iWt9V58ODwvze/TwoW1ebq78t9CaQMcH6NJ868aN+TiKgaw3bxh0mkxzUODW/T2NsXdPSBBZQpLb&#10;meMGTDt97uzZZR/ev5flx4jwHRygjYWYlRQAgHgvX3FJjkpr6exggXEmIbv3BPe0rkULXB6qKCjW&#10;CKZ34HK5Ihbm5q8Np+p/hJvt16qq32Slqa2rvH3O9zRuUODW/RRJnNNVuoB/E6BzS1cJ9ODfF7I5&#10;/M973cEJeOhgaEBX1/8fe1cd11T3xs8IQREQECXdYGyjkS5byg7AwEBBlLJQ7FZAyqBDEAREBUyw&#10;W1AMLEBpJKRrI8fYzu8PuL5z7zZS0ffH9/P5fnT3nHvuuXfjPuc5T314/16nx95GHoIUPJoQwiL4&#10;b9wY9oc5whFCCMHqlVaPdLW0qhjr3gwHkdxp+/fuDWXWvm3zlovaGpo19C/v9vb20VVVVRJVVVUS&#10;7FaTgyGS2BJ5idbX14/HychSvU6e9MCiMTAkKHh3b2MgmaiZCYoH9x8sRASZs4NjgqqiUnNDQ4MI&#10;hP+Uh6a3sTAKJ0ba2228pqasQmQVZ4Lw/fv3eoxpgBAiuenonT1OHDt+CicjSy0uKsKxG5cxxc/f&#10;zI6ODp5phobf2OUtrKutnaCioNjCKkv1xg0bbvSm7ZgaGWVj0RjoduKEzyDmi4IQOkIIybAHLS0t&#10;sK2tDflYO+wPdIQjzHj3zgCLxsBzYWE7hnsuCO1sbG8ZzZyZy6wNyarwO6uhvn//Xs/UyDhbVVGp&#10;mV7gLTO3SDU1Ms7ConsvmAbhP8GnX798UWVsQwJMo893CyckKSq90we9tuNk75CopqRMQoQTPT9/&#10;+qTV2+oa4bo1a+5pq2vUMroGU6lUDjNjkyyTWbO/IvdcXV0trogntDMG8jIjkm+Oserq38jo81Gb&#10;sWgMfPH8uTGrPohARspV0BPRdgL8/A6wOv9lWtrMnq3WtkFsdwtACC9DOuTl5sJ5Zmawo6MDOVQ2&#10;7A90hCO0sV53W1tdo5YxjmM4iWR8rq6uFmdsIxGJggSsHMXTw8PzV12fRqOhvn75ohro779/6aJF&#10;r7FoDDTU1StnTAT67OkzUyd7hwRW2yuMfJ2ePo3VC6y8rAyNRWOg+eIlL9WUVYhIwlNGd1wI/3E7&#10;P+3re4zZddavtb6jNVm9rrfKqO/evjXEojEwLCTUlbENEfDJN28tR479yI797RuW3bilpaUyBKwc&#10;5dCBg4HD/VsaLFtaWsbqaGpVWy1f8YSVtoNod8yybkDYnYRWQ1WtgZ22M2Pq1EIsGgPPnD59eIBz&#10;nQwhzId0SEpIhEoEeWhmbEJ/+PawP9QR/n8z8/NnTWaxMcNNZMXOmJsN4dpVqx8Yz5qVMxRp9Su+&#10;f5d+8fy58YWoKOcjhw75W69efV9fW6cCsReZL16cHhIUvLu5uZkfOaerq4sz4907gxNHj53W0dSq&#10;VsDjO/qyJ19UWIhnFafU0dHBi0VjoLODwxWkTg0SxMmo7SDbNohLLj3fvnkzhZUwYeQaq1UPdTS1&#10;qhkXHV1dXZzGs2blmBmbZCEpgJAy3Kxc3em5a8fO8/RBr38zA/399/cWmMxOu0P+xthpOw/u31+A&#10;RWOgiqJS8wDKgKMghHYQwh8qTVtbG9zjuuuHzXOr82ZIh5PD/lBH+P/NH142vayMfzcpFAqXmpIy&#10;iVVxt8vx8RuwaAy8d/fuksFc5/69e4vpnRLUlJRJi+YveOeydVvs5fj4DUj8DIQQkEgkgdspKRau&#10;O3ZEaatr1GLRGKiAw5MdNm66yqpKJCObm5v5sWgMDAoI2MesXQGP76DX5B4/ejQPi8bAy5cu2SLH&#10;EA80Zi8yJKpeV0urqjdBiGhfEeHhLoxtiOMEvSH98MFDAQSsHKW3rTNWecf+RjY2Ngqz81KDsLtK&#10;Kzvtrjdth0ajoQx09cqxaAwM7/9291gIYSykQ0FBAZxjYvqTJ2dwYCB9l1XD/mBH+P9LJBv02dNn&#10;Dg/3XJjRdt36FJNZs78ya+vs7OSeY2KaOd1wSjG9jaOmpkbs2dNnpufCwnbs37s31Gr58qf2dhtZ&#10;phxpbGwUvpaUtCb91asZ1dXV4owaVElJiWxU5Pkt1qtX30dq22ioqjVs37I17tbNmyuYaRy9cbrh&#10;lGJWBmh5OVwnkmEbCVakDz6EsHsbjZkHGoT/FIaLPh+1ubd5WC1f8URPS7uSUUBRKBSumdOmF8yf&#10;M+cjou18Ly+fhBSm621cdp52fxuRQFx2KYF2urhEK+IJ7VVVVRKMbYjmzsxNHeGN69dXYtEYqK6q&#10;1tDPpLzKEMKvkA43b9yAKgqK/yql/ejhQ/puqsP+YEf4/0tnR8crakrKpIEWT/vVDA0O2YVFYyC9&#10;1kFPxAVcDiNDMzM2ydLR1Kr+yaVaXaN2mblFan8Ea1dXF+e7t28NvU6ePGlmbJKFjGUya/ZXDzc3&#10;79fp6dMGsBXyEx02brrKynECJyNL9fX2OQHhP+mLrly+bIO0I44gzDzoul2ul7zqicXiZTeHVy9f&#10;zsSiMfB8RORWxjbEe4++ACBSqgFxJWdFxIV7oOUp/iRWV1eLKxHk21y2bmOZPSA/P18BJyNLZZZ/&#10;D8JuJxkNVbUGVjsKNBoNpa2hWdMTn2XXj/mtgxD+cFPr6OiAB/bt+5fAQfi9vBzpSoEQjhr2hzvC&#10;/08iiQn7EuMxXPz44YNOb95inz5+1PY7c/bQhvU2ybt3ukaej4jcmv7q1YzeXIjpSSISBVOSky13&#10;bN9+QWuyeh0WjYEErBxl9UqrRxHnzm1HykwPFf3OnD0kh5GhMXqR0Wg0FBaNgWdOnTpKo9FQi+Yv&#10;eMeo7WzdvPkiFo2BqS9ezGaMBUK25ehdrpmRRqOhVlgue26go/ud0X0eSeVP7zZcVlaG6aujgMPG&#10;TVf74sL9N/DQgYOBBKwchZ0jhbOj4xVVRaVmJHksPfui7VyMi9uIxJ310V45BkIYCenwrbgYLpgz&#10;l6XQmayiAmk0GtI9E8KRXG0jHCa6bN0Wy5iY8E8jhULhUlVUaj60/0DQUI/9rbhYLjIiYtsaq1UP&#10;CVg5ChaNgZpqk+tdtm2PSbmVvOxXxQJBCMHDBw8WYNEYmPHunQH9cRqNhlJRUGw5cuiQP9KHPlsA&#10;hBBcTbq6GnmhaKpNrt/i7HyprKwMQ6VSORbMnfd+5tRphb1lYEh98cIIi/45yzRCJIgVSZwKYU8C&#10;Ujy+o6KiQorduIgRHUl++TcTsdsc3Lc/mFWf3jwLN6y3SWa1JQpht7u6uopqIxaNgTdv3GDqRMNA&#10;eQhhFqRDSnIyVFNSZil0sGgMXG5hSX9KHIQjgmeEw8BvxcVy7LYH/iSuX2t9x9TIOHuw41AoFK43&#10;r19PPenu7oUkEsWiMdDUyDjb08PD8+2bN1N+VxmImpoaMTmMDA2J06HnymXLnpkvXpxuudQ8jZUQ&#10;aWhoELl18+YK1x07omZOm15w986dpT8CPZOS1rC7NqvKpRB2B0lO0TcoNV+85BWy+i4pKZFlTEDK&#10;iqyyH/yNdNm2PYaV3QbhhvU2yaw8CxEHEFZOJBBCEBYauqPHTb+sD9rOKghhC+xBR0cHPHr4MFuB&#10;g/DQ/gOQDnsgHBE8IxwG7t7pGqmIJ7Szsp38SQwOCtrDKtK/NxKJxHHJN28td9m6LVZDVa2hJxVJ&#10;59pVqx9ERZ7fUlJSMmSlhPvL9Wut7xjq6pUzCjsPNzdvBRyefPTwkbP02aRpNBqq4vt3aWb2pa6u&#10;Lk5TI+Ns+kBPVkSyW9PX8kEYEx3txBhjtGvHzvO9vYAh/CceKDQ4ZNdw/2YGy9ycHGU5jAyNXZzY&#10;+4wMfXZhCL1pO52dndwqCorNWDQGPnzwYD6b+YyGEIZCOpSWlsLFCxb2Sej0fNf0p8+FcETwjPA3&#10;E9mvP3bkyNnhnktfiKRzSUlOtuxL/+KiIlxEeLjLqhUrHyPlELTVNWp3urhE305JsfhTVuNI0bon&#10;jx/PpT9eWFBIUFFQbFluYfkC0XZoNBpq44YNN7BoDFRXUW10dnS8cv3qtVXIKvn6tWur+vKMkHxv&#10;9AXJECKFy1ZYLnuOjIvUAuqLW/SqFSsf62ppVf1JQcgD5SY7u+tqyipEZhkhEK5eafWIWfwThP/Y&#10;JtnFxp051V2faObUaQVs5oKDEH6EdLh/7x6crKLSZ6GDRWPgu7dv6YeQhnBE8IzwN/PAvn0hCjg8&#10;mdl+vY+Xt1tfMiz/TvasDFsOHzwUwKydQqFwpb9Kn+5+ws2HPlHoHBPTTK+Tnh4Z794ZDEcl1d5I&#10;JpNH6WhqVTNz9b5548ZKLBoD97juiqBQKFxIDrddO3ae3+O6K0JFQbGlxwnhSGdnJ/es6TPy6V2f&#10;WZFZTR2ESAJUei2LsRYQK7LzkPvbiCx0ekltMwu5346ODh47G9tbaamps5F223XrUzTVJtfTBxzT&#10;s6Ojg0eRIN/W87xnsLiONISwCvaATCZDt+Mn+iVwEJKIRGSYRtgdbDoieEb4+1hRUSGlgMOTmQVl&#10;fisulsPLYrv+RE1o3Zo19+irgZLJ5FGPHz2a57J1WyxinFXA4cnr1qy5dyEqyvlvyQ120t3dCy+L&#10;7WLmNXfa1/cYFo2B69da35ljYvJ55rTpBcg225vXr6f0vPi2XL50yZbR9ZkZkZggxgwIEELQ1tY2&#10;RldLq2rVipWPkWNIuYXe7IA/bEa6euW9uXD/DVy90uqRtoZmDauS1j2l4TMQl/WYCxccsWgMRARP&#10;X7Qdt+PHfbFoDDQzMs5iM5cTsAffy8uh+eIlAxI60wwNIR1+FFAc9gc9wv8fHj182I9V5LnLtu0x&#10;fVndDgcLCwoJr16+nJH+Kn36gX37QjTVJtcjXl27duw8f/fOnaWsVpd/MpE4EVa1ai7Hx2/Ay2Ip&#10;WDQGno+M/FFm+e2bN1OsV6++39jYOG6qgWHJkoWL3vRmnEa85OhjghCGh4buxKIx8O2bN1OQY9u3&#10;bI3rSx0fJGs2fUXUv5WItx87zS04KGg3Fo2BO7e7RHV0dPAa6uqVL7ewfIE8fxvrdbe1JqvXNTc3&#10;8797+9aQUVNvbW3lk5fDkbFoDPz44YM2m/kEwR7Y2dgOSOhg0RhoZ2ML6fBjLsP+sEf4/8Gamhox&#10;RTyhnVkSw7y8PMXejKnDyfz8fAWr5cufYtEYqCyv0Lpt85aLjx4+nM+4cv8b6XXS0wOLZp1gNPXF&#10;CyNVRSXSFH2DUkYhgDgDPH/23ITdNXpW6UxdrVtaWsZqq2vU0pfjRn4PrMot0I+7cN78jBlTphb9&#10;7d8FkhOPXUlrKpXKYTRjZg7jy9188eJX/mePpV5XAAAgAElEQVT9Dl6/2m1rCw4K2oNk9p5jYppJ&#10;P8b+vXtDsWgMXDhv/rte5mQPexBx7tyABY+Plzekw4/FwbA/8BH+f9DDzc2bWQ0VGo2G2mhre1NN&#10;SZn0p8X00Gg0lN+Zs4fk5XCdGqpqDTEXLjiy2gL5W9nU1CSkrqLauMZq1UNWWkvm58+ainhCu9Xy&#10;5U8RwdHW1jZGX1ungt4ZgBWRfHRJCYnWjG3BgYF7sWgMfP/+vR5ybLOT02VVRaXm3n4P9+7eXcJq&#10;3L+NyL0wxk3REylpcS48fPuFqChnZ0fHKwf3Hwica2r2WQ4jQ1PEE9qxaAz88P69zrWr3fFW15L+&#10;SQZLIhIFEA02NydHqZc5YWEPCgoKBix4bt28CenwI25s2B/4CP/7rK+vH6+ioNjCLPWHj5e3Gxb9&#10;Z9XiQYj88W513hz/X8j7hbCrq4sz8/NnzdDgkF2nfX2PxcbEOGDRGBhz4YJjb88CscEhZSN6S05K&#10;pVI55pmZfZo9Y2Yeoys2iUQS0FBVa9iw3iYZOZbz9asKFo2BSNoeduPOMTHNNJ41K2ewKYSGm4g7&#10;Ort76erq4jSZNfurqZFxNjNnFSKROO7YkaOn6V/6U/T0S+UwMjTT2UZfPNzcvLc6d2edWGZu8aKP&#10;cyuCEEIajQanG04ZkODJy8uDdPjh0TnsD32E/336eHm7yWFkaPn5+QrIMTKZPArZ29+3Z0/YUJQX&#10;GEpWVVVJqKuoNlouNU/7E73S+kMajYYqLirCxcbEODjZOyQiMUVYNAZaLV/xpLOzk8vGet1teTlc&#10;J7vidieOHjuNRWPgxbi4jdrqGrXWq1ff7+3at1NSLLBo5mUY/M/6HcSiMTDz82dN5JiTvUNiX1Le&#10;IJ539LV6/lYmJSRaY9EYeDslxYJVn6uJSWuxaPZlryHsduC5fOmSrdfJkydzvn5VDg4K2mO7bn3K&#10;grnzMnAyslQsGgO/ffvW1/ixH/E7h/Yf6LfQUcDhYWdnJzJEMf3Yw/7QR/jfZlNTk5CakjLJ2dHx&#10;SkdHB0/m58+absdP+CJp/e1sbG8hq7y7d+4s7S3y/XfRyd4hUYkg34aUmf7bWFNTI3b92rVVu3e6&#10;Rk7RNyj9sQrWNyjdvdM18sb161b0jhxNTU1Cs6bPyNfT0q5kVcOGQqFwWS1f8QTZrvnw/oMuuzkg&#10;dgbjWbNyGIV3U1OT0GQVlaZNdnbXkWNICpgzp04dZTcuhULhMpo5M3euqdnnfmZT/uOI5KZbOG9+&#10;BqvFF5lMHjVjytQidn1646YNdtexaAy0Xr36Xj/Os4A9ePjgQb8Fz4I5cyEdfirrMOwPfoT/HdJo&#10;NNSL58+N37x+PTUtNXX2jevXrVYu6zbKTzecUowEVBKwchQne4fEp0+ezKF/Ie3fuzdUTVmFyJg4&#10;8nezpKREllVKmT+VJBJJ4NHDh/NPHD12eo6JaSbyx6+hqtbgZO+QGBsT41BcVIRj9+LKy81VUlFQ&#10;bDFfvDidlYG7rq5OdLKySpOKgmJzb9uPyTdvLceiMfDmjRsrGdsQd216p4ZNdnbXJ6uoNPVW6iEx&#10;IWEdFo2BSLG6v5kXorrLjD97+syUVZ+42Fh7LPrn/HX9YWVlpYQcRoYmh5GhVVZWss0AwUARCCEN&#10;QghbWlqgAg7fL8GzY/t2SIeftk67g3lGMAIAQFdXF1dzc7MgiUgUIhKJQkQiSaiZRBpHJBKFiCSi&#10;EHKcRCKNIxFJ3f/vOTZ6zJhWcXHx0g/v3xvQj4lCoeBYfn6inp7eUxwen43D47INDA0fioiI1DJe&#10;P/3Vq5mrV1o9PuPvt3L+ggWXft+d/4yT7u7e5yMitz9LS0WLiYl9H6559AUQQpSzg2PiwwcPFlGp&#10;VE4eHp4ObR3tF/oGho8Mpxg+VFBU/MjJyUnt63h379wxd3ZwTFy2Yvk5Nw+PjSgU6l8viOysLI1l&#10;5hZpk9Unv46KiTHm5uamMPahUqmc80zNMgEKBVPu3lGln0NjY6PIzKnTiqdOm3bPPyjQEhlz0fwF&#10;GdtcXA45b9l8nNX8Ojs7R5nMmp07Tkio/trNG9rM5ve3oK2tjW/W9OmFWCw2JzY+fiaze+no6Bg9&#10;e/qMAilp6eJLCVemDuR+rVevuZ+WmmpsZGJ8PSQsbEk/T38LANDqGQekpab2+cQ9+/aCDRs3Ih+X&#10;AwCuIB+4+jmJEfzhIJPJPCRSt1D4ITR6BASJRBpHJJLoBMjPx1paWvjZjT2KZxRZUECwUUBAoElA&#10;ULBx/Pjx1VgsNodfQKCpmUQad+f2bQsAAODk5OyiUqlcCxYtvOjh6WnLy8vb0Ze56+jqPpOQlCy9&#10;lnR17XAJnvb29jEJl6/YmpiaXvvThQ4A3YIdIyOTt9He3tPA0OCRhqbmSx4enj49b2YwmzMnycHJ&#10;yT04MHCfsopKhtWqVSGMfZSUld+7ebhv3Omy44Knh4f3gUOHtjH2SUlOXl5QUKDgFxCwnFHwnQsL&#10;39na2jp2y7atR5BjZ0+fOSooKNhovc7aj938EhMSbMrLyzHH3E44/M1CBwAALkRFbamrrZsYFBKy&#10;lNW9XIyLs6+urpY4dfbMqoHcb0lJiWxaaqoxBwcHzc3Dw24A03wAegTP9Jkz+iV48AR5+o+Z9B9G&#10;BM8fBgghqr29fQy9NkEikroFBAutg17IdHR0jGY3/pgxY1oFBAUbBQUFGwUFBRolJCVLFBQVPwoK&#10;CDYKCHYLFUFBgUakzz/HBBt5eXnb2Y195Pgxh9UrrZ7W1dZONDY1uR57IcYJh8N9cXR2duvLvXNw&#10;cNAWL1kSExIUtLempkZ8woQJlf15dkOB5Fu3VhCJRKHVa9cE/u5rM6KmpkZcWFi4louLq4tdP9fd&#10;u/YO5XW3uWw/9CU7W/34kaN+BAIhU1NLK42xz+KlS2OysrI0oyLPb1VWVs5YvHRpDNLW1dXFFeDn&#10;dwhPIGSZzZ2TSH9efX29aEx09Ob5CxZcwuHx2QAA8OnjR53Hjx7N37nLdR+/gACR1bzIZDJvkH/A&#10;AU0trbSp06bdG8p7/t0gEolCYSGhu2bNnp2soan5klmfuro6Ua+Tnh6cnJxdx48eO2Nianp19do1&#10;QcLCwnV9vc4ulx0XAABg/sIF8SIiIn0+jw4PAAB7AQCgvq6+XyfKK/wQPGQAQD5928hW2y8AjUbj&#10;aGlpEfhHQBDptqVIPx0jkug1k27No6uri+WCAIVCQX5+fiKidQj2kL9HYCDCQrBHYAgIdAsYRIAw&#10;2xYZSiRcuWKzd9fuiBspyeo+np6e34q/4Z68eC7b1/OLCosIJrNn5+zdv2+nrZ2d76+cKyMghKgF&#10;c+d+pFJpnLfv3VX53StqIpEo9Do9fUZaappRWmqq8bfiYpyDk5P7Dted+3/nPJC5LFm46G17Wxvf&#10;9eRbmhMnTqxg7EOhULjXrVnz4OOHj7qXExOmKKuoZAAAwPWrV9fsdNlxITAk2NzUzOwq/Tkn3d29&#10;I89FuNx5cF8Ji8XmAACAjfW6O5mfP2s/efFcZuzYsc2s5nQ+MnKb27Hjp2PjL87S09d/MtT3/Dvh&#10;7enlERYSsvvW7ZTJ8goKn5n1Wb927d0Xz1+YMh6XV5D/rKev/0RPT/+Jtq7Oc0FBwUZm5+fl5irN&#10;NTXL4uTk7Hr34b0Iv4AAaQBT5QUANLS0tIyeamAAmkksv56fICQkBN68zwAoFAoAAD4AADTo20cE&#10;DwtQKBRupvYONloHsp1FIpHGQQhRrMbm4uLqQgTHTxqGwM8ahgAiSOiEDD8/P5GDg4P2O59Ff1BZ&#10;USE91cCw9PDRI5u7qFQut2PHT6emv5Lqz7aVxZIl6R0dHaOT79xR+5VzZcTD+w8W2W/ceN3nlO9a&#10;+hX8rwKZTOb5+OGDfuqLVOOXaalGmZ8ztWg0GgcfH1+Ljq7uM4Mphg+XmptHs3qx/Grk5eYqWyxZ&#10;mo4nEDLjLsXP4OHhITP2qa+rm7B44aJ3AABw/dZNTUFBwUZTI+OvY8aMbr2RnKxB/1utra0Vmzl1&#10;WtGceXMTvH19rQEA4H1GhsEyc4u03Xv37rLbtNGb1Vza2tr4Zk6bXkQgEDIvxMUa/Yr7/V1AnoOJ&#10;qem1U2fPrGLWp6KiQnq64ZQSYWHh2tcZ7yae9vU9GugfcGjuvHmXm5qaxmdkZBiQe3Y3hISF63R0&#10;dJ6aW1pEa2trv0C0xkXz52dkZ2VrrLSyCj3u7mY/wOmKAgBKI8+d43U/0aeNCwAAAHr6+iA2/iLy&#10;MRoAsI6+/T+91UYmk3kZtY6ftq4QLYSJ1tHa2jqW3dg8PDwd/wgIwcYJEyZUysnJfRVgo3Ugmgkf&#10;H1/L374/zQpi4uLl48aNa8jNzVVZvGRJDAAA5OXmqvRH8CwxN48+fOBgUH5enhKyHfOrASFEBfj7&#10;H5w0aVLR/IUL43/VNfLz8pRSU1ON016kGr9OT5/R0dExmpOTk6o2efJr5y2bjxsYGj5Umzz59a/W&#10;TPsCPIGQ5enjvW6zo1PCsSNH/N08PDYy9hEZP74mODRkyXILy9QtTs5XFi1ZHFvy7ZtcSFjYYsYF&#10;Umhw8B4KhTLKefM/zgNnT585KiwiUrtqzeogdnO5EB29ub6ubsL2sNCDQ3eHw4NA/4ADXV1d3Fu3&#10;bzvMqo+ry44LEELUvoMHt5PJZJ6rSVfXT1af/PpsgP9KFAoFjx0+4nchOnozAAA0NjSMv3f3rsW9&#10;u3ctODg4aHI43BdeHp627KxsDW5u7s59Bw+4DGK6zhQKhTcyIrJfJxHkCfQfMxnb/2jBAyFEtbW1&#10;8THTOn6ygZCaf9rOQoQKmUzmZTc+Hx9fC73WISUtXaykJPi+N61DUFCwcTAG3P8yUCgUJMjLf875&#10;mqMqulG0CgAA6mrrJvZnDB0dnecAAJCTk6P6uwTPs6dP52RlZmq6e57c0JtNpb/I+fpVNSkhcf3d&#10;u3fNKysqpAEAQBYrm2u5fFmE4ZSpD3T1dJ/y8/MPZBvkl2PO3LmJ9o6OHiFBQXuVlVUyVq6yCmXs&#10;o6yiknHC3X2T644d0ZUVFdIqqqrvZhsb3aTvU1VVJXkxLs5+qbl5NBqDKQAAgDevX09LS0012ndg&#10;/44xY8a0sppDM4kkGB4SumvmrFkp6hoar4b+Ln8fysrKZC7Hx2+0XL4sAnkOjPhWXCz3Oj19xoSJ&#10;EysWLV50Mfp81JbKigppT2+v9SgUClZWVEhfio/fZLlsWaSHl6ftvj17w65cumR37MQJ+5qaasns&#10;rGyNjHfvDAAAYM06a//Ro0e3DXC6fAAA55Rbt0BVZf/MrQR51o4FAPwGwUOlUjkRe8fPXlb/1jr+&#10;0Uz+8byiUqmcrMZG7B30GsaECRMqEWHxj+1DsJFR6/gd9o7/V+Dw+Owb16+tFhk/vhoAAOrq+id4&#10;pKSliwEAoKy0tM+2ocEAQogK8PM7JCklWbJk6dILQzn2jevXV+1x3XUexYGiTZ027Z7z5s3Hp02f&#10;dldcQqJsKK/zK7F9h8vBL9nZ6seOHPEnyBMymRnDl5gvvZCVlakZfT5qi4eToy2jRh8cGLSPRqVx&#10;Om35WdsRFRWtWsnEc44e5yPPbyMSiULbXLYfGrq7Gh74nTlzhIODg+q0mbXL+E6XHTEAAHD02DHH&#10;trY2vqDAwP16+vpPDAwNHwEAgL+f3yEAAHDesvlYQ0PD+NvJyStMzcyuWq1eFQoAAK9evpz55PHj&#10;eby8vO07dg7KPrgeQigcHhbe7xMJhJ80nn/ZsPokeCgUCvdPQoFE/FlosPGyam5uFuzV3sFg65CW&#10;nlT0s4YhwGD76D4+duxY0p9s7/h/hajo+KpmUrMgNzc3mZeXt72/gmf06NFtEyZMqCwtKcX+qjnS&#10;Iy011ejjh4+6x93c7IdqMQIhRAUHBu475eN7QldP72lAcJCFkJBQ/9yC/hBwcnJST/udtVqycNFb&#10;J3uHJFbOBnv27dv5+dNn7ZPuHj4zZs26LSrarfFWfP8+6cqlS3aWy5dFSElJfQOgO2brdXr6jIOH&#10;D29ltyJvamoSjoyIcDE1M7uqpKz8/pfd5G9Afl6e0vWr19bY2m3wZbX1nJubq/zxwwc9SUnJb8am&#10;Jjeiz0dtqa+rmxASFroYAACKi4rwSQmJ69dYrw2QlJIqcTt2/HRbWxufC50Dyr49e84BAICd/SZP&#10;Zna5PoILALDjxfPnIDcnp18nolAogMPjkY91AIBqZoOzhaeHh1d4aJgruz48PDwd9AJh4sSJFTg8&#10;PptewxD8YTwX+EmAjBkzpvW/au/4f8W4nhcskUgUmTNvbgKegM/q7xiT0OjC0tKSXy54urUd/0Ni&#10;4uLlSy3Mo4Zq3LTUVKNTPr4nFi1eHOfuedJ2EC+APwKCgoKNIWGhiy2WLE3f7OiUcDkxYQrj3y03&#10;NzfF09t7/fy5cz4dPXQ4ICA4yAIAAAIDAg6gUCjo4OjoDkD3Mz9z6vSxiRMnVqywWhnG7rrhoWGu&#10;rS0t/OzsIX8LTvn4nuAbO7Z5k4PDSVZ9XF12RAMAwAkP900AAECQJ2S67t69B9liPHP69DEeHp4O&#10;ewcHj+/l5ei42FhHc0vL84iH4MMHDxaUlZbJjuHja3HqYxgDC5gDADDhoWy/HqaYhEaDMWPGIB8/&#10;AwD+9X7vVfCYmJpe4+Mb28xK6xAQEGgasXeMgB5CQkJ1AHQbPRHvpf5iEnpS4cvUtF/uvfTm9evp&#10;796+nXLk2FHngQgHCoXCXVdbK/b9e8Wkz58/aWdnZWlUVVZKc3FxU6SkpYplZGVyqqurJSdNmlT0&#10;K+b/O4EnELL2Hzy4ff/evWFpqalGU6ZOfcDYRxYrm7tx0yavAD//g+Xl5RgajcaRlJC4fuUqqxAJ&#10;SclSAAB4mZY2+93bt1OOHD/mxO7dUVdbO/FCVNSWBQsXxuMJhH4vXv4kfPr4UefB/fuLt7m4HGKl&#10;+X7+/FnrS3a2BhqDyZ86bdp9AADQ09d/griOf/nyZXLKreTljs7ObuNFRat37dwZBVAAbtm65SgA&#10;3QL98MFDwQAAsGXb1iODsFWiAACuWZmZ4NVLpiFGbCHfi30HgD4IHnUNjVd/u0FvBL8XSIBbU1OT&#10;yEDHmDQJXXi1Ksm6o6NjdG+Bq4OB/1m/QxMmTKi0XL48grGtpaWFv7q6WrK6qkqyuqpasrq6SrKy&#10;skqqsqJCuqSkRK6mulqiublZkNm4cji5bBERkdozp04fP3Pq9HEVVdV38+bPu2w2d24ist30N2Lx&#10;0iUXTp/yPR4VeX4bM8EDAAALFy2OC/DzP/j82TOzzx8/6XBwclDtHR09APhH2xGXkCizXLbsX8+c&#10;HqHBIXs6Ozt5Nve8WP9m+Hr7uAsLC9ets1l/hlWfXTt2RgEAgIfnSVtm7ad9fE8ICAg0bdho5wMA&#10;AAX5BYoOjk7uiL3w5o0bK6urqiQFBAUbbWxtTw9iujMBAJrhYf3XdgD4l0cb0xilP9qrbQR/J8aN&#10;G1cPAAANDQ3jBzrGJPSkQgC6vYBwONyXoZobPd69fTsl/dWrmfsPHdzOw8PT0dHRMTooIHD/s6dP&#10;55SUlMi1NDcLMJ7DwcFBpdFoPxxeeHh4OiQkJUvk5OS+KKsoZ+jo6j6brK6ezs3N3QUAAN/Ly9G3&#10;U24vu52Ssuyku4f3SXcPb1U1tbdmc+Ykms4xS0Kj0YW/4t5+FXh4eMgrraxC/c/6HaqvrxdllnOv&#10;oaFeFAAAOFAo2rWrV9eutbb2R2xCL54/N/3w/r3+CXf3Tew0zMrKSqm4uFiHpebm0TKysnm/7o5+&#10;PV6mpc1+mZY2e/+hg9tZBci+efNmakF+vhIOh8vW0dV9wdie8e6d4ZPHj+ft3L1rr4CAQBMAACRc&#10;TdJH0hFBCFFux0+cAQCAXbt37x6k7du1rKwM3Em5PaCTe/NoA2BE8IzgF0CoR+NpbGwcsOCR7tma&#10;Kistlf1VgifQ3/+gyPjxNStWdtsZHDZuvP7i+QsTXT29p0bGRtdzvn5VKy4qJiBu+ULCwrXKKsrv&#10;lZVVMpRVlDOUlJXfS0pKlrCzUUpKSZXYbdrobbdpo3dpaansnZTblnfv3LHwOnnS0+vkSU+CPCFz&#10;7rx5V0znzEmSk5P7+ivuc6ghJ9f9fTQ0NDAVPAmXr9jy8vK2p6Wmzebm5u7c5GB/EoB/tB0pKalv&#10;vdnTggMC90Ma5HBikzD0bwCEEOXr7e0uLiFRxizvHYK9u3ZHAACAh7eXDbMxTvn4uI0XHV+91tra&#10;HzlOnwPvUny8XUN9vaiwiEjt8pUrzg1iyioAALPIc+cAjTYw2UXn0QYBAMzDIYY7LfgI/3usr68f&#10;j0VjYFTk+S0DHaOurk4Ui8bA8xGRW3/FHN+/f6+HRWNgWEioK3Ls8qVLtmmpqbOrq6vFJ6uoNE1W&#10;UWk6sG9fyI3r163Ky8rQQ1WsjkKhcG1Yb3MLi8ZAOYwMFUkjbzrb6MspH5/j2dnZk/+0wnj0fPzo&#10;0TxW9Xgqvn+XJmDlKC7btsXgZGSpJ93dvZC2Rw8fzseiMfDK5cs27MYvLS2VIWDlKIcOHAwc7nsd&#10;LJGy35cvXbJl1efZs2cmPfVr3jNrf/7suQkWjYEx0dFOzNqpVCqHuopqIxaNgTeuX/9XCYp+8kJD&#10;QwNUllcYUMVRJYI87Orqgj3IY3WdEY1nBEMOJJXH6NG8Aw1cA4gBlpUNZbAI9PM/KCQkVG+1elUw&#10;cmxZj53H/YSbb1tr29iUe3dVhloLoVAo3Du2b4998vjx/E0O9p4AoKCOru7T0pJvuLt37poHBwbt&#10;C/QPODBp0qQi0zlmSaZmc5JU1VTf/klhA9/LyzEAdLvNM7aFhYbuAgAAEok0jpeXt33Dxu40OLBH&#10;25mERhciGS1YIdDP/yAHJwfVwanbC+5vBZVK5Tzl43tCFiubu9TcPJpVvwN794UBAICXr886xjbY&#10;ozFJSkmWWC5fzlSTiTh3bjuJRBonJiZWvmDhwsFkdZcGAKyMvRAD2tsHZlbFEwiAk/PHTjRT+w4A&#10;YETjGeHQs6iwEI9FY+D1a9dWDXQMCoXChUVjYICf34Ghnl/m58+aWDQGBgcG7mVsq6utnaAsr9C6&#10;Y/v2C0N93c7OTm4ne4dELBoDw0NDdzLrU1dbOyE+7uLGdWvW3CNg5ShYNAYa6umXHTty5Gz6q/Tp&#10;f0IZbsdN9kl6WtqVjFpZVVWVhAIe3+G4aVOSHEaG5uPl7Ya0ISv/q4lJa3v77eBkZKknjh0/Ndz3&#10;OVheS0pag0VjYEpysiWrPnfv3FmCRWPg0kWL0pm137l92xyLxsCkhERrZu0UCoVLRUGxGYvGwIcP&#10;Hswf5Jx929vbobaGZp+0GxUFxX8d2+O6C9LhMKtrDfuXM8L/HpESxnfv3Fk60DHIZPIoLBoDA/39&#10;9w/1/DbZ2V3XUFVrIJFIAoxtXidPnpTDyNAKCgrkh/KaZDJ51Ca77vLDkRER2/pyTlNTk9DVxKS1&#10;GzdsuKGAx3dg0Rioo6lVvW/PntA7t+8sIZPJo373d/utuFiOcQsN4fGjR8/gZbFd69da31FTUiY1&#10;NjYKQ9i9FTTPzOzT7Bkz85Ay56y4bfOWi8ryCq29VTf904mUq14wd957duW59bV1vmPRGFhUWIhj&#10;bOvq6uI0nW30xWTW7K+sFhxnTp0+gkVj4Myp0woGOedxEMLmuNjYPgkd23XrobOD47+On4+IhHRg&#10;+fc/7F/QCP97fJ+RoT+YUr0QQtDR0cHDSisZDBGh6Hfm7CHGtoaGBhFVRaXmrc6b44fymh0dHTx2&#10;Nra3sGgMvBAV5TyQMZqbm/lTbiUv2+zkdFleDkfGojFwsrJK447t2y88uHd/0e8qF77HdVeEIp7Q&#10;XlNTI0Z/vKamRkwRT2jfaLvhBhaNgWdOnTqKtN1OSbHoiwac8/WrihxGhubt6eX+O+7lVzImOtqp&#10;u6T1UzNWfa4lJa3GojFwheWyZ8zakxISrbFoDLxz+7Y5q9+VIkG+DYvGwFcvX84Y5Jx3d3V1wVnT&#10;Z/RJ8KS/SocXoqL+dfxlWhqkgxyr6w37FzTC/x5fpqXN6vlxTh/oGO3t7aOxaAwMCQrePZRzc7J3&#10;SFRTViESicRxjG2nfHyOY9EYmJuTozxU1+vo6OC1sV53G4vGwLjYWPuhGPPpkydmWDQGLjO3eKGh&#10;qtaA/NFvdnK6nHzz1vKmpiahX/G9lpeVoQlYOcrRw4f9GNvcT7j54GRkqautrB6qq6g2Is+3q6uL&#10;08zYJIvdqh2hw8ZNV9WUVYiIpvS3srW1lU9PS7ty5bJlz1g5idBoNJTWZPVaLBpDKystxdBoNBR9&#10;XzKZPGq64ZTiRfMXvGM1htvx475YNAaaGhlnD3LOPBDCiju3b/dJ6CxZuAjSaDSY8/Xrv9rq6upg&#10;D1ohhCw1vWH/kkb43yPi9fTxwwedgY7R2trKh0VjYGhwyK6hmlduTo4yFo2Bp319jzG2EYnEcWrK&#10;KkQne4fEobpee3v76HVr197FojHw0sV4u6Eal0ajodRVVBsP7tsf3NnZyW1mbJKFbMP1eMrRFsyZ&#10;+4GVF9RAeXDf/mAFHJ5cUVEhRX8csYvZWK9LYbTL3bp5cwUWjYHJN28tZzc2Yndjpon+bQwOCtqD&#10;RWPgu7dvDVn1iYuN3YRFY+DaVavvQwiBy9Ztsfv37g1F2hGN6fmz5ybMzm9raxuDaL4fP3zQHuSc&#10;bWg0Gly6aFGfBE9KcjKEEEIqlQo11Sb/OK6npQ3p8JrdNTkG5LowghGwAVJ+ezAZB2BPYlkODtSQ&#10;eXMFBgQc4OPja7Fev/4sY1v0+agtLc3NAo6bnU8MxbXa29vHbNpgdzP1+QuTk95eNstXruh/il8W&#10;QKFQkIuLqwuFQkFubm6KqqrqWzFx8fKXr9MlLiVcmbpl27YjjU1NIpERkduH6ppVVVWSiQkJNuaW&#10;FufFxcXL6dsizp3b0dHRMbqtrW3suHHjGtauW+cHQLdXl/+Zs4dxeHz2nHlzE9iNf9r31PFx48Y1&#10;sIvs/xtAJBKFwoJDds+cNSuFWclwAHSJO5wAACAASURBVLorFPt4enmgUCjo5etj/T4jw+DG9eur&#10;pKW7Y9fa2tr4Av0DDujo6jyfMnUK0+wQbsePn6ZQKKOUlJUz1CZPfjuIKXMAAHa+ffMGfPr4qdfO&#10;kyZNAqZmZt0ncnAAbR2dH210pa4BYBE4Sn/REYxgSNHa2soPAACj2dRY6Q00Go0DgO6X7FDMqbCw&#10;UP52csqy1WvXBjDmympubhaIiozcNtvY6KaiouLHwV6rra2Nz87GNvnVy5ezvHx81llYWp4f7JiM&#10;aGlt4ecby9cMQLfrsoCAQBMnJydVS1s7dfPWLcfU1NTeDGUOxfDQ0F00Go2DMcFlQ0PD+NgLMU6G&#10;Uwwfvn3zZprdpk1eSG2h5Fu3VhQWFspv3b7tMDt38PcZGQbPnj6ds9He3vNPrUvUV5wLC99JIpHG&#10;ubApRxAZEbGNRCIJzZw969aECROqfL27g0PXWK8NAACAmOgLzrW1tWI7XF33NTQ0jF84d96HjHfv&#10;DJHzm0kkgYTLV2wAAMDb12dAuRDpMA8AoHCuj6UPbOw20LtLAx093R//xxN+EjysXanBiOAZwS/A&#10;t+JvOC4uri5xcfEB15yBEHYLniGKXwkKCNzPy8vbbrPB9hRjW1xMjBORSBRych68ttPa2jp2w/r1&#10;t9+8fj3d5/SpNUvMh7a+DwAAdHZ2juokd/KMHTuWBMA/goe+D5lM5h01atSQZMSura0Vu3QxfuPi&#10;JUtiGPPMnY+I3N7e3j6mtbWVT1hEpHb12jWBAADQ1dXF5X/W77CCosInE1PTa+zGP+176vh40fHV&#10;yLl/K+pqaydGRUZuW7BwYbyCogJT9QHRAgEA4IS7u93LtLTZr9PTZzg6ObuNGTOmlUQijQsL+Udj&#10;Cg4M3J+Tk6MqJNSdDQQAAA4fPBRMpVK5NLW0UvEEwmALJbrm5+eDx48e9dpRSEgImFtY/HRMR/cf&#10;wdOX5KAIRgJIRzDkKCwoUMBgMPmDqW3zY6sNNXjB8624GHfrxg2r9ba2pxlTvLS2to6NPBfhMn3G&#10;jDuqamqD2bIAzc3NAhvW29z++OGD3umzZ63mLZh/eXAzZ46WlhYBAADg4+vO+9VMIo0Tl/hZyA+l&#10;4IkID99BoVBG2Ts6eNAfb2pqEo6Jjt6sq6f7NP1V+sy9+/ft5OPjawEAgJvXb6z6VlyMY1YCmx7p&#10;r17NfPXy5awDhw5tY1eF9G9AYEDAgc7OTh52JRxuXr+xqrW1VQAAAOaZzclubGgYP27cuHq1yWrp&#10;VCqV81xY+E4ikSi0feeOA+Xl5ZiLsXEOFsssI2WxsrkAAFBfXz8++datFQAA4DV4bUcPADA1oo/a&#10;zhprazB69OifjsnLywN+AX7QTGoG+F7KXdNjRPCMYMhRVFgojx1kxP9QbrUFBwbt4+bm7kSy+tIj&#10;Pi7OvqGhYbzzIHOCNTc3C9hYr7v7+dMnnTP+fivmzJ2bOJjx2F6LRBoHAACCggKNAHRrPHh5wk9/&#10;6E2NjSJiDLaYgaChoWH8xdg4hwULF8ZjZGTy6duiIiO3tbS08Le2tI4VFRWtslq9OhiA7uwMAX5+&#10;h5SUld8zlsCmB4QQdcrH94SYmNh3ZiW1/yaUl5djLl2M32S5fFkE43NC0NnZOcrvzJkjCgoKH6zW&#10;rA5+9+bt9K9fv6rm5eaqmC9e8kZUVLSqtrZWDAAAcDhc9r49e86hUCja5q1bf2Tn3r9n7zkajcYx&#10;ZeqU+2g0erClNlyrq6vBjevXe+3Iy8sLVq9dQ3/oFQBAn5OTE2hr64BnT58COTk5pK0SdBeAY4kR&#10;wfOHg0qlcqJQKPgnpUxhBwqFwl1SUiJnYmZ2dTDjIKlyxvCNaRnMOKWlpbLXr11bs8Z6bQBSERNB&#10;e3v7mHPh4TsNp0x5OJjSHxQKhdvebuONzM+ftf0CA5aZDvLeewOpR/AICAo2AgAAkUQUYtxqq66p&#10;kVCdrPZmsNdCttIcnJ1+KipGIpHGRZ2P2qqlrf3i3du3U+kriV67enVtaWmpbHhkxHx2C4fnz56Z&#10;vc/IMDju5mb/t9f08jtz5giKA0VjV9I6MSHBpqysTCYi6vzc6TNm3FlpZRUOQHeF1rdv306trqqS&#10;DAsJdW1qahqvgMN3AgCAjKxM7oWoqC06urrP5BUUPjx6+HAhCoWCJ7291w9yytMAAEvfvH4NKJTe&#10;NybMLS2BsLAw8jEFAJAIANAHAAAdXR1QWlICeHh4kHa29h0ARgTPsKKrq4urtrZWrKqyUrqyslKq&#10;+9+qnn8rpKsqq6RqamrEhUWEa6NjYowJ8vJs1dc/AaWlpdiuri4uLFa2f/VyGVDx/TsaAAAkJSVL&#10;BjNOSFDQXk5OTiqSM4wel+Mv2dXV1k30C3BeNphreJ309Hydnj7D55Tv2r4KneysLA2R8eOrWZVA&#10;ZgcikSgEAAACAgJNNBqNo6W5RUCwRwgB0C0IG+rrRSdMmFDZ37EZrxMTHb3ZbO6cRMacdYgXYGtr&#10;K7+YmNh3pJJoZ2fnqEB//4Nqk9XezJg5k2VefUTbkZaWLja3tBhy54vfifz8fMXrV6+tWW9re5rR&#10;4w9BR0fH6EA//4OaWlpp06ZPv0vfJiEpWbpIUjIOAABWrVkT9OL5c9PUFy9MUABFKyoqko8+H7U1&#10;PDTMVVlF5R2EEGVkYnxdTEzsX6XH+4kjAABgYGjYS7du7zWbDT+VCPICAPy4Tx1dXZCZ+dOrqdf3&#10;1Ijg+UWgUqmctbW1YpWVldJVlZVS3f9WSVVWVkhXVlRKV1VVSdVUV0sgW0oIxowZ0youLl4mJi5e&#10;PmXq1Psi40VqEi5fsbVdb3M74WqSPqsf9p+CwoICBQAAGOxW2/chEDzfy8vRVxOT1q2wsgplfMGT&#10;yWTe8NDQXbp6us90dHWfD/Qad+/cMT8fEbF97Tpr/8VLl7JNfglAt1DYv3dv+NXEJGsAAFBUUvpg&#10;ZGx0c7ax8Q1FRcWPfdla/KHxCAg0tbS0CEAIUfx0Gk9nZycPFxdXl4xst11goLgQFb25paWF39Hp&#10;5xLKzc3NAucjIrarq6u/+vDhg/7RE8cdEY0lKSFx/ffy7+jjbu6b2N3Lg/v3F2dnZWl4+fisGzVq&#10;VOdg5jncOON76viYMWNakfIPzHAxLs6+urpa4tTZM6vYPRc+Pr4WszlzkszmzElCjpHJZN7X6a+n&#10;2lhb3+fg4KC5eXjYDXLKEwAAhgAAICIiAuRwOFCQz3R3EAAAgOkcM4BGo5GPbwAAP9ULUlRSApqa&#10;WvSHenV4GBE8AwCVSuWsq6ub2C1AfhYq3f9WStdUV0tQqVRO+vNGjx7dJiYuVi4uLlFmYGjwSFxc&#10;vExcXKKs+1i3sBEQEGhCfphkMpm3ra2Nb/6ChfErly17sX6t9b24S/EzmNVA+VNQVFgoDwAAg33p&#10;fS/vFjxig/CMCwsJ3Y1CoeAm+02ejG0JV67YVFdXS3if8l070PG7urq4vE56eioqKn7cs2/fzt76&#10;k8lknm2bt1x6cP/+4tnGRjfV1NTePH/23CzAz/+g35mzh8XExcuNjI1vGBkb3dDR1X3G6oVMIpKE&#10;AACAX0CgiV4IIe18fHwt9x8/IgxGaLe0tPAjLuaMHlox0dGbSSTSuNa2Vn4JSclSC0vLSOT+AgMC&#10;DqhraLyaOm3qfVZj02g0jjOnTh+TxcrmLly8KG6gc/wT8PnTJ+17d+8u3bp9+2Gk8i4jWltbx4YE&#10;Be81nDLloa6e3tP+XoOHh6cj0M/vMAAAzF+4IF5ERISt/aQP2NzZ2TmqtaUFCAkLA30DfbaCx27j&#10;RvqP3qC7zg4AAFwGACzn4uICi5cuoe/Ta0jCiOBhAyqVyllWWiqbl5ennJ+Xp9T9b75ScVERgUKh&#10;cNP35eXlbRcTFy8XExMr19PXeyImJl4uLiFeJi4uXob8X1BQsBGFQkEymcxTX1c3sba2Vqy2tk6s&#10;qrJK6vOnz9p1tbVitT9YI15TXSNBo9E43E562IWEhy3asN4mZdWKlU8vxMUaDXYb5VehoKBAQUxc&#10;vJxVpcW+ouL7d/SECRMq2VWpZIfKykqphCtXbC2WWUYipYERdHZ2jgoLCd2trqHxSt/A4PFA55iS&#10;nLy8tKQEGxwWuqS3VXt7e/sYR3v7qy+ePTc9fPTI5jXW1gEAAODo7OxWX18v+vTJk3kP7z9YlJSQ&#10;sD72wgUn3tGj2xQU5D+FhIcvYlxoIFttgoKCjd++fcMB8LPgAQAAaWnp4oHeFwAAxLJwMW9paeGP&#10;PBfhoqKq8jbzc6a2+0kPO+Q7Srh8eUNVZaWUp7fXenar+pTk5OV5ubnKZ/39V3BxcXUNZp7DDaSk&#10;9XpbG5alpqPPn9/aUF8vun3HjgMDuUZebq5SRkaGIScnZ9fRY8ccBz5bAAAAfAAAx5RbyWDUqFFg&#10;3oL5wMDQEMREM/f619XTA6pqasjHQgAAvWt8LABgOQAACAgI0PfJ6m0SI4IHdK/AKioqJuXl5irn&#10;5+UrIYKmoCBfsZPc+cNiJiUl9Q1PIGTNmDnjtoSkZIm4uHiZuIREmZiYWLmQkFA98sdGoVC4Kysr&#10;pcvLymTKSstkM95lGJaXlcmUl5fJlJWVy9TX1U1gNg9hYeG68aKiVaKiolVojM4LMTGx8qzMTK09&#10;rrsi9x3YvyMi6vxcOxvb5JXLlj+Pjo0xZoyp+BNQWFCoICeHHXQNm+/fv6MlBrFiZxXwCAAA169e&#10;XVvx/fukE+5ubLeD2IFGo3EEBwTuxxMIWbONWHtuAdD9st60YcOtN6/fTPPw8rS1XLYskr5dRESk&#10;1tzCIsrcwiKqo6NjdFpqqtHxI0f9Prz/oL/TxSXmfHS0GX1/EokoxM3NTRk9enQbiU4IDeQ+mKGt&#10;rY0vMvzcjmnTp99ldDGPi4l1bGpqEhYSFq6RlpYuXtJTZ6ajo2N0cGDQPm0dnRcGhoYsg0K6urq4&#10;/M6cOUKQl8/sLZvBn470V69mpqWmGu07eMCF1UKLSCQKhYeFuc42Nro5WX3y64Fcx3XHzmgAuutF&#10;8QsIDDbA1gZCKBweFgbUNdTBvAXzga6eHuDg4GBacdRu00/aji8AgEr3OQUAcB4AgDg6NAIAnAAA&#10;vS4m/q8ED4QQVV1dLZGXm6dckJ+nlJebp5yfn6eUn5ev1NbWxof0ExMT+44j4LP09PWf4An4LBwO&#10;ly2Hw31BYhQA6P7j/PbtG664sIjw+OGjBeVlZTJlPcKlsqJSmt52gwRTSk+aVDTbaPZNCQnJUlFR&#10;0SrRCaKVoqKiVeNFRavGjx9fzSzupbOzc9SO7dtj3U+4+brs3HEgOjbG2Hbd+tsrLCxTo2JjjP+k&#10;csk0Go2jqLBQfiiMxd+/f0erqKq8G8i5NTU14pfi4zcuWbr0AqNwplAo3MGBQftU1dTeTp027d5A&#10;53f/3r0lBQUFCmf8/Vay8zgkEolCtuvW3cn8nKl16uyZVQsWLoxnNy4vL2/7bCOjW9Hno7bSIEQR&#10;CIR/GWqJRKKQQI/2jGy18TNoPIPBpYsXNzFzMW9ra+OLCA/fqaik9OFLdra6p4/3euQ3e+li/Mbq&#10;6moJ3zOnV7MT5jeuX19dXFSMDw4LXfK3eGoyA4QQ5ePl7S4mLl6+qseNnBl8vLzdmknNghoamqld&#10;XV2cXFxcVFZ9meHTx4/a2VlZmtzc3J37Dh5wGeS0uQAALs+fPQN5ubmgo6PbkVBAQAAoKimBrJ8d&#10;BAAOjwfTZ8xAPtYBABiL2UEAgA0AwA8AIAoA+AQAqOnrRP6TqK+rm4BsjeXl5f74t5n0T0VLkfHj&#10;a/B4fJbFMstIPJ6QhcPjsnF4fDaybUGj0TiqKiulioqKCFcTE9cVFRURiouKCIWFRfKVFRXS9NcT&#10;FRWtkpKWLtbU1EqTXiJdJCUtXSwtLV0sJS1dLCYmVt7blgKNRuOorq6WqKyolK6o+D6psqJiEgcn&#10;J3WllVXo6bNnrUaN4iGf8vE94bSZfCLuUvz09dbW962WLX8eGR1lpqyikvFrnmL/kJWZqdna2jpW&#10;VW1wbrw9z13a1Mx0QG7J4aFhrtQuKhdjwCMAANy6cdOqrKxM5sDhQ1sHqu1ACFFBAYH7MTIy+XPm&#10;sl6102g0Djsb2+Qv2V/UA4KDLIxNTHoPmOgBkUgUwuPx2Xv27XNl1kYfwwMAAPz8/MSB3AsjOjo6&#10;RoeHhrnqGxg81tDUfEnfhsQ8jeUf24SRkclftHhxLADd24ghwUF79fT1n+jp6z9hNXZnZ+co/zNn&#10;DyurqGQYGRvfGIr5DhcePXi48OOHD3o9W41MXcG/l5dPio+LcwAAAG9PTy9vT0/PyerqrxcsXBiv&#10;p6/3BIfHZ/cmfHe7ukYBAMCaddb+iLv6IGABAMCEhXSHTJWWlICK79+BhKQkMDA0+Jfgsdu4EaBQ&#10;KOSjPwCA1fX7nWbqrxc8TU1Nwvl5eUr5+fndGkxenlJ+Xp5yQ0PDeKSPoKBgI55AyFqwYGE8noDP&#10;wuHx2Tg8PgsxBiKxJ/l5eUppqanGhYWF8kWFhfLFRcV4JOElAACMHTu2WUZWNldHR+e5jKxsrqys&#10;bK6MrGwuRgaTz+5H0dzcLJCfl6dMo9E4Ghsbx1dXVUnSu00jXm6MdiMAAHj25MncgOBgcy8f73U8&#10;PKM6Av0DDnz9+lX10pUrU9atWftg9UqrJ6HnwhcOxGg51Hj65Mk8FAoFGd1F+4va2lqxzs7OUQMx&#10;jtfV1k6Mj4uzX7h4URwagymgb6NSqZxBgYH7FRUVP86aPTt5oPN79vTpnC/Z2eonvb1sODk5Wa5g&#10;76TctnyfkWHg4eVp2x+hAwAAJCJRiJU2SyKShAQEBH8SPEO11ZZw+bJtbW2t2Bl/v5X0x9vb28eE&#10;h4W5EgiEzNzcXBXfM6dXI4up+Lg4+7rauon+gYGW7MZOTEiwKS8vxxxzO+EwVDn4hgNUKpXzlK/v&#10;CRlZmbylFhZRrPpFRkS6AACg665duwsLCxWvJiWty8nJUf344YMeAACM4eNrkZSUKJkxc2bKkqVL&#10;L+Dw+C/0z+XVy5czC/ILFHl5edt3sMn91kegAACumZ8/g9fp6T8Ovnr1CphbWAA9fQOACCQAABAT&#10;EwPzFy5APrYDAIIGef2f8NcIHgghqry8HJOVmamZnZWtkZ2VqZmbk6tSU1MjjvQZO3ZssxwOlz3b&#10;2PgGskWGJxCyREVFq1AoFOzq6uIqKy2Vzc/PV4qPi7Nn5izAwcFBk5KS+iYjK5urp6f/RAYrm4vF&#10;YnNkZGVzkXH6M+9mEklw4bz5H8rKymToj3Nzc1MmTpz4XVxCokxDU/OlmLh4mYSkRKmEhESpsLBw&#10;DUZGJv/hgweL9+3ec27VipVPI85Hzj3h7r6purpa4vHDRwvFJopVXLxyeaqN9bp7662t7/r5Byw3&#10;MhneVeSTx0/mTVZXT2fl3dNXVFRUTAIAgIHYeCLOndvR2dnJ4+Do5M7YlpKcvPxbcTEuMCTYfDDa&#10;TqB/wAEJSclSZMXPDDQajcP/7NnDeAIha2mPHaQ/12hsahIR6NFqGEEkEoVERERqAOgWUCgUCiJ5&#10;2wYDMpnMExoSultLWztVR1f3GX3bpfj4jXW1dRN5eXjb5OTkvs5fsOASAN3bbyHBIXumTJ3yQFtH&#10;5wXzkbs9NIP8Aw5oammlDWaL80/ArZs3V+bl5ir7BQQsZ7WTUVlZKRV/Mc7ewtIyapOjg3eAn/9B&#10;AACI6XYMqvA7e/ZwUkLi+vy8fKX8vHyl8NCwXcLCwrUGhoaPtHS0XwgLCdd5eXp6AACAnf0mz4E6&#10;2dBhFgBAIzws7KeDL9NeAnMLC6Ctow24ubl/BJOus1kPRo0ahXSLBL1kIugv/kjBQ6PROEq+fZPL&#10;zs7WyM7K0sjKzNLMzsrSQFZ3XFxcXTg8Lttw6pQHyBYZHo/PEpeQKEOhUBBCiKqqqpLM+fpV7Wpi&#10;4rruLzdPqaCwQIHeWUBaWroYh8dnz5w1MwWH695mw8rJfR1MOn96QAhRhw4cDK6oqJjk5eOzbsLE&#10;CRWjR49u4+Dk7CJ3dIyurq6WrKyslK6sqJTOz8tTfvb0ydyK7xWTSCTSOD4+vhbnLVuOhYSHLdzi&#10;5JxgudT81fkL0abnIiPn+3h5eYQGh+yWlJL6Fn/l8jQ7G5sUJweHJHfPkxvM2azAfiVqa2vFMj9/&#10;1nLZOTDPHXpUlA8shqehoWF8XEys4/wFCy4hua0Q0Gg0jiD/gAN4AiGrv9oHPdJfvZr54f17/SPH&#10;jzmxy0X38MGDRYgNiJ1WxAyPHz2a39LcLKCiosrUxkUiEoVke9zVSSTSOH5+fuJQ2EuuJV21rqqs&#10;lPLw9LSlF8xkMpk3PCR0lxxO7ktBfoGiX0DAcuSeYi/EODXU14tu3b6dZX4yALrjWKqqqiR9Tp9a&#10;8zdrO52dnaPOnjp9TFFR8aPZ3Dks0yIFBwTuhzTI4bx1y7H6+nrRc2FhriamptfUNTRekclk3rTU&#10;NGNlFZWMyOgoU/PFS16XlZZicXh81ts3b6YhudgA6NaKnJx/jqMaIFxLS0vB3dt3fjr4+lV3wo7R&#10;o0cDtcmTwbu3b8FYfn6wfOUPhZcGAPhXYt3BYtgFD5VK5SwqKiJkZ2VpZGdmaWZnZ2l8yf6i3tLS&#10;wg8AAKNGjeokyMt/njt/3hUlJeX3yirKGXgCIQvZV+3o6Bidn5enlJaWZpTz9ataztcc1ZyvX9UQ&#10;l1MAABCXkCjD4XDZBlMMH+Lw+GzEWeBXJyW8HH/J7tbNmyu373A5+PzZMzP6HxQ9xo0b1yAuIV4m&#10;KSlZoqWt82LixAkVHz9+1PX08PBaamEeff5CtLHjJvsby8wtXoZHRszbuWvXXhwOly0pJfVNSEio&#10;Pjo21sjJ3v7q7p2u54lNTcI2GzYM+Q+lNzx/9swMAACms4lW7yuQ4NH+ajwXoqK2MEvvAkB3oGdB&#10;QYHCWX//FYN5SQf4+R+cMGFCJaNnGj0QGxAagykwm8P65cTqXL8zZ49IS0sXL1i08CKzPk1NTcKC&#10;4wQbAGCemXogoFAo3CFBQXvVJqu9YawBc+XSpQ01NTXinFycXXgCIQt54ba0tPCHh4bumj5jxh12&#10;KYfa2tr4QoKC9xoYGj5iZwP6G5Bw5YotkvaG1e+otLRU9srlyxuWr1wZJiUl9e3EsWNn2tra+Fxc&#10;u7fL4mJiHKsqK6V8TvmuFRAQII7i5qbIYmVzo2NjTDg5Oanfy8snWS41T6+trRXbsm3rkSFwOVcD&#10;AJhGnov4l+daVVUVKCosArJYWWBgaADevX0LVlqtBPz8/EiXRADAYHPC/Qu/VfBQKBTuwoIChays&#10;bg0mOytb4+uXL5Pb29vHANDt0SOvoPBp0ZIlMcoqyhlKysrv5eTkvowaNaoT8Uj7kp2tnvrihUlO&#10;To5qzpevasXFxXjEg2zMmDGteAIhc868uQnyCgqf5OXlPxPk5T8PR42P7Oxs9WNHj/hNmTrlAYqD&#10;g4YInZ27XPeJTphQKSYmVi4mLl4uLi5exkwAQghRAX7+B8+ePn20qrJKKjI6ymSLk3Oi5VLzV3I4&#10;3BdNLc20xITE9bp6ek83b91yLPTcuQU7XVxi3E+4+TY0NI7f4bpz/+9cWT59/GTexIkTK4aink1R&#10;YaG8kJBQfX+/NzEx8fLNW7ccw+FwX+iP02g0jkD/gIOyWNlcdqvU3pDx7p3h6/T0GfsPHdzOLrdY&#10;6otU46zMTE13z5Mb+vvSePzo0fzsrCyNk95eNsw0qq6uLi4SiTQOSZPfPESC5+aNG6vKy8sxh44e&#10;2cyg7fCEBofskZGRySsuLsYfCDm0DXnhxkRHb25sbBRhl40ZAAAuREdvrq+rm7A9LPTgYOc5nGhv&#10;bx8T6Od/UEtbO5WdHdP/7NnDnJycXY49C6CriUnWFsssI+Xk5L62tLTwhwQF750ydcoDPX39J1cu&#10;X7YtLCyUDwwJNkd+KxkZGYa1/2PvusOaWL72hCoqvSQImkDoXenSLVSx0Wx0RRR7w4q9o0gviliw&#10;gmKjiUhVwAIiAoqAqJQUQm8JSfb7I6zG3IA09Xq/3/s88yTZmZ3d2Z3MmXPmzHuIRJSAoECrl7f3&#10;oPuDhgkEAGBbS0sLSLx9m22BgoLnQBYrCwwMDUFkeARw9/yBBu4fVFPjgl8V/rWvr4+37O1b7ZvX&#10;b6zat3tP5KL5C14oKyj0wWFSNVRUO10cnfIOHTgQfDfxjtuH9+/V+vv7uSCIEae9prpG8dGDhy6n&#10;Tpw44eHqmq47Q5vAHH7V3Nik1neVT9K5s2cPpqWmLq779EmORqMNGuP7d6bW1lYRMyPjT0YGhl+f&#10;ZmbaKshiqRvWrbs5WOz0odKdhER3Raxcv62V9dvysjKtBfPsX2HRGGiGhmaLw8JFBdfjr62Gy7a1&#10;tgqtWb36DhxSt6+vb8LvaC+FQuHWVFNv3+Xvf36sddHpdISRgeHX8QxB/Tg9fSEWjYGS7t5dMZZ6&#10;PN3cU3WnzyB2d3dPGqrcMheXbCN9g3oymcwz0rbPt5v32sLEtIZCoXCzK5OakuKARWOgxIQEDwiC&#10;gIujU94ylyVZY2kXlUrlnG1uUWVva1fM2kfjr15dg0VjIENdvQZ7G9sSOL+jvV1whoZmi4+394Oh&#10;6u5obxfU1tQirfT0evQ7+uKvTFERkf5YNAZ6+eKF8WBlPn78qCwvI0s7fvToafhYZUWFRl9fHy8E&#10;QSA46Nx+LBoDvS0t1ent7eUzMjD8unjBgiL4udLpdAQ81t24dn08wqVHQRAEXb18ZdBQ1n6+ayAI&#10;giAymQzt2bULYsLTX/Usx6USKpXKWfXhg2rC7due+3bvibS3tStWkpOnwA3TUldvW+ayJOvYkaOB&#10;9+/dW1ZdXa0ECwkymczzrqxsxq2bN7337wsIc1rs8ExdWaULPldJTp5ib2tXvHP7jtgrly6te/Xy&#10;pVFHR4fAn+6EQz0LD1fXdGV5BXJuTu5ck5lGny1MTGs62tsFR1tnfl7eHE019XYjfYP6zCeZdk8z&#10;M23v37u3NDw0dM+OrdviXBydRSVlhwAAIABJREFU8vR1dHCsHaq8vFzrd7S54PlzCywaAz1OT184&#10;1ro+fvyoPPCn8xmPe/s2mJuaVcMTm9Gkt6WlOlg0BoqMiNg5VLlXL18aYdEYKC724saRXiPjccZ8&#10;ZqHCmigUCreFiWnNPBubN7BgsrG0Klu9atW9sTyj+/fuLcOiMVBaaupi5uNkMpnH2HDmFwsT02os&#10;GgM9yciwh/NCzgUHYNEY6F1Z2Yyh6oYH2p+V+7en9vZ2oRkami3eHp7JQ5Vbt3btbQ0V1c7m5mZx&#10;1jwSiSSmqarWAU+qzkdHb8OiMVBhQYE5XOb6tWs+WDQG0p2hTRjNRJVNaoAgCIq/Mrjg0dGaDsGo&#10;//oVYoLNr3qeIza1QQML929LS/VK37zRL31TqveurEynu7t7MgAATObn79DQ0HjptdL7rKqqWrGq&#10;utrradOm1cJUMR+rqtReFr0wjYuN3fyu7J121YcP6hQKhQcAhleakrJyqaOz00UVVdUSFVXVEtjU&#10;Nt6a3niATqdzkEgkCVxTkzQOh5PGNTVJH9x/IBQAAI4eP7Yq/uqVdUQCQfJWYoIRv4DAqPdZGBkb&#10;P7mVcNt4pZd3so+39w9uwEgksnEaGl1jYTErGS2D+YjBYD6WlpbqAghCjIfZazjIzsqy5ebm7p9p&#10;ZPRkrHXl5+ZZAgCA0SCx5keK7KwsW9h0NRZbeURY+B4BAYG25StWDOlWGhkesVtERKTZeYnLhZHU&#10;D0EQIuTcuQPT0Oiawbzl4HADMbEX7GEzXEdHh5CgwOhdqel0OkdEWPgeeQWFclani6Q7d92bGhun&#10;iomJ4dU1NF7BLujt7e3CF2MvbJlraXlPVU2teLC629raRC7Gxm6xsra+O1S5vwFwgDZ4nYYdKioq&#10;tFKTU5zWbVh/mB2fYlRE5K6enp5Jm7Zu2QcAAIkJiZ6mZmZp8FYIOp3OcfrEyZMAALA3YN+o95kx&#10;QQgwNnYCrRkzBi3U2toKKioqgIqKCpCSloYPvwMAjGlbxFAYtuDJyc62uXn9hs+bkhIDOFgRNzd3&#10;v7KKyptFDg6XNTU1X2hoab6QkZGp4uDgoFMoFJ6qDx/Un+c/mxPzLkobFjKw27KAgECbqppasbun&#10;R7CamvprVTXV4mlodM2/ZTdzf38/N5FAkBzwPBsQLDhpPB4nhWvCSeNwTdJ4HF6KSqX+8AwRCATk&#10;47v6VGdnp1BmxpP5ewL2bR5rZEsAAFBUUip7mJKsVVRYaM7Hx9cjOWXKF2lp6Tp2+4eYmW1/B7Kf&#10;Ztnp6evnMDM7jBb5eXmWGBmZj2PlGgMAXicLCZCWlq4byvX5Z/jw/r16xuPHCzds2nhwqHWniooK&#10;reysLNut27ftGanjSmbGk/kV5eXTTwUGerATkP39/dwRoWF71TU0XlnMmpUMH+/q7BQcyxrP4/T0&#10;RdUfP6oEhQQvY/7vMRgewndLSUvXNdTXY06dCfSAB8K42NjNnR2dghs2bTowVN3no2O2d3d18f9s&#10;DejfDjiktZ39vFtDTeaCAs8cERAQaGPn3NPU1CQdf/WK32IHh8vw/qxzIcFLpZiYNWIvXNjc0dEh&#10;hEKh6u3nz785DrfuS6PRuDk5OYGqqioQFhYGra3s5yiFz58DFRUV5kPMZKDjjmEJnjclb/S9PTxT&#10;ODk5qQaGhllr1/kd1dDUfKGkrFzKy8tLhj3TSkve6F+9fGVd2dtS3cqKSi1YkxEUFGxVVVMr9vT2&#10;ClJTU3/NrAX9qoYNhb6+Pj48DieFw+GkcbgfBQmsuRCJRBQ0EH4ZBswujUSiGnT19HJRKMl6lCSq&#10;HoWSrBcRESZycHDQ+vr6Jn54/0Hj6OHDQTa2tokenp7B43XfQkJCLb86yNhI8fXrV5nq6mpll4F4&#10;LGMBmUzmLSosNHdwchqX+Cz5eflzS9+U6h05dmz1WMJwR4SH75k0aVKXm4dHyFDloiIidk3m5+9Y&#10;7uo6os12sLaDxmCqB2Nrvpt4x6O+vh5z8MjhtfD/hkajcXZ1dfGPli4HgiBERGjYXhlZmSpbO7sf&#10;Vp7vJSW51tfXY4SEhZsZbNOMvTetra2ily7GbbK2sbnDylrNjGYiEXnl0qUN9vPn31BQVPwpaeS/&#10;GZEREbvJZPKETZs3BwxWpqS42DDr6VO7bTu272Y3EQgNDt4PIIBYv3HDt2iiSsrK3wKmUalUrtBz&#10;wQcAAODgkcPjscGWFwCwMfPJE2Axaxbg5uYG+gYGIC01lW3hpqYfYiQ2AgDGQ/ANimEJHkUlxTIJ&#10;JLKht7d30suXL0zdPNxDNbW0XgDA6Ih2VtZl8EbOSZMmdampq712dXcP1dDQeKmuqfFy6tSpn36H&#10;kIEgCNHZ2SnIMH3hpb4Lk++fuCacdFtbmwjruQICAm1IFKoBJYmqV1RSeis5IGBQkqh6AX7+VgQH&#10;B9TZ2SVAIOClYNNa1YcP6rnZ2TY4HE6amSkBAADU1NVfn/gJS+9/AU+fZNoDAICFhUXyz8r+DCXF&#10;xTN7e3snGpsMTqk/XMDaDkpSsn6Rw+IRbeBkRm1NrWLKo2RnH1/fk0JCQi1DlUtNTnFavWbNiZFq&#10;IE8yMhZUVFRonT5zxp2dtkOhUHjCw8L2ak3XKmL2purq6hIAAIDJ/KPbPPo0M3NeRUWF1qnAQA/m&#10;vUZUKpUrMix8j6Sk5Nempqapm0JDlsL9OPb8ha3d3d2TN2zaeGCouqMjo3ZSKBRe5oH2b0RDfT36&#10;xrXrvo7OThdlZGWrBit3NvDMEVExMQK7ycmn2lqFOwmJnq7ubmFS0tJstwiEh4bt7enpmTxt2rSa&#10;2XPmjJpVgwkrIAhCRUVEAmFhYaCrpwcMZhoOKnh09fWYfz4GAPzS5Y1hCR4+Pr6epAf39To7OgS3&#10;b912Ze1q36TAoLOu9vPn37h44cImTk7O/kNHj/jo6uk9k5WV/TDSDXPDAY1G44TXU/B4vBRMOwOb&#10;vuBP2DWbGaJiYgQUClUvJSX1WVtb5xmspUggJRomTpzUBUEQor29TZRZ8yl+/XomrgknjcPjpbo6&#10;OwVY6xQREWlGoVD1SBSqQXO6VhHsHo1CoeolkMhGDAbzcSyz7L8BEAQhbly/vlpFReXNYHHmR4K8&#10;3DxLLi4uqr6BfvZY6yoqLDR//eqV0YFDB9eNZdd3VGTELl5e3j6vIWjvAQAgJirKn5eXt8/Ty/Pc&#10;SOqn0+kcsLYz2L6dxIQELwab9jEf5okM3C9Hw1oAMRgY9rHbL/Tw/oNlX758kRUUFGzR09fLhdmm&#10;SSSS+JVLlzbYzZt3aygtpqmpSfratfg1ix0cLg81WP8NCDkXfAAgALRuiJDWBc+fzyp4/nzW3oCA&#10;TexMrEFnzx7m5eXtW7N27T/YNABgaPox0dE7AADg2MkTK8fhtjkAANteFL0Ab0tLQcHzAqCrpwcM&#10;Z85kW3gaGg1mz57NfOiXa6jDXuNBIpGNSCSy8cq1+Nm+q1Y92LJx07Wuzi6Bvj7yxKampmkh54IP&#10;Pc58ojgaodPb2zuRgMdPgU1feBxeCo9nfOIGTGJEAkGSNbAaFxcXVQKJbEShUPVKysql5hazklEo&#10;ZAMKJVkvJi6G4+Hl7aPRaJykZkbMG1iofPxYpcoQKjgpZiYDABiUOeLi4jiUJKoeKydXOdPY6Als&#10;UoM1IBQK1fC3x4gfDzzLz59T/fGjyqnAQI/xqC8/L89y+owZBeOx7yo0OCRAQkKiycnFJXa0dXz5&#10;8kX2ftK9FW7u7qGiYmKDsu42NjRMu5eU5LrcdUXEUOXY4UlGxoLKikrNwbQdMpnMGxkesZtdcDU8&#10;Hi8FwOgIQvNy8yzflpbqHj1+3Id5gsTgswvbg0QiG/F4/JSNmzfvh4XdhZiY7X19fXzrNm44NFTd&#10;8K59vw2DD9Z/A6qrq5WT7t518/DyOsca0wkGBEGIM6cDj6IkJeuXLl8WzZpfXl4+PeVRsvO6DesP&#10;D9Y3zgQGHiX39fHJyctXGBgaZo/Drc8DACidj2bcTsHz52DDpo0Ai8UCJBIJ8Hj8D4W9VnoDTs5v&#10;Q2smACBqHO5hSIzYq42fn78j9tIlm/Vr/RL27dkTtWPnTn+7efNuJT965DLbzLzm8dNMRWFh4RYA&#10;GAuUJBJJgkggSOJxeCk8AT8Fj8NLEfD4KXg8TgqPJ0zB43BSzCwDMCZPntyJRCIbkChUg+FMw6co&#10;lGQ9EoVsQCFRDcIiws0IBIJOJpMnEAiEKbDG09jQgC4pZmgqBAJBkjWsNA8vDxkpgWxESUrWa2pp&#10;FVkOCCmUJENzQaFQ9eLi4ri/PTjV78Kli3GbRMXECHb288ZsDyaRSOLl797N2Dzg8TMWvHr50ng4&#10;Gz1/hpioKH9OTk6at8+qwKHKnY+J2Q4AAN4rV54ZSf2wtoORkfk4mLaTcPu2d1Nj49QTp056MWs7&#10;EAQhzg4sZrPyqv0MDG0ndJ/klClfWc2Qjx4+XPKp9pPCZH7+dsOZM5/CHlfNRCLy6uUr6+wXLLg+&#10;VCiO+vp6TMLt297OS5ac/zfGixoJzp05e5iPj6+HHcs5jOysLNs3JSUGR44dW82ur505dfqYkJBQ&#10;y2B9o7e3d+LVS5fXAwDAydOnPMbp1rd/rKoC2VkMkojSN29Ab28v4OPjAwYzZ4L7Sd9juYmIiAAH&#10;R0f4Zz8AwA0A8EsZXQAYJXPBhAkTeiOioxZt27Ll6qkTJ06u8fM7ttjR4dLdxDseutNnkBSVlMqI&#10;RCKqtaVFjHWBHtYokChUAxqNrmYs0iMbkEhUgwRSomHiJIbpq7OjQ/ibCQ2Hl3r3rkw788mT+YMK&#10;Kn7+DtSAoDIyNs6A12tgcxgKhaoXERFp/q+vufwu1NbUKmZnZdlu2LTpwDgQGILnz57NAQCA8Vjf&#10;CQ8N3ScqJkZYsnT0Dg9NTU3SdxISPZ2cnWNRKFTDYOWaiUTk7Zu3Vi5avPjKFCmpLyO5Rsbjxwvf&#10;V77XCDx7xm0wbScqInKXjq5uPmtwtdycHOvCggKLg0cOrx1pKHRmMyTzVgUajcYZERq2V0xcHNdM&#10;JKI2bfm+mB4dFe1PoVB4129YP6S2ExYcEoDgQNDX+LE3K/0tKHv7VictNdVhw6aNBwcjvaXT6RxB&#10;gWeOTJs2rZZdDKoXRUWmuTk51jt379o+2HaKo4cPB/X39/Ooqqm91tTSGrP3KwDAEABgzKzVUCgU&#10;8OrlK2BiagIMZxr+IHhWuLkBPr5vBPzxgOFY8Msxasocbm7u/rPnzi2fPHlyR2R4+O7lrq4R3qtW&#10;Bsaev7Bt6rSptTO0ZzwXExPDi4mL45ASyEYBAYFWBCcHndrfz93c3IxiuCozNJ6qDx/U8TicFDvT&#10;FwKBgMTExPAoScn6aehpNbCggjUgJArVgEQiG8Yaavl/GBkuX7q0gYeHh7J8xfJBg2CNBPm5eZaC&#10;goKtY40t9KbkjX5ebp6l/65dO8YSv+RCTMx2CIIQPmt8Tw5VLu5i3CYKhcLr47t6yHKsgNmrZWRl&#10;quYNEhwuMSHBi10oaWiATmmKlNQXJ2fnEZsSv/HNsZgh01JSHWtqapQmTZrUaWJmmq6to/MMAADw&#10;ePyU6/HxaxYtXnxlqLW8T7W1Cnfv3HF39/QMHkpY/w04Gxh4VFhYmOTp7T0o72FaaqpDRUWFVmDQ&#10;WVfW9VyIESjuOBKJbFzh5hbO7vzOjg6BhFu3vQAA4PSZQPdxunUvAADQmj79h6iihQXPGYLH0PBb&#10;wQkTJoAVbq7M5w6p2Y8nxsTVxsnJSTty7Nhqfn7+9gsx57fNsZx7f8OmjQe7urr5iQSCZG1NjRKB&#10;QJAk4AlT4A2mzODl5e1jaCPIBk0trSKrgXUUJArZgBrQUsTExXH/9UX6vw3t7e3CdxMTPeYvWHBt&#10;pGsa7ECj0TjzcnOtZhobPRmrY0p4aOg+YWFh0rIxCEQikYi6ef2Gz8JFi64OZS7q6OgQunb1qp/t&#10;PLvbI11Ef5yevuh95XuNwKCzroN5skVFRO6aoa39nFXbKXj+fFZJcbHhwSOH1450c/XrV6+MCgsK&#10;LHbv27uF2TREp9M5wkJD9wkJC5PaWltFmV2HoyMjd1KpVO6169cdGarukHPBB3h5eft81/j+I9z4&#10;34SiwkLzvNw8y91792wdbL2RRqNxBp8NOiQnL1/BLqps1tOndsWvX888cuzY6sHY7vfvC4ig0Whc&#10;2jo6+QqKiuXjdPtSAAAwefJkoKyiAsrfMfwEnj9jxPSTkpYG09Bo8OXzZ+Do7AxERL45+D4CAFSw&#10;qe/XYDzoD+h0OiI0OGSfgiyWikVjIDUl5W4LU7NqF0envPV+frcOHzx4LjoyakfSnTuuz/LzZ1dV&#10;Vam0t7cLjRMlxP/Sb04xUdHbsWgMVFFeoVleXq7V2NAwdSz1wfxjqSkpDmOpp+ztW20sGgNFhIXt&#10;Hks9J44dOyUvI0urralRGKpcWEjI3tFQE9FoNA5bK+u3cywsPlCpVE52Za7HX1uNRWOg3JxcS9a8&#10;ZS4u2TP19BtGw8Xn4eaWpjtDm8DKNwe/AwVZLHX71q2X4OONjY3SyvIK5J/x8L2vrFSXw8jQT588&#10;dexP98+xJDqdjnB2cMw30jeo7+3t5Rus3N3EO25wn21saJi6bs3ahGYiUQJ+v3bW1qUWpmbVg3Hu&#10;NTc3i8nLyNKwaAxUV1cnO45tCIQGcOjAgW+0OAqyWKijvR2CIAjavXMnJC8jC33+/BligunvfM7j&#10;/tLg9Kc70P/Sr0n9/f1cxoYzvyxfsvRpR0eHgKaqWsfJ48dPjqVOp8UOz8yNTWoHG4SHm3xX+SRN&#10;V9doHQuXH4lEElNXVunavGHjtaHKdXd3T9LRmt48GvLLlORkRywaA91LSlrOLp9MJvOYzDT67LBw&#10;UQHrf+lFUZHJaLngSt+80cWiMVBURKQ/83EajcZhPdfynZKcPFlLTb2VQCCg4LyAPXsjlOTkKV+/&#10;fsUMVfei+QuK1FVUO1tbW0X+dB8dS0p+9MgJi8ZA8VevrhmsDJlM5jE3NqmdbzfvNZ1OR2zdvPmK&#10;soJCHyx4YO67B/fvLx2sjtUrV93DojGQ+4oV6ePchgXQAJIfPfqBky0j/TEEQRD08MEDaL2fH8SE&#10;IgiCfuuY/cdf9P/S35XgP2bG44z5F2NjN8FMu6Otr7i42ACLxkCXLsZtGMt9VVZUaGDRGCg46Nz+&#10;sdQTeOr0UTmMDL2qqkplqHJw21+/ejVzJPXTaDQOG0ursrmzZr0fTNDevH5jFRaNgXKys61Z89xX&#10;rHisp62D7+npmTjStvl4ez+YoaHZ0tnZyc98PPH2bXdY2yl4/twCPl7/9StaSU6esm/3nsih6r2f&#10;lLQMi8ZA3h6efzUDdVtbm7CBjm6Tva1d8VCEstfi432xaAyUnZVlU1lRoSGHkaHDky8KhcJtYWpW&#10;Pc/G5s1gbPlNTU1T5DAydDmMDL2pqWnKOLdDFBoADof7QfAcOnAAgiAIaiYSobelpRATxmRpGE36&#10;4y/7/2vq6uqaXPfpk9yLoiKTJxkZ9ulpaYuS7t5dkZaauvjfEt6BXXJa7PDMwtSsure3l9fYcOaX&#10;pc7OOWOpb93atbenq2u0dnV1TR5rPZqqah1tbW3Co62jra1NWFNVrWPdmrUJQ5Xr6+vjNdI3qB9N&#10;OAJYcN+/d28Zu3wKhcJtZmT8iZkqH04lxSX6WDQGio6M2jHS61aUV2hi0Rgo5FxwAPNxOAyFHEaG&#10;nvH4sT1z3u6dO2OU5RXIPzOlmhmb1GLRGKihoUH6T/bNsSQajcbh4+39QBEr1z8Uk3Zvby/fTD39&#10;BmcHx3w6nY7w9vBMnq6u0Qr3O1goPc3MtBusDrflKx5j0Rho9apVSb+oPe+gAViYmH4TPDaWVhAb&#10;VEMQNCZLw2jSH3/h/7XU1dU1ubamRqHg+XOLpLt3V0RFRPofOXgoaMO6dTeXOjvnzDa3qNJUVesY&#10;jKIci8ZAy5csfYrH4yX/dFtY05uSEj0sGgNdjru0/vatW15YNAbKevrUdrT1ffnyRUZeRpZ26sSJ&#10;E2O5r6qqKhU5jAz9zOnAI2OpB6bwryiv0ByqHKyR5OXmzh1J/bBJy3LW7MrBtJ1bN296D/ZcV3p6&#10;PdLW1CKxaizDSevWrE3QVFNvb29vF2I+nvnkyTwsGgNdj7/2QxiKz58/yypi5foPBASEDlVvTXWN&#10;IhaNgaara7T+6f45lhQeGrpnOJp37IULm+FQBoUFhWbME4Genp6Jhrp6jbBQepyevpDVJFpXVyeL&#10;RWMgeRlZWnNzs9gvak8kNIBtW7b8MLY0E4kQC3z/xPP+46Gv/xbAlD34AWYFHP5HhgWGOzh7ep1J&#10;kyZ1iUtINElIiDepqKqUSEhINImLSzRJSEg0iUuINwkKCrZycnFR+SZM6Hn58qXJ4QMHQ+bZ2Jae&#10;CQpawbpb/U/i0sW4TZP5+TvsF8yPd1iw8JWqmlqxmbk5e/KnYeByXNxGDg4O+go3t7Cx3FdkWPge&#10;Pj6+Ho8R0tUwo7OzU+ByXNzG2XPnPBiK/JJKpXJFR0X5q2tovDIyNh5RGIi0lFTHj1VVqkEhwcvY&#10;ee/19/dzR4aF71HX0HjF+lzL372bkfX0qd3mrVv2jXTrwMePH1XSUlMd1vj5HWPmkYMgCBEaHLJ/&#10;6tSpnxydfyRmjQgN28vByUHzXbt20M2TAADw7Fn+bAAA4ODgoNHpdI5/C7v8SJCflzc36MzZw/Ps&#10;7W+6ebiHDlX2bmKih9b06QX19fUY/23b41AoVAN8ztXLV9YRCATJ4LBQl46ODiH/bdvjjEyMMzy8&#10;vhMF79iy9QoAAMybb39DVFSU7f6gcUAuAMAXAAB0dHRB0p3vvMLv3r0DZubm8E8iAGDUPIZjwf8E&#10;D2DEjifgCQw2hQEBgmeh7iESiShWyh5OTk4aI4w1sgGm15FAIhvhjaywa/hIwgXIyMpWzdDWfr7B&#10;b91tL3f3NN+1a49v3Lxp/+9kU4AgCNHd3T25s7NTsKuzU7Czs1OwubkZmZqS4uTm4RGS/PDhsi9f&#10;vsievxg7b7Qbcjs6OoQSbt32trO3vykpKVk/VNlmIhEJAABi4uJ41rxPtbUKjx4+XLLSZ1XgYBv9&#10;hoNrV6/6tbe3C/utG9plODUlxenL58/YyJjoRSNpO51O5wgJDt4vJydXycoEDeP+vXsrvn79KrPv&#10;wP4NrHWHh4bt5Rfgb3dzH3pgZIfBBHNuTo512du3OsdOHF/FvGWh7tMn+aS7d93c3N1DkUjkkBsK&#10;v375ggUAgLa2NtGXL16a6BuMjEXhT6OxoWHa5g0bb2Dl5CqPnji+6mfvtKurm7+hoXHazes3fAAA&#10;YN+B/RsmTJjQ29HRIRQdGbnTzNw8VVdPL+/UiRMnOzs7BZn7U9WHD6qvX7824uTkpB48dGjtL2xW&#10;HvxFW1fnhwx+/h/mxeEAALau3r8a/2nBQ6fTOVpIJHE8/jvnG6ydfIurM4iWwi/A345EohqQSGQj&#10;1liu8tv+ooFPJArVICoqSvgVhKhycnKVd+4l6R86cDAkMjx898sXL0yDQoKX/myAHgxkMpmXSCRK&#10;EolEFKmZJEFqbkaSSM0Szc3NyBZSi3h7R7twR3u7cFtbu0h7W5tIR0eHECvdEACMTcMOTo5xbstX&#10;ZOob6OeYW1ikjLaNt27cXNXd3T3Za+XgG/QAYGgYS5xd8tTV1V8FhQQvY82PjIjYzcPDQx4pXQ0z&#10;enp6Jl28ELvFzNw8dajYSXQ6nSMyPGK3nLx8xew5cx6M5BqpySlO1R8/qpwLDVnKrs9QqVSuiLDw&#10;PapqasXM8XYAAKDqwwe1x+npi9ZtWH94pAEF6z59kn/08OES71UrzzAL5gFtJ2CKlNSXhYsXX2E+&#10;Jyw0dB83NzflZ5tnAQBASorBtswvINB2Lf7q2r9J8JDJZN71fn4J/f39PBFRUYuHM0F0dnG+cDbw&#10;zNEFixZevXbzhjm8j4o5UBwOh5O6HHdpw4JFC+OZQx9s37rtCqMOl1h+AYEx8xEOgXoAQB0AACMr&#10;K/stDg8KhQJq6mrM5UYUvmM88dcKHjKZzEsgMJgPGAKFQa0DE4Hi8TgpAp4wBQ48B4OTk5PGoOz5&#10;rqUwb1qF+eFGGshrvMHHx9dz/OSJlQaGBln7du+Jnm9r9+bUmUB31kGpv7+fG4/HSzU2NExrbGyc&#10;1tTYOA3XhJNuamqaimtqksbh8VItJJI4u2vwC/C3i4iIEoWEBFsEBAVbp01D1wgKCbXw809umzBh&#10;Qi8v74Q+Hm5uCgcXJ5WTg5MmIytTFXchdgupuVki+vz5+aPVdvr7+7kvX7q0wcDQMEtVVbVkqLKP&#10;HjxYWvfpk7z/rp07WPO+kXh6eISMZSPrjWvXfFtaWsTW/YTU8mnm03lVHz6oBQaddR2JSYlGo3GG&#10;hoQEyMnJVdrY2iawK/Pg3v3lXz5/xkadP7+A9blGhDHiAbmPIrZTZHjEbm5ubgqrYH6Wnz/nTUmJ&#10;weGjR32ZN6HW1NQoPbh3f7nXSu+z4uLiuH/W+CO0dbSfAQCAurra68dp6YvxePyUn2lJ/xYcPXT4&#10;XOmbUr2wyAhHWazsh+Gc4+Pre6r4dbHRgX0BES2kFon1GzccgiAIceH8+a2mZmZpqqqqJXt27Yqh&#10;0+mcGzdv/hYAr/TNG93yd+9mcHNzU3bv27vl17XqG3IBABgODg4wQ0cbZGY8AR5enoCHhwfOvwIY&#10;prY/gn+d4IEGYuowhz1gjqkDCxrW+DcAMAZrmJdNR1cvj0Gtw+BqgwWKuLg47ldoKb8KCxYuvKah&#10;ofFyw7p1t1d5eT9asGhRPAAANDY0oBsaGtC4piZpVu1EWFiYBId+0NDSfCEsLEKcwDehh5ODg06l&#10;0rjIfX183d3d/O3t7SItLSTxlpZWsa9fvspWdlVoMRjH+/jY3w0Dq1b7nNaarlU02jalpqQ44Zqa&#10;pA8dObxmqHI0Go0zPCxsr5Ky0lt2GkZURMQuTi5O6qrVPqdHey99fX1852Nits80MsqcPmNGwWDl&#10;IAhCREWE7546deqnefYJGoc7AAAgAElEQVT2IyJFTUtJdaz++FElODR0yWDaTnhY2F4VVdWS2XNm&#10;P2TOq62pVUx+9MjFx3f1KWFhYdJIrvv161eZe0lJrq7ubmHMZkp4bQclKVm/2NHhEvM5YcEhARMm&#10;TOhd5TO8Z6qqplasoan58uvXrzI0Go3z1o0bPj+LTPpvQNKdu27Xr13zXbXa5/RIIvZycXFRI6Kj&#10;Fu3dvTsm5Ny5A7U1NUpHTxz3ppDJE3JzcqwrKiq0Em8neK1wcw1njqLrv337JQAAcPVwDx0LldMI&#10;kAcYhJ9AR0cXFBUWAZelS+E8OgDgwG+4h0HxWwUPlUrlam5uRjJMXd+FCI5JoOBxOCl2MXVEREWJ&#10;8NqJhpbmi29cbUhUg+QAuzQ/P3/7f5EEVEZWtioxKcng2JGjZxJv3/YSFRMjSElNqdPU0iw0NTVt&#10;nThxYjcnF1c/BEEc/f0UXlIzSYJIJEjW1X2SLyosNO/p6ZnEWuekSZO6REREiCKiIkRxcXGcrKzs&#10;h8n8kzsmTZrUOXHipK6JE/m6+SZO7J7IN7GbbyJfNx8fX09ra6soNxd3v40d+1n7cABBEOLihdgt&#10;sljZDz8z1SU/euTyqfaTQlhkhCOrhtFQX4++m3jHY8myZdESEhJNo72fWzdurmomNiODQ8NchipX&#10;WFBg8abkjf7ho0d9R7LeRqPROEODg/fLyctXWNvaJLIr8+jBg6Wf6+rk2K0bRUaE72bEAxraJMkO&#10;0ZGROzk5OWkrWYRIYUGBBbtYRTU1NUqPHj5c4uPre3K4GiQCgYDcPT2Ct27aHK+hqfHyxrXrq33X&#10;rj02Uiqf34nKikrNfXv2ROkbGGRv3b5990jP5+HhoZw8fdpTFot9H3jy1PH6+nrM3oB9m44ePhI0&#10;39auhJeXt2+tn99RuHzB8+cW1R+rVXgnTOjdum3bnvFtzaD4ts6jo6sDli1fBvj5+eFDCQCAMYeW&#10;HwvGVfCQyWTe58+ezWlvbxf+MaYOQ1thF6qAm5u7XwIp0YhEohpUVFVKLGbNeoQaWEOBtRUJCYnG&#10;8WBA/reDTqdztLa2ijYTiSgikYhifDZ/+97a2iKGlZOrbCYSUcWvi41YnR0AAGDixIndYuLiOAkJ&#10;iSZlFZU35uYWKeISEk2MZ4xsHGABb/xTpKopj5Kd35WVaR87eWLlUOYqmClZXkGh3NLKKok1PyYq&#10;2h+BQECrR0jOyQwymcx7Pjp6h66eXt7P1iYiwsL3SEhINC12dBiRF1BqSopTdXW1ckhYmAs7bQfW&#10;6pRVlEtZtbovX77IPrh3f/loTIlNjY1T7yQkejq7uFxgJewMCwkJQCKRjawkoVcuXV7PzcNN+dm6&#10;GytsbG0TThw9Fkil0TiJRCIqPy/Pctbs2eMRRXPc0dHRIeS3Zs0dQUHB1uDQkCWjddpBIBCQ75o1&#10;J2RkZKq2btocTyAQpmz337Hz1ImTJw8cPuTH/L52+fvHAgCAj+/qk79xHKsCABAAABIqqqpgipQU&#10;c96oLQTjhXETPBAEIbZs3HQ9PS1tMXxsMj9/BwqFqkehkA1ycvIVcKgCJPI7CaiwiEjz3+iCORJ0&#10;d3dPhoUJO4FCJBJRRAJBsrm5GclOmPDx8fWIiYnhhUVEmpFIZKOqmlqxmJgYXlxcHMdgABfDSUhI&#10;NImJi+MmT57c2d3dPZlIIEgSCARJIoEoKSQsRNLW0Xk2GFnh70J3d/fk40ePnlFRVS1xcHS8NFTZ&#10;tJRUR3jAZu0fOBxOKuH2bW8HJ8e4wQJ0DQd3EhM9cTic1MnA0x5DlSspKTEoeP581q49u7eNJL4P&#10;jUbjDAsOCZBXUCgfVNsZiH8THhXpwNrOsZgSY6Kjd0AQhGBlzX5RVGRaVFhktsbP7yhzWzo7OwXu&#10;3b3rNs/e/uZIwyzw8PBQVri5hgedOXtYQECg7dyZs4e1pk8vHIuX4a8AnU7n2L5ly5XGhgb0tZs3&#10;zNl5SQ4GUnOzhKCQUAuroLKytr4rlSBlsnrlqgfhoWH7os7HzJ8zd+43c2l1dbVS/dd6GS4uLqrf&#10;unVH/1nzLwMEAEgCAKzm5eUFSCQSPp4JABgTA/x4YNwET9Kdu27paWmLV/qsCnR2WXJhpG7Efxvo&#10;dDpHW1ubCGOAJ0oyPvFT4MGeMCBIiASCJDtTFycnJw0OGyEuLo5TVlYuhb+LiYvhxL99F8fBz7G9&#10;vV34u0BhXLekuNiQQPz+m0ggSLJjAndycYk9Pj5hdUeNiLCwvTgcTio0ItxpqHU2mClZTk6u0srG&#10;+h/29/PR0TvodDrH6jVrRs2C3N/fzx0dGblTa/r0Qlb2Z1ZERUTsEhISalmy7J8RJodCSnKyc3V1&#10;tXJIeJgzu8kVrNUpKimVzbW0vMec19jQMC3pzl13l6VLY0ZqSiQQCJK3bt5ctcjB4bKUNMPrDEZY&#10;SGiAoKBgS2R4+B4NTY1X8HWT7tx17+7unuw6yj1VK318TisqKpVxcnH2+61Zc3fBPPtia2vrO6bm&#10;5qm6erp5f3rSAwDD9Jj5JNN+3/79G+GQDz/Dq5cvjQ/u3x9WWVGpyc3N3T9n7tz7W7dv280cHkJN&#10;Xf31nfv39Hy8Vz5cu9r33u69e7e4e3qEIBAI6PWrV0YAMJYZent6Jo3UK3GMOAwAsAAAKAz8xgEA&#10;vH/j9QcFAoLGviRCp9M5rOfOreDjm9h97+EDnb95nYVKpXK1tLSIMw/weDxhCpFAkGQe4JuJRBSr&#10;xxwADC1PQkL82wZRWJjAQkR8QKjAmh6dTudobWkRw+HxUqxC5dtvIkOYUSgUHtbrTZw4sZuxOZWx&#10;GZV1c+rD+w+W3UlM9IiIjlrMzmT1u1BbU6toZ21dNn/BgmsnA097DlU2LTXVYd2atYlBIcHLWCnn&#10;iUQiytzY5JP9/Pk3Tpw+5TXa+0m4fdtr1w7/2AtxF+2GWmv68P69up21zduNmzfvX/+TkM/MoNFo&#10;nLaWVu84ubioj1JTNNkJnocPHizdvGHj9dCIcCcbW9sfNKL9+wLCb9+8uSozO0uOOcAchULh+dn6&#10;ybEjR89cjovb+PhppiIaja6Bj79+9crIxdEp33/Xzu33791zbWttE03NeKzCz8/fsWj+gpcIBAK6&#10;e/+e3nDbOBhevnhhEhEWtreoqMiMQqbw8vLy9hkYGmaZmpmlmZqZpmFkZD7+7jHiWX7+HE8393Rb&#10;O7vbQSHBy4Zz/bpPn+QdFi4qmjBhQreyqkqpuLg4LjU5xZlKpXLt2LnTf4Wbazjze+3p6Zm0ddPm&#10;+IzHjxcuXb4sOuDAgfV0Op3TceGigsrKSq1de/Zs9V61csRrdWPERADAXAAADwAgGQDwOxwbfopx&#10;ETxPHmcs8PXxuXcuNGTpSD1+fhcoFApPM5GIIhCIkkQiG6Ey8JtEIkmw28MiLCxMgtkHJJDIRubB&#10;nfHJ+A17rEAQhOjq7BTAEwhTCHhGyG88Af/9Ox4/hTCQR6VS/6F5CgoKtn4XKIzrfvst/v33UGs1&#10;OBxOymr2nPd6+vo5MbEX7P/UhACCIISnm1t6aWmpXkZmpuJQJg46nc4x386uhEKh8KY+fqzKqhkd&#10;P3osMC42dnPG00xFNAZTPZr7oVKpXJaz57zn5+dv/9lEafOGjdefZmba5zzLRwsJCbUM9xoP7t9f&#10;tmXjpmvshAoAjHbaWlmXIRAIKDktVYN5AMPj8VMsTE1rFy1efOXo8eM+8PE3JW/03VeseJJ4L0lf&#10;Xl6ebewUEokkbm5sUmdlY30n8OxZN+Y8Tze39PLyiunZebkyH6uqVB0XLS5c4eYavjcgYJOGimrX&#10;Cje38F17dm8bbht/ht7e3okviorMcnNyrHNzcqw/1X5SAAAAaWnpOjNz81QTM7M0A0ODrF+93tjU&#10;2Dh1wTz7YhFRUcKde0n6w7HEQBCEWLF0aVZlRaVmb1/fxH4KhYePj69745bN+wqfF8zJzsqyNZw5&#10;8+nJ06c8mScGdDqdI/DUqeMxUdE7jIyNn4SEhzk/efx4gf/2HXFKykpvH6Wmav7Ktv4tGBdT28XY&#10;C1ukpKU+W9uwt2P/SpDJ5AnwGgkej5/yozDBTyEQiJIEPH5Ka2urKOu5HBwcdFFRUQI8oKuqqRUj&#10;kRKNrAO8mLg4jnmWSSaTJxAIBEk8jrFXqKysTAf+jsfjp8Aee+y88+AQ3RJIZKOevl4OvEkVXvwX&#10;l5BoEhcXx41kLWEwHD969Ew/tZ+b3U7434n0tLTF+Xn5cwMOHNjwM7t65pMn8+EAaaxCh0QiiV+P&#10;j19jv2DB9dEKHQAY6yrDYR/4XFcnl/zokYv3qpVnRiJ0aDQaZ1hISICCouI7K2vru+zKMLtYs2pD&#10;F6JjttOoNC5WU2JYSEgADw8PWUpK6jMYBHGxFzf39fXxrfHz+yH0dElJiUFebp4lVk6ukpeXt09T&#10;S+uFm4d76JVLl9frGxhkkcnkCVg5bOVw2zgc8PHx9ZiZm6fC9D9fv36VgYXQvaQk12vx8Wu4uLio&#10;2jo6+QxtyCxNSVnp7Xj2VTKZzLtu7dpECoXCO9xNogAwNKSiwiKzGTNmPH/37p1O3JUrVp5ubulh&#10;wSEHSsreCt2+eWvlsSNHztpa25QF7N+/YZHD4isIBALi4OCg79i5018Wi32/b/ee6JWeXskhYaEu&#10;AACAx+GnjFe7/naMWeOp+vBBzdbKusx/164dY9lPwYq+vj4+IpGIIuC/r5vg8fgpRCJBknGMIVDa&#10;2tpEWM/l4uKiiomL474JEXGG1vCDUJGQaGJlHqDRaJzNzc1IthoKAT+FMBCqm901eXh5yEgJZCMS&#10;xfAaY3xnCBiGNxnj++/amPr82bPZbstXPNmwadOBDZs2Hvwd12SHnp6eSVZz5lYKCAi03X/0cMZQ&#10;XkQQBCEWzLN/3d3dzZ/+JEOZtezpk6eOx0RF+ac9yVDBYrHvR3M/NBqN08bSspybm4fyMCVZayjH&#10;lj27dsUk3b3rlp2XJzOSdZb79+4t37ppc3xYZIQjuz0idDqdY56NbSmdRuNMTk9TZ+6DpOZmCTNj&#10;kzobO9uE02fOfAuHXFFRoTXf1q5k89Yt+/zWr2dL69Pe3i5sZmT82dTcLDUk7Ef38JWeXsn5eXlz&#10;qVQq94HDh/xWuLpGdHV18dtYWpVzcnBQ6+vrZS7HX507Uv650YJCofAUv35tlJuTY52Xm2tVWVGp&#10;CQAA4uLiOFgIzTQ2ejLSvUus2L93X8S1+Pg1g70LdoAgCOGwcFERHo+bQmomIZetWB7pu3btcQsT&#10;01pLK6u7QSHBywFgCFL/bdsuvSh6YWppZZV05PgxH2aHiuLXr2dWfahSE5cQb1y9ctVDKWmpupz8&#10;fJmxtOe/gjFrPNeuxq/l4eUhOzo7XRxO+b6+Pj5GOGyGQCHgCVOIRFhbIX7TWtrb24VZz+Xm5u6H&#10;BQoaja7W1dPLhU1fEhISTRISyEYJCfEmVk+5b5tS8fgpeBxO6v379xo52dk2+G/8bHgpAh4/hUgk&#10;oljNbBwcHHRxcXGcBBLZOHXa1FodHZ18CaQEQ8BIIBuRA98FBQVb/y1rWxQKhWfdmrUJYmJi+NXD&#10;oD35lYiKiNzV1Ng49ey5oOU/c119mpk5r6K8fPrJwNOerGXb2tpE4q9cWWc7z+72aIUOAIx1ldqa&#10;WkV2XmTMaGpqkr6beMfDecmS8yMROlQqlSssJCRAUUmpbLA1tcfp6YuqPnxQOxt8bjmrVhd74cJW&#10;Mpk8Yc3aHzWWqIiIXZMnT+50dXcfdPH/clzcxq6uLn7mPSQAAFD29q1OdlaWrZuHe8i1q/F+Z08H&#10;HrWxsUkUFRMjHDh00G/1ylUPAACgrq5O/ncJHh4eHoqBoWGWgaFh1o6dO/0JBIJkXm6uVW5OjvWT&#10;jIwFdxITPRAIBKSppVUECyJ1DfVXI9n8fe/uXddr8fFrVvqsChzJJtHMjCfz35aW6mrraD9ra20T&#10;Xb1mzYmoiIhdNBqNa/O2rfsAYDhTHT18OGjh4kVXTM3MU0LOnTtkZ2Vd9jAlWQvW6mdoaz+foa39&#10;3HL2nEoAAJi/cOG1kT6n/yrGpPF0dnYKGBsYNljZWN85duLEyqampql4HE6KVaAQ8IQpsLDp6OgQ&#10;Yq2Hh4eHMrD3hCFAkAwB8l2gMDQVYWFhEutgQaFQeAbMbFL4b+snMMHn0GYvQUHBViTqOwebBFKi&#10;UWJgrwty4LuYmBj+b2I6AACAqMjInYEnTx0/fPTI6qXLl8f8qfv4XFcnZ2NpVW5jZ3f7TNBZ16HK&#10;QhCEWLxg4Yu21lbRx08zFZlJKwEA4NzZs4fCQkL3paSnqSsoKr4bzf1QqVQuG0vLcl5e3r4HycnT&#10;hxI8Rw8dDrpy+fL6zJxsOWlp6brhXuNeUtKKbZu3XA2PinRgZ2aDIAgx386upK+vjy8tI0OFuW+1&#10;traKmhub1FnMmvXoXGjIt23mtTW1ilZz5lT6+Pqe3O6/Yxe763Z2dgqYGRl/1jcwyI6MiV7EnLd6&#10;5coHr16+Ms7Oz8OEBJ07GHfx4qbFjg6XTwUGegAAwLq1a2+npaQ62djaJoRGhDsPt62/CjQajfPt&#10;27e6eQNmudI3pXoQBCGEhIRajE1MHpuamaUZm5o8HmpC8L6yUsNx0eJCTS3NF5fj4+cMd78OnU7n&#10;sLe1e9PV1cXf1Ng4zcPL69zuvXu2HjpwIERERJS4bsP6w50dHYJmxiZ18Fimb2CQvWXb1r0ujk75&#10;h44eWbNs+fIouL78vLy5Hq5ujyfwTegpLi0V/jdvrP2tGEtMhauXL/sxYlhc3KAsr0BmjSujLK9A&#10;NjUyqnNYuKhg7WrfO/v3BYRFhIXtTkxI8MjJzrF6X1mpTiKRxNiFyqbT6QgSiSRWWVGhkZ2VZXPr&#10;xo2VwUHn9u/ZtSt6pafXI3sb2xLdGdoEdvFslBUU+syNTWpdHJ3y1vv53Tpy6PDZCzExWx/cv7+0&#10;qLDQtK6uDjtUPPW/OdV//YpWVVTqWeOz+u6fvA8ajcbh4eqarqmq1jGc2EJZT5/aYtEY6NbNm96s&#10;ee3t7UJa6upta1f73mHNI5FIYulpaYt+FpoZgiCQdOeOKxaNgdLT0hYNVY5EIompKSl3b9uy5fJI&#10;2tzf3881x8Lig521delgwfwy0h8vwKIxUNKdO66seWcDAw9j0Rjow/v3aszH/bdtv6iioNgLh1Zm&#10;lyLCwnZj0Rio7O1bbebj7969m45FY6CwkJC9EASBjvZ2QQMd3SYsGgO9fPHCGIIggMfjJRWxchRF&#10;rBylo7191GHDf1VqaWkRffjgwZLtW7degu8di8ZA9ja2JadOnDhRWFBgTiaTeZj7yywz84+GunqN&#10;zGG8h5MePXjogkVjIGcHxzw1JeVuIoGAZC0Tci44AIvGQO/KymZg0RhIW1OL1N/fz6WurNK1Y+u2&#10;OOaypjONPjGef+ieP/0c/01p1CfS6XSE1Zy55Qvt5788efz4SSwaA928fmPVzwQKBEGgr69vwufP&#10;n2VfFBWZPHzwYMmFmJitRw4dPrvez++Wi6NTnrmxSa2ygkIfO6GiO0ObYG9jW7LS0+vRnl27ooOD&#10;zu2/dePGSjgM7VDX/a8mKpXK+Sw/f/bdxDtuTosdnqkrq3Q11NdP+5P3dD46etvPYtcz96XFCxYU&#10;mRkZf6JQKNys+aHBIfuwaAz0+vVrg2vx8b779wWErVi6LNNQV68R7hfmxia1LS0tooNdo7+/n2u2&#10;uUXVUCGJ4XTmdOAROYwM/ePHj8ojafPPBBudTkfMt5v32sLUrJo1tHJ7e7uQppp6O6twbaivn6aI&#10;les/uH9/yGDX7erqmqyjNb3Z28MzmTVvjc/qu1rq6m0d7e2C8LH79+4tw6IxkNWcueXwfQSePHUU&#10;i8ZAPitX3vvT/flnfaW8vFwrMiJi5zIXl2xFrFw/Fo2BNFRUO31Wrrx/7MjRQAtTs2pFrFz/q5cv&#10;jUZSN5VK5Zw7a9b7WWbmVczhrFnfk5a6etvqVavuvXr50giLxkBREZH+dxPvuGHRGCgtNXUxXDYl&#10;OdkBi8ZAmqpq7YMF/vv/mkZ9Yn5e3hwsGgMlJiR44PF4SeZZGplM5snOyrK5ef3GquCgoAO7/P3P&#10;e7l7pNhZW5fqaE1vZidQ1JSUu2ebW1Qtc3HJ3rxh47UTx46diou9uDH50SOn169ezaz/+hXNPKv5&#10;X/qebly77gM/RxUFxd7bt255/cn7KS4uNlDEyvX7+a5JHM4kICc72xqeuLDmdXZ28mtrapF8vL0f&#10;7Ny+IxaLxkCaaurtDgsXFu7Yui0uJip6e9LduyuU5RXIrsuWP2Ed0OEEDwyP09MXDnUvHe3tglrq&#10;6m1+vmsSR9Lm4Qg2ONpnYkKCB2teWEjIXiwaA71792468/EDAQGhili5/qEmErCQLy4uNmA+XllR&#10;oYFFY6DgoKADzMfpdDrCzsq6FIvGQHt3746EIIaGqqM1nYhFY6Damhr5P92nh5s6Ozv5M9IfL9i3&#10;e0+kmZHxJ3kZWdoylyVZmU+ezBtpXXAfcVrs8ExDRbWTRCL9I0JocFDQASwaA5WXl2sdOXgoyFBX&#10;r7G9vV3AwsS0xt7Wrhh+93Q6HaE/oJ1djotb96ef078tjfpEL3ePFH0dHVxfXx8va97mDRuvwQOh&#10;HEaGrq+jg5tvN++1j7f3g32790SGhYTsTbh92zM3J9ey6sMH1fb2dqH/b1rKeCYKhcJdXFxsUFNd&#10;o8hOY/idqa2tTdjUyKjO3NikljXMMrtEp9MRDgsXFZjMNPrMbmIRGRGxc8A0tQKLxkDHjx49za6v&#10;JNy+7YlFYyB2s9T+/n6uWWbmH+1tbEt+1s/g67GarH6W4EFrKG1nof38l+bGJrWs7wgWrqu8vB8y&#10;HycSCEgVBcXendt3xA523d7eXj59HR2c2/IVGax5cLjrtrY2Yda8d2Vl07FoDF0OI0N/X1mpBkEQ&#10;yM3NnSuHkaH7+a5J+NN9ejSJTqcj2I1Hw0kUCoXbwsS0xnLW7AosGgOdDQw8zK5vM5t8Ozs7+QkE&#10;Aup6/LXVWDQGYhZ2t27e9MKiMZC21vTmn2nY/x/TqE76+PGjMhaNgUKDQ/ax5pW9fauNRWOgwwcP&#10;nmuor5/2pwfC/0rq6emZ+OXLF5nXr17NTEtNXXz1ypW1ZwMDD+/y9z9vb2NbAs/C/uQ90ul0hO8q&#10;nyQlOXnKm5ISveGck5uTa4lFY6Dr8ddWs+Z1d3dP0p0+g+jp5p66ysv74QwNzRZmkxFr2rt7dxSr&#10;uQOCIHAnIdEdi8ZAGemPFwx1L729vXx62jp4Dze3tJG0eziCLTsry2awNazoyKgdWDQGYn5mVCqV&#10;c9P6DdflMDL02poahcGufeli3AYsGgMVFRaaMh+v+vBBdbABFE47d+y4gEVjICV5hT635SsenwsK&#10;2h+wd284Fo2BcrKzrf9kX/rd6eb1G6uwaAy0eMHCQi119TZ2whpeg6usqNCAj/X09Ew01NVrdFrs&#10;8Ax+9zQajWOGhiYJi8ZAdxMT/7GW9780SsGzZ9euaBUFxd7m5mZx5uN0Oh3humz5Ex2t6c1DDRD/&#10;S4xEpVI5m4lEicqKCo2c7ByrOwmJ7lERkf5HDh4K2rBu3c1lLi7Zc2fNeq+ppt7OzjwpLyNLg23c&#10;WDQGqq6uVvqT7YEHwdgLFzYPpzydTkc4LXZ4ZmRg+JXdTPVCTMxWLBoD3bpxwxuLxkARYWG7h6qv&#10;r6+Pd/GCBUUaKqqd8LPo7+/nsjA1q7a3tSv+mbZzOe7SeiwaA70oKjIZSbthwTaYGY+h1S0sNDUy&#10;qmPV6np6eibqaevgPVxd0+FjFAqFe72f363BJnfM7TXSN6hf6uycw5q3cd36Gxoqqp1DrXtRKBRu&#10;G0urt+z6lpKcPLmivEL9T/9Hfkfq6+vjNTac+cV67twyLBoDhYf+0xGARCKJaaiodq7387vFfDwq&#10;ItKftc/Enr+wCYvGQIa6eg3/s+SwTyM+gUQiiakoKPbu2bUrmjUPttVfuhi34U837E8mCoXC3djY&#10;KP2mpEQvI/3xgmvx8b5BZ84c2uXvf97bwzN5vt281zP19BsUZLFUdn96DRXVzllm5h+XODnnrlu7&#10;9vbB/ftDIsPDdyXcvu2Zk51tXV5erkUgEFDNRKKEvY1tiYqCYu/zZ89m/ck2l719q60kJ0/x8fZ+&#10;MNw/G7xOePXKlbWsebAJyXXZ8icerq7putNnEDs7O/l/VmdjY6O07vQZROu5lu/6+/u5EhMSPLBo&#10;DJTxOGP+UOeRyWQeY8OZX1wcnfJG0u5vgm0IbQfW6m5cu+7DmncxNnYTs4dZX1/fhFVe3g+xaAx0&#10;Pjp621DXvhYf74tFY6D8vLw5zMerq6uV5DAy9FMnTh4fThvqPn3CXrwQu9HH2/u+PpPXmJqySldr&#10;a+s/Zv7/tQR75863s3ulrqLa0dbWJlhYUGDObCI7efz4STmMDL2qqkoFPtba2ioyXV2jldmpo7+/&#10;n0tDRbUDi8ZAj9PSh9Sw/z+nEZ8AL4KyevxQqVROG0urMgtTs+r/qhMAmUzmaaivn1ZcXGyQnpa2&#10;6OqVK2vPnA48snP7jlhPN/fUeTY2b/S0dfDshAm81mVvY1vi5e6R4r9t+8XAU6ePXo67tD4lOdnx&#10;5YsXxnWfPsl1d3dPGs694HC4KVZz5pYrKyj05WTnWP3J59LR3i5oYWpWbWw488tQM2zmRKfTEUuc&#10;nHON9A3q2Wk7sPZ0Oe7SuuEMwswpYO++cHkZWRqRSBSHF31/JgzhNaLsrCybkbT9m2AbxIwHa3XG&#10;hjO/sLazr69vgqGuXuMylyVZcFkLU7OPWDSGfi0+3neo61IoFG54qwJr27Zs3BSvpqTczWqRGG7q&#10;7u6eZDLTqA6LxkBmxia1/9X/M/wOjPQN6l0cnfJ0ps/4YXtGU1OTFAQx/muqiko9WzdvvtLd3T0J&#10;fh4njh07JYeRoTOb3oKDzu0f8LKs+dNt+zenERWGZ6Fe7h4prHmwjTQlOdnxTzdqpKmvr2/C169f&#10;Ma9fvZqZmpLicF+hyksAACAASURBVDnu0vrTJ08d27F1W5yHq2u6rZX128G88eRlZGmGunqNC+bZ&#10;v1rl5f1w986dMcFBQQeux19bnfE4Y/7b0lKdpqYmqcG8rUaT3pSU6JkaGdVpqKh2FhYUmP/JZ0en&#10;0xF+vmsSFWSx1JG4rxY8f26BRWOgK5cu/cPjh9mEtHzJ0qf6Ojq4np6eicOpF3ZLXu/ndwt2G36a&#10;mWk31DlUKpVzjoXFh+EIKOY0HDPes/z82YO5lV+9cmUtFo2BYG21sKDAHIvGQMryCn3woDdYggVl&#10;1tOntszHa2tqFORlZGknjh07NZb32tXVNWmGJmOdwtTI6FNzc/M/PLz+C6m2pkYBNq89f/bMwtnB&#10;MQ9eo4bLbN+6LQ6LxkBpKamLZpmZf9y/LyCssbFRWkVBsXfr5s1XmPutiqJSz8A7tfjTbfs3pxEV&#10;ht02CwsKzZiPd3Z28uvr6OCYF9j+Dam3t5fvy5cvMq9evjRKfvTIKS724sZTJ06c2LZly2W35Ssy&#10;rOdavpuhodnCTqAoYuX6jQwMvy6av+CFz8qV9/ft3hMZci444Ob1G6ueZmbavSsrm0EgEFC/2z8/&#10;Py9vjiJWrt/UyKhupJ5XvyLFXriwGYvGQBdiYraO5LxlLi7Zhrp6jX19fRNY82AT0vmYmC1YNAaK&#10;i724cbj1wjPO8vJyLf9t2y/qDMOrKPnhI+fRTJrgwX8wM95QWh2ZTOYxmWn02XHR4ufwf8bDzS1N&#10;Z/p0ooqCYi/rWgJzgp0Z5tvNe836f9u+deslVUWlHnYbH0ea6r9+naatqdU8sN2ha7gOI39Tgt+R&#10;kpw8xW35ioyLsbGbPlZ9VGJ+rs4OjvnwuKAsr0DOzcm13LnD/4KyvAKZeePy0UOHz2DRGMh6ztx3&#10;f7pd//Y0bMqczo4OQQtTs1p1TY2XcZcvWzPnVVZUai5xcsq/ci1+tqaW1otfQrHABJgdGmak/kbJ&#10;Q/iRnocd39t3eh7xJgkJBhs0M3noYHxvvxNkMpm3s6NDqKOjU6i9o12Y2t/PzcHBQefg5KTV1tQo&#10;FhYUWDg6O8eKioo2S0tL1/2pIFuvX70yWr5kafbsOXMehEVGOA6Xq66osMhs+ZIl2XsDAjZ5eHkG&#10;M+dRKBSeORazPkpISDRwcXHSvn75Kvs0Nwc7HLZumMpEz0A/JyomZuFSZ5dcBAJA12/dMhvsHGiA&#10;woZMJk9gF4ZhMPT393NbzZ7znl9AoG2w0ApFhYXmy5cszdp/8MB6Vo612zdvrty9c9f52Etxtmbm&#10;5qnl5eXTF9jNK97mv2MXtZ/Kfe7s2UOXrl6xNDYxyWCtFyYhZY2x9PnzZ6zlrNkf3Dw8Qvbs27tl&#10;OO34Gbq7uye5ODo9e1/JIPGca2WZdCow0J2fn/+PhE7/FcDhcFKXLl7clP00y666uloZAACkpKU+&#10;m5iaphsZG2coq6iUFL96bczLy9tnaDQzs621TdR67twKNw/30L0BAZsAYDwnHa3pLf39/Tx3H9zX&#10;1dDQePVnW/XvxrAFT3BQ0MHQ4JCA+48eaquqqRWz5pPJZN6xxhNnDXHwo0DBT4HDHbBjh+bm5u4f&#10;EB7f+N6+C5Tv34WFhUm/k8yTTqdztLe3C7e0tIi3kEjiJBJJgvG9RZxEapZoaWkRJzUzjrW2tIh1&#10;dnYK9vX18Q23fgQCAUlJSX2WkZWpkpGV/SAjw/jU1dPLG4/QCoOB1NwsMd9uXskEPr6eew/u64wk&#10;suKKpcue1lRXK2fl5cqyCs3bt2557/bfeWHLtm17zgYGHoWZlIdTb3ho6N6gM2cPw33U3Njkk7aO&#10;zrMz54JWDHZOdlaW7UpPr+STgac9fxaOmxmJCQmeO7fvuBh94fz82XPmPGRXZvmSpVmfamsVs/Jy&#10;ZZnfBZVK5bKcNfuDgKBga9KD+7oIBALauH79zZzsHJu8Z/nTeHh5yUyxetSZ/1d0Op3D1tLqHQcn&#10;J401wNwu/50XHty7tzwrL1d2pFFLhwIEQYhDBw4Gx1+96gfR6Rw8PDxkO/t5N9dt2HAIjUbXjtd1&#10;/g2or6/H5ObkWOfl5FoVPH8+u6urix+BQEAqqqolevr6OdOnTy+MjAjf/eXzF+zTnGysqJgYAQAA&#10;dvn7X0i4ddtbXUPjZdKD+2MOpvdfx7AED4lEEp9lalZram6WGho+chJBOAgbc1C075E2vwsUdjFz&#10;uLi4qN+0EvEfBQqSQSI6KIHorwIc9prU3IxsHkhEIhFFam5GNhMZ35ubm5FwPo1G42RXj4CAQJuI&#10;qChRVFSUICIiQhQWEW4WEBBoExAQaBMQFGyFv/Pw8JBpNDonBNE5aDQaJ51O56DT6Zy9vb0T6z7V&#10;ydd9+qRQW1urWPfpk0JXVxc/AAwC1EUOi684OTvHKioplY1n+2k0Gqenm3v661evjBKTkgyUVZRL&#10;h3vuUNoO04DcwsnJSSMSiZIZTzMVhjOh6ezsFDA3NqnT0dXJj75wYT4AAGipqXc4OjtdhGelrIAg&#10;COHi6JSPw+GkM7Oz5FiJSQcDrO0wCw7WMi9fvDBZ6uySuydg32ZPL69zzHn37t513bZl65WomJiF&#10;cyzn3v9cVyc3d9bsD6tW+5ze7u+/EwAAcnNyrbzc3dNYwyCkJCc7bfBbdzs4NHSJnf28W/DxL1++&#10;yFrOmv1h2YrlkQEHDmwYTjtGisbGRmm/1b5JZWVlOvAxcXFx3HTtGc9tbG0TzC0sUvj5+Tt+xbX/&#10;BPr7+7nL3r7VfZb/bE5RYaF5SXGxIZlMnsDDy0OOPn9hvompyWMAAGhvbxfSm6HdTKPROFMzHqvI&#10;y8uPa1yj/2vvzOOh2v8/fiytKMYYpfrNMAhZi+yy71uyt1CJNtXVohLaFbna0L7c20IlKRS6dWlV&#10;ltLuVoQwe5Yxxpg5vz84t7lzzRi+Zbuf5+PxeqSzzWfOLK/5nPP5vF8jEaFiEY4lp2xlMBjj10VE&#10;xHAvh2FYhEwmyzfU108jEogKSH4NEoiGXPqiUqnofz0wV2YOFov9aGBg8ACpDv33JS95TP1AGgqd&#10;Tpckk8nyXUmlxMlkEmkSiUSeRCISJ5O6l1HIZHkKhYLpKTV09OjRHShZWSIajSZgMJiGGTNmlMui&#10;0QRZtCwRMRfEaGRkZMg/ulItDMMiJBJp0ru3b3WvZ2QEXbpwccW5M2fX6urpPfX19zvl4uqaLmwQ&#10;liAOJR3c8fjRI5t9CfFL+mI6EARBRw4dipWTk2v0Dwz4V9XsW1k3A2tqapRWhYdfTD5yJHrvvrhl&#10;wvaiL/7++6qmpiaZVeHhuyCo61y0tbVJjB/P//mWlZaalJWWmmzfuWO1sKYDQRB0IzNzYU1NjZKg&#10;VNejh4/EoOXQBP+Afz5PNpstlpKcHKWmrlZhbWtzC4Ig6NTJkxvExcU7gxZ/N2KLORZ5Ts7O11KO&#10;Jke5e3penDZtWhWbzRY7nHRwh7Ky8jtH53+GLh5KOrhDXFycxRse9yNRUFCoy7x10+CvykqNI4cO&#10;x96/d8+VRCJNyr+T55V/J88LgiBIRkaGrKmlVWLv4JBp72CfKYtGk35We342o0aNYiHRBuFr1+xk&#10;Mplj3r59q4dCoUjckeLRW6OOs9lssdmGhoXAdISj1x5PQ339NBtLq48enp4X4uL3L+VeFx0Vdezy&#10;xUth3Mu482u+Rxt09VIw8vJdsQMYTP1A3UPhcDiiNBpNtqt31R17TSAokMlk+S5zIU9CLu/R6XRJ&#10;3v3FxMTYaDSagJaTa5TrliwaTUCj0QQ5OblGtByagPx/KGXyQBAEUalU9I3MzIVX0tJDPv71l4aE&#10;hERrSGhowopVK/cKWyael6LCQsclQcG3ffz8Tsft3xfSl32fFRdbBPr5FyK9ABiGRZDzxWazxRzt&#10;7N6OGTOGISYmzm5pbpbO++OumjCGQKfTJS3NzKt1dHWLT5094wJBXblPmmrqbRsiN21ZzufLeHtM&#10;7NHr164FPy15Li9sQB+LxRplb23zQVpGhnI968bsnl7vstJSE9953o+2botavyQk5FfudTm3sv3W&#10;hoenHU4+6uvs4nKVRCJNmmNmVj3P2/vcrj17lnNv29DQMNXBxva9kbHx/ROnT7ldv5YRtGnDhnO8&#10;kQuVHz5oujg6VSwLC03YtHlzpDDP40cAw7DIu3fvtG9l3Qx8+OCB/edPn9SYTOZY7m2kpKSapqur&#10;VVjb2NxycXFJnzJ1ag2/4w1HyCQSxtjQqAGCYZH7RUWKU6dN5ZsOC+Cit9EHFS9f6ttaWX3gLVKI&#10;DP1cvWLl1bsFBW6vKipmEQiEyQM1yovFYok3NjYqvKqomPXH3buuaZcuLzt88FBM9Nao1NCQkKy5&#10;7h7PTI2Ma7ln9nNLV0vrm5219ftAP78/16xenbZ7x86kYympkRlXrwUVFRbZv3v7VptMImFGQp0l&#10;DocjUvL8uenqFSuv4rE42M/b50F/qlc3NTVJm8w2/Opk7/CqP7ESCwIC/zDSN2hgMBjjWCyW+DxP&#10;z6dIqZybWVkBeCwO3re3q9J5T4U0+QmZPV5eVm6ILKNQKOjueUDh/PZDJvP25TkgdbkEDdEOXrTo&#10;jsHMWUTeOVlsNlvUyd7hlYON7VvkfRW/b3+ciqISu7qqSrmnYyHVG27n5nrNMTWr8nB1K+EdybZ8&#10;WWimjqZWk7BzqH7m+6y6ulrp6OEjUT5zvR5pacxo4f3czVBTp3u4uj1PTEjYVVlZqT6URsH2R0uC&#10;gnPxWBwcsnhJ9mC3ZTipXzu1t7ePsbe2eTfH1KzqR+fasNlsUTKJhHnz5o3u/Xv3nNMvXw45fPBQ&#10;zLatW4+FLl1608PVrcTYYHa9iqISuydDMdCbSXJ2cKwIXrgwb+P69efi9+2PO3fm7JrcnBzvkufP&#10;Tb98+aI0UrN4hFHm9esLtDVmtMzU1qH2lkvDq8gNG8+oKuE7+zOMu/jpUws8FgefOX16HQx/jxAo&#10;yC9wZ7PZog62dm8cbO1euzg4vrSxtKoUdt4TUs+Nt75abW0tDo/FwVevXFnMb98AX99CZPKmMCIS&#10;iZNmz9In+M7zfsjvC7O8rNwQj8XBx1OPbeJdl3fnzlw8FgffyMycD8NdE2+ROUf8HrOjo2OUo539&#10;61k6uhQ8FgcXFRbZc69/UV4+u7fSOoMpAoEw6fzZs+ELAwPvIvXLeEvzONrZv9oRG3voRXn57OEU&#10;H1BTU4PD4xQ5KopKbBKRyDcrCejf6tdOSYmJO/tTSJBOp0t8/vRJ9cnjx1aZ168vOJaSGrkjNvbw&#10;itCw614eHsVmxiY1/HooBjNnEV2dnF4sCQrO3bwp8lRSYuLOC7//viI/L8+zvKzc8Gtd3f+N5BnW&#10;P1LVVVXKnm7uz/FYHByzLTpZGCMu/LPQAY/FwQn74/f25zEXBAT+gUwE7ezsFLO3tnnn7OBYwWaz&#10;RXNzcry7J+0l4bE4OOvGjUBhj4vMLSstKTHhXo4Uycy5le3Lb18fr3mPFgbOvyvM45DJZDlHO/vX&#10;WuoarYKKsYYsXpKtr6tHbm1tleRe3lMWD9JTe/3q1UxBj11UWGiPx+JgG0vLD7yGtzBw/l1hywkN&#10;BTU1NUlnXLu2aNnSpVmGs/Qb8Fgch/tzrqqE77SymPNX5MZNpx4UFdkO5c+0v49vIR6Lg9esXn15&#10;sNsy3NTnHV6+eGGgqoTv5J6xC8NdvaAvX74oPXn82Crj6rWgwwcPxWzeFHkqeOHCPEc7+9e6Wlrf&#10;ejIUHU2tJgcb27eL5i8o2Lh+/bmE/fF7fzt3bvWd27e9ysrKjICh/BwxmczRcXv2JOCxONjJ3uFV&#10;5YcPM/hty2AwxpkZm9Q42Ni+7WnCZ29CejtI8dCc7GwfPBYHZ9+85cfhcERcHB1f2lpZvXewtX3j&#10;YGP7VthfvUiBzZ4iAZCeB+/Mfm65OTuX2cyxrHz+7JmZoMek0WgoVyenFxqq0xmCKkUgldlTk5O3&#10;8K5DElaRrKT29vaxhvr6jdzFQfkpNTl5Cx6Lg/Pz/ln7C6l1h/Qih6Pa2trGF+Tnu68NX3PJ3Njk&#10;C++VDGWcIsfU0Kg2fOWq9NycnHm8hj5YqvzwQaPbKFnfvn3rNf4D6J/q8w5uTs7lpoZGtffv3XM6&#10;e/rM2g0REecd7exf93Tpy0jfoGGuu8ez5ctCM2OjY46mJidvyczIWPj40SPrTx8/TR8qb6L/sgr/&#10;LHSYPUufoDNDs5lfyRskwEzQl7ggcZe9QYzGztr6fWdnpxgSBR0dFZWCx+LgnOxsH2GPi1RN6Kma&#10;9ONHj6x7qrLBLVsr6/fKOEUOHouD9XX1yBsiIs7n5uR4Nzc3/x3/3NzUNNHTzf05MmOd37FYLJb4&#10;fP+AezO1dajc+8Pw98whC1PTaiQmBLlX9OTxY4GlVWg0GkpXS+tbaEhIFvdyNpst6u7iWjrH1Kyq&#10;vxk0Q1EdHR2jnjx+bLklMvKEjaVlpaoS/l9XQGbPnEVYGrw4+0pa+mIajYYajHZ6uLqW4LE4eGvk&#10;5hODfc6Go4TesLa2Fnf29Jm13R/Wv03G2GB2fcjiJdmJCQd2X71yZfGjhw9tqquqlEfSh2Gkq76+&#10;fqqdtfV7TTV1ek9VrmOitqVoqWu09uc1RQahIGVvCvIL3PFYHJyZkbGQw+GIeLi6lViaW3y0sbT6&#10;gFx6E+a4DAZjnJG+QcN8/4B7Pa1HHkfQ/Sh3F9dSPBYH38q66Rexdt0F5D6KmrJKR9CCBflxe/Yk&#10;mMw2/KqmrNIhKNGSw+GI7Ny+/RB3j4ZbSM8EKfyJ1Hjz8vAo7u3mOlKIkjvhF4a/DzpA7heNVLHZ&#10;bNGXL1/O2rNrV6Kzg+NLdRXVdl4j0tPSps338793+uSpdQ0NDQo/u00vyssNkPtTwhb1BfqnBK7s&#10;7OwUy7tzZ66/j28R8iI72tm/PhCfsOf+vXvORCJx0mA/AaAfIxKRKO9k7/BKQ3U6g7dCs5O9w6u+&#10;hqPBcNcXsp+3zwOT2YZfGQzGOA6HIzLX3eOZlbnFJxaLJY5cforc2BVI1pfBDkj1an49GmSUnKCM&#10;opht0cl47PecHxaLJV789KlF3J49CXbW1u+R93xvcdlHDh2OxmNx8O4dO5N6Wh/g61vIXa/t6ZOn&#10;c/DYfwfW8QopRLlx/fpz3MsL8gvcVZXwnStCw64P91Fh/XlPffr4SfVgUlLsXHePYk019VZeI9JS&#10;12j18vB8ejApKfbzp08qP/Ic0en08aZGxrV4LA7eu3tPwmCfj+EqvitYLJa4j9e8R3gsDp5jalZ1&#10;LCU1kt+QT6CRIQqFgnZzdilTU1bp4DYBP2+fBz2FjfWmB0VFdngsDv79/PlVMPx9VFfapcvLkHA0&#10;cxOTakszc6GiCxC1t7ePNZlt+FVQm5Bq6fX19VP5bcNms0UfFBXZ1dXWYnta/+XLF6XGxkaBv6CR&#10;wQ0bIiLO99RbQ+5vcWdUtbS0SOXm5Hj31rvbEhl5krcQZfHTpxYaqtMZXh4exeBSdZfq6+unnD55&#10;6pdAP//7elraNF4jUldRbXd2cHy5d/fuhIqXFTP7M0WCzWaL3i0ocDOYOYuAx+Lgmdo6VHDvuf8S&#10;eKL37t5z4GZWVsCPLOkPNLTV1NQkPc9z7hNVJXwnchknYu26CxamptV9OQ5yXwPJoaHT6RKmhkZ1&#10;zg6OFR0dHaOQAQYb168/i8f+M6++NyHBXYLC75CAtZ4ijH+UkHaEr1qVzu8zErRgQf7sWfqEvg7h&#10;//jxo5qKohKbuzz/n/fvO+loajXZW9u8o1AoIzKm4EeIRqOh0i+nLVkSHJyDGAXPyDmWjaXVh6jN&#10;W44/efJkDnLfrSe9ef1ad2XY8mszuuMO8FgcbGpoVEuhUAZ1ztRw16A3AGjoqaWlRSrQz/++Mk6R&#10;k375ckjapcvLvDw8ivtyjLLSUmM89nsOTfbNW354LA5+9PChDQzD0JrVq9M01dTp69asuWhsMLu+&#10;D72dMaZGxrWC5tLA8PfAwp/1q/RKevoSPBYHh4aEZPH74kJG1p04dnxjX4+/Mmx5hrbGjBYymSzH&#10;ZrNFDyUdjFXGKXJcHB1fCurFAf1bra2tkrk5OfNWr1yZbmpoVIsMKEGkoqjENjcxrV67OvzStStX&#10;gy5euBC2bevWVH1dPRL3dqZGxjWHDx6KBj2d/12D3gCgoSkGgzFu8aKg29wDA/qizZsiT2mpa7Qi&#10;80tSU1I2c/dAbufmzsNjcfCS4OAcdVXVdmFHJyFZPQ+KiuwEbRe/b3+cmrJKx884N1k3bgQq4xQ5&#10;wQsX5gkacMFvTk9vQiaFHko6GNvY2KiwNHhxDnI5T9hAPCD+YjKZox8UFdlu2rDxjJW5xUd+EfR4&#10;LA7W1dKmbd646VRtTc+XY4H6p0FvANDQVXt7+5gVoWHX+c1N4aeWlhYpLXWN1s2bIk8hy5D7Pci9&#10;IzabLWprZfXB0839GR4ruLQNIiQ8rae4Z17tiI09rKelTfvR5+TO7dteqkr4zkA///uCTOD1q1cz&#10;8diuZMu+HJ/D4YgE+vnf09XSpq0IC8uYjldmqSmrdPz+228r/2sDCQZKnZ2dYuVlZYY7t+846Oft&#10;/SB44cI7G36JOF9SUmIMzvnP0aA3AGhoi8Viif+yZu1FPBYHJyYc2C3MBzE9LW0pHouDy0pLjbmP&#10;Y2pkXMtdKSApMXGniqIS28XR6YWbk3N5b8dFBgwIUzEjZlt08kxtHeqPvD95748/XNSUVTq853o9&#10;7q1SwMqw5Rm6WlrfmpuaJvblMY6lpG5Cfm3P1Nah7tm1OxEM6gEaaRKHIOjNYBcqBUAQBEFhEAQ9&#10;HOxG8CIuLt6Z8GviorHjxralHD0a1dZGl4yKjv5FUBXuq+lXliorK7/T1dN7yn2cBQsXpByIT9hb&#10;9fmzqqKSUqWjk9O1o4ePRCsrK7/NvnUr4MP791r8soNYLNao1OTkrdo6Os/NLSzyemv35MmT6pqa&#10;mmTsrW0++Pj5nnZ1d788bdq0qv6dBQh69PCh7aoVKzJUp09/dfrcWWdJSUm+CZyVHz5o5t2547V6&#10;TfiuvgTksdlssbNnTv8yevRoZnRs7BpPr7kXxo0b19bfNgMAQxYYMFToU927gRb3JMktkZEn+ZWY&#10;qays1MBjcfCpEyfW865rbGxUUFFUYicmHNiNHNN6juVfAb5+f07HK7P2x8Xt5/f4p0+ejMBjBVeF&#10;5m1vQX6Bu5+3zwOkB+E7z/vh77/9tpJMJsv15bk/Ky4211RTpzs7OFYIUwF6XfiaS9oaM1qQbb99&#10;+yZz/uy58N5KAV2/lrEIj8XBN7OyAgb79QYC+pmCYMBQYUgbDwx3fZknJhzY3V0YMa2n0T17du1O&#10;nI5XZpFJpB6r9S5eFHTb3MT0CzKXImF//F7knomDje3bjo6OUW/fvNVJT0tbGhO1LcXLw6MYqSgQ&#10;unTpzf5cc6+rrcWmJidvcbJ3eIUUoly8KOj29WsZi3jL2/DqRXn5bJ0Zms121tbvSUSifG+P9fnT&#10;J1UVRSU2t4nu3rEzaTpemSXo8lx7e/tYcxPTLx6ubiUjIYoDCEiQIBgwVBjyxoPoxLHjG/FYHLwk&#10;KDiX9wa7n7fPA38f3yJ++966edOfew7O69ev9bqHJd9AhrZyF5AN9PO/H7MtOjk1JWVzbyYhjN6/&#10;e6cVv29/nIWpaTUei4PVVVXbV4Ytz8jJzvbhfS5v3rzR1dPSplmZW3xqaGiYIszxIzdsPKOhOp2B&#10;mBSVSpXVVFOnb4iIOC/MORU0NwkIaKQIggFDhWFjPDAMQ5cvXgpVxilyAnx9C7kNwdnBsWL5stBM&#10;fvsxGIxxOppaTcgXMYfDEbEyt/gU4Ot3f0ds7OFfDxzYdTMrK6Dq82eVn/nLn8PhiJSVlhrv3L79&#10;kJG+QQMei4M11dTpK0LDrmdcvRZUkF/grq+rRzYzNqnhrhwgSLW1tbjpeGUW96TPQ0kHY/FYHCyo&#10;+jeNRkPpaWnTlgQF5w726woENBCCYMBQYVgZDwx39V6m45VZHq5uJchMegtT0+reft1v3bz5hJa6&#10;Risyv2V/XNz+6Xhl1mBVGu7s7BR78vixVcy26GRTQ6M6pMdlY2lV2ZcRZTFR21LUVVSZyARPOp0u&#10;MUtHl8JbWfpf+22LTlZRVGK/f/dOa7BfUyCggRAEA4YKw854YLhriLGG6nSGg43t24aGhikztXWo&#10;22Nijgjap+T5c1M8FgdnXL0WBMNd8ep4bN/irn+W2Gy26Js3b3Rv5+bOa2pqEjpnhUAgTFZXUWVG&#10;bdlyHFl29vSZtXjsv0PquPX69Ws9FUUldm/nDAhoJAmCAUOFYWk8MNxVbVlnhmazpZn5Zz1tHWrE&#10;2nUXBG2PjGZDIg04HI6Ihalp9XDOrY/ft2+fiqISu7q6Gg/DXZNdzYxNagQVMmWz2aLec70eG8yc&#10;RfyZNeWAgIaaRAd7ODdg+GNoZFj428ULNi0tLRM7mMwxWTduzG9sbJzCb3sRERF4rpfXb0+fPLH6&#10;WleHFRERgR2dnK89fPDAvrm5WXog2/6/0tbWJlH8tHhO2qXLoQ6OjtexWOwnCIKg7Ju3Ahrq66eF&#10;rVixj9++58+dW1NeVma8ecuWjRMnTqQNXKsBgMFFBIZhvhMBAQOKEwRBdwa7Ef8Lf1VWzpjvH3Cf&#10;SqXKOTg5ZiSnpnrz27aurg5naWZetS4iImb1mvBd5eXlRj5zvZ4c+DVxkaeX1+8D2e6egGFYpLm5&#10;WZpIICgQCAQFIoGoQCQSFIhE4mQigdi1jEhQaKhvmMbhcERHjxnNvJyebqGjq/sMgiBonqdnMYPR&#10;Pj7nzm3tnibbfvz4Ud3DxbXM1Mzs7vFTJ90FTcgFAEYawHiGDsPeeCAIgr7W1WEXzV9Q8PXrV1x8&#10;4oFgdw+PS/y2ne8fcL+xsXHq3fv3VGEYFrEwNfsyQ3NG2fGTJz1+VvtgGBZpbW2VIhKJCkTCdyMh&#10;EggKBGK3wXSbDZPJHMu7v9QEqSZ5jHw9Rl6+HiOPqZ82bVqVto7OMx1d3WIUCkWGIAiikMkYQ30D&#10;wi/rI6JX5TxFjgAABS5JREFUhYfv5j0GlUpFz/cP+JNMIk3Kzc/TlJOTa/xZzxcAGIqID3YDACOL&#10;KVOnfrl+M8twZVhYZsTadRcb6humhS4Pi+/pF72X97zzkRs2ni0rLTWZpa//yMnJ6drFixdWtLS0&#10;TJCSkmru62O3tbVJkIjEyV29EcRAEIPp+pvQ2DiFwWCM591XQkKiFSOPqcdg5Ot19fSeYuQx9Rh5&#10;+fouk+n6G4PBNAhTwubevXuuEARBllZWubzrampqlFYvX5FR8+UL/vS5s87AdAD/RUCPZ+gwIno8&#10;CEwmc0zkho3nsm/d8p+/YEFqzI7t4WJiYmzubVpbW6WMDWY3unt6XNwTFxdaWlJi6uft8zD+wIFg&#10;L+9555Ht2tvbx5FIpEm8l73+NhUCQYFAJCq0trRM4G3H2LFjGRh5+Xr57h4KBiNfL89lJJhuYxFU&#10;e00Y/rh7143BYEhISko279y+4/Do0aOZOXdua9Hp9AkUMhlTV/cVdzc/3/PqlStLxcXFWUdTU+dZ&#10;zOm95hwAMBIBxjN0GFHGA0EQxOFwRA/Ex8edOHZ8k5m5WcGBX39diJaTI3Bvs3H9+vMFeflzHzx5&#10;PFVCQqLVxdGpormpSUZFVeUNgUBUIBGJk799+4biPfbo0aM7MJjuXgmXqWAwmIa/eyvy8vVSUlJN&#10;P/L+SVtbmwSVSpWjkMkYCoWCoVKpcmQSGZNy9Oi2trY2SQjqGjwhLS1NaW1tnchisUYh+44ZM6bd&#10;1c0tLWLjhih5efn6H9UmAGC4AYxn6DDijAfhSlpayI7Y7UckpaSa4w8kBM+xtLyNrHtVUaE/193j&#10;+dZtUeuXhIT8WlRY6Lg9JvYoCiVDlpPDNHQZCNJD+f63tLQ09UcYSkdHx2gajYamUCgYCpmCoVDI&#10;mC5joWCoFAqGQuleRqHKUSgUTFtbm0RPxxk3bhx94sSJNElJyWaFKVO+yMvLN6BkZYmyaFmirKws&#10;EYPBNGjr6DyTkJBo/V/bDAAMd4DxDB1GrPFAUFdUwNrwNWl/VVbO8PD0vLglaut6pPcz39//z48f&#10;P6ln387V+V/veTCZzDE0Gg1NpVLlaFQqmkqlylEpVDkqlSL3t6FQqXIUChlDIVMw/IZvjxo1iiUr&#10;K0tEoVAkWbQsESWLJsrKdpkIYiZd67qWg/gCAEB4gPEMHUa08UAQBDGZzLGpyclbj6ce2ywiKsJx&#10;dHTKcHByzBATE2OtWbX6KiQCQZISki3mFhZ5Cb8mLqLT6ZKtLS0Tm5ubpRE1fWtC0Wj/NBQKhSpH&#10;pXapp/s8EARBoqKiHGkZGQoKhSJxm4dst6GgZLuXy8oSZdFo4o++RAcAAL4DjGfoMOKNB6Hq82fV&#10;386fD8/KvLGAu8chKirKFhUVhcXExFgsFmsMh8PhO8F51KhRLBQKRULJokgolCxJRkaGjPzd9W+3&#10;ZGVJKBSKJC0tTRUVFeUMzDMEAACCAMYzdPjPGA8Ck8kc+/7dO+2qqirV2ppapfZ2xngWq3MUh8MW&#10;Gz9eonXCBKlvEyZM+CY1YcK3CYgmTqShZGTIklJSzaBHAgAMT4DxDB3+c8YDAAD+m4BabQAAAAAY&#10;UIDxAAAAAGBAAcYDAAAAgAEFGA8AAAAABhRgPAAAAAAYUIDxAAAAAGBAAcYDAAAAgAEFGA8AAAAA&#10;BhRgPAAAAAAYUIDxAAAAAGBAAcYDAAAAgAEFGA8AAAAABhRgPAAAAAAYUIDxAAAAAGBAAcYDAAAA&#10;gAEFGA8AAAAABhRgPAAAAAAYUIDxAAAAAGBA+X8+3zhKE/oXmQAAAABJRU5ErkJgglBLAQItABQA&#10;BgAIAAAAIQCxgme2CgEAABMCAAATAAAAAAAAAAAAAAAAAAAAAABbQ29udGVudF9UeXBlc10ueG1s&#10;UEsBAi0AFAAGAAgAAAAhADj9If/WAAAAlAEAAAsAAAAAAAAAAAAAAAAAOwEAAF9yZWxzLy5yZWxz&#10;UEsBAi0AFAAGAAgAAAAhAFpchB4eCQAAbT0AAA4AAAAAAAAAAAAAAAAAOgIAAGRycy9lMm9Eb2Mu&#10;eG1sUEsBAi0AFAAGAAgAAAAhAKomDr68AAAAIQEAABkAAAAAAAAAAAAAAAAAhAsAAGRycy9fcmVs&#10;cy9lMm9Eb2MueG1sLnJlbHNQSwECLQAUAAYACAAAACEAHU14peIAAAAKAQAADwAAAAAAAAAAAAAA&#10;AAB3DAAAZHJzL2Rvd25yZXYueG1sUEsBAi0ACgAAAAAAAAAhAO2cojgGRgEABkYBABQAAAAAAAAA&#10;AAAAAAAAhg0AAGRycy9tZWRpYS9pbWFnZTEucG5nUEsFBgAAAAAGAAYAfAEAAL5TAQAAAA==&#10;">
                <v:shape id="Picture 93" o:spid="_x0000_s1032" type="#_x0000_t75" style="position:absolute;left:4488;top:431;width:3105;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PwAAAANwAAAAPAAAAZHJzL2Rvd25yZXYueG1sRE/LqsIw&#10;EN0L/kMY4W5EU4WKVKOIIIhcEJ/roRnbajMpTay9f38jCO7mcJ4zX7amFA3VrrCsYDSMQBCnVhec&#10;KTifNoMpCOeRNZaWScEfOVguup05Jtq++EDN0WcihLBLUEHufZVI6dKcDLqhrYgDd7O1QR9gnUld&#10;4yuEm1KOo2giDRYcGnKsaJ1T+jg+jYJrfN1fzvfTb7y7UZPd06e1j75SP712NQPhqfVf8ce91WF+&#10;PIL3M+ECufgHAAD//wMAUEsBAi0AFAAGAAgAAAAhANvh9svuAAAAhQEAABMAAAAAAAAAAAAAAAAA&#10;AAAAAFtDb250ZW50X1R5cGVzXS54bWxQSwECLQAUAAYACAAAACEAWvQsW78AAAAVAQAACwAAAAAA&#10;AAAAAAAAAAAfAQAAX3JlbHMvLnJlbHNQSwECLQAUAAYACAAAACEA4ivij8AAAADcAAAADwAAAAAA&#10;AAAAAAAAAAAHAgAAZHJzL2Rvd25yZXYueG1sUEsFBgAAAAADAAMAtwAAAPQCAAAAAA==&#10;">
                  <v:imagedata r:id="rId15" o:title=""/>
                </v:shape>
                <v:shape id="Freeform 92" o:spid="_x0000_s1033" style="position:absolute;left:6048;top:529;width:730;height:235;visibility:visible;mso-wrap-style:square;v-text-anchor:top" coordsize="73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T3wQAAANwAAAAPAAAAZHJzL2Rvd25yZXYueG1sRE9Na8JA&#10;EL0X/A/LFLw1mwZMS+oqKpTmatpDj0N2TKLZ2ZjdmPjvXUHwNo/3Ocv1ZFpxod41lhW8RzEI4tLq&#10;hisFf7/fb58gnEfW2FomBVdysF7NXpaYaTvyni6Fr0QIYZehgtr7LpPSlTUZdJHtiAN3sL1BH2Bf&#10;Sd3jGMJNK5M4TqXBhkNDjR3taipPxWAU/OjcD21y/qjKoTme9f/2mJ62Ss1fp80XCE+Tf4of7lyH&#10;+YsE7s+EC+TqBgAA//8DAFBLAQItABQABgAIAAAAIQDb4fbL7gAAAIUBAAATAAAAAAAAAAAAAAAA&#10;AAAAAABbQ29udGVudF9UeXBlc10ueG1sUEsBAi0AFAAGAAgAAAAhAFr0LFu/AAAAFQEAAAsAAAAA&#10;AAAAAAAAAAAAHwEAAF9yZWxzLy5yZWxzUEsBAi0AFAAGAAgAAAAhAAAVNPfBAAAA3AAAAA8AAAAA&#10;AAAAAAAAAAAABwIAAGRycy9kb3ducmV2LnhtbFBLBQYAAAAAAwADALcAAAD1AgAAAAA=&#10;" path="m729,234l134,,,e" filled="f" strokecolor="white" strokeweight="1.5pt">
                  <v:path arrowok="t" o:connecttype="custom" o:connectlocs="729,764;134,530;0,530" o:connectangles="0,0,0"/>
                </v:shape>
                <v:shape id="Freeform 91" o:spid="_x0000_s1034" style="position:absolute;left:6048;top:529;width:730;height:235;visibility:visible;mso-wrap-style:square;v-text-anchor:top" coordsize="73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PLxgAAANwAAAAPAAAAZHJzL2Rvd25yZXYueG1sRE9Na8JA&#10;EL0X/A/LCL2IbqxaJbpKCRS0iFItBW9jdkxCs7NpdtW0v94tCL3N433ObNGYUlyodoVlBf1eBII4&#10;tbrgTMHH/rU7AeE8ssbSMin4IQeLeethhrG2V36ny85nIoSwi1FB7n0VS+nSnAy6nq2IA3eytUEf&#10;YJ1JXeM1hJtSPkXRszRYcGjIsaIkp/RrdzYKOp+b83Z4SIrV27g/TNbf+8Mx+VXqsd28TEF4avy/&#10;+O5e6jB/NIC/Z8IFcn4DAAD//wMAUEsBAi0AFAAGAAgAAAAhANvh9svuAAAAhQEAABMAAAAAAAAA&#10;AAAAAAAAAAAAAFtDb250ZW50X1R5cGVzXS54bWxQSwECLQAUAAYACAAAACEAWvQsW78AAAAVAQAA&#10;CwAAAAAAAAAAAAAAAAAfAQAAX3JlbHMvLnJlbHNQSwECLQAUAAYACAAAACEAba8Ty8YAAADcAAAA&#10;DwAAAAAAAAAAAAAAAAAHAgAAZHJzL2Rvd25yZXYueG1sUEsFBgAAAAADAAMAtwAAAPoCAAAAAA==&#10;" path="m729,234l134,,,e" filled="f" strokecolor="#231f20" strokeweight=".5pt">
                  <v:path arrowok="t" o:connecttype="custom" o:connectlocs="729,764;134,530;0,530" o:connectangles="0,0,0"/>
                </v:shape>
                <v:shape id="Freeform 90" o:spid="_x0000_s1035" style="position:absolute;left:6933;top:1861;width:600;height:520;visibility:visible;mso-wrap-style:square;v-text-anchor:top" coordsize="6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U0wwAAANwAAAAPAAAAZHJzL2Rvd25yZXYueG1sRE9Na8JA&#10;EL0L/Q/LFHoR3Vi0SHSVqlTakzQKXsfsNJs2Oxuz25j++64geJvH+5z5srOVaKnxpWMFo2ECgjh3&#10;uuRCwWH/NpiC8AFZY+WYFPyRh+XioTfHVLsLf1KbhULEEPYpKjAh1KmUPjdk0Q9dTRy5L9dYDBE2&#10;hdQNXmK4reRzkrxIiyXHBoM1rQ3lP9mvVZB9r07Hndt8mLPpt6tqq8t9HpR6euxeZyACdeEuvrnf&#10;dZw/GcP1mXiBXPwDAAD//wMAUEsBAi0AFAAGAAgAAAAhANvh9svuAAAAhQEAABMAAAAAAAAAAAAA&#10;AAAAAAAAAFtDb250ZW50X1R5cGVzXS54bWxQSwECLQAUAAYACAAAACEAWvQsW78AAAAVAQAACwAA&#10;AAAAAAAAAAAAAAAfAQAAX3JlbHMvLnJlbHNQSwECLQAUAAYACAAAACEAzvHlNMMAAADcAAAADwAA&#10;AAAAAAAAAAAAAAAHAgAAZHJzL2Rvd25yZXYueG1sUEsFBgAAAAADAAMAtwAAAPcCAAAAAA==&#10;" path="m,l347,519r252,e" filled="f" strokecolor="white" strokeweight="1.5pt">
                  <v:path arrowok="t" o:connecttype="custom" o:connectlocs="0,1862;347,2381;599,2381" o:connectangles="0,0,0"/>
                </v:shape>
                <v:shape id="Freeform 89" o:spid="_x0000_s1036" style="position:absolute;left:6933;top:1861;width:600;height:520;visibility:visible;mso-wrap-style:square;v-text-anchor:top" coordsize="6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UYwgAAANwAAAAPAAAAZHJzL2Rvd25yZXYueG1sRE9Na8JA&#10;EL0X/A/LCN7qxoilRFcxYsFbaRTqcciOSTQ7G3a3mvx7t1DobR7vc1ab3rTiTs43lhXMpgkI4tLq&#10;hisFp+PH6zsIH5A1tpZJwUAeNuvRywozbR/8RfciVCKGsM9QQR1Cl0npy5oM+qntiCN3sc5giNBV&#10;Ujt8xHDTyjRJ3qTBhmNDjR3taipvxY9RkJ6683DsZ/OQ7ws5fH/m19TlSk3G/XYJIlAf/sV/7oOO&#10;8xcL+H0mXiDXTwAAAP//AwBQSwECLQAUAAYACAAAACEA2+H2y+4AAACFAQAAEwAAAAAAAAAAAAAA&#10;AAAAAAAAW0NvbnRlbnRfVHlwZXNdLnhtbFBLAQItABQABgAIAAAAIQBa9CxbvwAAABUBAAALAAAA&#10;AAAAAAAAAAAAAB8BAABfcmVscy8ucmVsc1BLAQItABQABgAIAAAAIQAGAEUYwgAAANwAAAAPAAAA&#10;AAAAAAAAAAAAAAcCAABkcnMvZG93bnJldi54bWxQSwUGAAAAAAMAAwC3AAAA9gIAAAAA&#10;" path="m,l347,519r252,e" filled="f" strokecolor="#231f20" strokeweight=".5pt">
                  <v:path arrowok="t" o:connecttype="custom" o:connectlocs="0,1862;347,2381;599,2381" o:connectangles="0,0,0"/>
                </v:shape>
                <v:shape id="Freeform 88" o:spid="_x0000_s1037" style="position:absolute;left:6041;top:771;width:597;height:148;visibility:visible;mso-wrap-style:square;v-text-anchor:top" coordsize="5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9IxAAAANwAAAAPAAAAZHJzL2Rvd25yZXYueG1sRE9La8JA&#10;EL4X/A/LCL3VjQUfpG6CSFtaxINpEbwN2WkSzM6m2a1J+utdQfA2H99zVmlvanGm1lWWFUwnEQji&#10;3OqKCwXfX29PSxDOI2usLZOCgRykyehhhbG2He/pnPlChBB2MSoovW9iKV1ekkE3sQ1x4H5sa9AH&#10;2BZSt9iFcFPL5yiaS4MVh4YSG9qUlJ+yP6NAv+NhN4vWth5+h+z1ON3+d58LpR7H/foFhKfe38U3&#10;94cO82dzuD4TLpDJBQAA//8DAFBLAQItABQABgAIAAAAIQDb4fbL7gAAAIUBAAATAAAAAAAAAAAA&#10;AAAAAAAAAABbQ29udGVudF9UeXBlc10ueG1sUEsBAi0AFAAGAAgAAAAhAFr0LFu/AAAAFQEAAAsA&#10;AAAAAAAAAAAAAAAAHwEAAF9yZWxzLy5yZWxzUEsBAi0AFAAGAAgAAAAhAA0170jEAAAA3AAAAA8A&#10;AAAAAAAAAAAAAAAABwIAAGRycy9kb3ducmV2LnhtbFBLBQYAAAAAAwADALcAAAD4AgAAAAA=&#10;" path="m596,147l135,,,e" filled="f" strokecolor="white" strokeweight="1.5pt">
                  <v:path arrowok="t" o:connecttype="custom" o:connectlocs="596,919;135,772;0,772" o:connectangles="0,0,0"/>
                </v:shape>
                <v:shape id="Freeform 87" o:spid="_x0000_s1038" style="position:absolute;left:6041;top:771;width:597;height:148;visibility:visible;mso-wrap-style:square;v-text-anchor:top" coordsize="5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5TwgAAANwAAAAPAAAAZHJzL2Rvd25yZXYueG1sRE/JasMw&#10;EL0X8g9iCr01cgN1gxvFmEDAtMkhTnIfrPFCrZGRFMf9+6pQ6G0eb51NPptBTOR8b1nByzIBQVxb&#10;3XOr4HLeP69B+ICscbBMCr7JQ75dPGww0/bOJ5qq0IoYwj5DBV0IYyalrzsy6Jd2JI5cY53BEKFr&#10;pXZ4j+FmkKskSaXBnmNDhyPtOqq/qptRkPanz7JoPvaH9DCVzbo9Xp05KvX0OBfvIALN4V/85y51&#10;nP/6Br/PxAvk9gcAAP//AwBQSwECLQAUAAYACAAAACEA2+H2y+4AAACFAQAAEwAAAAAAAAAAAAAA&#10;AAAAAAAAW0NvbnRlbnRfVHlwZXNdLnhtbFBLAQItABQABgAIAAAAIQBa9CxbvwAAABUBAAALAAAA&#10;AAAAAAAAAAAAAB8BAABfcmVscy8ucmVsc1BLAQItABQABgAIAAAAIQDimn5TwgAAANwAAAAPAAAA&#10;AAAAAAAAAAAAAAcCAABkcnMvZG93bnJldi54bWxQSwUGAAAAAAMAAwC3AAAA9gIAAAAA&#10;" path="m596,147l135,,,e" filled="f" strokecolor="#231f20" strokeweight=".5pt">
                  <v:path arrowok="t" o:connecttype="custom" o:connectlocs="596,919;135,772;0,772" o:connectangles="0,0,0"/>
                </v:shape>
                <v:shape id="Freeform 86" o:spid="_x0000_s1039" style="position:absolute;left:4507;top:2664;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AQxAAAANwAAAAPAAAAZHJzL2Rvd25yZXYueG1sRI9Bi8JA&#10;DIXvC/6HIYK3daqgrNVRRFzwoIdVf0DsxLbYydTObG3/vTks7C3hvbz3ZbXpXKVaakLp2cBknIAi&#10;zrwtOTdwvXx/foEKEdli5ZkM9BRgsx58rDC1/sU/1J5jriSEQ4oGihjrVOuQFeQwjH1NLNrdNw6j&#10;rE2ubYMvCXeVnibJXDssWRoKrGlXUPY4/zoD+a59VrfDcb6/21Ny6p+xLxcLY0bDbrsEFamL/+a/&#10;64MV/JnQyjMygV6/AQAA//8DAFBLAQItABQABgAIAAAAIQDb4fbL7gAAAIUBAAATAAAAAAAAAAAA&#10;AAAAAAAAAABbQ29udGVudF9UeXBlc10ueG1sUEsBAi0AFAAGAAgAAAAhAFr0LFu/AAAAFQEAAAsA&#10;AAAAAAAAAAAAAAAAHwEAAF9yZWxzLy5yZWxzUEsBAi0AFAAGAAgAAAAhAFlOEBDEAAAA3AAAAA8A&#10;AAAAAAAAAAAAAAAABwIAAGRycy9kb3ducmV2LnhtbFBLBQYAAAAAAwADALcAAAD4AgAAAAA=&#10;" path="m,l,99,99,49,,xe" fillcolor="#231f20" stroked="f">
                  <v:path arrowok="t" o:connecttype="custom" o:connectlocs="0,2665;0,2764;99,2714;0,2665" o:connectangles="0,0,0,0"/>
                </v:shape>
                <v:shape id="Text Box 85" o:spid="_x0000_s1040" type="#_x0000_t202" style="position:absolute;left:4488;top:431;width:3105;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57375FC" w14:textId="77777777" w:rsidR="00832B4C" w:rsidRDefault="00832B4C">
                        <w:pPr>
                          <w:rPr>
                            <w:b/>
                            <w:sz w:val="16"/>
                          </w:rPr>
                        </w:pPr>
                      </w:p>
                      <w:p w14:paraId="79822593" w14:textId="77777777" w:rsidR="00832B4C" w:rsidRDefault="00832B4C">
                        <w:pPr>
                          <w:rPr>
                            <w:b/>
                            <w:sz w:val="16"/>
                          </w:rPr>
                        </w:pPr>
                      </w:p>
                      <w:p w14:paraId="10E8813A" w14:textId="77777777" w:rsidR="00832B4C" w:rsidRDefault="00832B4C">
                        <w:pPr>
                          <w:rPr>
                            <w:b/>
                            <w:sz w:val="16"/>
                          </w:rPr>
                        </w:pPr>
                      </w:p>
                      <w:p w14:paraId="42B23542" w14:textId="77777777" w:rsidR="00832B4C" w:rsidRDefault="00832B4C">
                        <w:pPr>
                          <w:rPr>
                            <w:b/>
                            <w:sz w:val="16"/>
                          </w:rPr>
                        </w:pPr>
                      </w:p>
                      <w:p w14:paraId="49B1FEBE" w14:textId="77777777" w:rsidR="00832B4C" w:rsidRDefault="00832B4C">
                        <w:pPr>
                          <w:rPr>
                            <w:b/>
                            <w:sz w:val="16"/>
                          </w:rPr>
                        </w:pPr>
                      </w:p>
                      <w:p w14:paraId="4C8689BA" w14:textId="77777777" w:rsidR="00832B4C" w:rsidRDefault="00832B4C">
                        <w:pPr>
                          <w:rPr>
                            <w:b/>
                            <w:sz w:val="16"/>
                          </w:rPr>
                        </w:pPr>
                      </w:p>
                      <w:p w14:paraId="605E8214" w14:textId="77777777" w:rsidR="00832B4C" w:rsidRDefault="00832B4C">
                        <w:pPr>
                          <w:rPr>
                            <w:b/>
                            <w:sz w:val="16"/>
                          </w:rPr>
                        </w:pPr>
                      </w:p>
                      <w:p w14:paraId="24B12D7B" w14:textId="77777777" w:rsidR="00832B4C" w:rsidRDefault="00832B4C">
                        <w:pPr>
                          <w:rPr>
                            <w:b/>
                            <w:sz w:val="16"/>
                          </w:rPr>
                        </w:pPr>
                      </w:p>
                      <w:p w14:paraId="3C2A96F5" w14:textId="77777777" w:rsidR="00832B4C" w:rsidRDefault="00832B4C">
                        <w:pPr>
                          <w:rPr>
                            <w:b/>
                            <w:sz w:val="16"/>
                          </w:rPr>
                        </w:pPr>
                      </w:p>
                      <w:p w14:paraId="48EE1596" w14:textId="77777777" w:rsidR="00832B4C" w:rsidRDefault="00832B4C">
                        <w:pPr>
                          <w:rPr>
                            <w:b/>
                            <w:sz w:val="16"/>
                          </w:rPr>
                        </w:pPr>
                      </w:p>
                      <w:p w14:paraId="70BEFA80" w14:textId="77777777" w:rsidR="00832B4C" w:rsidRDefault="00832B4C">
                        <w:pPr>
                          <w:rPr>
                            <w:b/>
                            <w:sz w:val="16"/>
                          </w:rPr>
                        </w:pPr>
                      </w:p>
                      <w:p w14:paraId="699CE6A0" w14:textId="77777777" w:rsidR="00832B4C" w:rsidRDefault="00832B4C">
                        <w:pPr>
                          <w:spacing w:before="2"/>
                          <w:rPr>
                            <w:b/>
                            <w:sz w:val="15"/>
                          </w:rPr>
                        </w:pPr>
                      </w:p>
                      <w:p w14:paraId="43487825" w14:textId="569C9792" w:rsidR="00832B4C" w:rsidRDefault="005158BB">
                        <w:pPr>
                          <w:spacing w:before="1"/>
                          <w:ind w:left="246"/>
                          <w:rPr>
                            <w:sz w:val="14"/>
                          </w:rPr>
                        </w:pPr>
                        <w:r w:rsidRPr="008A35CF">
                          <w:rPr>
                            <w:b/>
                            <w:color w:val="231F20"/>
                            <w:sz w:val="12"/>
                            <w:szCs w:val="12"/>
                          </w:rPr>
                          <w:t xml:space="preserve">1. </w:t>
                        </w:r>
                        <w:proofErr w:type="spellStart"/>
                        <w:r w:rsidR="008A35CF" w:rsidRPr="008A35CF">
                          <w:rPr>
                            <w:color w:val="231F20"/>
                            <w:sz w:val="12"/>
                            <w:szCs w:val="12"/>
                          </w:rPr>
                          <w:t>Красный</w:t>
                        </w:r>
                        <w:proofErr w:type="spellEnd"/>
                        <w:r w:rsidR="008A35CF" w:rsidRPr="008A35CF">
                          <w:rPr>
                            <w:color w:val="231F20"/>
                            <w:sz w:val="12"/>
                            <w:szCs w:val="12"/>
                          </w:rPr>
                          <w:t xml:space="preserve"> </w:t>
                        </w:r>
                        <w:proofErr w:type="spellStart"/>
                        <w:r w:rsidR="008A35CF" w:rsidRPr="008A35CF">
                          <w:rPr>
                            <w:color w:val="231F20"/>
                            <w:sz w:val="12"/>
                            <w:szCs w:val="12"/>
                          </w:rPr>
                          <w:t>индикатор</w:t>
                        </w:r>
                        <w:proofErr w:type="spellEnd"/>
                        <w:r w:rsidR="008A35CF" w:rsidRPr="008A35CF">
                          <w:rPr>
                            <w:color w:val="231F20"/>
                            <w:sz w:val="12"/>
                            <w:szCs w:val="12"/>
                          </w:rPr>
                          <w:t xml:space="preserve"> </w:t>
                        </w:r>
                        <w:r w:rsidRPr="008A35CF">
                          <w:rPr>
                            <w:b/>
                            <w:color w:val="231F20"/>
                            <w:sz w:val="12"/>
                            <w:szCs w:val="12"/>
                          </w:rPr>
                          <w:t xml:space="preserve">2. </w:t>
                        </w:r>
                        <w:proofErr w:type="spellStart"/>
                        <w:r w:rsidR="008A35CF" w:rsidRPr="008A35CF">
                          <w:rPr>
                            <w:color w:val="231F20"/>
                            <w:sz w:val="12"/>
                            <w:szCs w:val="12"/>
                          </w:rPr>
                          <w:t>Кнопка</w:t>
                        </w:r>
                        <w:proofErr w:type="spellEnd"/>
                        <w:r w:rsidRPr="008A35CF">
                          <w:rPr>
                            <w:color w:val="231F20"/>
                            <w:sz w:val="12"/>
                            <w:szCs w:val="12"/>
                          </w:rPr>
                          <w:t xml:space="preserve"> </w:t>
                        </w:r>
                        <w:r w:rsidRPr="008A35CF">
                          <w:rPr>
                            <w:b/>
                            <w:color w:val="231F20"/>
                            <w:sz w:val="12"/>
                            <w:szCs w:val="12"/>
                          </w:rPr>
                          <w:t xml:space="preserve">3. </w:t>
                        </w:r>
                        <w:proofErr w:type="spellStart"/>
                        <w:r w:rsidR="008A35CF" w:rsidRPr="008A35CF">
                          <w:rPr>
                            <w:color w:val="231F20"/>
                            <w:sz w:val="12"/>
                            <w:szCs w:val="12"/>
                          </w:rPr>
                          <w:t>Батарея</w:t>
                        </w:r>
                        <w:proofErr w:type="spellEnd"/>
                        <w:r>
                          <w:rPr>
                            <w:color w:val="231F20"/>
                            <w:sz w:val="14"/>
                          </w:rPr>
                          <w:t xml:space="preserve"> cartridge</w:t>
                        </w:r>
                      </w:p>
                    </w:txbxContent>
                  </v:textbox>
                </v:shape>
                <v:shape id="Text Box 84" o:spid="_x0000_s1041" type="#_x0000_t202" style="position:absolute;left:4496;top:310;width:3471;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wAAAANwAAAAPAAAAZHJzL2Rvd25yZXYueG1sRE/NasJA&#10;EL4LfYdlCl6kbuxBbJqNlEKxgoh/DzBkp9nQ7GzIrhr79J2D4G0+5vstloNv1YX62AQ2MJtmoIir&#10;YBuuDZyOXy8LUDEhW2wDk4EbRViWT6MCcxuuvKfLIdVKTDjmaMCl1OVax8qRxzgNHbH8fkLvMQns&#10;a217vIq5b/Vrls21x4YlwWFHn46q38PZS4231WZ74p07x+Oa9gLWfzQxZvw8fLyDSjSkB/mu/rai&#10;m0t9GSMX6PIfAAD//wMAUEsBAi0AFAAGAAgAAAAhANvh9svuAAAAhQEAABMAAAAAAAAAAAAAAAAA&#10;AAAAAFtDb250ZW50X1R5cGVzXS54bWxQSwECLQAUAAYACAAAACEAWvQsW78AAAAVAQAACwAAAAAA&#10;AAAAAAAAAAAfAQAAX3JlbHMvLnJlbHNQSwECLQAUAAYACAAAACEAfmYvqMAAAADcAAAADwAAAAAA&#10;AAAAAAAAAAAHAgAAZHJzL2Rvd25yZXYueG1sUEsFBgAAAAADAAMAtwAAAPQCAAAAAA==&#10;" filled="f" strokecolor="#231f20" strokeweight=".8pt">
                  <v:textbox inset="0,0,0,0">
                    <w:txbxContent>
                      <w:p w14:paraId="05B04273" w14:textId="77777777" w:rsidR="00832B4C" w:rsidRDefault="005158BB">
                        <w:pPr>
                          <w:spacing w:before="123"/>
                          <w:ind w:right="503"/>
                          <w:jc w:val="center"/>
                          <w:rPr>
                            <w:sz w:val="14"/>
                          </w:rPr>
                        </w:pPr>
                        <w:r>
                          <w:rPr>
                            <w:color w:val="231F20"/>
                            <w:sz w:val="14"/>
                          </w:rPr>
                          <w:t>2</w:t>
                        </w:r>
                      </w:p>
                      <w:p w14:paraId="55F1D971" w14:textId="77777777" w:rsidR="00832B4C" w:rsidRDefault="005158BB">
                        <w:pPr>
                          <w:spacing w:before="82"/>
                          <w:ind w:right="534"/>
                          <w:jc w:val="center"/>
                          <w:rPr>
                            <w:sz w:val="14"/>
                          </w:rPr>
                        </w:pPr>
                        <w:r>
                          <w:rPr>
                            <w:color w:val="231F20"/>
                            <w:sz w:val="14"/>
                          </w:rPr>
                          <w:t>1</w:t>
                        </w:r>
                      </w:p>
                      <w:p w14:paraId="3A2FAF93" w14:textId="77777777" w:rsidR="00832B4C" w:rsidRDefault="00832B4C">
                        <w:pPr>
                          <w:rPr>
                            <w:sz w:val="16"/>
                          </w:rPr>
                        </w:pPr>
                      </w:p>
                      <w:p w14:paraId="526F66FA" w14:textId="77777777" w:rsidR="00832B4C" w:rsidRDefault="00832B4C">
                        <w:pPr>
                          <w:rPr>
                            <w:sz w:val="16"/>
                          </w:rPr>
                        </w:pPr>
                      </w:p>
                      <w:p w14:paraId="16CE7717" w14:textId="77777777" w:rsidR="00832B4C" w:rsidRDefault="00832B4C">
                        <w:pPr>
                          <w:rPr>
                            <w:sz w:val="16"/>
                          </w:rPr>
                        </w:pPr>
                      </w:p>
                      <w:p w14:paraId="09BB60E9" w14:textId="77777777" w:rsidR="00832B4C" w:rsidRDefault="00832B4C">
                        <w:pPr>
                          <w:rPr>
                            <w:sz w:val="16"/>
                          </w:rPr>
                        </w:pPr>
                      </w:p>
                      <w:p w14:paraId="74817CEB" w14:textId="77777777" w:rsidR="00832B4C" w:rsidRDefault="00832B4C">
                        <w:pPr>
                          <w:rPr>
                            <w:sz w:val="16"/>
                          </w:rPr>
                        </w:pPr>
                      </w:p>
                      <w:p w14:paraId="26A23F01" w14:textId="77777777" w:rsidR="00832B4C" w:rsidRDefault="00832B4C">
                        <w:pPr>
                          <w:rPr>
                            <w:sz w:val="16"/>
                          </w:rPr>
                        </w:pPr>
                      </w:p>
                      <w:p w14:paraId="3957D81D" w14:textId="77777777" w:rsidR="00832B4C" w:rsidRDefault="00832B4C">
                        <w:pPr>
                          <w:rPr>
                            <w:sz w:val="16"/>
                          </w:rPr>
                        </w:pPr>
                      </w:p>
                      <w:p w14:paraId="7A0AA6B3" w14:textId="77777777" w:rsidR="00832B4C" w:rsidRDefault="00832B4C">
                        <w:pPr>
                          <w:spacing w:before="4"/>
                          <w:rPr>
                            <w:sz w:val="13"/>
                          </w:rPr>
                        </w:pPr>
                      </w:p>
                      <w:p w14:paraId="05AA1CE3" w14:textId="77777777" w:rsidR="00832B4C" w:rsidRDefault="005158BB">
                        <w:pPr>
                          <w:ind w:right="317"/>
                          <w:jc w:val="right"/>
                          <w:rPr>
                            <w:sz w:val="14"/>
                          </w:rPr>
                        </w:pPr>
                        <w:r>
                          <w:rPr>
                            <w:color w:val="231F20"/>
                            <w:sz w:val="14"/>
                          </w:rPr>
                          <w:t>3</w:t>
                        </w:r>
                      </w:p>
                    </w:txbxContent>
                  </v:textbox>
                </v:shape>
                <w10:wrap type="topAndBottom" anchorx="page"/>
              </v:group>
            </w:pict>
          </mc:Fallback>
        </mc:AlternateContent>
      </w:r>
    </w:p>
    <w:p w14:paraId="43F0460E" w14:textId="77777777" w:rsidR="00832B4C" w:rsidRPr="008A35CF" w:rsidRDefault="00832B4C">
      <w:pPr>
        <w:pStyle w:val="a3"/>
        <w:spacing w:before="6"/>
        <w:rPr>
          <w:sz w:val="13"/>
          <w:lang w:val="ru-RU"/>
        </w:rPr>
      </w:pPr>
    </w:p>
    <w:p w14:paraId="73BC5801" w14:textId="7CFC8A31" w:rsidR="00832B4C" w:rsidRPr="008A35CF" w:rsidRDefault="008A35CF" w:rsidP="008A35CF">
      <w:pPr>
        <w:spacing w:line="244" w:lineRule="auto"/>
        <w:ind w:left="290" w:right="179"/>
        <w:jc w:val="both"/>
        <w:rPr>
          <w:sz w:val="14"/>
          <w:lang w:val="ru-RU"/>
        </w:rPr>
      </w:pPr>
      <w:r w:rsidRPr="008A35CF">
        <w:rPr>
          <w:color w:val="231F20"/>
          <w:spacing w:val="-8"/>
          <w:sz w:val="14"/>
          <w:lang w:val="ru-RU"/>
        </w:rPr>
        <w:t>Чтобы извлечь</w:t>
      </w:r>
      <w:r w:rsidR="00956A04">
        <w:rPr>
          <w:color w:val="231F20"/>
          <w:spacing w:val="-8"/>
          <w:sz w:val="14"/>
          <w:lang w:val="ru-RU"/>
        </w:rPr>
        <w:t xml:space="preserve"> аккумуляторную батарею, извлеките ее</w:t>
      </w:r>
      <w:r w:rsidRPr="008A35CF">
        <w:rPr>
          <w:color w:val="231F20"/>
          <w:spacing w:val="-8"/>
          <w:sz w:val="14"/>
          <w:lang w:val="ru-RU"/>
        </w:rPr>
        <w:t xml:space="preserve"> из инструмента, одновременно нажимая кнопку на передней панели </w:t>
      </w:r>
      <w:r w:rsidR="00956A04">
        <w:rPr>
          <w:color w:val="231F20"/>
          <w:spacing w:val="-8"/>
          <w:sz w:val="14"/>
          <w:lang w:val="ru-RU"/>
        </w:rPr>
        <w:t>аккумулятора</w:t>
      </w:r>
      <w:r w:rsidRPr="008A35CF">
        <w:rPr>
          <w:color w:val="231F20"/>
          <w:spacing w:val="-8"/>
          <w:sz w:val="14"/>
          <w:lang w:val="ru-RU"/>
        </w:rPr>
        <w:t>.</w:t>
      </w:r>
    </w:p>
    <w:p w14:paraId="1B892529" w14:textId="3D5DC688" w:rsidR="00832B4C" w:rsidRDefault="008A35CF" w:rsidP="008A35CF">
      <w:pPr>
        <w:spacing w:before="56" w:line="244" w:lineRule="auto"/>
        <w:ind w:left="290" w:right="179"/>
        <w:jc w:val="both"/>
        <w:rPr>
          <w:color w:val="231F20"/>
          <w:sz w:val="14"/>
          <w:lang w:val="ru-RU"/>
        </w:rPr>
      </w:pPr>
      <w:r w:rsidRPr="008A35CF">
        <w:rPr>
          <w:color w:val="231F20"/>
          <w:spacing w:val="-8"/>
          <w:sz w:val="12"/>
          <w:szCs w:val="12"/>
          <w:lang w:val="ru-RU"/>
        </w:rPr>
        <w:t xml:space="preserve">Чтобы установить </w:t>
      </w:r>
      <w:r w:rsidR="00956A04">
        <w:rPr>
          <w:color w:val="231F20"/>
          <w:spacing w:val="-8"/>
          <w:sz w:val="12"/>
          <w:szCs w:val="12"/>
          <w:lang w:val="ru-RU"/>
        </w:rPr>
        <w:t>аккумуляторную батарею</w:t>
      </w:r>
      <w:r w:rsidRPr="008A35CF">
        <w:rPr>
          <w:color w:val="231F20"/>
          <w:spacing w:val="-8"/>
          <w:sz w:val="12"/>
          <w:szCs w:val="12"/>
          <w:lang w:val="ru-RU"/>
        </w:rPr>
        <w:t xml:space="preserve">, совместите язычок на </w:t>
      </w:r>
      <w:r w:rsidR="00956A04">
        <w:rPr>
          <w:color w:val="231F20"/>
          <w:spacing w:val="-8"/>
          <w:sz w:val="12"/>
          <w:szCs w:val="12"/>
          <w:lang w:val="ru-RU"/>
        </w:rPr>
        <w:t>аккумуляторе</w:t>
      </w:r>
      <w:r w:rsidRPr="008A35CF">
        <w:rPr>
          <w:color w:val="231F20"/>
          <w:spacing w:val="-8"/>
          <w:sz w:val="12"/>
          <w:szCs w:val="12"/>
          <w:lang w:val="ru-RU"/>
        </w:rPr>
        <w:t xml:space="preserve"> с пазом в корпусе и вставьте </w:t>
      </w:r>
      <w:r w:rsidR="00956A04">
        <w:rPr>
          <w:color w:val="231F20"/>
          <w:spacing w:val="-8"/>
          <w:sz w:val="12"/>
          <w:szCs w:val="12"/>
          <w:lang w:val="ru-RU"/>
        </w:rPr>
        <w:t>ее</w:t>
      </w:r>
      <w:r w:rsidRPr="008A35CF">
        <w:rPr>
          <w:color w:val="231F20"/>
          <w:spacing w:val="-8"/>
          <w:sz w:val="12"/>
          <w:szCs w:val="12"/>
          <w:lang w:val="ru-RU"/>
        </w:rPr>
        <w:t xml:space="preserve"> на место. Вставьте е</w:t>
      </w:r>
      <w:r w:rsidR="00956A04">
        <w:rPr>
          <w:color w:val="231F20"/>
          <w:spacing w:val="-8"/>
          <w:sz w:val="12"/>
          <w:szCs w:val="12"/>
          <w:lang w:val="ru-RU"/>
        </w:rPr>
        <w:t>е</w:t>
      </w:r>
      <w:r w:rsidRPr="008A35CF">
        <w:rPr>
          <w:color w:val="231F20"/>
          <w:spacing w:val="-8"/>
          <w:sz w:val="12"/>
          <w:szCs w:val="12"/>
          <w:lang w:val="ru-RU"/>
        </w:rPr>
        <w:t xml:space="preserve"> до упора, пока он</w:t>
      </w:r>
      <w:r w:rsidR="00956A04">
        <w:rPr>
          <w:color w:val="231F20"/>
          <w:spacing w:val="-8"/>
          <w:sz w:val="12"/>
          <w:szCs w:val="12"/>
          <w:lang w:val="ru-RU"/>
        </w:rPr>
        <w:t xml:space="preserve">а не зафиксируется на месте </w:t>
      </w:r>
      <w:r w:rsidRPr="008A35CF">
        <w:rPr>
          <w:color w:val="231F20"/>
          <w:spacing w:val="-8"/>
          <w:sz w:val="12"/>
          <w:szCs w:val="12"/>
          <w:lang w:val="ru-RU"/>
        </w:rPr>
        <w:t>щелчком. Если вы видите красный индикатор на верхней стороне кнопки, значит, она заблокирована не полностью</w:t>
      </w:r>
      <w:r w:rsidR="005158BB" w:rsidRPr="008A35CF">
        <w:rPr>
          <w:color w:val="231F20"/>
          <w:sz w:val="14"/>
          <w:lang w:val="ru-RU"/>
        </w:rPr>
        <w:t>.</w:t>
      </w:r>
    </w:p>
    <w:p w14:paraId="7763670A" w14:textId="0DC09F57" w:rsidR="00832B4C" w:rsidRPr="008A35CF" w:rsidRDefault="008A35CF" w:rsidP="00752B95">
      <w:pPr>
        <w:pStyle w:val="3"/>
        <w:tabs>
          <w:tab w:val="left" w:pos="3680"/>
        </w:tabs>
        <w:spacing w:before="102"/>
        <w:ind w:left="193"/>
        <w:jc w:val="center"/>
        <w:rPr>
          <w:sz w:val="16"/>
          <w:szCs w:val="16"/>
          <w:lang w:val="ru-RU"/>
        </w:rPr>
      </w:pPr>
      <w:r w:rsidRPr="008A35CF">
        <w:rPr>
          <w:color w:val="FFFFFF"/>
          <w:spacing w:val="-6"/>
          <w:sz w:val="16"/>
          <w:szCs w:val="16"/>
          <w:shd w:val="clear" w:color="auto" w:fill="231F20"/>
          <w:lang w:val="ru-RU"/>
        </w:rPr>
        <w:t>Система защиты инструмента / аккумулятора</w:t>
      </w:r>
    </w:p>
    <w:p w14:paraId="6C8632DE" w14:textId="77777777" w:rsidR="00FC3D5F" w:rsidRPr="00FC3D5F" w:rsidRDefault="00FC3D5F" w:rsidP="008A35CF">
      <w:pPr>
        <w:spacing w:line="360" w:lineRule="auto"/>
        <w:ind w:left="193" w:right="981"/>
        <w:rPr>
          <w:b/>
          <w:color w:val="231F20"/>
          <w:sz w:val="8"/>
          <w:szCs w:val="16"/>
          <w:lang w:val="ru-RU"/>
        </w:rPr>
      </w:pPr>
    </w:p>
    <w:p w14:paraId="7DE8B140" w14:textId="77777777" w:rsidR="008A35CF" w:rsidRPr="008A35CF" w:rsidRDefault="008A35CF" w:rsidP="008A35CF">
      <w:pPr>
        <w:spacing w:line="360" w:lineRule="auto"/>
        <w:ind w:left="193" w:right="981"/>
        <w:rPr>
          <w:b/>
          <w:color w:val="231F20"/>
          <w:sz w:val="16"/>
          <w:szCs w:val="16"/>
          <w:lang w:val="ru-RU"/>
        </w:rPr>
      </w:pPr>
      <w:r w:rsidRPr="008A35CF">
        <w:rPr>
          <w:b/>
          <w:color w:val="231F20"/>
          <w:sz w:val="16"/>
          <w:szCs w:val="16"/>
          <w:lang w:val="ru-RU"/>
        </w:rPr>
        <w:t xml:space="preserve">Защита от перегрузки </w:t>
      </w:r>
    </w:p>
    <w:p w14:paraId="0295C276" w14:textId="77777777" w:rsidR="008A35CF" w:rsidRPr="008A35CF" w:rsidRDefault="008A35CF" w:rsidP="008A35CF">
      <w:pPr>
        <w:spacing w:line="360" w:lineRule="auto"/>
        <w:ind w:left="193" w:right="981"/>
        <w:rPr>
          <w:b/>
          <w:color w:val="231F20"/>
          <w:sz w:val="16"/>
          <w:szCs w:val="16"/>
          <w:lang w:val="ru-RU"/>
        </w:rPr>
      </w:pPr>
      <w:r w:rsidRPr="008A35CF">
        <w:rPr>
          <w:b/>
          <w:color w:val="231F20"/>
          <w:sz w:val="16"/>
          <w:szCs w:val="16"/>
          <w:lang w:val="ru-RU"/>
        </w:rPr>
        <w:lastRenderedPageBreak/>
        <w:t xml:space="preserve">Защита от перегрева </w:t>
      </w:r>
    </w:p>
    <w:p w14:paraId="3B74DFF9" w14:textId="4651CF3B" w:rsidR="00832B4C" w:rsidRDefault="008A35CF" w:rsidP="008A35CF">
      <w:pPr>
        <w:spacing w:line="360" w:lineRule="auto"/>
        <w:ind w:left="193" w:right="94"/>
        <w:rPr>
          <w:b/>
          <w:color w:val="231F20"/>
          <w:sz w:val="16"/>
          <w:szCs w:val="16"/>
          <w:lang w:val="ru-RU"/>
        </w:rPr>
      </w:pPr>
      <w:r w:rsidRPr="008A35CF">
        <w:rPr>
          <w:b/>
          <w:color w:val="231F20"/>
          <w:sz w:val="16"/>
          <w:szCs w:val="16"/>
          <w:lang w:val="ru-RU"/>
        </w:rPr>
        <w:t>Защита от чрезмерного разряда</w:t>
      </w:r>
    </w:p>
    <w:p w14:paraId="03326A44" w14:textId="77777777" w:rsidR="009F3BD3" w:rsidRDefault="009F3BD3" w:rsidP="003D66DC">
      <w:pPr>
        <w:pStyle w:val="a3"/>
        <w:spacing w:before="9"/>
        <w:rPr>
          <w:color w:val="FFFFFF"/>
          <w:w w:val="125"/>
          <w:sz w:val="13"/>
          <w:shd w:val="clear" w:color="auto" w:fill="231F20"/>
          <w:lang w:val="ru-RU"/>
        </w:rPr>
      </w:pPr>
    </w:p>
    <w:p w14:paraId="620201BB" w14:textId="44305884" w:rsidR="003D66DC" w:rsidRPr="00AB295A" w:rsidRDefault="003D66DC" w:rsidP="00752B95">
      <w:pPr>
        <w:pStyle w:val="a3"/>
        <w:spacing w:before="9"/>
        <w:jc w:val="center"/>
        <w:rPr>
          <w:color w:val="FFFFFF"/>
          <w:sz w:val="16"/>
          <w:szCs w:val="16"/>
          <w:shd w:val="clear" w:color="auto" w:fill="231F20"/>
          <w:lang w:val="ru-RU"/>
        </w:rPr>
      </w:pPr>
      <w:r w:rsidRPr="00AB295A">
        <w:rPr>
          <w:color w:val="FFFFFF"/>
          <w:w w:val="125"/>
          <w:sz w:val="16"/>
          <w:szCs w:val="16"/>
          <w:shd w:val="clear" w:color="auto" w:fill="231F20"/>
          <w:lang w:val="ru-RU"/>
        </w:rPr>
        <w:t>Замок вала</w:t>
      </w:r>
    </w:p>
    <w:p w14:paraId="0269FEBF" w14:textId="2B0AB9F2" w:rsidR="003D66DC" w:rsidRPr="00AB295A" w:rsidRDefault="003D66DC" w:rsidP="003D66DC">
      <w:pPr>
        <w:pStyle w:val="a3"/>
        <w:spacing w:before="9"/>
        <w:rPr>
          <w:noProof/>
          <w:szCs w:val="10"/>
          <w:lang w:val="ru-RU" w:eastAsia="ru-RU"/>
        </w:rPr>
      </w:pPr>
      <w:r w:rsidRPr="00AB295A">
        <w:rPr>
          <w:noProof/>
          <w:szCs w:val="10"/>
          <w:lang w:val="ru-RU" w:eastAsia="ru-RU"/>
        </w:rPr>
        <w:t xml:space="preserve">Нажмите на фиксатор вала, чтобы предотвратить вращение шпинделя при установке или демонтаже принадлежностей </w:t>
      </w:r>
    </w:p>
    <w:p w14:paraId="7F02635F" w14:textId="558C4B69" w:rsidR="003D66DC" w:rsidRDefault="009F3BD3" w:rsidP="003D66DC">
      <w:pPr>
        <w:pStyle w:val="a3"/>
        <w:spacing w:before="9"/>
        <w:rPr>
          <w:b w:val="0"/>
          <w:sz w:val="13"/>
          <w:lang w:val="ru-RU"/>
        </w:rPr>
      </w:pPr>
      <w:r>
        <w:rPr>
          <w:noProof/>
          <w:lang w:val="ru-RU" w:eastAsia="ru-RU"/>
        </w:rPr>
        <mc:AlternateContent>
          <mc:Choice Requires="wpg">
            <w:drawing>
              <wp:anchor distT="0" distB="0" distL="114300" distR="114300" simplePos="0" relativeHeight="15736320" behindDoc="0" locked="0" layoutInCell="1" allowOverlap="1" wp14:anchorId="40210ACE" wp14:editId="0235D477">
                <wp:simplePos x="0" y="0"/>
                <wp:positionH relativeFrom="page">
                  <wp:posOffset>528955</wp:posOffset>
                </wp:positionH>
                <wp:positionV relativeFrom="paragraph">
                  <wp:posOffset>43180</wp:posOffset>
                </wp:positionV>
                <wp:extent cx="1727200" cy="1149985"/>
                <wp:effectExtent l="0" t="0" r="6350" b="12065"/>
                <wp:wrapNone/>
                <wp:docPr id="1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1149985"/>
                          <a:chOff x="4389" y="391"/>
                          <a:chExt cx="2902" cy="1719"/>
                        </a:xfrm>
                      </wpg:grpSpPr>
                      <pic:pic xmlns:pic="http://schemas.openxmlformats.org/drawingml/2006/picture">
                        <pic:nvPicPr>
                          <pic:cNvPr id="147"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89" y="391"/>
                            <a:ext cx="2902" cy="1700"/>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81"/>
                        <wps:cNvSpPr txBox="1">
                          <a:spLocks noChangeArrowheads="1"/>
                        </wps:cNvSpPr>
                        <wps:spPr bwMode="auto">
                          <a:xfrm>
                            <a:off x="4936" y="633"/>
                            <a:ext cx="8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1569" w14:textId="77777777" w:rsidR="00832B4C" w:rsidRDefault="005158BB">
                              <w:pPr>
                                <w:spacing w:before="3"/>
                                <w:rPr>
                                  <w:sz w:val="9"/>
                                </w:rPr>
                              </w:pPr>
                              <w:r>
                                <w:rPr>
                                  <w:color w:val="231F20"/>
                                  <w:w w:val="129"/>
                                  <w:sz w:val="9"/>
                                </w:rPr>
                                <w:t>1</w:t>
                              </w:r>
                            </w:p>
                          </w:txbxContent>
                        </wps:txbx>
                        <wps:bodyPr rot="0" vert="horz" wrap="square" lIns="0" tIns="0" rIns="0" bIns="0" anchor="t" anchorCtr="0" upright="1">
                          <a:noAutofit/>
                        </wps:bodyPr>
                      </wps:wsp>
                      <wps:wsp>
                        <wps:cNvPr id="149" name="Text Box 80"/>
                        <wps:cNvSpPr txBox="1">
                          <a:spLocks noChangeArrowheads="1"/>
                        </wps:cNvSpPr>
                        <wps:spPr bwMode="auto">
                          <a:xfrm>
                            <a:off x="4596" y="2002"/>
                            <a:ext cx="111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B1AC" w14:textId="39B54830" w:rsidR="00832B4C" w:rsidRDefault="005158BB">
                              <w:pPr>
                                <w:spacing w:before="3"/>
                                <w:rPr>
                                  <w:sz w:val="9"/>
                                </w:rPr>
                              </w:pPr>
                              <w:r>
                                <w:rPr>
                                  <w:b/>
                                  <w:color w:val="231F20"/>
                                  <w:w w:val="130"/>
                                  <w:sz w:val="9"/>
                                </w:rPr>
                                <w:t xml:space="preserve">1. </w:t>
                              </w:r>
                              <w:proofErr w:type="spellStart"/>
                              <w:r w:rsidR="008A35CF" w:rsidRPr="008A35CF">
                                <w:rPr>
                                  <w:color w:val="231F20"/>
                                  <w:w w:val="130"/>
                                  <w:sz w:val="9"/>
                                </w:rPr>
                                <w:t>Замок</w:t>
                              </w:r>
                              <w:proofErr w:type="spellEnd"/>
                              <w:r w:rsidR="008A35CF" w:rsidRPr="008A35CF">
                                <w:rPr>
                                  <w:color w:val="231F20"/>
                                  <w:w w:val="130"/>
                                  <w:sz w:val="9"/>
                                </w:rPr>
                                <w:t xml:space="preserve"> </w:t>
                              </w:r>
                              <w:proofErr w:type="spellStart"/>
                              <w:r w:rsidR="008A35CF" w:rsidRPr="008A35CF">
                                <w:rPr>
                                  <w:color w:val="231F20"/>
                                  <w:w w:val="130"/>
                                  <w:sz w:val="9"/>
                                </w:rPr>
                                <w:t>вала</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10ACE" id="Group 79" o:spid="_x0000_s1042" style="position:absolute;margin-left:41.65pt;margin-top:3.4pt;width:136pt;height:90.55pt;z-index:15736320;mso-position-horizontal-relative:page;mso-position-vertical-relative:text" coordorigin="4389,391" coordsize="2902,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c8xgQQAAFoPAAAOAAAAZHJzL2Uyb0RvYy54bWzsV+lu4zYQ/l+g70Do&#10;v2JJlq0DcRaJj2CBtA32eABaoixiJVIl6djZou/eGVKyncToprvFoijWgO3hNZrr+zi6fLNvG/LA&#10;lOZSzLzwIvAIE4UsudjMvI8fVn7qEW2oKGkjBZt5j0x7b65+/uly1+UskrVsSqYIKBE633Uzrzam&#10;y0cjXdSspfpCdkzAYiVVSw0M1WZUKroD7W0zioJgOtpJVXZKFkxrmF24Re/K6q8qVpjfqkozQ5qZ&#10;B7YZ+6vs7xp/R1eXNN8o2tW86M2gX2FFS7mAhx5ULaihZKv4C1UtL5TUsjIXhWxHsqp4wawP4E0Y&#10;PPPmVsltZ33Z5LtNdwgThPZZnL5abfHrw70ivITcxVOPCNpCkuxzSZJhdHbdJodNt6p7390r5yKI&#10;d7L4pGF59Hwdxxu3max3v8gS9NGtkTY6+0q1qAL8JnubhMdDEtjekAImwyRKILMeKWAtDOMsSycu&#10;TUUNucRz8TjNPALL4ywclpb98SgLov5sEloPRjR3z7W29rZdXXa8yOHbBxWkF0H9cvHBKbNVzOuV&#10;tK/S0VL1adv5kP+OGr7mDTePtpYhRGiUeLjnBYYaB6f5SYb8wDo+lqQRej9sc4coOmWzQ4Sc11Rs&#10;2LXuAAcQTDg/TCkldzWjpcZpzONTLXb4xJB1w7sVbxpMH8q9ywClZ6V4JmquzBey2LZMGIdbxRrw&#10;Xgpd8057ROWsXTMoQ/W2DG2tQD3caYOPw8qwWPojSq+DIItu/PkkmPtxkCz96yxO/CRYJnEQp+E8&#10;nP+Jp8M432oGYaDNouO9rTD7wtqzwOkpxkHSQps8UEsgGClr0PBvTYQpDAnaqlXxDoIN+0A2ipmi&#10;RrGCyPXzsPmwYMN8jCzmQAPKvgiclwAY0HNa/gAiZ+8Au05pc8tkS1CAUIOhNtT0AdxwW4ctaLSQ&#10;mHDryrlkZEG2TJdp7MfRdAnJWCz869U89qerMJksxov5fBEOyah5WTKB6r49Fza0suHlUI5abdbz&#10;Rrkcreynd1wft42wJo5mDPkb/l0ehwTALIrwRQKEm0kP9Q6j19UQ3kvnOP19TTsGUUe1p+CGe9KR&#10;7wdM5Y3ck9QCs9+H5EvMHuYRsDYEjoP/BtInR93zXldb2RguAiDX6XiMYXT4Q2YGHnakHKT/WmE1&#10;4kmlATjczP+44E4JLQujOLiJMn81TRM/XsUTP0uC1A/C7CabBnEWL1ZPMXTHBft2DJHdzMsm0cRV&#10;0hElSGAnYArs5yWYaN5yA31bw1soi8MmmuOVshSlLRtDeePkE+yh+QPmhn+HPaxWLFBXqma/3tu2&#10;xN79uLaW5SNgQElgLugOoOcEoZbqs0d20L/NPP37luJd3LwVgFFs9gZBDcJ6EKgo4OjMMx5x4ty4&#10;pnDbKb6pQbMDmZDX0LtU3LLj0QqwHAdAC9+NH6Dhec4Plt7RDuCR78gPk8zxAzRptv84EkQYQsf1&#10;gyIsO5/C6B/fST8o4mybhbV+hiKmSFBHcP73KMK+eMALnCW8/mUT3xBPx5ZSjq/EV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l6N/3gAAAAgBAAAPAAAAZHJzL2Rvd25yZXYu&#10;eG1sTI9BS8NAFITvgv9heYI3u4khNcZsSinqqQhtBfG2zb4modm3IbtN0n/v86THYYaZb4rVbDsx&#10;4uBbRwriRQQCqXKmpVrB5+HtIQPhgyajO0eo4IoeVuXtTaFz4yba4bgPteAS8rlW0ITQ51L6qkGr&#10;/cL1SOyd3GB1YDnU0gx64nLbyccoWkqrW+KFRve4abA67y9Wwfukp3USv47b82lz/T6kH1/bGJW6&#10;v5vXLyACzuEvDL/4jA4lMx3dhYwXnYIsSTipYMkH2E7SlPWRc9nTM8iykP8PlD8AAAD//wMAUEsD&#10;BAoAAAAAAAAAIQD8uwx6VMgAAFTIAAAUAAAAZHJzL21lZGlhL2ltYWdlMS5wbmeJUE5HDQoaCgAA&#10;AA1JSERSAAABgwAAAOIIBgAAAKy7q1kAAAAGYktHRAD/AP8A/6C9p5MAAAAJcEhZcwAADsQAAA7E&#10;AZUrDhsAACAASURBVHic7F11XFPr/z8b3aEIG7GznW00GDQoIBYiFnYgimLrRWzEBIsQu8ACuxss&#10;sFEQUJGGDQYbjGbE8jy/P3D3y48LCIh1796v1/slnvPUiT2f5/nUwSAEGEASSCCBBBL8p4H91QOQ&#10;QAIJJJDg10Na/Mf5S5dc8Lr44l85GAkkkEACCX4emKVMg5nTpiVCUCthgMPjGPr6+rRfNioJJJBA&#10;Agl+KgAAGPHfEjWRBBJIIIEEEmEggQQSSCCBRBhIIIEEEkgASYSBBBJIIIEEkEQYSCCBBBJIAEmE&#10;gQQSSCCBBJBEGEgggQQS/CfAqa9XY7PZuI7OS3d0QgIJJJBAgj8Dzc3NimUslh6LxdJnMpkGLCZL&#10;n8Vi6rNYLH0Wk6VfxmLpNzQ0qEAQBMU/fWKMIEh22zYkwkACCSSQ4DcGn8+XZbPZeGZpqQGLxWo1&#10;wTP1WyZ9ln5NTU2ftvX69O3LxuFwDCKRmOvg6PAUh8MzEDKSRSKRctrrRyIMJJBAAgl+EUQikVRF&#10;RYVOywTP1C/7OtG3TPotk31FRYVO60hhCIIgNTW1Ghwex8Dh8Iz+AwYktfyNY+DweIYODsfQ0dEp&#10;kZOT43VnLBJhIIEEEkjwAwAAwNTU1PRhtaO2EU/2ZawyPZFIJNW6nqKiYmPLxI5jUF0MM3B4HEMH&#10;1zLx43XxxTgcjqGoqNjY2+OVCAMJJJBAgh6Aw+Goln1V2zBLmQb/mOyZTH0ejyffuo6srCxfW1u7&#10;FIfHMaysbV6KJ33c18keh8cx1NTUajAYzE//tIBEGEgggQQStAGPx5P/2yDbzkTPZDINGjgc1dZ1&#10;sFgs2q9fP5YODscwNjFOH+rmdhePxxe3VuH06dOHjcVi0V91XZ1BIgwk6DFEIpGUlJSU6FePQwIJ&#10;ugOhUCjNLi/HtzbGsljMVl44LP3qqiqttvU0+/SpwOFwDAOCQYGtnW2ieCWPx7eobvppazOlpaWF&#10;v+KaegMSYSBBp+DxeHIMBoNEL6RR6XQahUajUek0OoVOo1Hdhg27sz0kePGvHqME/wQAAFNRUaFD&#10;p9EodDqdUkQvIhfR6ZSSkhK4vq5Ow8TUNM1r8qTTg4cMif+TJ7C2QFEUW11VpfX/XSz/Z4xlMZkG&#10;bDYbh6Lo/4uxUlFVqcPh8AwcDscwtzBPaa22wePxxTo4XImcnBz3V13Xz4BEGEjwD3z+9MkqIiws&#10;hE5rmTzaejJI8HsAAICpqqzsR6fTKXQ6nUKn0SlFdDqliE4n0+l0SlNTk5K4rIyMjEBPX4+mr29Q&#10;CMNw3ps3b9ziHj700tbWZk7w8jrrNcnrDJFEym3bB4vJ1P/yJXPA//pEsc8TE93fvnk7FIvFoMOG&#10;D7/t7eOz//27dy6FBQVGY8aOvUihUDJ/1PVyOBw1FvPrKr7Vql5spC0rK9Pj8/myrevJyclxcfiW&#10;id7ByfEJDodj4PG6f6tvdHA4hoqKSv2PGPOfBIkwkOAfKC0tJbx88XLErx6HBC1obm5WzPzyZYB4&#10;hU+n0/6e+BsbG5XF5aSlpYV6+vo0GIbzrG1tXmj30y6lGhl9JiGkHDweX9x6B8Dn82UTExI8rl+9&#10;Ovfk8eNrjx05ssHK2vrVpCmTT1lYWLx/l5TkGvcwzuv9u3fObRcDsnKyPBcX1wcCgUA26sTJgJPH&#10;T6wRnzt88NAmG1ubFz7z5kW6DRt2pztqRC6Xq8BiftXNt9HV5+XkmpaXl+u2HctXPT1TV0+vyMLS&#10;8v1I91HXW9Q2Lat6HRyOoampWfkrDLJ/GiTCQAIJflMIhULpI4cOB56KigoQR49KSUmJdPX06DAM&#10;51lZW72CYWIeASbkwzCcp6unRxcKhTJxDx5Mio2JWZqelm4rJSUlwuFwDLwuvhivq1uEx+sWa+to&#10;l/bt27dcWVm53mfevMhhI0bcehQXPyH5/fsh69esPSXuH0GQ7OUrV24b4uwcJyMjLRAfx+vqFmlo&#10;aFRBEATRCgspc2Z7Py5jsfSwWCxqZm72obiYQVqycNENIomYu8DPL3TchAkxUlJSogo2G8disfSL&#10;6EVIQkKCR21tTZ/6unr1utpazdra2j4cDket7T3o07cvG4/HFxNgOF9RSbFBTlaOKysryxOJRNJ5&#10;eXmmPB5PvqysTE+rX78yt+HD7riPHn3136T2+pmQCAMJJPgNUVJSAvuvWHkhLTXVfpS7+/UJXhPP&#10;IgiSraunR5eRkRG0LV9dXd13X3h48KULF/3q6uo0iCRirn/AqiAul6fALC0llJaWEt6/e+9cXlam&#10;29avXYw+ffuwETI5UxePL/ZfHRDUntqoLYgkUt6L16/g0pISwoljx9ddvXLFVygUStna2SVWV1f3&#10;3bh+w8nNm4KOiEQiKQBAp7nQZGRk+EbGxh+dnJwej3AfdZ1KpX7pLHCKz+fLfv70yfpdUpLLndt3&#10;ZvivWHlhX3jEjoWLFu0ZP3HCue4GXf3XgUEIMIAgCHr24jliYGBQ+KsHJMGvR9zDh17LFi+59q1y&#10;M2bOPCYxIPc+4h4+9Nqwbl00ABAmZOdOPw/PMZc7Ky8QCGQ8R3ukFxYUGI10H3V9xsyZx+zs7RPa&#10;U42IRCKp6upqrcqKSm0Op14NAAijrKJcj/uqTvnesZeVlelGnzi5+uKFCwt5PJ6ctY3Nczqdbsgu&#10;L8djsVjR2PHjzs+cNetIXy2tMgwGg+Hz+HI8Hk+ezS7HP3vy1PPJ48fjysvL8VJSUqLJU6dEr1q9&#10;OrAr40JRFPvk8eNxRw8f2fj50ycrHR2d0pDduxY4u7g8/N5r+jejuLiYNHSIcwEEQRCEEGCAEGBQ&#10;VFREAgBAEkr48MEDL/F70RmDNgYe/dVj/TexublZIWhj4FGEAIOJ48a96+pvklZYSEEIMDgVHf3X&#10;r74GMSsrKvrt2bVrj4WJKQchwGD6lKkJo4aP+IwQYDDQwrL66OHDGxoaGpTF5VEUxTxPTBxVW1ur&#10;lp6WZrMlaPMhKgkRDrSwrD4fG7tIKBRKdaVfFEUxL1+8GO4+YuRnhACDncEhYTweT/ZX34/flUVF&#10;RSTx71miJpJAgp8AcbQqm83GVVZWaldVVfWrqqzUrqyo1K6srNQuLS01KKLTKQKBQHbBQr9Q/4CA&#10;TbKysvzu9KGpqVnxI8aOoii2jMXSo9FoVFphoaGsnBzXxMQk3dTMLLUjw2yfvn3Za9evX+e3aNGe&#10;qBMnVx87cmTDjJkzj4WGh/ns3xe5LWxv6M7r1675nL90yaVfv34sFEWxi/z8bjk5DX58POrkWMv+&#10;/d/PmDnj2LYtWw9uDtx09NKFi37bgncsGTBgQFJnY8VgMMBp8ODHN27fstkVHBIeffJkwLukJJfI&#10;A/unw0Ri3o+4P/8WSISBBBJ8J0QikVQZi6XHYDBIxcXFJBaTaVDGKtMrK2Ppif3cW3v9iCErK8vX&#10;0NRkS0lJicpYLH0ZGRle2L59s8ZPGH/+Z18DAADDZrNxLV5KLbEJtEIalU6nU4qK6GQ+jy/Xtg6F&#10;Sv0yZdrUqLHjxp3v06dPu4JIXV29evXaNRshCILOx8Ys2bpj+9KTp6LHvHn92s1ntvej2HMxS1et&#10;DtgkJSUlWrtu/brg7dsjb924OXuC18RzVEPDjNiLF4Y+uHd/yq6QkPAZU6a+2BMW6jN23LgL37oe&#10;eXn55m3BO5Y4DnZ6vGHtuuhxYzxTd4funes+evQ31Z//VUiEgQQSdAH19fXqjOJiEoPBIDKKGaSW&#10;v4tJxcUMUmlJCSwUCv/+LWGxWFRLS6tMB6dTgpDJWU5DBj/S0dEp0cHhSvr168fs07cvu2/fvuVK&#10;Skr1q/1Xxd67e3eao5PTk7B9EbO1tLTKfuR1cOrr1Wg0GrWwoMCITqdTWlb7NGpbN1VZWVm+gYFB&#10;AYEI5w1xdo4jEom5MBHOI5JIOXw+X+7Nq9fDLl+6tCBk+459e3ft3jvUze3upCmTT3UUxLZ67ZqN&#10;S5YtDRGnYnBwdHwqLy/f3Dp3z5y5PgciwsJCMr98GTDBa+I5CGpZ6Xt4jrk82HlI/GK/hTdXrfzr&#10;fHlZue58vwVhXXEXHTFy5E1zc/OUFcuWX16+ZOnVFX+t3LZ46dKQ9ozw/3VIhIEEEkAtK+PC/ALD&#10;169fDU9PS7fNzc01YzGZBhwOR/VrtOr/829XUlLiwERirpm52Qf30aOvGhjoF+rp69P0DQwKcTgc&#10;oyvujaWlpQbPExPdZ86edWTz1q3LsVgsuHj+wkKYCOdZ29i86A0XyYKCAqM7t27N/PTxo012VrZF&#10;RUWFjvgcFotF9fT06DCRmGttY/2SSCTmEmBiHkyE8/B4fHFnMQJTp087OXX6tJO5OTlm165em3vr&#10;5s3Z8XFxE7W0tMomTvI6O3HSpDNtP6DyrUybXzIyBvL5fDkZWZl/qMdUVVVrT509M2rt6tVn9+za&#10;tZfFYuoHBgX5dyWOAYfHM2IvXhgauGHDiQOR+7c8ffLUMzQ8bA7V0DDjW3X/TUBRFNvQ0KCqqqpa&#10;2955iTCQ4D8DkUgkVV5WpltUVEQuLipGioro5OKiYqSgIN8wPy/fFLQJaJKTk2vW1tZmqqqq1qqo&#10;qtSqqKjUAwiC0lPT7GtrazXz8/JMdXA6pcbGxh9Huo+63t3JW1paWoiiqNT5mNglLxKfu7t7jL5y&#10;5fIV39qamr6ampqVI0aNvOE5duxFG1vb590NmhKJRFInjh1bd3D/gS0ikUjK0NDw8xBn5zgSgmST&#10;EFIOkUTKMTAwKOiuXaItqIaGGRs3BQasXrtmgziILerEydXHjx5bN3DQoDeTJk867e7hcaWjCF+R&#10;SCiV/P794EfxjybcvH59Tj9tbeacuXP3t1dWTk6Ot2///hna2jqlp6KiVrHL2fjwyH2zupImQk5O&#10;jhsWEeE9fMSIW0GBm46N9xz7YYX/X1vmL1gQ9m+NS2hsbFT+mJ5um5aaap/6IdUhLTXVnsPhqD1J&#10;TKAQCISCtuUlrqUS/AO/s2spj8eTy8/PNymi08mMYgaJTqdTZKSlBYuXLtmJw+MZAABMeXk5nk6j&#10;UQsLCw1pBYWGdDqdUlxUhDAYDFLrVAWysrJ8fX39Ql09PVpNTbWWtrZOqYWl5Xs7e7tnZubmqR1N&#10;lEKhUPpDSorT40ePxj+KfzSBWVpqoKenR/ddMD/ca/Lk093JNV9fX6/+5NHjcXdu35r55vUbNwAA&#10;xszcPEVFRaXuY3q6XWNjozKRRMydMWvW0TGenhcrKipwjOLir2qqEiKjuJhUWFhoWMJgEAcOGvQ6&#10;eGfIInUNjaqAv/xj3755M3T0GI8rW7ZuXd6nb192b9z/rqCiokLn1o2bs69duTKvoKDASEFBocnd&#10;Y/RVYxOT9DJWmR6TWWrAYjINPn/6PEgkEklDUMuzcHRyerxxU+CqrsQ3nD516q+dO4IjXFxdHxw6&#10;emRSd/IGVVVVaW3dvPnww/sPJltYWibvCQv1+VEpNH4mysvL8R9SUhxTP3xwTElOccrKzOwvEomk&#10;MBgMIFMomQMHDXzj4OD4dPQYjyvixUVr11KJMJDgH/jdhEF9fb36ruCQ8E+fPlkX5Ocbt9bPa2pq&#10;VtbU1PRpiX41T87OzrbkcbkK4vMKCgpNMBHOMzAgFBBgQv7//jUo0MHhSr436yqKothnT556njh+&#10;fG3qhw8O6urq1bPneB+a5e19qCOjakdglpYaXLp4ye9CbOzi2tpaTTt7+wQbG5vnL1++HJmWmmrf&#10;tryamlqNvoFBoZ6+Hq2CXaGT+eXLgObmZiU5eflmLAYDtmzftsxr0qQzvyoVAwAAk56ebnvtypV5&#10;9+/em9bQ0KAiJyfHxevii/F43WIdHR0GXhdfTDU0zBg8ZEi8srIypzvtX7pw0W/Txo3Hbe1snx85&#10;fnyCmppaTXfqP7h3f8qWoKAjjU2Nyn/5r9rsu2B++J+ShRcAgKHTaJTk5OTBKcnJg1PeJw8uLi4m&#10;QVCL8dyyf/93VtZWrwZZWb3uP2BAUkeqIUmcgYSd8neKMxCJRNg5s2Y9MiJT+L4+c++H7tm7896d&#10;u1O/fPnSv76+XhUAAJUwGIRdISGhxhRqM0KAwTDXodnHjx1bU1pSoo+iKOZn3beU5GTHhQsW3EII&#10;MDChGjZv3hR0mMFgwN1tp7GxUSk6KsrfesDACoQAg1Ur/4o9evjIOkc7ewZCgMHokaM+piQnO7Su&#10;w+PxZLcEBR1ECDCwGWRVlpeXZ/yr3yMAAFRbW6tx/eq1OYv9Fl6/cf36rN5+Hrdv3ZphiJAFjnb2&#10;jBfPX4zobv0KNlt7sd/CGwgBBl7jxyfl5+cb/ep71h5RFMXk5eUZx5w7t2TFsmWX7KysWeLfoVX/&#10;AZULFyy4FXXiREB6WpoNn8+X6Wq7reMMJMJAwn/wdxAG9fX1qqmpqXbLly67hBBgcOnCxQXfqlNZ&#10;UaF1MDIyyN7ahokQYDBujGfKwwcPvLoasNRbzM/PN1q/dl2UMYXKM6EaNu8LD9/e2Nio1JN7ELY3&#10;NMSYQuVZmJhyok9G+V+9fMXHesDACkOELNi7e8+upqYmxYL8AsOxHmM+IAQYbA7cdKS5uVnhV707&#10;HA5HJentW5f9+yK3zJg6LcEQIQsQAgwGOzgWPU98PvJH9JmelmYz0m1YJkKAQeCGDcfFi4SuEkVR&#10;zJ3bt6cPsuxfZUI1bI4+eXLVz35nvsXokydXiX93jrZ2JX8tX3HhfGzsotzcXJPvEbCthYFETSTB&#10;P/Az1UQNDQ0qeXl5pvl5eSZ5uXmmeXm5pnm5eaZlLJaeuIyUlJRQXUO9CgAIC1AUi6IoFgUoFhWh&#10;UiiKYvF4fLGdvX2CrZ1dorWtzQtVVdWaWzduep84fnxtEZ1OJiGknIWLF+8eO27c+Z/pUshiMvX3&#10;7Nq9997du9N0cLiS9Rs3rPEYM+Zyd9U2RXQ6ece27fsTExJGm5mbf9gQGLjqxrVrc69fu+ajoqpS&#10;J+ALZBUUFJp27dnjO2zE8Nu9fR1CoVC6rrZWs7qmpi+nvl69/itra2r7VFVV9quqqurHLGUa5Ofn&#10;mzBLSw0gqMUl1NjY+KPTkMGPRrm7XzO3sEj5keoqHo8nHxkRsT36ZFSADg5XsmvPbl9HJ6cn3Wmj&#10;oqJCZ9PGjcefPn4ydpCV1eu9YaE+BBjO/1Fj7g7Wr1l76trVq3OXrVi+Y6W//5beupcSm4EEneJn&#10;CYOgwE1HL54/v0j8f3l5+WYNDY1KeXn5ZqFIJF1TXa3R0NCgoa2tXTJ0mNt9LAaLYrBYFIvFoFgs&#10;FsVgsCgGgwEF+fnGH1JSnMSZPclkcpatnV2ih+eYS2w2G3/86NH1WZlZlnhd3WK/RQv3TJo8+bS8&#10;vHxzT8fdXaQkJztt37rtQOaXLwOsrK1fBW3dssLU1DStO20AADAP7z+YvH3b1gO1NbV9Fi1ZvMvW&#10;zi7hzu07M0UioXTAmjUbtbW1md1ps6mpSam8rEy3vLxct4zF0mOzK3AVbDauoqJCp6Ki5d/qqmqt&#10;2tpazY7awGKxqIamZqW2tnYpmUzOIlPImUbGxh+trK1fdaSn/pFIS021X7t69RlaIY06Y+bMY2s3&#10;rF/bHVsEAABz68bN2du3bT0g4Atk165fv26W9+zDv/pTlaUlJYTVqwJikt+/HzzK3f36jp0hC8WZ&#10;Y78HEmEgQaf4kcLgS0ZGf9+58x6KhEKpmpoaLQiCICNj44/+AasC9+7aHVpQUGCsrKJchyDkLAqF&#10;kkVCkOzhI4bf+paHiVAolP6SkTHw/bv3zu+SklxSkpMHNzQ0qHj7zDkYsGbNhvfv3rkcOXQ4MC01&#10;1b6vVt9y3/kLwqfPnHGsu0bLnkIkEkldvXzFNyIsLKSmpqbP1OnTTvoHBGzqrpG5trZWUxylS0JI&#10;OXp6+rSGhgZVFBVJoSjAikQiKexXgdmyesQA8SoSAIDh83jyjU1NyrU1NX3q6uo02ravpKTU0FdL&#10;q0zrKzU1NSs0+2hWaGpqVmhoalaqqqrVqKqq1qqqqtaqqatVq6urV/9uRlcul6sQERYefDo62h+v&#10;iy/eExo6187ePqE7bZSVlekGrt9w8nliorutnV3i7tC98/T19Wk/asxdgUgkkoo6cXJ1ZETEDg0N&#10;jcrQiHDv7u5+2kIiDH4sMBAEmUAQRP2ONj5BEPQPP+CfhZ4Kg5qamj50Op1SRKNRTM3NP7R116uq&#10;qtIaNWx4Vl1dnbq5hUVyBZuNs3OwT7h/9940eXn5JoFAILtuw/o1W4I2HzUgEApch7red3Edet/G&#10;1uZ5d9MRNzc3K4bt3bvr7OkzKwgwnL83LNRn4KBBb94lJbkcPXxk4+tXr4apqanVzJnrc8Dbx+eA&#10;urp6dXfa7ynq6+vVD0RGbo05e26ZopJiw/oNG9dMmTY1qrvb/mdPn445fPBgEAAQRllZuV5KWkqI&#10;xWBRLBaLAgAwKIpiAUCx4J+xE1xFRaUGNXX1ah0d7VIdHZ0SbR2dUh0dnZJ+2tpMJSWlht694l+H&#10;DykpjmtXrzlTRKeTZ8/xPrRm3br13XH7BQBgrl65Mm/njuB9KIpiNwQGBkybMf3Er/5QTmZmZv9V&#10;K1ZeyM/PN+5uHiuhUCjdOq5C4k30Y7lbJBKBmpqaHhNFUQAAuAgA6PMrrqGrBmRP99Fpq/7yj/Ea&#10;Pz5poIVltfj4uDGeKe1ligzaGHjUiEzhZ2VmWrQ+vsB3/m2EAIOzp08vE4lE2IvnL/j5+sy9b0I1&#10;bEYIMDA3NmlYuGDBretXr83prnE06e1bF2dHJxoZJqK7d+7cy+Vy5QFoMTr6zW/p18LElLN75869&#10;bDZb52fd47y8PONZ02c8RQgwCPD3P9cTA/OvpEgkwsacO7eEyWTqAQCgR/Hx46Ojovx/9bjasrGx&#10;UWn71q37EQIMXIc4579/925wd9soLSkx8J456zFCgMGcWbMeMUtL9X/1dTU1NSlu2rjxGEKAwXjP&#10;scl0Go0sPsfn82UKCwqoT588GRN14kRA4IYNx2dMnZpob23DNCJT+Mnv3zuJy0q8iX4s69etXvPN&#10;ibQzjvUYA3KyswEAgAUAGPOzr+H+3XtTejp2MyPjxoL8AsP22h3i6EhfumjxtdbHcrKzzYzIFN6c&#10;WbPj2npFNDU1KT57+tRjc+CmI4MdHIvE6Y93hYSEdud95XA4KoEbNhxHCDAY6TYs89PHj1bic9lZ&#10;WeYrly2/SCGSRMZUKndL0OZDJQwG4WfcZ5FIhD0QuX8zGSai7iNGfi4sKKD+Bu9vl3g6+tRKhACD&#10;xIQEdwAAFBEWtoNCJIl+1r3rLpPeJjm7OA0uJMNENGRHcHh3FxUoimJiY2IWmxubNFiamdddu3rV&#10;52e5LaMoiqHT6ci1q1d91q9ZG33m1OkV4nPxcXETBphb1FiYmHLmz513b/jQodliDy4xrQcMrJg8&#10;0ev1utVrTkWfPLmq9bVLvIl+LF5nZ2U5vEt616PKzdxm6FRUNNTA4UAr/f2h+X4LICkpqdMQBPlD&#10;EFTXW4MUCAQyxcXFCJ1GoxR9/Zi6+MPqLCZTH7RRL3QVIbt2+U2dPu1k2+ONjY3KlqZmnIA1qwMX&#10;L126E4JavlQ1acLEpLKyMr2H8XFmnUXJAgAw79+9c449F7P0UXz8BBRFsc4uLg9nec8+PMTZOa4r&#10;Br4Xz1+M3LhuXXRFRYVO0JbNK2d5ex8Wnyui08nHjh5bf+vGDW8AAGb8hAkxCxcv2t2VaNjvxcsX&#10;L0esWrnygkAgkN21d8+83z2zZn5+vvE4jzGpDo6OT09ER3liMBjAYjL1XQYPoc2ZO3f/xk2BAb96&#10;jO2hsbFRee+u3XvPx8YuJiGknD1hYT7fSondFkVFRcj6NWtPJ79/P3iom9u94F07/fr168fq7bFW&#10;VVb2i4+Pn5j09q1ryvvkwWw2GwdBLVlgfebNi1y2YvkOcVlmaanBpo2Bx8vKyvSIRGIukUTKIZFI&#10;OURSy9+dqUAlaqIfSz0AwB4AwI0e8ktlZSVYtngJaAmEmQAK8gsAAKAYADCst8bZ3NysMG3ylBff&#10;s4Npy8V+C290tFoSCoVSCAEG+/ft2yo+tnf3nl0IAQaP4uPHC4VCqaqqqr5dGTuLxdKNjIjYJg68&#10;GTV8RMazp089urJSq6urU/fz9b2DEGCwKyQkVCQSYVufZ5aW6m/bsuWACdWwmQwT0RXLll0Sq0J+&#10;JJmlpfpe48cnIQQYhOwIDu9O4NDPJJ/Plxk3xjPFqv+AyrZqtb+Wr7hgaWZe110//5/NVy9fDhvs&#10;4FhEIZJEe3fv2cXlcuW6U18kEmFPRUf/ZUI1bB5oYVl95/bt6b2xS6ipqdG8fOmS75xZsx5RiCQR&#10;QoCBo50946/lKy7ExsQszsnONmv7vn4vJWqi35syAICtKIoK79y+DQZaWAITqiE4HX0KiEQiAAA4&#10;DABQ7o2+amtrNUYNH5HRG4LA3tqGWV1d3amNw6r/gMqN69efAABAb9+8cSXDRHTj+vUnhEKhlMeo&#10;UR8RAgxcBw8pWL92XVTcw4cTm5qaOt3K83g82Tu3b093c3HNRQgwmDF1amJ6WprNt65bKBRKbQna&#10;fAghwGDZkiVXxHaE1qxgs7X37t6zy8zIuLG/uXntzRs3Zv3oZ8/j8WS3bt58ECHAYIrXpFddFY4/&#10;k5EREdsQAgwePnjg1fbcx/R0a4Twe31xrSPW19errl+7LgohwMB9xMjPGZ8/D+xuGwX5BYZe4ye8&#10;RQgwWLZ4ydWePq/cnBzTVSv/ijUiU/hi20bY3tCQrMxMix+tipIIgz+DgwAAGeXl5WDBPF/wdbID&#10;RUVFAABQAADotiGsPTKZTD0ne4fi7xUGr16+/OauZfLEiS+pJERQUlKi62hrVzLM1TWnsbFRqbm5&#10;WcHP1/fOWI8xHxb4+t4xMzJuQAgwIMNE0ZqAgDPPE5+P7GylzOfzZWLOnl1qPXAQGyHAYMWyZZfo&#10;dDrS2VhQFMWcPH58tXji7UiQ0Wk08hSvSa8QAgxizp1b8jOe/Z3bt6ebUA2bRwx1y/odjJVi4pu2&#10;KwAAIABJREFUpqel2VBJiDDA3/9cR2WmTZ7ywtnRiSYQCKR/9Xi7wsSEBHcHG9tSQ4Qs2L8vckt3&#10;d2QCgUD66JEj643IFL6tlVXZ40ePx3a17sf0dGtxKgxzY5OG7Vu37v/08aPVz0yhIhEGfw7lAAC7&#10;URQVXb1yBViamQNzYxNwIfY8QFtcjsIBAN+deiA3N9ektTdQd7krJCS0K/3M9Z7zACHAYOgQ51xj&#10;CpX3+dOnQW3LZGdlmX8VBKi5sQnH0sysDiHAwGaQVfmRQ4c21tfVqXXUPofDUdkXHr7dzMi40YhM&#10;4XdFBXD/3r3JxlQq183FNbcjASIUCqX8fH3vUIgkUcKzZ6N/xrN/l5Q0xNLMvM7J3qH4d8iX09TU&#10;pDjM1TXHyd6huK6uTr2jco/i48cjBBg8uH9/0q8ec1dZW1urseov/xiEAAPP0R6pOdnZZt1tIysz&#10;02KMu3s6QoDB2oDVpzt7T2tqajQD/P3PIQQYDDC3qNkXHr79W7vqH0WJMPjzaA8AyC0tKQHeM2cB&#10;hAADn9mzAZPJBACAbACA7ff2kZKc7Ch25ewOPd1Hp3VV5zrG3T3NiEzhIQQYnI+JWdhRuYyMjAGj&#10;hg3PQAgwsDQ1q1u+ZOnl2TNmPkYIMLA0M68LDw0Lrqys1Oqofnl5OW5twOrTYnvCt1QAye/fOw2y&#10;7F9lPWBgRWpqql17ZRoaGpQ9R3uk9je3qCkqKiL+jOeekZExwGaQVbn1gIEVrT2gfgXD9oaGIAQY&#10;vHn9emhn5YRCoZTr4CEFkyd6vf6V4+0J4+PiJtgMsio3plB5x44cXdfd/EQ8Hk82IixsB5WECJ3s&#10;HYrb2y0/fvR4rJ2VNcsQIQsiwsJ2/Gr7ikQY/JlUBABEoigKYmNigLmxCehvbg6uX70GUBQVAQBC&#10;QMtOosd9PI5/NE5suOoKTQ2NmrqSHTM/P99ow7p1J8T1xo/xfN+V8WRlZlosW7zkKkJoiQVYt2ZN&#10;9IJ5vnfIMBE1MzJuDN6+I4LFYul2VD/h2bPR9tY2zK6oAAryCwxdBw8pMKEaNsfHxU1or8ynT58G&#10;IgQY9Dczr/1ZbqB0Go3s7OhEszAx5SS9TXL+Ve/fzRs3Zp2PjV3UlbJnT59ZjhBgkJaa9t2LlJ/N&#10;qqqqvuJ3zmv8hLc9ec7paWk2w4cOzUYIMAjetn2fWO0Tc+7cEoQAA49Roz5mZGQM+NXXCoBEGPzp&#10;dAEA0Oh0Opg2eQpACDDw8/UFbDYbAAA+AQC+6yW7eP6CX1eFwbcmh+rq6j7rVq85RSGSRIYImf91&#10;J5HC4/G6pZfNyc42W7Fs2SWxEFgTsPr00sWLr1BJiNCYQuUFb98R0VHQVk1Njab/ipXnO1IB1NXV&#10;qaenpdlcvXJl7pPHj8dMHDfuHRkmoq19uVtzycJF18QCIentW5ef8czLysrwI92GZVqYmHI62rn8&#10;TmxoaFDub25eu3zp0su/eiw9oTiL6UALy2pTQ6Oms6fPLO+uF09zc7OC2Elh7+7duwEA0IeUFIcz&#10;p06vaC8g81dRIgz+fKoAAI6LRCIQHRUFTKiGYJBlf3Dvzl0AABAAAIJAi1dSj9rfvy9yy7cEgZ+v&#10;753ODF3J7987fd0O8z1GtehSvWfOetzY2KjE4/Fky8vLcd0dV35+vlGAv/85KgkRGlOp3FV/+Z8T&#10;p7h2dnSivXzxYnhHdeMePpxoPXAQ25hC5V28cGGB/4qV54c4OtJbXxMZJqKno0+tEH+TYMumoIMC&#10;geD/qQpKS0oMyDBR2N/cvMYQIQt+hpcRAC2qr6HOLnkDzC1qWkeb9gZ5PJ5sYUEBNTEhwf3mjRuz&#10;2grWTx8/Wk2dNPllZ6q5tty+det+IzKF/6cYkttjWVkZ3tdn7n2EAIOZ06Y/625AHYqimA3r1p1E&#10;CDD4FQGFIpEIyywt1X/96pVbbEzM4uBt2/etDVh9uqamRlNcRiIM/j0cCQAoyc/PBxPHjQMIAQbL&#10;liwBVVVVAACQAgAw7Um7KIpixBG77dHOyprV2cTwLilpiJmRcaO9tU2p7SCrMjJMRHeFhISKbQvL&#10;ly69jBBgcPjgwcCeTBZFRUWkwA0bjhuRKXwqCRF6z5z1aLCDAx0hwGDd6jWnamtrNdqrV1lR0S88&#10;NDTYiELhWg8cxF62ZMmV40ePrX0UHz/+0sWLvpMner1GCDAIDw3bsXnTpoMIAQaTJ3q9evv2rfPd&#10;O3em7t8XuWXJwkXXxfdh5rTpzxACDI4dObruZzzv4uJiolX/AZUjhw3/wuFwVLpTl8PhqGR+ybSM&#10;e/hw4vGjx9YGbthwfPaMmU+cHZ1orVWDVBIibGufKCwooBoiZMG61WtOdbW/a1ev+iAEGPS24PrZ&#10;RFEUc/nixfkWJqYcS1Oz+suXLvl2x9uHVlhIQQgwuHj+gt+PHCeXy5W/ef367PDQsOBli5dc9Rg1&#10;6qOpoVFT69+tmZFx4+SJXq8r2GxtcT2JMPh3UR0AcFYgEICjhw8DIzIF2AyyAo/jHwEAAA8AsAYA&#10;0O0PdQgEAmlx7p627OwjJfn5+Ub9zc1r3ZxdcqgkRDjG3T29tWqjvr5e9f8JFmsbZkfpK75FJpOp&#10;tzM4JMzCxJSDEGDg7DS4gEIkiWwGDSq7c/v21N07d+5t67H09MmTMQgBBq9fvXJrfXyu95yH48Z4&#10;Jot9zwM3bDwWsiM4lAwT0dY7h2Gurjmzpk9/eiAycjOXy5X7a/mKCwgBBvvCw7f/DJfA169euVFJ&#10;iHDposXX2vZXU1OjmZqaanfzxo1Z+/dFbgnw9z83eaLXa5tBVuVtn6H1gIEVXuPHJ/mvWHl+X3j4&#10;9hvXrnunJCc7diTk9+7evRshwKB1XpvO+CElxQEhwOBneV/9aDIYDFgs/Hfv3Lm3K3UexcePPx19&#10;aqWlqVn9lqDNh37k+MR5iqgkROjm4po7f+68e8Hbd0Scj41d9PbNG1cWi6Xb3vspEQb/To4FAJRl&#10;Z2UBT/fRACHAIMDfH9TW1gIAwBsAAKW7bTY3NyuIfezFDN62fV9H5cvLy3Gug4cUWA8cxGYwGDCt&#10;sJDS3sq/uLiYKBKJMEOdXfLIMBE1IlP4oXv27uxpsrba2lqNI4cObbS1sioTG7YRAgxMqIaNVBIi&#10;ePL4sae4bPD2HRHGVCq3baDZ189m8rhcrqx44lu+dOnljM+f+1++eMk36c0b5/bGJxQKpcQCJDw0&#10;LPhnPOtjR46uQwj/332zhMEgGFOp3NaCy9HOnjFj6rSE9WvXRR09fHjD/Xv3Jmd8/jywM7fHjtjY&#10;2KjkZO9QPGPqtISulK+qquqLEP6MALSuUiQSYYM2Bh5FCDC4d+fu1M7KstlsHUtTs/rlS5denjzR&#10;6/XUSZNf/qhx1dbWapgaGjWtXrXqbHfjJCTC4N/LvgCASzweD0RGRAAqCQGOtnbgeWIiAAA0AQCW&#10;AwC6ZQirqanRFH9S0GPUqI/tResC0DLBD3N1zTE3Nmn4lhdJZUVFv0ULFtxECDCIOnFy1epVq84i&#10;hJbQ+/t3703p6Qqby+XKX754cf6IoW6ZrQQY6jV+wltxGU/30Wmzps942rbu3Tt3piEEGIi9PE4c&#10;O74GIcBg/tx5976V1EwkEmHFuuGD+w8E9cazFIlEWDqdjsTHxU04ELl/87LFS67Om+PzgMfjyQoE&#10;AmnP0R6pdlbWLLHPP5/Pl7l75860J48fe+bl5Rl39Jy+h8uWLLkyYqhbVlfKoiiKGWBuUbM5cNOR&#10;n/Tu/xTy+XyZUcNHZHiNH5/UWbn1a9ZGG5Ep/MKCAurmwE1HLM3M637UzjHqxIkAhACDL1++9O9u&#10;XYkw+PdzMgCg8vOnT2DksOEAIcBg4/r1gMPhAADAMwAA3J32mKWl+kOdXfJyc3LatUF8SElxsBlk&#10;VT7QwrI6JTnZsfU5LpcrvyVo86GgjYFHb9+6NQOAFj2qEZnCo5IQQcKzhFEAtMQ5eLqPTkMILSmw&#10;H8c/GtfTPCwikQj77OlTj4ljxyUhBBi4DnHOA6DFuwkhwODQgQOb2tYR63YvX7w4X3zsQuz5hWSY&#10;iPp4e8d9a3IViUTYNQEBZxBC177X3JpVVVV9375543rm1OkVG9atOzlx3Lh3ZkbGja1X+UOdXfLW&#10;r1kbLba7ZHz+PBAhwGD/vsgtP+u9Wrls+UUXp8GFXS3vNX580uwZM5/8xPf+p1CcabYj21TG588D&#10;xXYyAAB0PjZ2EUKAwY/I6CoUCqVcnAYX9nTnIREG/w1qAwBucblcsHvnTkAhksAQR0fw9s0bAADg&#10;AAAWAAC6vFJpb3WMoijm8qVLvsYUKm+os0tee5Gy9fX1qtOnTHlubmzS0N/cvFZ8PD8/32jU8BGf&#10;yTARjQgL2yEQCKSFQqHUlcuX57kOcc5HCDAYPXLUp/t3703p6cfJxRP8mVOnlwPwv+80fEhJcWhb&#10;ViQSYS3NzOs2bdx4rPXxK5cvz0MIMFgwz/fut8YhFAqlfLy944zIFH57efO5XK58RkbGgBvXrnvv&#10;DA4J85k9O97e2obZVpc/c9r0Z9u3bt1/+dIl3/S0NJuO1Ge+PnPv21lZs36Gq2Lqhw/2RmQKv20K&#10;8s4Y4O9/zsneofgX/w56ne/fvRuMEFoSLLZ3fv3adVEWJqYcsTpObD9pra7sLYptYPfv3pvSk/oS&#10;YfDfIQYA4A0AqP2QkgLcXFwBQoDB9q1bQVNTEwAAPAQAdBi01RnLysrwc73nPEQIMJgxddqzJ48f&#10;e756+XJYR6ul4O07IixNzepbH2tqalJcv2ZtdEsbUxPLysrwALQYr2/euDFrxFC3LIQAg+FDh2bf&#10;vH59dnc9j86cOr0CIcCAVlhIAQBAW4I2HzI3NmnoSK86a/qMp+PGeKa0PR59MsofIXQt7UZtba3G&#10;MFfXHOsBAytae22E7tm7k0pChOLfmzGVyvUc7ZG6JiDgTNSJEwEvnr8YUV5ejuuOKuF54vORCAEG&#10;t27enPmj3iGBQCB9986dabZWVmWug4cUtHZL/BaXL116eZBl/6qf/M7/cHK5XDlTQ6Om7Vu37m/n&#10;nLylmXndmoCAM+JjYqeJ9nak30uf2bPjHWxsS3ua5VYiDP571AMAxDU1NYFtW7YAhACDoc4u4ENK&#10;CgAA1AIAZoNu7BI+pqdbD+o/oNKITOGNdBv2RZxtESHAwJhC5e3cERzWeiIEoH1hIOaNa9e9zYyM&#10;Gy3NzOtORUf/JX6xhUKh1P179yaLM5o62tkz9u/bt7Wr2+3pU6Y8HzV8RIb4/yPdhmXO9Z7zsKPy&#10;e3fv3m2IkAVcLlf+Q0qKg7OjU6GlaUtuJHGqjjevX7t+q9/c3FwTQ4QsaK0vf56YOGpfePj2+3fv&#10;TcnPzzfqDf97kUiEdXZ0ovnNn3+7t9+Z+vp61Qux5xeKd2kj3YZldqQmbI9sNlvHiEzhd+Zw8CfT&#10;e+asx6NHjvrU9vj9e/cmI4R/Jm50HTykYNmSJVd6cwwF+QWG32unkgiD/yYxAAA/AADn7Zs3wNnR&#10;CZBhItizaxfgcrkAAHALtKiW2q2PoigmPS3NetECv+sUIunvFS5CgIGZsQmYMmkymDZlGjAkUwBC&#10;gIEhQhYEbth4TPwtgM6EAQAtvuzincZIt2GZrQPIUBTFPH70eKyPt3ccGSaiYj3+g/v3J3WkIiku&#10;LiaSYSJ6IHL/ZgBaAqsoRJIo6sSJgI7GEPfw4USEAIPr1655GyJkgYWJaf3ihQuvHzl0aKM4yd5A&#10;y/5VXVHLbAnafIhKQoQ9dZvtKoM2Bh61MDHl9Mb3DzgcjsrNGzdm+c2ff9uYQuUhBBhMGDvufXxc&#10;3ITu2m8ORO7f3HpX9m/jkUOHNiIEGLRNW71q5V+xtlZWZW1VivPm+DzwHO2R2tvP3ohM4bddeHWH&#10;EmHw3yYMAEjgcDhg4/r1ACHAYOSw4eDTx48AAFAJAPhb9ygQCKST3iY5B2/fEeFkb1/UWgDYWlmD&#10;BfP9wKHDR0D8oyfgybNE8ORZIrhx8zZYsmgJMKEa/h3EdPbMmaXz5vg8cHZ0onU2NhRFMU8eP/YU&#10;r0anTZ7y4uaNG7Na2ytKGAzC/n37torTblsPGFixMzgkrG2OpNA9e3dSiCRR6xTQKcnJjp1N5Gw2&#10;WwchwMB18JB8WyurstYqERRFMXNmzY77arTd/K37XFlR0c/MyLixrQ2itxkfFzcBIcCgJ9/2BaBF&#10;SD6OfzRu+dKll8UuuY529owd27ZFfkhJceiJBwyfz5ext7Zhzpvj8+A3eN9/CFM/fLBv694LQMvu&#10;s72d2splyy+6ubjm9lb/DAYDNiJT+O29XyKRCMtkMvXevH499ELs+YUhO4LD/Xx97wwfOjTb0c6e&#10;IQk6k7A1sQCAFQCApueJicDBxhZQSQiIjIgAPB4PMJnMV0GBmy6JVSRiOjsNBpO9JoEzZ86Bx08T&#10;/hYA7fH2nXtgxfIVgEIkAUOELCDDRFFX/fC5XK589MmTq8RCYYC5Rc22LVsOZGVmWojLCIVCqeeJ&#10;iaOWLlp8TfzN1ylek15dvXJlbgmDQRhoYVm9aIHfze7eGzdnl1wyTETF+WRas662Vo1KQoT9zcxr&#10;uzJJLl+69LL1wEHsnhrAu8K6ujp1KgkR7gsP396dep8+frTaunnzQav+AyoRAgysBw5ib94UdDj5&#10;/Xun7/2a1u1bt2YghH9PwFl75PP5MubGJg2bNwUdFh9rampSpBBJosiIiG1ty29Yt+6kg41taW/1&#10;vzZg9WljKpXb+it8DAYD9ho/4W3byGNTQ6Om0SNHfVq6aPG1o4cPb2i9IGotDKR7+9udEvwRQCEI&#10;OgBBUNwQZ+czDx7F2+/Ytg06uP8A9PTxE2hveJjj8pUroBIGA6quqYH6DxgImVtaQuoaGv9oqLam&#10;BuJwOFA/bW1ITk7u7+NKysrQ2AkTIVphIZSZkSGtoqJSO9d33r6uDE5OTo47b/78CJ958yLfv3vn&#10;fPnipQWXLl70O3fm7HITE5N0d4/RV0eOcr8+xNk5boizc1xlRYX2zRs3va9cvjR//Zq1p8TtLFu5&#10;Ynt3b4yJqWkanU6nUKjUjLbnVNXU6qysrV+8S0py/fDhg72VldWbztpyHz366oN796ekJCcPtrWz&#10;S+zuWLoCVVXVWqohNeNjerrtt8ry+XzZG9eu+1w4f35R5pcvA+Tk5LjDRgy/PWHixHNOgwc/kpaW&#10;Fn7PWAQCgUx0VFTAgcjIrWQyOWuIs3Pc97T3O0NGRkZgZW398t3bt67iY9nZ2RYoimJNTE3T2pZX&#10;VFRsbGxqUu6NvgsKCoxu3rjhPWfu3P04HK5EfDxsz95dOdnZFtNnzjxGJBFzYRjOIxKJudo6OqVd&#10;+Ua4ZGfwH2ZdXZ16yI4d+0L37BVyuVzwKD4e2AyyAkZkCog+eRIIBALw6vXb/7fiP3b8JJgyeQqY&#10;OH4CuP8gDlBJyN8rkP0HDv1d7vHTBLApMIhPJSEiKgkR3rp5c/r3jLW6urrPmVOnV0yaMPGNuD/3&#10;ESM/798XuSU3J8cURVEMiqKYWzduzkQIMHC0tWP0pJ/zMTELEQIM9u7Zs7O983du356GEGCwetWq&#10;M99qi8PhqJBhItpbgWgdccO6dScHWfav6my3kvT2rYs4eHCMu3t6zLlzS3oSidwRv3z50t9ztEcq&#10;Qmj5BOT36LH/FB4/emwtQoCB+FvQ9+7cnYoQYNCeoT08NCyYSkKEvRF4tnzp0svmxiYNlRUV/Vrf&#10;f4QAg7C9oSHdaav1zgDbG5JKgj8PQqFQev7ceQ9ORUX/dSoqSmr7tu2QRf/+0MNH8dDwkSOg48eO&#10;QwAASEFB4e86tTU1UOjOEOjD+/eQpmYfqLS0FPIYOw6iUKkQBEHQl8+fIQiCoOamJujUiePVF2Nj&#10;ZJxdXB68+5DSb9z48Re/Z7waGhpVc+b6HLh647rDq6S3epu3bl2hrq5WfXD//i3uI0ZmjBw2LCsi&#10;LHxHzNmzy2RkZPiHjh7x6kk/w0eOvIXBYEBlRYVOe+cNDQ0zIAiC3r1Ncm3vfGsoKytziCRi7peM&#10;jIE9GUtXYW5ukVJbW6vJYDCI7Z2/dvXq3JnTpifweDz5qNOnPO7cvz9g1uzZR1RUVeu+t28ejycf&#10;HhoWMsFzbEoFm407cvzYxINHDk/uq6VV/r1t/+6ws7dLgCAIepeU5AJBEMThcNQgCIJUVFVr25ZV&#10;VFRoFIlEUnw+X67tue4gMzOz/4N796f4zJsX2advXzYEQRAAALN31669ampqNQsW+oX2tG2Jmug/&#10;gsqKCu2okydXpySnONna2SUaGhl+Sv3wwZ4Aw9CKVQGQsooK9CUzGyIYGECRBw5AGAwGamxshOrq&#10;/zdftBYMCU+fQAlPn0AQBEFYKSnI1sEBIpHJ0KXYWE5qSjKWw+Go+cybF7lxU2BAl7ao3YCOjk6p&#10;t8+cg94+cw5WVFToPIqPnxD34OGkY0eObAQAYNYHblzdf8CA9z1pW0tLq9x16ND7r1++GiESiaSk&#10;pKRErc9LfVWlMJlMg8qKCu1vTXomJqZpHz58cOzJWLoKcwvzFAiCoIxPn60MDAwKW5/Ly8013Rq0&#10;+bCDo+PTE9FRnvLy8s290Wd9fb367Zs3Z505fWZlEZ1O9po06czGoE2r1NTUanqj/T8BJqamacoq&#10;KvVJb9+6jvH0vNTQwFGFIAhSVlaub1tWUVGpAYIgqLGxUVlOTo7b0z4jwyN2qKqq1s73WxAmPpbw&#10;7JnHq5evhgdt2bJStR1B1FVIhMG/HAAAzNUrV+bt3BG8j8vlKhibmKQfP3p0vbqGRjUEQZC7pyek&#10;rKIiLgvRi4qgktJSSFlJCaqrr4cAAH+3JScvD23buQsqyM+DmhqbIAUFBUgoEkK0goKmLxkZ2Hdv&#10;3sjLy8tLa/bpw66rqyNw6uvVe1sQtIWWllbZzFmzjlZVVvV7++bNUI8xHpd958+P+J42p0ydGrXI&#10;z+/W0SNH1i9bvjyk9bncnBwz8d9JSUmuYzw9L3XWlrGJSfq9u3en1dXVafT2RMnj8eSK6HSKDg5X&#10;LCsry//06aP16DEeV1qX2b8vcpuCgkJTeOS+Wd8rCAAAmPT0dNtL5y8svH/v3lQul6tgbmGRcvrc&#10;uZGDhwx+9H1X8+dBWlpaaGNj8yLp6y6xoaFBFYPBACWllom/NRQUFRohCIKam5qUIE3Nyp70l/z+&#10;/eBnT5+OCVizOlA86fP5fNldISHhJISUM2PWzKPfdT3fU1mC3xtVVVVagRs2nHzy6PE4O3v7hB0h&#10;wYuIJFLuzes3vDdu2BAFQRAUe+aM4N2bNygOj5fT7NMHUlZWgWRlZSEpaSlIwBdAPC4X4vF5EI/L&#10;g5oaGxorKiqay8vKsMzSUhUejycDQRCkqKgInF1d7qqqqtbcv3dvamVFBW75yhXbFy1ZsutHX2Nj&#10;Y6Pyti1bDt24dn2O16RJZ3bt3eOLwWDAt2t2DLfhw+7Y2tkmRoZHBHObmpUC1q4JhCAIKqLTyUcO&#10;HdqkraNTwuHUqye/Tx78bWFg/BGCICg7K8uyp0bkpqYmpcKCAqP8/Hzj/Lx8k/z8PJOC/HzjInoR&#10;GUVRrPvo0deMjI0/fv702ap1PRRFse+Sklxc3Ybe09LSKutJ3xAEQZz6erXbt2/PvHThwsLsrGwL&#10;JSWlhgleE89Nmz79hKmZWWpP2/0TwefzZUsYJUQ6nUYhUyiZNrY2z589fTqmurq6r72Dw7Ompmal&#10;9t4/RQXFRgiCoKYeGpH5fL5sUOCmY3hd3eI5c+fuFx8/HX3Kn1ZIo0adPuUhIyMj6PmVSYTBvxav&#10;Xr4cvnrVqpj6unqNjZsCA3zmzYsUr9IneE08N9J91LULsbGLc3JyLD6mp9t+TEujoCjaqQ1JSkpK&#10;Xk9fn0UkEnNdXF1zSCRSDgkh5cjIyPCCt+/Y//Djg8kOjo5Pt+3YvoRIIuX+6GvMzMzsv3LZsstF&#10;9CLy8pUrti9bsWJ7b+xEMBgM2BMa6jNy2PDsY0ePboiOilqFxWIBj8eTl5OT40YePDD93Jmzyz99&#10;/GjzrbaMjFuEQVbmt4VBXV2dRkF+vrF40m/5O8+ktKSUIC4jLS0thGE4j0o1zBjt4XGFTKFkOjo5&#10;Pd6/L3Lb7Zs3Z6MoihXfAzqNTqmpqeljbWPzorv3AACASUlOdrpy+fL8h/cfTOZyuQqmZmapwTt3&#10;Lhwz1vOisrIyp7tt/ikQCoXSpaWlhCI6nUKn0Sl0Ou3rv3RKCYNBFP9Oxk2YEOvm5nYXgiCosqJC&#10;x9bOLrGjZywQ8GUhCIJkZGT4PRnTqejoVfl5eSYnoqM8FRVbBAuLydQ/dODA5uEjRtxycXV90F69&#10;mpqaPnQajUorpFFpNBpVSVmJs2jx4t3tlZUIg38ZBAKBTGRExI7jR4+tI1MomWdjYoYbGhl9bltO&#10;UVGxab6fX7j4/0KhUJpdXo6vravT5HG5Cny+QFZeXq5ZUUmpQVFBoVFRSalBWVm5vvXqIzsry+JC&#10;7PnFly5e9NPso1kRsT9ypufYsRe/d2X+LYhEIqmYs+eW7d29e6+GhkZlzIULQ23tbJ/3Zh96+vpF&#10;MRfOD50xddpzaWlpoZWN9Us3N7d7bsOH38bhcCVJb9+6Xr18xRcAgOnserW0tMo0+/SpyMnOtmh9&#10;/GN6us3nz5+tCsSr/bw8k4pWRms5OTkugiDZAwcOejNl6tQohEzOIlMomQQCIb+9FaC5hXnK+ZiY&#10;JTQajYogSDYEQVAzt1kRgiBIQ12jqqvXXVFRoXPz+g3vK5cvz6fTaBRlZWXOBK+J56ZMnRplbmGR&#10;0tV2fnegKIotY7H0aDQalf510i+it0z8jGIGSSAQyIjLKisrcwwIhHwzc7MPnmM9L8IwMQ8mwnkm&#10;pqZpaamp9hAEQdXV1Vqd9VdXV68BQRCkpq5e3d2xMhgM4qH9BzaPHDXqxlA3t3sQ1CKst27ZcggA&#10;gAlYu2ZDdlaWBY1Go9JpNGphYaEhrZBGpRUWGtbV1f3tDy4tLS20s7dLkAiD/wDKy8tdvf2+AAAg&#10;AElEQVTxy5csvZr64YPD9Jkzjm/ctGmVgoJCU1fqSktLC/G6usV4Xd3izsrV1dVp3Lt7d9q1K1fn&#10;ff70yUpWVpY/febMY631mD8SSW/fugZv3x6ZnZVtMdTN7d7u0L1zNXuog/0WBg4a9Pbc+dhhixb4&#10;3X6XlORqaWmZLDYOEghwflNTk1JVZWW/zozIGAwGGBsbf8zKyrIUH0t49sxjwTzfexDUMtEgZCRr&#10;iLNzXMuET84kUyiZurq6RW2N1yiKYisrK7VZTKY+k8k0YDGZBiwmS5/JZBoUFhYYQhAEff740Vos&#10;DGSkpQUQBEH8r6vSjiAQCGQSExI8rl29OjfxWYKHSCSSsraxeblk6dKQUaPdr4lXon8aAAAYNpuN&#10;o9PoFDqNRm29wi8qopP5vP959sjLyzcTYDifQqF+GT5ixC2Y2OKnDxOJeX379i3vSOBrampWQBAE&#10;VVd9SxjUakJQS1xId69h2+Yth7BYLLppc9Bf4uMXzp9f+PTxk7Gqqqq1o4YNz2pdR0dHpxQmEnPd&#10;PTyuaGn1LZOTk+MJhSKpuro6zaamRmUOh6OqoqLyDyO3RBj8S/D+3bshK5Ytu9LU2KS8/+DBaR6e&#10;Yy73VtsoimLfvnkz9NqVq/Pi4+Mm8nl8OWMT449BW7asHDt+3HkNja6vPHsKBoNB3LNzV2jcw4de&#10;unq6RQePHJ48yt39em/sQjpb3dvY2r54+PiR6c7g4IhDBw4GxZ6LWXrs5IlxBgSDAgiCoKKiIvK3&#10;PIqMjI0/xpw7u0woFEpLS0sLKysrtSEIgs6djx1m7+DwTNw3h8NRLWOx9GmFhYavX74azmKx9JnM&#10;0r8nfRaLpd96xQpBLcFMeDy+WBunU1JYUGiYm5v7t4FbVlaWB0EQxOPyFKB2kJOdbX792nWfWzdv&#10;zq6uqtLq168fy3fB/PDJU6ZE/ww1X28AAICprqrSotNbJnlaIY0qXuHTaXRKc3PL7giCIEhWVpZv&#10;YGBQQCDCeUOcneNgGM4jkoi5BBjO09bWZvZExfi3MKiu+oYwqNNQUVWpayvgv4X4uLiJiQkJozcG&#10;bVqFw+MZ4uNvXr9xU1dXrxri4hyHx+sWKSoqNAIIgpoaG1VKSkqItEIa9c6tW7OampqUxHXk5OS4&#10;JqamaQKBoN3FgUQY/OEAAGBizp5bFrJjxz4DgkFBzIULQykUSmZvtJubk2MW9/DhpOvXrvswS0sN&#10;VFVVa6dMnRY1ecrkUyampmk/Wh0EQS0G4mNHjm6IjjoZIIWVEvkHrAryXbAgvLdcJF88fz5qsd/C&#10;m3369mXr6enS8bq6RXp6enStfv1YKioqdSoqKnXKysr183x9I1xcXO/fv39v6qePn6yam1sMgYzi&#10;YtIgK6vXnfVhZGT0ic/jy9FoNCqFQskUr9y9Z8564uLq+kA86XPqW/zUxZCSkhJp6+iU4vH4Ysv+&#10;/d+5e4y+isPhGDg8vhiP1y3G4XEMNTW1GvFzGOk2LItOo1PE9XF4PAOLxaJ0Ou3vY83NzYr37t6d&#10;dj4mdknG58+DZGRkBEPd3O5OmjL51OAhQ+K/Nwr5R6G2tlZTrL8v+jrpiwVAA6fFpROCWna4evr6&#10;NBiG82zt7BJhGM4jwMQ8IomYi8PhGN2djL8FsdrnW2qi2to6TTXV7nmTcTgc1R1btx0wMTFJ954z&#10;5yAEtahIL1286KeoqNhIQpDsVy9fjaiu+p8gwmKxqJ6+Po1IJOba2Nq8gInEXOJX6uBwJZ0JPIkw&#10;+IPB5XIVggIDj928fsN72Ijht0PDw73b2/51p72kt29dE54leCQ8ezaGWVpqgMFggKOT45O169et&#10;Gz5ixK3v8ZHuDoRCofSNa9d8IiP2bWez2bhxEybErlm3dr2Ojk5pb/ZjYWn5fuHixbuLi4uQ0pJS&#10;+F3SO5c7Zbd1OzOmJz5L8IAgCMLj8cVV1dV9v9WH2IicnZVlSaFQMk3NzD7YOzg8+5iebstms3H6&#10;BvqFNrY2z/F43WI8Hl+Mw7dM+P369WN1NHnxeDz5woJCw+eJie76+vq0gYMGvYGJcB6NRqOKy8jJ&#10;yXFJJFJO9ld7BZvNxnmMHPW5pqamD4VK/bJ569YVY8Z6XvxRarbugsPhqBZ9neD/Z7ilUek0OqW2&#10;tkXNAkEtE56urm4RTITz+g+YkNSizmlJvaCrp0f/mQJNRkZGoKamVlNdXdPpe1BfV6fRXXvBzh3B&#10;+9hsNu7wsWMTxdd04tixdeGhYSFaWlplJISUM3zE8FtEIjEXJpJyiSRirr6+fqGsrGyPjNQSYfCH&#10;oqSkBF66aPH1LxkZA1f6+29ZunxZcE+2uSwmUz8xIXF0wrNnY968fu3G5XIVFBQUmhycHJ8sXbYs&#10;2GWo631tbW3mj7iG9oCiKPbh/QeT90VE7KDTaJT+A/q/O3zsqNeAgQPf/oj+1NXVq1f8tXJb62MC&#10;gUCmpqamL4fDUWvgcFQ5HI6aQCCQFauTFBWVGlRUVWqnT5n6klZYaPStPhAykiUjIyPIzsq28Bw7&#10;9qKcnBwv5sJ5t66MTyAQyNDpdEpebq5pXm6uWV5unmlubo4ZnUb/2/vLbZjb3eNRUWMJMDHv1ctX&#10;/8feeccltf9//ICAgLgXoMhyrxyZo6wsy7SdDZuO9jLb+zat7m1ne7iyre2dtqxsOXOjgIrgHoAM&#10;Wb8/8HTJq03L+v58Ph4+UDgcDqjv9+fzHq/3ENWKIisb65zsTKVuEYPOsGxsbNSP3LlzzsSgSad/&#10;xc6uPQKBQKOMWWYOrvDBGD6DwbCsr6szUj0Wh8dXkEgkmv/wgCvgCp9EJtEIBAJdXV1d/KuvvTP0&#10;9PVqvxQmampq0vuWPpM7t25PunL5ctiCRYsinZyd3gAAAGSkp3sd2Ld/64iRIy/uP3RwSlf//nqc&#10;wR/I/Xv3AteuXn1GoQAgJ06fGjXY1/fW1z5XIBBovH/3vt+rly98X6SmDi0sUK4aCQQCY8KkiWd8&#10;Bg2+7e7h/uxX7QBAFAoF5OmTJwH79uyJLMgv6GVpZZV7/OTJMYOH+N781UYLDodLjIyMOEZGRpzO&#10;jkl9njq0hc/XHNRWWvg5EAhEK9WcWlCokkRuj0wmU2NVVJCLi4vtacXFdsVFxfbFxcX2DDrdCswT&#10;QKFQuRmRWGppaZnrHxBwxdLSKtfC0iKPTKEUAQAAkMnkYrFYjKzicEzBQgBra+ucO7duT+Jxudpw&#10;uDKhbIw1rvyZn6lYLEaWl5VRme1KM8uYTIuqqioT1WMNDQ2ryBRy8aDBg2+BK3yl4SeVdFUo8Gej&#10;p6df+6UEMre5WReLw7I+dwwIi8UibVi/7oSTs/PrxUvCtwCAcle3eMHCK3g8vnxb5PZ53/P7k8vl&#10;UKFQiO6oKQ4AepzBH0VLSwvm7x07d58/d25eL6deb/cfOjS5vfxAe6RSKexDTo7byxcvfdNevRyc&#10;kZ7hJZFI4AgEotXZxeXV6rVrVw0c5HPH3Ny8oDtWigCg1HbZ88/uHZkZGZ5mZmb0vQf2TxsxcuTF&#10;ro7vdiUpycmjUCiUwKtv35SvOd7axiY77eWrj7sBsViMvHDu/Nzc3A+utGKaXQmNZisWi5Hg46am&#10;pkwLS8s8n0E+dywsLPIsrKxyqVRqYWcGUqFQQAwNDTkAAABMJtMCdAZW1tY5AAAAxcXF9iampkwA&#10;AIDKyn/7Fr4X1eYrJpNpUda2wmcyGRbsSraZQqGAgMfq6enVEUkkmle/vskkEolGIpFpxDaj35lh&#10;+pPQ1dOtKy8rp37umIaGBkOdrwgTSaVS2NLwJecVCgCy/9DBKXA4XCIWi5EL5s67yuVyda5cTfL8&#10;nKaUQqGAfOwtaOsvAL9nMhgWMpkM9iAl2ZpIJJa2f26PM/hDSH2eOnTjunUnWCwWadac2XuWrVix&#10;vrPYoFgsRj57+tT/1s2bk1OfPR/G5/M1IRCIwtbOLjMkLPSAV99+yb3der/42rLTn0VOdrbb/r17&#10;t6c+Tx1qbGzM3hYZOW/8xAnRP9pJ+bNRKBSQlOTkUf28vR9+7erV3Ny84PrVa9NbWlowGhoa/LNx&#10;cYt27di529DQsMraxjpnyrRpxyytLHMtLCzzzC3M81WbuhQKBYTH42mXMZnmHA6HwGFzCFVVHNNP&#10;vmdzCCKRCAUAAMBgMCxBJ2Xd5gwKCwsdnV1c0hAIRGsli0X6mmuWSqUwNpttBsbtVUszK1kskkwm&#10;UwOP1dLSaiKRyTRX194vA8eTY8AVPolMpv2KkuPuRE9PrzYrM9Ojs8fr6+sNGxsb9clk8hcrtKIO&#10;HtyUmZHheSDq0GQCgcCQSqWwiMXhF7IyMz0OHzs63trGJgcAlAvDsrIycyadYclg0C0/9hiU0q24&#10;XK4OeD44HC4xMzMrJVHIxd79vR/Y2tllEggERkev3eMMfnMaGhoMdu3YsedqYlIwhUopunjlsndv&#10;N7cX7Y+TyWRqb16/Hnjrxs0p9+/fC+Rxedr6BgY1I0aNvNC3X79HHp6eT35FCejXkJ2V1efEseNr&#10;Hj54MFZXV7d+7fp1K6ZOn370TwkLJD96NJrDZhOWLI3Y9LXPMSMSSwAAAMrLyqmgRAUAAMDDlGRr&#10;AAJRVHGUpaPFRYUOz54+CVA18hwOh6BaIggAykojQyMjDg6Hq7Cxtc3yGTT4tpGxUeWuyB17mxob&#10;9cHjcHh8hZaWVlNhQUEvKBQqx5uYlKmqm4LNVx2VZn6u+WrEyJEXlYlLEo1IItF0dXXru2tn2d3o&#10;6enXNjY0GqjmalQBw4NgIUFnvHn9ZsDRw0fWj58wIWbEyJEXJRIJfPGChZeTHz0aM8TP79rLFy+G&#10;JMSfXchkMCzbh9vwJiblZDK5eOTo0efJZHIxwYxQikQihUKhEF1RUUFlMpgWhQUFvfJy81z8AwKu&#10;dHSdPc7gN0Uul0MTr1wJ/Wfnrn/4fL7W/IULdywKX7ytfSyfx+Vqx8fFLU6IP7uwtrYWi8FgeEOH&#10;+V0dOWr0eU8vz8e/S6lga2sr4sH9+4FxMbHhWZmZHhhNTW54RMTm0Jlh+3+kAupX8+b164ERi8Mv&#10;2NnbZwQM/1QU7nMQSaQSAACAsjKmuY2tTTaJrKzjd3bs9Z9VMwQCURgaGlbh8LgKC0vLvP4DBtzH&#10;4rAsHA5fgcPjKrA4XIWhoWEV+LtVKBQQuVwOVVNTk+3bs2dHS0uLpuq5rG2sc8DckKmpCbOSVUlq&#10;bW1FrFi27Gzyo0eju6L56v8zCkXHTgAEdAZgyE4VsVisnvbq1eBnT5/637pxcwqRRCrZuHlTOAAA&#10;wMrly+OSHz0aAwAA8Kht4UQik4u9+vVNJpPJxWZmxBINDIYnlUphHHYlEczRvEhNHcqqqCCr7tw0&#10;tTSbyWRKsbOLc6eFGD3O4DckPz/fadOGjUczMzI83fr0Sd2ybesCyzYdfRAul6sTGx2zJDY6OoLL&#10;5eoM9PG5O37ihOiBPj53f6cVdn1dndHFCxfmnDubsKCmpgZHIpNpf23eHD5ufGDsn6Zvk5mZ6TE7&#10;bOZtMyKxNCY+zu9bOnOJbTsDJlPZB+AzyOdOxLJlfzU01BvicPgKpbHHVeBwuAojY2N2R6EymUym&#10;xmKxSIUFBb3u3LoVVFpKty4tKbEpLSmxAQAAePX2DV4DrcFvaflUDM3K2jrnamJSiFwuh5oSCIyH&#10;9x+MS7qSGHr39p2JkyYHnbK3d0gnkUk0Eplc/L3NV/+fYVeyzXA4XEVnn1thYaGjkZERR19fvxa8&#10;ryC/oNeVy5dm3rx+Y2pTU5MeCoUSeHp5PV65ZvVqMI9ibm6eP3/hgh3OLq6vpFIJvK6uDqtMxDMs&#10;rl+9Nr28vJyqunPT0NDgE4nEEjt7u4zhI0ZcAhPyRBKJpqenV/clR97jDH4jeDye1qH9B7bExcaG&#10;6+jq1u/euzd4zLixZ1V/iS0tLZjTJ0+ujI2JWcLj8rR9hw65sTg8fOvvpB7J5/M13755M+D+vXvj&#10;b9+8Nbm1tRXh3d/74Y6/d83qP2DA/T/R2OTn5zvNDA65Z2BoWBWXcHbIt9bmYzAYnoGhQXUZs8wc&#10;AJRhnkXhi7d1dKxIJEKV0EpsS0tLbEC1UnppqTWdTrdSXcXrGxjUmJtTCwJGDL/c280tFYFAiDU0&#10;NHgtLXxN1fNZW9vktLS0YFgsFsmUQGA0NDQYgPmFiGXL/voRRdMelAl5vIlJWWePFxYU9AJDRJkZ&#10;GZ5HDx9Z/+Tx4+EIdYR4yNCh18eOGxfv6eX1WF1dXSQSiVDp79/3zc7Kci8qKnLMyszyOHbk6Drw&#10;XEgkUmhGJJZSzc0LfIcOuUEk/ZubMTQ0rPqRnVuPM/hNePb0qf/6NWtPVVdX46dMnXp82coV61Xr&#10;khUKBST50aPRWzdvOcRhswlD/fyuLVoSvtXW1jarO68bAJQr1vy8POcXqalDX6SmDk1/n95XKpXC&#10;0Gh0y4SJE89MDwmOMjc3L/jymX5Pnj977rdi2bKzGhgM7+y5hMGfKzn9HEQiqaS8jGkO/iyXy6HZ&#10;WVnutOJiO9VVPovFIoHVOBAIREEgEBhUc/OCvv28H1HNqQXm5uYFFCq1sKPqFA0MhtfCb/nEGYDh&#10;iaLCQkfTtooimUyqBgAA0NTYqN/jDH4MNptt5tXXq8OqMolEAi+hldi69u6dujxiacKN69en6unp&#10;1S1bsXzD1OnTj2praze2trYikh89Gn354sXZr9Ne+0ilUhgAKCvKXFxdXjnNmvna2to6h0Qi0b56&#10;nvF30OMMuhm5XA49fChq46EDBzZbWFrmHTl+bFwvJ6dPpnSxWCzS1k2box6npIywsrb+cDDqUJCL&#10;q+tnh7H/TEQiEaqwoNAxN/eD67u3b/u/TH0xBOwQtbWzy5w5e9beft7eD11cXV/+Ts1B30oli0WM&#10;3LZ9/8MHD8aSKeTiU2fOjDAxNe10BfgliCRiyasXL33Bn/fu3hN54tixNQCg7BYmU8jFjk693o4N&#10;HBdPpZoXUM2pBSQymdZR2E+hUEDq6+sNq6qqTFWTzRKJBNZeM9/SyjIXAoEoCgsKHb37938AAAAg&#10;aitjbVRJNvfw7UgkEnhNdTUej8d3KPBILy21lkgk8KQriaFSqRSxKHzxtjnz5v2NRqNbSkpKbI4e&#10;PrL+WlJScENDgwHexKQ8bNbMfS4urq96OTu9+dVOuscZdDM7t0fujYmOjhg3PjBuW2TkPNUEsUKh&#10;gFxLujpjS5tU7dr161bMCAk59CtLLwUCgUZhQUGv3A+5rnm5uS65ubmuJTSaLZicMjIy4gzyHXyr&#10;n7f3w759+yaDc1n/ZMRiMfL0yZMrjh05ug4CgSiWr1yxPmzWrL0/6tiwWByruroaD3Yyg7LWj58/&#10;o6qqlIK14lVVVaYvX7zwbW/wORzl96ohIwBoa5YzNqpsHyZCo9EtRBKppLCgoNeUqVOOAwAAtPD4&#10;WgAAAM3NzXpAD99NTXU1Xi6XQztzBqAUyMjRo8/PnD1rH5VKLayursavXrky5t6duxNgMJjUd8iQ&#10;GxODJp3u26/fo+7srelxBt3IpQsXZ8dER0cEh4Yc2vDXXxGq8T6xWIxcs3JV9K2bNye7e7g/+2fP&#10;nuAfWZV+LWVlZdTHKSkj83JzXXI/5LrSS0utQdkDfQODGjs7u4zBvr437R3s0+3s7DLwJiblXxun&#10;5HG52lwuV0cgFGoIWlowQqFQo6XtVtDSghEIhBoYTQzX0NCwysDQsMrQ0LBKT0+v9ldVRMnlcujj&#10;lMcjdmzfvq+8rIw6zN8/ad2G9cu+JOv9tWhqajYrFApIS0sLBoPB8MD6+yuXLs/8xNBzOKaqDWgA&#10;oBRgM8YaV+Jw+ApHR8d3fsP8rmKxOBYOj6vAYrEsHB5foa+vX7Nw3vyk8vL/NkBZW1vnFBQU9NLT&#10;169FoVCCpqYmfQDo2Rn8KGw22wwAAACH7/hvxNTUlDlo8ODbW7dvWwCBQBRn4+IW7d29Z0erpBWx&#10;eEn41qnTph39kurtr6LHGXQTIpEIteeff3Z6eHo+WbdhwzJVg8rj8bTmzpp1693bd97LV65YP2fe&#10;vL9/1Yph1fIVcenv3/c1MjLi2Ds4pPsH+Cfa2Tuk29nbZWCx2C/KGHQkNlbGLDMvYzItGr5C1K09&#10;EAhEoaevX4vFYlkDBg685+c/LMnW1jarK0sc6aV0q2tXr864fu3adA6bTaBQKUWxZ+OH9vP2ftRV&#10;rwEASmcAAMpZuRgMhtd/QP/7N2/cmHLqxIlVRsbGbCwWy7J3sE8fMnTI9faG3sDAoPprYsUQCESh&#10;2v0LQqFSCx8+eDBWLpdDTUxNmeAgHUHL941h7EEJ6AzwJh3vDFx793558szpkcVFRfZrVq2OzsnO&#10;duvn3e/Rlm3bFoDlxr8LPc6gm0i8ciWksbFRf/GSJVtUDb1cLoeuWLbsbPr79L77Dx2c8qUZu13N&#10;6ZjoAJFIhP5SvFKhUEA4bDYhKzPLIzMz0+NDTo5bR2JjWCy2kkgi0Yb4Db1GJJJKdHR16jXQGnwU&#10;GtWioaHBR6PRfBQa3aKBRvORKJSAz+dr1dXWYuvq6oxra2uxdbW12NraWiy9tNT6+NGja48ePrye&#10;QCAw/PyHJY0cNerC91ZRNTY26t+5fXvS9atXZ2RlZrlDoVB5P2/vh6vXrlk11M/v6vcqP34OjKZy&#10;MA6fz9cCAKByzLhxZ4f4+V1DIpHCrnL2UChU3pEzMDQ0qJLL5dCmxkZ9fX29Wh6PpwMAACASizqc&#10;ddBD5/C4XO2ysjJzIolE44DOoJMwEQAAwKuXLwcvmDvvmjoSKfxV0wC/hx5n0A1cuXw5LHLrtgMo&#10;FKqlj/un82njYmPDUx4lj9q4adOSX+0IAAAANDU1uR01gQmFQnTuhw+uWZlZHlmZmR6ZGRmeNTU1&#10;OABQJj/tHRzSQbExIolYAoqNfavkha6ubn1n7fL19fWGKY8ejb5/735gbHRMRGx0TMTbjHTDr5E7&#10;kMlkaoUFBb1ep6X5pL1KG/TyxYshEokEbmVt/WHt+nUrRo4eff57q4S+FnBKGr8tXg8AytrwrnwN&#10;CASiUHQgv62vr8zl1NfXG2lr6zTQ6XRLAAAAsajHGXTER7kHxr/qquCITHB+wKTJQafUoGoyPT29&#10;us7+zm/euDFl9YqVsRQqtfBMbIx/V0uwdyU9zqAb2P33P7vkcrlaH3f3ZNUVglwuh8ZFxyxx9/B4&#10;OiNEOcyiu5DL5dC83FyXJ48fj3j65GlAfl6eM1jyZmZmRvf08nrs5Oz02snZ+bW1jU32r0hq6+vr&#10;104MCjo9MSjodHNzs25lZSWxM0cgl8uhtOJiu9dpr31ep6X5vH3zZgA4D5ZEJtOmzZhxeGzguHgb&#10;G5vsX7VK++gM+P8OY+lyIECHYSJ9A4NqAACAuro6Y21t7UYel6sL1rX/tGv5zRGJRKj26qqg4a+u&#10;rsarHmtsbMwmkUk03yG+N8AZyJ6eniljRo1Ot7Sy+s+McQAAgDOnTi3fGbljj7uH+7NjJ0+O+d01&#10;mnqcQTegBoXKfAYNur1py+bFqvdXV1WZsFgs0rjx42O7YxvJ4/G0Xr54MeTp4yfDnz59ElBXW2cM&#10;gUAUvZyc3syaM2e3k7Pza2dnp9e/Q8WQtrZ2o2ofhlgsRn7Iyemd/j69b0b6+74Z6RleYHKUQCAw&#10;hvr5XXP39Hji4en55FtWZ01NTXqv09J8PuTkuKmrI4VaWlpNWlpaTZpams14E5Oyb8lfgDkDHu/T&#10;iWZdCQQCUSiAjpyB/sedgZa2dmNzc7MuHIFo7WwE4v8KoLoqg0G3VJ2fwGQyLThsNuETdVV9/VoS&#10;iUTr5+39EOzcJZHJNCKRWKKhocGXyWRq9fX1RmBz19s3b/qXMZnmixb/t3nw8KGojQf27dvqHxCQ&#10;uGf/vum/WhL+e+hxBt2AMimqV6s60xQAAACLw7Hc+vRJPXXixKrW1lb1WXNm7/ka2dsfQSwWI1Me&#10;JY9KSkwMefXypa9EIoFraWk1eQ/o/8DHx+dO/4ED7/0uk7BUqautNc7IyPBSGv90r9wPH3qDrflk&#10;Crl4sK/vTTf3Ps89PDyefGsVVkZ6utejhw/HvHr5anB+Xp6zQqGAwGAwKbgzUsWxV693oTPD9g/z&#10;90/80u4InEnc2vppSWhX0lkCWV+/zRnU1Rvp6Gg3iEQiFBIAABgM9lsrxH4NUqkUVllZSfx3HOa/&#10;stosFoukOrVOW1u7kUQm0dzc3FJJbUJ7pLYuXk0trWa5XA6trqoyAXcLN65dn8ZkMizKGEyL8vJy&#10;amtrK2LwEN+bJ06dGn3l8uWZGAyG5+c/LEn1es4lJMw/sG/f1rGB4+J3/fNP2O8sxa5KjzPoBgwM&#10;Davu3r4zceq06Ufs7O0+dhBDIBDFvoMHpvyzc9c/J44dW5MQH78oJCz0QOjMmfu/ZUrSl1AoFJCc&#10;7Gy3q4lJIbdu3pzM5XJ1cHh8RUhY6IGBPoPuuLi6vPqdZKQlEgm8uKjIITMz0yM7K8s9Iz3Dq4yp&#10;7ORFIBCt9g4O70PCQg+4uvZ+6ezq8kpVA+Zb4PF4WjsjI/devnhpFhwOlzi7OKeFR0Rs9urrleLY&#10;q9dbKBQq5/P5WlwuV4fL5epkZWZ6xEZHRywNX3J+l/GO3YN9fW+u27hhKRKJ7LAfAdxBdGSsuwoI&#10;AFEoFMB/zq+trd0Ig8GkdXV1xmBuRCKVwGGw3+f3/DlkMpmaqroq8+MMZKW6qqqjxmAwPCKJRHPo&#10;5fhu5OhR58lkcjGRTKaR2tRVFQoFpKamBgfq/Ny7e3cCuGMoYzLNVct61dXVRWZEYimZQinyGTzo&#10;9qkTJ1e2traq87hc7Xt37k4YM27sWVWNqju3bk/avPGvI4N9B9/a+fffM/8URwAAPc6gWwhfsmTT&#10;/Llzb0wNCnp67OSJcZ5eXo/Bx3A4HGv/oYNT5i9csOPQgYObDx+K2hgbE7skNCz0QHBo6MEf2SnI&#10;5XLo4+SUkUcOH97wISent7q6ushv2LCrgRPGx3h6eT3+XTSDOByOaVab4c/KzIgTudoAACAASURB&#10;VPL4kJPTG/wHNTA0qHZydn4dNHnySdferi/t7O3Tu6LL+UVq6pC1q9ecqa6qMpkzb+4/i8LDt3Yk&#10;RKcanrKzs8ucPGXKiWdPn/qfPH5i1flz5+aXl5dTz8TGBHRkBCBtn69Cruh0vvKP0lk1ERQKlevp&#10;6dXW19cbgSELmVQGA6ef/Q4oFApIdXU1vqzdhDQGg2FZXl5GVW2yQ6FQAiKJWGJlZf1hqN+wq+AM&#10;ZBKJRAPDmA319Yag83icnDKSyVDuGsqYZeaqkuAIBKKVQCDQSeR/Q0TgbqH9EPmIZcs2yuVytRvX&#10;rk8TiUSoCRMnngEfA2VL3Pq4pR48fHjS76IY/LX0OINuAKOJ4SsUCoiWllbz9ClTU2aEBEctX7ly&#10;nWpliaWVVe7hY0fHFxYUOEYdPLQp6uChv6JPn1k2bcb0IyFhYQe+pVVdoVBAnjx+PHzPP7t3FhcV&#10;2ZuZmdG3bN+2YNSoUec/NzXpV8Dn8zXzcvNcsrOy3JXGP9MDTN4h1BFiW1u7zClTpx53cnZ+3cvZ&#10;6Y2JiUlZV+ZT5HI5dNuWLQfPxsUvolApRZeSEvs6Ozu//trnQ6FQuc+gQXd8Bg26c/rUqWW7Infs&#10;3bh+/fHInTvntL/OX7Iz6CRMBAAAYGBgUF1fV2eMQCDE2traDc3NzXpwOLzLS2g/h0KhgNTX1Rkx&#10;VXpRwPkJTAbTQigUosFjEeoIsZkZsZREJtEG+gy8CyZuQXVVCASiaGxs1FeGhBgWL1JThybEn10I&#10;npvP+zdRD4PBpKYEAoNEItHcPTyeqs5UxuPx5V+7ggcXHlcuX5ppaWWV69ir1zsAUCraLpw376q5&#10;hXn+iVOnRv1OysFfS48z6AZQKFQLAADA+r82Rrx982ZgfGzc4uRHyaPXrFu7wj8gIFHViFjb2OQc&#10;OX4ssKiw0OHokSPrT504uTImOjoicPz42JCwsANUKrXwc6/FoNMtt2/dduDZ06f+FCqlaM/+fdNH&#10;jBx5sTtWLWKxWL2osNAxJyfH7UN2jlt2dnaf0pISG9B4mZmZ0d09PJ46OTu/7uXU642NrW3Wz6j3&#10;V2XXjp27z8bFLwoODTm0cvXqNT/yTzxr9ux9PC5X90jU4Q26urr1K1evXqP6OLjC7CjB22V0UloK&#10;AMokcn19nREcDm/V1dOra25u1tPV/Tn5IFUjzWyXuO3ISJPJ5GIPD88nRJUJaTgcrkJNTU3G5XJ1&#10;mG3nefvmbf8rly7PBJ0HWCEGAMrP19TUlEkkk2jOLs5pH50HiUQzMTVldtXffHFRkX12Vnaf9X9t&#10;XAqBQBS04mK7WSGhdw2NjDgxcXF+3b3A+l56nEE3ANYky2Qy2MZNm5b4BwRc2fzXX0fCFy663NvN&#10;7cX6jRuWOjg6vld9jlKgLipo6bJlG0+fOrUiKTEx5MK583MHDBx4Lzg05FA/b++HqttZgUCgcezI&#10;0XVnTp1agVBXF63bsH759ODgqF+VC5DJZGr00lLrnJwct5zsHLcPOTluBfn5TmCSV09fv7ZXr15v&#10;A4YPv+zYy/Gdg6Pju++N9X8vd+/cmRB9+vSy6cEzDreXA1FFoVBAysvKqGKxGKmto9NgZGTE6ezY&#10;iGXL/mpsaDQ4cez46oE+Pnfc+vRJBR+DAIACAJS7kZ/zjj6PWCxGqquri9qGIHEBAAAMf6C3Amy+&#10;Yn5M3Cpj8EwG0wIULgQApZE2MTEpI5FJNGeXsR0aaR6Pp1VeVmbOZDAtsrOy3G9cvz4N3DWodq5D&#10;IBAF3gRfTiKRaSNGjrz40XmQyDRTginjZy8eAEApHwKHwyWjx4xJqGSxiCHTZzxUV1cXxSWcHfK7&#10;SEt8Dz3OoBtAtjkDkVCEBgAA6O3m9uLG7dsuVy5dnrlv797tY0eNfucfEJAYvjRik4WFRb7qc0lk&#10;Mm37jh1zly5btvH8ufPzzickzA8LDrlHIpNp02fMODx+4oQzt27cmHLk8JGNHDabMGbc2LOr165d&#10;9TMVEEHDn/sh1zUvT6lplJ+X5wzGZTEYDM/eweF96Myw/Q6Oju8cHR3ffYum0c+Ax+Npbd+y9aCd&#10;vX3G+o3KFV77Y0QiEerwoaiN169dm17F4ZiC91tZW+X4+wckLli8KLJ9ngUCgShWrV2z6srlyzOT&#10;HyWPVnUGH3cGPzFMJBaJUOqd7G6qqqpNHBwc3r1589rHwsIyFwCUncmfO59AINAoY5aZq9bgg81X&#10;7bvNcXh8BYlEovkPD7hCJpOLwdJMAoFARyAQrarnKsjPd7p35+4EMAlcV1tnrHou1c511fCQmZkZ&#10;vTvLNDMzMz3OnUuYP8zfP1Ehl0ODp894JBQK0RcuX+rfWbPkn0KPM+gGwJ2BUPRvfFRNTU0WNGXy&#10;yeEjhl+KPnNmWcyZ6KX3790LHDVmzLnF4Yu3kshkmuo59A0MahYvCd86d/68Xffu3h0fHxu3eNuW&#10;LQcjt23bJ5fL1ciUzucl/whSqRQGGv7c3A+uuR9yXQvy853AWC8KhRLY2NpmjZ84IdrBwfG9Qy/H&#10;dxQKpeh3SU6DXEu6GlxTU4M7cvxYYEfhg4qKCvLMkJB79FK6le/QITcWLFoYqaOt01BVXWUSHxu3&#10;6MD+/VvfvHk98EBUVFD7HQ0Gg+H1cXd/9vTx4+Fr169b8fEBMGfwExPIAoFAo6PEt0KhgNRUV+Mx&#10;np68uto6Yw8Pz8cAoFSdFYvFyPbNV0wG04LJYFi2b74yMjLikMgkGthtDiZuzYjEUiQSKVRt5Cot&#10;KbVJSU4e1Vkjl6GhYRWJTKb5+Ay6Q1RJ2n5P5/qvoJLFIs6fM+c61hhbuXTF8nVhIaH3qjgc0/hz&#10;Cb5W1tYdNp79SfQ4g24AzBmIVJJlIJpaWs1Lli7dNCMk5NCpEydWxcfGLb5148YUP/9hSbPnzNkN&#10;JqxAEAhEaxmTaUmnl9qoqanJIBCIfIif3/UDhw4GweHwH4qRCoVCdFFhkUNBfr5Tfn6ec0F+vlNh&#10;QaEj2LWKRqNbbO3sMidNDjplZ2efYe9gn06hUgv/hHK6xMuXwxwcHd87u7j8ZyasVCqFLVsSca62&#10;thYbl3B2SN9+/ZJVHw8JDT1wLiFhwc7tkfsOHzr016YtWxa3P8fAQT53Irdu219eXk4xMzOjA8Cv&#10;2RkIhUIN8O9LFS6XqyMSiVCtrWJ1AAAALA7LAgAAGDV8RGZTU5PeJ81Xenp1JDK5uK93v0dgCAY0&#10;1hoaGnyxWKxeUVFBAUszX6SmDgVzAhw2m6D6umAjV2fn+lmfQ1fD5/M158yafUssFiNPnjkzfOWy&#10;5QlFhYWOJ06fGtWds0W6kh5n0A2ASUqBQKjR2TG6urr1q9asWR02c+a+2JjYJecSzi64d+fuBHcP&#10;j6ez587ZPWDgwHtgaGPc+PGxpaWl1rq6enWLwxdvbd8h3NraivhcLFWhUEBqa2uxxUVF9gX5BU4F&#10;+flO+Xl5znQ63QqMb2tpaTXZ2NpmTZ469bidvV2GvYNDOplMLv4TDH97eDyeVkFBQa8lS5du6ujx&#10;Rw8fjsnMyPDce2D/tPaOAAAAAAqFKqbPmHHk9au0QQ/vPxjXkTNwdlY6mYL8fCfQGYD8TGfQ0tKC&#10;6ajDuqZtVd7U1KyPUEeIFyxatF2hAKB1tbVYYtsKH0zcamlpNUkkEjirooIMJn3fvHkzAMwHVFZW&#10;ElXfg46OTgOJTKL1cXd/RlI9V1sj1896r12NRCKBsysriQwGw5LJYFpkZWZ6UKiUooWLF29bGr7k&#10;QgmNZnvo8OGJWzdtPvwhJ8ft4OGoSQMGDrzX3dfdVfQ4g24ABoNJEQhEq0gkRCsUCsjtW7eCLl+8&#10;NMvG1jYrYPjwy07OTm/AYw0MDatXrFq5bt6C+TsvX7w4OyY6JmJWaNgdcwuL/ClTpx4fNWb0OVNT&#10;U+bBqKigjl6LRqPZDvcb9sHaxibbd4jvTS0t7UY1NaiMy+Xq0OkMK3ppqTWDTrfi8/8diII3MSm3&#10;sbXJ8h8ecMXWzi7TxtY2q6tLOruTNtVQwNPL83FHj+d+yHWFw+GSgOHDL3/uPAKhQAOUmGhPRUU5&#10;BQAAgEgkfpQpBndUP7PsUCgUaKDQ/90ZVFVVmwAAAFRWsoj29g7pWlpaXNUQVl1trXF8XPzi3A8f&#10;XJlMpkUli0UCBxgBAABoamk2k0hkmrOLS9rYwHHxxLZVPolMov3sLvmuRC6XQ8HmNdDog/0H7ZvX&#10;QBobm/SePH48PGLZ0r/27dkTWVFRQYk6emTCUD+/a93xHn4WPc6gm0ChUC1CoRD98MGDsUvDl5w3&#10;NTVlpr9/3y/69Ollw0eOuLRq9erVqjIKGAyGFzZr1r7pwcFRd27fnhQXE7tk6+bNh3bt3LHb3z8g&#10;cWJQ0Kk+7n2etzfYVCq1cP3GjUtv3bwx5dCBg5+shHF4fAWVSikcGzgujkKhFJlbWOTb2Npm/Un/&#10;3N8DDodjvc/M0NPS1u7QkCsUcigEAlG0traqf676ytjImO3t7f2wo8eKCoscYDCYlKJS+itsS6h3&#10;ZKy7CqFAqIFG/TdnUFOj3BkwGUyLqdOnH1V9TKFQQGZMm55cXFRkb2tnl2nvYJ8+YuTIi+Aqn0gi&#10;0fT09Or+lMUA2MsAJrqZbUafwWBYtu8wBpvXrK1tcvyG+SeRKcrGNRKZXMyqqCAnnE2YfzYubvFg&#10;X9+bMWeil0IgEEVMfPxQdw/3Z935Hn8GPc6gm0ChUAKhUIS+eP78XFNTU2bKs6fmIpEIdebU6eUn&#10;jx9fnfzw0ejQmTP3z5k39x9VtUM4HC4ZM3ZswpixYxPy8/OdLl24OPvmjetTb1y/PhVvYlI+YuSI&#10;i8NHjrwICqhBoVB5cGjIoeDQkEMCgUCjtbVVXS6XQ1EolOB3TNJ9DRKJBM7n87VaWlo0+Tye8pbP&#10;12rht2jy+TwtPp+vxee33dfC1+Tz+Vp8Hl+rublZt6mpSb+hvt6Ay+Xq+g4dcv34yZNj25+//4AB&#10;908eP7Eq5kz00kXh/xUhA9m1+5+wzh4rLipyoFCpharhOaFQGRbsKMHbVQgEHe8MqquqTABAqYvU&#10;vqnudVqaT3FRkX14RMTm8IglW37WtXU1zc3NukwGAzTyH8tbmQyGpepOFw6HS8zMzEpJZBLNu3//&#10;ByQSiUamKKudjI2N2Z0VN2RlZnpcS0oKgUAgipTk5FG2trZZh48fC2wf9vtfoccZdBNIFEogFAg0&#10;Skvp1u4e7k/V1NRkGhoa/PCIJVvGTxgfs3f3nh3Hjx5de/H8+bkLFi/aPnXatGPtS+psbW2ztmzb&#10;unDNurUrH9y/P+72zVuTo0+fWXby+IlVRBKpZJj/sKShfn5X7R0c0tXU1GRoNLrlZxqir0Eul0Nb&#10;+HxNpb4PT4fL5erw2rR+uFyuDo/H0wa/+DyeNo/H1ebz+Vo87r/3CztIvHcEGo1uwWAwXA2MBg+D&#10;0eRqaWk1mZqaMjGamk1XLl2a3dEKGgAAwN3D4+mIkSMvHNi3b2sli0XcGrl9PhwOl0ilUtjXNC6x&#10;WCzSm9evBw7z909UvR8ste0owdtVCAQCDKqD91VdXYNXLkCEaDt7u08GAsVGR0eYmZnRw2bN3Pez&#10;rut7UZ0rwGxb6TPoSuOv2n/wsZeBQi52dnFOI5MpxWA5qup86a9FLpdDjx89thYAAMDGxibbe8CA&#10;++ERS7b8Ceqj30uPM+gmUCikQCgSovk8nhbYAASCNzEp33tg/7Sw2bP27t616+8d27bvO33i5MpZ&#10;c+fsDpo8+WR7g45CoQTgbqGxsVH/wb37gffu3p1w+uSpFSeOHV+N0dTkuri4vHJ2cUkjU8jFBAKB&#10;TjAzo+vq6tZ/z9ZfoVBA+Hy+ZlNTk35TY6N+c3OzLreZq9vU3KTHbW7WbQa/mpr1mpubddsb/C8l&#10;UNFodIumpmazpqZmM0YTw9XU1GzG4fHlyvu0mlUf09DQ4CkNPoaHwWC4mLaf0Roa/M8ZAFZFOTU9&#10;/X0/iUQCbx8KgkAgin/27gkpLy+nXrl8eeaNG9en6enq1dXV1RmfOH1q1OeShjKZTG3V8uVxEAhE&#10;sbjdKlso+Lk7g9bWVoRUKoVpaKD/U6VTQiu2Q6FQfKFQiAoNDrmPw2FZAABRKNVYJTAzIpG2fOnS&#10;BJgaTApVg8rUoGoyNTU1GQwGk6jB1KRqamoyNTWYFA6DSWBwmAQGg0sQCIQYjoC3IuDwVgwGw9XV&#10;06uzsLDIMyMSS7+llPhjdVKb4qhqLL99OSrYfzB0mN9VZThHafQJBAL9ezSqxGKxen1dnTEOj6+A&#10;QCAKqVQKu3vnzsSjh4+sL6HRbPUNDGpOnD41qr3C8P8iPc6gm0Ch0C0ioQgNg8MlMqmsw9+DnZ1d&#10;ZuzZs0Nfp6X5HD4UtXHHtu37jh85ui50Ztj+SZMnn+xIWlpXV7c+aMrkk0FTJp9sbGzUf/7s2bD3&#10;7955v3/3vt/z/fuHqR6roaHB19PTq1U1uhiMJheqBpW1traqt4pb1VtblV9isRjJbW7WbWxq0m9u&#10;atLrKNEGoq6uLtLW1m7UahN1w2KxlRaWlnna2lqN/84DUN5+/NLWblS+Pob7K6QygkNDD84Om3k7&#10;8fKVsMlTp5xo/zgCgWi9euO6+9MnTwLSXqUNqq+vMzK3sMjv7eaW2tH5QGLOnFn69s3b/v/s2RNi&#10;amrKVH1MIAR3Bj/HGYBhKFQ7ZyOTydQ+5Cglvr369k1RKBRQuVymJpfL1YRCIUImk8JaWgSaMpkU&#10;JpPJ1WRSKUwml6vJZTI1qUwGk0mlsI+3UilcIpHApVIpXDXBrIqxsTF73PjxsbPnztn9uYEumRkZ&#10;npHbtu/Lzspy76y0FWxeI5MpxUQSseR7HGlnEtdMOsOyoqKCDAAAsGnrloUcNpt4LenqjNraWqyl&#10;lVXugahDk/0DAq78iRVz30OPM+gmwC07AoEQf0nf3sPT84mHp+eTjPR0ryNRhzfs3b0nMurgoU1+&#10;w4YlBU2ZcqKjxDEAKB3D6DFjzo0eM+YcACjDFKyKCnJ5eQWloqKcwqqoIDc1NumDcXYOm0Pg82la&#10;MrlMDYFAiBEIdbG6uroIgUCIUSiUwNjYmK2to92go6Nbr6urU6+jq1uvra3ToKOj3aBq/P8Eka6B&#10;Pj533fr0Sd0ZGbm3dx+31Pad3qrHDfTxufs153z/7l2/fXv2Rg7187s2NnBcfPvHwZ1BVySQJRIJ&#10;vLy8nFpaUmJTQqPZ9nJyegMmq9uHv0pLSmzAENW0GdOPdlUVjEwmU5NIJIjW1lZ1Po+nVV9fb1SQ&#10;n++Ukpw86vjRo2tfp6X5XLma5NXRc/Pz851Cg0Pua2pqNi9YtDCSQqUWgqWt3yPXrjqHoKMqIVAG&#10;BQCUE+ewOCxLT1+/hs/nazY2Nhps+WvTERgMJh3gM/DuxEmTTvsMGnTnd2uU/Nn0OINuAolCChoa&#10;6g2/xhmAuLi6vjoTGxNAo9FsL54/P/da0tUZt27enEyhUormzV+wc/TYMQmfW8Wg0egWSyurXEsr&#10;q9yueyd/JhAIRLH/0MHJY0aOTA+dPuPhqejo4Ta2Ntnfcy6xWIw8dODA5lMnTq40MTEp27Yjcm5H&#10;zhncGXzL6lYoFKIZDIZlCY1mW1pSYlNaUmpTQqPZMplMC9XdWejMmfuxOBwLAP7rbLKzs/sAgDKR&#10;2rdfv0ff8x47Qhk6UhMikcoJcHgTk3IHR8f3E4OCTiecTZh3PiFhwaaNfx3Zsm3rQtXn5efnO4XO&#10;CH6gqanZfDkp0QvXdt1fQlXx9FODr5xDoDrCE4lECvEmJmV6evo1eLxJmQIAAKFAgKmrqzViV7KJ&#10;JbQSWwAAAIymJneon9+1AQMH3hvsO/jmn6wt9KP0OINuAo1CtwiFoq/aGbTHwsIif+OmTUtWrl69&#10;5u7tOxPjYmPDV61YEXvi2LE1GzdvCu/n7d1l//D/y2Cx2MrY+PihYSGhd0ePGJE+IyQ4au78+X9/&#10;i45TTna226rlK+JKSkpsJk0OOrVm3boVmpqa3I6OFX4mgczlcnVKS0ut2xt9FotFAkMoampqMjOi&#10;WSnV3Lxg8JAhNywszPOp5uYFFCq1UENDg5+Tne0GAACARn/a2Zudld0HAoXKPTw9U35F1y+7stJs&#10;z99//6Onp1fr4enxRPWx5EfJo1YsW3YWg8Fw486eHdKRI/iWKiEcDleur69f4+Lq+hIAlH0WDfUN&#10;hmw224xeWmpNLy21BoB/S0htbe2y/QOGJ1rbWOfY2tllkkgk2v+XMNCX6HEG3QQShRKIhEK0nr5+&#10;zfeOQUQikcJx4wPjxgaOi39w//64vbt375gdNvPOkePHxg0aPPh2V19zV8LjcrU5HA6Bw+EQamtr&#10;se1zFMovsbqampoMiUQJkEikEIVCCpAolACFRAnU237W0dFpwOHx5d+bDLe2scm5nJTYNyw45H5c&#10;TOyS8wnnFowcNep8SFjYgY52CnK5HFpQUNAr7eXLwa9evhr8IjV1qJGxMTs6Lm5Y/wH9H3zutRob&#10;m/SRSKQQLDfNysxyP7Bv77biomL7mpoaHHgcQh0hplAoRY5Ovd6ODQyMM7cwzzc3Ny8gkkg0MEkq&#10;l8uhDfX1hmw22+xFaupQNpttlvby1SAAAAAcHvdJsvPd2zf9FXI5dPAQ31vf+vl8KwqFArJuzZrT&#10;crkcGncuwVdVvO3Z06f+82bPvmFrZ5e5b//+qUKREH339p2J7ZPG4OxqAFBWCWGxWJa+gUG1nb19&#10;OgQCkYtEQnRjQ6MBm802Ky8vp5aXl1MBQPn/YEYkllpZW3/w8x92lUgklYB9EuD8g5/9/v9kepxB&#10;N4FCIVVyBuIfmokLgUAUw/z9k7z69k0Jnjb90aL5C5JOnjk94nfYIcjlcmhpaal1+rv3/dLT3/fN&#10;/ZDrymGzzVRXeB0BhULlCARCLFfIoaoTrjpDXV1dhDfBl+Nw+AocDleh/B5XgTcxKbOxscluL9Gh&#10;iqmpadnDlGQbBp1uGRsTu+RqYmJIUmJiiI6OToOWtvbHpDccDm/Nyc7uAxorKpVaGDZr5r6FixZt&#10;/xrZhSoOh6BqqHft2LHn/bt3/caND4yjUs0LQKNvSiAwBAKBRhWHQ2Cz2WYcNodw+9btIA6HTWBX&#10;ss04HA6hisMhtLa2fjLMHpxnbGpq+tEAC4VCNL2UbgUAADBo0KCfvkC4fPHSrBepL4Zs2b5tAegI&#10;aDSabeqzZ8M+5HxwJZFJtNraGuywoUM/ydEYGhlxDAwMqqkW5vlQCFQuEolQTU1NehwOm8Bms83Y&#10;bLYZAPxr8C2trHKHDvO71t7g/3+L83clPc6gm2hLIGsgEPDWrhqQrqWl1RR7Nn7opPETXmxct/7E&#10;w8cpVt0xy1goFKKfP3s27N6duxNSnz/3AweQ6BsY1Dg5O7326uuVgsPhKrA4HAuHw1UYGhlx2lbM&#10;YvBLtaJIJpOpiUQilEgoRAtFIrRQKESLRSKUUChENzQoQwIcNofA4bAJnLaVck1NDU61QgWLw7Hs&#10;HezT7e0d0pW39unt48NkCqV4y7atC5etWL7halJSMJPBtFAtiW1sbDDwGTzotpeXV4pn374pxsbG&#10;7G/5XDgcNgGH+7dEEdwNkMnkYhargvzu7dv+bDbbjMNhE3hcnrbqc9XU1GRGxsZsPB5f7ujo+G6Y&#10;/7AkHA5XgcOblOPwuAo8Hl9+YN/+Lbdu3Jiqra39sYInPy/PWaFQQE1MTZh4E5Pyb7neb4VdWWm2&#10;MzJyr6eX1+PJU6acaGhoMNi96++/r1y+HAYAAKCrq1tnYGhYZWqqV0skkkrEYhGyqalZr6qKY1pb&#10;U4Orbfs81NXVRUQSqcTKyirXT9XgE4klxlhsZY/B/zn0OINugsflabW2tiIgEIhcLG5FfvkZX4e2&#10;tnbjqjWrV8+ZOevWzRs3pgaOHx/bVef+Eunv3/eNj4tb/CTl8QiBQKChp69fO2To0Otu7n2eu7q6&#10;viSSSCXfs1UHG/K+Jd4tkUjg1dXVJqyKCnJernLGQm7uB9eUR8mjQCcBOggXF9dXg4f43gSnxmlr&#10;azeGhoUd+Nbr/BIcNofQT0W+gkAgMMrLyqh7d++J1NXVrcfh8eUEMwLd3cP9KV7FyIMOE3SQIpEI&#10;xWQwLOh0ulVRYYHjs6dPAmbOmrW3ksUity9nff369UAAAADfIUNvdPX7UUUul0PXrFp9RiKRwGxs&#10;bDKnT5makp6e3lcmlcJ0dHTqW1paNBsbGw0aGxsNAODfFb61tfWHYaohnR6D3230OINuAgZTkwKA&#10;Url0ospQ7a7AZ9CgO7Z2dpnHjhxdNy4wMO5XxUp3Ru7YU15eTh09dkyCf0DAlT7u7s+6ayg4HA6X&#10;mJqaMk1NTZkenp4fk5g8Hk8rPy/fOS8v1yXvQ65r7ocPrskPH43+Z9euv0lkMs13iO+Nwb6+N51d&#10;XNK68tolEgm8pqYGpxomOh0THcBms82MjIw47aVBFAoFpKqqyoReWmqdkpw8ik6nWzHodCs6nW7F&#10;rmSbqe56TExNygLHT4hhVVSQKe3GoD5JeTwCAABg5KhRF7rqvXTEwf37N796+dIXAAAg+syZ5QAA&#10;AFAoVGZGJJZYWVnlEknEEhKJTCOSiCU9IZ3fkx5n0E1QzM0LAEA5T3XL5s2HC4uKHBcuXrTd6AfG&#10;EIJAIBDFxEkTz2z+a9NhDptN+JnhgbraWuOSkhJbD0/PJ5cSr/QDAOVK/me93o+iqanJdfdwf6Yq&#10;NMZhswkpKSkjU5KTR8XHxoWfPnlqhY6OToPP4EG3HRwc3gWMGHHJwMDgh0Zy1lRX4xUKBUQ1TASH&#10;wyUGBgbV9NJS64/GvlRp8Bl0upWq7IaGhgafRCYXu7i4vgocPyGGQqUUkSmUIjKZXIxGo1sUCgWE&#10;xWKR+rfrji4qKnJAIBBix16On8zB6EqYDIbF6ZOnVpBIpCLvAf0fUs3NCz08PR9TKJTiHoP/59Dj&#10;DLoJNAotAAAASLh4wed60tXgSxcuzEm8fDlsytSpx2fNnbP7W+PR7bG0T2smEQAAIABJREFUsvoA&#10;AABAo9HsfqYzuHD+wtwTx46tyS0sQP/OTuBz4PD4imnTpx+dNn36UT6fr/n82bNhd+/cnXDn1u0J&#10;15Kuzti2ZeshTy+vlF3//B2GNzH5LlkCDodDUL6WcmfA5XJ1woKD72dlZrmDx0AgEIWJiUkZhUot&#10;7OPe5zmZQimiUJRGX7UaRiwWI6uqqkyqOBzCg3v3AzkcNoFBZ1iKRCKUapiouroaJxQINBwcHd/9&#10;LKMslUphK5Ytj0cikaJzly4O+tG/2x66jx5n0E0YtNWyx0XHROzet3dG2OxZe48dPrI+Pi5u8blz&#10;CfMnBQWdmjNv3t9f25DTHgtLyzwAAABacbHdzxzAIZFIEBKJBPHlI/8MMBgMT0dHpyH93Tvv1tZW&#10;FAAAgLaOTv2rly99B/TzLhszdmz8X5s3LfnWoS0fnQFO6QyePnkSkJWZ5T5i5MiLfv7DkigUShGJ&#10;TKbBYDBJTU0NrorDIXDYHEJebq5L8qNHo5UJcmV1UfvZwwAAAOBcBVPCv5VE169enQEAAOA7dMhP&#10;yxecOHZsTVZmpsf+Qwen9DiCP5seZ9BNeHp5Ph40ePDt27duBT16+HB05K6dcyJ37Zy9YPGi7ceP&#10;Hl174dz5eZcuXJwzYeLEM3Pmzf1bdbbB16Crq1uvb2BQQ6crywp7+C9isVidxWKRGXSGZU1NNR4G&#10;g0kqyisoJ44dW0OhUIpmzZ3zz87tkfvOXTg/qKCgoNdf6zccu3b1avC7t2/7x58/5/stUsYcttIZ&#10;YNucQXmZsjZeT1+vVrm6Vxr76qoqk/aaPxgMhofF4SpweFyFja1NFg6H/1g6q6wowlckP3o0OmJx&#10;+AXVuv7WVqWT9vf3v9IVn1d7sjKz3A8dOLh55KhRF0aMHHnxZ7xGD7+OHmfQTcDhcMmJ06dGjfAP&#10;yKKXllqvWLrs7LHDR9YvjliyZVtk5LwFixZFnjh2bM3lS5dmXbp4cfa48YGxc+fN+5tIIpV8+exK&#10;NDU1mwUtAszPfB9/GrkfPrju37tvG4NOt2KxWCRwrKcq/gEBibt2/xOa+vy5H3jfmLFjE1x7937p&#10;492fXl9fbzx+zNg3x0+dHP2182/ppaXW+gYGNWB3so2tTRYAAMDFCxfmYLHKEts+7n2e4fEmSiOP&#10;/9fQa2pqNkMgEIVQKEQzGUwLBp1uVVpaav3ieepQOp1u1dut9wsdHWXTnYlKmAhvosxPqKmpdXmI&#10;iM/nay6LiDhnjMVWbtm+bUFPQ9efT48z6EYgEIhCoVBABwwceG/02DEJhw4c3ByxOPxC1IGDmxaG&#10;L962eevWhQsWLow8cfzE6suXLs5KvHwlbPiIEZfmzp+3y9rGJudL50ehkAKR+F+9lv9PSKVSWHlZ&#10;ObWoqNCBVkyzKy0tsSkvUwq7odDoFk9Pz8ejxow+B8og4/C4CnnbihyLw7E6Mm7oNhmJ6cEzoh7c&#10;fxC4aP6CxCepzylfo3FPoxXbWVhY5IE/D/b1vZVXVIhCIBBi1dcC51HTS0ut379/3w80/IxSupXq&#10;7GEIBKLAm+DLKVRqob29Q/r9+/cCKRRKkarukZ2dXQYEAlGcSzg3f92G9ct/7BP9lK2bN0exKirI&#10;5y5eGPg5ZdIe/hx6nEE3g0AgxE+fPBkOR8Bbp8+YcTg/P8/pScrjEcuWRJxbvWJl9PiJE89s2rJ5&#10;yYJFCyNjzpxZej7h3PxbN29O9hk06M68BfN3uvbu/bKzc6urI4WirxwE8ycjEolQmRkZnq/T0nzy&#10;cvNcKsrLKRUVFRSwQxcCgSgIBAKDSCKWjBoz+lxwaOjBzlRKVcnPy3cGAKXKJQAAwMu20km/YcOu&#10;9vP2fjRj6rTkpMTEkClTpx7/3HkUCgWkhFZiO258YCx4n1QqhZUxmeZ0Ot0KrCail9Kt6aWl1qrd&#10;2Wg0uoVMoRQ5u7ikBU6YEEOhUIooVGohiUyiqZaj7t29e4e7h8dT1de1trHJmRg06XT06dPLREIh&#10;etbcObsJBALjR1fxN2/cmHI1MSl4UfjibW59+nxW0ruHP4ceZ9DNRB09MuFsXPyiq4mJIffu3J2g&#10;+phEIlG/cO7cghfPn/vPW7Bg59LlyzfMW7BgZ0J8/MK4mNglk8ZPeOHWp0/q/IULdnj37/+g/T85&#10;EokUikTi/7mdgVQqheXl5rqkvXo1+OWLl77p79/3a21tRaipqcnMLSzyqebmBYN8B9+ysLDMs7Sy&#10;zKWamxd8y4hPdmWl2eGoqA1XLl2e6T884DKYr3n/9p23rq5uvb2DQzoUCpU7OTu9iY+NW/wlZ8Cu&#10;rDRraWnBWFoq1WLFYrF60ISJLz7k5PQGj8Hh8RUUCqVobOC4OCqVWkhuM/pYLLYSAoEoJBIJvLam&#10;BlddXW3CZDIsXr9O86muqjKprqo2qaioIFVVVZnYOdint3/tjZs2LdHQwPBizpxZev7cuXk6OjoN&#10;Orq69aA0OQwGk8DhMImaGkwKg6lJoW1DbaBqUBkUApWrqanJ4HB4q46uTn1waOhBiUSC2LB23Um3&#10;Pn1SF4WHb/3631oPvzs9zqCbIRAIjHUb1i9fsWrl2oaGBkPwfigUKtfV1a199vRZwNHDhzesX7v2&#10;ZNShQ3/NnjNnd9isWftCZ87cf/nipVlnTp9eHhYccs/W1jZr5pzZe/wDAq6AQmhIJFJYW1ur3fmr&#10;/xnU19cbZmVmemRmZHpmZmR45mRn9wFr8G1sbbKnBwdHeXp5Pu7t5paKwWB44PMUCgWkqKDQ/umT&#10;J/6VLBa5pqYWZ2hoWEUwI9B1dHQaIBCIQnViW0lJqc37d2+9GXSGpZqamlShUEAnTpr0sSFw0uSg&#10;U8MC/BPBEloLS6vc50+f+n/p+mk0mp3yeGWY6O2btwM+5OT07ufd79HKNWtWGxoaVnG5XJ0qDse0&#10;urrapLqqyuTh/QfjqqqVxr6qimNaX1dv1H5CHEIdIcYaYyvV2+ZHODg4vG//2kgkUrhuw/rlQZMn&#10;n3z9Os0nLzfXhc/na4GigBKJBAHOJRAKhWiZTAaTyWRqyuE3CqhcLoe2isXI6upq/IvU1CFQqJoM&#10;iUIJDkQdCuquhsIefg49zuA3AYFAtGKx2Mr29/sO8b052HfwrRepL4YcPXx4w7YtWw7u27Nn22Bf&#10;35ubt21dPGXa1GM3b9yYeur4iVXLI5Ym/L1j5+5pM6YfmTR58kkUCiUQi/6snIFUKoXRiml2mZkZ&#10;npkZGZ4Z6RleZUymOQAAAAwGk9rY2mZNmDTxjKtr75cenh5PQAG6uro6g8uXLofyeVy98vJyCpPB&#10;tCih0exUQy7q6uoisVjcqfSHtrZ2Y2+33i8mBQWdMjQ04ixfujRBdUdhZ2//yezg1tZWdQQC8cVR&#10;i7Ri0Bkoy31fpynVRUtL6dZTJk563tLS8p8kv46OToMxFltpbGxcaWNrm4XDYVnGxthKY6xxJXgL&#10;KrUeOnBwUwmNZmtja5vV2TVQqJQiCpVS9KVr7YyM9HTPFcuWnS0vo1vFJZwd2lNG+r9HjzP4A4BA&#10;IArv/t4Pvft7P3z+7NmwsOCQuzdv3Jj2OCVl9NTp046GhIUdGBcYGJf6/LlfbHR0xL49e7cfjora&#10;6Ori+tKzr1dyd19/Z9TX1xsWFRY6FhYWOhYVKG9ptGI7UKXUwNCg2tnZJW1SUNApZxfnNAdHx/fg&#10;FDWRSIR6/uyZX8qj5FGFhYWOebm5rgAAABAIRG6MxbJJJBJtbOC4uAf37gdSqJTCI8ePB2prazfy&#10;uFztChaLzG1u1lUoFBAMBsPV1tFp0NXRqcdoanLBUNvLFy98AQAAsrKy+5SWlFg7ODq+a2lp0aKX&#10;0q0rKirIfdz7PIfD4WKtr5jKRaMV2xkZGXHACV5D/fyu5uflOWtoYHjYdkYeizWuNMZiK79lWlxO&#10;dnYfCoVSpLor6mqePX0aUF5WTg2PiNjct1+/3/Zvqofvp8cZ/CaIxWIkAoEQ83g8bRaLRWKzKomV&#10;lZVEFotFYlcqv69ksUigfDIEApH38XB/curEyZUx0dER4wID48JmztoXEx/vR6PRbONjY8OvJV2d&#10;kZaWNqiosLCXf0DAlf4DB94zMzOjd1UZoEKhgJDIpCJbO7tMdmWlWYtAgBG0tGCEQqFGS0sLRiAQ&#10;YAQtAkxTU5NeXV2dcV1tLbampgZXV1uLramtwakqcxoaGlZZ21jnzAgOjrK1s8t0cnZ+rZrsrKmp&#10;wT17+tQ/MyPDMzMj0zMnJ7u3pFWiDgCfNlrdeXDfwdLS8mNyOO1V2iBdXb160BBramk123aygm5t&#10;bUVUVFRQ6KWl1teSrk4HAADYFRm5t/1xEAhEcfzo0bXmFhb504NnRH3pc8rJznGztbPLBH/u5eT0&#10;NiY+3u9zz/lapFIp7P27d94jR4863xXna09LSwtm66bNUUmJiSETgyadXrykJ0/wv0qPM+hmXqS+&#10;8I0IDz/f1NhoCIVC5e3r3pFIpNDExKQMb2pS5uDo8F5XV7f26OEjGwAAgDQ1NhkknD/nc+vWrSlJ&#10;iYkhly5cnO07ZMiNmbNn7d26ffv8ZStWrL908eLsa4lJwVs2bY4CAOWwcRNTU6aOrk69BlqDj0Qh&#10;BWrQf2UkFIACIpPKYOBwGXDQjEgkQolEYpRQKESLhEK0QCjUEAoEGmCDVP++/T7bFIdGo1sMDA2r&#10;jIyMOJZWVrle/fomEwgEhpW1dY61tXWO6rwBiUQCLywo6PX08ZPhSuOf4clisUgAoAynUajUfKQ6&#10;UgQBIMCi8MVbDuzbv93RqdebnKxsdyQS+cUyT5DGxkb9WzduTnn58oUvvbTUurysnKra8IVCoVpI&#10;JFKxhZVlvp29fbqFhUUBhUotNDQ0rLpz6/akw1FRG3ds275/6rRpnSaQuVyuTgmNZjty1MifIhSX&#10;lZnpwefzNT29vFK68rzV1dX4m9dvTD1z+tTy+rp6o4WLF20Pj4jY3NNP8L9LjzPoRm7dvDl5afiS&#10;83A4XESmUIqaGhv1GxsbDfT09GomBgWdnjp92lEsFvvJhKaGhgaDo4ePbBgbOC7u4f0HgXPnzLm5&#10;LTJy3pKIiL/OxscvPnc2YcGjhw/HODg6vg8JCz0QGha2f978+bsYdLplWlraoA85H3pXVXFMm5ua&#10;9TiVbDORSISSKxSfOCCYmpr042wBdeWtlpZWk5ERio1CoQRIFFKAQqEEKBS6BY1GtaDRGny0Bpqv&#10;0XaLRmvwNTTQfBQa3YJGo/laWlpNnclP87hc7aKiIod7d+9OKCwsdCwsKHQsyM93AmP7WCy20tnF&#10;JW1GSHCUg6Pj28zMTI8jh6I2qSORwhmhIQdjY2KXUiiUovHjJ0TnZGW7x8XELBk+YsSlXk5Ob76k&#10;lbTlr02Hb9+6FUQik2nW1tY5w/wDEqlUSiGlrZqns/GVAAAA48YHxrHZbLMD+/ZtlUqlsM6SqaD2&#10;kLOLS9rnruV7uXb16gwUCiXw7v/5KWufo7m5Wbe0pMSmsLDQMT8vzzknO8ctPy/PGQAAwKtv35Sl&#10;J5Zt/FnX38PvQ48z6EbSXr0apKenV/fs5QvitaSrM0pLS63tHezfnzt7dtHxo0fX1dRUm/yzZ09I&#10;R891cHBIXxQevm3ZkohzEYvDL1Cp1MKgqVNO3L531/Hx48cjY6OjI5ZHLE2I3LZ9/7jAcXHD/AMS&#10;gyZPPvmlMsgfRS6XQ4VCIVrQFjJqbGw0YDIYlnV1dca1tbXY2poanPK29v/aO++wJrKvj09CGiQh&#10;9N5CCaEjoCBgryioSLFgd+1dsWDvrmWta1eKFaUL2LuAKGChE4QAoQsEUiB93j9Cdvn52kUCy/08&#10;z3lmkkxmzgS937n3nnuOblkZ3aKqsspY9l0SicSkWlGzpwYFnXHs0yfdydkpTVdPjyGRSJAv09KG&#10;btuy9TStqMhWR1e3sqW5WfXk8RNbzc3NC06ePTMxKyPTA4Ig6FJ4xNKIsPDl3j4+kUdPHJ/S2NCg&#10;xWGzlWEYRnz6VIvGoAW6enqMh08eU37mXnE47D/zF18ar3/39q0bAoGA7R0cXv/MNb5GY0ODVnJi&#10;0uQxY8fe/JpwQZC0QFB1dbURvZROkaXCltZa/mD18eNHHdlxJBKJaW1j83Z18JrNw0eMSKBYSsNh&#10;Af99gBjIkarKKhMjY6OShw8ejNu6efNpCJJWQJs1Z/bRRUuW7tbT0/tqhkwjI6PSyKibAxLi46dd&#10;v3p14Z6du44c3L//T68xY6NWrVmzGYYhKDEhISg8NGzlhXPngzEYDK+Pk9NLc3PzQhVVlUYlJTxH&#10;UVGxFamA/PcJGoYRon+Gif6tRczj8RVl1cXaeG1Kba1teFmj39baiue2thK4HA6Bx+N9dZEbBovh&#10;a2pq1mpqatb26eP0csrUqWctqdRsqpXVe1lMPQRJReXd27duoRcurk5OTgqsr6vXk5V1bGluVh3r&#10;7X0zYFLgRSdn5zQEAgFnv3vfD4IgKD4p0TkhLn566IULqwcPGZzs6ub29O6dO/7+vr7pk6dOPevi&#10;4pJiQiYXIxAIWGY/+/fDtUca8dralL4kBq9fvRpEsbTM7ezJXYlEgty6ectpgUCA/WPB/IMQJJ3D&#10;aWps1KTT6RQ6Xdro00ul+xXl5eYdy2QSlYktZmZmhQMHDbprZm5eYGZuVkClUrP19PUrwFBQ7wSI&#10;gRwRCgUYLBbXVllZSYYgCIqJj+sXdjF09ZlTp0PwBAI7IDDw4nTCjL+/lhANhUKJ/Pz9w/38/cML&#10;8gscIq9dW5CQkBCUEBc3DYKkcfiBkyedF4lECjcjb8wvLy+zoBUV2Tc3N6t9Grf+OWS1iLFYLE86&#10;RKTYqqiIa8XhFFuVlJS46hrq9bLhITQaw3+Vnj64ksEgc7lcIgRJ5zzMLSzyHBwdXjs4Or6ysrJ+&#10;Z0I2+dAxZBOGYURtTY3B40ePvN+9feualZnlWVCQ78BmsVU6NkzWNjZvJ0+ZfH6Mt/eNLzWuRCKR&#10;tWZt8KaH9+9PCFm/4SISiRT37df3OYPBMA1Zt/6izCcNDY06DpdLVGxPMfEz/BPZxP/8wr7qqiqj&#10;V+npgzt70jU7O9tl/969B1+lvxrs4enx8NSJvzeXlZVZ0Ol0CofNVpYdh8FgBEZGRiUmpmTakKFD&#10;kslkMs2ETKaRTU1pGhoadaDRB3QEiEE3QPafkmpllXP0xPEpi5Ys3nvm1OmQyxERy8JDQ1e6urk9&#10;9fbxiRwxamTc1/4DW1lbvd+xe9fizdu2rsjJzu6b/vLlkPSX6UNioqJny8bgl69cuT1w0qSLMAwj&#10;eO1P+nCHSesN69ZfrCgvN49LvOXyaS3i7wWGYQSDwSC/ycpyf5v1xv3Nmyz361evLbx6+cpi2TFa&#10;WlrVYokYxeVwibwvrIXA4nBtVCo1u59rv+d+AQFh5u0Fgb4FFovljfedcOXEseNb/QMCQpMSE6fw&#10;eDxFO3u7DFs7uywcFtfGbGZqpKakDkcpKPx0jWhFnFTQWj+zTgCCICg2JnYmDMMIXz+/iB89d2tr&#10;K768rNycTi+llLc39GX0Mov8vLw+HX+vtNS0ofr6+hUmZJPiCb6+l8lkMo1sKm309fX1y3tqjQlA&#10;1wPEoBtiSaXmHDl+bOqGTRuDb0be+CPxVsLUzRs3nt28ceNZM3PzfAiShhR+6ftoNFro5Oyc5uTs&#10;nLZ46dI9fD4f+/jhQ59lS5ZG1dXW6cvGz6WTwP8+ofN4PMXq6iqjuro6vX179vyloqLaSCIpMwkE&#10;IotAJLBwOMVWLBbLw2IxPBQKJUIiFcQIBAS3tbXhORwukcNhK3O5XCKHzZFuOWxlHo+naGRkXKKi&#10;otLY2Nio2dLCUuVyOMofP378p2A9EomUaGhq1lIolFwnF+dUOzu7LEtLyxxdPT3Gzz69NjY0amEw&#10;GEHg5EkX128MWRsTFTXn6uUri69fvbZQR1e3Mmha0On0tJdD2Gy26qv0V4OeP3s2eu36dSE/cg1Z&#10;SCudTqd8OrbOYDDIoRcurPYc4PmgY1rpjvD5fByDwSCXldIpZWV0i7KyMgt6KZ1SXlZmUVtbq9/x&#10;WG1t7WoTskmxm3v/RygFlGjY8OGJjk590o2MjEqwWOw3F74BAN8CiEE3Rltbu3rZiuU7ly5ftis/&#10;P9/x+dOnXi+evxhZ8uED9LlVq18Ci8XyBw4efFdTU7P22JEjOxJvJUw1M/vfp2wJLEFmvs4Y0NLS&#10;okogEFj37t6b2Mxkqn8uxfP30F7Eno0nENgEAoGFx+PZWlpataamZjQ8Hs/W0tautqRa5lAolFyy&#10;qWkRGo3+6Sf0z+Hm3v9xUmLi5EA//1Q7e/vMmbNnHbt9/551akrqyCuXIpb+dfDQHtmxjx4+HHf9&#10;6tWFPyIGEokEqdQeIZWXm+c0avToWNlnVZWVxksWLoqRwBLEkuXLd75KfzWospJBLvnwgZr5OmOA&#10;SCxG1dXWGtTV1el1PKeamlqDCZlMc/f0eCjNpkqmmZDJxSYmJsUds5ECAL8DIAY9AAQCAdvY2Ly1&#10;sbF5O2nKlHP9nJw/kkik/5c2GIZhRE11taGOrm7lp2UO8Xg858mL56a3k5IDY2NiZjIYFaafft9z&#10;4ID7U6ZOPevq5vYUgUDAEokEyeVyCRwOR5nD4SjzeTxFPp+P4/P5OJFIjJJIxAowDCOUlJS4eDxe&#10;2ui3N/44HK5NnmPSY8aOjRo8ZMjtuNjYGZfCwpcHr1p9ec/OXUdmzJp14tDhw9NZLLbKndvJAZpa&#10;WjWslhbVtrY2pebmZjUVFZWmjucRiUSoSgaD/KH4g/WHD8XWxcUfrItpNJuSDx+o/Pa5grzcXKeb&#10;kZF/NDGZGsVFNNvkpKRAsViMQiKR4ikBgf9k9UQgkRJYIkEiEAhYT0+vwnfixEseAzwfkNvH8UEq&#10;aIA8AWLwH+Ldu3euAb4TX2ppadWMGDkyfujwYYnOLi4psslWHA7XNtHfL2Ki//eNYSORSAmRSGR9&#10;K2yxu6KkpMQNmjbt9NSgoDNLFi2Oevzw4fhjR47sOH3y5CavsWNu9unjlGZv7/A6K0salvr0yRMv&#10;BQUF8d07d/xLS0qpHz9+1GG1tKh27B2116D4n4n3Z0+fej1rT1inoalRZ0ml5mhpaVVTLCl5BgaG&#10;dEMjw1JDQ0O6rp5eRSWjknwjMnJebHT0rLjY2BmZGRkDJk2dcu531qkGAL4HIAbdACTin6f4X3qS&#10;dnR0fHX0xPEpd2/f8Y+LjZ1x9cqVRUgkUkwikZg+48dfc3B0eG1tY/PW1NS0qDtNLMIwjGhsaNAq&#10;Li62KSossiORSExfv4mXOuv8CAQCXrho4f6H9+/76urqMoyMjUuSE5MmJcTFT+t4XPCq1Vc6vkah&#10;UEI8gcBSUSE1aWho1urq6VVoaWnWsVhsUkJc3HSJRIJ0dnFJCZgUeLF///5PVFRVGxUVFVu/1iMy&#10;NTMtCtm0MXh18JpN9+/dmxh57dqCQ/sP7Dv61+FdI0aOjJ87b94hxz6Orzrr3gGA7wWIQTdgvO+E&#10;K9o62lW/OhGIQCBgbx+fSG8fn0gej6f4JivL/UZk5B/JiUmTr1+9uuBSePhyCJL2EExMTGjKJFKz&#10;S9++KbZ2tlkjRo6M74phnTdZWe7v37/vx6hgkMvodIumpiatwsICO5FQ9E8MvKub29POFAMIgiB7&#10;B4eMazciB20O2XjuVXr6YAiCICQSKUZjMAIkAgEjFRSEXA6HBEEQNHVa0Omt27cv/1okVfC6tRsv&#10;hUcsu3blyqL1wWvDnZyd0/6YP+/QsOHDb32P0GKxWL7PuHHXfcaNu15aUmoZef36/LiYmJl3bt/2&#10;Hz9hwtXgdWtDdL+xzgQA6EyAGHQDtLW1q8dPmHD1W8fBMIy4cf36PAiCILFY/NmJ3ZQXL0ZUV1cb&#10;WVpa5hAIBJajY5/05MSkyWGXIkapqqo25efl98nPz3dMS00d9vrVq0GZGRmeCAQCeprywkRXV7ey&#10;s+/tU//nzZmb1NLSoiqrF+AxwPOBkqIS14BimLc+ZMM6S0vLHA1NzbrfcX2Xvn1T7jy4b0MrKrJ9&#10;mfZyaH19nV5jQ6OWWCLNR2RhQckb7TU65nvqTGtpadUEr1u7cdGSxXujb0bNCQ8NXbl4wcJYxz59&#10;0v88eGDO94bBQpC0t7Bx86Y1K1at3Hb29JkNF8+fX3Pv7t2J8xbMPzhvwYIDYPIY0CWYGZvAZsYm&#10;cHl5uSkMwxCwrrMpgYHPpk6a/OR7jhWJRAprVq26JPt7XQoPX/q549atCQ6THdPRzE3I4jGjRmev&#10;WxMcFnYxdMXunTsPmxmbwJUMhlFLS4tKV91zS0uLSlNTk/qhAwf2WJqZC2EYhkYOHVawbMmSG79y&#10;3tjomBny/HcsFApRMVHRM50dHButKBTe6VOnNgiFQtTPnKuSwTBesXTZdTNjE9i9n2tVbHTMDLFY&#10;jJTHfQH7b1t5ebmprI34qbBBQNfz5959B+Nj46bPW7DgwFePO3hgTtKd2w7nQy96y+zkmdN+S5Yt&#10;3aOtrV319OnTMbt37jwadjF0FQRB0Pv32f2IRGJL19wFBCkrKzerqqo2CoVCjCziSQGFEqWlpA6f&#10;OW36A28vr/dvsrLcu8qfzgKFQokm+vtF3H1w33ro0GFJh/Yf2OfvOzG9tKTU8kfPpW9gUH70xPEp&#10;N2OiPXR0dSrXrlkTsWrFimt8Ph/7O3wHACAIAj0DedqXegZtbW2KBfn59vfu3vU9f/Zs8Km/T4aY&#10;m5AlWzdtPtXY2KhhZmwCR4SFfbZn8D1WX1+vkxAfP8XFsc9HM2MT2MHWriUmKnpmV9zzwf0H9vqM&#10;GfvGwdauxdvL6x0Mw1BmRobHvDlzE33HjX+9ctnyaz/zbzEmKlquPYNPLTkpKaBvH6ePHq5uldVV&#10;VYY/ex6xWIw8e/rMOjNjE3hKYOCz5uZmVXnfG7D/jnXsGYA5AzkiEomQfL4Af/PGjbnFtGKbkg8f&#10;rEpKPlhVV1UbwR3CFzU1NWsgCIJXBa/ZrNCePuHBgwcTZsya9ff7L4wZAAAgAElEQVTPXFdTU7N2&#10;3Pjx1z08PR8m3UqcwmBUmJJ/oSTij6CkpMjV1tauNjU1LZIVZHF2cUk9d/GCz6+c9+GDB+MhCIJ+&#10;Jb1EZzJm7NgoU1PTosmBk17MmTX7zo3oKM+fWUeARCIl8xcuOKCnr1exbk1wxCT/gJTQ8DAvEIoK&#10;6GwQZsYmMARB0OPnz8y+lhAN8Os0NjZqvsnK8sh4nTEgMyNjQPb7931ln+FwuDZTM7NCc3PzArKp&#10;aRHZlEwzNjb+YGRsXDJy6LCCxsZG7az379RIJBJzU0jI2RvXI+cfOnJ4+gRf3ytfu2Zv4MH9+xMW&#10;zV8Q5zNu3PUjx49Nlbc/HUlLTR02d9bsO07OTmmXrl4d9ishva/S0wcvnD8/XhGn2HrtRuQgEzK5&#10;uBNdBfRCKioqTIcOHFQCQRAYJvpdJpFIEOXl5aax0TEzQtavPz9y6LAC2W9tRaHwJgcEPl++ZOn1&#10;0AsXV5TR6eZfmyCcM3NWspmxCXzsyNFtMCydrJwSGPjMlmrFLSostJX3vcrTysrKzBzt7Jon+IzL&#10;4PF4WHn78zm7euXKQjNjEzj9ZfqgXz1XUWGhbR87e+asGTPuSiQShLzvDVjPto7DREAMOslEIpFC&#10;fl6+w6Xw8KXLly6NdO/nWiX7bfvY2TP/mD0n6cyp0+szMzI8frTRWrV8xVVbqhWnj509k9XSQoJh&#10;GKqrq9N1dXGpHTpocPHTJ0+8RCKRgrx/g640sViMTE1JGeY1clSOk71DUyWDYSxvn75kLBZLmWpu&#10;Idi/b9/+zjhf2MXQFWbGJvCTx4/HyPvegPVs6ygGYJjoFygvLze7k5wcmPE6Y0BWVpaHLJe8rp4e&#10;w8XFJcWlX98XLi4uKRYUSt6nuYJ+hONHj24/fvTYNgiCIKoVNXvf/v1z7eztMzMzMjwXL1wU29TY&#10;qKmjq1sZEBgQ6hcQEGZgYFDWSbfY7aipqTGIjY6eFX0zag6DwSCTSCTm0RMnJg8YOOC+vH37GtOn&#10;Bj1qaGjQvnP/nu2vnksoFKLHjBqVC0EQdPvePdvOTvIH6D2AYaJfsLa2NsX4uLigoMlTHst+u1HD&#10;R+Rt3rjxTFxs7LTf8YTa1tamOHLosAJnB8cGV2eXGguyqXjfnj0HW1tblfh8PuZ2crL/rBkz7pqb&#10;kCVmxibwzGnT7icnJgV212GTHzWBQIC+d/eu79xZs5MtyKZiM2MTeNqUqY8S4uOn8ng8nLz9+5ZJ&#10;JBJEwES/1EEenvTOOufjR4/GmhmbwJP8/Z/L+/6A9VwDPYOfIC8vr0/UjZtzb8XHB7FYLBUjI6NS&#10;/8CA0In+/uE6OjpVv/v6uTk5zv6+E9OHjRieoKqq2hh57fp8IyOj0nUhG9YNGTo0CYvF8qurqoyi&#10;o6JnR0dFzamuqjJSUVFp8hww4D7VippNsbTMoVKp2b9SI6ArgGEYUVtbq08rKrIrKiyyKyostE9J&#10;SRnR2NCgpa2tXT3R3z/cPzAg1NjYuETevn4vz54+9Zo7a/btHbt3LQ6aNu10Z5wThmGELdWqVSQS&#10;oTLfvVXvqckEAfKlY88AiMFXaGlpUU1MSJh688bNufl5eX0wWAx/9GivmIBJgRdd3dye/srQz89w&#10;6u+/Nx0+9NfuQ0cOT9fV1WNsCgk5X0anWxCViS2jR3vFjPXxjnTr3/8JEomUpKakDo+Jipr95s0b&#10;9+qqKiPZOQhEIsvS0jLH0tIyx9KKmm1paZlDsbTMlUf6ZDabrVxMo9kWFRbZFRUV2dGKCu0KCwrt&#10;WSyWiuwYHV3dSkdHx1cT/f3CBw4adPdnKq/JExiGERN8xmW2NDer3X/8yBKDwQg669wzgqY9SEtN&#10;HR68bu3GhYsX7+us8wJ6D0AMvoJEIkG+fvVq0M3IG3/cvXvHT8AXYK2trd8FTp50wWf8+GskEokp&#10;L99EIhFqSuCk52/fvOnvOcDzQdC06SdRaJQoOSlp0sP7DyZwOByiuoZG/ZixY256+/hEOvbpk66g&#10;oCBms1gkGo1mW1RUZFdUUGhfVFRkV1RUaMdmsUmyc+vq6TH09fXLCQQCS1qXAM8mEIgsPB7PJhAJ&#10;LAJe+ppAlBaqkdUuUMThWnk8nqK0spm07gGHwyFyOJwOVc+kr/+tgMZRrqmuNqysrDSRXZ9AILAt&#10;KJRc6r8ClWNJpebI8/fuDO7dvTtxycJFMQcOHZr1vanDvwcYhhFDBgwsZXM4yqqqqo0PHj+y7M49&#10;PkD3BIjBF3j96tXATSEh5+mldApRmdgybvyEq4GTAi/a2Nq+kbdvMlgslsrliIgl4aFhK5lMpoaR&#10;sXHJjJkzT4z18Y7Mysz0TE5Mmvz40SNvPp+PU1RUbLWytn5na2ebZWtrl2VrZ5tlamZWiEKhRHB7&#10;EfrCQqk40AqL7Orq6vRkjTW3vUFva2tT+lWfcThcG4FIYP0jLgQCS1NTs9aS+m+jr6+vX/5fa8zE&#10;YrGCt9eY92KxCHX73j3bzuzVvH371i3Ad+JLP3//sJjo6Nm37921+7T0JgDwLTqKAViBDEEQn8/H&#10;Hj18eNeFc+eDDY2MSg8dOTx9tJdXDA6Ha5O3bx2prKw0iYmKmh0dFT2byWRqoNFoARqN5u/eufPo&#10;kb/+2j3R3y98dfCaTfsO7J/z9MmTsW/fvOmfm5PrHH0zas6l8IhlECRtmGUCMWjw4DtDhg5NHjJ0&#10;aPKXrikWixW4XC5RJg5S+7fecVtrKx6nqNiKb+85ED/pOeDxeHZPG9rpDHJzcpy3bNp8pphGszlx&#10;6mRAZ/8GyYmJkzFYDN8/QCoGn6vDDAD8EL09mig/L99hzKjR2WbGJvDmjRvPcDgcgrx96mg8Hg+b&#10;dCtx0sxp0+6bm5Al5iZkyazp0+9F3bg528zYBA4PDVue/f69y5pVqy5ZWVD4ZsYm8PSpQQ+PHTm6&#10;7dHDh961tbV6QqFQgUajWcfFxEzftWPH0ckBgc/trW3Yfezsmb1tfcLvNlZLC2n71q0nzE3IEjeX&#10;vjWJt25N7uxriEQihf59+1Uvmr8g9mN9vfbXstgCA/Y1A7mJIOkT74Vz54OPHj68S0VFpfFCWOjY&#10;wUOG3Ja3XzIkEgky8datKX8dPLS3uqrKSE9fv2LZihU7/AP8w/T09SuYTKYaBEEQl8Mh2tnbZx46&#10;fHjGhpCQtdeuXlt4Oylp0oljx7bB7fmN1DU06m1tbbNs7Wyz+rm6Pps9Z84RHV1dhkgkwnSnimc9&#10;GRiGEUmJiZP37tp9uLGxUWvajOknV69Zs5morNypGWFhGEacOHZsW319va7P+HHXsFgsD4IgSCgU&#10;Yr71XQDga/RKMaioqDBdu3rNpazMTI/RXl4xO/fsXqimptYgb79kvEpPH7xvz95DuTk5ztY2Nm93&#10;7t61aOCgQXc7Ri8pKSlxkEik+ObNm3Onz5zxN1FZuUVDU7Nu+coVO5avXLGDy+USCgsKHHJzcp3z&#10;8nKd8nLznFJevBgpFksLuaioqDTZ2tlm2djavqFaWb3X0NCoIxKJLUQisYXQvu3MyJf/MvTSUsq2&#10;LVtPpaWmDrOzt888H3rR29bOLquzrwPDMGLvrt2Hw0JDV/r5+4ePHDUqrrW1FS/7rLOvB+hd9Dox&#10;ePzokfeq5SuuIxWQ4kOH/5ox3tf3SneZuKyrq9PbsnHT2cePHnnr6ukxDh3+a8a4CROufi6EFYvF&#10;CsIuRYyeO2v2naWLl0SfD704tmPjjcfjOc4uLqnOLi6psvd4PJ5iUWGhXV5enlNuTo5zXm6eU+iF&#10;i6uFQiH6c/5gsVgeUVkqDESicotMLDoKBoFIYCkgFcQIBAJGICAYhiGERCJBikRCNJ/Px4nFYpRE&#10;IkGKxRIFiUSsIBaLFcRiiQKRSGzR1tau1tbRrtLW1qkim5Jp3W2O5lsU02g2sTExMyPCwldgcdi2&#10;7Tt3LJ0SFHTmd/S2xGKxwuaNm85G3bgxd+bsWcc3bdmyColESmT/doEYAH6VXiUGQqEQvX3rtpMG&#10;hob08xcveHenNMDFxcXWc2fNvtPMZKoHr18XMmv27GPfahw9PD0f7vlz37z1wWvD1qxcdXX5qpXb&#10;LCws8r90PA6Ha3NwdHzt4Oj4WvaeQCDAlNHpFCaTqcFmsUlstsxYHfbbjcUm1dXW6stey55KvwUC&#10;gYCRSKREQUFBjEQixQoKCuLW1lZ8xwaMQCSyxowdc9N34sRLzi4uqV29huN7KabRbO7cvh1wOyk5&#10;8MOHD1YIBAIeN378tQ2bNgZramrW/o5rCgQCzJpVq67cSb4dsHT5sl0rVq3aJhOB7vIgA+j59Cox&#10;SEy4NbW6qsrofOjFbiUEr1+9Grhw3vwELBbLu37zxsAfCWX18/cPr6+r0zt86K/dd27f9qdaUbO9&#10;fXwix3h73/ieUGEMBiP42SgUkUiEam1tJYjFYoWODTsSiZSgUCghFovloVAo0ecaLKFQiP5YX69b&#10;V1enX1NTY/DsydMxyYlJk29G3vjD0NCQvmDRoj/9AwNCu0MkUnFxsfWd5NsBd27fDiim0WwQCATc&#10;z7Xf82kzZ/w9avTo2N8lAhAkjUravXPX0cyMDM8NG0PW/jF//qHfdS1AL6e3RBOJxWLkyKHDCsaO&#10;Hv2+O6X+pRUV2VhZUPgjhw4rYDAYJj97nrq6Ot3w0LDl/r4T02R/04njx7+6eOHCqrKyMrOeUEOX&#10;y+Xi4+PiggIm+qWaGZvAHm5uFRFh4Uvl8fcqLi62On702NbRI0bmtteQlkwJDHx2OSJiSX19vc7v&#10;vn5FRQV51fIVV82MTWAXxz4NcTEx0z93HIfDIZgZm8Dnz54NlvffD1jPs14ZTfTg/v0JJSUl1GMn&#10;TkzuTl3riPDw5QgEQnLtRuQgdQ2N+p89j5aWVs3M2bOOz5w963hVZaXx7eTbgbLolr27dh+WFc8x&#10;MzMrlG3JpqZFJmSTYkVFxdbOvKcfQSAQYGqqq40qKhimxcU0m7ycXGdmU5MGBEFQbU2t4c7t20/E&#10;x8XNWLt+3Yb+7u6Pf4cPMAwjaqqrDXNzc52z32f3ffzokQ+tqMgWgUDALn37pmzbsX3ZKC+vGC0t&#10;rZrfcf2OMJlM9VN/n9x05dKlpQoKCqJFS5bsnb9g/oHOjkoCAD6lV4gBDMOI03+f3GhsYvJh9Biv&#10;aHn7I4PNZivfik8I8hk37vqvCMGn6BsYlM9bMP/gvAXzD5bR6RbpL9OHlJSUUEtLSqjv3r51S0pM&#10;nAy3D+sgEAhYX1+/3NTMrJBsSqaRSCpNeLwSR0kJz1FUUuTi8XiOkpISRwmP5+Dbt0pKShw8Hs/B&#10;YDB8mbCKxWIFkUiEFggEGKFQiBEKhRguh0tsbmaqM5lM9ebmZnVmU5MGk9ms3tTYqMVgMMgMRoVp&#10;TXWNoUQiQcp819HRqbKzt8/w9Zt4ydrG5k11dbXR6ZOnNk2fGvTIa+yYqC3btq34lUYZhmFEVVWV&#10;cW5OjnNuTq5zXq50y2Qy1SEIghQUFMROzs5pW7dvXz7Ka3SMtrZ29a/+Pb4HHo+nGB4WtuLMqdMh&#10;rVwuwS8gIGzFqpXbuiIJIgAAQb1EDGKio2fk5uY6B02fdrI7xdVzuVyiuoZG7czZs47+rmuYkMnF&#10;n5ZH5PF4imV0ukVpSSlVJhIlJSXUN1lZHhwOh/i950YikRIMBsMXiURokUj0Xf+W0Gi0UFVVtUHf&#10;wKDMxaVviqGRYamhkVGpoaFhqampaZGGpmbdp9/x8/ePuHDuXPDJv//e/OL5i1HrN2xYN2nK5PPf&#10;mmSGYRhRUVFhmpeb65SXm+ucm5PrnJuT49zS0qIKQRCEQqFEFAold/jIkfE2tjZvbG3tsqhW1Oyu&#10;jGoqKiy0i4+Lmx4XGzuj4WOD9tBhw5LWrl+3wYJCyesqHwAACOolYkAkEpshCII+FH+wkrcvHdHR&#10;0anS1tauWb92Xfi5ixd8uuopEIfDtVGtrLKpVlbZn34mkUiQra2t+NbWVkIrl0vgtm9bW1sJ3PZt&#10;K7eV0NrKJXC5rQSBQIBFo9ECDAbDx2CkW2maDIxAUUmRq6qq2qiqqtqgoqraqKKi0kggENg/OkyH&#10;xWJ5S5Yt2z3W2/vGlk2bz2zZtOlMfFzc9L37//zDzMyssOOxPB5P8fTJkxvfZL1xz8vNdZJlQEWj&#10;0UKKpWXO6DFe0ba2dlk2tjZvLKnUHNmira6kvr5eN+nWrSnxsXHT8/PzHVEolGjQ4EF35s6bd6if&#10;q+vzrvYHAIAgqHdMIL94/nxE+ySguLuVR3z29NkoBxtblns/16rcnBwnefvT3U0ikSCio6JmOTs4&#10;NlpZUPinT53a0DGlBr201KJ/337VE3zGZWzeuPFM5LXr83Jzcpz4fD5Gnn63trYq3UpImDJ7xsw7&#10;sgI9vuPGv44IC1/W0NCg+bPnBRPIwH7Fel0NZJkYWJBNRfv27Dkob38+tcKCArsB7h7ltlQr7r27&#10;d33l7U9PsI/19dpLFy2OMjM2gf19J6aVlZWZydunT43NZhMfP3o0dn3w2lB7axu2mbEJPMDdo/zQ&#10;gYN7Pnz4QO2MawAxAPYr1lEMkN/uO/x3cO3v9vRGZOQ8LpdLkLcvHbGkUnNi4+P6WVItcxYvWBgb&#10;NHnKk5jo6Fk/Mn7f29DQ1Kw7fvLvwMPHjgZ9+FBs7eM15v2Vy5cXd5yM7mp4PJ5iWmrqsL8OHtoT&#10;MNEvzdnBkTlvztyku3fu+I8ZO/bm1cjrQ56+eE5eszZ406fDWwCAvOlVYjB2rPcNNotNWrV8xXVZ&#10;9Eh3QUNTs+7K9etD1qwN3lRXV6e/PnhtWP++/WqDV6++lJaaOkyWUwjwL7LVv7fv3rVzdnFO3b5l&#10;60l/34npqSkpw+EuSM8gEAgwmRkZnieOHd8aNHnKEyd7h+YZQdMenjtzZj0EQdCCRYv+vHzt6rBX&#10;WZla+w7snyuP6ngAwHfTm4aJMjMyPC6Fhy+1sqDwPdz6M16lpw+Ut2+fM4lEgsjKzHTfFBJy1tHO&#10;rlm6AKs/4+D+A3vTX6YPYrPZRHn72N1MJBIhT588uaGPvUOTmbEJPHTQYNqVy5cXdeZv1dTUpP4y&#10;LW3ImVOn18+aMeOuLdWKK1uQNm6sd9be3XsOPXn8eExX/n3AMBGwX7FeuegMgqShhtNnzvzbydk5&#10;bcWy5ZHTpkx9smzFih2Lly7Z051CThEIBOzk7Jzm5OyctmXbthUP7z8YHxsTM/PcmTPrz5w6FYJA&#10;IGAzc/MCewf7DHt7+ww7e/sMqpVVtjwiY+QFn8/H5uXmOmdmZHpmZWZ4ZmZkespCRolEYgsCgYC3&#10;bd5y6sC+Pw9M8PW9PGP2rOPfOzQjFArRZXQ6pbCw0L6woMChsKDQvqiw0L62tlZfdoy5hUW+f2BA&#10;aH9398f9XF2fqaioNP2uewUAuoJeIQYGBgZlEARBOTk5Li59+6bY2Nq+iU+85bx969aTx44c2ZH+&#10;Mm3oX0ePBnXHBT5YLJY31sf7xlgf7xtMJlP9/bt3rtnvs/vmZGf3ffb0mVdsdMxMCJLGzFtSqdn2&#10;DvYZdnZ2maZmZoU6urqVWlpa1T05FTWTyVQvKyuzKCulU+h0OoVOL6WU0emUkpISqoAvwEIQBJFN&#10;ybSRo0fHuvR1SXFxcUkxMjYugSAIev/ufb9rV68sioq6Oef6tWsLfMaPv7Y+ZMO6jovWGhsatAoL&#10;pY29tPEvtP9QXGwjEAgwECQNSTUzNytw7d//iZUV9b0l1Srb2trqXWcuEgQAugO9pgbyeG+fLAUF&#10;BXFsQny/ju/HxcTO2LZlyyksFstbu37dBp/x46/JMz3DjwC3p1HIyclxkQlETk62S8dC9xAEQRqa&#10;GnW6unoMHR2dSh1dnUodHd1PtjpVXd2r4PP5uKbGRs3GxkatpqYmzY779fX1umX0Mov2bKr/zO2g&#10;UCiRoZFhKZlsSjM1My10cnZOc3Z2Tv1Ww9zY0KB14fz54MsRl5ZqaWnV3IiJ9iCRSE0TfMZl0YqK&#10;bGXHaWlp1VhaUbOtrKzeW1Kp2VQqNZtsalrUncWUy+USHGxs2SCJHeBn6FgDudeIwcXz59fs27P3&#10;0MMnjymfrsgtLSm1DF69+nL2+/d9SSQS0y8gIGxq0NQznx7XE5BIJMiK8nKzigqGaW1tjUFtTa3B&#10;v9tag9qaGgPZQqyOEIhEliIO14rD4dqwOFwbFovl4XC4Nqlh//c9rPQYHA7XpqCAFAuFQgyfL8AK&#10;hUKMQCDACgR8rHTbbnzptq2tFc9sYmo0NjZqfSmiC4PBCNQ1NOqMjY0/kE3JNDKZTDMhS7cGhoZ0&#10;NBot/NnfRlZEft2GDevnLZh/8MK588EoNEpIpVKzLanU7O5U4Oh7AWIA+BV6pRjU1NQYDHT3qJg1&#10;e/axTVu3rPr0cxiGEa9fvR549crlxffv3psoEolQAwYOuB80bfqpwUOHJHeHVMqdRWtrK/5/RaLG&#10;oLGxUYvH4ynyeHxFAZ+Pk+5Ljc/jKfL5fByPL/2c3/5+xxQUaDRa+O9K5HbDyvaxfDQaLVBSUuSq&#10;qqo1qKur16upq31UU1P/KNtXV1evV1NT+0ggElm/M5Hg0IGDSmzsbLNOnDwZ+Luu0ZUAMQD8Ch3F&#10;oFfMGUAQBOnq6lZO9POLCAsNXYkn4NkdC4RAkHTS1tXN9Zmrm+uz+vp63ZuRN/6IvH59/sL58+N1&#10;9fQYU6ZOORswadLF35m7vqtQUlLimpqZFpmamRb9ynlEIhFKLBYroNFoYU8JmVTCK3FAvWAA4P/T&#10;q9YZ7N3/5x8BkyZd/Pv4iS07tm0/8aUFSlpaWjVLly/b9fTFc/Lpc2d9zcxMCw8f+mv3QHePihXL&#10;lkXeTkoObGxs1Oxq/7sbKBRKhMVi+T1FCGQgoO6TwhwA6C70mp4BBEnTE+/9c988EkmZeeHc+WA2&#10;i6Xy58EDs780Do1CoUQjRo6MHzFyZDy9tJRy7eq1hXExMTOTE5MmQRAEWdvYvHX3cH/k7uH50KWv&#10;S4qSkhK3a+8IAAAAOodeJQYQJB0OWh8Sso5EIjH/OnhoD51Op6wP2bDO1c3t6de+RzY1pW3asnn1&#10;+pAN63Jzcp3TUlOGp6akDr8UHrH8wrnzwRgMRtDHySnNw9PjobuH50NbO9us/9I8AwAA+G/Tq4aJ&#10;ZCAQCHjRkiV7jxw/NrW+rk4vaPKUJ3/MnpNcWFBg/63volAokWMfx1eLly7dczXy+pCs9+9UQyMi&#10;Rs+YNfM4m80mHT70125/X990lz5OjQvnz4+/HBGxtJhGswHpJAC/g4L8fEcIgiA1NfWP8vYF0LPp&#10;dT2DjviMG3d9xMiR8ZfCI5adOXUqxGfM2HcTJvpeXrlq1VZ9A4Py7zmHoqJi68BBA+8NHDTwHgRB&#10;UFNTk0Z62suhqakpw9NSUoc/vP9gPARBEAaL4ZubW+RbUCh5FAoll2JJyaVQKLm6enqMnjbmDug+&#10;hF0MXUUikZjdqYIfoGfSa0JLv0Vzc7Pa2dOnN1wKj1gGwzBy8tQpZwMnTbrwuQIwP0JFRYVp5uuM&#10;AUVFRXbFNJoNjUazra2pMZB9jsfjORYUizwLimUuxZKSa2FhkUextMzV1NSs7U61mv8LwDCMGDt6&#10;9HtjY5OS0+fO+srbn1+FwWCQhw0a/GHeggUH1q5fFyJvfwA9j165zuB7qamuNjx+9Nj2uNjYGSKR&#10;CEW1omZP8PW97D1u3PXOSlfBYrFUimk0G1oRzba4WLql0Wi2TR0ilEgkEtOSapljYUHJm7dwwQFZ&#10;Sg3A12lra1OqrKw0qWQwyIwKhimjosK0glFhKtvn8XiKngMG3Au7FOElb19/lT07dx25fOnS0qcp&#10;L0y6YyoVQPcHiMF30NTUpHE7KWlSfFzc9Hdv37kiEAjY3cPj0QRf38sjRo2MIxAI7M6+ZmNDgxaN&#10;RrMtphXb0GhFtrQimm1ZWZnF1u3blnv7+ER29vV6Em1tbUoNDQ3aH+vrdevr63Wl24+6DR8/6she&#10;19XX6zU2NGh1/J6SkhLX0Mio1MDQgG5kaFR6984dPxtb26wz58/16J4Bk8lUHzJgIH3Y8OG3/jp6&#10;ZJq8/QH0TIAY/CBldLpFQnz8tIS4+GkVFRWmOByubeSoUXHDR4xIcHVzfQqSlv1/Wltb8SwWS0W2&#10;ellmvI6veXxFHo+nyOFwlFkslgqLxVJhtbSofrrfwmpRlSWl6wgKhRJpaGjUaWhq1mppadVoamnW&#10;6OvrlxsYGtINjYxKjQwNS9XU1T92HG7z9vJ6b2hoVNqTh4lqa2v158ycdZdeWmoZkxDfz9ra+p28&#10;fQL0THrlCuRfwYRMLl6xatW25StXbn+TleWeEBc/7XZycuCthISpEARBFhRKXn/3/o/d+vd/AtIZ&#10;Syt+ebi5VX2aMO9roFAokbKycjNRWbmZRCIxlZWJzTq6OpXSfeVmEkmlSUNTo05TU7NWU1OrRktL&#10;s0ZVTa2ht02+FxcXW8+ZOesum8VSuRge5gWEANBZADH4ARAIBOzs4pLq7OKSunXH9mV5ublO6S/T&#10;h6S/TBsadePm3EvhEcsQCARsZW39rr+7+2O3/m5PXPr2fUEkElny9r0rwWKxvP0HD85mNjE1sFgM&#10;D9Oe4A6LxfKwHffbtwQCgaWkpMQFE+ZfJysz02P+3D8SMRgM/9rNGwOBEAA6EzBM1EkIBAJM9vv3&#10;/V6mvRya/vLlkLdv3rgLBAKMgoKCmGpl9d7a2vqdJZWaTbWSZshUVVVtlLfPvZGeOkz04P79CSuX&#10;Lb+up69XERoRMdrQ0JAub58APR8wTPQbwGAwApe+fVNc+vZNWbZi+U4ej6f4JivLPf1l+pB3b9+6&#10;PXr0yCfq5s05suN1dHSqpOJg9Z5qJc2db0Im034lRTPgO+hhfQ8Oh0O8cO7c2lN/n9xkZ2+XeT40&#10;dGxPTLUN6P50FIOtEAT1quGMToQNQdCmjm/gcLg2dw+PR+4eHo8gSBrj3tDQoF1Y0F5KsbDQvqiw&#10;wD4tNXW4UChEQ5BUUMwtLPIsLCzy9Q0MyvT19cv19PXLpey/j+cAAAesSURBVFu9ChwO1yaHe+uR&#10;wDCMYDKZ6pUMBrmSUUlmMBjkykoGuaSkxJLH5/2/yejuhlAoREfdvDn32JGjOxobGrTGT5hwddfe&#10;PQtA/ivA76KjGMyUmxc9nzroEzH4FAQCAUsnPzVrBwwccF/2vkAgwJSWlFD/Kb1YUOCQmZnhmZSY&#10;OPnTFBYamhp1HQXif8VCv0JW+/c33WO3AYZhBIvFUmloaNBu+Nig3djYoFVfV69XVVlpUsGoMK1k&#10;VJIrGQzypwV0VFVVG1FolEhf//tWl8sDGIYRD+7fn3Bw//4/6aV0Sj/Xfs/PXTjv4+Do+FrevgH+&#10;24BhIjmDwWAEVCur7E9XOotEIlRdba1+VVWVcXVVlXFVu1VXVRkXFhQ4PHr4cNyn4ZZoNFpIUiE1&#10;qZBUmkgqKk0qKqQmkopKE4n0777KZ14TCASWPKJy+Hw+lsvlErlcLpHD5ihzuZz/2Wez2aSmJqZG&#10;Y0ODdkMHa2xo0Jb1pjqipKTE1TcwKDM0NKS79Xd7YmBoSDc0MKQbGBrQDQwN6QQCge3t5fVeSUmp&#10;W5Y1zcrM9Ni/788Db7Ky3M3NzQvOXjg/buiwYUm9QeAB8geIQTcFhUKJ9A0Myr+UI0k27FRVKRWI&#10;mppqw6YmpkZLS7NaS3OLWnNzs1pNdY1hQUGhQ0tzs9qXykx2vB4ajRag0WgBCo0WYtr30Ri0AI3G&#10;CFAoVHslM+nrf45FoUQwDCOEIiFaLBKjRCIhWiQSo0QiEbq9+E2H94RooUCIaW1tJXA4HGVZ0fmv&#10;gUajherq6vXqGhp1GhoadZaWljnqGur1GhoadbL3ZGsN1NTUGnpawwnDMCI3J8f5zKnTIffu3p2o&#10;paVVs2ffvvl+Af5hIOstoCsBYtBD6Tjs5NjH8dW3jhcIBBhWS4tqc0uLWktzs1pzc7totDSrcTlc&#10;olAoxAiFAoxQKMQIBUKMoMNrkVCEln0uEAgxbW1tSiwWS0UoFGBEQhEagURKUCgFEQqFFiooKIjQ&#10;aLQQhUIJcThsGwqFFiqgFERo2RaNFuCV8BwCkcDC4/FsAoHIwhPwbOk+gYUnENgEAoFFaH/9u8pg&#10;0ktLKRAkTU3e2ef+Hho+ftS+lZAQFB0VPZtWVGSLx+M5q9as3jJ77twjYF4AIA+AGPQSMBiMQENT&#10;s05DU7NO3r50B3bu2HEcgiAoLCJidFddUyAQYJ48fuwdGx096+mTp2PEYrGCYx/HVzv37F7k7eMT&#10;qays3NxVvgAAnwLEANArEfD5uK66Vl5eXp/Y6OhZt+ITgphMprq2tnb1H/PnHfL184swNzcv6Co/&#10;AICvAcQAAOhkYBhGFNNoNs+fPRsdHxc3vbCg0B6DwQiGjxwR7+fvH+7h6fkAzAcAuhtADACATqCu&#10;rk4vLSV1eEpKyoi0lJThHz9+1IEgCLJ3cMjYvmvnEp9x466TSCSmvP0EAL4EEAMA4CfgcrmE169e&#10;DUpNSRmR8iJlxIfiYmsIgiA1dfWP7u7ujzwGeD7w9PR8oKunx5C3rwDA9wDEANCrkEjgn6r7LRAI&#10;MHl5eU6pL1JGpKakjHj75k1/kUiEwmKxvL79+r7w8/cP9xjg+YBKpWb3tkyqgP8GQAwAvYa/j5/Y&#10;Qisqsh0wcOC9gvx8Rx6Pp/i549hstnJhQYFDQX6BY35eXp/8/HzHYhrNVigUohEIBGxtY/N27rw/&#10;/nL38Hjo0rdvChaL5XX1vQAAnQ0QA0CvIezixVX93d0fB69bG7Jk4aJYJpOpVldXp1eQn++Yn5fX&#10;pyC/wDEvL69PRXm5mew7aurqH62trd7NnjvniK2dXaZb//5PQKI4wH8RIAaAXoOuni6jprraMGjy&#10;lCd5ubnOIpEI7eHq9k/tYCMjo1JrG5u3fv5+4dY2Nm+trK3faWtrV/e0Vc0AwM8AxADQa/AaMybq&#10;2JGj28vKyizQGAzf0tIy2y8gINzK2uqdlbX1u95WhAgA6EjH4jaQkZGRvP3pqdRBEKQjbycA34bP&#10;52OEQiGaQCCAlA+AXg8obgPotWCxWAEWixXI2w8AoLvxU2F2AAAAAPhvAcQAAAAAAEAMAAAAAADE&#10;AAAAAAAQEAMAAAAAQEAMAAAAAAABMQAAAAAA1GGdwZ3k25Caupo8fenJKEIQNEfeTgAAAMCP0NTY&#10;pCnb/2cFMgAAAAB6LyhXN9d8CILQ8nakhyOBIKhW3k4AAADAz4KAYdAxAAAAgN4OmEAGAAAAwL9i&#10;IJFIgDAAAABAL+WfYaLNGzeehWEYMXXatNM2NjZv5ewXAAAAALqQf3oDba1t+BvXI+eNH+v9xt93&#10;4sv42NjpfD4fJ0/nAAAAANA1fHZo6N3bt27Bq9dc8nB1q9q/b9+B8g41YQEAAADw3+Or8wTNzc1q&#10;58+eWzts0OAPc2bOuvPwwcNxYrFYoaucAwAAAEDX8N2Txs+fPRu9cN68hMULFsSx2Wzl3+kUAAAA&#10;ALqW7yp7icFgBKO9vKKDpk875eTsnIZAIMDiBAAAAPgP8VUxMDAwKJscNPVsQEBAqLqGRn1XOQUA&#10;AACAruX/iQECgYAHDR58J2j6tFMDBw26q6CgIJaHYwAAAADoOv4RAzU1tY8LFi3cP3nq1LOGhoZ0&#10;eToFAAAAgK7l/wCCCxFpcFhwHQAAAABJRU5ErkJgglBLAQItABQABgAIAAAAIQCxgme2CgEAABMC&#10;AAATAAAAAAAAAAAAAAAAAAAAAABbQ29udGVudF9UeXBlc10ueG1sUEsBAi0AFAAGAAgAAAAhADj9&#10;If/WAAAAlAEAAAsAAAAAAAAAAAAAAAAAOwEAAF9yZWxzLy5yZWxzUEsBAi0AFAAGAAgAAAAhACq9&#10;zzGBBAAAWg8AAA4AAAAAAAAAAAAAAAAAOgIAAGRycy9lMm9Eb2MueG1sUEsBAi0AFAAGAAgAAAAh&#10;AKomDr68AAAAIQEAABkAAAAAAAAAAAAAAAAA5wYAAGRycy9fcmVscy9lMm9Eb2MueG1sLnJlbHNQ&#10;SwECLQAUAAYACAAAACEAk5ejf94AAAAIAQAADwAAAAAAAAAAAAAAAADaBwAAZHJzL2Rvd25yZXYu&#10;eG1sUEsBAi0ACgAAAAAAAAAhAPy7DHpUyAAAVMgAABQAAAAAAAAAAAAAAAAA5QgAAGRycy9tZWRp&#10;YS9pbWFnZTEucG5nUEsFBgAAAAAGAAYAfAEAAGvRAAAAAA==&#10;">
                <v:shape id="Picture 82" o:spid="_x0000_s1043" type="#_x0000_t75" style="position:absolute;left:4389;top:391;width:2902;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b1xAAAANwAAAAPAAAAZHJzL2Rvd25yZXYueG1sRE9La4NA&#10;EL4X8h+WCeRS6ppQGjFuQrAUhF7aPAq5De5Upe6suBs1/75bKOQ2H99zst1kWjFQ7xrLCpZRDIK4&#10;tLrhSsHp+PaUgHAeWWNrmRTcyMFuO3vIMNV25E8aDr4SIYRdigpq77tUSlfWZNBFtiMO3LftDfoA&#10;+0rqHscQblq5iuMXabDh0FBjR3lN5c/hahS8rvPr4/sqT07JZM5dcfnQXzQqtZhP+w0IT5O/i//d&#10;hQ7zn9fw90y4QG5/AQAA//8DAFBLAQItABQABgAIAAAAIQDb4fbL7gAAAIUBAAATAAAAAAAAAAAA&#10;AAAAAAAAAABbQ29udGVudF9UeXBlc10ueG1sUEsBAi0AFAAGAAgAAAAhAFr0LFu/AAAAFQEAAAsA&#10;AAAAAAAAAAAAAAAAHwEAAF9yZWxzLy5yZWxzUEsBAi0AFAAGAAgAAAAhAIshFvXEAAAA3AAAAA8A&#10;AAAAAAAAAAAAAAAABwIAAGRycy9kb3ducmV2LnhtbFBLBQYAAAAAAwADALcAAAD4AgAAAAA=&#10;">
                  <v:imagedata r:id="rId17" o:title=""/>
                </v:shape>
                <v:shape id="Text Box 81" o:spid="_x0000_s1044" type="#_x0000_t202" style="position:absolute;left:4936;top:633;width:8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9051569" w14:textId="77777777" w:rsidR="00832B4C" w:rsidRDefault="005158BB">
                        <w:pPr>
                          <w:spacing w:before="3"/>
                          <w:rPr>
                            <w:sz w:val="9"/>
                          </w:rPr>
                        </w:pPr>
                        <w:r>
                          <w:rPr>
                            <w:color w:val="231F20"/>
                            <w:w w:val="129"/>
                            <w:sz w:val="9"/>
                          </w:rPr>
                          <w:t>1</w:t>
                        </w:r>
                      </w:p>
                    </w:txbxContent>
                  </v:textbox>
                </v:shape>
                <v:shape id="Text Box 80" o:spid="_x0000_s1045" type="#_x0000_t202" style="position:absolute;left:4596;top:2002;width:111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353B1AC" w14:textId="39B54830" w:rsidR="00832B4C" w:rsidRDefault="005158BB">
                        <w:pPr>
                          <w:spacing w:before="3"/>
                          <w:rPr>
                            <w:sz w:val="9"/>
                          </w:rPr>
                        </w:pPr>
                        <w:r>
                          <w:rPr>
                            <w:b/>
                            <w:color w:val="231F20"/>
                            <w:w w:val="130"/>
                            <w:sz w:val="9"/>
                          </w:rPr>
                          <w:t xml:space="preserve">1. </w:t>
                        </w:r>
                        <w:proofErr w:type="spellStart"/>
                        <w:r w:rsidR="008A35CF" w:rsidRPr="008A35CF">
                          <w:rPr>
                            <w:color w:val="231F20"/>
                            <w:w w:val="130"/>
                            <w:sz w:val="9"/>
                          </w:rPr>
                          <w:t>Замок</w:t>
                        </w:r>
                        <w:proofErr w:type="spellEnd"/>
                        <w:r w:rsidR="008A35CF" w:rsidRPr="008A35CF">
                          <w:rPr>
                            <w:color w:val="231F20"/>
                            <w:w w:val="130"/>
                            <w:sz w:val="9"/>
                          </w:rPr>
                          <w:t xml:space="preserve"> </w:t>
                        </w:r>
                        <w:proofErr w:type="spellStart"/>
                        <w:r w:rsidR="008A35CF" w:rsidRPr="008A35CF">
                          <w:rPr>
                            <w:color w:val="231F20"/>
                            <w:w w:val="130"/>
                            <w:sz w:val="9"/>
                          </w:rPr>
                          <w:t>вала</w:t>
                        </w:r>
                        <w:proofErr w:type="spellEnd"/>
                      </w:p>
                    </w:txbxContent>
                  </v:textbox>
                </v:shape>
                <w10:wrap anchorx="page"/>
              </v:group>
            </w:pict>
          </mc:Fallback>
        </mc:AlternateContent>
      </w:r>
    </w:p>
    <w:p w14:paraId="2805908B" w14:textId="77777777" w:rsidR="009F3BD3" w:rsidRDefault="009F3BD3" w:rsidP="003D66DC">
      <w:pPr>
        <w:pStyle w:val="a3"/>
        <w:spacing w:before="9"/>
        <w:rPr>
          <w:b w:val="0"/>
          <w:sz w:val="13"/>
          <w:lang w:val="ru-RU"/>
        </w:rPr>
      </w:pPr>
    </w:p>
    <w:p w14:paraId="7886F245" w14:textId="77777777" w:rsidR="009F3BD3" w:rsidRDefault="009F3BD3" w:rsidP="003D66DC">
      <w:pPr>
        <w:pStyle w:val="a3"/>
        <w:spacing w:before="9"/>
        <w:rPr>
          <w:b w:val="0"/>
          <w:sz w:val="13"/>
          <w:lang w:val="ru-RU"/>
        </w:rPr>
      </w:pPr>
    </w:p>
    <w:p w14:paraId="49984228" w14:textId="77777777" w:rsidR="009F3BD3" w:rsidRDefault="009F3BD3" w:rsidP="003D66DC">
      <w:pPr>
        <w:pStyle w:val="a3"/>
        <w:spacing w:before="9"/>
        <w:rPr>
          <w:b w:val="0"/>
          <w:sz w:val="13"/>
          <w:lang w:val="ru-RU"/>
        </w:rPr>
      </w:pPr>
    </w:p>
    <w:p w14:paraId="0CFC57B6" w14:textId="77777777" w:rsidR="009F3BD3" w:rsidRDefault="009F3BD3" w:rsidP="003D66DC">
      <w:pPr>
        <w:pStyle w:val="a3"/>
        <w:spacing w:before="9"/>
        <w:rPr>
          <w:b w:val="0"/>
          <w:sz w:val="13"/>
          <w:lang w:val="ru-RU"/>
        </w:rPr>
      </w:pPr>
    </w:p>
    <w:p w14:paraId="47BD8C47" w14:textId="77777777" w:rsidR="009F3BD3" w:rsidRDefault="009F3BD3" w:rsidP="003D66DC">
      <w:pPr>
        <w:pStyle w:val="a3"/>
        <w:spacing w:before="9"/>
        <w:rPr>
          <w:b w:val="0"/>
          <w:sz w:val="13"/>
          <w:lang w:val="ru-RU"/>
        </w:rPr>
      </w:pPr>
    </w:p>
    <w:p w14:paraId="4DBB4B3F" w14:textId="77777777" w:rsidR="009F3BD3" w:rsidRDefault="009F3BD3" w:rsidP="003D66DC">
      <w:pPr>
        <w:pStyle w:val="a3"/>
        <w:spacing w:before="9"/>
        <w:rPr>
          <w:b w:val="0"/>
          <w:sz w:val="13"/>
          <w:lang w:val="ru-RU"/>
        </w:rPr>
      </w:pPr>
    </w:p>
    <w:p w14:paraId="2542865B" w14:textId="77777777" w:rsidR="009F3BD3" w:rsidRDefault="009F3BD3" w:rsidP="003D66DC">
      <w:pPr>
        <w:pStyle w:val="a3"/>
        <w:spacing w:before="9"/>
        <w:rPr>
          <w:b w:val="0"/>
          <w:sz w:val="13"/>
          <w:lang w:val="ru-RU"/>
        </w:rPr>
      </w:pPr>
    </w:p>
    <w:p w14:paraId="04291C11" w14:textId="77777777" w:rsidR="009F3BD3" w:rsidRDefault="009F3BD3" w:rsidP="003D66DC">
      <w:pPr>
        <w:pStyle w:val="a3"/>
        <w:spacing w:before="9"/>
        <w:rPr>
          <w:b w:val="0"/>
          <w:sz w:val="13"/>
          <w:lang w:val="ru-RU"/>
        </w:rPr>
      </w:pPr>
    </w:p>
    <w:p w14:paraId="712ED61D" w14:textId="77777777" w:rsidR="009F3BD3" w:rsidRDefault="009F3BD3" w:rsidP="003D66DC">
      <w:pPr>
        <w:pStyle w:val="a3"/>
        <w:spacing w:before="9"/>
        <w:rPr>
          <w:b w:val="0"/>
          <w:sz w:val="13"/>
          <w:lang w:val="ru-RU"/>
        </w:rPr>
      </w:pPr>
    </w:p>
    <w:p w14:paraId="2CD911B8" w14:textId="77777777" w:rsidR="009F3BD3" w:rsidRDefault="009F3BD3" w:rsidP="003D66DC">
      <w:pPr>
        <w:pStyle w:val="a3"/>
        <w:spacing w:before="9"/>
        <w:rPr>
          <w:b w:val="0"/>
          <w:sz w:val="13"/>
          <w:lang w:val="ru-RU"/>
        </w:rPr>
      </w:pPr>
    </w:p>
    <w:p w14:paraId="1E898B00" w14:textId="77777777" w:rsidR="009F3BD3" w:rsidRDefault="009F3BD3" w:rsidP="003D66DC">
      <w:pPr>
        <w:pStyle w:val="a3"/>
        <w:spacing w:before="9"/>
        <w:rPr>
          <w:b w:val="0"/>
          <w:sz w:val="13"/>
          <w:lang w:val="ru-RU"/>
        </w:rPr>
      </w:pPr>
    </w:p>
    <w:p w14:paraId="1DA63999" w14:textId="77777777" w:rsidR="009F3BD3" w:rsidRDefault="009F3BD3" w:rsidP="003D66DC">
      <w:pPr>
        <w:pStyle w:val="a3"/>
        <w:spacing w:before="9"/>
        <w:rPr>
          <w:b w:val="0"/>
          <w:sz w:val="13"/>
          <w:lang w:val="ru-RU"/>
        </w:rPr>
      </w:pPr>
    </w:p>
    <w:p w14:paraId="76F4CBD1" w14:textId="7031DE76" w:rsidR="00455B61" w:rsidRPr="0089700F" w:rsidRDefault="00455B61" w:rsidP="00752B95">
      <w:pPr>
        <w:tabs>
          <w:tab w:val="left" w:pos="3653"/>
        </w:tabs>
        <w:spacing w:before="79"/>
        <w:ind w:left="167" w:hanging="167"/>
        <w:jc w:val="center"/>
        <w:rPr>
          <w:b/>
          <w:sz w:val="16"/>
          <w:szCs w:val="16"/>
          <w:lang w:val="ru-RU"/>
        </w:rPr>
      </w:pPr>
      <w:r w:rsidRPr="0089700F">
        <w:rPr>
          <w:b/>
          <w:color w:val="FFFFFF"/>
          <w:sz w:val="16"/>
          <w:szCs w:val="16"/>
          <w:shd w:val="clear" w:color="auto" w:fill="231F20"/>
          <w:lang w:val="ru-RU"/>
        </w:rPr>
        <w:t>Установка боковой рукоятки (рукоятки)</w:t>
      </w:r>
    </w:p>
    <w:p w14:paraId="0BA756B7" w14:textId="283C19BF" w:rsidR="009F3BD3" w:rsidRDefault="00455B61" w:rsidP="00455B61">
      <w:pPr>
        <w:pStyle w:val="a3"/>
        <w:spacing w:before="9"/>
        <w:rPr>
          <w:b w:val="0"/>
          <w:sz w:val="13"/>
          <w:lang w:val="ru-RU"/>
        </w:rPr>
      </w:pPr>
      <w:r w:rsidRPr="0089700F">
        <w:rPr>
          <w:color w:val="231F20"/>
          <w:lang w:val="ru-RU"/>
        </w:rPr>
        <w:t xml:space="preserve">Надежно закрепите боковую рукоятку в положении </w:t>
      </w:r>
      <w:proofErr w:type="gramStart"/>
      <w:r w:rsidRPr="0089700F">
        <w:rPr>
          <w:color w:val="231F20"/>
          <w:lang w:val="ru-RU"/>
        </w:rPr>
        <w:t>инструмента</w:t>
      </w:r>
      <w:r>
        <w:rPr>
          <w:color w:val="231F20"/>
          <w:lang w:val="ru-RU"/>
        </w:rPr>
        <w:t xml:space="preserve"> </w:t>
      </w:r>
      <w:r w:rsidRPr="0089700F">
        <w:rPr>
          <w:color w:val="231F20"/>
          <w:lang w:val="ru-RU"/>
        </w:rPr>
        <w:t>,</w:t>
      </w:r>
      <w:proofErr w:type="gramEnd"/>
      <w:r w:rsidRPr="0089700F">
        <w:rPr>
          <w:color w:val="231F20"/>
          <w:lang w:val="ru-RU"/>
        </w:rPr>
        <w:t xml:space="preserve"> как показано на рисунке</w:t>
      </w:r>
    </w:p>
    <w:p w14:paraId="74DE8BBF" w14:textId="62E13934" w:rsidR="00455B61" w:rsidRDefault="00455B61" w:rsidP="003D66DC">
      <w:pPr>
        <w:pStyle w:val="a3"/>
        <w:spacing w:before="9"/>
        <w:rPr>
          <w:b w:val="0"/>
          <w:sz w:val="13"/>
          <w:lang w:val="ru-RU"/>
        </w:rPr>
      </w:pPr>
      <w:r>
        <w:rPr>
          <w:noProof/>
          <w:lang w:val="ru-RU" w:eastAsia="ru-RU"/>
        </w:rPr>
        <mc:AlternateContent>
          <mc:Choice Requires="wpg">
            <w:drawing>
              <wp:anchor distT="0" distB="0" distL="114300" distR="114300" simplePos="0" relativeHeight="15740928" behindDoc="0" locked="0" layoutInCell="1" allowOverlap="1" wp14:anchorId="20352C5C" wp14:editId="755C5B3A">
                <wp:simplePos x="0" y="0"/>
                <wp:positionH relativeFrom="page">
                  <wp:posOffset>343535</wp:posOffset>
                </wp:positionH>
                <wp:positionV relativeFrom="paragraph">
                  <wp:posOffset>29845</wp:posOffset>
                </wp:positionV>
                <wp:extent cx="2214245" cy="1476375"/>
                <wp:effectExtent l="0" t="0" r="14605" b="9525"/>
                <wp:wrapNone/>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476375"/>
                          <a:chOff x="407" y="-2367"/>
                          <a:chExt cx="3487" cy="2325"/>
                        </a:xfrm>
                      </wpg:grpSpPr>
                      <pic:pic xmlns:pic="http://schemas.openxmlformats.org/drawingml/2006/picture">
                        <pic:nvPicPr>
                          <pic:cNvPr id="13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5" y="-2192"/>
                            <a:ext cx="2915" cy="2001"/>
                          </a:xfrm>
                          <a:prstGeom prst="rect">
                            <a:avLst/>
                          </a:prstGeom>
                          <a:noFill/>
                          <a:extLst>
                            <a:ext uri="{909E8E84-426E-40DD-AFC4-6F175D3DCCD1}">
                              <a14:hiddenFill xmlns:a14="http://schemas.microsoft.com/office/drawing/2010/main">
                                <a:solidFill>
                                  <a:srgbClr val="FFFFFF"/>
                                </a:solidFill>
                              </a14:hiddenFill>
                            </a:ext>
                          </a:extLst>
                        </pic:spPr>
                      </pic:pic>
                      <wps:wsp>
                        <wps:cNvPr id="132" name="Rectangle 66"/>
                        <wps:cNvSpPr>
                          <a:spLocks noChangeArrowheads="1"/>
                        </wps:cNvSpPr>
                        <wps:spPr bwMode="auto">
                          <a:xfrm>
                            <a:off x="415" y="-2359"/>
                            <a:ext cx="3471" cy="230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1FF41" id="Group 65" o:spid="_x0000_s1026" style="position:absolute;margin-left:27.05pt;margin-top:2.35pt;width:174.35pt;height:116.25pt;z-index:15740928;mso-position-horizontal-relative:page" coordorigin="407,-2367" coordsize="3487,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z+iGAQAAIkKAAAOAAAAZHJzL2Uyb0RvYy54bWzkVttu4zYQfS/QfyD0&#10;ruhi2bKF2AtXtoMFtm3QbT+AliiJWIlUSTpKWvTfO0NKtnNBN9h9rAHbJIcczZxzZsTbD49dSx6Y&#10;0lyKtRfdhB5hopAlF/Xa++P3g7/0iDZUlLSVgq29J6a9D5sff7gd+ozFspFtyRQBJ0JnQ7/2GmP6&#10;LAh00bCO6hvZMwHGSqqOGpiqOigVHcB71wZxGC6CQaqyV7JgWsPqzhm9jfVfVawwv1aVZoa0aw9i&#10;M/ZX2d8j/gabW5rVivYNL8Yw6DdE0VEu4KFnVztqKDkp/spVxwsltazMTSG7QFYVL5jNAbKJwhfZ&#10;3Cl56m0udTbU/RkmgPYFTt/stvjl4V4RXgJ3MVAlaAck2eeSxRzRGfo6g013qv/c3yuXIgw/yeKL&#10;BnPw0o7z2m0mx+FnWYI/ejLSovNYqQ5dQN7k0ZLwdCaBPRpSwGIcR0mczD1SgC1K0sUstYHQrGiA&#10;SzyXhKlHwOrHs0XqKCya/Xh+lizBiofjWWxPBjRzD7bBjsFtbnteZPAdUYXRK1S/rj44ZU6KeaOT&#10;7l0+Oqq+nHofBNBTw4+85ebJihkwwqDEwz0vEGucXBE0AwE7gsCOjyUu+2mbO0QxKUsPETJvqKjZ&#10;VvdQCIAmnJ+WlJJDw2ipcRmJfO7FTp8Fcmx5f+Bti/zheEwZaumFFt9Azel8J4tTx4RxhatYC9lL&#10;oRvea4+ojHVHBjpUH8vIigUE8UkbfBxKwxbT3/FyG4ar+Cc/n4e5DzrY+9tVkvppuE+TMFlGeZT/&#10;g6ejJDtpBjDQdtfzMVZYfRXtm5Uz9hhXk7a2yQO1HQSRsgFN/zZEWEJIMFatit8AbNgHY6OYKRoc&#10;VoDcuA6bzwYL8wVZ5EBDmX21clagbFcB0Sp2FXCun1U0Fg/0R0ftpH+QhtLmjsmO4ACwhkgt1vQB&#10;8nC5TVswaiGRcZvLW2yswtV+uV8mfhIv9sDGbudvD3niLw5ROt/Ndnm+iyY2Gl6WTKC77yfDYitb&#10;Xk561Ko+5q1yJB3sx2oakL5sC1AUlzAmAqd/R+TEAKziEL7YAuHdpCfBw+x9IsI301td/XNDewao&#10;o9vr6o6n6kadQNm2UN8LTGPcOPVf7Zrvf5TyswM4eZemEtSN66rz1XNNzZIUeofrqaG1nXvq92iq&#10;FWSA9hNGi9Cq8IosLKQrTuNZdIjt2xqr58IpzTpu4ALR8m7tLUP8uMixte1FaaVrKG/dGA63AtXz&#10;P1HzxL3T0FGWT9BblITKh1cJ3Npg0Ej1l0cGuAGtPf3nieLLrP0oQOOrKEnwymQnyTwF/Im6thyv&#10;LVQU4GrtGY+4YW7cNevUK1438CTX1YXcwm2g4rbbYHwuKqg3nECZ2ZG979jKHO9meKG6nttdlxvk&#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hhcZ3wAAAAgBAAAPAAAAZHJz&#10;L2Rvd25yZXYueG1sTI9BS8NAFITvgv9heYI3u0ma2hKzKaWopyLYCtLbNvuahGbfhuw2Sf+9z5Me&#10;hxlmvsnXk23FgL1vHCmIZxEIpNKZhioFX4e3pxUIHzQZ3TpCBTf0sC7u73KdGTfSJw77UAkuIZ9p&#10;BXUIXSalL2u02s9ch8Te2fVWB5Z9JU2vRy63rUyi6Fla3RAv1LrDbY3lZX+1Ct5HPW7m8euwu5y3&#10;t+Nh8fG9i1Gpx4dp8wIi4BT+wvCLz+hQMNPJXcl40SpYpDEnFaRLEGynUcJPTgqS+TIBWeTy/4Hi&#10;BwAA//8DAFBLAwQKAAAAAAAAACEAHzfCWvH4AADx+AAAFAAAAGRycy9tZWRpYS9pbWFnZTEucG5n&#10;iVBORw0KGgoAAAANSUhEUgAAAYUAAAEKCAYAAAD9xUlFAAAABmJLR0QA/wD/AP+gvaeTAAAACXBI&#10;WXMAAA7EAAAOxAGVKw4bAAAgAElEQVR4nOyddVjTaxvHvwu6kW7pbpAQaRXjWNjd3d2BXdjHbmyx&#10;RcWgBRRBQrpGd8cYbO8fc7zYIzx6PL/PdXFNt6d+E5/7ee4ksVgs/GEIAlAGoPKNHyUA9QCiAbwB&#10;EPnxNQ/AH/dlEBAQELQH0h8gFEgAXADMAuAEQKqD4xTi/wKC81PeBesjICAg+NfwbxYKogAmAJgL&#10;QPdHjWuqq1FQUID8/HyIiYtDT08P/Pz83+vCAPA3gGUf/0xAQEDwx/NvFAr6YAuCCQCEOW+yWCx8&#10;+PABaampKMjPR35ePvLz8z8KgjzUVNd8MgiVSoW2jg6MTYxhbGwMYxMTaGppgUqlfj7fbADHf/Iz&#10;ERAQEPwW/FuEAhXAQADzwFYVtdLY2IhHDx/i4vkLSIiP79Qk/Pz8MDA0hKmZGVasWgkKhQIA1wCM&#10;7tTABAQEBP8SvjgW/4a4AzgBoHvbN3Nzc3HVxwfXr15DZWVll0zU2NiIqLdvISwszBEIAJDdJYMT&#10;EBAQ/Av4nYUCBcBGAOvANiaDyWQiLDQUly5exMvnL/CzbjmjxnxyMbjyUyYhICAg+A35XYWCPNib&#10;sRPAthfcvH4dp06eRGZG5k+dWEZGBk7Ozpy/RgCI/akTEhAQEPxG/I5CwQ2ADwAZAKiursaq5Svw&#10;7OnTf2TyYcOHg4eHh/PXU//IpAQEBAS/Cb+ToZkCYD2ADfioLoqLjcWCufOQk5Pzjy3iVXAQlJWV&#10;AaAGgAKA2n9scgICAoJfDLmrBiotKZGl0+nfdfz/DnIAnoFtQyCxWCxcunABI4Z5/qMCoadDT45A&#10;ANi3FUIgEBAQ/KfosPqIxWKRUlNSDJ74+Xn6PfbzTE1JMQAAWTm5PGVl5UxlFeUMZWWVDGVl5UwT&#10;U9MIdQ315G8M5QjgOgBZgB1ktnrlKjzx8+vo0jrMyNGfGJgJ1REBAcF/jnapj1gsFikxMdHkyWM/&#10;T79Hj4ZnZmZqcz6TV1BAc3MzysvK0NLS8ukkJBKrbz+PWwsWLtyspa2d0OYjewAvAPABQHxcHBbM&#10;nQcajdaph+oIkt26IeR1GHh5eQEgCoDlP74IAgICgl8M10KhurpafMnCRT4Br17147yn1r07zCwt&#10;YW5hCRlZWQBAS0sLKioqUFZSgpKSEpQUFyE8NBSVlZWg8vAwVqxcsWrSlCkHyGSyKti5hqQAwOfy&#10;ZWzb4oWmpqauf0qwI5ibm5u/+fmMWTOxYtUqzl9ngR0bQUBAQPCfgiuhkJWZqTVj6rQHGRkZOrJy&#10;8nBwcoS5hSW6SXGXe47BYCDw5UvcvX0LDAYDQ4YOvbt7315tEomkDwDXrlzFujVrOvcknyEqKgpr&#10;mx6wtbWDja0NtLS1UVJSgsyMDGRkZCAznf2akZ6O/Px8PH3uD7Xu3QGgDmwDc3WXLoiAgIDgX8AP&#10;hUJoSIjb/Dlzb1ZXV4ubmJljyowZP0okBxaLhfr6elRVVqKmpgZiYmKQlpZGYWEhTv19DNt2bEcv&#10;R0fO+JgycdIXKqf2ws/Pjx42NrC1s4WNrS309PXbRiV/l6amJo7aCABOA5jeqcUQEBAQ/Ev5plBg&#10;sVgkn0uX5nht3nKwpaWF4jFgAP4aMhRk8tcdllpaWpCSlIS3kZGIjnqLurq6Tz4nk8kgkUjYvmsn&#10;hnl6AgDS09PhOWTIF8nq2ouTszO8tm2FvILCt5qUgq2qkgWgDUDkG+3qABgDyOjUgggICAj+pXzV&#10;+6ilpYWyacOGo1d9rszk4eHBpGnTYW1j89UBWCwW3kdH48aVKygrKwUfPz9MzMygqqoGMXFxCIuI&#10;oKqyApnpGVBTU2kVCOXl5Zg+ZWqnBIKkpCTWbdyAgX/9BRKJ1PajKgCBAF4BeAkgHgDz42cksCOm&#10;ddr8qAGoAOANQiAQEBD8h/nqTeHc2bOLtm3x8hYTF8fs+QvQXV39q50rKipw+fw5xMfGQkFRCQMH&#10;D4ahsXFbVUwrkpISMDEyAplMQlNTEyaNH4/IiMgOL3zQkCFYu34dJCUl2759Amz1TzSAzumjCAgI&#10;CP6DfHFTKC4ulj+wf/8WCoWCRcuWQ0FR8Zudw4KDkZaSguGjRsPZ1RWUL2sRAAAEBQVhZKAPMpkE&#10;FouF9WvWdlggKCgqYuv2ba02iY8kg20HCO7QoAQEBAQEAL4iFHZu2763rrZOpI9Hv+8KBADo278/&#10;ent4tM0V9OUEVCpMjQ1bi9ecPH4Ct2/d6tBiR4waibXr10NISIjzVjOA3QC8ADR2aFACAgICglY+&#10;EQoR4eFO9+/dGyMuIYF+f/31w84UCuWHHj7q3dUgICAAAHj29Cn27NrVoYUO9RyGbTt2tNoOmExm&#10;FJlMngIiiykBAQFBl9HqSsRgMHg2rt9wFABGjB79Q7dTbuDn54eigjwAIC83F0sXLe7QOE7Ozq0C&#10;gclkYse27bC1slbbsnHTtNj3761YLBbpx6MQEBAQEPyIVqFw8fz5BWmpqfp6BgYwt7TqksHVu6u2&#10;urAeOnAQDQ0N7R7D1MwUh44eaVVRbVy/HmdOnUJZWVm3ixcuzB86aHCklZl56bEjR9bm5uaqdcnC&#10;CQgICP6jkFgsFoqLi+XdnF1S6I2Nwhu8tkJOXr7TAwsJCaKHlSVIJBLS0tLQr3cfMJnMH3dsg7qG&#10;Oq7dvNnqYRT55g1i38ehvLwcBQX5SE5MRG5ODurbxERY97AOGjxkyKW+/frdEhUV7Zo6nT8ZFotF&#10;Ki8rk6bl5Kjn0Ggff3LU6xvqhfQNDKKNjIzeGhgavhMXFy//1WslICD4syGxWCz4XL48e+O69cdc&#10;3Htj5JgxXTKwsaEBpKXZaTDmzpqNp0+etKu/rKwsbty+BUUlJQBAXn4BkpJTvtq2qKgQEWFhiHj9&#10;GqUlJQAAXl5euqu72/1hnp7nHXr1ekqhUH4bF1U6nc738MGD0f7Png3OobEFQX19vdCP+qmoqGQY&#10;Ghu9NTQ0ijIyNnpramYWLiAgUP9PrJmAgOC/AYnFYmH50qUX7tz2nbBgyVIYGBl1elBRURFYWZgD&#10;AGLfv8fQQYPb1V9EVATXbtyAjq4uAKCkpBRxCQn4UZomFouF9NRUhIeFIepNJOrr2fulgqICbeSo&#10;Uac8R4w4Kysrm9/+J+oaysrKpK/6XJl1+eLFeaWlpTKc94WEhSElJQ0pGWlIS0tDSloaUtIyoFIp&#10;oGVnIzszC9lZmSgqLPykLrWMrGz+lq1bZ7u5u93/JQ9EQEDwx0FisVhwd3FJzszI1N5/5Ghbd88O&#10;Y2ZqAkkJcQDAxHHjERoSwnVfCoWCiz4+6GHTAwBQWVmF6Pex7VY9MRgMxMbEIDgwAIkJCZyxW9zc&#10;3e+NGjPmhH1P++dkMrl9g3aQ1NRU/fNnzy6663tnPJ1O5yeRSDCzsISTqytUVFQgICjI1TiNDQ2g&#10;0WjIzspEanIy3kdHAwD6Dxxwff2GDQulpKWLfuZzEBAQ/PmQysvLu1mZmZfKysljy44dnR5QUkIC&#10;ZqbGAIDXYWEYP2Zsu/qPGTsWW7ZtBQDU1dXh7buY76a85oaS4mIEBwYiLCQYNdXs5KfKysqZI8eM&#10;Punp6XnuZ22mYaGhrmdOnV4aGBDgAbC9sXr2coSzuzukuMww+z0+xMfj8vnzKCsrhbi4ePna9esX&#10;Dx465BKJRPptaqwSEBD8uyAFvHrlMXXS5Me29j0xadq0Tg9oZWEOUVERsFgsDB86FDHRMVz3FRAQ&#10;wIvAAMjIyKClhYnwyDdobOy6mLTm5mbEvHuH4IBXSEpMBABQqdRm9z6974weM+aEja3tq664PdDp&#10;dH6vzZsPXrtydQYAdJOSYrm4uZPse/VqjdnoKhobG3HP1xevnvuDxWLBoZfDM6/t22cqKSlldelE&#10;BAQE/wkopiYm4yMjIhx7OTtz6gl0GGlpKagosw3Dz/39cebU6Xb1nzl7Ftzc3QEAObk5KC4p7dR6&#10;PodMJkNBURG29j1hbWsDKpUHhQUF5A/xCQZ3fH0n3L93fyyFTGZqaml94OHhYXRkjrzcXNUpEyc9&#10;efnixUAxcXFMmDwFYyZMIGlqaX038rujUKlUGBoZQd/QCBlpaUiIT9C4ce36dCEh4RpjE5M3nyUK&#10;JCAgIPguFDlZ2VW07GzNQUOHQUxMrFODGRnqg5eXFy0tLZg/dx7Ky8q47ispKYmDRw6Dj48PDAYD&#10;cQmJ7bYjtAdhYWHoGxrCxc0d8gqKqKutRUZ6mmTAq4B+V32uzKqtrRPV0NRMFBISquV2zOCg4N6T&#10;Jkz0p2Vna2jp6GDR8hVQ19D4ZrrxrkRCUhL2vXqBRCIjOTGRN+DVKw9JSYlSE1PTjmcdJCAg+M9B&#10;IbNwiMViCQwfPbpTm5ewkBDUu6sBAB7cv4+rPlfa1X/ZihWw7sE2LmdkZqOi8p8JMaBQKFBUUoJd&#10;z54wNTdHE6MJmRkZApEREb0unL+wIIdGU1dRUcmQkpIq/tYYTCaTfPzYsdWrVqw429jQIOjWpw+m&#10;TJvOtQG5q6BQKNDR04O+gSHCw8IQGhLi6urmdp8wQBMQEHALRU5GdlULk8nfb8DAz2sStAs5OTl0&#10;k5QAAHjv3YvMjEyu+yopKWHX3j2gUqlobKTjQ2ISuK0d3ZWIiYnBzNwC9g69QKVSkUujUWLfvze9&#10;ctlndnR0tK2UlFSRsopKZtvvqbq6WnzhvHnXfS77zObj48OUGTNJ7n36/iO3g28hISkJfgF+xMbE&#10;UCMiIpw8hw8/11F1GAEBwX8LipWFxajCggI5Zzf3r9ZB4BZO4rumpiZsWLsODAb3e9Amry0wMDAA&#10;AKSkpqOmpnOV2DoLv4AA9PQN4OTqCjFxMRQVFiLpQ6Lm3Tt3xj97+mSoAL9AvbqGRlJ+fr7q6BEj&#10;g6LfRdvKycuzFi9fQeLEVvxququrIyszE8mJidIVFeXSLq6uD3/1mggICH5/SLOmz7jj/+zZ4DUb&#10;N0FVTa1Dg1AoZPTqaQ8ymYzw168xbjT3UdH6+vq4+/AByGQyauvqEBH5tkNr+JkwmUxER0Xh+dMn&#10;yEhPBwBISUsXgsVCaWmpnLmlJSZOmQr+LvYs6iw11dXw2rAeVVVVOHzs6HCPfv06lrOcgIDgPwOZ&#10;47pYVtZxTx9xcfFWdUlwUFC7+i5bubK1b3r671kJk0wmw8LKCivXrceKNWtham6B0pISudLSUjlN&#10;bW1Mnz3ntxMIACAiKorJ02eARCJh7arVp/Jyc1V/9ZoICAh+b8gKSorZAFBW2nGh0K1NScygwECu&#10;+0lJS8GhlwMAduRyadnvn+9NQ0sLcvJyAAAJCQnMXbDwl9oPfoSegQH69OuH6upq8SWLFvs0Nzd/&#10;vTweAQEBAdreFL4iFBobGxESFPRD11COgbmkpASJHxK5ntzevmercbug8N/hIBMZ/hpPHj2CoJAQ&#10;Fq9cCcEuSAvys/lr8BB0V9dA1Nu39pcvXpr7q9dDQEDw+0JW/CgUSoq+9LgsyM/HpXNnERvz7ahk&#10;fn5+CH50vQwJal+JZPuePVv/XF5R0a6+v4KszAxcPHsWZDIZM2bPgays3K9eEldQqFSMnTgRAHD3&#10;zp3xv3g5BAQEvzFUdXX1ZHFx8fIPCfGShQUFn9RSUFZRAT8/P+JjY2Fqbv7VATqqOgIAW3s7AEB9&#10;Q0OXprP4GVRWVODvQ4fAYDAwcuxY6H30luoo+Xl5uO5zGZmZmSCTyJCQlICEhCTEJSUgKSkJcQlJ&#10;yMjIQEtHp1OuwhyUlJUhKyeP+Lg4i5ycnO7Kysrc+wwTEBD8Z6Dy8/M3zJk/b+t2r637fW/exJwF&#10;C/7/IZUKPQMDxMfFgsVifXVz4qiOmExmu7KhampqQv6jACov/71vCQwGA38fOYzKykp2QjtXtw6N&#10;U1dXh7cREQgLDUFWBtuoLiYmBnMrK1SUl6OivAI5OTTUVFe3xmmoa2jAc+QoaGhpdeoZSCQSLKys&#10;8PjBfTz18xs2bcaMvZ0akICA4I+ECgBjx407dun8hfnvo991T01Jhpa2TmsDMwtLREdFIToqCuaW&#10;lp90JpFIkPiYIjshPh7l5dwbiu0d/j2qo4f37iErIwNa2toYPX58u0/uxUVFuOt7G+/fRaO5mQFF&#10;JSUMHDwED+7egVufPujt0e+T9i3NzaisrERS4gfc9/XF7u3bYNXDBhMmTwYvH1+Hn8Pc0hKPH9zH&#10;Ez8/T0IoEBAQfA0yAPDx8dGXrli+BgBuX7/xSTSxpbU1FBQV4XvzxhcprEVEhEGlsp1Z2qs64tgT&#10;WCwWKip+36qZVVVVeOH/DDy8vJg2a3br83JLZno6dm3big9x8XBwcsTajZuwfosX+vbvDx5eXhTk&#10;56O8rOwTYz6FSkU3KSnYO/TClp270P+vQXgbGYHDB7w7pWZTUlaGjIwsYqJjeuTn5al0eCACAoI/&#10;FsqmTZsAAJpaWh8CXr3qn5yUpKCgqAQFRUUAbB99KSlpvHrxHACgq6fX2llURBSysuwCYlcu+yAl&#10;5evlMj+HSqVi81Yv8PLyorqmBrl5v6wY2g+5e+sW0tNS4d67D8w+uyn9iNiYGBw5eADCwsJYtno1&#10;tLV1cP7MaUS+DoecvDxioqKQnpaGF8+e4ZnfY8TGvEdebi4UlZRaU2xTqVTo6OlBRlYWL/39kZyU&#10;CAsrqw5lXCWRSKiqqkRaairkFRVyzMzNw9s9CAEBwR9Nq1AgkUis7t27p/reuj0pPTUV6hoakOzW&#10;DQAgLSODsrIyvHruD0EhQahraAAAxERFWusw37p5E1lZWVxNam5hgTHj2MV3CgoK/7Hkd+2lrLQU&#10;50+fAh8/P2bMmduuNCDBgQE4e/IElJSVMXHKVPg/eYKLZ8+ioqICFZUVCA0KRFNTE6SkpTFk+HBI&#10;SEoiNiYGGelpeOH/DNmZWeDj44O0jAzIZDIUlZShoKSIF0+foramBiZmZh16JiFBIQQHBqCurk5k&#10;+MgRZzs0CAEBwR/LJ7qQHjY2AWPGjj1+xcdn1p4d2zFg0CB4DBgICoWC8ZMmo7GhATeuXEFlRQX6&#10;D/wLFMr/u9fWcp1hGnb29q1//p3tCQ/v3UNLSwv69+0LYWFhrvqwWCw8un8PD+7ehYGhETS1NLFv&#10;106ARIJr795wdHaBoJAQPsTHQV5BEYpKSq3Bb3369UfQq1cICw5C7PsYxL6PAZVKxfTZc2BiZgZz&#10;C0u49+2LZ35+sLaxgU6bWxu3KKuqQkpaGu+iouwKCwsV5eTk8to9CAEBwR9L602Bg5OL82MVFZWM&#10;kJAQ94S4ON7EDx+go6sLYRERmJiZo6qqCgEvXiAoIABaWpowNDIEAJw/dxalXEZFD/UcBn19fQBA&#10;SmraL8mI+iMKCwpw+fw5CIuIYNrMWaByoa5hMpnwuXABz58+RQ9bWzCaGQgODISxqSkWLlkKCysr&#10;CAkLg5eXF4pKyhATE/vEaC0gIABdPT24uLtDVa07aNnZqKmuxtvICGRlZEJdQwPGJqZ4ExGBt5ER&#10;cHRxBYVCaddzkUgkVFZUID0tDcrKyplEvQUCgv8ujY2NApmZmdox0dE2gQEB/YIDA/t+YTUlkUis&#10;IcOGXjS3tAhdumjx5ZjoaJutGzdg5JixsLa1xYTJU+Dg6IQj3vtRXVXV2q89mU3b6sN/ZiGdznD/&#10;7h2wWCz07d+f67xGAS9eICQoEP0GDoSomBhuXL2K0ePHw9HZ5YceSw0NDaBSqeDh4QGFQoGJmRlM&#10;zMyQmJCAq5cvIz4uFju3emHW3Hmg0+moqa5GcGAAXN17t/vZNDS1APghKyurc36uBAQEvzUsFotU&#10;WVkpScvO1qDRaBq07GyNHFqOOo2WrUHLpmkUFhYqtm0vJS1V9E1XGlVV1fRrN284HDl0aMOxI0fX&#10;Xjh7hnz9ig/0DAwgr6CIfgP/gorq//Or1dZwrz5q68HzO94Scmg0REVGQlxcHI7OLlz1qamuxv07&#10;d6BnYIC/hgxFc3MzzC0sISYu/s0+TXQ6YqKjERochKQPHwCwk9hJfgwINDAyxsDBg7HByws3rl5B&#10;4MuX8N6zGzy8vBAVE0NsTEyHhALHiF1XWyfS7s4EBAS/FS0tLZSiwkJFzqafnU3T4Gz6NFq2Rk11&#10;zSclNWVlZfOVVVQy7HraP1dRUU1XUVVJ57xKSEiUfde/kkqlNi9asmRDL0fHJ6dOnFweEhzcOzoq&#10;SjA6KgoAYGNjDYC9sbfHpsDLwzbY/q63hHu+twEA/QcN4tq4fM/XF/QmOkaMHgMSiQQeHp5vCoS6&#10;ujr43riBt5ERaGxsbG1nam4BERERVJSXIyMjHY8f3EdsTDQmTpmKUWPHoaSoGB8S4iEvJQVTcws8&#10;vHcXpaWlkJKSatfz8fHzAwBqa2tF29WRgIDgl9DY2CiQk5PTve2Jn7Pp5+bkdmcwGK3qFx4eHoai&#10;klKWiopKupm5+WvOpq+qqpKurKKSwc/P3/C9ubhyuje3sAj7++SJIXQ6nT8uNtaSfe0oUDIxMRkP&#10;QKexsREtLS1cPyAPL3v9v6NQyM3JQdz795CSloZ9Tweu+tCysxESFAgXd/dWV95vkZyUhMvnz6G8&#10;rAzWNrawsbeHpKQk1q1cARMzM9i1id949/YNbl67hn27d2HR0mWYPX8+du/YjpzsbDi7uYGPnx8F&#10;+XntFgqtN4W6WuKmQEDwm/C5mofW5sT/uZpHWESkWkVFJV1HRzfOvXfvu60nflXVdHl5+RwKhcL9&#10;hvwZ7YrE4uPja7S0sgqxtLLi5LPoC0CnPbcE4P82BeZvqDriJP/r5eQMCheBaiwWC9d9fCAkLIwB&#10;gwZ/ty0tKwsH9u4Bs6UF+oaGcHF3h7KKylcN9Oy0FNborq6Bfbt24sC+vdjotRWDhg7FEW9vhAYF&#10;Ydd+79YNvj3wf7wp1NQQNwUCgn8KJpNJ5qh5sj/b9GnZ2RrV1dWfqBakpaULVVRV023t7V5wNn1V&#10;VbU0jpqHRCL9lA20s7n1RQGgprp95TM5QqGJTu/k9F1PfFwsAMDQ2Iir9r43byItNQVjJ0xszRb7&#10;9XHjcPLoEYiKiEJXXw/RUVHYunEDJCQl0dDAvs1dOHsGVy5eAJlMxsDBQ2BjZwfJbt2waNlybF63&#10;Ftev+GDWvPlQUlZBRno6aNnZ6Ej5T/7WmwJhUyAg6ErodDpfXm6eWludPi2bppGdlaWZk5vTvYne&#10;1JqnhkqlNisoKmarqqqkm5iYRHJO+ioqbDWPoKBg3a94hi4RCrW17RMKHPfO2ppa5Ofl/VDl8k9R&#10;X1+PzPR0iEtIQEFR6Yft6XQ6Xj33BwA8efwIDAYD9g4OX3grVVVW4uSxo5CRlcX8JUshJiYGcYlb&#10;ePLoISrKywESCZLduoFMJqO6qgp0Oh23rl/DnVs3YWphAQdHJxgYGSPmHTsHlVvv3jh/5jTevX3T&#10;IaHAy8sLEolE2BQICDpATXW1GC0nR51t1M3W/L+qh6ZRkJ+vzGKxWl0NhYSEapVVlDM0NDUTnV1d&#10;HnI2fRVV1XQFBQUalUpt/t5cv4LOCoUmABDiMrCLA+9HoUBvomPbpo0YO2Ei7By409//TBIT4sFk&#10;MmFgZMRV0jvfmzfAYDDw15Ch+BAfjxtXryDxQwLmLVr8RbuW5mbMmDMXYmJiOHfqFMLDQsHDw4PB&#10;w4bBydXtE4+s/Lw8hAQFIjw0FFGRkYiK/H8oQXTUWwwe5gkAyMrsWPZrEokEfn4B1NbUEEKBgOAz&#10;WCwWqaSkRO5zvT7ntby8/BMjXjcpqWIVFZV0K2vrIFVVldZNX0VFJb2blFTxz1Lz/Cw6KxQSAWir&#10;qqqCl5cXTU1NXHVqYjAAsGs7t7S04MLZMwgOCsScBQshIvLrNBoJcXEAAAND7lRH796+BcBOaWHd&#10;wwZpqSlQ6979kzapyckIDwuDx4ABkJGVxdGDBxAbEwNhYWGs3+IFcQmJL8ZVUFTEiNFjMMRzOKKj&#10;ovD08SPk5uQAACLDw0Gn08EvIIBcGg3Nzc3tTtIHAPwC/KiqrBRhsVikf9svLQFBZ2EwGDz5+fkq&#10;n+v1s7OzNXNoNPWGhoZWXTCZTGYqKCjQVFRV03v37ePb1qiroqKSLiws3D5VyW9OZ4VCPIBBVCoV&#10;GpoaXJfijH73DmZmZhATE8PgIYPf3/G9Y5KRloblCxfA2c0d7n36tOZd+qdgsVhIiIsDmUzmqoAO&#10;g8FAXW0tTM3N0djYiKd+j8HLywunNrUWmEwmDu7bCxKZDB4eXkS/fYvYmBiIiYlh685d4P1o8P0W&#10;PDw8sLaxgbWNDYqKCvH8yVNEhL/G++jo1jbXr/jAo/+Adn9f/Pz8qGAyyQ0NDYK/SndJQPAzqa+v&#10;F8qh0dRb/fezsjU5AiAvL0+1paWlNR0AHx9fo7KKSoaqqkq6fc+e/qptNn0FRcVsXl5e7k68fwBd&#10;IRQAANraOlwLhYjwcEyZOhUAsGf//vMTJk0K2bNr187XYa9dXvo/I7167g8DQyPYOTjA2NS0QxlB&#10;20tebi4qKyuhpa39XYMxh+zMTLS0tMDWvidMzc1RkJ8PBoPxSY6k16EhYDAYkFdQwP07vq3vz1+y&#10;5IcC4XNkZeUwduJEjBo7Fu9jYvDk4UNkZ2ch6NUrBAcEwMDQCD0dHWFsYsK11xTADnxp10II/mgq&#10;KyslU5KTDdPT0vXq6+uEe/ft6/u7Vun7PFq37aZPy87WKC4ulm/bXlRUtFJVTS3NyMT4Tf+BA6+1&#10;+u+rqabJyMgUkMnk389H/hfQZUJBS0eb605vIiLR0tLCydvjZGRsfOCij49bSUmJ3FUfn1nXr12f&#10;Fh8XqxgfFwshYWH0sLGFnYMDlFV+XgkAjteRgRF3qqO0tFQAgIamJgBAXkHhizb379wBlUqFq3tv&#10;ZGZlIjQwEFra2lBWUf2iLbdQqFSYW1rC3NISZaWlCA0OQkhQEOLjYhEfFwt+fn4YGBmht4cH1Lqr&#10;f3WMpqYmFBcVQU5ePldERKS6w4sh+NdSX18vlJ6WppeSkmKYkpximJKcZJSSnGJYVFT0yS/yrh07&#10;d/fr3//G9EayRqYAACAASURBVJkz9hgYGr5r+1lebq4qnd7EDwCvX4e5vI+J6aGlpZ0wbLjn2TeR&#10;kY4WFhahUtLSRZ1ZJ5PJJBcVFSnQsmka2dlZmp949GRnaX4tWldVTTWtl6Pjk7YqHhVV1XRxcXHu&#10;q4D9R2hsbBRISkwyjo+Ps0iITzDPz8tT7axQSAHQDICqo6Pzo7atVFdXIykpCQZsNU0vsIv9MKWl&#10;pQsXLFq0ae78+V4hwcG9b924OcXf33/Qy+f+PC+f+0NFVRV2PR1gbWPTbuP2j0iI/WhPMDLmqn16&#10;Sirk5OUhIvp1Wy2TyURDfT34+Phw+cL51vfnLV7S6bVyEBQSAr2R/olrb2NjI6LevEHUmzf4a8gQ&#10;9Pbo98VNKz8vj21QN9CP/nxMgj8PGo2mHvc+1iolJZktAFJSDGnZ2RocLxk+Pr5GdQ2NRAtLixBD&#10;I+O3unq6cZqamh8A4NLFi/Ou+lyZ9fDBg1F29vYvxowbd6S2tkb82pWrM2Oio23aziMjI1Pge+v2&#10;xL27d29vaWmh8vPzN4waM/rkrNmzd3xPODQ1NfHm5+Wpsk/77I0/KTHROCYmxqaxsVGgrTcPhUJp&#10;VlJWzlJRVUk3NTMLb2+07n+ZxsZGgcTERJOEuDiL+Lh4i/j4OIvUlFQDjrZAQkKizMzc/HVXeB8l&#10;ATDU1ub+pgCwVUgfhYIEACMA7zmfUSiUFkcnJz9HJye/8vJyqft37429ffPm5MTERBNadjZuXb8G&#10;U3ML2PXsCT0Dg9bU0x2lpaUFaWmpEBERgZKy8g/bM5lMpKWlwszC4pttCgsKQKfTMXLsOMjIyGDv&#10;zh0QFhFpDRzrLBUVFdi5ZTOqqqpgZWODHja2kFdQQFVVFW5cvYLszEzcv3MHtOxszJw775PvKIeW&#10;DQDQ09eP6ZLFEPyW0Ol0/nVr1py4c9t3AsD+f6Wmppaqb6AfPXjIkEvaOtrxysrK6aEhoe6nTp5c&#10;kfjhg1lQYJCHWvfuKRqamokaGupJSsrKmQsWLtwYFhbmGhYa6hYWGuoKAOoa6smr165ZJiMrmw8A&#10;srKyeVbW1sEBL1/227N794458+ZtCwoM9Lh04eK8WzduTpk9d+5WO3v75wUF+arJSUmGL54/H1RZ&#10;USlZXV0tXlNTI9524xcUFKyTlZPLERYRqRKXkCglk0nMgvwCFSaTSZaSliqaNWf2jqHDhl3oTNTu&#10;f4GCggKl6HfvbKPfRdtGv4uyS4hPMOekw5CUlCw1MDKMcnZxfWhoZBhlaGgYpaCoSCORSKzOCgWA&#10;rUIyVFBUhJCQEOrquLNZtrUrAHBCG6HQFklJydJJUyYfnDh50qEPCQlmN2/cnPLg3r0xbyMjJN5G&#10;RkBCUhI2dnawtrHtcLxDfV0dmC0t6CYlxZWAKSwoQH1dHTS1vi0I01PZ6iVNbS3UVLE1NDq67a9/&#10;8C1IAHQNDODk4oru6v9XE3WTksKqdetRUlyMw97eiHn3Dk8fP4LHgIGtbXJoNACAvoEBcVP4Q6mo&#10;qOg2a/qMe1Fv39rPnD17Z/+BA65raGgk8vHxtV4r/R4/9pw0YaJ/eVmZtH3Pns+dXJwf5dBo6hnp&#10;6boR4eFO9+7cGdd2THkFBZqCggJt5uxZO5xdXPy+5rXm7Or6yNnV9READBg48Pqs2XN2bN+6df+e&#10;Xbt2tW1HIpFYbQUBlUpl2NjavBozbvzf7r3d730+dmVlpWRgQICHz6XLc1avWHnm8sVLc9dv3LCw&#10;TXaF/zRNTU28SYmJJtHvom3fvYuyexf1zq4gP18ZYN8EjU1M3kyeOsXb1Mws3NDQMEpeQSHnW16H&#10;pC7IUroWwFYA8BwyFDHR3O0zoqKieBP9jmNXeADgL24npNPp/M+f+Q+6dfPGlJDgEHfOL5eSsgqs&#10;bHrAyroHurUjH1BhQQE2rlkNfUNDLFy67IftgwMCcPnCeWzZuROysnJfbXPu9CkkxMZiz8FDuHHl&#10;Cl4+98fUmbNgbWPz1fY/g4L8fGzfvAkAsPvAwdaUGLu2bUVGWhpeBQep/65GRIKOk5OT033qpEl+&#10;ubm5avu8vcd59Ot36/M2DQ0NglZm5qXd1bunbNm6dbaZufnrz9vU1dUJN9TXCwHsjUVYRKS6o+7L&#10;d3x9x3tt2nygurpa0s7e3t9r29Y5Kqqq6U1NTXxJiYnGt2/dmvTw/oPR1dXV4mPHjz+2eu2aZV9T&#10;BbFYLNLDBw9G7d65a1dhQYHSug0bFk2cPOlQR9b0b6axsVHgfUxMj8iIyF6RERGO0e/e2TY2NgoA&#10;gLyCQo6Zudlrc3OLMHML8zA9ff0YHh4eBrdjd9VNAQCgraPNtVCorq5GUmIiDAwNAWAAABsAXNUM&#10;5uPja+w/cMD1/gMHXC/Iz1e+d+/e2If37o9OSkoyzs2h4c7Nm9DQ0oK1jQ0sLK2+qffnUF9fDwAQ&#10;EhLiau1lZaUgkUiQlpb5Zpvy0jLIyMmBRCK1BsL9LC+qosJCvI2MQHFxMahUKnr39YCsnBzkFRTQ&#10;w9YOwYEBiHz9Go4uLmAymcjLyYGIiEiVkpJS1k9ZEME/AovFIpWXl0sVFhYqFRUWKhYVFinGxb63&#10;9HvsN5xMJjMvXr7s9q2TdH19vVBjY6PAiJEjT39NIADsaFwhIaHvJjZjsVikgvx85cZGuoCqmmra&#10;t1Q6Q4YOvdSnb99b58+eXXzy+IlVHn36xHtt2zZrmKfn+devX7ukpqQaBr8OUzp04ODmM6dOLY0I&#10;D3c6cOjgaF09vdi245BIJNbAv/666urmdn/posWXvTZvPpiXl6e6as3q5X+y91B9fb3Qu6gouzeR&#10;kb0iIyId38fE9GhqauIlkUgsPT2996PGjD5pbm4RZmZhHiYvL5/bkTkYDAZPZWVlt64QCq3/aFZW&#10;1rhx7TrXHQ8fOoS/T5wAib1rngJggY9R0twir6CQM2v27J2zZs/emZqSYvDg/oPRD+7fH52emqqe&#10;npqK6z7sGhDWNjYwMTP/agK5+o8qL0FB7oSCsLAIWCwWaNlZyMrMhJOL6xdtBAQFkJfLrnQpJS0N&#10;ACguKmzPo/0QFosFv4cPcc/3NkgkUqubaUhgILR1deHg6AhLa2sEBwbgQ0I8HF1cUFxUBDqdDlMz&#10;0xgiaO33p6WlhZKbk9M9LS1Nj0ajaeTQaOo5tBz1HBpNnZZDU2+bS4cDPz9//d2HDyw1NTV/6CPe&#10;nt+BmupqsZSUFMPk5GSj5KRko5TkZKPkpCQjTiI3WVnZ/KnTp+0bMWrUqa8FdAkKCjbMmTdv+7Dh&#10;w88vW7zk0pqVq047u7g8VFdXT967a/eOO76+E1evXbOsp4PDsxVLl14YNnhIxNkL5z162NgEfGWs&#10;uiN/H/Pc5uXlffb06SUFBfnK+7y9x/0p8QQNDQ2Cb9+87Rn+OswlIjzCMT4uzrK5uZlKoVBaDAwN&#10;302YNPGQlbV1kJW1dbCoqGinitxXVVVJzJ01+/a7qCj7pqYm3q4QCllgG5t1+w3oj507dqCMy7Kc&#10;z5/544mfHzz69QMAQwAr8FEV1RG0tLUTlixbum7x0iXr38e8t3744P7oRw8ejkyIi5NLiIsDDw8P&#10;jE1NYdXDBobGxq0nd44dREiYO6HAuXlEv43Ck8ePYG1j+0VsQ2FBAUpLirHTy6vVeF1SUtLRR/sq&#10;z589xT3f27C2tcWw4SNAIpMRFhyM0OAgpCQlISUpqXVdhQUFAIBcjj1Bn7An/C40NTXxVpSXS2Vl&#10;ZWtmZWVqFRYUqKSnp+ump6XrZWZmaLfd+IVFRKpVlNm5dJxcnB8pKCjSZOVk89LT0nUPentv0dbR&#10;jjt97lx/2Y8G4I7Q3NxMzcrK0kpKTDRJSkwyTklONkpKSjLOz8tr9QkXFhGp1tbWju8/cMB1HV3d&#10;WAEBgfo7t30nbN+6bd/hQ4c2jB03/tiESRMPy8jIFHw+vqysbP4wz2HnX4eFudTU1Ii59+59V0lJ&#10;KetNZGSvcePHH3Po5fDsod9jk7Gjx7yaMXXag0tXfFyMTUzefD4OhUJpWb9x40IFBQXazu079rQ0&#10;t1D3HfAeJyAgUN/RZ/9VNDc3U+Pj4i3CQkPcwkLDXDkbNA8PD8PI2PjN1OnT9/aw6RFobmER2tUR&#10;1KdPnloW/vq1cy9HxyeeI4af7QqhwAJwAMBxPj4+jJ8wAQf27+e685aNm2Bnbw8xMTEAWA/gFthC&#10;5nN0AMwEIAzgOoAX3xqTRCKxTM1MI0zNTCNWr127NCI83OnBvftjnvj5DYt680Ys6s0bCAgKwszc&#10;AtY2Nqj9WEqU25uC6EehwClWU1RY+ImxFwDMLa3g9/ABGAwGggMDAABvwsMxbuIkrub4EVWVlXhw&#10;9y6MTEwwZfqMVhWVx4AB6NOvH5KTkhASGIioN+y8SYUFBVg4exZU1dhpOAjPo18DnU7ni4uNtXzi&#10;98Qz5t07m8ysLO2qykoJsH0HWhEVE6vQ19OLcZg48amGpmaipqZmoqqaWuq3UiZPnjjRT1lFJX3r&#10;jh3T79+9N7a+vk7Yc/jws4pKStncri0iPNzp76NH10S9jbLnpHmgUqnN6hoaSRYWFqFjxo45rq2j&#10;E6ejoxPH8VRp23+Yp+f52PfvrU6dOLni5PHjK8+ePr108NAhF6dOn75PQ0Pja/+nAQB5eXmqFRUV&#10;UgL8/9/Mu0lJFZ+/dLH36OEjgqdOmux35cb1XlpaWh8+70sikVjTZszYS6XyMLZ5eXmPHOYZ+vfJ&#10;E4Pb89y/AhaLRcrIyNAJCwlxCw0NdYsID3fixFzo6+vHTJg08ZCdvf0LSyur4J+ZcaC0pET20oUL&#10;8z3697t5+OjREUDX2BQA4BKAbQC6jR47Bn8fPQo6l2mxS0pKsGvHDmzfuRMAeAGcBNsbqa1+UB5A&#10;AACOVXcygEEAHv9ofAqF0mJnb//Czt7+xSavLXOCAgM9Hty/P/rl8xcDw0KCBcJCgsHHxz6IcVub&#10;gHNT4NwsMtPTvxAKMjJse8OsefPAZDJx2Hs/SoqLERYS0lpIpzO8e/sW9MZGeI4c9UXyPjKZDD19&#10;fcjKyiI9LRWVFRUgk8lobGxEchJbo0AIhc5Bp9P5U1NSDNLS0vRyaDnqHv373WyrrmEwGDyZGRk6&#10;qSmpBqmpKQac1+ysbM1P0ivw8zWoqbFz5EtJSRdKSEqUJiUmmoaFhrmGh4c78/DxNg0aPOSynr7e&#10;V73zONjY2Aa8Dg1zGzZo8BtZWdn8oqIi+SOHDq93dHLymz13znYLS8tQgL0ZlZWWyrx7x44xqK9n&#10;b/6XL12as2XjpsNy8vK5w0eOOGNoaBSlp68fo6GpkdgelYyxicmbw8eODs/OytI8e/rMkls3b06+&#10;ce36NLfe7vemz5ixx8zc/HVRYaFielq6LgDs2rFjd3BgUF8Kldo8Z/68T7QEcnJyeecvX3If5Tk8&#10;ZNK48f637vjayCso5Hxt3klTJh9U666WunjhwitD/hr09vCxY549bHoEcrvuf4Lq6mrx0JAQt6CA&#10;QI+gwMC+nEBBZWXlzH79+9+wt+/53MbO9qWkpCR3qpYuwHv/fq/GxkaBJUuXruO81xXeRxy8AKwD&#10;gHVr1uDalavt6uxz7Rp62PTg/HUlgD1g30IA4DCAeQBbj/5xE8wG+/bQoaIMtbW1Is/9/Qc9vP9g&#10;dGBAQF8Wi0WePH0GbOzsfti3qqoKKxYtxOjx4/Hi6TNIy8hgwdKln7TJodGwdeMGDB42DB4DBiLp&#10;wwd479kNCoWC1Rs2dCqqGQBOHz+O1JRk7Nrv/c02gS9f4q7vbSxathwqqqp45e+PG9eugsViISAk&#10;WE3pNz9N/Y7cunlz8rUrV2d8SEgwb2pqaq3VysPDwzAxNX0tISFRlpubo56WmqbP8Qknk8lMVTXV&#10;NE1NrQ9a2toJ3bpJFklISJS5uLreFxYR+aoht6CgQOnO7dsTz54+s6Sqqkpi6LBhFxYtXbL+e0bE&#10;stJSmVs3b02+fOnS3IL8fGUtbe34kuJi+crKym4KiorZkpKSJbTsbM22xVx4eXkbzczNwyPCw51c&#10;XF0f7j94YExXqifKSktlLl28OO/yxUtzKysrJXl4eBhtS0cKCQtX9x/Q/8bESZMO6ejqxn1tjOSk&#10;JKORnsNDVVRV03yuXXX6XhR+ZkaG9qzpM+5lZ2drrtuwftHY8eOP/SrbGYvFIiUmJpoEBQR4BAYE&#10;eryLirJraWmhiIqKVto79PTv2dPB366n/fN/2gOQwWDwZGVmam/asPFIRHi40+SpU73Xrl/XGlXb&#10;lUJBHuyNmictLQ193dzb1Vmte3c8euLXemoH4AtgFoA6APkAxPLz8hAYEIjRY8dw2mwGsKmzC18w&#10;b961xw8fjVy6ajW0uYjMbmlpwZxpUzFg0GA0NzPw9PFjbN21u9WgzOHogQNIT0vF3EWL8fehg2hq&#10;agKdTgeJRIK1jS3GjB//Re0Fbjl57CjycnOxefuOb7ZhMploaWn5xOvpyqVLCHz5Apu3es0ZO27c&#10;3x2a/D9KTHRMjxHDhoWpqqmmubq53TcxNY3Q1NRMFBYWrv772LHVVy77zAbA6q6unuLi6vrAwNAg&#10;WktLO0FdQz2Zj4+vsSNzVlVVSfx99Oiai+cvLCCTyS1Tpk3bP2PWzF3f27gbGxsFTvz996oTfx9f&#10;xS/AX2dkbBIZFhLSm0wmM23t7F44OTs/1tDUTOTn46tfumTx5fy8fNWBg/7y2bNv36Sfld8/Ly9P&#10;ZfeOnbupVCrDwsoyVFVVNU1VTS2N29KRAa9e9Zs1fcY9QyPDqGMnTgz5mq2CQ01NjeiyxYsvv3j+&#10;YuDwESPObvLaMqdtfMbPpLq6WjwkONidcxvg5F/SNzCIdnRy8nNydnpsYmoa8U/VUSgvL5dKTkoy&#10;TkxMNElOZL+mpaYacA40ysrKmfcfPzJtK2i7UigAwDkAkwBg+pSpePXyZbs6jxozGhs3b267iZWA&#10;HcMwBQAOenvjis8VPH3uD3F2sXsGAHO0cYvtCCuXLT93+9atSYuWLecqQyoALJk/D2YWFnB2dYPX&#10;hvUQERXFqDFjYdmj9baD7KwsbN+8Cby8vBAUEsKSFStRWFCA40cOg8lkgoeHBz3s7ODg6AhVte7f&#10;reFQXVWFhoYGyMqxNWi3rl/Hq+f+2L53H8cewxVJCQmgUsiwtLKKtLC02APgPtrp8fVfgcVikXJz&#10;c9XiYmMt42LjLHwuXZpLIpFYG7dsnsvHy9fUwmyhMJlMMg+Vh2HVwzqotKRU5sD+fV4vX7wcqKSk&#10;lLVq7Zplffr29e2Kk2pubq7avt17tj+4f3+0opJi9t79+8dbWVsHf69Penq67sply8/FREfb9O7T&#10;xzc/P08lPi7ectKUyQdnz5mzfdGChVdfh4W5zJ0/z2vRkiUbu/pEXVhYqBgWEur23N9/UMCrV/2b&#10;mpp4V65evWL6zBl7OjLes6dPhyxbvOSSiIhI1dHjx4eamplGfKstk8kkH/T23nz08JF1pmZm4cdO&#10;HB/6PUHSFQQHBfeePGHCU4CdfK9nL4dnjk5Ofr0cHZ9IS0t3revhZ3BO/4mJiSbJSUnGiR/Yr21z&#10;WUlJSxXp6em919HVjdXV03uvq6sbq6ml9eFzAdXVQsEYHyOTX4eFYfyYse0ewMDQEHv374PWZ2kz&#10;mpub4dTTAYWFhRjm6Ylde1t/r94CcADQoZMYABw/dmz13t17to8eP/6r7qVf4+jBA0hPS8P2PXsR&#10;EhSEsOAg5OflYe2mzZ8k7lu1dAkqKyowf8lSTkwGCvPzcf2KD9JSU1trUEhKdoOLmxvsHR2/mqX1&#10;5tWriHr7Bjv27gOJREJRUSE2rVkDJWVleAwYAFNzix9GY/Py8sDU2OjzmhUlYAvz0wBSuXr4P5im&#10;pibeM6dOLQt/He4cHxdnUVVVJQEAJBKphcVifTejrLGJyRsXV9cH3aS6FV26cHFeSnKyUQ+bHoFr&#10;N2xYpN9FNpx3UVF2y5YsvZhDo6nPnD1754JFCzd9T+ff3NxMPXr48Pojhw6vV9fQSDIyNnpz1/fO&#10;BICt8tq2Y8f0oZ7DLrRnDUwmk1xWViZTXFwsX1JcLF9WViZTWVHRrby8QqqkpFi+sKBQKTUlxaCk&#10;pEQOYHsb9e3ncWvkqFGntHV0OnWAS0pMNJ49Y+bdoqIiRa/t22YO8/Q8/732T/z8hi1fsvSiqKho&#10;5bETx4eYmJpGfq99Z7hw7vwCr82bDw4aPNhn1949P+3WVVZWJp2clGSclJRkzPEQa3v65+HhYWhq&#10;aX7Q0dWN5QgBPT29992kpIq5Gb+rhQIA+ANwY7FY+Kt/f67TabeFl5cXS5YtxeSpUzkRz3jx/Dlm&#10;Tpve2ubcxYtw6NVare0GgNH41DjNNU+fPBk6d9bs285ubhg1dtyPO4BtXN651QtDh49An379kJGe&#10;jl1bvaCjp4clK1Z+0u6Q9360NDdj9PgJsLW3b/2soaEBkeHhCHjxHPl57JgGKg8PNLW0MXDwYGho&#10;arbeHgJfvcKVixewddduSH80YoeFhODCmdMA2LEQ9g69YNezJ8QlJJCZng45eXkItBEwSooK0NHW&#10;wovnz/H0yRMMGjwYtnZ2bYVJANjxIr7ohJD9N1JcXCx/zefKjIcPH47ISE/Xl5CQKDU0NIyKjIx0&#10;pNPp/AAgIiJSOW369L3ufXrfI5HJTAqZ0kImk5i1tbWiQYGBfV++eDHwfcx7axaLRerj0fe2lbV1&#10;0LHDR9ZXVFR0Gzl61KnFS5as5/Y/5veoq6sT3rrF68DN69enGhgavtt3wHvcj2ISQkNC3BYvWHi1&#10;qamJb9KUKfuzs7M1HRwcnunp679nsphkCpncQiaTmZzbQlNTE19NTY1YQX6Bck5OTvfc3Jzuebm5&#10;agX5BcoFBQXKbe0CHKhUarOUtHShrKxMvrqGRpKhoVGUpbVVsL6+fpfGxFRUVHRbMHfejddhYS6T&#10;pkw+uHL16uXfi9htFSTFRQpbt22f2V4hyC01NTWiC+bNuxEcGNRn6vTp+1asWrmyM/mZOM4KnNN/&#10;UiJbCLRNCS4tLV2oq8c++XM2/+7q6smdidf4GULBAx+9goICgzBt8mQwmR0LNLSwtMTufXuhqqqK&#10;GVOn4eWL/3uhysnJ4eYdX8jLt34/3gA6lII0NSXFwKN3n3hu01xwOLRvH2jZWRg2chQunDkNFouF&#10;blJS8Nqx85OaBhUVFThz4jhSk5NhYWWFIZ7DWzd2ACgtKcHaFcshKiaG6qqq1vdlZGWhqaWNIZ6e&#10;aGhowIbVqzBw8BAMGDSotU3Um0gEvHiBlORkAGzPIyMTE6SlpMCyRw+MGT+htW1TQz08+nnguf9z&#10;rFq+HJWVlVBWVsaIUSMxfuLEtrUgKgBcBFtAJLTnu/w3wmKxSB7uvRPS0tL0SCRSCy8vL4NOp/Pz&#10;8vLS1TXUkxctXrLBwNDgnZy8fO6PNrfSkhLZ69euTT/ofWCzto52/J59+8f73ro1+dLFi/P4BQTq&#10;FyxauGnc+PFHuyLIyv/Zs8FrV60+VVdXJ7x67ZplPzKq5uflqcyZNds3Pi7u25kcvwKJRGLJysrm&#10;KykrZ8rLy+coKCrQ5OTkcmVkZfNlZGQKJLt1K5aUkCjtTBqM9tLc3EzduX373vNnzy20sbV9dejo&#10;kRHf89ppK0gmT5lyYOWa1ct/xkm+ubmZus3Ly/vShYvz3Hv3vrv/4IGx3MRNlJWWyiQlJRm31f+n&#10;paXpf37656h9OK9dccj4nJ8hFEgA3oAdnYzzZ89h65YtHR5MQEAAs+bMxkHvA18IFx1dXVy7cb1t&#10;GoslYAuHdkGn0/mM9PTrJSQkydv37uW6X1pqKvZs3wYeHh4oq6jA3NIKt65fg4aWFiZOnfpJXiQm&#10;k4mH9+7h0f17ANgbvri4BJqbGewEe/X1IJPJ6NnLETJysggJCEBhIVsNSaFQYG5pifKyMhTk52Pj&#10;1m1flPEsLipCaHAQwoJDUF39f8HSXUMDNrZ2SExIAC07C4+fPYWUlBTodDqePX2K61evIfz1a6zb&#10;sAGTpkz+2mOGgS0cboJt9P/jeBMZ6TB6xMigzVu95owaPfoEhUJh9nF1+5Cenq739MVzve/52H+L&#10;oMDAvgvnz7/GQ+VhHD52zFNKWqpou9fW/YEBAR7d1bunrF2/frGTs/MPXap/RElJidyq5SvOBgYE&#10;eAwfOfKM17ats7632TU2Ngo8evhwJIVCaebn52/g3A5aWtj2EU47Hh4ehoiISJWcnFyuvIICjRtD&#10;bU1NjWhtba2opKRkSXBQcB8XV5eHPzv1hO+t2xPXrVlzUkZGJv/4qZODPk+L0RYGg8Gzc/v2vRfO&#10;nV9g37Pn84NHDo/8WTUWLpw7v2Drli0HjE2M35w8fXogZ/NmMBg8Genpuq2qn6Qk46QPiSYcVRvA&#10;TkGuo/ep6qe7unpye/IXdYafIRQAQBvsPEYSLBYLm9ZvgM/lyz9jHtjY2uLM+XNtvZZ2gR0E164v&#10;0MXRKY2Wna1x+PgJ8PJ9kTngmyxfuADV1dXYuHUbFBQV8SYiApcvnEdjQwMEBAXh4OiIXk7OrTeD&#10;lJRkpKekIDMjA/X19aBSqZCQkIS0jDTsejpAQFAQd27exKsXzwEAikrKKC8vQ8PH/EwkEgkioqJY&#10;sGTpF0WHaqqr8ej+/da+nyMoKFh38syZ6Ta2Nm4ARgEQBICy0lKIiomBh4cHdXV1mD9nLkxMTeA5&#10;fDgUlZQ43asB+IAtIP6oaOjdO3fuOnPq9NLouFgxQUHBupTkZMP+fT3eDx4y+PKe/fsndnTctu6R&#10;6zdtXDB23Li/A1696rfNy8s7MyNT29HJyW/N+nVLOiJ02sJisUgHvb03Hzl0eH1fD4/b+w54j/2n&#10;vG04MJlM8rDBQyJERESqVq1ds+yvfv2jDx87Ovxryfi6mpjomB5zZ83yrampEdu9b+/Evh4et7/X&#10;/uaNG1M2rlv/t5y8fM6JUycHaWlrd8ltuL6+Xij89Wvn2PfvrUePHXs87n2s1aIFC642NjYK9HTo&#10;6V9WVSz1igAAIABJREFUVibT1lWZl5e3SVNT84Ou/v9P/zq6urHdunXr2tQH7eRnCQUAcAbwDAC1&#10;ubkZ06dMQXDQd50lOszAv/7CvgPebXXjEWDbGLj2/502ecqjgFev+q3bvKVdFd78/fxw68Z1DBsx&#10;Ar09+gEAKisqcOf2LYSHhra209XXh76hIex6Onxu6AUA5ObkIDgwAOFhYWhsaICIiAgmTJkKY1NT&#10;MBgMvHv7FsGBAUj9qCYCAGERETg4OoKHhwcF+fmIiY4Go6kJgkJCmDV3HkRERXHy2FEU5OdDU0sr&#10;4eqN644SEhJlH7uLAhgDYDrYHlwA2EV6Fi1YgBf+bMHi0KsXps+cAdtP4zeiwBYOV8EWFv9qzp89&#10;t3Drli0Hwt9EynWTkiqePGHC07jYOMvnAa+02nxfHaKmulpsyaLFPq9evuy/as3q5dNmzNjb1NTE&#10;e/nixXmHDh7a2NjQIDh+4sTD8xcu2NLZHDbnzp5dtG2Ll7d9z57Pj504PuRHyey6ktu3bk1auWz5&#10;uX0HvMcNGDjwWi87e5qBoeG7k2dOD/xx785TXFwsP2fmLN+Y6GibufPnbV24ePHG791S3kVF2c2Z&#10;Ncu3ob5BaJ+39zi33u73OjJvbW2tyP1798b6P306JCIiwrGJ3sQnJCRU63PtqpOhkVFUTHRMj3Gj&#10;R78SFRWt1NXTe8/R/+vq6sb+k6f/H1FVVSWRnJRkVFlZ2e1nCgUAmAq2VwtqqqsxfJgn0lJ/joOL&#10;q7sbdu7eDYn/q1WqwN7wbnLTf5vX1v3nzpxZPH32HFhaW7dr7kP79yEhLg7uffti8DBPUD/aEyoq&#10;Kti5iIKCUFb2f3WntIwMVNW6o6GhHjXV1aitrUV5GXvv4eHhgWWPHhjiOfyrrqZFhYV46ueHsOAg&#10;fP5vx8vLCwcnJ/Tu6wFxCQnk5+Vh68YN4OPjq3v87Knhd7KimoP9XY0FIAKwa1bfvHEDt27cBC8v&#10;L14GfTU4tB7ANbAFRAT+H2z4r+J1WJjL+DFjX1y4fMm9rq5OZM7MWb6r1qxelvgh0UxSUrLE2dXl&#10;YQ8bm4COGg1bWlooSxYt8nn04OFIr23bZo0eO+YEwNYj79u7d9vN6zemysnL5x4/dXKQQSdrXNy+&#10;dWvS6hUrzxibGL85fe5cv3+iBGVtba2Iu7NLiqKSYvaN27ftyGQyc8+uXTtPnzy1LCwiXOFn6L2/&#10;Bp1O59u0fsOxmzduTHHr7X5v7/79478Xz1FQUKA0Z+asO3GxsZaLly5ZP2fevG3c2kRSkpMNfS5d&#10;nnP3zp3xdXV1wuoa6smOTs6PnZydHltaWQW3vamxWCzS75J8kuO6mvTRcM3xYiosKFACAF4+XvrP&#10;FgoAW52zAgBycnIwbPCQ1g2wq5GTl4f3wQOw+nRT9wawFD/YsK76XJm5/n/sXXk8lOv7vmcw9l2p&#10;yD6LXSpLKZWlZFdSVFS0i7Rq3ylJqVCkkJAWpUWLVtqTPTP2ney7GWbe3x/j7UyOSpbqfH+uz2c+&#10;5/TOu86Y53ru+7nv69q5M8jM0grMrax+6bpdXV0QGx0Fz588AVk5eXBeswbEWPwcGAwGpHz4APfv&#10;3gEalQo1X758M6BjMBgYJyEBEyZNgpbmZlBT1wAVtR/bgnZ1dUFVRQWUlpQAnU6H0WPGwHgpqa/l&#10;rAwGA3y8jkBBXh7s2rPH3Wn5slP9eBReALADJkHoADAb9bq7u7+m586ePg0f3r+Heba2YGRszJq2&#10;ywSmRMllYC5U/2dQX18vpqU5scbI2OhGdnb2RD4+/uadu3dtXOqw+Gsejpubu81u0cLgNevWHRlI&#10;eN/V1cWxbvWaG0+fPDH1OeG71Mra+ms+NS01VWvdmrXXGxsaRGOuX5s6WGJ49PChldt61xg5ebmc&#10;qJiY6fwCAk0/P2rgOH7M50hQQIBn7M0buhMmTHgD8E/xxs49uzcuW7785HBenxUIgmDCL4W5Hjl0&#10;6IScvHxOUPB5S2lp6fzv7d/Z2cm9c7tn8K24OIe5ZqZXj/r4LPvRwnBtTY24r8/xI9diY5dx4Dho&#10;Zubm0fYOiwPVNdTf/S0DPwDzc6itrRUn5+SoogN/78Vrdnb2bnkFhc8kEimd2btASldSUvr0O0gB&#10;CwDXAcAKACDl40dYbG8PNOrw9EthsVjY4O4Oa9at/VrOCgCLgZkP/y7IOTmqpnNM0seMHYvsO3wE&#10;86NGsu/h4/v3EH4xFLAYDDiucAYNTc0+9+tob4fS0lI47XcCNCdOgvl2dvDowQN48ughIAgCTs4u&#10;MJmlCW4geJaYCFGXI0BNXe197I0bugOY5aoAkxyWANMyFQAAHj18CEcOHoLS0lIQFhYGKxsb2LjJ&#10;g7W3ggrM6CwYAF7CfyR6IMordCMIgmEwGNgrMdH6WtraL9rb23lfv3o1a5Wzy210PxwOR7O1swtx&#10;2+i+91c1aqhUKpfzsuV33719q+9/9syC2XPm3EDfq6mpGWNlZv6Rl4+3JS4+fuJgRdBePH8xe5Wz&#10;c7zmRM1XoWFhcwbaUf0zlJaWys42NPxsMtc01tfvxBLW96zMLT4wGAzs7bt3+v4hDCNeJScbbFi3&#10;/iqCIJjTAWdtp0yd+l0BTQRBMMHnzm/xOXrUW1FJKTXo/DmrcRISJb33iYyIWHv8mI8XlUrlWurk&#10;5L967RqvwaYXhwKdnZ3c+Xl5it/M/j9/Vq+vr/86MxUXF69AB34iiZROJBIz5OTlc/qqgvsdpADA&#10;nIG+gJ7c9eNHj2HHtm1QXz98ka2FpSX4nvRD6/xDgDnA/RB2822TPn74MNV9y1ZQVFIa0HVrvnyB&#10;4MBAKC4qhCl600BjoiYoKOCB959yTwAAaG1pgYN79wCDwWDKX3R2gpaOLljY2HwTZQwE9XV1sG/X&#10;TqB3d3fHxd+e+KOKjH6ACwDmAfPz0wdgRiHJSclwNToaniQmQuD5czBdX7+vYynAJIdwAPgtKYSB&#10;oOZLjbiullYVAMA0/ekJF8PCTND36HQ6m6/P8UMXL1zwYDAYGCKJmJnzOUeNj4+vxd3DY88iB/ug&#10;X8kLt7W18TkuXvIoKzNz4rmQEPPp+tMfoO+haSxrG5swnxO+ToN9rtu3btl7uLlHmsyde+3kaf+F&#10;w+FpvGH9+piniU/MHj5JJPbWZQq/FOZ6YN8+/7sJ99W+p2s0nCguLpZf7bLyVkF+PmnHrl0eS50c&#10;T/9oNv/0yRPTjRvcoji5uDoCggJtUBHBzs5O7p2eO87funlz8TT96Q/27N27QVZOjvL7noQJBEEw&#10;FeXlUmjpKplMViV/zlErKCggopVjXFxcHXgCIYt19k8gEjN+ZQLzu0gBAEACmHlnCQCAxsZGOH7s&#10;GMRERf8rNz5YGBgagNexYyAiIoJu2gwAvj877k58/EJ31w1RGpqasMZ1w4Cv393dDTdjY+HZk0To&#10;7mZWB4qPGQscHOxAo9GARqVCU1MTIAgCWCwWtHWngIGx8S8tcH8PCIJAgP8pSE9NhbXr1x/22PyP&#10;+uEQgAAAzsCUMhmFXg+NqnIpFFi7ejVM1ZsGdgsXgqLSV0/qLgCIAyZBJMIAmwyHGgwGA3v71i37&#10;o0e8vGtqaiTY2Ni633x4P1pYWPhf6a/amhrxY0ePHr1x7bqjmJhYtYio6BcKmayqoKDweeeePe7T&#10;pk972N/rNjc3Cy1euOhpQUEBMTTs0hwtbe0X6Hszp03PLy0tlTtw+NBqeweHc4N9xtCQEI8jhw77&#10;LnVyPL1n376B/1F/B2tWrro5dZreo8VLlgT0fq+urm7UVG2dCqfly05u37Fjy1Bfuz9obW3l3+Kx&#10;KfzRw4dWtnZ2F/Yd2L/uR5VZeXl5iqucXW5XlJdLHz3u42RhaXllib1D4utXr2a5e3jsWbt+3eHf&#10;4fDW2trKn0uhqOR87kn99KSAWltavtbfjx8/vpCoSEpHCYBIJGX8yP2uv/idpAAAoAhMrR0FdENa&#10;airs3b0HMjMGP5Hg5OQEz107wWHxYlYdoZcAYAz96NCl0Wg4/al6xbW1tWOO+BwHEVHRQd1PV1cX&#10;FBYUQB6FAkWFzEIoHA4HOBwHiIiKgbKqCoyXkv66MD0U+PDuHQQHBoCsrCzlTsJ99WFKG+CAKV3u&#10;AgCG0OMF0NbWBnt374Z7d+8CjUoDNXV1cPfY2DuKKARm5HYJmEKHfwR1dXWjnJctv5eRnj6Jl4+v&#10;qa21lf9y1JVZOrq6P5Rb/pSSortvz94zWZmZmgoKCtmtbW38VZWV4x2XOflv8/Tc8r2mtMbGRpGX&#10;L17MTvn4cUp2VvYELBZD/1L9ZWxtbe3Y8MjLBqj8wutXr2YusXd4gsFgEN+TfostLC2vDPZZ0SKK&#10;I0e9nRfY2V0Y7PlY0dnZyd2XlzKK1StXxqV9StV++frV+N8lAtcbrDpImhMnvgoICrQRGzWq+nv7&#10;NzU1Ca9dtermp5RPutfibmo9evDARl1D4+1Q9JX0Bp1OZyspLpZnHfgpOWTVkpKSr1r8fPz8zUQi&#10;MYNEIqWjJIAnEDJ/pBY7GPxuUgAA4AaA7cCUx+YEYC5mRl25Ar4+PtDSPDDVXgKRCCf9T/VWOfUB&#10;ppx3vxcw/E+e3Od/8tTeOaZmYD1//oDu5U+hrbUV9u7cAS3NzRAZHT3jN+nJywKzymwZAIwDYEaB&#10;t27GQezVGJBXUIBTp0/3dRwdAO4AM3pI6Pn3bwGCIJgN69ZfffTwoaWYmFh1VVWVJNovcCk01P3Q&#10;kSMrf2TSQqfT2WJjrq44cfz44YaGBlE8Hp9FoVBUNCdOfHU64Kxtb9ezsrIymRl60woBmL7HeAIh&#10;83N2toa0jHRec1OzQF1d3ZjL0VEzpaWk8tNS07RWubjcZmdn70YQBBNwLsjawNAwfjDP293dze68&#10;bNm9d+/eTY+/d0+jv30RCIJgqqurx+VScpXz8nKV8nJzlbi5udt37dnjDgDw/NkzEzfXDdHx9+5q&#10;fE/++eb1G0u3bNoUlvD4kVJ/7EGHE/fu3rXdumlzmJCwcN254POWyioqKd/bt66ubpThzJm5s2fP&#10;ueHtc2z5UFy/vr5ejNJjZYqSAIVMVuns7OQGYEqsy8rKUr6Z/ZNIGRISEsW/cxH7T5ACCgUA8Aem&#10;LAYAMOUejnp7w83rN75/VC9wcHDAcmdncHXbAFw9TmgAUAkASwGg7y6uH6C6unqc/lS9Yi5ubnZv&#10;3xPfyE7/zaDT6RASFAQpH97DQvtF5w8dObLqN98COwDMBWb0MBeYBQbfYOUKZ6isrAC7hQvBwsrq&#10;q4MdAJQBQGjPa9g9Hm7FxTlsct94mQOHowoICDT5+Pouna4//YG+nl5ReVm5NC8fX7P3saMrftZ4&#10;1dzcLHT6lP+ey+Hh6zEYDANBEIyAoEDjNs8dm7m5uTrmmJhcx2AwCFrZ5uPr62hhZRkZeDZgR0hw&#10;8KbOjg5eZRWVjxQyWbmjo+ObRSc8gZDBzc3dSc7JUb0SE60/WCG3mpqaMSZGxlkysrKUmGuxeqwp&#10;BgRBMFVVVRLo4J9LyVXOy81Vys3NVWZNV4iIiNRO1dN7dOLUSQcMBoNUVVVJzNLXz7e0tIr0OnZ0&#10;RV/X/fjhw1S7+bZJoWGXTKbr6ycM5hmGAtnZ2RqrnF1uN9TXi53091/0vf6EmpqaMZvcN0Y0NjaK&#10;DnahPDQkxONCcMgmVsVSERGRWiKpZ/DvIQEFPD77R1HXcIPBYGBbW1sF/iQpADDTDlbAtPP8mlA/&#10;uH8/hF289NOD9abpwZ59+0FO/hvXM1Rqe8DuRW6urtF34+/YOTm7fCNg97eiu7sbLpwLgpQPH0BS&#10;UrLo9r27EwbbCDVISALzO1gOAF/dhBIfPwb/k6cgKzMTODk5wdzCAvYdPMBK5ggAPABm9BAPv9iV&#10;3h8UFxUpWFlYfMDjCZmLHOyD9KZNe4zKGr94/nxOfn4+8fCBgyexWCzdY8vmXS4rV/r8LEdbXFSk&#10;cMz76NEHCQk2bGxsdDqdjgUAzDpX14MbN3ns2b5la+iTxETztx8/jMZgMMiVyMjVe3buCty1Z4/b&#10;oQMHTs00mHVHVFSsipuLq9PU3CxGRVX1IxcXV0ddXd2o+VbWbzs6O3hu3r496UcGO/0BuvB82Mtr&#10;pd2ihcEUMlll146d5yhksmpra+vXjkoRUdEaPF4hWwFPyMLjFbLxBEKWgoJCdl/9BocOHDgZERa+&#10;PvH5M4W++mAqKyslp+lOKT1w+NAaeweHoMHc/1ChrrZ2tPPyFXcLCwqIdxPuq/aOCqlUKpeB/ow8&#10;IWHh2pLiYoW0rEz+gc7UW1tb+XUmTa4mkogZJnPnxhJJiulEEjFj1KhRVX+yhLWhoUEUjVrIZGbZ&#10;KoVMUeno6OD506SAghcA0gFAjsFggIH+DCgt7dN1DwAAlJSVYe36dTB7zhzWtYNmYKalgmCQZZAf&#10;3r/XW2i74KX4mDGI5569mP7adP4J0Gg0OHf2DGSmp4OMrExuRGSkwfcsC/8A2ADACJjRgwX02L9m&#10;ZWYyNZfevIbg0FCQlmbyBoPBYO1KrwampPcFAMgbipupq60dvcjO7kVdbd3oW3fvaPYexIqLi+Ud&#10;7BY+a25uFp6mPz3hwf2Eedo6Os+OHfdx6o/n78cPH6YePnjoRHpamhYAAA8PT2t6dhb/HCPjrPHj&#10;xxcGh14wAwB49/btdHu7hc9Dwy6ZkHPIqke9vI45r3Q53tdibG5urpKttc0bWTk5ctTVmOm/MpNs&#10;b2/nzcrM1ExPS9MqKS6RX7N+3aH1a9Zer6qqkkx89hSfn59POul74uA4CYliBbxCNh5PyFLAK2T/&#10;Sh9GWmqq1jwr67fnQoIt+kpz0el0NhWSYsdyZ2ffLdu2evb3vMONsrIyGaOZsyhOy5ed3ObpuZX1&#10;vcjLl9fs3bU7wHGZ06mwi5fckt++keidEuwv4m7eXLx5o0dEzLVYPbSa6XeCSqVy5ufnK1JyclTJ&#10;ZGbaipJDVmWNWoSFhesIRGIGkUTMUFNTez90K5yDw1gAkAMAeJWc3CchcHFxgZm5OSxysAc1dfXe&#10;hjQRwGyQGxIji4mTJiUbGBrEJz5ONA89dw7WbNjwU6+CP4HOzk4IOHUKyDmfgUAkZoZdjjAabjOP&#10;XwQdmOsFCQAgDsyqJWdlFRWFA4e/seOFBwkJ4OHmDobGRmC3cCHo6OqKY7HY7cAk+ifAjB5uwgDt&#10;V+vr68WWLl7yuKK8QupieNhslBC8jxzxiY25umLOXJNrbhs37kX9E5xdXI7PMjC4c2DvvtPGBoY5&#10;q9eu9XJZtdLnR4PyxEmTkq/H3dR5kJBgvXGDWxQWi2W0tLQI5OflKZqamcWg+yn0GNDn5eYqOa90&#10;OV5WViYTcj54swIenz3f1vYi6znxeHz2cT+/xatdXG75+hw/zGqbyAo6nc5WkJ9PSk1N1U5LTdVO&#10;T03TIpPJqqgftLSMTN6yFcv9Nm3ZvHOJvUPi7Vu37G0XLAgdrAwFe085bnd3d595VjY2NvrYsWNL&#10;y8vKZAZznaGGpKRkkbqGxtsP7z98Y5hOp9PZgoPObdWYMOHNzFkGd8IuXnIrLCggDpQUbsfdcpCQ&#10;lCieoKn5emjuvG8gCIIpLy+XJufkqFLI6JoFWbWwoICI/g3gOHFUBXmFz7pTpySSSKR0ApGUQSQR&#10;M0aPHl3JGrX8LaTgjP5PTHT01404HA6m6umB0WxjmGNiwpqDRpEGAK7ArDAaMmAwGOS4n99iW2ub&#10;N+lpqYq3blwH6/m2Q3mJQaO9vR1O+52Agrw8UFFV/XgxPGz239BI8wNUA7O7/RgAzABm9DAPmJVM&#10;MGXqVFhovwjibtyEu/F3QEpKCvbs3wczZs4EAJjV86oDZs9DCABk9/fC+fn5pHWrVt8oLS2VPX8h&#10;xJzVsczI2Dju+bPnJs+fPTc57OW18k7CffVlSx0fLHVYnHgmMGD+/YcPlL29vHxO+fntvx4bu8xz&#10;185NxrNn3/xe6I/BYBAjY+NbOByOZmltfTkzI2MSgiAYdY1/XMJERERqRcXEvuRScpUxGAyya89u&#10;98KCAuKeXbsC1TU03uJ7SAOFoZHhbYclSwIuhYa6GxoZ3dLW0X7e0dHBk/TypXHqJyYJZKSnT25r&#10;a+MDYLp+qamrvV+9do2XuobGW3V19Xdo6kdaRiZPRlY299bNuMW2CxaE9vcz/B5CQy54sLOzdyv0&#10;umdWSEhKFpX9ZaQAAKCiqvIxJirahU6ns6EpwpSPH6eUlZXJbNm2bbu8vBwZAKCwoJCgo6v79FfP&#10;X1dbOzo5KcnIZdWqY0NZxtrU1CRMIZNVyGSyKqVn0bp3ClBSUrKISCJmGBkbx5FIpHQCiZghKytL&#10;6U8F2N9CCtYATLXO18mvYK6ZKRjPng36M2b0JR5HB2ZZaxAwF5KHpWaYn5+/+VxIsIWNpdW7hLt3&#10;hSUkJUFLR3c4LvXLaG1pgZO+x6G0uBgmTpqUHBJ6wXS4pQyGEAgAPO15iQKzIMCZn59faffevbB1&#10;+3ZIuH8fbl6/DgX5+SgpQGdnJ3BwcIiysbFtBICNAJAMAIeAGYV8F8+fPTPZsG79VRwnZ+fufftc&#10;y8vLpbMyMzXRypOJkyYlq6iqfHz96vUsAABpaen8q9dip65YtvzeyhXO8ds8t2896e+/yGHx4sAD&#10;+/b7r1u95rqOru5TVze3/VraWi/6IoeM9IxJbW1tfJO1Jr9M60klqamrvWfdh0AgZJLJOap34+8s&#10;uBZ7dTmV2onronVx2NstfPb2w3txLBb7zXm3bt+27cWzZyZHDh06ERd/e9LJE34HLgQHb+Lg4Ogi&#10;KSqmWdnYhGtoaLxV19B4KyMrk/u9QQiDwSAWlpaRp0+d2vvly5exA7WorKyoGO9z9Jj37Vu37F3d&#10;Nhz4XkUTs4KpSmLMmMGthwwHlJSUP3V0dPAUFhYS0MqoJ4mJ5hwcHF3TZ+jf5+XlbeXi4uooLCwk&#10;/OxcfeH+vXu2dDqdzdzCPGogx9NoNFxhQQGRjOb+exrWKisqxqP7CAgINBJJpAxLa+sIZsUSMWOw&#10;5ap/y5pCIwAItjQ3A46Tk1VPhxUFABAGzBxz+e+6seSkJMPljk4JWCyWbbOnJ8jIyv38oGFEU2Mj&#10;+Pkcg8qKCpgydWpiUPB5y8FKIvwFwADAFGBGDwuAWbb8FQiCwBQtbWDn4ADbBQvAdoEtjB33NSW6&#10;HJhrD/9CaWmprNkckzReXt4WHh6e1qKioq8/but5NuGbt271FBMTq9bXm1ZEIpHSQy6GmqLvszY9&#10;TdXTe3z0uI+TmJhYdfSVK6tO+5/eU1dbO3qCpubr1WvXeM2cNesu6yB88sSJAwFnzu58/f7dmMMH&#10;Dp5MS0vTSnz2FM96b4cOHDh55XLkahqNxonFYhly8vKfEQYDm5+fr+i4bNmp3XuZZZ+siImKdtnp&#10;6Xn+ctSVWYpKSqnFRUUKRBIp41d7UTLS0ydZW1i+P3X69EJT83/SWv1Bdna2RsyVqJXXr11zQhAE&#10;47zS5fj6DRsOfK+rOyszU9PSzPwjurj9K9cabqDSNidOnXRA+0HmGBlniYuLV4RdjjACADAzMUkb&#10;N06iZCBptgXz5ie3tbXx3024/0MhMwRBMFWVlZK9B/+C/HwSKrPNwcHRJScvn0MkEjMIpJ6eBSIx&#10;oz/GT7+Kv4UUzgHAyj62ZwDTGvImMBei/8jNou36QkJCsGPvPhAUEvoTtwF5ubkQFhICX75UwywD&#10;gzunA87aDpemzR+EIDDVWl0AQAPdmPTyJVwIDoakl0mAwWDAysYajvr4AAaDyQQAVdYTdHR08Dx6&#10;+NDKc9v2EGpPDbjmxImvrGysI7R1dJ7dvH5jaWhIyCZ2dvYucwuLKzHR0S7+Z87YzTUzvcp6HgRB&#10;MDFR0S6HDx70Y+dg73J0cvJf6uTkz8PD03YtNnZZyLnzW8rKymTwBELWqjWrvU3NzGLY2dm75xga&#10;ZYuNGlUVGR01Mz0tbTKNRuOcNHlyEuu5UalpcXHx8ufJSTLs7OzdnZ2dnJpq6k0IgmCyKWSu3j92&#10;KpXKpaejW6Y3bdpDP/9T9gP9gLu6ujg01dQbFyy0C9m9d6/bz/an0Wi4+/fu2V4Oj1j3KSVFl5OT&#10;s9PM3Dx6g7vbvp8twB85dNg3IizM9fX7d2N+h2Lrr6Crq4tDXUWlZclSxzOeO3ds7uzs5FZVVGpz&#10;dXPbv8HdbT8AwBJ7h0QajcYZcy1W72fnYwVKONs8Pbe6rFr51VC+paVFIJdCUSGzpH3IOTmqzc3N&#10;XweVMWPHlqGzflSnaLAWm7+CvyV9tBmYrl6GAFAPTDvPGzBEVSeDxRLHpWc+f/6sHhsTs8L3qDcs&#10;dnQCAon0265fVVkJN6/FQmoKs9dmrpnp1eMnTiz5XX8kvxlNABAAAIHAdO9zAQB7vWnT+PSmTYPS&#10;0lKIjbkKbW2taLEBA4A5gH94/17vxvUbjvfv3l3Q2trKz8nJ2Tlt+vSEvfv3bZCRlf2q2b5565Yd&#10;tnYLLhw5eNAvJjrahZubu32WocG/KmcwGAyy0H7ReW0d7Wc+R495n/E/vftCcMimhYsWnXdavuzk&#10;wkWLzt+9c8fuXGDQ9s0bPSL8fH0PGRga3srPzyctW7HCDwBATV39fe/zAgCQSKQ0AACSomIamufl&#10;4uKi6k6Z8uT5s2cmmZmZmqqqqh9Zj+Hk5OzUnznj3otnz00YDAZ2oHlqDg6OLjV19XcpH1Om/Gi/&#10;xsZGkajIyNURYeHrv3z5MlZaRiZvx+5dHjbz5oX1Z4Cn0+lsd+PjF06foX//byMEAObnQCIppmdn&#10;ZU0AACgoKCAiCIJhbbLj5uZuZx2w+4uwS5c2cHFxddjaLbgAAODrc/xw/K1b9qxrK3x8fC0EIjHD&#10;1NwshkjsIQASKeMPl5P/NaTQAgP0V/4dwGAwyP6DB9bW19eNSnz02ML3qDfoTtUDmwUL+lr8HjI0&#10;NTXBnVtxkPT8OTAYDJCUlCzauHnTLnMLi6jfob/yh4EAwIee1yZgOsW5jB8/Xstj86avO9XX10fZ&#10;IEgWAAAgAElEQVRGRlzec/P6dceSkhI5Hh6etjlzTa7Nmz//0mQtrRdYLJZRV1s7+u2bNzM6Ojp4&#10;NCZMeCMkJFQvLS2df9jbe8WTyVrVY8aMKf1RVZGsnBwl4FyQTW5urtL5oKBt4WFhrpcuXnSbrq+f&#10;YLdoYXBc/G3NpJcvZ58LDNoefilsAzs7e7e5pcUP5SlIiorpGAwGKSkpkWfdbmpuHvX82TOTuBs3&#10;lvQmBQAAPT29R3E3bi4h55BVFZUU037tI/0HKqqqHy+Hh69jXWRF0dHRwXP29JldEWFhrm1tbXx6&#10;0/QeeR07umLa9OkP+vt319jYKOLh5h5ZXV09bu/8/ZcGep/DDWUV5ZR7d+4uQBAEU5CfTwIAkFeQ&#10;/0oKnFycHZ0dHTzfP8O/0dDQIHrrZtxi63k24UJCQvXZ2dkagWfP7tDR1X26YKFdCIFIyiApktJ/&#10;d6fy98BgMLDl5eXS5M85atVfqsf9LaTw1wOHw9GCzp+3un/3nu2hAwdOvk5OGpuW+glsbG1h6rTp&#10;Q1qy2tnRAY8ePIBHCfeBSqWCkJBQ/dr16w47LFly9nfbLP4laAVmxVEIAKgBwLz6ujrVCyEhCucC&#10;g45iMBgEXfydbTLnOrrG8io52WDv7t0BhQX/LBRycXF1ZOZ85nn88JHlnl27AjEYDGPTli07+3MT&#10;eDw+28fX13Gjh8fumOhol+ux15atXbX6htgosep5820vrlqz2mvlCuc7qmpq73/mesbGxkYXEhKq&#10;+8JSLw4AMHPWzLsAAG/fvJ3R13HKPURBJucMihTwBHwWlUrlKi0pkWONogoLCgjr1qy9TiGTVUzN&#10;zWLWrF175FdVdrOysiasW7X6RnV1tcSBw4fWGBkbxw30PocbSkrKn6Iir6wqLy+Xrq2pFQcAEB8z&#10;5uuaJTc3d3tHZ+cvkUJMdLQLlUrlWuroeBoA4FJoqDs3N3f72aDAeYKCgn/Ua6S5uVmIQiaroP0K&#10;qNwGWrmG48RRR0jhF4DBYJC5ZqZXp+lPTzh54sTBiLDw9ZcvXcK+evkS7Jc6DlrltLu7G5JfvID4&#10;W3HQ0twMOByOunL1qlOr1671+tMh5d+A169ezXr65KmpyVyTa0e9vGcV5OeP3bjJY7e1jU14b/17&#10;AIAz/v57CgsKCUJCQvUYDAZpaGgQ7ezs5HZb7xp9984dO3kF+c/BoRfMfqSB0xfGSUiUbNy0aber&#10;m9v+58+emVyNjnYJPndu67lAxnZOTs7O4NALpj8/CzMNeDU6xrmrq4sDXagVFhau5+Li6ij6TsWL&#10;tDRTBTM/L1+xr/f7CwKBkAkAQKFQVFBS6Orq4li3Zu312pqaMaFhYXNYZb37AwaDgb0WG7ts/569&#10;Z4SFheuuXI2Zjpru/K1QVlFOAWAuiLe3MwdGHh6er4TOxcnVgWoT9Qfd3d3sl8Mj1ulOmfKEQCRm&#10;VlZWSsbfum2/0H7Rud9JCN3d3exFRUV4co/KKoWco5qTk6NWXlb+VWGAaRFKSreZP+8SiaSYTiAR&#10;MwgEQuYIKQwA/Pz8zbv37nWzmTcvbM+uXYFpqWlah/ftBSlpGZAcLwkS48eDpOR4kJCUBL4+/JgB&#10;mJ3I5WVlUFpSDCVFxVBaUgxlZWXQ3dUFGAwGsZk/L3yjh8fuv6g7+Y+hq6uL48ihQyciwsLXAwD0&#10;pD3YnZYtO7nO1fXQ946bZWAQ/+7tu+mNjY0iQkJC9eLi4uUtrS2CCffvz+Pj42vm4OCg/SohsIKd&#10;nb3bwNAw3sDQMH7Hds/zV6OjXVatWeMlJCTUrx//BE3N15ERl9dmZmRoTtDU/NrHwMnJ2dHU1CRS&#10;WVkp2VvaAofD0aRlpPMKCwqI/z5j/yHfkzfPpVCUjWfPvgkAcDUmxplCJqsEBQdb/gohdHd3s9+J&#10;j18YeObszvz8fJK2js4z/zOn7X6XDedgQCASM9nY2OhZmVmadDqdDYfD0VjX6ri4udt/JX308MED&#10;66rKSsl9+/evBwAIDQ7ZhCAIxtnF5fhw3D8AU9adWbmEymyTVXNzKco0Ko0TgPl3KisnR9bUnPhq&#10;kYND0M8ql0ZIYRBQVlFJuXr9+pToqKiVZ/1P7y4uKhxbXPStWKSQkNBXkuDj54PysjIoKS6BqsoK&#10;YDC+Tc8KCwvXaWlrP3d127B/kMY4/zNobm4Wcl27LjY5Kclw2YoVfs4rXY4vdVj8KD8vT+natVgn&#10;Ko3GJScnR8ZgAKHTGWwtLS2CzU1Nwo1NjSIN9Q1iwiIiNQ319aMaGxtFxowdWyojI5Ob8zlHXURU&#10;tOaoj8+g1S8RBMGcOO576Gp0tMtSJ8fTG9zdDvT32MmTJ79kZ2fvsptvm3zj9q1JbFgsIyM9Xaup&#10;qUkEACArM0uzL70jWVlZSsEgSYGXl7dVUlKyiEKhqKDbXie/MpCSls43NDK8/aNjUVCpVM64GzeX&#10;BgUEeJaWlsqSFEnpp06fXjhnrsm14TD0GUogCIKprKgYX1tbKy6voJCdnZU1Ybq+fgKBSPxGw5+L&#10;i6ujo6ODpz8+ywwGAxtw5swuGVnZ3JkGs+7U1tSIR0dFrTS3tLjSH5mUn4FKpXLl5eUpklk8Fsjk&#10;HFU07QUAMGrUqCqSIil9qaPjaWYFk2K6nLxczq+knUdIYZBgY2OjOyxeHGjv4BBUU1MzhtUMm5zz&#10;WS0/L18xKyODI6uXX8TYceNKlZSVPikrK39SUlL+pKyinDIcNcf/ZVSUl0std1p2v7ioCO/tc2w5&#10;KgFx/+ED1eioKOdnT56aX4+NXdbRaybHx8/fLCgo0CAoKFQ/Y+aM+9o6Os/wBELmCR+fI8lJyYZm&#10;5ubRB48cXjVYPXoajYbbsX17SNyNm0sW2i86v2NX3xIU34OEpGTxgUMH1+zY7hliZWb+1ZeZh4en&#10;tb29nS+XQlbpa4CWlZMjv3z50rivReJfAYFIzMyl5Cqj/87KzNRU01D/qRpra2srf0xU1MrQkAse&#10;1dXV49TU1d/v3LPH3cDQIP5v/PttbGwUoZDJKhQyWRXtBaBQKCqoAuwsQ4PbGWnpWiEXQ02XOjl+&#10;o/P+K1VeCffuz8/5nKN24tRJBzY2Nnrw+eAtVCqVa+26dYd/5X5RwmL1WCB/zlErLCwkoJIVnJyc&#10;nXgCIWvGjJn3UJVVApGYMRD/8N4YIYUhAgaDQUaPHl05evToStbQG+1KzMnJUauvrx+Fx+OzlJSV&#10;P/2qv+//N+R8/qy23NEpoaOzg+dieNhsVpkBLBbLsHdwOG/v4HCeRqPhWltbBQCY3wE/P38Tayt/&#10;bU2NeHhYuOuRg4dOUKlUrsNeXisXLLQLGezgVVFeLrXZwyPi3dt30zdu8ti9dv36wwM554KFCy+Q&#10;c8iqYZcuuSng8dmHvY64qKqpfZg+dWpJSUlpn52ScnJyZBqVxllRUSE1duzY0ojw8PVaWlovfiUV&#10;hiAIZpzEuKIXz5/PRtc0Ojs7ufn5+b/bGV9XWzs6PCzMNSIsfH1zc7OQjq7uU28fn2V60/Qe/Q1k&#10;0NnZyZ2fn0+ioMqfPTIQrOJvgoKCDQQiMdPSyuoykUTMUFVV/fDxw8epTx4nWtTU1IzprR3W2toq&#10;wM/P3/Sz56PT6Wyn/Pz2K+Dx2aZmZjGVlZWSkRERay2sLCN/ZN3ZH4c1SUnJIqIiKX22yZzrTLlt&#10;xfShcFj7HkZIYZiBw+FoRBIp40941P5X8SklRXeF07J7PDw8bTGxsXoEIjHze/vicDhaXwRbVFiI&#10;vxASsun6tWtOXbQunJGxcdzGTR678QRC1mDuDUEQzO1bt+z37dlzlkFnsPme9FtsaWUVOZhz7t63&#10;111GVibv8MFDfhvWrY/1OnZs+ZgxY8uqq6ok+tpfVg7V5CkgFuTnkw4fOOhnZWMdcfzEiaWs+9Hp&#10;dLaqykrJ4uJiheKiYoWSkmL54qJiheLiYoWS4mJ5NMIqKirC4/H4bDZ29u7urn8L2xUVFuJDQy54&#10;XL92zYlGo3EaGRvHrVqz2nuwHg8DBZ1OZystKZGj9DSBMSOAHNWiwiI86lXMKv5G7BF+IxCJGeLi&#10;4hW9B/iGhkZRAKYEem9SaGlpEeTj4/tpRBl/65Z9fn4+6UxgwHw2Njb6ucCg7QwGg81t48a96D33&#10;dlgjf85RKy0tlUXPgTqsWVpaRv4OhzUAJpHm5eYqkclkVQqZotLc1CQ8Qgoj+Kvw5vXrmStXOMeP&#10;Gj26MvxyhOGv5GIRBMGkfPw45eKF0I0PEhJsOHAcNJt588JWODv7DoXRekNDg+ieXbsC79+9Zztx&#10;0qRknxO+S6WkpAp+5RyXw8PXxd+OXyQrK0uRkZOlSI2XKhARFamZOHly0qnT/nYn/U7uDwoM2N7a&#10;2irwvaoXuR5SKMgvICopK30CAGhpbhYKvxTmWlxcpFBSXCJfXFykUFpSKofKJAAwB0qp8VIF0jLS&#10;eVOmTEnEsmHpF4JDNpWVlsri8fhsXh6e1paWFkF0//S0tMnnAoO2P3zwwJqDg6PLysY6fIWLi29/&#10;ndsGCwRBMLW1teKo8ieFTFEhk8mquRSKMvrZYDAYREpaOp9IJGbMNTW9ypSAJmVIS0vn9df+k4OD&#10;vQsAgE5nsPV+r7W1RYBf4PvREwCzEML/5Kl9SkpKqcazZ9/s7Ozk5uTibDeeM/t6wOkzu3o6l1Wo&#10;VCoXwD8Oa6rqau9t7RZcQM12xklIlAxXxIWSEnPwRz/LHNXiomIFViJVV9d4N0IKI/hr8OL58zlr&#10;Vq66KSUtnR8eedmwvzLg+fn5pNtxcQ7xt27bl5SUyAkICDSuXrvWy9HJ0f9HXry/gsePHlvs2bkz&#10;qKGhQWzz1i07XFatOjaQ8F1s1Kgqdna27hfPn8+5Fhu77Ef7yisofO4rpy0iKlrDL8DfVFhQQLSw&#10;sowEAEh8nGie+DjRnJeXt1VKWiqfQCBmGhkbx0lJSedLy0jnSUtL54mPGVPOeq7q6upxF4JDNpWX&#10;M8sUpWVk8oqKmLPtjW5uV+7G37ETFBRsWL12rddSJ8fTwynL3trayp+bm6uMpn4oZIoKhUxWra+v&#10;F0P3ERslVk0kkjIWOTgEEYiETCKRmIEnELK4ubnbB3NtLJb5PSII41/NRq0tLYI/SqkBAMRevbqi&#10;pKRE7vyFEHMEQTBL7B0SP6Wk6AIwvysSiZRuv3hxIInFYW245GkQBMHU1NSMYUZQPSk0MkUll0JR&#10;RkmJlUjNzM2j8QRCJiuRjpDCCP4KPEhIsHF33RCNJxAyL0WEG/9szaW6unrc3fj4hbfibjlkZWZq&#10;YrFYhu6UKU/WbXA9OMfE5NrPmsf6i+rq6nEH9+33T7h/fx6BSMwMvhhqqqys/OnnR/aNOSYm1+eY&#10;mFwHYA6E5WVlMo2NjaKNjY0inZ2d3AiDgeXk4up4+OCBdcL9hPldXV243gMIBoNB5OTkyAUFBUQR&#10;EZHaxOfPFGprasZIS0vniYqJfenvbHPUqFFVOByOVllRIQXATEslJyUZlpaWytyNv2O3YKFdyI5d&#10;uzz4+PgGZpzeB7q6ujiKCgsJXxd8ewiANY3C9LHGZxkaG8URiaQMApGQOVSLqH0Bi8UwAJiz6d7v&#10;tbS0CoxhaWbrjfr6erETPscPa+toP585a9bd6CtRKz+lpOju2LVzk4WlZeRQTUr6QktLi0Bebq4y&#10;+SuRMj/TxsZGEXQflEjtFy8OJJKIGUQiMUMBj8/+EZGOkMII/jgiwsLWH9i3319jwoQ3IRdDTb/X&#10;5FNaWir76MED6wcJD2xSPn6cgiAIRlVN7cPOPbs3mpqZxQxUBrovMBgMbNSVK6t8jh7z7qLRcJu2&#10;bN65wsXl+FDqTfHx8bV8b60p8GzADk3NCa+/N6OUlZMjv2GR+5aWls7/1etjsVjGmLFjS9GGJllZ&#10;WQqVSuWqq2WWOGpoaLwdKCEgCIKpKC+XolAoX3X/eyt/srOzd8vIylLUNNTf2dotuEDoIQBJScmi&#10;3ynjgl6LwUD6jhR+4BXh6+NzpKWlRXDv/v3rq6qqJI4d9T6qo6v7dNmKFX5DlQqi0Wi4b4mUSQKs&#10;jWhMIiVkGs+ZfYN1DWUgBS0jpDCCPwYajYbzPnLkePilMFdDY6NbfqdO2feewZSVlcncvH5j6aMH&#10;D6yzs7M1AAAUlRTTNri77zM1M4uR6zFCGUpQyGSVnZ47zn9KSdGdMnVq4sHDh1ZLy8j8NnHGpqYm&#10;4c/Z2Rqubkylzr4gKytLibtxc0lHRwfPp5QU3eDz57d4HT264kezWhQtLS0CpaWlciXFxfLs7Ow0&#10;dJYuKydLAWD2hgAAVFd/Gfej86BobGwUIeeQVXMpTOOX3iWfAMwucAKBkDlj5ox7BCJzxiorJ0f+&#10;G2RbsD1pQAbj20gBQRBMQ2ODKP931ATSUlO1rkbHOC9bscJPAY/PXu7omNDd1c1x2NvLZSCEgBIp&#10;mvcnsxBpdzczq4M2ok2YoPnabuHCYNQ9TUJConioiHSEFEbwR1BVVSXhunZd7KeUFN3lzs4ntnlu&#10;34rm6BEEwbxKTjaICA9f/+RxojmCIBjNiRNfee7csdlo9uybv7q421+0t7fzBgUEep4PCtrGz8/f&#10;5OPr62hlYx3xu8stk5OSDBEEwejo6nzX7UtCQqIYAKCqslIyKvLK6pfPX8zG4XBUAGaU8+XLl7El&#10;xcXyJSUl8qUlJXIlxSXypaXM/7Lm6bFYLENEVLQa4J+qprLSUjkRUdGa6upvq586Ozu58/PyFJmD&#10;/j/OX71LPokkYgZa8kkkMqUT/mYTKCwG0xMpfLumUF9fL9bS3CIoLSP9rwkBnU5n27t7T8CoUaOq&#10;XN027D97+syupJdJRoeOHFnVn6itoaFBlLlukvO1dyKXQlFhdU8bJyFRQiQSM2bOmnWH2CNBIScv&#10;nzPc6sgjpDCC346nT56Ybtu85RKVSuXyP3tmwVxT01gAJhncu3N3wamTfvsL8guIIqKiNavWrPG2&#10;d7APGk65DyqVyhkTFb0y4OyZnbU1teLW82zCPXfu3PQneklqa2rEDx84eFJKSqpA4we6QWPHMbWe&#10;KioqpISFhWsBALZv2XqxpLhYvqS0RA6VOABgDvzjxo0rkZKWzjeeM/vG+PFSBVLSUvlSUlIFVyIj&#10;Vybcu78AgLnGwMvL21pQUEAcIy5eXl1VLfH0yRPT67HXllEoZJV/lXwq4LOn6E19TCAQM39U8vm3&#10;A52M9K4+QqVE0GovFF++fBl7IThkU2ZGxkQ//1P2L5+/mHPKz2+/pbX15d5GQmjJJ1o5RSHnqJJz&#10;yKpfvnwZi+4jJCRUTyASMq1sbMKZEtqDd08bDEZIYQS/DTQaDXf8mI9XaEiIB0mRlH7qzBk7tLwx&#10;l0JR3r933+k3r1/PVFRSTDt+wnepianp1eFML3R3d7PfuH7d8fQp/72VFRXjtXV0ngUEBdloTpz4&#10;ariu+SN0dXVxbFi//mpTU5Nw7I0buj+aEUpIMiOF8vJyaVNzs5iEhIR5FRXlUrJycmT9mTPvSUlL&#10;5Y8fL1UgLS2VP05Covh7zmhCQkKNHZ3MfgUMBoPIyMpSCgsLCeJjxpSXl5VJr1u95gYXF1e7jq7u&#10;U1Mzs5jelSrD80n8XmB60i69q49QG04ZWWZaLfVTqnbI+fNbHj54YM1gMLBzTEyum5mbR+/ZtStw&#10;psGsOytXrfR+kJBgg1ZO9S755OTk7FTA47P1pk97SCAQMtHUz+jRoyv/JiIdIYUR/BYUFxfLu613&#10;jcnMyJi4eOnSs547d2zm5OTspNFouFN+fgdCzgdv5uPja95/6ODahYsWnR9O7ZyC/AJiwv17869f&#10;u+5UXFSkoK6h/s7rqPeKqXp6j//kj/Ool5fPu7fvpvue9Fv8M1lscXHxcgwGg1RWVEgtsLO78O7j&#10;h9EDuSYXF3c7jUrjRCUzZGVlKWmpqdpTp+k9SklJ0aXRaLjDXl4u1vNswgf2VH8/2LDYnkiB/q9I&#10;AYfD0diw2O4N69fH3Ltzd4GgoGCDy6qVPtbz5oVxcXF1xF69uryluUUgPS1dy3SOSSYAk1ylZWTy&#10;iERihrmFRRSeQMgkEkkZw9mFPJQYIYURDDvevnmrv2blyjgAgIBzQTaoKmdpaamsu6trdFpqmpbt&#10;ggWhW7Zv2zZcKZvc3FylhHv35yfcvz+fnJOjCgAwcdKkZM8dOzYbGBne/pNkQKVSuXyOHvW+FHrR&#10;zWn5slP96ZDm4ODoEhcXr6goZ5aTPn3yxBSLxTL0Z8y4/yvX5ubmagdgGuvw8fG1yMnLke/euWMn&#10;JiZW1dRT2tjWIyn9v4p/qo++jRQKCgqIoqKi1RamZqk0Go1zg7v7vuXOK3zTUlN1Duzdd/pVcrIB&#10;ADPtpqen90hbV+epkpJSqryCwufB9k78SYyQwgiGFUzJCqf7kpKSRcEXQ03Hjx9fCADw7OnTuRvd&#10;3K4AAJwOOGtrMnfutaG6JoPBwObn5Sm+f/9+2od376e9f/9+WmVFxXgMBoNMnDQpeffevW7Gc2bf&#10;6EuB9HcjLy9PceOGDVGfsz+rOy5z8t/m6bmlv8eOGTu2tKqqSrK+vl7MZfmKOwAAeUWFmN77MRgM&#10;bHVVlURJSalcSUmxfGkJs/KotLRErqiwSAEAoKOjg5ePj69FRlaWgiAIhjU11MrS5fy/CHRCwGB8&#10;u6aQn5unWFVVJamsopJy6sxpu+KiIvwSe4enGenpk0aPHl25edtWTwMDg3gFPD77b0r/DBYjpDCC&#10;YUNLS4vAxg1uV0aPHl0ZGR01A9XXj4q8smrv7t0BJEXFtLNBgfNQohgMMtLTJ71982bG+/fvp318&#10;/0EPbeAZNWpU1SStyS9XrVntbWRsHCcuLl7R1/EIgmA6Ozu5W1tbBVpbWgRaW1sFUKG9MWPGlI0Z&#10;O7ZsKGd/CIJgoq9ErTx88KAfDy9va3DoBbOZs2bd/ZVz8AvwNzU3NQnT6XR2AACb+fPCHj96bMEc&#10;+P+pOCorLZOl0Wg49Dg2Nja6hIREsZS0VL6yisqnV8nJBu3t7bwAzFJXAOZ6CwAAOzt710A8iv9L&#10;KC4qVgBgfs+s2xsaGsQW2NkFe+7aucn/5Kn9oSEhHtIyMnmHvbxWWtlYh/8N5bTDgRFSGMGwISYq&#10;amVZWZlMzLVYPZQQ4m7cWLJ7586gmbNm3T152n/hUHQef/r0ScfW2uY1AFOqwdDI6NYkrckvJ0+e&#10;/FJKWjqfdRbHYDCwZWVlMmg5IFoVUlhQQEQHwu9BSEiofuy4saUTJ01OsrVbcGEgnc1UKpUr/vbt&#10;RaEhFzwoZLLKtOnTHh7z9XUciIQELw9va2VF5XjUle/GteuON65ddwRgiqtJSTHlLgyNjG6hFUfj&#10;paQKxo0bV4JGArfi4hxeJScbMHry6TIyMrkAAO3tHbwAAJxcXJ1trW19O0X9jyAl5eMUDg6OLpVe&#10;ntgXw8Nmc3JydjguXpyYlpqmtdTJ8fQ2T88t/6tkgGKEFEYwLEAQBBMVeWWlqprqh4mTJiUDMNU2&#10;d3ruOK+jq/v0TGDAvKH6cSkrK6dERkfNlJOXz+k9uHZ1dXFkZmRMSk5KNnyVnGSYmZE5EZ0VAzBl&#10;iQlEYubMWTPvCgkJ1/Hx8zXz8vK28PHxNfPx8TcDIJjKykrJqsrK8ZUVlePLyspkrsZEO18OD1+n&#10;oqr60dHJyb8/i7B1dXWjoiKvrI4ID19fV1s7mqRISvfx9XW0tLa6PNCmIx5epu8CJydn5627dzQL&#10;CwqI48ePL5CSls5HLUh/dg50HwQBDACTTHA4HI1Go3ICMBdhabR/ylv/F/Ep5ZOusopyChcXVwfr&#10;dhERkRo72wVJra2tAmcCA+aj8iT/6xghhREMC3Zs336+uLgYbzJ3biy6zdvLywfHiaP6nvRbPJSz&#10;LRwOR9PW0XmG/ruwoIDw8sXL2cnJSYZvX7+Z2drayo/BYBBlFZUUW7sFF4hEYgaeSMzE4/FZA5Fx&#10;aGpqEr4dF+dwNSbGedeOHeeM58y+0VfEU1paKvs08YnZk8TH5m/fvJ3R1dXFMWPmzHvLnVec0J0y&#10;5clg89A8PLytHT0Ep6ys/GkgkctXUgAEg/5bSEiorr2tnQ8AAIvF0lEhtf9F0Gg0XHpa2mT7xYsD&#10;WbfX1daOdlq69GF7Wxtf9NWYaf+fnBBHSGEEw4KXz1/MwWKx9CWOS08DALS1tfG9ePbcxGHJkrPf&#10;y+sPBr0F8gAApKSl880tLa5MmTr1sY6u7lNhYeG6obiWoKBgwxJHxzOLly49293dzY72ANDpdLb0&#10;tDStxMeJ5k8SE80pZLIKAIC8vHyO0/JlJ+fZ2l5U6PFG7g0EQTBVlZWS3Dw8bQICAo39iR54eXla&#10;B1sZ1BcxCQkL17W0tAiys7N3YzAY5H85Uvicna1BpVK5NCdqfu1NaWlpEVjutOx+ZUXl+LDLEUb/&#10;nwgBYIQURjBMYGdn77awsorU0tZ+CcBc3MThcNSszIyJDQ0NokMxQHd1dXHcv3fP9trV2OWvX72a&#10;hQrk7di9y8N49uybkpKSRYN+kB8Ag8EgX6qrxyUnJRklJSUZvUpKNmxsbBRhY2OjT5o8+eWOXTs3&#10;zTIwiJeRlc3t63gGg4FN+fhxysMHD60fPXhgjWoQYbFYhpCQUL3etGkP3Ta67/2e7hInJ1cHa4/B&#10;YJ4FQZCvVUtCQoL1TU2Novz8/E0IgmB6l2r+V9Hc3CxEIZNVKBSKCoVMUdHS1npeXV0tAQAwQVPz&#10;NQDzc9i+ZevFnM+f1c+FBFugqc//TxghhREMCzhwHNSUDx+mdnd3s7Ozs3dzcXF1bN62dfuh/QdO&#10;Gc8yIG/Zvm3bfFvbiwPJp7c0NwtejYlxvhh60b2qslJSSlo6f/0G14MWlj+2PhwKtDQ3C75983ZG&#10;UlKSUXLSS6PCAmbXq7i4eMVMg1l3puvrJ0zX10/4ntIrivr6ejG39a4xr1+9moXD4Wi6U6YkLlux&#10;wo/BYGAbGurFvlR/GXcnPn7hvbt3F5hbWFxx3+SxW0KCKW2BAvu1Exf5Vxlqf4EBdE2BlSABfBQA&#10;ACAASURBVBSE64qKivB8fHzNDY2NIuw9JjT/FaAG97nkHn2mnmKCqspKSdb9LoeHrzMxnRsrISlR&#10;jAoJXgwNdX+QkGDjuXPH5hkzZ977M0/wZzFCCiMYFmhpaz+LiYpetWH9+ii/U6cWc3JyUhcvWRKg&#10;paX1Ys+u3YE7tm0PiY25umLfgf3r++st3NXVxXE5ImKd/8mT+1qaWwS1dXSeHTx8aLX+jBn3h0tq&#10;mUqlcqZ+StV5++b1zOSkZMPUT5906HQ6Gzc3d7uWtvZz+8WLA/X09B79Sq365+zP6mtWroz7UvNl&#10;7L4D+9dbWltH9KVz47Fl884zp/z3XImMXP3y5Qvjpy9eyLOWxaI+AIMiBfSeWc4hKCRU39jQIIpl&#10;Y6MDgmDY2f5OOQvUlhMd+JmOYmSVwsJCwleNJhyOJq8g/1lbR+cZgUDIREX6GhubRCorKyT37Nx1&#10;brKW1gsAgI8fPkw95uV9zMjYOG65s/OJP/t0fw4jpDCCYYGiklI6AMDDhAfzHRYukjwTGDB/zJgx&#10;5QQiMfNKTLR+3I2bS456ex+zMrf4sGChXchGD4/dPzIkyczImLjZY1N4Xm6u0jT96Q82bd68s3cJ&#10;4VCgq6uLIyM9ffKb169nvnn9ZubHDx+mUqlULiwWy1BWUUlxWbXq2LTp0x5qTJjweiCL5W/fvJnh&#10;vGz5XUFBwYboq1enqamrv//evqNGjaraf+jgWi1t7Wdurq4x+/fsPePtc2w5+j5L09XA0zsY+Fek&#10;ICwsVNfY1CiCAQzCgcNR2djZ/igpIAiC+fLly9jeZcR9uYkRCIRME9O5sQQCMZNAImbIyMjk9qXR&#10;NHbcuFJBQYGGqqoqCc2Jmq/q6upGua13jRknIVF89LjPsv+lZrRfxQgpjGBYgJb37Tt4YO0xL28f&#10;c5O5aQcOH1ptMnfuNSwWy7CZPy/MyNgozv+U/96IsDDXO7fjFzmvXOmzbMVyP9aKIDqdzhZyPniz&#10;n6/vIbFRo6rOhQRbzDIwuDNUP9ru7m727KysCW9ev5n55vXrmR/ev5+GlqySFEnpixzsz+noTnmi&#10;pa31QuA7uvr9RX19vZi764aocePGlVyOjprZu3wWHdx7Rz2m5mZXc3MpKmf8T++erK31Yt78+ZcA&#10;vlkkHnSkwEoKAoKCDawqqz9LhQ0lWpqbBdGcP6uqaFNTkzC6z6hRo6qIJOJXNzECgZA5EFvO2KtX&#10;VwAATJw0KWmTu3tkfUO92LWbN3UG+z3/1zFCCiMYFqCOYbpTpjyNi4+fuNnDI8J17bpYcwuLqF17&#10;druLiol94RcQaNq5e5eHvYN9kM/RY96n/Pz2h1+6tGHVmtXeDkuWBDQ1NQlv8dgU/vrVq1kmpnNj&#10;Dx05smqwAxSVSuXKSE+f9P7du+nv3r2b/uljyhRUw14Bj8+2mT//ko6uzlNtHZ1nQ1WthCLgzJld&#10;9fX1o0LDwuawEkJBfgFhi4dHRGZmpiaDwWATEhKqXeK49MwGd/cD6D6ubm77nz19Njf8UpgrSgrQ&#10;x4D+q0CPZSXZ9rZ2PiwWS2cwGGxUKpULleYeSlCpVK78/HwShUxWobDk/SsrKsaj+/Dx8bXgWWb+&#10;qDz3UHwvubm5SkEBgZ6WVlaRjx89skp6mWR0xNvLRUlJKXWw5/6vY4QURjAsQCOFzs5ObmVl5U8x&#10;12KnBgUEegacObPr+bNnJts8Pbfa2i24gMViGbJycpSAc0E26Wlpk/18fQ95H/Hy8T7i5QMAwMnF&#10;1XHkqLez7YIFoQOJDlpbW/k/pXzSff/u3fQP799NS01N1UZnwQQiMdPSyuqylrb2c20d7WfD6qfb&#10;3Cx4JTJytc28eWGsCqjJScmzljs6PqDT6ewYDAZhY2PrbmhoGOV/8tT+4pISed8TJxwBmNVbswwM&#10;4s/4++9paW4W5BcQaMJiBr/QTO2kcgMwP2d0W11d7Wh+fv6mpqYmEQAA4UGIFNLpdLay0lLZfxZ8&#10;c1QpOWTVoqIiPKpKisPhaHLycjmTJ09+SeiZ+ROJxIxxEhIlw5HGYTAY2J3bPYP5+PiaZxkY3Hbf&#10;sCHaep5NuK2d3YWhvtZ/EgiCjLxGXkP+ev7s2Rx5aRkk5eNHXdbteXl5JHu7hU/lpWUQK3OL929e&#10;v9FnfT/26tVl8tIyiLy0DKKIJ3SkpaVN+pXrVlRUSN6Nv7PgwL59pyzNzD8Q5OS75aVlEIKcfLe1&#10;heW7I4cOH3/04KFlfX296O/8POJu3nSQl5ZBUlJSdNBtdDodO0FNrV5eWgZxdlp2p729nRtBEDh8&#10;8OBx9DOoqqoai+7/+tWrmfLSMsjTJ0/mIggC54PObZGXlkFaW1v5BnpfVy5Hruq5zjh02yoXlzjd&#10;yVrl6D3IS8sgxrMMPkeEh6/93nkYDAamurp67MsXL4wuBAd7bNu8JdTK3OK9MpHUznqemdOm569y&#10;cYnz9Tl+6M7teDsKmaxMo9E4fud3EREevlZeWga5EBziPkljQq2J8eyM9vZ2nt/9G/lbXyORwgiG&#10;BZyc/0QKrNvl5eVzLkddmXUrLs7B1+f4EYeFC58ZGBne3rp9+zZ5efkcdXX1d3gCIcvA0PC2q9uG&#10;fZycnLSuri6O4uJiBTk5OTJrvr29vZ2XQqaoZGakT/r44ePUjx8/Tq0oL5cCYEYq6hrq71avXeM1&#10;WUvrxQRNzddDobM0UKSlpmrz8vK2qqurv0O3PXr40LK5qVlYXFy8/HzoBXN0Vrxj167N5JwcteSk&#10;ZKOb1284rl67xhsAgKTIjDAoZIrKUJVLdlKZ3w+rxENdbd1oAAAxMbEqDc0Jb8mfc9QU8PhsEomU&#10;DsCMenJzc5VRW07UTxgVIQQAEBslVk0gEDMX2dufwxOZM388gZDFw8PTNhT33V+gtpfknBy17Kys&#10;CabmZlHHjx7z1tHVfXr71i2Hru5ujrOBAfP+y1LXQ40RUhjBsABdU2hsbBRe5ex8OzMjc6KJ6dxY&#10;N3f3vfwCAk1W1taX55iYXL8UGuoeFBDoOdd4dqa5pcWVVatXH73/8IEK67nevnkzw2nJ0odS0tL5&#10;eAI+CxAEU1BQQCwqLMIjPakTcXHxCs1JE5OXr1hxQnOi5itFJaXU77mN/Qnw8vK1TNfXT2AltY/v&#10;P+gBAEyZOjWx16LxqqM+PlPa2zugsrJCs2cbUl3F9EweJzGuBAAA1SdCvZkHgs4OpusaFxfX10Gx&#10;rq5uNJVK5VJTV/sQdP68FQBARXm51FFv72Me7hsjUeJlPhdvK55AyDSeM/sGkUjKIBAJmQQiMUNU&#10;VLRmoPc0EKBrFOTPOWrkHt/j3v7RAAAfP36Y0t3dzd7V1YXLzsrSDDx/zmq4e1v+axghhREMC7i4&#10;ODsAABIfPbZMfJxoPsvA4E5EWPj6hw8eWh877uOko6v7lIuLq2P12rVetnZ2IecCg7ZHX7myKu7G&#10;zSWGxka3li1f4aelrfUCg8EgU6ZOTfQ96bc47saNpRXl5dIIgmDweEKWuYXlFUUlxTQlJaVPw5V/&#10;/lUgCIJpa2vja2luFmpqahJuamoS6Zl5I5LjJQsYDAYWJYZxPR3X+fn5JJZTmAJAoPiYMYDBYEBO&#10;Xs4WABoBYE1RUREe4B8l046OTh42Njb6YMivs7OTG4PBIKzWn3W1taM7Ozt5iD2RAQDAgf37/R8/&#10;fGRpZm4evch+0TkCkZhBIBIzJSQkioerR6QvMBgMbHl5uXTvwb+wsJDwdY2CE0dVkFf4PEVv6mMi&#10;kZiB2l76HvM5fOP6dSdhEeGaTykput7Hji03MDSM/133/l8BBkH++O9oBP+DKCwoIBjNMiArKiqm&#10;dtPpHPcfPlBJ/ZSqvdnDI6KosBBv7+AQtGX7tm2sTVsNDQ2i4ZcubYgIC1/f2NgooqCg8HmRg0OQ&#10;pbXVZSEhofrfef9UKpWzqalJpLGhQbSxsVGksbGR+d+GRtHGxgbR5p5Bnzn4Nws3NzcLNTc1CTc3&#10;Nwv1tnVEgcFgGJ8y0gX5+PhaAQCampoEJ6pr1AMAdq6Zacx2T8+tOE7OU2JiYlb79uyFnM+fIeBc&#10;EIiIiAAAxJ7x96ecPOG381NGuiA/P3/z4QMH/a7GxDinZWUOWNra6/CR41cuX16T8TmbF4BJEiok&#10;xXYAgON+J5ZYWVtfrqqqkpg1Xb9gkYN90O69e90Geq1fBTP1w0xNkXtKU3MpFJW2tn/0nsaPH19I&#10;VCSlE4nEDCKRlPG93gQEQTB4WTkGAAAHBwftdECAraGR4e3f9Sz/JYxECiMYFqA56ta2Nn4pKalC&#10;AACNCRpv4+/d1fDzPXHwUmio+5PERPNtOzy3mJmbR2MwGERYWLjObePGvStXrz56984du8iIy2sP&#10;7t9/6qiXl8+UqVMfT9fXT1BVV3uvIC//mV9AoKm/90Kn09n+j72zjmvqe+P4MzYWsKAllNHdUkoZ&#10;KCbYIjaiWFj4tbu7u1sRLLAAAyQkVEDpBgmpMbaxsby/P+b88fVrAIL6/br363Veu7txztkV73PP&#10;Oc/zeeh0ulJDfX23xsZGFRqNpkKj0VQbaY0qjY00lUZaowqN1qBKa6Cp0j8agtby2p+DxWJ5ZAq5&#10;kUKmNJLIZLqiomK9jo5OAZlMppMplEYymUynUMiNJDKZTqFQGlVUVGpinscM3rVjx6662lpNIpGY&#10;DwBAoVCapgfM2Hf+zNmlD+8/GP/w/oPxc+fPhyVLg8FzgCeEhoTAhLHj4MLlS6ChqTm2p729oJ9n&#10;/2cSQ9rCbSHgPpN7bi8tHI5c6/WE1tMtiQkJnjUfarQ4bLa8gaFhpoqqavX1q9cC0Ri0AIPGCDCy&#10;GD4Gg+FjMBgBFovlysrK8nA4XAsWi+Xi8XgOmUJplMhHfAuJLEW+5OH/hakfBQUFmrGJydvRY8ec&#10;lzz8jYyMMtuyTsRgMBQOHzi4HkActHbpymVP6ZTR15GOFKR0CQ0NDapOPe1ru/foUUylUosvXrk8&#10;oPXxjPR0x3Vr1h7Pysy062lvn7By9epgG1ub5M/ryc7OtrkTdmvqs2fPhpWVilNHAgCoqalVq3Xr&#10;VqWgQKGRKZRGIpHI4PP5WC6Xi+e2tBCam9nExsZGlYaGejVaA031a1G/JDKpSVFRqV5JSbFeSUm5&#10;TkFRoYFCUaApKio0UBQUaIoKig0Kn7bFn3Jycs3tnar68OGDloeLa9k0f/8DK1evWtr62P3wiPE7&#10;t2/f3djYqKylpdUQevsWnkyhqKampMDMGQFAJpPh0pXLoKOrCxwOJ4NAIPQDANpfwcEXU5KTPWLj&#10;43Xa05fWLF/61/nExMT+cYkJ2gAAT6KifWbPmnUXg8HwBQKBbEfrlWBja5O8bceOACNj48zW+xEE&#10;QZ06cXLZnVu3pv5j6sfAMFsiRyGZ+lFTU6tu7z1vqK9Xu3rl6pzLFy8G0el0JV+/Caf+Wr58xZ8e&#10;nPY9pEZBSpfQ3NxMtDa3YPbQ1i7S0FCvvBYS4vH5OUKhEH0rNHT6nt17ttEaGlTd3N2i5sybt9XR&#10;yenFl+qsqKjQyc3JtSoqLDQtKS42rq+v70an05UYjCZFFpNFlsXK8vA4PAeHw7UQ5OSalZSU6pRV&#10;lGuVlZVrVVRUapSVVWqVlJXqFBUV65WUlesUFBQafuZidPCixVcePXo4JvzBA9uvSWh/RAMAIgHA&#10;MisrC/ynToPxvr6wZGmw5HgmAHgFzZt3ID83zzLy6RPTjvZpwfz5ITnZ2TbRz54ZAwAcPXx4zf69&#10;+za7uLpGnTp7xkckEskIBAKMUCjECAUCjKDVp4AvkBUI+LJ8gUCWz+Nj+Xye2ChzuXgej4ereF+h&#10;e+7MmSUCgUA2MSVZo/W9Pnv6dPD2rdv2ODk7x9g72Md/a+qnrXC5XFx+Xp7l61evXWJjng9JTEjs&#10;LxQK0f3697+/cMnidR3JN/FH8qt9YqXlv1n4fD5Gn6qD9HV3Lxg9YuTLb53LZDJJJ4+fWObY075G&#10;n6qDBEz3v//+/XudX/0bOrvU1dZ2s7exrXd3cS3Oz883/c75igiCJCAIgnC5XKSlpQX5jOJVy1c8&#10;HT5k6Jsf6dOsGTPChw0enC75HhgQcFefqoOcOHZ8eWf85rt37k6wNrdoWrdm7VHJvtiYWC9jfQP+&#10;3MDZt0QiEaq9dQoEAnRJcbFh5OPHIw8fPLR2/ty5N736e2ZLYlL0qTpIP48+Bbt37tpWWFho8qv/&#10;3f9tRTpSkNJlmBgY8rW0tEqJJBLj3v2Int87v6WlhXDl0qV5hw4c3IAgCOrC5UsDf5WePYIgKD6f&#10;L8ttaSFI3n5FCCIjJyfHkpeXZ+FwuJaOeDulp6U7jR8zJkFGRkY4d/78rZ9rPUkoLy/XO3fmzJq+&#10;/fpN9+jT59P+u7dvQzd1dejVuzfQGxt5WzZvzt6zb59tXV2dOgoAaU9UNoIgqPGjx8SjZGREIWGh&#10;bgAALs693td8+NA97M4d5y9N57UHLpeL8+rvmYtCoZBT584OMzQ0zI6NiRk8b/acW3p6enlXQ254&#10;fEkdtnX/ampqND8J4X3URPpcCK9Hjx4l4lgIk3cmJiZv7ex7JrRlLUPKl5EaBSldhrW5BVNFReUD&#10;Do9veRj52LKt11VVVmpPnjjpaXMzi3Tn3j0HDU3N913Zz7KyMv24Fy+88nJzrcrLyvXfl5frVVZW&#10;Ur/mRQQgFq2Tk5dnyREIzd3U1Su1qdpFVKpOoTZVu0hbW7tIm0ot6tatW9WXDEdGRobDsSNHVj+N&#10;fuKjpKxc5znA856SknKdoqJCA5PJpDyJjvbJzcm1AgAInDN7b/Bff/WQkZEZBwAwe9YseP70Gezc&#10;vQtGjBoFzc3NfARBvG0sLB/h8XhOZm6OXOu2BAIBpqqqSru8rEy/rKzMoLysXL+srNSgvKxcv7ys&#10;TL+lpYVgZGyU+TAy0pLL5eIsTEw5GAyG/zY7i/ijU2uSKaILly8NdHVziwYACJo7L7S6urr7ydOn&#10;fJRVVGol59JoNJWC/ALzgvw8i/y8fIv8fLEkBpPBpEjOUVNTqxbHQXyMhzAyyjQwNMz+2QFx/3Wk&#10;RkFKl+HY076WRCQ2yaBlRJI567ZSWFhoOtpnRIq7h8fjw8eOju3svpWWlBjeDAkJiIqMGllaUmII&#10;IPZw0aZSi7S1tYu0uncvlZeXY+HxeA4Wh2vB4/EcFAqFsJubic1sNpHdzCay2c3EZlYzqbq6qkd5&#10;Wbn+54ZERVWlxsHR8YWDg2Ocg6PjCyNjo8zWGdIy0tMdD+4/sDE7O8uW3khXFggEGBQKhfS0t08Y&#10;6DXwzgAvrzs9evQoAQA0ABwFgEAWiwVzZgXCy8REWLt+PUydPg1EIhF3xvTpuOSXSby/VixfXlZa&#10;ZiAxApUVFToCgeCTlyEOh2vRplKLxEaMWnjpwsWgcb6+ZzZt2Tw3OzvbxnvI0DQTU5OM+48e2fzI&#10;/aXT6Ur93D2KbO3sXp69cH6IZH9TUxOlpLjEJD8/z6KglQR2XV2duuQcCoXSaGRsnGlkZJRp+PHh&#10;b2RsnPmz3ZL/VKQuqVK6DG5LC17A58t2RNnUwMAgx9fP7+TF8+cX1tXVqX8uM91R3rx+3Xv/3n2b&#10;XyYm9sNgMILeLi5PJk+ZcsTdw/2xjq5uwY8EwPH5fNmqykpqWVm5fnlZqUFaWrpzakqK+6MHD8cC&#10;iD2deva0T+jn2T9i6LBhIdY2NinnLl4YDCCeKmExmWTxef9wtxUCwBwAaCASiavOnD8Hi4IWwOaN&#10;G0FTSxMGDByIO3XmDAQvXozdumnzfiKJxKBSqYVm5mZpg4cMCZWMYqg61EI1NbVqSbBZU1OT4rkz&#10;Z5dQqdpFAACvU1+5AAA49+79rKP3QMKh/Qc2MJlMsqOTY+zunbu2F+TnW+Tn5VlUVFToSM4hEAhs&#10;A0PDbHcPj8dGxkaZhkbGmUbGRplfG2FJ+Un86kUNafnvFiszc4ahrp5w+V9/nREKhTLtvb64qMhI&#10;n6qDnDx+Ylln9WlZ8NLzfd3ci44dObKqpqZGo7Pq/VaprKjQvnP79qTVK1ee9OzbN++j2B93/py5&#10;oU+io4e3UxAuGEEQhM/nIxfOnUeKi4oQCSKRSMRisYLbunibl5troU/VQSLCw30RBIFZHxeZU1JS&#10;XH7k9xYVFhq1FsEzMTDkDR7o9W7h/KDrRw8fXh0dGeVTWlqq35G/CWnp+vLLOyAt/90ysH//bHsb&#10;2zp9qg4yYdy42Pz8fLP21tHXzb1o4fyg67/6t3RWEYlEqMx37+w2b9x4wMGuZ60+VQexsbBsHOnt&#10;nZyVmWndxnr8RSKREGkFo6kJEYlEkq8rEQT5rmF4EhU9TJ+qg6QkJ7shCAJuvXuXGujoCn9UtXTW&#10;jBnh5sYm7OtXr876FSqo0vJjRbqmIKXLGDtqdKJIJJQZ7+t7Zse27bvZbDZx6vTpB+cvCNr0La+T&#10;1kyfMiWSTm9SuhN+z6Gr+/uz4fF4ssuCl168HxExQbJvyNChN/fs3ze5tRbRl8h8926zoZHRGhwO&#10;BwiCgIuTM5iZm8PhY0eBQCAAAOwDgL+YDAapvLxcv6ysTL+8XLy4XFZaZlBeXq7/obq6O4IgqGcv&#10;YvW1tbWLTQwM+YpKinUvU1I0v9X2t0iIj/ecOmly9LIVK5bPmh24q6P1SPl1dDy3qxQp38GuZ8/E&#10;jPQMp9MnTy29eSus98jRoy+ePX06eGC//nn37t6diLQhOYy2NrWodSTzv52WlhZCVlaWbUZ6uuPG&#10;9euPSgxC9x49ihUUFBoePngwbmC//rmt009+iZycnJKA6f4gEonYKBQKFixaBLExMeA/dRowGQwA&#10;gCUR98LZ9rZ2dJ9hw18vmDf/5p6du7Y/ffLUm8/nY52cnWKcnJ2fA4gVZjkcDkEgEGBMfyDzGJ/P&#10;l928YeMhbW3t4qnTpx3qaD1SfjG/eqgiLf/dwuVysZ59+ubqU3UQOytr2rUrVwPfvH7tPNLbJ0Wf&#10;qoOMHzM2LjMz0/Zbdezfu3eTPlUH6UiQ0+9S3r1923Pe7Dlhnn375hnq6glbz7fv3rlr29TJkx+P&#10;HjEiicvlYt169S4z0NEVjRjuncpoaqJ8rc6D+/dvMNDRFXG5XFcWi8VBEAS5Hx6BmBgYIsMHD0Ga&#10;mpoQBEGQ4uLizMjHj32zs7KtP0/Gs2rFilMOtnZ1CIIAm82W06fqIMePHl3R0d959vTpJfpUHeRJ&#10;dPTwX33PpaXjRep9JKXLwGKxPB1d3UIAQHVTV69cu3r1CUsrq1dr1q9bUFRQYL5n1+7tI4YNfz12&#10;/Lizi4OD137Jw0iSl4HH42FxOFyH8wb8LAQCAaa0tNTwdeor19TUFLf83DzL7OxsGywOy+3bt9+D&#10;YcOH3zA0MsrE4/EcMplMt3dwiJ8+depjAPH90tXTy5eVleVlZ2XZHjt6dPXylSuXfamdsrJyfQ1N&#10;zfdYLDZeKBS6crncx0OHD1MhkcmwfOlSKC0pAStra9DV1TXX1dWdCQAjAOBv4nHFRcUmunp6eQDi&#10;+6ymplYdHxc/MHDOnJ3t9f6pq6tTP3Tg4AaPPn0e9evf/37H7p6U3wGpUZDSpVAUKLSSkhIjMoXS&#10;aGNrm5STnW09fvSYRCqVWhhyK6z39avXZl++eDHoQcR937nz52+Z5j/9oMQQAPzNKOB+R6MgEolk&#10;0t686RX5OHLUk+hon4r373Ul4nvKKiq1FhYWryc72MdPnjL1iJ6++AHcGhaLRSrIy7cwMzdPEwqF&#10;6LdvMxyGDR9+o6G+Qe1W2K1pi4OD13xpfaGstNSASqUWAgCUlJQImQzmEidnp7XuHu6GL1NTPj+9&#10;HwA8A4DBAFAPAMBkMkl5ubkWQ4YNDQUQB+MFzpmzY/PGjQcXzJt/c5yv72l1DfUKieqpLAbDx8jK&#10;8tFotACDwQhkZGSEHz9FAADbNm/Zx+Vy8WvXr1sodSf9dyM1ClK6lC3btgVaWVmnhoWGTue2tBA0&#10;NTXf02g0lffv3+uM9PZ5FbQgaFP4g/s2e3bt2rF7584dN65dC1y2csWyQYMH3/qY/IULAMDjcvHQ&#10;xsXprobBYCgkvXzZN+7FC68nUdE+dXV16lgslufi6hrt7eN9rYe2drGdnV0iVUengE6nK+PxeE7r&#10;qFsEQVBlpaUGMc9jhpw4fnxFfV2d+pbt22aym5uJLCaL7ObuHikSiWSiIiNHZmVm9rS1s3v5eR/K&#10;y8oMBg7yut3Y2KjsPWRoGgBAYWmJOgA8BgAbAAAOhwNbNm2C8b6+YGVtbf/hw4fitatWF2Wkp3en&#10;0WgqAACamlplkjonT51yhM1uJh46cHDDo4cPx7TlXiirqNTOCAjYExEePmHBooUbdXR1C37s7kr5&#10;1Ui9j6T8EkqKi422bNp8IDYmZjBVR6dgRkDAPm0qtXDbli378/PyLGxsbZOWLvtrVXl5ud6q5SvO&#10;vEiIp2pqaZX/ir7yeDxsRnq6U0J8/ID4uPgBbzMyHEUikYy8vDzL3cPjsdfgQbc8+vR5SKPRVMtK&#10;Sw2LiopMwu/e8yssKDDjcDjyAADqGhoVRHl5JovFIjc0NKjx+XxZAAANTc3y6qoqbcnva6ivV1NW&#10;UamNjYkZPGPa9Idf0iBiMBgKdlbWjctXrlymo6tTMGdW4B1dPd18K2ublIaGBoNFixfZ2djaYnk8&#10;HgzyHAANDQ1w/NRJ6O3iAvX19S2XL168V1dXx7x5IyTg4pXLA1xcXZ+0rr+5uZmYkZ7uRG+kK7e0&#10;tBB4PB5OooYqFAgwQqEILRQKMAKBQPbO7TuT6+vqumloalREPHxo/TuO5qS0D+lIQcovQVdPL//s&#10;hfNDYp4/H7Jg3vwb69asOe7i6hK9d/++SW8z3joePnRo3aQJfs8sLC1fycrKcuXakEyls6DRaCpv&#10;MzIc09PSnNPT0pzfvH7Tm81my8vIyIisrK1T5s6ft9XF1TXa2sYm6e3bt47PnzwZtmr5ilNsNvtT&#10;BjQCgdCMRqOFq9etXdzMaiaVlZUatHBa5OTl5ZnKKsq1Wt27l7q6uUUlJyX1WblsVUmi7gAAIABJ&#10;REFU+dl3b9/aixAE1dTUpBQfHz+Aw2bLAQDIYmX/MXVUXlamDwBA1aEWysvLMwEASopLjLhcHr5H&#10;j+4lN0NCblIoCo66erpGN8JCYdrkKRAw3R8OHD4EA7288IuDg/tFhEecv3kjBAyNjLI+r19eXp7V&#10;28XlaVvuVWNjo9Lli5eCNm/dFig1CP8NpCMFKT8FgUCAqayspJaVlhqWFJcYlZaWGJaWlhqWFpcY&#10;vX//XhcAQF5ensHhcIjjfMefmT137raoyMhRJ44eW0Wj0VT6e/aP8PXzO+nm7h7ZHr19BEFQHA5H&#10;rrm5mcRiMsksFutTYTKYFAaDoVBXV6tRVVmlXV1d3aOyspJaXVXVAwAAjUYLjY2N39n27Jno4ury&#10;xLlXr+cIgqBeJib2S4iPHxDz7Png6upqbQBAAACFRqOF10JueHTv0aNk25Yt+3Kys22inj41+VK/&#10;GhsblXNzcqyPHjm6KikxsT+AWPET+eimi5HF8G1t7V5evHLZE4vF/k2Y7u7t25OXLgm+9Cg6ytzQ&#10;0DCbwWAoEAiE5s8E7GQB4DwATKTT6TDTfwZkpKdDbEI8aGhoAIfD4S9euJB5/ORJlY6uAbxMTOw3&#10;ddLk6LHjx53dun37rI7UIeX3QzpSkNJlCAQCzPWrV2eHhtyckZ+fb9FamI1IJDKpOjoF1jY2yQCA&#10;VFRU6GpTqcVWVpapYTdD/cPv3psYMGvmnohHD61u3giZefnSpflPnzwdTqFQGpVVlGvl5ORZeDye&#10;IyODEgEAiESIjETiuqWlhdDC4cixORx5dnMz8WtZ1yRgsVieurp6hYamxnsnZ6cYQ0OjLBtb2yRL&#10;K8tXaDRamJ4mnjo6efz4indv39lLpo5QKJRIVlaWR1FQaODxuHiBQCD7Lanv4qJi42NHj6xOepnU&#10;90N1dXfJfhwOx6Hq6BQ4Ojm+cHBwjNemahedP3tucfi9e36pKSken0/v5OTkWmNxWK6urm4+AMBX&#10;MonxAWAKADQqKCjMv3jlMsQ8ew5qamoAAEAgEGQPHTmigEKhhgFAm5PXC4VCdHZWlu3jR4/GnDl1&#10;eqk2lVq0YuXKv9p6vZTfH6lRkNJl3A8Pn7Bx/YbDNrY2yVOmTT1kaGSUpaOjU6Crq5uvrKJSK3lD&#10;nTFt+kM0Gi0sLSkxYjCaFHfu3jUtOip6xKEDB9dfuXxlbuDswJ3RT58aJScn9X0RGzuIwWAosJvZ&#10;xJaWFsKnN2sMSigvL8/E48WZ1/AEPFteTp4lJy/HkpOTZxFJRAaRSGSQSKQmIpHIIJJIn7YpFEqj&#10;jIyMiMPhyFVVVWnnZGfbREdFjty9c8fOrMwsOz6fL4tGo4VW1tYp84Lmb1FRUflw4viJFXW1tRpU&#10;HZ2CosJCs169ez1NepnUb/GChdcCZs3cw+VycTwuD9f6fpw/d3ZxxL1wvyFDh940MzdPMzUzTTc1&#10;Nc1oLSEtYWZg4K7we/f8WCwW+fNjuTk51kZGxpltGDGJAGABANDk5OTWDRk2FADEsUnZ2dlgZmYm&#10;AwB3AGAaAFz5/GIEQVCVlZXU7Kws22xxwJ1T2pu0XiwWiwQAMNzb+/qmLZvntCdftpTfH6lRkNJl&#10;CIRCDADApClTjixdvOTyQC+vOxu3bJ77pUQwZAqFvv/QQb85gbPvBC9ecqWnvX3C2vXrFj598nT4&#10;9q3b9hw/emxVf0/Pe8O8va/r6+vlEeTkmsUjBRkRACAIIh4ptHxMisNhs+UlIwUWi0VuZjWTmuhN&#10;SuVlZfp5ubmWWCyOiyCIDIPBUKirrdWoqqrSptPpSpL+EAgEtqWV5avpM/z329n1THRydoqprq7u&#10;ceXy5blHDh1eK8lhzGazSTt27/LPfPfOLjUl1f1FbOygV69euRKJxKYPHz5oCQQCjOThLUkTuv/Q&#10;Qb/v3Tss7qPXFe/vhgVBEFROTo51//792/p2jwDAegCgAcABAIDs7GzwGToMJkz0gw2bNqHRaPRl&#10;LpfbLSc7Jz4vN9cqLy/XMi831yonO8eawWAoAIhdVg2NjLK8fXyuOjg5vnDu1et5ZynXSvm9kBoF&#10;KV0GBo0WAIi9ZQAAnkRH+yQmJvZfsGjhhomTJh1vHY8AAGBpZfXqyfNnRqEhITNOnTy1bPPGTQfV&#10;1dUrB3p53WlspCnfCgubdissbHqn9Q+D4ZPJZLqmllZZv/79w3X1dAs0NDXLDY2MsoyNjd+JRCKZ&#10;3Jwc68SEhP579+zeWpBfYC65toe2dtGcuXN3DPMefl1WVpafn5dvgcPhuPsPHfTznzrtEZFIJAsE&#10;Alm33i7lA7287pDJZHramzRnGZR4uut7SO6NJMOYhIL8fHNaQ4Pqx2m39nAQAGgIgpw3MzNDB86Z&#10;AyePHwcGgwG79+4FHA63JzbmORw+eAjk5eVZhkZGmUOGDb1pamaWbmZunmZiYvKWQCCw29mmlH8h&#10;UqMgpev4OD3k4eHxuLC0BFVaUmK4cf36I9s2b9l37vSZ4ElTpxwZO27c2daX4PF4zuSpU4+MnzDh&#10;1KOHD8dGPY4cFffihRebzZZHyciIrKyskn39Jpz+//SRSKa6urr71ctX5o6f4HvKwsLyzafpI3l5&#10;lpycHEtOXp5FJP5/+qjifYXui9jYQfFxcQOTk5L6ZL57Z5/57p29iqpKja6uXl5zM4vUUN/Qra6u&#10;rptIJPpb9jUbW9uXc+fP29anb9+HksCt1ri5u0dqaGiUS6ZYWEwmOezmTX+hUIgRCAQYibfQ95DE&#10;Z3xuFKKjokYAAPTz/PZIAUEQVH19fbe83FzL/Lw8y7zcPMsn0dHePe3t0YeOHoG/li8DBQUF2Ll9&#10;O3DYHDh19gwsXLwY/AMCLsrLy8+QkZERfqt+Kf9dpEZByk9DR1e34PylS14vExP7HT18ZM2enbu2&#10;79+zdwuRRGxSUfn7lBIWi+X5jBhx1WfEiKtcLhefmJDQf+niJZeJRCJjxMiRl1t72jy8/2Ds1ctX&#10;5paVlhnIyxNZiooKDSQymc5t4RKam5uJmMZGgQxKRtTMbiYyGQyFpqYmRQaDqaCqplbt5u4eWVlZ&#10;qV1fX9+NxWRSXqWmuknWKfAEPNvA0DC7V69ez1xcXZ9YWlm9+l7CIBQKhSAAMgaGhjmTp045cvrk&#10;yeU52TnW+vr6ufX19aotXK7ct66XoKCg0IBGo4U1H2q0JPvYbLZ8yI2QmT3t7RPU1NSqJfuZDAal&#10;qKjYJD8/zyI/L88yNyfXKj8vz1ISoAYgzgJHJBIZlZWVFSHXrxdOmjLFa2bgLHklZSW4d+cu8Pl8&#10;kJWVBRKJNBXEmd78QbxYLeUPQ2oUpPx0evXu/axX797PCgoKzO6Hh0+4eOFiUAuH89WHJQ6Ha+nb&#10;r98D5169nkc+fjyqt6NTNYlEagIQvxG/f/9eF41GC0pLS4zS09J6tbS0EL7XBwKBwCaTyXQSmUyn&#10;UCiNZmZmGWQymd5NvVulpZVVqrW1dYqGpub7jrhrDvQaeOfShYtBRYWFZjMDZ+0OmDlr9/Fjx1Y1&#10;NTUpt+X62tpajazMTDsSidRUWFBgBgDA4XDkli5afKmqslJ7wMABd9avWXvszZvXvcpKywzYbDax&#10;9e8yMjbK7D9gwD1jY+N3xibG74yMjd8pKyvXfdaMHQA8Hj1mjOroMf8IXp4EAAoAMA4AOO39/VL+&#10;3UiNgpRfhqGhYfbi4OC1me8yezY2Nqq0PnYzJGQGAMDgIUNCJbkXjhw/NubZ06fDoh5HjpIsYgMA&#10;jB479vykKZOPSnL4crlcPIPBUOBwOHItHI6cQCjEICKRjJycHItMoTSSSKSm7+Ur+BHWbdiwYNz4&#10;8Wf27tmzde/uPVsVlRTr5wcFbdLU0iprHXOAIAiqsqJS+9WrVLc3r9/0ysnOsi0qLDJhMBifZLOz&#10;s7NtRnr7pBYXFZk0NzcTAQAunr+wkEwm0xUUFBo4HI68jIyMsLery5PA2bN3Ojk7x35pWusLvAEA&#10;NwCIBoAeAABvXr+G/Xv3wdYd20FbW3sYAEQCwHAAkHoX/UFIjYKU35LoyKiRz589G7pp/YbDrm5u&#10;kcYmxpm+fn4n+3t6RvT39PzmfDoOh2vpLM8YiUdSe5PGm5iavt24adO850+fDSORyPTNGzcdUtfQ&#10;qOjVu9ezB/fvj6+sqKSmp6U5f75m0Bp5eXkmkUhsUlRUrB8xatQlMzPTNB1dvQJ9fb1ciUtvRUWF&#10;zqnjJ5aHhYb6v0xI9Bzu431t9ty52w0MDHLa0M08AHABgCgAMFFSUoKc7GwYP3oMXLh8CYxNTNwA&#10;IAYAvADgH26zUv6bSCOapXQZd+/cmbR08ZLLT2OeG1J1dAq/dt6MadMfNjY2qty+d9dRsg9BEFR6&#10;errT3Vu3p9yPiPCVJJ3R6q5VZmtr91Kzu1apg4NDvKOTU6x8J0hgiEQimYyMDMeS4mKj0pISw+fP&#10;ng9raGhQq62p0dTV082PfvbM+FvXb9uydW/I9euzMrIyP0ldcLlc/OABA7PKy8v1rK2tk2tqarSa&#10;mpqU4KMLbUtLC8Hc0uK1g71DnJmFeZqmpuZ7ZRWVGqFQKLNv955tz54+Ha6url65KHjJ2pGjRl1C&#10;o9FfXfytqanRPHPq9NIb164Fcrlc/Oy5c7fPXxC0qY0jIlUAeAQAPQsKCmD65CnAZrPh7IXzYGtn&#10;BwBQAAADAKDsW5VI+W8gNQpSuoy2GAUajabiPXRYGoFAaI5+9n9JiLKyMv20N2966erq5kdFRo44&#10;efzEygULF64vKCiwTE1Nda2vq1MHABg7bty57bt2zvjRvl6+eHH+xvUbDn/8iqDRaGE3dfVKv4l+&#10;J/t7eoZ/SSOoNV8yCgBiaezTJ08uC797b2LrKS91dfWKcb7jz4weM+bC16Z7UpKT3Xft2LErPS3d&#10;ydrGOuXIsWNjNDQ133+rHzQaTWXX9h27wkJDp5uamWbs2bdvsrGJybs23AIyANwFgL4VFRUwddJk&#10;kMVg4PGTaMnxShAbhraMQLoMFotFynz3zj49Lc057c2bXjU1tZp4PJ5DIODZeDyBTSAQ2HgCXvyJ&#10;x3PweAKbSCIynJ17PTcxNXkrlfVuA786y4+0/HfLndu3J+lTdZDSkhKDLx0vLioycndxKTXQ1RMO&#10;6Nc/p/WxSxcuzG+doUyfqoNYW1jQZ/rPiFi1fMUpfaoOcuHcuaD6ujq1zugrk8kkvYh9MXD4kCFv&#10;Jk3we+rW26VsUdCCa1wuF9uW67du3rLXysyc2dn3UCQSocLv3ZtgbW7BcLDrWZv08mWftlwXHRXt&#10;7djTvsbU0Ih74tjx5UKhUKYN1+ERBLmLIAjCaGpCigqLkM+oRxDE4Wf9/QiFQpn8/HyzmyEh/qtW&#10;rDg1xGvQWwMdXdHnfxdtLX1c3Yq3bdm651VqqotAIED/rN/xbyvSNQUpvwSRSCSzbOlfF5pZzSQb&#10;G5skoVAo2/r4pClTjvZ0cIiv+fBBC0AcAJeclNQnNSXF/dnTp8MAANLT0p379O376EsyEe1FrMVE&#10;LeTzBVhZWVkeAY9nR4SHT7gfEeG7au2aJdP9/Q/8aBsdAYVCIcO9va+bmZunzZ0VeGfKxElPtu3c&#10;ETB6zJgL37rOc4BnuK2d7ct1q9ec2L1z5466ulqN1WvXLv7Om3ILAIwBgDMkMnkqiSxW2KiuqoLy&#10;8nJwcnZWBnGyHp+Pn11CclKyx9nTp5empCS7s5h/l/lQVlEBPX190NXTB119fVBTUwM+nw88Hu+z&#10;wgU+lwc8Ph+a6I3wNj0diouKdM+ePh189vTpYBUVlRrPgQPuDfTyuuPcq9ezrnQ8+LchnT6S0mVI&#10;po+inj4x4fP52KzMLLu8vDzL/Lxcy9ycXKu6ujr1zVu3zg65cSOgiU5Xeh73Qr8t9TY0NKgsmDf/&#10;ZnJSUl8lZeW6lNev1H60r9FRUSPmzAq8AwAwM3DW7vG+vqdvXL8+i0gkMcb5jj/TOi7gSywKWnAt&#10;KjJyVHZ+3lcXjn8UJpNJnj9n7q3UlBT30Du3nc3NzdO+dw2CIKhtm7fsO3/u3KIFixZuXLBo0YY2&#10;NCUDAHsAYDEAwNnTp2H71m3w1/LlEDhnNgAADwB8Qayb1CkgCIJKTkrqc/jgwfXJSckeAAA4PB50&#10;dHRBV18fdPX0QE9fH8gUSofboDc2QnraG0h//Qby83JBKBQv0RCJRIbnwAH3Fi9Zslare/c/ft1E&#10;ahSkdDoCgQDzNiPDcf/efZteJib2x+FwLRIvGxwO12JgaJhNIpPoSYkv++0/eNDv7p07k17Exg6+&#10;dfeOk5W1dWpb2kAQBFVaUmKIxmAE2traxT/aZw6HIxcbEzOYQCCwHRwdX7TOlPY9GAyGQl93jyI8&#10;DteSkJyk9f0rOg6NRlPxHjI0HU8gsO9GhPckEonfjZAWiUQyq5avOBMWGjp91do1S/xnzNjfhqZQ&#10;ALAKALbw+XxYvvQvCL93D2YGzoJlK1YASizXEQBiee4Og3yUIj988ND61JQUNwAATS0tGDrcG+wc&#10;HEBG5psCtx2mubkZ3mWkQ/rrN5CV+Q54PB7IE+WZq9esWTJ2/Pizf/Lag9QoSOkU6urq1ONiX3jF&#10;xsYMjn8RN7CpqUkRhUKJ8Hh8y9jx405b29ikmltYvNHR0SnAYDCClJQUN79x41+cPX9+sF1Pu5eD&#10;BgzMVlRSrL8THm7/WV6A3541q1advHkjJOD2vbuOFpaWr7u6vZTkZHe/8b6xy1euXDYzcNbutlwj&#10;EAgwC+cHhURFRo6MfPLE9Ev5or/CHAA4KhKJUJs2bIQrly7B3PnzYcnSYMnxYADY197fgCAIKiE+&#10;3vPwwUPrX7965QIAoNW9Owz19gbbnvZdZgy+BI/LhUcPHsDjB/dBJBKBm4d75LYdOwI0NDQqflon&#10;fiOkRkFKhxAIBJiM9HSn2JjYwbExMYOzMjPtAABUVVU/uHt4PPbo0+eRi5tr9NdkIV6/euUyfszY&#10;+POXLnm5ubtFSaZvJk6adDx42V+rvpIj4LeCz+fL3g67NW31ypWnZsycuXfl6lVLf1bbgzwHZHfv&#10;0aPkzPlzQ9t6TUN9vZq7i2vZcG/v6zt27/JvR3MTAOASgiCY8+fOAQCA/4y/OXxtBYC1IFZk/S6J&#10;CQn99+/dtzntzZteAADde/SAod4+YGNn91ONweeUlpTAhTOnobqqCkgkUtO6DRsWjBg18vKfNmqQ&#10;GgUpbUYy73vt6tXZ8S/iBjIYDAU0Gi20sbVN8ujj8cijb9+HZmZm6W35T1RZUUHt59GnyNfP7+TG&#10;zZvmAQCsXb36xPWr1wKJRCJz4uRJx6ZOn37we3P5vwIOhyMXdvOm/5nTp5dWVlRSraytU69cv9a3&#10;PVNOP8qaVatO3o+47/smI12xjRHMAACwacOGQ1cvX5nzKCrSTE9fv6AdTQ4GgFsA8DUJkRMAMB8A&#10;vhpLgSAI6uTx4yv27Nq9DQCgh7Y2DPX2AWtb219qDFrD5/Mh4s4diHr8CBAEgf4DPMO3bNsW+CfJ&#10;hEuNgpTvIhQK0U+io31OHj+x4m1GhoOSklJ933797n9vNPA9Nq5ff/jq5StzIx4+sJH40mdlZdme&#10;OnFi+aMHD8diMBjB6LFjzk+ZNu2QgYFBzq9+Y6urq1O/eeNGwMXzFxbSaDSVnvb2CYFzZu/4mmJq&#10;VzJj2vSH2VlZtokpyZrtuS9VlZXa7i6uZVpaWqWxCfG67WzWBQAeAAAFAGDXjh3wNuMtHD52FBQV&#10;FQEAQkCc7e0fnjw8Hg+7ZtWqU7fDbk3F4fEwZbo/9HRwABQK1c4u/ByKCgvh4tkzUPPhAygoKNA2&#10;bt48d+jwYSG/ul8/A6lRkPJVuFwu7t7du5NOnzy5rKS4xEibSi0KmDVzz+gxYy58nguhIzQ2Nip7&#10;9ulbYGZunnbp6hXP1g+3stJSgzOnTy+9FRY2jcfl4ZSUlOqtrK1TrG1skq1tbJKtrK1S2ys90R5a&#10;WloI2VlZtunp6U4Z6elOb9MzHCW5pPv26/cgcM7sHfYODvFd1f63KCkuNhrQr3/ewsWL1wctXLCp&#10;vdfbWVk3slgs0pu3GYptWaj+DGsQayJ1i3sRB4EzA0BbmwoXLl8CdXV1AIDHIHZr/TRqotPpSvNm&#10;z76dnJTsoaSkBPMXLwat7j3a2+2fDo/Lhbu3b8Gz6GhAEAT2HzroN9zb+/qv7ldXIzUKUv4Bk8kk&#10;h1y/PuvcmbNLamtrNczMzdMCZ8/eOWjI4LBvSS10BEkk8aQpU44GLQja9HnMQV1dnXp0VNSIt+kZ&#10;junp6U5FhYWmyEdpax1d3QJra+sUfQP9HDKF0kihUBrJZDKdTCbTya22WxswPp8vy2QyKf+X0GYo&#10;MBgMBUYTQ5HBYChUvH+vm5GR4ZiXm2slySmtoan53sbGJtnaxjrZo0+fR9+Lbu5qNm3YcOj61Wuz&#10;XyQmaLd3WgNBEJRbr97lHz586L57796pI0ePutSBLhiAWEhPJzkpCQIDZgJFgQKXrlwBqo4OAMBL&#10;ABgKAI2lJSWGAf7+D0pLSg11dHVh7oKFQFFQ6ECTv453bzPg6IEDgMPhOCFhoa7mFhZvfnWfuhKp&#10;UZDyCQRBUJcvXpq/f9/ezUwGk9Krd+9ns2bP3unq5hrdVVM3AoEAs37t2mM3b4TMwOFw3BkzA/bO&#10;mDlz79cWmplMJjnz3Tv7jPR0p/SPb/C1tbUa32oDh8O1yBOJTG5LC0GiNPo1iCQSw8rKKtXK2jrF&#10;xsYm2drWJvl3mk9mMplkV+delQO8Bt7Zs2/flPZeHx8XN2Da5ClRJBKpqU/fvg/bkhr0K2iBWEjP&#10;LPPdO/CfOg1Gjh4NK1evkhx/l5yUvH7e7Nln6HS6kp29PUwPmAlYHO7rNf7GPImMhNAb10FDU+P9&#10;3fBw+84ImPxdkRoFKQAgnvNdv3bdsdCQkBluHu6Ri5csWdvWmIGOIvFRP3n8xIqE+HhPGRkZoUgk&#10;QpPJZPqs2YG7Jk+dergtYncSqWzxG///3/6bmpoUmR+3WSwWGY8X51AQjyhIdNLHkQSFQmmUbMvJ&#10;yTX/6rWLr1FdXd09eNGiqynJKe53wu85WFpZvWpvHbNmBERkZGQ4mpqapjU1NSnfCb/n8ANdUgbx&#10;GoMThyNOu0AgiNehb4fdglUrV4KAz4dBQ4eCz6jRv81ickdAEAQunDkNSYmJ4Ojk+OLilSue/zbX&#10;6bYiNQpSgEajqcyfM+dWSnKK+9z587cuWrJ4XVcunCIIgnoa/cT7yOHDazPfveupJs6A9vhWWNj0&#10;vQcPTHwQHjHh2dOnwxQVFRtcXF2j7R3s4+0dHOIMjYyyOnv66t/C82fPhi4LXnqRy+XiN23ZPGfE&#10;qFGX21tHWWmpgWfffvnzFwRtfv/+vW5qSop7bHy8zg92jQgAt0EslgcAAAuDguBBxH1Ao9Ewaeo0&#10;6O3m9oNN/B7weDzYs307lJWWwMTJk49JvOb+a0i1j/5wCvLzzWfNCIioqa3R3HfwwERvH59rXdle&#10;fV1dt3Vr1h6PiowcqaOrW7B1+/ZZI0aNvHQ/ImL8rbCw6QQ8ofnU2TPD09LSnC9fuBiUkpLifj8i&#10;whcAgEQmNfXsaZ8gMRKWVlavOmPB+3eGx+Nh9+7es+3s6dPBpmamGQcPHxnfjsCzv3Hl0uV5aDRa&#10;6Ovnd/LA3n2bhcK/55/uICwQJ+K5AgBjnkRFw4OI+0CQk4M584PA2NS0E5r49aDRaFBQUID1mzfB&#10;s+goIJMpc4sKC831DQxYANAdAOQBoB4Aar5RKgCA/Wt+QduRGoU/mBexsYMWzJt/E0/As6/dCPGw&#10;sbVJ7sr2IsLDJ2xct/4Im8OWX7ZixXL/gBn7MBiMAADAwdHxBRaLbTl+9Oiavv36PrS1tU2ytbVN&#10;QhAEVVlZSX2Vmur6KjXV7VXqK9eY58+HAIjzOOvq6eUpKCg0KCgo0CgKFJqCggKNQlGgKSoqNFAU&#10;FD5+p9DIZDIdjcEIZGRkRBgMhi8SCtEsFovMFwhkhQIBRigSoYUCAYYgJ9espaVVRiAQfvl/3rLS&#10;UoMlixZdzUjPcJw4efKxVWtWB3fUCNbV1amHhob6Dxk69Ga3bt2qOrmrXADw/fDhw6UVy5f7AQAE&#10;zJ7zrzUIRCIR1FRVgEwmAR6HAxwOBxjM/x+V7m6ukk2Pzy41+E7VIgBIArGH1mMQZ7/77Ua+0umj&#10;PxQGg6Hg4uRcqaOrU3DqzJnh39Pp/1FOHD++Ys/OXdttbG2Sd+7ZM01fXz/383MeP3o0ev6cuWHT&#10;/f0PLF+18i+JwficxsZG5devXru8fpXqWlJSYtREb1Ki0+lKTXS6Er2JrsTj8n54NVNFVaWmV6/e&#10;z6b5Tz9gbWOT8qP1tRWhUIiOe/HC6/q1a4HPnz4bJk+UZ27fuXPGoMGDb3W0zoT4eM/gxYuvMBlM&#10;Suid273MzMzSVy5bfjbuxQuv+KSX3Tuj3yKRSGba5ClRiQkJ/T0HesHYCRM6o9qfBolEBDVVVVBT&#10;UwU5wndTfH+Cy+VCTU0NsFgsUFZWBiUlJZCVlf3+hWIaQLxYH/nx87cI1JSOFP5Qwu/encjhcOS2&#10;79w5o6sNwpXLl+fu2blru7ePz7Xd+/ZO+dq6wKDBg2/5TZx44vy5c4sePXo0ZoLfhJPjfH3PfO79&#10;o6io2OA5wDPcc4Bn+Od1IAiC4nA4ck10uhKd3qTU1ERXotPpSoymJkWRCJERioRoAV8gi0bLCIlE&#10;IkNWFsuTQcsIMRiMAI1GC5hMJqWyokKnrLTMIDIyclREePgEeweH+LXr1y3sSlfE2tpajbCbN/1D&#10;btyYWVlRSVVWUamdGRi4a9KUyUc7qsEjEAgwhw4c3HD86NFV+vr6uZeuXPE0MjbOBACATl5MP3v6&#10;THBiQkL/7j20YcSYMZ1Z9XeJefoUXqUkAwolAzIyKEDJyACJRAIdPT3Q0dGFHlQqYLHYf1xHJpFA&#10;TU0V1FRVgUD4p7gtm82GqqoqqPnwAT58+AAfqquh5kPNp+0PNTVAa2j4x3WJ1Kr/AAAgAElEQVSK&#10;ioqgrKICKioqoKqqCioqKqCsqgJmZmbg4Oj4aTEexAv1Ez4WAIAMALgBAMcAgNEpN6cDSEcKfyAI&#10;gqC8hw5NQ6FkROEP7tt1ZVtpaWnO40aNTuzXv9/9I8ePj/6ex4ZQKEQ/e/p0+NXLl+fGx8UPwGAw&#10;goGDvG6PGj36oqWl5auf6QrIYrFIYTdD/Y8fPbqSRqOpeg3yur1n//4peDye0xn1i0QimYT4BM8b&#10;164FPomO9hEKhejeLi5Pff0mnPQcMODej2j8V1dV9Vi0YOH1169euYwdN+7c2g3rF7SW4Vi5fMWZ&#10;uNjYQZ0xUsh8967nmFGjX8qgULIr160HTa0uFYr9B3ExMZCanAwiRASICAERIoJGGg0aaeLYRhkZ&#10;GTA0Mob+AweCi5sraKh3AzVVVcDj/2kIGhsbIToqCh4/fASJCQkgEHxxsNphsDgsODk5gZu7O7h5&#10;eICBgcGXorrpALAfAA593P6pSI3CH8i7t2/tR3r7pG7csnnuxEmTjndlW2tXrz5x9/adyUmvUru1&#10;N5dySXGx0bWr12bfCg2dzmAwFAAAunXrVmVmbp5mamaWbmpmmm5mZpbeQ1u7uDO8pUQikUxVVZV2&#10;UWGhaVFhoWlBfoH569evXIqLij/lZ6bq6BTu2LXT38HRMa4jbVRWVFBTU1PdXqWmusW/iBtYUVGh&#10;o6SkVD967JjzvhMmnPpWLuu28iT6iffypUsvCAQC2c3btgZ+yXmgs4wCm82W9xk67E1JSYmR35Sp&#10;4NG3749U16k00elQUlwMJcXFUF9XC/OD5oPrFzyhGhoaIDoyCh4/eggvE19+yrPwM1DX0AB3D3dw&#10;c3cHVzc3IJH+ls2VAQAHAeAAAHRZ9P7nSI3CH8honxEvs7Ky7FLfvFYjkclNXdmWq3OvCgdHxxc/&#10;ECQFHA5HLj0tzTknO9smOzvbJic7x6aosNBUEnGMx+M5CoqKDUQikUEikZqIJCLj0zaRxCASiQwC&#10;gcAWCPiyPB4Px+Vy8TweD9fMaibV19d3+1Tq6tT5fP6nCWElZeU6a2vrFEcnp1hHJ8dYJpNJXrdm&#10;7YmK9+91l/y1dPWswMBd3zJGIpFIpqioyORVitgIpKSkuFdXVfUAEHtS2ds7xPuMHHFlwMCBd3A4&#10;HLej90dCQ3292tEjR9ZcunAxyMzcPO3QkcPjdXR1vyh611lGYdWKFadv3ggJsLa1hTlBC347LSMM&#10;BgN6ujqgpanxtziJuro6iIqMhMcPH0FyUhKIRD9VuuqLEEkkmDZ9Gkzz9weFv0d9swDgMIhHD3Vd&#10;3Q+pUfgDMTU0ahEhCDozJ1uuqwNwghcvvqSoqNiwcvXqpZ0ZY8DlcvGFBQVmWVlZtkWFRaaMpiZF&#10;JpNJYbGYZCaTSWExWeJPFovMZrPlW1+LxWG5WCyOKy8nx1JWVq5VUVX9oKKqUqOqqvpBW5tapG+g&#10;n6NvYJCjqKj4jwljFotFWrNy1an7ERG+Hn36PNp7YP+k1hpMBQUFZi9iYganpqa6vU595drY2KgM&#10;IJYUt3d0iHNwcIyzd3SIMzY2ftcZ9wNBEFTSy5d9r1+7FhgdGTWSz+fLTpk29fDylSv/+pah6Qyj&#10;IHEMoCgowLpNm4H497fcXwoKhQItTQ3Q09X528JvakoKHNx/AJKTkuB3ffbJy8vD5KlTYfoMf1BW&#10;Vm59iA0A2wBgB3Sh15LUKPyB9HF1K66oqNDde2D/JJ8RI652ZVvnz51btHXT5v1egwbd3nfwwMRf&#10;EVcgEAgwLS0tBFlZWR4Wi+X9aMQygiCoq1euzNm6afOBbt26VR45fmyMhaXla4FAgLGzsqaz2Wx5&#10;bSq1yMHBIc7e0SHO0dHxhTaVWtSZkdI0Gk3ldljYtBvXb8wqLSkxpFAojaNGj7443m/CKQMDg5zv&#10;Xf+jRoHL5eLdevUup9FoqouW/gWm5uYdqaZLUFJUBENDfSDK//9doLKiAnbt3AkPIu7/wp61DwKB&#10;AJOmTIYZAQGgoqra+tBTAJgEAJ/Lr2iCOOGREwDkAUAQALRHHh0ApEbhj2TYoMEZ79+/16VSqUX3&#10;Hty362pZhwvnzi/cunnz/p729gknTp/y6Up1059Jelq6U9C8eaENDfVq23bsCBgxcuSV4qJiYyKJ&#10;yOiKPBAIgqBSklPcb1y7Fhj5+PFoHo+H7WlvnzDBb8LJQUOGhLVnAfxHjUL4vXt+SxYuumrv6AQz&#10;58zpSBWdDoFAAEMDPVBVUfm0j81mw+mTJ+HUiZPA5f7wDN0vAY/HwwQ/P1iwaCGQyGTJ7hoQey09&#10;//hdEwDiAaC1HHomiFVt2zU39u8VI5HScVDiBdPs7GybxISE/l3d3DT/6QcPHjk8/m1GhqPvmLHx&#10;8XFxA4RCYWdE0/5SbGxtku/dj7CztbV7+deS4EuhN2/66+nr5XW2QWhsbFQ+d/bsYi9Pz5yJvr4x&#10;sTExg339Jpx8FBVpERIW6jpi1KjLneUR1VZCrt+YCQDg1ufz+K2fDwqFAn09XXB2tP9kEBAEgfB7&#10;92Bgf084fPDQv9YgAAC0tLTA+XPnwGe4N2RlZkp2dwOAJyDOeKcM4lgHXQAAJvOTGroFiEcN7UI6&#10;UvgDGTZ4cIaWVvfStxkZjsYmxu/OX7rk9TNE4JKTkj2C5s4No9FoKqqqqh+GDR9+w3uEz1ULS8vX&#10;v6sIXVtoaWkhBAbMDE+Ij/d07tXr+eLgJWt62tsndrS+2tpajU8R3Cmpbjk5OdYIgqBs7exeTvDz&#10;Ozl46JDQH424/pGRgiSfg6qaGmzavuOXCt2h0WiwNDcDZWWlT/veZmTA5o2bIO3Nf0/hGovFwup1&#10;a8Fv4sTWi/pMACABALx5/RouXrgABw8flhybDQAn29OGNHjtD0VGRkbkHxCwb+f27bvmBs6+vWX7&#10;tlnKyspd6tng5OwUG/cyscezp0+Hhd+9N/HqlStzz587t0hXTzff22fEVW8f72ud4ZL5M5F4GNk7&#10;OLwoLy/XS3r5su/4MWMT3NzdooIWLtxo17PnN40DgiCo8rIy/dSPBiA1NdWtrLTUAACAQCCwbWxt&#10;k4IWLtjkNWjQLUl2ul/NzZCQAAAAV3ePX2oQsFhZsLayBPLHBe6GhgbYtX0H3AoL+2V96mp4PB6s&#10;X7MWkpOSYOv27RIXVhIAQH5eHgRM9wcFcRY8Cd+T3vgH0pHCH8iYkSOTUCgZUUhYqOv5s2cX7929&#10;ZxuJTKZv37ljRr/+/X/aSlxTU5Pi44ePxoTfuzsxJTnFHUEQlJ6+Xp6xsck7QyOjTCNjo0wjI+NM&#10;bap20dckL342DfX1anl5eZa5ublWWZlZdgnxcQPq6+q7AQCYmZun9XZxeYLH4znXrl6dQ2toUPUc&#10;OODe2nXrFmp1714GIA7Oy8vLsxQbgBS3VympbnV1deoA4kjtng728fb29vH2Do5x5hbmb7rKO6yj&#10;IwUej4d17dWroonepLp97z6gUChd0b3vIkcggKWFGRCJ4vQYpSUl4D91GpSXl/+S/vwKqDo6cPjY&#10;UTAzM4P379/D+NFjoLa2FmRlZSErL1disEMBYFx76pUahT+Q40ePrtq7e8/WZy9i9bW1tYvz8/Is&#10;ghcvvpKTnWPt6zfh1MrVq4PbG2j2o1RXVfW4H3Hf983r173z8/MtysvK9CUZ1rA4LNdA3yDH0Mgo&#10;y9DYKNPIyChTm0otEschiGMQOkvqm8vl4urr6tRra2s1a2trNWprajQrKip18vNyLXNzcq0kD3AA&#10;sZupo7NTrIdHn0duHu6RreU42Gy2/KULFxYcPXxkjTxRnnnn3j2Hy5cuzb929dpsFpNJBgDQ1NIq&#10;d3BwiLP/6KX0M/NQd9QoPHr4cEzQ3HmhtnY9YXZQUFd175vweTzo7ewI5I8GKS0tDQJnBACN1rX+&#10;C3g8HiwsLcHK2hpsbGxAUUkR2Gw2tHBagM1hA4fN+fjJBjabAxwOG1hMFqQkJ0NtbdcE4mNxWAhe&#10;uhSuXb0GZaWln/YnpiSDmpoaAEAyADi3p06pUfgDqa6q6uHu4loWtHDBpgWLFm0AED8MDx04sPHU&#10;iZPLemhrF+/Zt3fK96Y+uhIOhyMniSrOz8+zyM/Lt8jPz7eQBH+1BoVCIfLy8ix5eXkmkUhkyBOJ&#10;zP9vyzPl5YlMPB7P4fN5WC6Xi/9UWrgEyTaTyaTU1dZq0Gg0lc/rx+KwXAMDw2wTU5O3JiYmb01M&#10;TTOMTUzetmW6rSA/33zY4CEZs+fO2U6Qk2uurKjQsXdwiHNwcIjT1NL6Za+1HTUK06dMiYx7ETcw&#10;aPESsLCy6qrufZWmRhoMGTL4k0TFk+gnsCgoCFpaOtfTGYVCgb6BAVhbW4O1rQ1Y29iAsbHx39RS&#10;24pIJIKM9HSIfPwYoh5H/pTRTOid22Brawsgdlv9ZmbCz5EahT+UaZMnR5WVlhk8jY0xaP2WnZqS&#10;4vbXkuBLVVVV2r4TJpwa7zfhlJmZWfrvshDMZDLJhQUF5u/fv9dlsVjkZlYzqbmZRZJss1ptNzc3&#10;k1gsJrmZ1UxqaWkhYLFYLg6Ha8HhcC14PJ6D/fgpTtcpz1RTVatW69atSq2bWpWamni7m5palaKS&#10;Uv2PjEQG9OuXZ2Ji+vbwsaNjO/Ne/AgdMQoVFRU6fd3cixUUFVHbdu/5qesJQoEA6mtrwHeC76d2&#10;r1+9BuvXru3UaOQBAwfCxMmTwNrG5nPJiX/A5/NBRkYG0Oi2O9IhCAK5ObkQ+fgRRD6OhIL8/B/t&#10;8hc5dOQIDBk2VPIVBwBt1tGSLjT/oYwcPfpi8KLFVy5euLBgur//Acl+B0fHuIhHD6137dixKyw0&#10;1P/a1auzjU1M3o0eO+a8t7f3NRVV1Zpf2W8SicSwtbN7aWtn9/JX9qM9YLE47n/BBfd22K2pCIKg&#10;XN3df6pBoDc2goDbAn4TxUopCILA/r374NiRI53WxuAhQ2Be0Hww+UoOCB6PBwwGE5oYDGAwmMBg&#10;MkAg+H9QMRqNhsS4OHgS+RiCFi3cPXLUqDsgTrxDBYCRIM5Mh0WhUGBqZgqmZqawaMkSKCkuhsjI&#10;SDh35uwXFVc7CoPxN5FVIrRDO0kap/CHMnjIkND+nv0jtm7avH/71m17Wj+0SCQSY/PWrbNfpqao&#10;b9yyeS4ej+Ns27xln4tzr8rAmTPvRUVGjuTxeP/UIpbynyYnO9sGAMDCyvqntcnn80Ek4MP4Cb6f&#10;vi9burRTDAIKhYJhw4fDo6hIOHzs6CeDIBKJ4M3r1xATEwOZWdmQ8DIZ4hJeQsa7TCgtKwdaY+Pf&#10;DAIAgFAoBIysLJSXl0NOdg4aAF6COI7gLAAMAwBVEAebhQLAJ7VaXT09mD1nDjyKfAyDBg/+4d8k&#10;gc1ubv1V/mvnfQmpUfhDwWKxvGMnT46cMm3q4bOnTwcHzZ0XyuFw5FqfQ6FQGidOmnT81t27To+i&#10;o8z9A2bse5ue4Tg3cPZtFyfnqs0bNx7MysqylSwIS/lvU1HxXhcAQFW8gPlTqPtQDWPHiWfdWCwW&#10;zJoxA+7cuv1DdcrIyIDPyJHw+Ek0HDh8CAyNjABAbAzuh0fAEK9BMGGcL2zfug1qauvavF6hqCSO&#10;laip+fAl7XAGiHMljAOxgfABgIsA0AgAoKyiAoePHYV9Bw90ikcXm/23WEapUZDSNtBotHDdhg0L&#10;1qxbtyg6KmrERN8JMfV1dd2+dK6hoWH28pUrl8W9TOxx5vy5oc69ez27fvXabJ+hw94MHjAwa+3q&#10;1SduhYVNKyoqMhGJRNK/q9+cstISQ4Icofn7Z4pBEARVXv5ej0CQA3n5dj1jOkwziwWjx4wGAACB&#10;QACBAQEQ96JDiuUAIB4ZjBozGqKePoG9+/eBvr4+AIino6o/fIDklFfAaGYDFocDoVAARQUFEHL1&#10;KvD5bfMKVvwYH/Ch+sP31mk4ABAOANNALE+xGwBEKBQKvH184FF0FPTt169jP1LSAOdvsY3t+geT&#10;rilIgWn+0w927969dPHChdeGeA3KnDFz5h6/SROPk0ikf2R/wmAwgj59+z7s07fvQzqdrnQ/IsL3&#10;SVTUiIjwiAnXr14LBAAgk8l0a1ubZBsbm2QbW9skK2vrlC8pjkr5NaQkJ7unJKe4r1qzOrit19Dp&#10;dKVmFovUQ1u7K7v2CRQKBTZWFiAnJx687tuzB5KTOp5CHI/Hw76DB2Cgl9enfSIRAh9qaqC0rBw4&#10;HPGbdTd1dViwJBiuXroIcTEx8OxJNBQU5MPM2XOgm7r616oHAAD5jzETNFqD6jdP/DstALAMAO4C&#10;wAUAMFRTU4NTZ89AWGgobN28BVj/l61oM2x2x42C1PtIyidysnOsd+3csTMu9oUXhUJpnPq/9u47&#10;qqnz/wP4+4aEALJn2COATBVcoAwnbq17o9Zqq1Wrta111N311TrqxI17j7oQEEedbWUPQZAtYckm&#10;hMTk90dIBEFJQgDb3/M6h2PGvfd5aM+5H+4zPp9Zs7bPmDXzdx0dnZLmzpXs7I2OivKKjoryiomO&#10;7pmSnOImeWqwtbNN6eLh8UTy4+joGN/aabvbW3FxsVFaaqrzN0u+Pubs4hIVdGD/J+3dJwCYNnlK&#10;RGrqC5c79+/byZouQ1KYqa32Jxjq66JzZ/HcRXhYOL6YM0fha0lusm7u7gDEw0R5HHEweN/QkEgk&#10;QmFBAY4fOYLk50lgMpmYEhgIr16939sOJy8Pa1YsR6/evW8fPXF8gAJd1QDwM4BFkg9e5eZi+bLv&#10;8fDBA7kuNHbcOPy6eZPk7VAAN2U9lzwpEFLOLs4xh4ODB8fGxHTftXPnqt+3bVt76MCBpdMCA3fO&#10;mv3p1g+ty6fRaEIHB4dEBweHxPETJhwCxLUH4uPiukVHRXlFRUV5/Xn//qBLFy4GAoCmllb5+UsX&#10;vWRJ8/yxEolE1OviYqNXr15ZvXr1yionO9s2LS3N6WXaS6e01FRnSS0FALCytk5rz75KPH3y1P/J&#10;48d9V67+YYk8+ZOys8XzCYbG8vwRrBiWiTFcXcSTvllZWfh26dcKX8vZxRn7DhyAqZkZAIDL5SIm&#10;Nh5V1R/+1SmKgrGJCRZ/+y1uXruKq5cv4/D+/XiemIRJ06Y1WcqTkyfOg2jHZj9XsLvVAL4CEAbg&#10;KgCYmZvji/nz8OjhQ7nqP6i9rQMNiIerZEaCAtFIp86d/w7av3/U86SkTrt37VoZtGfP90cOHVo8&#10;fuKEg8OGDz/j4en5WJYCMZqamhVe3t53vLy97wDim2hubq51dFSUV1ZmJrv+DuD2JhKJKB6Pp8bl&#10;cjVquFyN8vJy3dLSUoPXr18blpaUGpSUvDYseV1i+Pr1a6OCggLTV69eWeXlvbKs5dUy619HX1+/&#10;yI7Nfh4weNBFtr19kr29fdLG9Ru2amtrt3mt3ab8vm3rOiMjI87kKVPkSpKWk50jDgqGrRsUtLW0&#10;4NRRPPHL4/GwYN58VJTLP3wCAP3698fW37dL50BKy8oQG5cg8xwBIJ6UHjZyFBydnHAwKAiPHz7A&#10;y7RUzJk3H+8OpXE44qDAZtspGhQA8Z6CJZI38XFx+GLOXLkLAunpNajcJtdWbxIUiPdycnaO/X3n&#10;zolpS9LW7N29e/npk6c+PxZ8dIG+vn5Rv/79rw4YOPBKb1+fMFn/4qQoSmRhYZFhYWGR0cpdb9bm&#10;/2366Y8rV6bWcLka3Lqf5s7R1NSs0NPTKzI0MuK4ubs9CxgUcMnU1CzbzMwsy9TcLMvc3DyzqVoR&#10;DMYv/2ud30I+Tx4/7vv0yVP/VatXL5Y31XZ2dpYdABgYNdrwrTR0Oh1ubi7SzWAb1q1DYkKCQtea&#10;9emn+H7lCum1OPn5SHqeDKFQseFyB8eOWLVuPY4eOoiYqChs/uVnLFy8BPZ1K5eAt08KtnZ2yQo1&#10;IjYXQD8AeJn2Ep/OmImqKpnXA0jp6jZIiifXfB4JCkSz2Gz2802//TZj9dq1C+/fvTckPCxs1K1b&#10;IWPOnzs3i8lk1vj4+YYOGDjwSr9+/a4ZGBq2TpIXJbN3sE/09vaOUFNXr1ZXV6tWV1evVlNTF/+r&#10;rlatqalZrq+vX6Snp1ekq6dXrKurW6yMOsrtJSU52W3VipVBxsbGeZOmTN4n7/k5kuGjVnxScHHu&#10;CPW6YZnLFy/i9MlTcl9DRUUFa9avw5SpU6WfvUzPQHpGZov7p6mpiXkLF+H6H3/g6uVL2P7bZsxb&#10;tAgurm4AgPw8yZOCwsNHgHijGwQCAYKPHEGnzp0hFAohggjVVdUoLChAfn5+s/UhdBs+KZCgQLQO&#10;LS2t8mEjhp8ZNmL4GT6fz/jr6VP/8LCwUbfDb4+8HRY+kqIokYen5+PuPXrcd3VzjXRzd39maWmZ&#10;/rGkyKjvk9Gjj38yevTx9u5HaxOJRNTpk6fmbly/fpuWtlbZ7zt3TlCkIE9JSakBAGlWUmXT19OV&#10;FshJSU7GqhUr5b6GhoYGdu3dC18/XwDiCeXE58nIz1fe3ykURWH4qFFQV1fH2VMnsWvbNsyZNx+d&#10;PTzA4XCgrq5ebcJi5bagiQxA/NS0bsP6Jg8QiUTIzs7G44eP8OjRQzx68BAlJQ3Xgui9TZ9dDfEK&#10;J5mRoEAohMFg8Hv7+IT39vEJX7127aKkpKTO4aFho+5ERAw/uH//NwKBgA4AWtpaZa6ubpGubm6R&#10;rm6ukW5u7s+sbaxTlVG0/t9AIBDQq6qqNCsrK9u8qn15ebnuimXfHwi5eXOsr7/frU2bN89QNE2J&#10;CcskNz4urmtpaWn9kpBKY2drA0B8w1u+bJlCCe7Wb9wgDQi1tbWIjUtAWXmjVdVK0T8gAKpMVZwI&#10;DkbQrp2YNG06qquq4OLqmtzCjL0rAQwA0CjxowRFUbCysoKVlRUmTp4EgUCAJ48f4/q16wgNCUFZ&#10;WRl0dKRPCnIvBSdBgWgxiqJELi4u0S4uLtGLFn+1jsfjMV+kpLglxCd4xsfHdU2IT/A8djR4gWRS&#10;VkNDo8rF1TXK1c01km1vn2RqaprNYpnmsExZObq6uq8/xieL5lRUVGhnpKc7SlYfvUxLc0pLS3PK&#10;zMhwqK2tVVWh0do0CEZFRnovXrToVD4n33zZ8uXfzZ7z2W8tuVlJ5oGKCgsbTbC2lIG+nnQX752I&#10;CMREx8h9jREjR2LU6NEAAC63BpHRMUrPnPouX/8+YDKZOLx/P04eDQbQ4qEjAMiDuDCOLwBzABTE&#10;m4wpADoQZzy1BNC77l/Q6XT4+PrCx9cX6zasx+NHj2BlLf1/JHfhLBIUCKVjMpk8N3f3Z27u7s8m&#10;YtJ+AODz+Yy01FTnhIQEz4T4eM+E+ATPc2fOzq6uru7wzrk1pmZm2SwWK4dlysqRBAsWyzTH1Mw0&#10;m2VikqulrV3KYDD4rR08BAIBvaKiQqe8vFy3vKxMr7i42JiTx7HgcPIs8jn55hxOngWn7t+K8gpp&#10;bgI6nS6wsrZKs7WzS+7br+/1q39cneTYsWObVE0TCoW0fUFB323d/NtGMzOzrNPnzvl08eii+K6v&#10;OhaWlukAUFxU1PJOvqP+U8K2LVvlPt/cwhzrNm4ARVEQCkWIT0xq9YAg0cPLG6qqTATt2gmhUIiy&#10;sjLd5s9qVi2A280cQ0EcPAYCGAfAHwBNVVUV/n361D8uQt7GSVAg2gSDweA7OTvHOjk7x44dN+4I&#10;IK5CVlhYyJLcaPPy8iwlrzl5HIu///rLL5+Tby4ZiqqPRqMJ1dTUuGpqalymmhpXTY0pfs1U44on&#10;jSXfST5n1ohEIkrAFzD4fL4qX8BnSF4LBHxGLZ+vWsOt0SgvL9eVBIGqqqomB9BpNJrQyMiIY8Ji&#10;5dra2qZ4eXvdMTU1y7a1s02xY7OfW1lZpdXfmHfv7r0h9erptprs7GzbVctX7Hv44MGAYSOGn9n4&#10;44+fa2lrlynj2tInhSLlVmw1NDCAdt1wVFhoqNyrjWg0GrZs2ya9RnpGxrsZQltdF09P9A8YhLCQ&#10;m7h/796Qvbt3L/9i/vyfW7lZEYAXdT+7AbAgDg4TAfjUHRMCoOmJiQ8gQYFoNyoqKm9YLFYui8XK&#10;BZr+a1YoFNKKiopMOHl5FhwOx4KTx7GorKzQrqnhqdfU1KjzamrUa2pq1Gt4NdL33Lqbe/3veDye&#10;GgVKxFBVrWXQ6Xw6nc6nMxh8BoMhfs9g8NXV1ausrKzStLW1S7V1dEq0tbVLpT862iX6BgaFLBYr&#10;x8jIiPOxlAcVCoW0B38+GHji2NEvI25HDGcymTU//fLznPETJx5U5pOUhUXrPCnY2VoDEE8Kb9+6&#10;rZmjG1uwaCG6dusGACgtLUVmKxSwefPmDdLT0hAfF4vkpCSoqKhAR1cPurq60NXTg46uLtw7dwKL&#10;xcL5M6ffbP7fpp9UmcyaT2fPlv+xR3EcADvrfjQhTm2h0PwRCQrER41GowmNjY3zjI2N8zp17vx3&#10;e/fnY1FaWqp/8fz5mcePHZ+flZnJNjA0LJj35Zc/TZ4yOcjUzCxb2e2ZW5hnAkBRofKCgpGhobSQ&#10;TcjNm0h+Lt9wvIenJ+YvWAAA4PMFSEh8DmVl7SkrLUVCXBzi42KRGJ8ALrcaNBoNtmw2KIqGrMwM&#10;xMWUNlgaSlEU3Dt1VnmelCj8acPGLR00OlROnCwePm1jlXU/CiFBgSD+ReLj4rqeOHZ8/h9Xrkzh&#10;8XhqXbt1e7hk6dc/DBo8+IKqqqrM1bXkJXliKi4u0hWJRFB0OKywoACnTxzHzNmfoWf3rgDEf4n/&#10;vm27XNfR1NLClu3bpOUxk1NSUNPM2n1ZVFVW4tiRw4h69gwAoKurC89uXeHq3gkurq5Q13i7x1Ek&#10;EqGGy0VpaSlKS0oQHxuLiNvhUKHRaDQaDatWrAhSU1erHvXJJyda3LE2RIICQXzkeDye2s3r18cf&#10;P3bsy+io6J7q6urVo8eOOTp12vTdzi7O8i/VUZCFpWV6YkKCR1VlJTSbKVX5PiKRCPGxsSh9XSzd&#10;83Dj+nWkvngh13XWb9wAS0vxqs28PA7yC1o+15GeloZ9e3ajrLQUQ5Pdu5YAABg9SURBVEeMhGe3&#10;brCwtHxvAKQoCuoaGlDX0ICpmRmcXV3h26cPLpw5g9iYaACgvv166VE1NbXqQYMHX2pxB9sICQoE&#10;8RHicrkaUZGR3vfu3hty8fz5mSUlJQZ2bLvkH9as+Wr02DFH2yOXkmVdUMjOzoazi4tC1zA2MYFb&#10;p05gs+0AiJ8SdmyX7ykhYNAgjBw1CgBQzeUi+UWqQn2REIlEiAgLw/mzZ6Cnp4fvVq6Eja2dQtdi&#10;mZriy8WLkRgfj+BDB1FaUkJbOP/L8wcOHx7q5+93q0UdbSMkKBBEK5OlMp0kCDx98qTP0ydP+8RE&#10;R/fk8/kMFRWVN/0HDPhjWuD0Xd69ekW05x6OAQMHXrkVEjLmwb17CgcFABgx6hN079EDABAbE4OX&#10;aS/lOn/GrFkAxDfzhIQkvHmj+BaQqqoqHD10ENGRkejs4YkZs2crpYiQi5sbftq0GcGHDuLpo0e0&#10;+Z9/fulQ8JHBPXr2vN/ii7cyEhQIohWFh4WPfJGS4urdy7vBevEPBQE3d7dns2Z/urWnl9ddz65d&#10;HzZV7Kg9DB0+7OxPGzduiXr2j0FZaSl0dBVbkt+1ezdp6uk7EXfkOtfaxgY9eooDSvHrEpQrUIBG&#10;IjcnB7u2b0NJSQnGT5qM/gEBCs+VNEVFRQWfzpkLG1tbnDlxQn3O7NnXjp040f9jXzBBggJBtKI7&#10;EbeHq6urV3+5cOGGRw8f9v83BYF3MZnMmgmTJh4I2rN32Z/37mL4KMVqBhnU1TIGgLsR8u2tmjBx&#10;ovTG/aouAZ0iBAIBDuzdAz6fj2+Xr4BdXWnO1tBvwEDwani4fOG81qzAGbdOnjnt39HJqU02MyqC&#10;BAWCaEXm5uaZ1dXVHby6dc8XCoW0f1MQaMrkqVP37tsb9N2fd+9SQ4YNhwpd/luIoYG49hCHw0Fi&#10;YqLM59HpdIypq9lcW1uLoiLFK7yGhdzEq9xczP/qq1YNCBJDhg9HbS0PN65e1ZsxbXrYqbNn/Gzt&#10;7FJavWEFkKBAEK1owsSJByoqKnQoihL9G4PAuywsLDL69e937Xb47RHRUZHo2r2HXOd30NCAurp4&#10;6Ojenbtynduvf38YGYlTd+dx8uUuPCORn8/BtSt/wLNbd3Tu4qHQNRQxcvQY1HBrEBEeZjJ96rTb&#10;p8+d9f0Yaou8iwQFgmhFhkZG+cuWL/+uvfuhTNMCZ+y8HX57xN3bEXIHBQMDaYVS3Lkj59DRpInS&#10;14oOHYlEIpwMDgadQcfEKVMUukZzhEIhsrOykBAXh8T4OJSVlkFXTw+6+nrQ1dWDHZuNl2lpFhPH&#10;jX9wODh4kGNHR8UqCbUSEhQIgpBLb5/e4Ta2Ni9Skp87vMrNhZm5ucznGhqI5xN4PB4ePXgo83ks&#10;Fgu+fn4AgIyMDFRXy10SAgDw5OFDPE9KwpTAGdDV02v+BBmVl5cjKT4eCfHxSIyPQ8U7E+AFBY0z&#10;TuRzOObDBg+OmxY4fdeixYvX6unpKT4epkQkKBAEIRcajSacOn367h/Xb9h6OzQU0+uWiDaHTleR&#10;psj++6+/UF0tUxVXAMC4CeOlpTV379gJcytruHXqJFe/K8rLce7MabDt7eHr7y/Xue9TVFSEY4cO&#10;4nlSkvQzFRUVODk7w9XdHa7u7jA2YaGsrAylr1+jpKQEJa9fo7i4GC+Sn6OoqIg6Fnx0wZVLl2cu&#10;Wbr0+8lTpwS1d14tStFxOYIg/v8qLy/X7ePjm15eXq47d/58mYaRjAwN0MldXLpy4/r1OHLosExt&#10;URSFO3/eh4WFBXg1PHTt0gUikQhLv18OaxsbmfscevMGLpw9i9UbNsLcwkLm894nOjISwQcPoLq6&#10;GgaGhnDv3Bmubu5wdHKSLrltTmVlJa5evoR7EREQiURg29unrV675ovePj7hLe6ggmjt1TBBEP9e&#10;2trapdt2/D6ZRqMJjxw8iGwZspOqq7/NGxQVGSlzW1bW1rCou4nfv38fZubm4PF42PK/X5HP4ch8&#10;nYyMDBgYGrY4IAgEApw7fQp7dvyO6upqDBo6DBt+/gWTp01Hpy5dZA4IgLi86eRp0/HD+g1wcnFB&#10;Wmoqe8a06WFfzJl7mcPhyD4up0QkKBAEoRA/f/+Q775ftqyWx8Pu37ejopk6BkwmQ/q6QI5cRZaW&#10;b2/isTEx4NQFghouF9s2b0KljBvYsjMy5XqyaEpRURE2/fwTwm/dQgdNTSxYsgRjxo9XaGlufeYW&#10;Flj8zbeYt3ARDI2MEB4WNmre3LmX+Xw+o/mzlUtl7dq1bd0mQRD/ER6eno+zsrLY0ZGRndLTX6KH&#10;lzdotKb/1jRlsaCp2QEikQibfv0VQqFs1UG9e/dC/wEDAAAamprw69sPg4YORW5ONjLS05GakoIe&#10;Pb0+eGPmVlfjwrmz6OntDQfHjvL/ohAPF+3Y8hsKCwrAdnDA4m++hY2t7QfPEQqFyMrMRGJcHEpK&#10;SlBTUwMKAIPBaPTfiaIosExN4denL16kpCApMdFMKBSq9OrdS+7qaS1BJpoJglAYRVGiH3/+aW76&#10;y7SOsTGx3c+cPIGpgTOaPFZVVRUAUFZWBj6f3+QxTbGoN9zDreFJrzVn3nxs27wJaS9e4EBQEL5Y&#10;sOC9ASmrbnjL0tpG5nbri3r2DHt37gAADBo6DKNGj35vEKqurkZSQgLiYmOQEBuH8vLGxe8oioK+&#10;gQEGDRkKH39/6SQ6IA4Ysz6bgw2rf0DQnj3f+/n7hXTv0eNPhTquABIUCIJoETU1Ne7uoKDRo0eM&#10;/Of+nTssC0sr+Pft2+g4pqp4JKSwoECu69efA6hfe1lVVRVfLvoK//vpR8REReL08eOYPH16k/mL&#10;sjIyAIjnJ+TFra7GqePHAACfL1gAz67dmjyOz+fj/JnTuH/nDoRCITQ6dICrmxvcOnWCLZuN6soq&#10;lJWVoay0FGVlpUh5/hwnjx3F3YjbGD95Mlxc3aTXMjA0xJTAQBwMCqJ9s+TrY9du3uisrNKqzSFB&#10;gSCIFmOxWLm79wWNnjJh4r0zJ46rmrBM4OTcMJOqqioTAFBYKF/tA0ndBF5tbaMhpw6amlj49VL8&#10;unED7t2JgJ6+HoYMH9HoGlmZGdDT15fWcpbHpfPnUVZaCm8fn/cGhMKCAgTt3oXszEz49e2Lnl7e&#10;sGWzGzwBwKThOSKRCFGRz3DhzBls37wZnbp0wYTJU2BkbAwA6OHljdjoGPz99In12jVrd/62dct0&#10;uTuvADKnQBCEUpiamuaYmZllh9669cnfT55AKBSBbW8PGo0GGo0Gtp14/D0yMhKhIbKXFliydCk6&#10;dOiAqqoqvMprvNpIQ0MDTs4u+OvJEyTExUFNXQ1se/sGxzx9/Ajcai761s1NyCotNRWnjh1FB01N&#10;fLnoK6gymY2OifznH+zYugU1XC7mzJ+PgYMGQ9/A4L1DWRIURcHUzAx+ffpCTU0dTx49xNMnj+HR&#10;tSs06tJ3O7m44O8njxEdFdWJzbZ/3ha7n8nqI4IglGbMuLHBP/3y8xymmlrltSuX8cuG9cjOyoKq&#10;6ttFNEVyPCmoMlVhaGgIAKjh1rz3OCtrayxYvARMJhPnT59GWEhIg+8traxQkM9pMPzUnDcCAU4E&#10;H4FIJML4SZMbVZsTCoXYtW0bgnbtBMvUFKvWrlMolxKDwcCgoUPx3cpV4PP52P7bZmk/NTQ0MGvO&#10;XADAzh07fpD74gogQYEgCKWaMGnSgRu3Qty9vL3vZGdl4ef16/DP06fS7+UZPjI3N5f+xc1t5obu&#10;2LEjFiz5WhwYzpxG6M2b0u8sra0hEomQm50tc9thobeQm5MDJ2dnePXq1ej7q5cvIzYmGh7duuHb&#10;5StgUBe8FGVuYYF5CxaisKAAl86fe/t7OTnBwNAQqS9euFRVVWm2qBEZkKBAEITSWVhYZBw9cXzA&#10;2vXrFjCZzKrEhHjpd4WFRTJfx7xeXqWaupVHH+LYsSMWfi0ODBfOnkHozRsAACsr8QRzVmamTO0W&#10;FhTg2pUroNMZmBI4o9HkdVxsDG5c/QNevXvj8/lfgt7CfQrS/js5oU///rgXEYH8/LdDZdY2NhCJ&#10;RFRSYmIXpTT0ASQoEATRKmg0mnBaYOCuayE3O7Ht7KRFZSRLU2VRPxCoqMh2u3Jw7IhFXy8FU00N&#10;F86eRciN69DV04OWlhays2QLCndv3wa/thZDhg+HCYvV4Lva2lqcOnoMZubmmNpEwGgJoVAIlqkp&#10;VFRUEH7r7byLVd1S2vi4+K5Ka+w9SFAgCKJVWVlZvfxm2bJAyXsTE2OZz62fPkOe9BH2jo7iwMBU&#10;w6Vz53D+zGlYWdvI/KSQmZkBAOjes2ej78JCQlBcXIRJ06bLFeBk8fr1a5w6dgxCoRB/PX4srT9t&#10;bWsDAIiPjyNBgSCIfz8ajZYreS1ZcimL/Px88HjipwV1dfVmjxcIBEhLTcWtGzdw6/p1AOKEn+G3&#10;bqGWX4vc3FxwmqnFIKmHwFRTa9RXgUCAO7fD4d65Mzo6Ocn8e8jK0NAQ/QMCIBQKUVNTgx1btwBo&#10;2ycFsk+BIIi2UAxAAIBuYmzS3LEN5OTkgM1mQ5VBR8nr11Ch00Gn00FXUcEboRAZL1/iRUoKUlNS&#10;kP4yDbW1tdJz1dTUuC6urkmpqamuL5KTmQwGA4f27cOylSvfuyO5uKgINVwu2A4OjZaVRkdGoqK8&#10;HH36y7e0VR5se3vcDg2FkbExho8cBUCcOM/A0BAv09KcqqurO2hoaFS1VvskKBAE0RaEAPIAWBrL&#10;MXwEiIeQ2Gw2mEwmln+z9INlOLW1tUt7+/g87N6jx/3uPbr/6erm9kxVVbU2KjLSe+b0wNCqqirN&#10;zIx0XL1yBZ+MHfve9gDxMtZ3xcfGooOmJlxcXeX6HeRB1QWiOfPmN0jgZ2pqhuKiIlpmRqa9s4tz&#10;TGu1T4ICQRBt5RUAS2MTOZ8U6paRMplMBAwKeJKfXwA+n6/K5/NVhUIhzbGjY3yPHj3ud+ve/U/H&#10;jh3jaTRao0x7Hp6ej4OPHx8we+bMm2VlZXo3r12Fo5NTkzd3yWS0pVXDlBihN2/g8cMH8OzWrdmN&#10;aS2RXze89e5/p8JCcXoQCwvzjFZrHCQoEATRdl4B4nFziqI++Bd/fVlZb/cW7Nq79zsACiWH6+LR&#10;5en5Sxe9Ppv16Y3MzEz2zq1bsGrd+kblRN/3pPDowQMAQP+BAYo0LzOhUFTX3p/StmpqalCQnw9L&#10;K6uXrZ0DiUw0EwTRVl4BAJ1Ol+5SlkVOww1nH85V3QxbO7uUi39c6e7eqdPfb968wc/r1+FlWlqj&#10;9iiKahAshEIhCgsKETBkCOwdHVvShWYFDBkCj65dcfbkSemy1NzsbIhEIri6uka1auMgQYEgiLbz&#10;SvJCniGk7OwGVd3s33ecrHR0dErOXbzQy8vb+05tbS1++/UXPH30SPq9hoYGRCIRuFyu9DPxk40Q&#10;FJS3J+F9GAwG5s7/EkNHjJR+Jnl6cXZxjm7t9klQIAiirUiDAsuU9aHjGshIz6ifs2g80PI7M51O&#10;Fxw/dbLf+h83zhMJhcJD+/fh0vnzEAqFsKqb3JWk2wbEQaFDhw4oLi5uadMyodFoGDVmDAYMGiTu&#10;S908hwt5UiAI4j9EmuGzV6/eMp/E5XJx/do1yVsnAP2V1aEpU6fuPXLs6EBtHZ2ykOvXELRrJ8zM&#10;xMNGmfWCAiCulxD5z99IjI9v4kqtKzuTBAWCIP57nkG8LBUDAwbKdeKx4KP1J6YXKLNT3r16RVy8&#10;fKm7rZ3di+jISPx57y4AcQ2G+np69wKTyWyQaK8tVFVW4lVuLvQNDAqNjY0/vPNOCUhQIAiirQgB&#10;XAEAM3NzuLq5NXP4W/FxcYiOlg6njwBgo8yO2djavrhw+VIPH1/f0IL8fADiWgr1TZ4+HT7+/niR&#10;kgxudbUym/+gC+fOQiAQYMjQoecoipJtyVYLkKBAEERbuiR5ETBIvqWdx4OPSl7SAHyhvC6JaWtr&#10;lx44fGhY4MwZOwCgorwcFeXlDY7p3tMLAoEAD+7fV3bzTUpJTsbD+/dhaGiY//U3S1e1RZskKBAE&#10;0ZbuAigDgIC6SVRZ3bh+vX4ths8ANJ8MSU50Ol2weu3aRb19fcIAIDkpqcH31jY2cHRyQujNm6iq&#10;rFR28w3w+XycCD4CAFi1ZvViHR2dklZtsA4JCgRBtKVaANcBwN7BoUEah+bw+XycOXVa8tYAwCRl&#10;d07i09mztwLA2dOnUFlR0eC78RMnobKyAqdPHJd5A54iQm/eACcvD77+freGDR9+ptUaegep0UwQ&#10;RFtTATCeoihw8vIQ+eyZzCemv3yJwJkzoKKiAgBWAPa1RgdtbGxSOXkci8hnzzwL8wvQtUcPad0E&#10;HV1dUBQQER4OoVAIJ2cXpbefz+HgQFAQVFVVuQePHB7aVk8JAHlSIAii7YUA4AHAwAD55hXy8/MR&#10;FhoqeesBYKFSe1bPytU/LLG0ssqOinyGh382zKwxdMRI+Pj548bVqzgYtBdVVcpLWioUCnEiOBgC&#10;Ph+LFi9ea2lpma60i8uAas3HH4IgiPe4BmCYUChE755ectVtdnFxwblLF8FkMgHgDYDBAMJbo5Mx&#10;0dE9xo8d95hBp9NWrVvfYCe2UCjEzWvXcO2PK9DR0cH4SZPR2cOjRaU5KysqcPjAfsTHxqKjU8e4&#10;y1evdmUwGHxl/C6yIsNHBEG0ByaAURRFgU6n4/69ezKfWFhYiLy8VxgYEACKomgQL1G9AOC1sjvJ&#10;YrFyKYoSPXzwoG/Gy3R4+/hIM6RSFAXHjh3h3qkz4mNjcC8iAvcibqO4qBhcLhdVVVUQvBGgrLQE&#10;6WkvkRAvrkiqp6/fZFupL15g2+ZNyMrIgL2DQ+KeoL1jDAwMZI+WSkKeFAiCaA8aAFIAmNfW1mLo&#10;oMHISJdvlGTFqpX49LPPJG8TAXgDKH//GYoRCAT0KRMn3o98Funt6u6OiVOmNqrb/ObNGyQmxOPp&#10;o8eIjooEv16hn/r69O+PydOmN/hMKBQiLCQEly+I02yMHTfuyJr16xa0ZiGdDyFBgSCI9hIIIBgA&#10;wsPC8cWcOXKdTKPRcODwYfj5+0k+ugrgE4g3ySlVTk6Ozczp00Mz0jMcVFRU0G9gAIaNGAF1DY1G&#10;x9byeCgqKkJZaSlKS0vBoNNhYGQEQ0NDaGppSSesgYbDRerq6tXrN26cN3rsmKONLtqGSFAgCKK9&#10;0AD8BaCrSCRC4NRpeFwvW6kstLS1cPHyZdja2Uk++hnACuV2U4zH4zGPHgletHPH7z9UVVZpaWlr&#10;45Ox49Cr3pCSLEQiEQoK8pEQF4fQmzdR8vo17B0cEnfs3jXewcEhsTX6Lg8SFAiCaE++AO4DQFJi&#10;EkYOGyb32n82m43zly5CS1tb8tEkAK22rr+wsJC1ZdPmH8+fOzdLJBJRltbWGBAQAANDQ+jp6UNH&#10;VxcMBqPBOTVcLpKfP0dCfBwS4uJQVG9ivb2Hi95FggJBEO3tHIBxALB82fc4d0b++3mfvn0RdGC/&#10;ZP8CF4AzgExldvJd8XFxXTesW7/92T//NEr5qqWtDT09Pejp64PL5SLtxQu8efMGAEBRlMjVzS3S&#10;z98/pG//ftc8PDyetGY/5UWCAkEQ7c0OQBIA1cLCQgzo01ehdf9zv/gc333/veTtegBrlNfFpolE&#10;Iio8LGxUdFSUFyePY8Hh5Fnk5XEsOHl5FrW1tUzJcQYGBgU+fn6hfv5+IT6+vqHtsapIVqRGM0EQ&#10;7e0lgO0AvjUyMsIX8+fht02b5b6ImprSUyE1i6Io0cCAgMsDAwIu1/9cJBJRJSUlBhwOx4JGUULH&#10;jh3jaTSa0ifAWwN5UiAI4mOgAyAVgCGPx0Pg1Gl49s8/Mp88fUYgVq9dK1nZ0ybDR/9VJM0FQRAf&#10;gzIAywCAyWQi6MB+sNlsmU4cMXIkflizRhIQ3gCYABIQFEaeFAiC+FhQAHYCmA8AOTk5GD96zAdT&#10;YPj5+2Pv/n1QVVWVfBQI4Fhrd/S/jAQFgiA+JioAzkO8CQ2JiYmYMmEiKpuoXeDh6Yng48eg8XYD&#10;2RIA29qqo/9VZPiIIIiPyRsAUwA8BsTJ73bu2d0oyZyDoyP2HzpYPyD8CBIQlIIEBYIgPjZciJPc&#10;JQOAj68vfvnfr9IvzS3McfhoMHR1dSUfBQH4oa07+V9Fho8IgvhY2UL8xGACAHv37MGhAwdx9vw5&#10;2NjaSo45D/EO5jft08X/HhIUCIL4mHlCnAajg0gkQn5+PlhvM5SGAxiOuoI9hHKQoEAQxMduEMRF&#10;eepPLPwNoD+AiibPIBRG5hQIgvjY3QIwAEAMgAIA+yEOFCQgtIL/AyRbWLC17rjPAAAAAElFTkSu&#10;QmCCUEsBAi0AFAAGAAgAAAAhALGCZ7YKAQAAEwIAABMAAAAAAAAAAAAAAAAAAAAAAFtDb250ZW50&#10;X1R5cGVzXS54bWxQSwECLQAUAAYACAAAACEAOP0h/9YAAACUAQAACwAAAAAAAAAAAAAAAAA7AQAA&#10;X3JlbHMvLnJlbHNQSwECLQAUAAYACAAAACEA4Y8/ohgEAACJCgAADgAAAAAAAAAAAAAAAAA6AgAA&#10;ZHJzL2Uyb0RvYy54bWxQSwECLQAUAAYACAAAACEAqiYOvrwAAAAhAQAAGQAAAAAAAAAAAAAAAAB+&#10;BgAAZHJzL19yZWxzL2Uyb0RvYy54bWwucmVsc1BLAQItABQABgAIAAAAIQAFhhcZ3wAAAAgBAAAP&#10;AAAAAAAAAAAAAAAAAHEHAABkcnMvZG93bnJldi54bWxQSwECLQAKAAAAAAAAACEAHzfCWvH4AADx&#10;+AAAFAAAAAAAAAAAAAAAAAB9CAAAZHJzL21lZGlhL2ltYWdlMS5wbmdQSwUGAAAAAAYABgB8AQAA&#10;oAEBAAAA&#10;">
                <v:shape id="Picture 67" o:spid="_x0000_s1027" type="#_x0000_t75" style="position:absolute;left:925;top:-2192;width:2915;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myxgAAANwAAAAPAAAAZHJzL2Rvd25yZXYueG1sRI9Pa8Mw&#10;DMXvg30Ho8Fuq9MNtjarW9qVwU6F/oGymxqrdmgsh9hNs28/HQa7Sbyn936aLYbQqJ66VEc2MB4V&#10;oIiraGt2Bg77z6cJqJSRLTaRycAPJVjM7+9mWNp44y31u+yUhHAq0YDPuS21TpWngGkUW2LRzrEL&#10;mGXtnLYd3iQ8NPq5KF51wJqlwWNLH56qy+4aDKw8T0/RHy/bc3hbu9N44777jTGPD8PyHVSmIf+b&#10;/66/rOC/CL48IxPo+S8AAAD//wMAUEsBAi0AFAAGAAgAAAAhANvh9svuAAAAhQEAABMAAAAAAAAA&#10;AAAAAAAAAAAAAFtDb250ZW50X1R5cGVzXS54bWxQSwECLQAUAAYACAAAACEAWvQsW78AAAAVAQAA&#10;CwAAAAAAAAAAAAAAAAAfAQAAX3JlbHMvLnJlbHNQSwECLQAUAAYACAAAACEAKHQ5ssYAAADcAAAA&#10;DwAAAAAAAAAAAAAAAAAHAgAAZHJzL2Rvd25yZXYueG1sUEsFBgAAAAADAAMAtwAAAPoCAAAAAA==&#10;">
                  <v:imagedata r:id="rId19" o:title=""/>
                </v:shape>
                <v:rect id="Rectangle 66" o:spid="_x0000_s1028" style="position:absolute;left:415;top:-2359;width:3471;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v6gwgAAANwAAAAPAAAAZHJzL2Rvd25yZXYueG1sRE9Ni8Iw&#10;EL0L/ocwgrc1VVGkaxRdWCnKIrq7B29DM7bFZFKaqPXfm4UFb/N4nzNfttaIGzW+cqxgOEhAEOdO&#10;V1wo+Pn+fJuB8AFZo3FMCh7kYbnoduaYanfnA92OoRAxhH2KCsoQ6lRKn5dk0Q9cTRy5s2sshgib&#10;QuoG7zHcGjlKkqm0WHFsKLGmj5Lyy/FqFewqGzDb7E22fhRfifk9Tbd2olS/167eQQRqw0v87850&#10;nD8ewd8z8QK5eAIAAP//AwBQSwECLQAUAAYACAAAACEA2+H2y+4AAACFAQAAEwAAAAAAAAAAAAAA&#10;AAAAAAAAW0NvbnRlbnRfVHlwZXNdLnhtbFBLAQItABQABgAIAAAAIQBa9CxbvwAAABUBAAALAAAA&#10;AAAAAAAAAAAAAB8BAABfcmVscy8ucmVsc1BLAQItABQABgAIAAAAIQA52v6gwgAAANwAAAAPAAAA&#10;AAAAAAAAAAAAAAcCAABkcnMvZG93bnJldi54bWxQSwUGAAAAAAMAAwC3AAAA9gIAAAAA&#10;" filled="f" strokecolor="#231f20" strokeweight=".8pt"/>
                <w10:wrap anchorx="page"/>
              </v:group>
            </w:pict>
          </mc:Fallback>
        </mc:AlternateContent>
      </w:r>
    </w:p>
    <w:p w14:paraId="673D04A9" w14:textId="77777777" w:rsidR="00455B61" w:rsidRDefault="00455B61" w:rsidP="003D66DC">
      <w:pPr>
        <w:pStyle w:val="a3"/>
        <w:spacing w:before="9"/>
        <w:rPr>
          <w:b w:val="0"/>
          <w:sz w:val="13"/>
          <w:lang w:val="ru-RU"/>
        </w:rPr>
      </w:pPr>
    </w:p>
    <w:p w14:paraId="35306C4D" w14:textId="77777777" w:rsidR="00455B61" w:rsidRDefault="00455B61" w:rsidP="003D66DC">
      <w:pPr>
        <w:pStyle w:val="a3"/>
        <w:spacing w:before="9"/>
        <w:rPr>
          <w:b w:val="0"/>
          <w:sz w:val="13"/>
          <w:lang w:val="ru-RU"/>
        </w:rPr>
      </w:pPr>
    </w:p>
    <w:p w14:paraId="1DB7994C" w14:textId="77777777" w:rsidR="00455B61" w:rsidRDefault="00455B61" w:rsidP="003D66DC">
      <w:pPr>
        <w:pStyle w:val="a3"/>
        <w:spacing w:before="9"/>
        <w:rPr>
          <w:b w:val="0"/>
          <w:sz w:val="13"/>
          <w:lang w:val="ru-RU"/>
        </w:rPr>
      </w:pPr>
    </w:p>
    <w:p w14:paraId="2780AB7D" w14:textId="77777777" w:rsidR="00455B61" w:rsidRDefault="00455B61" w:rsidP="003D66DC">
      <w:pPr>
        <w:pStyle w:val="a3"/>
        <w:spacing w:before="9"/>
        <w:rPr>
          <w:b w:val="0"/>
          <w:sz w:val="13"/>
          <w:lang w:val="ru-RU"/>
        </w:rPr>
      </w:pPr>
    </w:p>
    <w:p w14:paraId="2AE8A9ED" w14:textId="77777777" w:rsidR="00455B61" w:rsidRDefault="00455B61" w:rsidP="003D66DC">
      <w:pPr>
        <w:pStyle w:val="a3"/>
        <w:spacing w:before="9"/>
        <w:rPr>
          <w:b w:val="0"/>
          <w:sz w:val="13"/>
          <w:lang w:val="ru-RU"/>
        </w:rPr>
      </w:pPr>
    </w:p>
    <w:p w14:paraId="3ACBBD78" w14:textId="77777777" w:rsidR="00455B61" w:rsidRDefault="00455B61" w:rsidP="003D66DC">
      <w:pPr>
        <w:pStyle w:val="a3"/>
        <w:spacing w:before="9"/>
        <w:rPr>
          <w:b w:val="0"/>
          <w:sz w:val="13"/>
          <w:lang w:val="ru-RU"/>
        </w:rPr>
      </w:pPr>
    </w:p>
    <w:p w14:paraId="0A2EF74C" w14:textId="77777777" w:rsidR="00455B61" w:rsidRDefault="00455B61" w:rsidP="003D66DC">
      <w:pPr>
        <w:pStyle w:val="a3"/>
        <w:spacing w:before="9"/>
        <w:rPr>
          <w:b w:val="0"/>
          <w:sz w:val="13"/>
          <w:lang w:val="ru-RU"/>
        </w:rPr>
      </w:pPr>
    </w:p>
    <w:p w14:paraId="683C8CEE" w14:textId="77777777" w:rsidR="00455B61" w:rsidRDefault="00455B61" w:rsidP="003D66DC">
      <w:pPr>
        <w:pStyle w:val="a3"/>
        <w:spacing w:before="9"/>
        <w:rPr>
          <w:b w:val="0"/>
          <w:sz w:val="13"/>
          <w:lang w:val="ru-RU"/>
        </w:rPr>
      </w:pPr>
    </w:p>
    <w:p w14:paraId="75F76697" w14:textId="77777777" w:rsidR="00455B61" w:rsidRDefault="00455B61" w:rsidP="003D66DC">
      <w:pPr>
        <w:pStyle w:val="a3"/>
        <w:spacing w:before="9"/>
        <w:rPr>
          <w:b w:val="0"/>
          <w:sz w:val="13"/>
          <w:lang w:val="ru-RU"/>
        </w:rPr>
      </w:pPr>
    </w:p>
    <w:p w14:paraId="2F27B0C8" w14:textId="77777777" w:rsidR="00455B61" w:rsidRDefault="00455B61" w:rsidP="003D66DC">
      <w:pPr>
        <w:pStyle w:val="a3"/>
        <w:spacing w:before="9"/>
        <w:rPr>
          <w:b w:val="0"/>
          <w:sz w:val="13"/>
          <w:lang w:val="ru-RU"/>
        </w:rPr>
      </w:pPr>
    </w:p>
    <w:p w14:paraId="20B5C14C" w14:textId="77777777" w:rsidR="00455B61" w:rsidRDefault="00455B61" w:rsidP="003D66DC">
      <w:pPr>
        <w:pStyle w:val="a3"/>
        <w:spacing w:before="9"/>
        <w:rPr>
          <w:b w:val="0"/>
          <w:sz w:val="13"/>
          <w:lang w:val="ru-RU"/>
        </w:rPr>
      </w:pPr>
    </w:p>
    <w:p w14:paraId="77C555E0" w14:textId="77777777" w:rsidR="00455B61" w:rsidRDefault="00455B61" w:rsidP="003D66DC">
      <w:pPr>
        <w:pStyle w:val="a3"/>
        <w:spacing w:before="9"/>
        <w:rPr>
          <w:b w:val="0"/>
          <w:sz w:val="13"/>
          <w:lang w:val="ru-RU"/>
        </w:rPr>
      </w:pPr>
    </w:p>
    <w:p w14:paraId="687C6756" w14:textId="77777777" w:rsidR="00455B61" w:rsidRDefault="00455B61" w:rsidP="003D66DC">
      <w:pPr>
        <w:pStyle w:val="a3"/>
        <w:spacing w:before="9"/>
        <w:rPr>
          <w:b w:val="0"/>
          <w:sz w:val="13"/>
          <w:lang w:val="ru-RU"/>
        </w:rPr>
      </w:pPr>
    </w:p>
    <w:p w14:paraId="46D1DE97" w14:textId="77777777" w:rsidR="00455B61" w:rsidRDefault="00455B61" w:rsidP="003D66DC">
      <w:pPr>
        <w:pStyle w:val="a3"/>
        <w:spacing w:before="9"/>
        <w:rPr>
          <w:b w:val="0"/>
          <w:sz w:val="13"/>
          <w:lang w:val="ru-RU"/>
        </w:rPr>
      </w:pPr>
    </w:p>
    <w:p w14:paraId="4A05037B" w14:textId="77777777" w:rsidR="00AB295A" w:rsidRDefault="00AB295A" w:rsidP="003D66DC">
      <w:pPr>
        <w:pStyle w:val="a3"/>
        <w:spacing w:before="9"/>
        <w:rPr>
          <w:b w:val="0"/>
          <w:sz w:val="13"/>
          <w:lang w:val="ru-RU"/>
        </w:rPr>
      </w:pPr>
    </w:p>
    <w:p w14:paraId="3D6357CE" w14:textId="13CCB1DA" w:rsidR="00AB295A" w:rsidRDefault="00AB295A" w:rsidP="003D66DC">
      <w:pPr>
        <w:pStyle w:val="a3"/>
        <w:spacing w:before="9"/>
        <w:rPr>
          <w:b w:val="0"/>
          <w:sz w:val="13"/>
          <w:lang w:val="ru-RU"/>
        </w:rPr>
      </w:pPr>
      <w:r w:rsidRPr="0089700F">
        <w:rPr>
          <w:color w:val="FFFFFF"/>
          <w:sz w:val="16"/>
          <w:szCs w:val="16"/>
          <w:shd w:val="clear" w:color="auto" w:fill="231F20"/>
          <w:lang w:val="ru-RU"/>
        </w:rPr>
        <w:t>Установка или снятие защитного</w:t>
      </w:r>
      <w:r w:rsidRPr="0089700F">
        <w:rPr>
          <w:color w:val="FFFFFF"/>
          <w:shd w:val="clear" w:color="auto" w:fill="231F20"/>
          <w:lang w:val="ru-RU"/>
        </w:rPr>
        <w:t xml:space="preserve"> </w:t>
      </w:r>
      <w:r w:rsidRPr="0089700F">
        <w:rPr>
          <w:color w:val="FFFFFF"/>
          <w:sz w:val="16"/>
          <w:szCs w:val="16"/>
          <w:shd w:val="clear" w:color="auto" w:fill="231F20"/>
          <w:lang w:val="ru-RU"/>
        </w:rPr>
        <w:t xml:space="preserve">кожуха </w:t>
      </w:r>
      <w:r>
        <w:rPr>
          <w:color w:val="FFFFFF"/>
          <w:sz w:val="16"/>
          <w:szCs w:val="16"/>
          <w:shd w:val="clear" w:color="auto" w:fill="231F20"/>
          <w:lang w:val="ru-RU"/>
        </w:rPr>
        <w:t>диска</w:t>
      </w:r>
    </w:p>
    <w:p w14:paraId="272C56AD" w14:textId="1E32625C" w:rsidR="00AB295A" w:rsidRDefault="008F1DEF" w:rsidP="003D66DC">
      <w:pPr>
        <w:pStyle w:val="a3"/>
        <w:spacing w:before="9"/>
        <w:rPr>
          <w:b w:val="0"/>
          <w:sz w:val="13"/>
          <w:lang w:val="ru-RU"/>
        </w:rPr>
      </w:pPr>
      <w:r>
        <w:rPr>
          <w:noProof/>
          <w:lang w:val="ru-RU" w:eastAsia="ru-RU"/>
        </w:rPr>
        <mc:AlternateContent>
          <mc:Choice Requires="wpg">
            <w:drawing>
              <wp:anchor distT="0" distB="0" distL="114300" distR="114300" simplePos="0" relativeHeight="15741440" behindDoc="0" locked="0" layoutInCell="1" allowOverlap="1" wp14:anchorId="32F391A0" wp14:editId="61724436">
                <wp:simplePos x="0" y="0"/>
                <wp:positionH relativeFrom="page">
                  <wp:posOffset>439420</wp:posOffset>
                </wp:positionH>
                <wp:positionV relativeFrom="paragraph">
                  <wp:posOffset>97155</wp:posOffset>
                </wp:positionV>
                <wp:extent cx="1966595" cy="2078355"/>
                <wp:effectExtent l="0" t="0" r="14605" b="17145"/>
                <wp:wrapNone/>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078355"/>
                          <a:chOff x="407" y="508"/>
                          <a:chExt cx="3205" cy="3523"/>
                        </a:xfrm>
                      </wpg:grpSpPr>
                      <pic:pic xmlns:pic="http://schemas.openxmlformats.org/drawingml/2006/picture">
                        <pic:nvPicPr>
                          <pic:cNvPr id="102"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7" y="644"/>
                            <a:ext cx="2693" cy="3252"/>
                          </a:xfrm>
                          <a:prstGeom prst="rect">
                            <a:avLst/>
                          </a:prstGeom>
                          <a:noFill/>
                          <a:extLst>
                            <a:ext uri="{909E8E84-426E-40DD-AFC4-6F175D3DCCD1}">
                              <a14:hiddenFill xmlns:a14="http://schemas.microsoft.com/office/drawing/2010/main">
                                <a:solidFill>
                                  <a:srgbClr val="FFFFFF"/>
                                </a:solidFill>
                              </a14:hiddenFill>
                            </a:ext>
                          </a:extLst>
                        </pic:spPr>
                      </pic:pic>
                      <wps:wsp>
                        <wps:cNvPr id="104" name="Rectangle 63"/>
                        <wps:cNvSpPr>
                          <a:spLocks noChangeArrowheads="1"/>
                        </wps:cNvSpPr>
                        <wps:spPr bwMode="auto">
                          <a:xfrm>
                            <a:off x="414" y="508"/>
                            <a:ext cx="3198" cy="3382"/>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2"/>
                        <wps:cNvSpPr>
                          <a:spLocks/>
                        </wps:cNvSpPr>
                        <wps:spPr bwMode="auto">
                          <a:xfrm>
                            <a:off x="923" y="2069"/>
                            <a:ext cx="636" cy="486"/>
                          </a:xfrm>
                          <a:custGeom>
                            <a:avLst/>
                            <a:gdLst>
                              <a:gd name="T0" fmla="+- 0 1559 923"/>
                              <a:gd name="T1" fmla="*/ T0 w 636"/>
                              <a:gd name="T2" fmla="+- 0 2555 2069"/>
                              <a:gd name="T3" fmla="*/ 2555 h 486"/>
                              <a:gd name="T4" fmla="+- 0 1232 923"/>
                              <a:gd name="T5" fmla="*/ T4 w 636"/>
                              <a:gd name="T6" fmla="+- 0 2069 2069"/>
                              <a:gd name="T7" fmla="*/ 2069 h 486"/>
                              <a:gd name="T8" fmla="+- 0 923 923"/>
                              <a:gd name="T9" fmla="*/ T8 w 636"/>
                              <a:gd name="T10" fmla="+- 0 2069 2069"/>
                              <a:gd name="T11" fmla="*/ 2069 h 486"/>
                            </a:gdLst>
                            <a:ahLst/>
                            <a:cxnLst>
                              <a:cxn ang="0">
                                <a:pos x="T1" y="T3"/>
                              </a:cxn>
                              <a:cxn ang="0">
                                <a:pos x="T5" y="T7"/>
                              </a:cxn>
                              <a:cxn ang="0">
                                <a:pos x="T9" y="T11"/>
                              </a:cxn>
                            </a:cxnLst>
                            <a:rect l="0" t="0" r="r" b="b"/>
                            <a:pathLst>
                              <a:path w="636" h="486">
                                <a:moveTo>
                                  <a:pt x="636" y="486"/>
                                </a:moveTo>
                                <a:lnTo>
                                  <a:pt x="309" y="0"/>
                                </a:ln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61"/>
                        <wps:cNvSpPr>
                          <a:spLocks/>
                        </wps:cNvSpPr>
                        <wps:spPr bwMode="auto">
                          <a:xfrm>
                            <a:off x="923" y="2069"/>
                            <a:ext cx="636" cy="486"/>
                          </a:xfrm>
                          <a:custGeom>
                            <a:avLst/>
                            <a:gdLst>
                              <a:gd name="T0" fmla="+- 0 1559 923"/>
                              <a:gd name="T1" fmla="*/ T0 w 636"/>
                              <a:gd name="T2" fmla="+- 0 2555 2069"/>
                              <a:gd name="T3" fmla="*/ 2555 h 486"/>
                              <a:gd name="T4" fmla="+- 0 1232 923"/>
                              <a:gd name="T5" fmla="*/ T4 w 636"/>
                              <a:gd name="T6" fmla="+- 0 2069 2069"/>
                              <a:gd name="T7" fmla="*/ 2069 h 486"/>
                              <a:gd name="T8" fmla="+- 0 923 923"/>
                              <a:gd name="T9" fmla="*/ T8 w 636"/>
                              <a:gd name="T10" fmla="+- 0 2069 2069"/>
                              <a:gd name="T11" fmla="*/ 2069 h 486"/>
                            </a:gdLst>
                            <a:ahLst/>
                            <a:cxnLst>
                              <a:cxn ang="0">
                                <a:pos x="T1" y="T3"/>
                              </a:cxn>
                              <a:cxn ang="0">
                                <a:pos x="T5" y="T7"/>
                              </a:cxn>
                              <a:cxn ang="0">
                                <a:pos x="T9" y="T11"/>
                              </a:cxn>
                            </a:cxnLst>
                            <a:rect l="0" t="0" r="r" b="b"/>
                            <a:pathLst>
                              <a:path w="636" h="486">
                                <a:moveTo>
                                  <a:pt x="636" y="486"/>
                                </a:moveTo>
                                <a:lnTo>
                                  <a:pt x="309" y="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60"/>
                        <wps:cNvSpPr>
                          <a:spLocks/>
                        </wps:cNvSpPr>
                        <wps:spPr bwMode="auto">
                          <a:xfrm>
                            <a:off x="2383" y="2389"/>
                            <a:ext cx="552" cy="229"/>
                          </a:xfrm>
                          <a:custGeom>
                            <a:avLst/>
                            <a:gdLst>
                              <a:gd name="T0" fmla="+- 0 2383 2383"/>
                              <a:gd name="T1" fmla="*/ T0 w 552"/>
                              <a:gd name="T2" fmla="+- 0 2390 2390"/>
                              <a:gd name="T3" fmla="*/ 2390 h 229"/>
                              <a:gd name="T4" fmla="+- 0 2704 2383"/>
                              <a:gd name="T5" fmla="*/ T4 w 552"/>
                              <a:gd name="T6" fmla="+- 0 2618 2390"/>
                              <a:gd name="T7" fmla="*/ 2618 h 229"/>
                              <a:gd name="T8" fmla="+- 0 2935 2383"/>
                              <a:gd name="T9" fmla="*/ T8 w 552"/>
                              <a:gd name="T10" fmla="+- 0 2618 2390"/>
                              <a:gd name="T11" fmla="*/ 2618 h 229"/>
                            </a:gdLst>
                            <a:ahLst/>
                            <a:cxnLst>
                              <a:cxn ang="0">
                                <a:pos x="T1" y="T3"/>
                              </a:cxn>
                              <a:cxn ang="0">
                                <a:pos x="T5" y="T7"/>
                              </a:cxn>
                              <a:cxn ang="0">
                                <a:pos x="T9" y="T11"/>
                              </a:cxn>
                            </a:cxnLst>
                            <a:rect l="0" t="0" r="r" b="b"/>
                            <a:pathLst>
                              <a:path w="552" h="229">
                                <a:moveTo>
                                  <a:pt x="0" y="0"/>
                                </a:moveTo>
                                <a:lnTo>
                                  <a:pt x="321" y="228"/>
                                </a:lnTo>
                                <a:lnTo>
                                  <a:pt x="552" y="228"/>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9"/>
                        <wps:cNvSpPr>
                          <a:spLocks/>
                        </wps:cNvSpPr>
                        <wps:spPr bwMode="auto">
                          <a:xfrm>
                            <a:off x="2383" y="2389"/>
                            <a:ext cx="552" cy="229"/>
                          </a:xfrm>
                          <a:custGeom>
                            <a:avLst/>
                            <a:gdLst>
                              <a:gd name="T0" fmla="+- 0 2383 2383"/>
                              <a:gd name="T1" fmla="*/ T0 w 552"/>
                              <a:gd name="T2" fmla="+- 0 2390 2390"/>
                              <a:gd name="T3" fmla="*/ 2390 h 229"/>
                              <a:gd name="T4" fmla="+- 0 2704 2383"/>
                              <a:gd name="T5" fmla="*/ T4 w 552"/>
                              <a:gd name="T6" fmla="+- 0 2618 2390"/>
                              <a:gd name="T7" fmla="*/ 2618 h 229"/>
                              <a:gd name="T8" fmla="+- 0 2935 2383"/>
                              <a:gd name="T9" fmla="*/ T8 w 552"/>
                              <a:gd name="T10" fmla="+- 0 2618 2390"/>
                              <a:gd name="T11" fmla="*/ 2618 h 229"/>
                            </a:gdLst>
                            <a:ahLst/>
                            <a:cxnLst>
                              <a:cxn ang="0">
                                <a:pos x="T1" y="T3"/>
                              </a:cxn>
                              <a:cxn ang="0">
                                <a:pos x="T5" y="T7"/>
                              </a:cxn>
                              <a:cxn ang="0">
                                <a:pos x="T9" y="T11"/>
                              </a:cxn>
                            </a:cxnLst>
                            <a:rect l="0" t="0" r="r" b="b"/>
                            <a:pathLst>
                              <a:path w="552" h="229">
                                <a:moveTo>
                                  <a:pt x="0" y="0"/>
                                </a:moveTo>
                                <a:lnTo>
                                  <a:pt x="321" y="228"/>
                                </a:lnTo>
                                <a:lnTo>
                                  <a:pt x="552" y="22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8"/>
                        <wps:cNvSpPr>
                          <a:spLocks/>
                        </wps:cNvSpPr>
                        <wps:spPr bwMode="auto">
                          <a:xfrm>
                            <a:off x="2383" y="1573"/>
                            <a:ext cx="552" cy="490"/>
                          </a:xfrm>
                          <a:custGeom>
                            <a:avLst/>
                            <a:gdLst>
                              <a:gd name="T0" fmla="+- 0 2383 2383"/>
                              <a:gd name="T1" fmla="*/ T0 w 552"/>
                              <a:gd name="T2" fmla="+- 0 1573 1573"/>
                              <a:gd name="T3" fmla="*/ 1573 h 490"/>
                              <a:gd name="T4" fmla="+- 0 2704 2383"/>
                              <a:gd name="T5" fmla="*/ T4 w 552"/>
                              <a:gd name="T6" fmla="+- 0 2063 1573"/>
                              <a:gd name="T7" fmla="*/ 2063 h 490"/>
                              <a:gd name="T8" fmla="+- 0 2935 2383"/>
                              <a:gd name="T9" fmla="*/ T8 w 552"/>
                              <a:gd name="T10" fmla="+- 0 2063 1573"/>
                              <a:gd name="T11" fmla="*/ 2063 h 490"/>
                            </a:gdLst>
                            <a:ahLst/>
                            <a:cxnLst>
                              <a:cxn ang="0">
                                <a:pos x="T1" y="T3"/>
                              </a:cxn>
                              <a:cxn ang="0">
                                <a:pos x="T5" y="T7"/>
                              </a:cxn>
                              <a:cxn ang="0">
                                <a:pos x="T9" y="T11"/>
                              </a:cxn>
                            </a:cxnLst>
                            <a:rect l="0" t="0" r="r" b="b"/>
                            <a:pathLst>
                              <a:path w="552" h="490">
                                <a:moveTo>
                                  <a:pt x="0" y="0"/>
                                </a:moveTo>
                                <a:lnTo>
                                  <a:pt x="321" y="490"/>
                                </a:lnTo>
                                <a:lnTo>
                                  <a:pt x="552" y="49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7"/>
                        <wps:cNvSpPr>
                          <a:spLocks/>
                        </wps:cNvSpPr>
                        <wps:spPr bwMode="auto">
                          <a:xfrm>
                            <a:off x="2383" y="1573"/>
                            <a:ext cx="552" cy="490"/>
                          </a:xfrm>
                          <a:custGeom>
                            <a:avLst/>
                            <a:gdLst>
                              <a:gd name="T0" fmla="+- 0 2383 2383"/>
                              <a:gd name="T1" fmla="*/ T0 w 552"/>
                              <a:gd name="T2" fmla="+- 0 1573 1573"/>
                              <a:gd name="T3" fmla="*/ 1573 h 490"/>
                              <a:gd name="T4" fmla="+- 0 2704 2383"/>
                              <a:gd name="T5" fmla="*/ T4 w 552"/>
                              <a:gd name="T6" fmla="+- 0 2063 1573"/>
                              <a:gd name="T7" fmla="*/ 2063 h 490"/>
                              <a:gd name="T8" fmla="+- 0 2935 2383"/>
                              <a:gd name="T9" fmla="*/ T8 w 552"/>
                              <a:gd name="T10" fmla="+- 0 2063 1573"/>
                              <a:gd name="T11" fmla="*/ 2063 h 490"/>
                            </a:gdLst>
                            <a:ahLst/>
                            <a:cxnLst>
                              <a:cxn ang="0">
                                <a:pos x="T1" y="T3"/>
                              </a:cxn>
                              <a:cxn ang="0">
                                <a:pos x="T5" y="T7"/>
                              </a:cxn>
                              <a:cxn ang="0">
                                <a:pos x="T9" y="T11"/>
                              </a:cxn>
                            </a:cxnLst>
                            <a:rect l="0" t="0" r="r" b="b"/>
                            <a:pathLst>
                              <a:path w="552" h="490">
                                <a:moveTo>
                                  <a:pt x="0" y="0"/>
                                </a:moveTo>
                                <a:lnTo>
                                  <a:pt x="321" y="490"/>
                                </a:lnTo>
                                <a:lnTo>
                                  <a:pt x="552" y="4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6"/>
                        <wps:cNvSpPr>
                          <a:spLocks/>
                        </wps:cNvSpPr>
                        <wps:spPr bwMode="auto">
                          <a:xfrm>
                            <a:off x="425" y="3927"/>
                            <a:ext cx="92" cy="81"/>
                          </a:xfrm>
                          <a:custGeom>
                            <a:avLst/>
                            <a:gdLst>
                              <a:gd name="T0" fmla="+- 0 425 425"/>
                              <a:gd name="T1" fmla="*/ T0 w 92"/>
                              <a:gd name="T2" fmla="+- 0 3928 3928"/>
                              <a:gd name="T3" fmla="*/ 3928 h 81"/>
                              <a:gd name="T4" fmla="+- 0 425 425"/>
                              <a:gd name="T5" fmla="*/ T4 w 92"/>
                              <a:gd name="T6" fmla="+- 0 4008 3928"/>
                              <a:gd name="T7" fmla="*/ 4008 h 81"/>
                              <a:gd name="T8" fmla="+- 0 517 425"/>
                              <a:gd name="T9" fmla="*/ T8 w 92"/>
                              <a:gd name="T10" fmla="+- 0 3968 3928"/>
                              <a:gd name="T11" fmla="*/ 3968 h 81"/>
                              <a:gd name="T12" fmla="+- 0 425 425"/>
                              <a:gd name="T13" fmla="*/ T12 w 92"/>
                              <a:gd name="T14" fmla="+- 0 3928 3928"/>
                              <a:gd name="T15" fmla="*/ 3928 h 81"/>
                            </a:gdLst>
                            <a:ahLst/>
                            <a:cxnLst>
                              <a:cxn ang="0">
                                <a:pos x="T1" y="T3"/>
                              </a:cxn>
                              <a:cxn ang="0">
                                <a:pos x="T5" y="T7"/>
                              </a:cxn>
                              <a:cxn ang="0">
                                <a:pos x="T9" y="T11"/>
                              </a:cxn>
                              <a:cxn ang="0">
                                <a:pos x="T13" y="T15"/>
                              </a:cxn>
                            </a:cxnLst>
                            <a:rect l="0" t="0" r="r" b="b"/>
                            <a:pathLst>
                              <a:path w="92" h="81">
                                <a:moveTo>
                                  <a:pt x="0" y="0"/>
                                </a:moveTo>
                                <a:lnTo>
                                  <a:pt x="0" y="80"/>
                                </a:lnTo>
                                <a:lnTo>
                                  <a:pt x="92" y="4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55"/>
                        <wps:cNvSpPr txBox="1">
                          <a:spLocks noChangeArrowheads="1"/>
                        </wps:cNvSpPr>
                        <wps:spPr bwMode="auto">
                          <a:xfrm>
                            <a:off x="823" y="2001"/>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95BF" w14:textId="77777777" w:rsidR="00832B4C" w:rsidRDefault="005158BB">
                              <w:pPr>
                                <w:rPr>
                                  <w:sz w:val="11"/>
                                </w:rPr>
                              </w:pPr>
                              <w:r>
                                <w:rPr>
                                  <w:color w:val="231F20"/>
                                  <w:w w:val="117"/>
                                  <w:sz w:val="11"/>
                                </w:rPr>
                                <w:t>1</w:t>
                              </w:r>
                            </w:p>
                          </w:txbxContent>
                        </wps:txbx>
                        <wps:bodyPr rot="0" vert="horz" wrap="square" lIns="0" tIns="0" rIns="0" bIns="0" anchor="t" anchorCtr="0" upright="1">
                          <a:noAutofit/>
                        </wps:bodyPr>
                      </wps:wsp>
                      <wps:wsp>
                        <wps:cNvPr id="122" name="Text Box 54"/>
                        <wps:cNvSpPr txBox="1">
                          <a:spLocks noChangeArrowheads="1"/>
                        </wps:cNvSpPr>
                        <wps:spPr bwMode="auto">
                          <a:xfrm>
                            <a:off x="2961" y="1989"/>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6885" w14:textId="77777777" w:rsidR="00832B4C" w:rsidRDefault="005158BB">
                              <w:pPr>
                                <w:rPr>
                                  <w:sz w:val="11"/>
                                </w:rPr>
                              </w:pPr>
                              <w:r>
                                <w:rPr>
                                  <w:color w:val="231F20"/>
                                  <w:w w:val="117"/>
                                  <w:sz w:val="11"/>
                                </w:rPr>
                                <w:t>3</w:t>
                              </w:r>
                            </w:p>
                          </w:txbxContent>
                        </wps:txbx>
                        <wps:bodyPr rot="0" vert="horz" wrap="square" lIns="0" tIns="0" rIns="0" bIns="0" anchor="t" anchorCtr="0" upright="1">
                          <a:noAutofit/>
                        </wps:bodyPr>
                      </wps:wsp>
                      <wps:wsp>
                        <wps:cNvPr id="124" name="Text Box 53"/>
                        <wps:cNvSpPr txBox="1">
                          <a:spLocks noChangeArrowheads="1"/>
                        </wps:cNvSpPr>
                        <wps:spPr bwMode="auto">
                          <a:xfrm>
                            <a:off x="2961" y="2544"/>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4B020" w14:textId="77777777" w:rsidR="00832B4C" w:rsidRDefault="005158BB">
                              <w:pPr>
                                <w:rPr>
                                  <w:sz w:val="11"/>
                                </w:rPr>
                              </w:pPr>
                              <w:r>
                                <w:rPr>
                                  <w:color w:val="231F20"/>
                                  <w:w w:val="117"/>
                                  <w:sz w:val="11"/>
                                </w:rPr>
                                <w:t>2</w:t>
                              </w:r>
                            </w:p>
                          </w:txbxContent>
                        </wps:txbx>
                        <wps:bodyPr rot="0" vert="horz" wrap="square" lIns="0" tIns="0" rIns="0" bIns="0" anchor="t" anchorCtr="0" upright="1">
                          <a:noAutofit/>
                        </wps:bodyPr>
                      </wps:wsp>
                      <wps:wsp>
                        <wps:cNvPr id="126" name="Text Box 52"/>
                        <wps:cNvSpPr txBox="1">
                          <a:spLocks noChangeArrowheads="1"/>
                        </wps:cNvSpPr>
                        <wps:spPr bwMode="auto">
                          <a:xfrm>
                            <a:off x="634" y="3903"/>
                            <a:ext cx="297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AF12" w14:textId="7568E7B2" w:rsidR="00832B4C" w:rsidRDefault="005158BB">
                              <w:pPr>
                                <w:rPr>
                                  <w:sz w:val="11"/>
                                </w:rPr>
                              </w:pPr>
                              <w:r>
                                <w:rPr>
                                  <w:b/>
                                  <w:color w:val="231F20"/>
                                  <w:w w:val="115"/>
                                  <w:sz w:val="11"/>
                                </w:rPr>
                                <w:t xml:space="preserve">1. </w:t>
                              </w:r>
                              <w:proofErr w:type="spellStart"/>
                              <w:r w:rsidR="0089700F" w:rsidRPr="0089700F">
                                <w:rPr>
                                  <w:color w:val="231F20"/>
                                  <w:w w:val="115"/>
                                  <w:sz w:val="11"/>
                                </w:rPr>
                                <w:t>Запорный</w:t>
                              </w:r>
                              <w:proofErr w:type="spellEnd"/>
                              <w:r w:rsidR="0089700F" w:rsidRPr="0089700F">
                                <w:rPr>
                                  <w:color w:val="231F20"/>
                                  <w:w w:val="115"/>
                                  <w:sz w:val="11"/>
                                </w:rPr>
                                <w:t xml:space="preserve"> </w:t>
                              </w:r>
                              <w:proofErr w:type="spellStart"/>
                              <w:r w:rsidR="0089700F" w:rsidRPr="0089700F">
                                <w:rPr>
                                  <w:color w:val="231F20"/>
                                  <w:w w:val="115"/>
                                  <w:sz w:val="11"/>
                                </w:rPr>
                                <w:t>рычаг</w:t>
                              </w:r>
                              <w:proofErr w:type="spellEnd"/>
                              <w:r w:rsidR="0089700F" w:rsidRPr="0089700F">
                                <w:rPr>
                                  <w:color w:val="231F20"/>
                                  <w:w w:val="115"/>
                                  <w:sz w:val="11"/>
                                </w:rPr>
                                <w:t xml:space="preserve"> 2. </w:t>
                              </w:r>
                              <w:proofErr w:type="spellStart"/>
                              <w:r w:rsidR="0089700F" w:rsidRPr="0089700F">
                                <w:rPr>
                                  <w:color w:val="231F20"/>
                                  <w:w w:val="115"/>
                                  <w:sz w:val="11"/>
                                </w:rPr>
                                <w:t>Выемка</w:t>
                              </w:r>
                              <w:proofErr w:type="spellEnd"/>
                              <w:r w:rsidR="0089700F" w:rsidRPr="0089700F">
                                <w:rPr>
                                  <w:color w:val="231F20"/>
                                  <w:w w:val="115"/>
                                  <w:sz w:val="11"/>
                                </w:rPr>
                                <w:t xml:space="preserve"> 3. </w:t>
                              </w:r>
                              <w:proofErr w:type="spellStart"/>
                              <w:r w:rsidR="0089700F" w:rsidRPr="0089700F">
                                <w:rPr>
                                  <w:color w:val="231F20"/>
                                  <w:w w:val="115"/>
                                  <w:sz w:val="11"/>
                                </w:rPr>
                                <w:t>Выступ</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391A0" id="Group 51" o:spid="_x0000_s1046" style="position:absolute;margin-left:34.6pt;margin-top:7.65pt;width:154.85pt;height:163.65pt;z-index:15741440;mso-position-horizontal-relative:page;mso-position-vertical-relative:text" coordorigin="407,508" coordsize="3205,3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FUTgAkAANRJAAAOAAAAZHJzL2Uyb0RvYy54bWzsXG2Pm0gS/n7S/ocW&#10;H3flmHeDFc9qYo+jlXJ30a3vB2CMbbQYOMBj50733++pbhoDxuOZTCaX2SFSbHAXTXW9V1f1vP/1&#10;uIvYfZDlYRJPFO2dqrAg9pNVGG8myj8X84GjsLzw4pUXJXEwUb4EufLrzU9/eX9Ix4GebJNoFWQM&#10;k8T5+JBOlG1RpOPhMPe3wc7L3yVpEGNwnWQ7r8BtthmuMu+A2XfRUFdVe3hIslWaJX6Q5/h1JgaV&#10;Gz7/eh34xd/X6zwoWDRRgFvBPzP+uaTP4c17b7zJvHQb+iUa3ldgsfPCGC+tppp5hcf2WXg21S70&#10;syRP1sU7P9kNk/U69AO+BqxGU1ur+Zgl+5SvZTM+bNKKTCBti05fPa3/t/vPGQtX4J0K+sTeDkzi&#10;72WWRtQ5pJsxgD5m6e/p50wsEZefEv+PHMPD9jjdbwQwWx7+mqwwn7cvEk6d4zrb0RRYNztyJnyp&#10;mBAcC+bjR821bcu1FOZjTFdHjmFZgk3+Fryk50x1pDCMWqojR+7Kpw1dLR81LN2g0aE3Fq/lqJao&#10;3bxPQ3+M/yVNcXVG0+uyh6eKfRYo5SS7R82x87I/9ukA7E+9IlyGUVh84aIMChFS8f3n0CdK002d&#10;PbpkD8bptcw2aX0STDzk0aI4c1icTLdevAlu8xRqAMLieflTliWHbeCtcvqZiNSchd82EFlGYToP&#10;o4i4R9flkqFJLUnsoJqQ8lni73dBXAi1zYIIq0/ifBumucKycbBbBpDC7LeVxkUF4vApL+h1JBhc&#10;lf6jO7eq6uofBlNLnQ4gBXeDW9ccDUbq3chUTUebatP/0tOaOd7nAcjgRbM0LHHFr2fYdupNaWGE&#10;RnLNZvcetx9CnIAQFyuJIiSMSEK45pn/DxAbcLgusqDwt3S5BuXK3wFcDXAynyhLPMihZFf1Rsq/&#10;bXIJECQi3dFt1xCKY+iW3pB+CEaWFx+DZMfoApQGnpzS3j0ILVYmQQjnOCF+85XIhdZ54arunXPn&#10;mANTt+/Ai9lscDufmgN7ro2smTGbTmea5MU2XK2CmKZ7Pis4ZZMoXElpzLPNchplgkVz/q9ceH4C&#10;G5JInNCQ7JPfXNI4N4j+pTqAHWT+4JdyKe64e5wIkVfqsui/b700ANVp2rpum1K3SUqgtBG0m1uv&#10;ElDa3lwY3gcUufEA3TxOojRgULeopHQkUYbmwoOTKTYM59tJVBSzA7kczVa5DNZYRUpU46huaHOd&#10;+2nSnBNHvfEuLBA6ROFuojgq/SO2e2Mya3fxil8XXhiJazwcxTT8RmRZcl6I2jJZfYFdyRLoPbw8&#10;4jVcbJPs3wo7IPaZKPm/9h45sui3GBLuaqZJwRK/Ma0R6M+y+siyPuLFPqaaKIXCxOW0EAHWPs3C&#10;zRZvEhY9Tm4RB6xDbmsIP4EVtI1uoGTfTdtsqW3zLAgotmQ2F23CA1rZUjYyjY0RunmUVrmIQEir&#10;dNV2hXBKtbIN4EBaZTp2y0z7e2GmSVilaUZcuSq94WZVBmkLMGW9ixCt/jJgKtMsy2X0Qi74Jyh4&#10;fQH185AtVHaAXeFvpCnlTIgsajPplmWxE8onMCymmooDbVmJfn0yGJLaZJpu6F1oIUir5lqY3WiB&#10;RLWZCKNOtBALVlNxoE60YMVqk4FQXVi5EoiI5XRjpTXpfhEtrU75Jl4wRhU/va3wvt7YP8Ylj3EF&#10;VUKUL4xjmuQU9S4wISRmIaNaQJGMXAAGgQl4VErXw8BYNwEDZRJ2Pqf8LlGiaKGdQ2UKQw61FBKH&#10;YJZWQhjRJZl3LuRbIeP0+y65DxYJhyhoQXy8oQMniCiuQxqqwFD6ATkqv1M+HxiD2ZowWAyhw1dT&#10;oUgrrGlZLdIp/ZKrWtf80qVIwxsjaSvdT++KKFCW5rJ3RR2BH8ySyLlPrqhMu3tXpLLeFU2U3hW9&#10;ZVdkG1c90eUMqfdEXHRkytd7Itoiv7AFQWFt2xPxUKqR+iAFr2/91nyU9PJXN690wymzIsNpZUUW&#10;9qzEtq/ORxCnyR3jerz2hKyIXsb4G6+lRfTuFkwrLTJcOCR8tMEaaREBbZku8L+cFukj1ezE6ywv&#10;6sCrlRfZmtOJVyMvIqBOvJp5ke4ayP2IQy1anGVGHXi1M6NLiDUzowZm4PhbyIy4oCMzIjnpyoya&#10;mczFrEgXGaGu8zIIaCfzIfkt8iL+NmRGbTg80OdGZ8W4891/4lBj57GxQXkpEXzUlrO0mn1udJ4b&#10;abC/LY9kcbfQeySx5UfOqNPy9x5JyM2i90h8vx/b8df26l6xR+pTpGbFrHdIL1SlpRpp2yHxyOvF&#10;HJJmjcpIXBaOuJ7ywpFIRH6oFInQRSFK4txdOeJAKNGcJ1LNytG3TJFUuxuvRopEQJ14vWCKdAmx&#10;ZorUwOyNpUgkJ89PkUppu5oiteH6FKmrX7FPkX6QTgbtvJPB4hXf3iPJrojeI6FDRNaQKHpobey1&#10;U6TeI3ECVb0Cp3YGmSK9Qo/Up0h9iiR67MoGXPiHF2lk1c77GSzebvatHZKpiwYnw9W5wzv1QLtl&#10;DcmRzUzPLCHhTYze1rab9VYx6qvDe1sgzfoRMHUYfbTB6rt1HGjLBO6Xy0cXcDorHp3j1Kwdmara&#10;jVM9MeJAXTg18yJLG3XR6axwdI5TywUZrt2NVCMp4lBdWNG2ca3T7wKptDrVF5reyUBK+GtTXeSg&#10;Vid8g4WvI1m72ERIVOKNgVz8sRjeRii+n9EYSCqK6hek/OszO1Eic5rdfqcKmKh80YuowfBhqGa1&#10;TdbO/CjJA2j0Y1LAy9Why80Zoh296j3Eax5oUNd0U/2gu4O57YwG5ty0Bu5IdQaq5n5wbdV0zdm8&#10;edjiUxgHzz9sQV2crgXj93AJjHffSxo3aHG9A6U6l0EYy3YN+c1lrG/beKBtg1rzy2IHbRF+SI5M&#10;HJerOVxWHPG7bMN/qSMkTtXsrnLPe+6RtapOLV2yPG/09CNJT9KeP8dRpcbpq9dqEJ54aOfJ1qE4&#10;Lo/8OGu1DfLEsy/QJ3HuBRfizAsuxHkXXLy6sy46PGDbPvBDg9/dPuiuLdpVcKKs1fdFbppqGr2B&#10;qJ98e3IdrzcQFKzBDT4UPlQGoqrcvXEDURU1F1UAwWuO/z8DoVvtc829gSiP3j+v86w3EE8xEFWv&#10;2Rs3EFWN6WQg+FbXdzcQtgFbhTABbW+trgjdHWEzqg8hqFG1DyG+W46BjUtsEJEe/KgmAnsn/E8H&#10;8Yio/DNH9LeJ6ve4rv8xppv/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5yA&#10;J+EAAAAJAQAADwAAAGRycy9kb3ducmV2LnhtbEyPT0/CQBDF7yZ+h82YeJPtH6lQuiWEqCdiIpgY&#10;bkM7tA3d3aa7tOXbO570NjPv5c3vZetJt2Kg3jXWKAhnAQgyhS0bUyn4Orw9LUA4j6bE1hpScCMH&#10;6/z+LsO0tKP5pGHvK8EhxqWooPa+S6V0RU0a3cx2ZFg7216j57WvZNnjyOG6lVEQJFJjY/hDjR1t&#10;ayou+6tW8D7iuInD12F3OW9vx8P843sXklKPD9NmBcLT5P/M8IvP6JAz08leTelEqyBZRuzk+zwG&#10;wXr8sliCOPHwHCUg80z+b5D/AAAA//8DAFBLAwQKAAAAAAAAACEA00fbBBv3AAAb9wAAFAAAAGRy&#10;cy9tZWRpYS9pbWFnZTEucG5niVBORw0KGgoAAAANSUhEUgAAAWcAAAGxCAYAAAC+33e/AAAABmJL&#10;R0QA/wD/AP+gvaeTAAAACXBIWXMAAA7EAAAOxAGVKw4bAAAgAElEQVR4nOxdd1gT29PehFBCVUA6&#10;JLAQCL0J0gQUBQV7QcXeC/au195712sv1wKiYkURsIvSe0dKAoTQIaQnu98fuPf687MEDSzIvs/z&#10;PoFk9pzZs8ns2Tkzc3AwDAMYMGD4MSAIwjc2NmrUMGv0mMxq/RomU4/5+e9WVqsqj88j8nk8Ip/P&#10;V+Dx+ETe57/5PN6/f/N4PKKsrKxQXkGeKy8vz1OQV+AqKChw5RUU2v5XQP6X5yooKHD79OlTra2t&#10;U6mlrVWlra1dpaWtXdWnTx+GvLw8H+3xwNDxwGHGGQOGNjQ2NmoUFRZaFRYWWpd8+mTRZoiZekwm&#10;U7+2pkZXKBTKtrdNAoEg+tIAi4RCWcRQ8/l8hV/RU11dva7NYOtUamlrV+nr65dTzCnZFAol29DI&#10;qERGRkb8K+1i6FrAjDOGHgc2m61cXFRkWVhYaF1YUGhdVFhgXVhQaF1TU6P7LXk8Hg/16dOnWktb&#10;u0pLW6tKW6ttFquto12pra1dpaqq1tg2822b8cp9MQv+kaGEYRgnEAjkeV/MrpGZNofDVaqrrdVh&#10;1jD1mNVM/RomU6+mhqlX/flvLper+K025eXleaZmZrnmFuZZFAolm2Junm1GoWTr6OhU4nA47Mfe&#10;jYAZZwx/NCAIwhcWFFgnJiR6JyYkeOdkZzvS6XTjr+VkZWWFJiCY32bQKNmgqWmerq4uXUtbu0pT&#10;U5PZlWajMAzjWlks1Wpmm6GmldPAgoICG+Qm09jYqPH1MSqqKs3m5hZZTs5O7/u6uLxxcnJ6r6Kq&#10;2oyG/hgkA2acMfxREIlEhLzcXPvEhATvxMTE/smJSV7Nzc29kc9xOBxMIpOLESNMoZhnm5lTsslk&#10;cpGsrKwQTd2lARiGcXV1ddqFBQXWyJNBYUG+TVFhkRWHw1FC5PB4PES1tEx3cXF509fV5Y1z375v&#10;1dXV69DUHcP/AjPOGLo1YBjGZWdlOb1/925QYkJi/5TkZE82m62MfC4vL89zcHT84OLq+trF1eWN&#10;nb19ApFI5KCpMxqAIAhfXlZmmpSY2D8xMbF/UmJi/8qKStKXMmYUSg5irL36949WU1NrREtfDJhx&#10;xtANIRKJCCnJyZ7Po6NHPY9+PopRVWWIfKakpNTq6Oz03tXV9XVfF5c3Nra2SXJycgI09e2qqKyo&#10;IH1prEtLSinIZwQCQdTPrd/LQf7+kX6DBj3Q1tauQlPXngjMOGPoFuDz+Qrv373zi4l+PiouNnZ4&#10;Q0ODJgC0PZ47OTu/HzBw4CPXfq6vLK2s0ggEgghtfbsjamtrdZISEvu/f//OLzYmdkR9XZ0W8pmD&#10;o+OHwf7+kYP9B0eSyORiNPXsKcCMM4YuCy6XqxgXGzv8eXT0qNcvXw1F3BVycnICN3f3uMH+/pF+&#10;g/weaGhq1qCt658GsVgsk5aa6vY8+vmomOjoUV8uolLMzbP9A/zv+QcE3LWgUjPR1PNPBmacMXQ5&#10;5OXm2YWHhc15cD9yMquFpQYAbe6K/j7eTwf7+0f6+Po+UVFRaUFbz/ZAJBIReDweUSgUyil8jnnG&#10;4/EQ2npJAhiGcXl5eXYxn91IBfn5NshnNra2ycETJpwPHBYU1t2uSVcHZpwxdAmw2WzlJ48fB4ff&#10;ujU3Iz3DBQAAQE5ejh8QMORu4LCgME8vrxh5eXkemjoKBAK5mpoavWoGw6C6utqgmsEwYDAYhsxq&#10;pj6b3aqCZAZyuVxFJF6Zy+Mp8tuM8v9LYJGTl+MTFYgcJElFQUGBSyQqtP0vr8Dt1atXg46uToWO&#10;jm5F26tOhY6uboWGhkYNmqF95eXlYEx09KjIe5FTEUNNJBI5QcOGhY2fOOG8vb19AhZT/fvAjDMG&#10;VJGdleUUHhY259GDh5NaW1tVAKAtaiB4woTzI0eP+qdXr14NnakPi8VSLcjPt83Py7MrLv5Era5m&#10;GFQzqg2qqxkGdbV12l/LKysrs3R0dCqUVZRb5OURA0vktBnbtqQUhc8GWEFBgSsrKytoyxDkKiLJ&#10;Jzwen/ifMUcMO5/Y2NCgyWQy9QUCgdyXfcrIyIi1tLWr2oy1ToWenj7NwsIi04JKzTABTfI7K70b&#10;hmFcRnqGS3hY2Jwnjx5NQEL10Lx+fxIw44yh0yEQCOQePngQ8s/Va6E52dmOAAAACgoK3MCgoPDg&#10;iRPOOzg6fujomRcMw7iKigpyfl6eXV5unl1+XhtpNJoJIqOiqtKsp6dPQ4zgfzPY/2ayHf0oD8Mw&#10;rqGhQROZqbe9tt0smNVM/epqhkFlRSUJSQUnEAgi0NQ0z4JKzaBSLTIsqNQMCwuLTM0+fZgdqWdr&#10;a6vKk0ePJ4SHhc3JzMjoCwD/PflMnznjqK2dXVJH9v8nAjPOGDoNPB6PGBEePuvc2XNrkPA3qiU1&#10;I3jixHMjRoy40ZEZa1wuVzE5KdnzQ/z7gWmpaW55eXl2rSyWKgC0JaaQjclFFlRqhqWlZboFlZph&#10;QaVmdJeUZ7FYLFNaWkr5+kbDZDL1EBnNPppMqqVlumu/fq/c3d3jOjKq5VtrBp5enjELFi3a7eLq&#10;+ro7jGlXAGacMXQ4WCyW6s3rNxZcunhxBRKeNXCQ38P5CxbstXdw+NgRP1ahUCiblZnZN/59/EDE&#10;IAsEAjlZWVmhtY1NMmKEqZaW6RRzSraioiJb2jqgjcbGRo38vDy7vM/GOiszy7mosNAKANqeClz7&#10;9Xvl5ub+ws3d7YUZhZIj7evA4/GID+/fDzn799m15WVlpgAAAPYODh8XLFq423fAgCfdZUEULWDG&#10;GUOHobGxUePq5ctLr125urilpaUXHo+HAoOCwucvXLDH3MIiS5p9wTCMK8jPt4mPjx/44X38wMSE&#10;BG82m62Mw+FgSyurNDd3txfuHh5xzn37vv0TDbGkqKut1f7w4cOAD/HxAz7GfxiAuHE0NDVr3Nzc&#10;Xrh7uMd5eHrG6BsYlEurT7FYLPM0Kmrc2TNn1uXl5tkBQFs43vyFC/YMDQy8jcWlfxuYccYgddTW&#10;1upcOHd+1a0bN+ZzOBwlWVlZ4agxo6/Omz9/nzQTGGAYxuXn5ds+efw4+MmjRxOQWFxjE+NCd3eP&#10;ODcP97h+bm4vsUWp76OyooIUHx8/8GN8m8FGKvPZ2dslBgYFhQ8ZOjRCV0+PLo2+YBjGvXr5cuiZ&#10;U6c3pKakuAMAABgZGZXMmTdv/5hxYy9jmZz/C8w4Y5Aa+Hy+wuVLl5adOXlqI5vNVlZQUOAGT5xw&#10;fvbcuQd0dXUrpNVPcXExNerx4+DHjx5NKPlUYi4jIyN293CPGxIYeNvLy+u5tIxJTwMMw7iSkhLz&#10;uJjY4U8ePw5GFmsdnZziA4OCwgOGDrkjjTRuGIZxSYmJXmdOn97w9vUbfwAAABKZXLxuw/rVfoMG&#10;PcB80p8BwzBGjL9FCIJwTx4/Htffw6MMJJFhC1Mzwe6duw7W1dZqSauPsrIy8PTJkxsCAwIyQBIZ&#10;NiUbQ5OCJ7y8cf36/Lq6uj5oj8GfyLLSUtNTJ05sHOofkPnfmAe/uv7PPwtqa2q0pdFHVmam06zp&#10;M56AJDIMksjwpODgV9lZWY5on3tXIOoKYOzezEhP7zt+zNh3yI9rwdx598rKykBptM3n8+Ue3L8/&#10;aeyo0fFI++NGj3l/5dLlJUwmUxftc+9JLCoqoh47cnSL/0C/XJBEhs2MTcQL582/+yE+3heCINzv&#10;tv/2zZtBX94E1qxcdZnBYOijfd5oEnUFMHZPMhgM/VUrVlxFjOawIUPTPn744CONtplMpu6xI0e3&#10;9HPuywBJZHigj2/hub/Prq6sqDBC+7x7OiEIwuXn5dns27Nnn7O9Qx1IIsMBgwZn37h+fX5ra6vy&#10;77QtEolkwm7emuPi5MwESWTY2oLKPnbk6BY2m62E9nmjQdQVwNi9yOfz5U4cO77J2oLKBklkuJ9z&#10;X8bt8PCZIpFI5nfahSAIl5qa2m/5kqU3LEzNBCCJDM+cNj3q1cuXQ8RiMR7t88b4/8nlcol3IiKm&#10;Dw8MSgFJZNjO2qZ5x7ZtR0s+faL8TrssFkvlwL79u6kUCg8kkWF3F9fKyLt3p0hjht6diLoCGLsP&#10;s7OyHJFHTyqFwju4/8AuFoul8jtt8ng8+ci7d6eMHDY86csfeFlpqSna54tRMkIQhEtNSXH78sY6&#10;ferUZ3GxsUG/c2OtoNNJyxYvuYk8nU2fOvVZT3p6Ql0BjF2fPB5P/vDBgzsoJqAIJJHhKZNCYmk0&#10;mvHvtMnn8+Wu//PPAncX10qQRIb9B/rl/nPt2sLffTTGiC5ramp0Thw7vgm5roEBARkxz2OG/86s&#10;NzUlxc3fb1AOSCLDdlbWLTev35jXE56mUFcAY9dmVmam05DB/lkgiQzbWlqxbl6/Me93fmhCoZBw&#10;JyJiureHZylIIsMTxo1/8/bNm0E97ZH1T6dAIJCNvHdv8gBvnyKQRIZHDhue9PrVq4Bfvc48Hk/+&#10;0IGDO5EJQsiEiS/Ky8tN0D7PjiTqCmDsmvx6tjw1ZHJMBZ1O+tX2xGIx/vHDR8F+vr4F//1YX/tj&#10;RvnPplAoJNwOD5+J3IzHjR7zPv79+wG/2l52VpYjEk5pbUFlX718ZfGfOotGXQGMXY+ZGRnOyGzZ&#10;zsq65daNm3N/1YhCEISLeR4zHPlBDRnsnxX97NkozCj3LPL5fLkb16/P93DtV4HMfJOTkjx+ta3j&#10;R49tRvzbwWPHvf3dRciuSNQVwNh1CEEQ7vLFS0vNQVOhNGbLSYmJnqOGj0hEwuEe3L8/6U+d5WCU&#10;jDweT+HyxUtLXZ2dq0ESGZ41fcaT0pISs19pKz8vz2ZE0LBkkESGLSnm3Ijbt2egfX7SJOoKYOwa&#10;ZLFYKktCQ8OQSIwb16/P/9XZbUNDg8a6NWsvgCQy7OnmTgsPC5slFAoJaJ8jxq5DDoejeO7vs6vt&#10;rG2aqWYU/rEjR7ZyuVxie9sRCoWEM6dOrUfcb+vWrL3wK+10RaKuAEb0WVRURB08YGAeSCLDPp5e&#10;JdnZ2Q6/0g4EQbg7ERHTne0d6sxBU+G+PXv29dQEAoySkclk6iLhcr79vYtfv3oV8CvtJCcleSAR&#10;IkFDhqT/CaGYqCuAEV0+efR4vA3VshUkkeHZM2Y+bmpq6v0r7RQWFFhNGDf+DUgiw+PHjH2Xn5dn&#10;g/a5Yew+fP/u3cBBAwbkgyQyHLpgYURVVZVBe9uoq63VmjIpJBaJl3/29OlotM/rd4i6AhjRoUAg&#10;kN25bfsRpJbBqRMnNv6KP5jD4Sju37tvjzloKnSys68PDwubhfmVMf4KeTye/KkTJzZaUsy5NlTL&#10;1gvnzq0UCASy7WlDJBLJHDl0aLsp2RgCSWR4985dB9vbRlch6gpg7HxWV1frIcWK+jo41r57+9bv&#10;V9p5++bNICREas3KVZex6nAYpUEajWY8Z+asR0h0T15urm1723j96lWAk519PRK+9yszcbSJ1XPu&#10;YSgqKrKcOW36M0ZVlaG9g33CiVOnxrW3/rFAIJA7cujQzvNnz60GQTB/x+5d81xcXd90lM5dHTAM&#10;4wQCgRyXy1XisNnKHC5XicvhKHE4HGUOh6PE5XCV2By2MpfDVRIKBXJERUW2IpHIVlRSaiUSFdlK&#10;SoqtRKIiW1FJsVVRUZGtqKjYSiQSOT15GycYhnGxMTEjNm/860xzc7P62vXrV0+dPu1Ee2o9V1VW&#10;Gi0JDb2dnpbuqqWlxbhw5fJQS0vL9I7UW5rAjHMPQkpyssfcWbMfNTc39x4zduyVHbt3zWvv7hPl&#10;ZWWmy5YsvZWVmekcMnnymfV/bVypoKDA7SiduwpYLJYqnU43odNon0k3odFpJrRyGlhVWUkSCoWy&#10;0u5TWUWlxdDQoNTIiPTJiGT0ydDIqMTIqO1VT0+PJisrK5R2n10N9fX1fdatXnP55YsXgT6+vlH7&#10;DuyfoaGpWSPp8QKBQG7Htm3Hb924OU9JSan15JkzY7z6ez3vSJ2lBcw49xDEPH8+ctniJbf4fL7C&#10;gkWLdq9YtfKv9u44cf/evSlbNm0+TSAQhHv275s12N8/sqP0RQssFks1MyPDJS01za24qMiSTm8z&#10;xA0NDZpfyvXq1avBiET6ZGhkWKKvr1+uoqLS/OXsl0gkspWUlFqJRCL739mwoiJbVlZWwOPxFDls&#10;tjKHw1XicP575XI4SmwORxmZdTc1NanTymkgnUYzoVfQjQV8gTzSv4yMjFhfX7/c0MioxIhk9Mnc&#10;3DzL0dn5PYVCyf7T9uSDYRh3/dq1RXt27z6oqqratP/goWn9vftHt+f4v0+fXn/owMFdBAJBtGff&#10;vlmjxoy+1pE6SwOYce4BuHXj5rwtmzadhmEYt3nrliVTpk072Z7jW1tbVbZu3nzq/r3IKX1dXN4e&#10;Pnok5E/YCgqGYRyNRjNJS0lxT01JdU9LS3UryC+wgSAIj8Ph4LaZqmGJoZFRiaFhmxE0NDIqMTI0&#10;LFFRVW3uTF0hCMIzq6v1aTS6CY1WDiJGm0ajgbTycrCpqUkdAABAUVGRbe/g8NHJ2em9g6NTvL2D&#10;fYKqqmpTZ+raUSjIz7dZtmTpraLCQquZs2cfXrl61QZ5eXm+pMdH3r03df3atRdFIhFh5epVG+cv&#10;XLinK2+JhRnnPxgwDONOHDu25fjRY1vk5OX4h48eDQkYMuRue9rIysx0XrZk6S06jWYSumTJ9oWh&#10;i3Z115mZWCyWyUhPd01KTPJKS0t1S01JdW+or+8DAG0uBAcH+48Ojo4fHByd4u3t7RI62wD/KmAY&#10;xlVWVpJSP99kUpOTPfLz822RmwzF3Dzb0ckx3tHRKb6vq8sbAwODMrR1/lXweDzi3t17Dly/dm2R&#10;paVl+pETxyeCIJgv6fHv3r4dFLpg4d3W1laViSGTzm7Zti20y36f0V6RxNgxFAqFhPVr154HSWTY&#10;3sam6eOHj97tbSM8LGyWhamZwNPNnZaYkOCF9jn9CgUCgezbN28Gbdqw8QySMoykk69eufLKrRs3&#10;5+bn5dn87mYBXY0sFkvl/bt3A08cO75p+tSpz+xtbJr+3bVmaGDqqRMnNhYXF1ugreevMjYmZlhf&#10;B8daOyvrllcvXw5pz7E5OTn2bn1dqkASGZ4zc9ajrpoohboCGKVPoVBICF2wMAIkkWEP134V7U0I&#10;EYvF+H179uwDSWR4+pQp0Y2Njepon1N7yOVyiTHRz0esWrHiqoONbSNIIsM2VMvW0IULbz988GBi&#10;fX29Jto6djbFYjG+ID/f+sK5cyvHjBz1ATHU/n6Dco4cOrQ9NyfXrrsVo6qqrDQMGjIk3czYRHz1&#10;8pXF7dG/gk4nIfshjhk58mNLc7Ma2ufzNVFXAKN0KRKJZFYsXXYdmR22d+cIDoejuHDe/LsgiQxv&#10;3vjX6e5SE6OlpUX14YMHE0MXLIxAttBytLVrWL1y5ZWY5zHD/5R6C9Iig8HQv3blSuik4AkvzYxN&#10;xEj69L49e/alp6W5dBdD3draqjxvzpz7yPe1PQknjY2N6sFjx70FSWR47KjR8b+7q4+0iboCGKVH&#10;sViMR1wZ3h6epVWVlYbtOZ7JZOqOHDY8yZRsDF26eHFZd/iBFhYWWm7+a9MpW0srFkgiw259Xao2&#10;b/zr9Lu3b/26a2ZYZ7Ourq5P2M1bc6ZPnfoMqUjo29+7+NLFi8uam5t7oa3fzygSiWT27t69H6mk&#10;2J4SBK2trcrjRo95D5LI8MTx4193JRcH6gpglA4hCMJt27LlOOLKaO82Unm5ubaebu40G6pla2xM&#10;zDC0z+dHFAqFhOhnz0ZNnjgpDqmit3rlyivJSUkeWOr477Gpqan3vTt3pyIZpDZUy9bNG/86XVhY&#10;aIm2bj9jxO3bMyxMzQSDBgzIb0/ho5aWFtXRI0YkgCQyPHnipLiu8pSFugIYf58QBOEQH7Grs3P1&#10;p+JP5u05/uWLF0NtLa1YHq79KnJycuzRPp/vsa62VuvMqVPrPd3caSCJDHu5e5SfOX16XU/0IXcG&#10;s7OyHNesXHUZ2QV7yqSQ2JjnMcO78uJpwseP/Z3tHeqc7Ozr27MI3tzc3AvZRXz61KnPeDyeAtrn&#10;gvpgYvx9HjtydAtIIsPO9g51Bfn51u05NuL27Rlmxibi4YFBKQwGQx/tc/kWMzMynFetWHGVakbh&#10;I0bieXT0yO7iD+/urK+v1/zypujt4Vl6/uzZVV11obisrAwcPGBgHpVC4b188WKopMc1NDRoIDv2&#10;zJ4x8zGfz5dD8zxQH0iMv8dzf59djYTLZWdlObbn2PCwsFmmZGNo+tSpz7qSrw1hQX6+NbLYY2tp&#10;xdqyafPJoqIiKtp69VQKhUJC1JMnYyeOH/8a2cPvyKFD21taWlTR1u1rNjY2qg8PDEqhmlH47XHT&#10;1dXV9UF2+p4/Z24kmusWqA8ixl/n/cjIEMRwpaakuLXn2PBbt2aDJDI8Y+q0p13hEe5L0ul08uqV&#10;K6+Yko0hO2ub5lMnTmzsigagJzMvN9cW2TnH2d6h7vLFS0t5PJ482np9yaampt6jho9ItDA1EzyP&#10;jh4p6XE1NTU6SG3pVStWXEVrYRz1AcT4a0xLTXOlUig8igkoam/Jz7Cbt+aAJDI8c9r0qK5kmOtq&#10;a7W2b916zMLUTEClUHh7du060NDQoIG2Xhi/z6zMTKepIZNjEHdH5L17k7vSomxLc7PamJGjPpiD&#10;psKoJ0/GSnpcdXW1npe7RzlIIsNnTp1aj4buqA8exvazqqrKoJ9zXwZIIsP/XLu2sD3H3rpxc25X&#10;M8wtLS2qRw8f3mZDtWylmICi9WvXnu+O9Xd7Mt++eTNo2NDAVJBEhgMDAjJev3oV0FVCMVtaWlTH&#10;jxn7jmICih4/fBQs6XF5ubm2SIgmGruqoD5wGNtHDoejiKwqb9741+n2HIsY5lnTZzzpCoZZJBLJ&#10;XLtyJdTZ3qEO2Z6ovZEmGLsOxWIx/tHDhxN8vfp/AklkeFLwhJfpaWkuaOsFw23p7BPHj39tZmwi&#10;vh8ZGSLpcXGxsUGmZGPI2oLKbu+azu8S9UHDKDkhCMItXrQoHCSR4ZAJE1+0Z7Hi5vUb85BV6K7g&#10;GywqKqKOHTU6HoktzczIcEZbJ4zSIZ/Pl7t25Uqoi5Mz05RsDO3ctv0Ih8NRRFsvNputFDJh4gtT&#10;sjH08MGDiZIed/H8+RUgiQy7u7hWdmZEE+oXEqPkPH702GYke6s9vthnT5+ONiUbQ13BMAsEAtkz&#10;p06tp5pR+E529vWRd+9O6SqPvxilSxaLpbJl0+aTyHc24ePH/mjrxOFwFCcFB7+imlH4ksZBQxCE&#10;QzJvRwQNS+6sGw3qFxCjZHwaFTUG2VW4PdlaGenpfa3MLThjRo78iHbmU05Ojj3ilwxdsDCitqZG&#10;G+1xxdjx/Pjhozfi6ti6efOJ1tZWZTT1aWpq6u0/0C/Xwca2UdLKfAKBQDZkwsQXyHe3MxY9Ub9w&#10;GH/O4uJiC2sLKtuUbAy1J6i+sqLCyNXZudrbw7MUTUPI4/HkDx04uJNiAopcnZ2rn0ZFjUF7TDF2&#10;LtlsttL2rVuPmZKNIR9Pr5IP8fG+aOpDo9GMXZycmT6eXiWS/jYaGxvVB/r4FoIkMnzsyJGtHa0j&#10;6hcN44/J5/PlkAXA0ydPbpD0uJaWFtWh/gGZ9jY2TWjWRUhNTe2HlGZctWLF1a6aVYaxc5iYkOA1&#10;wNunCFnQRrMSHPJUOXrEiARJXRUlnz5R7KysW8yMTcQdXeMc9YuF8cfcv3ffHqRilqQ1DYRCIWHG&#10;1GlPfyUGWlqEIAh38cKF5RQTUOTp5k57/epVANpjibFrkMPhKO7asfOQKdkY8nL3KEczoiMm+vkI&#10;U7IxNH/O3EhJf19I8penmzutPRXw2kvULxTG7/Pjh4/epmRjyN7GpqmCTidJcgwEQbjNG/86DZLI&#10;cNjNW3PQ0JvNZistW7zkJkgiwwvmzruHZfdh/BZTU1LcfDy9SqgUCu9ORMR0tPS4cunyEpBEhndu&#10;235E0mNWLl9+DSSR4dCFC2931II26hcI47fZ3NzcC8lQalfYz4ULy0ESGd63Z88+NPQuKysDh/oH&#10;ZJqSjaHTJ09uwCIxMP6IDQ0NGlMmhcSCJDK8Y9u2o2jVsti5bfsRkESGb1y/Pl8S+ZaWFlVkkfN2&#10;ePjMjtAJ9YuD8dtcvmTpDZBEhlcsXXZd0mMSExK8zIxNxAvnzb+LRgrtq5cvhzjY2DY62to1YG4M&#10;jJJSKBQSdu3YeQhJXKmrq+vT2TqIRCKZmdOmR1EpFJ6kZXPTUtNcKSagyNqCyi759IkibZ1QvzAY&#10;/z8f3L8/CalXLOlOFE1NTb093dxpvv29izt7kUUsFuNPnTix0ZRsDAUNGZJeXl5ugvYYYux+jLx3&#10;b7IlxZzr5e5R3tnZeDDcVpHO3cW1ctCAAfmShvudPnlyA0giw8MDg1KkXWIU9QuC8X9ZWVFhZG9j&#10;02RKNoYkDdqHIAi3aP6CO+agqTAjPb1vZ+rb0tKiOn/O3EiQRIaXL1l6oytkgmHsvszKzHTydHOn&#10;WVLMuQ/u35/U2f1/iI/3NSUbQ6tXrrwiibxIJJJBSqju3b17vzR1Qf1iYPxfzp09+wFIIsP79+7b&#10;I+kxSJW5s2f+XtOZutbX12sODwxKoZiAou6y5yDGrs+62lotxODt37t3b2d/r44ePrwNJJHhyHv3&#10;JksiX1VZaYjs8p6amtpPWnqgfiEw/seXL14MRVJdJS1MVFRURLUyt+BMDZkc05l+ZiaTqRswaHC2&#10;JcWc++rlyyFojx3GP4sCgUB204aNZ5B46M78bguFQsKEcePf2FAtWyX1Jd+7c3cqSCLDw4YMTZPW&#10;Dj2oXwSMbeTxePJIcP6LuLhASY8JGjIkva+DYy2TydTtLF0rKyqMBnj7FNlQLVvRzvTC+OcSgiAc&#10;sqv2+rVrz3emga6qqjJwsrOvHzY0MFWSejQQBOEmjBv/BiSR4auXryyWhg6oXwCMbTx14sRGkESG&#10;586a9VDSY5Dwn7jY2KDO0rOsrAzs7+FRZlezbqIAACAASURBVG9j09Te3VcwYmwvIQjCHT54cAeS&#10;YdqZm8vGPI8ZDpLI8LYtW45LIl+Qn29NMQFFdtY2zTU1NTq/2z/qg4+xbSZqZW7BoVIoPEkjHd6+&#10;eTOoPV8cabCoqIjq1telytneoQ6N1XSMPZcnjh3fBJLI8NLQxbc6c2PfbVu2HAdJZDg5KclDEvnd&#10;O3cdBElkeMWy5f/8bt+oDzpGGFg0f8Gd9hRTQVwgA318CzuraH5OTo59XwfH2n7OfRmFBQVWaI8Z&#10;xp7Hv0+fWQuSyPCi+QvudNbO2K2trcqebu60IYP9syRJkGGxWCruLq6VIIkMf/zwwed3+kZ9wHs6&#10;kRmwt4dnqaQlPU8eP/4XSCLDb16/GdwZOmZmZDg72Ng2erq500pLSszQHjOMPZeXLl5chrj/Oqs2&#10;eUz08xEgiQyf+/vsaknknzx+PA4kkWF/v0E5v5PxiPpg92Ty+Xw5ZJffmOjnIyQ5hk6nky0p5tzQ&#10;hQtvd4aOdDqd7OLkzPT28CyVtL4HRowdyX+uXVuIGOjO8kHPnT37gbUFlV1ZUWH0M1kIgnDTJk9+&#10;3h6D/i2iPtA9meG3bs0GSWR4+tSpzySN5Zw7e/YDG6pla2dsgNrc3NwLKUpeVFRERXu8MGJEePXy&#10;lcUgiQzv3L7jcGf0V0Gnk6wtqOx5c+bcl0S+5NMnCtWMwre1tGLV19dr/kqfqA9yT6VAIJD18fQq&#10;AUlkOCsz00mSY+JiY4N+924sKfl8vtzkiZPiLEzNBL/rO8OIsSOILNbdunFzbmf0d/bM32tAEhmO&#10;eR4zXBL5Hdu2HQVJZPjAvv27f6U/1Ae4p/JORMR0ZMNVSeS5XC7Rx9OrxH+gX25HL4ZAEIRbs3LV&#10;ZZBEhu/duTsV7bHCiPFbFAqFhJnTpkdRTEDR+3fvBnZ0fwKBQDZg0OBsL3ePcjabrfQzeSaTqWtJ&#10;Mef+6uwZ9QHuiRQKhQQk4SQtNc1VkmOQlNLOSPpAYq6PHj68De2xwojxR2xpaVENGDQ4uz37Af4O&#10;kxITPZG0cknkkVwESeW/JOqD2xMZeffuFMTXLIl8VWWlIZVC4S1bvORmR+v28MGDiUicJlYrA2N3&#10;IJ1OJ/d1dKrx7e9d/Kv+3fZwxbLl/1hSzLmSZOXW1NToWFLMuTZUy9b2lkJFfWB7GkUikYyfr29B&#10;ewLbN/+16ZQ5aCrs6GiJpMRET6oZhT9x/PjXnRWmhBGjNJiakuJGpVB4E8ePf93Rbr+y0lJTigko&#10;2rFt21FJ5Hdu33H4VzbAQH1QexqRmemUSSGxksgzGAx9qhmFv2HdunMdqVdjY6O6u4tr5QBvn6KG&#10;hgYNtMcJI8b2EqmDvm71mosd3dfaVasvUSkUXnV1td7PZGtqanSszC041hZUdl1trZakfaA+oD2J&#10;YrEY7+83KKcte+ijtyTHbN+69Zg5aCqk0WjGHaUXBEG40IULb1uYmgmwtGyM3ZmHDhzcCZLIcNST&#10;J2M7sp/y8nITigko2rp58wlJ5JG07j27dh2QtA/UB7MnMTYmZhiyk7Yk8shqb0fPBJByh3+fPrMW&#10;7THCiPF3KBQKCaOGj0h0tneok0bxoR9x3Zq1F6hmFL4kOQd1tbVaVuYWHCtzC46kT6aoD2ZP4pyZ&#10;sx61Jxtw5/YdhykmoKisrAzsKJ1oNJqxnZV1y8Tx4193ZsUvjBg7isXFxRaWFHPu7BkzH3fkojad&#10;Tiebg6bCzX9tOiWJPBKXffH8+RWSyKM+kD2FVVVVBmbGJmK3vi5VklTVqq2p0bYyt+BIul3Or1Ak&#10;EsmMHzP2nZ21TTOWmo3xT+KVS5eXgCQyHB4WNqsj+9m4fv1ZC1MzgSRp3YUFBVYgiQz7+foWSHLT&#10;QH0QewqPHz22GSSR4YP7D+ySRH7v7t37zYxNxB2xqy9CZHPK+5GRIWiPD0aM0qRYLMaHTJj4wtbS&#10;itWR6zUVdDrJwtRM8NeGDX9LIo8U5JckXwH1QewJFIlEMl7uHuUgiQxL8kVpbGxUt6Fatq5Yuux6&#10;R+mUmZHhbA6aCpeEhoZh8cwY/0RW0OkkO2ub5o522a1fu/a8JcWc29zc3OtnsvcjI0NAEhleEhoa&#10;9jNZ1AewJ/D1q1cBIIkMT5s8+bkk8sgjWW5Orl1H6MPj8eQHDRiQ79HPjd7U1NQb7fHBiLGjeDfi&#10;zjSQRIYvnDu3sqP6yM7KcpR0eyoej6fgbO9QZ2FqJvhZWB0ewNDhCLt5ay4AAMD4CRPO/0wWhmHc&#10;7fDw2bZ2dklUS2pGR+hz7crVJSWfSsx37907W01NrbEj+sCAoStg1JjR1/wGD3pw6ODBXSWfSsw7&#10;og8ra+tUG1vb5Fs3b86DYRj3I1l5eXne6LFjrwiFQtk7EXdm/LBhtO9sfzpramp0zEFTYV9HpxpJ&#10;MpfS09JcOrLSVl1dXR87a5tmSQsuYcTY3VlbU6NtZ2XdImm5z18hUv5Xkqzfkk+fKCCJDPt4epX8&#10;aNNabObcwbh75850kUhEGDN2zBU5OTnBz+Qjbt+eRSQSOYHDgsI6Qp8Tx45v4XI4Sms3rF/dEe1j&#10;wNDVoNmnD3Pu/Hn7Yp/HjEhOSvLsiD4Chw0LU1ZWZt26eXPez2SNTUwK3dzdX9DpdON3b98N+p4c&#10;Zpw7GFGPn4wHAAAYO378pZ/Jstls5ccPH00MDAoKV1FRaZG2Lp8+fbK4dePG/AmTJp01NTXNk3b7&#10;GDB0VUyfOfOolpYWY9+evfvhn7gefgVKSkqtw0eMuPH0SdS4pqYm9Z/JT5w06SwAAEDk3bvTviuE&#10;9iPHn8yqykpDkESGBw8YmCeJfMTt2zNAEhlOSU527wh95syc9cjO2qa5vdWxMGL8Exh289YckESG&#10;nz19Oroj2s/JybEHSWT48sVLS38my+FwFK3MLTj2NjZN39tnEJs5dyDi4uKGAQAADPAb+EgS+dth&#10;4bNBEMx3cHT8IG1d3r975/ciLi5o4aJFuzQ0NGql3T4GDF0dY8aNvWxqapp3cP/+PUKhUFba7Vta&#10;Wqbb2dslhkmwMEgkEjme/b2es1pYaokJCd7fksGMcwfiRWybcR7o5/fwZ7LFxcXU1JQU9/ETgi/g&#10;cDhYmnqIxWKZPbt2HTIwMCibNmP6cWm2jaHjkJ+XZ+vr1b9k1YoV116+eBEoEAjk0NapO4NAIIhW&#10;rV27rrSklHI7PHx2R/QRPHHiueLiYmpGeobLz2T9Bg16AAAAEPM8ZuQ3BdB+1PhTyWKxVKhmFL6z&#10;vUOdJAHwhw8e3EExAUXtKSkoKRF3yeOHj4LRHpfuzKqqKoP9e/fulSSeVRpsbW1V3rBu3TlHW7sG&#10;kESGHW3tGtatWXvh3du3fpKUAMD4/wlBEC547Li3rs7O1a2trcrSbr+xsVGdYgKKJMkErqur62Nm&#10;bCL26OdG/1YiGOqD9afyaVTUGJBEhletWHFVEvlhQ4amSVqtrj0Ui8V4P1/fghFBw5KxTMBfY3Z2&#10;tsOKZcv/MQdNhRQTUHTsyJGtndk/n8+XexEXF7hi2fJ/bC2tWCCJDPd1dKrZ/NemU4kJCV4/CsfC&#10;+P+ZmpLiBpLI8LEjR7d0RPuTgoNfDfUPyJREFknn/tYmz6gP1J/KVStWXAVJZPhpVNSYn8lWV1fr&#10;dVTJTiQ78cH9+5PQHpPuRLFYjH/18uWQyRMnxYEkMmxracXauW37ETqdTu6M/oVCIeFbT1xcLpf4&#10;7OnT0aELF962MrfggCQy7O7iWnnl0uUl2Gxacs6bM+e+k519PZfLJUq77Yvnz68ASWRYku8KInv4&#10;4MEdX3+Gg2GpujcxAG0+3n7OfZlsNlslMTVFU1lZmfUj+dthYbM3rFt/Pir6mQ3F3DxbmrrMnDb9&#10;aV5urv3r9+9IksRZ93Tw+XyFB/fvh1y6cHFFcVGRpY6OTuXU6dOPT5g08ZyqqmrTj44rLi6m1jCZ&#10;ejXMGj0mk6lXU8PUa25qVocgCA/DMA6CIbxYLCYAAIAjk8lFa9atWyUrKyv6VnsjgoallJeVmdna&#10;2SW6uLq+dnN3e2Fnb59AIBD+lWez2cov4uKG3Q4Ln/0hPn6AuYVF1tbt2xb1dXF5K/2R+bPw8cMH&#10;38kTJ73Yf/Dg9NFjx1yVZttlpaVmfr4DCjdv3bpk6vRpJ34kW15eDg709ik2t7DIevLsqe2Xn2HG&#10;uQOQnJTkOWHc+Lf9vb2fXbp6ZcjP5BfMnReZk5Pj+PrdW7I0FwNLPpWYDx44MH/p8uVbFi9dsl1a&#10;7f6J4PP5ChfPn1957erVxXW1ddqWlpbpM+fMPhQYFBQuKysr/FIWgiB8dlaWU2pKqnt6Wlr/3Nxc&#10;u7LSUmMIgv5ngV1RSUlIJBLFMAzIAACMb3tte1rF4XCAtY31u527dk7WNzAo/1qfhI8J3lGPHwen&#10;pqa45+fl28IwjFNTU2v09vF5OiRwaIRX//7RCgoK3M/t4Z5HR4/atWPnkarKSqMRo0ZdX7t+3Rot&#10;LS1GR45ZdwYMw7gAv0G5yirKLXfv33eVdvv+A/3ydHR1K65e/+e7SSYIhvoHZBUWFFi/ePMaNDIy&#10;KkHeJ0hbKQwAkJSY2B8AAMDLu3/092RKS0oo0dHRo2fMnHkk/v17vxEjR16XdpTGP9euhsrJyQkm&#10;Tpp4Vprt/mkoLyszXbwo9HZuTo6Dt4/P01lzZh9yc3d/8eX1aGlp6fXm9euAx48ez/oYH+/Z2tqq&#10;AAAAoEAkAuoaGoCljS2grqEBKCkpA0RFRYCoqAjg8XhZAAD+X8hWVUUF8PpFrOjt69ee9+/fnxwU&#10;FBSup69f/uVNwLWf62vXfq6vAQAAGhsbNT7Exw949fJl4Mu4F0EPHzyYpKOrW3Hj1k1fEplcjMPh&#10;YP+AgHte/ftHnzl1esPF8+dXxcXEjFi6YvnmyVOmnPr65oIBAHA4HBwyZcrp7Vu3Hs/OynKytrFJ&#10;kWb7Awf5Pbx04eIKVkuLmoqqavMPZf38HhYWFFi/e/t28KSQkL//1RGbOUsf8+bMeRAXEzs8IvKe&#10;m4ODw8dvyWxYt+7882fRo4+eOBE8fcqUmHMXLwwbMHDgY2npwGppUfN0c68YHOB/78ChQ9/PQurh&#10;iHryZNyGtesuysjIiA4cPjT162sgEAjk8vPy7CYFT3jL4/Hk5eTlAT19A0Df0AjQ0dUFiIqKAA4n&#10;ecJZU2MjEP34oUggEPzPxIhAIIgMjQxLjI1NCklkcpGxiXGhsbFxIZlMLtLW0anE4/EQAACASCQi&#10;vH/3btDcWbMfzZ4798DqtWvWf91HWWmp2fat246/ef06gGJunr1l27ZQxNBj+A+slhY1d9d+VUHD&#10;hoXt2b9vljTbRp6ej588GTw0KPD2j2Rfv3o1ZNb0GVGjx465uv/gwenI+9jMWcqAYRiXkZ7uKisr&#10;K7S0tEz/nlzCxwQfp77O716/fBkoJy/H7+fm9lKaety9c3c6m81Wnjrtxz6vngo+n6+wZ9fug9ev&#10;XVtk7+Dw8fjJE8F6+vq0r+UOHTi4++L58yv7aGmJnN3cABLZBMDjv58eAMMwIBAIAC6HA3A4bEDA&#10;4wM4PI4tLydXC8OwMDszo49AIOjlPyTgrr29/cfy8nKz0pJSSllpKaW0pI1ft6mgoMA1o1Byxowb&#10;e3nkqFH/ePv4PA0YOuSOrZ1tEiJTWlJC2bd37/6x48ZfGug38NHFK5eHxsbEjNi5ffvRkAkTXs2Y&#10;NevI+o0bViFGHgMAqKiqNo8YNfL6/XuRU9Zt3LBKmhUaHRwdP/Tu3bs+LjZ2+M+Ms62dXSIAAEB6&#10;Wlq/L9/HZs5SRmVFBcnb06vM1s4u6d6D+98MRGcwGAZebu70jZs3Lb95/foCQ0OjEkl805ICgiC8&#10;n++AQk1NTebtu3c8pNXun4Iv3Riz5845uHL16g3fe/RPTkryXLZk6a1qBsMAh8PBevoGYk/fAQQ5&#10;OTlAJBQC9fV1QF1NDdDU2AizW1v5TY0NBD6f/8NJj529XWLEvXtuXxtKNputXF5eblpWUkopLS2h&#10;lJaWUspKy8zKSkspSL0GZWVl1qgxo6+GTJly+sv6KAwGw2DKpJAXZaWlZvYODh//2rx5mb2DfQKX&#10;y1Xct2fv/uvXri0aM3bslV1798z5clGxpyM3N9d++NDAtA2b/loxc9asI9Jse+Wy5dfj378f+O7j&#10;B/2b168vHDNu3GVFRUX2t2QHDRhQUFpSSklOT9Po1atXAwAAWCidtPnk0ePxIIkM/2jL9Mi7d6eA&#10;JDL89u1bP5BEhi9euLBcmjq8fvXaH0s6+c71efx4nJ2VdYujrV1DbEzMsJ/JF+TnWy9ZFBpmSjaG&#10;QBIZBklk2MrcQuDu0q/xy/cQ2lnbNA8bMjRteGBQ8vDAoJT9e/ftOXn8+F8XL1xYfuP69flhN2/N&#10;qa6u1muv3tnZ2Q7rVq+5aEkx5yJ9TQ2ZHBMT/XwEEnInFAoJ4WFhs9z6ulSBJDK8ZuWqyw0NDRoQ&#10;BOGOHTm6BSSR4YXz5t/l8XjyaF+HrsRxo8e89/P1LZB2vPjVy1cWgyQynJmZ6QSSyPCN69fnf092&#10;9cqVV0ASGX796lUA8h7qA/OncdeOnYdAEhmOvHdv8vdkNm3YeMbexqYpLiY2CCSR4cSEBC9p6rBx&#10;/fqztpZWLOxH+B/5fL7c1s2bT4AkMjxm5KgPP9vQNisz02nB3Hn3EEPo4uTMPHzw0LblS5ZeR97z&#10;dHOnhS5YGHH+7NlV79+9G1hdXa2HJPqsW73mokc/N7q0z6OxsVH9/Nmzq3w8vUoQPbzcPcrPnD69&#10;DiloxWKxVPbv3bsXqSMe/ezZKBiGgcsXLy0FSWR4+pQp0Ww2Wwnta9JViGwd9e7tWz9ptpuamtrv&#10;c6GlUS5OzswfJaTduH59fltizH8JTqgPzJ/G8WPGvgNJZLi0pMTsezLDA4NSpoZMjjlx7PgmU7Ix&#10;xGKxVKTVv1gsxrv1dakKXbAwAu2x6CqEIAi3bvWaiyCJDO/asfPQ96qAwTAMJCUmes6YOu0pYvg8&#10;+rnRr16+svjLZIWqqiqDxsZG9R/12VHGGaFIJJKJi40Nmj516jNEVyqFwlu9cuWVoqIiKgzDQF5u&#10;ru3wwKCUL5McIm7fnmFmbCIeN3rMe0n2vOsJ5PF4CtYWVPbmvzadkna75qCpcP/efXvmzZlzf6CP&#10;b+H3ZJGKdtOnTIlG3kN9YP4kCgQCWUuKOdfJzr7+e6nSXC6XaA6aCg/s27973pw59wcNGJAvTR3S&#10;UtNcfzZz72m8cO7cSpBEho8ePrztW59DEIR79/at36Tg4FeIofP16v8p7OatOb/69NHRxvlLlpaU&#10;mO3ctv2IvY1N02e3C+duxJ1pMNz2xDApeMJLX6/+nxD5p1FRYyxMzQRBQ4ak19bUaKN9fboC586e&#10;/cDbw7NU2iUOhgcGpUyZFBL79+kza0ESGa6vr9f8lpxQKCRYW1DZ9jY2TYh7BatKJ0UUFhTY8Pl8&#10;BVs7u8TvxSzn5ebai0Qigp29XWJOdo6jlZV1qjR1iIuNHS4jIyP28fWNkma73RUv4uKC9u7ec2DI&#10;0KF3Fi9duu3rz/l8vsL6NWsvTps8JSbhY4K3qZlZ7qGjRyY/fxFnHjxxwnl5eXk+Gnq3B2Rj46KN&#10;mzctf/fhg8HK1as2CoVCuTWrVl1Zv3bdBQiCZAwNDUsJsoR/FzwDhgy5e/bChWGlJaWUicHBb+pq&#10;a7XR1L8rwMfHN6qiooJcXFxMlWa7tna2SVlZmc42tjZJAAAAOdk5jt+SIxAIIls7u0RWC0utpKRt&#10;r0PMOEsRhQWF1gDQtuHj92RysrMdAQAADPT1SxlVVYZW1lZSNc6xMTEj+rq4vPl3xbcHo7CgwHr5&#10;kqW3rKytU/cfOjjt6+gIJpOpFzJhwqs7EREzdHR1K06eOT02KvqZzYiRI290x4gGJSWl1gWLFu2+&#10;fuumr5aWFiMiPHzW2FGjPg4bMfzG3v37Z34p29+7f/TV6/8MqqysJG3csOEc3AG7g3Qn+Pj6RAEA&#10;ALx++XKoNNu1sbVNYrWw1JQ+l3DIz8uz+56snX1bSF12ZqYzAGDGWaqg0+nGAAAAhkaGJd+TKSos&#10;slJWUWmpq6/XBoAfG/L2ory8HCwqLLRC6sT2ZNTX1/eZO2v2IyUlJdbf58+NIBKJnC8/T09Ldx01&#10;bHhyelq6q5Oz8/v7Dx84BwwZcldaccAmIJhvbm6eJY222ou+Li5vH0U9sffw9IzNz8u3XTR/QSST&#10;ydT7UubIoUM76urqtFeuWrUxLiZ2+P17kVPQ0LWrQFdPj25uYZH16uUrqRpnW9u2WPSy0lKKjq5u&#10;xY+MM9nYuBAAAIBGo5sAAGacpYrKigoyAACAgYFB2fdkiooKrSgUSnZOdrYTAACApZVVmrT6j4uJ&#10;GQEAbamj0mqzO4LP58svnDc/sra2Vufv8+dG6OjoVH75+b07d6dNmhD8uqamRnfCpInn/rl5Y4Bm&#10;nz5MaeowZ97cAxevXJbqD7090NDUrLl09UrA4qVLtrPZbOXFCxdF7Nq+4whSsL+4qNhy8cJFEbp6&#10;ejQnZ+f327dtPc5gMAzQ0rcrwMfXJyo5KcmL1dKiJq02Tc3MchUUFLiZGRkuVCo1I+8Hxhmpq1FR&#10;0TbJw4yzFIEMqoGhYem3PodhGFdUWGRlRjHLycnOcTQyMiqRZlZSbEzMCHMLiyzD7/TfEwDDMG7T&#10;xo1nU5KTPQ4cOjTN1s7u3yw6kUhE2LV9x5E1q1ZdgcSQzLadOxbu2LVr/p9arU9GRka8dPnyLZeu&#10;Xg1QV1evu3zp0rJJwRNeM6qqDPcfOjjNzt4+YdXyFdcnT5l8SiQUyW5Yt+5CT3Zv+Pj6PhGJRIT3&#10;79/7SatNAoEgsqBaZBbkF9iApmBeWVmpmVgslvmWLGI36NjMWfqg0yuM8Xg8pKurS//W5w0NDZqN&#10;jY0apmZmuUVFRZYUC+k99rJaWtSSk5I9JdkS60/GtStXF9+7c3fakmXLtn6ZNtvU1KQ+a/qMp5cv&#10;XVqmrq5ed+3G9YEhkyefkXaxqa4Ir/5ezx88eezg6OQUn56W1m/Y0MD0osIiq/OXLgYZGBqUbt28&#10;5dScuXP2v339xj/8VtgctPVFCw6Ojh9UVVWbXkvZtaGnr1/OYDAMjY1NCgV8gTyDwTD8lpyOjk4F&#10;gUAQ0Wk0zDhLE0KhULaawTDQ1dOlfy8VGHF7GBoalTCZ1frfM+K/gtzcPHsIgvBOzk7vpdVmdwOb&#10;zVY+cezYFk8vz5gvS6QyGAyD0cNHJL1/987P0tIyPfLhA2cXV9c3HakLBEH4jthE9Fehq6tbcSPs&#10;ls/M2bMPNzU1qS+aP/+eUCiUu3C5zfXy/HnMKBdX11d7du06VPH5e9rTQCAQRF7e/aNfvXw5VJpP&#10;EHp6ejQGo8qQRCYVAUBbYarv9a+np0djMpl6fD5fATPOUgKDwTCEIAj/I39zBb3CGAAAQFNTg8lq&#10;Yalpf+UL/R3k5uY4AIB0fdjdDbdu3Jjf1NSkvnTFis3IjFgoFMouW7wkjEajmQwZOvRO2J0Iz2/V&#10;T5Y2Thw7tmXi+OAOvQG0F7KyssINf21cGTxxwnkmk6m3NDQ0XFdXl37o6JHJ+Xl5dnp6ejQcDgev&#10;W73m0te1qXsKXPv1e1VbW6vDqKr65uz2V6Crq0cX8AXyampqDQAAAGVlZd80zgAAAIZGRiUwDOMq&#10;KypJPfICdAQqPkdqGBh839+LzEhkZWUFAAAAOtra0jPOOTkOffr0qe7Tp0+1tNrsTmgrln9hpZu7&#10;+4svy7QePnhwV0pysoe9g33CoaNHQr5XeEbaqGZUG1RXV3fJBbbNW7cusbWzS0pMSOy/f+++fT6+&#10;vlEzZs06cj8ycmrwhAnnPn744Pvk8eNgtPVEA0iETWFhW1isNKCnr0cDAAAQCITyBAJBVM34/vfC&#10;wNCgze9Mp5lgxllK+Nc4/2AxrrKigtyrV6+G1tZWNQAAAC1t7Spp9Z+bk+vQk2fNEbdvz6ytrdVZ&#10;GLpoF/JebEzs8PNnz61WU1NrPHbiRPCfuvDXXsjLy/NOnj41Vl1dve7yxYvLnzx6HLxy9aqNCgoK&#10;XLFYLGNoaFh6Oyx8Ntp6ogEzCiUHAP7LWZAG9PTajDOTWW2gpa1dVV39/agYw88RG3Q63RgzzlIC&#10;4uTX19f/7iNzVVWVkZ6eHq26ulofAABAWm4NPp+v8Km4mNpTjbNQKJQ9f/bsGnsHh49IXeyKigry&#10;mpUrrwIAABw4fGhqZ7gyuhP09PVpR08cn4DH46H1a9depNNoJkQikSNDIIjHjBt3+UN8/ICe6HtW&#10;VVVt0tHVrSgsLJCacdb5vLZUVVllpKOjU8GsZup/T9bQ4L+IDcw4SwmtrWwVAAAAFVWV725JU1VV&#10;ZaSrr0dDLo62lNwaRYWFViKRiGBpZdkjjfPDBw9CKisqSQtDF+3C4XCwQCCQWxoaGt7S0tJr3oL5&#10;+6S5w8yfBHcPj7iVq1dv4HA4Sgvnz7+3Y9euuVOmTT05eszoqzgcDr53526P3EGHQqFkF+YX2Eir&#10;PXV19Tp5eXkeg8Ew1NbRrvxetAYAAEBv9d51AAAALc3NvTHjLCVwuRwlAAAAIpH4XZ9mVVWlka6u&#10;Hr2mhqmnrKzM+tmu3JIiN6fnLgaKxWKZs2fOrKNaUjN8Bwx4AgAAsG/PngMZ6Rkuzn37vlu+cuVf&#10;aOvYlTF3/rz9g/39I0tLSikP7t+foq+vX66nr09z9/CIu3fnzvSeuDBobmGeVfypmCoSiaSyUxQO&#10;h4O1dXQqy8pKTXV0dCuY1dX634sGUVRUagUAAOBwOUo9buA7ClwOFzHOnG99zmKxVFktLDU9PT0a&#10;o4phoKWlJTV/c05OroOysjKrJyafRD99NqbkU4n5goWLduNwOPhpVNTYq5evLFFXV687euL4BLRq&#10;ZIwcPeqfBYsW7kaj7/YAh8PB+w4emG5sYlwY8/z5yFXLl1+Lef58xMjRo65VVFSQExMSvNHWsbNB&#10;oZhnC/gCeVo5DZRWmwI+Xz49Nc1NmGs2dQAAIABJREFUV1engsvlKra0tPT6lpyiYtvkjsvhYsZZ&#10;WuBwPs+cvxMNgKzc6+jqVCQnJ3tyuG3GXBrIy821p1papvfE/eEuXji/0gQ0KfAfEnC3pqZGd/3a&#10;dRdxOBx86OjRkK/TtjsTrv36vQqZPPkMWv23ByoqKi2nz54dJScnx31w/8HkfXv2HowIvz1LRVWl&#10;OeJ2xMyft/BngWJOyQYAAJCm39nN3f2FQCCQ19LWrgAAAEASTb4GYj84HGzmLDXweFxFAAAAxe+4&#10;NZoaGzUAAADU1dVrCQQZka2tbaK0+mYwGIY/Krb0p4LP5ytkZ2U7+QcMuSsjIyMOu3lzXiuLpTp9&#10;xoxjXv29nqOtX3eCjo5OhZx8WzSLkrKKfmJCgrenl1d09NOnY1gslira+nUmQFPTPBwOB0szYmPg&#10;IL+HLBZLTSwSE3A4HHzi2LEtXG6bzfgSiP3gcDjKmHGWEjiIW+MbM2cGg2Hw8sWLIAAAADk5OV5D&#10;fYOWsYlxkbT6bmxo0OzdW71OWu11FxQXFVmKxWIZqiU1XSgUyobdvDUXj8dD02fOOIq2bt0Nt8PC&#10;5rSyWtWo1tYtlja2RDweDykSFdk8Ho8Y9fhJj4p5VlBQ4BoaGpaWfq6rLA309/Z+pqOrW3HsyJEd&#10;a9atXfMi7kXQqGHDk1OSk/9nA2Zs5twB4CJuDQUFdnlZmemD+/dDtm/denyof0CWl5s7/dzfZ9fo&#10;6unRzp89t1ooFMoOGTo0Qir9crmKPB6PiKzy9iTk5ubaAwAAWFpapsfFxg6vqanR9R3g+6QrhM3R&#10;6XTjr394XRnZWW1VEg1JZFUFIhEgGRs3paen99PS0mKkpHSf85AW1Hr1amhubu4trfYUFRXZx0+e&#10;CK6srCS9fvV66I7du+ayWCy14LHj3k0NmRz7NCpqbE1Nja6CggIXANoCDKSyGokBAKo/18v18epf&#10;hjj7iUQih0QiFTn37fu2rq5Wu6y0jFJfX6e9bMWKzdY2NinS6Bdxl/Tu1bteGu11J+Tn5dkpKiqy&#10;jUikT5s2/vU3AABAyJQpp9HWCwAA4Nzff6999+bt4Jdv33zTt9jVoK6hXgsAAMBlt61na/TRUk/+&#10;+EHdyto6pbKikoSqcihARUWlubW1VaruHEcnp/gdu3fN27V9x9GPHz74evv4PB3gN/Dh8+joUYsX&#10;LooAgLayoQQCQchhYzNnqaGpsVETAACgv4/3U+Q9LpermJ+fb5eVmdlXT0+fvmrN6g0v37wxCV2y&#10;eIe0+m1samozzj1w5pyXm2tvbmGRWVpaSvkQHz/AyMioxNOra/iaRUKRrFAk6jKFj34GB0fHDwAA&#10;AHU11XQYhgFdvbY8CQKBIKqq7JnGmcViSa2uM4LxwcEX38S/N1q2YsXmzIwMl1s3bs7HATjAf0jA&#10;3clTp5wyAcE8kUgky2Kx1LCZs5QgKysrEIlEhEWhobseP3w00djEuHBiSMjftra2STa2tsny8vK8&#10;jui3saFBEwAAoFevXj1q5gzDMC4vL89u2LDht27duDEfAABgYkjI3z0xYkUaGOjn9xAEwfy83FwL&#10;DU3NQkNjkCKvoAAJ+Hx5BoNhKBaLZWRkZMRo69lZUFZWbpH2zBmBmppaY+iSxTtmzZl96OWLF4FP&#10;n0SNf/niRSCPxyOGLlm84+PHD748Lk8RmzlLCaqqqo0yMjIQ7rNxWLp8+ZaZs2Ydce7b911HGWYA&#10;AICmRmTm3LMWBCsrK0msFpYaaGqae/fOnely8nL8MePGXkZbr+4KIpHIOXLi+ERVVdWmd2/eUGKj&#10;nrTIysoBzS0t6iKRiFBTU6OLto6dCRXVjpk5fwkikcgZGhgYceL0qXEJKclaGpqaNcxqpr6mhiYT&#10;ALB6zlKDvLw8XyAQyAkFbTV8CQTCN2s6SxuNjW0z5949bOac93kxsLa2VpfVwlIbGhh4W72H3aCk&#10;DUtLy/T7jx462dvbf6ytrVFtZbXga2tqdAAAAHqaa0NZWbmF3dqq0lkZkkpKSq1ItUoxBBFwOByM&#10;GWcpAVllReKdCYRvF9yXNho/z5zVethu20+fRI0BAAC4GxExHQC6zkIgAqIikY1ke3UnZGVm9c3M&#10;zHS59+C+i5a2VpVQKJQDgLYnFbR160yoqKg0wzCMY7PZyp3ZLwzDOIFAIC8nJ8fHjLOUoPA5bbu4&#10;uJgKAADQ0tz8zfRMaUNWTlZgaGhY+r3dV/5UpKeluQFA28xZUVGRra+vX4aySv+DRYsX7/j73PkR&#10;aOvRXrA5bGUIgvB9+vSpHh8cfBF5v7KHVahTUWkrYNZRfuev0dLcrFbNYBjw+XwFPo9HJBKJHGxB&#10;UEpAZknJiUleAAAA27duPXH3zp0ZvXv3ricqEtny8vI8OTk5vqysnIBAIAhlZQlCGRmCiECQEX35&#10;Ki8vzwscFhSmoqLSIkm/M2fNOjxx0qSzHXVeEAThu+Iim7GJSQFfIOhNkJVVr6TTlRbNX3Dv+q2b&#10;vvLy8ny0dQMAANDQ0KjV0NCoRVuP30E/N7eXJ4+f2CQnJ8fvyjNnkUhEYDAYhlwOR0lLW7uqlxSe&#10;IpWV235/rSyWGqCrW/Ez+dbWVpUzp05tbGxs1BCLxAQxJJaBxJCMSCwiQGJIRiwWy4jFYoJYLJaB&#10;ILGMSCQmIK/19fVaFXQ6GQAAwIhk9InP5ysoKSmxMOMsJSAZerExMSPc3N1eiCEYX1tTo1NBpxsL&#10;RSJZkVAoJxQKZYUikaxYJJIViUSE71Wm0tTUZPoNHvRAkn7l5OQEHVVE/sC+fXuvXr6yxNbONsnB&#10;0SnewdHxg4OD/UcNTc2ajuivPSDIEkQEGQLsPXAQEBP1GEhLTXWLCA+fPXnq1FNo6/anwMbWNgmP&#10;x0MwDOPr6uq00dSFy+Uq0mk0E1o5DaTRysHysnJTGq0cLC+ngVWVlSSkgpwJaFLwPC7O4nf7s7W3&#10;S3R0corX1tGphGEY96Vx/epvglgslqlmMAyinkSN43DYyngcXozH4yG8jAyEx+EgHB4PyeDxYhwe&#10;B+NweAiPx0M4HA7G4XAQHo+H1NRUGywt/dMoFuaZ8nLyAgiC8CKxmICD4T9+8+FOQXFxMXX5kiW3&#10;8nLz7CSRx+FwMIFAEBIIBKEMQUZEkCGI8DJ4sQxeRixDILRd3M8XD4fHQ3g8DsLjkL/bLi4ej4Nw&#10;AA7G/fs/HsLhALjtwn/5Hg5ue/8b7+HxEA747z08Hgfh8TJiAoEg4nA5irRyGtjU2KjR1NSkgdxM&#10;VFRUmrW0tKq0tLWrdPV06ZqafaplZQkiGRmCSEYGLyaTjYvsHew/6unr0zpqd+sloaHhiQmJgUOG&#10;j1RqqK8DntyPBEzNzHKfPo+27gk7ancUboeHz9qwdt2Ft/HvjXT19OgDfXyLysvKTH0G+D65cOlS&#10;UGfpkZebZ3c/MnJKRnq6K628HPw6WkRZWblFs48mU1lZuUVGhiASi0QECILwREUiR15egScWiwhi&#10;MSQjanv/s0Fte+/fV5GIIIYgGUgslhGJxYS217aZ7pfHoVE2lUQmF2MzZynB1NQ071FUlH1VZaVR&#10;amqqO7O6Wr+2tlantrZOp6W5uTeHw1Hi8biKXC5PkcfjEUVts2lZkVhMEAmFskKhUF7EFRFgGMZD&#10;EPQv0T6vb4HFYqmxWCy1T58+UX8kp9lHk2nv4PDR/v/YO+uwqLavj69hYGiQLmEGZmjpFosSbMUA&#10;C7uxsDuueq/dLQYmKnrFVlDpUEClkUZq6IGZYXK/f+Dclx+X9KqjeD7P832Ac9beZ+3juM6edXZY&#10;WcVbWVnF9zMzeyct3bJe7X9FQkKCyWaxxQAAFJWUQatv39rcT59MSkpKdHW+bPUjTF48fz4uPS3N&#10;euWqVVuE7UtPEMW3LLGK/7LUqp6eXnZRYSGFz+Xhv/e1qVSqxqPQ0Mn3QkJmZGVmmYuKinJIJNIn&#10;dXX1z+oaGsUsNkuyob5BoYpK1WhqapL7FvlgPB7P+yKu4KeYuBhHUkqS19JhwvNE8XiuCB7Pw4uI&#10;8PCiLR0QQUdE0JERERFp+flPBwvP/Z+f+H8fE8GL8PB4PE9UVJQjJSVFl5SUoktKSdKlJKXoNrY2&#10;MVhw/sZoamkVa2ppFX+r+hBCuNbBunXwRny+CALACWwQQjiEEE5w/F/HEMK1Pg7/lAMcgi+/8/ki&#10;PB7/S16spffQuhchyJVxOFzRqiqqRu6nTyb5+flGhfkFBmVlZTqCB4q4uHhzTXWNStiLl2PCXrwc&#10;AwAgIiLCNzA0SBNsJzV8xIjbX5vPVlJSotIZdFGEEOBwOFBSVuGUfv4Mn3+S4Pw6/NXIqKioob9a&#10;cB7q5XlPQlKCoaqqWg4AoPVlN3ncd3rvwGQypcLDwkbfD7nnFxUZ6cnn80W0dXTydfX0sgvy8w1y&#10;c3NN2pZRU1Mr0yES83R0dPKIJGKuDpGYp62tnS8jK0vDi4jwWgfUfwJrmwCMx+N5gm+L36Nd3wIs&#10;OP/k4HA4JHi6C9uXrmAwGNKpH1NtU1KSnVKSkvqnJKc41tbWqmhoaJTokvWyiwoL9bMys8yzMrPM&#10;b924OT/izZthf+7dO+drFsRXVVMr43G5Imw2C8TFJUC+jzwNANRqa2tVvkPTfhtkZGQah48Y8c+i&#10;XOLiBCYAwLe+r8XFxXpnTp3a8OTRY5+mpiZZRSUlKkWfkl5UWEQRrHWsqaVV7OLi8pioS/qko0PM&#10;IxJ18rR1dPIFw1Z7O1hwxvhmSElJ0R0cHSIcHB0iAFp6/Q9DQyf/uWv3wbiYWDffKZPP+c2ceSw/&#10;L89o9x+7Dt8PuedHo9H6HD1+3Len/+EEG+k20hpBXEUCmpktkzCVlVtmV2F8G5SVVSoAAEi6ujnf&#10;or5GGk3+9KlTGy9fvLQCh8PxSCRSLpVK1aitqVGtralRlZaWbho5atTlceO9g+wdHCJ+xpFCP4qf&#10;MqeJ0TvA4XBo9JgxN168CjecOXv2kdu3gudOmeQT2VBfr3jzdvAACoWSGf4ybPScmTOf9nRBd319&#10;/XQAgIa6OkAIweeSYjmAliF236Mtvys0Gk0RAGDAwAFh/6UeLpcrevP6jQVuLq6fzp89t0ZZRaWc&#10;xWJJZmdnmzU0NCgOHDTwxcEjh6fFvU1U33tg/yxHJ6fXv3NgBsCCM8YPQFZWlrZpy+aA0MePrCj6&#10;+hkb1284v2zJkrtbtm9fam5h8TYhPmHwtMlTXtfU1HT7q7MOkZhHECewamtrgN7UWFleVqZmYWmR&#10;qKam9s32ZvwdKS8v73tg3/49gncHgmnyhoaGqV9bZ0x0tPvoESNTtmzadIYgJsbC4/G8stJSolZf&#10;raK169evi4qL1b4UFOQ5ZuzY61IdbPP2O4IFZ4wfhqGRUeqN4FuDDxw66FdaWkqcOX36SyMjow+2&#10;dnaR6Wlp1pMnTYoqKy3V6U5deDyeZ25ukVhZVgopbxOZAAAzZ8/+aXZA0Tc0SDM1NfnldkOPioz0&#10;PHPq1AbBDtGpqam2YmJiHH2Dln31ekIjjSa/asXKazOmTX9ZRaWqy8jI0CoqKvqKi4s3r167ZuOL&#10;8HCj+QsX7MMeqB2AEMKE6YeL1tAgv3P79qP6uno8W0urqlHDRySTiSTk7OhUUlxcrNudOmb5+T0h&#10;E0mITCSh6VOmhvH5fJyw2/WrK/jWrTlkIgmVlZZqf/r0yZhMJKFJ4ydE97Se+Lj4wQP7Oxfp6+px&#10;7a1tKslEEqKQdPnr1667QKVS1YXdzl9BWM8ZQyjIysk1bNm2bfmDR4+s9cjk7Iz0dCtVVdWyivLy&#10;vju2bjvRnTqsbW1jAABUVVXLTp09M+5nHhb1KxIbHeMO0LKTeHfLsNlswv69e/+aNnnya8GqbjU1&#10;NaoOjo5vHjx+ZP3n3r/mqqi0vGTE6AJhPx0wYeLxeCJXg4IWU0i6fFMjYzqZSEJvXr8e1lU5WkOD&#10;vImBIcPM2KSxqalJRtjt6A3KzsrqN8vP7+lfe/b81c/IuIlMJKHkpCSn7pQtKirSGzd6TCKZSEK2&#10;llZVZCIJWfQza7h/79407FtNzyV0BzBhEkjwlZpMJCF3F5csFotF6KrM6oCAK2QiCd25fXuWsP1v&#10;LQ6HI9rc3CwubD96qiuXLi81NTRiCP4dKCRdPpfLxXdVLjkpycnSzKy+n5Ex3YiizyITSWjypEkR&#10;n0tKiMJu068qLK2B8dMwyccncPvOnUsAAAryCwyvXL68tKsyEydNCgQAuBN8e8739q8nHD96dNsU&#10;H59IYfvRE04cO75l5/btx/h8vqiZhUU+AMDKgIBNXU2Aep/y3mHmdL8XBIJ4c3NzswSXyxVbvW7t&#10;hqs3brj+DDuh/7II++mACVNb7f3rrz/JRBIyJFPYlZWVap3Z8vl8nNsQlxwykYRyc3ONhO27QOvX&#10;rA10dnQqEbYf3VVOdrapgR6Za2JoxPFfuhx5uHmgfkbG9MbGRtnOytXX1ysM7O9cZGNpVU0mkpAR&#10;RZ/9+OGjScJuT28Q1nPG+OlYu27dBhtb22gulys21cc3srMFoHA4HJowaeJFAIC7t2/P/nFe9i7u&#10;3rm7gMfj4U3NzEVlZGShuLCA7z1hwmUZGZnGjsoghHBbNm06U1FRoVVfV6coISHBPHvhwqjhI0fc&#10;/pG+91aw4IzxU3Iu8MJoCQkJRkFBgcHKZctvdGbrPX78FTwezwu5GzKzpzMNMVooLioiAgCoqWtA&#10;Znoa8Hg83IyZM491VubpkycTnjx6PEkUj+cCAO7wsaNTBg0e9PyHOPwbgAVnjJ8SeXn5uo2bNwcA&#10;ADx+9Mgn/GXYqI5sVVVVy0ePHXO9tqZG5dCBA7t/nJe9Bz5qmSnd3NwMn7IyucNGDL+jR+54KnxD&#10;Q4PCjq3bThAIBBabzRZfERCw1WPo0L9/mMO/AVhwxvhp8Znse8HQqGXa8JpVq4Lq6uqUOrJdv3Hj&#10;agUFhZprQVeXpKSkOP44L3sH9vb2kQAAEeEvgcVi4ZetWLG9M/t9f/21t6amRoXNZot7enndW7LU&#10;f9cPcfR3QthJb0yYOlN8XNwQwbCuJQsX3e1svOy9uyF+ZCIJDRvqmdqdYXjfU4kJCQNv3bg5T9j3&#10;r7tqbm4W9/LwSCMTSciyn1ld5/8m8YMF/yYD+zsXNTQ09BG2/71RQncAE6au5L948W1BMLh/7960&#10;juz4fD7Ob+q0l2QiCZ08fnyTsP3+lZSclOSkr6vHNdY3YCYlJTl2ZEej0eScHZ1KKCRdHplI4ifE&#10;xw8Stu+9VUJ3ABOmrlRSUkIy1jdgUki6fDMTk8aSkhJSR7aFhYVkU0MjhrGBQXN+Xp6BsH3/FdTQ&#10;0NBnkLNzYXcm86wJWHVZ8KD8c/fu/cL2vTdL6A5gwtQdnTtzdg2ZSEL6uno8nwkTIzubtXb29Jm1&#10;ghlqHA5HVNi+/8zi8/k4wTeT5f5Lb3aWNnr29Km3IDAPdXXLZDKZksL2vzdL6A5gwtQdcblc/KTx&#10;E6IFweH0qVPrO7Jls9liglXuVgcEXOHxeCI/2t/CggJKfFz8YGHft65068bNeWQiCQ0ZMDCf1tAg&#10;35FdZWWlhpW5Ra2+rh5PX1eP+/HDB1th+97bJXQHMGHqrr6kLOgUki7fQI/MSUtNte7Itqy0VHtg&#10;f+ciMpGEdmzbduxHL7yzacOGs0MGDMwX9j3rTDk5OSamhkYMQzKFk5Kc4tCRHZ/Px83083tK0dXj&#10;kYkkdPTwkW3C9v13EDaUDuOXgUgk5m3YvGk1QggHOBysXLb8BpPJlGrPVkNTsyTo2lV3JWVlatDl&#10;K0uPHj6840f6yuPyRDlcrtiPvGZPoNPpMiuWLrvV3NwsGbB69SZLK8uEjmyvX7u2KCoi0gvx+SLm&#10;FhZvFy1ZvOdH+vrbIuynAyZMPRGfz8fNnD79uSC9sW3L1hOd2WekZ1hYmZnXkYkkFHj+fMCP8vNn&#10;XluDSqWqjx4xMolMJCG/qdNedpb2ycvNMzQ2MGRSSLp8Y30D5s+0fklvF9ZzxvilwOFwaM/evXNk&#10;5WQbAACuBQUtefrkyYSO7I1NjD8EXr40XFJSkrFn1+6Dd37z9Tdyc3ONJ4wbF5+elmbt6OT0+vip&#10;kxM72ki1oaFBYZm/fzCPyxVDCOHWb9y4lkwmZ/1on39bhP10wITpa3Q/JGQ6mUhCxvoGzQZ6ZO79&#10;kJDpndlHRUZ6GOsbsPR19XhnTp1e971fEv6MPefEhISB1uYWtWQiCQUsX3Gts4k61dXVKiOHDXuv&#10;r6vH7U4PG9O3l9AdwITpa8Tn83FLFi66SyaSkJmJKY1MJKFLgReXd1bm5fMXY/p92Wll9oyZT2pq&#10;apS/l387t28/OtTVLVPY90mgR6EPfYz1DVhkIgnt37tvT2cvSCsqKjQ93dwzDMkUNplIQpZmZvVl&#10;paXawm7D7yahO4AJ09eKwWBITZ8yNezLlON6MpGEjhw6tKOzwJOTk2Pi6e6RTiaSkLOD4+fEhISB&#10;38O32tpapcKCAoqw7xGfz8ddOHdulWCM+I1r1xd0Zl9SUkJyGTgoz1jfoJlMJCFzE9PGt4mJA4Td&#10;jt9RQncAE6b/IgaDISWYsm1tYVFDJpLQ1s1bTnb2FZzBYEitW73moiBgnT55cgOPxxPhcrn4jPQM&#10;i3Nnzq6JePPG61ff966pqUlm66bNp8hEEupnZEwPDwsb2Zl9fl6egbOjU4mJgSGTTCQhC9N+tKR3&#10;7/oLux2/q4TuACZM/1VMJlPSd+LECDKRhOysrKlkIgmtWLrsRleLH90PCZluZmzSRCaSkK2VVZXg&#10;a79A3mPGJLx88XL0r5Zr5XK5+NvBwbOd7OzLyEQSsrexrexq0kh2VlY/BxvbCkHax6KfWUNycnKH&#10;a2xg+v7CIYTtJo/x67Nty9YTd24Hz2Gz2BLKKioV1VVV6oOHDHl64vSpCZKSkoyOyuXl5RlNGDsu&#10;vrGxUR4AQEFRETT7arPramroZaWfFQAADAwN0+YvmL9v2IgRd8TFxZt/VJu+hpjoaPc/d+8+mJWZ&#10;ZQ4AMGbs2Our161dr6Gh8bmjMmmpqTYzp/u94HA4YnQ6XVZWTrbhclDQUAtLy8Qf5zlGW7ChdBi9&#10;AsTn42VlZGkDBw96Xl1Vpa6mrl4aGRHhNW3y5Nd5eXlGHZUjk8lZD588tvQYOvSeppZWUV1tLdTV&#10;1IhYWNsouA71BDUNDW5Odna/1QGrgvrbO5Tt2rnzSFZmpjlCCNeZP0+fPJmwf+++P799S9vn06dP&#10;JnNnzX48Y9r0l1mZWeb2DvaR90Mf2B08cnhaR4GZy+WKnj19Zt2k8RNieDwenk6ny0pJSTXxuDw8&#10;mULJ/FG+Y3SAsLvumDB9C23ZuOm0vY1tZXNzs8QsvxlPyUQScrSzLzM3MaUZUfTZhw4c+KOrhXpY&#10;LBYh6PJlf9svm5W6ubhyFy3yR4sW+SM3FzdkoEfmC1IeLoMG5/65e/f+xISEgc3NzeJt6/pRQ+mq&#10;qFS1zRs3ntH/MrXadfCQT8+fPRvXVb48PT3dUjARZZDzgAIykYRsLCxrDh88uINMJCFsdIbwhfWc&#10;MXoV4uLizafPnR3n6eV1r4pK1WAymVJ6ZHLmyeMnNg8f6pkWGRHp2VFZAoHAnj5jxolXkRF6i/39&#10;d1dXVdFfPHkEiXGxoKauDqO9J+Bs7B1BRVWVV1xURL5w7vzqyZN8Iq3MzRum+PhEHNi3f09yUlJ/&#10;1EWv+r/SSKPJP3r40Hf50qW3XAcPybt5/cYCOTm5+s1bt654+uK56VBPz/s4HK7dfCWLxZI4dODg&#10;Lu/RY95+LikhKSsrV5Z+/kxSVlGuDLpx3U1TS6v4e/qO0X2wnDNGr2Drps2nnz9/7p3w7q0aQMvO&#10;0Hdu3569e+cfR+h0ugxJVzeHw+EQSj9/Jo0YNTJ44+bNAWpqamWd1clgMKQfhYZOvnL5ysrsrCwT&#10;MTExIOrqgZaODsj36QMVZWVQWV7GqaJSEYNOJwjKjRo9+uZYb+8rRYWFBn4zZxz/Fu2rrKzUDA8L&#10;G/3yxYux8bFxrhwORwwAQEpKij556tQzi/2X7JaXl6/rrI7kpKT+G9auC8zLyzPSNzBI+5STYwoA&#10;OE8vr3s7d+9aqKSkVHU7OHjOxnXrL0TFxuhoaGqWfAvfMb4OUWE7gIHxDVCXkJQ0lZSQkAAABwBI&#10;wOFwaJKPT6BT//6v1q1efTkxIXGQGEGMNWjw4Kcvn78YG/H6zfBVa1ZvnDJt2mk8Hs9rr1IpKSn6&#10;JF/fCxN9fALfv3/vEHT5yorwly9H5+ZkS4rg8aCmrg5a2jpiZpbWAICAWlkJ2enp7IehoZMRQrhD&#10;R49M/doGIYRwubm5xuEvX455+eLF2A/vP9gLzikqKVW5ubuHunu4P3AeMCBMQkKC2VlddDpd5tCB&#10;A7uDLl9ZqqysXKmppVX0KSenn5ycXP3WHduXjhk79npHPW0M4YH1nDF+dRQBIKGmuppSXV0NhkZG&#10;HAAYAQAvBQY8Hg9/KTBw5aEDB3ez2WyCpaVlvKiYGOfd27cD+5mZJW3bucPfysoqvjsX43A4Yknv&#10;3g14/erViFdh4WMKCgooAAB4PB7J91HAycrJQXlZKbBZLBjsMuTJEn//3QoKCtWysrINEpKSDDEx&#10;MQ6DwZCmVlZqUqlVGlRqpWYVlapRWVmpWUWt+vKTqkGlUjXZbPY/vXEdIjHPY+jQvz2GevxtZW0d&#10;19EDpTU0Gq1PyN27My8FXlxZVlqqY2FpmZCWmmrD4/FEBw4a+GLP3r1z2r4sxHrOPw9YcMb41fED&#10;gCttjv0NAOPaGuZkZ/dbvTLgakZGhqW0jAxt2PBhd968fjOiuqpKvZ+ZWZKPr+/5kaNH3ZSVlaV1&#10;9+IlJSW67xLfDszKyjLPzMiwzMrMtKytre1wl/DugMPhkJKyElVbWyffxdXlsbuHxwN9A4P07vZu&#10;P336ZHLtSpD//Xv3/BgMhrShkdFHLocjlpeXZywpKclYv2nj6ilTp55pr77Pnz+TLl64sGHTli2L&#10;u/MAwPh+YMEZ41dnBwBsbXMUf57UAAAgAElEQVQsDQDM2jNms9mEE8eObz1z6tQGPp8voqSkVGlp&#10;ZZVQXFxM/pSTYyopKckYMXJksM9k3/OWVlbxX/N1v7KiUuPSxYsrGurrFZubm6Xr6mqVm5qa5JjM&#10;ZikelysqLiHBVFNTK1NRVSlXU1MrU1FRLVdRVS1XU1MtU1FVLVdWVq4UFRXl9uSaPB4P/zr81cig&#10;K1eWxsbEuBEIBJadvX0UjUaTT/340Q4AwMbWNmbfgf0ziSRSbgfVeAHAJQBQB4AkaHnAYb1nIYEF&#10;Z4xfnR4FZwHp6elWp0+c3PT82TNvhBBOUlKS7ubuHgqAcK9fvR5Jp9NlKPr6GT6Tfc+PHTfuqoKC&#10;Qs13a8F/oL6+XvFO8O05164GLSn9XEpUV1f/bGFlmZCTnWNakJ9vBABA0tX9NHfevAMTfSYFdtIb&#10;lgUAKgBItDr2CgDcvnMTMDoAC84Yvzo7AGBrxJs3kJKcDCsCAgC6EZwFFBUVkS9eCAwIuXNnVnNz&#10;syQej+d5enmF6JL1sqIjI70+vP9gTyAQ2J5eXiEzZ8868jPNmouMiPBaNH/BfRaLJWFtYxPbt2/f&#10;/LjYWLeqqioNgJae8tz58w64urk97EaKwh1a5em/wAEAKQDoUS8e49uABWeMX50dALB166bN8Pz5&#10;c0h49xagB8FZQG1trfK1oKtLrgUF+dfW1ioDADgPGBDm4ur6MDc31+Tp48eT+igo1IS/ea3/7Zvw&#10;daSnpVkFXb6ylMvjiYa9eDGOTqfL4HA4NNTT8/7c+fMOWFlbx/WgulEAEMpkMiExIQEGDxkiOC4B&#10;AKxv7TtG12BD6TAwAEBRUbF62YrlO+YvXLAv5O7dmRcvBAbEREe7x0RHu+PxeF4/M7O3tna20Qnx&#10;8UMsrazixMXFf3jAQgjhiouKyLExsW5xcbGu8bFxroIHiYSEBHPq9OmnZs+ZfbiTnHKXPH/6FFYH&#10;rIL4t4mgrKLy7ZzH6DFYcMbAaIWEhARz6rRpp30nTz4XHhY2+vmz595xMTFuH96/d/zw/r1j4PkL&#10;qyUkJJh29nZRTv2dw/s79w83NjF5/71GNlCpVI242FjXuJhYt9jYWLey0lIdwTkCgcB2cHR8M2jw&#10;4GcTfSYFKioqVv/X67E5HAAA4Hz5iSE8sOCMgdEOeDyeN9TT8/5QT8/7CCHcpcCLK/bs2nXIsb/T&#10;q/S0NJuoyKihUZFRQwEA5OXl60z79UtWUVGpUFRSoiopK1GVlP5fikpKVUpKSlQpKSm6oH4ulyta&#10;X1enVFNToypQbU2tSsvv1ao1NTWqhfkFBrm5ucaCMiIiInxzC4u3Tv37h/d37h9uY2sb09UEFIxf&#10;Fyw4Y2B0AQ6HQ+rq6qUAANt27Fiqp6eXnZaaahMXG+sWGxPr9u7d2wGxMTFdjmqQkJBgKigqVjcz&#10;mVJ1dXXdGgtNoVAynZz7h/d3dg53cHR8IycnV/9f24Pxa4AFZ4xegR6ZDAYGBt/zEoLZeqJ4PJ5n&#10;YWmZaGFpmbhw8eI/WSyWRHlZmfY/veDqGtVbN2/OL8jPNxji6vKkplrQM65RrSgv7yspKcnQ1tYu&#10;UFJWoioqtvSqW/e4FRWVqpSUlajq6uqfv0WqAuPXBAvOGL2CmbNnwczZs75X9T7QMjkDACASADwA&#10;4K3gpLi4eDNJV/cTSVf3k+DYxw8f7GtqalSPnTjh07oihBDuZ17HQkJCAnA4HBAIhK6NMb4rWHDG&#10;wOgcKWiZHi74vyIPAJcBwLSTMrIAoAcAMgBABIAiwYmfOTADAHh6eYFGsAYoKSsL25XfHmw9ZwyM&#10;zrEGAHFjE2Owd7AHTU1NAAATaAnS7SEHLTPrhgBAHwB4DwCWP8DPb4K4uDjY2dt3bYjx3cGCM0av&#10;gM/nA5f7XSayiQEA6OrpwY3gYJCWlv6f4+0wCgBsW/3dBwBWfA/HMHo3WHDG6BWcOXUKxo/910J0&#10;wqAfAMBglyEwzttbcKxHsxUxMACw4IzRS6gor4CKigphu/EPXsOGwao1q4XtRo8pLCiAdavXfK9v&#10;IRg9AAvOGBjdACEE+Xn5wnbju5OYmAghd+9CFZUqbFd+e7DgjIHRDaKjosHT3R3KyzrddhAD45uB&#10;BWcMjG7QSKMBQgia6PSujQGgtrYWCgsKvrNXGL0ZLDhjYHwHThw7BgvmzhO2Gxi/MNgkFIxeweix&#10;Y4Ci/9MstQxMBhPoDIaw3cD4hcGCM0avwNbODmzt7ITtxi8PkUgCdXV1kJPvaI4Nxo8CC84YGN0A&#10;J4IDAAARkd6dCXRwdIDo+J5soILxvejdnzQMjG/EoMGDYfsfO0FPT0/YrmD8JmDBGaNXUPr5M7xN&#10;/H57r0pLS8O06dMBh8N1y15UTBTERLEvphhfD/bpwegVBF64AC+ePf9pvpLPnT8fRo8ZI2w3egxC&#10;CHg8HohiDxahg/WcMXoFXA4XOD/RlGMikfhLru4WHRUNtpZW0NjYKGxXfnuwxyMGRjeg0WhwLSgI&#10;Fi5eDCIiIvD61avh1EqqeF1drXJ9fb0im80WZ7PZ4m5u7k4ubq7/U7YgP99g7eo1sQ0NDQp1tbXK&#10;OkSdfAJBnCUmJsYWExNjEwgElhjhy08xApvw5ZiklBRdUVGxSkFRoVpBQbFaUVGhWkFBoVpBUbFa&#10;UlKS8T3Whi4vL4OmpiZoamwEWVnZb109Rg/AgjPGbw+Px8NTKys1i4tL9EpKivWKi4rJJcXFeqWl&#10;pUQdoo72gUOHIDoqCg4dOAhDvbyAQqHA2lWrr9TV1QFAy96A4uLizQQCgWVkZCzVtn4EAFJSUnRR&#10;UVEODgdITl6+jsPmEFgslkRjY6M8h8MmcNgcApvNFudwOAQ2p+V3Bp0uw+fz2/12SxAnsBQVlaoU&#10;FRSqlVSUK3V0iHk6Otr52jo6+To6Onl9tbULZGRksO7vLwwWnDF+G2g0Wp/MjAzLjIwMy6LCIkpJ&#10;cbFeSUmx3ueSz7psNvuffZnweDxPU1OzWKtv30IiiZQLANrwpY+KUMsv127ddJGTk8tVVFSsFhcX&#10;b251mT8BYH1iQgLk5+WD75TJoKenl3Pl2lWPnvrL5/NFaDRan7raWuW6ujrl2to65bq6WuW6Nj8r&#10;K6maH99/sG9oaFBoXV5RSalKR0c7X0eHmNdXW7tA30A/3cTUNIVEIn3C4/G8nt9BjB8JFpwxegWS&#10;UlIgJSkJAC0BtKKiom9GerpVZkamZUZ6ulVGerrV58+fSQJ7WTnZBh0dYp6hoVGqu4fHA21tnXwd&#10;ok6eto5OvoaGRomYmBjni6nLF/0PhoaGaQDQ3uarfACA0AcPIDoyCnynTP7nWE8RERHh9+nTp7ZP&#10;nz61ugA5Xdk3NDQolBQX6xW3iFxSXKxXUlyil5Kc7PT40SMfHo+HBwCQlJRkGBoZfTQ1NU0xNjF5&#10;b2JqkmJkbEzA9g38ucCCM0avYMGihTDRZxIAAOTl5hp7eQwtAWjZs4+kS/pkYWWZ4Dt1ylkTE9MU&#10;ExPj90rKytTvtJ9fCgDA3HnzYOSoUYJjyd/hOv9CXl6+Tt7MLKmfmVlS23McDkcsLzfXOCM9wyoj&#10;I90qMyPDMjT0wZTr164tAgBw9/Dgnzl/7ke4idFNsOCM8cvC4XDEMtLT7SwsLUFRUREUFRUBoCWH&#10;rKSkRKXo62c4Ojm9mjl71lFZWVnaD3LrEQC8IOnqDiXp6gIAlALAvh907Q4RExPjGBkbfzQyNv7o&#10;DeOvAAAkxMcPuh18e256WqoNHi9CAQDCgAEDYPbcuaCmrg4AALm5uUYUCuWDMH3/XcGG0mH8krx5&#10;/Xr4MI+h6RFvIoa1PScrK9tgYGiYWlFR0ffo4cM7PVxdc+7dDZnR0cu17qCopAh4PB7k5OS6Mm0G&#10;gJHQssHrOGjZpTvva6/7PSgrLdVZ5u8fPNV3ckT4y5djpaVlaMYmJu8BADS1tGDj5k3/TFMfM3JU&#10;8uaNG8+2zWdjfH+w4Izxy3Ht6tXFc2fNflxXV6fU3vnGxkb5uNhYt+A7twfcD31gp62tk7929erL&#10;e3btOvS113RwdISY+DhQU1PrjjkHACIQQg9qa2vFsjIzzSMjIrxu3wqec+zIka2C3K8wKCkp0R09&#10;YmTKq7DwUctXrtwW/+6tmoWlxduPHz62Oygbjxfh3gm+PXuKj29EVVWV+o/293cGS2tg/FIEnj+/&#10;6s/dew6Y9uuXlJ6WZmNpZZkAAA7hYWGQnJQMa9atBemWIWSyDCZT2szc/F3w3TsDdu3ceeTyxUvL&#10;La2s4keOGnWrp9fF4XCgrKLyP8d4PB7+48ePdkWFhRRqJVWzsrJCq+Vn5T+/czicf+3SfezI0R2j&#10;Ro++KSMrQ5OTk6tXUVEtV1NXK414E+H1NjFx4IqAlVv7Ozu/UlJSqvrqG9UOLBZLwn/R4rs8Pg8f&#10;+vixlR5ZLxsAgEFnyMjIyjYAwL+WopOWkm5SVFBsKC4u0vOZMDH61p3bA1VVVcu/pV8Y7YMFZ4xf&#10;hvS0NOt9f+3d6+E59H50ZNRQWzu7aOcBA94AgEPE6zfw/PlzWLNuLYiKiv7PVEERERH+hk2bVqWn&#10;pVtvWr/hvJu7e6ikpOR/Wmx59x9/HAx9EOpVU12tKjgmIyPTqKamVqqqplZma2cfpaamWqampl6q&#10;qqZapqamViYjK1u/cd36wKbGRvmPHz/aNTU1ydEaGhTaBvCVy5bfAgAwNDJKdXRyfO3o5PTazt4+&#10;sk+fPrX/xeeLFy4EpKelWZ+9cH60IDADACCEcILRKQwGA2JjYsHdwx0AAPYdPDhj9owZoeMnTrj0&#10;KPTh5G2bt5w6dfaM93d6mYrRGoQQJkw/vTgcjujoESOTHG3tyl8+fzGaTCShZ0+fjgsPC3uHEEJb&#10;Nm5C9ja2CCGEqqqqKslEEho1fERyTk6OyeeSEuKObduOhYeFjSQTSSg+Lm5ID67tgtphUH/npqVL&#10;lgQ/DA31zc/LM2hqapL5mnbx+Xzc8WPHNpGJJGRiYMh8+uSJd3JysuPpkyc3zJg27YWpoRGDTCQh&#10;CkmXP2r4iOTdf+w6GB4WNpJGo8n19FpTfSe/Gj1iZFJMdLTbxcDAFQghOHbk6FZjfQPWts1bihBC&#10;6H5ICCITSYhKpSKEEAp98GDGhHHesRO9x8ecO3N2DZlIQk8eP54g7M/D7yChO4AJU3d0PyRkOplI&#10;Qo8fPZp47MjRrRSSLj88LGzk0cNHEEL/G5z5fH7qX3v27PWZMCEyJTnZ4drVq4vIRBLKzMw0IxNJ&#10;6MSxY5u7ul5tba3S3Tt3Zh7Yty8GIYRysrPRcE8vRGtoQAgh1NzcrPWt2mZh2o9mRNFnv01MHND2&#10;HIvFIiQmJAw8duTo1ik+vq+NDQyayUQSMjcxbdy/d9+empoa5e5cg81mi/UzMqbv3L796Pq16y44&#10;2dmX0el06d1//HFwqu/k8LzcvFUIIRR86xYiE0morLQUIYTQVN/J0X/t2bPPWN+A1dTUJD1y2LD3&#10;LgMH5XG5XLywPxO9XVhaA+OnByGEu3Tx0goKhZI5bPjwuxvWrgtUU1Mrk5OTq2/PnsfjicbGxLqn&#10;p6VZTxjnHS84rqCgUKOmplb2ueSzbkfXqqys1Dy0/8Duv+/fn87j8fAjRo2sBAD4lPMJsrOyoKKy&#10;EmTl5EBcXJzVka+VlZWaBfn5hkWFRZSGhgYFOp0uS6c3yTLoDBkWiyWBF8VzJSUkGTKyMjRFRcUq&#10;Lo+Hl5CQYNja2UW3rY9AILDt7O2j7Ozto5YuX7aTxWJJpCQnO928cWPB2dOn1wddvrxsmt/0k0pK&#10;SpUsFkvSb+bMY+1N266trVVhMplSZAolMzMjw5JKpWqYm5g2AbQMsyspKc7SI/97rWo8Hs+l6Otn&#10;sNlsQk1NjdqiJUt2L1vif/t1+KuR7kM9HnR0HzH+O1hwxvjpSXr3zjk9Lc36j927F+JwOKSopFhV&#10;W1urYmRs/F5cXPwxAIxobV9TXaOanpam6Dtl8jkikZQLAKCsrFwpLy9fV1tbq6KopPivF21MJlMq&#10;8PyFVWdPn17PYrPF+TweXllFpdzO3iEKACZ15Ft1VZVafHy8S1xsrGtaappNQX6+IYPBkO5pG5sB&#10;wHvMmARHJ6c39g4OETY2NjGycnINbe3ExcWbHZ2cXjs6Ob1eunz5jlPHT2y+cO78ahwOx+fxeKKX&#10;Ll5asXzlim0+vr7nW81yBDk5uXo8Hs8rLyvXnjtv3gEdHeI/w/uuX726+NmTp+MHDxnyL7/WrFu7&#10;4fWr1x44HA4p9OlTM9TT876GpmbJ5UuXlmPB+fuCBWeMn57LFy+tkJeXrxszbuw1AABra5vYc2fO&#10;rs3KzLS0tbNLAoAR+gb6UPK5BAAAECAcAMD8hQv36ujo5AvqSUxIGMThcMSsbWxiBMf4fL7Iw9DQ&#10;yfv37vurory8b58+fWqYTKaUtIwMrbqqSuPp48eTpk2f9i+fDh04uPPlixeDPuXkmLY+Lisn22Bh&#10;aZGoq6eXraurm9NHQaFGWlq6UUZaplFaRrpRQkKCyeVyRZnMZqmmxkb52toalYz0DIv8/HxDhBD+&#10;UuDFlefOnF0rIiLCNzE1TbF3cIiwd3CIsLWzjW77QpBCoWQeOnpk6tLly3acOnly04P7f0+tr6tT&#10;3L5l68nAc+dXrd2wfp3XsGEhOBwOSUpKMkxMTVOSk945r1qzetO8BfP3C+rJy8015iM0Ctqhn5lZ&#10;8sH9+7cbGBqmCR4W0/38Tuz766+9WZmZ5kbGxh97/A+K0T2EnVfBhKkzfS4pIerr6vH2/fXXX4Jj&#10;NTU1yvq6erzVAQFXEEI7UBsKCgqYZCIJFRUV6QnK8Pl83KqVK4P0dfV4tbW1SgghSHr3rr/3mDEJ&#10;ZCIJOdjYVujr6nHtrKyr7ty+PYvH44mUl5drhb18eRAhhB4/fITIRBLKyclBCCFka2mFyEQS8nB1&#10;zdq6afOpx48eTaysrNTg8/m4/9JeBoMhFRsT43rk0KEdU3x83ghyzBSSLn+El9eH82fPrqbT6dLt&#10;lS0sKKCsXbX6or6uHo9C0uWTiSQ0bvSYhIT4+EEIIdj9x66DxvoGrKzMTLPW5datXnNx6eIlDIQQ&#10;Cn3wAFFIuqi6uhohhFBubq6ZiYEhc9uWrScE9nV1dYr9jIzp69esDRT256M3S+gOYMLUmf7cvXu/&#10;gR6ZW1Zaqt36+KEDB/4gE0koLTU1FLUhKysLOdralbce0XDz+o35ZCIJHTl0aEdJSQlpmb//LTKR&#10;hKzNLWqszS1qyUQSf9OGDWfr6uoUW1+Hz+e7IPTv4Hzz+o0N5eXl3+ylYEdqbm4WT0xIGHji2LHN&#10;vhMnRZKJJGRvY1sZeOHCSiaTKdlemaKiIr2Vy5ZfJxNJyFi/JbjPmz3nYVxc3GAnO/sytyEuObSG&#10;BnmB/YVz51YtmDuPhxBCzc3NKDkp6Z97OdJrWKadtQ21rKysb+trbNm46bSxgUFzdVWVqrA/I71V&#10;QncAE6aO1NTUJGNpZla/dMmS4LbnuFwufsa0aS+OHz3KR/8mVWBXV1enuGPbtmP6unq8GdOmPT91&#10;4sQGYwODZhMDQ6bLoMGfyEQSGjVseEpycrJj22u8e/vWeevmzRkIIVRYUID8pk5DTU1Ngmt0a5TE&#10;t9a7t2+dp0+ZGkYmkpCjrV355YuXljU3N0u0Z3vz+o35hmQK29rcosbcxJSmr6vHWzR/QYi+rh7X&#10;bYhLzutXr4a3sh/Vzn1EJoZGvJjoaLe2dX/69MmYTCSh40ePbRH256S3CocQNpYc4+fk2tWri7dv&#10;2Xryzr2Q/lbW1v/aHLCRRpNPepcUNsTVxZbH4wGXywVxcXGg0WglN65dO52dlW0WFRnpSaPR+vhM&#10;nnyW1dwseS8kZGZ/5/7h6Wnp1jweT3RFQMCWaX7TT7aeuFJUVEQ+sHffX0+fPJkwbPiw6uOnTim3&#10;454KtL9kaIdQqVSNP3bsOEproCkAAJB0dXP09SkZFH39DAqFktGTlfISExIGHT18ZEdCfPwQNTW1&#10;skX+S3ZPnDQpsO0okpTkZKclCxeF0Gg0eXtHh4jINxHDjIyNPzAYdOniomKKlbV1nIWlReJgFxeR&#10;gQMHLm17nciIiDGDBg8Obc+HWTNmPMvKyLSIiIkmEggEdk/uBUY3EPbTAROm9sTj8UTcXVyyx40e&#10;k9hFHncHQggdP3oMjRo2HCGEUFZmJiITSWhgf+eiJQsX3U1JSnaYN3vOQzKRhAKWr7hqbmJKG+w8&#10;oKCwsJDcuq76+nqF3X/sOmhE0Wf3MzKmHz18ZBuTyRyG2qfHPefoqCh3MpGEPN3cM7zHjEmwNDOr&#10;JxNJSCBrc4tanwkTozZt2HD2yqXLSysrKzW6qjMuNtbFZ8LEKDKRhJwdnUqCb92a0/Z+VVZWakz0&#10;Hh9DJpLQ3NlzQo0o+mx3F5es/Xv37hk3ekxiPyNj+rzZczpoJhLv6NoRb954kYkkdP/evWnC/rz0&#10;RgndAUyY2pMgkP19//7ULmx3IPS/k1CYTOYnQU61pqZGefzYsfEUki5/y6ZNJ00MDJmebu4ZbfPF&#10;D0NDfa3NLWopJF3++jVrAysqKjS/nGt3hiD6iuCck51tSiaS0KPQhz4ItbykLC8v14qKjPS4FHhx&#10;+aYNG876TJgYZWNhWUMmkpAhmcLxX7z4dlxsrEtnDyg+n4+LjopynzDOO5ZMJKH1a9ddYLPZYq1t&#10;WCwWYfPGjWcELwmtzS1q7aysq969fevM4/FEKisr5yGEUF5uHgpYvgKx2WxBOzsMzjweT2Soq1vm&#10;+LHj4oT9eemNEroDmDC1p00bNpw1NzFt7OilVyv9KzijLznnoqIiPbchLjkmBobMXTv/OGhIpnDG&#10;jhr9tu2sugvnzq0iE0lowjjv2Iz0DIs29bsghBCPx0M52dmoFT0Ozrm5uUZkIgk9DA317cyOz+fj&#10;8nLzDHf/sevgl5eVaKirW+alwIvL6+vrFToqx+PxRA7uP7CLTCShaZOnhLdne+vGzXlGFH32AKf+&#10;RUMGDsozNjBoDn3wYDL6knNuO0MQdRKcEUJw+uTJDV/stTuzw9RzCd0BTJjaisvl4u1tbCuX+fvf&#10;6oZ9u8E5LTXV2sHWtsLa3KJ2z67d+ykkXf4UH583rUdw8Hg8kV07dh4mE0nIf/Hi2x28WHNBCKGI&#10;N28QhaTbOmh9t+DcWkwmUzLkzt0Z48eOjScTScjU0Iixfs3awLYpmda6dzfE70vqIruwoIDS9vy7&#10;t2+dTQwMmZPGT4j0nTgxoqU3H3oVoZ4H5/y8PAMykYQuBV5cLuzPTW8Ttp4zxk/Hu7fvBtRUV6t6&#10;enmFfE15Op0uM8XHN4JAEGdNmDjxYuD586uHuLg8Cbx8eZhgRxQWiyW+Ytmym5cuXlwxY9bMY0eP&#10;H/dts1Hr/9DU2AQIIWii07+2WV+FhIQE03vC+Ct37993DH3y2Gqs97irjx898hk9fMT7+yH3/BBq&#10;mXDTmnHjvYOuXLvqXldbpzxhnHf828TEga3P29jaxvyxe/fCpHfvBvYzM0sa6z3u6oO/H/x7pk03&#10;0NXTyzEwNEx7/uzZ+K9tI0YHCPvpgAlTW23fuvW4iYEhs5srvf2r55ydlYVGeHl9+Pv+/SlkIgkt&#10;8/e/1ToHS2tokJ/i4/uaTCShs6fPrO3ihWO745zRV/Sc6XS69PQpU8Py8/IM/sv9Kf38WWfypEkR&#10;ZCIJLfdferOhoaFPe3aFBQUUdxeXbGN9A9b9kJDpbc9v3bzlJJlIQo8ePpwY+iD0OkI97zkjhODo&#10;4cPbKSRdPpVKVRf2Z6c3SegOYMLUWjweT6S/vUPpwnnz73ezzA6EEEpOSkLXr11DCCFUkJ/PLCku&#10;JjrZ2Zd5unukt05XlJeXa43w8vpgSKZwuvGyEdA3CM48Hk+kqKhILzwsbGTInbszUpJTHL5myc/W&#10;4nK5+JPHj28y0CNzBzk7F7a3oh1CLSNQpvpOfkUmktCxI0e3tj7HYrEIE8Z5x5oZmzSVlpYuRgih&#10;jx8+oAnjvBGTyRS0s8vgnPVltb/r164tFPbnpzdJ6A5gwtRayUlJTt0cpSHQv6ZvNzc35yz3X3rT&#10;kEzhpKWlWQlsGQyGlKebe4a5iWljVGSkRzfrbzc4v3n1etpwT6+PqR8/2rQt09DQ0OfCuXOrAlas&#10;vDp6xMgkwZrMbTXAqX/xTD+/Z7t2/nEoNibG9WvuV0pyioPLwEF5+rp6vKOHD2/ncDiibW1YLBZh&#10;1cqVQWQiCYW9fDmq9bmKigpNB1vbinWrV5e0vY8IIS5CSKyz6yPU8gLTbYhLjt/UaS+F/fnpTRK6&#10;A5gwtdaeXbsPGFH02a2nF3ehfwXnhoaGYjKRhE4eP76pte2ObduOkYkk1IPADOhLcH765AkiE0ko&#10;LzcPIdSytsao4SOSW4/8YLFYhMsXLy2ztbSqFow7FgTf4Js35yYnJTnl5eYZvnzxcvTpU6fWtw3e&#10;s/xmPG277kV3RKPR5ATB13/R4js8Hk+krU1zc7P4yGHD3ttZ21CrqFS11ucS4uMHWZtbcDkczv/M&#10;tuRyuTHd9WH/3n17DPTIXMG6JZj+u4TuACZMAvH5fNxg5wEFc2bOetyDcv8Kzjk5OdzxY8fGt+5F&#10;CsZN79y+/WgP/XJBCCEGg4GCb95EfH5L/Dp88OCJwPPnV9paWlWfO3N29ZPHjye4DBqcSyaSkN/U&#10;aS/T09Mtu3uN5uZmifNnz662MjOv09fV461bs/bCneDbM7u7kL5AZ0+fWUsmktDB/Qd2tXc+Jzvb&#10;1MTAkDln5qzHbfPslwIvLl+8YCFiMBhchBDKz8tDB/bt685oGUAIQerHjzZkIgnduX17lrA/R71F&#10;QncAEyaB0lJTrclEErodHDy7u2U4HM4uhBAqLi5GcbGxCCGEsrOz+QX5+foCm/r6egVnB8fPQ13d&#10;Mrsxbrqt2p2E4jtxUvqXrbCSRo8Y+Y5MJKFhQz1T37x+PexrV6arq6tT3LXzj0OGZApbsGjRti1b&#10;T5R+/qzTnfJ8Ph+3fpk7p/4AACAASURBVO26C53N2rty6fJSMpGErgYFLW5zbQUykYT62zuUI4R0&#10;9u/dt6cnw/74fD5ukLNzYQ8frJg6kdAdwIRJoMDz5wO+7F/X7bf+kRGRsQghtH3rVuTs4IgQQqi2&#10;tra0tc2KpctuGJIpnPbyw91Qu8HZbYhL9ajhw5MF+ePzZ8+u/lZbN32ZPJNtRNFnGZIpbFNDI8bJ&#10;48c3dbTAUWuxWCzCFB/f18b6Bqx3b986tz3P5/NxM/38npkaGjFyc3ONBMejIiM9yEQSClix8ipC&#10;LdtaTfQeH2Nh2o/W3ljp9rR185aT5iamjdgWVt9G2DhnjJ+GDx8+2Gv11SpSUVGp6I59THS0e0py&#10;shMAAI/LAw63Ze2i1ovSP374yOdhaOhk/2XLdvYzM0vqqU8pyckO7R1vZjIl8/PyjQAAZsyadWTu&#10;/PkH8Hg8r6f1t4eOjk7+5atBnrKysjRNTc1i5wEDXh46cHDX2FGj3+Xn5Rt2VpZAILBPnD41QUNT&#10;s3jR/AV/l5SU/M+WXDgcDu3dv3+WpKQkI2D5iutsNpsAABAXG+cKAGBubv4WoGXrqiPHjk7G4/Hc&#10;Zf5Lg1kslnhXfltaWibQ6XSZ/Lw8o69vPcY/CPvpgAmTQIOdBxT4L158uzu2DQ0NffrbO5RevRJU&#10;hVD707crKio0rc0tatvmn7urjPQMizkzZzIQQqi+vh4dPXwYcblchBBC06dMTTbQI3Nm+c14+r16&#10;ignx8YMMyRTOTD+/Z+FhYSPsrKyrzE1MG188fz62q7J5uXmGVmbmdV4eQ9PaW5z/+bNn475MWY+Z&#10;PmXqS8GC/pkZGeat7V6+eDm6uzMABTMgsbzzt5HQHcCECSEE1VVVqoL0QHfsLwYGriATSai8vPw8&#10;Qu0HZ8EKc63zz91VZWWlhrOjU4n/osVVCP17KN0Ir2ElHq6uWR1NAPlWunXj5jwykYRuXr8xv6ys&#10;rO/4sWPjDfTI3O7kgiPeRHiSiSQUdPmyf3vnBzsPyBekZYa6umW2HWYn0Pix4+LcXVyy2xsF0lo8&#10;Hk/E0sysfvPGjWeE/XnqDcLSGhg/BR8+fLAHALCwtEzoyhYhhAu+cXO+pZVVvLq6ei4AgJKyEigr&#10;/7PsMoPL5Yo+fPBgyhAXl8ckXd1PPfVn7apVV2gNDQqr1q7Z0N75yoqKvnPnzTvQ0Q7g34pJvj4X&#10;NDQ1S2Kioz00NDQ+X7l2zd3WzjY6YPmK6x8/fLBrr8znz59Jx44c3bZ969aTAABvXr8Z3p7dmnVr&#10;1wMAaGhqFj969tTMzd39YXt20/ymnyzILzCIi4117cxXERERvrm5xdsP71v+LTH+I8J+OmDChBAC&#10;nwkTIykkXX5H++O11ru3b51bjeqwQwghFouFaDQa+sIewVrDz54+9e6pLx/ev7cjE0no3Jmza1AH&#10;k1BsLa1Qd3vkp0+dWu9oa1cueAG3ZeOm095jxiR0dxp3wIqVV+2sbaiCUSCCxYbuh4RMj42JcX36&#10;5Ml4JpMp+TA01Ndv6rSXFJIun0LS5ftNnfbyUuDF5R2N9uDz+bgxI0e9IxNJqL2XhwI1NzeL21lZ&#10;V3Vn1ub2LVuPt4wHz/1PU9QxYT1njJ8AFoslnpKc3F9OXr5OSkqqy5WFgm/dmicjI9M4fMSI2wih&#10;d0ePHKlisVhcWVlZDgAEA8DOv+/dny4vL183xMXlcU/9OXfm7Do5Obl63ymTz9LpdOn2bJSVlSuJ&#10;JFJuV3XFREe7H9i7709rG5vYvn37FgAAeA0fdre4qJi8ZtWqoO744+Do8Ka2pkYlNzfXGABA5MuL&#10;x0+fck2io6I9/BctvtvPyJixYumym0WFhZRlK1ZsfxMVqXvl2lWPmbNnHdXU0ipur14cDoem+U0/&#10;CQBw6+bN+R1dX1xcnDXRx+dCeFjY6LLSUp3OfDU165cEABB44cKq7rQNoxOE/XTAhCk8LGyEYIZc&#10;V7a0hgZ5U0MjhiCvGR8XP/hLL9IPISSFEILGxkZZU0MjxpaNm0731Jf8vDwDCkmXf2Df/t0IIThz&#10;6tQzhP7dc964bn1Id+q7fPHSMjKRhNpOKPljx44jFqb9aN2po7CggEImktDxY8c2IYSgsLCQTCaS&#10;kL6uHjf1wwfrXTv/OHT44MGdsTExrl3lhduKTqdL9zMypluY9qN1NlSvpKSE1Pq+dCQqlapOJpKQ&#10;s4NjibA/V7+6sJ4zhtAJuXN3FgCAu4fH313ZPnjwYGpzc7Okj6/veQCAkLt3ZsnKyTZ4Dht2FwAY&#10;AADPnz0b39zcLDnWe9zVnvpy/ty5NQQCgTVj5oxj2VlZZpERkZ4ALTltUVFRkJeXBwAAzb59i3pS&#10;byON1qf137Q2f3eGVt++hQAA4S/DxrQ+LiYmxjl29NiOTVs2B6wICNjq1L//KxEREX5P/JKSkqK7&#10;urs9bGpqko2OivLoyK5v376Frm6uj24HB8/tbFidiopKhZycXH1FRUXftsP4MHoGFpwxhAqXyxWN&#10;imwJgJbWVp2+DEQI4YJv3pxvYmqaIhizXFRYpEeh6KdLSkoyBHZ/37s/XYdIzGtvU9jOqK2tVf77&#10;3n2/CZMmXVRWUak8d/bcWgkJiWYAAHsHB4h7mwiqqqoAAJCW+tG6O3Xa2ttFSUpKMqb6Tn6zctny&#10;GyuXLb8xZ+asJ/fuhswYOHjQs+7UUVRURAEAaPvy0cXV9dGr8PCRnz59MulJO9vi8iX1Ex4WNroz&#10;u6nT/U7WVFerdrV2s6WVVTwAwMvnz8f9F79+d7DgjCFUEhMSBjMYDBkAAC0trU57o6kfP9pmZmRa&#10;+Exu6TUDAGRmZlhlZWZaCP6ura1Vjo+Lcxk7btzV7u5k/U9dGRmWbDab4DXMK6S2tlb5UWjoZBcX&#10;l0cAADgcDhQUFP6xzcnKtuiwolaYmpqmBIfcddbQ1CxOTU21TU1NtS0qKqLMX7hg3+GjR6d0p47s&#10;rCwzAAAFhT41rY87ODm+FhMT49y+eWtetxvZDgMGDnwBAOj2reC5o4ePSBk5bNiH0cNHpFy+eGl5&#10;U1OT7P/bDXipQyTmXQu6uqSz+sgUSiYOh+M/ffIUW4D/P4AFZwyh8vzZc29RUVGOuLh4c1fD0oJv&#10;3ZonISHBHD169A3BMRkZWRqTyZSOj4tzaflbhrZoyZI902f4neipLwUFBQYAALp6etmxMTHuPB4P&#10;7+jc/1V7tjQarU9FRYVWd+o1MTF5f+deSP+w168MBFq7fv06UVFRbnfKx3+ZvScnL1/X+risjEyj&#10;i6vro6dPn05A7eyI0l2UVVQq+2q3vKzMyMiwzMrMMs/IyLDctXPnEWcHx9KYqGh3gJahcpN8fS4k&#10;JyX1r6qqUu+oPjU11TKEkEhKcrITlUrV+Fq/fnew4IwhNPh8vsjL58/HqaioVKiqqpZ31dPNzso2&#10;s3dweLNp48Zzy/z9gxcvWHhPFI/nAgAsmDvvQdDlK/452dlmK1cFbFFQUKjprK72KCwoMJCUlGSo&#10;qamVRUdGDZWXl6/T1dXNac9WBI/nHdi378+eXqOnFBUVke/cvj2HQCCw2gvmTv2dXlWUl/ftahRF&#10;V4wdN+4aDofjP3j00Crl44c+T54/M5vo4xPIYrEkg4OD5wrsjI2NPwAAFBUWUjqqS0VVtfzLr7gX&#10;WGrjqxEVtgMYvy/vU1IcqVSqBkVfP0O+Ta8QAIDBYEjfvX1ndmZmpsWmLZtXXr1x3W3JwkV3nzx6&#10;PKm1nbKycmV1dbXazu3bjwMAbNy8eeXsuXOO9NSfgvwCA11d3RwcDoeysrLMzS0tEvF4PB8AIDsr&#10;C5Yt8Yc79++BnJwc2NjYRP997/5038mTz9na2UV/7T3oikMHDuwWFRXliIqJsds7L8irf/z40U7r&#10;y0vKvX/+uS/iTcQwDQ2Nku6s96GkrFxpbW0dgxASIYiLs2Xl5Bpk5eQa/tz719yoiAgvaWnpJoGt&#10;jo5OHgBASXGJXkftVv0SnDU0NUpePHvuPW369FM9bzkGFpwxhMazp8/GEwgENpfDEVNVUy0THC8v&#10;L+97Lejqkls3bixoaGhQIBAI7MX+S3Zra2sXnDp7ZnxOdnY/gJav2ZpaWkUyMjINhw4c2J0QnzAk&#10;9eNHu9bBpCcUFBQY9PsyTre6ulrN0NAwVXAuLzcP8vLyoLKyEuTk5MDB0SEiNTVVb8umzWdu3bk9&#10;sL2Hy3/lxvXrCx8/fOSzZKn/ro7yvGrq6qUAADU1NaoAAEwmU+rqlSB/NXX10pqaGtXupDu4XK6o&#10;qlpLQK2iUjX09fUzOrLV1NIqwuFwqKSkWK8jG1U1tTIAAFPTfsmvX70aWVdXp/Q132R+d7DgjCEU&#10;EEK458+eju/v7Bz27t27AYLeVmVlpaaXu0cmnU6XERMT44z1Hnd1/oIF+7S1tQsAWnajNreweNu6&#10;nqLCQsra9evXr14ZcDX140c7fYOOg0tH8Pl8kc8lJbojRo4MBgCoralRVVRSrOrIvrGxSX73n3vm&#10;L5w3/4HP+AkxgZcvDdPq4fC6zrh29eri7Vu2nnR1c3s0a86cg2dPn1kvLS3T2NauT5+Wl4T1dfVK&#10;AABvE98ObG5ulty+c+eSgYMGvuju9QQjPupq65Q7sxMXF2dpaGqWFBUVkzuyUVVRKQcA6Kvdt4DH&#10;4+FfPn8+bpKv74Xu+oLRApZzxhAK79+/dyj9XEr08PC439TYKKeq2tLbkpaWbhzi6vJ4sb//7oiY&#10;aOKBQ4f8DAwN0zqqJzYmxs3dxTXn5o0bC1gslgQAgLiEBPNrfOLz+SKioi05bA6HIyYuLt7ckW1K&#10;crLToMGDn10KuuJZSa3UnOg9Pi49La1bw+s6g8lkSh3cf2D39i1bT7q5uz08furkhIz0dBsulytq&#10;Y2sT09ZeTEyMg8PhEJfLEQMA+JTT8q1C8A2guwiGIjazmiW7stXW1s4vKe645ywjK0uTlJRkiIiI&#10;8HWIxLwnj/83DYXRPbDgjCEUnjx6PIlAILD7mbeMVxb0nGVkZBqPHj/uG7B61WbV/3+x1CGCUQPV&#10;VVXqggkYfB4P31N/RERE+PLy8nW1X3qOYgQxNr2JLtuRfUZGhhWTyZRycHR8c/vuXWe8qCjXe8zY&#10;xNUBAUFfM+4YIYR79PChr4erW/bpkyc3jhvvHXT81KkJ4uLirMSEhMEiIiJ8G5t/B2c6nS6DEMIR&#10;CAQWAEB+fr6hoqJidU/TCKKiohwAAA6bQ+jKVodIzOssOONwOKSiqlpOraRqDh8x4nZcbJxrTU2N&#10;Sk/8wcDSGhhCgM/nizx9/HjSwMGDntHpLQGwdc75a5GQlGAAADAYTOlGGk2+uLjjr96t4fF4+OLi&#10;YjKPz8ez2WxxAAALC8vEpKQkZwAIba8Ml8MRS0lOdurv7Byub2CQ/nfoA9uzZ86uu3n9+sIH9/+e&#10;5unldW/L9m3L1L7kX7tizx+7Dl26eHGFialpyuGjR6bY2dtHCc4lJiQMNjE1TZGVk2toWy7pXZIz&#10;AIC5hUUiAEB+Xr6Rrp5edneu2ZqejAnX0dHOr6qqUmcymVKtJ/+0Rk1NrayqiqqxYNGiv86cOrXh&#10;xbPn3pOnTjnbU79+Z7DgjPHDSUlOdqqoqNBas37dOsEElPbyqa1BCOHq6uqUOBwOgc/j4dXU1UtF&#10;RET4gh5jY2OjvJKSEhWgpRe9aMHR+4Kxz92FQCCwLb4EOTt7+8izp0+vZzKZkpKSktDP3AwGDxkC&#10;WlotQ5tFRET44WFho/s7O4cDACgpK1M3bt60auHiRX9euXRp+c3rNxZGvHkzbJKPT2B3ru3i5vqo&#10;n7nZu5GjRt1qPcKiuqpK7f379w7TpvudbK9cYkLCYDwezxOM2sjPzzd0dXNrd+nPb4W2jk4+AEBJ&#10;cbFeRyknGRkZGpVK1TAyNvqoq6eb8+Tx40lYcO4ZWHDG+OE8efx4EkGcwHJzdw9NTkruDwDA53ee&#10;ili9MuDqg7//nir4e6in5/1TZ894m5qapgAAFBYU6g9xGfIEAKC4uIi8d/++WZmZWd2axQfQMjuR&#10;TCFnEggENgCAvYN9xKkTJzblZOeYWlhagI6ODgRevvSP/bARw28HXb6y1Km/c7i7h/s/vWtFRcXq&#10;latWbVm5atWW/2PvqsOi6pr4bJMCIioYu7A00ggoioIFImJiKwaI3d3tayd2J2IXWNgKCCjdgoS0&#10;wALbe8/3x7K++yKxoAL63d/zzMPuiXvm3l1+d3bunBlZ1wYAkJC8NHg8Hm3WjJk3CEBAw0cMP1vT&#10;vA9hYY6mZqbhioqKFWVlZWrFRUVtdRphOTcEknC6zMysWslZKBKSyWSSkEAgILdBg/z9Dh1eVVRY&#10;2K6Nhkb+79TtbwJOzjiaFCKRiBT44OHI3r2dHiopKZVLHsCJ6vETS/y4TCYzUb2NeoFjr15BAAB0&#10;BiN189at05m6zATJMRISEsxmzJq19WeiJ6ysrd+RyWRhYkKCubnFjxy/fOXKJVGfonQXzZ9/KeDm&#10;jW51PbRsDBBChPVr1vpFhIc77D94cLSBoWFM9TF8voAaHRVlO3nqlL0AAOEfPvQAANDV021UtIqs&#10;Y+Wr0rpyOOwa06kCAGAijEQiiTfNDHRzu3bowME1QUFBw/GYZ9mBkzOOJkVEeLhDQUGB5sBBbtcA&#10;ACT/wCKRqM7vYt9+/e5QKGTBtRs3ulffWNHDsefj2TNmXk9MSDADEFf+QAgRGppbQxoKCgqVXUxN&#10;wxMTa7a+5eTkuEeOHxsybLDHh+nTvO/euHPbtnXr1kWNXa86zp45My/g2rUps+bM3uzmLg7vq44v&#10;X77oCgQCiq2d3UuEEOHYkaPLNbW0shx69HjS0PVat25d2NOx52NLK8t6k0Xl5eZ1BABo3759dm1j&#10;hEIhWfI56enrx+nq6iYEPnjgiZOz7MCjNXA0KR7cfzBKTk6O4+TsfB8AgEQiigDqt5znzp+34cbt&#10;23bVibmyslJp+jTvu7ExMdYqqqolHTt1+syurFQOCvz5pDu2dravJJWkMQyD+Pj/GqTt27fP8Tt2&#10;bGh+Qb6W5/AR7548fjzkZ3JcAAAUFxW1Xbdm7eFtm7fs7te//+15Cxasq23s57Q0Q0kUR2hISO/I&#10;iIju032n/yNxzTQENBqNd+b8+QESCx0hRIiLi7MUCoWk6tEvublfOwEAaGppZdV2PAzDSKSqrfUE&#10;AgENHDTIPyw0zDE/P1+robr9vwInZxxNBqFQSA4KDBzh5Oz8QLKLj0SWzXKuDdOned9NSkw07dnL&#10;8dG70BCtZy+e67dWVy98FFh3WktZ4NirV5BQKCQDALx+9QoGD3SDrzk5/xljYWkReurMmYFkEkk4&#10;w2f6rTGeo159+vjJrqFrcTgcBb9Dh1Y59+qddvXy5eljxo07unvf3vE15WeWl5dnEwgE9P79eydL&#10;K6v3yq1alR0+eGi1hoZG3ghPz9ONOde8vDyteXPmXpnu7X1n+rRpd/v06p3q4TYosqioqD2pKsxO&#10;gtyvXzsTCATUtm3tETbSljMAwMBBbtcQQoTABw9HNka//0s0d7Z/XP5/5NXLV/2r1/WT1OsLfvbM&#10;ra651/z9p3gOH/GGw+HIS9oEAgHZgKnLtzIzL5augr1i2bITVZU9aD+r89nTp28i9GMlFITQfyqb&#10;CAQC8uWLl6bb2djkMekMNHvmzGu3btyYEBsTY1VTXUQMwwhfc3I6vXzxcsBRvyPLHOzss5l0Bpru&#10;7X07LTXNoC6dKisrFfs6OSWad+lSmpaaZhAZEdGNSWegUydOLGzsec6ZOeuqpBK3RIYPGfr+1IkT&#10;C1ksVivpscsWLzndravt17qON8zDI7R6ZZtBrq6fhg8ZEtLc38M/RXCfM44mw/27d8coKSuzejs5&#10;PZS0fbechXVbzm9fv+kXER7uEBkR0V0S2SAUCikEIhENGTbsgnS60f4DBty6dtV/Wsj79869evcO&#10;/Bmdx4l9pPVmViOTycIx48Yec/cYfPnk8eNLTp88tVDaSuzUqVO6nr5+nIqqyrf0z58NUlNSjaVz&#10;JVtYWoTuPbB/jHR8c03AMIy4bPGSs18yvuidPHParVPnTp9Xj19xXE1NrXj02MaHqiVV+dYvXb3a&#10;S1VVpaS1unqhhoZGXk1jc3NzO2lqadbq0gAAEApF5OouKPfBHpd3bN/+T2Zmpk7nqnA8HLUDd2vg&#10;aBJwuVz5R48eDXNxcbkhvS1akvJTVE8ona293UsAgFcvX7pI2uTk5DgODg5Pg58+HYykfL3dund/&#10;pqSkVP4r0lWSyeR6s7pJQ0lJqXz+woVrI6I+qQU9fWJ86IjfiHkLFqwzszAPy8nJob9/+66PvLxC&#10;5dDhw85t2Lxp5qWrV3uHRoS3vX7rln19xAwAcPjgodWBDx+OWLZi+dKejo6PVq1YcSIsNMxxxapV&#10;i2QpjlsTigoL26WlpRkytLVT7OztXhkYGsbURswAYp+zpmbt/mYAcWgkqSoSR4JB7oOuAohv0o3R&#10;8/8OzW264/L/IYEPHw5n0hnozevXfaXbU1JSjJh0Brp39+7ouubnZGd3ZtIZaEDffnHS7f5Xr05l&#10;0hkoLi7OQrp97uzZV22tbfJ5PB71J3V3Qqh+t0ZTyKOgoKFMOgMtWrDgPIZhhN07d21m0hnowL79&#10;a3/muJcuXvRl0hlo04YN++obi2EYoYuhUeXmDRv31jVuQN9+cTOn+/5QBHfUiJGvXfr1j8UwjNDU&#10;1+9PE9xyxtEkuH/33pg2Gm3y7eztX0i3S3b11VVZAwBAq0OHTANDw5jUlBRj6eoaffr2vUskErHH&#10;QUHDpMeP9PQ8VVxU1PbKpcu+v0J/Ells2JNJ4r95ubkyVUH5FcAwjHjn9u1xixcsvGBuYR62Zds2&#10;nyuXL0/3O3Ro1agxo0/Mnjtn088c/96du2MBAFwHDgyob2xZWZkah8NRqM+tUVhQoNmmBuvb3WPw&#10;5ZTkZBNJ6S0cdaC57w64/P3CKitTMdLX525cv35/9T4MwwhmxiblNfVVl6DAwGGzfGdcZ7PZCtLt&#10;Y0eNfu7Sr39s9eOOHzP2WVdLq8LqD7QaKE4IIcThcNCNgOsIwzCEEELdbe04O//ZsZVVVqbyO69d&#10;yPuQXkPcB39g0hlosNugiLy8PK2HDx6M0NPWEXlPmXpPIBCQf+b4kl8ufXo7JctizcbFxVkw6Qz0&#10;4P79kXV93kw6Ax0/emxJ9b6ioiINfR2mcMf27dub+3vZ0qXZFcDl75frAQFeTDoDfYz8aFdT/8AB&#10;LtE+U6febezxz505O4dJZ6DPaWn60u3RUVE2TDoD7d29e+NP6O+EasCalasCmHQG6mppVXjh/PmZ&#10;fD6f8iuvWVpqmsF0b+/bTDoDOdh3y7p5/cbEsrKyVmtWrjoijqQYElJTFEhDZf3atQeZdAY6cezY&#10;YlnGS1wgiQkJprWNkRD4wwcPRtTUP2WS10NHB4cMkUhE/JXX7G+TZlcAl79fJo0f/9ipp2NabZaZ&#10;z7Rpd1z7D4iR5VgikYiYnZVFl277+vVrRz1tHdGGdesOVB8/b/acK10MjSrz8/M1G6l/jeSMEGpz&#10;8/qNCc6OvVKYdAbq5+yc+PTJE/ef9aUWFRVprF+79qABU1dgbtKF5Xfo0Eo2m63w5vXrvj27O3zR&#10;ZWhjWzdv2SUdUtgYefP6dR8zky4sXYY2pq/D5MfExFjKMm/0SM9X/Z37JNR1nhLfeEx0tHVN/bdu&#10;3hzPpDNQ+IcPDr/j+/a3SLMrgMvfLQUFBe31tHVEu3bs3FLbmE0bNuwzNTKukIXYLpw7N4tJZ6CQ&#10;9yG9pNtXLl9+3FBXj5+Rnq4r3Z6RkcE01NXjL1+67GQjz6FGcn775o2nkb4+l0lnIAOmrsDJ0TGF&#10;SWeg7rZ2OV4TJjzavHHTHv8rV6ZFRkR0q8n1IRQKSRkZGcwnj58MPuLnt3zh/AUX3Ae6RRrp63P1&#10;dZjCNStXHSkqLGzLYrFarVqx4pjkBhAZEdHtZz+T5KQkE8fuDuljPEc9l8Q0G+rq8SMjI+3rmped&#10;lUVn0hno0IEDq+sad+rEiYVMOgOVlJS0rqm/vLxc2cTAkL121Wq/5v5+tmRpdgVw+bvl9KlT85l0&#10;BkpJSTGqb0xRUZFGfceTWF2LFy48J92en5+v2cXQqHL2zJnXqs/ZvnXrDiadge7cvj22EefghBBC&#10;JSUlaNeOnUgoFCKEEBrYf8DXgQNcohPi481ePH/uyuPxKP5Xr06VkKyJgSFbekOHg519tteECY/m&#10;z5l72X2gW6SxvgHnP/323bK8Jkx4tGXT5t3S12r0SM9Xeto6om1btuz8WWsZIfHNsmd3hy/dutp+&#10;zc/P18zIyNBZtWLlUSadgVavXHm0rrlH/PyWM+kM9OXLF526xq1fu/aguUkXVl0323mz51yxsbAs&#10;+gXRNH+tNLsCuPzd4jHIPdxjkHt4XWOePHrswaQzUNSnT13rOx6rrEzFxsKySE9bR1Td77l/7971&#10;TDoDVbcA+Xw+ZYyn50sTA0N29ZA7GaTGUDobC0sUER7evbZ5IpGImJGRwXz65In7ET+/5bN8ZwQM&#10;ch0Y2cuhR7rXxIlBmzdu2uN/9erUyMhI+7oeKr54/txVlusii1RWVioOcR/8oYuhUWVsTIyVpL2k&#10;pKS1nraOyMHOPrsuQnXtPyBmxNBh7+pbx3vK1HtuLi5RdY0JfvbMjUlnoKdPnrg393e0pUqzK4DL&#10;3yuSSIDTp07Nr2tcQny8GZPOQA/u3feU5bgS18ak8eMfS7dXVFQo2dnY5HkOH/GmOskUFhS0c7Cz&#10;z3Z0cMgoLi5uSIxyjeS8ZvVqf1mPweVyaSYGhmwrM/Nv/2zb9k9zfBZCoZA03dv7tp62jqgmQhwx&#10;dNhb8Q0yyqauz+jCuXOz6lvLpV//2One3rfrGsPn8yldLa0K58yaJfN1/H8TPM4Zx2/D3dt3xhGJ&#10;RGyQu/vVusZ1rKqsnZWVpS3LcUePHXvM0MgwOiEh0RxJ7QxUVFSsmL9g4dqI8HCHR9XinttoaOT7&#10;HTs6tLCwsP38laryTQAAIABJREFUOXOvShIaNRZz5s7dKOtYGo3GO3X2rCtTVzfh+NFjSwUCcTHW&#10;psT2LVt3PX38xGP12rXz+/Tt+59KKSKRiFRRUdEKAKCsrFStpvl379wZRyKRRK5u4lSvtQEhRMjO&#10;ytLu1FH8mdYGCoUicHMfdPXZk6eDy1kslYaez/8FmvvugMvfKSKRiOjo4JDhNXFikCzju1paFTbk&#10;oR2LxWpVWFDQrnq7QCAgu7m4RNlYWBZlZWUxqvdLwvoWzl9wQUZ/5y/bIXj44MFVTDoD/eqwu/rk&#10;/Nmzs+vaAbh39+6NTDoDnTxec+IkkUhE7NGte+aUSV4P61srLy9Pi0lnoLOnz8ytb+zHyI92TDoD&#10;XfP3n9KU1+NPkWZXAJe/U8JCQ3sy6Qx06+bN8bKMn+o1+UF/5z4JDV2Hx+NRq8f7ZqSn61qYmpa6&#10;uw78WH3DCkL/kqTXhAmPysvLletZo0Zyfvvm7ciGxuk2Bzk/e/p0kJ62jshn2rQ7QqGQVFM/k85A&#10;yxYvOV2bvzk0JMSRSWeg27dujatvvQf374+sK6ZdWjAMIzj36p0ybvSY4Ka6Hn+SNLsCuPydsmrF&#10;imNdDI0qKyoqlGQZf9TvyDImnYGKCgvbNmQd7ylT7znY2WeXlpaqSbc/Dw4eqMvQxhbOm3+xJtLx&#10;v3p1qr4OUzjYbVBETRa4lDghhFBoSAgy1NVDBQUFCCHxA0HnXr1Tjvj5LU9JSTGSJQywqcn53t27&#10;o02NjCs8BrmH17RhRXITG+w2KKKuSJCZ031vyPpZrl+79qCpkXGFrOd4YN/+tboMbexrTk6n5vie&#10;tmRpdgVw+fuEy+XSLE3NShbOX3BB1jmRkZH2TDoDBT58OLwha61bs/ZQbT/ZJWR46uTJBTXNDX72&#10;zK2LoVGlU0/HtPTPn/VqWcMJIYQwDEOssjIkQVBgoM+oESNfS0LhnHo6pm1cv37//bv3Rn1OS9Ov&#10;yapuKnL+9u2b+pxZs/wlOZlr2oDDZrMV3FxcoqzNLYprcv9I5MnjJ4OZdAY6fPDgKlnWdnNxiar+&#10;oLYuycjIYDLpDHTsyNGlTfkd/ROk2RXA5e+ToMDAYUw6A7188cJF1jk8Ho9qYmDIliXHhrQUFRa2&#10;Ne9iWlZTZjuRSET09fa5pa/DFL57+9a5pvmfPn607WppVdjP2TmxljVq3SGIEIKvOTmdLl286DvV&#10;a/ID6dhlUyPjimEeHqE+06bdWbFs2YldO3Zuce7VO+V3k/Ozp08H2dt0zTXU1eMfOXx4RU25NzAM&#10;IyycN/+iLkMbe/ni5YDajsUqK1NxsLPPHjjAJVoWnUtLS9V0GdpYfZtUqsuIocPeufYfEINnqvuv&#10;NLsCuPx94uvtc8vepmtuQ5PyTBg77qm768CPDV0v+NkzN30dptBQV49fvYoIi8VqNaBP33gzY5Py&#10;2gg6KyuL8eL5C5dv376p19BfJzlLC4/Ho8bGxlpe8/efsn7t2oMTx41/4ubiEmVv0zVXX4cplBD3&#10;zyYrqklYLFar5UuXnWTSGcjNxSUqPi7evKZxGIYRJBZ8fdbw2lWr/fS0dUSfPn60lUUHiZUdGhLi&#10;2BDdL164MKOmtK//79LsCuDyd0lxcXEbQ109/tbNW3Y1dK7E/yhdckpWuX3r1riBA1yia3JP5Obm&#10;dnDtPyDGSE+fV1synls3bkywMDUtraG0lczkXJeIRCJifFy8+a/Yfl1dQt6/7+3o4JChp60j2rH9&#10;n221leficrm0ZYuXnGbSGWj+nLmX63qgKXmgu3njpj2y6rF185ZdRnr6PC6XK9cQ/UtKSlob6urx&#10;G7LW/4M0uwK4/F0i2SBSm+VWl4S8f99blnqCjZHS0lI1z+Ej3ugytLFLFy/6Vu8/efz4IiadgWqI&#10;3nBCCKH4uHjk5NgLlZaWoio0ebL96lJQUNB+84aNe3UZ2phzr94pdRF/YUFBu5HDhr9l0hlo3549&#10;G+oiZi6XK9fP2Tmxl0OP9IZkvhs62CNs9EjPV405lxk+02/a2djk/Y5fFX+qNLsCuPxdMnzIkJD6&#10;tu5Wlx3bt2/3mTbtztxZs68a6urxfnYX3cb16/ePGDrsXfVcHWw2W8F7ytR7TDoD7d+7b53Ex5mf&#10;n6+5aP6C80w6A+Xm5mpVO14vhBB6FBSEmHQGSv/8GVWhxqQ+v1u4XK7cg/v3R06bPOW+xFWybs3a&#10;Q3WRaFxcnEWPbt0zTQwM2XXlYZbInl27NjHpDPTq5av+supVXl6urK/DFE739r7lM23aHV9vn1vR&#10;UT/uNnzz+nVfBzv77Bk+028+efTYQxJr/vjRoyFMOgO9eP7ctTmua0uUZlcAl79H0lLTDBqSGxgh&#10;BDHR0dZMOgP1cuiRLk763jt5+JCh739GD0nO42EeHqHVSYvP51OWLFp0lklnIF9v71t9ejslSycg&#10;6m5rlx0UGDhM6uGUKkJIxOVy0cMHD1AVPjfldcUwjPAx8qPd2lWr/SxNzUokiZR2bP9nW2pqqmFd&#10;cwMfPhzexdCo0sG+W5Z0Po3aJDEhwdSAqSuonliqPpFUVre36ZprY2FZZGpkXDHVa/ID6TGZmZna&#10;1uYWxdLXu6ulVeGO7du3s1gsZWtzi+J5s+dcae7vcUuRZlcAl79Hdu/ctVlPW0eUl5dX3fqsVdau&#10;Wu1nYmDILisrU/X19rk1d/bsKwZMXUFt6SZlES6XKzfG0/Mlk85AYzw9XxYUFLSX7scwjHDEz2+5&#10;a/8B0Uw6A7n2HxCzZtXqw7NnzLwmIQ3vKVPvSeWNXoT+BR8hNKgprufXnJxORw4fXtHP2TmRSWcg&#10;EwND9oK58y69fvWqX00bSqqf44F9+9dKwumqX4OahFVWpuI+0C2yq6VVYQPzj8C2LVt2GjB1BVO8&#10;vO4/Dw4euGfXrk26DG0sNze3A0LiXy3urgM/MukMtGXT5t1PHj328PX2uWXA1BVIdFyycNEZY30D&#10;zk9WrvlrpNkVwOXvkO/btSdMeCTrHC6XS7MyM/+2YO68S5K22JgYKyadga5cuuzzM/qUlZWpegxy&#10;D2fSGWjC2HFPaxojEAjI1Yng3du3zhJruouhUeWhAwdWV21w0UUIDUUI1UtysgqGYYSioiKN6Kgo&#10;m6DAwGGnT52av3njpj0zp/vecB/oFqnL0MaYdAYaPdLzlf/Vq1NlJa13b986D/PwCJWkVpXlAV1J&#10;SUnroYM9wgyYuoJnT5826OYjEomIDvbdsrynTL0nactIT9eVjl/esf2fbZLPQtqvnJeXpyXxhXe1&#10;si7At3P/K82uAC5/h4S8D+kl6xZfiUgqckvH2mIYRujv3CehsQ+WpIXL5cod3H9gTUN0kszbv3fv&#10;eiM9fR6TzkBmxiblmzdu2pOTnd25oTpEhId3X75k6ak1K1cdWbt6zeFli5ecnjhu/JO+Tk5J1XM6&#10;S24I/Z37JHhNnBi0f+/e9RkZGUxZ14qOirKZNH78YyadgXp06555PSDAS5bY4aLCwraDXF0/Genp&#10;8xpKzAgheP/unVNNceYjhw1/O6BvvziRSETo3aPnZ2lLWkq0uVzu7OVLloYy6Qyky9DG+vfpE9/c&#10;3+eWIASEUHPnXsLxhwPDMMK40aNffPr4yd7H13cblUoVyDLvzu1b4/Ny8zp4T/fZSSSSMEl7aMj7&#10;3u/evus7ddq0Xa1UVEol7WpqqsWjx449RiQSG/Wl9b9y1fvNm9f9VqxcuVirQ4fM+sZnZmbqnDpx&#10;ctGNgIDJXC5XnkQiiQa5u18dN2G8n4WlZQiRSMTqO8b+vfvWXfP39xYIBFSEYUQKhcLX1NLM0urQ&#10;4YuWVodMLS2tTK0OWpni91qZqqqq3wgEQoPOLy0tzXDf7j2bAh8+HKGmplY8Y/asLePGjz9Co9G4&#10;9c0tKCjQnDh23LPs7GzG0RPHPXr07PmkIWsDAKxYtvzkw/v3R4WEf2gnLy/PlrRfuXR5+ppVq47u&#10;P3Rw1LzZc/wtLC1Cr9+6ZV/V3QMAdgKAPYDYSDx35ixs3bwZMAyDiV6TDqxeu3aBLNf4r0Vz3x1w&#10;+fMlKDBoSHUL8HfJzes3JjRWT8mDQisz82+PHz0aIuu8oqIijf17967vamlVKNHD1tomf9niJaeD&#10;AgOH1ZY8icVitdLT1hH9rp/pX3NyOq1YtuyEnraOyMzYpHz/3r3rG+KvzcnO7uzcq3eKmbFJeUM3&#10;jkiEy+XKWZialtb0ALG0tFTNSF+fO3KYOFe036FDK5E4yuUUqgWvX71ClqZmiElnIJ+pU+/KkJjq&#10;rxXccsbx0wj/8KHH6JGer0eNGXPMzNzsgyxzIiMiu98ICJgyc/aszR06dsyo3n/syNHlHA5Hfv6C&#10;BeugKmOzmppacf8BA243Vk+BQEDZs2vXlhPHji8BAJg02evAytWrF5JIJJEs8zkcjsLtm7cmBD58&#10;ODIsNLSXJCc0lUrlW9vYvDEwNIhhMBgpDG3tZIa2doocjca272qbv27D+jkTJk061Fi9pVFSUqL+&#10;6uVLl+Bnz9yfPH48BBAQxo0f7+c7a+ZWdXX1QlmPk5mZqTNh7NhgFoulevrsWVdLK6v3jdEnKDBw&#10;+OwZM6+fvXC+f01W93Rv7zuvXr5yEfD51IePgsbrGxhsBYDOdR0zIz0dfKZ5w+e0NLC0snp/+uwZ&#10;V+VWrcoao98fjea+O+Dy58vmjZv2GOnp8xpitfl6+9xysO+WVZtP9NLFi76ybOnl8XjUxIQE0zev&#10;X/fNy8vTksXH+vLFCxeJFdzYCtAsFqvVg/v3Ry5euPCctEUtLYZ6elwmnYGOHD68vLHXFsMwQkpK&#10;itGxI0eXSuoJMukMZGdjk7d21Wq/6pXIZZG01DQDBzv7bGtzi+Lq4XV8Pp+SnJRk8vrVq35fc3I6&#10;1Xc9JVv1a4seOXXy5HwmnYF62HcrxTBMgGQEq6wMjRw2HGPSGWiI++APPxO986fKT1WDwIEDIUR4&#10;/ChoWI+ePR8rKyuzZJnD5XLl37x+3X/4yJFnavOvug4cGLBx3fqDd2/fHmdsbPxJuu/1q9f9b924&#10;MSkpKckmLTWVKRQKSZI+VVXVcgNDwygzc7N3rm5uAdra2snV9XLs1Svo4aOgLrGxsdZW1tbvAACO&#10;Hz22NDf3a6dJXl4HGNraKfWdg7KyMmugm1vAQDe3AJFIREpNSTFOT0/Xz8jI0Mv4LP6blppqWMIv&#10;oT0Pfu7m4+u7Qxb/KUKIwGKxVONiY62Cnz1zD376zD0zM1MHAMDY2PjTzNmztjg5O983NTMLb4w/&#10;FsMw4qQJE54IhELKhcuXnZRbKbNeBAcPvH///ujkxCTz1NRUYz6f/50XWrVqVW5oZPipi6nZhynT&#10;pu5p3759jqSvrKxM7eWLFwPHTZhwuLZfH5IyNf1dBqgQCISahtQI5Vat4Mz5cwSfqVNRaEiozcSx&#10;456dvXihX+vWrYsaes5/KnC3Bo6fQmxMjPUQ98Hh23fumDJi5Mgzssx5+uTpYF9v7zvnLl7o59Cj&#10;x9Paxk339r4TGx1j8+rd284kEkmUk51N37p5y55HQUHD1Nu0EZiamlIMDA3B0MgQ2rRpA6kpKZCY&#10;mAgJ8QkQGxMDRCIRMAyD9prtvxgZGUVPmDTpYG0PvEaNGPkmIjzcgUgkYm6DBvlPn+G73dDIKLqx&#10;1wUAgM1mKw7zGBKWmpJi7OPru91jiMdlPp9PKyoqaldYUKBZUFCoWVhY2F78ukCzqLCwfUFhgSaf&#10;x6cBANBoNG637t2Dnfv2uefk7HxfU1Mz+2f0AQBglZWpzJ8770pBQb5WRnqGPo/Hk0cIgZKyMlhY&#10;WCBjE2OCgaEhtGvXDlJTUyE5MQkSExNFsTExBAqFwpszb+7aiV5eB6hUKv/q5Ss+q1euPHb73l2b&#10;LqamETWt5+vjc/vp4yce5y9dhO4ODg3Wl8PhgK+3D7x98wb0DQxiz1+80LeNhkb+z16HBsAAAJKa&#10;cL1/0dymOy5/tuzasXOLvg5T2JBNCyuXLz9u3sW0rL4yUZKqGu/evnU+d+bsXBMDQ76JgSF2+OBB&#10;xOVyEULiPMs52dkoOioKlZeXIwlSU1PRxHHjEZPOQNbmFmV2Nl1zmXQGmuEz/WZNrgAWi9XqqN+R&#10;ZbbWNvkSt0RQYOCwn70+ycnJxl0MjSpre8BpbW5R7NKvf+zEceOfLJy/4ML2rVt3nDp5ckHws2du&#10;NVVxaaxgGEa4HhDgZWttk6/L0MZc+/VPMtY3EBnq6qE9u3YhNpv9/Xrm5uaiqE+fEIvF+n49v3z5&#10;grynTEVMOgP1d+6TkhAfbzbG0/Nlf+c+CbW5PlgsVisjfX2epakZ4vF4qLHgcrloqtdkydoJjUmM&#10;1UhxRgjlN9FaP0izLIrL3yP9nfskjB8z9llD5jj1dEyrqzqzxM/KZrPlzbuYlo0eKd7tN2WSF8rJ&#10;zkYIIRTy/j0aP2YssjA1/Q/ZOfV0RBvWrUMlJSUIwzD08MEDZG1uIezn3Cdh/96960yNjCt6OfRI&#10;r82HyeFw5C+cOzdrjKfnS4k/+mPkRzvvKVPv7d29e2NYaGjPhuZjLisrU3n65Omghw8ejHjy+Mng&#10;j5Ef7XKyszvLWMPwl8i5M2fnMOkMNHLY8LcXL1zw1WVoY+NGj0EZ6ekIIYQ+Rn5EXhMnIisz8/9c&#10;z14OPdDqlStRUWEhQgihZ0+fom5dbUUO9vZfmXQGqit3860bNyYw6Qy0fMlS9LPgcrnfbw7Sm5Z+&#10;o0xE4t2gvKb4fGqSZlkUl79DUlJSjJh0Brpw/vxMWefkZGd3ZtIZ6Myp0/Ok2798+aLzKChoqN+h&#10;Qyu9Jk4MYtIZaMb06dcnT/J6oK/DRIPdBiEul4tKSkrQ/DlzEZPOQD27O3z/h50zaxYa0Lcf8vX2&#10;Qfo6TGRjYYluBFxHCCH09s0bpMvQRgvnzb8YGRFpZ6irx5/qNfmBrDUAJSQjETNjk/JFCxacb0py&#10;baiUlZWphoWG9nwUFDT0yGG/ZXraOsIh7u5h1wMCJna1si4Z0KcvqqioQOXl5Wj5kqWSvCJo+VLx&#10;ayszczSgbz80cfx4ZKirhyxMTdGlixcRQghFRkYifR0mMtTTE+Xn59e6Y3LmdN8bVQmU0K8Aq6wM&#10;OTo4oIZudmqgEBBCa6WWxckZlz9Pjvj5La/K5FZ911etciPg+iQmnYES4uPNEBJv853qNflBXbHN&#10;pkbG6MuXL0goFKJJVWSxd/duxGazUcC1a4hJZ6Ad27YjJp2BigoLUWJCAho1YiRi0hno8aNHCCGE&#10;Du4/gCRbgyVpTRuyGy41NdXw7Okzc72nTL1nZmxSbmZsUi6pW3j61Kn5bi4uUePHjH02b/acK5s2&#10;bNgn7RLh8/mUrKwsxq90U9Qm796+dXZ3HRhV1/U00tPHkpOTEYZhaJbvDKSvw0Tbt25F5eXlqKys&#10;DDHpDDRu9BjEpDPQ5YuXUFpq2ncX0a2bNxFCCJ05dRox6Qx0+tSp+bXp0t3WLseAqYs4HA76VQgL&#10;DUV62jrIvItpZV3ltRopVITQWYQQEolESCgUIoSTMy5/onhNnBjk2n9ATEPmLFm06GxXS6tCkUhE&#10;DP/wwUGyhdmppyNau3oNunjhApowdhxi0hlojOcoVJVnAyGE0IF9+xGTzkBXL19BEvhfvYqYdAba&#10;t2cPYtIZqLi4GCEk/hk8xH0wsjA1RZmZmUgkEqFBrgN5Fl1MS6Ojoq0NdfX427du3dGY8+bz+RRp&#10;ot28YePe6gRoYWpaKrHMfaZNu8OkM5CRvj73Q1hYj9/1eWzbsmUnk85AvXv0xI4cPoyeBwejuLg4&#10;FB8Xj+Lj4tGzp08Rk85AJ44dQwghdPb0mf+8RwihkpKSquu59z/XXiAQoDGenqiLoRGSELvn8BFo&#10;4ACXGium5+bmdmDSGWiw2yD0q7Fn1y7EpDPQqBEjP9SXAKoBoooQeoYQQjweD82fM1fyXWo2csZD&#10;6XA0CkKhkBwZHuEwZOjQCw2ZFx72oWdXW9tXJSUl6vNmz/Hn8Xhyc+bNBd+ZM4FGowEAQEpyCrx7&#10;+xYQEkcS9XTsCUKhEE4ePw5Ozs6wf+9eOHXiBBBJJEhNEUe9cTjincqew0cAmUyGivJyMDYxgaTE&#10;RLhy6RIsXb4cHHo4UE+dOElNiI+3MDUz+xARHtHw8AEAoFAoAgqF8n2L+qq1axbMX7RwTVFRUbtv&#10;xcVti4uK23bo2DFDEurmNmiQf2VFpbJIJCKrq6sXNGbN+nD3zp2xJ4+fWDxqzGhYs24dQU5O7ocx&#10;SYkJAADQ09EREEJw1M8PHHr0gPPnzsHunbtAVU0V+Dw+AAAQieKwt9UrV8LZM2eAz+cDl8sFAoEA&#10;F8+dhw2bN0GPnj3hwL59BuUslkr1TSLRUVG2AADm5ua//Fxnz50Lr1+9hvAPH2zOnT07d8rUqXt/&#10;8pB0AHgIAMaVlZUwe8YMeP3qNaxZv+4XaNt4EJt1dRx/LBITEswrKyuVutrZvpJ1TjmLpZKZmalj&#10;amYafvXy5el5eXkdRowcCfMWLPhOzNIoKCiAdu3agVaHDpCUlASVlZVgZmEOBQUFgGEYKMjLg0mX&#10;LuDi6gpGxkZg380elJSUQEFBASorKyE1NRVMunSBiHBxlJeVtTUghKCoqLBdx44dM4oKC9v/quuh&#10;qKhYQafT0yytrN737d/vjpGxUZSkb7CHx+WLVy47X7nm76ito5P8q9aUACFE+Gfrtt0WlpZo/caN&#10;UBMxAwBERESAkrIy6OrpQXZ2NhQWFsIAVxfI/ZoLQqEQ5OUVoGOnTmBrZwfaOkwY4DIATM3MQEFB&#10;HooKC6EgPx+0tLQgIiIcAACsrK0AIUT49CnKrvpaUZ/E5Gxm8evJmUKhwD+7dgIAwJlTpxdLdmo2&#10;EtYAEAIAxsXFxTBh7Dh4/er1r1Dzp4FbzjgahbCwMEcAAJuuXWX+JsfHJ1gAABgZG386e+bMPACA&#10;CZMm1jq+5Ns36GpnCwQCAeJiYgAAoKtNVyAQCJCRkfF9XFxsLDwKCvpuaUtgaWUFDG0G+F+5CgAA&#10;pqamAAAgL69Q+fnzZwNNLa16kx/9CcjKytLOz89vP3PObKBQKLWOi4uNAxMTEyCRSBBbdT27dOkC&#10;ikpKUFFeDplfvnwfGxYa+sN8EpkEtvb2cOXSJeDxeGBmZgYAALEx0TY9HXs+lh77Oy1nAAA9PT1w&#10;cnaG58HBWo+DHg0bOMjtWiMO4w4AVwFAISc7G7wmToT0z+m/WNPGAydnHI3Ch9Awx850epr0jrH6&#10;kBAfbwEAoKmpmZmWkmoEANCxU6daxysoKMDXHPHh22tqAQCACBPB+7BQqKysBACAd2/fwZpVq8DO&#10;3h5ioqMh6OkT4PN4VXM0Ye7s2aDVQTw3O1u8h6ONRpu8hPh4C9+ZM7Y18LRbJHKysxkAAJ061Zmy&#10;AjQ1NSE+Lq7qtfiafP36Fd6FhkBhgdjbQiASwdmxF9jZ20NoSAgc9DsMxsbGAADQSkUFNm/YCBoa&#10;GkClUuFz2mfxsapuchUVFcppqalGnz9/1o+MiOiuqKgo1GEyfxvHeE2ZDM+Dg+HM6dMLG0HOswFg&#10;PwAQkxITYcokL8jPb8q9LfUDJ2ccDQaGYcTwDx969unb966sc77m5HS+dfPGRBKJJBw4wCVW0h4T&#10;HQ09evascY5G27YQFxsL5eXlYGlpAQQCAcJCQ8GhRw9oo6EBAAAfPojzLLVt2xb4fD5oamp+ny8Q&#10;COBjRCQ49+kDAACREZEAABAXG2stEolI3bp3D27oubdEGFVtb4+LjQHHXo61jrOytoJHQUFQUFAA&#10;xibGQKPRICw0FFxcXYHOYAAAAIsl3unetm1bAACQl5f/3icSieDDhw9gbWMDBAIBIiPF7qKCggLN&#10;KZO8At+/e9dHIBB8N93btW8vJJFI8LvQ3cEB9A0M4GNkpN2nj5/sLCwtfjT3fwQJxKlKFwAAhH/4&#10;AD5Tp30/75YE3OeMo8FIS001KikpUZfF38zn86kH9u1f16e3U2pcbJxVh44dM1auXrXIa8qUvQAA&#10;O//ZAbwqS7c6NDQ0AMMwiPr0CZRbtYIejj3h9MlTkJLyY+qLxMTEH9p279wJ3759g/4uAwAAIDIi&#10;HLS0tEpOnTi5eNiI4efs7O1fNOjEWyhUVVW/mZmbfzh39ixWUFD780YrGxsAAIiMiAAqlQp9+vWF&#10;q5evQEz0j7vUk5J+3LF8+OAh+JqT8+/1DI8AGo2G7di2fUdGerr+RC+vA0dPnPBYtGTJCgAAhNBv&#10;5RcCgQBeUyYDAMDZ06fnyzBFAQACoIqYnz55CpPGT2iRxAyAkzOORuDDhw89AQC62tZPzksXLT53&#10;YN++9QPd3K69ePNaO/jlC70p06btWb5yxdL2mppZcbGxMGn8BEiqgVzbaGiAkpISHNi3HwQCAWzf&#10;sQMUFBVhlq8vpKamAgBA586dgUqlQnJSEujq6QIAAIZhcOHcOTh5/ASMGz8enPv0gYjwcHjx/AWw&#10;ystVDY0Mozds2jSzoUntWzK27/hnSkV5hWCqlxeS+JOrw9jYGNTU1MDv4CHg8XiwYdMmaKOhAbNn&#10;zoS4KneHnJwcaHXoAMlJSSAvLw9aWlqAEIJr/v5wcP9+8Bg6FAa5u0NcXBw8fPAAEEICd4/Bl8eM&#10;G3uEwWCksNmVSkQSUQQg/oX1u897sIcHqKmpYUGBgSNYLJZqHUPbAsBzABgKABBw7RrMnD69VsOg&#10;JQBPfISjwVgwd97lD2Fhjq/fv+tUF8Glf/6s38+5T9Ko0aOPm1tahMXFxFonJyd3KSwsbF9UWNi+&#10;oqJCWXp8p06dQE9fH9LS0uBLRgZ06NABLK2s4P69e+A5ejRs3b4NQkNCYYaPD7DZbJg0eTK4DHQF&#10;PT09UFRUhNyvXyEuLg6OHPaD6Kgo6NGzBxw7eRIqKirA3XUgFBcXw6gxo48sXrp0ZatWrUpr07uZ&#10;MQAANgKAKgDEAsAtALgPAPXq+zw42G350mXnvhUXq9t07QqGRobQtm1bkM4Gl5aWBrdu3IRRY0bD&#10;lm3bICY/0yxLAAAgAElEQVQ6GqZOngKlJSUwZtw4cB/sDvoGBqCsrAx5ubkQHx8Px48eg4jwcLDp&#10;2hVOnzsLIqEQPAa5Q15eHhCJxEoul6tYkz4dOnaAl2/e/JKLUhdWLF0GAdeuwaEjfiNcXF1v1DDE&#10;EMShctoIITh29Cjs+mdHvccNi4yA1q1bAwBk/QI1zwBAg2LzcHLG0WD06e2UYmRkFHXoiN+Imvo5&#10;HI5C8NNn7lcuX54e8v69k6RdSVmZZWhoGN2ufbucNm3a5GtoaOS1VlfPj42OsXnx/Llbbm5uJ4RQ&#10;rXkl/9m1E4YNHw7fvn2DXTt2QoC///c+BQUFYLPFFZLatm0Ly1augMEeHlBRXg4zfWdAWFgYtv/g&#10;gZEurq43f92V+KWgAsB5ABhVQ18BADgBQHx9B2GxWKrHjx5bGhoS0jc5KcmksrJSofoYVVVVdmlp&#10;qcL6jRtg3IQJUF5eDnt374ZLFy4ChomzkMrLywOHwwEAgNatW8PiZUthxMiRwOFwYOH8+fAi+Dm6&#10;7H+1p7WNzVsMw4hsNluxoqKiVWVlpfK34uI2YzxHvdbW0eE9CX72Y4zkL8bD+w9g7uzZ4Dl61Mmt&#10;27d7V+vuBeIbnBqGYbBt8xY4c/q0TMeVIudfgQMAMK8hE3ByxtEg8Hg8OVMj48rZc+ds6ty5c1pg&#10;YOCIYydOeACIH/r5HT686t6du2MrKyuV2rVr99Xc0jLExcXlhqmZaTidwUitKwcxh8NRSE9P1/8Y&#10;EdHt5ImTi5YuX7bUuU+fB3w+nzpt8pSgiPDw7r1694Y169YCQ1sbcnNzIS42DpISE+Dbt2/A1NUF&#10;AwMDMOnSBWg0Gty+eQv+2b4NigqLwL5bt+CRozxPW1hahnTu3PlzC3RpzAOAfXX05wOALQDIHP6H&#10;ECLw+Xyq5D2Hw1GIi421io6Ktj139uySosJCNftu3WDdxg2gp6cHBQUFEBcbC0lJSVBYUADaOjpg&#10;aGgIxiYmIC8vD4EPH8LWzVsgLzcX1qxbt3DSZK8aN39wOBwFUyPjSj19/YrAx4+UZNW3sSgtLQVb&#10;K2to17591qu3b+hSn+04ADgNAFQ+nw/LlyyFu3fuyHzcPfv3gbKycv0D6wCRSIRevXsD4OSM43cj&#10;MSHBbJDrwKgDhw6NCgoKHB4bE2sdcON696N+R1ZcunhxJgCAx5AhFwcP8bhka2f3UtYSUPVBIBBQ&#10;Lpw7N+fAvv2b+Hy+/OixYwg2Nl1B39AAGAwGkMlkYLFYkJyUBImJiXD39h0sMiKCqK2j81VdXT0t&#10;Pi7Ois1mKwIAtG7dusjC0jLEwtIixNzCItTMzOxDCyiD9B6qip3WgUUAsEeWg2EYRsxIz9D79PGj&#10;vUQSExPNJH5gbR3tJE1NrezoqKjuXC5XznPUKEJXO1swNDQEhrY2UCgUqKiogJTkZEhMSISHDx7A&#10;+3fvwNjYOG79po0+kiIFNYHNZiuaGZtU6Onrlwc+fvRz7CYjRgwdKvr08RMp6OkTY11d3UQAWAkA&#10;mwEApHf9NTVoNBrEJSUCNIKc8VA6HA1CamqqMQAAU5eZUF5erlLOYqn2cXJO4bDZisNGjDg7Z+6c&#10;jbJUtm4oKBSKYMq0aXsGDR585Z9t23devnhp9Pmz50gAAFQaFampqgny8/O/W4lt27Yt2PrP9tUj&#10;Ro48QyQSMaFQSE5JTjGJ+vTJTkJWz4OD3RBCBAKBgHT19OItLC1DLC0tQky6dIns3LlzWgsg7Opg&#10;1NQoFArJeXl5HdNSU43E5yc+R8kDMiVlZZaFhXnojFkzt1pYWoaYW1iESiqKFBcXa+zeuXNrwLVr&#10;XpcvXZLURITWrVtjeXl53x/otVZX/7Z+44a1Y8aNO1rfDVfimiIQCE1WOduxVy/Sp4+f4PWrVwN1&#10;dXUXA8AUAIBv377BtMlTIDoqqp4jtDzgljOOBmHfnj0b/Q4dXhWTEK9w59atCSuXrzjh2KtX0Oq1&#10;a+frMHWarGIEj8ejpaWlGSUlJJolJSWaFhcXt2Xq6iYYGhpGGxgYxLTX1Myuz3VRzmKpREVF2UZG&#10;RHb/GBlpHxMdbVtaWvrdyaiiolLSsVOn9E6dOqV37NQx/d/XndI7dOjwRU5OjvMLT6ley1kkErGf&#10;P3++IiUpSSkrK0s7OytbOzsrSzsnJ4cuEolIAGJC1NXTjTe3sAi1tLJ6b2Vt/Z7JZCbWV9KKz+dT&#10;0z9/NkhMTDRLSkw0Kygo0NTR0UkyMDSMNjQ0jNbq0CFTVlcQl8uV72JoxO7QsUPli9evFRtSnqqx&#10;+BgZCZMnecHFy5eKu5iaqgMA5GRnw+RJk75vlmkO/IzljJMzjgZh9oyZ15OSEk2fBAcbIIQIGenp&#10;egxt7ZRf4cMVCAQULoejwOZwFDlstiKbw1HkcjgKbDZbkcvhKnB5XHkuVyw8ruQ17/t7Ho8nx+fz&#10;aTweT04i0u/5PJ4cXyCg8vl8mkDAp/J5fBqfz6fV9BBypKfnKSqNxsvOytLOzsrSzs7OZvB4vP8k&#10;rWjbtm1uh44dM1q1alWqoKBQKa8gXykvr1CpIP1XQaFSQV7cp6CgUEkikYQcDleBw2GLz5HNUeRw&#10;2Ip9+vadoKGhoYkhREQIERCGETGECCKRiCwSCslYlY7rVq+GN6/fQBuNNvkdO/57s3hw796ozMxM&#10;ZvXzqErSxKdSqTwKhcKnUKl8Go3KpdFoXBqNxqVSaTzJe2q193Jychw5OTkOTU6OI0cTv5aTo3Hk&#10;5OXZcnJyHHl5eba8vPgcJa8VFBQqaTQad5jHkLDYmBjrwMePQE9f/2e/Gj8gNCQEngcHwwhPT9DV&#10;1QWhUAjp6elIT0+PAACQnJQEkydOavZdfzg542gyuPTtF6+to5N05PixobLOEYlEpC8ZX3S/fMnQ&#10;zfySyczM/MLM/ZrbqaystHVpaVnr0pIS9ZLSEnVJ7byGgEQiiSQE8i/hUHmS19XfS0iKSqv6S6Xy&#10;KBQqX7pNSVGx3GXgwOvSljGGYcTCwsL22VlZ2tWt1oqKilaSm4mYcNmK1YlclvMQE3kVoSvIV8rJ&#10;ybPbtGmTL229S8hYXl6eLT0/LjbWKiY6xub7jYfPpwkEAiqPJ/4r3S65YfF51W5c1W5s3KobXkM/&#10;EwKBgKhUKpfH48nPnT8f5s5vECfJhAf37sOSxYuAz+PDuAnjYeXq1d+TZ7WkXX84OeNoEvD5fKqZ&#10;sUml9/TpOxYtWbyqtnEIIUJCQoL508ePh0RGRHT/9CnKrqK8vJWkX1FRsUJTSytTTU2tWFVVtVhV&#10;VfWbiqrKNyUlZZbE6pSXl2OLLTIJUYkJWF5eni1Ho4mtOTk5jnTqzpYEkUhE4nA4ChwOR5HNFlvJ&#10;HA5HUSgUkuXl5dnSRCwvL19JpVL5LTCCBDAMI0qIuvovFg6HrcjhcBQ4bI4im8NW5LA5ihwOR4HN&#10;rlTKyspm3L19e7y2jg72JPjZb9mMUlxcDG/fvIG+/fqBgoI4YvDF8+cwy3dGi9lcgj8QxNEk+PLl&#10;i65QKCQzdZkJNfVzuVz5y5cu+V69fHn657TPBkQiETMwNIjx8PC4ZG5hEaqto53cuXPntNbq6oUt&#10;kYh+JUgkkkhJSalcSUmpvLl1+RkQiUSsymXBrn/0f5GSnGSaEJ9g/jntM+gwdX65burq6jDYw+M/&#10;2Qg7d6aDeps23xNm/cnAyRmHzMjOytIGAKAzGKnS7TweT87/ylXvI4cPrywsLGzf1db29ZSp0/YM&#10;cHW5oaamVtw82uJobri4ul5PiE8wDwp8CDNnz/5t60g/cNRh6sC1G9dh8sRJkJL8y1NnNynw3Bo4&#10;ZEZZVSSDmqrqd8K9e+fO2D69nVI2rl9/QFtHO/my/9VeV675O44eO+Y4Tsz/3xhQtZU6KDCI25Tr&#10;tm/fHq4GXAMra+umXPaXA7eccciMsjKWGgBAKxWVEg6Ho7Bx3fqDAdeuTTG3MA/bsWunV7fu3YP/&#10;FHcFhmFEgUBAEQgEVKFQSBEKBBSBUEiRvBYKhRShUEQWCiWvhWShUEgRCIQUoVBAEYlEZIFkXFWb&#10;oIbX79+9cw4NCeldmx5z58/bQCaTBWQyRUCmkAWU6q8pFIGkn0IhC0gkkpDyvY0sIJPJQrLUOEot&#10;r8lksrCpPxtdXd0EPX39uPi4OJMvX74AnU5vsrVVVFTg3MULMHfWbHge/GdmhsXJGYfMKCsrUwMA&#10;+PbtW5s5M2ddT01JMZ41Z/bmOfPmbSCTycKGHEskEpHKy8tVSktK1EtLy1qXlpaosyvZSlwuV14S&#10;Mid5+CSJPBDwxVEHfIGA+j0ioapNTJz/kq1AwKcKBUIKXyCgCoUCioBf1S4UUIQCIaUpMqbJggP7&#10;9jdZoTppIqdSKHwKhcInUyTET+FTKGQBhULlk8nk7++pVNq/US1U8RzpCBdJuJ2c3L8PaeXk5Dgq&#10;KiolKioq3xx69Hickpxs8igwCHx8pzfVqQJCCOTl5cHv2FFYtWIF3LxeUz6klg2cnHHIDBarTE1R&#10;UbHCe/KUh5WVlcqnz51zqV6eqDrKWSyVT5+i7GJjom2+ZHzRzcz8wsz8ksnMz8/XqivJkQRVYVk8&#10;cZgblU+lUnkSYpFuI5PJAjk5GkdCLuQqoqGQyQIKlcKXtj7J5CrLkiJlpVIofErVa7HVSRGQyCRh&#10;FVEJyGSygEQiCylV/WQKRUAmkYTSVq6Y7CTHlsypfzfddwu86gYjbb0LarHkBQIhRSQSkoWCqhtO&#10;laUu/VooFHy39KWtfqFQSBHwBVSB1GuhUEjhV93QJDe3ykq2UklJqbqgWmy4QCCg/tsmqL0ulhRu&#10;37zZpORMIBBAJBKJ6w3u3AmtW7eGk8dPNNn6vwI4OeOQGSUlJa0FQgElvyBf6/JV/161VZ5ISU42&#10;uX/v3ugnj58MSUlONpGQcNu2bXM70+lp3Xs4PNXS0spUVVUrVlWThNKpflNSVCyXtr5oNBqnpYaY&#10;/SpU3Xz4VCqV39y6NAYikYgkCbPjV4XccbhcBVZZmVppaWnr0pLS1nt279qSnJyskf75M2jr/Pqo&#10;jdpAIpGAy+WCnJwcLF+5EtTV28A/22SvTHb73l1QUa0rRXT9+JndkTg545AZaalpxnwen/bPrp2T&#10;qxMzQogQ8v690749ezdGhIc7EIlEzNbO7uXc+fPXW1lbvTMzNw9TVlZu/l0BOH4pSCSSSFFRsUJR&#10;UbGitjElJd80du/cteX2rVuwYNGiplQP5OTkoLS0FFRVVcF7ug+oq6vDimXLQCSqPx+XVocOvzJl&#10;aIOBb0LBITNsrawLWCyWamxigoK0jzksNNRx/969G0NDQnu1b98+Z6qP9y53d/crbTQ0WlbFTBzN&#10;gpzsbHqvHj0zOnTswH3+6pUckdj07v7MzEzo3FlcAPd5cDDMmTkLuNy6g0ik8jnX6bqTEbcB4EhD&#10;JuCWMw6ZQSaTBXQGI1VCzGVlZWorly0/+SgoaJiGhkbe2vXr544aM/oEjUZr0tApHC0bHTp2/GJn&#10;b/8iNCSkd/iHD2BrZ9fkOnTq1AnCQkORrZ0dwcnZGc5dvADeU6bKssWbD+LqNE2OFvHEGsefAY22&#10;bfPodHoaAMCnj5/sBru5fQx+9sx98dIlK5+/fqUz0WvSQZyYcdSEIcOGXgAAuH4toFl+qhMIBDAy&#10;MiKcOXUKAwCwtrGBqwHXoF27ds2hjkzAyRlHg3H71q3xo0eOfEMAAroacK2H78yZ235x+kwcfxlc&#10;XF2v02g07sMHDwj1uRN+F5RbtQJzCwvisiVLkEAgAH0DA7h24zpo62g3iz71ASdnHA1CaWlp6xVL&#10;l5226dr19Z0H963MLSzCmlsnHC0fysrKrH79+9/mcrkQ/PRZs+lhZW0NHTt2IkyZ5AWVlZWiDh07&#10;wtWAADAzN282nWoDTs44ZIZQKCTHREfbdOzUMf3w0SPDVVRUSiR9mRkZOlwu97cX88Tx50Li2vD3&#10;v/pLSpc1FjNmzQQOh8MdMXQYicvlFqmrq8P5SxehR88ezanWD8DJGYfMKCsrUxMIBNQDhw57Soj5&#10;5YsXriOGDg1x7u2UNn/OXP/6joHj/xc9evZ8DAAo+lPU7y+NUgfIZDJMn+Erl5KcDGtXrYoEgI9K&#10;Skpw/NQpGOTu3pyq/Qc4OeOQGRUVFa0UFRXLjYyNokpLS1vv3rlzy1SvyQ9LSkrViUSiiM5gpDS3&#10;jjhaLshkspBIJGLl5eVEgaB503D3dnICDQ0N4e1bt/vm5eWNBoAHVCoV9uzfBxMmTWxW3STAyRmH&#10;zFBVUflm0qVLxKuXrwY4O/ZKO3LYbyUAwMHDh0ZiGEaqayMCDhwAYoIGACgpKalv6G8FhUKB4SNH&#10;kjEMI16/FjAKAIYAwFEikQhr16+HBYsWNqt+ADg542gASGSykMViqfn6+Nymyclx5i9csAYAgEgU&#10;54/Aw+hw1AfrrjZvAACKioqaWxUYOcoTAAACrvlPFYlECABmAsBSAoEAs+bMATU1tWbVDydnHDKj&#10;qKioXWJCgjkgRLCysnrXtl27XHGPOHQVJ2cc9aFz586fAQCKCpufnOl0OtjZ23FysnPoSUlJpiD+&#10;Iu8EAE8A4DVF1fC6gJMzDpnB5XAU2rVrl6OopMRSV1cv5PP/W5AVJ2cc9aFNmzb5AADfipufnAEA&#10;zC0s5AEAkpOSukg1BwBAHwBo1mIR+Pbt/0MghAgIIQKGYUQMw4gIIaJIJCJhGEYUiURkoUBA4f+b&#10;ErIqjzKPhmEYUV5enl3JZitTaVQev6oyMwIgAODkjKN+SMi5Jbg1AAD09fUBACAlOblLta63ANAN&#10;xDkxmgU4ObdQlJeXt3rz+nX/2JhY68SEBPOystLW5axylfLychUOl6MgPRYhIEAV4UqLuA8RECAC&#10;whBRmpAbqxeFQuHz+TwajUbjSixnyVo4OeOoD+rqbQoAAIqKikQAQGpmdUDPwAAAAJKTfiBnAIAU&#10;AOjZpApJASfnFgaBQEC5cumy76EDB9Z++/atDYVCEejq6carq6sXaGpqZSm3Ui6Vl5dnV89xTAAC&#10;AgIBEb4LIMkY8XsiRiQSMSKRUPWXJJK8JhCJGJFQ1UciiahS1S4kFTDIZDLfZ+q0+xQqhc/n8WlU&#10;KpUnIWeRSEQCAKDSqC2jHj2OFgvlVq1KAQBYLFaLIGcmkwlEIhElJyfVRM4AAN+aVCEp4OTcgpCX&#10;l9dhzsxZAR8jI7t16949eO78eevNzM3DaDRas5Men8+nAgCQyRQ+AACVSuVVVFQqUygUgVAgoAHg&#10;ljOO+lFaWqIOAKCmpkZtbl0AxPmeGdoM9ue0z/Ty8vJWLSnnOP5AsIUgLDTUcYi7e0RSYqLZ/oMH&#10;R5+/dLFvV1vb1y2BmAEAJFYyhUIWAIiJmM/jydFoNC6vyveMkzOO+lBYWNgeAEBDo21zq/Id+voG&#10;RACA1JQUk+bWRRo4ObcAXPP3nzpx3PhnysrKZTfu3LZ1cx/k39JKM0nImUymCAHEljOf/1/3BhUn&#10;Zxz1oLCgQBMAQENDo7lV+Q59A/2qiI0a/c7NBpycmxEYhhF3/rNj28ply092694t+Obt27Z6enrx&#10;za1XTWCz2QoAAGQy+btbQ0LOuOWMQ1ZILOc2LYicmUxdAAD4/PmzQTOr8h/gPudmglAoJC9asODi&#10;g3v3R40dN+7o2g3r50iXfmppqKioaAUAQKFQBABiKxknZxwNRVEVObdt23LIWZspLjqbjpMzDoQQ&#10;Yc3KVcce3Ls/auny5cu8p/vsbGlujOpgV1YqAwCQSKTvbg0ejydHlfI5U6l4tAaOulFQUKgJ0LIs&#10;ZwaDAQAAaWlphs2ryX+BuzWaAbt27NwacO3alDnz5m708Z2+owUQsxpCqPfyJUvPXTx/fpYkblka&#10;lVXkTKaQq8iZhrs1cDQICCFCfl5eB3l5eaGSklJzq/MdCgoKoNWhAyc7K0tbEpXUEoCTcxMjMiKi&#10;+7EjR5aPHjvm+Nz589c3oypkAHADAH8AyCUQCM+FIuHQ9WvXHVq8cNF5Due/G10q2WxFAADKf3zO&#10;PJyccciM9M/p+mVlZWqGRkbNnreiOnR0tDGRSETKzMxkNrcuEuDk3IRACBF279y1pY1Gm/yVq1cv&#10;bCaL2RwA9gBADgDcB3GSFxoAwI5du5TnL1zIuXv79rhRw0e8zcrK+l5cjVNlORNJ5O8Z6Ph8vnin&#10;II+PxznjqBehISG9AQDs7O0Vm1mVH6DDZMoDAHxuQa4NnJybEKEhIb1DQ0J6z5g5a6uCgkJlEy7d&#10;HgAWAkAUAHwCgAUA8EOgKZFIhNlz58ifOH2Km52dzRzqPjj89avX/QEAKtliS5pMIordGjSJz/lf&#10;yxn3OeOoC1Lk3Mya/AgdHR0iQMuK2MDJuQnx9s3bviQSSTR67JjjTbCcPIit4gcAkA0AuwHATJaJ&#10;vZ2c5G/dvUNu265d2VQvr8A7t2+P47DZSgD/JkuvHkpHpVL5RCIR+03nguMPB0KIEBYa2otMJmNW&#10;1lbNrc4P0NYRR2y0JMsZj9ZoQmRkpOt17NQp/Tf//DcFgNkAMAoAVBp7EDqDIR9w84aWz9RpUYsX&#10;LLzQt1+/2wAARJKYnCXuDCpVnJ3u/91qxjCM6Hfo8Kri4qKf3vrmMWToRQtLi9BfoVdLQUZ6ul5B&#10;QYGmpZVVpaKiYkt0awAAwOe0lmM54+TchPiSnqHH+L119nQAIAwA5H7FwRQVFWknz5xm+Hr7vH/y&#10;+PFQAAAigYAB/BtKJ9m+/f++OzAnJ4e+b8+ejQoKCpU/c6MqKytTY5Wx1P42co6MjOwOAGDT1abF&#10;ETMAQPv27UFBQUH4v/buPC6qqn0A+DN37qysgqwCMzBsgii4a/pmKfpqpmhuuVbmGvpq/d7UTMsl&#10;U0tRc1/KMncLt94SlzLFJRVUkEVMhQEEZJkZZObO3Dv3/P4AisxUYGbuHTjfz+d8Gic9z+NcfObM&#10;mXPP4dNaZ1ycbai8oqJlWOvwm1YMEQgWKsy1ZDJZiy3bt/n0j+2br1ar/WpHho9Pa/Dly0CWZQmT&#10;ySQxGo1SiqJkJpNJYjKZJCajSWIyGSV0zT7Vf2lGU83zRonJZJIwjJlkGFrEMIyIphlR7eM/nqcZ&#10;Ec3UPE8zIpZlCYOh+g5KhVKZ4+HhUYQQS7AsIv7cM/vPXwuF1TsC1t0psHZnwCu//dbz8uXL/5o6&#10;efJhAQgQKSJpESmihaSQIUkRLSJJmhSRNEmKaJGIpEmSpIVCkhHVPEeKSFosFhvrttrdBSWSx58X&#10;1TwvoSRSqUEikVC1NxlZ2vXU1K4AADHt+TelAQAgEAjAPyCAys7KaqHT6Vyda3bP4xIuzjbk5eVZ&#10;WLu3gJXcskanUqk0cMPmTSWDXhkIF5IvxAL8uVpDLJYYtXqNQ32Ls8FgkGu12hZajcZNo9G6aTQV&#10;7voqvaPeoHegDAa5Xm9woCiDXK/XO1AGSl77vMFAyWsLr5GiZH88NhqllJGS1a4csRSSJBmSJGlS&#10;JKJJoZD5ozDWKZJCIWEmBATr7+9/lyAIVqvVuP1ZeGuKr4BgRSKCEQgEqLZYm81mkqbpvxRvbx+f&#10;fIIg2IL8fCXLIoKhaRHNMCKzmSH/eFOga98sGBFN06InrUtvKIIgWKlUapBKpYbagi2VSmr+KzWI&#10;JRJKLpNXSWUyvVwuq5JKq/8rk8n0Mpm8SiaT6mVyeZWLi0uFi4tLuaura7mLq2t5akp1cW4XHW2p&#10;VC0uICCAyM7KAnVeXlBkmzYpXOeDi7MNeXv75N/JyYmwYogiACgEAF9LdxwRGekZP3MmrF+3zgXg&#10;z5Fz7bTGPxXnkpISn9SUlG7paekd8vJyVXm5eSp1Xl6QRqNxe1ZMsURslElleplMppfJZVUyqUwv&#10;lcn0EomEcnZ21tQWi7rFo+4oUCqRGsSSv48Uq5vEWPv//vK8SGQiRSKaJEmaJEmGBzcIPRPLsgRd&#10;p2BXfxow/uXTwV8+MRhrnzdKTDQtNtV9g6OMMqPRKDVSlKzum17tc1qN1q3oQZEfZTDI9QZDzRum&#10;Qf48Bzi4ubkhLy8vfi1wrsM/IEAGAJCbm6vCxbmZ8fH1UZ8/d64vQkhgxX/0KWCF4gwAMOvd2ZCd&#10;lZV/MinJ7+pvV3owZoakaZO4bnFGCAnS09I6HD1ydPSppKS42rXSJEkyvq1a5SoUAb9HRb1y1cfX&#10;R+3q2qLMtYVrWe3oytHRUVc9AqseiQmF1ad6Y09HEAQrkUiMXG0vixASmEwmicFgkBv0ege9weCg&#10;02pbaDQaN61G45aZldV2x9Zt/xcWHm4GHtecgAB/AQCAOk8dxHUuADx+oZoiHx8fdVVVlWNlZaWL&#10;Fee0UgBgoJX6hs9Wr/LuGB0Dny5btqpbt+6nfzj+w8iQkJB0sVhM/Xr27L8TVq1eknbzZkexWGzq&#10;+a+eJ8ZNGL8+pkOHCxEREal82ZsasyyBQIAkEgklkUgoV1fXv58ckpg4FgCgTVQbzk8+eRr/gAAA&#10;AFCr83hRnPE6Zxvy8fFVAwDk5+crrRjGqh/HHB0dyZmzZsGdnJwIZaAyp6y01NPP3++eVqtxe2vC&#10;Gz9WlJe3XPzJ0mkXr/zmvWX79kFvvf326piYmEu4MDdfOberN7EPCQnl7ZQGAEBATXHOy+XHLdy4&#10;ONtQ64jW1wEA0m/e7GjFMFafK5v2znQIDQutOJJ4eGxwcPCtQwcOTqzUVbouWrpketKZ02Gjx4zZ&#10;7OLiUmHtPDD7cCfndnVxDg3hOpWn8m3VCgQCAajz8Mi52VEGBua4Vn9z3c2KYfIB4KEV+weBQACL&#10;l37iqtFo3HNzc0M+WPDhu6fP/hI8ZuzYTWKx2GTN2Jj9yczMakcQBFIFB3OdylNJJBLw9vExFBYW&#10;BtA0LeI6H1ycbUggEKDomJhLqTVrPq0EgQ1Gzx07dRS82KsXDQDQr1+/7/myzhnjlwcPHvgVFhQE&#10;hIeH6+Vy+bP/AMcCAvzNZrNZWFhYGMB1Lrg421hM+5iLd3JyInQ6nasVw9hkGdDSZZ+IhEIhfLJk&#10;aWLPMScAABZnSURBVIIt4mH2JzUlpRsAQEyHDrzZJ/lp/P0DxADAi6kNXJxtLKZ9+4sAANdTr3ex&#10;YhibFGcfX1+YOWuWOenEiSE//fjja7aIidmX1GvVt22379Ce82mC5+Ef4C8GAMhX5wc+6/daGy7O&#10;NhbVtu0VgUCArqemWHPe2WYL6N96e6Issk2bso8XLtyg1Wpb2CouZh9SUq7VFOcOXKfyXLy8vQGg&#10;+uYpjlPBxdnWnJycdKFhYem1H/es5B4A2GRvAJIk4dOVK9wryitafrr0k1W2iInZB4qiZLfSb7X3&#10;8PAw+fn5cZ3Oc/H09AIAgJKSYqvcyFUfuDhzIKZ9zMXU1OtdrfiNsE2+FKwVEREBEydN0h06ePDN&#10;8+fOxdoqLsZvly9d6sUwDNmhY0cR346l+ideXtU7vhYXFbfiOBV8h6A1mEwm8c0bNzrfybkTIRKL&#10;TCRJ0iKRyCQSiWiRSGTy9PQqeFRZ6Xzt6tUeXbt1+9lKaaQAwMtW6vtv/jN7VoukEyc0H877YOv/&#10;kk60sfFJLxgPHUk8PBYAoP+AAfZRmQHA06t65FxczP3IGRdnCykqKmr1w7Fjo86fO9f3ym9XelIU&#10;JXva7xeSQubUyZODrVycbUYikcCnK5a7vj5ipOuSjxetW7Zi+dv2sGkQZh1VVVWOJ5OS4hwdHZne&#10;sX3sps64urqCWCxm+TCtYTcvGl9lZmS2W7li+Yrkc+djWZYlQkJDbw0fOWJHt+7dz0RGRqYgAAFt&#10;MokZhhGZaFrM0LSIRYhYv3bdglNJJwfPX7BgtpWKmM131erUuTO8MyPeuOGL9W+pglWZb0+e/Lmt&#10;c8D44eSJE0MMBoN82PDhJqnUoluMW5VAIABPT0+qoKDAk6ZpkbX2t34uCCHcGtCMRqN4+bJlK0OD&#10;VEyn9h1KElatWnzv7t2Q5/3z+/bsnaRSKFFmRkZbK+VIIIQqkY2ZzWYUP316ebAykE06cSLOAn8P&#10;3OywvTFu3AmVQokuJCcjezN86GuVKoUSFRYW+iEOX0POL6I9tqKiIt9hQ4ZeUCmUaN6cOdsqKirc&#10;6ttHSUmJd7AykP1i7boFVsz1V8QBg8GAhg4eXNEmvHVVelpa+wbmjpudtuLiYp+QwCDzC126GhiG&#10;QfYmftp0vUqhRNdTUzsjDl9HvFqjnlJTU7sOeXXQ1azMzHbr1q8fuWz58klP3CbxGTw8PIraRUdf&#10;PnXy5GBr5FmDkw3DpVIpbN62zbWFmxs7eeLbxwoLCji/FRaznW927pzBsizR/5UBUqGQ17uEPpGn&#10;l6cUAKCkpITTeWdcnOvh+LFjo8aMGvWLVCo1HEr8vuuAga8caEx/ffrGHklPS+vw4MEDay0C5ew0&#10;Bw8PD9i2Y7uj3qB3Hzt6zJmioiLOlyZh1ocQEpz95Wx/kViMxo0fz3U6DeLpWX1aC9crNnBxfg4I&#10;IcHG9evnz5oxc2+7dtG/HTqc2CUsPDytsf32iY09AgBw5vTpVxuf5RNxetROWHg4fPn115LysjK/&#10;caNHn3n48KE3l/lg1nf+3PnYzIyM6PkfzhcEKBRcp9MgHh4eAABQVlrqxWUeuDg/A0JIsHTx4jWr&#10;P1+1NG7okF07d30T6+bmVmqJvlUqVZZCqbxzKikpzhL9PUEWAHC6W1xMTAxs/+pLSXFRsXLc6DGn&#10;rbzhE8YhlmWJhFWrlvq2amUaPnIk1+k0WMua4sz1Ldy4OD/DxvXr53/91c6Zb06cmPDZqlUTLHmi&#10;h0AgQANfHbjv/LnzsQX5+dYYZjAAcMMK/dZLx06dYOuO7eL79+6Fz/3v+18iC54WjfHHnt27p968&#10;caPTrNmzxRKJRQ9Btylv75obUbi+S5DLbyP53g4dPPiGSqFE782e/Y3ZbCasEaMgPz8gJDDI/NmK&#10;lcus9PfYgHhix7ZtSKVQopnx8ft0Wq0L4sE1xs0yTa1WK6NaRzyaMHZsFcuyyJ7ptFqkUihR/779&#10;0hCHrynnF5WvTafTOXeMjil9fcSIsyaTSWTNWFMmTTrcuUPHYoqiJFbofyLiCZZl0aYNG6pCg1Tm&#10;F1/ocS8lJaUr4sG1xq1xzWw2E+NGjznVNiKSyler/3bd7VG7NlGm6KgoDeLwdcXTGv9g55dfzaqo&#10;qHCfN3/+e9a+S2jM2HEby0pLPZNOnBhqhe45/VKwLoFAAFOnT5fvO3SQAADPka8NS543Z+52vNTO&#10;vq3+fNXSC8nJvefNny9pZSe7zz2Lj48PVamrdKmsrHTmLAku3xn42oxGozg6KkozddLkRFvEM5vN&#10;xMsv9soZOWz4OSv0L0YImRDP6LRatHTRYmPrkFCmdUioccmiRWselpR4IR5cf9yevx3Yv/8tlUKJ&#10;Ppg7l7X36Yy6xo8Zq1UplOj+vXvBiKPXFo+cnyBfnR9Yqat06duvX6It4hEEwY4eM3rz1StXemRl&#10;Zra1cPcmAGj0sj9Lc3J2hvkLF4hP//KzMG7oELTr629mvPxir99Xf75qKV7RYR8uJCf3XvDB/K09&#10;evZAHy9eLLCXbUGfh7u7uxAAoEqvd+QsCa7eFfjcTp86NVClUKKUa9e62SpmeXm5e0RomGHBB/M3&#10;WaH/rYjn7v7+O/pP/AyDSqFEMVFtKzauX/+BTqdzRjz4ecDt7y3pxIm4iNAwY/++/VidVvu0S2uX&#10;Mm5l3F+bkPAxTdMk4ug15vwi87Ht2L59tkqhRGVlZS1tGff99/7vq6jWEY+sUJSmIjuRmZGBJk+c&#10;qFcplKh923bl69asXajRaFogHvxc4Fbdvt21a1pIYJD5tbg4c2lp6TOuqN1KRhy/znha4wkQyxIA&#10;ACKStOl2gWPGjd2o1+sdjiQmjrNw17z5UvBZwlu3hi3bt8sSjx6BTl06S9cmJCx6sUfP+6s/X7W0&#10;vLy8Jdf5NWdVVVWOnyxZuvqjDxdsfOnll9hde/YQ7u7uXKdlLWVcJ8D5uzAf2/Gjx0aqFEqUnZXV&#10;xtax414ddKVf7z4ZLMsKLNivDCFkf9uDoeqRdPz06YZgZSAb1Tri0fJly1aWlJR4Ix78nDSXxjCM&#10;cP/evW937djpgUqhRAs/XIBomn7OK2i3ViOOX3fOLzwf27WrV7urFEr0y88/97d17O8OHppQsw/u&#10;yxbu+yayY7dv30azZ/6HCgkMYiNCwwyLP/54Ldf77TaHdvaXs/369+2XplIo0fChr1WlpKQ8/0Wz&#10;by8hjl97AULN6yShSp3O5fLl314selDoLxaLjSQpov84548U0aSIpLUaret7s2fvXrps2ZRRo1/f&#10;asv8jEajtGe37uoOHTue37R1yxALdr0TACZYsD9O3L93DzZt2Gg6nJhICoVC5rXhw76aPHXqCn9/&#10;/3tc59aUZGVmtl3x6aefnfv1XN8AhUL/3znvy//dvz80pRUZT1EBAF4AwN0pKADNozhnZWa2PX7s&#10;+KiLF5J7p91M68jWzCk/S/zMGUtmvfvuQmvn97jPV362bOvmzXN+/vVsUCs/v1wLdTsDANZZqC/O&#10;qdVq2Lp5s+m7g4eEZrMZ4oYM2TVl2rTlQaqgbK5zs2fFxcW+a1YnLD504MBbzs7OpndmzhCPHTdO&#10;IBaLuU7Nlr4FAEt/71NvTbo4nzp5atC6hIRFGRkZ0SRJMtExMZe6de92pmu37mdUqqAsmmFEDMOI&#10;aBMtpunqc/5omhExDC2aGT9jX+fOnc+t+WLd67bOu7CgIKBXz3/dmzRl8mf/nTNnroW6fQEAzluo&#10;L94oKiqC7Vu3Mvv27AWj0Sh8ZeDA/dPemb7MElu6NidVVVWOO7Ztf2/bli3vMwwjGTdhAjs9/h2R&#10;q2uzXHI+BAAOc50E53Na1milpaUe06dM/U6lUKJ+vftkfLNzZ3x9l8XFT5t+8MUXetzj6u8wfcrU&#10;7zpGx5QaDAaZhfp0RAg1nVu4HlP68CFauXw50y6yjUmlUKIpkyYdvnnjRkfEg59HPjeGYYT79+2b&#10;WPtlX/z06frc3NyGXwj7dxchxNna5rqN8wQs3dJu3uzQs/sLua1DQ6lNGzfObeimRTu2bXtXpVAi&#10;rlYGXLxw4SWVQokOHjjwpgX7zURNXEVFBVqbsMbcvm07o0qhRG+MH/9T8vnzva21q6A9t7O/nO03&#10;oN+/b6oUSjRsyNCqlGvXGvfiNw3xiAfXBqEm9oXg4e+/Hzd/3gdb3dzdH27asnlIm6ioaw3tK+Xa&#10;te4jXhuWvHHL5qG2uo27LoSQYEC/f6eJxWLj4WNHOwoEAktcqN0AMNoC/fBeZWUl7N71LWzZvJmt&#10;1OkIsVhs9PDwKGrp4fFALpfruc6PKwghePTokXO+Wh2k0WjcvLy82PkLFxD9BwxoLl/2PU05AAQA&#10;QBXXiQA0kTlnlmWJtQkJizZ8sf7DLl27/rJuw/oR7u7uDxvTp9FolEa3idK98daba+bMm/e+pXKt&#10;jz27d09dOP/DTd8dTuzSLjr6Nwt0+S4ArLJAP3aDoig4mZQEB/btZy9fukSwLAtyufyRm7v7wxYt&#10;WjwUiUQM1znaAkVR0oryco/y8nIPo9EodXRyghkzZ8DY8ePBnjfGt7ClALCA6yT+wPXQvbHNYDDI&#10;ZsbH71MplGjenDnbLLn38mtxcZdGDR/xK1d/N61W6xqmCqZXLl++3EJ99kLNWElJCdqxfTt6dcAr&#10;VSqFEoWpgunJEyce/eH48eEURUkRD36eLdkelpR47fzyq5lDBw++rFIoUbAykB0z6vWq/fv2oaa4&#10;H0YjUQghXu2KaNcjZ6PRKJ34xpv/u3Tx4kvvz507Z9KUyZ9Z6OM/AAB8snhJwt49e6akpt10sfae&#10;zv9kwthxJx88KPRPOn063ALduUL1Gs5m73Z2NhxOTGSPJB42FRcXSx2dnHQxMdGXwsLDb4aFhaeF&#10;hoelBQcHZ0okEk7PYKwvmqZFP/3447Dvv/tuQvK587EsyxIRERH6QXGD5QMHDQJvb3zG7j/YAgBT&#10;uU6iLrstzmazWTjznfgDJ376aejnq1eNjxs6dJelY/zv+A8jZsbH7088eqRTVNu2Vy3d//PY9fXX&#10;8Ys++viLpNOnwy20hvcOAKgs0E+TYDab4dLFi/DD8ePm9LR04507ORKT0SQEqN7KNTAw8HZoeFha&#10;WFh4Wlh4WFpoWFiar69vHldv1o/lLiwpLvZVq9WBOTk5kRfOJ/e5cCG5d6Wu0qWVXyvDoMFx0kFx&#10;gwUhISFcp8p3NAAEA0Ae14nUZbfFedFHH32x6+tv4j9cuHDWG2+9udYaMR48eODXs1t39Zx5896f&#10;NGXyZ9aI8cwcCgv9e3Z/Ie+/c+bMnTJt6goLdHkAAIZboJ8miWEYyM3NhezMLMjOzoLs7Gzj7axs&#10;Ni8vT1b398nl8ionJyetk7OzxtnZWePk5KR1rnnsWPPYydlJKxaLjYSAYAlCwBJCoZkgCJYQEKyA&#10;ELAEQdQ2M0EQLMuyhNFolBopo4yiKBllpGRGiqp+TFEyijLKDHq9Q3FxUSu1Oj+wsKBAQdO0qDYn&#10;31atqBd69CD69usrfrFXLyAIvK/Zc9oIAO9wncTj7LI4Z2dlRQ3sP+DG2PHjNny0aNEMa8Z6dcCA&#10;63K5w6P9hw72sGacpxk88NVrYrHYePD777pboLu5APCpBfppVqqqqiDndg7cvp0NxUXFUFlZCZU6&#10;HVtZWUnrdDqzTqerfU6o0+nEDMNYbOmDQCAAiUTCSKVSs1QqRR6ensjP30/o7+8v9vP3Bz8/f1AG&#10;KsHf3x+vuKg/I1R/kizgOpHHkVwn0BBrVicsdnB0rPzP7NkfWTtWn9jYI+vXfbGgrKzMo7ErQBoq&#10;tm/fw2sTEhY9fPjQ28PDo6iR3TV4eWFz5uDgANEx0RAdE133aQIA/rbUASEEFEWBTqcDhqaBRQhY&#10;sxlYlq1+zLKAWBZYlgVzncc1RRgkUilI6zSxWAwCgYAEO/33ynObgYeFGQDsb7XG3d9/D1UplGjd&#10;mrULbREvPS2tvRVuBqlXy8rMjFIplGjfnr2TLNBfO4RhGEII6RFCvN1+1u4mpTIzMqMBqke0togX&#10;ERmZ6uPrqz518uRgW8R7ktCwsHR/f/97J5OS4izQHf7ci2HV1gNAYz+JWo3dFef79++FAAAolIo7&#10;tognEAhQ7z59jp7/9Vxfg8Egt0XMJ+YQ2+fohQvJvU0mU7PaHgzDrOQRAKzkOomnscPifD/E29u7&#10;QC6X2+wWyz6xfY5QFCVLPp/cx1YxHxcT0/6iyWiS5OTkRDayKzxyxjCAtQBQynUST2N3xZk20WKx&#10;jW8M6Nyly1lHJyfdaQ6nNiLbRKYAANxKT2/PVQ4Y1kRowQ62MbC74uzawrVMU1Fh01MlxWKxqVev&#10;Xv87c+bMQLPZLLRl7FoBCsXvjo6OlRm3MmIa2RUeOWPN3Sqwgztl7a44t2jhVqrT6VxtPffap2/s&#10;kbLSUs+rV65yst6ZIAg2IjIi1QIjZ1ycseasHKqnNHjP7opz7VlxarU6yJZxX+7d+5iTs5N23549&#10;U2wZt67IyDYpmRkZ0VyN3jGsCVgJADquk3gedlecg0OCMwAAfr9zp7Ut48rl8qphw4Z/9dOPPw4r&#10;ffjQy5axa0W2iUyhKEp29+7dsEZ0g0fOWHNVAtXL5+yC3RXnIJUqCwDgTk5OhK1jvz5mzGaapkUH&#10;DxyYaOvYANVrrgEAMm7dauy8M4Y1R8uAJxvpPw+7K84ODg6PfFu1ysu53eglZfUWpArKfqFHj1N7&#10;9+ydwsXUQpBKlSWRSKhb6bcaM++MR85Yc1QA1duC2g27K84AAFFRUVdv3LjRmYvYY8aN3VhYUBDw&#10;85mfX7F1bJIkmdCwsPTb2VlRto6NYXZuCQDY1d7cdlmco2NiLuXl5qrKyso8bB375d69j3l7exfs&#10;/nbXdFvHBgBo2bJlsUajdWtEF3jkjDU39wDgK66TqC87Lc7RlwAAbly/3sXWsUmSZEa+/vrWc2d/&#10;7Zd7/36wreM7OztrdDqdayO6wMUZa24WA4CJ6yTqyy6Lc5uoqGtCodB8PfV6Vy7ijxg1cjtJksye&#10;3XtsfqyNo5OTtrJxxRnDmpPbAPAt10k0BAkA6VwnUV8ymQySzpw2EQLBbACwxE5t9eLl5QVnfj2r&#10;1+v1s1iW7U8QxPOcWLAdANY0NnbtyBkhJGjgeYl45Iw1Jx8DgF2esE4CgM1XPViCQqGofchJ/r6+&#10;vrUPn3dJn0XWRjs7O2vMZrNQr9c7ODg4PLJEnxjWRKUBwH6uk2gou5zWaM6cnZ01AACNmHfGI2es&#10;uVgAACzXSTQULs52xsnZSQMA0Ih5Z1ycsebgCgAc5TqJxsDF2c5YYOSMYc3BfACwv9Or68DF2c4o&#10;lMo7YrHY5OLi0tAtD+3yyxEMq4ezAHCK6yQaS4AQsut3FzuyHADmWaIjs9ksFAqF5gb+cRIAUgAA&#10;32WINUX3AeBVsMNVaI/DR63boUYUZoDqkXM0AIQBwOP7gzz+Ro1//Xdc54B//XdNcoCJi3PzxAJA&#10;JtdJYBj2z/CcM4ZhGA/h4oxhGMZDuDhjGIbxEC7OGIZhPISLM4ZhGA/h4oxhGMZDuDhjGIbxEC7O&#10;GIZhPISLM4ZhGA/h4oxhGMZDuDhjGIbxEC7OGIZhPISLM4ZhGA/h4oxhGMZDuDhjGIbxEC7OGIZh&#10;PISLM4ZhGA/h4oxhGMZDuDhjGIbxEC7OGIZhPISLM4ZhGA/h4oxhGMZD/w8rZWD4NQnvWwAAAABJ&#10;RU5ErkJgglBLAQItABQABgAIAAAAIQCxgme2CgEAABMCAAATAAAAAAAAAAAAAAAAAAAAAABbQ29u&#10;dGVudF9UeXBlc10ueG1sUEsBAi0AFAAGAAgAAAAhADj9If/WAAAAlAEAAAsAAAAAAAAAAAAAAAAA&#10;OwEAAF9yZWxzLy5yZWxzUEsBAi0AFAAGAAgAAAAhAJXEVROACQAA1EkAAA4AAAAAAAAAAAAAAAAA&#10;OgIAAGRycy9lMm9Eb2MueG1sUEsBAi0AFAAGAAgAAAAhAKomDr68AAAAIQEAABkAAAAAAAAAAAAA&#10;AAAA5gsAAGRycy9fcmVscy9lMm9Eb2MueG1sLnJlbHNQSwECLQAUAAYACAAAACEAE5yAJ+EAAAAJ&#10;AQAADwAAAAAAAAAAAAAAAADZDAAAZHJzL2Rvd25yZXYueG1sUEsBAi0ACgAAAAAAAAAhANNH2wQb&#10;9wAAG/cAABQAAAAAAAAAAAAAAAAA5w0AAGRycy9tZWRpYS9pbWFnZTEucG5nUEsFBgAAAAAGAAYA&#10;fAEAADQFAQAAAA==&#10;">
                <v:shape id="Picture 64" o:spid="_x0000_s1047" type="#_x0000_t75" style="position:absolute;left:407;top:644;width:2693;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N0xAAAANwAAAAPAAAAZHJzL2Rvd25yZXYueG1sRE9La8JA&#10;EL4X/A/LCL2UZqOlQdKsIkIfeKuKtrchOybB7Gy6u2r6711B8DYf33OKWW9acSLnG8sKRkkKgri0&#10;uuFKwWb9/jwB4QOyxtYyKfgnD7Pp4KHAXNszf9NpFSoRQ9jnqKAOocul9GVNBn1iO+LI7a0zGCJ0&#10;ldQOzzHctHKcppk02HBsqLGjRU3lYXU0Cn6XLht9vE6WR/RPu79suzMvP59KPQ77+RuIQH24i2/u&#10;Lx3np2O4PhMvkNMLAAAA//8DAFBLAQItABQABgAIAAAAIQDb4fbL7gAAAIUBAAATAAAAAAAAAAAA&#10;AAAAAAAAAABbQ29udGVudF9UeXBlc10ueG1sUEsBAi0AFAAGAAgAAAAhAFr0LFu/AAAAFQEAAAsA&#10;AAAAAAAAAAAAAAAAHwEAAF9yZWxzLy5yZWxzUEsBAi0AFAAGAAgAAAAhAFjwY3TEAAAA3AAAAA8A&#10;AAAAAAAAAAAAAAAABwIAAGRycy9kb3ducmV2LnhtbFBLBQYAAAAAAwADALcAAAD4AgAAAAA=&#10;">
                  <v:imagedata r:id="rId21" o:title=""/>
                </v:shape>
                <v:rect id="Rectangle 63" o:spid="_x0000_s1048" style="position:absolute;left:414;top:508;width:3198;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nywwAAANwAAAAPAAAAZHJzL2Rvd25yZXYueG1sRE9NawIx&#10;EL0L/ocwQm81sbQiq1FUaFkqRVzbg7dhM91dmkyWTarrvzeFgrd5vM9ZrHpnxZm60HjWMBkrEMSl&#10;Nw1XGj6Pr48zECEiG7SeScOVAqyWw8ECM+MvfKBzESuRQjhkqKGOsc2kDGVNDsPYt8SJ+/adw5hg&#10;V0nT4SWFOyuflJpKhw2nhhpb2tZU/hS/TsOucRHzt73NN9fqQ9mv0/TdvWj9MOrXcxCR+ngX/7tz&#10;k+arZ/h7Jl0glzcAAAD//wMAUEsBAi0AFAAGAAgAAAAhANvh9svuAAAAhQEAABMAAAAAAAAAAAAA&#10;AAAAAAAAAFtDb250ZW50X1R5cGVzXS54bWxQSwECLQAUAAYACAAAACEAWvQsW78AAAAVAQAACwAA&#10;AAAAAAAAAAAAAAAfAQAAX3JlbHMvLnJlbHNQSwECLQAUAAYACAAAACEAFxMJ8sMAAADcAAAADwAA&#10;AAAAAAAAAAAAAAAHAgAAZHJzL2Rvd25yZXYueG1sUEsFBgAAAAADAAMAtwAAAPcCAAAAAA==&#10;" filled="f" strokecolor="#231f20" strokeweight=".8pt"/>
                <v:shape id="Freeform 62" o:spid="_x0000_s1049" style="position:absolute;left:923;top:2069;width:636;height:486;visibility:visible;mso-wrap-style:square;v-text-anchor:top" coordsize="6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f2wgAAANwAAAAPAAAAZHJzL2Rvd25yZXYueG1sRI9Pi8Iw&#10;EMXvwn6HMAveNFWwSDXKIqyIN/9cvA3NbFNMJqXJtt399EYQvM3w3rzfm/V2cFZ01Ibas4LZNANB&#10;XHpdc6XgevmeLEGEiKzReiYFfxRgu/kYrbHQvucTdedYiRTCoUAFJsamkDKUhhyGqW+Ik/bjW4cx&#10;rW0ldYt9CndWzrMslw5rTgSDDe0Mlffzr0tcupnF/13O953JrV72aAMelRp/Dl8rEJGG+Da/rg86&#10;1c9yeD6TJpCbBwAAAP//AwBQSwECLQAUAAYACAAAACEA2+H2y+4AAACFAQAAEwAAAAAAAAAAAAAA&#10;AAAAAAAAW0NvbnRlbnRfVHlwZXNdLnhtbFBLAQItABQABgAIAAAAIQBa9CxbvwAAABUBAAALAAAA&#10;AAAAAAAAAAAAAB8BAABfcmVscy8ucmVsc1BLAQItABQABgAIAAAAIQBZYff2wgAAANwAAAAPAAAA&#10;AAAAAAAAAAAAAAcCAABkcnMvZG93bnJldi54bWxQSwUGAAAAAAMAAwC3AAAA9gIAAAAA&#10;" path="m636,486l309,,,e" filled="f" strokecolor="white" strokeweight="1.5pt">
                  <v:path arrowok="t" o:connecttype="custom" o:connectlocs="636,2555;309,2069;0,2069" o:connectangles="0,0,0"/>
                </v:shape>
                <v:shape id="Freeform 61" o:spid="_x0000_s1050" style="position:absolute;left:923;top:2069;width:636;height:486;visibility:visible;mso-wrap-style:square;v-text-anchor:top" coordsize="6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O9wwAAANwAAAAPAAAAZHJzL2Rvd25yZXYueG1sRI9BT8Mw&#10;DIXvSPyHyEjcWApICJWl1QRCcOCwFdSz1ZimW+JUSdjKv58PSNxsvef3Pq/bJXh1pJSnyAZuVxUo&#10;4iHaiUcDX5+vN4+gckG26COTgV/K0DaXF2usbTzxjo5dGZWEcK7RgCtlrrXOg6OAeRVnYtG+YwpY&#10;ZE2jtglPEh68vquqBx1wYmlwONOzo+HQ/QQDnpJ3Xb97KTr1+7f7efvRHUZjrq+WzROoQkv5N/9d&#10;v1vBr4RWnpEJdHMGAAD//wMAUEsBAi0AFAAGAAgAAAAhANvh9svuAAAAhQEAABMAAAAAAAAAAAAA&#10;AAAAAAAAAFtDb250ZW50X1R5cGVzXS54bWxQSwECLQAUAAYACAAAACEAWvQsW78AAAAVAQAACwAA&#10;AAAAAAAAAAAAAAAfAQAAX3JlbHMvLnJlbHNQSwECLQAUAAYACAAAACEAxGDTvcMAAADcAAAADwAA&#10;AAAAAAAAAAAAAAAHAgAAZHJzL2Rvd25yZXYueG1sUEsFBgAAAAADAAMAtwAAAPcCAAAAAA==&#10;" path="m636,486l309,,,e" filled="f" strokecolor="#231f20" strokeweight=".5pt">
                  <v:path arrowok="t" o:connecttype="custom" o:connectlocs="636,2555;309,2069;0,2069" o:connectangles="0,0,0"/>
                </v:shape>
                <v:shape id="Freeform 60" o:spid="_x0000_s1051" style="position:absolute;left:2383;top:2389;width:552;height:229;visibility:visible;mso-wrap-style:square;v-text-anchor:top" coordsize="5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QlxwAAANwAAAAPAAAAZHJzL2Rvd25yZXYueG1sRI8xb8JA&#10;DIX3SvyHk5FYKrikQ1UCB0KISiCWQtuBzeRMkjbni3JHkv77eqjUzdZ7fu/zcj24WnXUhsqzgXSW&#10;gCLOva24MPDx/jp9ARUissXaMxn4oQDr1ehhiZn1PZ+oO8dCSQiHDA2UMTaZ1iEvyWGY+YZYtJtv&#10;HUZZ20LbFnsJd7V+SpJn7bBiaSixoW1J+ff57gwc3h77UO/T7c7Ou6/b/PN6urijMZPxsFmAijTE&#10;f/Pf9d4Kfir48oxMoFe/AAAA//8DAFBLAQItABQABgAIAAAAIQDb4fbL7gAAAIUBAAATAAAAAAAA&#10;AAAAAAAAAAAAAABbQ29udGVudF9UeXBlc10ueG1sUEsBAi0AFAAGAAgAAAAhAFr0LFu/AAAAFQEA&#10;AAsAAAAAAAAAAAAAAAAAHwEAAF9yZWxzLy5yZWxzUEsBAi0AFAAGAAgAAAAhAGSNNCXHAAAA3AAA&#10;AA8AAAAAAAAAAAAAAAAABwIAAGRycy9kb3ducmV2LnhtbFBLBQYAAAAAAwADALcAAAD7AgAAAAA=&#10;" path="m,l321,228r231,e" filled="f" strokecolor="white" strokeweight="1.5pt">
                  <v:path arrowok="t" o:connecttype="custom" o:connectlocs="0,2390;321,2618;552,2618" o:connectangles="0,0,0"/>
                </v:shape>
                <v:shape id="Freeform 59" o:spid="_x0000_s1052" style="position:absolute;left:2383;top:2389;width:552;height:229;visibility:visible;mso-wrap-style:square;v-text-anchor:top" coordsize="5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0HHwwAAANwAAAAPAAAAZHJzL2Rvd25yZXYueG1sRE9Na8JA&#10;EL0X+h+WKfRS6iYeNKSuUgpVT0JVCN6G7HQ3bXY2ZFeT/ntXKHibx/ucxWp0rbhQHxrPCvJJBoK4&#10;9rpho+B4+HwtQISIrLH1TAr+KMBq+fiwwFL7gb/oso9GpBAOJSqwMXallKG25DBMfEecuG/fO4wJ&#10;9kbqHocU7lo5zbKZdNhwarDY0Yel+nd/dgpedhvczovCVud1V5+KH5NXZlDq+Wl8fwMRaYx38b97&#10;q9P8fAq3Z9IFcnkFAAD//wMAUEsBAi0AFAAGAAgAAAAhANvh9svuAAAAhQEAABMAAAAAAAAAAAAA&#10;AAAAAAAAAFtDb250ZW50X1R5cGVzXS54bWxQSwECLQAUAAYACAAAACEAWvQsW78AAAAVAQAACwAA&#10;AAAAAAAAAAAAAAAfAQAAX3JlbHMvLnJlbHNQSwECLQAUAAYACAAAACEAfZtBx8MAAADcAAAADwAA&#10;AAAAAAAAAAAAAAAHAgAAZHJzL2Rvd25yZXYueG1sUEsFBgAAAAADAAMAtwAAAPcCAAAAAA==&#10;" path="m,l321,228r231,e" filled="f" strokecolor="#231f20" strokeweight=".5pt">
                  <v:path arrowok="t" o:connecttype="custom" o:connectlocs="0,2390;321,2618;552,2618" o:connectangles="0,0,0"/>
                </v:shape>
                <v:shape id="Freeform 58" o:spid="_x0000_s1053" style="position:absolute;left:2383;top:1573;width:552;height:490;visibility:visible;mso-wrap-style:square;v-text-anchor:top" coordsize="5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PmxAAAANwAAAAPAAAAZHJzL2Rvd25yZXYueG1sRE/basJA&#10;EH0v9B+WEfpWN14omrpKKSiVCtYLfR6yYxKbnQ3ZUWO/3hUKfZvDuc5k1rpKnakJpWcDvW4Cijjz&#10;tuTcwH43fx6BCoJssfJMBq4UYDZ9fJhgav2FN3TeSq5iCIcUDRQidap1yApyGLq+Jo7cwTcOJcIm&#10;17bBSwx3le4nyYt2WHJsKLCm94Kyn+3JGTguV+uTG8v18ygj+hr8Ltbz74UxT5327RWUUCv/4j/3&#10;h43ze0O4PxMv0NMbAAAA//8DAFBLAQItABQABgAIAAAAIQDb4fbL7gAAAIUBAAATAAAAAAAAAAAA&#10;AAAAAAAAAABbQ29udGVudF9UeXBlc10ueG1sUEsBAi0AFAAGAAgAAAAhAFr0LFu/AAAAFQEAAAsA&#10;AAAAAAAAAAAAAAAAHwEAAF9yZWxzLy5yZWxzUEsBAi0AFAAGAAgAAAAhAKpEE+bEAAAA3AAAAA8A&#10;AAAAAAAAAAAAAAAABwIAAGRycy9kb3ducmV2LnhtbFBLBQYAAAAAAwADALcAAAD4AgAAAAA=&#10;" path="m,l321,490r231,e" filled="f" strokecolor="white" strokeweight="1.5pt">
                  <v:path arrowok="t" o:connecttype="custom" o:connectlocs="0,1573;321,2063;552,2063" o:connectangles="0,0,0"/>
                </v:shape>
                <v:shape id="Freeform 57" o:spid="_x0000_s1054" style="position:absolute;left:2383;top:1573;width:552;height:490;visibility:visible;mso-wrap-style:square;v-text-anchor:top" coordsize="5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T1wgAAANwAAAAPAAAAZHJzL2Rvd25yZXYueG1sRE9LbsIw&#10;EN1X4g7WILErDixCCRhEK0pBYkPaAwzxkETE48h2SXp7jITU3Ty97yzXvWnEjZyvLSuYjBMQxIXV&#10;NZcKfr4/X99A+ICssbFMCv7Iw3o1eFlipm3HJ7rloRQxhH2GCqoQ2kxKX1Rk0I9tSxy5i3UGQ4Su&#10;lNphF8NNI6dJkkqDNceGClv6qKi45r9GwXnT5N3uPDu47ZHev8r0Mp97qdRo2G8WIAL14V/8dO91&#10;nD9J4fFMvECu7gAAAP//AwBQSwECLQAUAAYACAAAACEA2+H2y+4AAACFAQAAEwAAAAAAAAAAAAAA&#10;AAAAAAAAW0NvbnRlbnRfVHlwZXNdLnhtbFBLAQItABQABgAIAAAAIQBa9CxbvwAAABUBAAALAAAA&#10;AAAAAAAAAAAAAB8BAABfcmVscy8ucmVsc1BLAQItABQABgAIAAAAIQCjTaT1wgAAANwAAAAPAAAA&#10;AAAAAAAAAAAAAAcCAABkcnMvZG93bnJldi54bWxQSwUGAAAAAAMAAwC3AAAA9gIAAAAA&#10;" path="m,l321,490r231,e" filled="f" strokecolor="#231f20" strokeweight=".5pt">
                  <v:path arrowok="t" o:connecttype="custom" o:connectlocs="0,1573;321,2063;552,2063" o:connectangles="0,0,0"/>
                </v:shape>
                <v:shape id="Freeform 56" o:spid="_x0000_s1055" style="position:absolute;left:425;top:3927;width:92;height:81;visibility:visible;mso-wrap-style:square;v-text-anchor:top" coordsize="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h6xgAAANwAAAAPAAAAZHJzL2Rvd25yZXYueG1sRI9Ba8JA&#10;EIXvhf6HZQpeim4iYiW6igQs9lbT9uBtyI5JMDsbstsY/71zKPQ2w3vz3jeb3ehaNVAfGs8G0lkC&#10;irj0tuHKwPfXYboCFSKyxdYzGbhTgN32+WmDmfU3PtFQxEpJCIcMDdQxdpnWoazJYZj5jli0i+8d&#10;Rln7StsebxLuWj1PkqV22LA01NhRXlN5LX6dge7wtsD76/tH8ZPuh8V5mZ8+m9yYycu4X4OKNMZ/&#10;89/10Qp+KrTyjEygtw8AAAD//wMAUEsBAi0AFAAGAAgAAAAhANvh9svuAAAAhQEAABMAAAAAAAAA&#10;AAAAAAAAAAAAAFtDb250ZW50X1R5cGVzXS54bWxQSwECLQAUAAYACAAAACEAWvQsW78AAAAVAQAA&#10;CwAAAAAAAAAAAAAAAAAfAQAAX3JlbHMvLnJlbHNQSwECLQAUAAYACAAAACEAuWwYesYAAADcAAAA&#10;DwAAAAAAAAAAAAAAAAAHAgAAZHJzL2Rvd25yZXYueG1sUEsFBgAAAAADAAMAtwAAAPoCAAAAAA==&#10;" path="m,l,80,92,40,,xe" fillcolor="#231f20" stroked="f">
                  <v:path arrowok="t" o:connecttype="custom" o:connectlocs="0,3928;0,4008;92,3968;0,3928" o:connectangles="0,0,0,0"/>
                </v:shape>
                <v:shape id="Text Box 55" o:spid="_x0000_s1056" type="#_x0000_t202" style="position:absolute;left:823;top:2001;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B5E95BF" w14:textId="77777777" w:rsidR="00832B4C" w:rsidRDefault="005158BB">
                        <w:pPr>
                          <w:rPr>
                            <w:sz w:val="11"/>
                          </w:rPr>
                        </w:pPr>
                        <w:r>
                          <w:rPr>
                            <w:color w:val="231F20"/>
                            <w:w w:val="117"/>
                            <w:sz w:val="11"/>
                          </w:rPr>
                          <w:t>1</w:t>
                        </w:r>
                      </w:p>
                    </w:txbxContent>
                  </v:textbox>
                </v:shape>
                <v:shape id="Text Box 54" o:spid="_x0000_s1057" type="#_x0000_t202" style="position:absolute;left:2961;top:1989;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4006885" w14:textId="77777777" w:rsidR="00832B4C" w:rsidRDefault="005158BB">
                        <w:pPr>
                          <w:rPr>
                            <w:sz w:val="11"/>
                          </w:rPr>
                        </w:pPr>
                        <w:r>
                          <w:rPr>
                            <w:color w:val="231F20"/>
                            <w:w w:val="117"/>
                            <w:sz w:val="11"/>
                          </w:rPr>
                          <w:t>3</w:t>
                        </w:r>
                      </w:p>
                    </w:txbxContent>
                  </v:textbox>
                </v:shape>
                <v:shape id="Text Box 53" o:spid="_x0000_s1058" type="#_x0000_t202" style="position:absolute;left:2961;top:2544;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5D4B020" w14:textId="77777777" w:rsidR="00832B4C" w:rsidRDefault="005158BB">
                        <w:pPr>
                          <w:rPr>
                            <w:sz w:val="11"/>
                          </w:rPr>
                        </w:pPr>
                        <w:r>
                          <w:rPr>
                            <w:color w:val="231F20"/>
                            <w:w w:val="117"/>
                            <w:sz w:val="11"/>
                          </w:rPr>
                          <w:t>2</w:t>
                        </w:r>
                      </w:p>
                    </w:txbxContent>
                  </v:textbox>
                </v:shape>
                <v:shape id="Text Box 52" o:spid="_x0000_s1059" type="#_x0000_t202" style="position:absolute;left:634;top:3903;width:297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B1BAF12" w14:textId="7568E7B2" w:rsidR="00832B4C" w:rsidRDefault="005158BB">
                        <w:pPr>
                          <w:rPr>
                            <w:sz w:val="11"/>
                          </w:rPr>
                        </w:pPr>
                        <w:r>
                          <w:rPr>
                            <w:b/>
                            <w:color w:val="231F20"/>
                            <w:w w:val="115"/>
                            <w:sz w:val="11"/>
                          </w:rPr>
                          <w:t xml:space="preserve">1. </w:t>
                        </w:r>
                        <w:proofErr w:type="spellStart"/>
                        <w:r w:rsidR="0089700F" w:rsidRPr="0089700F">
                          <w:rPr>
                            <w:color w:val="231F20"/>
                            <w:w w:val="115"/>
                            <w:sz w:val="11"/>
                          </w:rPr>
                          <w:t>Запорный</w:t>
                        </w:r>
                        <w:proofErr w:type="spellEnd"/>
                        <w:r w:rsidR="0089700F" w:rsidRPr="0089700F">
                          <w:rPr>
                            <w:color w:val="231F20"/>
                            <w:w w:val="115"/>
                            <w:sz w:val="11"/>
                          </w:rPr>
                          <w:t xml:space="preserve"> </w:t>
                        </w:r>
                        <w:proofErr w:type="spellStart"/>
                        <w:r w:rsidR="0089700F" w:rsidRPr="0089700F">
                          <w:rPr>
                            <w:color w:val="231F20"/>
                            <w:w w:val="115"/>
                            <w:sz w:val="11"/>
                          </w:rPr>
                          <w:t>рычаг</w:t>
                        </w:r>
                        <w:proofErr w:type="spellEnd"/>
                        <w:r w:rsidR="0089700F" w:rsidRPr="0089700F">
                          <w:rPr>
                            <w:color w:val="231F20"/>
                            <w:w w:val="115"/>
                            <w:sz w:val="11"/>
                          </w:rPr>
                          <w:t xml:space="preserve"> 2. </w:t>
                        </w:r>
                        <w:proofErr w:type="spellStart"/>
                        <w:r w:rsidR="0089700F" w:rsidRPr="0089700F">
                          <w:rPr>
                            <w:color w:val="231F20"/>
                            <w:w w:val="115"/>
                            <w:sz w:val="11"/>
                          </w:rPr>
                          <w:t>Выемка</w:t>
                        </w:r>
                        <w:proofErr w:type="spellEnd"/>
                        <w:r w:rsidR="0089700F" w:rsidRPr="0089700F">
                          <w:rPr>
                            <w:color w:val="231F20"/>
                            <w:w w:val="115"/>
                            <w:sz w:val="11"/>
                          </w:rPr>
                          <w:t xml:space="preserve"> 3. </w:t>
                        </w:r>
                        <w:proofErr w:type="spellStart"/>
                        <w:r w:rsidR="0089700F" w:rsidRPr="0089700F">
                          <w:rPr>
                            <w:color w:val="231F20"/>
                            <w:w w:val="115"/>
                            <w:sz w:val="11"/>
                          </w:rPr>
                          <w:t>Выступ</w:t>
                        </w:r>
                        <w:proofErr w:type="spellEnd"/>
                      </w:p>
                    </w:txbxContent>
                  </v:textbox>
                </v:shape>
                <w10:wrap anchorx="page"/>
              </v:group>
            </w:pict>
          </mc:Fallback>
        </mc:AlternateContent>
      </w:r>
    </w:p>
    <w:p w14:paraId="6B05E058" w14:textId="7D721F94" w:rsidR="00AB295A" w:rsidRDefault="00AB295A" w:rsidP="008F1DEF">
      <w:pPr>
        <w:pStyle w:val="a3"/>
        <w:spacing w:before="9"/>
        <w:jc w:val="center"/>
        <w:rPr>
          <w:b w:val="0"/>
          <w:sz w:val="13"/>
          <w:lang w:val="ru-RU"/>
        </w:rPr>
      </w:pPr>
    </w:p>
    <w:p w14:paraId="2ECFC0A7" w14:textId="1494D0AD" w:rsidR="00AB295A" w:rsidRDefault="00AB295A" w:rsidP="003D66DC">
      <w:pPr>
        <w:pStyle w:val="a3"/>
        <w:spacing w:before="9"/>
        <w:rPr>
          <w:b w:val="0"/>
          <w:sz w:val="13"/>
          <w:lang w:val="ru-RU"/>
        </w:rPr>
      </w:pPr>
    </w:p>
    <w:p w14:paraId="731E92F1" w14:textId="77777777" w:rsidR="00AB295A" w:rsidRDefault="00AB295A" w:rsidP="003D66DC">
      <w:pPr>
        <w:pStyle w:val="a3"/>
        <w:spacing w:before="9"/>
        <w:rPr>
          <w:b w:val="0"/>
          <w:sz w:val="13"/>
          <w:lang w:val="ru-RU"/>
        </w:rPr>
      </w:pPr>
    </w:p>
    <w:p w14:paraId="76F8244E" w14:textId="77777777" w:rsidR="00AB295A" w:rsidRDefault="00AB295A" w:rsidP="003D66DC">
      <w:pPr>
        <w:pStyle w:val="a3"/>
        <w:spacing w:before="9"/>
        <w:rPr>
          <w:b w:val="0"/>
          <w:sz w:val="13"/>
          <w:lang w:val="ru-RU"/>
        </w:rPr>
      </w:pPr>
    </w:p>
    <w:p w14:paraId="2895AED0" w14:textId="77777777" w:rsidR="00AB295A" w:rsidRDefault="00AB295A" w:rsidP="003D66DC">
      <w:pPr>
        <w:pStyle w:val="a3"/>
        <w:spacing w:before="9"/>
        <w:rPr>
          <w:b w:val="0"/>
          <w:sz w:val="13"/>
          <w:lang w:val="ru-RU"/>
        </w:rPr>
      </w:pPr>
    </w:p>
    <w:p w14:paraId="11601963" w14:textId="77777777" w:rsidR="00AB295A" w:rsidRDefault="00AB295A" w:rsidP="003D66DC">
      <w:pPr>
        <w:pStyle w:val="a3"/>
        <w:spacing w:before="9"/>
        <w:rPr>
          <w:b w:val="0"/>
          <w:sz w:val="13"/>
          <w:lang w:val="ru-RU"/>
        </w:rPr>
      </w:pPr>
    </w:p>
    <w:p w14:paraId="5A6AD8DF" w14:textId="77777777" w:rsidR="00AB295A" w:rsidRDefault="00AB295A" w:rsidP="003D66DC">
      <w:pPr>
        <w:pStyle w:val="a3"/>
        <w:spacing w:before="9"/>
        <w:rPr>
          <w:b w:val="0"/>
          <w:sz w:val="13"/>
          <w:lang w:val="ru-RU"/>
        </w:rPr>
      </w:pPr>
    </w:p>
    <w:p w14:paraId="500EC34B" w14:textId="77777777" w:rsidR="00AB295A" w:rsidRDefault="00AB295A" w:rsidP="003D66DC">
      <w:pPr>
        <w:pStyle w:val="a3"/>
        <w:spacing w:before="9"/>
        <w:rPr>
          <w:b w:val="0"/>
          <w:sz w:val="13"/>
          <w:lang w:val="ru-RU"/>
        </w:rPr>
      </w:pPr>
    </w:p>
    <w:p w14:paraId="6166FDBE" w14:textId="14FDCA8E" w:rsidR="00AB295A" w:rsidRDefault="00752B95" w:rsidP="003D66DC">
      <w:pPr>
        <w:pStyle w:val="a3"/>
        <w:spacing w:before="9"/>
        <w:rPr>
          <w:b w:val="0"/>
          <w:sz w:val="13"/>
          <w:lang w:val="ru-RU"/>
        </w:rPr>
      </w:pPr>
      <w:r>
        <w:rPr>
          <w:noProof/>
          <w:sz w:val="7"/>
          <w:lang w:val="ru-RU" w:eastAsia="ru-RU"/>
        </w:rPr>
        <mc:AlternateContent>
          <mc:Choice Requires="wps">
            <w:drawing>
              <wp:anchor distT="0" distB="0" distL="114300" distR="114300" simplePos="0" relativeHeight="487602688" behindDoc="0" locked="0" layoutInCell="1" allowOverlap="1" wp14:anchorId="308AFF23" wp14:editId="667A6A3B">
                <wp:simplePos x="0" y="0"/>
                <wp:positionH relativeFrom="column">
                  <wp:posOffset>2562225</wp:posOffset>
                </wp:positionH>
                <wp:positionV relativeFrom="paragraph">
                  <wp:posOffset>10795</wp:posOffset>
                </wp:positionV>
                <wp:extent cx="2207895" cy="274320"/>
                <wp:effectExtent l="0" t="0" r="1905" b="11430"/>
                <wp:wrapTopAndBottom/>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AC703" w14:textId="0593DFA0" w:rsidR="00AB295A" w:rsidRPr="00AB09F7" w:rsidRDefault="00AB295A" w:rsidP="008F1DEF">
                            <w:pPr>
                              <w:ind w:left="50"/>
                              <w:jc w:val="both"/>
                              <w:rPr>
                                <w:b/>
                                <w:color w:val="FFFFFF" w:themeColor="background1"/>
                                <w:sz w:val="16"/>
                                <w:szCs w:val="16"/>
                                <w:lang w:val="ru-RU"/>
                              </w:rPr>
                            </w:pPr>
                            <w:r w:rsidRPr="00AB09F7">
                              <w:rPr>
                                <w:b/>
                                <w:color w:val="FFFFFF" w:themeColor="background1"/>
                                <w:sz w:val="16"/>
                                <w:szCs w:val="16"/>
                                <w:highlight w:val="black"/>
                                <w:lang w:val="ru-RU"/>
                              </w:rPr>
                              <w:t>Операция с абразивной обрезкой / алмазны</w:t>
                            </w:r>
                            <w:r w:rsidR="004A04A6">
                              <w:rPr>
                                <w:b/>
                                <w:color w:val="FFFFFF" w:themeColor="background1"/>
                                <w:sz w:val="16"/>
                                <w:szCs w:val="16"/>
                                <w:highlight w:val="black"/>
                                <w:lang w:val="ru-RU"/>
                              </w:rPr>
                              <w:t>м</w:t>
                            </w:r>
                            <w:r w:rsidRPr="00AB09F7">
                              <w:rPr>
                                <w:b/>
                                <w:color w:val="FFFFFF" w:themeColor="background1"/>
                                <w:sz w:val="16"/>
                                <w:szCs w:val="16"/>
                                <w:highlight w:val="black"/>
                                <w:lang w:val="ru-RU"/>
                              </w:rPr>
                              <w:t xml:space="preserve"> </w:t>
                            </w:r>
                            <w:r w:rsidRPr="004A04A6">
                              <w:rPr>
                                <w:b/>
                                <w:color w:val="FFFFFF" w:themeColor="background1"/>
                                <w:sz w:val="16"/>
                                <w:szCs w:val="16"/>
                                <w:highlight w:val="black"/>
                                <w:lang w:val="ru-RU"/>
                              </w:rPr>
                              <w:t>круг</w:t>
                            </w:r>
                            <w:r w:rsidR="004A04A6" w:rsidRPr="004A04A6">
                              <w:rPr>
                                <w:b/>
                                <w:color w:val="FFFFFF" w:themeColor="background1"/>
                                <w:sz w:val="16"/>
                                <w:szCs w:val="16"/>
                                <w:highlight w:val="black"/>
                                <w:lang w:val="ru-RU"/>
                              </w:rPr>
                              <w:t>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AFF23" id="Text Box 41" o:spid="_x0000_s1060" type="#_x0000_t202" style="position:absolute;margin-left:201.75pt;margin-top:.85pt;width:173.85pt;height:21.6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G6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XGHHSQoke6KDRWgwo9E16+k4l4HXfgZ8eYB/KbKmq7k4UXxXiYlMTvqcrKUVfU1JCePame3Z1&#10;xFEGZNd/ECW8Qw5aWKChkq3JHWQDATqU6fFUGhNLAZtB4C2ieIZRAWfBIrwObO1ckky3O6n0Oypa&#10;ZIwUSyi9RSfHO6WBB7hOLuYxLnLWNLb8Db/YAMdxB96Gq+bMRGGr+SP24m20jUInDOZbJ/SyzFnl&#10;m9CZ5/5ill1nm03m/zTv+mFSs7Kk3DwzKcsP/6xyTxofNXHSlhINKw2cCUnJ/W7TSHQkoOzcfqZa&#10;EPyZm3sZhj0GLi8o+UHorYPYyefRwgnzcObECy9yPD9ex3MvjMMsv6R0xzj9d0qoT3E8C2ajmH7L&#10;zbPfa24kaZmG2dGwNsXRyYkkRoJbXtrSasKa0T5LhQn/ORWQsanQVrBGo6Na9bAbbGv4p0bYifIR&#10;JCwFKAx0CoMPjFrI7xj1MERSrL4diKQYNe85tIGZOJMhJ2M3GYQXcDXFGqPR3OhxMh06yfY1II+N&#10;xsUKWqViVsWmp8YogIJZwGCwZJ6GmJk852vr9Txql78AAAD//wMAUEsDBBQABgAIAAAAIQA3rZ34&#10;3QAAAAgBAAAPAAAAZHJzL2Rvd25yZXYueG1sTI/LTsMwEEX3SPyDNUjsqN3SZ4hTVQhWSIg0LLp0&#10;4mkSNR6H2G3D3zOsYDk6V/eeSbej68QFh9B60jCdKBBIlbct1Ro+i9eHNYgQDVnTeUIN3xhgm93e&#10;pCax/ko5XvaxFlxCITEamhj7RMpQNehMmPgeidnRD85EPoda2sFcudx1cqbUUjrTEi80psfnBqvT&#10;/uw07A6Uv7Rf7+VHfszbotgoeluetL6/G3dPICKO8S8Mv/qsDhk7lf5MNohOw1w9LjjKYAWC+Wox&#10;nYEoGcw3ILNU/n8g+wEAAP//AwBQSwECLQAUAAYACAAAACEAtoM4kv4AAADhAQAAEwAAAAAAAAAA&#10;AAAAAAAAAAAAW0NvbnRlbnRfVHlwZXNdLnhtbFBLAQItABQABgAIAAAAIQA4/SH/1gAAAJQBAAAL&#10;AAAAAAAAAAAAAAAAAC8BAABfcmVscy8ucmVsc1BLAQItABQABgAIAAAAIQCDTEG6swIAALIFAAAO&#10;AAAAAAAAAAAAAAAAAC4CAABkcnMvZTJvRG9jLnhtbFBLAQItABQABgAIAAAAIQA3rZ343QAAAAgB&#10;AAAPAAAAAAAAAAAAAAAAAA0FAABkcnMvZG93bnJldi54bWxQSwUGAAAAAAQABADzAAAAFwYAAAAA&#10;" filled="f" stroked="f">
                <v:textbox inset="0,0,0,0">
                  <w:txbxContent>
                    <w:p w14:paraId="650AC703" w14:textId="0593DFA0" w:rsidR="00AB295A" w:rsidRPr="00AB09F7" w:rsidRDefault="00AB295A" w:rsidP="008F1DEF">
                      <w:pPr>
                        <w:ind w:left="50"/>
                        <w:jc w:val="both"/>
                        <w:rPr>
                          <w:b/>
                          <w:color w:val="FFFFFF" w:themeColor="background1"/>
                          <w:sz w:val="16"/>
                          <w:szCs w:val="16"/>
                          <w:lang w:val="ru-RU"/>
                        </w:rPr>
                      </w:pPr>
                      <w:r w:rsidRPr="00AB09F7">
                        <w:rPr>
                          <w:b/>
                          <w:color w:val="FFFFFF" w:themeColor="background1"/>
                          <w:sz w:val="16"/>
                          <w:szCs w:val="16"/>
                          <w:highlight w:val="black"/>
                          <w:lang w:val="ru-RU"/>
                        </w:rPr>
                        <w:t>Операция с абразивной обрезкой / алмазны</w:t>
                      </w:r>
                      <w:r w:rsidR="004A04A6">
                        <w:rPr>
                          <w:b/>
                          <w:color w:val="FFFFFF" w:themeColor="background1"/>
                          <w:sz w:val="16"/>
                          <w:szCs w:val="16"/>
                          <w:highlight w:val="black"/>
                          <w:lang w:val="ru-RU"/>
                        </w:rPr>
                        <w:t>м</w:t>
                      </w:r>
                      <w:r w:rsidRPr="00AB09F7">
                        <w:rPr>
                          <w:b/>
                          <w:color w:val="FFFFFF" w:themeColor="background1"/>
                          <w:sz w:val="16"/>
                          <w:szCs w:val="16"/>
                          <w:highlight w:val="black"/>
                          <w:lang w:val="ru-RU"/>
                        </w:rPr>
                        <w:t xml:space="preserve"> </w:t>
                      </w:r>
                      <w:r w:rsidRPr="004A04A6">
                        <w:rPr>
                          <w:b/>
                          <w:color w:val="FFFFFF" w:themeColor="background1"/>
                          <w:sz w:val="16"/>
                          <w:szCs w:val="16"/>
                          <w:highlight w:val="black"/>
                          <w:lang w:val="ru-RU"/>
                        </w:rPr>
                        <w:t>круг</w:t>
                      </w:r>
                      <w:r w:rsidR="004A04A6" w:rsidRPr="004A04A6">
                        <w:rPr>
                          <w:b/>
                          <w:color w:val="FFFFFF" w:themeColor="background1"/>
                          <w:sz w:val="16"/>
                          <w:szCs w:val="16"/>
                          <w:highlight w:val="black"/>
                          <w:lang w:val="ru-RU"/>
                        </w:rPr>
                        <w:t>ом</w:t>
                      </w:r>
                    </w:p>
                  </w:txbxContent>
                </v:textbox>
                <w10:wrap type="topAndBottom"/>
              </v:shape>
            </w:pict>
          </mc:Fallback>
        </mc:AlternateContent>
      </w:r>
    </w:p>
    <w:p w14:paraId="472158A3" w14:textId="77777777" w:rsidR="00AB295A" w:rsidRDefault="00AB295A" w:rsidP="003D66DC">
      <w:pPr>
        <w:pStyle w:val="a3"/>
        <w:spacing w:before="9"/>
        <w:rPr>
          <w:b w:val="0"/>
          <w:sz w:val="13"/>
          <w:lang w:val="ru-RU"/>
        </w:rPr>
      </w:pPr>
    </w:p>
    <w:p w14:paraId="65522D4B" w14:textId="77777777" w:rsidR="00AB295A" w:rsidRDefault="00AB295A" w:rsidP="003D66DC">
      <w:pPr>
        <w:pStyle w:val="a3"/>
        <w:spacing w:before="9"/>
        <w:rPr>
          <w:b w:val="0"/>
          <w:sz w:val="13"/>
          <w:lang w:val="ru-RU"/>
        </w:rPr>
      </w:pPr>
    </w:p>
    <w:p w14:paraId="1CA08C69" w14:textId="77777777" w:rsidR="00AB295A" w:rsidRDefault="00AB295A" w:rsidP="003D66DC">
      <w:pPr>
        <w:pStyle w:val="a3"/>
        <w:spacing w:before="9"/>
        <w:rPr>
          <w:b w:val="0"/>
          <w:sz w:val="13"/>
          <w:lang w:val="ru-RU"/>
        </w:rPr>
      </w:pPr>
    </w:p>
    <w:p w14:paraId="56375CC7" w14:textId="77777777" w:rsidR="00AB295A" w:rsidRDefault="00AB295A" w:rsidP="003D66DC">
      <w:pPr>
        <w:pStyle w:val="a3"/>
        <w:spacing w:before="9"/>
        <w:rPr>
          <w:b w:val="0"/>
          <w:sz w:val="13"/>
          <w:lang w:val="ru-RU"/>
        </w:rPr>
      </w:pPr>
    </w:p>
    <w:p w14:paraId="2EBAAACE" w14:textId="77777777" w:rsidR="00AB295A" w:rsidRDefault="00AB295A" w:rsidP="003D66DC">
      <w:pPr>
        <w:pStyle w:val="a3"/>
        <w:spacing w:before="9"/>
        <w:rPr>
          <w:b w:val="0"/>
          <w:sz w:val="13"/>
          <w:lang w:val="ru-RU"/>
        </w:rPr>
      </w:pPr>
    </w:p>
    <w:p w14:paraId="4A377162" w14:textId="44FC0FFA" w:rsidR="00AB295A" w:rsidRDefault="00AB295A" w:rsidP="003D66DC">
      <w:pPr>
        <w:pStyle w:val="a3"/>
        <w:spacing w:before="9"/>
        <w:rPr>
          <w:b w:val="0"/>
          <w:sz w:val="13"/>
          <w:lang w:val="ru-RU"/>
        </w:rPr>
      </w:pPr>
    </w:p>
    <w:p w14:paraId="4C05A08E" w14:textId="77777777" w:rsidR="00AB295A" w:rsidRDefault="00AB295A" w:rsidP="003D66DC">
      <w:pPr>
        <w:pStyle w:val="a3"/>
        <w:spacing w:before="9"/>
        <w:rPr>
          <w:b w:val="0"/>
          <w:sz w:val="13"/>
          <w:lang w:val="ru-RU"/>
        </w:rPr>
      </w:pPr>
    </w:p>
    <w:p w14:paraId="0EED4D44" w14:textId="57AB429D" w:rsidR="00AB295A" w:rsidRDefault="00AB295A" w:rsidP="003D66DC">
      <w:pPr>
        <w:pStyle w:val="a3"/>
        <w:spacing w:before="9"/>
        <w:rPr>
          <w:b w:val="0"/>
          <w:sz w:val="13"/>
          <w:lang w:val="ru-RU"/>
        </w:rPr>
      </w:pPr>
    </w:p>
    <w:p w14:paraId="40B9EFD6" w14:textId="77777777" w:rsidR="00AB295A" w:rsidRDefault="00AB295A" w:rsidP="003D66DC">
      <w:pPr>
        <w:pStyle w:val="a3"/>
        <w:spacing w:before="9"/>
        <w:rPr>
          <w:b w:val="0"/>
          <w:sz w:val="13"/>
          <w:lang w:val="ru-RU"/>
        </w:rPr>
      </w:pPr>
    </w:p>
    <w:p w14:paraId="1D4795D0" w14:textId="77777777" w:rsidR="00AB295A" w:rsidRDefault="00AB295A" w:rsidP="003D66DC">
      <w:pPr>
        <w:pStyle w:val="a3"/>
        <w:spacing w:before="9"/>
        <w:rPr>
          <w:b w:val="0"/>
          <w:sz w:val="13"/>
          <w:lang w:val="ru-RU"/>
        </w:rPr>
      </w:pPr>
    </w:p>
    <w:p w14:paraId="5E4B16AA" w14:textId="77777777" w:rsidR="00AB295A" w:rsidRDefault="00AB295A" w:rsidP="003D66DC">
      <w:pPr>
        <w:pStyle w:val="a3"/>
        <w:spacing w:before="9"/>
        <w:rPr>
          <w:b w:val="0"/>
          <w:sz w:val="13"/>
          <w:lang w:val="ru-RU"/>
        </w:rPr>
      </w:pPr>
    </w:p>
    <w:p w14:paraId="39B3BC4E" w14:textId="77777777" w:rsidR="00AB295A" w:rsidRDefault="00AB295A" w:rsidP="003D66DC">
      <w:pPr>
        <w:pStyle w:val="a3"/>
        <w:spacing w:before="9"/>
        <w:rPr>
          <w:b w:val="0"/>
          <w:sz w:val="13"/>
          <w:lang w:val="ru-RU"/>
        </w:rPr>
      </w:pPr>
    </w:p>
    <w:p w14:paraId="1091854E" w14:textId="77777777" w:rsidR="00AB295A" w:rsidRDefault="00AB295A" w:rsidP="003D66DC">
      <w:pPr>
        <w:pStyle w:val="a3"/>
        <w:spacing w:before="9"/>
        <w:rPr>
          <w:b w:val="0"/>
          <w:sz w:val="13"/>
          <w:lang w:val="ru-RU"/>
        </w:rPr>
      </w:pPr>
    </w:p>
    <w:p w14:paraId="29F0A909" w14:textId="77777777" w:rsidR="00AB295A" w:rsidRDefault="00AB295A" w:rsidP="003D66DC">
      <w:pPr>
        <w:pStyle w:val="a3"/>
        <w:spacing w:before="9"/>
        <w:rPr>
          <w:b w:val="0"/>
          <w:sz w:val="13"/>
          <w:lang w:val="ru-RU"/>
        </w:rPr>
      </w:pPr>
    </w:p>
    <w:p w14:paraId="3A8FC58F" w14:textId="77777777" w:rsidR="008F1DEF" w:rsidRDefault="008F1DEF" w:rsidP="003D66DC">
      <w:pPr>
        <w:pStyle w:val="a3"/>
        <w:spacing w:before="9"/>
        <w:rPr>
          <w:b w:val="0"/>
          <w:sz w:val="13"/>
          <w:lang w:val="ru-RU"/>
        </w:rPr>
      </w:pPr>
    </w:p>
    <w:p w14:paraId="6D3197F0" w14:textId="77777777" w:rsidR="00AB295A" w:rsidRPr="00AB295A" w:rsidRDefault="00AB295A" w:rsidP="00AB295A">
      <w:pPr>
        <w:shd w:val="clear" w:color="auto" w:fill="000000" w:themeFill="text1"/>
        <w:spacing w:before="12"/>
        <w:ind w:left="56"/>
        <w:jc w:val="both"/>
        <w:rPr>
          <w:b/>
          <w:sz w:val="16"/>
          <w:szCs w:val="16"/>
          <w:lang w:val="ru-RU"/>
        </w:rPr>
      </w:pPr>
      <w:r w:rsidRPr="00AB295A">
        <w:rPr>
          <w:b/>
          <w:sz w:val="16"/>
          <w:szCs w:val="16"/>
          <w:lang w:val="ru-RU"/>
        </w:rPr>
        <w:t>Установка снятие вдавленного центрального или откидного диска</w:t>
      </w:r>
    </w:p>
    <w:p w14:paraId="0E45E1B6" w14:textId="77777777" w:rsidR="00AB295A" w:rsidRDefault="00AB295A" w:rsidP="00AB295A">
      <w:pPr>
        <w:pStyle w:val="a3"/>
        <w:spacing w:before="9"/>
        <w:rPr>
          <w:b w:val="0"/>
          <w:sz w:val="13"/>
          <w:lang w:val="ru-RU"/>
        </w:rPr>
      </w:pPr>
    </w:p>
    <w:p w14:paraId="59FE7CC8" w14:textId="7CEAA866" w:rsidR="00AB295A" w:rsidRDefault="00AB295A" w:rsidP="00AB295A">
      <w:pPr>
        <w:pStyle w:val="a3"/>
        <w:spacing w:before="9"/>
        <w:rPr>
          <w:b w:val="0"/>
          <w:sz w:val="13"/>
          <w:lang w:val="ru-RU"/>
        </w:rPr>
      </w:pPr>
      <w:r>
        <w:rPr>
          <w:noProof/>
          <w:lang w:val="ru-RU" w:eastAsia="ru-RU"/>
        </w:rPr>
        <mc:AlternateContent>
          <mc:Choice Requires="wpg">
            <w:drawing>
              <wp:anchor distT="0" distB="0" distL="114300" distR="114300" simplePos="0" relativeHeight="15742464" behindDoc="0" locked="0" layoutInCell="1" allowOverlap="1" wp14:anchorId="36BEAB37" wp14:editId="514B59B9">
                <wp:simplePos x="0" y="0"/>
                <wp:positionH relativeFrom="page">
                  <wp:posOffset>2865120</wp:posOffset>
                </wp:positionH>
                <wp:positionV relativeFrom="paragraph">
                  <wp:posOffset>1270</wp:posOffset>
                </wp:positionV>
                <wp:extent cx="2209165" cy="1800225"/>
                <wp:effectExtent l="0" t="0" r="1968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800225"/>
                          <a:chOff x="358" y="-409"/>
                          <a:chExt cx="3479" cy="2835"/>
                        </a:xfrm>
                      </wpg:grpSpPr>
                      <pic:pic xmlns:pic="http://schemas.openxmlformats.org/drawingml/2006/picture">
                        <pic:nvPicPr>
                          <pic:cNvPr id="4"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8" y="409"/>
                            <a:ext cx="2929"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02" y="-238"/>
                            <a:ext cx="330"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55" y="131"/>
                            <a:ext cx="370" cy="161"/>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24"/>
                        <wps:cNvSpPr>
                          <a:spLocks/>
                        </wps:cNvSpPr>
                        <wps:spPr bwMode="auto">
                          <a:xfrm>
                            <a:off x="2093" y="187"/>
                            <a:ext cx="148" cy="18"/>
                          </a:xfrm>
                          <a:custGeom>
                            <a:avLst/>
                            <a:gdLst>
                              <a:gd name="T0" fmla="+- 0 2241 2093"/>
                              <a:gd name="T1" fmla="*/ T0 w 148"/>
                              <a:gd name="T2" fmla="+- 0 204 187"/>
                              <a:gd name="T3" fmla="*/ 204 h 18"/>
                              <a:gd name="T4" fmla="+- 0 2231 2093"/>
                              <a:gd name="T5" fmla="*/ T4 w 148"/>
                              <a:gd name="T6" fmla="+- 0 197 187"/>
                              <a:gd name="T7" fmla="*/ 197 h 18"/>
                              <a:gd name="T8" fmla="+- 0 2218 2093"/>
                              <a:gd name="T9" fmla="*/ T8 w 148"/>
                              <a:gd name="T10" fmla="+- 0 192 187"/>
                              <a:gd name="T11" fmla="*/ 192 h 18"/>
                              <a:gd name="T12" fmla="+- 0 2204 2093"/>
                              <a:gd name="T13" fmla="*/ T12 w 148"/>
                              <a:gd name="T14" fmla="+- 0 189 187"/>
                              <a:gd name="T15" fmla="*/ 189 h 18"/>
                              <a:gd name="T16" fmla="+- 0 2189 2093"/>
                              <a:gd name="T17" fmla="*/ T16 w 148"/>
                              <a:gd name="T18" fmla="+- 0 187 187"/>
                              <a:gd name="T19" fmla="*/ 187 h 18"/>
                              <a:gd name="T20" fmla="+- 0 2140 2093"/>
                              <a:gd name="T21" fmla="*/ T20 w 148"/>
                              <a:gd name="T22" fmla="+- 0 187 187"/>
                              <a:gd name="T23" fmla="*/ 187 h 18"/>
                              <a:gd name="T24" fmla="+- 0 2136 2093"/>
                              <a:gd name="T25" fmla="*/ T24 w 148"/>
                              <a:gd name="T26" fmla="+- 0 188 187"/>
                              <a:gd name="T27" fmla="*/ 188 h 18"/>
                              <a:gd name="T28" fmla="+- 0 2131 2093"/>
                              <a:gd name="T29" fmla="*/ T28 w 148"/>
                              <a:gd name="T30" fmla="+- 0 189 187"/>
                              <a:gd name="T31" fmla="*/ 189 h 18"/>
                              <a:gd name="T32" fmla="+- 0 2126 2093"/>
                              <a:gd name="T33" fmla="*/ T32 w 148"/>
                              <a:gd name="T34" fmla="+- 0 190 187"/>
                              <a:gd name="T35" fmla="*/ 190 h 18"/>
                              <a:gd name="T36" fmla="+- 0 2116 2093"/>
                              <a:gd name="T37" fmla="*/ T36 w 148"/>
                              <a:gd name="T38" fmla="+- 0 192 187"/>
                              <a:gd name="T39" fmla="*/ 192 h 18"/>
                              <a:gd name="T40" fmla="+- 0 2100 2093"/>
                              <a:gd name="T41" fmla="*/ T40 w 148"/>
                              <a:gd name="T42" fmla="+- 0 195 187"/>
                              <a:gd name="T43" fmla="*/ 195 h 18"/>
                              <a:gd name="T44" fmla="+- 0 2093 2093"/>
                              <a:gd name="T45" fmla="*/ T44 w 148"/>
                              <a:gd name="T46" fmla="+- 0 204 187"/>
                              <a:gd name="T47" fmla="*/ 20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 h="18">
                                <a:moveTo>
                                  <a:pt x="148" y="17"/>
                                </a:moveTo>
                                <a:lnTo>
                                  <a:pt x="138" y="10"/>
                                </a:lnTo>
                                <a:lnTo>
                                  <a:pt x="125" y="5"/>
                                </a:lnTo>
                                <a:lnTo>
                                  <a:pt x="111" y="2"/>
                                </a:lnTo>
                                <a:lnTo>
                                  <a:pt x="96" y="0"/>
                                </a:lnTo>
                                <a:moveTo>
                                  <a:pt x="47" y="0"/>
                                </a:moveTo>
                                <a:lnTo>
                                  <a:pt x="43" y="1"/>
                                </a:lnTo>
                                <a:lnTo>
                                  <a:pt x="38" y="2"/>
                                </a:lnTo>
                                <a:lnTo>
                                  <a:pt x="33" y="3"/>
                                </a:lnTo>
                                <a:lnTo>
                                  <a:pt x="23" y="5"/>
                                </a:lnTo>
                                <a:lnTo>
                                  <a:pt x="7" y="8"/>
                                </a:lnTo>
                                <a:lnTo>
                                  <a:pt x="0" y="17"/>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14" y="129"/>
                            <a:ext cx="364" cy="163"/>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2"/>
                        <wps:cNvSpPr>
                          <a:spLocks/>
                        </wps:cNvSpPr>
                        <wps:spPr bwMode="auto">
                          <a:xfrm>
                            <a:off x="1658" y="-29"/>
                            <a:ext cx="1017" cy="368"/>
                          </a:xfrm>
                          <a:custGeom>
                            <a:avLst/>
                            <a:gdLst>
                              <a:gd name="T0" fmla="+- 0 1659 1659"/>
                              <a:gd name="T1" fmla="*/ T0 w 1017"/>
                              <a:gd name="T2" fmla="+- 0 178 -29"/>
                              <a:gd name="T3" fmla="*/ 178 h 368"/>
                              <a:gd name="T4" fmla="+- 0 1659 1659"/>
                              <a:gd name="T5" fmla="*/ T4 w 1017"/>
                              <a:gd name="T6" fmla="+- 0 135 -29"/>
                              <a:gd name="T7" fmla="*/ 135 h 368"/>
                              <a:gd name="T8" fmla="+- 0 1665 1659"/>
                              <a:gd name="T9" fmla="*/ T8 w 1017"/>
                              <a:gd name="T10" fmla="+- 0 112 -29"/>
                              <a:gd name="T11" fmla="*/ 112 h 368"/>
                              <a:gd name="T12" fmla="+- 0 1710 1659"/>
                              <a:gd name="T13" fmla="*/ T12 w 1017"/>
                              <a:gd name="T14" fmla="+- 0 62 -29"/>
                              <a:gd name="T15" fmla="*/ 62 h 368"/>
                              <a:gd name="T16" fmla="+- 0 1783 1659"/>
                              <a:gd name="T17" fmla="*/ T16 w 1017"/>
                              <a:gd name="T18" fmla="+- 0 27 -29"/>
                              <a:gd name="T19" fmla="*/ 27 h 368"/>
                              <a:gd name="T20" fmla="+- 0 1866 1659"/>
                              <a:gd name="T21" fmla="*/ T20 w 1017"/>
                              <a:gd name="T22" fmla="+- 0 3 -29"/>
                              <a:gd name="T23" fmla="*/ 3 h 368"/>
                              <a:gd name="T24" fmla="+- 0 1982 1659"/>
                              <a:gd name="T25" fmla="*/ T24 w 1017"/>
                              <a:gd name="T26" fmla="+- 0 -17 -29"/>
                              <a:gd name="T27" fmla="*/ -17 h 368"/>
                              <a:gd name="T28" fmla="+- 0 2100 1659"/>
                              <a:gd name="T29" fmla="*/ T28 w 1017"/>
                              <a:gd name="T30" fmla="+- 0 -28 -29"/>
                              <a:gd name="T31" fmla="*/ -28 h 368"/>
                              <a:gd name="T32" fmla="+- 0 2160 1659"/>
                              <a:gd name="T33" fmla="*/ T32 w 1017"/>
                              <a:gd name="T34" fmla="+- 0 -29 -29"/>
                              <a:gd name="T35" fmla="*/ -29 h 368"/>
                              <a:gd name="T36" fmla="+- 0 2219 1659"/>
                              <a:gd name="T37" fmla="*/ T36 w 1017"/>
                              <a:gd name="T38" fmla="+- 0 -28 -29"/>
                              <a:gd name="T39" fmla="*/ -28 h 368"/>
                              <a:gd name="T40" fmla="+- 0 2338 1659"/>
                              <a:gd name="T41" fmla="*/ T40 w 1017"/>
                              <a:gd name="T42" fmla="+- 0 -19 -29"/>
                              <a:gd name="T43" fmla="*/ -19 h 368"/>
                              <a:gd name="T44" fmla="+- 0 2455 1659"/>
                              <a:gd name="T45" fmla="*/ T44 w 1017"/>
                              <a:gd name="T46" fmla="+- 0 0 -29"/>
                              <a:gd name="T47" fmla="*/ 0 h 368"/>
                              <a:gd name="T48" fmla="+- 0 2538 1659"/>
                              <a:gd name="T49" fmla="*/ T48 w 1017"/>
                              <a:gd name="T50" fmla="+- 0 22 -29"/>
                              <a:gd name="T51" fmla="*/ 22 h 368"/>
                              <a:gd name="T52" fmla="+- 0 2612 1659"/>
                              <a:gd name="T53" fmla="*/ T52 w 1017"/>
                              <a:gd name="T54" fmla="+- 0 55 -29"/>
                              <a:gd name="T55" fmla="*/ 55 h 368"/>
                              <a:gd name="T56" fmla="+- 0 2667 1659"/>
                              <a:gd name="T57" fmla="*/ T56 w 1017"/>
                              <a:gd name="T58" fmla="+- 0 107 -29"/>
                              <a:gd name="T59" fmla="*/ 107 h 368"/>
                              <a:gd name="T60" fmla="+- 0 2675 1659"/>
                              <a:gd name="T61" fmla="*/ T60 w 1017"/>
                              <a:gd name="T62" fmla="+- 0 132 -29"/>
                              <a:gd name="T63" fmla="*/ 132 h 368"/>
                              <a:gd name="T64" fmla="+- 0 2675 1659"/>
                              <a:gd name="T65" fmla="*/ T64 w 1017"/>
                              <a:gd name="T66" fmla="+- 0 175 -29"/>
                              <a:gd name="T67" fmla="*/ 175 h 368"/>
                              <a:gd name="T68" fmla="+- 0 2642 1659"/>
                              <a:gd name="T69" fmla="*/ T68 w 1017"/>
                              <a:gd name="T70" fmla="+- 0 233 -29"/>
                              <a:gd name="T71" fmla="*/ 233 h 368"/>
                              <a:gd name="T72" fmla="+- 0 2576 1659"/>
                              <a:gd name="T73" fmla="*/ T72 w 1017"/>
                              <a:gd name="T74" fmla="+- 0 273 -29"/>
                              <a:gd name="T75" fmla="*/ 273 h 368"/>
                              <a:gd name="T76" fmla="+- 0 2468 1659"/>
                              <a:gd name="T77" fmla="*/ T76 w 1017"/>
                              <a:gd name="T78" fmla="+- 0 307 -29"/>
                              <a:gd name="T79" fmla="*/ 307 h 368"/>
                              <a:gd name="T80" fmla="+- 0 2352 1659"/>
                              <a:gd name="T81" fmla="*/ T80 w 1017"/>
                              <a:gd name="T82" fmla="+- 0 327 -29"/>
                              <a:gd name="T83" fmla="*/ 327 h 368"/>
                              <a:gd name="T84" fmla="+- 0 2234 1659"/>
                              <a:gd name="T85" fmla="*/ T84 w 1017"/>
                              <a:gd name="T86" fmla="+- 0 338 -29"/>
                              <a:gd name="T87" fmla="*/ 338 h 368"/>
                              <a:gd name="T88" fmla="+- 0 2174 1659"/>
                              <a:gd name="T89" fmla="*/ T88 w 1017"/>
                              <a:gd name="T90" fmla="+- 0 339 -29"/>
                              <a:gd name="T91" fmla="*/ 339 h 368"/>
                              <a:gd name="T92" fmla="+- 0 2115 1659"/>
                              <a:gd name="T93" fmla="*/ T92 w 1017"/>
                              <a:gd name="T94" fmla="+- 0 338 -29"/>
                              <a:gd name="T95" fmla="*/ 338 h 368"/>
                              <a:gd name="T96" fmla="+- 0 1996 1659"/>
                              <a:gd name="T97" fmla="*/ T96 w 1017"/>
                              <a:gd name="T98" fmla="+- 0 329 -29"/>
                              <a:gd name="T99" fmla="*/ 329 h 368"/>
                              <a:gd name="T100" fmla="+- 0 1879 1659"/>
                              <a:gd name="T101" fmla="*/ T100 w 1017"/>
                              <a:gd name="T102" fmla="+- 0 310 -29"/>
                              <a:gd name="T103" fmla="*/ 310 h 368"/>
                              <a:gd name="T104" fmla="+- 0 1796 1659"/>
                              <a:gd name="T105" fmla="*/ T104 w 1017"/>
                              <a:gd name="T106" fmla="+- 0 288 -29"/>
                              <a:gd name="T107" fmla="*/ 288 h 368"/>
                              <a:gd name="T108" fmla="+- 0 1722 1659"/>
                              <a:gd name="T109" fmla="*/ T108 w 1017"/>
                              <a:gd name="T110" fmla="+- 0 255 -29"/>
                              <a:gd name="T111" fmla="*/ 255 h 368"/>
                              <a:gd name="T112" fmla="+- 0 1667 1659"/>
                              <a:gd name="T113" fmla="*/ T112 w 1017"/>
                              <a:gd name="T114" fmla="+- 0 203 -29"/>
                              <a:gd name="T115" fmla="*/ 203 h 368"/>
                              <a:gd name="T116" fmla="+- 0 1659 1659"/>
                              <a:gd name="T117" fmla="*/ T116 w 1017"/>
                              <a:gd name="T118" fmla="+- 0 178 -29"/>
                              <a:gd name="T119" fmla="*/ 17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7" h="368">
                                <a:moveTo>
                                  <a:pt x="0" y="207"/>
                                </a:moveTo>
                                <a:lnTo>
                                  <a:pt x="0" y="164"/>
                                </a:lnTo>
                                <a:lnTo>
                                  <a:pt x="6" y="141"/>
                                </a:lnTo>
                                <a:lnTo>
                                  <a:pt x="51" y="91"/>
                                </a:lnTo>
                                <a:lnTo>
                                  <a:pt x="124" y="56"/>
                                </a:lnTo>
                                <a:lnTo>
                                  <a:pt x="207" y="32"/>
                                </a:lnTo>
                                <a:lnTo>
                                  <a:pt x="323" y="12"/>
                                </a:lnTo>
                                <a:lnTo>
                                  <a:pt x="441" y="1"/>
                                </a:lnTo>
                                <a:lnTo>
                                  <a:pt x="501" y="0"/>
                                </a:lnTo>
                                <a:lnTo>
                                  <a:pt x="560" y="1"/>
                                </a:lnTo>
                                <a:lnTo>
                                  <a:pt x="679" y="10"/>
                                </a:lnTo>
                                <a:lnTo>
                                  <a:pt x="796" y="29"/>
                                </a:lnTo>
                                <a:lnTo>
                                  <a:pt x="879" y="51"/>
                                </a:lnTo>
                                <a:lnTo>
                                  <a:pt x="953" y="84"/>
                                </a:lnTo>
                                <a:lnTo>
                                  <a:pt x="1008" y="136"/>
                                </a:lnTo>
                                <a:lnTo>
                                  <a:pt x="1016" y="161"/>
                                </a:lnTo>
                                <a:lnTo>
                                  <a:pt x="1016" y="204"/>
                                </a:lnTo>
                                <a:lnTo>
                                  <a:pt x="983" y="262"/>
                                </a:lnTo>
                                <a:lnTo>
                                  <a:pt x="917" y="302"/>
                                </a:lnTo>
                                <a:lnTo>
                                  <a:pt x="809" y="336"/>
                                </a:lnTo>
                                <a:lnTo>
                                  <a:pt x="693" y="356"/>
                                </a:lnTo>
                                <a:lnTo>
                                  <a:pt x="575" y="367"/>
                                </a:lnTo>
                                <a:lnTo>
                                  <a:pt x="515" y="368"/>
                                </a:lnTo>
                                <a:lnTo>
                                  <a:pt x="456" y="367"/>
                                </a:lnTo>
                                <a:lnTo>
                                  <a:pt x="337" y="358"/>
                                </a:lnTo>
                                <a:lnTo>
                                  <a:pt x="220" y="339"/>
                                </a:lnTo>
                                <a:lnTo>
                                  <a:pt x="137" y="317"/>
                                </a:lnTo>
                                <a:lnTo>
                                  <a:pt x="63" y="284"/>
                                </a:lnTo>
                                <a:lnTo>
                                  <a:pt x="8" y="232"/>
                                </a:lnTo>
                                <a:lnTo>
                                  <a:pt x="0" y="207"/>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1"/>
                        <wps:cNvSpPr>
                          <a:spLocks/>
                        </wps:cNvSpPr>
                        <wps:spPr bwMode="auto">
                          <a:xfrm>
                            <a:off x="1139" y="-31"/>
                            <a:ext cx="218" cy="76"/>
                          </a:xfrm>
                          <a:custGeom>
                            <a:avLst/>
                            <a:gdLst>
                              <a:gd name="T0" fmla="+- 0 1357 1139"/>
                              <a:gd name="T1" fmla="*/ T0 w 218"/>
                              <a:gd name="T2" fmla="+- 0 -31 -31"/>
                              <a:gd name="T3" fmla="*/ -31 h 76"/>
                              <a:gd name="T4" fmla="+- 0 1357 1139"/>
                              <a:gd name="T5" fmla="*/ T4 w 218"/>
                              <a:gd name="T6" fmla="+- 0 -14 -31"/>
                              <a:gd name="T7" fmla="*/ -14 h 76"/>
                              <a:gd name="T8" fmla="+- 0 1290 1139"/>
                              <a:gd name="T9" fmla="*/ T8 w 218"/>
                              <a:gd name="T10" fmla="+- 0 -14 -31"/>
                              <a:gd name="T11" fmla="*/ -14 h 76"/>
                              <a:gd name="T12" fmla="+- 0 1290 1139"/>
                              <a:gd name="T13" fmla="*/ T12 w 218"/>
                              <a:gd name="T14" fmla="+- 0 45 -31"/>
                              <a:gd name="T15" fmla="*/ 45 h 76"/>
                              <a:gd name="T16" fmla="+- 0 1139 1139"/>
                              <a:gd name="T17" fmla="*/ T16 w 218"/>
                              <a:gd name="T18" fmla="+- 0 -31 -31"/>
                              <a:gd name="T19" fmla="*/ -31 h 76"/>
                              <a:gd name="T20" fmla="+- 0 1139 1139"/>
                              <a:gd name="T21" fmla="*/ T20 w 218"/>
                              <a:gd name="T22" fmla="+- 0 -14 -31"/>
                              <a:gd name="T23" fmla="*/ -14 h 76"/>
                              <a:gd name="T24" fmla="+- 0 1206 1139"/>
                              <a:gd name="T25" fmla="*/ T24 w 218"/>
                              <a:gd name="T26" fmla="+- 0 -14 -31"/>
                              <a:gd name="T27" fmla="*/ -14 h 76"/>
                              <a:gd name="T28" fmla="+- 0 1206 1139"/>
                              <a:gd name="T29" fmla="*/ T28 w 218"/>
                              <a:gd name="T30" fmla="+- 0 45 -31"/>
                              <a:gd name="T31" fmla="*/ 4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76">
                                <a:moveTo>
                                  <a:pt x="218" y="0"/>
                                </a:moveTo>
                                <a:lnTo>
                                  <a:pt x="218" y="17"/>
                                </a:lnTo>
                                <a:lnTo>
                                  <a:pt x="151" y="17"/>
                                </a:lnTo>
                                <a:lnTo>
                                  <a:pt x="151" y="76"/>
                                </a:lnTo>
                                <a:moveTo>
                                  <a:pt x="0" y="0"/>
                                </a:moveTo>
                                <a:lnTo>
                                  <a:pt x="0" y="17"/>
                                </a:lnTo>
                                <a:lnTo>
                                  <a:pt x="67" y="17"/>
                                </a:lnTo>
                                <a:lnTo>
                                  <a:pt x="67" y="76"/>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0"/>
                        <wps:cNvSpPr>
                          <a:spLocks/>
                        </wps:cNvSpPr>
                        <wps:spPr bwMode="auto">
                          <a:xfrm>
                            <a:off x="1090" y="-31"/>
                            <a:ext cx="316" cy="76"/>
                          </a:xfrm>
                          <a:custGeom>
                            <a:avLst/>
                            <a:gdLst>
                              <a:gd name="T0" fmla="+- 0 1170 1091"/>
                              <a:gd name="T1" fmla="*/ T0 w 316"/>
                              <a:gd name="T2" fmla="+- 0 45 -31"/>
                              <a:gd name="T3" fmla="*/ 45 h 76"/>
                              <a:gd name="T4" fmla="+- 0 1166 1091"/>
                              <a:gd name="T5" fmla="*/ T4 w 316"/>
                              <a:gd name="T6" fmla="+- 0 40 -31"/>
                              <a:gd name="T7" fmla="*/ 40 h 76"/>
                              <a:gd name="T8" fmla="+- 0 1166 1091"/>
                              <a:gd name="T9" fmla="*/ T8 w 316"/>
                              <a:gd name="T10" fmla="+- 0 31 -31"/>
                              <a:gd name="T11" fmla="*/ 31 h 76"/>
                              <a:gd name="T12" fmla="+- 0 1095 1091"/>
                              <a:gd name="T13" fmla="*/ T12 w 316"/>
                              <a:gd name="T14" fmla="+- 0 31 -31"/>
                              <a:gd name="T15" fmla="*/ 31 h 76"/>
                              <a:gd name="T16" fmla="+- 0 1091 1091"/>
                              <a:gd name="T17" fmla="*/ T16 w 316"/>
                              <a:gd name="T18" fmla="+- 0 26 -31"/>
                              <a:gd name="T19" fmla="*/ 26 h 76"/>
                              <a:gd name="T20" fmla="+- 0 1091 1091"/>
                              <a:gd name="T21" fmla="*/ T20 w 316"/>
                              <a:gd name="T22" fmla="+- 0 -26 -31"/>
                              <a:gd name="T23" fmla="*/ -26 h 76"/>
                              <a:gd name="T24" fmla="+- 0 1095 1091"/>
                              <a:gd name="T25" fmla="*/ T24 w 316"/>
                              <a:gd name="T26" fmla="+- 0 -31 -31"/>
                              <a:gd name="T27" fmla="*/ -31 h 76"/>
                              <a:gd name="T28" fmla="+- 0 1401 1091"/>
                              <a:gd name="T29" fmla="*/ T28 w 316"/>
                              <a:gd name="T30" fmla="+- 0 -31 -31"/>
                              <a:gd name="T31" fmla="*/ -31 h 76"/>
                              <a:gd name="T32" fmla="+- 0 1406 1091"/>
                              <a:gd name="T33" fmla="*/ T32 w 316"/>
                              <a:gd name="T34" fmla="+- 0 -26 -31"/>
                              <a:gd name="T35" fmla="*/ -26 h 76"/>
                              <a:gd name="T36" fmla="+- 0 1406 1091"/>
                              <a:gd name="T37" fmla="*/ T36 w 316"/>
                              <a:gd name="T38" fmla="+- 0 26 -31"/>
                              <a:gd name="T39" fmla="*/ 26 h 76"/>
                              <a:gd name="T40" fmla="+- 0 1401 1091"/>
                              <a:gd name="T41" fmla="*/ T40 w 316"/>
                              <a:gd name="T42" fmla="+- 0 31 -31"/>
                              <a:gd name="T43" fmla="*/ 31 h 76"/>
                              <a:gd name="T44" fmla="+- 0 1330 1091"/>
                              <a:gd name="T45" fmla="*/ T44 w 316"/>
                              <a:gd name="T46" fmla="+- 0 31 -31"/>
                              <a:gd name="T47" fmla="*/ 31 h 76"/>
                              <a:gd name="T48" fmla="+- 0 1330 1091"/>
                              <a:gd name="T49" fmla="*/ T48 w 316"/>
                              <a:gd name="T50" fmla="+- 0 40 -31"/>
                              <a:gd name="T51" fmla="*/ 40 h 76"/>
                              <a:gd name="T52" fmla="+- 0 1326 1091"/>
                              <a:gd name="T53" fmla="*/ T52 w 316"/>
                              <a:gd name="T54" fmla="+- 0 45 -31"/>
                              <a:gd name="T55" fmla="*/ 45 h 76"/>
                              <a:gd name="T56" fmla="+- 0 1170 1091"/>
                              <a:gd name="T57" fmla="*/ T56 w 316"/>
                              <a:gd name="T58" fmla="+- 0 45 -31"/>
                              <a:gd name="T59" fmla="*/ 4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6" h="76">
                                <a:moveTo>
                                  <a:pt x="79" y="76"/>
                                </a:moveTo>
                                <a:lnTo>
                                  <a:pt x="75" y="71"/>
                                </a:lnTo>
                                <a:lnTo>
                                  <a:pt x="75" y="62"/>
                                </a:lnTo>
                                <a:lnTo>
                                  <a:pt x="4" y="62"/>
                                </a:lnTo>
                                <a:lnTo>
                                  <a:pt x="0" y="57"/>
                                </a:lnTo>
                                <a:lnTo>
                                  <a:pt x="0" y="5"/>
                                </a:lnTo>
                                <a:lnTo>
                                  <a:pt x="4" y="0"/>
                                </a:lnTo>
                                <a:lnTo>
                                  <a:pt x="310" y="0"/>
                                </a:lnTo>
                                <a:lnTo>
                                  <a:pt x="315" y="5"/>
                                </a:lnTo>
                                <a:lnTo>
                                  <a:pt x="315" y="57"/>
                                </a:lnTo>
                                <a:lnTo>
                                  <a:pt x="310" y="62"/>
                                </a:lnTo>
                                <a:lnTo>
                                  <a:pt x="239" y="62"/>
                                </a:lnTo>
                                <a:lnTo>
                                  <a:pt x="239" y="71"/>
                                </a:lnTo>
                                <a:lnTo>
                                  <a:pt x="235" y="76"/>
                                </a:lnTo>
                                <a:lnTo>
                                  <a:pt x="79" y="76"/>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9"/>
                        <wps:cNvCnPr/>
                        <wps:spPr bwMode="auto">
                          <a:xfrm>
                            <a:off x="1206" y="-14"/>
                            <a:ext cx="84"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2" name="Freeform 18"/>
                        <wps:cNvSpPr>
                          <a:spLocks/>
                        </wps:cNvSpPr>
                        <wps:spPr bwMode="auto">
                          <a:xfrm>
                            <a:off x="974" y="-319"/>
                            <a:ext cx="994" cy="652"/>
                          </a:xfrm>
                          <a:custGeom>
                            <a:avLst/>
                            <a:gdLst>
                              <a:gd name="T0" fmla="+- 0 1518 975"/>
                              <a:gd name="T1" fmla="*/ T0 w 994"/>
                              <a:gd name="T2" fmla="+- 0 -205 -319"/>
                              <a:gd name="T3" fmla="*/ -205 h 652"/>
                              <a:gd name="T4" fmla="+- 0 1518 975"/>
                              <a:gd name="T5" fmla="*/ T4 w 994"/>
                              <a:gd name="T6" fmla="+- 0 -83 -319"/>
                              <a:gd name="T7" fmla="*/ -83 h 652"/>
                              <a:gd name="T8" fmla="+- 0 1969 975"/>
                              <a:gd name="T9" fmla="*/ T8 w 994"/>
                              <a:gd name="T10" fmla="+- 0 -159 -319"/>
                              <a:gd name="T11" fmla="*/ -159 h 652"/>
                              <a:gd name="T12" fmla="+- 0 1518 975"/>
                              <a:gd name="T13" fmla="*/ T12 w 994"/>
                              <a:gd name="T14" fmla="+- 0 30 -319"/>
                              <a:gd name="T15" fmla="*/ 30 h 652"/>
                              <a:gd name="T16" fmla="+- 0 1518 975"/>
                              <a:gd name="T17" fmla="*/ T16 w 994"/>
                              <a:gd name="T18" fmla="+- 0 220 -319"/>
                              <a:gd name="T19" fmla="*/ 220 h 652"/>
                              <a:gd name="T20" fmla="+- 0 1510 975"/>
                              <a:gd name="T21" fmla="*/ T20 w 994"/>
                              <a:gd name="T22" fmla="+- 0 264 -319"/>
                              <a:gd name="T23" fmla="*/ 264 h 652"/>
                              <a:gd name="T24" fmla="+- 0 1485 975"/>
                              <a:gd name="T25" fmla="*/ T24 w 994"/>
                              <a:gd name="T26" fmla="+- 0 300 -319"/>
                              <a:gd name="T27" fmla="*/ 300 h 652"/>
                              <a:gd name="T28" fmla="+- 0 1449 975"/>
                              <a:gd name="T29" fmla="*/ T28 w 994"/>
                              <a:gd name="T30" fmla="+- 0 324 -319"/>
                              <a:gd name="T31" fmla="*/ 324 h 652"/>
                              <a:gd name="T32" fmla="+- 0 1405 975"/>
                              <a:gd name="T33" fmla="*/ T32 w 994"/>
                              <a:gd name="T34" fmla="+- 0 333 -319"/>
                              <a:gd name="T35" fmla="*/ 333 h 652"/>
                              <a:gd name="T36" fmla="+- 0 1088 975"/>
                              <a:gd name="T37" fmla="*/ T36 w 994"/>
                              <a:gd name="T38" fmla="+- 0 333 -319"/>
                              <a:gd name="T39" fmla="*/ 333 h 652"/>
                              <a:gd name="T40" fmla="+- 0 1044 975"/>
                              <a:gd name="T41" fmla="*/ T40 w 994"/>
                              <a:gd name="T42" fmla="+- 0 324 -319"/>
                              <a:gd name="T43" fmla="*/ 324 h 652"/>
                              <a:gd name="T44" fmla="+- 0 1008 975"/>
                              <a:gd name="T45" fmla="*/ T44 w 994"/>
                              <a:gd name="T46" fmla="+- 0 300 -319"/>
                              <a:gd name="T47" fmla="*/ 300 h 652"/>
                              <a:gd name="T48" fmla="+- 0 984 975"/>
                              <a:gd name="T49" fmla="*/ T48 w 994"/>
                              <a:gd name="T50" fmla="+- 0 264 -319"/>
                              <a:gd name="T51" fmla="*/ 264 h 652"/>
                              <a:gd name="T52" fmla="+- 0 975 975"/>
                              <a:gd name="T53" fmla="*/ T52 w 994"/>
                              <a:gd name="T54" fmla="+- 0 220 -319"/>
                              <a:gd name="T55" fmla="*/ 220 h 652"/>
                              <a:gd name="T56" fmla="+- 0 975 975"/>
                              <a:gd name="T57" fmla="*/ T56 w 994"/>
                              <a:gd name="T58" fmla="+- 0 -205 -319"/>
                              <a:gd name="T59" fmla="*/ -205 h 652"/>
                              <a:gd name="T60" fmla="+- 0 984 975"/>
                              <a:gd name="T61" fmla="*/ T60 w 994"/>
                              <a:gd name="T62" fmla="+- 0 -249 -319"/>
                              <a:gd name="T63" fmla="*/ -249 h 652"/>
                              <a:gd name="T64" fmla="+- 0 1008 975"/>
                              <a:gd name="T65" fmla="*/ T64 w 994"/>
                              <a:gd name="T66" fmla="+- 0 -285 -319"/>
                              <a:gd name="T67" fmla="*/ -285 h 652"/>
                              <a:gd name="T68" fmla="+- 0 1044 975"/>
                              <a:gd name="T69" fmla="*/ T68 w 994"/>
                              <a:gd name="T70" fmla="+- 0 -310 -319"/>
                              <a:gd name="T71" fmla="*/ -310 h 652"/>
                              <a:gd name="T72" fmla="+- 0 1088 975"/>
                              <a:gd name="T73" fmla="*/ T72 w 994"/>
                              <a:gd name="T74" fmla="+- 0 -319 -319"/>
                              <a:gd name="T75" fmla="*/ -319 h 652"/>
                              <a:gd name="T76" fmla="+- 0 1405 975"/>
                              <a:gd name="T77" fmla="*/ T76 w 994"/>
                              <a:gd name="T78" fmla="+- 0 -319 -319"/>
                              <a:gd name="T79" fmla="*/ -319 h 652"/>
                              <a:gd name="T80" fmla="+- 0 1449 975"/>
                              <a:gd name="T81" fmla="*/ T80 w 994"/>
                              <a:gd name="T82" fmla="+- 0 -310 -319"/>
                              <a:gd name="T83" fmla="*/ -310 h 652"/>
                              <a:gd name="T84" fmla="+- 0 1485 975"/>
                              <a:gd name="T85" fmla="*/ T84 w 994"/>
                              <a:gd name="T86" fmla="+- 0 -285 -319"/>
                              <a:gd name="T87" fmla="*/ -285 h 652"/>
                              <a:gd name="T88" fmla="+- 0 1510 975"/>
                              <a:gd name="T89" fmla="*/ T88 w 994"/>
                              <a:gd name="T90" fmla="+- 0 -249 -319"/>
                              <a:gd name="T91" fmla="*/ -249 h 652"/>
                              <a:gd name="T92" fmla="+- 0 1518 975"/>
                              <a:gd name="T93" fmla="*/ T92 w 994"/>
                              <a:gd name="T94" fmla="+- 0 -205 -319"/>
                              <a:gd name="T95" fmla="*/ -205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94" h="652">
                                <a:moveTo>
                                  <a:pt x="543" y="114"/>
                                </a:moveTo>
                                <a:lnTo>
                                  <a:pt x="543" y="236"/>
                                </a:lnTo>
                                <a:lnTo>
                                  <a:pt x="994" y="160"/>
                                </a:lnTo>
                                <a:lnTo>
                                  <a:pt x="543" y="349"/>
                                </a:lnTo>
                                <a:lnTo>
                                  <a:pt x="543" y="539"/>
                                </a:lnTo>
                                <a:lnTo>
                                  <a:pt x="535" y="583"/>
                                </a:lnTo>
                                <a:lnTo>
                                  <a:pt x="510" y="619"/>
                                </a:lnTo>
                                <a:lnTo>
                                  <a:pt x="474" y="643"/>
                                </a:lnTo>
                                <a:lnTo>
                                  <a:pt x="430" y="652"/>
                                </a:lnTo>
                                <a:lnTo>
                                  <a:pt x="113" y="652"/>
                                </a:lnTo>
                                <a:lnTo>
                                  <a:pt x="69" y="643"/>
                                </a:lnTo>
                                <a:lnTo>
                                  <a:pt x="33" y="619"/>
                                </a:lnTo>
                                <a:lnTo>
                                  <a:pt x="9" y="583"/>
                                </a:lnTo>
                                <a:lnTo>
                                  <a:pt x="0" y="539"/>
                                </a:lnTo>
                                <a:lnTo>
                                  <a:pt x="0" y="114"/>
                                </a:lnTo>
                                <a:lnTo>
                                  <a:pt x="9" y="70"/>
                                </a:lnTo>
                                <a:lnTo>
                                  <a:pt x="33" y="34"/>
                                </a:lnTo>
                                <a:lnTo>
                                  <a:pt x="69" y="9"/>
                                </a:lnTo>
                                <a:lnTo>
                                  <a:pt x="113" y="0"/>
                                </a:lnTo>
                                <a:lnTo>
                                  <a:pt x="430" y="0"/>
                                </a:lnTo>
                                <a:lnTo>
                                  <a:pt x="474" y="9"/>
                                </a:lnTo>
                                <a:lnTo>
                                  <a:pt x="510" y="34"/>
                                </a:lnTo>
                                <a:lnTo>
                                  <a:pt x="535" y="70"/>
                                </a:lnTo>
                                <a:lnTo>
                                  <a:pt x="543" y="114"/>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7"/>
                        <wps:cNvSpPr>
                          <a:spLocks/>
                        </wps:cNvSpPr>
                        <wps:spPr bwMode="auto">
                          <a:xfrm>
                            <a:off x="1941" y="69"/>
                            <a:ext cx="450" cy="69"/>
                          </a:xfrm>
                          <a:custGeom>
                            <a:avLst/>
                            <a:gdLst>
                              <a:gd name="T0" fmla="+- 0 2251 1941"/>
                              <a:gd name="T1" fmla="*/ T0 w 450"/>
                              <a:gd name="T2" fmla="+- 0 69 69"/>
                              <a:gd name="T3" fmla="*/ 69 h 69"/>
                              <a:gd name="T4" fmla="+- 0 2308 1941"/>
                              <a:gd name="T5" fmla="*/ T4 w 450"/>
                              <a:gd name="T6" fmla="+- 0 80 69"/>
                              <a:gd name="T7" fmla="*/ 80 h 69"/>
                              <a:gd name="T8" fmla="+- 0 2352 1941"/>
                              <a:gd name="T9" fmla="*/ T8 w 450"/>
                              <a:gd name="T10" fmla="+- 0 96 69"/>
                              <a:gd name="T11" fmla="*/ 96 h 69"/>
                              <a:gd name="T12" fmla="+- 0 2381 1941"/>
                              <a:gd name="T13" fmla="*/ T12 w 450"/>
                              <a:gd name="T14" fmla="+- 0 115 69"/>
                              <a:gd name="T15" fmla="*/ 115 h 69"/>
                              <a:gd name="T16" fmla="+- 0 2391 1941"/>
                              <a:gd name="T17" fmla="*/ T16 w 450"/>
                              <a:gd name="T18" fmla="+- 0 137 69"/>
                              <a:gd name="T19" fmla="*/ 137 h 69"/>
                              <a:gd name="T20" fmla="+- 0 1941 1941"/>
                              <a:gd name="T21" fmla="*/ T20 w 450"/>
                              <a:gd name="T22" fmla="+- 0 137 69"/>
                              <a:gd name="T23" fmla="*/ 137 h 69"/>
                              <a:gd name="T24" fmla="+- 0 1951 1941"/>
                              <a:gd name="T25" fmla="*/ T24 w 450"/>
                              <a:gd name="T26" fmla="+- 0 115 69"/>
                              <a:gd name="T27" fmla="*/ 115 h 69"/>
                              <a:gd name="T28" fmla="+- 0 1980 1941"/>
                              <a:gd name="T29" fmla="*/ T28 w 450"/>
                              <a:gd name="T30" fmla="+- 0 96 69"/>
                              <a:gd name="T31" fmla="*/ 96 h 69"/>
                              <a:gd name="T32" fmla="+- 0 2023 1941"/>
                              <a:gd name="T33" fmla="*/ T32 w 450"/>
                              <a:gd name="T34" fmla="+- 0 81 69"/>
                              <a:gd name="T35" fmla="*/ 81 h 69"/>
                              <a:gd name="T36" fmla="+- 0 2079 1941"/>
                              <a:gd name="T37" fmla="*/ T36 w 450"/>
                              <a:gd name="T38" fmla="+- 0 70 69"/>
                              <a:gd name="T39" fmla="*/ 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 h="69">
                                <a:moveTo>
                                  <a:pt x="310" y="0"/>
                                </a:moveTo>
                                <a:lnTo>
                                  <a:pt x="367" y="11"/>
                                </a:lnTo>
                                <a:lnTo>
                                  <a:pt x="411" y="27"/>
                                </a:lnTo>
                                <a:lnTo>
                                  <a:pt x="440" y="46"/>
                                </a:lnTo>
                                <a:lnTo>
                                  <a:pt x="450" y="68"/>
                                </a:lnTo>
                                <a:moveTo>
                                  <a:pt x="0" y="68"/>
                                </a:moveTo>
                                <a:lnTo>
                                  <a:pt x="10" y="46"/>
                                </a:lnTo>
                                <a:lnTo>
                                  <a:pt x="39" y="27"/>
                                </a:lnTo>
                                <a:lnTo>
                                  <a:pt x="82" y="12"/>
                                </a:lnTo>
                                <a:lnTo>
                                  <a:pt x="138" y="1"/>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6"/>
                        <wps:cNvSpPr>
                          <a:spLocks/>
                        </wps:cNvSpPr>
                        <wps:spPr bwMode="auto">
                          <a:xfrm>
                            <a:off x="1941" y="137"/>
                            <a:ext cx="450" cy="74"/>
                          </a:xfrm>
                          <a:custGeom>
                            <a:avLst/>
                            <a:gdLst>
                              <a:gd name="T0" fmla="+- 0 2391 1941"/>
                              <a:gd name="T1" fmla="*/ T0 w 450"/>
                              <a:gd name="T2" fmla="+- 0 137 137"/>
                              <a:gd name="T3" fmla="*/ 137 h 74"/>
                              <a:gd name="T4" fmla="+- 0 2374 1941"/>
                              <a:gd name="T5" fmla="*/ T4 w 450"/>
                              <a:gd name="T6" fmla="+- 0 166 137"/>
                              <a:gd name="T7" fmla="*/ 166 h 74"/>
                              <a:gd name="T8" fmla="+- 0 2325 1941"/>
                              <a:gd name="T9" fmla="*/ T8 w 450"/>
                              <a:gd name="T10" fmla="+- 0 189 137"/>
                              <a:gd name="T11" fmla="*/ 189 h 74"/>
                              <a:gd name="T12" fmla="+- 0 2254 1941"/>
                              <a:gd name="T13" fmla="*/ T12 w 450"/>
                              <a:gd name="T14" fmla="+- 0 205 137"/>
                              <a:gd name="T15" fmla="*/ 205 h 74"/>
                              <a:gd name="T16" fmla="+- 0 2166 1941"/>
                              <a:gd name="T17" fmla="*/ T16 w 450"/>
                              <a:gd name="T18" fmla="+- 0 211 137"/>
                              <a:gd name="T19" fmla="*/ 211 h 74"/>
                              <a:gd name="T20" fmla="+- 0 2079 1941"/>
                              <a:gd name="T21" fmla="*/ T20 w 450"/>
                              <a:gd name="T22" fmla="+- 0 205 137"/>
                              <a:gd name="T23" fmla="*/ 205 h 74"/>
                              <a:gd name="T24" fmla="+- 0 2007 1941"/>
                              <a:gd name="T25" fmla="*/ T24 w 450"/>
                              <a:gd name="T26" fmla="+- 0 189 137"/>
                              <a:gd name="T27" fmla="*/ 189 h 74"/>
                              <a:gd name="T28" fmla="+- 0 1959 1941"/>
                              <a:gd name="T29" fmla="*/ T28 w 450"/>
                              <a:gd name="T30" fmla="+- 0 166 137"/>
                              <a:gd name="T31" fmla="*/ 166 h 74"/>
                              <a:gd name="T32" fmla="+- 0 1941 1941"/>
                              <a:gd name="T33" fmla="*/ T32 w 450"/>
                              <a:gd name="T34" fmla="+- 0 137 137"/>
                              <a:gd name="T35" fmla="*/ 13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 h="74">
                                <a:moveTo>
                                  <a:pt x="450" y="0"/>
                                </a:moveTo>
                                <a:lnTo>
                                  <a:pt x="433" y="29"/>
                                </a:lnTo>
                                <a:lnTo>
                                  <a:pt x="384" y="52"/>
                                </a:lnTo>
                                <a:lnTo>
                                  <a:pt x="313" y="68"/>
                                </a:lnTo>
                                <a:lnTo>
                                  <a:pt x="225" y="74"/>
                                </a:lnTo>
                                <a:lnTo>
                                  <a:pt x="138" y="68"/>
                                </a:lnTo>
                                <a:lnTo>
                                  <a:pt x="66" y="52"/>
                                </a:lnTo>
                                <a:lnTo>
                                  <a:pt x="18" y="29"/>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5"/>
                        <wps:cNvSpPr>
                          <a:spLocks/>
                        </wps:cNvSpPr>
                        <wps:spPr bwMode="auto">
                          <a:xfrm>
                            <a:off x="2007" y="149"/>
                            <a:ext cx="315" cy="40"/>
                          </a:xfrm>
                          <a:custGeom>
                            <a:avLst/>
                            <a:gdLst>
                              <a:gd name="T0" fmla="+- 0 2008 2008"/>
                              <a:gd name="T1" fmla="*/ T0 w 315"/>
                              <a:gd name="T2" fmla="+- 0 189 150"/>
                              <a:gd name="T3" fmla="*/ 189 h 40"/>
                              <a:gd name="T4" fmla="+- 0 2030 2008"/>
                              <a:gd name="T5" fmla="*/ T4 w 315"/>
                              <a:gd name="T6" fmla="+- 0 174 150"/>
                              <a:gd name="T7" fmla="*/ 174 h 40"/>
                              <a:gd name="T8" fmla="+- 0 2066 2008"/>
                              <a:gd name="T9" fmla="*/ T8 w 315"/>
                              <a:gd name="T10" fmla="+- 0 161 150"/>
                              <a:gd name="T11" fmla="*/ 161 h 40"/>
                              <a:gd name="T12" fmla="+- 0 2112 2008"/>
                              <a:gd name="T13" fmla="*/ T12 w 315"/>
                              <a:gd name="T14" fmla="+- 0 153 150"/>
                              <a:gd name="T15" fmla="*/ 153 h 40"/>
                              <a:gd name="T16" fmla="+- 0 2166 2008"/>
                              <a:gd name="T17" fmla="*/ T16 w 315"/>
                              <a:gd name="T18" fmla="+- 0 150 150"/>
                              <a:gd name="T19" fmla="*/ 150 h 40"/>
                              <a:gd name="T20" fmla="+- 0 2219 2008"/>
                              <a:gd name="T21" fmla="*/ T20 w 315"/>
                              <a:gd name="T22" fmla="+- 0 153 150"/>
                              <a:gd name="T23" fmla="*/ 153 h 40"/>
                              <a:gd name="T24" fmla="+- 0 2264 2008"/>
                              <a:gd name="T25" fmla="*/ T24 w 315"/>
                              <a:gd name="T26" fmla="+- 0 160 150"/>
                              <a:gd name="T27" fmla="*/ 160 h 40"/>
                              <a:gd name="T28" fmla="+- 0 2300 2008"/>
                              <a:gd name="T29" fmla="*/ T28 w 315"/>
                              <a:gd name="T30" fmla="+- 0 172 150"/>
                              <a:gd name="T31" fmla="*/ 172 h 40"/>
                              <a:gd name="T32" fmla="+- 0 2323 2008"/>
                              <a:gd name="T33" fmla="*/ T32 w 315"/>
                              <a:gd name="T34" fmla="+- 0 187 150"/>
                              <a:gd name="T35" fmla="*/ 1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5" h="40">
                                <a:moveTo>
                                  <a:pt x="0" y="39"/>
                                </a:moveTo>
                                <a:lnTo>
                                  <a:pt x="22" y="24"/>
                                </a:lnTo>
                                <a:lnTo>
                                  <a:pt x="58" y="11"/>
                                </a:lnTo>
                                <a:lnTo>
                                  <a:pt x="104" y="3"/>
                                </a:lnTo>
                                <a:lnTo>
                                  <a:pt x="158" y="0"/>
                                </a:lnTo>
                                <a:lnTo>
                                  <a:pt x="211" y="3"/>
                                </a:lnTo>
                                <a:lnTo>
                                  <a:pt x="256" y="10"/>
                                </a:lnTo>
                                <a:lnTo>
                                  <a:pt x="292" y="22"/>
                                </a:lnTo>
                                <a:lnTo>
                                  <a:pt x="315" y="37"/>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4"/>
                        <wps:cNvSpPr>
                          <a:spLocks/>
                        </wps:cNvSpPr>
                        <wps:spPr bwMode="auto">
                          <a:xfrm>
                            <a:off x="1318" y="185"/>
                            <a:ext cx="450" cy="286"/>
                          </a:xfrm>
                          <a:custGeom>
                            <a:avLst/>
                            <a:gdLst>
                              <a:gd name="T0" fmla="+- 0 1768 1319"/>
                              <a:gd name="T1" fmla="*/ T0 w 450"/>
                              <a:gd name="T2" fmla="+- 0 185 185"/>
                              <a:gd name="T3" fmla="*/ 185 h 286"/>
                              <a:gd name="T4" fmla="+- 0 1453 1319"/>
                              <a:gd name="T5" fmla="*/ T4 w 450"/>
                              <a:gd name="T6" fmla="+- 0 471 185"/>
                              <a:gd name="T7" fmla="*/ 471 h 286"/>
                              <a:gd name="T8" fmla="+- 0 1319 1319"/>
                              <a:gd name="T9" fmla="*/ T8 w 450"/>
                              <a:gd name="T10" fmla="+- 0 471 185"/>
                              <a:gd name="T11" fmla="*/ 471 h 286"/>
                            </a:gdLst>
                            <a:ahLst/>
                            <a:cxnLst>
                              <a:cxn ang="0">
                                <a:pos x="T1" y="T3"/>
                              </a:cxn>
                              <a:cxn ang="0">
                                <a:pos x="T5" y="T7"/>
                              </a:cxn>
                              <a:cxn ang="0">
                                <a:pos x="T9" y="T11"/>
                              </a:cxn>
                            </a:cxnLst>
                            <a:rect l="0" t="0" r="r" b="b"/>
                            <a:pathLst>
                              <a:path w="450" h="286">
                                <a:moveTo>
                                  <a:pt x="449" y="0"/>
                                </a:moveTo>
                                <a:lnTo>
                                  <a:pt x="134" y="286"/>
                                </a:lnTo>
                                <a:lnTo>
                                  <a:pt x="0" y="286"/>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3"/>
                        <wps:cNvSpPr>
                          <a:spLocks/>
                        </wps:cNvSpPr>
                        <wps:spPr bwMode="auto">
                          <a:xfrm>
                            <a:off x="1318" y="185"/>
                            <a:ext cx="450" cy="286"/>
                          </a:xfrm>
                          <a:custGeom>
                            <a:avLst/>
                            <a:gdLst>
                              <a:gd name="T0" fmla="+- 0 1768 1319"/>
                              <a:gd name="T1" fmla="*/ T0 w 450"/>
                              <a:gd name="T2" fmla="+- 0 185 185"/>
                              <a:gd name="T3" fmla="*/ 185 h 286"/>
                              <a:gd name="T4" fmla="+- 0 1453 1319"/>
                              <a:gd name="T5" fmla="*/ T4 w 450"/>
                              <a:gd name="T6" fmla="+- 0 471 185"/>
                              <a:gd name="T7" fmla="*/ 471 h 286"/>
                              <a:gd name="T8" fmla="+- 0 1319 1319"/>
                              <a:gd name="T9" fmla="*/ T8 w 450"/>
                              <a:gd name="T10" fmla="+- 0 471 185"/>
                              <a:gd name="T11" fmla="*/ 471 h 286"/>
                            </a:gdLst>
                            <a:ahLst/>
                            <a:cxnLst>
                              <a:cxn ang="0">
                                <a:pos x="T1" y="T3"/>
                              </a:cxn>
                              <a:cxn ang="0">
                                <a:pos x="T5" y="T7"/>
                              </a:cxn>
                              <a:cxn ang="0">
                                <a:pos x="T9" y="T11"/>
                              </a:cxn>
                            </a:cxnLst>
                            <a:rect l="0" t="0" r="r" b="b"/>
                            <a:pathLst>
                              <a:path w="450" h="286">
                                <a:moveTo>
                                  <a:pt x="449" y="0"/>
                                </a:moveTo>
                                <a:lnTo>
                                  <a:pt x="134" y="286"/>
                                </a:lnTo>
                                <a:lnTo>
                                  <a:pt x="0" y="28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2"/>
                        <wps:cNvSpPr>
                          <a:spLocks/>
                        </wps:cNvSpPr>
                        <wps:spPr bwMode="auto">
                          <a:xfrm>
                            <a:off x="1331" y="539"/>
                            <a:ext cx="717" cy="133"/>
                          </a:xfrm>
                          <a:custGeom>
                            <a:avLst/>
                            <a:gdLst>
                              <a:gd name="T0" fmla="+- 0 2048 1332"/>
                              <a:gd name="T1" fmla="*/ T0 w 717"/>
                              <a:gd name="T2" fmla="+- 0 540 540"/>
                              <a:gd name="T3" fmla="*/ 540 h 133"/>
                              <a:gd name="T4" fmla="+- 0 1467 1332"/>
                              <a:gd name="T5" fmla="*/ T4 w 717"/>
                              <a:gd name="T6" fmla="+- 0 673 540"/>
                              <a:gd name="T7" fmla="*/ 673 h 133"/>
                              <a:gd name="T8" fmla="+- 0 1332 1332"/>
                              <a:gd name="T9" fmla="*/ T8 w 717"/>
                              <a:gd name="T10" fmla="+- 0 673 540"/>
                              <a:gd name="T11" fmla="*/ 673 h 133"/>
                            </a:gdLst>
                            <a:ahLst/>
                            <a:cxnLst>
                              <a:cxn ang="0">
                                <a:pos x="T1" y="T3"/>
                              </a:cxn>
                              <a:cxn ang="0">
                                <a:pos x="T5" y="T7"/>
                              </a:cxn>
                              <a:cxn ang="0">
                                <a:pos x="T9" y="T11"/>
                              </a:cxn>
                            </a:cxnLst>
                            <a:rect l="0" t="0" r="r" b="b"/>
                            <a:pathLst>
                              <a:path w="717" h="133">
                                <a:moveTo>
                                  <a:pt x="716" y="0"/>
                                </a:moveTo>
                                <a:lnTo>
                                  <a:pt x="135" y="133"/>
                                </a:lnTo>
                                <a:lnTo>
                                  <a:pt x="0" y="133"/>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
                        <wps:cNvSpPr>
                          <a:spLocks/>
                        </wps:cNvSpPr>
                        <wps:spPr bwMode="auto">
                          <a:xfrm>
                            <a:off x="1331" y="539"/>
                            <a:ext cx="717" cy="133"/>
                          </a:xfrm>
                          <a:custGeom>
                            <a:avLst/>
                            <a:gdLst>
                              <a:gd name="T0" fmla="+- 0 2048 1332"/>
                              <a:gd name="T1" fmla="*/ T0 w 717"/>
                              <a:gd name="T2" fmla="+- 0 540 540"/>
                              <a:gd name="T3" fmla="*/ 540 h 133"/>
                              <a:gd name="T4" fmla="+- 0 1467 1332"/>
                              <a:gd name="T5" fmla="*/ T4 w 717"/>
                              <a:gd name="T6" fmla="+- 0 673 540"/>
                              <a:gd name="T7" fmla="*/ 673 h 133"/>
                              <a:gd name="T8" fmla="+- 0 1332 1332"/>
                              <a:gd name="T9" fmla="*/ T8 w 717"/>
                              <a:gd name="T10" fmla="+- 0 673 540"/>
                              <a:gd name="T11" fmla="*/ 673 h 133"/>
                            </a:gdLst>
                            <a:ahLst/>
                            <a:cxnLst>
                              <a:cxn ang="0">
                                <a:pos x="T1" y="T3"/>
                              </a:cxn>
                              <a:cxn ang="0">
                                <a:pos x="T5" y="T7"/>
                              </a:cxn>
                              <a:cxn ang="0">
                                <a:pos x="T9" y="T11"/>
                              </a:cxn>
                            </a:cxnLst>
                            <a:rect l="0" t="0" r="r" b="b"/>
                            <a:pathLst>
                              <a:path w="717" h="133">
                                <a:moveTo>
                                  <a:pt x="716" y="0"/>
                                </a:moveTo>
                                <a:lnTo>
                                  <a:pt x="135" y="133"/>
                                </a:lnTo>
                                <a:lnTo>
                                  <a:pt x="0" y="13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0"/>
                        <wps:cNvSpPr>
                          <a:spLocks/>
                        </wps:cNvSpPr>
                        <wps:spPr bwMode="auto">
                          <a:xfrm>
                            <a:off x="3003" y="322"/>
                            <a:ext cx="400" cy="321"/>
                          </a:xfrm>
                          <a:custGeom>
                            <a:avLst/>
                            <a:gdLst>
                              <a:gd name="T0" fmla="+- 0 3004 3004"/>
                              <a:gd name="T1" fmla="*/ T0 w 400"/>
                              <a:gd name="T2" fmla="+- 0 643 323"/>
                              <a:gd name="T3" fmla="*/ 643 h 321"/>
                              <a:gd name="T4" fmla="+- 0 3231 3004"/>
                              <a:gd name="T5" fmla="*/ T4 w 400"/>
                              <a:gd name="T6" fmla="+- 0 323 323"/>
                              <a:gd name="T7" fmla="*/ 323 h 321"/>
                              <a:gd name="T8" fmla="+- 0 3403 3004"/>
                              <a:gd name="T9" fmla="*/ T8 w 400"/>
                              <a:gd name="T10" fmla="+- 0 323 323"/>
                              <a:gd name="T11" fmla="*/ 323 h 321"/>
                            </a:gdLst>
                            <a:ahLst/>
                            <a:cxnLst>
                              <a:cxn ang="0">
                                <a:pos x="T1" y="T3"/>
                              </a:cxn>
                              <a:cxn ang="0">
                                <a:pos x="T5" y="T7"/>
                              </a:cxn>
                              <a:cxn ang="0">
                                <a:pos x="T9" y="T11"/>
                              </a:cxn>
                            </a:cxnLst>
                            <a:rect l="0" t="0" r="r" b="b"/>
                            <a:pathLst>
                              <a:path w="400" h="321">
                                <a:moveTo>
                                  <a:pt x="0" y="320"/>
                                </a:moveTo>
                                <a:lnTo>
                                  <a:pt x="227" y="0"/>
                                </a:lnTo>
                                <a:lnTo>
                                  <a:pt x="399"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
                        <wps:cNvSpPr>
                          <a:spLocks/>
                        </wps:cNvSpPr>
                        <wps:spPr bwMode="auto">
                          <a:xfrm>
                            <a:off x="3003" y="322"/>
                            <a:ext cx="400" cy="321"/>
                          </a:xfrm>
                          <a:custGeom>
                            <a:avLst/>
                            <a:gdLst>
                              <a:gd name="T0" fmla="+- 0 3004 3004"/>
                              <a:gd name="T1" fmla="*/ T0 w 400"/>
                              <a:gd name="T2" fmla="+- 0 643 323"/>
                              <a:gd name="T3" fmla="*/ 643 h 321"/>
                              <a:gd name="T4" fmla="+- 0 3231 3004"/>
                              <a:gd name="T5" fmla="*/ T4 w 400"/>
                              <a:gd name="T6" fmla="+- 0 323 323"/>
                              <a:gd name="T7" fmla="*/ 323 h 321"/>
                              <a:gd name="T8" fmla="+- 0 3403 3004"/>
                              <a:gd name="T9" fmla="*/ T8 w 400"/>
                              <a:gd name="T10" fmla="+- 0 323 323"/>
                              <a:gd name="T11" fmla="*/ 323 h 321"/>
                            </a:gdLst>
                            <a:ahLst/>
                            <a:cxnLst>
                              <a:cxn ang="0">
                                <a:pos x="T1" y="T3"/>
                              </a:cxn>
                              <a:cxn ang="0">
                                <a:pos x="T5" y="T7"/>
                              </a:cxn>
                              <a:cxn ang="0">
                                <a:pos x="T9" y="T11"/>
                              </a:cxn>
                            </a:cxnLst>
                            <a:rect l="0" t="0" r="r" b="b"/>
                            <a:pathLst>
                              <a:path w="400" h="321">
                                <a:moveTo>
                                  <a:pt x="0" y="320"/>
                                </a:moveTo>
                                <a:lnTo>
                                  <a:pt x="227" y="0"/>
                                </a:lnTo>
                                <a:lnTo>
                                  <a:pt x="39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
                        <wps:cNvSpPr>
                          <a:spLocks/>
                        </wps:cNvSpPr>
                        <wps:spPr bwMode="auto">
                          <a:xfrm>
                            <a:off x="2303" y="-137"/>
                            <a:ext cx="520" cy="100"/>
                          </a:xfrm>
                          <a:custGeom>
                            <a:avLst/>
                            <a:gdLst>
                              <a:gd name="T0" fmla="+- 0 2304 2304"/>
                              <a:gd name="T1" fmla="*/ T0 w 520"/>
                              <a:gd name="T2" fmla="+- 0 -137 -137"/>
                              <a:gd name="T3" fmla="*/ -137 h 100"/>
                              <a:gd name="T4" fmla="+- 0 2631 2304"/>
                              <a:gd name="T5" fmla="*/ T4 w 520"/>
                              <a:gd name="T6" fmla="+- 0 -37 -137"/>
                              <a:gd name="T7" fmla="*/ -37 h 100"/>
                              <a:gd name="T8" fmla="+- 0 2823 2304"/>
                              <a:gd name="T9" fmla="*/ T8 w 520"/>
                              <a:gd name="T10" fmla="+- 0 -37 -137"/>
                              <a:gd name="T11" fmla="*/ -37 h 100"/>
                            </a:gdLst>
                            <a:ahLst/>
                            <a:cxnLst>
                              <a:cxn ang="0">
                                <a:pos x="T1" y="T3"/>
                              </a:cxn>
                              <a:cxn ang="0">
                                <a:pos x="T5" y="T7"/>
                              </a:cxn>
                              <a:cxn ang="0">
                                <a:pos x="T9" y="T11"/>
                              </a:cxn>
                            </a:cxnLst>
                            <a:rect l="0" t="0" r="r" b="b"/>
                            <a:pathLst>
                              <a:path w="520" h="100">
                                <a:moveTo>
                                  <a:pt x="0" y="0"/>
                                </a:moveTo>
                                <a:lnTo>
                                  <a:pt x="327" y="100"/>
                                </a:lnTo>
                                <a:lnTo>
                                  <a:pt x="519" y="10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7"/>
                        <wps:cNvSpPr>
                          <a:spLocks/>
                        </wps:cNvSpPr>
                        <wps:spPr bwMode="auto">
                          <a:xfrm>
                            <a:off x="2303" y="-137"/>
                            <a:ext cx="520" cy="100"/>
                          </a:xfrm>
                          <a:custGeom>
                            <a:avLst/>
                            <a:gdLst>
                              <a:gd name="T0" fmla="+- 0 2304 2304"/>
                              <a:gd name="T1" fmla="*/ T0 w 520"/>
                              <a:gd name="T2" fmla="+- 0 -137 -137"/>
                              <a:gd name="T3" fmla="*/ -137 h 100"/>
                              <a:gd name="T4" fmla="+- 0 2631 2304"/>
                              <a:gd name="T5" fmla="*/ T4 w 520"/>
                              <a:gd name="T6" fmla="+- 0 -37 -137"/>
                              <a:gd name="T7" fmla="*/ -37 h 100"/>
                              <a:gd name="T8" fmla="+- 0 2823 2304"/>
                              <a:gd name="T9" fmla="*/ T8 w 520"/>
                              <a:gd name="T10" fmla="+- 0 -37 -137"/>
                              <a:gd name="T11" fmla="*/ -37 h 100"/>
                            </a:gdLst>
                            <a:ahLst/>
                            <a:cxnLst>
                              <a:cxn ang="0">
                                <a:pos x="T1" y="T3"/>
                              </a:cxn>
                              <a:cxn ang="0">
                                <a:pos x="T5" y="T7"/>
                              </a:cxn>
                              <a:cxn ang="0">
                                <a:pos x="T9" y="T11"/>
                              </a:cxn>
                            </a:cxnLst>
                            <a:rect l="0" t="0" r="r" b="b"/>
                            <a:pathLst>
                              <a:path w="520" h="100">
                                <a:moveTo>
                                  <a:pt x="0" y="0"/>
                                </a:moveTo>
                                <a:lnTo>
                                  <a:pt x="327" y="100"/>
                                </a:lnTo>
                                <a:lnTo>
                                  <a:pt x="519" y="10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
                        <wps:cNvSpPr>
                          <a:spLocks/>
                        </wps:cNvSpPr>
                        <wps:spPr bwMode="auto">
                          <a:xfrm>
                            <a:off x="377" y="1946"/>
                            <a:ext cx="100" cy="99"/>
                          </a:xfrm>
                          <a:custGeom>
                            <a:avLst/>
                            <a:gdLst>
                              <a:gd name="T0" fmla="+- 0 378 378"/>
                              <a:gd name="T1" fmla="*/ T0 w 100"/>
                              <a:gd name="T2" fmla="+- 0 1946 1946"/>
                              <a:gd name="T3" fmla="*/ 1946 h 99"/>
                              <a:gd name="T4" fmla="+- 0 378 378"/>
                              <a:gd name="T5" fmla="*/ T4 w 100"/>
                              <a:gd name="T6" fmla="+- 0 2045 1946"/>
                              <a:gd name="T7" fmla="*/ 2045 h 99"/>
                              <a:gd name="T8" fmla="+- 0 477 378"/>
                              <a:gd name="T9" fmla="*/ T8 w 100"/>
                              <a:gd name="T10" fmla="+- 0 1996 1946"/>
                              <a:gd name="T11" fmla="*/ 1996 h 99"/>
                              <a:gd name="T12" fmla="+- 0 378 378"/>
                              <a:gd name="T13" fmla="*/ T12 w 100"/>
                              <a:gd name="T14" fmla="+- 0 1946 1946"/>
                              <a:gd name="T15" fmla="*/ 1946 h 99"/>
                            </a:gdLst>
                            <a:ahLst/>
                            <a:cxnLst>
                              <a:cxn ang="0">
                                <a:pos x="T1" y="T3"/>
                              </a:cxn>
                              <a:cxn ang="0">
                                <a:pos x="T5" y="T7"/>
                              </a:cxn>
                              <a:cxn ang="0">
                                <a:pos x="T9" y="T11"/>
                              </a:cxn>
                              <a:cxn ang="0">
                                <a:pos x="T13" y="T15"/>
                              </a:cxn>
                            </a:cxnLst>
                            <a:rect l="0" t="0" r="r" b="b"/>
                            <a:pathLst>
                              <a:path w="100" h="99">
                                <a:moveTo>
                                  <a:pt x="0" y="0"/>
                                </a:moveTo>
                                <a:lnTo>
                                  <a:pt x="0" y="99"/>
                                </a:lnTo>
                                <a:lnTo>
                                  <a:pt x="99" y="5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4"/>
                        <wps:cNvSpPr txBox="1">
                          <a:spLocks noChangeArrowheads="1"/>
                        </wps:cNvSpPr>
                        <wps:spPr bwMode="auto">
                          <a:xfrm>
                            <a:off x="358" y="-326"/>
                            <a:ext cx="3477"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6A4C" w14:textId="77777777" w:rsidR="00832B4C" w:rsidRDefault="00832B4C">
                              <w:pPr>
                                <w:rPr>
                                  <w:b/>
                                  <w:sz w:val="16"/>
                                </w:rPr>
                              </w:pPr>
                            </w:p>
                            <w:p w14:paraId="351FB9FB" w14:textId="77777777" w:rsidR="00832B4C" w:rsidRDefault="00832B4C">
                              <w:pPr>
                                <w:rPr>
                                  <w:b/>
                                  <w:sz w:val="16"/>
                                </w:rPr>
                              </w:pPr>
                            </w:p>
                            <w:p w14:paraId="1D2E99E4" w14:textId="77777777" w:rsidR="00832B4C" w:rsidRDefault="00832B4C">
                              <w:pPr>
                                <w:rPr>
                                  <w:b/>
                                  <w:sz w:val="16"/>
                                </w:rPr>
                              </w:pPr>
                            </w:p>
                            <w:p w14:paraId="1FD29327" w14:textId="77777777" w:rsidR="00832B4C" w:rsidRDefault="00832B4C">
                              <w:pPr>
                                <w:rPr>
                                  <w:b/>
                                  <w:sz w:val="16"/>
                                </w:rPr>
                              </w:pPr>
                            </w:p>
                            <w:p w14:paraId="6C63F20B" w14:textId="77777777" w:rsidR="00832B4C" w:rsidRDefault="00832B4C">
                              <w:pPr>
                                <w:rPr>
                                  <w:b/>
                                  <w:sz w:val="16"/>
                                </w:rPr>
                              </w:pPr>
                            </w:p>
                            <w:p w14:paraId="514976A6" w14:textId="77777777" w:rsidR="00832B4C" w:rsidRDefault="00832B4C">
                              <w:pPr>
                                <w:rPr>
                                  <w:b/>
                                  <w:sz w:val="16"/>
                                </w:rPr>
                              </w:pPr>
                            </w:p>
                            <w:p w14:paraId="0A599274" w14:textId="77777777" w:rsidR="00832B4C" w:rsidRDefault="00832B4C">
                              <w:pPr>
                                <w:rPr>
                                  <w:b/>
                                  <w:sz w:val="16"/>
                                </w:rPr>
                              </w:pPr>
                            </w:p>
                            <w:p w14:paraId="29541EF2" w14:textId="77777777" w:rsidR="00832B4C" w:rsidRDefault="00832B4C">
                              <w:pPr>
                                <w:rPr>
                                  <w:b/>
                                  <w:sz w:val="16"/>
                                </w:rPr>
                              </w:pPr>
                            </w:p>
                            <w:p w14:paraId="1B33E33D" w14:textId="77777777" w:rsidR="00832B4C" w:rsidRDefault="00832B4C">
                              <w:pPr>
                                <w:rPr>
                                  <w:b/>
                                  <w:sz w:val="16"/>
                                </w:rPr>
                              </w:pPr>
                            </w:p>
                            <w:p w14:paraId="30A14CEA" w14:textId="77777777" w:rsidR="00832B4C" w:rsidRDefault="00832B4C">
                              <w:pPr>
                                <w:rPr>
                                  <w:b/>
                                  <w:sz w:val="16"/>
                                </w:rPr>
                              </w:pPr>
                            </w:p>
                            <w:p w14:paraId="371077DD" w14:textId="77777777" w:rsidR="00832B4C" w:rsidRDefault="00832B4C">
                              <w:pPr>
                                <w:rPr>
                                  <w:b/>
                                  <w:sz w:val="16"/>
                                </w:rPr>
                              </w:pPr>
                            </w:p>
                            <w:p w14:paraId="0DD31E5F" w14:textId="77777777" w:rsidR="00832B4C" w:rsidRDefault="00832B4C">
                              <w:pPr>
                                <w:spacing w:before="6"/>
                                <w:rPr>
                                  <w:b/>
                                  <w:sz w:val="18"/>
                                </w:rPr>
                              </w:pPr>
                            </w:p>
                            <w:p w14:paraId="1015BD4A" w14:textId="18D49B84" w:rsidR="00832B4C" w:rsidRPr="008F1DEF" w:rsidRDefault="0089700F" w:rsidP="00AA087E">
                              <w:pPr>
                                <w:pStyle w:val="a5"/>
                                <w:spacing w:line="276" w:lineRule="auto"/>
                                <w:ind w:left="284" w:firstLine="0"/>
                                <w:rPr>
                                  <w:sz w:val="12"/>
                                  <w:szCs w:val="12"/>
                                  <w:lang w:val="ru-RU"/>
                                </w:rPr>
                              </w:pPr>
                              <w:r w:rsidRPr="008F1DEF">
                                <w:rPr>
                                  <w:color w:val="231F20"/>
                                  <w:sz w:val="12"/>
                                  <w:szCs w:val="12"/>
                                  <w:lang w:val="ru-RU"/>
                                </w:rPr>
                                <w:t>1.Контргайка 2. Вдавленное центральное колесо      3. Внутренний фланец 4. Монтажная деталь</w:t>
                              </w:r>
                            </w:p>
                          </w:txbxContent>
                        </wps:txbx>
                        <wps:bodyPr rot="0" vert="horz" wrap="square" lIns="0" tIns="0" rIns="0" bIns="0" anchor="t" anchorCtr="0" upright="1">
                          <a:noAutofit/>
                        </wps:bodyPr>
                      </wps:wsp>
                      <wps:wsp>
                        <wps:cNvPr id="52" name="Text Box 3"/>
                        <wps:cNvSpPr txBox="1">
                          <a:spLocks noChangeArrowheads="1"/>
                        </wps:cNvSpPr>
                        <wps:spPr bwMode="auto">
                          <a:xfrm>
                            <a:off x="366" y="-409"/>
                            <a:ext cx="3471" cy="230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9E29D" w14:textId="77777777" w:rsidR="00832B4C" w:rsidRDefault="00832B4C">
                              <w:pPr>
                                <w:spacing w:before="4"/>
                                <w:rPr>
                                  <w:b/>
                                  <w:sz w:val="23"/>
                                </w:rPr>
                              </w:pPr>
                            </w:p>
                            <w:p w14:paraId="4C87648C" w14:textId="77777777" w:rsidR="00832B4C" w:rsidRDefault="005158BB">
                              <w:pPr>
                                <w:ind w:right="877"/>
                                <w:jc w:val="right"/>
                                <w:rPr>
                                  <w:sz w:val="14"/>
                                </w:rPr>
                              </w:pPr>
                              <w:r>
                                <w:rPr>
                                  <w:color w:val="231F20"/>
                                  <w:sz w:val="14"/>
                                </w:rPr>
                                <w:t>1</w:t>
                              </w:r>
                            </w:p>
                            <w:p w14:paraId="01291B97" w14:textId="77777777" w:rsidR="00832B4C" w:rsidRDefault="00832B4C">
                              <w:pPr>
                                <w:spacing w:before="3"/>
                                <w:rPr>
                                  <w:sz w:val="17"/>
                                </w:rPr>
                              </w:pPr>
                            </w:p>
                            <w:p w14:paraId="21142355" w14:textId="77777777" w:rsidR="00832B4C" w:rsidRDefault="005158BB">
                              <w:pPr>
                                <w:spacing w:before="1" w:line="158" w:lineRule="exact"/>
                                <w:ind w:left="3057"/>
                                <w:rPr>
                                  <w:sz w:val="14"/>
                                </w:rPr>
                              </w:pPr>
                              <w:r>
                                <w:rPr>
                                  <w:color w:val="231F20"/>
                                  <w:sz w:val="14"/>
                                </w:rPr>
                                <w:t>4</w:t>
                              </w:r>
                            </w:p>
                            <w:p w14:paraId="1C9C458E" w14:textId="77777777" w:rsidR="00832B4C" w:rsidRDefault="005158BB">
                              <w:pPr>
                                <w:spacing w:line="158" w:lineRule="exact"/>
                                <w:ind w:left="835"/>
                                <w:rPr>
                                  <w:sz w:val="14"/>
                                </w:rPr>
                              </w:pPr>
                              <w:r>
                                <w:rPr>
                                  <w:color w:val="231F20"/>
                                  <w:sz w:val="14"/>
                                </w:rPr>
                                <w:t>2</w:t>
                              </w:r>
                            </w:p>
                            <w:p w14:paraId="3225171D" w14:textId="77777777" w:rsidR="00832B4C" w:rsidRDefault="005158BB">
                              <w:pPr>
                                <w:spacing w:before="41"/>
                                <w:ind w:left="840"/>
                                <w:rPr>
                                  <w:sz w:val="14"/>
                                </w:rPr>
                              </w:pPr>
                              <w:r>
                                <w:rPr>
                                  <w:color w:val="231F20"/>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EAB37" id="Group 2" o:spid="_x0000_s1061" style="position:absolute;margin-left:225.6pt;margin-top:.1pt;width:173.95pt;height:141.75pt;z-index:15742464;mso-position-horizontal-relative:page;mso-position-vertical-relative:text" coordorigin="358,-409" coordsize="3479,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hfbBB8AAEzkAAAOAAAAZHJzL2Uyb0RvYy54bWzsXW1v40aS/n7A/QdC&#10;H/egmG+iRCPOYmKPFwFyd4Nb3Q+QZdkSIks6So4nu9j/fk/1C9nVrKY0tmcynmGAjGSz3HxY1S/1&#10;VFU3f/zrx4d19Pui2q+2m4tB8kM8iBab+fZ2tbm/GPzv9Ho4GUT7w2xzO1tvN4uLwR+L/eCvP/37&#10;v/34tDtfpNvldn27qCI0stmfP+0uBsvDYXd+drafLxcPs/0P291ig4t32+phdsCP1f3ZbTV7QusP&#10;67M0jouzp211u6u288V+j99e6YuDn1T7d3eL+eG/7+72i0O0vhgA20H9W6l/b+jfs59+nJ3fV7Pd&#10;cjU3MGbPQPEwW21w07qpq9lhFj1Wq1ZTD6t5td1v7w4/zLcPZ9u7u9V8oZ4BT5PE3tP8rdo+7tSz&#10;3J8/3e9qNUG1np6e3ez8v37/UEWr24tBOog2sweYSN01Skk1T7v7c0j8rdr9ffeh0s+Hr79u57/t&#10;cfnMv04/32vh6ObpP7e3aG72eNgq1Xy8qx6oCTx09FFZ4I/aAouPh2iOX6ZpXCbFaBDNcS2ZxHGa&#10;jrSN5ksYkv4uG6FL4eowj0t76b358ywfl/pv00mm/vBsdq7vq7AabD/9uFvNz/G/0Si+tTR6vOfh&#10;rw6P1WJgGnk4qY2HWfXb424I4+9mh9XNar06/KE6MlREoDa/f1jNSdX0Q2Oc3BoHV+mmUTqmZ7dC&#10;+k9m9EjKNtFme7mcbe4X7/Y7DAGoEn9vf1VV26flYna7p1+TFXkr6kcG42a92l2v1msyHn03D4xR&#10;5PVCQWe6h19t548Pi81BD9lqscazbzf75Wq3H0TV+eLhZoEeWP1ym6iegt7w6/5At6N+oYbRP9PJ&#10;uzgu05+Hl6P4ErYfvx++K/PxcBy/H+dxPkkuk8t/0V8n+fnjfgE1zNZXu5XBit+20IpjxswuejSq&#10;UR39PlNzB2lKAbKfCiJ+RSohrPtq/j9QNuTw/VAtDvMlfb2D5szvIVxfUGpuNEs22GOMHR02tvvX&#10;vb8eOmVq+n6Sl2pk1H0fHaPaH/622D5E9AWaBk6l6dnveAr9ZFaEMG+2ZG/1JJItyrh8P3k/yYd5&#10;WryHLa6uhu+uL/NhcZ2MR1fZ1eXlVWJtsVzd3i421NzLTaE0u12vbm1v3Ff3N5frSpvoWv2nejT0&#10;3IidUZdoYFjz2U9tRqt//Ja+4v+3N0kUrUmi+CYnibSfJI6srfCMsJzTIplmE+oDeialFTbL4Aap&#10;1XWsZ3+7QPaTxHcxScB50m7eB+tJKD+JJj1yN74ZTyLrJ4kjkwT8bDja5GdnaiZw5oixnSOKfo54&#10;BUfiaQdyu7d+M346zRclaivRwr8vZ7sFujc121CEBDbTI/sdGJeSidKcJn8jZync3uVvqgV9hcRO&#10;ckHB0TLdcSaKhTQdJ8kxvWjqZvwwS/rmj9oBpaXIOp1gy7fGz7+/NdineIq7hzU4+H8MozhK0zyJ&#10;1P3UItaIgdBosb+cRdM4eoro1p4MlkC3qTiPEgu4aQhPUjeUQmQJIb8hsC+3oTSTMWE01U1NcxkT&#10;fDSnqaQcS5jGVggPRyISJijaaShNk4moJ1CCBtNExkQ9x2krKVMJVOKqnGQkVImnc9KoaD5X7dMk&#10;DQDjik8mpQjM1TvJiMC44qGuUgbm6n6aFAFgXPvoViIwV/kkIwFLufLTJEevpwHmd2ZX/dM01OW5&#10;/gPAUlf7QWBc+WmSFTIwV/3TNNDvU67/ZDKRNIaoRtNdSUbUGFc+gMnDkehw0/fTQOcnd9jt/HIf&#10;wwrZtBXqYxlXfpqkssYyV/3TLND5M67/pIwljSHK5QCDjKSxjCs/TdCvpT6Wueqfwt7itApGwTQm&#10;TxeZq/3QdJFz5adJLHf+3FX/FCNEBJZz/SflSNJY7mqfZCSN5Vz5pCxRY7mr/mke6Py5p395Jcpd&#10;7btLEeI49UI5W+qAzex8/nFjFk98ixDso2AqLa+77Z7ipFPoDM7dVM0kaAJSdDUgjOcgYbWeHxWG&#10;aUkYKwImqaPSCRSuxG1AthtJAjUocRvD6hZPzWNiTjsFDMLJqnUdPz2KneYQAqM95KPiNLKV+GmP&#10;SuNNiZ/2qDQKSBw9+JRHpb6pxJlR9TOYnkNxQD8zUg0iZEZu9PqDIDV1ONWt8DV6AlsgH2+Jz4nq&#10;bQ/b3xfTrRI4ULdTl3FbmFGDbATWGyZI8wgJqiQMYNnL9nOn2zMWsxq1V+2nkSLvBI2prEWwrRLj&#10;EEL+DRuEujEaiI5Yc5nfkyYSwm+e0160n7ot85DduEy3sWa1LdhP3RIt2rhdtx40cuXABrWAOZdg&#10;W/vou0CabK2Gc210/NL1252o8HpDXSGbwHhkeifaih/coCx85Wu4OLorMDHktja3+P3snJIR7833&#10;w2y11t8Vfrr8nUSgLf3SfO1me/sHsgHVFtF6GAwZVnxZbqt/DKInZCsvBvv/e5xR8mn9ywZ0skxy&#10;WksP6od8NIbKo8q9cuNemW3maOpicBhg3aCvlwf8hD953FWr+yXupPMwmy1RybuVyhAQPo0KnYR+&#10;AKN9ezFyIihe/EsNu28u/pWrgSmNnT6TphPJmJrg5dFUiFVeTUQ2lZYVuKDCGIWdk20cw2bJ+kQa&#10;0sGYoqEy+6n8BJU9oygSfktjCv/rCe3zx79gMz2yr6vFgipGED0iu9JchTDZq4W/EDfVnsvQ7zdJ&#10;TM4rdZyssGuw7TjuQvoJATDcDEEP/KN7aBO3gr/TkFtFiOjmqhs3Qh4hGk+iGnMjBL+ibimByDIy&#10;6Il22LAclOuy5BAquJx1WzoEJqDibCjJRhIqKLJuiUREVB4TLQowPkFXLhWdqjiAgMqPgiEoJSiL&#10;R8EgI+LywmDJOAF5F4ARNaqf0oTBJGhc+4WMzNU9RGRgnu7Hk0wG5qrfhMEkYNwA6VhUmat+iIjA&#10;yGFxO9ikKERgRPcajekwmAAMI99tLpNwsShYFoDFNZ+UE8RGBUMSSXFgqTiABIurf5iICmNRMJKR&#10;NebpnmInIjRX/VMdBhOgeXGwIQSF7s/iYCQjQmsFwgoZmhQIk6BxIwCWCM01AcnI0LgFEDeXp1cp&#10;FCZB40YIac01QVBrfjAsyxAjFfqaFAwToHnRsCEeVDAoi4aRjKg1PxyWj+SJVgqHSdC4EWIRmDsD&#10;UVhTWpS49tNRSGOu/qd5aAUY8TkoFafZkTsBQUQENuLTT1pgoZBMOWLz/0hFggV9jfgAgPIFS1Iy&#10;t56CICID45pPiwKZC6GPjVztT0cqEiwB4wZIYnE+g/PSICMZEVrhab8Yy30MKemmtSlmFsSCBWgF&#10;N0GCMLugNPj3TWMkI0Pj+k+D0FwTTIvQKlBwI6BmToTmmoBkZGjcAmmRyz2tcG0wLUJDgBL/zjKc&#10;ZuLKicqhRmskI0Ibcwuko7G8pI9dG0zHoUEw9owwlqG5JkghI0PjFkhzKEQaBmPXBlPgl/vamBsh&#10;k4cBlSbXA5RkRGgT3wKYFSRoE9cG00loGEy4ETLZRZu4JiAZGZpngTRDRl2YPCauDaaT0DCYcCPQ&#10;cieMUGTsHa1BRobGLZAm4wA01wZTJBhlg5bcCFkmrp2lawKSEaGV3AJIvsnzGtVU1N1jiqRaABo3&#10;QkBrpWsCkpGhcQskZSmP0NK1wRRCAWjcCJnsp6E2uXlOkhGhwZu1YqoQBFlq2VHD3G8FqRSEvGAZ&#10;XUIlkc7cloGTCf0tiV07kFAAH7dDMg7oLoldUwBfaDgkMbdGit4p4nONQUIBfNwYyRi+ijRYE+yi&#10;aOwBfKExkXgEOZXdkIQxZBKS8fkUOeSJJB5H1rUiwoKfUDTPsW8aiwsEhp8VQ38hoQA+bg1Snaw/&#10;Cvk045ZS64H+h4SZi49CLZJ9E9ceLB6DcFufBw4lsPs8cEgzch44WAmQo/8hgjkF0UE0kVKA3YUD&#10;mC6VuE1MHhHHaFHip6W8ydkn8ToO39067RxT4ja5eUTcPGpdCd8tTo4qtT4+7VHJeVTipz0qOXQk&#10;Dl/sFL2Tk6XET3vUiXlU+CyntG4KPKfwI04SN49a7zvqVqRaswk8LbantK8WUf0Hpz2uWtXUH5xa&#10;pFJXqWB9OAkSzfv6Dsy+esC8pL6C1jYqsKCAB+W/m/oDXQgAxwj3TWOrieY6LxjQcglyWfp57FX7&#10;qVvDMofWEgSVuqQo6gGxuvfYNuynbitBvTGJjdS+I2jCXrafppIB0EkMYcKue2am4gGeQpdYbspi&#10;jjwAuYm4py1FsIjsp0Y2oiAEpLrbKojJkVR3Y/AIlZjOEgW1AcdWidXzrYVkPzW0kmJFuOmk25zw&#10;f+FmEDgU/XWpDWPQmL6u8bc3tJ/GqFYQJWmdLZbEInHnFKGXrjuXZuRkcMi75CbkmaK97MiTFGay&#10;yo50uxHmbdVeYUeOfVD7aToBeYh03zqHZ6/bTy2X436ntJeZMi/audn1vNj7bJ7XTij2fvbTGMS2&#10;Bz12tUexLTLHkR6ju0t6ZDD6k46GhE796VVDkwnodV819Dr7Vt9m1ZApHzI7gvHTZ9kQg+HZ2hCj&#10;ZvZXrwhIqNoZY23o76TCPgNdEDC2s/FL6wGy0TgCJ1ZThJugx/LWsFCKgdCtMT24MjwAArBRDbjJ&#10;9GPWqBsikWWksbsNcaaN9LyMCfNo3ZSqBhAwwUhaRoV5hkkuYYK/UDdEIhImj12nVC8v6AmGqptS&#10;tQACJi/SEQDFAh0hVH6YIwTLi3JQ9E8CxhWfI3Fge1xjQBbggIikLFr7HbWTokRt0VLdqEvFNiRY&#10;XPeBjsUCG6Ge5dcBhIAJdQACMK8MIGBIVggQMiS5tq7G0hixUqF/CZUAEjCu/xAwV/tBYFz5SRAY&#10;6/mqDkAA5pUByD2MVQE4PQzuQB+gCoVh/owAFQwCJv4CMko9hLgolgCJiqrLWPcsEQpRUSt3xGNN&#10;DM08UaxeU61/3Nxee8raaT0GzlC+I860pqxHkIFZkBvgAXuWl9zX1vONBC863aX3knE2WmDbOAa4&#10;XzarRsyrO8kxZVUlJzkjb4SqZutx81InORnD+cNJYr4D3HKS6dadTnJgAbS+AFJIzvrX4SInVM8o&#10;IGq5yAIi7itg96Pg9LmeAiQkn8/zE0KImJtAyUABkecgy0SC+ccBIuG7xzHt2RTUJLjHEizuowVg&#10;uSoPweIqJ0QyLFftukxWgsU1j13BggGZdwwRyYK+cxyCJTjHAizfOZZxcec4BIwrHvqSzSg4xxIw&#10;rv0AneBVsgFDplz12FwvG5L2eTY8RznHAjDPOQ4AY94xyUim9EpkAUyeH4QSWQkY1/9QNiXbK04y&#10;IjCu/DAw1vXVXnEJGNd/AJer/AAsrzg2aEihOFaA5dXGyhMFK40NmNErjE1wupY4UQiFsRIsrvsA&#10;LFfxIVhc7WFYruZ1YawAy6uLlRcgct3rERRYgbyyWNRbyp1eKIuVYPFOL6/UrCo2sFRTHN+l9iHv&#10;QSiKlWBx3QdguYp3YPUMmmgmOKt0oMGfwaCDYN7AVv8g9j+jxOPFoQgaah2hCJNFrSlEEwuw0QEd&#10;EzBJwLrkw161n0zqSCYTExBYyxEhTXowd3Tl6oxQp4y+m41mWLz2U+NGvaLCdExKZzhtpYNtw37a&#10;toxUN3R7yyNqSE2K5ESxI/ZJyZdxGaOFbj+NGTHNSlLz9Xa/0Pbo85f+aeTtI5C7k7V9ZObz5C+J&#10;7enIzK+rzQIHwdHsYKIyl5sPlfnppCP7KCughgKyCNRMc2QfqgNU7MXOGDb04m10XwOCCgHbvcsU&#10;1DSHSlNz/dkgSju1Gk46dFoKS9KsRL9Xp2uYL583T05xAC8CqFPHpq+92sb5krbwYDoGJzbpa3vg&#10;QlmaXliAIpAGmkOJn7tvfoQDEUtdqemG5VyWMqU0Od1aDYgmgeqlydNYpVlbGXeWKCehZWTguzfE&#10;g7ncIgDLjUmpTLkAi7OUIXZuN4pswLvskGREUJyiJGVRSrpyOYpKlQugvEjgMEGZvASLBQOVlAjM&#10;jwcG1CWEAyVsXPeg5iIyV/eQkXFx5SNRJfcuV/s6Hijh4upH3ZcMzNU/CYnI/JjgCDtWhH4vhAQF&#10;ZF5IELsJRWQsJkhCMjKufhwMNhKRufrX50dKyLgBMmzzkYzJgoIkJCPjBsDZSWL/F4KCAjIvKJil&#10;ss5YVJCERGTtsKCoMyEqKCHjBshoM2c99TYzBgsLkpCMjBsA+4TEESDsm5eQcQMEkbkjIIjMDw3G&#10;OIZRGAFCZFBA5kcGA9bkscGQNf3oIGpzRWRsBAC9uCp5h0iGRgA7RTI4AugMP2dZKrFJU1KZq38d&#10;HhRU5oUHQ5MGCxAGJw0vRAhQEjAhQCgB4/0/NM+yEGFwnvWChCFgbAFQ++YlYFz7w5CHwTbOKylx&#10;aHo75wPGFPbNC9BAz92OMUwxNUqTBts4r6RkaNwEVJ0u2ZP27dTBY71xXsLGpyAcpCE7ZlSFUbem&#10;pGRs3ArYmSkOAmHnvIDN2zgPlckLFNs6r6REbN7e+dBsK2ydl7BxI5A5RZtSaKzRG0nJ2LgZkIoR&#10;x6iwd17Cxo0QxuZORUpKxObtng+t7MLmeQGbt3deWYtu7fMFtnteScnYuBlC/pCwe17Cxo0QHAts&#10;+3x4LEy4GeDfil4k7SKre4jePi9g83bPB+cQtn8+PId4G+hDvrewf17Cxo0QnHrZBno+9fY5mj5H&#10;g4OOp2bf2cuOY/6qcjRBMP023FBO8s/YhvviVBrNi5RKo3AVjeUmV7ZTZ26P7NHWOliM+zUSPMFi&#10;JdMje/TUHRH6S+Cr6viebcd+8jtnSFGeIjfSG2GA0LZjP017Jk80qndV2+v208iZvFmhV/dge7kJ&#10;YRbQUBe+nKICeN4mnmnvZz/1fbGD4CQ5ckKpuSO3NUnpY0+hGzumE5OTPKJhLUWHb3TpQ98RTnKX&#10;kEGPF190SRlVdPcPq9fuG1orHZEyNu++IzwmZaIj6Ec2cdl9Tzuu2nrtU5f6zdAnvr2Vpjd27Dw7&#10;nb5PXX6m1CXWF3/rpd468do5paQ0bhimBcwaTV4zp7AUFZXrC5jRbWbzmRklvIkataN0O3WfJn7a&#10;SinRrT0ZHlVBusXCbZpx00kQAIU0T9SIcO6SZgimSIBcGq+SSQIgTh9xfFz7bm4UBQISIM4aUZSB&#10;M6YEDXHWiPCmAMhLJOE0rTYilkSChATJyyDh/acBq7n61kcvS6i4yunsNgGWq3ASEXFxjaMcJoDL&#10;VbtOIUm4uOaTbCzhcvVOIhIuP38E84k2FBJIAi4vgSTjYumjIC5P82Vg9Akl5RIurn3Zjix5FLKj&#10;X1FeYmhIfV5IHgm4vOSR2OtZ5ijQ6728URqnONdbGIlC4khCxXWPEdTu9CxrBAmpb/nvHYvpDD8J&#10;FevzqpZcQsX7PLb4CKjcLg8JiwrTf78zNcRhv726Wpj7ZfteqfsphlyKBNnWPFonPkSPM7MhFAtX&#10;F6XJaWGDq4IJqFOMMp0QQyawU4ywk+PjHzfToNTk0xNrLnsc9aS7mvLOI49AIXVAwyLd9QSJfTUY&#10;k4JRP71Ys99G22+j1dV0n7mIDg6GX0SnhulnIzxwnGh4CIwH8Qo9ul7KeII+qpsFoiI6YbXmjIe8&#10;vBpwQ2hcH1w7ghp7uIAuzehkZ8GHcH3w00iP2gBrldhgcn0REsEmuVaFIPdEcHYWtjsKmFxnRBXQ&#10;CXryeI96x3EbFGM++v2zbVQ+9UlHsqqE6jkJGHcCqUZBsCA7bEYXQQrAuPedKs0L+kKIwEkvqtNm&#10;JGCe9hMQFkFjrvJx6LZoR4/84ExF2UF9FvkJaIyxn5DGvNNm0hjHxUs97Hnsh95x3NYYpz/qPdpt&#10;U7boDx2LLJjyWfQnMCIZAQoNSY8BESYR2LMYEM1NgsYYByIZO1f0dIMWpre7je/V+AMGEGmica21&#10;502zGvnBx/hDblIiGE1d/nJGmzjQXF08bx14+6nvmtlkk08MuBgCnao1PfihCnvZfprUlXHSWzSD&#10;i9HLTo5Do2OGIHXkObnS9H2exQqKDAYgw4RTA/2La9ULHpP8fLm6vV1srlfrwBsfycPVb3ykb2/l&#10;xbWEFXtsPjMrQLf2WYHadPnarIAcBDWCEp04b1hBRh4a5UEQPHgdVkA1nLhf63TJVh6Ebq0YSuNc&#10;e6yAHBGMRE+IsQLlh2jsHawgxsYNCVOLFQiYuHOq3hzTxuR6piSyjNqYPL80BnmQMLmOqWIFAiaf&#10;FRRwZtqgOCuAjITKZwUJ3qAhwRJYgQSMs4JkhDizAMzVO8mIwLjiFSsQgbm6t4fstHoWrSC6NFG/&#10;L2aEsLwAzFU+rovAfFZA7wiUgAmsQNCYnxKRNcZYQUhjPiugKnoRmKt+vaVGAsb1j9IcSWOcFUBG&#10;MqXHCpCZlIejwAoEYF5SBK+ukYBxVgAZCZjHCsDUM1FjAiuQgHmdfwJW0O5jnBVAxgLrWcF3zgqo&#10;S1FWAUuHxAq0e1vXWzWkgXvUNKGQr2yjfPaq/dTuuXlH9ZHMAzY9qMa6q9kS05j1IOyd7Ke+I4Is&#10;J7SVmlPzscJ1UZqUqr7pKbszBUqjENPRjJqrPIsU9KmCPlXwJUgBLW8+KVBj+bVJQZIZWp2gSln5&#10;2Ha/vYo/EClI8RJGPQxfmCtIxvQKTWFzTIsVCBFdnxUg0mwRN9SBswIqsjHgw7QgycnZEkAx/4j2&#10;WwqguHeUj+GBt0G5rimJiKA8z5Q2VkmgXNf0xGxBABXjBQzW23BBgPJ10vfUQ6SVFhu+1epi16DQ&#10;UpugmletQvUwsUue/dRLn165m8Gkrz5rFUrKGC5ld2wqVLY6O6+2j5tbNdSXi9nte/P9MFut9XdA&#10;Wm+occwE5lhwmhMeq9XF4J9lXL6fvJ/kwzwt3g/z+Opq+O76Mh8W13j98FV2dXl5lfyLoLGgkImg&#10;4JenvcSjP17o3eNhe7c60LzbRMy++LEvRI38ZUi5gf0yZN442y9D/TL0orcnKDcLfO8NLkN9hqQn&#10;Q1+EDMHB8lchRflffxWigCEoj9ky2GRIxlR2QmQIxyS/DhnCmxKJDGGFVa5Yw2FaZIju7clwMjTC&#10;Ucr43xdyyRCJLOl2vpAXrcwLKmJog2qRIQEUJ0PFOJNAuWSIRERQPhnKENwVQLXIkADKS5IEUDEy&#10;xGB9J2RI9W+sQtRDJDI0poN10f2PkyH0FDZMLAmyny4ZMv1REY7pVh3p9+nVuz0ZQolCdX/Tvyvy&#10;MyfqaaeKvwx9nldFZv0y1C9D/TLUron7ipehngz1q9AXIUNwjv1VSHllr02GUJ8BBgFfLtP51YYM&#10;5TFi2USGMlS3UITyxfvmca88on98etIiQ3TvTjKE408iVHD4Qi4ZIpElhFq79DkZQiuJCKpFhgRQ&#10;nAxRSYkAyiVDJCKC4mQoy2M0JWiqRYYEUB4ZCqBiZIjB+k7IkOrfIEPUQyQyZGowUAKmO38oM5RS&#10;XZRDmiwFsp+aCmUlzzPpq1B1T4W2/WsndtXqfnkAMVc9cbP9OvJCCDb5i5DafdCvQSot1K9BZ5FO&#10;C7VX634NGkTVxaAaRDcXgxvtptBMbzLt9DV6ovI/DLG3uAb1PKjnQV+CB9Eh/B4PUrtNXnsJQp26&#10;pkHDenOnrZAb0SYAlRTS09zLeRBuhmp9/OPTlxYPont38iCCGzWYm/ySy4SUEFIw7WmaU6G0ABWS&#10;cLWokICLU6FhAJbLhUhGRMW5UDqhSn1BWy0uJKDy1qEQLEaGGK7vhAypTk6ZIfSRMBk6RoUyQ4VM&#10;T4PuLAmyn5oMjXC2qsof1SOqp0OLh9n+h/4oS+Qeo8evlA61CxRUyr5fiwaKD/Vr0exi8BfDifq1&#10;6EDrSLWYH6I1VRRECG/g3xNI0Rtei3pa1NOiL0KL2kUKn+WIsYxe3UOFPqU+abDJDpGLp1gR4tqv&#10;kxwaT6JsfPwoAYHF8Do5wkrn/SiFuDuCXEqkhJZ45adPrzgjAiAJVIsPCaA4H0IdoDoYrAXKJURK&#10;SALFCVE+HkugWnRIAOXRoaTEIbKSqhgfUlISLO88gYCyhNMEJGRc8UEjslPGmBXfBlMLnoVkTuSZ&#10;6pMy8DDY96SSri/b/0SqpggjevrzeR2awCRQj3RL5uynJnW4TFJ6F3yQ+ummLJG0LXzKqwyec1CP&#10;3unkvJK5a+9Tkubxz2k5vC4m42F+nY+G5TieDOOk/Lks4rzMr6753if1Uu6PD+vN/vwFe58oHlyO&#10;cOIS2Sn8kLH6z8y5TOz4jq96txYhVp0LQS77qULTahtSf4TPcrajd5wbZvehila3qmebWOSUYoM/&#10;bz9G/mbd6PARv7Z5vP3u1+38t3202V4uZ5v7xbuq2j7Rbrw9SdCqyagj/XDSK9wzswl/mKVmPbGx&#10;ygxrg16W03F9BJjdz2tf0h7RF+Qm4JqrvnbKe9ypT544fL6NrYPa0zG7Id/qjPCwOiyqaL16uBhM&#10;6mljdh7aEPrJ08Ph481HNTT0Kc7UgT/x0C8sB4dfNhgP+FLZLzf2y2wzX27BGA+DSH+9POAniH6l&#10;ESJ6Za3OVtQzhL+P8gvNEOasPWzdNR6uM0Mgy6A2/Gf6Gpbq15ghaPlKYnqrV/f6FT5N7xN7a9cS&#10;/m3MQbAMzCaty83Aq/vX1zrwsMbdnz/d75SbcV/NdsvV/Gp2mLk/q5XwfJFul9v17aL66f8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Oyz7XOAAAAAIAQAADwAAAGRycy9kb3ducmV2LnhtbEyPQUvDQBCF74L/YRnBm91sa20bsymlqKci&#10;2AribZqdJqHZ3ZDdJum/dzzpZeDxHm++l61H24ieulB7p0FNEhDkCm9qV2r4PLw+LEGEiM5g4x1p&#10;uFKAdX57k2Fq/OA+qN/HUnCJCylqqGJsUylDUZHFMPEtOfZOvrMYWXalNB0OXG4bOU2SJ2mxdvyh&#10;wpa2FRXn/cVqeBtw2MzUS787n7bX78P8/WunSOv7u3HzDCLSGP/C8IvP6JAz09FfnAmi0fA4V1OO&#10;auDL9mK1UiCOLJezBcg8k/8H5D8AAAD//wMAUEsDBAoAAAAAAAAAIQDhq3/QXgMAAF4DAAAUAAAA&#10;ZHJzL21lZGlhL2ltYWdlNC5wbmeJUE5HDQoaCgAAAA1JSERSAAAAMAAAABYIBgAAAIb3H6wAAAAG&#10;YktHRAD/AP8A/6C9p5MAAAAJcEhZcwAADsQAAA7EAZUrDhsAAAL+SURBVFiF1VVdSFNhGP7WOlNJ&#10;I+uiTZfn1HYMj9PtMDP/cNP+JHTeREmGCGKaUZfZTSBZdxZokEGBCoo3BSrKJNfFbOEg8axw07m5&#10;pm1nydRcU9zamV8XZoQsU1se9sBz833v977P874vfABCCCKR+pERpQjF4D4Qoehoa78dHx+/EJEG&#10;nA4HqhkaKr1cVvY8Ig10dXbWAQBA+bXyVtZ3eadcXV2NkUtlC3U1ta8ghCDiJtDX23t1aWnpcEVl&#10;ZQsAALDe0Z1wfHyczD6VSV+8UPRxbW2NAyGMHANvNJritBRiOS87Z9Y8OSnZOGdd2HbY0dZ+Cz9+&#10;IlhaXDI6Nzcn+P2OdXFbkWEY7v2GhmYRisGa6uqelZWVA5tjWBf5J06ZzamVFRWDIhSDDxsfPGIY&#10;hhsqjnWhm2k0GmU3a2+8FKEYTCdSvV2dnbVbxbMueIMGisq8XlXVJ0IxKJWkeR43NTUuLi4e+ds7&#10;VkX7fL6ooddDqo1VkUtlC0+aW+55PJ5D282x56IZhuG+0+nO3L1T/4JMS/8qQjGYKc+Ye/a0td7r&#10;9cbtNN/+vfg9A4EAYqCorEG1+tJAf/+Veff80djYWO/Z8+d6SlSq7pzcXA2CIIHd5P5vBlwul/Ct&#10;Vls0rB0u0ul055a93oO8KJ6/oKBwoFhV0l1QWDgQHR29+q911r/jMMDtdvM/UIbTo6Pv84a1w0VT&#10;ZrMEAAD4AoEjX5E/qFAq1Tm5uZq4uLhvYSn4E7sy4Pf7oyYnJqQGypBFjY1lGygqy+FwYAAAgCBI&#10;QJ6RoVMolWqFUqHGk5ONHA4nPF0KgS0N+Hy+GJvNdtJqsRBWi5WwWiyE1WohZuwz4mAwyAVgvcMk&#10;SeplpEwvI0l9qkQyFo7V2LYB2/R0st1ux2maTqKddBLtdKI0TSfRNJ30xeUSQgg5AADA5XKDGIZZ&#10;xDhuEuNiUwpBGGQkqefz+c69EhvSgAjFfo0AQZCAQCD4LEhImE0UJs4Ihcc+iXGxCcdxE4phFh6P&#10;951NsaHwA/8UumJ8YLdoAAAAAElFTkSuQmCCUEsDBAoAAAAAAAAAIQBCrIwb9gkAAPYJAAAUAAAA&#10;ZHJzL21lZGlhL2ltYWdlMi5wbmeJUE5HDQoaCgAAAA1JSERSAAAALAAAABcIBgAAAHA5rW8AAAAG&#10;YktHRAD/AP8A/6C9p5MAAAAJcEhZcwAADsQAAA7EAZUrDhsAAAmWSURBVEiJxVd7UFNXGj83D25C&#10;QhLBQC0k95oLYRVCBBUBFYJau62KgOMDRG132+7aVbu2a7dbFLU63T7UltaixelMa60IiI922y52&#10;RcQHEaEKgryaAAkPQUhIAjc3N7n37B+718lgcf1jZ/xmvpk75/y+3/mdc8/5zncQCCF4XBsZGVG2&#10;tbbqLT0Wwmq1aKxW63S7zT7VbrdPHbXbQyiKEns8HhFN0yiCIJAv4PsEfIEvUBI4ppArbHKFwqZU&#10;Ku+p1CpzhErVheN4Z0xs7M8KhcL2uBqQRwm2WCyaKzU1zxqv1y6609Q0p7e3F5+UCEGgSCRyoyhK&#10;BQQEeCCECMMwAp/PJyBJUurz+QSTxarVarNOH3czOTmlKnl+ykW1Wm1GEORXhT0k2Ol0Ks6dObuh&#10;5OTJP3R2dMT492EY9gtfIPCRJCkdGhycBiFEpFKpg8fns3K5zD4+TsrcJClhWZYHIUQggEhQkMwh&#10;l8lsQTKZIzQ0tD84JPg+iooooVDgHRgYUDXfaZ5t6ekh/MfRRkc3r1675ouVmZkngoODh39VsM/n&#10;ExQdPrzz2OfFO9xudyAAAERGRd1NMxh+TE5J+RdFUeItmzefAQAAqVTqzFmf+7lQGEAXHT6cDwAA&#10;Op2uXhIkdfJ5fAYgAPJ5PBbh8VgvTaM+n09AUZR48N5g+ODgYPiDBcDxX5KSky5hGN7h83kD+nr7&#10;8Fu3biV3tLfHAgCAUCj0/vHVzX9/dcuW/UKh0PtA8MDAQMTrr/355M26uoUoilIZK1eezM1bfyRW&#10;p2s4W3Fm46eFhbutVut0oVBIe73egII9u7dufOGFwwAAUHz06I4P3nv/g8l+90RTKBQjESpVV6BY&#10;PO6hPaLG243zJmLyNm78FLKs4ExFxSa32x2on6WvO1RYmIthmAmhaVr43NJnW7q7uqJmxsTcKvz0&#10;k3XTNZoOlmV5u/Lzj5aWnHpZpVabAwMDx9rb2nQAAAQAADKzs75mGZZPkmRgVdXFFSzD8rds27Z3&#10;XW7OMR6PxzIMw2cYRuDxeES2kRHl8PBw2OC9wfCOjvbY9ra2uLbWtjiPxyPiRBbs2bPl9q1byd+e&#10;P78+JCRk6EZDfVh3V1fUG9u3n2i83ZhIEETb95X/1IGK8tObCAyHuWvXVlMUhUIIAYQQVJyu2EBg&#10;OJw3e84AgeEwbf6Crv3v7Du0OnvVNQLD4URfbDC0kyQp5uIhhIBlWcRsMmkdDofCv52iKHSmNtpN&#10;YDjUaghaHxPrGBgYeDp9YaqJwHD42tZt33BYmqaFOWvWXCYwHJaXlb0IkuYm9hMYDm8Yjan+pHNm&#10;xd8nMBzOiU8Y/Pb8+RyGYXiciJ6eHs21q1cXG2uNaXsLdhcaFiw0ERjO7tu792N/js7OzhnchFZn&#10;r7r2/Xf/WMMwDK+ttVXHtUfi09l4XZw9IU5v49qWGNLb/Xka6utTCAyHCXH6EcAFOZ1OmT9oiSG9&#10;lcBwuH/vO4f82/39WHHxGwSGw4xly+s/+biwoL+vTzURY6w1pn3ycWGBPjZ2lMBweKy4+HWKokQF&#10;+TuLVmVmGufPS+rVzZg5NiNK6+YWaVPehkp/jvtDQ2EEhrMEhkMeAABACJGDHx541z9XMiwjBACA&#10;6kuXllVdvLi85vLl3/rvOQAAMJtM0QAA0NLcPPupaU/1jo2PB/lzQAgRpVJ5T6lU3htzjckBAKC9&#10;tU2Poii1d/++V0+fPZt08XJ15Lvvv/cSEUm02+32qYGBgeP5Bbu2cxzj4+PSPQW7P+PODkJgOAyU&#10;SMbI8XHprPh444cHD2yartF0FOTvLDr5zTeb/QXK5XJ7yNSQoVnx8cbnnn++XKFQjOx8++3P29va&#10;4zgMn89nBAKBFwKIQBbyvF6vkOvTEJr2EyUl6aGhoQMjw8Oh27ZsLb1hNBq4/lidriF/187tcxMT&#10;rwAAQP3Nmwve/MuOL60WiyYoKMjhdDoVCIHh8OnwcMuOv7751u6du4rGxsZki5Ys/i53fV6RY3Q0&#10;uLOzM6a/vw87d+bsBoFA4Jt4Y0mkUpdMJrMjAACKosQkSUohhAgAAAIAEIlE4pLJZKMBKErp9fo6&#10;xRSFzeVyyU+dLHmF43hm6dJzuXl5RxYsXPATwzD8ny5cyDz+5VfbbtbVLQyPCO85cOjQhje2v36i&#10;v69P/UBwzbWr2NDQ0LTjX361tay09CXbyIhSqVTeM6Sn/5BqSPsxMTGxhmFZfkV5+YsfHTy0LzM7&#10;6+u2u6367u7uKJIkJQ9n3MezkrLS1CittqX2+vVFl6qqlldXXVpms9mmqlSqrryNGz5bm5NTLJVK&#10;XanzF/Q8JJgj8Xg86IXKyuwLlZVZV69cWepyuuQAAPDUtGm9Bz/6KG9e0rzLHBZCiLhcLvng4ODT&#10;thGb0uPxiGiPR+T1eYUoilIikcgtEoncQUFBjp7unkjSTUokEokLFYncZadOvdx69+6sLnOXltty&#10;aQbDj8tWLD9lSE//gc/nM9w4nGABAAD09/Wp/WeNoqhnRUZGyYqMjBKv1yu809Q09+eGhhSz2Rwt&#10;l8vs/lgEQaBMJhuVyWSjIOrRqxml1bZw322trXFWi1UTGRl1Nys7+/jcxMSa+ISEWoFA4JsYByFE&#10;fNxZ4HJfQ319ymTp60n7DaMxlcBw+OySZ1pAWWnp7wgMh+tWr6mhaVr4pMVNdIqi0Ny1a6sJDIcV&#10;5ac3Aa/XK1i6aHErgeEwK2Nlndlk0j5pkZybTSbtiueX/UxgOFyUZuikaVoIIISgp6dHsyoz00hg&#10;OIyJ/g256+38I02NjXNYlkWehNCmxsY5b+148wuu3li3ek0Nd4s+VA8fLTryN5qmAwD4Tz28MDW1&#10;MmV+ysWE2bOvy+Vy+8QD8f8wp9OpaLzdmHj1ypWll6urn/uls3MmAACIxWLypVdePvCnrVv3cYfx&#10;oReH3W4POX/2XF55Wdnv/1tOPjA1hplidbENUVHaFpUqokulVptDw8L6FQrFiFQqdU32rGFZlud0&#10;OhWjdnvI8PBwWK/VOt1isWq6zObo5uY7s7m0xpk2Orp5XU5OcVZ21vEgmczh3/c/33TXr15bYqyt&#10;TW9qbEy0WCyaybB8Pp+RSCQugVDoFfD5PgRBIE3TqMfjEVEUJWZZljdZbERERHfcLH1dUnLypYWp&#10;qZUqlaprMuwjBU80h8MxpaW5OaG7uzvKarForBarZnh4OGzUbg8ZdYwGk+Ok1Mf4BD6vTwghRAIC&#10;AjwoilJisZiUKxS2KVOmDAeHBN+PiIjoVqsxkxpTm2bMnHl74rvtUfZvKfu7eFZ4z6oAAAAASUVO&#10;RK5CYIJQSwMECgAAAAAAAAAhADUkaag1sgAANbIAABQAAABkcnMvbWVkaWEvaW1hZ2UxLnBuZ4lQ&#10;TkcNChoKAAAADUlIRFIAAAGGAAAAxwgGAAAAHfP0mAAAAAZiS0dEAP8A/wD/oL2nkwAAAAlwSFlz&#10;AAAOxAAADsQBlSsOGwAAIABJREFUeJzsnXVYW0kXh38JJCFIKMErJBDcndKWFuruvt26y3br7qXu&#10;snV379bdqOAOLVC0xR0iRO/3B00/6tSAbu/7PPMkuXfuzJkbuCdzzsw5FIIgQEJCUndJT0szDw0N&#10;bRYXG+ua/DLZJisr06SwoNBAJBJpSKVSGgDQGXSxhroGX1dPL5fDMUk2t7CId3F1e+rp5fmIxWKV&#10;1PYYSH4tKKRiICGpe0ilUtrxo8fGnT1zevjz+OdO75/X1NIq09TQKKfRaBIKhUKIxWK18vJybaFQ&#10;qFG1noqKitzZxSVwzLixq1q2anWl5kbw30KhUFBfZWSY8QUCrdqWpTro6enlGhoaZn3r9aRiICGp&#10;QxQWFuo/ffyk1a6dO2e/eF6pEGxsbaJ8mje/2aiRSXJmZiYnKyvTZOiwYVscnZxCql777OnTlteu&#10;Xu3TyMQkWY2hVhEfF+f6OCCgbU5OTgMAcHV1fTpl+vR5zi7OwUwmU1gb4/sVUCqBmJgY99iYGLeY&#10;6Bj3uLg4V355Oau2ZfsaDAwMsh0cHULt7B3CHBwdQu0dHML09fVzqnMtqRhISGoRgiAo4WFhTW7e&#10;uNkz4NGjdkmJiXbKczo6OgX7Dx3s0KBhw9SJ48afDQ4K8gWAhg0bpq1cs3qEd5Mm96q2derEyVEr&#10;/f3X8/l8LTqdLpk1Z86MwUOHbH308GH7vyZMPCV482tXVVVV5uTsHOTX0u9qh44dz3C43Jc1Oug6&#10;TFBgoO+cWbP3ZqSn86oe19TULLe1s41gs3Xza0u26kIQBOX169fcxIQEB6WpUUljb+/7K1avGmli&#10;YpLyuTZIxUBCUguUl5ezzpw+PeL40WPj0lJTLZTHeTzei/T0dJ5MJqM9fva0oZGxcWbHtu1iEhMT&#10;7cdPnLC8R8+eR0zNzBI/1a5MJlONCA/3HjLoz1sSiURt3aaNg7p3735s4/r1S7Zv3bZQ38AgCwRB&#10;zc/PN1Je492kyb1RY0av9Wne/CaFQvktHwhCoVBj3Zo1Kw8fPDQJAJxdnINcXFyf2b/5pW1qappI&#10;pVIVtS3n1yAWixmJCQkOyplPUGCQb3pamrm6urpg9ry50wcMHLjrU9+3ak0LS0LyO0MQBOXk8ROj&#10;16xetbq8rFwbADw8PQM6d+1yws/P70poaKjPtL+nHAEAtm7lr1MVVVUZAOzbs3d68stkW3sH+zAz&#10;Hu8Fi8UqUXtjEhIJhRp5ubn1k5KS7CLCw70lEokaAGSkpfMEAoFmSHBIc6BytrBpy+YBWlpaZTdv&#10;3Ox54dy5Ic+ePm357OnTls4uzkGz5syZ4eHpGVAb96a2CAkO9pk1Y+aBjPR0HpvNLli8bOn4jp06&#10;naltub4XBoMhdnB0DHVwdAwFKv1Wu3bsnL1ty5aFC+fN33Hj2vXeK1evGtGgYcP0968lZwwkJDXI&#10;vDlzdp86cXKUqqqqrGfvXgeHjxy5wdzc/HlsTIzbjGnTD70xJREAKGpqaiIXV9dnVjbWURlp6eZP&#10;Hj9uIxaL1arTjw5bp8DR0SmYa2qaeO3Klf75+fmGAChUKlWuUChU2rZrd2H12jXDNDQ1y+/dudtl&#10;29atC2JjYtwoFAox8a9Jyyb+9ddSFRUV+U+9GXWAHdu3z92wbv1ygiAo7Tt0OLdk2dLxunp6ebUt&#10;18/kefxzp5nTpx16Hv/cSUNDg79l+7a+LXx9r1etQyoGEpIa4sK584NnTJt2yMjIKHPX3j1d7ezt&#10;wwHg5cuX1j26dA2VyWQ0qVRKBwAVFRXZn0MGbw989szvxfMXjgDAYDBEffv13cczN3+Rnp7B4/P5&#10;LHFFBZMgCIoakyk0MNDP1mKxSg4fPDQpKzOTA1TOEFr4trjeuEnTO/5Ll24GACqVqiAIgmJtYxN1&#10;/t+LnjQaTUoQBOXypUsDFs5fsINfXs5avW7tsF69ex+spVtVIwQ+e+Y3aMDAe1osrdJl/v5jO3Xu&#10;fOp3MaVJJBL6ju3b523dvGWhjo5O4fVbN+309PVz31YgCIIsZCFLDRRPV7dcHodLhIaENK16fNTw&#10;EZd4HC7RytcvYe/u3dM8XF3zHGxs+crz+Xl5hpf+/XeA/7Ll6x89fNT2c30UFRXpLl+ydOP2rVvn&#10;PXzwsF1ZWRmLIAg8e/rUj8fhEuPHjju7Yrn/OltLKwGPwyXu37vXoer1t2/e6sbjcImZ06fvr+37&#10;9TNLeXm5VoumzVJ5HC5x7erV3rUtT22VpYsXb+ZxuMTYUaMvKBQKivJ4rQtGFrL8DoXP52vyOFzC&#10;0dau7P1zDja25TwOl3jy+HFLgiDgYGtXbm1uIf6R/T969KgNj8MlRgwddoUgCAzo2+8+j8Mlxo4e&#10;fb5qvaDAIB8eh0v4+TR/Wdv37GeWeXPm7OJxuMTkiZNO1LYstVmEQqF6K1+/RB6HS1w4f36Q8ji1&#10;FmczJCS/DQq5XAUABAKBVnBQUPOq53q+MdlMnfz38Zs3bvS0sbGJpNHpkveXGn4PDAZDBADuHu4B&#10;mzduXBIaEtKcRqNJpkydOl9ZRygUamzeuHEJAOiw2QU/qu+6xqOHD9ufPH5itJ6+Xu6ipUsm1rY8&#10;tQmTyRSuWbd2KIVCIZYuWrw1Nze3PgByxkAWstREKSst1eZxuISFqZnct5lPSnhYmLfynEKhoCin&#10;9DwOl/Byc8/hcbiEraWVaEDfvg82rFu37HFAQOuy0lLt6vaXk5NT/8b16z2XLVmyqVO79pE8DlfB&#10;43AJV0enQh6HS9hb2whu3bzZXVk/MiLC880vRwWPwyUG9O37sLbv2c8oUqlUtWlj71c8Dpe4fet2&#10;19qWp66UVStWrOFxuMSkCRNOEQRBOp9JSGoCPp+v5WzvUAYADRo2SM/Oym40dPjwTX8OGbytUaNG&#10;qQDwOCCgzbYtWxeGhoQ0U16nXEWk/KzDZucbGxll6rDZ+Sxt7WImkykgFAqqWCJRKy0p0cnNzW2Q&#10;nZ3dSMDnswBA6UwlCIICADQaTdq2fbvzs2bPnlm/QYOMxIQE+107ds6+fOnSAEMjo8wZM2fMnvr3&#10;lGONvb3vHz1xvGVN3qOa4Hn8c6cuHTtG/lfH962IxWI1T1e3fKoKVR4WGckm9zGQkNQAGhoafOX7&#10;9Zs2DTx3+syIA/v2Tdm/d+/Uxt7e99t3aH+uSdNmd06cPtU8JSXF6s6t292ePnnSOiI83Ltq/KPi&#10;oiL94qIi/er2SxAExdDQMMvd0yOgadOmd9q0a3eBTqeLH9y732nRgoX/3L93r5O6urpg2IgRGydM&#10;mrh87+490wFAqaw+1+6vuIInJibaHQDc3N2e1LYsdQkGg1FhZ28XHhwU3DwjPZ1HKgYSkhqAQqEQ&#10;U6dPm79h3frlI4YMvblq7Zphkyb/teTC+fODL5y/MHjxwkXbAMDQ0DDLw9PzkaOzU/DosWNWm5ub&#10;x/EFAu2XSUm2rzIyzHJz8+oXFRXpCwUCTaFQqCkWi9VUVKhyFRVVGY1Gk7B12fn6+vo5+gYG2RYW&#10;FnHW1tZRMrmclpSYZBcXG+M2fcrUI4HPnvmJxWI1fX39nL/+nrzkzyFDturo6BRevHBh0I7t2+dq&#10;amqWjx0/buWnxjJvzpzdV69c7efi4hzo7uER4O7hGeDk7BSspqYmqrk7+m3ERse4A4C9g0NYbctS&#10;17B3cAwNDgpuHhMT404qBhKSGmLchAkrKBQKsWHd+uWTxk840659+/PTZsyYO37iRP+M9HTe0ydP&#10;WwUFBvqGhoY2u3L5cn8AoNPpkrsP7pu3a9/+/Nf2d+rEyVGjR468LBFLGMpj5ubmz/sN6L+nfYcO&#10;Z93c3Z9QKBQi8Nkzv72790x/9PBhewqFQqxYvWrE5+InNWzYMI1fXs4KeBTQNuBRQFug0kTl4OgY&#10;4uHpEeDu4RHg5u7+pC6G+46NjXUDAHsHh9DalqWu4eBYeU9iomPcSR8DCUkN8+Tx49bz58zd/erV&#10;K1MAaOHre71zly4nm7dofkO567awoMAgMTHRXsAXaPm29Luq+iYsxtcQHRXlceP69d71GzRINzc3&#10;f25tYxNVr169IgBITEiw//fiv39cvnRpYFZmpgkAcLjcl6vWrB5enZAY0VFRHiv9V6wPCQ72+dh5&#10;CoVCWFlbxbh7eAZ4eHgEuHt6BHxPGOgfgUQioTvbO5SztFnFz4KDjX9FU9jPJDUlxbJNy1YJnl6e&#10;j0jFQEJSC4jFYrWjhw9POHjg4OTsrKxGyuNcU9MkVzfXp66ubk+trK1iOFxuko6OTuH3PMTKy8q0&#10;k5NTrKOjojyjIiO9IiIiGiujh1IoFKKxt/f9/gMG7G7Xof25r1FABEFQbt282WPNqtWr09PSzIHK&#10;PBEeHh4ByS9f2mRkZJhVrW9iYpLi/mZG4eHhEcA1NU2qyYez0vHs6+d3be+B/Z1qqt9fBYVCQXV1&#10;ci4mFAoqqRhISGoRmUymGvjsmd/tm7d6BAUFtXiZlGT7fh0tllYph8N9qaurm6etrV3M0tYu1tLS&#10;KlVVVZFVXXUkFIo0hEKBpoAv0CopKWHn5OQ0zMrKMvlYHgFbO7uIrt26Hu/ctesJIyOjzO8Zg0Qi&#10;oR87enT8ts1bFpaWlupoammVjZ8wwb99xw5nY6KiPUJCQnxCQ4J9El4kOChXRwGArp5enofHG0Xh&#10;6RFgbWMT9TPjM4WGhDTr36dvQM/evQ6tWbdu6M/q51emZfMWyRkZGWakYiAhqUOUlpbqRISHe0dG&#10;RDROSUmxSktNs8hITzfn8/nflDlMi6VVamxc/5UJxyTZ0dExxNHJKdjRySnkZ9j/S0pK2Nu3bF1w&#10;9MiRCVKplNagYYP0GbNmzVbGICorK6sXFhraNDQkxCckOMQnJjrao+omPk1NzXIXN9enHh4eAR6e&#10;no8cnZxCGAxGxY+Sj1QMX4ZUDCQkvwgEQVCKi4t1i4uL9cpKS3VKSkrY5eXl2gqFggrlL3AKhVBX&#10;Vxeoq6vzNTQ1y7W0tEqNjIxea2pqlte0vOlpaeZrVq1effPGjZ5AZW6DufPnT3V1c3tatV5FRQUz&#10;KjLKMzQk2Cc0JMQnPCy8iUAg0FSep9PpEkcnp2DljMLV1fWpFotV+q1ykYrhy5CKgYTk14cJwBNA&#10;CoBXtSzLB4SGhDRbsdx/Q3RUlAcAdOjU8cyMWbNmfyp7mEwmU33x/LlTSEiIT2hwiE9oaGizwoIC&#10;A+V5CoVC2NjYRCn9FO4eHo8NDAyyv0YeUjF8HlIxkJD82jgCuAtA783npQAWozKXQ51BoVBQr1y+&#10;3H/dmrUrszIzTeh0uuTPIUO2jp84wV9bW7v4c9cSBEFJTUm1DA0J9lEqC+VKLiUcLvelctWTh4dH&#10;gAmHk/wphzapGL4MqRhISH5t7gBoFRIcDGsbG2hpaQGABYA6mb+5oqKCeXD//r93/rNjDp/P16pX&#10;r17RpMmTlwz4Y+BOOp0uqW47OTk5DZQ+itCQEJ/EhAT7qg5tfX39nEol4Rng7ukRYGVlFaN0aJOK&#10;4cuQioGE5BdCJpOpSiQShrLo6eklSKVSLUdbO8xbsACDhw4Bn88fQygUp2h0ukRVVVWqoqIir2tr&#10;9QsLCgw2b9y05NTJk6PkcrkK19Q0afacOTNatWl96VtkLS0t1anq0I6NiXF/x6GtpVXm5ub2xMPT&#10;I4ChpibyX7psI6kYPg2pGEhIagCCICjl5eXahQUFBkVFRfqFhYUGhQWFBkVFhfqFhYUGRYVF+gUF&#10;BYZ8Pr+eRCJR+//DX8yQiCUMiURCl0gkNIVC8U6I/Ki4WFAoFDja2mHWnDkYNWY0pk+diovnL7yt&#10;Q6FQCBqNJqPRaFIajSZlsVglLG3tIm1t7cLK96xibW3t4jfHi7VZ2sVaLFaJgYF+tpGx8Wttbe3i&#10;n6VYkpKSbFevWLn2wf37HQHAq7HXwznz5k373lAVlQ7tSK/KGUWwT0R4hHdVhzYAkIrh0ygVAxkS&#10;g4TkOxAKhRrpaenmaWmpFulpaRZpqWkWOTnZDYsKiwwLCwsNCwsL9WQymcrHrtViaSnYbF1CV1dX&#10;RVdXF3Q6HXQGvfKVTgeDwXjznvH2mLIOg8GARPKuBaZHjx6wtbWFRCqFTCqDVCqhyGQymkQipUkk&#10;EpSXlWmXlZVxSktLiZzsbEVZWRlKy0qpErGE8jH51NTUxMb1jV8bGRmnGxkbvTYyMn5d+Wr02rh+&#10;/VccDudl1eCAX4OFhUX83gP7Oz15/Lj1Sn//9UGBQS26d+ka2r1njyPTpk+fZ1y//jc509XU1ERe&#10;jRs/8Grc+AFQOdN6Hh/vrPRRJCQkODRv0eLGt7T9O0HOGEhIvkBFRQUzIz2dl/bmwf9GCVimpaZZ&#10;5ebmGlatq6+vL2/QsCFVV5dNYevqgc1mQ1dPt/JVVw9sXTZ0dSs/0+n0T/apUCggkUgqi1j8//dv&#10;io2tLcRi8TszhqzMLAhFQtBUVaGqqgoanV75qqoKOoMBBoPx0b7EYjFKS0tRVlaG0pIS5OXlIScn&#10;B9lZ2cjJyUZOdg6RnZ2tyMvNVZHL391/Vr9Bg0wezyzOjMd7wTM3f87j8V7weLznunp6edWdbcjl&#10;cpXz584N2bhu/fK8vDxjBoNRMWLUqPWjx45ZXRvLbX9nSFMSCclHqKioYMbHxblERkZ6RUdGeUZH&#10;RXlnZGRwqtbR1dOTc7lcKpfLpXBNueBwuOCYcsHlcqGh8TZCNuRyOUpKSlBUVISiwkIUFhSiqKgQ&#10;hW/fF1W+LywAv5z/zoNfJvt8ZIqouFgwGAy0bOGLufPnoX2HDh+Ykt5HTU0NLBYLLBYLWiwWtLW1&#10;375XHq+nUw+GhkYwNjaCoZERtLS0QKFQ3o6noKAAOdnZyMrKQkpyMlKSU/Dy5UsiNSWFEAqFb81d&#10;LBarzIzHe25lbRXdvUePI9WJvyQUCjX27t49Y8+u3TNEIpG6rp5e3pSpUxf07ttn/7fEiqpp7t65&#10;0yUpMdH+Z/bRtFmz2w6Ojj8tACCpGEh+e+RyuUpKcrJ1VFSUZ3RklGdkZKR3wosXDnK5nAoA9Rs0&#10;kDs5OalYWVuDa1r54OdwucoVQJDJZMjKykJaahrS01KRmpqKtNQ0ZGdno7CwECXFxVAoFB/0S6FQ&#10;oKOjU2U2oQtNLa13zEUMBuMds9K7hQG/ln5QUXnXQhUTHY2M9AxIZVJI35iTZDIppDIZKkQilJWV&#10;oaysDOVl5W/fV36ufP2YMlJXV4eRsREMDY3eeeVyuTAzM4ORsTGoVGpl1rjsbLx8mYyU5GQkv3yJ&#10;5OSXiI+PV0glUunZC+c9rW1soqvzveTk5DTYuG798vPnzg0hCIJiYWkZN2fe3Ol13QQ0ferUwxfP&#10;X/jzZ/axcPHivwYPHbL1Z7VPKgaS3w65XK4SFRnp9eD+g47hYWFNY6KjPQUCgTpQae93dHSiOjk7&#10;w9HJCU7OTtDX13/7wEtLS0Naatqb1xSkpaYhIyMDUqn0bfuamprgcLlo2LBhFZORLnR1dauYk3RR&#10;T0fng4d6bUMQBIRCIYqKipCbk4PcnNxKM9Kb18rPOcjPy3tnzEwmE6ZmZjAzM4MZjwcejwdTnhlM&#10;TU3BZDKRn58P32Y+xMA//tg8b+GCKV8jU3x8vPPK5f7rnz192hIAfFo0vzl7zpwZVtbWMT94+D+E&#10;6VOnHn4c8HjgYv8VP/zLFfD5mDV1So0pBtL5TPKfpqSkhB3w6FG7B/fud3r44EGnkpKSeioqKoSt&#10;nR3Ro1cvqpOTExydnWBqakqlUqkoLS1FVGQUTh4/gciICERFRqKk5P9hhRgMBjhcLswtLNC6bRtw&#10;uFyYmpqCa2oKPT29t2aXmuLZ06ews7cHi/VBnLyvgkKhQENDAxoaGmjUqNEn6ykUChQUFCA1JbXS&#10;lJSSgpTkZERFRuLqlStQ/tDU0NDArXt3YWhoCCaTqZDJZV/9rLG1tY08fOxo6/v37nVavWLl2oCH&#10;j9o9CXjcpk+/vvv+njp1ob6+fs63j/jnQKFQQKPRvlzxK1H9CW1+tr8a7Y2E5CdDEAQlMSHB/v79&#10;+50e3LvfOTwszFuhUFDZbLbCt6Uf1c+vJXxaNKewWCyKTCZDYmIiggIDsWvHDkRFRCI5ORlA5T+4&#10;haUl2rRrB3sHe5iamsLU1BSGRkagUqlfkKJmEIvFGPrnYMydPx9Dhg2tkT6pVCoMDAxgYGAAr8Ze&#10;75yrqKhAWmoqUlJSwOfzoaOj8939USgUomWrVld8mje/eerEidFbNm1efOrEyVGX/700cMy4sauG&#10;jxy5gclkCr+7I5J3IBUDyX+CpMREu1MnT466eeNmn+ysrPoAYGtnpxg3YTzVt2VLODo6UlVUVJCc&#10;nIwTx47j0cMHiI6KhkhUmY2SrasLFxdndO/ZA07OznBwdHzrS6iryOVyyOXyD5at1hZqamqwtrGB&#10;tY3ND2+bRqNJBw0evL1b9+5Hd/zzz9yDBw5M3rh+w7ITx46PnTZjxtxuPbofpVKpHzp0SL4J0sdA&#10;8ssiEonUb1y73vvE8eNjw8PCvOl0OtHctwWlZcuWaOHnB0NDQ8jlckSEh+PO7du4c/sO0lIrc9zb&#10;2tnBw9MDzi4ucHJ2RqNGjWrcDPS9CIXCd5ar1lXcnV3kXbp13bFoyZJJP6rN169fc9etXrNSmQLV&#10;zt4+fO78edOU+xd+FMFBQc13/PPP3OrUTUpMtCspLqlvbmGhACgAQFS+vI1fpYzd8ebzm+W8lHfi&#10;WxEUgHhzvfIcIZfLkZqcwjDhNHqhb2BQLRPawkWL/jI1M0usTl0lpI+B5Jcl4cULh1MnT466cP78&#10;0PKyci1TM1PFnHlz0aNXLwqbzYZQKMSTx49x59Zt3L93D0VFRaDRaGjs3RhDhw9Dq9atYWxsXNvD&#10;IPkOGjZsmLZp65YBQ4cP37TS3399WGho0z/6D7jfqk3rS7Nmz5lpxjNL+BH9FOQXGAU8fNTOyto6&#10;hslU+6zJysjIKPN7kx59CqqqCiytLAAA5WVl9T5Xt7S0VCc1JdWSz+d/s+OJVAwkvwRSqZR2+d9L&#10;A08cPz4uIjzci06nE+07dKD0GzAAnl6eVAqFgtiYGKxYvhzXr16DWCwGi8WCr58fWrdpA58Wzeu8&#10;aehrodPpMOFwwOFyvlz5P4qzi3PQyTOnfW5cv95r7arVq+/evtP14f0HHQcO+mPHxL/+Wspmswt+&#10;RD+btm7pb2FhEf8j2vrZ3Lt7t/PoESMvf08bpGIgqdMo8wqvXb1mTVpqKo/H4ynmLpiPHj17UnR0&#10;dCCTyXDj+nUcOnAQoSEh0NDQQO++fdG+Q3u4e3j8lBUidQVVVVXce/igtsWodSgUCtGhY8ezLVu1&#10;unzsyJEJ27ZsXXD44KFJF86fHzxh4sTlfw4ZspXBYIhrW85fCVIxkNRZIsLDvVf6r9gQHhbW2NzC&#10;QrF73174tWxJpVAoKC0txZ5du3Hk8GFkZWbCxMQE8xYuQO8+ff5zMwOS6sFgMMTDR47c0KNXr0Pb&#10;tmxZeOzI0fGrVqxce+zI0fEzZs+a1aFjx7PfGhRw47r1y7+UP6KukJWVZfK9bZCKgaTOkZ6WZr5u&#10;zdqV169d662vr6/wX7kSvfr0pqqqqqK0tBSbNmzA2dNnIBKJ0NjbGwsXLYJfq5Z1btNYTfDo4SM4&#10;OTtBW1u7tkWpM+jo6BQuWLRo8p+DB29bvXLVmtu3bnX/a8LE0y6urs/mLpg/1cXFJbC6bTHUGCIj&#10;Y+PX0dHRHh87r1AoKOXl5fXU1NSENTUrUSgUFIFAoKWmpiai0WjSj9UxMjZ+rar68XPVgiAIspCl&#10;ThSRSMRctmTJJiueuczBxla+eeNGgs/nE0puXL9ONHb3ICzNeMTsGTOJ5/HxxO+MSCQiLEzNiAP7&#10;9te2KJ/FzclZtnjhwq1ELf1dBQUGNu/epWsIj8MleBwucfTIkXE/qu2SkhIdHodL7NuzZ6pUKlWt&#10;iZKenm7G43CJ06dODf/R98rPp3kyj8MlyBkDSZ0gOyur0djRYy7FxcY69xvQH5OnTIGBQWW637y8&#10;PCxdtBg3rl+Hnb099h06CFtb21qWuPZRKBRQKBTvhKgg+RBPL69H5y5e8Nq7e8/0NatWrY6KjPT6&#10;Y9CgHT+yjxXL/devWO6//ke2WZuQioGk1gkNCWk2Ydz4i+KKCp0NmzfBz88PWiwWCILAubNnsWLZ&#10;clSIKzBj1iyMGDUSqqrkny3J10GlUhWubq5Pf3S7DAajYsq0qQt+dLvVwc7ePvxntU3+h5HUKieO&#10;HR+zZNGi7Q0bNaJs2LSROvXvKQgLDcPCxYswfcpUXL50CZ5envBfuRKmZma1LS4JyTuoqamJJkya&#10;tLy25fjRkIqBpFaQyWSqSxYt2nbi2PExLXx9sWL1KgwbPAQSiRh/DhkM/2XLcPnSJUyZNhXjJkyo&#10;M/GJ6hJ0Oh3m5uakwiT54ZCKgaRW2Lp586ITx46PGTNuHKZOn4ZNGzYiMSEBBw4fxr07d3H44CEM&#10;HzkSEyb9sCgK/zlUVVVx487t2haD5D8I+TOMpMYJCgxq8c+27fP69O2LGbNmIi83F/v27EH3nj1Q&#10;WFiANatWoXOXLpg9d05ti0pC8ltCKgaSGqWkpIQ9bcqUExwul5i/aCEA4N+LFyGRSNCjZ0/MnjET&#10;jb29sXrdWtJ8VA3u3b2L4uJfYt8VyS8E+Z9HUmMQBEGZP2fu7oL8fKONmzdRlfmR79y+DWcXF8RE&#10;R0Mmk2H9po2fTFxP8n8qKiowZuQoXLzw6TzPJCTfAqkYSGqMmzdu9Lxx/XqvaTNmUBwcHd8eT36Z&#10;DHMLc9y/dx/2Dg4wNDSsRSl/HRQKBQiCgEz6Ya5mEpLvgXQ+k9QY9+7e7cJms+UjRo18G7uCIAgI&#10;BAKkpaQiIjwcEyZNrE0Ra5sUAGOqWfcyALX3jq0B8DFvtAGAY98hF8lvBqkYSGqM0OAQXzd3d5Wq&#10;vgMKhYKOnTvj3p07UCgUaOHrV4sS1jqpAO5Us678I8fiPnE9DcARkBYCkmpC/qGQ1Ai5ubn1MzIy&#10;OB6eH8aCZ51uAAAgAElEQVQi69qtK4TCyhwoDRo2qGnR6hJ5X1OZTqfD2sYaPHPel6pKAbz+ZqlI&#10;fjvIGQNJjRD47JkfALh7fKgYmvn4QENDAwKBAKkpKdDX169x+eoIuV9TWVVVFVeuX69u9VQA3x2O&#10;+VdGU1OzDAAK8gtIJ9ZHUCgU1MLCQgNNLa0yUjGQ1AhnT58eDgCWVlYfnKPT6WjXoT3Onz2Hm9dv&#10;wNPLq8blqynEYjGKi4shFAghFAogEAghEPAhFAohFAhM+ALBFKFAqCkUCjQFfIGWQCjQlEql9PET&#10;JixXUVWVh4eFNXmZ9NJ22vRpDIbauy6Gfy9cGFhUXMzmcrmJV69c6UehUKDOVBcw1ZkCJpOpzWSq&#10;Q12dCaa6OphMJjQ1taCry0a9evWgw2aDyWT+cnmvvwaeuflzOoMujo2NdSMIgvKtuRn+q6SmploK&#10;BALNxt7e90nFQFIj0Ol0MQC8ysiAhaXlB+f79uuH82fP4djRoxg7YfwvN2uoqKhAfn4+8nJzkZeX&#10;h7zcvMrXvFzk5+UhNzcP+Xl5KCkp+VwzPd8U0Bl0sYa6Bl+NyRRIxGK1h/cfdKiaw7dd+3Zwc3d/&#10;5+JdO3e1S0xIaAcAFApFocZkiug0mkQsFqtVVFQwvzQGOoMONlsXbB0d1NPRAZvNhpGxEerXbwDj&#10;+sYwNq4sbF3dX1KB0Gg0qa2tbWRkRKRXdlZWo/oNGmTUtkx1iZjoaHcAcHB0CCUVA0mNoKunlwsA&#10;sTGxH1UM7h4eGDJsKA4dOIjunbvgzoP7YDK/+CyrUcRiMdLT0pCcnIyU5GSkJKcgJSUF6WlpKCsr&#10;+6A+jUaDnr4+DA0NwOVy4enlBQMDfbDZutDQ1IC6ugY0NTWgrq4OdQ0NaKirD9PQ1Lyorq7OV1VV&#10;lUVERDQeOujP2wKBQJPOoIu9Gns9dHF1e2prZxtBEIS1XC5foKKiQgOAzNevH0ydNm1TUlKiXXhY&#10;eJOw0NCmZWVl9cRUKnP5Cv8xvfv2lYpEooMioRBCkQgioRDl5eUoKS5BUXERiouKUVxchJLiEhQX&#10;F6GoqBgxMTG4fesWxOJ388/QGXQYGRmjfv36MDUzhamZGczMzGBqZoYGDRrU6ei39g6OoZERkV4x&#10;MTHupGJ4l7iYWDcAsLd3CKu73yDJf4p69eoVAUBcXCx69Or50ToLFi1CVmYWbt+6hSGD/sSe/ftq&#10;JTNZWVkZXjx/jtSU1CpKIBmvXr0CQfzf+lC/QQPweGZw7NYNRkaG0DcwgMGbom9gAB0dna/dvR0P&#10;oASo3Aw4eeLEUwKBQHPQ4MHbJ06auExPXz8XAAIePWrTv0/fpfUbNMChI4dXHti/v+vJ4yd8p86Y&#10;fmPchAkrAEAkEqmfOHZs7JpVq1ctXrhoW/uOHXuzWCwoNxVWF4IgUFRYiOzs7MqSlY3s7CxkZ2Uj&#10;MzMT169ee2cWRKfTYcLhwNTUFP0G9IevX91aZWbvYB8GADHRMe7t2rc/X9vy1CViYmLcAcCenDGQ&#10;1BQUCpWgUqm4c+s2ps+cCTW195fgV7Jj9y5cu3oV06dMxcB+/XHg8KG3CXt+BjKZDC+TkhAZEYnI&#10;iAhERkTg5cuXb8+rqanBzMwMDk6O6N6zB8x4PJjxeDA1Nf0ZM5q3q5IEAoFmVmaWiYqKimzkqJFr&#10;lUoBAFKSk60BICszE0MHDx4oEUsYCoUCURGRjZV1mEymsP/Agbt279o9oyA/3yjhxQsND0/PrxaI&#10;QqFAV08Punp6sHdw+GidoqIipKWmIiUlBakpKUhJTkFqairiYmPh6+cHmUxGoVKpiq/u/Cfg4OAQ&#10;CgBhoaHNaluWuoRQKNSIj4tzYbFYJSYmJimkYiCpMWg0GvH69WvK7p278Nffkz9Zr2OnTqhXrx7G&#10;jR6Dfr16Y9vOHbCzs/shMuTn5yMqIhIRb5RATHT026WybDYbzi4u6Nq9G+wdHMDj8WBcv35Nxmz6&#10;YLkqQRDUju3ax3Xq0uVkh44dzjo4Oob88eefO7S1tUuCAoN85Qq5CgBY29hE9enTZ79YLFaLiY52&#10;f/jgYYezp08PL8jPNwIAqVRaiMplq7QfLTSbzQabzYarm9sH58rKysDn86nGxsavfnS/3wLP3Py5&#10;iYlJSkhwsM+1q1f7dOzU6Uxty1QXWLdmzUqhUKjRrUePoxQKhUztSVJzqKioEJ26dKbs3PEPuvfs&#10;AROTT6+ebNK0KY4cP4aRw0egW6fO6NylC/6eOgVcU9Ov6lMikSA0JAT3793Hg/v3kJqSCqDS/m9j&#10;a4veffvA2cUFTs7OMDExqU2nKh+A8P2DHC43ycXVJfD61at9z5w6NQIAGjZsmLbnwP5O3Xv2PFK1&#10;bmFBgYGvT/PU0tJSHSqVqmjh63sdAHH/3r3OAAgA6QDMa2Asb3n65AkAwNLKOqYm+/0UqqqqspVr&#10;Vo/4o/+A+4vmL9jh6en5qOps7Hck8Nkzv8MHD01is9kFc+fNnQYAtZ4Aniy/R1mx3H+dg42tPCsr&#10;i3CwsSVGDB1GyOVy4kuUlJQQ69asJeytbQhLMx4xZ9YsIvP1689ek5ubS5w+dYoYP2Ys4WhrR/A4&#10;XMLG0pIYNngIsW/PHiIsNJSoqKj4Yt81TDJR5X6VlpayeBwu4WBjWy6Xy6kikYgZ8OhRm907d81Y&#10;vHDh1uzs7AbEe/dYIpHQjhw+PP72rdtdi4qKdAmCQOcOHSN4HC7xOCCgFUEQt2pyQFKplOjZrZvC&#10;p0nT1zKZTOV9eWuzLF28eDOPwyXGjBp1UaFQUGpbntoq5eXlWs2bNk3jcbjE9WvXeimPUwiCXMpL&#10;8vNZ6b9i3Yljx6ZEx8dRD+4/gOVLl6Jv/35YvmJFtUw1Bfn52PHPPzhx7DgA4I9BgzB2/Djo6ukB&#10;ALKzsnDm9Gncv3cfMdHRAAAjY2P4+vnC168lmjRtAnV19Z83wC8gk8mQlZWFgvx8FL1ZAVRUWPRm&#10;BVARiouKi4uKCpOKi4r1ioqK9AmCgEAg0AIAD0/PgJGjR631ad78Jp1Ol3ypL4IgKLExMW6HDx2a&#10;dOHc+cFA5eYutq4utLW1WdraLLC0taFTTweGRoYwMDSEgYEhDA0NYGBoiHr16n33zEmhUGDZkiU4&#10;cugwNmze9EfXbt2Of1eDPxiRSKTepWOnyLTUVIt1G9YPfn/29bswb86c3adOnBzVpWvXExu3bB6o&#10;PE4qBpIaoapiIAgCmzZswPat29Czdy+sXL0aKioqX24ElQ7XrZu34NzZs1BTU8PQ4cMxbMRwrPT3&#10;x4Vz5+Hs4gK/ln7wa9kK1jbWNWoaUigUyM3NRVpqKtJS05Camor0tFSkpqbiVcYrSKXSD65RU1OD&#10;TqWNvpStyw5k67AL2Gx2vr6BQdaaVavWGBsbvxKLxcyioiI9DQ0Nvo2tbaS9g33YpMmTl2hra7+T&#10;iEEgEGjOmz1nz5PHj9sUFxfrMplMoaGR0au01FSr1m3a/Kuurs4pLS11Li0tQWlpKYqLij+6r4LJ&#10;ZILD5cDEhPPOq6WlJfSqsb8k8/VrzJ87lwh4FEAZNnz4pnkLF0z5jtv60wgPC2vSr3efx0wmUzh/&#10;4YK/+/Trt+932fRWUVHBXL92nf+Bffum6Ovr51y7ddNeR0enUHmeVAwkNUJVxaA8tnXzFmzeuBFd&#10;u3XDmvXrvmr9e0pyCjZv2oirl69AVVUVTZo2RcvWrdC1WzewWKwvN/CdiMVixMfHIyI8HJEREUhJ&#10;TkZaahoqKire1mEwGOCamoLL5Va+mnJhaGgInTebx3TY7KqzmN2oElmVz+drOds7lOnp6eUGPHva&#10;6HFAQNuHDx52eB4f75yZmcnZsWtnDwdHx9CqMpWXlWn/NWnSKUMDwywPL89Hbdu2vTBpwoTTjwMe&#10;tz109Ejrps2a6QE4+f44Kjfk5SI3Nxd5uXnIfP0a6enpyEhPR8arDEjE/5+k6OrpwdraGpZWVrCx&#10;sUGnLp3f5s4QCATYtWMn9u7ZTVApVMm8BQsm9x84YHddftge2L//71X+K9bJ5XIVnxbNb65YtWqk&#10;sbHxfzquVER4uPfM6dMPpqakWmpraxdv37mjV2Nv7/vvVKptGxdZfo+i9DEQ77Fj+3aCx+ESQwcP&#10;JnJyct4//UUSXrwgVq1YQTRv2rTSl2BhSYweOZK4eOECUV5e/tXtfYrs7Gzi2tWrhP+y5UTvHj0J&#10;GwtLgsfhEjwOl2jetCkxavgIYvnSZcSxo0eJJ48fE1mZmdXyoVRhGVHlfpWXl2u9aV+xZ9eu6UKh&#10;UJ34ivstk8lUbly/3tPW0kpUxcfg9bXjlsvlRObr18STx4+J/fv2EbOmzyC6d+lK2FlZEzwOl7hw&#10;7hwhl8uJc2fOEt4ennIeh0tM+WvysazMzEZfI29tluioKPf2bdrG8jhcwsneofTsmTND/4t+h4qK&#10;CrXVK1eutjA1k/M4XGL0yJH/5uXlGX2sLjljIKkRPjZjUHLi2HH4L1sGBoOBRUuXoEvXrl9tAiII&#10;ApGRkbh25SquX7uGnOxs0Bl0+Pr6oVPnzvBr1fKrfAwCgQAPHzzAnVu3ERISguysLACVswB7Bwe4&#10;uLrAxdUVLq6uP2qfxV8Atio/KGcMmpqaZXw+n6Wuri7wbel31cnJKdjewSHM08vr4fu/xAmCoFy7&#10;crXv44CAtgEBAW1zsrMbslis4rKyMp3Dx462btK0aQy+MlDfp5DL5cjLy0NOdjaWLFqsiI2JoTq7&#10;OIfMW7jwLxcXl8Af0UdNIhaLGVs2bV68Z9eumQqFgmppZRXr4uryzMHBMdTewT7MwtIylsFgiL/c&#10;Ut2hvLycFR8X7xIbE+0eGxPrFhIS4pOTnd1Qi6VVunDR4r+69+xx5FOzOVIxkNQIn1MMAJCakoKZ&#10;02cgIjwc7dq3x9Lly946lr8WhUKBiPBwXL1yBTeuXUdeXh7U1NTg16olmjXzgYurC3jm5h/4NYqL&#10;i3Hv7l3cunkTAY8eQSKWgK2ri8bejeHi6gpXV1fY2NqCTqd/k1xfoB+A08oPSsXQyMQkZdWaNcMv&#10;/Xvxj4f3H3TMyclpAABHjh9r5d2kyb2qDeTm5tb38W7ySltbu9jdwyOgW4/uR69cvtzvxrXrfd4o&#10;hnuoXBb73V54uVyOnf/8gy2bNhP6+vq502fNnNG1W7fjdWUj27cSGRHpNX/unN0vnr9wrHqcRqNJ&#10;rayto3XYOgW1JVu1IQhKZmYmJyU55YOIla1at7q8ZPnycUZGRpmfa4JUDCQ1wpcUA1D5sNm7ew82&#10;b9wITS0t7Nm3F07Ozt/Vr1wuR2hIKK5duYJbN28iPz8fAKCppQVnZyfY2tlBKBAgMTEJYaGhkMvl&#10;MK5fH23btUXbdu3h7uFebcf4d+IH4IHyg1IxqKioyK5cv+ZsYWkZBwBFRUV62VlZJtY2NlEqKiof&#10;JOsRCASa6urqAgqFQpSUlLDbt24TX1BQYPjGx3AXQCyA79otmJOTg2l/T0FQYCC6de9+bPGypeO1&#10;tLQ+DBb1C5OXl2ccEx3tHhcb6xYTHeMeGxPjlv9ms+CvAofLfeng4BBq72Af5uDoGGprZxde3e+J&#10;VAwkNUJ1FIOSpMRErPD3R7fu3dG9R48fJgNBEEhPS0NEeAQiwsMRERGOF89fQPk/oKOjAzd3d7Rs&#10;1Qoubq7g8Xg1uevZDpWxkgC8oxjkVCpV4dey5ZX2HTucdXJyCm5kYpLyqV/mRUVFeuFh4U0CHj5s&#10;/+/Fi4MEAoEGQRDUNzOGuwCuAOj0rULevXMHs2fMJMRisXjx0qVje/TqebguO5d/FARBUAoKCgwF&#10;fL5WbctSHXR1dfO0WKzSb72e3PlMUuewsLTEgUOHfni7FArlzeog07eB/HJzc/H0yRNkZWYiIjwC&#10;IcHBuHO7Mm2yFksLzi4u6NS5cuf1p+I7/SA+avvncDhJLXx9b1y5fLn/rZs3e7yRq/T4yVMtbGxt&#10;oqrWLcjPN/Rr3iJFJBKpMxiMivYdO54VCASad27d6l6lWurXCrZ/3z5IJVKIxWJs2bQJdvb2zzdt&#10;2dzD1Mws8Wvb+lWhUCiEvr5+jr6+fk5ty1ITkIqB5LfG0NAQPXr+P9orQRBISUmpnFGEhyMoMAiz&#10;Z8zEs6fPsH7jhp8lhhxA8cdOZGdnm8ycM3vm7Hlzpz+Pj3eOj493zsrM5BgY6Ge/X1eHzS5YuWb1&#10;CENDw0xHJ6cQOp0u7ti2XYxyXG9YB6AlANvqCHbxwgWsWLYcZmZmSElJQc/evc4s8/cfzGAwKr58&#10;NcmvCqkYSEiqQKFQwOPxwOPx0LtPHxAEgelTp+HBvXtQKBQ/y7SUD+CjpiGRSKTes1u3kOEjRm5o&#10;3bbNRXsHh7BPNaKioiLv3KXLSbFYzAgOCm5x5NChSUlJSXbKcb0hHUBTAOdQqSA+SVFREZYsXAQd&#10;HR2kpKRg7vx5C4eNGLH8dzAd/e7UmAGVhORXhEKhoLF3Y5SWliIjPf1ndfPJJaQNGzZM45fzWTOm&#10;TTvk7uxS1KFtu9gZ06YdKsjP/yBvcXl5OWvYkCE3XBwdS4cNHnwzIjzc29HJMeQjzZYA6ADgwOeE&#10;Orj/APh8PoqLizF3wfw5w0eOXEYqhd8DUjGQ/CcoyM+Hn09zjB09GhfPn/9oRrVvxdy8MiBpSkrK&#10;D2vzPT4It61Ei6VVeu/RQ97pc2ebjh0/bmWjRo1Sn8fHOxcUfJjQnkqlKrRZ2sV/Dh6ybeeePd0e&#10;Bz5rYGNrG/mJpiUARgBY8Km+L1+6BADo1r37pWHDh6/+uiGR/MqQpqQ6RGFhoX5sTIz7q1evTDPS&#10;M3gVIpG6hqZGuYaGZrkJxyTZ0tIy1tTMLOFX22hTE2jXq4cOnTri0r+XcOfWbdBoNHg3aYKWrVuh&#10;eYsWnw3x/SWU5qO83E8+v7+XT84YXr16bVpcXKzr6ub21NXN7ennGtHQ0OBv2rplgPKzSCRST3jx&#10;7nr89yAALAeQgsrZw9sNGmKxGK8yMkCn06Vz5s0dTc4Ufi9IxVDLZGdnN7xw7tyQ+/fud4qMiGhM&#10;EAQFABgMRoWGpma5gM/XEovFb5fDqKioyE3NzBIsrSxjLS2tYitfLWMbmZikfGxd++8CjUbDzNmz&#10;MX3mTERFReHm9eu4dfMWFi9YCAAwNTNFC19fNG3WDO7u7tCqZjwlkUiE2TNnga2ri5atW/0s8T/Q&#10;OBoaGnx3D4/HoSEhzbw9PLMHDx26ddjwYZuqk6e4qKhI7+H9Bx0WLVjwj1Ao1DQwMMj+nG8CwHEA&#10;rwBcBMAGKvNYAIBX48b3fvd8Bb8j5D6GWiIjI8Ns3549U8+cPj1SIpYwHJ2cQvxatrzi1djrAYfL&#10;famvr5+jXKsukUjoqSkpVomJifaJCYn2iYkJ9kkJifYZGRlmyvYYDEaFuYVFvJW1VYylpWWspZVV&#10;rIWlZayRkVFmXfi19zX7GH4UBEEgLTUVDx88xKOHDxEUGAixWAwqlQpbOzt4ennB08sLLi7On9xl&#10;feTQISxZtBj7Dx1C8xbNf5aoswF8YKopyM/X9/VpnlZRUfF2p7KhoWGWGY/3okGDBumaWpplDAaj&#10;QiKWMARCgWZuTm6D9PR087TUVAtlfSqVKt+2c0fPtm3bXqqGHJYArgHgAYCXm7vc1c3t0o7duz6e&#10;pJvkPwupGGoYgiAo/suWbTi4/8BkCoVC9OnXd//4iRP9GzZsmPa1bQmFQo2XSUm2bxVGwguHxIRE&#10;+7y8PGNlHS2WVqlyZmFlZRVjYWkVa2FpEcdms2t0a39tKIb3qaioQER4OIKDghAcFISIiIi3kUMb&#10;NWoEJ2dnODo7obG3N2xtK1dz7ti+HevXrkN8YsLPCoUBAMMAHHz/4JyZs/aeOX16BAAYGRm9Gj5y&#10;5Ma42Fi39PR0Xk52diO+QKAlrqhg0ul0MVOdKTAwMMwyMTFJsbO3C797+07nyMhIbwCwsraOOf/v&#10;Rc9qLjHVB/AvAO/VK1di3569iv2HDrZv5uNz+weOl6SO802mJKlUSqPRaB8Glyf5LDk5OQ2GDPrz&#10;dvLLlzbq6ur8Pfv3dfZq3Pjht7anrq4ucHRyCnF0cnpn5UlJSQk7MSHBPjEx0T4pIdE+MTHR/tqV&#10;q31PHDv+Nqyzvr5+jqWVVaylpWWsxRuzlIWlRZyGhgb/e8ZYl1FTU4N3kybwbtIEQKUdPSoyElGR&#10;UYiKjERoaCiuXL4MKpWKZyHB0NXVrSnRPjAliUQi9TOnT4+gUCgKgiAoxsbGr/v067tv+MgRG7/U&#10;mFQqpWVmZppERkZ6q6ur8xNevHCICA/3/iC08sfJB9AKwMFxEyb0DXj0CKNHjLw6ZtzYlSNGjVqn&#10;qalZ/g3jI/nF+OoZw5ZNmxdt37p1gampaaLFe3ZuEw4n+Xe2c38KgiAo/164MGj+3Hm7KioqmDa2&#10;tpGnzp5pqq6u/kGO358pQ25ubv3EhET7pMSENyapRPuXSUm2IpHoramiUaNGqZZWlrEWVb7XH+Hw&#10;Xrxw4bZzZ86Oj3keX2tJlatDXl4eigoLYWVdmeSnhmYMHgBCAaC4uFj3yKHDE69fu9YnKTHRjkaj&#10;iYeNGL5p985ds1gsVknzFi1uuLq5PeWacpNYLO1iTS3NsgqRSL2kpISdnZ3dKCI83PtxwOO2WZmZ&#10;Jm7u7gEJL1448Pn8es4uLs+6de92vFefPgfU1dUF1ZCJCmDFgwcPZp04egx379xBvXr1SoYOH75h&#10;8NAhW1ks1ocZfkj+M3y1Ynj9+jX3zKlTI5QPloz0dJ7SYUpn0MXm5hbxSseo0t5tZGz8ui7YuWuD&#10;vLw84wVz5+66e+duFwBo0rTJ3X0HD3aoKzMuhUJBffXqlWnSG99FYkKifUJCgkNqSoqVTCZTBd44&#10;vE1NEy2trWK+xuGdm5tb/+GDBx1u3bjZ8+GDB+0ZDAY19sXzmhvcD+BrFINUKsXpU6dw/eo1bN66&#10;5Wuiw5oAeBUSHOwz5a/JJ3Jzc+s7u7g8iwgPbwIAbDa7wMXV9Wlubm79rKwsk6LCwk/G+dbQ0Cg3&#10;MjZ+raqiIktISHCg0WgVUqlUrX79+hlZWVkmbDa7YPvOHT09PD0DviQUQRAUP5/m+Tk5ObpNfZqh&#10;QlSBoMBAaGpp8efOmzvld8p49rvx3T4GkUiknvzypY3ygaJ0jCrDAwOAppZWWaVD9P8zDAtLy1hd&#10;Xd387x5BHYUgCMqVy5f7L16wcLtIJGKqMZkinXr1Ci9du+ryK5hrJBIJPS011bKqwzsxIdH+VUaG&#10;WdWVU+YWFvGNGjVK1dXTy1VXZwpKS0t1CgsKDOPi4l1ysrMbAoCBgUFWcUmJLqFQMGJfPP+qTG21&#10;TXUVw+OAACycvwAZ6enwatwYew/sB5PJrFYfcrlcIzwszG3C2HHnmEym4J9dO3txTU0Tnezsyzlc&#10;bpKFpUV8RHiEd2FBgQEAXLh8yU0mlTJKS0t1ysvLtZlMdYG2Nqs4LjbOZfnSpZsBwNTMNLFb9x5H&#10;01JTLS5euPDnoaNH2jCZTOGcmbP2ZWdnN3oSFFi/OpE2s7OzG+7fu2/zqRMnegqFQnTp2hV5eXlE&#10;UGAgpUPHjmeXrfAfU69evaLq3U2SX4Wf5nwuLS3VSUpMtFM+WJTmi+Li4reGWz19vdyqv0AtrKxi&#10;zc3N43/1EL4F+fmGC+cv2HHr5s0ezi4ugdY2NlGnTpwYfeb8eW9nF+eg2pbvexAKhRrJL1/aJCQk&#10;ONy5fadrRnqauUKuUCksLDQQCAWa2iztYraubr6lpWWsvaNDSFlZWb09O3fNUldX55eUlOgePHIY&#10;zXx8ansY1eZLioEgCOzYvh0b128Aj8fDrLlz4OvnV61EQwqFQh4fF/96+JAhGkVFRXoA4OjoGHz+&#10;0r9eFRUVTHtrG6EOW6cgJDxcHwDy8/ONysrK6pmZmSV87Je6UCjUiI6K8rSwsIjT1dPLA4A/+g+4&#10;HxQY6Hvs5Elfr8ZeD9etWbNi5z875ly5ds3J2tYmurr3obi4uNmWTZuuHzl0WNPMzAytWrfGgf37&#10;CQtLi9iTZ840+RV+7JB8BTWZWk6hUFDy8vKMAh49arNv794ps2fM3NezW7cgBxtbvjJN4ptUiWkj&#10;hw2/smbVqlUXL1z4Iz4u3qmiokKttlPjVadcvXylr7uzS4GNpWXF7p27ZuTn5Rk42tqVT5446URt&#10;y/ajikAg0Jg7e/ZuHodLjBk16uLH6ohEIub0qVMP8ThcYsigQbcyMzMbOtnZ82fPmEn8SvyzbRvB&#10;43AJsVj80fN7d+8m3qSzJAQCQbXaLC8vJ/7Ztl3m6eZOODs4lEz5a/Kxq1eu9DHnmsrdnV3yCwoK&#10;9AmCwMhhw67wOFzCf9ny9QX5+QbEV3xHIpGIeWDf/sn21jaCls1bJInFYrpCoaD8OWDgLR6HSxzc&#10;t39SbEyMa25urrFcLqdWs936jwMCkjxcXIlWvn7E1StXCAtTM2Lc6DHnv6INsvwCpU4sV1UoFNTM&#10;zExOYkKCfVJion3CiwSHxMRE+5TkZGupVEoDKrf7m5qaJirX5yvNUiYck2RVVVVZbY+hsLBQf8mi&#10;RduuXbna19HJKWT1urVDLSws4rds2rR46+YtC6/dumlvYWER/+WW6jYpySlWY0eP+jc1JdVy9Ngx&#10;ayZPmbKQTqdLqtaRSCT08WPGXnj44EGHSZMnL5kwaeJyFRUV+fSpUw/fu3P3j8DQEOpPdOT+UD43&#10;Y0hOTkandu3RqnVrbNvxT7VmCY8ePiqZNX16PQVB5M6ZO2dGx86dTynvn4uDYwmfz9fS0NAQ7Nyz&#10;u5uzi0vgwvnzd1w8f+FPVZqq1MnJOdjVze2Jra1tpA5bp0BbW7tYU1OzTCQSqZeWlrJLSkrYyS9f&#10;2oSFhjUNDw9rUl5Wrt3Y2/v+4mVLx0dHRnmdPXN6eHBQ8AebMWg0mtS4fv0MMzOzBBUVFVnnrl1O&#10;dOna9eQnhqAZGhJyc/Afg5p06tIZNjY2WLHcHwePHG5LLmn971AnFMOnkEqltLS0NIuqjtHExET7&#10;9JsJ3DMAACAASURBVLQ0c+ITDm+lWcq4fv1XNeUYu3njRs8F8+bvLC8rqzd5yt+LRo4evVaprFo0&#10;a5Zmbm4Rv+/ggY41IcvPJCsz06Rv7z5PpFIpffPWLf0/tvxRJpOp/j3pr5M3rl/vtXzFijH9Bw7Y&#10;rTz34P79jiOHDb+6e99etGz103YR/1A+pxg2rFuPf7Ztw5OgQBgavhO6iABQispgdcUKhaI0JTnZ&#10;6N+LFw0O7j+gtmjpkonde/Q48v4PGk8397wmTZvc0dLSKuveo8cRN3f3J0ClMj518uSo0JBgn7jY&#10;OFflooBPYW5hEe/m7vaka7fux7waez2c9veUo/9evPiHCYeT7ODoGHj18uU/Vq5ZM0xbm1Wal5dn&#10;nJ2VZfLq1SvT1JQUq8SERHu5XK7Spl27CytXrxr5Cf+B6vQpU2Nv37pl9TjwGbzc3Yk/Bv25ad6C&#10;+VO/4RaT1EVqe8ryLUUkEjFjoqPdzp05O2Slv//aYYOHXG/a2PtVVXOUk519We8ePZ/OnT1798H9&#10;B/569vSp39dOx79UXr96xZk8cdIJHodLdO3UOSzhxQv79+vYWFpWrF65cnVt37PvLYWFhXptW7Z6&#10;7uzgUBIfF+/0sToymUxl6uS/j/I4XOLAvv2T3z8vFovpbk7OxVMn/038KnzOlDSwXz/CnGtKJL9M&#10;/pMgCGeCILgEQWgTBPHWrHLr5s3uPt5N0ngcLmFjYSmKjIjwJD5xjz1c3fIWzpv/z6fOE2/+9hNe&#10;vLAPCgxsfvvmrW7nz54bfP3atV5PnzxpGRcX51xSUqLz/jVpqanmEeERXgqFgrJ3954pPA6XcLSz&#10;L1u9cuVqmUymUrWuUChkdu/aNZDH4RL2Nrble3btmv4xM9HgQX/e5HG4RElJCdGnZy9iYL9+Dz4n&#10;N1l+rVLrAvzIUlpaWi80JKTp8aPHxixasHDbwH79Hrg7uxRUVRiebu65gwYMvLt08eLNJ4+fGBUe&#10;FuZdVlbGqm4fCoWCEhcX57xg7rwd1uYWEhsLS/GWTZsXSiQS2sfq2llZC2dNn7G/tu/N9xQ+n6/Z&#10;o2u3YFtLK1FwUJDPp+7LnFmz9vA4XGLH9u1zPtXWnFmz9jja2snT09OJX4HPKYbc3FzC1dFJ3rdX&#10;76fvPzylUqnqSn//tTwOl3C2dyjmcbjE0sVLNhKfuC8F+fkGzg6ORV9SDN9bzp05O4TH4RL9+/R9&#10;yONwiZPHT4x6v05iQoKthamZ3MHWtozH4RIjhw2/UlXhPHzwoD2PwyXWrl5NEARB/NF/ANG/T99H&#10;P1NustRs+XXWDVYDFotV4ubu/kQ5BQf+n6tVuRNYuULq7OkzwwUCgaayXv0GDTKsrKxiLK0sYy0s&#10;LOKMjI1fq6ur8+l0ujgnJ6fhq4wMsxcvXjg+fPCwQ052dkMajSbt26/f3rETxq8wNjZ+/TF5KBQK&#10;0b1njyPnz50bMm3mjLm/YlpAhUJBnTxx0qm42FjXf3bt7PGp9e8r/VesO33y1MgJkyYuHzt+/MpP&#10;tTdsxIiNt27c7D2gT1+tg0ePqFhYWHyqap3HwMAACxYtpE6fOs37yKHDE4cMG7pFeW71ylVrDuzb&#10;N6Vn794Hz589OwQAho0Yvvlj7Tx5/Lh1eHh44/KyMp2S4mL2z5S5oqJCDQA0NDXKWrVudTkzM5Pz&#10;fh0LS8v4gYP++Ofo4SMTBw0evO3UiRNjxo0effHwsWOtRCKR+rw5c/eZm5srJk3+H3tXHddU98bP&#10;xooa3bHB2EZuhBIqZQtiodgtBmJ3+9rta2G3KBhggSIgmIAISjOQ7h4bY737+2MM9/KCAqLo7+X7&#10;+Twf2L3nnHvOvdt9ztMr4AAAIBQKAQwGfl+ddB+6jt7mTL1FQqEQXlxcbBQVGel19syZTauWrwj0&#10;HDkyxYxI4kpLGG3VU0sWLgq5Gxw8r6a6Wqsz1ynIzyea4I1Ehw8e2tfba+4OnQ0I2EjA4aFbN28u&#10;6ajNw9DQ6QQcHtq5ffspkUgE+96YtOxsS8d+/av7WdsI01JTod8Z3/NKEolE0Pw5cyFLUzN2VGSk&#10;l1AohL97+3YIAYeHdmzbfvpFRMQ4yfcn4vnz8VA798OxX/+KUcNHpJKMCfxBTgOKioqKjNtr96NE&#10;p9NVJk3wfieeS8Q4kUgE6+h58Xg8JMmYwD904MCB0JCQGQQcHjp86NBe/yV+94hGxlBycnLr+vvb&#10;2gn+dKm4j/5JvT6B3414PB4yNzfXLD4uzi06Kmp0eFjYxKSPHwdUV1drd+al1x5NmuD9bqqPz6ve&#10;XltX6WNi4kCSMUGwbOnS4I7WTsvOtrQ0NWNN9fF5xefzEZ0du7CgwMRl4MASqoWl8ENCAvS74nuM&#10;AYIgqLy8HHIb5Cwk4PDQiKHDsqZNnvLSysycyeFwMM/Cwr0JODw02NWVZk4is5+Fh3tDbe5FbEzM&#10;KKKRsXCc15gPpkQih0ww4W/asOFiTk6OeXe/c9JUWVmpe+L48Z1US6tGAg4PzZg6Laoz45qTyOzd&#10;f+06npuba+bQr38F0chYZII3gk6fPNm69tCQEIiAw0MPQ0On/+g8++j3od/aK+n/BYt8fR8VFxUT&#10;nr2IsOztuXQWdDpd1cvD8zMSgeA/evrEVhGLbWzbhslkYieMHZvIZDKVHoeF2Whqav6rQP23UFFR&#10;oT9nxszosrIyk4Dz5+Aurq49t4AeQmcjn/l8PggPCwOXLlyEsjIzYSgUSrB81cptchhM066/dp1a&#10;s27tpo+JH11UVFVqjxw7Nqtt/2tXrq7Ys2vX367ubuE6OjolIQ8ezOFxeWhVNbUaOzu7d7Z2du8p&#10;VEqimrp6lZKSUgMWi22Qzl8lEAgQDAZDuZFOV6XT6WpZWVnUpI9JAz8lJQ2QpGcfPmJE6PKVK3aa&#10;mn0/sC0nJ8fcY/iIDGVl5Xo6na6KRqOhiT4+sHnz5wEcHg8AACDl82cwd9ZskZGxUfK9kBAHSZr4&#10;PvwfoLc50/871dbWalDMLZjL/f2DensunSWRSARbOH/+Y1MTIi81JaVfR238/fzukowJgvi4eNcf&#10;uT9eHp6fTU2IorCnT6HfDZ2RGKQhEomgN69fQ7Omz4AIODxkZWbe3N/GttrGitJAo9E6lADEHkMX&#10;1pAJJnzXgYMKwsPCve8E3l64dvXq64Nd3XLbU21ampqxHPv1r5BIAm3JoV+/Sr9Fix9cunBhTQ6N&#10;ZtHedaWJzWbLJiclOV29cmW5taUVg4DDQ7YUKnTi+N9QXV3dP9b45PFjiGJuIXR3diksLSnBfW/s&#10;Pvqz6P/K+Pw74m5QkC+LxVLwX758V2/PpbMIvhPkGx0V7bVtx44VVhTKx/baXLt6dcWzsPBJGzZt&#10;Wu/g6NDt1OFqamo1gXduuy6YNz98+VL/AZERL8DK1atad6V/GmAwGBjk7AwGOTuDrMwscOniRdnw&#10;p08xfD4f5jF8RIaaunodhUKJt6JQEilUSqIVhZKopqZWA4PBoPm+vkdt+/V7t2rZ8jvL/Pzuu7m7&#10;h0+eMuUCk8lUKiosNNHX1y9ctnLFTjabLc9obFRpbGSoMJkMJTk5ORYWq9SgrKxcj1XCNigrK9cb&#10;EwjZBgYGBR3F8ggEAkRuTq5FWmpK/9TU1P6pKakOtOxsK6FQCAcAABwOB9Zt3AAmeHsDDKa1gCBI&#10;S00F69euA7k5OcDaxjrp9Nmz47W1tct+0e3twy9CnyrpJ0IoFMq4u7jm4/H43BuBt4b29nw6g5qa&#10;Gu3hQ4Zkm5tbfLp15/bg9l4sGRkZNt5jx31wHzz4acD5cxN6IpCQzWbLBZw+s+XalSur+Xw+evKU&#10;KbCly5cBTc0OE4n+EvRE2m0ulwuyMrNAWmoKSE1NBakpKaL8vHy45Lenp69XSqFQ480tzD+pqalV&#10;ozGY5oT4BLfHDx9O53A4cmg0utl/+fI9830XHG0bZd4WEATBWCyWApPBUGa0EJPJVGIwGMqMRoZK&#10;cXERITUl1T4jPd2Wy+WiAQAAi8WKrCgUuBWFAihUCrCiUIC2tnZrJLdAIABRkZHgxrVr4EPCBwAA&#10;AFYUq8T7oaFOfWn2/z/Rxxh+IqIio8Ys9vV9dObcWe8RI0eG9PZ8OoPl/v7BUZGRY8OePaMYGRvn&#10;tNcm6ePHgRfOndtw+NixWT2dl7+6ulrnzKnTW4Pv3FkkIyMjM2/BAuC7aCHAdrJGc0/jZ9VjaGpq&#10;Ahnp6SA1JRWkpqaAtJRUYWlpqcy3+sjKynKwWGyjIhZLx2Kx9QoKCo18Ph/FYDBUmQyGSgsjUBSJ&#10;RB1WyZOVlRWZW1jAKBQKzIpKARQKBeDw+HbTeZSWloKnT56AwJu3QEV5OdDX1weDhw4FN65dA5ev&#10;XfVwdXN71gO3og+/IfoYw0/EvNlzntGysymxb9/gf5f6C99CzMuXnr7z5j9dvXbNVj9//729OZed&#10;27efvnXj5lIAAFBSUhIt9vODz5w96x9qjV+BX1SoBwAAAIvFAozGRsBgMFqJyWAAJpPZ8pnZeozB&#10;YICmpiYRCoWCKyoqAiwWCxSxWIDFYgEWK/6s0HJcQopYLFBWVgYyMu3zn4rycpAQHw/i4+JBfFwc&#10;KC0Vh+c4DRgAZs+ZA9yHDAZpqWlg4vjxfYzh/xx9NoafhKKiIsLrV69Grli1asefwBRYLJbCjm3b&#10;A4gkUsaChQsP9+Zcrl25uuLWjZtLfaZMvjR95swzxw4f2X9w//6R165cES1fuRI+YaI3QCKRvTnF&#10;nwJ5eXkgLy8PdHR1O9ulW/WzeTweKC8rA8XFxaC4qAhkZmaChPgEUFRYCAAAQEVFBdg7OID5vgvA&#10;IGdnYGRs3J3L9OEPRh9j+Em4Exi4GIFACHymTL7U23PpDC6cO7ehvKzM8O6D+wO/p8f+mfiUnOy0&#10;d/fu4yNGjgzZvXfvYhkZGeHla1dHfUhIcDl88NChLZs2ORw7elQ0ysMD7jnaE9j16wfg8G69H38b&#10;sFgswGC0KUHSRpKXQSCAnJwcwGAw/yh0JBKJAIfDAezmZtDMZoNmFgs0s9niz6xmwGpmgdqaGlBU&#10;WASKi4tAUWERKCsrAyLRV89SRawisLe3B9NnzgCOTk7A1NT0j7+nffgx9DGGnwAOhyN7/+69ecOG&#10;D3+opaVV3tvz+R5EIhE85EHIbDd393BbO7v3vTUPLpeL3rhu/RUdXd2Sg0cOz5E2bNo7OLy+++C+&#10;06vY2FEP7t+fc//u3TG3btxAa2lpiTw8PeEeXqOBtbV1p1Jf/2o0NzeDzIwMkJ6WDsrLy0FNdTWo&#10;rq4C1dXVoKa6BjQ1da3GDQwGAwgEAsDgMMDjdo6HKykpARweD6jW1mDMuLHAEIcDOBwOGOJwQEND&#10;47e8b33oPfQxhp+A8KdhPnQ6XXX6zBkBvT2XzuBjYuKgivJyg3Ub1m/szXncuHZ9eV5enumV69dG&#10;KSgoMNueh8FgkJu7e7ibu3s4i8VSeBkd7RX29OnkwFu3PK5euYLU09cTeY4eDfccPRqYW1j02suu&#10;rLQUvHn9BqSmpoDUlBSQQ8tp3aHLysoCDU1NoKmpCczMzYGrmybQ0NAEysrK4F/TlTrA5/NBM6sZ&#10;cLlcwOfzgEAgBBAkAmg0GsjKygE5OVkgJycPZOVkgZycXCvJysoBNXU1oKSk9AvvQB/+dPQxhhbk&#10;5uaar1+z9rqmlmb51GnTzju7uER01xUv8NZNPwKBkO3g6Bjbw9P8KXjy+PE0WVnZ5qHDhj3qrTlw&#10;uVzM5UsX1wxyHhTp4ur6/Hvt5eXlm7zGjLnjNWbMHSaDoRT5InJc2NOnk69cujz8wrnzMjg8voVJ&#10;eAISmfzTmURJSQmIePYMPAsPBymfUwAAACgrKwMKlQqGDhsGKFQqoFAoQE1dvW933offHn2MoQVx&#10;794PSUtN7aesrFwfHRk1xsDAoGDZihV/jR0/7lZXGERNTY12yucU+3UbNmz8VYWCfhRRLyLHDh46&#10;5ImcnByrt+YQcv/B7NqaWq1FJ5Yc6GpfRSy2ccJE7+sTJnpfp9Ppqi+eP5/w9MnTqecCAtwCTp+G&#10;4/F44DjACdjY2gJrGxtgZGTUZR16RXk5UFFV/YfbLI/HA8/Cw8Galataj1laWYG1G9aD4cNHACNj&#10;oz4m0Ic/En2MoQUzZ8867eLmGl5fV6dRWVFpeOH8+fXr1669duH8+fXbd+5YPmDgwOjOjJP08eNA&#10;AAD4U6QFAACAAARTUFBgfL/lz8PjR4+mE0mkjPaqwnUFysrK9T5TplzymTLlUllZmeF4rzEfKysr&#10;FcKePBUG3b6jAIA4oMvaxgZubWMDxGTdYZwE1doayMjIgCFu7sDZ1QVcvX4dcLlccDcoCFw4f0FY&#10;UV7e6vsZ8+Y1MDAw+JHp/zEoKysz7O059OHnoY8xtKCyslJvqJv7FwAACHv+jBL6+FH/58+eeR85&#10;dHj/rOkzosZ7T7ixeevW1SoqKnXfGudjYqIzBoNhm1uYf/o1M/9xKCur1NEb6Gq9df2amhrtj4mJ&#10;g5atWL6rJ6Ws8Kdhk+vr6zVuBN4a6ujkFJOfn0/+lJzs9CE+wTUmJsbr9atXKpK2xgQCZGtrCxNL&#10;FdbAhEgEMjIyYMDAgeB+aAh4GR0NxowdC54+eQIO7T8AlZeXw8wtLNKqKispWCy20YpKUfl/Ygo8&#10;Hg+8io0FqqqqwK5fv3+dv3nt+rKp06Zd+FOk4j50DX2MoQUnjh3fBYC4kIwJkZgJg8GgUR4e990H&#10;Dw47e+bM5gvnzm+Ij4t3P3Hq5JRvee58TPw4iGptndCbLp9dhYqKSh2d3tBlxsBisRREIhFcUVHx&#10;h6SN2JgYDwiCYMNHjOix6HBpm4VE2jMxMcnKzcmxeP369Ugmg4GdPXfOCXYzWy40JGS2rq5u7IuI&#10;CKf79+4pAiA2ElOtrYG1jQ0wNTMFWlraYMO69SA5KQmYmZun7T1wYN3F8+fXKauo1LUUalL55oT+&#10;APB4PPAxMRFERUaCp4+fgPr6emBhYQEehT39V9vc3FyLrKwsirm5eUptTY3Wixcvxgv4gn8Elyir&#10;KNeNHDXq/p/0W+iDGH2MAQCQQ6NZhjx4MHveggXHNm/dskb6HAaDYa9as2bbsOHDHy5f6n932uQp&#10;r67fujmsPVVRU1OTYlZmpvVivyUdVjD7HaGhqVHxISHBlcPhyGIwGHZn+23ZuOlidFTUmCnTpp2f&#10;t2D+sY4q2X0PaSmp/RWxio0kMjm9O/3bw6PQ0Bm1NbVai09+rSYXfCfId8umTResKJSPV29cH2Fu&#10;bv557uzZz/l8PkpLS6t8grf3ZSaTqVRVVaWXk0OzTIiP102IjweS7ACamppV+w7s3+o9adJVOp2u&#10;Gh8XN3jpMv890VHRY7oyt4chIQCFRgMqlQp09fR6zQ7BZrNBRno6SE5KBklJH0FCXDxoamoCKDQK&#10;DBkyFMjIyIBn4eEd9p85dVq0CdEkKyM9w5bD4ci11+b4kaN71m3YsNFjtOfdn7aQPvQ8eju96+9A&#10;C+fPf2xtZUWvr69X+1a7xsZGZQIOD61euepme+ffvnkzlIDDQ69fvR7e22vqCsXHxbsScHgo4PTp&#10;zV3pV1RUZLxm1aobJGOCwNSEyNu4fsOl/Lw8UlevP85rTOKMqdOie3JNM6dNjxo2eHC2JM11Do1m&#10;QTQyFs6bPSecw+GgJe2SPn4c4L/E715/W7tqqqVVo4RGjxr1+cypU1saGxuxWZmZlKKiImPJWNlZ&#10;WVZTfcQ1k1NTUvpNGDvuw5xZs6DO4P27dxCZYNKaGtuWQoWm+vhAq5avgK5cvgxFvoiE8vPyOjVW&#10;VyESiaCg23cgv0WLIcf+9v9I0e06cBDkYNcPmjNzFsRisSAIgqCjh49AJGPCP8b4lPyptY85idxM&#10;wOEhx379y2nZ2Zb19fVq0hQbEzNqxJChmSZ4I1F7NdH76PelXp9Ab9OHhARnAg4PnQ0I2Pi9tnw+&#10;H2FGJHEP7Nt3qL3zfx879hfRyFjIYDCwvb2urtJi34WhFHMLZnV1tXZX+5aUlOB3bNt+2pxEZpvg&#10;jUT+S/zupaWm2nWmr1AohJuRSJx9e/Ye6am11NXVqZOMCYIjhw7vlRxbsnBRSGeY/7eotqZGc82q&#10;VddN8EZCO6p13Z3A2wuFQiF8gIND2djRXpBIJIK+h5s3bkDizcMr6OaNG9DmjRuhwS6u/6ql8CX3&#10;y3fH6irodDpkQTaFBjo4QgQcHvJfsgSKjHgBpaakQAGnT0MOdv2gEUOHQpcvXoS2b90KDXBwhFwH&#10;Of9jjJfR0RKmwCLg8CICDg8lxMc7d3TPThw/voOAw0McNhvdUZs++v2o1yfQmyQSiWATx094P8De&#10;oay5uVnue+2/fPliSsDhoZD7D2a1d37G1GnRXh6eyb29ru5Qfl4eiUww4S/2XRjKZrNluzNGbU2N&#10;5uGDh/ZJCsfMmTkzIj4uzu1bZSQrKir0CDg8FHjr1uKeWsvjR4+mEnB4KOXz5/4QBAEWiyVvRiRx&#10;9+7ec7Q743E4HPTF8+fXUiwsGwk4PDR31uzwhoYGVS6Xi1rsuzBU8jIPDQmBvgcJY6itqfl67Pp1&#10;iIDDQ7m5udD9u3chAg4PfUxM/O5YXUVGRgZEwOFbrzdh7DjIZeDAVmY0xM0NsqNa/4NBTZ88pZXh&#10;cTgcaNjgwRDRyBgyJ5Gb7e3sKgg4PJSclOTY0b1btWLFLQIOD92/d6/d30wf/Z70n06IEh0ZNeZT&#10;crLTilUrd8jKyjZ/r30OjWYJAAAkMulfunA+n4/8/OmTY3/7/m9+xlx/NoyMjXPWrl+3KfLFi3GT&#10;JkyIKyosNOnqGGrq6tVr16/b/ObdW8O1G9ZvysrKok6fMjVm4fwFT+pqa9strFBWWooHAAB9ff3C&#10;H1vBV6SmpPZHo9EcM3PzzwCIHQJ4PB7KxdXlu4Fz0oAgCPYiImL8qOEjMg7s23/YxsYmHgAA3Nzd&#10;nykrK9cfOnDgUOSLF+MWL/XbC4PBwO6df0E1NTXfHNPe3h4YGxuDUcNHgFnTZ4BTJ06CG9euAwAA&#10;KCosAvoGYi9QPv/n5V2srKwEAABQUlwMNDW1wOChQ0DI40fg8rVrgE6nA1U1VTBl6lRwPzQU3Aq6&#10;02oDOXPqNMjPyweubm5PuVyurIK8AlNeXp5hbmHRoQfezFmzTgEAwKkTJ7ezWCyFn7aoPvQsepsz&#10;9RaJRCLYGM/RSUPc3HM6W8T+xPG/d5jgjUTt7ag/f/pkT8DhobCnTyf19tp+hGJevvSwo1rXUS0s&#10;GeFhYRN/ZCw2my176cKFNWYkEsferl9V3pc8cts2D0NDpxNweOjLly+mPbWGqT4+r7zHjY+TfL59&#10;K3ARAYeHysvL9bsyztHDR/YQcHhoxNBhGa9fvR5eX1+vRsDhoetXry2T2GV27dx5IodGsyDg8JCp&#10;CZHvO28+1NTUBHWE2tpaaNjgIf/YlRONjCEzIgkywRu17tjj3r/vcIzuoqqy6h/2DQlZW1lBBfn5&#10;EARBUF1dHSQUCv/VN+79e4hoZAxNmTTpVUlJCZ6Aw0ND3d2zh7i553xKTrZvT1XE4XAwEc+fj2+5&#10;jujE8eM727bpo9+T/rNeSW9evx6RkZ5uu//QwfkIBELQmT65OTmWhjhcXnueO58/fXYEAIDeTELX&#10;E3Bzdw9/HPbUZrn/suBlfkvvObs4v1iydOleeweH110dC4PBsOf7+h51dnGJmD5lauza1atvBt+/&#10;N1A6DblEYtDV1S3uqTXQsmlWnqNHB0s+NzTUqwMAgKqqam1nx2Cz2XIXz59fP9rLK+jI8WMzEQiE&#10;oKFB7NLb1NSkeOnChbVq6urV6zZs2MhkMpVgMBjUr3//Vy+jo4e4DBgomj5zJnzm7FlAQ0PjH+Oq&#10;qamBF9FRoK62FqSkpICPiYmgtLQUfMnNBfl5+YBOpwMYDAZMiMQeuhtfoaqmCkxMTACruRmQyWTg&#10;7OoCLC0tgbmFRWsac1VV1db2IpEIvH71Clw8dx4kJCQAbW3tinMXL457GRXtBQAAVGvrD08ePZ42&#10;cfyEBBgMBrWVunk8HlogECAUsYqNCASCX1Fe8f8T6PF/jv8sYwg4fWaLjq5uydhx4251tk9uTo4F&#10;ifRvNRIAAFRUlBug0WjOn5BN9XvQ1dMrvh0c5Hr96rUVly5eXDtt8pRX9g72r/38/fcMHDQoqqtB&#10;TSQyOX3X3j2Ll/ktvfcwNHTmJB+fK5JzpaWleDV19erOqPI6AyaDodTY2KhiYGiYLznG4/HQMBgM&#10;QqPRnM6Ow+FwZPl8PtLWzu59243DsSNH9iIQCP7QYcMeYTAYNgaDYXuM9rwb8ey597IVK3bm0LIp&#10;Z8+cGX/xwgUwfsJ42HxfX0AgEP4xvpq6Ohg8ZAgYPGRI6zEIgkB9XR2AIAioq6t3/yZ0AAQCAZ4+&#10;/35tHS6XC548fgwuXbgo+pKbC9fW0anYtGXzUZ8pUy4WFhSQdm7ffoZCpSYeOHRo3pZt21Z6jhiZ&#10;DoPDhaO9vIKlx0EgEHwHR4dXjk5OLwe7uuX1+IL68NPwn2QMHxISXD4mJg7avnPn8s4G3/B4PFRB&#10;QQFpeAclOmtra7XUNdSrMtLTbWFwuMjExCSrKy+i3w0oFIrnu2jh4ZmzZ52+GxS84ML58+vnzJz1&#10;gmpN/eDn779n8JAhT7vCIEaOGvVAT1+vKCoycqw0YygrLcPr6+sV9tS8y8rKcAAAoNeDY0rQUFen&#10;DgAAIz087tbX1WpHR0WNzc/LJxsTjGl79u5dVF5WbnjqxImdbu7u4StWrtyRlZ1FfRT60OtuUDBq&#10;8JAhYPjIEYBCoQCCiUm7VdRgMBhQ+wkMoTNoaGgAaalpIDnpI7gbFCyqrq6Gm5mbZRw5fuzQiJEj&#10;7xcXFRFP/n1i553AwMXq6upVZy+cH4dAIARFhUXE6upqnX0HDyzwmTz5ckfjNzU19U5t1j50C/9J&#10;xnA2IGCzmrp6dVeK6NTV1WkKhUKZjlQetTU12urq6pUzpk1/2cRkYuFwuMjIyCiHZEpOI5NNnZRb&#10;VgAAIABJREFU08im5DQSmZxmYGBQAIfDRe2N8TsCg8GwZ82ZfWry1CkXHoaEzjoXELBp0QLfx6Zm&#10;pql+/v57RowcGdKZJIMwGAwa5Oz8IjwszEf6eGlpKd7C0iK5p+ZbWlqGB6DnjNk0Gs0yKjJqDJ3e&#10;oLZx3forAAAwbvy4W1Rr68QB9g7lz8LDJi1dtmyPIhbbeOdusMuVS5dXXzx/fn1sTIyHZAwkEsl/&#10;/fqVzMvoaDgAAGAwGMjSygpGoVIBhUoBVhQKMDQ0/GWBbiwWC2Skp4O01FSQmpoKUj59hkpLS1sv&#10;rqmpWWVra1uAQqM5Vy5eWrNl46aLXC4XIyMjI/QaO+b2mrVrt2hpaZVzuVzMqRMndmAwGPYoD497&#10;7V0LgiDYti1bzjYxmVgEEtEXAf2H4D/HGNLT0uzevHo9Yt2GDRu7EuVbX1+vAQAAqmqq7bqd1NTU&#10;ahsYGuSfDgiY9Cn5kxONlm1Fo9GsMtLS7Z6FhU+StJOVlW0mkUnpJLJpGplMbmUYampq33Zn6WWg&#10;0Wju5KlTLnpPmnj16ePHU8+eCdi8fKn/XQKBkL1kqd++0WPG3PmerUZBQZEhFAhbv3MikQheXlaG&#10;GzGy+6kwmAyGEpfLxahraFQB8NVmoddDjCH4zp2FwXfuLAQAAG1t7TJPL68gZxeXiPfv3g2bNWf2&#10;SX0Dw/z9e/cdmTFr5hkDA4OChYsXHfJdtPBwSUmJUWZGhk1pSYlRVWWVXkVlhV5WZpZ1cVERgcPh&#10;wJM+fgRJHz8CCBILXVgsFqJQqTAikQiUlJVbazcrStVsltRtlpeX/xcT4fF4gMlkttaD/lozmtn6&#10;f1VVJUj5/Bnk5+W3XhcuIwNEQiEMAABgMJhIWUWlDolC8ljNzYoABgMampoVjgMGvDQ3N/ts7+Dw&#10;SldPrxgAAOrq6jSWLFz0MDkpacC2HTtWtJcWhcfjobZs2nQx9EHILAAAmDJt2oWeeCZ9+Pn4zzGG&#10;s2cCNmOxWPq0GdPPdqVffV0LY1BtnzHU1tZq2djaxOno6pbo6OqWSKcAYLFYCrk5uRY5LcyClk2z&#10;io6KGnMvOHi+pI26hnoVmWyaRmphFmQyOc2ESMzsKd17TwGBQAjGTZhw02vs2NsRz59POHvmzJa1&#10;q9fcOHH8778W+/ntHzdh/A00Gs1tr69AwEfCpaSLyspKXT6fj+Tx+cjysjJDLW3tsq7WwJg+ZWps&#10;Zmamdcyb18YGBgYFpaWleFlZ2ea2hmYIgmAJ8fFuBAIhS01dvbqzajDfRQsPjfbyCkah0RwCgZCd&#10;+OGDy5RJPu/SUlP7+S9ftptAMKZt3bTp4q0bN5YuWrLkwMLFiw5hMBi2oaFhvqGUnUMCLpeLyaHR&#10;LC6cO78h5uVLDw6HIw8AAHw+vzk/L68hMTFRg8vhoL81JzgcDhQUFSAFeQXA5/MBk8kEHA7nm+IG&#10;DAaDUGg0HwaAAIIgWQAADAAAdLS1C51dXV4McnZ+MXDgwChFLLbxe/ckOyuL4rdocWhVVZXuqYAz&#10;k0Z5eNxv24ZOp6suXbw4JCE+wdV98OCnMS9fjkbIyHTKyaMPvY//FGMoKSkxinzxYtzCxYsPdjXx&#10;W319XQtj+PfOXiAQIOrr6jQ0NDQq2+srLy/fZG1jnWBtY50gfby2pkaLRqNZ0Wg0q5xs8d87gYGL&#10;ORyOLADiHzMOj/8iLVmQyeQ0Qxwur7tFhHoKMjIyQg9Pz3ujPDzuv4yOHh1w+vTWLZs2XTh14sSO&#10;hYsXH/SZMvlSW4msRqxuq5J8pmVlUQEA4NrlK6uuXb6yColE8vX09QsNDA3yDQ0M8w0MDfINDA3z&#10;DQ1xefoG+gXtPTNnV5eIzMxM6+KiIoKBgUFBWWkpXk9fv1D6xW9paZUEAADTp0yNAQAARaxiI4FA&#10;yDYyNqbp6ekVGhMI2Wbm5imGhoZ5aDSaKxQKZc4FnN0EAAAmRGKWhaVlMgAAHDpw4OCFc+fX6+jq&#10;lhw+enT2mHFjA2VkZIQvXkaTD+zbd+Tk33/vDLl/f87W7dtXDhk29HF7zAeNRnOsKJSkUwFnfAAA&#10;4FXsq5Enjh//KzUlxZ7NZsvLKygwJs+Zc37M2DGBYU+fTg4PC/epqqzUl/SHwWAiOBwu5LA5Qh6X&#10;J0IikXwkEglkZGTgQqEQIRAIEALBP5PZASBmjLIYDFNFRaVOTV29Sk1NrVpdQ6NSVVWl1mP06LtE&#10;IjHze888LTW13/mz5zZGPH8+QUVVtfZW0B13SWyHNIoKC00WzJsXVlZahiebklNra2q0AQBAIBT+&#10;p943fzJgEpHyv4C9u/ccu3n9+rLYt2/w2traZV3pe/XKlZV7d+0+/vHzJzVlZeV66XPV1dU6A+wd&#10;yv/as9tv+owZXZJE2kIoFMqUFBcbSySLHBrNikbLtioqLDIRiURwAMQvFxMiMVMiWZBabBgaGhqV&#10;vZUGGYIg2Lu3b4cGnD699UPCBxc1dfXq+QsWHJ02Y/pZSZnOyRMnvUUgEPzAoDvuAIhLoC739w/e&#10;u3+/LwAAVlxcbFxSUmxcUlxiXFJcbEyn01Wlr6GqqlprYGiQb2BgmG9gKGYcZ0+f2VJSUmIU/SrW&#10;BIfD5Y3xHJ2sqalZcenqFU/pvlVVVbo5tBzLgvx8cl5enmlBfj45Py/PtLKyUk/SBg6HiwwMDfNh&#10;AECFhYVEu3793l6/dXO4hME9evhwel1trda0GTPOtqeGjI+Lc/9rx85TuTk5Fg6OjrFjx4+7NWTo&#10;0MedURNWVVXp/LV9x+noqKgxQqEQAYPBIBKZnOa7aOEhIpGUcTc42Pfd27dD6+vqNJlMphIEQTAA&#10;ADAyNqZRqNRENBrFkXhIodFojrKySp2mlma5trZ2WUJ8gsvlS5fWNNTXa7TdUAiFQhk4HC4aO37c&#10;re07dixvKzFIJK1zAQGb3r55OwyLxdJnzJp1ZvbcOSfarkskEsHv3L696PCBgweRSCTv7IXz444e&#10;PrKPwWAo0bKzKSGPHtpTqNTE792LPvQ+/jMcvKmpSfHe3bvzPTw973aVKQAgViXJyMgIsVgsve25&#10;mpYdkfRuuLuQkZER4o2McvFGRrkjpDygOByO7JfcXPOvDCPb6s2r1yNC7j+YLWmjoqJS91UVZZpG&#10;MiWnEYnEjPbqJ/c0WozLkYOcnSMTP3xwDjh9euuhAwcOXr96dcWTZ+FUVVXV2qrKSj27fv3eSfrU&#10;t8QXDB465Gl70haDwVAuKS42Li5uYRYlxcYlxcXGqSkp9s/CwycJhUIZAMTGXYlTQFlpKd7G1jau&#10;7VhaWlrlWlpa5c4uzi8kx0pKSoyGuLrlamtrl7m6u4cBAMEaGhrUa6prtAsLC4leY8fclmYAY8eN&#10;C/zWPXB0cop5HPbU5tbNm0uvX7m6YvOGjZfgcLiov7396xEjR4YMGz7soY6ubkl7fbW0tCoCzp/z&#10;5vF4yMsXL625HRi4hJadTVm7avUtAACQl5dn6urpFQ9ydn6BxWIbIp4/925oaFA/f/HiWGOCMe1b&#10;85o2ecorIpGYcfHyZa+2Umt9fb36yb9P7Lx148ZSVze3Z6O9vIJYLJZC3Lv3Q2JjYzxiY2I9Kisq&#10;9DU0NCrXb9y4Yer0aefak9zy8vJMt2zcdPFjYuKgAQMHRu89sN/XwMCgAADxdwMAAIR9EsMfg//M&#10;g3pw7/7cJiYTO3vunBPd6V9fX6ehoqpS255HUV1trRYAAHSkSuoJYDAYtqWVVZKllVgt8nVe9eo5&#10;LcyCRsu2yqHRrB7cuz9XOv2AgYFBQat3FJmcRjIlp+Hx+FzpQLOeRH97+zdXb9wYkRAf7zZz2vTo&#10;s2cCNm/asnltdXW1rraOdmtq7ob6BnUAAFBSUqpvbxwsFku3sLRMlqhypCEQCBAVFRUGZaWleBMT&#10;k0wkEsmXxDB01iOJlk2zEolEMrW1tVp3AgOXACBW+5HJ5FQAAPj86ZOjja1tfFdcj5FIJH/uvHl/&#10;z5k790RmZqb1i+fPJ0Q8j5iwa+fOk7t27jxJoVIThwwd8tjC0jKZSCRm6OrpFUtLeSgUir9kqd+B&#10;JUv9DpSUlODPnDq1LTUltX95WRkuNyfHIjcnx0LSdsHChYe/xxREIhFcKBTKOA4YEN2WKQAglsJm&#10;z5l98taNG0ufhYVPvH/37rwPCR9ceTweSkFBgTlw0KDI1WvWbPX0Gh3c3j3g8XioSxcurDt98tR2&#10;WVlZ1oHDh+Z5T5x4TXpNkv8FAsF/5n3zp+M/8aCEQqHM9WvXltva2b2nWlt/6M4YzaxmBTk5+ab2&#10;zrVKDD+RMXQEVVXVWkcnpxjpkpgikQheWlqKz2lhFhIbRuzLGE/JLhuFQvEIJoSstt5R2traZT2l&#10;jnJwdIylUCmJqSkp9g319eo8Hg+lpfVVWqPTG9QUFBUZ3SnkgkAgBAYGBgWSXSkAXY9haGIylAAA&#10;4El4mLUIguDpqWn9UlJS7D9/SnYEAICHIaGzHoaEzpKRkRFKXI/NLSw+mZubfzYzN//8rY0ADAaD&#10;LCwsPllYWHxatWbNtoL8fFJERMSEF88jJhw/emy3pJ28vHyTCdEkk0gkZRBJxAwiiZRBJBIztHV0&#10;Sg0MDAoPHDrU6qAgEolgObQcy9raGi2MrCy7n5T01RHCw8J8RCIRvLioqMPcVzweDwUAABHPn3ub&#10;mJhkzZw9+5T7YPcwWzu7dx09GwiCYK9iY0cdPnjoAC0722qUp8e9HTt3LpN4h7W9FwD0SQx/Err1&#10;oHg8HupPqsoU8zLGs7ioiLB2/bpN3R1DKBLKIBDte1XU1dZpAtCxx9KvBhwOF0m8YoYOH/ZIcpzL&#10;5aLz8vLMcrK/ekclxMW5PwoNnSFpg8Vi6WTTf3pHkUik9M54q7SHwoJC4kiPUfcrq6r0AABAS1ur&#10;lTE01Deoq6qodDpNRVu8fvVq5L27d+dt2rx5ra6eXnF1dbUuAGK1UWf6K7eUaWUwGCo2trZxRCIx&#10;c7z3hBu1NTVajv3tK5etWPEXkUTMoGVnU7Kzsympn1Psw59+jcPQ0NCopFhTP9jY2MTb2NrGWVpZ&#10;fZSXb3/zYGRsnLN4yZIDi5csOUCn01Vzc3IscnNzLcRSQK5FTEyM5/179+ZK2mMwGDYWi6UrKCow&#10;5OUVmAoKCgx5BXnx35bPiQkJrnJy8k0wGAwSCAUIPo+P4nI5ss3NzfJNTU3YxsZGlRxajiUAAPgu&#10;XnSwo/tAJJEy9Q0M8jAYTPPzyBeUb90zCIJgMS9fep46cXJHWmpqP319/cJzFy6Mk/6etYWEMfD5&#10;/zaK9+H3RJcZw7mzZzcePXR431dvGdNUyQvEwNAwv7e9ZdrDtStXVuro6pYMHzEitLtjiIQiGTi8&#10;/bUhUUgeAL//jgiNRnPNzc0/m7dkHZWgsbFRhZad3WLoFjOMRw8fzmhiMlujVXX19IrFhu6vDMPI&#10;2Jj2rQ0Ck8FQotPpqjgc/ktVi5FXW/urKik5Kcmprr5Oc9XyFbdxeNwXQ0NcHg6P+2KIw+Wpq6tX&#10;dUZyeRYWPklPT69o4+bN6yS5jFRUOpcTychYrIZJTUnt355dQl1DvcrD0/Oeh6dna/AWg8FQzsrM&#10;tM7MzLTOzMiw+fzpk2N0ZNQYAMT2ISsKJdHB0THW0ckpxq6f3Ts5OTlW23GVlZXr+9vbv+lvb/+P&#10;TLz19fXquTm5Fl++5JoXFxUTmEyGUlNTE5bVxFJsamrCNpTUqzcxm7Aslvgzn89v90WLwWDYCooK&#10;DCwWSxe0xI2kpqQ46OrqlrS1kYmEQpnk5OQBCARChMFgOnyWEATBXkZHjz7594mdGenptgYGBgX7&#10;Duz3He/tff17KsmvEkOfKulPQZcf1PgJE27wuDx0Do1mlZ2dTXkRETFe4iEhKyvbTCSRMqQZRm8H&#10;b+Xn5ZPj4+Lc16xbu6WzyfLag1AolOmI6SkqKjYCAACTyVRSUlJq6O41egtKSkoN9g4Or6UT5UEQ&#10;BCsvKzPMycmxlHanffvmzXDJCwmBQAiMCYRsiSqKSCKlk01N0/T09IpgMBhUXFJiDAAABoYG+ZUt&#10;LpdaUoZ/CAAYBo1hf/70yTE8LMxHouYCAAA5OTmWIc4wD4fDf/nnX9wXbR2dUhkZGaGLq+tzFArF&#10;k9h9JDYLFdXOSSE4HC6PSCJlhIaEzJo5e9bpzkSkY7FYuoOjY6x0aVc6na76+dMnx6SPSQPj4+Lc&#10;L1+8uPb82bMbEQiEgGptnSBmFI4xNra2cd+KS1FVVa11cHR45eDo8Koz8+dyuejm5mYFAMRMCYVC&#10;cVEoFFd6HRkZGTYr/JcF7921+/jeXbuPdzSWgoICc6LPpCttj3O5XHTkixfjL5w7vz4zI8PG0NAw&#10;f/+hg/PHjR9/s7M2KhgMJgIAAIHg99449eEruvygtLS0ypevXPGX5DObzZbLzcmxkLw8srOzKdHR&#10;0V737t6dJ2mjoaFRKWYSpmmmLQyDYGKS1ZXI4+7ibnDQAgQCIfCeNOnqj4wjEgllZDoI0FFQUGAA&#10;AID0DvtPBwwGg/T09Yv09PWL3AcPDpMc5/P5yIL8fLK0O21yctKAJ48fT5W0UVBUZGzdvm2l5L4Y&#10;GBrmZ2VmWsPhcNE/PbcgmKu727Mjx47N4vP5yLLSUnxxcTGhqLDQpLiomFBUVGSS9+WLWUzMS08e&#10;l9ca9IVEIvkGhgb5GhqaFS1GUgYA4iyqcDhc1J7nWEfwXbjw8Pq1a68F3rzpN3P27NPduVfKysr1&#10;bu7u4W7u7uEAiAMakz4mDUyIj3NPiI93O3/27MaA06e3oFAonrWNdbwVhZpobGxMMzI2ohkZG+d0&#10;VjpqCzQaze0omFACCwuLT5Evo8k5NJplfFy8O58vtidIw4RIzHQaMCBaeqy8vDzTu0HBC0IfPJhd&#10;X1+vjsPjvxw8cnju2HHjbnVlgwVBEAwGA30Swx+GH35QsrKyzRQqNbGtf3Jr8FZ2NoXWwjACb970&#10;43K5GADEenDpXEKmpqapJFNymr6+fmFP5RLi8XiokAchswcPGfJEU1Oz4kfGEgiEiM5IDD9yjT8B&#10;SCSSTyKT00lkcrrXGHBHcpzJZGJzc3Isadk0q9CQkFnbt2w9t3TZsl0AiL2iqiqr9DQ1NSukXyoN&#10;9Q3qErUPEonkS9x0gavrP64pEongVZWVekVFRSZFhUUmxcVFhKLCIpPioiIC3sgod8SoUQ8AAIDe&#10;QFdTVlau74o6c7z3hBtPnjyeumfX7r/V1MWqox+8RUBeXr7JxdUlwsXVJQIAsat00sePg+Lj4twT&#10;4hPcbt24sVTyOwBAzEjFjMKYZixmFjS8kVGuhoZGpZKSUv2P2vNgMBhENjVNI5uapn2rHYfDkX3+&#10;7Jn33aAg3w8JH1wQCIRg6LBhj3ymTLk4yHlQZHd+l80sloIiFtsAAADCPonhj8FPe1DqGhpV6hoa&#10;VQMHDYqSHBMKhTJFhUUm2dlZFImLZdtcQnJycixpX3yyqWkqiUxKV2kxFHYFUS8ix9XX1WlMmTb1&#10;h3O0iCUG+H+eMXQERUVFhq2d3XtbO7v3jYxGleSkpAFlpaV4ZWXleiwWS6+srNCXNjxzuVxMc3Oz&#10;vGon1D5wOFwkSTUi7X3VFvUN9eoqXTRmw2Aw6HRAwMR5s+c8X7V8xR0EAiGwtbXt0ZoaCgoKTFc3&#10;t2eubm7PAGjJEVVebpifl08uyM8n5+fnkwsLCkgfEhJcpR0BWvsrKjJUlJXrlFVU6lRUVGpVVFTq&#10;VFRVapWVVeqUVZTrFBQUGJLANslftOSv9DE0mo1CoXjS0gmHw5HNysy0fvL48dRHoQ9nNDY2qujo&#10;6JSsWrtm6+TJky+152XUFTAYDGVdPbGXmKBPYvhj8EsflIyMjNCYYEwzJhjTpHdmklxCtOxsCo2W&#10;bUXLpllFPHvuHXwnyFfSRktLq1za0E02NUs1Jhhnf0uUDg4K8tXV0yseOGhQ5I/OXSSC4B0ZnxUU&#10;xAE/famFxWAyGMooFIpXUVFuKKmLQKc3qkqrkbpqKG4PdXV1GrKyss0SA29DfYO6cjc2EPLy8k2X&#10;rl7xmDtr1osV/suC9x04MP/7vboPOBwu0tfXL9TX1y+USBUSsNlsuYKCAlJRYaFJXV2dJr2BrtbQ&#10;UK8u/tug1tDQoF6Qn09uaGhQb2pqUuzO9RUUFJhwOFwIAQjWxGzCQhAEQ6FQvOEjRoSMHuN1Z8nC&#10;RaF6urrFP8oURCIRvL6+XkNJWblPYvjD8Fs8qPZyCUEQBKuurtahZbeoo2jZVjnZNKv4uLjBEr9r&#10;GRkZoZGxMc1UytBtamqaqqunV1xcXGz87u3boStXr97eE55SSCSSx2AwlNs7p4jtkxikwWAwlBWx&#10;WHplZZUeHo/PBUAsIUjblOpbahukp6fbJMTHu+Hw+FxNTc2KzqorIAiCOdj1q9bQ0KiMffvGCI1G&#10;cxoaGtQNDA3+lbiuM1BUVGRcuX595OwZMyM3bdhwGQAAIBH0a/JgS0FWVra5Pc+x9sDj8VB0Ol2N&#10;1dSkyOVyMVwuF8PhcGXF/3Nk01LT7BLi49zHjBsXyOVyMVwOR5bD4cg2s5oVRJA4vYqSknK9CdEk&#10;c5CzcyQWi6XX1NRoQxAEb2az5X90LXlfvpg1NzfLSwIG+ySGPwe/7YOCwWCQJI2B9K5KIBAgCgoK&#10;SBJDdw4t2+rTp2Snp0+eTJG0UVBQYEp2U96TJv6Q0VkCDAbDZrPZcu2d+2p87pMYABAzBixWkc5u&#10;bpaXa/Hr53I4smgpxtDY2KgCAABBt28vDrp9ezEA4nuMw+O/4HC4L3gjfC4Oh/+Cw+O+4PD4XC0t&#10;rXJppgGDwSAlJaWGmpoa7YrycgO8kVEuvaFBjUKldiuAEQCxx9G1mzeGr16x8tar2FiP27duLRk6&#10;fNij7qRQ+RVAoVA8TU3NCtCB/SzsydPJZWXluB/N39VdvH/3fggAAEjsj30Sw5+Dbj0osadB7yRr&#10;QyAQAiKRmEkkEjM9vb7W9ZUYP7NbjN2FBQWkEaNGPtDR0Sn91nidBUYW08zpgDFgMBg2AoEQ9EkM&#10;YjQxm7Dy8grM8sZyQzk5WRYAYl02Go1qTamARCIFAABw5NjRmRqampWFhYXEosIik6LCAmJ+Xp5p&#10;bGyMh7QnEhqN5rRlGhoaGpWNjY0qGFnZZggS5znqjM3iW1BSUmq4dPXK6FMnTm67cO7cBs8RI9N2&#10;7dmzxGO0593e+s53F58+JTvZ2vWsvaSzEAgEiOvXri2nUKmJeDwuV3ys/biLPvx+6DJjuBscPH/P&#10;X7tOGBMI2WZmZimmZmYppmamqWRT09S2WUd/JaSNnz9jfFlZ2WYOV5wOuy1gMBikoKDA6LMxiMHl&#10;cjFoNJrTzGK1phFpq0qSeOXo6esX9be3fyPtpACA2FGhsqJCv7CwkCjxRiosLCAWFBSQXr2KHSXN&#10;NFRUVOpYLJYCj8dDddX43B5gMBi0fOWKXV5jvILWrFp9a8WyZUEXL1xY5+e/dO/QYcMe/QkV+Kqq&#10;qnTLSstwc+bN+/tXXxuCINjunX+dLC4qImzasnktomUT0BfH8Oegyw/K2cUlYur06eeys7KobeMV&#10;dHR1S6SYRYqpqVkqDo/78jtGQ3cVGDSGzWFz2pUYAABATU2turysDMdisRRgMBjUXsTrfwU8Hg+N&#10;RqM4HA5H9p8Sw9ckbDye+MWOQqHadR6QkZERSuIo2jINkUgEr6yo0C8qKjLBGxnloNFojiRFt8QR&#10;oCdgZGycE3z/3sDQkJBZ58+e2+i3aHEIkUTKWLLUb5+Hp+fdHwmY/Nl4++bNcAAAsLH5d0T3z0R9&#10;fb36pg0bLkdHRo3xXbTw8LDhwx9K1Lp9cQx/Drr8oHR0dEo3bdm8FgDxzqCmpkY7OyuLmpWZRc3O&#10;yqJmZ2dTXsXGjpJEsWIwGDbZlJxmamaWImEaZDI5rbu5d3oLGFnZZkkBnfbQz77/m/CwMJ9Rw4Zn&#10;VFRUGBjicHltI4JxONyX3/ll0lPg8XhoOTm5JgAAkJWVY0EQBOtIYuhs1lJpwOFwka6eXrGkzKT0&#10;eB0xmu4CiUTyfSZPvuw9ceK18LAwn4DTZ7asXrEycP+evUdHe3kFjR7jdYdCpSZK1ExFhYUmCoqK&#10;jb0Z7U+n01WPHDy038zcLMWKYvXxV133zes3wzesXXuNTqerbd62dfXcFmlF8p3fv3ffkXkLFhz7&#10;01Ry/0X8EAeHwWCQpqZmhaamZoWLq+tzyXEul4v5kptrnpUlZhZZmVnUtu6n+vr6habmX5mFqZlZ&#10;ioGBQcHvKqbLymKaBQIBgs/nI9tLBeA0YMDL4DtBvlu2bltZXl6OkxTYiYqMHCspsINCo7gmJv8u&#10;sKOpqVnx//Rj4fF4aEnMh5ycLEsiHbQvMXw7crcr12x7jZ6EjIyM0GvMmDueo0cHv4x+OTrk/v05&#10;gYG3lly9cmWlIQ6XN2bsmNueXl5BSxYuCq2prtZZ4r9035y5c0/8iuj+tti3Z8+x+vp6jUvXrnp0&#10;VVrn83hIAADIysiw7myfutpazX179x19FBo6w8TEJOvytWujzMzNUiTn0Wg0R1tHp7SyokI/h0az&#10;/F6gXR96Hz9FtEOj0Zy2efQhCIJVVlbqZUuYRcvfl1HRXpIXp5ycHItsappqZmaWImEaJDI5raOM&#10;lb8Skh84h82WQyKR/5J2HB0dYwAAoK6uTks6ZUh7BXbevn4zXFIgHQBxSoWvpTvFzMKESMzoavnR&#10;3wkiESSuNofBsCWSFrpdiQHVIy/yVokB/X2JQVLDgs8XIAUCPlIoECIsLC2SOyqiIw04HC4aOmzo&#10;46HDhj5mMhhKERERE548ejwt4PSZLadPntoGAAAUa2rCkYOH9t++Fbhk3Yb1Gz1Hjw7+VRueV7Gx&#10;o0LuP5jt5++/18LC4lNX+2u0eDilp2fYfq8tn89HBgcF+R47fGQvh8OR81++bPeSpUv3tWXOMBgM&#10;2rt/38L5c+aGs7+hju3D74NfpvODwWCQjo5OqY6OTql07h0OhyObQ6NZfmUW2dQnTx7aEEIzAAAg&#10;AElEQVRPvR0YuFjSxhCHy5NIFhKmIUnU9qvmr9AS3dzio/8vxqCuoVFFJJEy4uPeD160ZHFriuOu&#10;FNgJuf9gjnSBHX19/UJJjimJlIE3Msr5WQV2egoIGRmBJLEin89HSV7aGPRXxtAqMXwn109n8T2b&#10;BQBig+yl8xfW3bl9e1FbtaC4At2gSO9Jk64OHTbsUWd2+opYbOPESZOuTpw06WpNTY12xPPnEzIz&#10;Mmw2bNq0Pisz03rfnr1HVy1fcfvalSsrN23ZsqZf//5vf3ylHSPqReTY1StXBpoQiZlLl/nv/n6P&#10;fwOJRApQKBS3vKW2RXsQiUTw5+HPJh49cmRvUWGhiaOTU8xfe3b7EQiE7O7Pvg+/E3rdGITBYNht&#10;cy1JMntmZWVTpSUM6UyuCoqKDDMzs5RWCcPMNIVEJqd/K3vlj0BVVawzrq+v19DT1y9qr43TAKeX&#10;d4OCF3SmXkVnCuzktOQeio2J9ZAuY0kwIWSRyf+smaCto1P6u6ijEEgkH2qRAtnNzfKtEoPUTvJH&#10;bAztgfeN8SAIgh3cv//QjWvXlwuFQpmx48fdGjtu3K0WN2M+BAFYbMxLz5AHIbNXLlt+R1lZuf7Y&#10;ib+nS6tHvwcNDY3KGTNnBkg+Ozo5xTx88rjfw5DQmceOHNk7ZZLPGzNzsxSvMWNve43xutMZ6aSz&#10;gCAIdv7cuQ1HDx3eZ2lllXTu4oWx30uu9y1oaWuXlRQXG39KTnaSTkcuEAgQz589m3jh7LkNmZmZ&#10;1iQyOf3ilcuj3dzdw7/13RPf/wOHAAAAiUT81puaPrQAgqA/hpqamhSSk5Mdb98KXLR9y9aASRO8&#10;31EtLBkEHB4i4PCQCd5INGzw4Gx/P7+7Z06d2pKenm7TU9dOTUnpR8DhoefPnk3oqE1kxIuxBBwe&#10;+pCQ4NyT6+ZwOOjMjExqaEjIjIP79x+cN3tO+EBHpxLJugk4PGRtZUWfPHHSm+1btgbcunlzSeKH&#10;D4MaGxuVe+M5TRw/4f3MadOjCDg8dOrEyW05OTnmBBweCnvy1EfS5mxAwEYCDg+x2WzZnrjmq9hX&#10;Iwg4PJT08eOAtufOnz23noDDQ+vWrLlWXFxs1NEYQqEQ/u7t2yFeozw+kYwJgjuBtxf2xNxYLJb8&#10;jWvX/L3HjYuXPK9pkyfH3gm8vbC+vl7tR8YuyM8nLvf3DyLg8NDKZctv98T93LF12ykCDg859bcv&#10;f/L48ZTEDx8GXb54cbXLwIGFBBweGjZ4cHbI/QezBAKBzPfGamxsVJ4ycdIrAg4PLVm06H5n+vRR&#10;71OvT+BHSSgUwgsLCwkRz5+PP3H8+M7FvgtD3QY550t+gNeuXF3eE9dpbm6WIxoZC48dObK7ozZ0&#10;Ol2FaGQsPHH87x2/Yu2NjY3KHxISnG/euOG3bfOWsz7eE99aW1nRpRnGIKcBxfPnzA07uH//wdCQ&#10;kBmZGZlUDoeD/pnzmjZ5cuzkiZPemBFJ3EMHDhzIzMiktmWqJ47/vYOAw0NCoRDeE9eMfBE5hoDD&#10;Q2mpqXbSx+Pj4tyIRsbCZUuXBotEIlhnxmIymYrz58wNI+Dw0KEDBw701BwhCAKFhYWEUydObhs+&#10;eEiWZDMz1N2d5r/E796pEye3RUa8GFtcXGz0rWuy2WzZh6Gh06dNnhJDwOEhkjFBEHD69ObOru97&#10;VFFRoWdpZt5kaWbeJP1d8vH2fvv08ROfzt6P9LQ0W7dBzvlEI2MhAYeHWCyW3M/+TfRRz1CXVUk5&#10;NJrl/Xv355qamqZSbawTjIyMcnrTkwgOh4twOFweDofLk67QRqfTVTet33B5919/nRAKBYh5CxYc&#10;+5HryMrKNptbWHyKeRnjuXL16u3tic5KSkoNFpaWyfFx7wdLG6B/FrBYLL1tJTAIgmAV5eUGtJZq&#10;bJICO+/evh0mKbAjyTHV1jtKT0+vqCeepbKySl3ely9mGAymmc1my0kMwhI7gHgOYq8lkUgE74lr&#10;tqdKamxsVFmxbFkQ3gifu+/AgQWdVbUpKCgwz128MHbXjp2nzp89twGFQnFXrFq140fnCIC4OJD/&#10;8mW7ly7z35OZmWn9MiraKzsri5qZmWn9/Nkzb6hFVYpEIvloNJqDRCJ5CASCj0SheAgEgu81Zkzg&#10;w9CQ2WWlZThDHC5v7fp1m8d7e1/vbDnTzkBbW7ts67Ztq7Zs2nRBU1Oz3NrWNk7A56NSUlIc1qxa&#10;Feji6hLxLXdzkUgEvx0YuHjf7j3HVVRVq0kkUjqDyVSWk5P7KWrePvQ8uswYysvLDe8GBflKglYU&#10;sYqNFAo1kWptnUChUj9QrakfvlUk/VdBWVm5/uSZ0z6rV64M3Ldn71Een49avGTJgR8Z02fK5Evb&#10;t2w9G/f+/eABAwdGt9fGaYDTy6uXr6wS5wvqfMGYngIMBoMkPv5tC+wUFhSQpL2jUj59dgh78nSy&#10;pI28vHyTOObiq3cUiUxO62rKc1U11ZrED/UucnJyLHYzWx6DRrMB+GpXAAAABEJsQOfz+aieiO3g&#10;8bj/Mj7HvX8/uLamVuvk6dM+CgoKzLZ9Pn/67JCcnDQAEongAwYOipJ2sUQgEIK/9uz2Y3PYcmdO&#10;nd7qPnjw07Y1R34EMBgMsrCw+CTtOdTc3CyfQ8uxpGVnU4qLiwg8Lg/N4/NRAgEfKeALkHw+H0Uw&#10;IdCWr1y5U09Pr8jeweHVz9qU+UyZfAmJRPKePH407WVU1FgVFZXaQYMGRQ4bMTz0W0zhy5cvZts2&#10;bzmf+OGD88BBg17oG+gXBt8JWrjv4IEFP2OeffhJ6I6YIRAIZHJoNIu7wcHztm7efE6ik5WInM4D&#10;Bhb5+/ndvXj+/NoPCQnOLBZLvrdEIj6fj1i5bPltib77R8ZisVjy7s4ueQPsHcqqq6u122uTnp5u&#10;Q8DhobMBARt7WxzsDDGZTMXkpCSnO4G3F+7cvv3UtMmTY+2o1nXSKgSn/vblc2bOjNi3Z++RB/fu&#10;z05PS7P9li77+NGju0zwRqIhbm40fz+/uzXV1VoEHB66eeOGn6TN5UuXVhFweIjR2KjUE+sIun3H&#10;l4DDQ+VlZQaSY3t37zlqTiKzuVwuSrptbU2N5txZs59Jr1Gi96+tqdGUbstgMLD2dv2qpvr4vOrt&#10;Z9VbxOFwMN9TU3E4HMzxo0d3mZoQeTZWlPqVy5YHSlS6WzdvPtdTaq4++jXULa8kGRkZIZFEyiCS&#10;SBmTfHyuACDOI5+Rnm6bmpJi//nzZ4eUz58dJAV44HC4iGxKTpNIFdbW1gkEE5OsX5EqA4FACI4c&#10;PzYTgUTw/z52bJdAwEeuWLVqR3c8eOTk5FgB58+NnzTBO276lCmxV65fH6mvr18o3cbCwuLTkKFD&#10;npw+cXL7qFGj7uPw+C89tpifAAUFBaaNrW2ctPcJJJXyPIeWbSWRMm7euO4vyVEEh8NFeCN8blvv&#10;KANDw3xVVbUaCIJgWlpa5SXFJcaS+AWulIsoEiH2TuHx+f8qNdkdCEViry241HcqOenjQAqVmijt&#10;IcbhcGQnjp8QX11drbNh06b1EyZ6X4NEIviTJ0+mHj10eN/E8RPi7z8MdZBELisqKjIW+y3Zv3fX&#10;7uPpaWl2bd2O/wv4nudY3Pv3g7dt2XqusKCAqKGhUVFXV6f15PHjaRaWlsmBhw/Nk66P3Yc/BD+T&#10;69TW1GhGRUZ6HTtyZPfsGTNe2FhRGiS7Mysz86Zpk6fEHNy//+DzZ88mVFRU6P3MuQiFQvjG9Rsu&#10;SQyKP7KD+ZCQ4GxjRWlw6m9fnpmRSW17vry8XN/GitIw0MGxtL3zfyrx+XzEly9fTMOePp10/OjR&#10;XYt9F4a6u7h+McEbiSTP1dLUjCX5f/3atVco5hZMDoeDIuDw0JlTp7ZIxrp9K3ARAYeHKisrdXti&#10;bneDg+cRcHiotKQEJzlmRiJxdv/119/S7d68fj2MgMNDz8LDvduOkZyU5EQyJgi2b912Rvp4Y2Oj&#10;shmRxN27e8/R3n4GvxNlZWZSFs6f/5iAw0P2dv0qzUhktmO//hXHjx7dlZuba9bb8+uj7tNPjWNQ&#10;U1evHjJ06JMhQ4c+AUBslCosKCSmpny2//w5xSE1JcX+6uUrqyRGUS0trXKqtXUCxVosVVhYWib1&#10;VPQvHA4X7d2/byEcDhOdP3tug66eXlF389T3t7d/E3z/3qC5s+c8n+rj8+bshfPjnAYMeCk5r6Oj&#10;UxoYFOTmO3/+08kTJ7479vff04cOH/aoJ9bRm0AgEAICgZBNIBCypSvwNTc3y0uiu3OyaVZ5eXmm&#10;w4YPfygUChAP7t2f29DQoA6Hw0UcDverxIBC8gAQ2xh6Ym5I5L/H09DQqKyrrdOUbldUVGQCAABm&#10;7RTCsbG1jfOZMvlS0O3bi9Zv3LBBEnGPxWLp9g72rzIzMmx6Yq5/OooKC01OHP/7ryePH0+VV5Bn&#10;9Lfv/zrxQ6KLXb9+706fDZj4O9gY+/Bj+KUBbnA4XCQp7TluwoSbAIgNklmZWdSUFvVTSkqK/YuI&#10;iPEAiA10JkRiJpVK/SBhGCQSKb27kb9wOFwkMQj/6I+cSCJl3At54DRv9pzn82bPeX742NFZo728&#10;giTnzczNUkIePbRf7Lvw0ZJFi0LXbdiw0XfRwsO/SxBaT0JOTo7VNkgRAADevX07FAAACgsKyGg0&#10;miMdbYxoUSUJ+D2Tox+FRP2LMRAIJln/a++8w5rIvj4+ISFAIJCELiUJSeglilIFVERdBWVRQbF3&#10;sWBd194LrAXUn7qu2MWKglIUFVQEpEjvBEgQkRJMoaaQzPtHnN3Iix2UXefzPOeZZObOnZvyzJl7&#10;77nfU11VZSFfzu5dIp+K8nJbIpFY3bMe1+HDH12LvLqEWVNjJj9sdCA0dMGHMvj9LDQ1NQ06cez4&#10;tps3bixEoVDiaYGBf1aUl9tlZ2W7B86Y8efWHdtXfWphJ8y/gx++8llJSUnQM60nl8vVLCosHJaf&#10;l+9YWFDgkJyU5BN169Y8APhHYgKaq7Cl22V9iTzG4qVLQ2k00xKX4a6PP1364+jr67++fuumW9Di&#10;xTGrVwZfa25u1p+/YEEYdFxHR6fh6o3rHht/23Duj5CQUAaj0mrv/v2Lv2VV6r8JExOTCgAAgJqa&#10;GjNlZeUu+aik3m7k3wLUA5Gfs6BQqWVZmZke8iGxVtbWuftDDiyyt7dP660eqD2IHtE+unp69eLu&#10;bsWmpqZBGAymHYPBdPwX5OQ/h+KiIvtLFy+ujLsXOx0EQUTA9OmniSRi1dEjYXsQCAR48PDhOb9O&#10;9rv0o9sJ03f8cMfQG3g8/q27h8cDSJIABEFEXV0duSA/37EwXza5feXypeXnIiLWAgAAEDQ12XQ6&#10;PdOObpdpa0fPsrWzzdbQ0OB+qG6/KZMv9lVbNTQ0uOcvXRq7bvWaK/v37D3S8KbB6PdNGzdAIZjK&#10;yspdYceOBlKo1LKjYWG7alm11FOn//xVU0urua/aMFDR1dOrx2AwHYzKSislZeUu+cln1DtpBHF3&#10;d5/0GKChJPkeiIWFRYFAIFDJePFiJBRejEAgQP9p0yJ6q0MikSBvXLu+SA2LbTUzM3tPATTy8uVl&#10;u3bsPC6/T0VFpROjqtquisG0q6qptmEwqu0YVUy7Kka1HauuzlNXV+dpaKhz1dXVedB7dXV1nrqG&#10;Bhd6rays3DUQe5FisVjx0cOHvpcuXAx+mZ09HIPBdPhPm3Zmgo/39YjTpzdEXr683NHJ8dkfhw7N&#10;+ZBEDMy/lwHpGHqCQCBAY2PjGmNj4xqfiROvAYAsEXplRYVNfr6sV1GQl++YnJTkDZ1DNiFX2tHp&#10;mdAwlLmFRUF/dXOVlJQER/93PGDfnj1h58+eXVNUWDgs7NjR6VBaUQQCAa5cFbybQqGUb1i//oKf&#10;r2/WXxERPv91+WEEAgEOGjToVVlpGb3nUFJvN/JvARqaku+BjPeecDPsyJE9IfsPHIyJvTe0t5j/&#10;7KwsNzabrUcmm1RGnDmzPuPFi5H7Q0MW9lxbkZ9f4KippdW8Zu3abZ2dHWrt7R3Yzs4OtY6ODmxn&#10;R6dae0c7trOjU62Vz8c31L8xbm1txbW2tuI+lsPj3fcgJhAIbDwB34LHE1qgraYmgY3H41vwBEKL&#10;/FZLS6upv0QUQRBEVFVVWTxKTPz16pXIoMbGRgM9Pb3Xa39bv2XK5Cnnr16NDJo7c9YjBAIBbtqy&#10;ef28BQvCBqpMPsy38a9wDL2BRqNFf6uWvhMva2tt1SgsLBwGhcymPU/1irkTPQsqb2llmScfMmtM&#10;JFb31dMaEomUbN+5M9iOTs/ctnnL6YnjJ+QfCjsyy2PEiPtQmfHeE24aGRvVLFm46J7/5Cnph8PD&#10;Z4z2Gn2vL67fl1RXV5vn5+U5lZaUDG5402DU3d2t2N3djZJtxYoyuWrZ6+5uCervBVjQPnG3YrdE&#10;ghKLRGihUKi8eeuWdbejbs/tbYGb/Grob0Gxl6EpZWXlrg0bf/99TfCqq9F37syePGXKhZ7nXb50&#10;aUVCXLw/9H712rXb/QMCzsqXkUgkyKzMTA/6YHrGtMDpf31Ju0QiEbrtnZOQWRuulc/H//Oej+dw&#10;uFpcLkeL85ajXVZaSudyuFp8Ph8PvlsF3RMCgdCipa3dqKOj3SDb6vy91dbWbtTW1mnQ1tZqVMNi&#10;Wz/0/5ZIJMimxkYDKNd2cXGRfcqzlHENb94YAQAAuLi6Jnl6jb4beflKUGV5hbWfr292Y2Ojgc/E&#10;idc2bPz9974UAYQZeCBAcMD1YvsM8J08REFBgYNscrvAsbioyL6rqwsDALLV0dBqbTs6PdPG1ja7&#10;LzJv1VTXmAWvWH6zvKzcdklQUMjqtWu2yz/lNTY2GgQtXhJTVFg4dElQUMiadWu3DYTMbl1dXZiD&#10;oaEhly5cXAkAsqESQyMjpiIKJUYpKopRKJRYURElRqFkr1EoZDcKpShGvdsnKwcdR3ajUCixCYVS&#10;PtXf/9xUv8npKioqnZevRnoCAADk5eU5Tf3V70XE+XMTRowcmfCtbc/LzXWe6jc5/dzFC7/Iq6JK&#10;pVKFqX5+LxreNBjFJsTTew7hSSQSZG5OjgubzdYzNTMrplKpZT3rfpKcPGHR/AVxR48fnzbBx/vG&#10;t7b1c5BIJEgej0fgcrlanLdvtWVbjjabzdZrYbP1mtnN+i1stl5zM1u/hc3WE4lE/2+uBolESlRV&#10;VdvUsNhWjIpKR7dEghJ0dWE6OztVOzs71bq7/0m1qYbFtjo4ODzTwOE448aNjSotLR1yNCx8FwaD&#10;6ejs7FS1trHJ2bZj+yr7oUN7nZuB+W/xn3YMvdHd3Y1iVDKsoF5FYUGBA6Oy0gpKFmRsbFwjHzJr&#10;YWmZ/zVZuAQCgcre3bvDr1+9tth+6NC08GNHp8s/ZQmFQuXdO3ceu3Ht+iJHJ6en4cePTf+RYX4g&#10;CCJmTg9MzszIGDF77pzjM2bNOkkikRh9NcG6ImhZVGVlhfXDpCRzAJCFPHqOGMk4dOTwbChC7Vso&#10;Liqy9/WZ+PLPM2cm9eyFFeTnO8yYNv2pjo5OQ8T58+NNKLJJ8c9BIBCoeP8yvkAqkSDvP3po1V8Z&#10;4r4FEAQRra2tuOZmyFnItjwen9DR0Y5tb29X7+zoVFNUVBQpq6h0qqgod6qqqrUZGBjU4gl4dnNT&#10;06C83Dznh4mJfgKBQAWHw73l8XiaAAAAFpaWeUHLloWMG/9LFDxs9BPxoxdSDARrb29Xy3iR4XH6&#10;1J8bli8NipKXtDajUMWTvH1ebt+y9eTtW1FzGAyGxZeobd67e3e6raVVm70d/e3DxETfnsejb9+e&#10;ZWVm3uk0dFhDxosMjx/1HTxJTh5PIZLASxcurOiP+vfu2h1mbW7RAS0s5PP5OAqRBJ6NiFjTF/WX&#10;l5XZfGjhGgiCQF5unqOD/dCmIbZ2nM+VRRcIBMrz58xNoBBJYOrz56N/1G/TFyYUCtH1r18bp6Wm&#10;ep49c2btb+vWXZgwblwB9D8fYkd/6z95ynMqiSyhEEngKHcPxpPk5F9gKYuf0/61cwx9iaqqaruj&#10;k+MzRyfHZ9C+pqamQYUFBQ5QyOzdmJiZkVeuBAGArNtta2ubbUenZ8rmLGyzdd6lROyJz8SJ12xs&#10;bF4GL19xM2jxkuhRnp5xW7ZvWw3F0Pv6+V22tLLKW7FsWdSswMDk9Rs2bFq4eNGh7/10djsqaq6u&#10;ru6baYGBp/ujfv1B+nVdXV0YPp+Px+FwHCwWy0cikRIuh6v1tXWKRCK0oqKiGIFAgFCvrrOjU623&#10;svTB9Myo6DtOC+fOS5gzc9bjyVOnnPebMuUCnU7P7DkOLxQKlW9HRc09ferUxvrX9cT9IQcWuQ4f&#10;/s3hzX2FVCpVaGtr0+DxeAQ+j0fg8fgEPv+f1zweV5PH4xG4HK4Wm83Wa2pqMnjb0vLeQj9tbe1G&#10;c0uLgjFjx90WiURKd2NiZua8fDmcSqOWrly1aucEb+9bH7o+zH+fn24o6WuRSqUK1dXV5vIhsxXl&#10;5bZQZrVBBgavZBFQdpm2dnZZ1jY2ORgMpgM6XywWK148f37V8aPHdoi7xYpLg4JCFi9dGgrd0Nrb&#10;27GbN26MSIiL9/cc7RkbeujQXBwOx/len2/e7NmJbW1tGlHR0U79UX9CfPzU4OUrbsYmJNAhFVNb&#10;K6s2bS3txkm/+kYSSSQGiURiEEmkqs/53Gw2W895mEPDeO8JN4/9738Bra2tuCG2dtzNW7es+5jE&#10;Op/Pxx/Yu+9wfFxcQFdXF8aEYlIxytMzFolESsTibkWhUKj8+OFD36ampkH0wYMzVq1Zs8PN3e1h&#10;X34XPZFKpQo8Ho/wtqVFl81m60HzCC0tLbrNzWx9Hperyee/cwA8HoHP5+Ohoc/eUFNTa9PAaXA0&#10;NHAcHR2dBl093XpdXd03Ojq6b4yMjWrMzc0LWCyW6d3omJnxcXEBfD4fTx9MzwxevXqnm7t74kAM&#10;n4X5vsCO4RsQCAQqJcXFQ6AV2wV5+Y6vX78mAYBslbWpmWmxfMgslUYrZbPZeiH79h+Ki42dZmho&#10;yNq6Y8cqz9GesQgEAgRBEHH54qUVB/btO4zH41t2790b9L2kNGZMm/5ELBajb96Ocu2P+qHJ5r/O&#10;RviM8vSMAwAAGDbEvlnQ1aUqFAqV5W90eDz+LZFErCKSyAwSicQgkWVOg0QiMSDJZxAEETSyiRQA&#10;AKC4vAyjpKQksKCZihYuXnxw/YbfNn+qPe3t7diE+Hj/O1G35+bm5LggkUiJbHJdUWRlbZ0btHzZ&#10;fmcXl+RvvUmCIIhoamoaxGIyTZk1TNM3b94Yt0A3/5YWXcgByE8EQ6CV0EJtbe1GPJ7QgsNpcHA4&#10;/FsNHI6Dw2lwNHA4Dk4Dx9HAaXBwOBwHh8e/xWlocNQ1NLg9w1nBd6lyszKzPDJevBj5PCVlbHNz&#10;s76Kikqn15gxMZOnTjnv4uqaBDsEGAjYMfQxb9++1S6A1lbk5zsWFhQO4/P5eACQSUfY2Nq8tKPT&#10;M1VUVDruxtydwWIyTT1GjLi/aMnig5C+fklJyeCNv/12vqy0zM5n4sRrW3dsX9UX0VIfY8umTX8l&#10;3n8wOTsvV6s/bhCNjY0Gw52cX+/au2cZpFE1Y9q0pyAIIs5fujSmrq7OhMVk0WpZTBqLxaKxmCwa&#10;i8WiQeGTEARNTTbkLO5E3Z4DAACQlZujTSAQWpyHOTSM9BwVtz8kZFFft/9T8Hg8AovJorGYNaZM&#10;JtOUyWSasmpkWygKDgBkelOamprNWtrajdra2o1aWlpNvb7W1mrCYrH8r/ktGhoaDAry8x1ZTKZZ&#10;UWHR0LzcXOfm5mZ9AJAtyHR1G/5olKdnrNeYMTGQHhQMjDwoAAAif3Qj/ktoamoCozw9gVGengAA&#10;AC0gCN7vaG/Hcnk8TS6Xq8Xjcq35fL6bVCpVWLkqGFBEocQSiXTs6uDgXxQQCg1TAwIipgVO/+vO&#10;3bvDTp/6c+OJ48e3paWmeu3YtWvFeO8JN/vrqc7SyirvxrXri+rr64k9pcT7Am1t7UYkEilpeNPw&#10;940ejye0VFVVWSgpKQmpVGpZb6GiAoFA5VVtLeUfZ8Gk1bJYtLTnqV4AILvRYbFYPgAAAJ5AaPmW&#10;OYvPRSqVKlSUV9i8eJE+6kVaumd+Xp4Tl8vVhI4jkUiJoZERk0wmVzo6OT0lmZAryWSZ6erp1ff1&#10;/JFAIFDJzsp2e56SMjYtNdWrorzcBjpmTCRWOzk7Pxk8ZPCLocMcnpuZmxXB0UUwnwIFAEDgj27E&#10;fxkEAgGoYbGAGhYLGBkZ9VZEEQAAIOzIEeBVba3+iePHt504fnybnp7e6ykB/mcPh4cHnjn95++r&#10;Vq68Hht7b/rvGzduIJuYVPZ1O+mDB2cAAABkZmSMMOxlIdi3gkQiJbp6evWNjQ2G0D48Ad/C5X78&#10;Rq6srNxlamZWbGpmVtzzWFdXFwaNRguhkFoCgcD+VH1fAwiCiFoWi/oi/cWo9PQ0z8wXGSM5HI4W&#10;AMhW2I8eMyaGSqWUkcjkSjLZpNLQyJDZn2Jy4LsVys9TUsY+T0kZm5WR6SEUCpXRaLRo6LBhz9eu&#10;X7+FSqOWOjo5PfuQNAwMzMeAo5IGCDGx94bm5+VrpTx9Ou7JkycT6l69Mvnf0WM7AAAA0Gi0wMDQ&#10;kPUkKXlC0qPHE51dXJKDli/b5+Ts/LSvehCWlpb5Ojo6DU+Tn0zobYVwX6Cvr1/Xs8fA43I1vzbv&#10;c2dHh1p9fT0R6mngCfiWivJy275qb35evuO1yMil6enpntCQlp6+/muPkSMSXFxck5xcnJMh2ZP+&#10;prW1FZeWmjo65VnKuOcpKWMbG2QOlkKhlE+fEXjazd090cHR8ZmKigqcVxnmm4EdwwBBXV2d7+7h&#10;nuPu4Z64dcf2NSAIIl6/fk0qyM93LMiTTW6zm5v1JBIJKj0tzTM9Lc0Tq47l+QcEREwNCDhHoVDK&#10;v8VJIBAIcMSokfEJcfEBAoFA5WsW9X0KfX39usLCwmHQe0W0okAikSBnTp+eTPVgCg8AABGZSURB&#10;VKXSykhkEoNIIjFIZDLD0NCQ+SkV2l07dx5PiIv3P3fx4jh3D/dEAv7bh5JAEES8SE8fderEyc0v&#10;0tNHYdWxfFfX4Y+XLgs64OLikkQikxnfY5JWKpUqlJWV2aU8ffrLs6fPfsnLzXWWSCRIdXV1nour&#10;a5JbcPBuN3e3xEEGBq/6uy0wPx+wYxigIBAI0MjIiGlkZMSE8jyIxWLFyooKm5cvX7rG3r0XWFxc&#10;bH/2TMT6s2ci1mtqaTU7Ojk+dXRyeuro5PT0axyFt4/P9ZvXbyx8/OjRJPncEn2FppZmM4fD0Ybe&#10;GxkZMQEAAHhcniYUNgkdU1BQkBoYGNTKnMX70UkGhoYsRUVF8aYtW9YlxMX7v0hP83T3cE8kaBLY&#10;PB6PIJFIkF+6YlsqlSokP07yOXnixJbCgoJhOjo6DZu2bF4/LTDw9PeaoOXxeIS056let27enJ+d&#10;leUOaUtZWVvnLgkKCvEY4XHfjk7PHAjyKTD/bWDH8C9CUVFRbGVtnWtlbZ07Z+7c4+A7OfLMjIwR&#10;MsscAQnCfY2jcHJ2fqI/aFDd7Vu35vWHY1BUVBTJq6mav1OXXb5y5d4JPt43uFyuJovFotUy349M&#10;ysuLdmpva1OHzoMmd0kkEgMAAKC5ma0PALKhKRAEETwej/C5UVwgCCJi792bfurEyc2MykorIyMj&#10;5p59+5b6TZl8sb/lL6C5guTHST5PkpO9c3NyXKRSqQICgZCqq6vz9u7fv8TN3S1RS1u7qT/bAQPT&#10;E9gx/IuRlyOf6u9/7mOOgqCpyTY0NGR6+3hfd/PwSKRSqWU9HYWCgoJ0qr//2WPh4TtrqmvMvkRT&#10;6HOoqKiwkdeDIpJIVQAAACwWkwYAsvULeDz+7eB3E+EQIAgiOG/farNYLNp70UlMFk1VVbV95KiR&#10;8QAgm2MAAADgcDjan+MYOjs7VTf/vjEiLjZ2Gs3UtORweNjMCd7eN/rziVwoFCplZ2W5Jycl+SQ/&#10;TvKB1r1YWlnlLVuxfF9jY6NB1M1b8/8885fvMAeH5/3VDhiYjwLCDBSoYB/rnUilUkRtba3JzRs3&#10;5gctWXIb0sWhEEmgGZUmmj1jxsPIK1eWvnr1igydw25u1rUwNRVs3bz5z75sy+NHj3xoZBPJ4YOH&#10;9srvd3Vyrlu3Zs2lvrhGZkaGO4VIAp89fTb2U2U7OjpUfX0mZlNJZOmpkyc3fon+1Zdad3c38sH9&#10;+37LlwZF2VpatVGIJNDKzLxz0fwFsVevRC5paGgwAEEQqKurI1mamnWtXhl8tb/aAhtsn2Nwj+E/&#10;jHyPwtnFJfnhg0S/oOXL9+FwOE74kSN70tLSR6elpnkBAACYUEwq3D08HowZO/bOvPkLjrypryd9&#10;qF6pVKpQXl5um5uT4yLo6sJIJFKkRNKNkkikSKlUguzulqCkUglSIpEguzq7VEtKSgYXFhQ4WFlb&#10;585fuOA9uQoSicSoqmRY8Pl8/NeEVibExfujFFHiMWPHRpPIZAYAAEAti0kDPNwTP3QOCIKITb//&#10;fra4qMj+5Ok//bzGjIn50ut+Dm2trRq3bt2af+n8heDXr1+TdHV130z0nRQ5ctSoOGcXl+SeEUQH&#10;9u47rKCgIN2waeOG/mgPDMznAjuGn4RBgwa9og8enHEuImLdFH//cxcuX/YKPXDgYG5Ojoubu3si&#10;AADgtcirSy6cO79qkIHBq4mTJl15U19v3DPqJTkpyXvDuvUXeTwe4UPXQiKREiQK2Y1UQEoUFRVF&#10;pmZmxUHLl+1fvHRpaM+JXGOicfXN6zcW2tvROTIpDGiSmcwgkohVPaUwehK8YsUNAACAW9F3nOl0&#10;eqaqqmo7i8Wifey7SH2e6hUfGxewdv26rf3hFEAQREReuRJ0MCQ0tKOjQ22Yg8PzTVu3rBvt5XX3&#10;Q5PiT588GZ/44IHf+g2/bf5eIbAwMB8CAYIgrIkxMKABAFDVnxdobGw0CD98ZM+9u3dniEQitMeI&#10;EfdBqRSRkpIybszYsdG79+5dmpaW6nU3OmZmWmqqFwKBACf5+l5ZHrxyj7GxcU1bW5v6WM/R5Ro4&#10;HGfJ0iWhwxwcUjRwOA4KhepWUFCQvNt+0XqEiL/+Wh+y/8DB1WvXbG9sbDSEJpyhOH0IeSkMIpFY&#10;RSKRGSQyiaGggJT4jB+fD0ltTJzgnaulpdV07uKFXz50zbmzZj2srKi0fvI8hfypkNgvRSgUKu3c&#10;tv3krZs357t5uCeuW79+i7WNTc7HznlTX288ydsnV0dX982duzEOAzHnA8zPBdxj+InQ09OrDzn4&#10;x/z1G37bdDUyMijySmTQ25YWHS1t7cZHDx/6MplM2l9nIyZO8vWNfFNfb3w2ImLdjWvXF8XFxk4L&#10;Wr58P4VKKW1ubtYPOXhwnvtHhmq+BBJJNvzj5u6eaEenZ0H7PySFkZ6aNhrSSJKn9V2oK4lMYhQX&#10;Fdt/6HqyNJ1ZHrPmzDku7xS6u7tRQqFQWSAQqHR1dmE6OzuwHR0d2La2Ng0+n4+Xl7QWi8ToufPn&#10;hfdcgc7hcLQWL1gYm5+X57RsxYp9q9eu2f4pRykUCpVWLFseJe7uVjxx6uRk2CnADAhAmIFCn08+&#10;f8oEAoHS7VtRc3zGT8h9NykttTIz74yPjZsClWloaDBYuXz5DQqRBLq5uLAoRBL4KPHhpL5qQ2Vl&#10;pSWFSAJjoqNnfO45nZ2dmLLSUtv7CQmTT508ufGPkNADLWy2DgiCwJFDh/aYmlC6hUIhurdza2tr&#10;yRQiCaSSyFIa2URCJZGl8pPynzI7K+tWKzPzTmtzi46SkhI6VK9UKkXMnzM3wcLUVPChZEG92fYt&#10;W09SiCQw8cGDX7/37w8bbB8yAIQZKHx3xwCZVCpFZGVmus2ZOesBdAM8f+5csHyZZ0+fjXV3cWVS&#10;iCSQbm3Dq6urI/bFtQUCgTKVRJYeDQvb2Rf13Ym6PZtCJIHVVdVmvR3PeZnjRCGSwGlT/Z8d+uOP&#10;fcOdXWppZJPuiRO8XzoPc6inEEmgOZUm9PebnPrs6dNxOS9fujAYDIsWNltHJBIpguA/zizyypWl&#10;UL0Xzp0P/tIMeNF37sykEElg6IEDoT/qt4cNtt4MAGEGCj/MMchbeVmZta+3TzaFSAK3b912AroZ&#10;gqDsSX1NcHCkLBWk3dsL584HV1VVmXd3dyO/5Zpeo0aVz5s9535ftD83J8eZQiSBSY8fe/d2vKGh&#10;wYBCJIG3b0XNiY+Lm0ohksBbN2/OA0EQEIvFqLGjvUqG2NpxzKk0UUtLi3ZvdbS0tGhTiCTw+tVr&#10;i959ZzYWpqaChfPmx31uKswb164tNKfSRIEBAU/FYjHqR//usMEmbwAIM1AYEI4BBGVx96EHDoRS&#10;iCQwMCDgKTRMA1lBQcHQyb6+GVDvwtrcomPKr37p27duO3H96rVFBfn5w7q6ulQ+93r79uw9bEEz&#10;Fba1tWG/te0cDkfzU7mkk5OSJnC5XMJUv8lpo0eOrJB3bNCTv7zD6M1ioqNn8Hg8PAiCwIK58+KH&#10;DR7C7vk99WZisRi1d9fuMAqRBM6dPfsBn8/H/ejfGzbYehoAwgwUBoxjgCwmOnqGhampwNrcomNW&#10;4IzHe3ftDrtx/fqCvNw8x7a2NmxVVZV51K1bc3fv3Hl0ur//MztrGz50UzU1oXSP8xpTvHb1mssR&#10;f/21Li011ZPD4Wj2dp2szEw3CpEEnj97blVftHuIrR1n2+Ytpz5Whs/n42hkE0n4kSO75Pe/zM52&#10;pRBJoD19cMuyJUtvf+paDAbDgkIkgcfCj27/VFk+n4+bO3v2AwqRBO7dtTsM7inANlANjkqC+SCT&#10;fH0jraytcy9fuLiysLBw2PVr1xbLZyMzMjJimpqZFtNMzYqnBQaeptFMixXRiqLqqirL0pKSwWWl&#10;ZfTMjIwRd6OjZ0LnaOvoNGjgNDienp737Oj0bEsrqzz7oUNT3TzcE48cOrTP3cPjwbdKcVCo1LLS&#10;0pLBHysD6RI5OTs/kd+PRMrkMGxtbbPTUlO9PiXId+HcudVoJbQwcOaMUx+7HovJpC1euDC27lWd&#10;yf7QkIX+AQFnv+QzwcB8T2DHAPNRqFRq2a69e5YBgGzFc11dHZlRUWldUVFuU1lZaV1ZUWn97Omz&#10;X6CcxUgkUkImkytNzc2KbO3ssqb4Tz2nqaXVmPvypWv0nTtzKisqrVvYbL1qRpUFCIIKAAAAWHUs&#10;n0KhlEkkEuQkb++cxUuXhs6aM/s4DofjfU2b3dzdE4+Fh+9sYbN1PyRAB+WFIL4T4oNobZWFvVpZ&#10;W+ekPHs2rrqqyqK3JEEAIAtPjb59Z/avfn6XPqTNJBaLFW/fipr3R0hIKAqF6r545fJoB0fHlK/5&#10;XDAw3wvYMcB8NgoKClIikVhNJBKrR4/xugvtF4lEaBaTaQo5isrKCuviomL7+/EJU0EQREDlNDQ0&#10;uMtWrNg3e87s42pYbGtFeblNWWkZvay0lF5SUjIYAACwq6tL9WhY2O5j4eG7zMzNiihUahmFQimn&#10;UKhlJhRKOYlMYnwqGY3XGK+Yo2Fhu2Kio2ctXLz4UG9luFxZBjY8Hv9Wfn9aatpoNBotGjtu7O1T&#10;J05sKSgocPiQY4i7FztdKBQq87g8TZFIhJbP2gaCIOJ+QsKUI4cO72MxmTT7oUPTDoUdmQVJjcPA&#10;DGRgxwDzzaDRaNHf6Td9/tnf2dmpWsVgWFZXVVtgsVi+s6tLkrwkhh2dniW/qE0ikSCZNUxafFzs&#10;NEYlw0ooFKoUFRQOS4iL94ccDAKBAA0MDGopVJmjoFAo5SYUk3IKhVJO0NRkIxAI0MzcvMjNwz3x&#10;WPjRnePGj4/qLYe1mhq2FQAAoL2tTR1aVCYQCFQS4uP9nZydk62srfPVsNjWkuKSIVP9gXO9fW4q&#10;jVoKAACQnp7myefzCZBybFpq6uiDoX+EFBcV2dNMTUv+PHNmkudoz9jvkeAHBqYvgB0DTL+BwWA6&#10;bO3ssm3t7LI/pzwSiZRQadTyVWvW7JTfLxQKlVlMJq26utq8prrGvLqqyqK6uto8KzPTQ37OQ0ND&#10;gwv1MKysrHOyM7Pcp/7q9+JwePgMZxfnJ/I3ZgNDAxYAAEBZWZndcDe3RwAAAMfCw3c2vHljdPDw&#10;oTkIBAIkEolVda9emXyovS6urkl5RYUaaDRaiEKhul9mZw8/fvTYjrTU1NGDDAxe/XHo0NxJv/pe&#10;+dKkQTAwPxpYK2ng0O9aSf81pFKpQmNDg2H1O2dRU11tLnMe1eZsNltPvqySklKXx4gRD6g0WimF&#10;SikzNDRiLl6wIFZ/kP7rhYsWHcrLzXOOvHIlaGpAwNkDoSELAQAAVi5ffrO8rMzuUXKyWc9rSyQS&#10;ZHlZmV1mRsaIjBcZI7Oystzb29rUCQRCS9CK5fsCZ8w41dc6TDAw3wvYMQwcYMfQh7S2tuKqq6vN&#10;y0pK6EmPH0+srX1FAQAQqHtVR5FIJEioHAKBAKFhKiqVWmpuaVEgEAgwXZ1dqnV1daS2tjac63DX&#10;R2i0ktDF1SWphc3Wy87Kcs/KynJva23TAAAAIJuQK6FMeSNGjozHYmXDVDAw/1ZgxzBwgB3Dd0Ak&#10;EqFfvXpFqamuNg8/ErarlsWiGhOJ1W9bWnQVkApSjAqmQwWD6VBRUenAYDAdjQ0NhiwWiyaVShWg&#10;OkhkMkM+baquru6bH/mZYGD6GniOAeanAo1Gi6hUahmVSi1Do9HChfPmx6uqYjrcPSZfMjUzLTY1&#10;NS02oVDKU58/H3P44MH9NTU1ZkPs7dNXrgreOcjAoA6Px7cQCISWH/05YGD6E7jHMHCAeww/gHNn&#10;z66JuRM9q6qKYSkSipTkj1Gp1LL1GzZs8vQafQ+OKIL5mYAdw8ABdgw/EIlEgnxVW0uprKy0rmIw&#10;LA2NjJgTvL1voFCyldAwMD8TsGMYOMCOAQYGZkCg8OkiMDAwMDA/E7BjgIGBgYF5D9gxwMDAwMC8&#10;B+wYYGBgYGDeA3YMMDAwMDDvATsGGBgYGJj3gB0DDAwMDMx7wI4BBgYGBuY9YMcAAwMDA/Me/wfw&#10;/Jn5dL6IAgAAAABJRU5ErkJgglBLAwQKAAAAAAAAACEA6cg4/jcDAAA3AwAAFAAAAGRycy9tZWRp&#10;YS9pbWFnZTMucG5niVBORw0KGgoAAAANSUhEUgAAADEAAAAVCAYAAADvoQY8AAAABmJLR0QA/wD/&#10;AP+gvaeTAAAACXBIWXMAAA7EAAAOxAGVKw4bAAAC10lEQVRYhdWXbUgTcRzHbwcLjQonlDtb2+3O&#10;Nms7F22abkQvfKi07AlNhF6kCUEY9SbpbSW9CHpbkVGS9SaoDfMxHyKnoahrd6LbWufD1Gy7Aofm&#10;uIW/XthghCO8Vqcf+MHB/8/9vh/+9+PuEFKFwweHIwsAkI1aqFQqDbc0N5cgGxjUbLF0tLW0ngEA&#10;idhhhIIeLSp84fP51G2trafFDiMYnuelxUXHhjL3G/0cx20X+/kWUggAIK6xMSo9bTdfVVHZyPO8&#10;VOxQgiQAAHlaX3+JVOFQVVHZGAqFEsQOJkgCAJBnDQ0X03D1cvnZsm4uENghdjhBEgCA2KzW8j0a&#10;TSjLaPrS3dVVKHZAQRIAKzNSePgITapwuF5T83C9n0rMhVAolHC7tvaOlkwLG3T64IN796+t11n5&#10;4wav15t+4XzFa1KFw0GzZfJRXd3VYDC4Tezga5KIlL2nJ6+spPQdqcLBoNMHb924edfr9aaLLbAm&#10;iUjRTqfpSvXl5xqC/EGqcDhVfGKg/vGTajHnRgIAgt70gUBA3mizlVtfvjo3Ojq6D0XRZVOmyZ5X&#10;UGDNy8+3KZVKNs4fFzERLBHNR49H19zUVPqmvf2ka8yVgSAIoibUHrPZ0pljMXceyM5+K5PJvv51&#10;oxjERSKaqakpoquj83iv3Z4/0N9/aHFxcYtEIoG9Op3D/Esow2AYSE5O5uLVM+4S0YTDYSlD05l9&#10;vX257/t6cx3Djhye5zchCIIoFIoJPUUN6TOoQYqiBnV6/XBSUtI3IX3+qcTvLC0tbaadziyGpk0M&#10;w5gYmjFNTU6SkXUsNdVHkoRLTRBukiRdaoJwEwThTpHLZ1AUXY513/8qsRrz8/OyEYYxjjAjRo/b&#10;TbEsqx1nWe3CwsLWyJ7ExMTvOxWKCSwV88nl2DSGYb7ItVKl/CS6xGoAgMTv92PjLKtdkRrXzExP&#10;43Nzc4rPs7O7OI5Lgag/0Z8pjeVRiwvZWQAAAABJRU5ErkJgglBLAQItABQABgAIAAAAIQCxgme2&#10;CgEAABMCAAATAAAAAAAAAAAAAAAAAAAAAABbQ29udGVudF9UeXBlc10ueG1sUEsBAi0AFAAGAAgA&#10;AAAhADj9If/WAAAAlAEAAAsAAAAAAAAAAAAAAAAAOwEAAF9yZWxzLy5yZWxzUEsBAi0AFAAGAAgA&#10;AAAhAFYyF9sEHwAATOQAAA4AAAAAAAAAAAAAAAAAOgIAAGRycy9lMm9Eb2MueG1sUEsBAi0AFAAG&#10;AAgAAAAhAFd98erUAAAArQIAABkAAAAAAAAAAAAAAAAAaiEAAGRycy9fcmVscy9lMm9Eb2MueG1s&#10;LnJlbHNQSwECLQAUAAYACAAAACEAOyz7XOAAAAAIAQAADwAAAAAAAAAAAAAAAAB1IgAAZHJzL2Rv&#10;d25yZXYueG1sUEsBAi0ACgAAAAAAAAAhAOGrf9BeAwAAXgMAABQAAAAAAAAAAAAAAAAAgiMAAGRy&#10;cy9tZWRpYS9pbWFnZTQucG5nUEsBAi0ACgAAAAAAAAAhAEKsjBv2CQAA9gkAABQAAAAAAAAAAAAA&#10;AAAAEicAAGRycy9tZWRpYS9pbWFnZTIucG5nUEsBAi0ACgAAAAAAAAAhADUkaag1sgAANbIAABQA&#10;AAAAAAAAAAAAAAAAOjEAAGRycy9tZWRpYS9pbWFnZTEucG5nUEsBAi0ACgAAAAAAAAAhAOnIOP43&#10;AwAANwMAABQAAAAAAAAAAAAAAAAAoeMAAGRycy9tZWRpYS9pbWFnZTMucG5nUEsFBgAAAAAJAAkA&#10;QgIAAArnAAAAAA==&#10;">
                <v:shape id="Picture 27" o:spid="_x0000_s1062" type="#_x0000_t75" style="position:absolute;left:358;top:409;width:2929;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o+wwAAANoAAAAPAAAAZHJzL2Rvd25yZXYueG1sRI/NasMw&#10;EITvhbyD2EAuJZFrSjBOlBBKAz4USu2Q82JtbBNr5Viqf96+KhR6HGbmG2Z/nEwrBupdY1nByyYC&#10;QVxa3XCl4FKc1wkI55E1tpZJwUwOjofF0x5TbUf+oiH3lQgQdikqqL3vUildWZNBt7EdcfButjfo&#10;g+wrqXscA9y0Mo6irTTYcFiosaO3msp7/m0UPMb5WiTxe9JmyfX508VbWXygUqvldNqB8DT5//Bf&#10;O9MKXuH3SrgB8vADAAD//wMAUEsBAi0AFAAGAAgAAAAhANvh9svuAAAAhQEAABMAAAAAAAAAAAAA&#10;AAAAAAAAAFtDb250ZW50X1R5cGVzXS54bWxQSwECLQAUAAYACAAAACEAWvQsW78AAAAVAQAACwAA&#10;AAAAAAAAAAAAAAAfAQAAX3JlbHMvLnJlbHNQSwECLQAUAAYACAAAACEAsvU6PsMAAADaAAAADwAA&#10;AAAAAAAAAAAAAAAHAgAAZHJzL2Rvd25yZXYueG1sUEsFBgAAAAADAAMAtwAAAPcCAAAAAA==&#10;">
                  <v:imagedata r:id="rId26" o:title=""/>
                </v:shape>
                <v:shape id="Picture 26" o:spid="_x0000_s1063" type="#_x0000_t75" style="position:absolute;left:2002;top:-238;width:33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zqwwAAANoAAAAPAAAAZHJzL2Rvd25yZXYueG1sRI9Bi8Iw&#10;FITvwv6H8Ba8lDWtB5WuUURQvAi7Koi3R/Nsi81LSaKt/34jCHscZuYbZr7sTSMe5HxtWUE2SkEQ&#10;F1bXXCo4HTdfMxA+IGtsLJOCJ3lYLj4Gc8y17fiXHodQighhn6OCKoQ2l9IXFRn0I9sSR+9qncEQ&#10;pSuldthFuGnkOE0n0mDNcaHCltYVFbfD3ShI2vrnPk0uiRvvT/vzqsu2lzJTavjZr75BBOrDf/jd&#10;3mkFE3hdiTdALv4AAAD//wMAUEsBAi0AFAAGAAgAAAAhANvh9svuAAAAhQEAABMAAAAAAAAAAAAA&#10;AAAAAAAAAFtDb250ZW50X1R5cGVzXS54bWxQSwECLQAUAAYACAAAACEAWvQsW78AAAAVAQAACwAA&#10;AAAAAAAAAAAAAAAfAQAAX3JlbHMvLnJlbHNQSwECLQAUAAYACAAAACEA1oj86sMAAADaAAAADwAA&#10;AAAAAAAAAAAAAAAHAgAAZHJzL2Rvd25yZXYueG1sUEsFBgAAAAADAAMAtwAAAPcCAAAAAA==&#10;">
                  <v:imagedata r:id="rId27" o:title=""/>
                </v:shape>
                <v:shape id="Picture 25" o:spid="_x0000_s1064" type="#_x0000_t75" style="position:absolute;left:1655;top:131;width:37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euwAAAANoAAAAPAAAAZHJzL2Rvd25yZXYueG1sRE/Pa8Iw&#10;FL4P9j+EN/AyNFWZaGeUKQiCh2E2PT+at7aseSlJrPW/NwfB48f3e7nubSM68qF2rGA8ykAQF87U&#10;XCr4/dkN5yBCRDbYOCYFNwqwXr2+LDE37spH6nQsRQrhkKOCKsY2lzIUFVkMI9cSJ+7PeYsxQV9K&#10;4/Gawm0jJ1k2kxZrTg0VtrStqPjXF6sg+/D68r05n3Y3vejeD2M9nxZaqcFb//UJIlIfn+KHe28U&#10;pK3pSroBcnUHAAD//wMAUEsBAi0AFAAGAAgAAAAhANvh9svuAAAAhQEAABMAAAAAAAAAAAAAAAAA&#10;AAAAAFtDb250ZW50X1R5cGVzXS54bWxQSwECLQAUAAYACAAAACEAWvQsW78AAAAVAQAACwAAAAAA&#10;AAAAAAAAAAAfAQAAX3JlbHMvLnJlbHNQSwECLQAUAAYACAAAACEAEHbnrsAAAADaAAAADwAAAAAA&#10;AAAAAAAAAAAHAgAAZHJzL2Rvd25yZXYueG1sUEsFBgAAAAADAAMAtwAAAPQCAAAAAA==&#10;">
                  <v:imagedata r:id="rId28" o:title=""/>
                </v:shape>
                <v:shape id="AutoShape 24" o:spid="_x0000_s1065" style="position:absolute;left:2093;top:187;width:148;height:18;visibility:visible;mso-wrap-style:square;v-text-anchor:top" coordsize="1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KQxQAAANsAAAAPAAAAZHJzL2Rvd25yZXYueG1sRI9BT8Mw&#10;DIXvSPsPkSdxY+mGBFVZNk0TTBzYgQ1xthqv6WicqMm6wq/HByRutt7ze5+X69F3aqA+tYENzGcF&#10;KOI62JYbAx/Hl7sSVMrIFrvAZOCbEqxXk5slVjZc+Z2GQ26UhHCq0IDLOVZap9qRxzQLkVi0U+g9&#10;Zln7RtserxLuO70oigftsWVpcBhp66j+Oly8gUd3vi/955ljLDfP+59hcXrb74y5nY6bJ1CZxvxv&#10;/rt+tYIv9PKLDKBXvwAAAP//AwBQSwECLQAUAAYACAAAACEA2+H2y+4AAACFAQAAEwAAAAAAAAAA&#10;AAAAAAAAAAAAW0NvbnRlbnRfVHlwZXNdLnhtbFBLAQItABQABgAIAAAAIQBa9CxbvwAAABUBAAAL&#10;AAAAAAAAAAAAAAAAAB8BAABfcmVscy8ucmVsc1BLAQItABQABgAIAAAAIQDvpRKQxQAAANsAAAAP&#10;AAAAAAAAAAAAAAAAAAcCAABkcnMvZG93bnJldi54bWxQSwUGAAAAAAMAAwC3AAAA+QIAAAAA&#10;" path="m148,17l138,10,125,5,111,2,96,m47,l43,1,38,2,33,3,23,5,7,8,,17e" filled="f" strokecolor="#231f20" strokeweight=".3pt">
                  <v:path arrowok="t" o:connecttype="custom" o:connectlocs="148,204;138,197;125,192;111,189;96,187;47,187;43,188;38,189;33,190;23,192;7,195;0,204" o:connectangles="0,0,0,0,0,0,0,0,0,0,0,0"/>
                </v:shape>
                <v:shape id="Picture 23" o:spid="_x0000_s1066" type="#_x0000_t75" style="position:absolute;left:2314;top:129;width:36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AfxAAAANsAAAAPAAAAZHJzL2Rvd25yZXYueG1sRE/JasMw&#10;EL0X8g9iAr01chZK4kQxJiHF7aHQLIfcBmtim1gjY6m226+vCoXe5vHW2SSDqUVHrassK5hOIhDE&#10;udUVFwrOp8PTEoTzyBpry6Tgixwk29HDBmNte/6g7ugLEULYxaig9L6JpXR5SQbdxDbEgbvZ1qAP&#10;sC2kbrEP4aaWsyh6lgYrDg0lNrQrKb8fP42CeXp/fV8t9t+c5S8X+datrsXCK/U4HtI1CE+D/xf/&#10;uTMd5s/g95dwgNz+AAAA//8DAFBLAQItABQABgAIAAAAIQDb4fbL7gAAAIUBAAATAAAAAAAAAAAA&#10;AAAAAAAAAABbQ29udGVudF9UeXBlc10ueG1sUEsBAi0AFAAGAAgAAAAhAFr0LFu/AAAAFQEAAAsA&#10;AAAAAAAAAAAAAAAAHwEAAF9yZWxzLy5yZWxzUEsBAi0AFAAGAAgAAAAhAO3YsB/EAAAA2wAAAA8A&#10;AAAAAAAAAAAAAAAABwIAAGRycy9kb3ducmV2LnhtbFBLBQYAAAAAAwADALcAAAD4AgAAAAA=&#10;">
                  <v:imagedata r:id="rId29" o:title=""/>
                </v:shape>
                <v:shape id="Freeform 22" o:spid="_x0000_s1067" style="position:absolute;left:1658;top:-29;width:1017;height:368;visibility:visible;mso-wrap-style:square;v-text-anchor:top" coordsize="10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jUwgAAANsAAAAPAAAAZHJzL2Rvd25yZXYueG1sRE9Na8JA&#10;EL0L/odlBG9mUytFU1cRsZiDoNVCr0N2moRmZ2N2NdFf7wqF3ubxPme+7EwlrtS40rKClygGQZxZ&#10;XXKu4Ov0MZqCcB5ZY2WZFNzIwXLR780x0bblT7oefS5CCLsEFRTe14mULivIoItsTRy4H9sY9AE2&#10;udQNtiHcVHIcx2/SYMmhocCa1gVlv8eLUbA978+H2ZTTzXfs89f7abZLW63UcNCt3kF46vy/+M+d&#10;6jB/As9fwgFy8QAAAP//AwBQSwECLQAUAAYACAAAACEA2+H2y+4AAACFAQAAEwAAAAAAAAAAAAAA&#10;AAAAAAAAW0NvbnRlbnRfVHlwZXNdLnhtbFBLAQItABQABgAIAAAAIQBa9CxbvwAAABUBAAALAAAA&#10;AAAAAAAAAAAAAB8BAABfcmVscy8ucmVsc1BLAQItABQABgAIAAAAIQCXZqjUwgAAANsAAAAPAAAA&#10;AAAAAAAAAAAAAAcCAABkcnMvZG93bnJldi54bWxQSwUGAAAAAAMAAwC3AAAA9gIAAAAA&#10;" path="m,207l,164,6,141,51,91,124,56,207,32,323,12,441,1,501,r59,1l679,10,796,29r83,22l953,84r55,52l1016,161r,43l983,262r-66,40l809,336,693,356,575,367r-60,1l456,367,337,358,220,339,137,317,63,284,8,232,,207e" filled="f" strokecolor="#231f20" strokeweight=".7pt">
                  <v:path arrowok="t" o:connecttype="custom" o:connectlocs="0,178;0,135;6,112;51,62;124,27;207,3;323,-17;441,-28;501,-29;560,-28;679,-19;796,0;879,22;953,55;1008,107;1016,132;1016,175;983,233;917,273;809,307;693,327;575,338;515,339;456,338;337,329;220,310;137,288;63,255;8,203;0,178" o:connectangles="0,0,0,0,0,0,0,0,0,0,0,0,0,0,0,0,0,0,0,0,0,0,0,0,0,0,0,0,0,0"/>
                </v:shape>
                <v:shape id="AutoShape 21" o:spid="_x0000_s1068" style="position:absolute;left:1139;top:-31;width:218;height:76;visibility:visible;mso-wrap-style:square;v-text-anchor:top" coordsize="2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bdwQAAANsAAAAPAAAAZHJzL2Rvd25yZXYueG1sRE9Ni8Iw&#10;EL0v7H8II3hbU/dQpBpFlF1FhGVV0OPQjG21mZQm1vjvzcKCt3m8z5nMgqlFR62rLCsYDhIQxLnV&#10;FRcKDvuvjxEI55E11pZJwYMczKbvbxPMtL3zL3U7X4gYwi5DBaX3TSaly0sy6Aa2IY7c2bYGfYRt&#10;IXWL9xhuavmZJKk0WHFsKLGhRUn5dXczCn6uplvl29vmGEK65FODo+/LRql+L8zHIDwF/xL/u9c6&#10;zk/h75d4gJw+AQAA//8DAFBLAQItABQABgAIAAAAIQDb4fbL7gAAAIUBAAATAAAAAAAAAAAAAAAA&#10;AAAAAABbQ29udGVudF9UeXBlc10ueG1sUEsBAi0AFAAGAAgAAAAhAFr0LFu/AAAAFQEAAAsAAAAA&#10;AAAAAAAAAAAAHwEAAF9yZWxzLy5yZWxzUEsBAi0AFAAGAAgAAAAhAL0TBt3BAAAA2wAAAA8AAAAA&#10;AAAAAAAAAAAABwIAAGRycy9kb3ducmV2LnhtbFBLBQYAAAAAAwADALcAAAD1AgAAAAA=&#10;" path="m218,r,17l151,17r,59m,l,17r67,l67,76e" filled="f" strokecolor="#231f20" strokeweight=".3pt">
                  <v:path arrowok="t" o:connecttype="custom" o:connectlocs="218,-31;218,-14;151,-14;151,45;0,-31;0,-14;67,-14;67,45" o:connectangles="0,0,0,0,0,0,0,0"/>
                </v:shape>
                <v:shape id="Freeform 20" o:spid="_x0000_s1069" style="position:absolute;left:1090;top:-31;width:316;height:76;visibility:visible;mso-wrap-style:square;v-text-anchor:top" coordsize="3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9sxgAAANsAAAAPAAAAZHJzL2Rvd25yZXYueG1sRI9BT8JA&#10;EIXvJv6HzZh4IbCtByWFhQjE2CsoCdyG7tA2dmdLdy3VX88cTLzN5L1575v5cnCN6qkLtWcD6SQB&#10;RVx4W3Np4PPjbTwFFSKyxcYzGfihAMvF/d0cM+uvvKV+F0slIRwyNFDF2GZah6Iih2HiW2LRzr5z&#10;GGXtSm07vEq4a/RTkjxrhzVLQ4UtrSsqvnbfzsBLetn7NN+Pfg/H0+g9X53bTdIb8/gwvM5ARRri&#10;v/nvOreCL7DyiwygFzcAAAD//wMAUEsBAi0AFAAGAAgAAAAhANvh9svuAAAAhQEAABMAAAAAAAAA&#10;AAAAAAAAAAAAAFtDb250ZW50X1R5cGVzXS54bWxQSwECLQAUAAYACAAAACEAWvQsW78AAAAVAQAA&#10;CwAAAAAAAAAAAAAAAAAfAQAAX3JlbHMvLnJlbHNQSwECLQAUAAYACAAAACEAsJF/bMYAAADbAAAA&#10;DwAAAAAAAAAAAAAAAAAHAgAAZHJzL2Rvd25yZXYueG1sUEsFBgAAAAADAAMAtwAAAPoCAAAAAA==&#10;" path="m79,76l75,71r,-9l4,62,,57,,5,4,,310,r5,5l315,57r-5,5l239,62r,9l235,76,79,76xe" filled="f" strokecolor="#231f20" strokeweight=".7pt">
                  <v:path arrowok="t" o:connecttype="custom" o:connectlocs="79,45;75,40;75,31;4,31;0,26;0,-26;4,-31;310,-31;315,-26;315,26;310,31;239,31;239,40;235,45;79,45" o:connectangles="0,0,0,0,0,0,0,0,0,0,0,0,0,0,0"/>
                </v:shape>
                <v:line id="Line 19" o:spid="_x0000_s1070" style="position:absolute;visibility:visible;mso-wrap-style:square" from="1206,-14" to="12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knwQAAANsAAAAPAAAAZHJzL2Rvd25yZXYueG1sRE/LisIw&#10;FN0P+A/hCrMbU12IVFMRRXAhDtMRxd2luX1oc1ObqB2/3iyEWR7OezbvTC3u1LrKsoLhIAJBnFld&#10;caFg/7v+moBwHlljbZkU/JGDedL7mGGs7YN/6J76QoQQdjEqKL1vYildVpJBN7ANceBy2xr0AbaF&#10;1C0+Qrip5SiKxtJgxaGhxIaWJWWX9GYUPE/590Kf3cpc7XFzqFeU7rak1Ge/W0xBeOr8v/jt3mgF&#10;o7A+fAk/QCYvAAAA//8DAFBLAQItABQABgAIAAAAIQDb4fbL7gAAAIUBAAATAAAAAAAAAAAAAAAA&#10;AAAAAABbQ29udGVudF9UeXBlc10ueG1sUEsBAi0AFAAGAAgAAAAhAFr0LFu/AAAAFQEAAAsAAAAA&#10;AAAAAAAAAAAAHwEAAF9yZWxzLy5yZWxzUEsBAi0AFAAGAAgAAAAhAJPqSSfBAAAA2wAAAA8AAAAA&#10;AAAAAAAAAAAABwIAAGRycy9kb3ducmV2LnhtbFBLBQYAAAAAAwADALcAAAD1AgAAAAA=&#10;" strokecolor="#231f20" strokeweight=".3pt"/>
                <v:shape id="Freeform 18" o:spid="_x0000_s1071" style="position:absolute;left:974;top:-319;width:994;height:652;visibility:visible;mso-wrap-style:square;v-text-anchor:top" coordsize="99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eEaxAAAANsAAAAPAAAAZHJzL2Rvd25yZXYueG1sRI9Pa8JA&#10;FMTvBb/D8gRvujFKkegqtrTFU6H+xdsz+0yC2bchu42pn94VhB6HmfkNM1u0phQN1a6wrGA4iEAQ&#10;p1YXnCnYbj77ExDOI2ssLZOCP3KwmHdeZphoe+UfatY+EwHCLkEFufdVIqVLczLoBrYiDt7Z1gZ9&#10;kHUmdY3XADeljKPoVRosOCzkWNF7Tull/WsUZPvxV3qzjWnM2xbl9+7wcTyNlOp12+UUhKfW/4ef&#10;7ZVWEMfw+BJ+gJzfAQAA//8DAFBLAQItABQABgAIAAAAIQDb4fbL7gAAAIUBAAATAAAAAAAAAAAA&#10;AAAAAAAAAABbQ29udGVudF9UeXBlc10ueG1sUEsBAi0AFAAGAAgAAAAhAFr0LFu/AAAAFQEAAAsA&#10;AAAAAAAAAAAAAAAAHwEAAF9yZWxzLy5yZWxzUEsBAi0AFAAGAAgAAAAhAPjl4RrEAAAA2wAAAA8A&#10;AAAAAAAAAAAAAAAABwIAAGRycy9kb3ducmV2LnhtbFBLBQYAAAAAAwADALcAAAD4AgAAAAA=&#10;" path="m543,114r,122l994,160,543,349r,190l535,583r-25,36l474,643r-44,9l113,652,69,643,33,619,9,583,,539,,114,9,70,33,34,69,9,113,,430,r44,9l510,34r25,36l543,114xe" filled="f" strokecolor="#231f20" strokeweight=".7pt">
                  <v:path arrowok="t" o:connecttype="custom" o:connectlocs="543,-205;543,-83;994,-159;543,30;543,220;535,264;510,300;474,324;430,333;113,333;69,324;33,300;9,264;0,220;0,-205;9,-249;33,-285;69,-310;113,-319;430,-319;474,-310;510,-285;535,-249;543,-205" o:connectangles="0,0,0,0,0,0,0,0,0,0,0,0,0,0,0,0,0,0,0,0,0,0,0,0"/>
                </v:shape>
                <v:shape id="AutoShape 17" o:spid="_x0000_s1072" style="position:absolute;left:1941;top:69;width:450;height:69;visibility:visible;mso-wrap-style:square;v-text-anchor:top" coordsize="4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nhxAAAANsAAAAPAAAAZHJzL2Rvd25yZXYueG1sRI/RasJA&#10;FETfC/2H5RZ8azYVEUndBCkqBQVr6gdcs9dsaPZumt2a+PfdQsHHYWbOMMtitK24Uu8bxwpekhQE&#10;ceV0w7WC0+fmeQHCB2SNrWNScCMPRf74sMRMu4GPdC1DLSKEfYYKTAhdJqWvDFn0ieuIo3dxvcUQ&#10;ZV9L3eMQ4baV0zSdS4sNxwWDHb0Zqr7KH6vgsB5offpe2Gp/OG93pStXH6ZRavI0rl5BBBrDPfzf&#10;ftcKpjP4+xJ/gMx/AQAA//8DAFBLAQItABQABgAIAAAAIQDb4fbL7gAAAIUBAAATAAAAAAAAAAAA&#10;AAAAAAAAAABbQ29udGVudF9UeXBlc10ueG1sUEsBAi0AFAAGAAgAAAAhAFr0LFu/AAAAFQEAAAsA&#10;AAAAAAAAAAAAAAAAHwEAAF9yZWxzLy5yZWxzUEsBAi0AFAAGAAgAAAAhAAXNqeHEAAAA2wAAAA8A&#10;AAAAAAAAAAAAAAAABwIAAGRycy9kb3ducmV2LnhtbFBLBQYAAAAAAwADALcAAAD4AgAAAAA=&#10;" path="m310,r57,11l411,27r29,19l450,68m,68l10,46,39,27,82,12,138,1e" filled="f" strokecolor="#231f20" strokeweight=".3pt">
                  <v:path arrowok="t" o:connecttype="custom" o:connectlocs="310,69;367,80;411,96;440,115;450,137;0,137;10,115;39,96;82,81;138,70" o:connectangles="0,0,0,0,0,0,0,0,0,0"/>
                </v:shape>
                <v:shape id="Freeform 16" o:spid="_x0000_s1073" style="position:absolute;left:1941;top:137;width:450;height:74;visibility:visible;mso-wrap-style:square;v-text-anchor:top" coordsize="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CkxAAAANsAAAAPAAAAZHJzL2Rvd25yZXYueG1sRI/RasJA&#10;FETfC/7Dcgt9azYNKG10FSO1tA8KSf2AS/aaxGTvhuzWxL/vFoQ+DjNzhlltJtOJKw2usazgJYpB&#10;EJdWN1wpOH3vn19BOI+ssbNMCm7kYLOePaww1XbknK6Fr0SAsEtRQe19n0rpypoMusj2xME728Gg&#10;D3KopB5wDHDTySSOF9Jgw2Ghxp52NZVt8WMUtPPj9FWOzVv+cciQsvdLYm8XpZ4ep+0ShKfJ/4fv&#10;7U+tIFnA35fwA+T6FwAA//8DAFBLAQItABQABgAIAAAAIQDb4fbL7gAAAIUBAAATAAAAAAAAAAAA&#10;AAAAAAAAAABbQ29udGVudF9UeXBlc10ueG1sUEsBAi0AFAAGAAgAAAAhAFr0LFu/AAAAFQEAAAsA&#10;AAAAAAAAAAAAAAAAHwEAAF9yZWxzLy5yZWxzUEsBAi0AFAAGAAgAAAAhAPiKcKTEAAAA2wAAAA8A&#10;AAAAAAAAAAAAAAAABwIAAGRycy9kb3ducmV2LnhtbFBLBQYAAAAAAwADALcAAAD4AgAAAAA=&#10;" path="m450,l433,29,384,52,313,68r-88,6l138,68,66,52,18,29,,e" filled="f" strokecolor="#231f20" strokeweight=".5pt">
                  <v:path arrowok="t" o:connecttype="custom" o:connectlocs="450,137;433,166;384,189;313,205;225,211;138,205;66,189;18,166;0,137" o:connectangles="0,0,0,0,0,0,0,0,0"/>
                </v:shape>
                <v:shape id="Freeform 15" o:spid="_x0000_s1074" style="position:absolute;left:2007;top:149;width:315;height:40;visibility:visible;mso-wrap-style:square;v-text-anchor:top" coordsize="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rdwAAAANsAAAAPAAAAZHJzL2Rvd25yZXYueG1sRE/dasIw&#10;FL4f+A7hCN7NdGEMV40yFGE3rs7tAQ7NsQ02J7VJf/b2y8Vglx/f/2Y3uUYM1AXrWcPTMgNBXHpj&#10;udLw/XV8XIEIEdlg45k0/FCA3Xb2sMHc+JE/abjESqQQDjlqqGNscylDWZPDsPQtceKuvnMYE+wq&#10;aTocU7hrpMqyF+nQcmqosaV9TeXt0jsNJ6uKQ5TPN4W2Ks7q9X7oP+5aL+bT2xpEpCn+i//c70aD&#10;SmPTl/QD5PYXAAD//wMAUEsBAi0AFAAGAAgAAAAhANvh9svuAAAAhQEAABMAAAAAAAAAAAAAAAAA&#10;AAAAAFtDb250ZW50X1R5cGVzXS54bWxQSwECLQAUAAYACAAAACEAWvQsW78AAAAVAQAACwAAAAAA&#10;AAAAAAAAAAAfAQAAX3JlbHMvLnJlbHNQSwECLQAUAAYACAAAACEA4iKq3cAAAADbAAAADwAAAAAA&#10;AAAAAAAAAAAHAgAAZHJzL2Rvd25yZXYueG1sUEsFBgAAAAADAAMAtwAAAPQCAAAAAA==&#10;" path="m,39l22,24,58,11,104,3,158,r53,3l256,10r36,12l315,37e" filled="f" strokecolor="#231f20" strokeweight=".3pt">
                  <v:path arrowok="t" o:connecttype="custom" o:connectlocs="0,189;22,174;58,161;104,153;158,150;211,153;256,160;292,172;315,187" o:connectangles="0,0,0,0,0,0,0,0,0"/>
                </v:shape>
                <v:shape id="Freeform 14" o:spid="_x0000_s1075" style="position:absolute;left:1318;top:185;width:450;height:286;visibility:visible;mso-wrap-style:square;v-text-anchor:top" coordsize="45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p6wgAAANsAAAAPAAAAZHJzL2Rvd25yZXYueG1sRE9da8Iw&#10;FH0f+B/CFXybaecYpRqLOAQdg6IO9npt7pqy5qY0sXb79cvDwMfD+V4Vo23FQL1vHCtI5wkI4srp&#10;hmsFH+fdYwbCB2SNrWNS8EMeivXkYYW5djc+0nAKtYgh7HNUYELocil9Zciin7uOOHJfrrcYIuxr&#10;qXu8xXDbyqckeZEWG44NBjvaGqq+T1erIEuHz+esfj1cxncTut+qfCuHUqnZdNwsQQQaw138795r&#10;BYu4Pn6JP0Cu/wAAAP//AwBQSwECLQAUAAYACAAAACEA2+H2y+4AAACFAQAAEwAAAAAAAAAAAAAA&#10;AAAAAAAAW0NvbnRlbnRfVHlwZXNdLnhtbFBLAQItABQABgAIAAAAIQBa9CxbvwAAABUBAAALAAAA&#10;AAAAAAAAAAAAAB8BAABfcmVscy8ucmVsc1BLAQItABQABgAIAAAAIQDsKmp6wgAAANsAAAAPAAAA&#10;AAAAAAAAAAAAAAcCAABkcnMvZG93bnJldi54bWxQSwUGAAAAAAMAAwC3AAAA9gIAAAAA&#10;" path="m449,l134,286,,286e" filled="f" strokecolor="white" strokeweight="1.5pt">
                  <v:path arrowok="t" o:connecttype="custom" o:connectlocs="449,185;134,471;0,471" o:connectangles="0,0,0"/>
                </v:shape>
                <v:shape id="Freeform 13" o:spid="_x0000_s1076" style="position:absolute;left:1318;top:185;width:450;height:286;visibility:visible;mso-wrap-style:square;v-text-anchor:top" coordsize="45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AawgAAANsAAAAPAAAAZHJzL2Rvd25yZXYueG1sRI9Pi8Iw&#10;FMTvC36H8IS9rakVRKpRRHD14mHrn/OjeTbF5qUk2dr99mZhYY/DzPyGWW0G24qefGgcK5hOMhDE&#10;ldMN1wou5/3HAkSIyBpbx6TghwJs1qO3FRbaPfmL+jLWIkE4FKjAxNgVUobKkMUwcR1x8u7OW4xJ&#10;+lpqj88Et63Ms2wuLTacFgx2tDNUPcpvq2Ae/La/TG+Vz3fZaXa4ms+yNkq9j4ftEkSkIf6H/9pH&#10;rWCWw++X9APk+gUAAP//AwBQSwECLQAUAAYACAAAACEA2+H2y+4AAACFAQAAEwAAAAAAAAAAAAAA&#10;AAAAAAAAW0NvbnRlbnRfVHlwZXNdLnhtbFBLAQItABQABgAIAAAAIQBa9CxbvwAAABUBAAALAAAA&#10;AAAAAAAAAAAAAB8BAABfcmVscy8ucmVsc1BLAQItABQABgAIAAAAIQBFrhAawgAAANsAAAAPAAAA&#10;AAAAAAAAAAAAAAcCAABkcnMvZG93bnJldi54bWxQSwUGAAAAAAMAAwC3AAAA9gIAAAAA&#10;" path="m449,l134,286,,286e" filled="f" strokecolor="#231f20" strokeweight=".5pt">
                  <v:path arrowok="t" o:connecttype="custom" o:connectlocs="449,185;134,471;0,471" o:connectangles="0,0,0"/>
                </v:shape>
                <v:shape id="Freeform 12" o:spid="_x0000_s1077" style="position:absolute;left:1331;top:539;width:717;height:133;visibility:visible;mso-wrap-style:square;v-text-anchor:top" coordsize="71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IyxAAAANsAAAAPAAAAZHJzL2Rvd25yZXYueG1sRI9Pa8JA&#10;FMTvQr/D8oTezEYbpKSuIlLBHgrVhoK3R/blD2bfht3VpN++WxA8DjPzG2a1GU0nbuR8a1nBPElB&#10;EJdWt1wrKL73s1cQPiBr7CyTgl/ysFk/TVaYazvwkW6nUIsIYZ+jgiaEPpfSlw0Z9IntiaNXWWcw&#10;ROlqqR0OEW46uUjTpTTYclxosKddQ+XldDUKvugdfZ3pz3F3Prvqp/hoy6pX6nk6bt9ABBrDI3xv&#10;H7SClwz+v8QfINd/AAAA//8DAFBLAQItABQABgAIAAAAIQDb4fbL7gAAAIUBAAATAAAAAAAAAAAA&#10;AAAAAAAAAABbQ29udGVudF9UeXBlc10ueG1sUEsBAi0AFAAGAAgAAAAhAFr0LFu/AAAAFQEAAAsA&#10;AAAAAAAAAAAAAAAAHwEAAF9yZWxzLy5yZWxzUEsBAi0AFAAGAAgAAAAhAE94IjLEAAAA2wAAAA8A&#10;AAAAAAAAAAAAAAAABwIAAGRycy9kb3ducmV2LnhtbFBLBQYAAAAAAwADALcAAAD4AgAAAAA=&#10;" path="m716,l135,133,,133e" filled="f" strokecolor="white" strokeweight="1.5pt">
                  <v:path arrowok="t" o:connecttype="custom" o:connectlocs="716,540;135,673;0,673" o:connectangles="0,0,0"/>
                </v:shape>
                <v:shape id="Freeform 11" o:spid="_x0000_s1078" style="position:absolute;left:1331;top:539;width:717;height:133;visibility:visible;mso-wrap-style:square;v-text-anchor:top" coordsize="71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6JxAAAANsAAAAPAAAAZHJzL2Rvd25yZXYueG1sRI9Ba4NA&#10;FITvhf6H5QV6q2ssSLHZSCkUiiEUE3PI7eG+qui+FXdrzL/vBgI9DjPzDbPJFzOImSbXWVawjmIQ&#10;xLXVHTcKquPn8ysI55E1DpZJwZUc5NvHhw1m2l64pPngGxEg7DJU0Ho/ZlK6uiWDLrIjcfB+7GTQ&#10;Bzk1Uk94CXAzyCSOU2mw47DQ4kgfLdX94dcoOBfjHC/77yFNy11dngpT7fpEqafV8v4GwtPi/8P3&#10;9pdW8JLC7Uv4AXL7BwAA//8DAFBLAQItABQABgAIAAAAIQDb4fbL7gAAAIUBAAATAAAAAAAAAAAA&#10;AAAAAAAAAABbQ29udGVudF9UeXBlc10ueG1sUEsBAi0AFAAGAAgAAAAhAFr0LFu/AAAAFQEAAAsA&#10;AAAAAAAAAAAAAAAAHwEAAF9yZWxzLy5yZWxzUEsBAi0AFAAGAAgAAAAhAAga/onEAAAA2wAAAA8A&#10;AAAAAAAAAAAAAAAABwIAAGRycy9kb3ducmV2LnhtbFBLBQYAAAAAAwADALcAAAD4AgAAAAA=&#10;" path="m716,l135,133,,133e" filled="f" strokecolor="#231f20" strokeweight=".5pt">
                  <v:path arrowok="t" o:connecttype="custom" o:connectlocs="716,540;135,673;0,673" o:connectangles="0,0,0"/>
                </v:shape>
                <v:shape id="Freeform 10" o:spid="_x0000_s1079" style="position:absolute;left:3003;top:322;width:400;height:321;visibility:visible;mso-wrap-style:square;v-text-anchor:top" coordsize="4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9pwAAAANsAAAAPAAAAZHJzL2Rvd25yZXYueG1sRE9ba8Iw&#10;FH4f+B/CEfa2pjoYozaKCIKMsWG9PB+aY1JsTkoT2+7fLw+DPX5893IzuVYM1IfGs4JFloMgrr1u&#10;2Cg4n/Yv7yBCRNbYeiYFPxRgs549lVhoP/KRhioakUI4FKjAxtgVUobaksOQ+Y44cTffO4wJ9kbq&#10;HscU7lq5zPM36bDh1GCxo52l+l49nILO+a/T43iRn9VH3H/bw/ZqcqPU83zarkBEmuK/+M990Ape&#10;09j0Jf0Auf4FAAD//wMAUEsBAi0AFAAGAAgAAAAhANvh9svuAAAAhQEAABMAAAAAAAAAAAAAAAAA&#10;AAAAAFtDb250ZW50X1R5cGVzXS54bWxQSwECLQAUAAYACAAAACEAWvQsW78AAAAVAQAACwAAAAAA&#10;AAAAAAAAAAAfAQAAX3JlbHMvLnJlbHNQSwECLQAUAAYACAAAACEAXZ1PacAAAADbAAAADwAAAAAA&#10;AAAAAAAAAAAHAgAAZHJzL2Rvd25yZXYueG1sUEsFBgAAAAADAAMAtwAAAPQCAAAAAA==&#10;" path="m,320l227,,399,e" filled="f" strokecolor="white" strokeweight="1.5pt">
                  <v:path arrowok="t" o:connecttype="custom" o:connectlocs="0,643;227,323;399,323" o:connectangles="0,0,0"/>
                </v:shape>
                <v:shape id="Freeform 9" o:spid="_x0000_s1080" style="position:absolute;left:3003;top:322;width:400;height:321;visibility:visible;mso-wrap-style:square;v-text-anchor:top" coordsize="4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TJwgAAANsAAAAPAAAAZHJzL2Rvd25yZXYueG1sRE/LasJA&#10;FN0X/IfhFropzcQ+okkdQxEUwWya+gHXzDUJZu6EzDSmf+8shC4P573KJ9OJkQbXWlYwj2IQxJXV&#10;LdcKjj/blyUI55E1dpZJwR85yNezhxVm2l75m8bS1yKEsMtQQeN9n0npqoYMusj2xIE728GgD3Co&#10;pR7wGsJNJ1/jOJEGWw4NDfa0aai6lL9GQXJ52x3Skrv0Y1E8n4qzM5MulHp6nL4+QXia/L/47t5r&#10;Be9hffgSfoBc3wAAAP//AwBQSwECLQAUAAYACAAAACEA2+H2y+4AAACFAQAAEwAAAAAAAAAAAAAA&#10;AAAAAAAAW0NvbnRlbnRfVHlwZXNdLnhtbFBLAQItABQABgAIAAAAIQBa9CxbvwAAABUBAAALAAAA&#10;AAAAAAAAAAAAAB8BAABfcmVscy8ucmVsc1BLAQItABQABgAIAAAAIQCeSzTJwgAAANsAAAAPAAAA&#10;AAAAAAAAAAAAAAcCAABkcnMvZG93bnJldi54bWxQSwUGAAAAAAMAAwC3AAAA9gIAAAAA&#10;" path="m,320l227,,399,e" filled="f" strokecolor="#231f20" strokeweight=".5pt">
                  <v:path arrowok="t" o:connecttype="custom" o:connectlocs="0,643;227,323;399,323" o:connectangles="0,0,0"/>
                </v:shape>
                <v:shape id="Freeform 8" o:spid="_x0000_s1081" style="position:absolute;left:2303;top:-137;width:520;height:100;visibility:visible;mso-wrap-style:square;v-text-anchor:top" coordsize="5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9DwQAAANsAAAAPAAAAZHJzL2Rvd25yZXYueG1sRI/RagIx&#10;FETfC/5DuIJvNatY0dUoIhR8bLd+wGVz3axubtYkXVe/vhGEPg4zZ4ZZb3vbiI58qB0rmIwzEMSl&#10;0zVXCo4/n+8LECEia2wck4I7BdhuBm9rzLW78Td1RaxEKuGQowITY5tLGUpDFsPYtcTJOzlvMSbp&#10;K6k93lK5beQ0y+bSYs1pwWBLe0Plpfi1Cmby3szN4kofp13hl1/mwd3lrNRo2O9WICL18T/8og86&#10;cVN4fkk/QG7+AAAA//8DAFBLAQItABQABgAIAAAAIQDb4fbL7gAAAIUBAAATAAAAAAAAAAAAAAAA&#10;AAAAAABbQ29udGVudF9UeXBlc10ueG1sUEsBAi0AFAAGAAgAAAAhAFr0LFu/AAAAFQEAAAsAAAAA&#10;AAAAAAAAAAAAHwEAAF9yZWxzLy5yZWxzUEsBAi0AFAAGAAgAAAAhAPHY30PBAAAA2wAAAA8AAAAA&#10;AAAAAAAAAAAABwIAAGRycy9kb3ducmV2LnhtbFBLBQYAAAAAAwADALcAAAD1AgAAAAA=&#10;" path="m,l327,100r192,e" filled="f" strokecolor="white" strokeweight="1.5pt">
                  <v:path arrowok="t" o:connecttype="custom" o:connectlocs="0,-137;327,-37;519,-37" o:connectangles="0,0,0"/>
                </v:shape>
                <v:shape id="Freeform 7" o:spid="_x0000_s1082" style="position:absolute;left:2303;top:-137;width:520;height:100;visibility:visible;mso-wrap-style:square;v-text-anchor:top" coordsize="5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vmvwAAANsAAAAPAAAAZHJzL2Rvd25yZXYueG1sRI/NCsIw&#10;EITvgu8QVvCmqaIi1SgiCHrw4A94XZu1rTab0kStPr0RBI/DzHzDTOe1KcSDKpdbVtDrRiCIE6tz&#10;ThUcD6vOGITzyBoLy6TgRQ7ms2ZjirG2T97RY+9TESDsYlSQeV/GUrokI4Oua0vi4F1sZdAHWaVS&#10;V/gMcFPIfhSNpMGcw0KGJS0zSm77u1FwKnojdx6Oyd7w/fZb2lytKZVqt+rFBISn2v/Dv/ZaKxgM&#10;4Psl/AA5+wAAAP//AwBQSwECLQAUAAYACAAAACEA2+H2y+4AAACFAQAAEwAAAAAAAAAAAAAAAAAA&#10;AAAAW0NvbnRlbnRfVHlwZXNdLnhtbFBLAQItABQABgAIAAAAIQBa9CxbvwAAABUBAAALAAAAAAAA&#10;AAAAAAAAAB8BAABfcmVscy8ucmVsc1BLAQItABQABgAIAAAAIQDjp3vmvwAAANsAAAAPAAAAAAAA&#10;AAAAAAAAAAcCAABkcnMvZG93bnJldi54bWxQSwUGAAAAAAMAAwC3AAAA8wIAAAAA&#10;" path="m,l327,100r192,e" filled="f" strokecolor="#231f20" strokeweight=".5pt">
                  <v:path arrowok="t" o:connecttype="custom" o:connectlocs="0,-137;327,-37;519,-37" o:connectangles="0,0,0"/>
                </v:shape>
                <v:shape id="Freeform 6" o:spid="_x0000_s1083" style="position:absolute;left:377;top:1946;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opxAAAANsAAAAPAAAAZHJzL2Rvd25yZXYueG1sRI9Ba8JA&#10;FITvgv9heYI33Sgl1NRVSrDgwRxM+wNes88kNPs2ya4x+ffdgtDjMDPfMPvjaBoxUO9qywo26wgE&#10;cWF1zaWCr8+P1SsI55E1NpZJwUQOjof5bI+Jtg++0pD7UgQIuwQVVN63iZSuqMigW9uWOHg32xv0&#10;Qfal1D0+Atw0chtFsTRYc1iosKW0ouInvxsFZTp0zff5Ep9uOouyqfNTvdsptVyM728gPI3+P/xs&#10;n7WClxj+voQfIA+/AAAA//8DAFBLAQItABQABgAIAAAAIQDb4fbL7gAAAIUBAAATAAAAAAAAAAAA&#10;AAAAAAAAAABbQ29udGVudF9UeXBlc10ueG1sUEsBAi0AFAAGAAgAAAAhAFr0LFu/AAAAFQEAAAsA&#10;AAAAAAAAAAAAAAAAHwEAAF9yZWxzLy5yZWxzUEsBAi0AFAAGAAgAAAAhAGrxKinEAAAA2wAAAA8A&#10;AAAAAAAAAAAAAAAABwIAAGRycy9kb3ducmV2LnhtbFBLBQYAAAAAAwADALcAAAD4AgAAAAA=&#10;" path="m,l,99,99,50,,xe" fillcolor="#231f20" stroked="f">
                  <v:path arrowok="t" o:connecttype="custom" o:connectlocs="0,1946;0,2045;99,1996;0,1946" o:connectangles="0,0,0,0"/>
                </v:shape>
                <v:shape id="Text Box 4" o:spid="_x0000_s1084" type="#_x0000_t202" style="position:absolute;left:358;top:-326;width:3477;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6696A4C" w14:textId="77777777" w:rsidR="00832B4C" w:rsidRDefault="00832B4C">
                        <w:pPr>
                          <w:rPr>
                            <w:b/>
                            <w:sz w:val="16"/>
                          </w:rPr>
                        </w:pPr>
                      </w:p>
                      <w:p w14:paraId="351FB9FB" w14:textId="77777777" w:rsidR="00832B4C" w:rsidRDefault="00832B4C">
                        <w:pPr>
                          <w:rPr>
                            <w:b/>
                            <w:sz w:val="16"/>
                          </w:rPr>
                        </w:pPr>
                      </w:p>
                      <w:p w14:paraId="1D2E99E4" w14:textId="77777777" w:rsidR="00832B4C" w:rsidRDefault="00832B4C">
                        <w:pPr>
                          <w:rPr>
                            <w:b/>
                            <w:sz w:val="16"/>
                          </w:rPr>
                        </w:pPr>
                      </w:p>
                      <w:p w14:paraId="1FD29327" w14:textId="77777777" w:rsidR="00832B4C" w:rsidRDefault="00832B4C">
                        <w:pPr>
                          <w:rPr>
                            <w:b/>
                            <w:sz w:val="16"/>
                          </w:rPr>
                        </w:pPr>
                      </w:p>
                      <w:p w14:paraId="6C63F20B" w14:textId="77777777" w:rsidR="00832B4C" w:rsidRDefault="00832B4C">
                        <w:pPr>
                          <w:rPr>
                            <w:b/>
                            <w:sz w:val="16"/>
                          </w:rPr>
                        </w:pPr>
                      </w:p>
                      <w:p w14:paraId="514976A6" w14:textId="77777777" w:rsidR="00832B4C" w:rsidRDefault="00832B4C">
                        <w:pPr>
                          <w:rPr>
                            <w:b/>
                            <w:sz w:val="16"/>
                          </w:rPr>
                        </w:pPr>
                      </w:p>
                      <w:p w14:paraId="0A599274" w14:textId="77777777" w:rsidR="00832B4C" w:rsidRDefault="00832B4C">
                        <w:pPr>
                          <w:rPr>
                            <w:b/>
                            <w:sz w:val="16"/>
                          </w:rPr>
                        </w:pPr>
                      </w:p>
                      <w:p w14:paraId="29541EF2" w14:textId="77777777" w:rsidR="00832B4C" w:rsidRDefault="00832B4C">
                        <w:pPr>
                          <w:rPr>
                            <w:b/>
                            <w:sz w:val="16"/>
                          </w:rPr>
                        </w:pPr>
                      </w:p>
                      <w:p w14:paraId="1B33E33D" w14:textId="77777777" w:rsidR="00832B4C" w:rsidRDefault="00832B4C">
                        <w:pPr>
                          <w:rPr>
                            <w:b/>
                            <w:sz w:val="16"/>
                          </w:rPr>
                        </w:pPr>
                      </w:p>
                      <w:p w14:paraId="30A14CEA" w14:textId="77777777" w:rsidR="00832B4C" w:rsidRDefault="00832B4C">
                        <w:pPr>
                          <w:rPr>
                            <w:b/>
                            <w:sz w:val="16"/>
                          </w:rPr>
                        </w:pPr>
                      </w:p>
                      <w:p w14:paraId="371077DD" w14:textId="77777777" w:rsidR="00832B4C" w:rsidRDefault="00832B4C">
                        <w:pPr>
                          <w:rPr>
                            <w:b/>
                            <w:sz w:val="16"/>
                          </w:rPr>
                        </w:pPr>
                      </w:p>
                      <w:p w14:paraId="0DD31E5F" w14:textId="77777777" w:rsidR="00832B4C" w:rsidRDefault="00832B4C">
                        <w:pPr>
                          <w:spacing w:before="6"/>
                          <w:rPr>
                            <w:b/>
                            <w:sz w:val="18"/>
                          </w:rPr>
                        </w:pPr>
                      </w:p>
                      <w:p w14:paraId="1015BD4A" w14:textId="18D49B84" w:rsidR="00832B4C" w:rsidRPr="008F1DEF" w:rsidRDefault="0089700F" w:rsidP="00AA087E">
                        <w:pPr>
                          <w:pStyle w:val="a5"/>
                          <w:spacing w:line="276" w:lineRule="auto"/>
                          <w:ind w:left="284" w:firstLine="0"/>
                          <w:rPr>
                            <w:sz w:val="12"/>
                            <w:szCs w:val="12"/>
                            <w:lang w:val="ru-RU"/>
                          </w:rPr>
                        </w:pPr>
                        <w:r w:rsidRPr="008F1DEF">
                          <w:rPr>
                            <w:color w:val="231F20"/>
                            <w:sz w:val="12"/>
                            <w:szCs w:val="12"/>
                            <w:lang w:val="ru-RU"/>
                          </w:rPr>
                          <w:t>1.Контргайка 2. Вдавленное центральное колесо      3. Внутренний фланец 4. Монтажная деталь</w:t>
                        </w:r>
                      </w:p>
                    </w:txbxContent>
                  </v:textbox>
                </v:shape>
                <v:shape id="Text Box 3" o:spid="_x0000_s1085" type="#_x0000_t202" style="position:absolute;left:366;top:-409;width:3471;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q4wgAAANsAAAAPAAAAZHJzL2Rvd25yZXYueG1sRI/RisIw&#10;EEXfF/yHMIIvoqmCotUoIiyrIItVP2BoxqbYTEoTtbtfb4SFfTzcuWdmluvWVuJBjS8dKxgNExDE&#10;udMlFwou58/BDIQPyBorx6TghzysV52PJabaPTmjxykUIkrYp6jAhFCnUvrckEU/dDVxzK6usRgi&#10;NoXUDT6j3FZynCRTabHkuMFgTVtD+e10t/GM+dfh+8JHc/fnPWUR9r/UV6rXbTcLEIHa8D/8195p&#10;BZMxvH+JApCrFwAAAP//AwBQSwECLQAUAAYACAAAACEA2+H2y+4AAACFAQAAEwAAAAAAAAAAAAAA&#10;AAAAAAAAW0NvbnRlbnRfVHlwZXNdLnhtbFBLAQItABQABgAIAAAAIQBa9CxbvwAAABUBAAALAAAA&#10;AAAAAAAAAAAAAB8BAABfcmVscy8ucmVsc1BLAQItABQABgAIAAAAIQASCGq4wgAAANsAAAAPAAAA&#10;AAAAAAAAAAAAAAcCAABkcnMvZG93bnJldi54bWxQSwUGAAAAAAMAAwC3AAAA9gIAAAAA&#10;" filled="f" strokecolor="#231f20" strokeweight=".8pt">
                  <v:textbox inset="0,0,0,0">
                    <w:txbxContent>
                      <w:p w14:paraId="2B49E29D" w14:textId="77777777" w:rsidR="00832B4C" w:rsidRDefault="00832B4C">
                        <w:pPr>
                          <w:spacing w:before="4"/>
                          <w:rPr>
                            <w:b/>
                            <w:sz w:val="23"/>
                          </w:rPr>
                        </w:pPr>
                      </w:p>
                      <w:p w14:paraId="4C87648C" w14:textId="77777777" w:rsidR="00832B4C" w:rsidRDefault="005158BB">
                        <w:pPr>
                          <w:ind w:right="877"/>
                          <w:jc w:val="right"/>
                          <w:rPr>
                            <w:sz w:val="14"/>
                          </w:rPr>
                        </w:pPr>
                        <w:r>
                          <w:rPr>
                            <w:color w:val="231F20"/>
                            <w:sz w:val="14"/>
                          </w:rPr>
                          <w:t>1</w:t>
                        </w:r>
                      </w:p>
                      <w:p w14:paraId="01291B97" w14:textId="77777777" w:rsidR="00832B4C" w:rsidRDefault="00832B4C">
                        <w:pPr>
                          <w:spacing w:before="3"/>
                          <w:rPr>
                            <w:sz w:val="17"/>
                          </w:rPr>
                        </w:pPr>
                      </w:p>
                      <w:p w14:paraId="21142355" w14:textId="77777777" w:rsidR="00832B4C" w:rsidRDefault="005158BB">
                        <w:pPr>
                          <w:spacing w:before="1" w:line="158" w:lineRule="exact"/>
                          <w:ind w:left="3057"/>
                          <w:rPr>
                            <w:sz w:val="14"/>
                          </w:rPr>
                        </w:pPr>
                        <w:r>
                          <w:rPr>
                            <w:color w:val="231F20"/>
                            <w:sz w:val="14"/>
                          </w:rPr>
                          <w:t>4</w:t>
                        </w:r>
                      </w:p>
                      <w:p w14:paraId="1C9C458E" w14:textId="77777777" w:rsidR="00832B4C" w:rsidRDefault="005158BB">
                        <w:pPr>
                          <w:spacing w:line="158" w:lineRule="exact"/>
                          <w:ind w:left="835"/>
                          <w:rPr>
                            <w:sz w:val="14"/>
                          </w:rPr>
                        </w:pPr>
                        <w:r>
                          <w:rPr>
                            <w:color w:val="231F20"/>
                            <w:sz w:val="14"/>
                          </w:rPr>
                          <w:t>2</w:t>
                        </w:r>
                      </w:p>
                      <w:p w14:paraId="3225171D" w14:textId="77777777" w:rsidR="00832B4C" w:rsidRDefault="005158BB">
                        <w:pPr>
                          <w:spacing w:before="41"/>
                          <w:ind w:left="840"/>
                          <w:rPr>
                            <w:sz w:val="14"/>
                          </w:rPr>
                        </w:pPr>
                        <w:r>
                          <w:rPr>
                            <w:color w:val="231F20"/>
                            <w:sz w:val="14"/>
                          </w:rPr>
                          <w:t>3</w:t>
                        </w:r>
                      </w:p>
                    </w:txbxContent>
                  </v:textbox>
                </v:shape>
                <w10:wrap anchorx="page"/>
              </v:group>
            </w:pict>
          </mc:Fallback>
        </mc:AlternateContent>
      </w:r>
    </w:p>
    <w:p w14:paraId="1305DF53" w14:textId="5F87EF0D" w:rsidR="00AB295A" w:rsidRDefault="00AB295A" w:rsidP="00AB295A">
      <w:pPr>
        <w:pStyle w:val="a3"/>
        <w:spacing w:before="9"/>
        <w:rPr>
          <w:b w:val="0"/>
          <w:sz w:val="13"/>
          <w:lang w:val="ru-RU"/>
        </w:rPr>
      </w:pPr>
    </w:p>
    <w:p w14:paraId="63551E62" w14:textId="55154E99" w:rsidR="00AB295A" w:rsidRDefault="00AB295A" w:rsidP="00AB295A">
      <w:pPr>
        <w:pStyle w:val="a3"/>
        <w:spacing w:before="9"/>
        <w:rPr>
          <w:b w:val="0"/>
          <w:sz w:val="13"/>
          <w:lang w:val="ru-RU"/>
        </w:rPr>
      </w:pPr>
    </w:p>
    <w:p w14:paraId="537B8E63" w14:textId="77777777" w:rsidR="00AB295A" w:rsidRDefault="00AB295A" w:rsidP="00AB295A">
      <w:pPr>
        <w:pStyle w:val="a3"/>
        <w:spacing w:before="9"/>
        <w:rPr>
          <w:b w:val="0"/>
          <w:sz w:val="13"/>
          <w:lang w:val="ru-RU"/>
        </w:rPr>
      </w:pPr>
    </w:p>
    <w:p w14:paraId="46123E50" w14:textId="77777777" w:rsidR="00AB295A" w:rsidRDefault="00AB295A" w:rsidP="00AB295A">
      <w:pPr>
        <w:pStyle w:val="a3"/>
        <w:spacing w:before="9"/>
        <w:rPr>
          <w:b w:val="0"/>
          <w:sz w:val="13"/>
          <w:lang w:val="ru-RU"/>
        </w:rPr>
      </w:pPr>
    </w:p>
    <w:p w14:paraId="44ED4E71" w14:textId="77777777" w:rsidR="00AB295A" w:rsidRDefault="00AB295A" w:rsidP="00AB295A">
      <w:pPr>
        <w:pStyle w:val="a3"/>
        <w:spacing w:before="9"/>
        <w:rPr>
          <w:b w:val="0"/>
          <w:sz w:val="13"/>
          <w:lang w:val="ru-RU"/>
        </w:rPr>
      </w:pPr>
    </w:p>
    <w:p w14:paraId="5EE7148C" w14:textId="77777777" w:rsidR="00AB295A" w:rsidRDefault="00AB295A" w:rsidP="00AB295A">
      <w:pPr>
        <w:pStyle w:val="a3"/>
        <w:spacing w:before="9"/>
        <w:rPr>
          <w:b w:val="0"/>
          <w:sz w:val="13"/>
          <w:lang w:val="ru-RU"/>
        </w:rPr>
      </w:pPr>
    </w:p>
    <w:p w14:paraId="620C3458" w14:textId="77777777" w:rsidR="00AB295A" w:rsidRDefault="00AB295A" w:rsidP="00AB295A">
      <w:pPr>
        <w:pStyle w:val="a3"/>
        <w:spacing w:before="9"/>
        <w:rPr>
          <w:b w:val="0"/>
          <w:sz w:val="13"/>
          <w:lang w:val="ru-RU"/>
        </w:rPr>
      </w:pPr>
    </w:p>
    <w:p w14:paraId="09410CFB" w14:textId="77777777" w:rsidR="00AB295A" w:rsidRDefault="00AB295A" w:rsidP="00AB295A">
      <w:pPr>
        <w:pStyle w:val="a3"/>
        <w:spacing w:before="9"/>
        <w:rPr>
          <w:b w:val="0"/>
          <w:sz w:val="13"/>
          <w:lang w:val="ru-RU"/>
        </w:rPr>
      </w:pPr>
    </w:p>
    <w:p w14:paraId="1F9BBA13" w14:textId="77777777" w:rsidR="00AB295A" w:rsidRDefault="00AB295A" w:rsidP="00AB295A">
      <w:pPr>
        <w:pStyle w:val="a3"/>
        <w:spacing w:before="9"/>
        <w:rPr>
          <w:b w:val="0"/>
          <w:sz w:val="13"/>
          <w:lang w:val="ru-RU"/>
        </w:rPr>
      </w:pPr>
    </w:p>
    <w:p w14:paraId="343E29EB" w14:textId="77777777" w:rsidR="00AB295A" w:rsidRDefault="00AB295A" w:rsidP="00AB295A">
      <w:pPr>
        <w:pStyle w:val="a3"/>
        <w:spacing w:before="9"/>
        <w:rPr>
          <w:b w:val="0"/>
          <w:sz w:val="13"/>
          <w:lang w:val="ru-RU"/>
        </w:rPr>
      </w:pPr>
    </w:p>
    <w:p w14:paraId="4FDAECFE" w14:textId="77777777" w:rsidR="00AB295A" w:rsidRDefault="00AB295A" w:rsidP="00AB295A">
      <w:pPr>
        <w:pStyle w:val="a3"/>
        <w:spacing w:before="9"/>
        <w:rPr>
          <w:b w:val="0"/>
          <w:sz w:val="13"/>
          <w:lang w:val="ru-RU"/>
        </w:rPr>
      </w:pPr>
    </w:p>
    <w:p w14:paraId="1CC2B733" w14:textId="77777777" w:rsidR="00AB295A" w:rsidRDefault="00AB295A" w:rsidP="00AB295A">
      <w:pPr>
        <w:pStyle w:val="a3"/>
        <w:spacing w:before="9"/>
        <w:rPr>
          <w:b w:val="0"/>
          <w:sz w:val="13"/>
          <w:lang w:val="ru-RU"/>
        </w:rPr>
      </w:pPr>
    </w:p>
    <w:p w14:paraId="74FADAB8" w14:textId="77777777" w:rsidR="00AB295A" w:rsidRDefault="00AB295A" w:rsidP="00AB295A">
      <w:pPr>
        <w:pStyle w:val="a3"/>
        <w:spacing w:before="9"/>
        <w:rPr>
          <w:b w:val="0"/>
          <w:sz w:val="13"/>
          <w:lang w:val="ru-RU"/>
        </w:rPr>
      </w:pPr>
    </w:p>
    <w:p w14:paraId="56A5B1B7" w14:textId="77777777" w:rsidR="00AB295A" w:rsidRDefault="00AB295A" w:rsidP="00AB295A">
      <w:pPr>
        <w:pStyle w:val="a3"/>
        <w:spacing w:before="9"/>
        <w:rPr>
          <w:b w:val="0"/>
          <w:sz w:val="13"/>
          <w:lang w:val="ru-RU"/>
        </w:rPr>
      </w:pPr>
    </w:p>
    <w:p w14:paraId="2D9F9079" w14:textId="77777777" w:rsidR="00AB295A" w:rsidRDefault="00AB295A" w:rsidP="00AB295A">
      <w:pPr>
        <w:pStyle w:val="a3"/>
        <w:spacing w:before="9"/>
        <w:rPr>
          <w:b w:val="0"/>
          <w:sz w:val="13"/>
          <w:lang w:val="ru-RU"/>
        </w:rPr>
      </w:pPr>
    </w:p>
    <w:p w14:paraId="5D764760" w14:textId="77777777" w:rsidR="00AB295A" w:rsidRDefault="00AB295A" w:rsidP="00AB295A">
      <w:pPr>
        <w:pStyle w:val="a3"/>
        <w:spacing w:before="9"/>
        <w:rPr>
          <w:b w:val="0"/>
          <w:sz w:val="13"/>
          <w:lang w:val="ru-RU"/>
        </w:rPr>
      </w:pPr>
    </w:p>
    <w:p w14:paraId="46704C34" w14:textId="6E43D9DF" w:rsidR="00AB295A" w:rsidRDefault="008F1DEF" w:rsidP="00752B95">
      <w:pPr>
        <w:spacing w:before="81"/>
        <w:ind w:right="-154"/>
        <w:rPr>
          <w:b/>
          <w:color w:val="231F20"/>
          <w:sz w:val="14"/>
          <w:szCs w:val="14"/>
          <w:lang w:val="ru-RU"/>
        </w:rPr>
      </w:pPr>
      <w:r>
        <w:rPr>
          <w:b/>
          <w:color w:val="231F20"/>
          <w:sz w:val="14"/>
          <w:szCs w:val="14"/>
          <w:lang w:val="ru-RU"/>
        </w:rPr>
        <w:t>Гаечным</w:t>
      </w:r>
      <w:r w:rsidR="00AB295A" w:rsidRPr="00752B95">
        <w:rPr>
          <w:b/>
          <w:color w:val="231F20"/>
          <w:sz w:val="14"/>
          <w:szCs w:val="14"/>
          <w:lang w:val="ru-RU"/>
        </w:rPr>
        <w:t xml:space="preserve"> ключ</w:t>
      </w:r>
      <w:r>
        <w:rPr>
          <w:b/>
          <w:color w:val="231F20"/>
          <w:sz w:val="14"/>
          <w:szCs w:val="14"/>
          <w:lang w:val="ru-RU"/>
        </w:rPr>
        <w:t xml:space="preserve">ом </w:t>
      </w:r>
      <w:r w:rsidR="00AB295A" w:rsidRPr="00752B95">
        <w:rPr>
          <w:b/>
          <w:color w:val="231F20"/>
          <w:sz w:val="14"/>
          <w:szCs w:val="14"/>
          <w:lang w:val="ru-RU"/>
        </w:rPr>
        <w:t>затяните по часовой стрелке.</w:t>
      </w:r>
    </w:p>
    <w:p w14:paraId="22D13B4E" w14:textId="23952FE7" w:rsidR="00AB295A" w:rsidRDefault="00AB295A" w:rsidP="008F1DEF">
      <w:pPr>
        <w:pStyle w:val="a3"/>
        <w:spacing w:before="9"/>
        <w:jc w:val="center"/>
        <w:rPr>
          <w:b w:val="0"/>
          <w:sz w:val="13"/>
          <w:lang w:val="ru-RU"/>
        </w:rPr>
      </w:pPr>
      <w:r>
        <w:rPr>
          <w:b w:val="0"/>
          <w:noProof/>
          <w:sz w:val="20"/>
          <w:lang w:val="ru-RU" w:eastAsia="ru-RU"/>
        </w:rPr>
        <mc:AlternateContent>
          <mc:Choice Requires="wpg">
            <w:drawing>
              <wp:inline distT="0" distB="0" distL="0" distR="0" wp14:anchorId="2D5B8238" wp14:editId="41448632">
                <wp:extent cx="1949450" cy="1351915"/>
                <wp:effectExtent l="0" t="0" r="12700" b="19685"/>
                <wp:docPr id="13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1351915"/>
                          <a:chOff x="245" y="2"/>
                          <a:chExt cx="3070" cy="2129"/>
                        </a:xfrm>
                      </wpg:grpSpPr>
                      <pic:pic xmlns:pic="http://schemas.openxmlformats.org/drawingml/2006/picture">
                        <pic:nvPicPr>
                          <pic:cNvPr id="14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68" y="72"/>
                            <a:ext cx="2560" cy="1987"/>
                          </a:xfrm>
                          <a:prstGeom prst="rect">
                            <a:avLst/>
                          </a:prstGeom>
                          <a:noFill/>
                          <a:extLst>
                            <a:ext uri="{909E8E84-426E-40DD-AFC4-6F175D3DCCD1}">
                              <a14:hiddenFill xmlns:a14="http://schemas.microsoft.com/office/drawing/2010/main">
                                <a:solidFill>
                                  <a:srgbClr val="FFFFFF"/>
                                </a:solidFill>
                              </a14:hiddenFill>
                            </a:ext>
                          </a:extLst>
                        </pic:spPr>
                      </pic:pic>
                      <wps:wsp>
                        <wps:cNvPr id="141" name="Freeform 75"/>
                        <wps:cNvSpPr>
                          <a:spLocks/>
                        </wps:cNvSpPr>
                        <wps:spPr bwMode="auto">
                          <a:xfrm>
                            <a:off x="1557" y="449"/>
                            <a:ext cx="327" cy="272"/>
                          </a:xfrm>
                          <a:custGeom>
                            <a:avLst/>
                            <a:gdLst>
                              <a:gd name="T0" fmla="+- 0 1885 1558"/>
                              <a:gd name="T1" fmla="*/ T0 w 327"/>
                              <a:gd name="T2" fmla="+- 0 721 450"/>
                              <a:gd name="T3" fmla="*/ 721 h 272"/>
                              <a:gd name="T4" fmla="+- 0 1677 1558"/>
                              <a:gd name="T5" fmla="*/ T4 w 327"/>
                              <a:gd name="T6" fmla="+- 0 450 450"/>
                              <a:gd name="T7" fmla="*/ 450 h 272"/>
                              <a:gd name="T8" fmla="+- 0 1558 1558"/>
                              <a:gd name="T9" fmla="*/ T8 w 327"/>
                              <a:gd name="T10" fmla="+- 0 450 450"/>
                              <a:gd name="T11" fmla="*/ 450 h 272"/>
                            </a:gdLst>
                            <a:ahLst/>
                            <a:cxnLst>
                              <a:cxn ang="0">
                                <a:pos x="T1" y="T3"/>
                              </a:cxn>
                              <a:cxn ang="0">
                                <a:pos x="T5" y="T7"/>
                              </a:cxn>
                              <a:cxn ang="0">
                                <a:pos x="T9" y="T11"/>
                              </a:cxn>
                            </a:cxnLst>
                            <a:rect l="0" t="0" r="r" b="b"/>
                            <a:pathLst>
                              <a:path w="327" h="272">
                                <a:moveTo>
                                  <a:pt x="327" y="271"/>
                                </a:moveTo>
                                <a:lnTo>
                                  <a:pt x="119" y="0"/>
                                </a:ln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4"/>
                        <wps:cNvSpPr>
                          <a:spLocks/>
                        </wps:cNvSpPr>
                        <wps:spPr bwMode="auto">
                          <a:xfrm>
                            <a:off x="1557" y="449"/>
                            <a:ext cx="327" cy="272"/>
                          </a:xfrm>
                          <a:custGeom>
                            <a:avLst/>
                            <a:gdLst>
                              <a:gd name="T0" fmla="+- 0 1885 1558"/>
                              <a:gd name="T1" fmla="*/ T0 w 327"/>
                              <a:gd name="T2" fmla="+- 0 721 450"/>
                              <a:gd name="T3" fmla="*/ 721 h 272"/>
                              <a:gd name="T4" fmla="+- 0 1677 1558"/>
                              <a:gd name="T5" fmla="*/ T4 w 327"/>
                              <a:gd name="T6" fmla="+- 0 450 450"/>
                              <a:gd name="T7" fmla="*/ 450 h 272"/>
                              <a:gd name="T8" fmla="+- 0 1558 1558"/>
                              <a:gd name="T9" fmla="*/ T8 w 327"/>
                              <a:gd name="T10" fmla="+- 0 450 450"/>
                              <a:gd name="T11" fmla="*/ 450 h 272"/>
                            </a:gdLst>
                            <a:ahLst/>
                            <a:cxnLst>
                              <a:cxn ang="0">
                                <a:pos x="T1" y="T3"/>
                              </a:cxn>
                              <a:cxn ang="0">
                                <a:pos x="T5" y="T7"/>
                              </a:cxn>
                              <a:cxn ang="0">
                                <a:pos x="T9" y="T11"/>
                              </a:cxn>
                            </a:cxnLst>
                            <a:rect l="0" t="0" r="r" b="b"/>
                            <a:pathLst>
                              <a:path w="327" h="272">
                                <a:moveTo>
                                  <a:pt x="327" y="271"/>
                                </a:moveTo>
                                <a:lnTo>
                                  <a:pt x="119" y="0"/>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73"/>
                        <wps:cNvSpPr>
                          <a:spLocks/>
                        </wps:cNvSpPr>
                        <wps:spPr bwMode="auto">
                          <a:xfrm>
                            <a:off x="1215" y="1675"/>
                            <a:ext cx="404" cy="215"/>
                          </a:xfrm>
                          <a:custGeom>
                            <a:avLst/>
                            <a:gdLst>
                              <a:gd name="T0" fmla="+- 0 1619 1216"/>
                              <a:gd name="T1" fmla="*/ T0 w 404"/>
                              <a:gd name="T2" fmla="+- 0 1675 1675"/>
                              <a:gd name="T3" fmla="*/ 1675 h 215"/>
                              <a:gd name="T4" fmla="+- 0 1335 1216"/>
                              <a:gd name="T5" fmla="*/ T4 w 404"/>
                              <a:gd name="T6" fmla="+- 0 1890 1675"/>
                              <a:gd name="T7" fmla="*/ 1890 h 215"/>
                              <a:gd name="T8" fmla="+- 0 1216 1216"/>
                              <a:gd name="T9" fmla="*/ T8 w 404"/>
                              <a:gd name="T10" fmla="+- 0 1890 1675"/>
                              <a:gd name="T11" fmla="*/ 1890 h 215"/>
                            </a:gdLst>
                            <a:ahLst/>
                            <a:cxnLst>
                              <a:cxn ang="0">
                                <a:pos x="T1" y="T3"/>
                              </a:cxn>
                              <a:cxn ang="0">
                                <a:pos x="T5" y="T7"/>
                              </a:cxn>
                              <a:cxn ang="0">
                                <a:pos x="T9" y="T11"/>
                              </a:cxn>
                            </a:cxnLst>
                            <a:rect l="0" t="0" r="r" b="b"/>
                            <a:pathLst>
                              <a:path w="404" h="215">
                                <a:moveTo>
                                  <a:pt x="403" y="0"/>
                                </a:moveTo>
                                <a:lnTo>
                                  <a:pt x="119" y="215"/>
                                </a:lnTo>
                                <a:lnTo>
                                  <a:pt x="0" y="215"/>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72"/>
                        <wps:cNvSpPr>
                          <a:spLocks/>
                        </wps:cNvSpPr>
                        <wps:spPr bwMode="auto">
                          <a:xfrm>
                            <a:off x="1215" y="1675"/>
                            <a:ext cx="404" cy="215"/>
                          </a:xfrm>
                          <a:custGeom>
                            <a:avLst/>
                            <a:gdLst>
                              <a:gd name="T0" fmla="+- 0 1619 1216"/>
                              <a:gd name="T1" fmla="*/ T0 w 404"/>
                              <a:gd name="T2" fmla="+- 0 1675 1675"/>
                              <a:gd name="T3" fmla="*/ 1675 h 215"/>
                              <a:gd name="T4" fmla="+- 0 1335 1216"/>
                              <a:gd name="T5" fmla="*/ T4 w 404"/>
                              <a:gd name="T6" fmla="+- 0 1890 1675"/>
                              <a:gd name="T7" fmla="*/ 1890 h 215"/>
                              <a:gd name="T8" fmla="+- 0 1216 1216"/>
                              <a:gd name="T9" fmla="*/ T8 w 404"/>
                              <a:gd name="T10" fmla="+- 0 1890 1675"/>
                              <a:gd name="T11" fmla="*/ 1890 h 215"/>
                            </a:gdLst>
                            <a:ahLst/>
                            <a:cxnLst>
                              <a:cxn ang="0">
                                <a:pos x="T1" y="T3"/>
                              </a:cxn>
                              <a:cxn ang="0">
                                <a:pos x="T5" y="T7"/>
                              </a:cxn>
                              <a:cxn ang="0">
                                <a:pos x="T9" y="T11"/>
                              </a:cxn>
                            </a:cxnLst>
                            <a:rect l="0" t="0" r="r" b="b"/>
                            <a:pathLst>
                              <a:path w="404" h="215">
                                <a:moveTo>
                                  <a:pt x="403" y="0"/>
                                </a:moveTo>
                                <a:lnTo>
                                  <a:pt x="119" y="215"/>
                                </a:lnTo>
                                <a:lnTo>
                                  <a:pt x="0" y="21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71"/>
                        <wps:cNvSpPr txBox="1">
                          <a:spLocks noChangeArrowheads="1"/>
                        </wps:cNvSpPr>
                        <wps:spPr bwMode="auto">
                          <a:xfrm>
                            <a:off x="245" y="2"/>
                            <a:ext cx="3070" cy="212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DFC6D" w14:textId="77777777" w:rsidR="00AB295A" w:rsidRDefault="00AB295A" w:rsidP="00AB295A">
                              <w:pPr>
                                <w:rPr>
                                  <w:sz w:val="14"/>
                                </w:rPr>
                              </w:pPr>
                            </w:p>
                            <w:p w14:paraId="1D39A4A9" w14:textId="77777777" w:rsidR="00AB295A" w:rsidRDefault="00AB295A" w:rsidP="00AB295A">
                              <w:pPr>
                                <w:spacing w:before="7"/>
                                <w:rPr>
                                  <w:sz w:val="16"/>
                                </w:rPr>
                              </w:pPr>
                            </w:p>
                            <w:p w14:paraId="476EB0AD" w14:textId="77777777" w:rsidR="00AB295A" w:rsidRDefault="00AB295A" w:rsidP="00AB295A">
                              <w:pPr>
                                <w:ind w:right="90"/>
                                <w:jc w:val="center"/>
                                <w:rPr>
                                  <w:sz w:val="13"/>
                                </w:rPr>
                              </w:pPr>
                              <w:r>
                                <w:rPr>
                                  <w:color w:val="231F20"/>
                                  <w:w w:val="95"/>
                                  <w:sz w:val="13"/>
                                </w:rPr>
                                <w:t>1</w:t>
                              </w:r>
                            </w:p>
                            <w:p w14:paraId="7C7CA90C" w14:textId="77777777" w:rsidR="00AB295A" w:rsidRDefault="00AB295A" w:rsidP="00AB295A">
                              <w:pPr>
                                <w:rPr>
                                  <w:sz w:val="14"/>
                                </w:rPr>
                              </w:pPr>
                            </w:p>
                            <w:p w14:paraId="556E2725" w14:textId="77777777" w:rsidR="00AB295A" w:rsidRDefault="00AB295A" w:rsidP="00AB295A">
                              <w:pPr>
                                <w:rPr>
                                  <w:sz w:val="14"/>
                                </w:rPr>
                              </w:pPr>
                            </w:p>
                            <w:p w14:paraId="7DE0A4F5" w14:textId="77777777" w:rsidR="00AB295A" w:rsidRDefault="00AB295A" w:rsidP="00AB295A">
                              <w:pPr>
                                <w:rPr>
                                  <w:sz w:val="14"/>
                                </w:rPr>
                              </w:pPr>
                            </w:p>
                            <w:p w14:paraId="2E254823" w14:textId="77777777" w:rsidR="00AB295A" w:rsidRDefault="00AB295A" w:rsidP="00AB295A">
                              <w:pPr>
                                <w:rPr>
                                  <w:sz w:val="14"/>
                                </w:rPr>
                              </w:pPr>
                            </w:p>
                            <w:p w14:paraId="674D2760" w14:textId="77777777" w:rsidR="00AB295A" w:rsidRDefault="00AB295A" w:rsidP="00AB295A">
                              <w:pPr>
                                <w:rPr>
                                  <w:sz w:val="14"/>
                                </w:rPr>
                              </w:pPr>
                            </w:p>
                            <w:p w14:paraId="15EC84B7" w14:textId="77777777" w:rsidR="00AB295A" w:rsidRDefault="00AB295A" w:rsidP="00AB295A">
                              <w:pPr>
                                <w:rPr>
                                  <w:sz w:val="14"/>
                                </w:rPr>
                              </w:pPr>
                            </w:p>
                            <w:p w14:paraId="2DAC171B" w14:textId="77777777" w:rsidR="00AB295A" w:rsidRDefault="00AB295A" w:rsidP="00AB295A">
                              <w:pPr>
                                <w:rPr>
                                  <w:sz w:val="14"/>
                                </w:rPr>
                              </w:pPr>
                            </w:p>
                            <w:p w14:paraId="3DFF2A3F" w14:textId="77777777" w:rsidR="00AB295A" w:rsidRDefault="00AB295A" w:rsidP="00752B95">
                              <w:pPr>
                                <w:spacing w:before="3"/>
                                <w:jc w:val="center"/>
                                <w:rPr>
                                  <w:sz w:val="14"/>
                                </w:rPr>
                              </w:pPr>
                            </w:p>
                            <w:p w14:paraId="010478A6" w14:textId="77777777" w:rsidR="00AB295A" w:rsidRDefault="00AB295A" w:rsidP="00AB295A">
                              <w:pPr>
                                <w:ind w:right="791"/>
                                <w:jc w:val="center"/>
                                <w:rPr>
                                  <w:sz w:val="13"/>
                                </w:rPr>
                              </w:pPr>
                              <w:r>
                                <w:rPr>
                                  <w:color w:val="231F20"/>
                                  <w:w w:val="95"/>
                                  <w:sz w:val="13"/>
                                </w:rPr>
                                <w:t>2</w:t>
                              </w:r>
                            </w:p>
                          </w:txbxContent>
                        </wps:txbx>
                        <wps:bodyPr rot="0" vert="horz" wrap="square" lIns="0" tIns="0" rIns="0" bIns="0" anchor="t" anchorCtr="0" upright="1">
                          <a:noAutofit/>
                        </wps:bodyPr>
                      </wps:wsp>
                    </wpg:wgp>
                  </a:graphicData>
                </a:graphic>
              </wp:inline>
            </w:drawing>
          </mc:Choice>
          <mc:Fallback>
            <w:pict>
              <v:group w14:anchorId="2D5B8238" id="Group 70" o:spid="_x0000_s1086" style="width:153.5pt;height:106.45pt;mso-position-horizontal-relative:char;mso-position-vertical-relative:line" coordorigin="245,2" coordsize="3070,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9+2zAYAALgkAAAOAAAAZHJzL2Uyb0RvYy54bWzsWm1v2zYQ/j5g/4HQ&#10;xw2uJVm2bKNJkdpJUaDbitX7AbIkW0IlUaPk2Nmw/77njqItO0rjvmDAUAdIQoqn48O74x3vqJev&#10;dnkm7mNVpbK4spwXtiXiIpRRWqyvrD8Wd72xJao6KKIgk0V8ZT3ElfXq+scfXm7LaezKRGZRrASY&#10;FNV0W15ZSV2X036/CpM4D6oXsowLDK6kyoMaXbXuRyrYgnue9V3bHvW3UkWlkmFcVXg614PWNfNf&#10;reKw/m21quJaZFcWsNX8V/HfJf3tX78MpmsVlEkaNjCCL0CRB2mBSfes5kEdiI1KH7HK01DJSq7q&#10;F6HM+3K1SsOY14DVOPbJat4ouSl5Levpdl3uxQTRnsjpi9mGv96/VyKNoLsBVFUEOZTE8wqfpbMt&#10;11MQvVHlh/K90ktE850MP1YQXv90nPprTSyW219kBH7BppYsnd1K5cQC6xY7VsLDXgnxrhYhHjoT&#10;b+INoasQY85g6EycoVZTmECX9J7rDS2BUdc8v23eHdgAzS+6jjuh0X4w1ZMy0AbY9csyDaf4bSSK&#10;1iOJPm95eKveqNhqmORn8cgD9XFT9qD8MqjTZZql9QMbMuRDoIr792lIcqZOSzke1qWVg3GaVvgj&#10;Wp8h0y8FtChWjSjkLAmKdXxTldgEkCTeN4+UktskDqKKHpOQjrlw9wjIMkvLuzTLSHfUbpaMfXRi&#10;hx1S0zY+l+Emj4tab1oVZ1i9LKokLStLqGmcL2PYoHobOWwoMIZ3VU3TkVnwRvrbHd/Y9sR93ZsN&#10;7VnPs/3b3s3E83u+fet7tjd2Zs7sH3rb8aabKoYYgmxepg1WPH2EtnPXNP5F70fe1+I+YO+hzQmA&#10;2KwMRFgYiYSwVir8HcIGHdq1iuswoeYKkmueg3g/wGI+SJZ0UGGLPbtrhiNsVFi/35g/SYg2jjsc&#10;mV0zGftHxg+7UFX9Jpa5oAYEDZgs6OAectYLMyQEuZCkbl6IWWdbFRN7cju+HXs9zx3dQhXzee/m&#10;bub1RneOP5wP5rPZ3DGqSNIoigti9/WaYMHKLI2MMVZqvZxlSmvojn+ahVcHsj5ZxAGG0Z75z4bG&#10;yiDxN7sB2qAYgqBUGWtH7zwLopDU5c4/JEEZQ+rEtr21aWuy371TcUyhTvjs8Ro643erttNlDnqE&#10;yM4yHGc49NlyPI99o9Yomc7AxQD5W1cb1d5rBtNwow2HRG+MBWEuarbnOmqwL2B7qzxD8Py5J2zh&#10;jMdDgQnHpA6iN2RYrCb7qS8WttgKmvuExjU0zMp3HUEB4YRoYIjAiEgS0YBvz+YZIg1q5PudoBBO&#10;DqC8blAjQ8OsAKgLFMS4Z0QknaCwfduSgpA6QU0MGUlq3A3KOZb6E6icttCPYEHRe1UGiXYF0Pmu&#10;aNSLlkAUoSBNaixlRfF3AX4wlsWg2WugotEniHWsXhiP9GliLJo4AzHUDXRMrf83kMh1nZ7mlCVw&#10;mltqE0FgpZUwXjTFtrHvRJs3Pc/lfbyQTFHTgtj+2fzNvAeKrGhTOo5GyOYIXGbU/C+ZH7QCbsc0&#10;ICZkvKo9RFpZa4O13G5WEHBnYsPyCWjLn1GgOcPtBVMcH4uItw1F+9umXQdpptuMn5h/Jz7eeErt&#10;gpcyekC4VRLxEApDEoNGItVfltgiIbiyqj83AZ3vsrcFPP/E8egQVnPHG/ouOqo9smyPBEUIVldW&#10;bWH/UHNWo4dXNqVK1wlm0gedQt7gcLxKOQYTPo0KVkIdBJ//LArB6Z5GIY82FOFAtLpEoUsUukSh&#10;fWD8rqLQaPBsEHIHzh08og7aR7HqEoQ45JsQy36djuuXINSRCuFQfxqE+JD5zYOQi6ISndGckc61&#10;DrkQSgmmhMRZGA5JpmzVPqp9Ti40cibCcR0u2LSzk/axnHMhmpvPa4d86TgXIrjigPlA1s6GmAiZ&#10;h6mbHahO0qHBAMw6cD1KhzpwHadDzniCnG8vy8OM7YSIiTpxnWREgNSJ61FG1IHrJCN6EthRTnSM&#10;DBr/HpIiNnRKimAnXUmRZ8OoWmnMcylRY2+cVOiUqSspOqUC+SUtenQj8LgI+WU54FmlL3Kul4j0&#10;RHEOLvM0InHd9RKRmkLfJSJR0dPU6C4R6SvKdP/jiHRJkc4rSl4C0rmX/0/dFuFwrgPSgi7+Xsud&#10;8Llo3QpIot7huSkxNvdGn7j+bb2qs9KzrpNObuEJDd8lPX0H/zXXkE093HZwyfnps9DTpYg8rfGx&#10;SZbmV9bYph+dbF2K43SjfXwKrHfLnf4sZF8E/sx6+b5Wvq+To6Fr5Gh8w/o4f9mBz2O4zNJ8ykPf&#10;37T7vL7DB0fX/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mzUnHcAAAABQEA&#10;AA8AAABkcnMvZG93bnJldi54bWxMj09Lw0AQxe+C32EZwZvdJMU/jdmUUtRTEWwF6W2aTJPQ7GzI&#10;bpP02zt60cuDxxve+022nGyrBup949hAPItAEReubLgy8Ll7vXsC5QNyia1jMnAhD8v8+irDtHQj&#10;f9CwDZWSEvYpGqhD6FKtfVGTRT9zHbFkR9dbDGL7Spc9jlJuW51E0YO22LAs1NjRuqbitD1bA28j&#10;jqt5/DJsTsf1Zb+7f//axGTM7c20egYVaAp/x/CDL+iQC9PBnbn0qjUgj4RflWwePYo9GEjiZAE6&#10;z/R/+vwbAAD//wMAUEsDBAoAAAAAAAAAIQAweuMtjMUAAIzFAAAUAAAAZHJzL21lZGlhL2ltYWdl&#10;MS5wbmeJUE5HDQoaCgAAAA1JSERSAAABVQAAAQkIBgAAACRAtKIAAAAGYktHRAD/AP8A/6C9p5MA&#10;AAAJcEhZcwAADsQAAA7EAZUrDhsAACAASURBVHic7J11WFRpG8bvmSFmaAREUGRg6EYJA1AEFbsT&#10;rDXXVYzVtXbtbl27ALs7AYNSGikB6e6OYYaZOd8fCJ+6BhIO6vld13N5PPGee5jDzXveeF4KQRAg&#10;ISH5Onw+n7Zk0aKLD+8/GB8UGqKsoKhYIGxNJO0PqrAFkJD8CAgEAurqFStPPbz/YPzK1auWk4ZK&#10;8jlIUyUh+QoEQVA2rt9w8Mb169NdFy9eP2vOnN3C1kTSfiFNlYTkCxAEQdm1Y8f282fP/jFrzuzd&#10;Cxe5bhS2JpL2DWmqJCRf4NDBf/85cez4X84uLkdXrFr1F4VCITshSL4IheyoIiH5NKdPnvxz25at&#10;u0ePHeOxfefO36hUqkDYmkjaP6SpkpB8gosXLsxbu+bvo4OGDL6278CBySIiIjxhayL5MSBNlYTk&#10;I+7euTP5z8VLzve1t394+NjR0WJiYlxhayL5cSBNlYTkPZ4/ezbk9zlzb3e3sPA/7e42mE6ns4Wt&#10;ieTHgjRVEpJ3hAQH206fMtVTW0cn9tzFC/2kpaUrhK2JpN1BAaAAoDMA1Xf/NmyrADhHmioJCYDY&#10;2Fhz54mTXih37Jhz8eoVOwUFhUJhayIRClTUG6TWe6GJ/xuoKgCxL1y/jTRVkl+e1JQUnYnjJ/iJ&#10;iYlxrl6/1ltFVTVT2JpI2hQagC740Di1AGgDYAGgN7PcMwBmkaZK8kuTm5vbZcLYcQG1tbWMy1ev&#10;2mqyNBOErYmkVRAB0BX/Nc2GmueXapvN4R6A0QB4Iq1cMAnJD0NpaanCjClTPSvKy+UvXL7UlzTU&#10;Hw4xAOr4tHFqoN5YvwcBACYA4OE73pSEpF1RVVUlPXP6jEeZmZkaZzw8nAyNjMKFrYnkk4gCYALQ&#10;eRfvGygTwp8VGgNgGIDGUSKkqZL8cnA4HPrvc+bejo2J6Xbk+LFR1j2sfYSt6RenoY1TB/U1Te33&#10;tjXfHW+PZABwAlD6/k7SVEl+KXg8nsgS10UXX7182W/3vr1THBwd7wlb0y8CBUAnfGiYDf9qARAX&#10;nrRmUQxgIIDsjw+QpkryyyAQCKirV6485fnkyai169e7jhw16rywNf2EKODTxqkNQEqIulqTGgBD&#10;AMR/6iBpqiS/BARBUDZv3Lj/5vUb0xYvXbp26vRp/wpb0w+MDOprlx+/rusAkBeiru8BD8AYAEGf&#10;O4E0VZJfgn179m466+6xcObs2Xv+WLhgs7D1/AAwUD9m81O1zk5C1CVspgN4/KUTSFMl+ek5efzE&#10;8iOHDq0ZP3HCqZWrVy0nc6I2Ior6oUcfv6brAFBDfTsoyf9ZCuDC104iB/+T/NRcvnhpzt+rVx8f&#10;Mmzolb379zvTaDS+sDV9Z2ioN8iPe9V1UG+o7bVnXahcunARsnKyGDxkSMOuHQBWNuligiDIIOOn&#10;jLt37kzSYmoIZs347T6HwxETtp62iqKiIqUZU6d5paakTCYIYhZBEDsJgrhFEEQsQRC1BMk3kZub&#10;S+hpaRNbN29p2OVGEASFaOL3Qb7+k/yUPHv6dOjypX+etbK28v33yOFxP3NO1HMeHgv9fH0dKRSK&#10;o7C1/Ay4nT4DgUCAKdOmAsADAHMANPmVXtizEUhIWp2gwMC+C+bPv65vYPD62MmTw3/mnKg1NTWS&#10;58+eW+jQ3xHqTKaw5fzwFBcV4eL58xg6fDi6dOnyEsB4AHXfUgZpqiQ/FZGvX1vNmTnrnro6M+mM&#10;h7vTz54T9eb169PLysrkZs+ZI2wpPwUnjp8Ah8PBgoULklA//bTmW8sgTZXkpyE2Jqbbb9OmP1ZQ&#10;UChwP3d2gLy8fLGwNbUlfD6fdubU6eVm5uZEt+7dhS3nhyc3Jwfnznpg5OhR1Tk5OWudJ066ER0V&#10;ZfGt5ZCmSvJTEBMd3X2qs4u3pJRUpceF847Kyso5wtbU1ng+eTIqIyNDffbcORQKhRz91FL27d0L&#10;giDArmH7T3OZcjE/P7+zoqJi/reWQw6pIvnhiY6KspjmMsVLRkam7PzlS/ZdunRJE7amj6mpqZEM&#10;Dwvr1dvGxrs1xskSBEEZO2pUcFlZeTfPp95UGo0cGdUSoiIjMXrESDAYjNq6ujqRWXPm7FrgunBT&#10;s9rjmzpMgAwy2mO8joiwMjM2LutrY5uSlZmpLmw9n4sXz58PYqkziQf3749rjfKCg4JsWepM4vy5&#10;cwRJy+ByuYSRvgHBUmcSQwcNingT+8aUaMF3I/SHjQwymhvh4eE9TI2My+1t7ZKzs7K6ClvPl6Ku&#10;rk5k+JChYT0sLHPLy8vlWlrenJkz71qad+PX1NQQJC1jx7btBEudSThPnPSUy+WKEi38boT+sJFB&#10;RnMiPCysp6mhUYW9XZ+knOxsNWHraUrEREd309bQ5K9Ztep4S8p5GRDQj6XOJA7s20+QtAyfFy8I&#10;ljqTWL1y5Qmilb5noT9oZJDxrREWGtrL1NCool+fvok5OTldhK3nW2Lr5i27WepMIjgoyLY515eV&#10;lcn37tEzp3+/fmQttYXk5uYSlubd+IMHOsWw2WwG0UrfsdAfMjLI+JaIe/PGxMTAsNKhr/3b3Nzc&#10;zsLW861RXV0t2dfGNqWHhWVuZmYm81uuFQgEFNcFCy7rsrQE0VFRBEnz4fF4xOQJEwRGevrspKQk&#10;PaIVv2OhP2RkkNHUKCoqUrLr3Tutl5V19o9oqA3xNiHB0NzYpNTR3j6huLhYsanX3bp504WlziSO&#10;Hj5MkLSMfXv2ECx1JnHz+o2pRCt/v0J/wMggoynB5XJFJ0+Y8EJfR6c28vVrS2HraWmEBAfbGOjo&#10;sseMHBlYXV0t+bXzszIz1U2NjCsnjB0n4PF4BEnzCfD3J7SYGsRffy5zI9rguxX6w0UGGU2JtWv+&#10;PsJSZxK3bt50EbaW1grPJ09Gamto8qdMdvauKC+X/dx5PB6PNmn8eF9TQyN+RkYGQdJ8CgsKCGsL&#10;C95AB8f4pvwxa04I/cEig4yvRXhYWE+WOpPYtmXLLmFrae24ef3GVF2WVt1Ax/6x6enpmp8659iR&#10;oyvevaoSJM2Hx+MRU51dBIa6euyE+Hgjoo2+U6E/VGSQ8bVYvND1opmxcVlVVZWUsLW0Rbx6+dK+&#10;m4lpiaV5t8KQ4GCb94/FREd309PSrlvw+3xCIBAQJM3n0MGDBEudSVy5fHkm0Ybfp9AfKDLI+FIU&#10;FBR00tPS5m7esHGfsLW0ZaQkJ+s49LV/q8vSqtu1Y+fWmpoaiaqqKqmBDo7xvayseaWlpQRJ8zl1&#10;4gTBUmcSS1wXXRAIBE1OON2cEPrDRAYZX4qD+w+sZakzidSUFG1ha2nrKCsrk1+2dKkHS51J9LGx&#10;SRk5bHiIjiZLEODvT5A0Dz6fT2zbsoVgqTOJBfPnX6utrRUn2vh7FPqDRAYZX4qpzi5eI4YOCxW2&#10;ju8Zr16+7GtmZFzKUmcS58+Sc/ubC5fLJZYuXkKw1JnE+rVr/+XxeDTiO3x/5HIqJO2aoqIiZbWu&#10;ainC1tFAeno6S0xMjKOiopLVVvcICQ6xq6yslJs6fRqcp7i01W1+ampqarDg9/mEr48PZemyP//+&#10;/Y8/tn6vVXTJfKok7ZqioiLl5uS0bCs2b9h4YKCDY/zN6zemEQTR6klMr1+7NuPAvn0bRo8dg3/W&#10;rWvt4n8JSkpKMGXyZIG/nx+xdcf2WfMXLNjyXZcl/x7VYTLIaE7weDyatoYmf9+ePRuFraUhcnJy&#10;ukyeMPE5S51JzJ8770Z4WFjPlnZ8cLlc0bTUVK3bt25P1tFk8ae5uAi4XC5B8u1kZmYSjvb2PAMd&#10;3VovT6/hhBCeEfL1n6RdIyIiwuNyueLC1tGAiopK1tkL5x1PHDu24ujhI6ufPH48umPHjjnTZkw/&#10;2Kdv30eycnIlMjIyZRISEtXv1454PJ5ITk5O17TUNO30tFTttLQ07bTUNO309HStrMxMDR6PJ0Kh&#10;UAg9fT3i3yNHKKKiosL8mD8kCfHxmDF1Gr+2trb67IXzg7tbWAQIQweZ+Z+kXePk2P+NJosVf+T4&#10;sdHC1vIxBQUFnaZMmvwsOTlZ/+NjNBqNLyMjUyYtI1NGoVCI7KwsJo/Ha6zESEpKVqmrqyepazAT&#10;O3ToUHj39p0pDAkJyVt371CVlZW/7wf5weFyuXA7fQb/HjggkJOTy3c769FfW0cnVlh6yJoqSbtG&#10;XYOZmJaWpi1sHR9TXl4uP3/uvFtpaWk6u/fumWpiahackBBvXFFeIV9RUSHXGOXl8nwBn+Y0aNB1&#10;pgYzUV1dPYmpoZGopKSUR6FQiLKysg4TxowNpFAokh7nz5GG+o0EBQZi3d//CJKSkqgDBg68s3bD&#10;+oWdOnXKFqooYbQ5kEFGU2Pr5i27DXR02Xw+nypsLQ1RWFCgPMTJKVJfW4fz5PHjUc0tp7S0tMPw&#10;IUMj9LV1BEGBgQRJ0ykoKGgcLtXXxjb9+bNng4l28GwQBDlOlYx2HtevXZvOUmcSsbGxZsLWQhAE&#10;srOyujr0tX9rpKdf7efr27+55RQXFysOGzQ4Ul9HR/D82TOCpGnweDzinIcHYWZszNfX1uHu3b17&#10;U2smmG6NELoAMsj4UhQVFSnpaLJ4u3bs3CpsLdFRUd1tevbKMDM2LgsNCendks80eKBTjIGOLt/n&#10;hQ9B0jQiX78mRgwdxmepM4mpzi7eKcnJOkQ7eEY/DqELIIOMr8X0KVOe2Nv1SWrrOdufi/Dw8B6z&#10;f5t5j6XOJKy6W+THxMSYN7eswoICZaf+A94Y6urx/f38CJIvw+fzCZ8XL4h5s+cQWkwNoqelVd79&#10;u/cmCOtZaEoIXQAZZHwtrl658htLnUlER0V1/173FAgElFcvX9pPmezszVJnEhZm5kWHDh78uyUr&#10;oebn56sMdHCMN9LT5796+ZIg+TwFBQXEkUOHiD69bfgsdSZh2a178e6du7ZUVFTIEO3gmfxSkEOq&#10;SNo9ZWVlHXpYWOb/Nmvm3r9WrlzR3HKys7LUfX18nZQ7KWd37tw5XbVz53RpaekKgiAohYWFnVJT&#10;UnSTk5P1UpNTdMPCwnpHRUZaKikp5c2aM3v3xMmTj0tKSlY19955eXmdp0ye7JOfl69xyu0M1cra&#10;urlF/bQIBAK8evkSly9egpenJ8Hj8Sg9evZ8MWny5GP9Bw64JSYmxhW2xqZAmirJD8GsGb89SEpM&#10;NHju56vZ3CmH5zw8FmxYt/7f9/fJyMiUcblcsdraWomGfQwGo4alpRU3dvy4M+PGjz8jLi5e2xLt&#10;uTk5ai6TnX2KCgvVT7u7US0sLVtSnFDgcDh4HRGBwFevQBAEFi9d2irlEgSBpMREPHv6DFevXOGn&#10;p6XR5OXlS0eNGeM2cdKkE5oszYRWudF3hDRVkh+Cm9dvTPtr2TL3G7dvWZuamQU3p4yGGml2drZ6&#10;Tla2enZ2fTx68GCcgqJi/pp//l7KYrHilTt1yqZSqYKWas7Jzu7q5ubmeuHsuQUioqKiHufOUs27&#10;dWtpsd+Nuro6+Pv54fatW/D29AKHwwGVSoV9P3scO3kSFMq3pz4gCALJyckIfPUKQYGBCAoM4pcU&#10;F9MAwNLKyn/i5EnHnAYNutHSP2TChBz8T/JD4NDf8a6IiAjP84nnqOaaKoVCITp27JjbsWPHXHNz&#10;88CG/VWVlbJBgYF9bWxtvT53bWxsrLmiomK+srJyzufO4XK5YjHR0RaBr17Z+/r4OoWGhNg0HDtx&#10;6hR+FEMtKyvDxfPncdbDA0WFRZCXl8fY8eNh18cOVlZWkJaRaXJZHA4HGenpCA0JRWDgKwQFBvKL&#10;CotoAKCiqppj18fuaY+ePZ/36NnzeZcuXdLa6jN9T0hTJfkhkJWVLe3Zq+czzyePRy/7a/nq1sw6&#10;ZGBoEHHn9m3n4uJiJQUFhcKPj7PZbIlxo0e/4nK44l27dk1haWnFcblc0fz8vM7aOjqx1VXVMhkZ&#10;GayGOfwAoM5UTxIXF+dISUuLnrtwnqqjq9tactuMkpISHDtyFJcuXACbzYZdnz6Y7OICuz52EBMT&#10;++x1dXV1yM7KQlpaGtJS05CWlob0tFSkpabxs7OzaQJBfaVfWVk5v3dvG2/rHtYvrHv2fN61a9eU&#10;75o96jtBmirJD8OAgU43/1mz5lhSYqJBa87t1jcweA0AbxMSjHv26vXs4+MMBqPm7oMH5s+fPhsa&#10;FRVpmZaaqpOdld21oqJCnl3DlpLv0KFIX18/0mnQoOvGJsahtbUc+uoVK9xUO6uKuJ89S+3cpUtr&#10;SW0TampqsHvnLly7cgW1tbXo2asXHBwdoaSkhKrKCly7ehUV5eUoKytHeVkZysrLUF5WjrKyMn55&#10;WRmKi4tpfD6/sTwpaekqJpOZaGpmljBi1MjEd9tBTA2NxJ/RRD+GbFMl+WEoLCzs1MvKOmfRkiXr&#10;Frgu3NRa5WZnZan3sbFN27p92+zxEyeeaso1aamp2o72/d5+fM2N69enr16x8rShkRFOnjlNVVBQ&#10;aC2ZrQ5BEHjq5Y3VK1cKSkpKvppbmU6nc+Tk5Uvk5GRLZGXlCuXk5Epk5WRLFBWV8tWZ6klMJjOR&#10;yWQmdlBQKPwVzPNzkDVVkh8GJSWlvO4WFgGejx+Pbk1T7aSikiUiIsLLyMjUbOo16kxmUocOHYpC&#10;Q0Ntxk+ceIogCMrxY8dW7N6xc5uNrQ1x6OhRipSUVGtJbHUyMzOxcd16PH/2DBqaGikaLFZOTFSU&#10;JYfDYZiYmgSPHjvW3crKylecTq9lMBg1srKypT9y59H3hDRVkh+KAU4Db27dtHlvRkaGZteuXVtl&#10;mRUajcZX7dw5PSszU6Op11AoFKKbRfeAiPDwnjweT2TDunWHLl24OHf4iBHYvmsn5UttkMJEIBDg&#10;wrlz2Ll9hwAA19DIKDbuzRuzjPQMjaHDhl2eNWfOLn0D/Uhh6/yRIZdTIfmhGDBw4C0A8Hz8uFXz&#10;q6qodMrKy8v7psZPExOTkNSUVJ3Zv818cOnCxblzf/8du/ft/WKnjjDJyMiAy6TJxIZ168FgMErY&#10;bDY9NSVFb9r06f8+9/XR3LN/nwtpqC2HrKm+o7a2lrFt85Y9yp2Us42MTUKNjI3COnToUCRsXSQf&#10;0qVLlzRDI6PwJ4+fjJ41Z87u1iq3uLhESVPz2waay8rKlgCAv5/fgI1bNmOys3NryWlVCILAtatX&#10;sWn9BqKuro4AQKFQKfxlfy1fPcnZ+ZisrGypsDX+TJCm+g46nc4ePHTI1SmTnZ8KBAIqUP8LbGxi&#10;EmpkbBxqbGIcamhkFE4+gMJnwMABt/bv3bexsLCwk5KSUl5LyyMIgpKdlcW0tbN70tRrkpKS9I8c&#10;Ovw3hULB3v37MWzE8JbKaBOKi4uxZuUqeHt5gUKhULp27Zo89/d5O0aMGnWebCNtI4SdfKC9xeF/&#10;/13DUmcSn4t+ffomLlqw8NKpEyf+DAoMtKusrJQWtuZfLRLi441Y6kzi0oWLc1qjvOLiYkWWOpNw&#10;P+Pm2pTzX718aW9mbFxhbWHBj3z9mmiv+Lx4QViadyO0mBpEn942KU8ePxnRnpJ9/6xBDqn6CIFA&#10;QJ05Y8ZDPx/fgU05n0KhECwWK97IxDjU2Ngk1NjEOFRPXz9SQkKiuq21/qoQBEFx6GufqKGh8fa0&#10;u9vglpYXEhxsO2n8BN9jJ06MdBzQ/86Xzr15/ca0NatWnVJnMqmn3c60yzGotbW12Ll9O866e0Ba&#10;Wrpy3Yb180eOHn1e2Lp+FUhT/QTFxcVKI4YMjcjLy+vcnOupVKpAW0cn1tjYOLTebI1D9fT1o8jX&#10;rdZj25atu895eCwMCgtVkpaWrmhuOXw+nzZowMCY3JwcNd+XAery8vLFnzqPIAjKwf371/974ODa&#10;Xr17E4eOHqHIfMN0ze9FfFwcFi10RXJSEkaNHnV287Ztc8nn7vtCmupnCAsN7T15wkQfPp9Pa43y&#10;REREeDq6utHG79VotXV0Yn6UdGbtjdCQEJuJ48b7HTx0aMLgoUOuNrecM6dOLd26ecseAHjk5Wmo&#10;ra395uNz6urqRNesWnXy5vUb08aOG4dNW7egvS0hLRAIcNbdAzu3bydkZWWLduzePcWuT9PbiEla&#10;D9JUPwGfz6dlZWUxt2/ZutvL03NkW91HTEyMq6evH/l+jVZLW/uNiIgIr63u+bPA5/NpPa2sc3v3&#10;7u297+CByc0pIy01VXuI06Ao6x49XgQFBvYZN2HCmfUbNyx4/5zKykqZhfPn3/D383d0XbwYCxe5&#10;Nis7U1uSl5eHVX/9Rfj5+lEcHB3ubd2xY+anchiQfB9+aVPl8XgiGekZrKSkRIOkxESDpMQkg6TE&#10;RIPk5GQ9DodDF4YmcXHxWgNDw4iGGq2RiXGopqZmAo1G43/96l+LVStWnnr08OG44LBQpebU+Bf+&#10;8cfVAD///o+8PA1Xr1h5KiszU+PJU2/9huO5OTlqc2bNevg24a3hlu3bKGPHjWvdD9AKPLh3H2v/&#10;/lvA5XK5K9esXjrZ2fnYrzxFtD3wywypqqiokIsID+8Z+TrSKjk5ST8pMckgNSVFl8vltquR2hwO&#10;hx4RHt4zIjy8Z8M+CQmJakMjo/CGoV3Gxsah6kxmUmvk/PyR6T+g/+1rV67MDAoM6mtrZ+v5rdcP&#10;HzHi4vQZMw4oKyvnmJiahPj6+DhxuVwxMTExbnRUlMWcmbMesmtrFU65uVFs7Wzb4iM0m7KyMmxY&#10;uw737t6FmblZ2K49e1w0NDXfClsXyU9qqgRBULKysphhoaG9w0PDeoeGhtokvn1rSBBE+3pvayI1&#10;NTWSIcHBtiHBwY2/2VLS0hVGRkZhdn36PJ42Y/oBcXFxjjA1CoNevXs/lZCQqPb29BzZHFPtP2DA&#10;7YbtLmpqqQRBUHJzc9Uy0jNYf8ybd7tDhw7iZy+cp2rr6LSu8Bbi8+IFVv21gl9SUoLFS5dumDf/&#10;921kk1H74acw1bq6OtH4uDjTsNCw3mFhob3DQkJtCgoKVIStqy1hsTTjx4wd6z546JCrv6KhAvUT&#10;NmxsbT2fensPX79p4x8tee3V0tJ6AwBPvbyH79qxY6eWthb1jIcHVUlJqfUEt5Cqqips27IFVy5d&#10;hraOztuTbmecDQ0NI4Sti+RDflhTLSosVH729Okwzyeeo4ICA/uy2WyJr1/1YyMuLl47bPjwS85T&#10;XI4Ym5iECltPe8Chv+NdzydPRr2JjTU3NDIKb245pmZmwf+sW7to88ZN+y0sLXH81Ml2NWTqZUAA&#10;Vq1Ywc/NyaXMmTd396IlS9aRQ6XaJz+UqaYkp+h6e3mN8PbyGhERHt7zR32d/1a6qqsnO7s4Hx0z&#10;bpybnJxcibD1tCf62ts/oFAoxFNv7+EtMdWI8PCeO7Zt321lbY3T7m4UOl0o/ZT/oaSkBDu2bsON&#10;69ehzmSmX752dUq37t1fClsXyedp173/AoGAGhUZZenl6TnS29NzZHJysp6wNX0vKBQKYd+v3wPn&#10;KS5HbO3snvzqnVJfYsLYcf61tbWMO/fvdW/O9TnZ2V1HDR8RLiEp2eHmndsUeXn51pb4zRAEgTu3&#10;b2Prps38iooKzJozZ+cC14Wb6HQ6W9jaSL5Mu6ypRkVGWl67enWmt6fXiMLCwk7C1vM96dChQ9G4&#10;CeNPT5w8+biamlqqsPX8CDg4Ot7duX37jtzc3C4qKipZTbmmpqZGMjQkxNbfz9/x0sUL8ymgMC5c&#10;uYz2YKjp6elYu+ZvIsDfn2Jmbh62ZdvWWbp6etHC1kXSNNpNTZXNZks8uH9/woVz5+dHR0VZCFvP&#10;l+ikopIlIcGoTklOabXV3MzMzYKcXaYcedfxRLaVfQPJycl6Ax0c4zZs3jTf2cXl6KfO4fF4ItHR&#10;0RYv/f0dXwYEOIaHhfeqq6trnBa1c/dujB475vuJ/gR1dXU4ffIk/j1wUCAqJlaz7K/lKyY7Ox8j&#10;31J+LIRuqqkpKToXL1ycd+PatRkVFRVyQhXzEfLy8sU6ujox2jq6Mbq6utH12zqxMjIyZdXV1VKj&#10;hg8PbYmxiouL1w4fMeKi8xSXI0bGxmGtqf1XgiAIiqN9v7fq6upJZzzcBzXsS01J1XkZ4O/o7+/f&#10;P/DlK/uqqqrGnidpGRno6RsgKysT/Lo6vPD3E2py6QB/f2zasFGQlJhIdRo06MY/69e5fmk5bJL2&#10;i1Be/3k8nsizp0+HXTx//nd/P//+wtDwPgwGo0ZbRydWV1c3WltXJ0ZHRydGV08vWlFRMf9zw3Qk&#10;JSWrDh05Mnb0iJHBtbW1jG+5H9nx1LpQKBRi0uRJx58/ez7kzu3bzi/9Axz9/f3757+XEEdMTAxG&#10;xibQMzSAvoEhVDt3Rl5uLjb8vQbL/louNEPNysrCts1b8OTxY3Tt2jXjxOlTC/s5ONwXihiSVuG7&#10;1lSrqqqkz7q7u148f+H35maAag06duyY293Swt/CwtLfwtLCX1dPL6q5g6dvXL8+fcWy5W5fO6+h&#10;48ll6pTDNra2nuQrXcupqqqSDgkOtntnoo6Jb98aNRyjUCjQ0NSEnoEh9A0MoKmlBRGRD+sQgS8D&#10;4HbyJB55eUJbW/u7amez2Th5/DiOHz0moFKp3PkL/tj026xZe8mmnx+f71JT5fF4IlevXJl1YN/+&#10;DcVFRR2/xz3fR0tLK67BRLtbWvirqamlttb86DFjx7qHBAXbXb92bcanjjd0PE1ydj7WpUuXtNa4&#10;569KXV2daFRkpFWAf4Djy4AAx9cRET14PF7jM9xJRQX6BobQMzCArp4eGBJfHrosIysLACgt+X4v&#10;CwRB4Mnjx9i6eQs/JzubNnTYsKsrVq9a3tQONpL2T5uaKkEQlKfeT4ft2r59x/ccDmVgYPC6t62N&#10;V3cLS//uFt0DPpcjs7VYt3HDgqioKMu3CQmNNSUzc/NAlykuRwYNGXKtpbUPDodDLy4q6lhcXNyx&#10;qKhIuaSkRKm2tpbB5XLFORwOncvhinO5/w8Oh0Ov3+aIc7lccRAERZxOZ4uJiXHExcVrxcXFaz+7&#10;LS5e26FDhyIFRcV8M3XTHAAAIABJREFUBQWFgg4dOhQKKz0hQRCUpMREgwYTDQoM7FtdXd247rOM&#10;rCz039VE9QwMIN+hwzeVLydX39Ofn5/fusI/Q+Lbt9i4fgPx6uVLip6+XtyuPZcXWPew9vkuNyf5&#10;brSZqUZFRlru2LZtV1BgUJ+2usf7mHfr9sppkNON/gMH3mqtpYubCoPBqPn3yOFxk8ZP8HVwcLjn&#10;MnXK4aYORC8uLlZKSkwySEtN1SksLOxUVFSkXFxUpFxUVKRcVFSoXFRUpFxZUSn7tXJoNBq/wSAb&#10;Q7zeLIF6Y24w4MZtLle8KRMo5OTkShQVFfMVFBXzFRQVChQVFfMbopOKaiaLpRmvoqqa2RpNGnl5&#10;eZ1fBbx0CAjwd3zpH+D4/nRjcTodJqZmje2iKqqqLUrD1zB8Kj+vxctcfZH8/HwcOngQVy9fIaSk&#10;pCrWb9q4euKkSSfI+fo/J61uqpmZmRp7d+3ecu/u3UmtXfb70Gg0vpW1tc/AQU43+g8YcFvYPaUs&#10;Fiv+ZVCg6qd+UQQCATUvN7dLUlKyfn2GrESD5KRk/eSkJP3S0lKF98+VlpEurzcspXw9Pf0ohfcM&#10;TFFRMV9Bqb4GyWAwat430OakBiQIglJXVyf6/xovh15bW8soKSlRaqgVFxX+3+SLi4s7vol9Y15U&#10;VKRcVVn5wRxOOp3O1tTUTNBkseI1WQ3/suKZTGbil5aWqayokA0KCu7zMsDfMcA/wDE5Kakx9R6N&#10;RgNLW7uxNqqhqQmaSOs9snQGA+J0OvLayFQrKipw4thxuJ85I+DxeMRkF+ejrosXr2/rNycS4dJq&#10;HVV1dXWiB/cfWH/65MllbZVOT0xMjNvbxsZr4CCnGw6Ojnfb88MZHhbW69rVa7/FvXljlpKcrFdT&#10;UyPZcExOTq5ES1v7DUuLFcfS0orT0tKK02Sx4pWUlHIbkqMIBAJqaWmpQnFRkXJ5ebk8m10rUVvL&#10;lmCz2RLsGrYku5YtUctmS7DZtfX72DWSHA6HTqFQCCqFKqBQKASFShFQqfXbVApVQKFSBRQKCCqV&#10;KqDRRHhSUlIVUtJSFVJS9SEtLVPe8H9paelyKSmpCgkJiepP1UA5HA69qLBQOSsrm5mSnKyXkpys&#10;l5KSopuSnKyXlZXFfL8GrNq5c4ampkaCgaFhhJm5+SsaTYQXHVXfNhoVGWn1/uoKqp07N3Yu6ejq&#10;gs74poEV38zGf/4Gg8HArbt3wGile9XW1uL82bM4eviIoLy8nDps+PBLi/9c+o+6unpyq9yApF3T&#10;Kqaam5vbZfFC18thoaG9W0HTf5CXly92nuJyxGXKlMOKSkrfpwGsBaSnpWkNHzI0gkaj8YxNTEK1&#10;tLXesLS04lgsrTgtLVacqJhYbXpamk5qaqpOfl5+56KGmmBRoXJxcXHHosL6dtOmLOVCo9H4DAaj&#10;hs6g1zS86gsEBJUQCKgEQVAEAgFVQBBUgiAohEBAFbzbz+PxRN83+s9BoVAIKWmpCmXlTtkqKp2y&#10;OqmoZqqoqGSqqKpkqqioZHZSUclSUVHJlJSUrGq4hsPh0NNSU7UbTDbuTZxpVFSUZW5OTtePmxvk&#10;5OU/aBeVlWv7ocp8Hg/JSUmIiY5GaHAQiouKMGTYUOw/eLBFzQk8Hg+3bt7EgX37+Xm5uTS7Pn2e&#10;LFvx10oDA4PXrSifpJ3T4ncpXx/fgcuWLDlfUlKi2BqC3kdDU+PtjJkz940aPfosg8Goae3y24p7&#10;d+9Nqq6ulnrs5aWfmZnBSk1J0X0TG2v+4N69iakpqTofpyUUFxevVVSqf71XVVXNMDYxCVFUVGp8&#10;5ZeVky2RkJCoptMZNQwGvYbOYNQw6qNaVFS0rrkjGfh8Pq26ulq6qrJSpqqqSqayslK2qqpKpqqy&#10;Ybt+f3l5uXx+Xn7n3Nxctbi4ONOiwiLlj8uSkZEpU1FVzVRVVc3Q1tGO1WSx4oqLijsGBwfbBb58&#10;1a/hDwSdwYCunj70DQygb2gI5U6dvsvyJKWlpYiNjkZMVCTi3rxBLZsNKo0GLW1tdFJRxYN796Gn&#10;p4ff//jjm8vm8/nw9vLCvt17BElJSVQzc7OwPfv2rrDu0eNF638SkvZOs02Vz+fTDu7fv/7IocNr&#10;WjtblJW1le9vs2bv6efQ7/6POJ5TIKg3kDOnT/159fKVWUD9K7+GpmaCrZ3dEw1NjbcampoJmpqa&#10;CZ1UVDKlpKQqhbEEBo1G48vIyJTJyMiUfct1XC5XLD8/v3NuTo5abm6uWl5uXpfc3Fy13NwctZTk&#10;ZF2fFy8GCQQCasP5srJy6GZhAX1DQxgYGX2XRfPer43GRkchKzMTQH3N2MLSCoYmxtA3MASDwUBt&#10;bS0O7d+Hvbv3QJ3JxOAhQ5p0j8rKSty4dh1nPTz4GenpNBaLlXT42NFVAwYOvEUuafLr0qzX/8LC&#10;wk6LF7peCgoM7NuaYoYOG3Z55uxZe370XKEH9+9ff3D/gXWhryMUUlNSdJkaGm/bc/tvaxAVGWl5&#10;/OixlZ5PnowiCIIiIioKC0tL9OjVG7r6+uDz+Vi64A/IyMrCof8A9LSxabU2zAYaaqOx0VF4Exv7&#10;/9qoljYMTYxhZGyCzl26AKjv8Y+JikJMdBQSExLA4/FApVIhEAjQs1cvuC5eBEsrq0/eJz0tDWc9&#10;PHDj2nVBVVUVtVv37q+mz5ixf4DTwJtkjz7JN5tq4KtX9otdXS996hWwuWhoarzdun37LEsrK7/W&#10;KlOYNJhqUlrqT53vlSAISuCrV/bHjhxdFeDv7wgAsnJycBwwAL1s7SAlJfXB+VGvX+Pxg/tITkoC&#10;nU6HjV0f2Ds6QrGZ2fX5PB6Sk5MRGx2FmKhoZGVmAKivjRoZm3xQG+VwOEiIi0NMdBRioqJQXFTU&#10;WI68vHyxja2tZ8/evbwL8vNVz5w6vbyiokKmR8+exLgJ4ymSEpIQFRMFm83Gzes38PzZM4iIiPAG&#10;Dx16efqM6Qd+9EoASevyTa//Dx88GLd4oevl91/tWgKNRuPPmjNn18JFrhvJPJE/DgKBgPrU23v4&#10;sSNHVkW+jrQCgI4dlTFg8CD06NX7s6/3JmZmMDEzQ2pKCp56euLZU2889fKEWbducBgwAFraOl9t&#10;Xy0rLUVsTDRiov5bGx01btx/aqMv/fwQHRXZWBsF6jvfTExNQ/v07fPIrm/fRyYmJiENQ9JePH8+&#10;uKamhqHaWTU9MfGt5J+Ll3zQV6CgqFi0wHXhkckuLkeVlJTadoAryQ9Jk031ZUCAw7IlS8+3lqEa&#10;GBpGbNu5Yya5xs6PQ11dnej9u/cmHTt6dGXDeFK1rl3hNHgIullagkpt2qOhoamJWfPmYUzpBLx4&#10;+hR+L54jIiwMCxYvgbGp6QfnCgQCJCUmfrI22t3SEkbGJtA3MABDQgIcDgdv4+Ph++I5YqOjUVRY&#10;2FhOQ220T98+j2zt7J4oKCoWfKzL18d34Py5827p6ulFn71w3pFOp7Mz0tNZ3Lo6sTpunRgBgmJg&#10;YBDxq64JRtI0mmSqsTEx3X6fM/d2a4w/FRMX47guXrx+5qxZe0RFRetaWh5J28NmsyWuXbk689TJ&#10;E8tysnO6AoC2jg6chgyFobFxs3vv5eXlMWrsWAwZNgxxb96A9V5Sk4L8fDz39kZocDAqKspBpdHA&#10;0tLCqLHjYGTyUW3U3x8x0VF4Gx//QW3U2MQkTEtL682d27ed9/97cGJvGxvvz2l5GRDg8PucObdZ&#10;Wqw4j/Pn+svKypa++5yxzfpwJL8sXzXV9LQ0rd+mz3j0/pzr5tK5S+f0Mx4eTiwWK76lZf2qEARB&#10;4XA4dDa7fvB/bW0tg11b+24iQP1kAE5tLePjyQFiYqLc+iFZ9WNa6XQ6m8Fg1NDp9Hf7GPX76PTG&#10;7erqaukL587Ndzvjtrj03ZA5E1MzOA0Z8oEBthQxcXGYmpsDAEqKi3H7xg0EB74CjUaDsakpLKys&#10;YWhk9EFt1M/nBWKioj6ojQL1Zmppaem7Zcf22RoaGolsNlsiIiKi5+qVK089ePzYWEpKqvLj+wcF&#10;BvWZM3PWPXUmM8nj/HlHMh0jSUv4oqkWFhZ2mj5lqmdrZJZSU1NLPX/pon3nLl3SW1rWzwqHw6Hn&#10;5eZ2yc7OVs/Jyemak53TNefddnZ2tnpBfr6qMFaNpVKpsOrRA05DhqBzF7U2uQefz4fno4d4cO8e&#10;QBAY4DQIDgMHQlZWtr42GuCPmKgovI1PAI/3/xcc+Q4disaMHeM20MnpVkdl5awzp04tu3Du/Pzf&#10;pk578u+Rw+OMjI3Ddu7eNX3C2HH+q/5acWb9xg1/NLz6Z2dlqd++dWvK8aPHVnbp0iXt7Plzjh06&#10;dCj6rEgSkibw2d7/yooK2ckTJ/rEvYkz/eQJ30BXdfXkC5cu2quoqma2tKwfgS/1/ldWVsrExsR0&#10;T4hPMM7Jyemak5Ndb5zZOV2/th6XvLw8JCUlQafTQWcwwGAwQGfQwaDXb4vTxev3vfs/g1F/Hp1O&#10;B6+OBzabjdpaNthsNtjsWtSy2ajl1NbvZ9eitLQUmRkZKCkpAUEQEBERQW9bO/R3coJSx7bL2FiQ&#10;n48zJ04gNSUZ3SwsMG7iJIiIisLfxwchQUHIyf5/Vjw5ObkSG1tbT30Dg4iUlBS9O7duTVFUVMzf&#10;tXfP1J69ej0DgIiIiB6ufyy4WlxUpLxm7T+LJzs7Hzt6+PDqfXv2bhITE+MMHzHiYkZGhmbDkMDe&#10;Njbeu/bumdqxY8fcNvuQJL8MnzRVPp9Pm+rs4t0a41CZGhqJ5y9dtO/UqVN2S8v6UWgw1bjEt2Jv&#10;ExKMIyMjraJeR1q9fv3aOjkpSf9TkyXExMTQSUUFnTt3hqqqKlQ7q0K1YVu1fltcXLxN9MbHxeH4&#10;0WN4cP8+BAIBGAwG7Oz7wWHAAMjKfjVBVrMhCAIBfn64evECaDQaJk+dBn1DQzy4exd+L56jrq6+&#10;RmpgYPC6n6PDvT59+z4yMTUNfj95TEx0dPclixZdTEtN0541Z/buxUuX/iMuLs4pLS1VWLZk6Tmf&#10;Fy8GDRs+/NLmbVvnFOTnq548cWL57Zu3pqqoqmaMGj367MjRo86ReW5JWpNPmurVK1dmrl6x8lRL&#10;C9dkaSacu3ixn7AzSH0PCIKgZGRkaEZFRlp5uLkteh3x2lpMXIzD5XA/cEI1NTWYmJnC0NAIXbp0&#10;qTfOzqpQVFRscu95axEWGopjR47i+bNnAABpaWk4DBiAPv0cIPGVBM8thc1mw+3kSURGhENPXx9T&#10;fpuJmKhI3LlxAzU1NZCQlKyaNHny8YmTJp7Q0NR8+6WyampqJLdt2bLn0oWLcw0MDF7vPXhgspaW&#10;VpxAIKAeO3Jk1f69+zZqaGi8PXT0yFhtHZ1YLpcr1pLpvSQkX+I/plpTUyPp2Nc+8eP56d+Kmppa&#10;6tWbN3r9zGP56urqRIMCA/s+evhwnJen18iS4uIPRrHLycnBxNQUpmamMDUzg7GJCRQUFD5X3HeB&#10;IAj4+vjg2JGjCAkOBgAoKChiwKBB6GVr+93WaooIC8OpY0cxcuxYdLOwxLkzZxD3JhY0Go0/2cX5&#10;6MJFizZ8a/umt6fXiNUrV56qrq6WWv3P30snOzsfo1AoRMOEFV4dT/Teo4emZJZ9krbkP6b674GD&#10;aw/s27ehpQWfdncb3Kdv30ctLae90WCkDx88GO/1xHNUQz5UUVFRGBkbNxqoiakpunbt+l2ShTQF&#10;Ho+Hx48e4fiRo4iLiwNQn2Zv4ODBsLSybtU8pU2BIAjw+Xy8Dg/HBQ931NTU58sxMjYOGTt+nPtA&#10;J6ebzfmDXFBQoLJi+XI3Px/fgZu2bJk3yXnycaB+1d4RQ4eFGxkbhZ27eLFfc/LPkpA0hQ9MtbCw&#10;sJNDn75JTUkJ9yUcB/S/c+zEiZEtVtdOqKurEw18FWj/6OGDcR8bqa2dHQYNHgyH/o6QkZH5WlHf&#10;ncrKSly/dg1n3T2QmVE/cF5DkwWnIUNgYmb23ZscGmDX1ODyxQsIDAgAABgaGaGoqKgxCz+VShVY&#10;Wln5Dhoy+Nq3GqxAIKDOnD79UXBQsN3NO7etdPX0ogHg1o2bU5f/+afHoiVL1i1c5LqxLT4XCckH&#10;pvr36tXHL1+8NKclBYqLi9c+9vYyUFNTS22xOiFTUFCgcuzIkVV3b99xLisr6wDUdyjZ2Nq2ayPl&#10;8/l4HRGBRw8f4trVa6iuqk91amBkBKfBQ6CjpyfUGnTi2wS4nTiJ4uIidFJRwa49u9GzVy8IBIJ6&#10;3Q8e4tGjR8jLre+Mp1KpAitra5858+btsLWz9WxKW2hRYaHy0MGDI+Vk5Upu3r1jmZaWpiUtLV2+&#10;f+++TXdu3XIZNXq0+669ez65WCMJSUtoNNXExESDIQOdols6DdV18eL1rosXtbj5QJiUlZV1OHn8&#10;+F8ebu6utbW1DDExMdjavTNSR0dIt0MjzcvLg7+fH/x8fRHg54+ysvpsfqKiorC07gFjU1OYdesm&#10;tJopUN8Ece/2bTx5+AAEQWDosGHYsHnTJ0cYCAQCRL5+jYf3H3xgsFbWVr5/Ll++uruFRcDX7hfg&#10;7+84fcpUz9Fjx565c+vWNE1NzfgrN673Njc2KaNQKERIRLgSOdCfpLVpNNXZv828//zZs6YlkvwM&#10;ampqqY+8PA1/1OQoVVVV0h5ubotOnji5vKqyUobBYGDq9OmYPXcO5L5DRvpvoba2FiHBIfDz9YW/&#10;nx/eJiQ0HhMRFYWOri6MTU1haWWNrMxM7N+9Cx07KqOvgwN62ti0ee/+x+Tm5ODMiePISE+HlJQU&#10;NmzehBEjm9ZCJBAI8OzpM+zdvbvxc9r36/dgybI///5aVv29u/dsPnLo0BoAmD5jxv6/161dMtRp&#10;0Ov4+HjT8RMnnNi6ffvcln42EpL3oRAEgZzs7K52vW1aPNPp8LGjYwY6Od1sDWHfEw6HQ7944cK8&#10;o4cOrykpKVEUFRXFxMmTMH/BAig1My1da0MQBJKSkuDn6ws/X18EBwaBw/l/Xg85eXmoM5nobmkF&#10;827dIPbemFaCIBASFIQXT72RnJQEMTEx9OjVG30d+rXZDKn37+3z7BmuX7mMuro6WPewxs7duxvn&#10;7n8LfD4f9+/dw4G9+5Dxrn14yLChVxYtXrJOk6WZ8KlreDyeiLGBYVUdlyse+jpCXk5Oruzm9evT&#10;/lq23L2DQoeC4LCwVkthSUICvDPV27duuSxbsvRcSwpiMBg1YZGv5YW1RnxziYqMtPzj9/k3cnNy&#10;1KhUKkaOHgXXxYvRpRm/9G0Fh8OBy6TJiAj//6rXEhISUFBUQn5+HrjvmauomBj+cF0EfUPDT5aV&#10;kZ6O597eCAkKRF1dHXT09GDv4AhTc3PQaF9dEuubKC8rg8eZ04iNjoaIqCiW/vknZs6e1eL71NXV&#10;4frVazh08CDy8/NBo9H4c3//ffuSP5f+83F7a2ZmJtPe1i61k4pKpt/LAHUKhULw+XyqnpY2jyAI&#10;Skx8nMSP+mZF0j4RAYDQkBDblhZkZW3t86MZauCrV/ZzZ82+W11dLTVg4EAsXb4MWlpawpb1HyLC&#10;wxsNdeDgITA1N0cXNTW4zqt/czXv1h0qnTvjTUw00lJTcfPaVbiq/YlLF86jtLgYVVVVEAgE6Kis&#10;DOVOnWBjZ4cxEyYgwNcXPs+e4fjhQ5CTl0cf+36w6dPnmzvf6urqEBsd/cFogtfh4TjndgZVVVXQ&#10;0tbG3gP7YWBg0Co/D1FRUUxynoxRY0bj/NmzOHLoMO3IoUNriooKlTdt2TLv/eFSe3bu2goAf61Y&#10;sbLBcGk0moBOp9ew2WzJ6Kgoi58lOTpJ+6DeVINbbqq9bXp/Nq1ae8Tby3u464I/rnI5XPFlfy3H&#10;3N9/bzdjSgGgsqICdAbjPwmffZ49BZ/Hg6ysLKbPmo1zbmcQER6GiPAw0Gg0sLS1McllCqqrq1Fa&#10;XAw+nw8ZGVmIiNBQVlqKpLdv8dzbG/qGhpj3xwL0d3JCdGQknj/1xp2bN/Dg7h1YWFmhr4MjNDQ1&#10;v6ozMyMDZ04cR052NjZu3w5ZGVlcvXwJAb6+AIBpM6Zj+YoVoNPprf4zotPpmDVnDvrY22O6yxRc&#10;vXxlVmVlpeyefftcGv7AP/X2HiEuLl47dPgwTQBBAEampqZKstlsSQAIDwvvRZoqSWsiUlxcrJT0&#10;LuFwS+htY+PVGoK+B7dv3pyyYvlfbgKBgLZxy2ZMdnYWtiQAAJfLhc+LF7h+7RpePHuO32bNxNBh&#10;w7Bty1YAgJGJCSQkJBoz5hubmMLE1BQJCQmoqa6GaufOsOvTB7u3bUVtbS3ExcUhJycHERERlJVW&#10;oKq6ClwuF1QqFXGxsTh2+BAWL1sOU3NzmJqbIy83Fy+ePsWrAH8EvnwJpoYGHAYMgFWPnv/RKhAI&#10;4P3kCW7fuA4paWks+nMZqiqrcHDPHhQVFqJjx47YsXs3bO1a/Pf6q2hra+PKjeuY6uyCRw8ejquu&#10;qpY+fOzoGN8XL5zYbLbE9BkzYqlU6qZ3p489evhwNwBQVFLMDQ8P69XmAkl+KShPHj8eNX/uvBZ1&#10;LikoKhYEhgR3+hHmUp8/d27++n/WHhYREcGuvXswbPhwYUsCh8OB25kzOHPyFEpKSqCkpIQhw4Yi&#10;Py8fjx4+/ODcIydPoaKyEj7PnsLPxwdUKhW6enowMDJGVmYGnnp6YoHrQgweMgRv3rzBsiVLG68d&#10;NHgwFi1ZDHc3d1y+eBFUKhVHT5/5j55aNhuBL1/i+VNv5OXmYuuu3VBQ/P+qItlZmbh0/jwSExJg&#10;3r07JrlMgc/z53h47y4IgoDToEHYtHUL5OXl2+6H9gkKCwsxfcpUJMTHo7uFRUB1dbXU24QE08DQ&#10;EHTo0KHhtGOW5t3GVlZWyjk4Ot5++zbBxOvZM93vKpTkp0YkpDVe/Xv39v4RDLWosFB50/oNB8XF&#10;xXHo6BHY9+snbEnw9vLG1k2bkJGRAft+/TDZxRm2dnbYsXUbHj18CCUlJcyYORM7t28HAKxavgz2&#10;Do5wHDAQI0aPAQBQKBSUl5fjnFu9QdLpdFCo1MYs+A2EBAdj2OAhjdmfuqozcd7dHR2VldG3X7/G&#10;EQN0BgN9HRzQp18/VJSXQ1ZOrnGl0rCQYMTFxoIhIYGpv/0GlpY2jvx7EGkpKZCQkMC6jRsweswY&#10;oTSlKCkp4eKVy5g14zeEhYb2FhERQf8BA943VBQWFHQrLS1VNDM3CxQTE6sjCLSfNh+SnwKRpnRS&#10;MRiMGoaERLUEg1EtISlZJSHBqGYwJKolJBjVEhKSVaPHjnH/DlpbzONHj8by+Xza1GnT2oWhHjr4&#10;L/bv3QstbW24nzsLG9v6ryIzMxMXzp+HlJQU7j96CAVFRVhZW2P92rWIiY7G7RvX37V9WkNSUhLx&#10;cW8a17VXVFTE7p274OHmjiPHj0FRSakxO35RURHodHqjqWZlZqKoqBBVlZXw9nyCzTt2NiZU4XI4&#10;SHz7Fm9iYhAbE43cnPpEYwqKihgyfATsHRwQERaGLevXg8vlNN7bytpaqG3TvLo6SEtLAwB0dHWx&#10;YvWqxmMcDgerVqy0AIDpv83c/9TLa4RwVJL8zIjMnjNnl5iYGIchwaiWkJColpCQqGowUIaERDWD&#10;waihUqkCYQttDe7dvTcJAIYMGyZsKThx7Dj2792LUWNGY+v27R90SK1fuxZcLhd/LFzQ+NptZm4G&#10;JaX67anTp+HG9Rt4FeDfeI28vDxKS0tRVFQEKSkpsLS08PucuSgqKgKDwUB/p0EwNDaGv68P/F68&#10;gHKnTjA2NUVudg5iY6JRXlaGlKQkZGZkIDYmGokJb8Hj1UFERBTaujroZWMLAyMjdO7SBcXFxfA4&#10;fRpRka8hIiKCpcv+hLGJCRYtWIi5s2bj6o3r/1meuq0hCAIP7t/HhrXrUF1dDdfFizF/wR8QeZco&#10;pqqqCr/PmYtXL19Shw0ffnfosKFXSFMlaQs+m/n/Z6NhgoOamhqe+foItTZVWFiIXlbWcBo0CPv/&#10;PfifcZuGunrgcDgIfR3xwUyu/Xv34dDBgzh28gSse/TAowcPICIiCqse1vh3/wHcuH4dLlOmgMPl&#10;ICI8AkmJiY3XdlJRgcOAAehuYYkbV68gPDQMtbVsyMvLQ1RMDNVVVah6lyNARVUVhkbGMDAygrau&#10;LsTExMDlcBAfF4eQ4CCEBYeAz+dBQ0MDew/sh7GJCQDA388Pv02bjt9mzcTK1au/w0+ynoKCAqz9&#10;+294e3rB1MwU23ftgvZ7a2iVlZVh5vTpiImOwY7duzBy1Ki+AHyWuC66GB0dbeH9/JnOdxNL8tPz&#10;ffO9CZGrV67MBOprqcIeOnX08GEQBIE/Fi745EB4MTExcDgc+Pv5Yeh7ter+Awfg+NGjmDd7Drye&#10;P8P4iRMbj0VGRgIAzp87B3UmE1bW1qDRaEiIj8eIMWPwOiwMFzw8cOv6dRibmEJZpRPSUlJQUlIC&#10;CUlJ6BsYwMDIGIZGRpDv0AECgQDZWVl45u2FuJgYJCUmftBGO3TYMGzbuQMMBqNxn42tLYxNTXDj&#10;2nUsX7Gi1ScTfAxBELh98xY2bdgADoeDlatXYcbMmR/ct6CgANOnTEVaWioOHz0KxwH9AcAAgE+b&#10;iiP5ZfllTDXAP8ARADQ0NIQtBa9evQIAJCQkQE//v6PZREVFQaFQ8PfqNaDTGXDs7wgAyM7KamwP&#10;nT93HrKystBZVRXDR46AWlc1JCUmonOXLqCLi+Pxw4eorKxfOFSEJoJVa9chOTERz7y98CYmGkrK&#10;yhg2ciQMjIzB1NAAlUpFRUUF4mJj8SYmGm9iYlFRUd6oSVZWFiIiIiguLgYADB465ANDBerTDKYm&#10;p6CiogKFhYXo1OmLS261iNzcXPyzeg1ePH+O7hYW2L5zx3/G1WZkZGC6yxQUFxfjtJsbevZqHD31&#10;6elmJCStwC9jqkqKivkAEBwchDHjxgpVy6bNmzFx3Hhs37IV/fr1+2/WKwoFdDodTCYT82bPxpx5&#10;czFn3jz06duqc3eUAAAgAElEQVQXq/9eg/Cw8PoZUh2VUFJSir279zRempebCz7/w/zLN65eQWRE&#10;BBwGDMDMufMaa3I8Hg/JSUm4c/MGYmNikJn+//QPIiIisLK2go2tLSQkJHD86DFUVlbCrk8f+Pp8&#10;upJ3cP8BVFRUYNTo0W1iqAKBAKEhIbh96xYe3KtfT+vvtWsxdfq0D7Jv8Xg83L93Dzu3bQeHw8HZ&#10;C+dhamb2flGtM7WLhOQT/DKmKk6n1wJAgJ8/CIIQahOAhaUlRo8dg5vXb+Dg/gNYs/af/5xDoVBw&#10;5fo1bFi3DieOHYeHmzuGDR8Ol6lT8NusWR+cW1xUhKioKLyJjUVSYhLS09OQlZWN6qoq1NXVQSAQ&#10;ICnxLZIS36KDggK6W1oiPy8PCXFxHyRl6aquDls7O9ja2UFXTxeejx/j4oWLSE9LA1NDA+7nzuLG&#10;9RufNNWE+HicdXeHtIw0Vqxa2ao/r6SkJNy5dRt3bt9GTnY2JCUlMcBpIBa4ukJdXb3xvLq6Oty5&#10;fRtHDh1GRno69PT1sHf/fujo/mcYKmmqJG3GL2OqDeTl5SEmOrqxc0VYrFi5Et6eXvBwdwePz8Oc&#10;efOgovLhsmDi4uLYun07pkydhgvnz+HOrdu4fu0atLS0YGFlCQsLC3SzsICamhrs+/X77DAxgiDg&#10;5+sH9zNn4OvjA6/HjwEAkpKSsLGzha2dHbp164bi4hJEhIfh/FkPBAcHg8vhwsLSEq6LF8Fp0KBP&#10;ruZaV1eHu3fu4OD+/eDz+Vj6559QbIXMXkWFhbh/7z5u37qFmOho0Gg09LaxwbK/lsOxf/8PUhdy&#10;OBzcunETR48cRnZWNgyNjHD0xHE4ODp+Ln+sMgDhLhZG8vNCEMQvEYsXul5kqTMJXZYWsfKvFYRA&#10;ICCEzcMHDwhTQyOCpc4k9LV1iLVr/iays7IIy27dCWN9g/+cX15eTni4uRMzpk4jTI2MCZY6k2Cp&#10;M4keFpZE4KvAJt0zJTmZuHrlChH4KpDgcrlEWloaMXTQIEKLqUGw1JmEtoYmMXTQIGLThg1EQnz8&#10;f67fsmkzwVJnEg/u3yeuXL5M9LWxbdSx4Pf5BI/Ha/bPo6amhrh75w7x27TphI4mi2CpM4nhQ4YS&#10;Z06fJgoKCv5zPpvNJs66uxO9e/QkWOpMYszIkcSzp0+b+t3aLF7oetGhr/1boh08n2T8PPHL1FQ7&#10;KHQoBAArKytcu3IFUlJSWLVmtVAz4Q8aPBg9e/WC+5kzcHdzx4Xz53H1yhWIiYmhpqYGGRkZ6Nq1&#10;a+P5MjIymDp9GqZOnwY+n4/Et28RFhaGN7GxkJaRbtI9NTQ1P+jQEaHRoKOrh4FOg9CtezeYmJp+&#10;dowpQRCIf7do4IZ161BcVN9p1dfeHgtcXWFmbvbJ6z4Hl8tFbEwMgoOCERIcjOCgINTU1EC1c2fM&#10;njsXI0aN/GBoVANsNhuXLl7EyWPHUVhYCAtLS2zbsQM2tjbf0qxDdlaRtAm/zDjV4KAgu8kTJvr0&#10;7NUL2jraOOvugbHjxmHztq2NA8SFSUVFBdzPnIHbmTOorKjvtRcVFYXToEEw79YN5t3Moaev/5+s&#10;VW1Nbk4OIsIjEBEeDi8vT2Rl/n91ZwdHByxwdW1yUwqbzcbriAiEBIcgJDgYEeHhqK2tBQBoaWnB&#10;ukcPDB46BJZWVp/8Y5ebk4O7d+7i9KlTKCkuRo+ePbFwkWtzZ3EdWOK6qCM5TpWktfllTFUgEFDt&#10;evXOKCgo6Owf+AqXLlzAvwcOYqCTE/Ye2P/J9kJhUFlRAXc3N7i7uaG8rPyDY3Q6HSamJu9MtjtY&#10;LE3IyslBRkamRX8YCIJAdXU1KsrLkZeXh9evX9fncA0LR17eh4uYioiIoHfv3li6fBkMjYy+WnZ6&#10;ejouXbiA0JBQxERHg8fjgUqlQk9fH1bWVrC0soKFpSUUFP7bxFlXV4fwsHD4vHgOnxc+SIiPBwDY&#10;2tnij4ULYWFp2ezPDGD9EtdFuqSpkrQ2v4ypAsDWzVv2nDl1aun/2LvqsKbe9n9vdI4QkJANRmyj&#10;y0IFRFFCMTAQsTERW0QUO1GxUDCwAwXBbgUVG2TEgg7pGiO2Adv5/TGO3315QUExfu/r57qea3DO&#10;eZ7znHO2z7mfO0M2b4YZs2bCmago2LF1GwwZOgQOHjnyx9WhamhoAGpq6hdJMfXTJ2Cz2Z0eKy8v&#10;DzglHOAUcaCIwwEOh34qgqKiInC5PKivrwd2fb3wky38rGcJPzu6YQEAiImJgTGJBFbW1mBtYw1W&#10;1tbQr1+/HkmF9gMGQkVFBdjY2oKtnS3Y9e8PNjY2XRZPLC8vhxeJifAiIRFevXwJjY2NIC4uDja2&#10;tuDo5ASOw506VQl8B0grApZt+kuqf9Hb+J8i1TQq1W6C57j3BgYGEB0bAzgcDmJjYiBobSDIy8vD&#10;/IULYMasWb+8KF53IRAIIDc3t70SwCcoLSn5QpQsFgsaGhqgp89TRkZGhIBxoKKiAqZmpmBlbQ1m&#10;5uYgJyf3Q3O2NDUDj7FjYPvOnZ3ub2trg08pKZCYkAiJCc+BThPqbPv27QvDHB3AwdERBtvbf0mS&#10;0kt4BwAD/4ap/sXPwO9XJv5CmJmbfxw0ePCzN69fD/eZOhXOnD8PE728wMTEBML274d9e0PhTNQZ&#10;WOLvD1O8p/4xKgEUWCwWDA0NwdDQECZPmfIf+wUCATQ0NPxLIq2vr4cGdgNISUsB7l8SLA4UFRV/&#10;yTXKyPz7JVVVVQUvEhMh4flzePXyJTSwG0BMTAxsbG1gdeBacHR0BGMS6Wf6Ev9QPbY/DTweTzon&#10;O5vCYDDMGXSGeW1NjXpjY4MiggBGF6+bq6uLz7WytnpjamaW/P8hRef/d/xPSaoAAM3NzXJLFi2K&#10;fZn4YhSeQIBzFy98KfL3KSUF9u0NhXdv34KWtjYsW7EcPMeN+yMMWf9fMcDWDpRwOIg4eQLi4+Ig&#10;4XkCZGZkAACAuro6DHNwAAcnRxgyZEiXKoFeRhsAaAJA9f83SRVBEEx5WZkOg8EwZ7YTKIPBMM/P&#10;yzPm8/liAADS0tIcdXX1Mnl5ebYAEWCLCouIzc3NcgAAffv2LXEZPerG3Hnz9mvr6Pxw9eS/6Bz/&#10;c6QKANDS0iK5asWKi/fv3pvUt29fOHPh/Bc9HYIgkPTqFewP3QfpaWmgT9SH+QsXwkgXF8DhcL95&#10;5v//EBd7A9asWgUeY8bAvbt3wcraGhydHGGYoyNQKJTfEdl2CwA8AQAWzp8fn52VZXI8MnK8oZFR&#10;5p8kxTU3N8tlZ2WZMBlC4mQyGOZ0Gt2CzWZ/Ufzr6OgUGJNJaSQSKc2YREojk8lUXTw+V7TwIYIg&#10;mMrKSs2kl69GPnn82DMh4bkbIkAwQx2GPdy6bduivpqaJb/nCv978T9JqgAAfD5fbGNwcMS1q9Hz&#10;lJWVIfTAfnBwdPzyI0cQBB49fAhh+w9ATnY2SEhIgP2QIeDm7g7OI0f8Jdhugk6jwxg3NwiPOA7D&#10;HBz+IwnLb8AkAIgBAPAaP/4tk8E043A4surq6qXmlhbv12/YsFJXVzf/V01GIBBgS0pK8Mx2qZNB&#10;p1swGAzzwoICAwRBMAAAcnJyjUbGxukkspA8URJVUFDo3GrZAQiCYNAXRllZmc6+vXt33oyL9xUX&#10;F28NPbB/xpixY6/+zGv8X8P/LKkCCL9se3fv3nMy8sQaAAC7/v1h1ZrV/3LVQRAEqKlUuH/vHjy4&#10;fw9KPpf8JdgeACXVY5ER4DJq1O+eTj0A9AUALgCAw5AhBebmFu8HDh70/MjBQ5uqq6s1AAAMjYwy&#10;Fi1ZvHPU6NFxUlJS3N46eUNDg2J2VpYpg8EwZ9CE5MlkMMybmprkAQAwGAyii8fnoqRJIpPSSGQy&#10;VUdHp6A7ieJbWlok8/PyjNFxmQymGYNOt6ioqNA6fiJy/EgXl3j02PPnzvlv37L1kEAgwHr7+ERs&#10;3BSy7P9bifmfBQRBMBUVFVros3F1c4vpySrmf5pUAYQ38PmzZ+77Q/ftZDIYZgDCCKEVq1eBiYlJ&#10;x2O7JFhXdzcYNGgQaGpp/fZ8rX8S/iBSbQEAPwA4DyB87iYkEmfmrFmHA4OC1iIIgomLjZ2xf9/+&#10;HRXl5doAADIyMk0TvLzOjpsw/qKlpeW77v6w+Hy+WHFRkb6o5MmkM8yLi4u/5J1UUFSoJ5HIXyRP&#10;EplMNTI2ypCVlW361vjojz6LyTRj0Nv1qwyGeV5uLqm1tVUCAEBSUrKFaECkGxmT0m/GxU0PWL58&#10;c8DyZVtEx8lIT7ee4jUpicfjSRuTSNRDR494GxgY0Lt/S///g8PhyKJGvi96ajrdgsViqQAIn9OL&#10;pCTd7q4KAP6S6hcIBALsndu3px48ELa1qLCQCCDMGbp8xUrQJ+r/x/EIgkAalQr37v5DsADCGk6W&#10;lsLS0RaWlmBmbv4/Lcn+IaTKBwALAMhEN7DZbCVrc4u69RuCV82ZN+8Auh1BEEzCs+duO7ZvP1CQ&#10;n2+ExWL5AoFATEtbu2i4s/Ntaxvr1yQSKU1VVbVSUkqKW1tbq1ZeVtaPyWCaMRj0LxIil8uVAQDA&#10;YrECPT29rI66T00treLukLSobpUpQqLojx4AQFNLq5hEIqWhKgISiZRG0NPLkpCQaEWvqatzUVNT&#10;+0+e6JUkJibGx2AwSNCG4FU+06cf/5P0y70BBEEwpSUlul/Is/2FV5BfYCgQCLAAwlp8xiTjdNEX&#10;HYlESlNQVKz/1vii+EuqHdDa2ioRez1m9tHDh0PKy8u1sVgsuLm7g8fYsTB02NBOXZAQBAEajQaf&#10;UlIgjUqFtFQq5ObmfvEZ1dPXA3MLS7CwsAALSwsgkcl/nLtWbwJBEPj8+TNQU1Ph+dNnwnR8v5dU&#10;7wDAvwqToT7LYYcPTRszduyVjh0QBMEcDw9fH7b/wDZNTc1iPIGQTU1NHYha0juDsrJyDbpsR8nT&#10;wNCQJi0tzfnWBAUCAba4qEhflDiZTKZZR92qoZFRBkqcRsbG6cYkUjoOh6v7jnvyBeFHjmwI239g&#10;m4mpaXJmRoaNg6Pj/d2he+eoqamVf7v3n4empib5rKwsU1RPLSRRunkDu+GLdKOrq5snqmIhkUhp&#10;/XR183qjHt9fUu0CXC5X5tKFC4sjjh0PqqurUwUQRi05jxgBrm5uMNRh2FeJsYHNhvT0dEijUoGa&#10;SoU0KhUqKioAQBjTb2BoADo6/UBLWwu0tbVBU0sLtLSEf6uoqv7WRC/dQVNTE5SWlkJZaSmUfC6B&#10;0tJSYSspgZzsbKirE/7OJSUloaWl5XeT6koACBPdEBS47tTtmzenvXzzup+ysnJNVx0TExJcVwQs&#10;uywmJsbffzBsmpqaekVebi6prq62D5fLlVFRUa169fLlyGdPn47ZHbp39mhX1xvfmgyLxVJhMphm&#10;QuJkmKHSLYfDkQUQ6lYJeoRsEomcJmqg6q5utadobW2VGOU8gqGkrFQzbvz483t27Q6Vk5Nr3Ll7&#10;97wRLiNv9vb5egsCgQBbXFyshy7bmQyGOZ1Ot0BXmgAA8goKbGNj43QSiZRmTBa+6AyNjDLk5eUb&#10;fta8/pLqN8DhcGQTnj93u3f37uSEZ8/d0S9+TwgWRXl5OVBTUyGNSgUmgwklJSVQVlr6peAeCklJ&#10;SdBsJ1gtLS3Q0tYCLW1tUFfXAHl5OZCWkQFpKWmQkZEGaRkZkJGRASkpqe/W5ba2tgKXwwEOlwsc&#10;Dgd47Z8cDgdqa2uhtESENNsJlMVi/WsMMTEx6KvZF7S1tQFP0ANzc3Mwt7QAAZ8P48d6/k5SfQQA&#10;8wHgi19mdVWVxrAhQwonTZoctWX7tsUdO/D5fLEd27aFJTx7Pra1rU2Cx+XKsNlsnEAgwGKxWL6U&#10;lBRv9tw5+/0WLNgrJyfXWFpSouu/eElMGpVqN2PWzCOBQUFrpKSkeB3HvXzp0sK9u3bvbWxs/BIe&#10;pqKiUt3Rsm9gaEiTkZFp/lk3pDNEX7nqFxwUdOLcxQsj1TU0SlctW36JRqNZTvGeenL9hg0r5eTk&#10;Gr89ys9DA5uNYzKZZqK6TyaDYY6uHERfRMbo0p1MStPW1i781aqMv6TaA3RFsHJycuA8YgQMsh8M&#10;FhYWQDQw6HbROwRBgM1mQ2lJaTvJCkmrpKQESkuEkl9VVVW3wk9lZGRAWholWmmQlv6HcPn8NuBw&#10;hGQpJFAOcNv/7yzuvyPk5eVBq53ktbW1QVNbhPS1tEBdQ6PTa/5NOtU6ADgDAMcBIKfjzkNhYVuO&#10;Hj6y8dHTJyQ9ff0s0X0CgQAbHLT+xPXo6LnDnZ1BRUUFJCQlQEJCAsTFhZ9FhYVw/949UFdXr1y1&#10;dk3g+AkTzre1tYnv3b1779moM8vcx3hEhx06NK2jVDl10uSXHz98GLJg0cI9AwYOek4ik9LU1NTK&#10;f+WPvrW1VeLB/fteI11c4kXVEjweT2rooMGfBwwcmHDkWPiklpYWyUNhYVtPRESu1cXjc/eHhU23&#10;tLJ897Pnx+fzxQoLCg1Q/TRq5Pv8+TMBPQaHw9V9eQm1L90NjYwyf/WLqCv8JdXvBEqw9+/dm/T8&#10;6TMPlGABhCRramYGFqjBysIC+mpqfrck2dLSAmVlZVBVWQnNzRzgcjkiEiUXOFxR6ZILXA4HuDzh&#10;J4fDBS6XCxIS4v+QrLRQypWRlhFKvdJSQkKWkQEZaRmQav9fmBdACbR1tEFBQeG75v+LSfUjABwD&#10;gKsA0Kkek8vlygwbbF9kZWP9OvLkSU/RfQiCYDaHbDp66cKFxf4BS2H5ypVdnuhTSgrs2LYNSf2U&#10;ijExNU1dv2HD8gEDBySejDyxZs+uXXvnzffbt279+jWifWg0muVEz3HvR4wcefPIsfBJP3653wbq&#10;KcCg0y3oNJrls6fPPD6lpAzasy909kQvr7Oixy5ZuCg2Ly/P+P6jh1/Sj717+85hzapV5yvKy7X9&#10;AwK2zl+4YE9nUvj3oK6uThX1YEAl0Cwm0xQ18omJifH19PWZJBHdpzGJlNa3b9+SP9mQ9pdUewEc&#10;Dkc26VXSiE8pKYPSqNT+6WlpdqJLPAAANTU1sLASGqvMLSyAYmICSkpK/3XuVzweD/Jy84S6ZGoq&#10;vH/3DgryC34mqbYCwHUAOAgAH7518JVLlxdsDA6OuHT1quOAgQO+FNtCEASza8fOfVGnTq2cN98P&#10;AoOCvvlsEASB27duQeievYKy0lLsaFfX2DWBawPPRJ1ZcfH8+SWbt27xnz5jRrhon+Ph4ev3h+7b&#10;ceL0qTHDnZ3vfN8ld46WlhbJvNxcEoNOt6DR6JYokaI2AQCAfv365ZtZmH/YuGnTso6GqAV+fjdz&#10;snMoTxOe/ysNGJvNVtoSsunozfh4H20d7cJly1dsch/jcbW75Nra2ipRkJ9vxBBZtjMYDPPysjId&#10;9BgVVdUqUe8IYzIpzcDAgN6bfsK/Cn9J9SdAIBBgc3NzSWlUav+0VGp/KpXan0GnW7S1tf0riYCc&#10;nBxoaWv/s4zW+Wc5ra2tDWrq6n9U3gFUVSGqmihtV1eUtm+rrKzstO9PINVcEC7vzwBAbXc6PH/2&#10;zN1/0eIYionJp2uxMfai0s69O3cnB/j7R/vOnAEhmzf36GXH5XLh9MmTEHk8QtDW1safMXPmoeyc&#10;bMrLxBejT5w+NcbRyekeemxLS4vkWHePTzwuV+bBk8eU7yUNFoulwqDTLejtxMmg0S2ys7NNUD9V&#10;KSkprpGxcQaJTKaSyWQqmUJOJZFIafIKCuzq6mqNLCbTFE8g5Ojo6BQAAFRWVmo62A8p9PaZFhGy&#10;eXNAZ+dMevVqROievbsz0tNt5OTkGoc5ODwYbG//RJ+oz+zXr18eVkyM39jYqFheVqaT1a7/ZNDo&#10;Fjk5OZSWlhZJAAAJCYlWogGRbkwi/+O2RCal9enTp+JPlj57gr+k+ovA4/GkaTSa5ZOHjzxPREYG&#10;4nC4WoFAICYay90RqPFHS0tIthp9NUBOTu4fvam0DEjLSH9ZqktJS4OMtPQ/S/l2HauEhAQIBALg&#10;crn/MkhxORzgtqsQUJUCqmfl8rjAaW5uN1ShOt4SaG7uWm0lISHRKnQ/wueYmVt8MLeweF9VWamx&#10;MTj4RC+RqgCE7lHHAOBx+//dwu1bt7zXrFx13phESos6d3a0qqpqleh+1K2IlsUESUnJ75pcZWUl&#10;HAjdB7ExMUCmUKitrS3iNTW16ncf3DcXlQpfJyU5z/CZ/mT12jXrFy5evOtrY6KuVjQarV3ypFvS&#10;6XSLstLSfugxampq5SQKSp6UVBKZTNXT08tqa2uT+OLYLrLErq2t7YP2fZ+SrKaiolJ9YN/+7cfD&#10;w9c/SXhuiMfjc782n1cvX4189PDBhKePn4ytqqrqsha5urp6WUf/XD19feZ/e+TWX1L9Ddi+devB&#10;c2fOBsTfuW3DyKRZBK5de2aun19o1KlTqxEEAWlpaU5ra6skn88Xx2AwCOqn+L3AYDA9zrPaGeTl&#10;5dmNjY2KsrKyjc3NzfIUE5NPCxYu3KOlo12opaVVpKamVt7ROHP3zp3Jy/yXRv8gqVYCwCkAiASA&#10;op52vnTx4qLNG0PC+w/o/yLi5MmxnUXHhO3fv+14+LENzNycH1bJPH/2DJYsWoRoa+vklnz+rDNo&#10;8ODnp85EuYtKYgvnz49/k/Ta+WnCc4M+amoVAEJHfyaTacag0S2ES3iapaiFW0xMjK9PJDLIZDKV&#10;1E6gZDKJqqKqWiWaPwB10xJ1bJeWluYYGRtnGJNIacbGxukVFeXaFeUV2tt27lggJyfXOHXS5JcI&#10;gmCiY64P6e51CgQCbGlpqW5hQYFBcVGxPgaDQeTk5Rr69OlTYWRsnK6iolL9Qzfy/yn+nLXl/xAC&#10;li/ffPvWbe+Q4OAIr0mTTwMATJoy+YzHGI9r06ZMTeRwOLLKysrVg+ztn86eMydMTV2torSkRLeq&#10;skqzmdMsx+VwZFkslsrLFy9GpaamDkAECEZFVbVKWUmpRl5BoV5CQqK1ra1NnMfjyRTk5xu2tLRI&#10;aWlrF0lLSzdLSkq2YDEYAYfLkW1gN+Dq6ur68Hg8aXUNjdIhQ4c80tPTy5aWkWmWkZZplpaRblZS&#10;UqrV0tIqKi0t7XfsaHhwSnKyvYyMTPPadYHrJk+devInSx2vQCiV3gCAHhtHEATBRB4/vm7f3tCd&#10;tnZ2L0+fPevalSM+j8eTlpSUFGAwmB92EHYaPhxOnj6NWTDPT7+PmlpJYkKC68Xz55f4zpx5FD0m&#10;cN26ta4uozIH2vUvd/Nwv0an0SwL8gsM0ReogqJCPZlMpnpNnhQlJE8y1dDIKJPH40kzGQwzJpNp&#10;9ujhgwmHDx7cnMVkmqH5AwAA0PwB7h4e0aibVj9d3TzR7FUdwWKxVPAE/H94SnwNWCxWoKOjU4Cq&#10;EP5bwOVyZbKYTFNaJs2qsbFBcc68eQd64h/8l1R/AxQVFVkhmzYFrFy+/FJGeoY1AMDbN28cp/v6&#10;HlfX0CjV1dXNBQzAvTt3prx9/drZafjwOza2NknWtrZJ+vr6TPQBL122bGtpSYnupYuXFr17+8Yp&#10;Iz3DRlRvKyMj0wwYDCIuLt7awGYrFRcV6YtKvZpaWsWjXV1j3Tzco4c7O98RlaRYLJbKp5SUQR8/&#10;fBzy5nWSMzWV2l9dXb1s46ZNy6ZO8z7RU10gh/PNoCIAgEYASAFhZv6LAJDWk3OIQjRZjoaGRklm&#10;RoZ1dlaWiZm5+cfOjufxeNJSUlK9tmyzHzIEjhwLxy70m6+joqJSvXPHjn0DBg5MMDI2zgAA0NPX&#10;z1q+auXGfXv27spIS7clkcnUMWM9L1MolFQShUxVV1cvKSwsNER9Mh8/fDSewWCYl5aUfCmvi8Ph&#10;6oxJxukTvCaeJZHIaUYk43QjI6OM7/EppVAoqY8fPRpXU12trtqnT+eK8f9C1NTUqKEGPVomzYpG&#10;o1nm5eaSUAlfS1u7aOq0aZE9CRb4u/z/jdi/b9/240fDg9H/zczMPpaVl+sMHjz42YFDB31SkpMH&#10;R506vfL9u3cOqB5MSUmp1trG5rW1rU2StbX1axKZnCYvL8/GYrGCpqYm+U8pKYOKi4r1Waw61bo6&#10;lmp1dZUGl8uVUeujVqGkrFSjpKxc06dPnwpLK6u3Ojo6BRgMBuHxeNKlJSW6n1I+DUpO/mif/DHZ&#10;Pic7mwIAIC4u3kYxMfk0xnPsZe9p0yK7E3IpCnT5v2DRQlgTGCi6iwcAVBBa7NHGBGGc/g8hjUq1&#10;OxR2cEtiQoLr9BkzwhcuXrRzqtekJA6XKxsbHzegM8kqOCjoxPOnz+a8fv+uew7G3UTM9euwbs1a&#10;kJSS4pFIxtSYuLhBolIPgiCYuro61cyMTOssJsMM1X+KGnfExcXb9IlEBolESjMitUcH9bJrUV5u&#10;nrGLszNDUVGRlfTurfaf4vPZWxAIBNjPnz8TaJmZVnQazZJOo1vSMjOtytuT5wAA9NXU/EyhUFLJ&#10;FHIqxcTkE5lCSe3Xr19+T+/xX0n1N0JZSakWAODc+XMjVqxYeTk9Pd0WACAzI8Pq1cuXIy2trN4e&#10;PX7MC0EQTH5evlFKSvLg5I/J9ikfP9o/e/rUAx0Hi8UKcDhcHU5JqRaHU6zD4ZRq0f91dXXzJCQk&#10;WtjsBqWK8gptJpNpxq6vVz4efmw9u75emcViqaB+gQBC6cfK2vqN5zjPS9Y2tknmFuYfeukHVgkA&#10;t0HoS/oBANJBmDmq15CSnDz46OEjG18kJo7G4XB16zcEr5o9d24YBoNBTp876+o1fvzb+XPn3b4W&#10;GzO4o+TRvvzvzekAAIDXpElQXVUF+/aGSqVR0/pfj46eM8Xb+xS6v7y8XHvooMHF6P8aGhqlRiTj&#10;dPuhQx6jS3d9IpHxs9QsPB5Pmk6jWxQXF+lZWVu9/pTyabCnh0dK2KFD00xMTVN+xjl/Nng8nlRO&#10;Tg5FKH1mWtFpdEs6jWaJujmiuukBAwcmoARKIpOpvaUD/kuqfwDMraw+vE/+qJGTk0OeO2v2vby8&#10;PNIs301qMwIAACAASURBVBmPsFisgEQipVnb2ibZ2NokDR48+OlEL6+zGAwGqaurU01JTh5cWFBg&#10;yGLVq9TX1yvXs1gq9fUsFRaLpVpQUGDIrq9Xrq+vV0YQBCMjI9MsJF1cnZISrpZAIGQLiRdXi8Ph&#10;6vqoqZVbWlq+IxoY0H9GfDkARAFA0E8YF969fecQfuTIxtdJSc4qKirVqwPXBk339Q0XJU4ikcg4&#10;euyY1+wZMx8GrQ2MOhx+dLKoBKKh0bekrKwMm5eb12lWsh/BgkWLoLKyEs6fPQfbtmw9PHLUqDgV&#10;FZV/5RuQlpbmfCsPQW+DQaebL16wMK6oqOhfF1zyuQQ/cdz4tytXr94wb77fvp/0fegV1NfXK6NG&#10;PZREc7JzKKgaTFZWtolEJlM9x4+/gEqhRsbGGT1dcfUEf0n1D4KBgQE98dVLvYaGBsXUT6kDU9qX&#10;4nGxsTMvnj+/BEBYZ8ja1ibJ1NQsWUVVpUpXF59raqb4UUlJqVYRh6tTUlKqFf3CCAQCbFtbm/h/&#10;mxsLgiCYpFevRoQfObrxw/v3Q/uo9akICl6/2tvHJ6KrnKT2Q4Y8WbsuMHD3zl2hZ6Kils+ZO/dL&#10;kpU5c+eEXTh3blnYgf0yR8LDO+v+3cBgMLAhJASaGpsgNiZGxneaz7M79+9ZYjAYRFNT8/OkyZOj&#10;bt6M92ltbe19UbkLCAQC7NrVa842c5rlDh457K2trV1w4fz5Jbfib07n8/liEhISLXt3796DxWIE&#10;8+bP3/er5tUVEATBlJWW9qO1L9vp7SQqGr6qpqZWTqZQUh2dht9FCRRPIOT86pfCX1L9jehKn62g&#10;oMAeOmzoo6HDhj4CAGhraxNnMplmKR+FJJucnGx/787dyV2NKyklyVPCKdWikqmcnFwDFosVYLEY&#10;AWAwCBaDFWAwGASLxQpk5WQbFRUVWYqKiiyF9s9/Gq4OT8DndCdx8q8CgiCYxIQE16OHD4ekfkod&#10;0Ldv35KNmzYtm+I99WR3pI+5fn77P378OCR09549AwYMSESXuKp9+lTO9ZsXeuTQ4ZD0BWlgZm7e&#10;q/PGYrGwa+8ekJWThQvnzpvPnO776FhkxAR5efmGhYsX7Yq5fn32hXPn/VetWR387dF+HLR2qS44&#10;ZOMKjzFjrgIAUExMPn14/8EBj8fnMBkMc3Fx8bZjR8PXT5469ZSioiLrW2P2FlpbWyXycnNJdBrN&#10;kta+dKdlZlrV19crAwiTp+jp62VZWFm+m+ozLZJCMflEoZBTUde0342/hqrfiNUrVp6Pj4vzfZf8&#10;UU1VVbVH+pyGhgbF+vp6FeGSX6gbrWfVq9SzUTVAvXI9q16FxWKpNDc3ywsEAiyCIBgEEX4KBAhW&#10;IBBgm5ub5dlstlJjQ0OnpUwxGAyir6/PJFGEfpGUdufy7iYCETFU7V4TGPjdy38ajWbx/u07h7gb&#10;N2ZmZmRYa+toFy5YtGj3RC+vMz2NRWexWCpuLqMy1NTVy27cjO+Puho1NDQoOjs45pMpFOVzFy/8&#10;lPhhBEHgREQk7A8NBT09vazwyIhxBgYG9CULF8W+ffPG6eWb1/168yXW1tYmnp+XZ/wl8qo9hLWm&#10;ulodAGDgoEHPL1y+5Iw+y+VLA658+pQyKHBd0NoAf/9oAIBFS5bs/Flk39jYqMBkMMxpmZlWKIFm&#10;MZlmqJFOSkqKSyKT0sgUSir6/TMmkdL+pBd9R/yVVH8jOByhU3dJSQm+p6SqoKDAVlBQYPeWjyCf&#10;zxdrbGxUZLPZSmw2W6mBzVaqra3tk5OdbUKj0Sypn1IH3L19Zwp6vIqqahWFQk51GT36hue4cRd7&#10;OzUcl8uVef/u/bAXiQmuiQkJrvl5+UYAAHp6elk79+yeN278+Avfq9JQUlKq3RASsjzA3z/60oWL&#10;i2fMmnkEQHhPF/kv2bZj67aw10lJMNjevjcvCQCEqoAFixaCuYU5LF8aYDBhrGfyzj2758yaM/vg&#10;wwcPJtyKv+kzdZr3ie8Zm81mKzHodHM6GvdPp1tkZTFNW3gtUgDCEiuGRkYZTk5Od0lkMjU7K4sS&#10;ffXq/JrqanVUyuPyuDIyMrJNru5u181OmK8pKiwkno2KWu47c8ZRdXX1su+9brSqK/2L7lPovlRY&#10;UGCAHqOiolJNplBSZ86edQglUT09vSxxcfG27z3v78BfSfU34nBY2KbDhw5vplAony5dveKElm3g&#10;8XhSC+bNuy0hIdni7uEe7eDkdO9XGjC6ApvNVqLT/pF4UlNTB+RkZ1Pk5eXZOByuLjzi+ARTM7Mv&#10;FuPKysq+LxMTRwWuWXu2O5JqYUGBQWJComtiQoLr2zdvnNp9R7n9Bw5I1NbWLrh6+cqCqdO8I7fv&#10;3LnwR68FQRDMdO9pzwry842ev3yhhxI0j8eTHjncOUdVVVXzxs147M9MeFNeXg7L/JciyR8/YmbM&#10;mnX4/bu3jggCmDv371l8bRWAugehzwGVQks+l+DRY9CX3j+RV8IQUbTECsA/+Q7uPrhvbkwipfN4&#10;PCmnocPyrW1sXh89fszr3JmzAdu2bDkEALB23brA+QsX7O3OdbW0tEg+e/p0jISERIvziBG3b9+6&#10;5R24es1ZVPoEEAYodHRf0tDQKP1T4v+5XK5MdlaWCZ8vEOtxykMEQf6239ROnzy5kognIEb6xLZt&#10;W7YcRLeXfP6sS8QTENG2bs3a0wiCQGNjo3xBQQGRz+djf8ac2PX1uPfv3g09ERG5ZsP69RFFRUV6&#10;XR0rEAgwHz98sJ82ZepzIp6AGBD0BPPnzbv56uXLEQKBAGNuYlqPzv/I4cMbOvZvbm6WTXj+3HX9&#10;unWRw4c5ZKPHDndwzN6yadPhhOfPXTkcjgx6/J5du/YQ8QTk2dOn7r1xrYkJCaOJeAISez1mpuj2&#10;2OsxM4l4AnLv7l3kZ6OlpQXZvmUrQsQTEKdhDnlEPAFJ/vhxsOg9oqam2l29fMVv08aQo5Mner2y&#10;MDFlo/fKUE+fP8p5BG2Z/9Irx48dW5eYkDC6oqJCUyAQYL51/W/fvHEk4gnI66Sk4QiCwOlTp1YQ&#10;8QTk1cuXIxAEgba2NrFPKZ8GWJia1W/fsjXsW+M1NjbKHz18eMNAW7sydH7U1FS79evWnSDiCcje&#10;3Xt2vX/3biibzVbszvP5Va2qslLjReILl8jjEWtXBCy7NGrEyExDPX0+EU9ArMzM63r6W/srqf5G&#10;RJ06tXLn9h37Tc3MkpWUcLVnL1xwQffVVFerK6uoVKdR0+y8xo9/CwCQkkbF2Q8YWMbhcGRlZGSa&#10;9fT0svSI+syVq1cHo0kwCgsLiTXV1RqysrKNkpJSvD5qfSq6Y2TIYjJN582Ze1c0YgcAYN58v9B1&#10;69ev/VrfhOfPXefNnnNv/MQJ5xITEt1qa2rUDAwM6BZWlm8e3Ls/CY/H5167ETtQSkqqpSA/3zAx&#10;IdE1IeG567u3bx1bW1qlAACRk5drnOYz/fhU76kn8QRCp+GSaIYnDqdZ7v6jRyY/qldDEAQzesRI&#10;mmof1crL0dEO6HY+ny/mPto1o7W11Sj+1k2sgmKn6uZexb27dyFobaCAy+Vi+Hw+xmPMmKt0Gs0y&#10;Pz/fCI3ukZeXbyChcf/tmae64x5UU12tTkeTsdBolkVFRfozZs08Ympqluzi7MzYvG3rEnNz8w8+&#10;U70TbPvbvTxz7txo0f5OQ4flWdvaJu0PO+Db2fgCgQAbc+3anAP792+vrqrWGObg8GCaj09ERWWF&#10;1lhPz0u1NTXqrqNGZbi4jIo7eOSwd+/dtZ6Bz+eLFRQUGLY7/1ugqgjRpDCaWlrFohK+lbX1Gw0N&#10;jdKenOevTvUPABaL/Y8oIjRU0NLK8t36jRtW7ty2/QAiQLDGJFJabm4OeaKX19n8vHyju7fvTJGV&#10;lWvctWf3vPy8PKORw52ZHcd6mphg8LXMQwAA9+7enVxaUqJrZm7+IT0tzQ7dfunCxcUaffuW+s6Y&#10;cRSLxQqKCguJmRmZ1pmZGdaZGZnWdBrNEo32ampsUpg5a9bBmpoajTevXw+PvR4zx9LK8t0wB4cH&#10;q1asuJhOTbMrLS3FAwBIy0g3k4xJ6StWr96QlcU0ORV5Ym3UqVOrJCUlWhb7+2/vzPgkKSnZsm3H&#10;9oXek6e8OHXixJqA5cs39/hmiwCDwSCj3VxjjocfW19bW9sHdf4WExPjb9qyecnsGTMf+c2dh0Sd&#10;O4uRlZX91nA/BDd3dzAmkbCLFyxEcnNyIDEhwdW2v90LNw/3a2jmqW9F96CkwaAJ/TbR8MvKykpN&#10;9Ji+mpqf5WRlG1cuW37pcPjRSUZGRhl7d+3ew+PxpNXU1cv3hIbO7jiusopKdZ1IZitRFBYUGAQF&#10;Bp5+/+79MBtb26SIEyc9xcXF2saNGfvR1d3t+jQfnwgFBQX2goUL9xw5dDhk+gzfcFs7u1e9c9e6&#10;RmNjo0IWk2mGqkboNJqlaJVbCQmJVgNDA9pQh2EPSWQylUKhpBoYGmbU1daqo5VWr12Nnnc26szy&#10;cxcvjOxJWPZfUv2JqKurU2XQ6Rai2yQlJXmWVlZvxcTE+OgiIY1K7a+to13Y2RiiwGIxSEzcjUGi&#10;25wdnbJ57V8UVGJZExi4Thevm3szPn76k0ePPbOYTLNvkapAgGDFxMT4KKFu2LhhuUqfPlU34+Kn&#10;79i6LezM6agV7Pp6ZTQqRVJSssXI2DjdeeTIm+rqamVv37x1/JSSMvjRw4cT2ufSvGnrliVXL19Z&#10;ePjgoU1iYmJtAICZMHHi2SUBS7fNnTX7AUFPL9uuv93LOTNnPvD2mRbB4XDkwo8c3fD40eNxe0L3&#10;zu4sTt+uf/+XI1xG3rxw7ry/34IFe3802muki0t8+JGjGxKfJ7iNnzjhPLp9kDBU2Hv50oCrC/3m&#10;Q8TJEz+dWIlEIsTduonZsW0bRF+5iisuKjYMWLZsa2f3ASUNUfIUJQ1xcfE2A0MD2uAh9k9Qjw00&#10;aqitrU182GD7ogf3709ydXe7dijs4FZHJ6e7oQf2z+xMdy8jI9NUX/9PSWwU9+7cnbxu7dooMXGx&#10;tt2he+eggSmo5Hf/7r1JLye/PD3MYdhDvwUL9l6PvjZ3x7btYbHxcQN6y3cUQRBMeXm5NuMLeQpT&#10;Ixbk539JtI3D4erIFEqq97RpkagBTLWPakVebi6ZTqdbMGh0i5tx8dOzs7NMUKMeSrr9BwxIxGAw&#10;PZvr79Zn/De21tZW8YhjxwMtTM3qO+pGiXgCMnK4M331ypXnbCwsa4h4AjLDZ/qj6CtX5nU1HtqP&#10;XV+P67hvuINj9oqAZZc665eZmWlJxBOQRw8fjvvWnPeH7ttuqKffhuqS1q0NPIUgQr3pvbt3vWbP&#10;mHk/JHjDseirV+dmZGRY8Xg8yc7GYbPZitTUVLs0KtUW3dbQ0KBQXFSMnzzR6xURT0BsLCxryIZG&#10;HAsT03r0HoRs2BiOIAg8e/rUfXD/ASWGevr8vbv37OJyudIdz/Hh/fshRDwBuXTx4sIffVZ8Ph9r&#10;TjFp2BwScqSz/TdiYmcY6unzPT3G8MvLy5FfhcSEBMR+wEC+kT6Rv3XT5kMP7t8ff/Tw4Q1LFi6K&#10;Ge7gmC36fbI2t6idNmXq8+1btobFXL8+KzMz07Kr54O2VStWnO9vY1vR2toq5uzolNXfxrZC9Jmh&#10;rby8XMuYaNDaUad6NupMABFPQCZNmJhUVlam3bEfj8eTHGZvXzB+rOd7VL8bFxvrS8QTkNu3bk39&#10;2ty6ai0tLRIMOt0sLjbWd8e27ft9p/k8sbW0qha9F07DHHIWL1gYe+TQ4Y1PHj8eU1hYqJeVlUW+&#10;fevW1NA9e3fOnTX7rv2AgZ9F+/S3sa2YOX36o107doTGxcb60mk082/dv6+1vzrVn4Dbt255rwhY&#10;dnm4s/Md35kzj0hJSX5ZOnwu/kwICgw8zefzxYlEIj03N5d8+uwZNwdHx/udjcXn88WmeE16paam&#10;Vn4sMmKC6PKvoaFB0crMvH6sp+flA4cO+nTsS6PRLMe6uX86fiJy/EgXl/ivzfnAvv3bjx09GgwA&#10;sHrt2qCJk7zO9nbd99bWVolbN2/6fEpJGdTc3CyLwWAQSUmpFvsh9k9GurjEo0ssNputtGv7jv3X&#10;r12bQyQSGRevXnESnQuCIBi3UaPTVVSUqy9dver4o/OaOmnyS4FAgL0WG9OpD9Wzp089VgQsi1ZQ&#10;UJCOPHUSa2Jq2tlhvQ42mw07tm6D2JgYwGKxIBAIvljNSe06VTKZTNXU0iruqdX84oULizdvDAl/&#10;kfQKz+FyZefMnPmgtqZWbV3w+tVW1tZv9PX1mdLS0pyukldbmZuzGtgNOFoWU6or17br167NCVob&#10;eDri5EnPESNH3BIIBFhPD4+UxoZGxYdPn5C+5hInDD9lmP/jW0uzzMnONhH1XzUmkdJJZBKV0i59&#10;9tXULP5c/FmPQRfmo2W017zi8XjSAELpnWhgQP+n4gCZSiaTqL0eNPC9bPy3dd1ORESuJuIJSHVV&#10;lXpn+3du2x5KxBOQ6KtXZxsTDXj2AwcWfs+bEbVSHz92bF1n+yd4er4j4gnI82fP3L41Vkpy8iBj&#10;okHLkEGDC3/3/UPb3dt3JhPxBOREROSajvvaJWt+bW2t6o+eZ3NIyBFziknD1yzmtEyaxZBBg0vI&#10;hkaCSxcvIgKBAPlVePrkCTLQzo5vTDRoO3zwUEhLS4vEj14zNTXVrt3DwQtBEKisrOzr6THmIyq9&#10;UYyMORnp6VZ2VtZVC/z84jv2dxnuTF/oNz/ua+dobW0VH+7gmO0+ejQVtaCjHhcXzp1bgiDClVBR&#10;UZHewwcPxh88cGDLAj+/+GH29gWikuQAW9vyWTNmPNiza9eeWzdvejPodNMsZhbl7u07k/ftDd3h&#10;N2fu7SGDBheJ9rGzsq7ynebzZMe27ftvxMTOyMzMtORyuVI/et+60/7qVH8Crl+7NgcAoKW9XlBH&#10;FBQUGAEArA9cFwUAUF5Wrns26szy7voBohg/ccL5dh/OTvWx4ydMOG9qZv5x0ODBz741lpW19RsH&#10;R4cHeXl5xgiCYL7lJ8lms5Vqa2r61NbUqNexWH2qKqs0Pn8u1pOQkGiVk5NvsLG1SbK2sXn9I36H&#10;ziNH3AIA4PPb/uN7OtzZ+faxo0eD3yS9dnbzcL/2vecAAOinq5vX1NQkX19fr6zUnjlMFAiCYCor&#10;K7RUVVTKysvKtEKCN8Cb169h+86dgMPhfuTU3cJwZ2e4/+gRdtvmLXAoLGzLo4cPvEI2b15i17//&#10;y+8d05hESpOUlGxJo1L7u7q5xaipqZXHxscNyM3JIedk51Cqq6s1GhsbFWtra/ugYayiMDA0pGVl&#10;Mb8qsouLi7ctW7F808plyy89uHffy83D/drQYcMe9h/Q/8XmkE1H4+PifHNycsloNB8WixXo6+sz&#10;rays30zzmX6cTKGk6vTTya+uqurLZDDM6XS6xZnTUSs6VlzVJxIZdnZ2L41JpDQyRSiB/urS3/+6&#10;7t9x0v9mfPzwYUh+Xp4xAMCEsZ4f7zy4by5aD4lGo1k+ffJkLACAvLx8fVNTk8LQYUMfhO3fv72k&#10;pAS/cPGiXZqamp+7cy4MBoN8LaKqYyXPb2HAwIEJT588HROwxP8axYTyqa6Opcpi1amy6liqLBZL&#10;Bf27rq5OBUGQTjPkYzAYAbpPUVGxzm/hgj3Tp0+PQAMbugOBQIAtyC8wuHrl8nwAAAkJif9YJpIp&#10;5FRxcfG2zMxMqx8lVS0trSIAYWRbR1JlsVgqgWvWnHn6+MlYbR3twi3bti1ksViqhw8e3PopOQVz&#10;4NBBbP8BA37k9N2CkpIS7D8YBqPdXGHLps0m3pOnvHB1d7u+dt26wH79+uX3dDwpKSkemUJOTaP+&#10;4+khJibGNzI2zkATaaNeA51Z/okGBvQnjx978ng8qa+FCbt7eEQfDz+2/lBY2JbRbq4xWCxWsHnr&#10;1iVrVq0+h8WK8T3HjbtIoVBSjYyN0mVkZJry8/ONGXS6RUpK8uDLly4uEg1oUFZWrjEmkdK8p02L&#10;JFHIVBKJlGZgaEj74yqu/gpx+H+pTRw3/o2RPrHFztqmYsE8v3gGnW5akJ9vgLaPHz8O8ho3Pqnd&#10;QPWQiCcgcTduTA8OCoo0Jhq0kg2NeFs2bTpcXl6u9avnzufzsYcPHgohGxrxiHgCYkoiNw0ZNLho&#10;jKvbp+ne0576L158zX/R4msO9kPyiXgCMtDWriz8yNEgWyvrqhk+0x/YWFjWrF6x8tzTx0/ciXiC&#10;AF2KmZLITevXrTuRkZFh1fGcTU1NMtRUqu21q9FzNoeEHJk80euVGZnSKLqUy2IyTTqb7xhXt0+z&#10;fH0f/uh1p1GptkQ8AXn88JGn6HY2m63oNMwhh2Rg2HL65MmVosvu9LQ0mxFOTtkkA0PBteho5Fei&#10;ubkZOXzwEGJKIvPJRka80D17dzY0NCj09Lo3bQw5ak4xaWhraxPrbL9AIMCYkshNnTn+34yPn0bE&#10;ExAmg2H6rfPcuXV7SmcG02dPn7oHBwVFThw37q0pidzUaUBDeHjQ82fP3MrKyrS7E9DwJ7TfPoH/&#10;tjbCyYk5xs0txc7Kuqozyz/ajPSJrQ8fPvS0Nreo9Ro/4XVzc7NscXExISgw8KQx0aCVbGTE3bp5&#10;86EP798P6cwC/jMbl8uVFj1nbk6uceTxiLWTJkxMMiDoCWwsLGvOnTm7tKWlReLq5St+RDwBuREb&#10;62thYlo/acLEV0FrA08aEPTaiHgCsnljyJF1awNPoT+aiePGvT0UFrY5cPWaKPdRo6mi5GtGMWmY&#10;PNHr1eaQkCMH9u3bSsQTkAf374/vap4rly2/OMzevuBHr7e6ulqNiCcgZ6POBIhuX79u3QlDPX3+&#10;2zdvHDvrV19frzTL1/cREU9Adu/cibS1tSG/EmVlZciqFStQvWNV9NWrc7siyM7ajZjYGV97aSEI&#10;Aq4uo9Lnz517q+N21LPk7p07k751ntbWVnEH+yH5kyZMTEK3NTU1yaHPfdqUKQlbN28+dC06ek56&#10;WpqNaBTd/8f22yfw39ZGODkxl/kvvdLa2ir+OilpeNyNG9NFW3xcnE9uTq4xevydW7enGOrp86d7&#10;T3taX1+vhCAIFBYW6geuXhNlpE9sI+IJCMnAsMVr/ITXu3bsCH344MH4qspKjZ81fz6fjy0uLiY8&#10;e/rUfe/u3btdhjvT0S//WHeP5PAjR4JZLJYygiBw8cKFRUQ8AfGd5vPk4IGwTWiIoznF5EsYpYer&#10;a2r0lSvzHty/P35j8IbwoYMGF7RLr40mxqRmIp6A2FpaVRLxBOTpkydfwk9zcnJIRDwBiYuN9e1q&#10;rvv2hu4w0ie2tba2iv/INQsEAoyJMal55/Yd+9Bt1VVV6gYEPcHWzZsPfa1va2ur+OaQkCNEPAHx&#10;mzMXaWhoQH41qKmpyKQJEwVEPAEZ4+pG7eol0LFlZ2eTiXgCEnP9+qyujlng5xc/asTIzI7bORyO&#10;jAFBT3Ao7OCm7pzr3JmzS0VDcAUCAcZt1Og099GjqX+aBCoQCDBlZWXaz54+db8ZHz+tp2Gqv/0C&#10;/tua0zCHHCKegHzri/K5uBi/dMmS6IL8fIO4GzemG+rp8+2sbSqvXr7ih0obNTU1fR4/fOS5e+fO&#10;vZMmTExCl+VofPzKZcsv7tm1a8/xY8fWXbl0ef69u3e9kl69cs7IyLAqLi4msNlsRXQefD4fy2az&#10;FcvKyrRzcnJI1NRUu9dJScPv37s38fixY+tWrVhx3tNjzEfRZZgx0aB1hs/0x+fPnvUvLSnph849&#10;Iz3depav70MinoDMnzv3Vn5enqGJMal5ycJFMQiCAMnAkEfEE5CZ030fOg4Zmvc1aX2grV2p1/gJ&#10;STYWljVe4ye8bmxslOfz+dgL584tIeIJSGcqA7RduXR5PhFPQEo+f9b90ec2cvhwhv+ixdfR/+Nu&#10;3JhOxBOQ9LQ0m+70v3D+/GIjfSLfbdRofnFxMfKrIRAIkDu3biNDB9vziXgCssDPL56WSbP42pz5&#10;fD7WwsSUHRK84VhXx+zYtn0/xciY0xmxONgPyV++NODy186BtqamJjkbC8saUY+B6KtX5xLxBKS7&#10;L4Gf0VpbW8WzmEyT+Lg4n107doTO8Jn+WNT31dLMjIUKO91tfw1VvYzPxcV6AACbNm4M37x1q39X&#10;kSPiEhKtb1+/GT5l0qRXUefOjY67ddNu25ath4KDgk6cOX16xeSpU06N9fS8NMJl5M0RLiNvAgiz&#10;V2VmZNgIE1V/tH/37p1DbW2NGhoF0hnExMT4kpKSPA6H89VwoL6amp8NDQ1oU729TxgYGtIMDA1o&#10;RsbG6QoKCmwAoY/pi8QXo65fi557/+69SUpKSrVBwetXj/X0vLhubeAZAICg4PWrAADExcVbdfrp&#10;5HuMHXvF1tbmVUFBgWFzewllDpcr+yLxxei7t29P5fP54soqKtUSEuJtW7ZtW7xy+fJLLsOdmQ0N&#10;Dbjm5mY5tBBbV3PWavd6KC0t1dXS1i762vV9C1paWkUlJf8YRXKycyhYLFZAMTH51J3+0319jxEI&#10;hOwlCxfFTfWaJBsTH4fp27fvtzv2EjAYDLiP8QDnkSOwZ06fhsiIyDFPHrl5uowaFee/LGBrZ/cR&#10;i8UKTExNUmg0mmVX4+ridXN5PJ50ZWWlZt++fUtE9/VRUyuvra1V6878ZGVlm3x8px87djQ8OC83&#10;z1ifqM8c6+l5OXT3nj3nzpwNGDBwYEKPL7qHEI1CQ6OvmAyGGerHiqZGHOHiEk+hkFPR8OCeVFIF&#10;+Gv973Wg5TouX7y0qK6urs++Awd8O7OOamholF65fm3ozOm+j73GjX83e+6csJOnT7m/fPFydNRp&#10;YaKVPbt273Uc7nR37759s3A4XJ2UlBTP2sbmtbWNzWs/mB8KIHT34XK5Mv/UqKpXrq8XJqcWFvar&#10;V+HxeNJycrKNcnJyDfLyCmw5ebkGOTm5Bjk5+QYFRYX6fv365aHk2RHpaWm20Vev+j28/2BiXV2d&#10;Qf7rogAAIABJREFUqryCAnuxv/+OyVMmn7wWfc1vhNPwnObmZrngjRtXaOvoFAIATJs+PeLq5csL&#10;1q1Zc6ar+0QxMflEy8y0KiwoMJQhk1Pdx3hEy8jKNF2+eGlRP91+eWQymTpw8OBnX3OL0dL+x2pv&#10;a2f3KiM93eb6tetzlq9cEdLTVIla2tqFDMbTL+n+0Zdhd8Mps5hM0+irV/2amprkOBwOzJkxE4mO&#10;uY75FclYRCEtLQ2LliwBH19f7NmoKDgTFeX56OHD8SNcRt5cGhCwtWMxP3V1jdI0kVwPHaGrK3T4&#10;LyosJHYkVRUVlerysjKd7s7Nd8aMoydPnFhz+tTJVTt27ZovLS3NmeLtfeJERETg58+fCb2VGxjp&#10;mLu1nUBFQ1eVlJRqyRRKqo+v7zGUQPWJRIZoasTvxV9S7WXw+QIxAAA8AZ99/+69SbU1tWrHT0SO&#10;7yxTFJFIZMTdumkXumfP7sjjEYEx12Nm+0z3OX746NHJzRyOXFxs7My3b9441VTXqONwuDoAYb7P&#10;Fh7vX5KpnLx8Q9++fUs6ful7A/6LF8fU1db1cR4x4pa7h0e0hZXlm8sXLy7xcHNPa2xoUHR1d7se&#10;sGzZFkMjo0y0T1Dw+tUrVq3c+Ob16+FoCQwUYmJifFs7u5c8LldmhNPwrJaWFqmSkhJCQ0OD4ssX&#10;L0b1HzAgcdac2Qe7k4AadYUqKy3VBQDYtWPnvndv3zouXLxo19f6sdlspaLCQmJhQaFBYWGBQWFB&#10;ocHbN2+cqquqNdAcrjIy0s0CgQDL5XJlvpYFKovJND165MjGe3fuTpaXl29Y7O+/w8TUNHn50qXX&#10;Fs5fIBZ17ixGSqrLhcRPg6KiIgQsXw6z5szBno06A2ejosZ4Phrj6TzC+bZ/QMCXfAJKyko1XSVL&#10;AQDA43VzAQCKi4v1+w8Y8EJ0n7KycvXXpNyO6KOmVjHRy+tsbEzMrFVr1qxXUVGp9pnuc/xkZOTa&#10;SxcuLA4MCvpqNrTO0NbWJv5P5ilhy8ykWdXW1HyRoPv165dPplBSx40ff4FMIadShNFXn3+aH+vv&#10;0mX8t7bwI0eCUX3Mpo0bjxgTDVpdXUalZ2VlUb7Wj5qaajdrxowHBgQ9gQFBTzBn5qx70VevzkX1&#10;hTU1NX22bdlykGRg2NJRN+k0dFju3Tt3Jv0MhX9tba1KTk6OcXxcnM/G9cHHLc3MWEQ8AVm8YGEs&#10;g043+95x37x+7UTEExCyoRF3gI1teXBQUKSoQay7FmA7K+uqDevXRyAIAvPnzbvpNmp0mkAgwFRX&#10;Vaknf/w4OC421vfggQNbVgQsuzRx3Li3HWPFiXgCMrj/gJIRTsMZRDwBycvNNUQQBGKuX59FxBOQ&#10;wsJC/c7Oy2QwTJcuWRJtQNATWJiYsveH7tve7r8LCIJAfFycDxFPQJYuWYLw+Xzkd4NdX48cOXQY&#10;sTa34BPxBGTe7Dl3Uz996n8o7OAmIp6AdGXsq6mp6dOZZwSCILBrx45QipExpyffOyaDYUrEE5DI&#10;4xFr0W3+ixZftza3qG1ubpb9Wt/Gxkb5lOTkQRcvXFgUHBQUOcHT8x3FyJiDPkeyoRFvjJt7SuDq&#10;NVFno84EvHv7dlhn+TJ+dvsrqfYy2tr4X+6prZ1d0kgXl5vLlwZc9fTwSFmxctXGOfPmHkBrIonC&#10;3MLiw5lz50Z//vyZcD06eu6N2BszExMSXAGEVVbrWHWqtTW1fbwmTTpraGyUgfYT8PlicTfiZgQs&#10;8b+2fefOBd9bigNFa2urBJ1Gs0xOTrZP+Zhsn/zxoz3qBC4vL98wdNiwh4v8l+z4mq6zK/B4POmE&#10;58/d7ty67f3g/v2JAAAqKiqV2v10Cq5evjJ/3ny/fQSCXvaG9esjV69YcWH/wYM+36o/pamlVVRa&#10;IpRUdXXxuU8fPxlraWrGbmrX4QIIl/CaWprFeDwhZ7Sbawwej8/RxeNz0U8ZGZnmF4mJo+fMnHWf&#10;xWL1AYBsdXVhDs3KigotXV3dPHSs7KwsE1QylZOTa1y0ZMnOOfPmHugYNOA5btylqspKzd07d4Wq&#10;q6tD8MaN8DOrCHwLCoqK4B+wFGbOnoW9cO4cRJ06PXriuPFuhoaGNACAehZLBU03KQpUSkf1jqJQ&#10;Vlap5vF40hwOR7a7uW2NjI0zBgwckHj54sVFc/3m7RcTE+PPmDXz8P1797xuxd/0meI99SQAQFVV&#10;Vd9/lu7Clp+Xb4QgCAYAQFFRkUWmUFKnTZ9+HK0gQDQwoPfG8v1H8ZdUexl8fpu4aFSR/ZAhT+4/&#10;emgSsmHj8T27du199PDh+L37Qmfp6etnddZfR0enYMWqVRuXr1wZkpOdTXn58qXLqxcvXXJzc42n&#10;enuf2LZzx6KOfWbPnRtmSiI3U1NT7cwtLd4rKCjUy0hLN0tJSXHFxMXb2traJOrr65XZaIHA9qKA&#10;aJFAFqtehV1fr1xdXa2RmZFhjYYAautoFw4cNOi5ta1Nko2NbZKRsVFGZy+Er6GtrU387Zs3Trdv&#10;3pr28OHDCY0NDYp91PpU+M6ccdR3xoyjC/3m31RRUakODtm4wnvatEi0ZtGD+w8mzpiVerjjkrMj&#10;tLW1C/PaI9jmzJ0Txq6vV5aTl2vQ1cXn4gn4HDyekKOto13wLXLG4XC1AMJ0jQAAGhrq7aRaqYUe&#10;E33lql9wUNAJeXn5hkVLluycPXdO2Nd0t3P9/PZXlFdon4mKWq6pqQlz/fy6e9t+GhQUFGCxvz/M&#10;mDULe/H8eTh14iQZAGB5wLIrm7Zu8TcwMKCLHo9GK6HfCVEoqyhXAwgjrnqSMNzH1zc8YIn/tcSE&#10;BNfhzs53bO3sXpEpZGpwUNCJBw/uT6Rl0qzQwoQAwt8EmUJJ9Rgz9gpKoFra2kV/SumVjvhLqr2M&#10;tja+uJiYGL+tre1LGGcfNbWK8IjjE2/fuuW9JWTTUQ9XN+rK1as2TJ8x42hXP3YMBoMYGhllGhoZ&#10;ZQ4dOvTRi8TEjK70V2JiYvzW1laJ69euzbt+7dq8nsxXSkqKi8Ph6nBKSrXKyko1U6d5n7C2tnlt&#10;bWuT9L06WgRBMKmfPg28feuW9907d6fUVFeryysosEePHh3rMXbMlYGDBj0XLeYmISHRKiEu3rrQ&#10;z+9mUHDwKnR7XV1dl7o+FNra2oWvXr50QRAEo6mlVbxn338mWe4OlNrJkVXHUgUAUG/P9l5RWfGF&#10;VM+eObNMT18v61ps7ODuGMIwGAwStCF4VVlZWb/QPXsnDLYfgiFTyN8zvV6HvLw8LFy8GHxnzsSc&#10;O3MGTkREOrq5jMrwmjwpaumyZVvQUOl275EWHu8/SRW1E7DZDUraAN/MB4xipItLvLq6etnF8xeW&#10;DHd2voPBYJC164LWrlq+/FJ1VVVfB0eH+xSKsG4VmUKm/sry2L2Bv6Tay+Dz28TbM/n/K5kKBoNB&#10;xnp6Xh44aNDzjevXR+7asXPf+XPnli5dtmzLuPHjL3ytYiSTyTQDAKCmpg5sbGxU6OjiEX7kyAYA&#10;wIiJibUdDj86pbGxUZHT3CzX0tIixecLxMTEsHxFHK5OCadUi1PC1aIkisPh6r5ViqO7EAgEWAaD&#10;YX7vzt3Jd27d8v78+TNBSkqKO9zZ+Y7H2DFXHJ2c7n0tRjs7O4dCy6RZiW6Tlf12hda+mn0/Nzc3&#10;yzU2NCgqKCrWP3v61INVx1Kd4DXxXE/mj5IkiyWUVHE4XJ2klCSvsuIfUtXS0iqqrKzQ6olnARaL&#10;FWzbuWPBhw8fHIMCA5Vj4m5gxcX/nJ+dnJwcLPb3h6nTpmGPHw2HSxcvzr0ZF+87a86csAWLFu5R&#10;VFRkSUpJcTtb/ouLCb+znSW8+RokJCRap07zPnH44KFNhYWFRDwenzt02NBH71OSu+We9afjz3m6&#10;/yXg8wVi4uLi/JaWzo3X6urqZREnT3q+evlq5IF9+3asW7M26kRERODyFStD0IQTXY09avToWHFx&#10;8f8YWEpKiqOrq5tbV1enOmr06Bu9eDldoq2tTZxOo1l+eP9+2Pv374d9fP9hKIvFUhETE+MPHmL/&#10;ZNmKFZtGuIyM78pVqzvoKvuWKFAJs47FUm1ta5OYP3febQCAb5EqgiCY2poatYKCAsOCggLDgvx8&#10;QwwGg1BTqXYAwpeghrpGqejyH0/A5yQnJ9sj38ji1RHKyso1mzZvXhzg7x995nQU+C2Y392uvwwq&#10;KioQHLIRZs6ZjQnbf0DqRETEuquXLy9a7L9km5SUJKez5b+YuFg7qfLFenq+Kd7eJ44dDQ++fPHS&#10;oqDg9at74xp+FM3NzXJZzCzTL1UE6HQLLpcrExsfN6Anutq/pNrLaJdUv1qnHIPBIEOHDX00ZOiQ&#10;x48fPRoXtv/AtgB//2gyhUz1DwjY6jxixC1RyVWfSGTIKyiwHz54MPG5xTMPScl/qwyaGhsVEATB&#10;DHUY9vBnXRePx5NKT0uzQ0k05WOyPWoMwhMIOSNdXOLt+vd/4eDocL8zg0dPoaKiUqmnr9ep3lkU&#10;SkpK7cv2OlVUEt68dYs/ur++vl65ID/fMD8/36iwoMCwIF9Iovn5+UZoyjkAYZo6DAYjEC0boq6h&#10;UVpeXq6N/t9PVzevsaFBkcViqfTUD9bV3e26880RPgcPHBjjMsoFgycQetL9l0FHRwf2hx2AeX5+&#10;ELpnj+KuHTv3SUhI8LOYTBM+ny8mqlNH/xYIBD0mVQ0NjdL/a++8w5rIvj5+UiGkEwidNDpYwK6g&#10;rhW7omABe9m1gb33gt3F3nvvFbso6tpQigpIS0KvIYFAKGnvHyH+Ii+7UoKizud58kwymblzB5Jv&#10;zr3n3HN69Ox549qVK2Pnzp+3pDYhdPpCXRXHqiue1R1hJDK52MnJ6UOPnj1u1rX0CyKqekapUGIx&#10;WKwSQPPP+69jUSiUulfv3te69+hx8/atWyN2/B2yevpfU6+YW1hkjPIftd93+PAjpqamOS4uLtFv&#10;3kWYPQsP934X8c5TVc0yoNFpoh49e97QpmxrCGq1GiUWixmpQqF9qlBol5LCd4p8/75jdFRUe+0Q&#10;0N7BIXbwkCGn2rRr+6xN27bP6lpt8r9ISNDk6BwwaNDZ2liD/xu2SxhcHu8zAIAmV+f1gFSh0F7r&#10;eALQDMUtLS3TOFxO4uAhQ06x2ewkNoedxGazk6ysrYX9vft8IJMpXyxrphkzS7fGmI21JsVeeloa&#10;t66iikKh1KvXrp3m3bNXtyWLFhNPnzuL+pHRAN/C2cUZjp44jnr96hVsWB+MiXwf2Wlgv/4x6zds&#10;mNjSveUbgP8VrKyPpQoAMMzP9+i9u3eHPn3ypF+v3r2v6bP/WuRyOU7A5zv+r5aXpqJsoU5srrW1&#10;tdDJxTmm/4AB57VVVK2trYX1dYQhoqpnFEoFFqspcgffWhqqBYPBKAcNHnymX//+F56EhfU/c+rU&#10;tO1bt63btWPnyt7e3lf8Rwfsbd2mzYuevXpd/1ZZlNpQXTiFQqF9qjDVTjMUFthLi6VfMi+j0WiV&#10;NnSlbbu2z1q1bv1CW3VU3ygUCuyKpcsOODo5fVy4eNHC2pxDo30RVWMikVgyZKjPyfAnT/saGhqW&#10;9e7jfYXD4SSy2JwkNoedZGNjw/+vKAAqjVaoK8JmZmZZz56G99G+trG14QMApKelc5u3aBFR1/sz&#10;NzfPXLxkyZylixcfvHj+AgwfOaKuTXx32nfoANdv3YS7oXdgQ3Cwk9/QoS8nTJq4PWj27JVaS1W7&#10;4KWueHp5PWAymdlXLl0arw9R1ZZg0bVAkxIT3bQlWPAG+Ap7e4fY7j163NSWo3Fydv6gb0cYIqp6&#10;RqlQYrFVSZVLpNI6pYXHYrEKrXAK+HyHvbv3LH1w//6Q27dujXBwdPzkN3z44Q4dO4RV1SRSKZVK&#10;rFQqpZZISyhSaTFVKpVSNa+lOs9LKFKd11KplJqdnWVTXTitrKxS2Rx20sBBg8+wOewkFouVzGZz&#10;kqxtrAXfY2hWVCShS6VSqpWVVeqR48f61PaaVJomFEoiljBQKJR6y7ZtY+vbBzqdJsqqWp0FoFnC&#10;WVpaSpJKpRQymVxsXZUMOj09jVvfa/iNGH745o0b/huCg73+6N4NzWQyv33SDwaFQkHf/v3Aq0tn&#10;zKYNG+DwwUPzHj18NGT0mDEhAAAqVf0sVSwWqxgy1Ofk4YOH5uXn55vXtiaaSqVCZ2RksKsP33UT&#10;WhszGPkuLs7RY8aN3ens4hLt7Owcw+FyE75HHCsiqnpGoVRgcVisHI/HV+rWW68rHC43saSkhGLv&#10;4BDrN2L44bOnz0xdt2ZNSF3awOPxlSQyuYis82Cz2Ult27ULZ7FZyWw2O4nFYid/L+H8N2QyGTHy&#10;3fuOeDy+4sSZ0z3qEsqlXb6r9do3BBqNLorViUCgVQl2iVRKJZPJxUQiscSYwchPS6u/qKJQKPX6&#10;DcGTe3Xv8fnUiZMwd36T8NHUCjKZDOuCg6Ff//6wZOEiztrVq3cBAMhksnrX7vYZNuz4gX37F964&#10;di1g0pQpW6u/X15eTkhMSHDTFP+Lb6kt6qctlY5Go1UcDiexpbv765H+/vudq4bvSDmVX4gqS1Xh&#10;5Owc8/HDx9YNaUsul+OVSiXWb/jwI37Dhx8R8PkOnz59apVfJdYoNFqlK5jPw5/1fvfuXaf9Bw8M&#10;IZHJxU2uzEQNyMpkxJf//NOdYEgou3bzRhvdip21AYvFKigUikQ7bI+Oim6nVqvQ7h4er751bnl5&#10;OSFVKLQTCAQOQoHAISYmpq3umnF81d9PN5yITqOJpHUcgVSHzeEkdevR/daF8+f7zwicifkRuQEa&#10;QoeOHeH2vbvobVu2wKkTJ2H5kqVHCATCqI6dOj2ua1s8Hu+zu4fHq/Pnzk8ZNGTI6fg4jdWptUL5&#10;fL6jSqVCAwAQicQSJ2fnmEFDhpzSVJR1inFwdPxEIBBk+r/L+oOIqp7Rzqm6e7i/unDu/OSioiK6&#10;1ppqKBwuN/HfVmIBAHz6+KlVVGRkRxQarWrqgiqXy3E7/g5ZnZ2VbUOj0wvOnj/3R30dbTQ6XaQN&#10;2t8ZErJKJpORzl+66AWgcaJkZWXZCvh8RwFf4KARUL6DQCBwyMrMstV1JhoZGZUoFP+LuaxpiaYh&#10;gSArLyuvt2WmZfSYMbsfPXg46G5oKAz28Wloc98dIpEIK1atgr79+sGi+QtMxvgHPBoxauTBhYsW&#10;LahLPTIAAF8/36NLFi0+1KFN22ztPksrqzRnZ6cY7759LmudRzY2NoK6euJ/BIio6pkq779iqK/v&#10;sRPHjgeeOHY8MHBW0Orvce0WLTVe2Zjo6HZ/dOsW+j2uWR9iY2PdVy1fsScqMrKD7/DhR1asWhnY&#10;EGuDTqeJtMN/LBareBcR4Tl1yp/XBAKBQ1pqqp3WUQGgCZXhcDiJrVu3ecH25SRyuJxEjTOLnXTk&#10;0KF5u3bsXKFSqdBonR8m3RhNAoEgk8lkxIbcPwBAx06dHvN4vMSTJ07aDfbxqbGI4s9A6zZt4Pa9&#10;u+iQ7dvh6OEjU54+eTpg/YbgiV26dr1b2zaG+voekysUuMrKSgOXqhym+jJE6ktZWZnR58+fm6uU&#10;Skyr1q3/qcu5iKjqGaVSgcVgMAoXF5do7z59ruzeuXOFnZ1dfEMrftYGt2Zu79FotKqpimpcXFzL&#10;XSE7Vj588GAwlUoVh+zaObKm8sd1hUaji0QiERMAwLtPn8tPnzzpK+DzHdlcTuIf3f4I5XC5CRyO&#10;RjwZJiZ5/zbXphVRuVyONzAwKDeoYfhPMCKUFldLZ1gfUCiUevTYMTtXrVi5OyY6Glq0rHUGvSaH&#10;oaEhLFqyBLz79IVFCxaYTRw3/s64CeN3zF+4cOG3ci4AaKJf/AMC9n2PvtaEWCxmxMfFtYyLjXWP&#10;i41zj4uNdddOO1CpVPHbyPemdcl5gYiqnhGJCk21gfubtm4Zl5OTYxU4Y8aFqKio9vMXLljUmA4h&#10;IpFY4uLqGhV6+/bwqdOnr6/NB7qxUalU6Ii3bzufPH5i5v1793zIFHJR4KxZq8ZPGB9S12Hiv2Fo&#10;aPhlxY/PsKEn6rpEVQsej68AAKjUlF3WEdXK/4mqIUGWm5Nr9W9t1IXBPj4nt27esunUyZPEn1lU&#10;tbR0bwk3bt9Cb964EY4fPRb0LuJd5x27d/nWdZ68sVCr1aicnBwrXfGMjY31yMrM/BLxYW5hkeHq&#10;6hLVp1/fSy6urlHu7u6v6ppECBFVPRIXF9cyOiqqvXboQyQSS86cP9d1Y3Dw1mNHjsx+FxHhtWnL&#10;5vG1nTuUSCTGUp1VP7Vh9tw5yyeOG3/n4P4DC2cGBa6pz33UB6lUSjmwb/8iLBajmDVnzgp+Ct/x&#10;+rVro69fuzY6KzPTlkQmF88InLl2/MSJfzd0aCctLqamZ2RweDzeZ634VVb+e0mZ2vJFVKvaqtFS&#10;JRBk5bWMP/4WJBJJ6jNs6NHzZ8/NWLxkCYph8s38MU0eAwMDWL5yJbTv0AEWzpvfYlC//jHBGzdO&#10;+B4jNV2USiUmVZhqFxcX664RUY2QaoP+USiUmsPlJHp4eLwMGD16j4urS5SLq2uUPmKwEVHVI58+&#10;fmwFADAjcOZa7T4DA4OKlatXz2zXvv3TFUuX7R/Uf0Dk1OnT1/81beqGb1mtSYmJrtr11bWlS9eu&#10;d/sN6H9h3549S/sP6H/+vxxb+kClUqFvXLsesHnjxk35+fnmAABhjx4PiIuLa4lGo1WdvDwfzlsw&#10;f3HPXr2u12XeVCwWM9JSU3mpqal2uhn6U1NT7bQe+qnTpwfPnT9vKR6Pr2gUUa1yVFXqiKqBoUFZ&#10;bRd11Ab/0aP3njx+YuaF8+dh2owZ3z7hJ6Fnr17gcscFHTQzkBA4Y8aF169e/bFk+bI5+krgo0tF&#10;RYVBclKSa6yOBfo5Pr6Fdu4bj8dX2tnbx3bv0eOmi6tLlKubW6Sjk9MHIvHbCXvqAyKqjYC5uXlG&#10;9X3effpcadO27bP1a9aG7AwJWXXj+vWARUsWz+/Rs+eNmub41Go1SiaTkTgcTkJdr79sxYpZz8LD&#10;vefOnnP6yPFjfeq6pLK2fPzwofXqlat2RUdFtW/p3vLNtBnT161euWq3rKyMuHjpknkDBg06y2Qy&#10;s7/dkkac37550+XCufOTn4SF9S0pKfkqbMnc3DyDzeEk9ezV8zqLxU5msVnJXp01uQ70JqrVLNOa&#10;LFWFQoHD6XEKh8fjfTYxNcn//PnzL5GhSRcra2s4d/ECevvWrXDowMG/IiPfe+7cvWcYl8et82da&#10;i1QqpXyOj2+hFc+4uFj3pMQkV23UBolEkjo5O8cM8/M96uLqGuXi6hplZ2cX9z3jsBFRbQSEQqG9&#10;haVlevX9DAYjf/uOEP/BPj4ng9et2z51yp/X2rZr+2zOvHlLW7dp80L32Jf//NNNrVajWBxOUl2v&#10;b2pqmrNl67axgTNnXPAbOvTl4WPH+uprXkupVGJe/vOy++VLFyfcuR3qxzBh5G3eunXcYJ8hp9Bo&#10;tGqor+/xuiQsBgC4evnK2D27dy9LFQrtKBSKpEPHDmH5+QUWeAODckVlJT4yMrKjTCYjdejYIWzS&#10;lClbqs8V4w0ayVKtQVTLZGVEgqGh3uIiBXy+Q0F+gWnbdu301WSTAofDwcLFi6Fd+/awYO48l8ED&#10;BkStWbf2z8E+Pqe+dW5Bfr5ZXFx8y7jYTx5aK1SbxBwAgGFikufi6hLVuUvXu66urlEuri5RtixW&#10;yg8Pu/re9Vt+5cfn+PhmPBZb3czFtTg6Kqrtfx0rl8uxZ06f/qttq9a5PBZbPdLPLzz8aXjvyspK&#10;nFAgsOvi6cXnsdjq82fPTqpvfyLevvVs3dK9oI27R/7rV6+7NOTeEhMSXDdt2LCpY9t2mTwWW+3R&#10;vEXhpg0bNhUXF1Pq26ZKpUKFbN++msdiq30GDXpz7cqV0TXVpoqNjW05ZdKkGzwWW71o/oIj1d/f&#10;tGHDJmcHh/KG/v8ePng4kMdiqz9++NBKrVaDWCw2rl6facLYcXcG9R/wTl+fmSOHDs3hsdjqjPR0&#10;9a9Odna2eqSfn4rHYqsXzpt/tLS0lKiu+jtkZWba3Lt712f71q1rJ42fcFv7OdM+unp68af9+deV&#10;3Tt3Lgt7/LhfTk6OZWPUZFOpVKjU1FRu6O3bvps2bNi0cvmK3XW9jl47hDzUsGvHzmU8FlvtZGdf&#10;fu3KldHfOl4mkxkdO3I0qFO79hk8Flttz+EqtY8Wrm5FhYWFjIb0R8Dn23fr0jWJx2KrfX2G/nPt&#10;6tWA8vJyw/86RyqVkt+/e9fx1MmT05YsWnSwn7d3DI/FVjvy7ORTJk68effOnaHl5eUGDemXQqHA&#10;aIv9LZq/4Mi/FZ7TfWzbsnUdj8VW37h+fZTu/r+3bVvDY7HVDf2ShT8N781jsdXv373rqFarobS0&#10;lFi9SN1IP7/wkX5+4fr6vPiPGPmkb2/vH18Z8Dshl8vVf2/bprZjc9R9evWOFQqF3K2bt6y3Y3NU&#10;PBZb7cDlKbx79vo0Z9bsU0cOH579+tWrrkVFRTR1I3xXVSoVKj09nX0nNHTY5o2bNozxD3jo0bxF&#10;oVbInezsK8cGBDyo62cdGf7rmU5eno9Ctm9fa2Nry583Z+7Jjx8/tl64ePH8f5vTIRAIsvT0NC6J&#10;TJZ0dXGJUqtVaH5yinN6ejpnxapVgQ2dD2VzOEnXb95offHChUnnzp77c97sOafWr1kbMm/B/EVh&#10;YWED5JVyvFyueSgUcpxYLGGkpaby1FUrjeh0usjZxSV66YrlswcOHHhWH7lS1Wo1aumixYcuX7o0&#10;fur06cFz5s1dVpt12oGzgla9ef266/IlSw+0dHd/rS3Ipx22y+VynD7nzhQKBQ4AAIfHfWmzrKzc&#10;yNjYOF8f7RcXF9PeRUR4Tf7zz582+L+uYLFYmDVnDrRu0waCZsx06u/dJ66srMxg6LBhx0cF+O9z&#10;dHL62FjOLAGf75iYmOiW8DmhWVzsJ4+PHz62lkg0+XNxOJzc3sHhk3ffPpfd3Jq9t7axFhT9zUqz&#10;AAAgAElEQVQXF1MxGIyqrqGJiKjqmWbNmr1zdnGOKSgQMQcPGXLqxLHjgW9ev+66cfPmCW7Nmr2v&#10;6ZzOXbrcS0pMcn354kWvyspKvJW1VeqsOXNWDBnqc1IffSJTKEUTJ0/eNn7ixL9fvXzZ7cG9+z4K&#10;hQKbk51jjcViFFgsTo7D4SoJRoRSC0vLtCE+Picbsz76ubNn/7x86dL4mUGBa4Jmz16p+56ooID5&#10;4sWLngAArVu3fmFlbf0l+z8Wi1VsD/nbv4unl/D2zZsjp82YsR7g67nQhoiqQiHHVV1HDvD/HVYA&#10;AGUyGdHI2lpY32vo8jz8WW+FQoHp1r2bPpr7qfD08oKrN2+gp0ycaMBP4YOjk9OH5i1aRDT0syaX&#10;y3FCodA+KTHRNSkx0S0pMck1MTHBLVWYaqfN+4rFYhUODg6fenn3vurWrNl7Z2fnKABAffzwsU1U&#10;ZGSHA/v2LcrIyGADANiyWCm9vb2v1qVfiKjqGSwWq9i4Zcv48WPG3g+9fXtEj549r0dFRnYcOnjI&#10;m8l//rl5ZlDgmurr8rt07Xq3S9eud2UyGTE7O9uGy+UmNEaGHTQarerk6fmok6fnIwAA/9Gj9+v7&#10;Gt+irKzMaNvmLcEdO3V6PDPof8t3VSoVesumTRuPHTk6W+vJxeFw8vETJ/w9Z968pdoFFVbW1qk8&#10;Hu9zTHT0F8+OthJClYNJCvXki2WK0whzTaJaVFREJ5FI9S4Ro0vY48cDjI2NVc1btPhtLFVdWCwW&#10;XLl+HRbOmwfB69Ztj4uLdV8XHPxnbSxViURinCoU2qWlpfGEAqF9SnKyc2JiopuAz3eUyzU/jmg0&#10;WsVis5Lt7R1i+/Tte8nBwfGTvYN9LJlMlsR+im0VFRXZ4fbNmyOD167brl08Ym5ununu4fFqzLix&#10;u9w9PF65uLpG1vW7iIhqI+Dq6hp17+EDlw3r12+7ef2Gv1KpxNDodNH+vXsXP7x/f8jGLZsn1JRF&#10;ycjIqJRXlb3+V+XWjRujioqK6DODAlfremmXLVly4OL5C5OG+foeGz12zG4MBqM4fvTYrIP7Dywo&#10;Kiqir9+w4UthpxbuLd88ffK0r7qqVhQao8lAX70iQl2RV8rxAABYXM2WamlpKSk/P9/clmXb4EgK&#10;hUKBDX/6tN8f3buhMZgGdfunhkQiwa69e2Hv7j0Qsn376OSkZLd9B/YPMrewyBAVFDDT0tJ41eOU&#10;hQKBfXFxMU3bBgqFUltbWwvtHRxi/+jW7ba9g32sg6PjJx6P9xmDwSgSEhKaRb1/3zHs8eMB27Zs&#10;CdambsThcHJXN9fIkaNGHXD38Hjl7uH+qqaonbqCiGojYWxsXLBl27axixYvnn/71u0Rp06enFFc&#10;VEQvEImYvj5DXw4cNOjsnPnzllrraSj5s/D61es/zMzMsnRDyKKiotpfPH9h0qQpk7cuXLx4gdYy&#10;2Lhl8wSlSokJvR06fM26dVO1ywWdnJ1jrl6+MlZUUMA0MTXNVcg1Fia2gQmI5VXDf1zV8F9rvRga&#10;aCyn1NRUOwAAFptd5zC36kRHRbWXSCS0bt27N7Spnx40Gg0zAmeCk7MzzAkKcu/WpasAjUZXVlRU&#10;EHSOUVlZWaWy2KzkAQMHnmOxWcm2VfHKtra2fO0Pn0gkMo2Oimp/53aoX1RkZIcPMTFttYs1mExm&#10;truHx6tRAf773D08Xrk1a/a+MbK5IaLayDBMTPLGjh+302fY0ONzgmadfRIW1q9Z8+YR9+7e9bl3&#10;9+6wMePG7pw6fXrwj87K873Izc219Gjd6h/dIdXF8xcmUSgUycygoNXVh1pcLjehRCqllJaWkrVl&#10;L0QFBWY4HE6uraSqnQvF4XANclJph/9acdaupNIuChAKBPYAABxOw1epPbj/YAgWi1V7enk13UJV&#10;35kePXvA1Zs34M+Jk9Dp6emGffv1u+AzbOhJFouVbGVtLaw+X65QKLCJiYluly9dGh8VGdkhKjKq&#10;gzaOFYvFKlxcXaP8Rgw/7O7h8crd3f2VpZVV2vdIXI2I6neCTCYX7z90cNDG4A1bjh05MtutWbN3&#10;1tZWwiOHDs+9dOHixOmBM9eO8vff3xiez6bE1r+3j65+jwI+39HRyeljTcsGBQKBg529fZxuHSF+&#10;Ct+RxWIla+dZ5fKqYXuVhVlfvli8/+KoShUK7QE0paobcp2kxETX06dOzujdxxtFJpMb0tQvh52d&#10;HVy7dRM1OzBIfSc0dLgp0zTXa9my+xgMRikWixnRUVHtoyKjOkRFRnaIiY5up12KamJqkuvu7vFq&#10;+IgRh9w93F81a9783Y/6LiGi+h3BYDDKpcuXzWneonnE8iVLD6SmCu3nL1y48OU/L3oGr123ff+e&#10;vUsCxoze4x8QsFcfoUs/AoVCgS2TyYglpaXk0tJScmlJiWareZAqyisIPXr1/Kp4IYVCkQiFGiuw&#10;OoGzZq2S6+RDBQDgp6Q4cXXmnrWi2tD6Q4pqw//qoioQCBzMzMyy6rpiTBe5XI6bN2fuaRKRhF2x&#10;cuW3T/gNoVAocPDIYdTG4A1w7MiRwAf37/vg8fiyVGGqPYDme+Tk7Bwz1HfYMc1cqMerhlQ/1TeI&#10;qP4ABgwceK5Fy5Zv5gQFnd28cePmAQMHntu9b5/P1cuXJ+wM2bFy/759i3yGDj0xfuLEv3+E40qt&#10;yTtALCwsNC0UiUwLCwtNiyQS46KiYnpRURG9uLhIsy0qon/ZV6TZp5vQ+d/IyMhgz50/b6n2dcdO&#10;nR6FPX7c/9bNmyMHDBx4TvfY6nPOH2Ji2qSkpDgN0UnvJ5crcBgMRtnQ5YmVWnHG1+z9T0lOds7N&#10;zbUMXrd+Gw6HlWMwWAUWi1FgMBgFBotVYHW2aAxGicVgFRgs5st+DAajuH/33tDYT59a7tm/D36F&#10;rFSNBQaDgaXLlwGLzYLVK1Zak8nk4r+mTQv26tz5QfMWzSOaWgkVXRBR/UHY2tryz1286LVvz94l&#10;+/ftXfwkLKz/rDlzls9buGDRwf37F1y5fHns+bPnpnh6eT7s0bPnja7duoU2xKmlVqtRxcXFtLzc&#10;XMu8vDyLvNw8y7y8PAuRSMQsLBSZFooKTQsLC01FIhGzUCQy1V3vXh0SiSSlUKliKpUiplCoYg6H&#10;k0ilUsUUKlVMJBKlJBJRSiSSpEZEoxIiUfNcs48onTJp0q3EhM/NdNvzHx2w905oqN/8OXNPRrx5&#10;21kkEjHt7O3iZs+du7z6PWzZtHmjsbFxgX9AwF7tfrm8Et/Q+VSA/z/8/+KoMjQoAwAY6e+/Pz0t&#10;nXvuzJm/lColRqlQYutT837QkCHQ29u7od39LQgYPRqsra0haMZM0vVr18b369//YlMWVABEVH8o&#10;OBxOHjgraPWgwYPOrF65ate6NWtCHBwdP6alptp16NDxsauba/Sd0Dt+q1as3A0rVu62sbERcHm8&#10;zxwuJ9HGxpZPJpOLCEaEUiMjo1KVSoUuKSmhlEhLKEVFEuP8/HxzrXBqhbQmoSQQCDJjhnG+sTEj&#10;n8Fg5Dk4OnwyNta81uzXPKfRqIUUKlVMoVAk2rnM+tC2Xbvwm9dv+MtkMqJ2GI3D4eSHjx3tt2Th&#10;osM3b9zwJxKJ0o6enR5VP/f5s+e9Xr182W3FqlWBZDL5S6yoJnNUw0VVm0hFK9DVLdVhvr7Hhvn6&#10;HtM9R61Wo5RKJUapVGIVCgVWd6tUKjFKhQKrUCqxZbIyo2l//nmzoqLCdsWqlb9lXGp96frHH3D+&#10;0iX05AkTzEb4+r7cuWf3sLqUa/neIKLaBGCx2clHjh/r+/DBg8Eb1wdvLS8vJzwLD++bkZ7OwaDR&#10;irbt2oXbsljJpaUl5FRhqn3E27edv1UniUQmFzOZptlMplmWR6tWL02ZptlMM7MsJpOZzWQys8zM&#10;zLJMmczshswP1ochPj4nz589N+XcmTN/TZw8eZt2P4VCkezet3eYNva0+nlpaWnclcuW7bOxsRGM&#10;GDXygO578ko5HodteD33IonEmEgklmjnZrXFBMk6TrLqoFAoNRaLVWCxWMV/VUVdv3bd9rS0NPbR&#10;EyeASm1QMdbfEmcXZ7h8/Rp6ysRJhpMnTLy9YvWqmf4BAfuayjyqLoioNhFQKJS6V+/e1/7o1u32&#10;jevXA7Zu2hzM5/OdUSiUKi8vz/LtmzddSCSStJOn58OR/qP2s2xZyaZmzGylQoErKy83QqNQKhKZ&#10;XEwikYopFIqkqQ6RPFq1evlHt26hO0N2rPLq3Pl+9SoINX1JYmNj3SeOG3dXIVfgjhw/1qd6aI1c&#10;IcfpY/gvlogZNDrtS66FnJxsaxKJJNW1iuuKTCYjrlm5atflS5fG+wcEQOcunRvazd8Wc3NzOHfx&#10;Anp2YBCsWr5iz8P7D3yWLl82q75VeBsLlFrd5IQeATRe9EP7DyzYs3v3svLyckKz5s0jLCws0j98&#10;+NA2JzvbGkATi2fvYB9ra8tKMbcwzzAzM880MzfLZDAYeXQ6XUSn0wtodLqIQCDImtIvelZmpq2v&#10;z9BXSpUSs2LVqpneffpcqcnJJJfLcffv3Ru6bPGSg2QKRXLs5InePB7vs1gsZmRnZdmyOZxEIpFY&#10;Mm/OnJMRb992Dn/xgt2Qfk0aPyE0Pz/f/MbtW5oKDlOnXU5OSnK59+ihS33a+xwf3zxoxsxLfD7f&#10;YdqM6TAzKAiwWMSOaShKpRJOnzwFO0NCVFKpFEb6++8PnBW0isFg6CXRTUNBRLWJI5fLcceOHJ19&#10;YN++RUVFRfRu3bvd6tqt220ikViSmJDY7HN8fIvMjAx2Tk6OdUlJSY1Bj3gDfAWdRhfR6HQRjUYT&#10;0el0EY1OE9FodBGdThPR6HSRsbFxPpPJzDZlMrONjY3zGzJvWhuSk5OdtaLl5Oz0Ycpff22ytLRM&#10;Q6MxCrG40PRu6J1hjx89GiSVSqlUGq3Q2dk5pqCgwCwzI4OtXSEz0n/UgbXr1/81ZeKkWznZ2dY3&#10;74S6p6enc/7eum3dmHHjdrZ015Ts/hYymYwoFArtA6dNv2hiapJz/tKlzgAAw4YMeU0ikYqPnzrV&#10;qy73plarUWfPnPlr/dq1IVQKFbt9Rwi6Q8eOdf8jIfwnYrEYdoaEwNnTZ9RGRKOSIT4+x3t7e19t&#10;1br1i8b+/P4XiKj+JEiLi6nHjx0POn3q1HRRQQHTmMHIHzR48OnhI0ccsrOziwcAKCkpIefk5FgX&#10;ikSmEomEIRGLGWKxhCGRiBkSsYQhrtpKxGKGWCJhFEkkxtrkJbqg0WgVg8HIM2Uys01NTXO0Ystk&#10;mlZtmdksNjupoUXSlEolJvT27eG7duxYKeALHP7tOBqNVmhlbS20srJKtbKySrW0tkq1trYWtu/Q&#10;IYxMJhf7+gx9SSAQZCfPnO6xdPHigxfOnZ984fIlT9167UqlEpOVlWUr4PMd+Sl8R4FA4CDg8x35&#10;fL6j1vIHAODxePH3Hz9yAQDwbN8ho5On58NNW7eMr839qNVqVHx8fIvdO3aueHD//pDOXbqot2zb&#10;+ksU9GvKJCUlwc6/QyDs8WN1RUUFytjYWNy9Z8+r7dq1Dbezt4/j8nifv6fvABHVnwy5XI57Fh7u&#10;fe3K1bGPHj4cpFAosK3btHkxfMSIQ959+1yuy1yqWq1GlUilFLFEwigUFZrm5+dZ5OXlWeTnabf5&#10;X16LRCJm9fAhGo1WyOXxPvN4vM8cLjdB85z72drGRlCXQHyFQoH9EBPTViaTEeNiY93T09I5Hq1b&#10;vXRzc4u0tLJK/VaBth5/dEt0dXON3LFr14gZU6ddvnf37tBNW7eM56fwHQV8jYCmCoX2lTqLCMgU&#10;chGXy01gc7iJXC4ngcPlJixZuOjwwMGDT69Zt3a6QqHAujg4VkydPi24emhX9b9hYkKC253QUL/Q&#10;26EjhQIBD4fDqefMm4eaOHkSoNGIo/97UVpaCs/Cw+HBvfvwJCxMVVJS8uWPb2lllclkMjMYDOM8&#10;C0urtNlz5yxvrKXhiKj+xIgKCphXLl8Zd/HChUlCgcCeTqeLJk6ZvDVg9Og9JBKp3inwakKpVGLE&#10;hYUmefn5Frk5OVZfLL2UFKeUlBSngvwCM+2xWCxWwWKxku0dHGI7dOr42NPT86Eti5XSWPO6rVu6&#10;i/oNGHB+9do101cuX7HnzKlT07T9sGXZpnC43AQul5vA4XASOVVbholJnm5/lEolxsnOXj4jcOba&#10;oNmzV+bk5Fh5tu+QsXb9+r9G+o/6Em1QWlpKSklOdk5OSnZJSEho9jQsbEBKSooDGo2G9h06qPv1&#10;74/q2bsXGBsbN8atItQSuVwOQqEQUpKTITkpGQR8fklBQYG0sFBUqVAoZQcOH+qvTXKubxBR/QVQ&#10;q9Wot2/edDm4/8CC8KdP+9BotMKJkydtCxgzZndDPNc1kZ2dbXX6xMkZz5498y7VmcNVqVRolVqN&#10;4nA4CY5Ojh8z0jN4sbGfPDIzMlkAmpVRnp29Hnh6eT3o0LFjmL6shOpiWFFRYRgdFdXezMws09rG&#10;RlDbubXCwkKTth6t8pevXBk0dvy4nW9ev+nsP2JE+Njx43bgcDh5UmKSa3JyUrPMjMwvUwV4A7za&#10;3d0D+vbvh/L29kZWSDUdFAAQCQD/6DxyvtfFEVH9xfgQE9Nm146dK5+EhfWjUqniiZMnbRszbtzO&#10;+lquarUa9SEmpvXJEydmPg9/5l1YWPjNUspYLFZx+drV9q5ubpGpQqHdi+fPe7148aLn65evupWU&#10;lJDRaLSqeYvmEV3/6BY6KsB/X0PmZquLYWlpKSkvN9eSw619JqnCwkKTsEeP+y9asOCYRyuPl8VF&#10;xSYpKSn22pIyeAO8msfjqe3tHdB29nZgZ28P9vb2YGNri3jzmwZFAPAKAF6ARkDfAsAPCylERPUX&#10;5dPHj6127dix8vGjxwOMjY0L/pz618ZRAQH7ajPnWllZiX/88OHAc2fP/Rn5/n3H8vJyI+17BgYG&#10;YOfgAJ6du4C5hQWgUP/LXCcRiyFk6xYA0MSbjgoI2Dd3/ryl2gxTcrkc9yEmpu2L5897PX/2vFdM&#10;dHQ7IyOj0tFjx+6aMGni9vqIKz+F79ire/fP23eE+PcfMOB8n569YlNSUpw+fY43qilLkbS4mBqj&#10;6UPP9+/eefJT+K5FRUUU7fvmFhYqV1cXtIurKzi7uICDgwPY2NrC75xIugkihK+t0FgAUP7IDumC&#10;iOovTkx0dNuQ7dvXPn/2vJepqWnO1OnTg/1GDD9ck+DkZGdbTp869erHDx9bq1SqLypCoVLB0ckJ&#10;eHb2UFIihYz0dECj0WBoSABDAgEIBEMwNDQEEpkCJ44cBjQarRo9dszuUydOzmCamWVt2bZ1bIeO&#10;HcOqXy8pMdF1965dy+/cDvUjEAiy0WPH7po4edK2uojr+3fvOg0f5vvi6IkT3o5Ojh87tWufyTAx&#10;yXvzLsJMJBKZvHj+vPeL5897xcXGtczKzORKpVKS9lxbFgtatmwJLq4u4OziAi6urkCn0+vzZ0Zo&#10;PJQAEAP/s0L/AYDMH9qjb4CI6m9CxNu3XiHbt6998/pNF2Nj44Ix48bt9B8dsFdbrVWlUqG7eHoK&#10;srOybQEAzMwtwKN1K1Cr1RDx5g2ICjQ6h0ajgc1hAwqFhpKSEigtLQVZaSmoVP+L3Uej0TBh0sSt&#10;bDYn8fChg/NShan2M4MC18wIDFxTU5B/UlKSy56du5aH3r49nEAgyHyH+x326tz5fklJCVVWWkoq&#10;lclIZTIZsaKiwtDQ0LCMQDAqJRAIMoIRoVQgENrvCglZdfjY0b4UKlXs5zP0FYBm/b5SqcRr+0Wl&#10;UsHdwwNatGxZ9WiBLBdtmkgB4DVoxPMFALwBgP+M/mhqIKL6G6FWq1ERb996HTpwcMGTsLB+BAJB&#10;5jdi+OFxEyaEnDtzdsrB/fsXAQA4ODoC08wc4mI/QaFIBF6dO0Mnz07QvEULcHVzAyKRWL1dkMlk&#10;kJWVBc/DwyHscRi8f/dOLZfLUTQaTUKhUkRpqWm8zl263F22YsVscwvzjOLiYlp+Xp5Fbm6eZX5e&#10;nkVWVpZt5Pv3HT9++NBOJpPVmD4QhUJBbT+vtra26nbt26PatG0Lrdq0Bltb26+mKhCaDOnw9VD+&#10;AzShoXx9QET1NyUxIcHt8KFD87SFCfF4fLluTSAATbXLVWvXgldnrzq3L5VK4fmzZ/D40WMIf/JE&#10;JZFI/jNgE4PBAJfHU7m4uKCdnJ3B2cUZzC0sgGhkBEZEIhAIBMDhcFBZWQllZWVQJpOBrKwMJGIx&#10;FBYWgqhABBKJGGxtWdC6bRtgMpl17jNCo6MCgI/w9VA+7Yf2qBFARPU3Jycnx+rcmTN/ZWZmsiZM&#10;nLRl7apVuyMiIjrPCJwJ02bMADwe/+1GvoFarQZRQQGkpaVBWmoq5OTmApVCBVMmE5hMUzBlMsHE&#10;xARwOJwe7gihCVEKmuG7dij/GgD0GuLXFEFEFeELWzdvCd6/d+/iGYEzYdacOT+6Owg/H9nwtRUa&#10;DZqY0d8KJMgOAQAA7oSG+u7fu3fxSP9REDR79o/uDkLTRw2aUCatFfoPaEKdfnsrDRFVBAAAePXy&#10;ZXcqlapatWYNGnHoINRAGWiC6rVW6EsA+Nfk3b8ziKgiAACAgC9w4PJ4KCTIHaGKXPjaKx8FAA1O&#10;BP47gIgqAgAAGBoaVnz88EH98cMHVLPmzf/1uFShEIRCIXTp2vX7dQ7hexAPXw/lUwAZytcLxFGF&#10;AAAAubm5lsOHDnstk8msTpw+jXZ2cf5/x1RWVoLf0GGQmZEBt+7eAXNz8x/QUwQ9UAEAEfD1UF70&#10;n2cg1BpEVBG+IBQI7Ef4+b2UiCWMgDGjUTODgr5adbRhfTAcOXQIAADatW8PJ8+cRtbE/xwUwNdD&#10;+fegEVaERgDJoIvwBTaHkxR6756L73C/gyePn1Ddu3P3yy/us/DwL4IKAPDm9Ws4sG/fD+knwjdJ&#10;BIBjADARAJwAgAkAgwFgC2isUkRQGxHEUkWokfS09EAbW5sdAAD5+fnQv0/fL+v/tWAwGDh38QJ4&#10;tGr1Q/qIAAAAcgB4B19bok2iAN7vCiKqCDVhDZrMQMYqlQomjB0LL56/qPFASysruHUnFElO8v0Q&#10;g8ba1DqUIgCg/If2COErEFFFqA4GAB4DQBcAgIP7D8DmjRv/84Q+ffvCzj27kYQljUMK/M8CfQEA&#10;n0Gzhh6hiYKIKkJ1lgPAGgCAmOhoGD7MFxSKb680XBccDCNGjWzsvv3q/NAyIAj6ARFVBF08ASAc&#10;ANDS4mIY2K8/pKen1+pEQ0NDuHbzBtg7/GulaYT/T5MqA4KgHxBRRdBiDJoEGDZqtRrmBM2CWzdv&#10;1qkBB0dHuHrjOhgaGoJKpYLc3FxgMplI2NX/EMLXQ/lYQIbyvxzIiioEAAAUABwCABsAgCuXL9dZ&#10;UAEAEhMSYMO69bB63VpAo9Egk8mgXavWarqxMVhZWaKsbWyAy+MBj8cDDpcLVlZWv7LgKkHzI6U7&#10;lG/SZUAQ9ANiqSIAAPwFAPsAAPgpfBjUvz+Ulf2/Ela1Zu+B/dCrd28AAIiJjv506MDBhOzsLNu0&#10;1DR7sVhM0x6Hw+GAxWKBvYMDcLhc4HA4wOFygc1hA41G+7fmmyraMiDaofxPVwYEQT8goorgBpqw&#10;HMOKigrwHeIDcXFxDWqQSqXC7bt3wMLSUrtrJACcBwAQi8UMfkqKE5/Pdwx/8rTP82fPvMvKykgq&#10;tRpA57NIp9NVHC4XxeFwUBwuB9gcDvB4PLBlscDAwKBB/dMTv1wZEAT9gIjq7w0BNILqCgCwdvVq&#10;OHHsuF4abtO2LZw6ewawWCyAJtu7OwDwqx8nl8tx0VFR7alUWiEKjVKlpabaCQUCB4FA4CDgCxyF&#10;AoFzbm7ul9ooaDQarG1slDweD6OZSuACl8cDR0dHIFMo1ZuvNQqFAgoKCkAqlYK0uBikUil8+vgR&#10;MjMzwdPLS0UikYRGRkbRRkRiBJlMfk6hUOJIJFIxBoNBhBThKxBR/b3ZDwB/AgCEPX4MUyZO0mvj&#10;gbOCIHDWLO3Lt6CJLpDXtZ3S0lKSUCi056ekOPFTUpxSNFtXAV9gX1FR8aXei42NjdLJ2Rnj7OIM&#10;Ts7OYG5uDgQjIzAiaEppS4uLITc3F3JyciAnOwcyMzIgLS0V0tLSlVmZmWiFQlHnQFsSiSQlkclF&#10;FApFQqfTRFQqrZBKoxVqn5uamuaYmJrmmJqa5vDsePF4PB5Jn/eLg4jq78tQALgMAJCTkwMD+vQF&#10;sVis1wug0Wg4fe4stG3XTrtrEwAs0lf7SqUSk5WVZZuclOTyOT6+RXx8fIvP8fEeAr6Ap1arvymQ&#10;NBqtyMbWNsWWZZtkY2PLt7SyTKNSqGIyhVxEplAkeByu7MjhI3NvXr8+2qtz53tjx4/bWVlZaSiV&#10;SqnFxcU0abGUKi0upkmlUmpRURG9qEhiLBZLGEUSibGkSGJcWVH51TyF7/DhRzZs2qjfXy6EJgci&#10;qr8nLNB4pmlKpRLGBoyG169eNcqFzC0s4PbdO1rHkxoAegHAo0a5WBVlZWVGiQkJbiKRiFkmKyOW&#10;ykpJ5WXlRiQSqdjcwjzDzNw809zcPINIJH7TkaRWq1H79+5dvG3L1vVeXTrf371377DanieTyYgF&#10;BQVmBfn55vn5+eZuzZq9t7a2FurlJhGaLIio/n5gAeApAHQCANi7ezds37qtUS/Ys1cv2Htgv3YZ&#10;aw4AtACAvEa9qJ65dPHihGWLlxx0dXOLPHD40EBTU1NkpRNCjSCp/34/VkKVoEa+fw87/g5p9As+&#10;fPAAzpw6pX1pDgAn4Cf77Pn6+R3de2D/kMSEBLf+ffrGPH3ypO+P7hNC0wSxVH8v3EAT+oMqLi6G&#10;AX37QmbG94lHxxvg4er16+Dk/KWiwDjQiOtPRVJiouvsoKCzn+M/Nx89dszuhYsXLzA0NKx/UC/C&#10;Lwciqr8XGwFgIQDAymXL4e6dO/96YElpCVRW1M1RjcFg/jMFoJ29HRw/dQrweDwAQDM4GQIAAATk&#10;SURBVBgAdK/TBZoIFRUVhls3bd5w7OjRWfYODrEhO3eMdHRy+vij+4XQNEBE9fdiCQCsr82By5Ys&#10;gfNnz9WpcRdXV7gZeru2h18HgCF1ukAT41n4s94L5s09IRFLGL28e18dMXLkwfYdOjxBo9HIev7f&#10;mJ9qXguhwZyCprH+vAIAGn8yt5Hp3KXz/dB795qNHjt218sX//QY4x/wqGe37gmHDhycLxKJTH90&#10;/xB+DIil+vthDQDDAKCmHH3WADAAQC+W6lvQFJirTg4AXAOAX2q4XFFRYXj3zp1hF86dnxLx9q0X&#10;DoeT9+zd61qnTp6PeHa8eJ6dXTydTkcqlv4GIKKKoEt3qIoh1YOoLgGADXrt3U9CcnKy84Wz56Zc&#10;u3p1jEQiMdbuN2Yw8u2qBJbL433m8ezi7ex48eYWFhnIlMGvA5L6DwFBz9jZ2cUvXbF89uJlS+dm&#10;ZmayUpKTnVOSk52Tk1Oc+SkpTndD7/jqii0Oh5NbWFikW1hapllYWqRbWlqlWVY9t7CwSLeythbW&#10;ZsEBQtMAEVUEhEYCjUarbGxsBDY2NoKuf/zxJdRCrVajCkUiU63IZmSkc7Iys2yzs7Nt3r552yU3&#10;J8dKqVR+lWjWxNQk18bGlm9ra8u3Zdmm2NhUbW1t+aampjmIpdt0QEQVAeE7g0Kh1AwTkzyGiUle&#10;u/btwqu/r1QqMXl5eRbZWVm2WVlZthnp6Zy0tDRuWmoaLyIiwuvWzZsjVSrVFyezgYFBuY2NjcCW&#10;xUqxsbXh29jY8jVbG4G1jY3AyMio9Pve4e8NIqoICE0MDAajtLCwyLCwsMjwaNXqZfX3Kysr8ZkZ&#10;Gez09HRuWmoqLy0tnZuelsZNT0/jvnn9umtpaSlJ93hdK9faxlpgZW0ttLCwTNdOLyBTC/oFEVUE&#10;hJ8MPB5fyeFyEzlcbmL199RqNaqwsNAkPS2dm56extVYuRrRffcuwrO6lQsAQKVSxRqBtUy3sLBI&#10;t7SyTDO30Lw2M2NmGTMY+WQyuQiFQiFe7VqAiCoCwi8ECoVSMxiMfAaDkd/SveWb6u/L5XJcTk6O&#10;dXZWlk12drbmUTWfm52dZRMVGdlB14mmBYPBKOnG9AI63bjAuGpLN6YXGBsb52ufk0ikYjzeoAKH&#10;w8pxOFwlFouV4/D4Shy26jUOJ8fhcJVoNFolLZZSNakSxYwiSZGxWCJmSKrSJoolYkaJtIQyI3Dm&#10;2pos9aYOIqoICL8ROBxOrnWe/dsxZWVlRtlZGpHNz8uzKBSLTcSFYhOxuNBEXCg2KSwsNE1OSnIp&#10;FItNJGIxo7rlW1/QaLSKSqWKaXSayNiYka+PNn8EiKgiICB8BYFAkHF53AQuj5vwrWNVKhW6uLiY&#10;Ji4sNJFKpVSFQoGTy+X4yko5XqGQ4+RyOV4hV+Aq5ZV4hUKBk1fK8UqVEkMmk4toNFohjUYT0eh0&#10;EY1GKySTyUW/QhQDIqoICAj1Bo1Gq6rEsfBH96WpgKz9R0BAQNAjiKgiICAg6BFEVBEQEBD0CCKq&#10;CAgICHoEEVUEBAQEPYKIKgICAoIeQUQVAQEBQY8gcaoIuhRpn4wYORI6dupUp5MpFEqNbSEg/E4g&#10;mf8RdMECQBoAWDSwHTkAuABAcoN7hIDwk4EM/xF0UQBADwB4DhphrCtqAIgBAB9ABBXhN+X/AAGh&#10;njxQABSVAAAAAElFTkSuQmCCUEsBAi0AFAAGAAgAAAAhALGCZ7YKAQAAEwIAABMAAAAAAAAAAAAA&#10;AAAAAAAAAFtDb250ZW50X1R5cGVzXS54bWxQSwECLQAUAAYACAAAACEAOP0h/9YAAACUAQAACwAA&#10;AAAAAAAAAAAAAAA7AQAAX3JlbHMvLnJlbHNQSwECLQAUAAYACAAAACEAD2/ftswGAAC4JAAADgAA&#10;AAAAAAAAAAAAAAA6AgAAZHJzL2Uyb0RvYy54bWxQSwECLQAUAAYACAAAACEAqiYOvrwAAAAhAQAA&#10;GQAAAAAAAAAAAAAAAAAyCQAAZHJzL19yZWxzL2Uyb0RvYy54bWwucmVsc1BLAQItABQABgAIAAAA&#10;IQBJs1Jx3AAAAAUBAAAPAAAAAAAAAAAAAAAAACUKAABkcnMvZG93bnJldi54bWxQSwECLQAKAAAA&#10;AAAAACEAMHrjLYzFAACMxQAAFAAAAAAAAAAAAAAAAAAuCwAAZHJzL21lZGlhL2ltYWdlMS5wbmdQ&#10;SwUGAAAAAAYABgB8AQAA7NAAAAAA&#10;">
                <v:shape id="Picture 76" o:spid="_x0000_s1087" type="#_x0000_t75" style="position:absolute;left:568;top:72;width:2560;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RixwAAANwAAAAPAAAAZHJzL2Rvd25yZXYueG1sRI9Ba8JA&#10;EIXvhf6HZQq9FN1UpUp0lVJaqL01CvE4ZqfZ0OxsyG41+us7h0JvM7w3732z2gy+VSfqYxPYwOM4&#10;A0VcBdtwbWC/exstQMWEbLENTAYuFGGzvr1ZYW7DmT/pVKRaSQjHHA24lLpc61g58hjHoSMW7Sv0&#10;HpOsfa1tj2cJ962eZNmT9tiwNDjs6MVR9V38eANFMxwm7rXsZsfpYht313L+8FEac383PC9BJRrS&#10;v/nv+t0K/kzw5RmZQK9/AQAA//8DAFBLAQItABQABgAIAAAAIQDb4fbL7gAAAIUBAAATAAAAAAAA&#10;AAAAAAAAAAAAAABbQ29udGVudF9UeXBlc10ueG1sUEsBAi0AFAAGAAgAAAAhAFr0LFu/AAAAFQEA&#10;AAsAAAAAAAAAAAAAAAAAHwEAAF9yZWxzLy5yZWxzUEsBAi0AFAAGAAgAAAAhAC9nNGLHAAAA3AAA&#10;AA8AAAAAAAAAAAAAAAAABwIAAGRycy9kb3ducmV2LnhtbFBLBQYAAAAAAwADALcAAAD7AgAAAAA=&#10;">
                  <v:imagedata r:id="rId31" o:title=""/>
                </v:shape>
                <v:shape id="Freeform 75" o:spid="_x0000_s1088" style="position:absolute;left:1557;top:449;width:327;height:272;visibility:visible;mso-wrap-style:square;v-text-anchor:top" coordsize="3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2xQAAANwAAAAPAAAAZHJzL2Rvd25yZXYueG1sRE9Na8JA&#10;EL0X/A/LCN7qxipFUteQtgi2hWJtL96G7JhEs7Mxu5ror3eFgrd5vM+ZJZ2pxIkaV1pWMBpGIIgz&#10;q0vOFfz9Lh6nIJxH1lhZJgVncpDMew8zjLVt+YdOa5+LEMIuRgWF93UspcsKMuiGtiYO3NY2Bn2A&#10;TS51g20IN5V8iqJnabDk0FBgTW8FZfv10Sj4zl7by2o6/tgd08/Dht8n5y9vlRr0u/QFhKfO38X/&#10;7qUO8ycjuD0TLpDzKwAAAP//AwBQSwECLQAUAAYACAAAACEA2+H2y+4AAACFAQAAEwAAAAAAAAAA&#10;AAAAAAAAAAAAW0NvbnRlbnRfVHlwZXNdLnhtbFBLAQItABQABgAIAAAAIQBa9CxbvwAAABUBAAAL&#10;AAAAAAAAAAAAAAAAAB8BAABfcmVscy8ucmVsc1BLAQItABQABgAIAAAAIQACU/H2xQAAANwAAAAP&#10;AAAAAAAAAAAAAAAAAAcCAABkcnMvZG93bnJldi54bWxQSwUGAAAAAAMAAwC3AAAA+QIAAAAA&#10;" path="m327,271l119,,,e" filled="f" strokecolor="white" strokeweight="1.5pt">
                  <v:path arrowok="t" o:connecttype="custom" o:connectlocs="327,721;119,450;0,450" o:connectangles="0,0,0"/>
                </v:shape>
                <v:shape id="Freeform 74" o:spid="_x0000_s1089" style="position:absolute;left:1557;top:449;width:327;height:272;visibility:visible;mso-wrap-style:square;v-text-anchor:top" coordsize="3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rZxQAAANwAAAAPAAAAZHJzL2Rvd25yZXYueG1sRI/RasJA&#10;EEXfC/7DMkLf6kaRYqOrSKGlUEqt+gFDdkyC2dl0d6KpX98VBN9muPfcubNY9a5RJwqx9mxgPMpA&#10;ERfe1lwa2O/enmagoiBbbDyTgT+KsFoOHhaYW3/mHzptpVQphGOOBiqRNtc6FhU5jCPfEift4IND&#10;SWsotQ14TuGu0ZMse9YOa04XKmzptaLiuO1cqvG+/vr+DJu+6/a/08tFS5TdizGPw349ByXUy918&#10;oz9s4qYTuD6TJtDLfwAAAP//AwBQSwECLQAUAAYACAAAACEA2+H2y+4AAACFAQAAEwAAAAAAAAAA&#10;AAAAAAAAAAAAW0NvbnRlbnRfVHlwZXNdLnhtbFBLAQItABQABgAIAAAAIQBa9CxbvwAAABUBAAAL&#10;AAAAAAAAAAAAAAAAAB8BAABfcmVscy8ucmVsc1BLAQItABQABgAIAAAAIQDvJbrZxQAAANwAAAAP&#10;AAAAAAAAAAAAAAAAAAcCAABkcnMvZG93bnJldi54bWxQSwUGAAAAAAMAAwC3AAAA+QIAAAAA&#10;" path="m327,271l119,,,e" filled="f" strokecolor="#231f20" strokeweight=".5pt">
                  <v:path arrowok="t" o:connecttype="custom" o:connectlocs="327,721;119,450;0,450" o:connectangles="0,0,0"/>
                </v:shape>
                <v:shape id="Freeform 73" o:spid="_x0000_s1090" style="position:absolute;left:1215;top:1675;width:404;height:215;visibility:visible;mso-wrap-style:square;v-text-anchor:top" coordsize="4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FgwgAAANwAAAAPAAAAZHJzL2Rvd25yZXYueG1sRE9Li8Iw&#10;EL4L+x/CLHjT1PXBbjXKIgqiQql68TY0Y1tsJqWJ2v33G0HwNh/fc2aL1lTiTo0rLSsY9CMQxJnV&#10;JecKTsd17xuE88gaK8uk4I8cLOYfnRnG2j44pfvB5yKEsItRQeF9HUvpsoIMur6tiQN3sY1BH2CT&#10;S93gI4SbSn5F0UQaLDk0FFjTsqDsergZBekxM62vx8ngvDfbKpWrn2R3Uqr72f5OQXhq/Vv8cm90&#10;mD8awvOZcIGc/wMAAP//AwBQSwECLQAUAAYACAAAACEA2+H2y+4AAACFAQAAEwAAAAAAAAAAAAAA&#10;AAAAAAAAW0NvbnRlbnRfVHlwZXNdLnhtbFBLAQItABQABgAIAAAAIQBa9CxbvwAAABUBAAALAAAA&#10;AAAAAAAAAAAAAB8BAABfcmVscy8ucmVsc1BLAQItABQABgAIAAAAIQB9nOFgwgAAANwAAAAPAAAA&#10;AAAAAAAAAAAAAAcCAABkcnMvZG93bnJldi54bWxQSwUGAAAAAAMAAwC3AAAA9gIAAAAA&#10;" path="m403,l119,215,,215e" filled="f" strokecolor="white" strokeweight="1.5pt">
                  <v:path arrowok="t" o:connecttype="custom" o:connectlocs="403,1675;119,1890;0,1890" o:connectangles="0,0,0"/>
                </v:shape>
                <v:shape id="Freeform 72" o:spid="_x0000_s1091" style="position:absolute;left:1215;top:1675;width:404;height:215;visibility:visible;mso-wrap-style:square;v-text-anchor:top" coordsize="4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NQvQAAANwAAAAPAAAAZHJzL2Rvd25yZXYueG1sRE9LCsIw&#10;EN0L3iGM4EY0VUSkGkUE0Y0Lf/uhGdtqMylNauvtjSC4m8f7znLdmkK8qHK5ZQXjUQSCOLE651TB&#10;9bIbzkE4j6yxsEwK3uRgvep2lhhr2/CJXmefihDCLkYFmfdlLKVLMjLoRrYkDtzdVgZ9gFUqdYVN&#10;CDeFnETRTBrMOTRkWNI2o+R5ro0Ca+rBJBlHj6PfN6Xb1gU3m5tS/V67WYDw1Pq/+Oc+6DB/OoXv&#10;M+ECufoAAAD//wMAUEsBAi0AFAAGAAgAAAAhANvh9svuAAAAhQEAABMAAAAAAAAAAAAAAAAAAAAA&#10;AFtDb250ZW50X1R5cGVzXS54bWxQSwECLQAUAAYACAAAACEAWvQsW78AAAAVAQAACwAAAAAAAAAA&#10;AAAAAAAfAQAAX3JlbHMvLnJlbHNQSwECLQAUAAYACAAAACEAlZ4TUL0AAADcAAAADwAAAAAAAAAA&#10;AAAAAAAHAgAAZHJzL2Rvd25yZXYueG1sUEsFBgAAAAADAAMAtwAAAPECAAAAAA==&#10;" path="m403,l119,215,,215e" filled="f" strokecolor="#231f20" strokeweight=".5pt">
                  <v:path arrowok="t" o:connecttype="custom" o:connectlocs="403,1675;119,1890;0,1890" o:connectangles="0,0,0"/>
                </v:shape>
                <v:shape id="Text Box 71" o:spid="_x0000_s1092" type="#_x0000_t202" style="position:absolute;left:245;top:2;width:307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BQxAAAANwAAAAPAAAAZHJzL2Rvd25yZXYueG1sRI/dagJB&#10;DIXvC77DkII3pc5abGlXRxGhqFBK/XmAsBN3lu5klp1RV5/eCIXe5ZDzneRMZp2v1YnaWAU2MBxk&#10;oIiLYCsuDex3n8/voGJCtlgHJgMXijCb9h4mmNtw5g2dtqlUEsIxRwMupSbXOhaOPMZBaIhldwit&#10;xySyLbVt8SzhvtYvWfamPVYsFxw2tHBU/G6PXt74WH597/nHHeNuTRsR6ys9GdN/7OZjUIm69G/+&#10;o1dWuNEr3MvIBHp6AwAA//8DAFBLAQItABQABgAIAAAAIQDb4fbL7gAAAIUBAAATAAAAAAAAAAAA&#10;AAAAAAAAAABbQ29udGVudF9UeXBlc10ueG1sUEsBAi0AFAAGAAgAAAAhAFr0LFu/AAAAFQEAAAsA&#10;AAAAAAAAAAAAAAAAHwEAAF9yZWxzLy5yZWxzUEsBAi0AFAAGAAgAAAAhACWk0FDEAAAA3AAAAA8A&#10;AAAAAAAAAAAAAAAABwIAAGRycy9kb3ducmV2LnhtbFBLBQYAAAAAAwADALcAAAD4AgAAAAA=&#10;" filled="f" strokecolor="#231f20" strokeweight=".8pt">
                  <v:textbox inset="0,0,0,0">
                    <w:txbxContent>
                      <w:p w14:paraId="362DFC6D" w14:textId="77777777" w:rsidR="00AB295A" w:rsidRDefault="00AB295A" w:rsidP="00AB295A">
                        <w:pPr>
                          <w:rPr>
                            <w:sz w:val="14"/>
                          </w:rPr>
                        </w:pPr>
                      </w:p>
                      <w:p w14:paraId="1D39A4A9" w14:textId="77777777" w:rsidR="00AB295A" w:rsidRDefault="00AB295A" w:rsidP="00AB295A">
                        <w:pPr>
                          <w:spacing w:before="7"/>
                          <w:rPr>
                            <w:sz w:val="16"/>
                          </w:rPr>
                        </w:pPr>
                      </w:p>
                      <w:p w14:paraId="476EB0AD" w14:textId="77777777" w:rsidR="00AB295A" w:rsidRDefault="00AB295A" w:rsidP="00AB295A">
                        <w:pPr>
                          <w:ind w:right="90"/>
                          <w:jc w:val="center"/>
                          <w:rPr>
                            <w:sz w:val="13"/>
                          </w:rPr>
                        </w:pPr>
                        <w:r>
                          <w:rPr>
                            <w:color w:val="231F20"/>
                            <w:w w:val="95"/>
                            <w:sz w:val="13"/>
                          </w:rPr>
                          <w:t>1</w:t>
                        </w:r>
                      </w:p>
                      <w:p w14:paraId="7C7CA90C" w14:textId="77777777" w:rsidR="00AB295A" w:rsidRDefault="00AB295A" w:rsidP="00AB295A">
                        <w:pPr>
                          <w:rPr>
                            <w:sz w:val="14"/>
                          </w:rPr>
                        </w:pPr>
                      </w:p>
                      <w:p w14:paraId="556E2725" w14:textId="77777777" w:rsidR="00AB295A" w:rsidRDefault="00AB295A" w:rsidP="00AB295A">
                        <w:pPr>
                          <w:rPr>
                            <w:sz w:val="14"/>
                          </w:rPr>
                        </w:pPr>
                      </w:p>
                      <w:p w14:paraId="7DE0A4F5" w14:textId="77777777" w:rsidR="00AB295A" w:rsidRDefault="00AB295A" w:rsidP="00AB295A">
                        <w:pPr>
                          <w:rPr>
                            <w:sz w:val="14"/>
                          </w:rPr>
                        </w:pPr>
                      </w:p>
                      <w:p w14:paraId="2E254823" w14:textId="77777777" w:rsidR="00AB295A" w:rsidRDefault="00AB295A" w:rsidP="00AB295A">
                        <w:pPr>
                          <w:rPr>
                            <w:sz w:val="14"/>
                          </w:rPr>
                        </w:pPr>
                      </w:p>
                      <w:p w14:paraId="674D2760" w14:textId="77777777" w:rsidR="00AB295A" w:rsidRDefault="00AB295A" w:rsidP="00AB295A">
                        <w:pPr>
                          <w:rPr>
                            <w:sz w:val="14"/>
                          </w:rPr>
                        </w:pPr>
                      </w:p>
                      <w:p w14:paraId="15EC84B7" w14:textId="77777777" w:rsidR="00AB295A" w:rsidRDefault="00AB295A" w:rsidP="00AB295A">
                        <w:pPr>
                          <w:rPr>
                            <w:sz w:val="14"/>
                          </w:rPr>
                        </w:pPr>
                      </w:p>
                      <w:p w14:paraId="2DAC171B" w14:textId="77777777" w:rsidR="00AB295A" w:rsidRDefault="00AB295A" w:rsidP="00AB295A">
                        <w:pPr>
                          <w:rPr>
                            <w:sz w:val="14"/>
                          </w:rPr>
                        </w:pPr>
                      </w:p>
                      <w:p w14:paraId="3DFF2A3F" w14:textId="77777777" w:rsidR="00AB295A" w:rsidRDefault="00AB295A" w:rsidP="00752B95">
                        <w:pPr>
                          <w:spacing w:before="3"/>
                          <w:jc w:val="center"/>
                          <w:rPr>
                            <w:sz w:val="14"/>
                          </w:rPr>
                        </w:pPr>
                      </w:p>
                      <w:p w14:paraId="010478A6" w14:textId="77777777" w:rsidR="00AB295A" w:rsidRDefault="00AB295A" w:rsidP="00AB295A">
                        <w:pPr>
                          <w:ind w:right="791"/>
                          <w:jc w:val="center"/>
                          <w:rPr>
                            <w:sz w:val="13"/>
                          </w:rPr>
                        </w:pPr>
                        <w:r>
                          <w:rPr>
                            <w:color w:val="231F20"/>
                            <w:w w:val="95"/>
                            <w:sz w:val="13"/>
                          </w:rPr>
                          <w:t>2</w:t>
                        </w:r>
                      </w:p>
                    </w:txbxContent>
                  </v:textbox>
                </v:shape>
                <w10:anchorlock/>
              </v:group>
            </w:pict>
          </mc:Fallback>
        </mc:AlternateContent>
      </w:r>
    </w:p>
    <w:p w14:paraId="0D82537F" w14:textId="18976BC1" w:rsidR="00AB295A" w:rsidRDefault="00AB295A" w:rsidP="00AB295A">
      <w:pPr>
        <w:pStyle w:val="a3"/>
        <w:spacing w:before="9"/>
        <w:rPr>
          <w:b w:val="0"/>
          <w:sz w:val="13"/>
          <w:lang w:val="ru-RU"/>
        </w:rPr>
      </w:pPr>
      <w:r>
        <w:rPr>
          <w:b w:val="0"/>
          <w:sz w:val="13"/>
          <w:lang w:val="ru-RU"/>
        </w:rPr>
        <w:t>1.</w:t>
      </w:r>
      <w:r w:rsidRPr="00AB295A">
        <w:rPr>
          <w:b w:val="0"/>
          <w:sz w:val="13"/>
          <w:lang w:val="ru-RU"/>
        </w:rPr>
        <w:t xml:space="preserve"> </w:t>
      </w:r>
      <w:r w:rsidRPr="008F1DEF">
        <w:rPr>
          <w:b w:val="0"/>
          <w:sz w:val="12"/>
          <w:szCs w:val="12"/>
          <w:lang w:val="ru-RU"/>
        </w:rPr>
        <w:t>Ключ для стопорной гайки  2. Замок вала</w:t>
      </w:r>
    </w:p>
    <w:p w14:paraId="5BC9F87D" w14:textId="77777777" w:rsidR="00AB295A" w:rsidRDefault="00AB295A" w:rsidP="00AB295A">
      <w:pPr>
        <w:pStyle w:val="a3"/>
        <w:spacing w:before="9"/>
        <w:rPr>
          <w:b w:val="0"/>
          <w:sz w:val="13"/>
          <w:lang w:val="ru-RU"/>
        </w:rPr>
      </w:pPr>
    </w:p>
    <w:p w14:paraId="6E4ECCF1" w14:textId="18A3ABA7" w:rsidR="00AB295A" w:rsidRPr="003D089F" w:rsidRDefault="00AB295A" w:rsidP="008F1DEF">
      <w:pPr>
        <w:jc w:val="center"/>
        <w:rPr>
          <w:b/>
          <w:sz w:val="7"/>
          <w:lang w:val="ru-RU"/>
        </w:rPr>
      </w:pPr>
      <w:r w:rsidRPr="003D089F">
        <w:rPr>
          <w:b/>
          <w:w w:val="95"/>
          <w:sz w:val="16"/>
          <w:shd w:val="clear" w:color="auto" w:fill="231F20"/>
          <w:lang w:val="ru-RU"/>
        </w:rPr>
        <w:t>Шлифовка и зачистка</w:t>
      </w:r>
    </w:p>
    <w:p w14:paraId="60192B37" w14:textId="77777777" w:rsidR="00AB295A" w:rsidRDefault="00AB295A" w:rsidP="00AB295A">
      <w:pPr>
        <w:pStyle w:val="a3"/>
        <w:spacing w:before="9"/>
        <w:rPr>
          <w:b w:val="0"/>
          <w:sz w:val="13"/>
          <w:lang w:val="ru-RU"/>
        </w:rPr>
      </w:pPr>
    </w:p>
    <w:p w14:paraId="409BCBF3" w14:textId="55AAE57E" w:rsidR="00AB295A" w:rsidRDefault="00AB295A" w:rsidP="00AB295A">
      <w:pPr>
        <w:pStyle w:val="a3"/>
        <w:spacing w:before="9"/>
        <w:rPr>
          <w:b w:val="0"/>
          <w:sz w:val="13"/>
          <w:lang w:val="ru-RU"/>
        </w:rPr>
      </w:pPr>
      <w:r>
        <w:rPr>
          <w:noProof/>
          <w:lang w:val="ru-RU" w:eastAsia="ru-RU"/>
        </w:rPr>
        <mc:AlternateContent>
          <mc:Choice Requires="wpg">
            <w:drawing>
              <wp:anchor distT="0" distB="0" distL="114300" distR="114300" simplePos="0" relativeHeight="15743488" behindDoc="0" locked="0" layoutInCell="1" allowOverlap="1" wp14:anchorId="4526768D" wp14:editId="1832E340">
                <wp:simplePos x="0" y="0"/>
                <wp:positionH relativeFrom="page">
                  <wp:posOffset>2931160</wp:posOffset>
                </wp:positionH>
                <wp:positionV relativeFrom="paragraph">
                  <wp:posOffset>3175</wp:posOffset>
                </wp:positionV>
                <wp:extent cx="1959610" cy="1362075"/>
                <wp:effectExtent l="0" t="0" r="21590" b="9525"/>
                <wp:wrapNone/>
                <wp:docPr id="8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362075"/>
                          <a:chOff x="4704" y="-62"/>
                          <a:chExt cx="3086" cy="2145"/>
                        </a:xfrm>
                      </wpg:grpSpPr>
                      <wps:wsp>
                        <wps:cNvPr id="86" name="AutoShape 50"/>
                        <wps:cNvSpPr>
                          <a:spLocks/>
                        </wps:cNvSpPr>
                        <wps:spPr bwMode="auto">
                          <a:xfrm>
                            <a:off x="4754" y="1707"/>
                            <a:ext cx="2985" cy="178"/>
                          </a:xfrm>
                          <a:custGeom>
                            <a:avLst/>
                            <a:gdLst>
                              <a:gd name="T0" fmla="+- 0 5703 4754"/>
                              <a:gd name="T1" fmla="*/ T0 w 2985"/>
                              <a:gd name="T2" fmla="+- 0 1885 1708"/>
                              <a:gd name="T3" fmla="*/ 1885 h 178"/>
                              <a:gd name="T4" fmla="+- 0 5788 4754"/>
                              <a:gd name="T5" fmla="*/ T4 w 2985"/>
                              <a:gd name="T6" fmla="+- 0 1885 1708"/>
                              <a:gd name="T7" fmla="*/ 1885 h 178"/>
                              <a:gd name="T8" fmla="+- 0 5642 4754"/>
                              <a:gd name="T9" fmla="*/ T8 w 2985"/>
                              <a:gd name="T10" fmla="+- 0 1885 1708"/>
                              <a:gd name="T11" fmla="*/ 1885 h 178"/>
                              <a:gd name="T12" fmla="+- 0 6164 4754"/>
                              <a:gd name="T13" fmla="*/ T12 w 2985"/>
                              <a:gd name="T14" fmla="+- 0 1885 1708"/>
                              <a:gd name="T15" fmla="*/ 1885 h 178"/>
                              <a:gd name="T16" fmla="+- 0 6224 4754"/>
                              <a:gd name="T17" fmla="*/ T16 w 2985"/>
                              <a:gd name="T18" fmla="+- 0 1885 1708"/>
                              <a:gd name="T19" fmla="*/ 1885 h 178"/>
                              <a:gd name="T20" fmla="+- 0 6309 4754"/>
                              <a:gd name="T21" fmla="*/ T20 w 2985"/>
                              <a:gd name="T22" fmla="+- 0 1885 1708"/>
                              <a:gd name="T23" fmla="*/ 1885 h 178"/>
                              <a:gd name="T24" fmla="+- 0 6375 4754"/>
                              <a:gd name="T25" fmla="*/ T24 w 2985"/>
                              <a:gd name="T26" fmla="+- 0 1885 1708"/>
                              <a:gd name="T27" fmla="*/ 1885 h 178"/>
                              <a:gd name="T28" fmla="+- 0 7068 4754"/>
                              <a:gd name="T29" fmla="*/ T28 w 2985"/>
                              <a:gd name="T30" fmla="+- 0 1885 1708"/>
                              <a:gd name="T31" fmla="*/ 1885 h 178"/>
                              <a:gd name="T32" fmla="+- 0 4754 4754"/>
                              <a:gd name="T33" fmla="*/ T32 w 2985"/>
                              <a:gd name="T34" fmla="+- 0 1826 1708"/>
                              <a:gd name="T35" fmla="*/ 1826 h 178"/>
                              <a:gd name="T36" fmla="+- 0 5129 4754"/>
                              <a:gd name="T37" fmla="*/ T36 w 2985"/>
                              <a:gd name="T38" fmla="+- 0 1826 1708"/>
                              <a:gd name="T39" fmla="*/ 1826 h 178"/>
                              <a:gd name="T40" fmla="+- 0 4754 4754"/>
                              <a:gd name="T41" fmla="*/ T40 w 2985"/>
                              <a:gd name="T42" fmla="+- 0 1767 1708"/>
                              <a:gd name="T43" fmla="*/ 1767 h 178"/>
                              <a:gd name="T44" fmla="+- 0 5812 4754"/>
                              <a:gd name="T45" fmla="*/ T44 w 2985"/>
                              <a:gd name="T46" fmla="+- 0 1767 1708"/>
                              <a:gd name="T47" fmla="*/ 1767 h 178"/>
                              <a:gd name="T48" fmla="+- 0 5719 4754"/>
                              <a:gd name="T49" fmla="*/ T48 w 2985"/>
                              <a:gd name="T50" fmla="+- 0 1826 1708"/>
                              <a:gd name="T51" fmla="*/ 1826 h 178"/>
                              <a:gd name="T52" fmla="+- 0 5821 4754"/>
                              <a:gd name="T53" fmla="*/ T52 w 2985"/>
                              <a:gd name="T54" fmla="+- 0 1826 1708"/>
                              <a:gd name="T55" fmla="*/ 1826 h 178"/>
                              <a:gd name="T56" fmla="+- 0 5880 4754"/>
                              <a:gd name="T57" fmla="*/ T56 w 2985"/>
                              <a:gd name="T58" fmla="+- 0 1826 1708"/>
                              <a:gd name="T59" fmla="*/ 1826 h 178"/>
                              <a:gd name="T60" fmla="+- 0 5997 4754"/>
                              <a:gd name="T61" fmla="*/ T60 w 2985"/>
                              <a:gd name="T62" fmla="+- 0 1826 1708"/>
                              <a:gd name="T63" fmla="*/ 1826 h 178"/>
                              <a:gd name="T64" fmla="+- 0 6062 4754"/>
                              <a:gd name="T65" fmla="*/ T64 w 2985"/>
                              <a:gd name="T66" fmla="+- 0 1826 1708"/>
                              <a:gd name="T67" fmla="*/ 1826 h 178"/>
                              <a:gd name="T68" fmla="+- 0 6588 4754"/>
                              <a:gd name="T69" fmla="*/ T68 w 2985"/>
                              <a:gd name="T70" fmla="+- 0 1826 1708"/>
                              <a:gd name="T71" fmla="*/ 1826 h 178"/>
                              <a:gd name="T72" fmla="+- 0 6633 4754"/>
                              <a:gd name="T73" fmla="*/ T72 w 2985"/>
                              <a:gd name="T74" fmla="+- 0 1826 1708"/>
                              <a:gd name="T75" fmla="*/ 1826 h 178"/>
                              <a:gd name="T76" fmla="+- 0 6795 4754"/>
                              <a:gd name="T77" fmla="*/ T76 w 2985"/>
                              <a:gd name="T78" fmla="+- 0 1826 1708"/>
                              <a:gd name="T79" fmla="*/ 1826 h 178"/>
                              <a:gd name="T80" fmla="+- 0 7153 4754"/>
                              <a:gd name="T81" fmla="*/ T80 w 2985"/>
                              <a:gd name="T82" fmla="+- 0 1885 1708"/>
                              <a:gd name="T83" fmla="*/ 1885 h 178"/>
                              <a:gd name="T84" fmla="+- 0 7739 4754"/>
                              <a:gd name="T85" fmla="*/ T84 w 2985"/>
                              <a:gd name="T86" fmla="+- 0 1885 1708"/>
                              <a:gd name="T87" fmla="*/ 1885 h 178"/>
                              <a:gd name="T88" fmla="+- 0 6874 4754"/>
                              <a:gd name="T89" fmla="*/ T88 w 2985"/>
                              <a:gd name="T90" fmla="+- 0 1826 1708"/>
                              <a:gd name="T91" fmla="*/ 1826 h 178"/>
                              <a:gd name="T92" fmla="+- 0 7739 4754"/>
                              <a:gd name="T93" fmla="*/ T92 w 2985"/>
                              <a:gd name="T94" fmla="+- 0 1826 1708"/>
                              <a:gd name="T95" fmla="*/ 1826 h 178"/>
                              <a:gd name="T96" fmla="+- 0 5416 4754"/>
                              <a:gd name="T97" fmla="*/ T96 w 2985"/>
                              <a:gd name="T98" fmla="+- 0 1767 1708"/>
                              <a:gd name="T99" fmla="*/ 1767 h 178"/>
                              <a:gd name="T100" fmla="+- 0 5835 4754"/>
                              <a:gd name="T101" fmla="*/ T100 w 2985"/>
                              <a:gd name="T102" fmla="+- 0 1767 1708"/>
                              <a:gd name="T103" fmla="*/ 1767 h 178"/>
                              <a:gd name="T104" fmla="+- 0 5926 4754"/>
                              <a:gd name="T105" fmla="*/ T104 w 2985"/>
                              <a:gd name="T106" fmla="+- 0 1767 1708"/>
                              <a:gd name="T107" fmla="*/ 1767 h 178"/>
                              <a:gd name="T108" fmla="+- 0 6028 4754"/>
                              <a:gd name="T109" fmla="*/ T108 w 2985"/>
                              <a:gd name="T110" fmla="+- 0 1767 1708"/>
                              <a:gd name="T111" fmla="*/ 1767 h 178"/>
                              <a:gd name="T112" fmla="+- 0 6162 4754"/>
                              <a:gd name="T113" fmla="*/ T112 w 2985"/>
                              <a:gd name="T114" fmla="+- 0 1767 1708"/>
                              <a:gd name="T115" fmla="*/ 1767 h 178"/>
                              <a:gd name="T116" fmla="+- 0 7085 4754"/>
                              <a:gd name="T117" fmla="*/ T116 w 2985"/>
                              <a:gd name="T118" fmla="+- 0 1767 1708"/>
                              <a:gd name="T119" fmla="*/ 1767 h 178"/>
                              <a:gd name="T120" fmla="+- 0 7144 4754"/>
                              <a:gd name="T121" fmla="*/ T120 w 2985"/>
                              <a:gd name="T122" fmla="+- 0 1767 1708"/>
                              <a:gd name="T123" fmla="*/ 1767 h 178"/>
                              <a:gd name="T124" fmla="+- 0 7739 4754"/>
                              <a:gd name="T125" fmla="*/ T124 w 2985"/>
                              <a:gd name="T126" fmla="+- 0 1767 1708"/>
                              <a:gd name="T127" fmla="*/ 1767 h 178"/>
                              <a:gd name="T128" fmla="+- 0 4754 4754"/>
                              <a:gd name="T129" fmla="*/ T128 w 2985"/>
                              <a:gd name="T130" fmla="+- 0 1708 1708"/>
                              <a:gd name="T131" fmla="*/ 1708 h 178"/>
                              <a:gd name="T132" fmla="+- 0 5148 4754"/>
                              <a:gd name="T133" fmla="*/ T132 w 2985"/>
                              <a:gd name="T134" fmla="+- 0 1708 1708"/>
                              <a:gd name="T135" fmla="*/ 1708 h 178"/>
                              <a:gd name="T136" fmla="+- 0 5266 4754"/>
                              <a:gd name="T137" fmla="*/ T136 w 2985"/>
                              <a:gd name="T138" fmla="+- 0 1708 1708"/>
                              <a:gd name="T139" fmla="*/ 1708 h 178"/>
                              <a:gd name="T140" fmla="+- 0 5805 4754"/>
                              <a:gd name="T141" fmla="*/ T140 w 2985"/>
                              <a:gd name="T142" fmla="+- 0 1708 1708"/>
                              <a:gd name="T143" fmla="*/ 1708 h 178"/>
                              <a:gd name="T144" fmla="+- 0 5904 4754"/>
                              <a:gd name="T145" fmla="*/ T144 w 2985"/>
                              <a:gd name="T146" fmla="+- 0 1708 1708"/>
                              <a:gd name="T147" fmla="*/ 1708 h 178"/>
                              <a:gd name="T148" fmla="+- 0 6414 4754"/>
                              <a:gd name="T149" fmla="*/ T148 w 2985"/>
                              <a:gd name="T150" fmla="+- 0 1708 1708"/>
                              <a:gd name="T151" fmla="*/ 1708 h 178"/>
                              <a:gd name="T152" fmla="+- 0 6511 4754"/>
                              <a:gd name="T153" fmla="*/ T152 w 2985"/>
                              <a:gd name="T154" fmla="+- 0 1708 1708"/>
                              <a:gd name="T155" fmla="*/ 1708 h 178"/>
                              <a:gd name="T156" fmla="+- 0 6730 4754"/>
                              <a:gd name="T157" fmla="*/ T156 w 2985"/>
                              <a:gd name="T158" fmla="+- 0 1708 1708"/>
                              <a:gd name="T159" fmla="*/ 1708 h 178"/>
                              <a:gd name="T160" fmla="+- 0 6781 4754"/>
                              <a:gd name="T161" fmla="*/ T160 w 2985"/>
                              <a:gd name="T162" fmla="+- 0 1708 1708"/>
                              <a:gd name="T163" fmla="*/ 1708 h 178"/>
                              <a:gd name="T164" fmla="+- 0 6857 4754"/>
                              <a:gd name="T165" fmla="*/ T164 w 2985"/>
                              <a:gd name="T166" fmla="+- 0 1708 1708"/>
                              <a:gd name="T167" fmla="*/ 1708 h 178"/>
                              <a:gd name="T168" fmla="+- 0 6928 4754"/>
                              <a:gd name="T169" fmla="*/ T168 w 2985"/>
                              <a:gd name="T170" fmla="+- 0 1708 1708"/>
                              <a:gd name="T171" fmla="*/ 1708 h 178"/>
                              <a:gd name="T172" fmla="+- 0 7739 4754"/>
                              <a:gd name="T173" fmla="*/ T172 w 2985"/>
                              <a:gd name="T174" fmla="+- 0 1708 1708"/>
                              <a:gd name="T175" fmla="*/ 1708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85" h="178">
                                <a:moveTo>
                                  <a:pt x="949" y="177"/>
                                </a:moveTo>
                                <a:lnTo>
                                  <a:pt x="1034" y="177"/>
                                </a:lnTo>
                                <a:moveTo>
                                  <a:pt x="888" y="177"/>
                                </a:moveTo>
                                <a:lnTo>
                                  <a:pt x="1410" y="177"/>
                                </a:lnTo>
                                <a:moveTo>
                                  <a:pt x="1470" y="177"/>
                                </a:moveTo>
                                <a:lnTo>
                                  <a:pt x="1555" y="177"/>
                                </a:lnTo>
                                <a:moveTo>
                                  <a:pt x="1621" y="177"/>
                                </a:moveTo>
                                <a:lnTo>
                                  <a:pt x="2314" y="177"/>
                                </a:lnTo>
                                <a:moveTo>
                                  <a:pt x="0" y="118"/>
                                </a:moveTo>
                                <a:lnTo>
                                  <a:pt x="375" y="118"/>
                                </a:lnTo>
                                <a:moveTo>
                                  <a:pt x="0" y="59"/>
                                </a:moveTo>
                                <a:lnTo>
                                  <a:pt x="1058" y="59"/>
                                </a:lnTo>
                                <a:moveTo>
                                  <a:pt x="965" y="118"/>
                                </a:moveTo>
                                <a:lnTo>
                                  <a:pt x="1067" y="118"/>
                                </a:lnTo>
                                <a:moveTo>
                                  <a:pt x="1126" y="118"/>
                                </a:moveTo>
                                <a:lnTo>
                                  <a:pt x="1243" y="118"/>
                                </a:lnTo>
                                <a:moveTo>
                                  <a:pt x="1308" y="118"/>
                                </a:moveTo>
                                <a:lnTo>
                                  <a:pt x="1834" y="118"/>
                                </a:lnTo>
                                <a:moveTo>
                                  <a:pt x="1879" y="118"/>
                                </a:moveTo>
                                <a:lnTo>
                                  <a:pt x="2041" y="118"/>
                                </a:lnTo>
                                <a:moveTo>
                                  <a:pt x="2399" y="177"/>
                                </a:moveTo>
                                <a:lnTo>
                                  <a:pt x="2985" y="177"/>
                                </a:lnTo>
                                <a:moveTo>
                                  <a:pt x="2120" y="118"/>
                                </a:moveTo>
                                <a:lnTo>
                                  <a:pt x="2985" y="118"/>
                                </a:lnTo>
                                <a:moveTo>
                                  <a:pt x="662" y="59"/>
                                </a:moveTo>
                                <a:lnTo>
                                  <a:pt x="1081" y="59"/>
                                </a:lnTo>
                                <a:moveTo>
                                  <a:pt x="1172" y="59"/>
                                </a:moveTo>
                                <a:lnTo>
                                  <a:pt x="1274" y="59"/>
                                </a:lnTo>
                                <a:moveTo>
                                  <a:pt x="1408" y="59"/>
                                </a:moveTo>
                                <a:lnTo>
                                  <a:pt x="2331" y="59"/>
                                </a:lnTo>
                                <a:moveTo>
                                  <a:pt x="2390" y="59"/>
                                </a:moveTo>
                                <a:lnTo>
                                  <a:pt x="2985" y="59"/>
                                </a:lnTo>
                                <a:moveTo>
                                  <a:pt x="0" y="0"/>
                                </a:moveTo>
                                <a:lnTo>
                                  <a:pt x="394" y="0"/>
                                </a:lnTo>
                                <a:moveTo>
                                  <a:pt x="512" y="0"/>
                                </a:moveTo>
                                <a:lnTo>
                                  <a:pt x="1051" y="0"/>
                                </a:lnTo>
                                <a:moveTo>
                                  <a:pt x="1150" y="0"/>
                                </a:moveTo>
                                <a:lnTo>
                                  <a:pt x="1660" y="0"/>
                                </a:lnTo>
                                <a:moveTo>
                                  <a:pt x="1757" y="0"/>
                                </a:moveTo>
                                <a:lnTo>
                                  <a:pt x="1976" y="0"/>
                                </a:lnTo>
                                <a:moveTo>
                                  <a:pt x="2027" y="0"/>
                                </a:moveTo>
                                <a:lnTo>
                                  <a:pt x="2103" y="0"/>
                                </a:lnTo>
                                <a:moveTo>
                                  <a:pt x="2174" y="0"/>
                                </a:moveTo>
                                <a:lnTo>
                                  <a:pt x="2985"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54" y="38"/>
                            <a:ext cx="2985" cy="1617"/>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48"/>
                        <wps:cNvCnPr/>
                        <wps:spPr bwMode="auto">
                          <a:xfrm>
                            <a:off x="5366" y="1885"/>
                            <a:ext cx="154"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92" name="Rectangle 47"/>
                        <wps:cNvSpPr>
                          <a:spLocks noChangeArrowheads="1"/>
                        </wps:cNvSpPr>
                        <wps:spPr bwMode="auto">
                          <a:xfrm>
                            <a:off x="4712" y="-55"/>
                            <a:ext cx="3070" cy="212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6"/>
                        <wps:cNvSpPr>
                          <a:spLocks/>
                        </wps:cNvSpPr>
                        <wps:spPr bwMode="auto">
                          <a:xfrm>
                            <a:off x="6382" y="1413"/>
                            <a:ext cx="47" cy="134"/>
                          </a:xfrm>
                          <a:custGeom>
                            <a:avLst/>
                            <a:gdLst>
                              <a:gd name="T0" fmla="+- 0 6429 6382"/>
                              <a:gd name="T1" fmla="*/ T0 w 47"/>
                              <a:gd name="T2" fmla="+- 0 1414 1414"/>
                              <a:gd name="T3" fmla="*/ 1414 h 134"/>
                              <a:gd name="T4" fmla="+- 0 6419 6382"/>
                              <a:gd name="T5" fmla="*/ T4 w 47"/>
                              <a:gd name="T6" fmla="+- 0 1414 1414"/>
                              <a:gd name="T7" fmla="*/ 1414 h 134"/>
                              <a:gd name="T8" fmla="+- 0 6416 6382"/>
                              <a:gd name="T9" fmla="*/ T8 w 47"/>
                              <a:gd name="T10" fmla="+- 0 1419 1414"/>
                              <a:gd name="T11" fmla="*/ 1419 h 134"/>
                              <a:gd name="T12" fmla="+- 0 6412 6382"/>
                              <a:gd name="T13" fmla="*/ T12 w 47"/>
                              <a:gd name="T14" fmla="+- 0 1425 1414"/>
                              <a:gd name="T15" fmla="*/ 1425 h 134"/>
                              <a:gd name="T16" fmla="+- 0 6399 6382"/>
                              <a:gd name="T17" fmla="*/ T16 w 47"/>
                              <a:gd name="T18" fmla="+- 0 1437 1414"/>
                              <a:gd name="T19" fmla="*/ 1437 h 134"/>
                              <a:gd name="T20" fmla="+- 0 6391 6382"/>
                              <a:gd name="T21" fmla="*/ T20 w 47"/>
                              <a:gd name="T22" fmla="+- 0 1443 1414"/>
                              <a:gd name="T23" fmla="*/ 1443 h 134"/>
                              <a:gd name="T24" fmla="+- 0 6382 6382"/>
                              <a:gd name="T25" fmla="*/ T24 w 47"/>
                              <a:gd name="T26" fmla="+- 0 1447 1414"/>
                              <a:gd name="T27" fmla="*/ 1447 h 134"/>
                              <a:gd name="T28" fmla="+- 0 6382 6382"/>
                              <a:gd name="T29" fmla="*/ T28 w 47"/>
                              <a:gd name="T30" fmla="+- 0 1463 1414"/>
                              <a:gd name="T31" fmla="*/ 1463 h 134"/>
                              <a:gd name="T32" fmla="+- 0 6413 6382"/>
                              <a:gd name="T33" fmla="*/ T32 w 47"/>
                              <a:gd name="T34" fmla="+- 0 1443 1414"/>
                              <a:gd name="T35" fmla="*/ 1443 h 134"/>
                              <a:gd name="T36" fmla="+- 0 6413 6382"/>
                              <a:gd name="T37" fmla="*/ T36 w 47"/>
                              <a:gd name="T38" fmla="+- 0 1547 1414"/>
                              <a:gd name="T39" fmla="*/ 1547 h 134"/>
                              <a:gd name="T40" fmla="+- 0 6429 6382"/>
                              <a:gd name="T41" fmla="*/ T40 w 47"/>
                              <a:gd name="T42" fmla="+- 0 1547 1414"/>
                              <a:gd name="T43" fmla="*/ 1547 h 134"/>
                              <a:gd name="T44" fmla="+- 0 6429 6382"/>
                              <a:gd name="T45" fmla="*/ T44 w 47"/>
                              <a:gd name="T46" fmla="+- 0 1414 1414"/>
                              <a:gd name="T47" fmla="*/ 141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 h="134">
                                <a:moveTo>
                                  <a:pt x="47" y="0"/>
                                </a:moveTo>
                                <a:lnTo>
                                  <a:pt x="37" y="0"/>
                                </a:lnTo>
                                <a:lnTo>
                                  <a:pt x="34" y="5"/>
                                </a:lnTo>
                                <a:lnTo>
                                  <a:pt x="30" y="11"/>
                                </a:lnTo>
                                <a:lnTo>
                                  <a:pt x="17" y="23"/>
                                </a:lnTo>
                                <a:lnTo>
                                  <a:pt x="9" y="29"/>
                                </a:lnTo>
                                <a:lnTo>
                                  <a:pt x="0" y="33"/>
                                </a:lnTo>
                                <a:lnTo>
                                  <a:pt x="0" y="49"/>
                                </a:lnTo>
                                <a:lnTo>
                                  <a:pt x="31" y="29"/>
                                </a:lnTo>
                                <a:lnTo>
                                  <a:pt x="31" y="133"/>
                                </a:lnTo>
                                <a:lnTo>
                                  <a:pt x="47" y="133"/>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69" y="1399"/>
                            <a:ext cx="145"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60" y="1399"/>
                            <a:ext cx="362"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1665D9" id="Group 43" o:spid="_x0000_s1026" style="position:absolute;margin-left:230.8pt;margin-top:.25pt;width:154.3pt;height:107.25pt;z-index:15743488;mso-position-horizontal-relative:page" coordorigin="4704,-62" coordsize="3086,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rQ+yQ8AAOlSAAAOAAAAZHJzL2Uyb0RvYy54bWzsXG1v47gR/l6g/0Hw&#10;xxa+iHqXsdnDXl4OB1zbRU/9AYqtJEZty5WdzW6L/vc+wxeLlDmybhc94O42QGI7GpIP5+EMOeTQ&#10;b779uN0EH5rusG531zPxTTgLmt2yXa13T9ezf1T382IWHI71blVv2l1zPfvUHGbfvv3jH9687hdN&#10;1D63m1XTBahkd1i87q9nz8fjfnF1dVg+N9v68E27b3Z4+Nh22/qIj93T1aqrX1H7dnMVhWF29dp2&#10;q33XLpvDAf+9VQ9nb2X9j4/N8vi3x8dDcww21zNgO8q/nfz7QH+v3r6pF09dvX9eLzWM+jNQbOv1&#10;Do2eqrqtj3Xw0q3Pqtqul117aB+P3yzb7VX7+LheNrIP6I0IB735vmtf9rIvT4vXp/1JTVDtQE+f&#10;Xe3yrx/ed8F6dT0rklmwq7fgSDYbJDEp53X/tIDM993+p/37TvUQb39sl/884PHV8Dl9flLCwcPr&#10;X9oV6qtfjq1UzsfHbktVoNvBR8nBpxMHzcdjsMQ/RZmWmQBVSzwTcRaFeapYWj6DSiqX5CGw4vE8&#10;i8yjO108DotMlY1EIgte1QvVrsSqsVHHMOAOvU4PX6bTn57rfSOpOpC+jE6BRen0HXQgZYJUDjpq&#10;HnJGqQdbo9YTEjtA8Rd1meSp0onIw1wpxWg0KotUqzMv6NFJI/Vi+XI4ft+0kpX6w4+Ho7KHFd5J&#10;rlcafgVCHrcbmMaf50EYpHkYB7JJLW/EhBH701VQhcFrIBsfCEVGSNYliiINgFpCgwGdmoyNGOqS&#10;Qs8QO5NCrx1gReEFBg0oMQKWMMDAllUXCyw3YqPA4PisytIsibzASiNGwAoGGNmDVRmLTNj653Um&#10;XAYykSVebMKmoBIRh87lgEdnkzCCzqUhiyIGnc1DJTIOnUsEj85mgkcXuVRkcVh6dRfZVFQRawsu&#10;FSy6yKZiBJ1LRRbnqR+dTUUFBTOW6lLBo7OpGEHnUpGHmd9YI5uKKuKsInapYNHFNhU8utilgtyb&#10;V3exTUUVc1YRu1SIIsr8bs6mQkp5/VzsUpGKyD/uYpuKKuasInap4NHZVPDoEpcKVneJTUWVcFaR&#10;uFSIPMu9usMapXfrUsqru8SlIi3gynyzFxYMfXVVwllF4lLBo7OpGEHnUpHmws9sYlNRJZxVYH3h&#10;zhXMuEttKnhmU5eKtIiEV3epTUWVclZBqxRnJuPQ2VSMoHOpSIsi9KOzqahSzipSlwrWKlKbCh5d&#10;5lKRlmXuRZfZVFQZZxVY7U7SXWZTMYLOpSILM79VZDYVFZYK/rkic6lgdZfZVIygc6nIQK1fdzYV&#10;FSYUP7rcpYJFl9tU8Ohyl4osi/3r4dymoso5q8hdKnh0NhUj6Fwqsrz0rwJym4oq56wCi+5J4y63&#10;qeDRFS4VuUj9uitsKioYtp/ZwqWCXQUUNhX8KoDCYMtB5Xns98YUUyk5uXDnrIKiUas6Hp1NxQg6&#10;l4qsyP1rlMKmooLp+HVXulSw4660qeCZLV0qWN2VNhVVyVlF6VLBo7OpGEHnUpEmCBl8q4DSpqIq&#10;OasoXSrYVUBpU8GvAkTocpEWsd9oRWiTUaEcQ64IXTpYhCK0+RiD6BKSlpi8fRoUoc0IIHLWIUKX&#10;kxGINiljEF1WshDRgx+iTQsgciYihrE3txYVbvBNYt7FqDiPvv3zrhiE33z8LVxeeC0Km5cRLQqX&#10;FmzOMGNR2LRUgg/ChcvLCESblxGIgzg8F1iue4l2A3HBRuIimmoubizOEx25tLDuUEQ2LdhnYc0l&#10;cnnhtRjZvIxp0aWFFMho0aYFEFlzGQblGDve0E24UTmJ+c1lEJanApGPl2g3LhdsYC6GkTkP0eaF&#10;tig5iC4taZQxftENzrG7zbnuYXjOQ7R5GYE4CNDTImQs2o3QBRuii7MYnSN6EKSzWhxG6SWmDS/R&#10;bphOhu9f3YizQJ2F6JoLD9E1lywRHESbloqGLANxGK2zRLvhOj8WB/F6lgp/vI5Vt1mZ0gJWsBG7&#10;GIbsPMSJ5pK65pLlsT9oF6lNCyCy5jKM23mINi8j5jKI3LO8YLTohu6Cjd3FMHhnIbrRO0905s4u&#10;WZH6NxeEG7/TXj8zFocRPA/R5mVMiwNzKbnFWGbTgq181lyGYTwL0Y3jeS0OAnl+jnYjecGG8mIY&#10;y/MQeXPBCd2TOYOrn82x3PLjTp/L4V1Q0wl7KM9V9+2BzkUrBAY4Fa3kwS2qgBQd4jHCaJ2E5WHh&#10;RWHwQ8JY4qrzw/GqaeEqxc0B7AVxDCcpXk6qnRZ0JI5l2BQwtLiS4tN6SmcPJI7lyZTaadEhxad1&#10;lRYAUnxaV2kyJnF1Fn+RJZoYpfi0rtKGMoljapnSVZowpPi0rpLzluLTukqOlMTh/qaAIacmxad1&#10;lRwMicMtTKmdjF2KT+sq7aNJ8WldpY0tEseO1BQwtNMkxad1lbZ+SBx7NlNqp70YKT6tq7Q5IsWn&#10;dVVuVpA87TFMgSO3DlSBad0Voe4vxd+TWjh5J0TD0wroPgsxsdPGQ4mJLkoGgLLTiNsmQTJeiqKo&#10;SQWMnxLxxE4bTyXiiZ02vkpMdFaUniOHkkgmdtr4KzHRYcklrlRrOrHTxmcJHPBMUqvxWmKi25KL&#10;MQkJxyDTWjDDe6LrEsZ3CZU3ZSYN9arXDx3y4oYZcd0sQEbcA6GqF/v6SMsO8zZ4vZ6pNKJnJGXh&#10;PIAebNsPTdVKkSMtP0rNj4A7VF3rJTY7WxLOAItXqKEXNQJ9kb2stCiwhnQkewlTRkmKhHbqHFEj&#10;0BcxorSOdER7EVNIi6YYO66oEeiLaNFM233fq17EFFKiUUxbdg4AI9AXUaIaKPbPxnWKTA9V40ly&#10;vMbTCO8bNAV0d0KKqoDxJGme9yWUZKknY3FqupcwZUyddPpH/T6JGoG+iBYVtNnliPYippAWjWiL&#10;wRE1An0RLYr8wIFoL2IKadHCDNLLWAs6+nIAcLVGofaTlzUQxXR0QLVeNChlm46o6UwPRHUrwg7o&#10;VKwycdDpFldrRuEtJE9jpW/WFNFaDfXq5yRpnvcltCRirIl1RhRz2a2zdSaa/lPrfaumjFZTTPuT&#10;U+oETUqhl+s0+jxJmjZ7FKp1VaFMFIXf7p8aeSUV0wEZIBo587SXV3LIFXLk+uemhJLD2kv1+VKF&#10;QtC2ldUyW2NGGymWoGmwL6CbzvXUa5ruBUwRLVjmyi0YQfO4L6AEo5D2wK2mewFTRAvK4y9L0Dzu&#10;CxhBPcxM072AKaIFDc9GUD0GkzStyvzb0/xK07KVg7tr79ebjZyCNzuadeMCsxrNsYd2s17RQ/mh&#10;e3q42XTBhxpp7ZhM7mHTanpwxJA+vlvJyp6benWn3x/r9Ua9R+MbuUWAVGE921PSsMxb/08ZlnfF&#10;XZHMkyi7myfh7e383f1NMs/usbK4jW9vbm7FfwmaSBbP69Wq2RE6k0Mvkmn51DqbX2W/n7LonV4c&#10;7M7ey5/zzl65MKSS0RfzKnuHBHCVTa2yvx/a1SdkVnetuhSASwx489x2/54Fr7gQcD07/Oul7ppZ&#10;sPlhh+zwEhvNGMxH+SFJc3Kjnf3kwX5S75ao6np2nGGjht7eHNWtg5d9t356RktC0rprKTP8cU2J&#10;1xKfQqU/IEH97Zv9ernAr9Ys3p1p9vItCZQ6vlBf1E2L7aQ6tnX3z5f9HBcVMFzXD+vN+vhJXroA&#10;cgK1+/B+vaRLAfTBSnrHDKuS3vGYWg2wMET3jJQqA2NYL+U1gmDX3jxjN6t5d9hjXUqa6f/Vde0r&#10;DV4QoCIdt5Yr+ujgeNis98ZM6L3uMZQ/uDLhUZq6jnHbLl+2ze6o7pd0zQadb3eH5/X+AMYXzfah&#10;WV3Puh9WikGf7UTFuzAso+/mN2l4A9vJ7+bvyiSf5+FdnoRJIW7EjbGdl0MDNdSb2/36y41HeQTj&#10;DM4MoF6QSpQHWf4dypbO4XDsmuMSjqlePMKE9f/hHE4PpJp7zZLSf96tBJxnyabIvdAtD+tOQoYz&#10;ZBr8tb6mgYHRqUsJAb2BpoFT2oq5oABRI0KYLZ/p4+I36MeM/qE1eovfX+g+C610lGn/uN7BriWr&#10;+irLze59Bx6Nj714YyWN6bwB8y5lO7mjQx450f0fM5DNxSFDux4ZG4CYODJ+z7PpyUA+e5Ik+yRi&#10;5Xyk32hnhU9nrvVn3Ubz35yiVDI10sgdYXbYYLhJR0HNn9+cGpkxnAL0YaLr0qvmudo8qhfGd8Uh&#10;7R7Q8EQsZfaJmBH6M3yXGqHYMMWSWXroz1jwbddH3KbcrLe4zhfSj7Krr6s/Wgga6n9dqz9C/X+/&#10;p0iBpLK2+65p6LZtgNwJ7c3Pjc24g9MTo9qLTj+LKV2XnH6CbXjU05sVrFvf+UzogbUesAMkswaw&#10;Dkj7G4MwSyvXFjfuykA2KNvpxbC+7DN3KXtSORb77iFAWjUBbBLQH4W4rwnbTqeapBBSmLBrNGgP&#10;yrUqQ9KIHxb2706VySuK57DcxAkWFjR5qomHhWW6Cyvzagt7UKfK5AXFc1jDFEnqoU9dboYkSXn1&#10;NUyQTJD56OXRVr+6nujB5mofaUu4beqh0k2NJCk/NpeCDHt0fmw2B+pyogebSwFOTnDNyYfN5kBK&#10;ebFRRGozGpfCi422qXtKZULkObZhNmSSxF5sbjIkSfmxuTQQnX5sjhVElKviweaSgMDcrzc3C5Kk&#10;/NhcGnhsNg3qWuI5tmH+Y5L59eamP5KUF9sg+xHOI/bqzU1+lLmPHmwuCdAbg80mQUr5sbk08Ngc&#10;W5BJjx5sLgkIAfyc4jiyH7xSyottkO/IzgW0G9/bgsx2PMc2THXksNExxKmyEWwuDTw2mwZ1HdGD&#10;zSVBunufD0FJCxtNaCe9Yar9mm3EpUmRs8R65Wu20Vm2mTm/V2MSg0hmeanXLzhnpoFKp8xYR9Hy&#10;sN9kV5vr9NjaGegfu3vwOn3BbCCYh+ZV1aUP+ExygHloXrUQZlVasJpEC/PUvCopuggBqVPCh3lq&#10;XpUUfBcJmaDRPDSvSki1B4euVsHmoXm1hdTGKlRuHppXJaSPsC60p6XEhRa14ieKDRW/3LSHRnXo&#10;4iEIv/vPH3Wocwxrp2PsZAM3LMLvonJ+j/tz8+Q+SeclsjTnoSi/K7MwKZPbe7M7q0425G6X2jrH&#10;OcO0/Y7zkw06zylT5COOh/cycDf6c3Rx+TzndBZDiGUQdbYHbGK1X1cYrPc59aYTPp2R4NnPH3xV&#10;FEr9YocgJablwSGIdDPUDzoq+c0cgkRyNPs23r8egqivq8oSnX2KVDrp+fs9D5kDJ7/oSn0rFDz5&#10;l28k+rj4nRyCkHXh99fjJRD0DLyE3D36zXmJ+KuXuPBlePjWO73QPPMS+BI8fd7w1UtY66FJp1lk&#10;SXTeg7WQdg7yJEB+n6JcH+nvfqQvbLQ/S6n+Gyrf/g8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GDskIyQQAAMkEAAAUAAAAZHJzL21lZGlhL2ltYWdl&#10;My5wbmeJUE5HDQoaCgAAAA1JSERSAAAAMAAAACIIBgAAABkcWhcAAAAGYktHRAD/AP8A/6C9p5MA&#10;AAAJcEhZcwAADsQAAA7EAZUrDhsAAARpSURBVFiF1ZdfTFtVHMd/97SosIXSP1TKgy2WaijYP3Ob&#10;Ctw/HYNSMDMTHkRicD6aMMje/cNiNMvmcPqy+ETYm4mZorTAotx766biZG0ZLQNGmkGypLS3JYrh&#10;T3uPD3BJRWWC27r7TX7JPb+TX+75fM8599xDYIxBDkqn08pQMHiYY1kPx3KemenpygHvoFOZ64Ht&#10;pPji4pN+3u/mWNbj53n30tKSGiEkOg8c+LH71Kl3TSbTzCMFkMlkFNkuT4RCBwEAVCqVUFd/dIBh&#10;XN4asvaKSqVKSjVErpdQIh7X+3nezbGcx8/z7lQqpUEIiQ6n8yeaoX2My+X97MKn77x3uqfTYDAs&#10;bK9/6ACZTEYxEZo4yLGjTZLLGGNCq9PFKJoaohnGV0uSI0VFRYJUc6KjY0hfrL975tzZEzkBSCQS&#10;xX6ed/ObLieTSS1CSLQ7HD/TDONjXIzXWll5AyEk/lP9Wx1v+vw87x4YHHRUWCtCDxxAcpnnWA/H&#10;sp5QMHRIcpmkyGHG5fJud3knNRypm5qbm3u2wmoNfOMddGb33bdNLAiCLttlQRB0CCHRZrePnezu&#10;fp9xMd7Kqqrxf3N5RxEEBgCIhMMOP+9vICly5H8DiKKIbk5MPM+Osk08x3qCgeBhjDGh0WoXSZoe&#10;ohnaR1LUsFqtTuz1HZIKCwtT0vOZjz48W13z7XcKhSKzawBBEHQ/+P0NHMt5/BzXKAiCjiAIbHfY&#10;xzq7unpohvY9Z7Nd35PLOwNsfTanIlO2ry5ffqOltbXvngCSyxzLeTiW9QQDgRcwxoRGo4mTFDVM&#10;uxhvLUmOaDSa+P0c8HYplcpMdrv33McfNDU3f5Gfn//H3wCSyaR2w2XWw3N8o5BIFBMEgW122y+d&#10;XSdP0wzjfRAu7ySCgL98aVRFRcL0rVtVdodjTCmKIgpPTjrZUbZJclkURaRWqxMkRQ1Tm2tZq9Uu&#10;PqwBbxdCiozJZJqJRqOWWpIc6bvU797qbKxvuGk2mnC5qUw8fuyVsU/On+8ZHx9/MZ1OKzDG8CjE&#10;ysrKE+HJsN1sNGGqpiaa3Udc6u9/e/++fb+RFDWs1eliuXL5XlpfX8+zV1b9vra29tj1wA3t1hmS&#10;a3d3E8eaX/7VbDTha1evHpFyKMfG7kpWqzUAABCJROxSTlYAlmcskwAAt2dnK6ScrADKLZYwAMDs&#10;zKxVyskKwGw2RwA2ZgBjTADIDMBQWjpfUFCwnEqlNIl4XA8gMwCEkGgqK5sGAIhGoxYAmQEAABiN&#10;xtsAAPN35p/GGBOyAVhdXX08FAweWl5e3g8AcKG3t6eOZmZzfqn/r4rFYgaquuZOOp3e+gEtt1jC&#10;spkBvV5/92h9/dfZOUOpYV42AAAAbe2vX8xuGwwyA3ipuvr7pzY3MQCAwVAqLwCEkPhaW9vnUrvE&#10;ULIgKwAAgJbWlr68vLx1ABkuIQAArU4Xczc2fgmwcTLLDgAAoK29/SIAQElJyULOLyl7CVEUidbj&#10;r17DGMvrRpYd0q3sT/J9/Hg9tzgZAAAAAElFTkSuQmCCUEsDBAoAAAAAAAAAIQArx9JXKgMAACoD&#10;AAAUAAAAZHJzL21lZGlhL2ltYWdlMi5wbmeJUE5HDQoaCgAAAA1JSERSAAAAEwAAABQIBgAAAG9V&#10;BnQAAAAGYktHRAD/AP8A/6C9p5MAAAAJcEhZcwAADsQAAA7EAZUrDhsAAALKSURBVDiNpZNtSFNh&#10;FMfPdu2qtNmSwKIP99qtmWtvlLN8y0wNDFKplD6JWKYEhRaRL6D4UpCKL9GHNCywqZh9SJxozW9N&#10;S6cwA98qiFrBBtHsTsZV772nD3UjJLZJf3jgPJyH3zn8z3MAEWGrh+d5orqysvNA9D6BoWgsLCgY&#10;83q9yi2DEBFamppvx6rV3NOBgaKx0dGzR+PiXCXFxc9DAABWVlYiS4svD4EfVVZX3TAYjdMAAONW&#10;a05Z+fWavPz8RwAAJEmuFRddtIQAACwvLetm7PZkfzCW9aqkGBFlSqXyh3RXKBQsAMBv2JIeACDj&#10;VObQ+bxf1TZLo4l1SLHeoLd3tLfVaXXa2YgdOzx1tbX3dXr9DCAiVFVUdDEUjQP9/ZeC8czr9SrP&#10;5ea+YSgaGYrGlMSkT1+cTgoQEaTEnMNh2spElxYXdQvzCwaO48IQEWSCIMiNWh3LcVz424V5BUmS&#10;azzPhwAAEAQhEAQh+PPyb8mdTme0z+fbTkfT7x93d5cfizO5NeqYNY06Zi3BFO962Nl1ExFlwcCI&#10;01lZqSPDlgsej2fX68nJdLlcLqpUqu8AIGNZVjVhs2WS5LZ1U3z8q4C0e+0dNQxF46GYg74nPT1X&#10;NjY2QhAROI4La6xvaJVMfjY4WBjIR5iemkppvtt0x/riZc7mpCiKsrKr1/oYisa046kfRFGU+YUF&#10;qjbncJik7liWjfD3Vh7Ihp2Rkd+CMR8AQI6IstXVVaX0Hf5H8sMGg8eo1bGzMzP/3E23y7UXACA8&#10;PNwXGhrK+YVFRe3+CgAwbh3P3pwUBIHoetB5CwDgZEb6MEmS635b6zWbSxmKxv10tNhn7i2RJsbz&#10;PNFYV9/GUDTGH4lzu93uPQG/hiiKstaWlgZpYukn0t7lnsm2JyckfpaKTNhs6cHs65+gz9xbkpqU&#10;/FGCMhSNGWlpyyMWS16wy/8T6HR1R8A7r1MAAAAASUVORK5CYIJQSwMECgAAAAAAAAAhAEbGThHw&#10;yAAA8MgAABQAAABkcnMvbWVkaWEvaW1hZ2UxLnBuZ4lQTkcNChoKAAAADUlIRFIAAAGOAAAA2AgG&#10;AAAA/KQEIgAAAAZiS0dEAP8A/wD/oL2nkwAAAAlwSFlzAAAOxAAADsQBlSsOGwAAIABJREFUeJzs&#10;nXVYU+0bx78b3UoIFhssiNEmBtjdBSp2d6AoYgd2d3cHKra+diAY708BYYcukZYesD2/P+YAERBw&#10;CL7uc13PJeycJ85xnPvc+dAIIZAhQ4YMGVWHEEL7HBfXOCYmhpmSkqKXkpKil5yUXC8lJVkvOTm5&#10;XkpyivjflBS9zIwMzRGjRu5yW7hwQWxsLCMiPIITGRHOSU5OrpeRkaGVmZGpqaqmmqmjo5Ogpqae&#10;bm1r42thYfFWQUEhv6avUwJNJjhkyJAho2rk5eUpnj51auqRQ4fnfo6La/yz85WUlHIFAoFyZedR&#10;U1PLbNqs2bOW9vaPWtq3fGTO472Xk5MTVm3Vv45McMiQIUNGFcjOzlabOG68t8+rV+3pdLrInMd7&#10;z2KzP+no6CRo62gn6ujoJGhrayfq6OgmaOtoJ2praydc8/Iasc5z7SYAUFRUFLDY7EAVFZXs8PAw&#10;blxsHMPC0vINAPh//NhUMo+enl5cenq6dnGBo6Gp8bV58+ZPW9jbP2ppb//I1NT0A51OF/2ua5cJ&#10;DhkyZMioAnNnzT59/dq1YTwLi3ebt211YbPZn8o693NcXOOFbguOvHj+vFObtm3ur/b0nBAaGmq+&#10;fu26DfzgYIsGDRtENm/e4un9e/f65uXlKdPpdFFeXp4ig8kMSU1J0fv69WtdANDS0kpRUlbOTU1J&#10;0c3Pz1eUjK+lpZXavEWLJxKNhMPlBlSnIJEJDhkyZMioJO/fv285uP+AVwYGBrG37t210NTUTCvr&#10;3KteXi7Lly7bLRIK5RZ6LJpnbWPjs95z7aaXL150ZDCZIWPGjd3y/NmzLg/u3e9nYmr6ITgoyMqY&#10;xQrq27/fqR49elw0ZDBCgoODrXx9Xju+9vFp5+fr65CWlqYNAJqammlKSkq5qampOgUFBQqSObW1&#10;tZO6de9+acEi9/lqamqZ0r5+meCQIUOGjEoyc/r087du3BziuX7d+CFOTodLOycjI0Nz+dJlu695&#10;ebk0adr0hceSJbPPnT0z6eL5C+O0tLRSZ8yatULfQD9m2ZKlezPS0+vMcXVdTKPRROs8PTeZmpn9&#10;L+jTJ2sA0NbRSWzSpMmLJk2bvGjSrNlzMzOz9xHh4Sa+r30LBUlKSoouAKhraKQrKSnmJCcl6wMA&#10;m8MJ2Lt/3wAjY2O+NK+/RgXHly9fGujr68fV2AJkyJAho5IkJCTUd2jVOkpdXT39uc+rRsrKyjkl&#10;z/H/+LHJzOkzzsdERxtNmzFjlV49vc9bNm7yzMzM1Bw5evSO0WPHbNu5fceyi+fPjzMzN/vfpi1b&#10;RpiYmn70cHc/cP/e/X4+fr4GoaGhpu/evG395o1fm7dv3raOioxkAWIHu7WNta9dk6YvmjRt8sLa&#10;xsYnKTGxvu/r146vfV63e/36tWNKcrKeZC3y8vL54ydO3Dhs+LD9DRo2jJLKTSCE1FgbPXLknVnT&#10;Z5yNiooyqsl1yFrtaKmpqdoe7u77w8PCODW9FlmTbvPz9W1Tlb9zkUhEe/L4cbesrCy1mr4GSdu+&#10;ddsyFoNJ1q9du76043du3x7AMzHNbtuqdeSVy5ddBvbr/4rFYJKhQ4Y8CQ4KsvB55ePo0Lp1BMfI&#10;WLhx/QZPgUCgKOnrPHjIU+fBQ56WNm5CQoLB7Vu3Bq5euWrLgL59X5uw2PksBpOwGEzSrXMXfw93&#10;9/1ely+PiIiIMA4ODjY/cfz41K6dOgdIzmEzjURjRo66fevmzUHF56xKq1GNY8zIkXefPX3WRVFR&#10;MW/UmNHbp0yb5lmerVDGf5esrCz1US4u/wQGBDa76n2dcE1MAIB8axX5uaLnVffPsnUU+zklJUVh&#10;9YqVltevXWs8feaMVbPnzl2KSnDl0uVRbvPmHTty/Hg3B0eHu5XpWx3k5+crtGvTNiIhIaH+w6dP&#10;WI0bNw4vfvz40WMzV69cuc3Sysq3abOmz08ePzFTQ0Pj66LFHnO79ehxcduWLasOHzzk2tjQMGzT&#10;ls0j7Zo0eVm8f/MmTRM6d+l8dc3atRN/tpacnBzVD//7X/M3fmKN5P37d/YZ6RlaAFCvXr3PTZo2&#10;fdGkadPnDRs1jPj3/b8trl65MurLly8NALEPpN+AAScGOw05zOFwAit9I2pSco8eMeKuRBqyGEzS&#10;xNom+diRozN/VRrK2p/VcnNzlV2GDnvINWaJ7t65Q2T8N7hz+zZp3qSp0JTNyd++dduyyv5dx8XF&#10;NbKxtExzGjT4mVAopFemb3W1mzduDGYxmGTC2HHeJY/duO7txGIwySiXEXe6d+7ykcVgEtc5c04k&#10;Jyfr+vv723br3MWfxWCSJYs89pamQaWkpOiwGExy+ODBuVVZW0FBgdynwECrUydPTpk7a/Yph9at&#10;IyTPVksz80yXocP+mTVjxpnBAwY+5xqzCrWV+a6uxwoKCuQqM1eN/ieUFByS1sGxHXX3zp3+IpGI&#10;VtNfFFmr3paXl6cwcfz4aywGk3hdvkxk/PlkZmaShfPdCIvBJH169nr/KTDQilTyeyESiWijR468&#10;Y2FqlhURHs6ubP/qasOcnB6zGEzy5PHjbsU/f/f2rb0Zl5vbv0/f161b2kfZWVmnPHr4sEd+fr78&#10;7p07PUxY7Hz7Zs3jSvYr3t6+edOKxWCSRw8f9pDWej9//tzwxnVvpxXLlu3o07PXW46RsZDFYBKO&#10;kbGwVfMWMZbmvAwWg0nWrlmzsTLj1uh/QlmCQ9KcBg1+9u/7981r+ssia9XThEIhfc7MWadZDCY5&#10;efw4kfHn8+/796SDYzshm2kk2rRh45q8vDwFUoXvxvmzZ8ezGExy4tix6VXpXx2NHxzMYzGYpL2D&#10;Y0hxDSg2JsawmV2TBIfWbcI6OLajbCwt0wICAmySk5N1B/br58NiMMnM6dPPpaamapc3/oXz58ey&#10;GEwSGRlpXF3XkJGRofHs6dPOWzdvXjnMyfmRKYcjkDxvz589O76i49Tof8TPBIekzZ4x80x0dDSz&#10;pr84sia9JhKJaEsWeexlMZhk7+7dRMafTUFBAdmzaxcxYbFFbVu1jnnt4+NAqvjdiImOZljzLNKH&#10;OTk/qi0mKkIIlnos3lPSlJSdna3au0fPd1Y8i6/du3T5aM41yfF9/botIQTzXV2PmbI5ed7XrztX&#10;ZPx1np4bzLjc3MqajX6lZWRkaOzcvmOxCYudZ8Ji5796+bJ9RfrV6H9ERQUHi8EkZlxu7vq1a9en&#10;f/2qVdNfIFn79bZh3fq1LAaTbFi3jsj4s4mLjSXOg4eIJG/WX79+rUOq+L0QCoX0EcOGP7A0M8+s&#10;TdGW6enpmlbmvAyeiWl2WlpaXULELz+zps84y2IwRb179HzHNWYV/PPgQS/JdViZ8zLcFyw4WNE5&#10;Jo4bd71H124fauL6Ll28OJrFYBJbS6vU0JBQk5+dT6+0N72GyBPkKR3Yt9+tg2O70JPHj0/Pz89X&#10;+HkvGbWRg/sPzN+/d+/CocOHiea5udX0cmT8Avfu3kWv7j1EgQEBORs3bx61bceOob8SGXn2zJlJ&#10;L1+86Oju4eFaMmKpJrl65crIrKws9d59+57R0tJKBYAD+/a73fD2djYzN/tfYECAref6deM7dOx4&#10;AwDi4uIMs7Ky1C0trd5UdI7Q0DBTY5ZxUHVdQ3kMHDTo2KQpU9alp6fXmTBu3I2srCz1cjvUpBSv&#10;jMZRsnVq3z74/t17fWUO9D+rSWzXM6dPLygoKCAy/kxycnLI0sVLCIvBJH179X4nDQd2VFSUkaWZ&#10;eeYoF5d7tenvWiQS0bp27BTIYjCJv7+/LSEEjx896s5mGok6te8QxGIwyd49exYW7/PPgwe9WAwm&#10;efvmTauKzFFQUCDHNWYVbNm0aVVNXadQKKSPHjnyDovBJNevXRta3rl/jMZRkvCwcO7kiROvDnd2&#10;fvzxw4emP+8ho6a5fevWoMWLPPY7tmuXv3HzZjk5ObmaXpKMKkBRFAb07Sc6ffIkxk2YsPnC5Ust&#10;GUxmyK+MKRKJ6Avnux2h0+kiz3XrxtNotFpTC8nn1av2ISEhZrZ2dq94PN77mJgY5txZs0/r1dP7&#10;HB4WZjJy9KidkyZPXl+8D5/PtwAA9k9yJHJyclT/efCg9/t37+xnu85d7Dx06IHqvJbyoNPpIjs7&#10;cV5JRoY4H6Qs5H/PkqoP39e+Dv379PXr26/f6bnzXD0aNmoUWdNrkvEjz54+6zJ31uwztnZ2Bbv2&#10;7lFUVFT8eScZtQpCCC6cO49VK1YQVTW1tCPHjw13cHS8I42xz5w+Pfm1j0+7NWvXTpRaWQwpcerE&#10;yWkA4DJyxG6BQKA8fcrUS4I8gVJ6enqdbt27X/ZYsmROSUFHBfMtDOrXjynPbBccFGQ5Y9q0i2Gh&#10;YSYAQKPRiNfly6PNzXnveRYW78x55u/Nebz3devWTa7eKywiIiKCAwBGRkbl1raqtOC4c/v2wNzc&#10;XJWqLqw4X74kNJDGOABw7erV4bdv3xo0Zuy4rZOnTF6noan5VVpjy/g13r97Zz910iQvNoctOnjk&#10;sJKKilS+PjJ+I+np6fBY6I7bt26hdZs2Dzdt3eKip6cXL42xo6OjjTasXbehTds294c4Ox2SxpjS&#10;4vPnz40e3L/fV1tHJ7Fb9+6XVq9cud3/48cm8vLy+bZ2dq82bd0yorQNlSg+n8flcv1LG5MQQrt0&#10;8eKY5UuW7tbU1EzbvW/vQHl5+fzAgEDbgAB/u3fv3rW64e3tLDm/QcOGUTwe7505j/eeZyH+V19f&#10;P646tLLwMLEQMzI2Di7vvEqXHGndomWsJG29tqKtrZ00c87sZU7Ozgdr03aLfyPBQUGWQ4c4Pa2r&#10;ra1y/uIFJV09vZ93klGreP/+PebMmCmKj48nc1xdPSZMmrhRWns9iEQi+sjhLg8+fvjQ7NbdOxa1&#10;zWKwdfPmVbt37lo8Zdo0TxbLOGjeXNcTSkpKuQ0aNoi6cPlyq9K0gYKCAnkrHi9z5KhROxcuWjS/&#10;+LHs7Gy1ZUuW7PG6fGWkfatWD7ds3za8NAGcmpqqExgQYBvgH2AXGBBgGxDgbxcRHsEhhNAAccVc&#10;ngXvHY8n1kysra19f/XeEUJotlbWaUQkov/r/1GzPMH0x5uqSiMlJUV3+ZKlu08cOzbTbaG7W8dO&#10;Hb1rk830byEqKsp4zMhRd1VVVVWOnzopExp/GCKRCIcPHsLmjRuJvoF+3NmLFwbb2tr6SHOOs2fO&#10;TPJ59ar9ak/PSbVNaOTl5SmeP3duAp1OF7Vo2eLRpPETrisqKeaqq6unHz52rHtZJqSoyChWniBP&#10;ics1+U7jIITQJowdd8P39WvHGbNmrpw+c+bKsrZ/rVu3bnLrNm0etG7T5oHks8zMTI2gT5+sAwMC&#10;bQP8/e0CAwNsDx04ML+goECeRqORrTu2D+vVu/e5kmMRQmgZGRlaP4t2S0pK0s/MyNDkWVi8+9nz&#10;8j8pOCSEhYaZTJ4w4VqLli2euHt4uFpYWr6t6TX9LXz58qXBaJcR9/Pz83XOXDiv2KhRo5pekoxK&#10;kJyUhPmu8/D0yRN0697dy3P9unHSLkAaExPDXO+5dmPrNm0eOA11PijNsaXB3Tt3BiYlJul36NDB&#10;e/nSpbuFQqG8nJxcwcEjh3sZGhqGldWPzw+2AAAOlxNQ/PO42FjD1z4+7ea5zV80eerUtZVdj7q6&#10;ekbTZs2eN23W7LnkM4FAoETx+RZLPBbv27xho2dJwZGfn6/gMnTYo7dv3rSuV6/eZxMz0w8mJiYf&#10;TU1NP3BNTT9yuVx/eXn5AkD8vAQA45+YqYD/uOCQ8NrntWO/3n3e9BvQ/+RcV9fFtc359l8jNTVV&#10;Z5TLiPvJycmNT545rcDhcGp6STIqgc+rV5g7a7Yo7WuacPmqlbOHu7jslbbGLhKJ6O5uCw7TaDTi&#10;uW5trYqikiBxiosIoUWER3BpNBrZsXuXk5W1tV95/Sg+xaPRaIRVYitZSaRV02bNnklrjUpKSgIL&#10;S8u3tna2r7yuXBlZ8jifz7d4++ZNawBITEzUp8vJ8V69eNlBsltgW4e2946eONEVqLh/A8CfG45b&#10;Fa5e8RrRuUPH4J3bdyyV2AplSJeMjAzNsaNG34mOiuIeOHxIwcrauqaXJKOCCIVC7Ni2DSOGDYe6&#10;hnrYZa+rzVxGjNhTHQ/1c2fPTnz18mUHdw8P15owURUUFMjf9L7hNHK4ywPXOXNPlgz4+RT4yfrt&#10;mzet9Q30Yx8/etQLANw9Fs3r0rWr18/G5vODLRobGoapqqpmFf+c4lM8AOBwuQGl96w6qqpqmTnZ&#10;OWoln2tUsFj7AQBCCL1N2zZ3i28x+/zZ8855eXmKABD2TXAYs2Qaxw907tLlav+BA07UxjecP53c&#10;3FyVSePHe38KDLTbe2A/vUXLljW9JBkV5PPnz3CdPZv4vval9R844MTylSunVcde1QAQGxPDqCkT&#10;VWZmpsbFCxfGHT18ZE5cbKyh5HNra2vfkaNH7ZT8furkiWkAkJKSqgsATkOHHhgzbtzWisxBBfMt&#10;uCY/RlTx+cEW+vr6cZLMc2mipqaaWVBQIJ+Xl6eopKQkKFwLRfHodLpIVU014/2HD3WfP3ve+dKF&#10;i+MWuLu73b1ze0BKSqqeoqJiHiDTOEqlabNmzy9f9WqxbeeOoY0aNYqo6fX818jLy1OcPmXqJT9f&#10;v7abtm6hte/QoaaXJKOCPH70CH169BT5f/TP3bBp0+iNmzePqi6hQQihLVrofggA1qxbO+F3vcDl&#10;5eUpbt64aU3bVq2i16xctTUuNtbQsV07LHB3BwAcOnhwnqSMUXp6ep1rXleH02g0YX5enlLTZs2e&#10;rVi1clpF1ioQCJTCw8O5JR3jgFjjKE2gSANVVfH/V3Z29nelQvjBfAslJaVcU1OzjzQajVAUnwcA&#10;AwYNPJaRnlHHxMTko+RcicbxsxwO4C/QOBhMZojbwgULunTt6iXTMqoHoVAoN9/V9cTjR496rPb0&#10;FPbq3VuWEv4HkJ+fj62bN+PAvv0wNTMN3L5r12AWi1WttZLOnz034cXz551WrVkz+Xe+wB05dMh1&#10;7+7diwBg0ODBGDdhPDhcLgDgtY8PHj96ZDhv7twTXbp0vRoUHGSZm5urCgA2NjY+B48c7iVxIP+M&#10;8LAwE6FQKFdSQAiFQrkQijIf5uKyV8qXBgBQVVMVC46sLPXi0V784GCL/Px8BRNT0w+AWBvS0dVN&#10;UFdXz4iIiOB069H9EiAWrDHR0UYG9evHlDSxlcZ/VnDUqVMnZfrMmSuHuQzfK1HFZEgfQghtiYfH&#10;vpveN5wWuLvnOw8bKis++QcQGxODWTNmkn/fv6cNHT5sv8eSJXOUlZVzqnPOuNhYw3WenpvsW7V6&#10;6Dzs95bWePzocQ8AcHJ2xpp13wc0tWzVCo8fPcJN7xvON71vFCbe2beyf3ji9OlOlXnhpKhvfgzO&#10;9xFVMdHRRgKBQLm6NA61UjSOjIwMzdjYWAYAmJiKNQuK4vM4HE5AaGioqVAolDMxMf0IAFFRUSyh&#10;UChXkYgqoAqCQ1tHO1EoEkrljfJr2ldtaVe5VVRUzBsxatTOqdOnrakOW6KMIgghtHWeazdeOHd+&#10;/NTp0wUTJk1Uquk1yfg5D+7dh9u8eSKRSJSzY9eusT169bxQ3XOKTVQLD4lEIvraDevH/U7t/93b&#10;t63e+Pm1UVFRwYXz57FgkTs0NTULj9+7cwf1GzTAzFmzcPjgQYSEhIDJZFLHTp7sUtl18oP5FvLy&#10;8gXMEuYeSUQVhyN9xzhQpHFkZRUJjpCQEHPJzyYmJh8JITSKT/G6dOt6xfva9aEAwP0mUCrj3wCq&#10;IDi8b92yqWyfshgzcuTdZ0+fdZHWeD179zo/z83NvTaVY/4vs3vnrsWHDx50HTFqZM4c17myOiK1&#10;HIFAgE3rN+DokSOwsLT8sH3XzkEMBiP0d8x94dz58c+fPe+8YvWqqb/TROXn69t28oSJ1wDAwtIS&#10;fr6+yM//vphEYkICmrdogcFOQ6CqqopZM2agfceON8pKzisPPj/YgmlkxC/uoAbEJUgAgM1hl1v0&#10;sKqoqn4zVWUXlUMvHlHlNGjw82UrV0zLyspS97osDttVUFTMYzAYIUBRDkdF/BvAf8RUZdekyUv3&#10;xR6u0s5qlVE2R48cmb1ty5aV/Qb0z1qybJkajSaLbq7NREVFYdb0GeTjhw+0UWNG73BbuNCt5MOt&#10;uoiLjTVcu2bN5pb29o+GDhu2v7rn+xwX11hTSyv18cNHPea7up7My8tTHD9xAurXrw8/X98fzq9T&#10;ty5iY2IAAOHh4ndOI+OKPUBLQgXzLSysLH/Yg4MfzLdo2KhhpLq6ekZVxv0ZEr9EdnaOWuGc37Qc&#10;CdevXnXR1dOLT0tN1SkoKFDo0KHDDUlJpojwcC5QsVBc4A8XHIYMRuj8BW4Lu3Xvflnm+P59nDp5&#10;cuqalau2duvePXPdhg3qdPpfE5z3R3Lr5k0sWuhO6DRa5t4D+0d27tLl6u+amxBC83B3PygxUUmr&#10;xlVpfAr8ZL1n167Ft2/dGiT5jEajYdWaNXAeNhQD+vYDAJT8vjq2c8SeXbuRkpICeXmxFf5rWpp2&#10;ZefPzs5Wi46ONhowaNCxkscoiuKVFmklLYqiqoo0Dg0Nje8KvSYkJDQwMzf7H5vF/sQ1NfnYq3fv&#10;cykpKbqRkZHs0NDQ6jVV1Qa0tLRSp82cscplxIjdMsf37+XC+fPjli9Zurtjp47pW7Zv05SX/yO/&#10;Qn8FAoEAnqtW4/SpU7CxtXm7befOwb87FP3ihQtjnz191mX5qpXTqsuEHBAQYLt7x84l9+7e7V/y&#10;GCEE+gb6GDxgAD5++IDWbdqgTp06353TuUsX7NqxEze9vdG+Qwds2rARZ06fmdxvwIAT9evXj6no&#10;OkJDQswIIbSSpUby8/MVwkJDTR3bOd6u8kX+hKKoqiIfx9Tp01fbNWn6Qlu7bpKRsXGwqqpqlkAg&#10;UHr/7l2r58+edx46xOlpgL+/nSRpUF1dPaNBgwYVqqrxR/3VKygo5LuMHLlr2ozpq+vUqZNS0+v5&#10;27h65coIj4XuBx0cHVN37N5dV7anRu0lIjwcM6ZNw6fATxg/ccIm1/nzF/3uStGf4+Iae65es6VF&#10;y5aPhw0fvk/a43/88KHprp07l/xz/0EfADCoXx+Tp06BpZUV1q5egzd+fqDT6Zg4bjwMDAzguX4d&#10;Bg4ahJJmVXMeD7Z2djh08CCchg5F3379cO3q1cajXFwenD1/3kFHVzehIuuRmIZKllOPjIxk5+fn&#10;K5RVZl0aqJXi41BQUMhv07bN/ZCQELPz585NeP70WRff168dc3JyVOl0ukhTSytVV1f3S2JiogEA&#10;tGxl/7Cifp0/RnB079nj4jw3N/ff5cyT8T03vW84uc2bf6ylvX3Knv37dJSUZAFUtZUb3t7wWOhO&#10;FBQUMg4eOTysfYcON3/3GsQmqkUHhAUF8tVhorp65cqIeXNdTwBAg4YNMXnqFLRq1Qr79uzFymXL&#10;QafTQaPRoKqmislTp2L0mDFQVlYudSwajYap06dhwthxuHLpMtZt3ICs7Cw8uHffZNSIEfdPnT3b&#10;viIvqvxgvoWikqLAsMQzih8sKXpYPRFVAKCsopINFPk4RCIRfdOGDWuveV11kWyDoa6h8TUnJ0eV&#10;RqOJRCIRXU1NNdPExOTDw38e9gaANWvXTqjofLXeOG1rZ/fqwuVLrXfu3j1EJjRqhnt37/afO3v2&#10;6SZNm37df+igTll/gDJqltzcXCzx8MDsGTNhYmrq533rpkVNCA1AbKJ6+uRJtwXuC93KqyRbGdLS&#10;0rT9fH3bHjtyZKZEaOjq6eLSlcuIjIhEj67dcOXyZYAmFgZjxo3Do6dPMXnKlDKFhoR27dujRcsW&#10;WLtmDT5//oztO3eirUNbBH0KshozctTdjIwMzXIHgDhyis3mBJZ8aw+hSi96KE0SExLqA+J0CQDw&#10;unJl5IF9+91SUlJ0AWDosGH7Mr9tB2tlbe379MVzxpPnz5n2rVs/BAC3hQsX6OjoJFZ0vlqrcRga&#10;GobNW+C2sHuPHpdkju+a49HDhz1nTZ9x3tLKKvPgkcN1VVVVa3pJMkohLDQMM6dPQ9CnIEyaMnn9&#10;7Llzl9TUJmbfmaikkCmdkJBQf+Wy5Tvv3L49sPjnDRo0QNdu3dClYydkZWVBXl4eIpEI/Qb0x5y5&#10;c9GwgqX8RSIR/Hz9sHTZMjg7OWHG1Gk4dfYM9uzfj3GjR8P3tW/TCWPH3Txy/Fi38rKq+Xy+RUv7&#10;lo9++DyYb2HIYIRWZ4KlJGdDknj4v/f/tpCTkyvIz89XVFNTy9Q30I8FgGevXjYu7rfhB38zr1Uy&#10;MbHWaRyampppixZ7uN6+f8+8R8+eF2VCo+Z49vRZl2mTp1wxMTXNPXr8mJa6uvrPO8n47Vy/dg39&#10;+/QhX+K/fD187GiP+QsWLKwpoUEIoS1ydz8oEgrl1m3cMPZXTVRv37xp3bVTp093bt8eqK+vjx69&#10;emLq9OmoW7cu4uLicPTIERQUFIAQAvtWreB96xY2bdlSYaHx/Nkz9O/TF8OdnREY+Albtm1DcFAQ&#10;JowdB0IIDhw+DBtbG7zx82szZeKkqwKBoFTVJT09vU7858+NSq9RVfY2stKiKE+EEwiIo7jk5OSE&#10;vfv0Ofu/AH+NtLQ0XVVV1SwDA4PY7/sFl+qX+SmEkBpro0eMuMtiMAmLwSSmbE7e6hUrt6ampmrX&#10;5JpkTdyePX3a2ZxrktOre/eM1NRUIqP2kZ2dTdwXLCAsBpM4DRr8Ki4urhGp4e/N+bNnx7MYTHLy&#10;xImpvzqWv7+/rTXPIp3FYJLVK1aSrKwsQgghIpGIHDt6lDSxsSUsBpP0692HvHzxolL37n///ktG&#10;DBtOWAwmcWzdhnhdvkyEQiEhhJCb3jcIx8iYjHJxIbm5uSQtLY307t6DsBhMMn7M2BsCgUCx5Frf&#10;+Pm1ZjGY5OE///Qs/nlubq4S15hVsHnjptXVed8Xznc73KJp03irj0ckAAAgAElEQVRCCEQiEc3O&#10;2jqZxWCSHdu2LyWEYPTIkXf69ur9pngfoVBItzLnZVjzLNJFIhGtMvPV6JdMIjimTZ5yKSI8nF2T&#10;a5G1onbv7t1+ZhyuoGe3bplJSUlERu0jJCSEdO/SlbAYTLJx/QbP/Px8eVLD35vYmBhDa55F+nDn&#10;oQ+FQiH9V8YSCoX0fr37+LEYTLJz+47C6/7fv/+S4c5DCYvBJO0dHMmN696FD/yKEBYaSqZPnUpY&#10;DCZpZmtHjh4+QnJzc38479LFi4TFYJKJ48aRvLw8kpSURLp26kxYDCaZPnXqhZL3++zpMxNZDCaJ&#10;iY5mFP/8U2CgFYvBJN7XrztX570f2K+fz3DnoQ8JIUhISDCQvJDfuO7tRAhB21atI+fOmn2qeJ/o&#10;6Ggmi8Ekg/oPeFnZ+Wr0i7Zl06ZVb/z8WtfkGmTt++Z15YoL15hVMLBf/8y0tDQio/bhdeUKsTQz&#10;FzWztUt78vhJV1ILvjcikYg2esSIu5Zm5plRUVFGvzrendu3B7AYTDKgb18iFAqJQCAgK5YtEz/w&#10;7ZqQE8eOEYFAUOF7Fh8fTxYvWkS4xixiaWZOtm3ZQtLT08vtc/LECcJiMMnM6dNJQUEB+fLlC+ng&#10;2I6wGEziOmfOieLCccWyZTuszHkZJd/cr129OozFYJKgT58sq/PeW/Ms0pcvXbqTEIIXz593lAiO&#10;gIAAm6ysLDUWg0l27dixuHi/h//805PFYJJFCxceqOycNeocn+PquqQm55fxPadPnZqyfMnS3S3t&#10;7QX7Dh5QU1NT+3knGb+NnJwcrFy+AhfPn0ez5s1fb92xfVBJm3VNceHc+fHPnj7rsmL1qqnSSPS7&#10;e/vOQACYMnUaRCIRpk6ajMePHmHUmNGY4+qKivrb0tPTcWDffhw7cgRCoRDDXIZj2vTp0NXT+2lf&#10;lxEjkJuTg3Wea6GspIy1G9bj5OlTcB7ihKtXvEaoqKhkr1y9egqNRiP8YL4Fh8v1L+mTpfgUr7Si&#10;h9IkPj6+YWZmpkahf+PbToOAuPZU0c5+35fMlzjGq1R4sbqkoKz9WW3/3n1uLAaTTBg7Lq801V1G&#10;zUJRFOnepSthM41EmzduWl0bTFOSJjFRuQwd9s+vmqgIEZupmtrYJplxuCQrK4tsWLeOsBhMcurk&#10;yQrfr5ycHHJw/35iZ2VNWAwmmTNzFomMjKxw/+Js37qNsBhMsmzJUiISiUhEeDixb9acsBhMsnrl&#10;qi0ikYjWzK5JgvuCBQdLXsvE8eOvde3UOUBa97q09uTxk64sBpP4vPJxJITAw919vymbI2hj3yqS&#10;EILr164NZTGYJDgoyKJ4v7mz55xkMZjkxfPnHSs7Z60Nx5XxeyCE0LZu3rJqz65dHj179xJt2rJF&#10;QUFBtqVGbeLqlStY4rGYqKiqfj1y/LhTW4e292p6TRJEIhHdfcHCw4QQmrQS/WJiYpipqak6tnZ2&#10;+BIfj8MHD2HwkCEY7uLy075CoRBeV65g25atiP/8GW0dHTB/wQKYm5v/tG9ZzJg1Ezk52Ti4/wBU&#10;VJThtnAhjp8+heFOzjh6+PAcJSXF3KzMTA1ra5sfKihSfIrHs+C9q/LkFSAkhDIHiirvUnyKp6Co&#10;mMf6VrAwLDTUlE6nixhMZsh3awuuYkQVINM4/vZ2+ODBuSwGk7gvWEAKCgqIjNpDdnY2Wegmjpoa&#10;OmTIy/j4+AakFnxnireTJ05MZTGY5NyZsxOkNebdO3f6sxhMstRjMVm6eAnhmZiSxISEcu+VSCQi&#10;9+/eK3RgD+jbl7x6+bLS97y88ZcuXkJYDCbZvnUbIYSQgIAAIvEl3LxxY3BBQYFc8evIzs5WZTON&#10;RJLIpupqC90WHGpm1ySBELG/w9bSKtWExc6T+DxmTJt2vr2DY0jxPvn5+fJmXG5uUxvbpMpGVBEi&#10;0zj+eryve0+2sbXBmrVrf6jhI6PmCA0NxYyp08APDsaUadPWzpoze2lFty/9XURGRLDXe67d6ODo&#10;eGeIs9MhaY0b9OmTNQCYmplhz+7daOvgUK5Pgh8cjJXLV8Dn1SsYs4yxa+8edO3WTarfZxqNhmUr&#10;liM3Jwc7tm2DtY01HNu1A51Oh0gkQm5OrmrJjPGyih5KmxCKMpck/iUkJNRPT0+vAwCSbYDDQkNN&#10;2SWy1qMio1h5gjwlW1u7V1XJlat1CYAyfh8Z6elaAf7+nLYODjKhUYu46uWFfr16IyoyssBt4QK3&#10;ufNcPWqb0BDvMz/vuIKCQp7n+nXjpZmoG/QpyAoAGjRqiM9xcWjWvFmZ5xYUFGC481AEffqE5atW&#10;4tbdu+jWvXu1fJ/pdDpWea6BmpoaHty/DwBo37EDAIDFZv1QTqQwK7say6kTQmghIZR5kWOcX+QY&#10;NzYOFgqFcuFh4VxjlvF3jnGKEp9X1a1sZYLjL8bPz6+tSCRCS3v7ml6KDIijphYtXIh5c+aiUePG&#10;fHV19aQN69ZvGDJw0Isnjx93J9/KX9cGjhw6PPfd27etlq1cMV3akV3BwcGWAAAilkVsDrfMcxO+&#10;fEFqaioWLV4MlxEjUN1l/ul0OvIL8qGqKo44pPjUtzVyftjZj6L4PEVFxTxDhmG11dj78uVLg4z0&#10;DC2OxL9BFUVUGRsbB8fFxRkKBALlsiKqqirUZILjL8bnlU97RSVF2Nja1vRS/npCQ0MxsF9/XDh3&#10;HlOmTVvrfesm78mL50YrVq+ampDwpcG40WNu9evd5829u3f7i0SiGv27pfh83tbNm1d37dbtSp++&#10;fc9Ic+zc3FyVqMhIVqNGjRDzbVc+Dodd5vn1GzTAAveFyBXk4v69e4iJiQEh1VelKCoyCnmCPJiY&#10;mCA7OxvRUVFo3LhxuJqaeCOl4vCD+RYsNutTdWqLIZTYMS6pvEvx+TwlZaUcFRWVbH0Dg9jQkBAz&#10;oMhsVbg2vqRib9XMaDIfx19MXGwso55ePZGSkpLsBaIGuXb1KpYs8iDKysrpR44fc3ZwdLwDAPLy&#10;8gXDXVz2DnFyOnTt6lWXfXv2uk+dNPkKh8sNmDp92pruPXpc/N0mrPz8fIV5c11PqGtofF25etUU&#10;adeSk/gFuCYmoPgU1NXVYVC/fqnnJiclYf++/Th98iQEgqJdcNU1NGBmZgYzczOYmpnB3NwcHC4X&#10;0tgKgM8Xb5DHNeEiNCQEhJAyzT0URfGaNm36/JcnLQeJhsFmF0VUKSsp5zRs1CiSTqeLwkJDTYEf&#10;d/ajJDkcVSz1Lntg/MXY2tm+iomJoSckVGifGhlSJjc3Fx7u7nCdPQc8Cwvf67du8iRCozgKCgr5&#10;gwYPPnr3wX2zrTu2DwOAOTNnnenaqfOnSxcvjsnPz/8t8dNfv36tO3+u64kAf3+7VWtWT67oBkeV&#10;gV/0QEMIRYHNYf/gr0hNTcXG9RvQrq0Djh05gp69e+HG7Vu45OWFVWvWoG/fvsjPz8elCxexaMFC&#10;9OvdB1bmPHTv0hVzZ83GgX378ezpMyQlVriKePH1gUajgcVmg88X5/RxSjH3ZGRkaMbFxhpW1YdQ&#10;UUIoylxbWztJR1c3gRBC+yZIaIEBAbZsphH59OmTJQC89vFpl52drQYAAoFAKTw8nGtgYBCrpaWV&#10;WpV5ZYLjL6ZFy5aPAcDn1asaXsnfR1hoGAb174/zZ89h0pQp60+eOd3mZ74CSbXTm3duW+3et3eg&#10;mppaxsL5bkc6tmsfcvrUqSllVW6VBk8eP+7eo0tX/9u3bg2e4zp3Sddu3a5UxzwSpy2HwwZFUeAU&#10;829kpKdjx7ZtaN/WAQf27UOnzp1x5/59bNi0CaZmZrCxtcHQ4cOwYvUqNG7cGNnZ2dDU1ISJqSks&#10;raygqKCAly9fYsO6dRgzciRaNmuOls2a4emTJ5VZHxobGkJFRQX8YLHgKE04SMqcs6uSlV0JQqgQ&#10;c0n+Rnx8fMPMjAzNPv36nurZu9f5/gMHnFBTU8sCgBlTp118+fxFJwAIDwszEQqFcpxfEGoyU9Vf&#10;zIP79/sAwK2bN9Gnb9+aXs5fw7cd+qCoqJh++NhRZ8d27Sq1FzWdThd17dbtSpeuXb2ePH7cfffO&#10;XYuXLV6yZ/vWbSta2rd8ZGNr62NrZ/fK3Nz8XyUlpdxfWWtGerqW5+o1Wy5euDCWzeEE7jt4oK+l&#10;ldWbXxmzPEIo8QNX38AAyUlJYH/zb1y9cgUrl69Aeno6unXvjllzZoPDLd1p/vTJU3hfvw4A6Nq9&#10;OwIDAhAYEIC8vDwAgLKyMho3bgw9/Xp4+fwF9u/dBwdHxwqtjwrmg2sinrfQbFVKAl1hcl01ahyE&#10;EBrF5/N69e59DigqNdKte4/LLVq2eAIABQUF8t179LyYlJho4Ni+3S2gyLz1K9FeMsHxl3Li2PEZ&#10;u3bsXFq/fn2EUiE/7yDjlxEIBPBctRqnT52CXZMmn7fv3NGifoMG0VUdj0ajkXbt299ybNfuts+r&#10;V+3Pnz034f37d/a3btwcAohNXDwL3jtbW7tXNra2Pja2Nj4NGjaM+plfIj8/XyElJUXv4/8+NFu+&#10;bNmuhC9fGkyaMmXdzNmzlispKQnK6/urhFCUOY1GQ0GBOCWCw+UiNzcXi9zdYWZmhpVr1oDH45XZ&#10;XygUYp2nJwwNDXH7/r1Cv0Z+fj5CqBAEBgbgU2Agrl7xAkVRaNa8OcJCKxb0JBAIEB4eji7dugEQ&#10;CxE5OTlhSf8BIH6Iq6ioZDdq1CiisvegoiQmJhqkp6fXkTi4QyTaWjGHt7y8fIFEiEio6uZNxZEJ&#10;jr+Qe3fv9l+5fPmOzl26wLaJHTasXYcvX75AX1+/ppf2nyUyIgIzpk5DYGAgJkyaiLnz5r1WUFCo&#10;stAoDo1GI/atWj20b9XqISB+oLx/987+3/fvW75/997+7Jkzk44eOTIbAPT09OJt7exeWVlb+RFC&#10;aElJSfpJSUn6SYlJ+slJSfoJCQkG6enpdSVjs1isoAuXL7eysbV5LY21lkdOTo5qdHS0UePGjREd&#10;HQUAYLPZCA0NRZ4gD+MmTChXaADApQsXwQ8Oxs49u79zhisoKMDMXOwwBwB3Dw9YfitDkpiYiIyM&#10;DGhoaJQ7dnhYGIRCIThcDr5+/Yr4+Hiw2Wx+acKUz+dbsDmcQGnvtV6cHzZv4lM8HV3dBG1t7aTy&#10;+vGrunlTMWSC4y8jPT29ztLFiw9YWFqKtu3cQae+Ofhe+/jIzFXVxK2bN7FowULIycnhwOFD6NCx&#10;IwBUvXjST9DT04vv0rWrV5euXb0AsQbBDw62fP9NkPz7/n3Le3fv9gcAdQ2NdF1d3S86OjoJLDb7&#10;U1Z2tpqmllbahEkTN+rX049r6+hw91fNXRUlLCzMhBBCY7HZoPh8qKmpoX6DBvD1FZeA4pqYlNs/&#10;MzMTW7dshl2TJujWvXu558rJycHIyBiCXPGlhYeFwcrautw+Emc4l8uF5O+mLD8Bxefz2lRzTTGJ&#10;WU+SNU5RfJ6xsXFQdHS0UaNGjSLK0iwlEVW/sge6THD8ZWzesNEzJTlF9/DRo1BSUoKZuTnUNTTw&#10;8vkLmeCQMgKBAOs8PXHy+AnY2Npix66daNCwoeQwG4ASgGo1/QASk5XFO56FxTuXESP2AOKoH0VF&#10;xbziQiE5OVmvVfMWnydOnrx+uBT2Cq8skpwENocN/4/+hRFVFJ8PBQUFMBiMcvsf3L8fSYlJ2Hfg&#10;YIUyx41Zxvjwv/8BAMJCQ38qOCg+BXl5eTCNjHD50iUApfsJ0tLStBMSEupX93axISGUuZaWVqok&#10;oiqECjEXEUJr39YhTEtLK3XfwQN9nz552s3K2sqvU+fO12g0GsnOzlaLiooyNjQ0DCtv//SfIYuq&#10;+ougKMr8zOnTk0eMGgmehQUA8ZtXt27dcPPGDaSlpdXwCv87REVFwWnQYJw8fgJjx4/H2QvniwsN&#10;QPy3V3ZKdDWjoaGRXlKTuHfn7gChUCjXs1fP8zWxJskbNIvNBkXxCyOqKD4FI2NjlFe1+fPnzzh8&#10;8BB69e4NG1sbAMDXr18R9OnTdzkexWGxWIj/HA86nY6wsJ9vIcLnB4NpZAQlJaVyI6okJqSq5khU&#10;FIpP8ThcbgCNRiOf4+IaZ2ZmamRnZakDgJy8fMHqlau27d29e9GUiZO8Xvv4tAOKJQz+otNepnH8&#10;RRw5eMhVSUmJTJsx47vXsTHjxuLSxYs4e/o0pkybVlPL+89w984dLHRzAw007DtwAJ26dC7rVB6A&#10;j79xaeXy/v07e319/TgTU9MaWZMky1lf3wBJiUURVRSfDyub8rWBLZs2QSQSwdVtPgCxIGlr3woA&#10;IC8vDzaHDTNzc7Ru3Rp9+/cHjUaDMYsFoVCIho0aVshBTgXzYWFlWbgmoHQ/AZ/P/2Ufws8QaxiU&#10;efeePS4C35caOXL8eLdWrVv9Y8XjZY4YNXKXgUH9GFs7u1fFz/vV+lkyjeMvISEhof61q1dHDBoy&#10;hK6trf3dMRNTU7R1aIsTx46X+XYm4+fk5eVh9cqVmDZ5CoyMjHH91s3yhAZQjX6OqhAdFW1syGCE&#10;SjsbvKJIBAcRif3JbA4HWVlZiI6OBreM0FsACPwWJTVqzGg0btwYALBy2XIAQOs2bTB+4kTo6xvA&#10;6/IVzJvrimdPnwEQaxwAoF1XG2FhYeWuLTs7G1FRUeBwuCCEgOLzoaikKDBkMH6QOBSf4qlraKQb&#10;1K8fU9l7UFGSkpL009LStNnsH4sbmpiafIyMjGTnCfKULC2t3kyaMnm9RLuURkQVIBMcfw1XLl0a&#10;nZeXpzBm7JhSj48dPwGJiYm44e39m1f23yAmJgZDhwzBsSNHMWrMaJy7eAGNGjX6WbdaJThiYmKY&#10;DRs1jKiJudPS0rTDwsK4BvUNEBsrzoPkcDgIDRGHipeVswEA58+chYqKSqG2fP/ePdy/d0+84dKp&#10;k5jnNh+Hjx3Fv/5iRUri12AaGQEAFJWUEBERDqFQWPoEAEIocTFDrgkXyUlJSElJAZvF/lSylDoA&#10;UPxgCw6HE1CdArioRtU3xzif4ikrK+fUqVMnpV69ep+Dg4IsAcDEzPRD8X7SiKgCZILjr+GGt/cw&#10;uyZNCIPJLPV4m7ZtYGJqiiOHDldrkbj/Ig/uP0CfHj0RGhqGXXv3YMmyZVBUVKxI1/JjS38zIqFQ&#10;TkFBMa8m5n7y+HE3Qgi9bt26CAmhoKqqivoNGoD69sDmcDhl9g0I8IellRU0NTVBCMGGdetgYmqK&#10;MePGfneeuro6DA0NCxP3JFFbQqEQeYK8QoFVGpJ1cLncolIjJj+ae8RJeRTvd+zBARQLxaUonryC&#10;Qp6JqclHGo1GgoOCrOTk5IQl9+GggvkW0tgDXSY4/gKCg4Isgz4FWfTq3bvMUBMajYax48chOCgI&#10;z59Va122/wz5+flYu8YTkydMQGNDQ1y74f3TMNAScABUSML8DlRUVbNyc3JUa2Luu7fvDAQASytr&#10;yMsrwL6VPeh0usQkBMMyIqoIIQihQgo1ksTERISHhWPQkMGlOtM5XE6hYxsAWCxjpH/9CkAcklsW&#10;/OCidRQ6xkt5a09OSqqXkpKiW517cABiDUNTUzNNT08vXiQS0UMoylyQm6vCNTH5CIhL0zOZTKp4&#10;AMTXr1/rxsfHN/z2+S/ZpGWC4y/gzKnTUxSVFEmvPr3LPa9X796oV68ejhw6+JtW9ucSFxuLYU7O&#10;OHzwIIa7uODC5Us/DRctBTmIhUetQFVVNVOye9zvRCgUyr14/rwzAHTu3BnuHouw98ABAOIHNpvF&#10;hpycXKl94z9/RmZmJjhc8W2UOK1NTU1LPV+vXj2kpKQU/q6qqgbRNw07tBwHOZ8fDDabAzk5ueIV&#10;cn+MqPrmfK52jSOEMpdEVMXFxRlmZ2er5efnK0oEVvCnIKuSZqrCaC8plEGRCY7/OOnp6XWuenmN&#10;6tW7N62kU7wkSkpKGDl6FJ49fYagT1XODfrP8/jRI/Tp2Qv84GBs37kTK1av+pWS3bXGz8E0YlLh&#10;YWHlZ9lVA+fPnZuQlZWlAaAwaolOFz+aKIoq179R0pRVPEmvNCIjItG4cZHvKSwsDMbGxtDS0ipX&#10;46CC+YXrKE/jKHI+V++ufxSf4kmKG5Z0jGdmZmpER0cbmXzTPgqvgS+diCpAJjj+86xfu3ZDTk6O&#10;6uixY39+MgDnYcOgoqKCI4cPV/PK/jwKCgqwcf0GjB8zFvUb1MdV7+vo2bvXrw5ba/wcXK6Jf1RU&#10;lLGk/PbvIDAw0Gb1ypXbaDQa1DU0oKurW3gsIyMDn+PiCrWJ0ijM4C72UNfW1oZOsXGKw+fzweWK&#10;ZWNeXh4iwsPBNTGBMYuFsNDSBUd6ejri4+PB5RZFVKmpqWU2aNgw6of1UHxenTp1UnR1db9U8BZU&#10;mpTkZL3U1FQdDodb6BiXHONwuf7Ut3BgE1Oz0h3jMo1DRnlICt+NHT8O5uYVe7GtU6cOnIY645rX&#10;1cI/ShlAfHw8XIYOw/69e+E01BkXr1yBkbGxNIauNRqHpZXlGwC4fevW4N8xX2xMDGPmtOkX8gR5&#10;Sg0bNYKZmdl3Gd8hFYioovgUdPV0Ubdu3W+/88s8Pzk5GclJSeB8q24bER6OgoICcE24MDY2LjOX&#10;ozBnw4SLuNhYZGVlgcPl+pcWNcUP5ltwTUo/Ji2KSrZLtovl85SUlHIaNmoYqaGhkR4cJN5618T0&#10;e42jaLtYmeCQUQZpaWnaixYsPGrIYIhmzZlTqb5Tp0+Huro6VixbLouwAvDs6TP06dETgQEB2Lxt&#10;K9asXQtlZaltfVFrBEdbB4e71jbWvpvWb1ibmZlZfsW/X0AgECjv3rlzcddOnT9FhIdzOnXujK9p&#10;aT9ETlHBYl9C+aaqogxziTYgKXtekpBikVFAkVmLw+HCmMUSFztMT/+hXzHTVJEprJS3dvFGSnwe&#10;p5r34CituCFdTk5kYiJO3AwKCrJSV1fPaNiwYeR3a+PzLcrKPaksMsHxH0QgEChPmTjpWnx8vOGm&#10;LZvpKioqleqvra2NOfNc4fPqFW7fulVNq6z9CIVCbNuyBWNHjYKOri6uXL+Gvv36SXWOO7dvm5w5&#10;fXqqVAetInQ6XbRk2fKZiYmJBnt371kkzbFFIhH9f//+23zzxk1runTsGLR185ZVIiJSmTl7FhYt&#10;WYyMjIwfHvgUn4KKikqZ+TBFEVVigSPRBiSmqJLwSwgiis+HnJwcjFnGMGaJtcfSEgH5/GCoqamh&#10;QcOGxYTIj36C+Pj4hhnpGVrScD6XB0WFmGtoanzV19ePE4lE9NCQELPcnJzCiCp+cJAlh8v1L16Z&#10;VxLtxWZzAkvLPaksMsHxH0MkEtHd5s075ufr22bj5s00uyZNqjTO0GHDYGZuhrVrPJGTkyPlVdZ+&#10;EhMTMcplBHbt2IkBAwfiyrWrYLPZUp0jNzcXSz0W01+9fNleqgP/Aja2Nq/7Deh/8tiRI7MTEhJK&#10;3+y7gnyOi2t8/dq1YaNGjLjbqnmL2IH9+r/eu3v3otiYWEanLp1x98EDzJw9G5ER4hfjkpoFRfHB&#10;YrMLHeUlKTQbSWpaSRzlZfhE+Hw+tLS0UK9ePfHvwXwwmAwoKSkVRsRFR/9Y6Z4fzAeHyxEXXKTK&#10;q1H1LaKq2nf94/PYbE4gjUYjsbGxjJycHFVCCP1bmXy9oE9BVj+Yqfi/tsd4SWS1qv5DEEJo6zzX&#10;brzpfcNpgbv7Lzlu5eTksGzFCjgPHoJ9e/ZgjqurFFdau/F59QqzZ85EZkYm1m3cgEGDq8fkf83r&#10;KlJSUuguI0buqpYJqsiMWbNWeF+7Puzgvv1uHkuXVMjOSQihRUVGsnx9fR38fH0d/F77OkRHRxtJ&#10;jtPpdLS0t0enzp3RsXOnwtIgAAofxuwSpip+MB9tHNqWOWdJQSHRBsoybfGD+eCamBT6USiKKgzb&#10;zcrOBgAoK/+onVMUhY6dOn03R6m7/n1zPld3KC5FhZh36tzpmnjOooiq/Xv3LoyNjWWkp6fXOXfm&#10;7MR69fTjZs6etUJ8niSiSjrakExw/EcQCoVyK5ct33n61KkpI0aNxPiJE355zKbNmqFvv344eOAA&#10;BgwaVJU8hT8KkUiEvbt3Y/vWbTAyMsKJU6d+ugdEVSGE4OjhwyJzHu9j8xbNn1bLJFWEwWCEduvR&#10;/dJVL68Rbu4L3RQUFPJLniMSiegUn8/z8/Nr6+fr6+Dr89oxMTHRQHKcRqPB3NwcHBMurnldhee6&#10;dRg0pHQBTPEpaOvoQEdHp/Czr1+/IiEh4bs9x0vrBxSLqOIHw8DAAFpaWj+cK/F/9OotzmXKzc1F&#10;VGQken/LbSqMzuJ8r1UmJyUhJTkZXBMuhEIhQkIo1K1bN1lHVzehlPXw9PT04n+2kdKvkJKSopuS&#10;nKxX3L8BAEeOH+sWFhpmat/K/p+wkBCzwMBAm5ve3s4SwSHNiCpAJjj+EwgEAqV5c+aeun3r1qCJ&#10;kydh/oIFFdqPoCK4uS/Eg/v34blqFfYfOiSVMWsjycnJmDdnjtgR3rcvVnmugZpa9UWlPnv6FCEh&#10;IfRNWzZvrqmiguXRu3efsze9bzj5vn7t2LpNmwcFBQXygQEBtn6+vg6+vr4Ob3z92n79+rVwp0B5&#10;eXnY2NqieYvmaNa8OZo0bQpNTU1QfD6ueV2FqmrZCekUn/+jY7wwzLacUFyKj3r16hUKCopPlXn+&#10;ly9fkJ6eXuhHCQ0NhUgkKubvoKCkpIRGxTQh4Pu8kKjISOQJ8mBra1t6RBWfb/E7SqkDQGFxQ4rP&#10;MzAwiHVwdLzr4Oh4FwCu37ppm5GerqWsopJduDYpRlQBMsHxx5ORkaE5ddLkq69evmy/aLEHxo4f&#10;L9Xx9fX1MW3GDGxYtw5PHj+GY7t2Uh2/NvDGzw+zZ8xESmoKVnt6wmmos9QEb1kcPXyY1KtXL7FH&#10;r141svfFz7Br0uQFnU4X7tm1y+PQgQPz375527p4foeSkhJatGxZKChsbG3LFQ4o43aKHdwU+g0Y&#10;8N3nhdpEOTWqipcaEQqFCKEoDB8xotRzi8xYYg1SErEl0Sugn/0AACAASURBVChDvvlTSmaoF+27&#10;YYJ3b99Kxvjh4Ssp+zHE2ala365CQn4sbliaaUxDU/Or5GdJRFVZuSdVQSY4/mC+fPnSYOK48TeD&#10;Pn2y3rRl8w9/fNJi9NgxuHjhPFatWImW9va/kiVdqxCJRDh04CA2b9yIRo0b45KXV4XzXX4FfnAw&#10;nj19RnOdP2+7omLNFBUsSVZWlvr7d+/s/b75KP79998WIpFI7rXP63aAuECgg6NjoaCwsLSs0Pcg&#10;v6AAAMosGfI5Lu67kiESikcylYZIJEIIRWGw0xAAQHRUFAQCQTmhuN9rMPwSuwpSfAotW9n/0I/P&#10;D0adOnWgq6tb7uZNsbGxjOzsbLXqD8X9VrLdwCBWElHVfPjwfeX1kWzyZGNr6yMt7VYmOP5QPn74&#10;0HTyhIk3MjIy9PYfOkhr1776AnMUFRWxZNkyjB01GkePHMHkKVOqba7fRVpaGtxc5+HhP/+ge88e&#10;8Fy3Dhoa1Za6UIgk+1xZWVngPGzY/mqfsAzS0tK0375501oiKPw/+jcRCoWFT/e6devCysoaDCYD&#10;I0aOhKmZGeTlK/+4SP1WF6qscjdlVb+VmJ3K0vzi4uKQnZ1d6AP5WakRfjAfunq6heug+BSMWSwo&#10;KCgUZoaX5k+h+BS4JlzQaLSiGlWlOsbFTmpp+RDKIoSizNlsdiCNRiNRUVHGubm5Kv/799/mmzZs&#10;9Bw5etTOunXrJsnLyxcUFxCFG0tJcW0ywfEHctP7hpPbvHnHdfV0FS5cvkQ3NTOr9jkdHB3RpWtX&#10;7Ni2DQ6Ojr/lzby6+Pf9v5g5fToSExKwbMVyuIwcWe2mKUD8lrxgvhsePXyIpcuXz69bt25ytU/6&#10;jcTERAM/X9+2EkERHBRsSQgpvGh9fX00a94czVo0R/PmzcsNg60MycniS9TRKb0ESMmSIYWfUxQ6&#10;dOhQ5rglfSCS31llhEwXLzUi/j0YtrZ2AIoSA0tqPYQQ8Pn8wtwdqihq6wetQvJwZrPF2dzVRUgI&#10;Zd6+fYebQJG/493bt63fvX3b+uvXtLpnT5+ZTKPRiOv8eR6Tp05dW/w8afpfZILjD0IkEtF3bNu2&#10;fNeOnUuaNmtGdu/dQyurJk91sMpzDfr06ImZ06bjqvd1qKur/7a5pQEhBCeOHcc6T0/o6+vj/KWL&#10;sLIuf0tSac69dPFiXPPywtx5rotHjh61szrni42JYUgc2X6+vg7hYeHfPZkNDQ0LBUWz5s1haGhY&#10;LcIzKUkcYKSjq1Pq8ZIlQ4AfS4OU1Q8oHlHFR+PGjUsNaJCYtYY4OwEAMjMzERsTCydn51LHkhD/&#10;+TMyvyUmCgQChIeHw8DAIFZLSyu1lPXw6jdoEF3ctyBtUlNTdZISk/QlpUZCKLGWo6mpmXr81Mku&#10;79+9awmIfRr+H/0LE7iktXlTcWSC4w8hOztbzc113vE7t28PHDxkCJavWkn73b4GHR0dbN2xHS5D&#10;h2HZ4iXYtHXLb3lTlwYZ6elwX7AQd27fRsfOnbBh06ZSwzarA0IIPFetxrkzZzFl2jTPqdOnr5Hy&#10;+LTwsHCuRFD4vn7t+Dku7rvwIDaHg+bFBIWBgUFZw0mV5KRkyMvLQ1NTs9TjFEX9YCIq1ADKC8Wl&#10;+NDX1y8cV5yjUfr5sbGx35m1Qqjva2BRFB8qKipoWMKfUtz8FR4WBqFQWGZJcipYvOtfmQuWAkW7&#10;/hUVN1RUVBRwuNxASyurN7dv3RqsqKiY9yEwQE1eXr6g8DqqoWKvTHD8AcTFxhpOnjDROygoyGrR&#10;ksUYM3ZsjT2wm7dogVlzZmPr5i1o2coeg4cMqZF1VIYAf3/MmDoNcXFxWLjIHeMmTPit92/Lps04&#10;euQIRo8ds33uPNfFvzqeUCiU4wfzLSRmJ19fX4fkpKR6kuN0Oh08C4tCQdGkadPvciRKIhAI4Ofr&#10;i+TkZHTo2FGqvp4vX+Khq6dX6v2WaAIl8zsqFIpbLPRWUuVWkqRXEn5hBFWRoACK/CEUnwKbw/nB&#10;NFfcjPb0yZNvfX58+AqFQrmQ0BCzVm1aPyhzwVJAsteHxBxG8fk8Qgi9SAMJMTcyNg4uLjSEQqFc&#10;CEWZ161bN1maFXtlgqOW8/7dO/spkyZdy80V6Bw8crhWhMNOnjoVPq98sGLpMtjY2JRbhK4mIYTg&#10;3JmzWLViBbR1dHDm/DlUtQRLVdm7ezf27t4Np6HOBz2WLJlTlaiW/Px8hQD/ADuJoPDz822bkZ5R&#10;qC4pKCjArkkTNGveHM1bNIednR00ynjDB8T3JTIiAk+fPMXTJ0/g8+oVcnPFG8UZGBhg6Yrl6NK1&#10;a1Uu9wciwiPALGO74pIObgkUn4KGpgb09fVL7ScSiRAaEgLnoUMBAJEREcjPzy9T0Egc8JLMdH4w&#10;H8rKyoU5GxS/9Ax1Pl+cJ1KnTp1yI6qiIiNZeYI8perO4QihKHM1NbXM+g0aRAuFQrnQ0FDT/Px8&#10;haJkQD7Pysbat3if6KgoY4FAoGxja/NamvlCMsFRi7nq5eWyaMHCIwb169NPnT1Ll3atpKoiJyeH&#10;Ldu3oVf3HpgxbTq8rl9DZQspVjeZmZlYssgD3tevw8HREZu2bikzsqc6IITgwL792LxxE/r2739q&#10;1Zo1kyv6hyuOlPlfc4mgePf2baucYlu6Kisrw75Vq0JBYW1j89P7n5mZCZ9XPnj25AmePnlSWJOJ&#10;aWSEIc5OaOvgABUVFaxZtQpTJ01G5y5dsHTFctSv/0vlqhARHo7uPXuUeqx4ufLiSBzZZWmFMTEx&#10;yMnJ+aHUSFnFDalgPuo3aFCoSRXP2UhLSyszQ724+auYllLmrn/S9CGURggVYs7miCOqJAIBECcD&#10;5uTkqMbExDAHDBp07LtrKKxRJd2NpWSCoxYiEonoWzZtXr1vzx73lvb2ZOee3bTizsPagJ6eHjZv&#10;3YIxI0dh5fIVWLt+XU0vqRB+cDCmTZ6CiIgIzJ3nislTp0olQqiiZGZmwsPdHTe9b6Bn717n12/c&#10;MKZ4pdJSztd49/Zdq/+zd9ZhTe7vH39vIyQFFAVpRoeklGzYAXaL2N0eu7vz2IGtYB3FVvQYhJRS&#10;KrXRKajkiAHb8/tjbBIjhnI83/PjdV27Lt2e+DwDnvv5fO77fr/5geJjdLRdZWWlwItcVk4OvXr3&#10;FgQKUzMzSEg0bVVOEAQS4uMFs4rwDx9QVVUFaWlpODo5Yuac2aC7uEBTU7POfvcePMDli5dw9MgR&#10;DOrXH8tXroTHlMmN9mE0RWFhIQoLC6GjoyP0c2FJab40yCDXxr3b61diMZk/VG6FwWAk1CnTZSQw&#10;4OTcs96x6s5W+A2FEydN4m2XwACJRCKoenoNrDH5OQRhn/1KmAyGKd3F5TnwI1gBPF+O5KQkI4Ig&#10;SPWbAduqTLg9cPzLKC0tlV35x/JrL1+8GDHBfSK2bNtGEhcX/93DEoozjYb5Cxfi1IkTcHRyxLDh&#10;w3/3kHD3r7+wZeMmVFVVYcfuXYLljH8KJpOJRfPmc1NSUrByzeoNc+bO3V8/aBQUFHQKf//BmV/x&#10;FPP5szWXyxVENiUlJV7FU02OwsjIqEU37vLycgQGBODvFy8R4O+PvDyenJKRsRGmz5wBuosLrG1s&#10;GgQdNpuNjIwMaGlpQVxcHLPnzsEg18HYvHEjdmzbhvs+Pti1d4/IJdgpKSkAAK1GlqrqJ7gBXhVW&#10;YWFhM4nxmqWnmhl4bZXb+lRXVyMpKQnONN5SVFFREXJzcxsq6tbrI8nMyEBFRQUMDA1QVlaG9PR0&#10;aGppJUtLS5cKuQ5TTU1NoZ/9KgoLC5W+fv2q8qNjnBcQZGRkSlRUVLJCg4N7Az88OvgIZhy/OHHf&#10;Hjj+RWRnZWnOnT37cUJ8gvmmLVswZdrUf33V0pJlSxEWGopN6zfA3Nz8V7niiUx5eTm2b9mKO7dv&#10;o0vXLrmV7MrO48aPF/0x+Sd4/OgR1q9Zy5WSls6/6nV9nIOj4xuA1+H/Iew9jR8oGAm88kg+Kqqq&#10;vER2TaCgUqkt/rkXFBTgzavXePniBQL8/VFRUQF5eXk402mgu7iARqc3yBXwcxwB/v7w9/NHSHAw&#10;ysvLoaWtjW07tsOZRoOGhgYuXr4Mz7PnsH/vXgxzdcOV69fQ09m5xd9HajIvcOjoCP+dEKYt1ZLE&#10;eCKTCRVVVUEeh8FgCFRu65Oelo5KduWPQFFveazGBrZBh/oPyRODHwZQjTy1MxIYZm2tiMuvqKot&#10;bigpKVmhb8CTV2cyE03ExcWrtLS0EuuPDfi1PRxAe+D41xAZEeE4b87ch2w2W+n8pUugu9B/95Ba&#10;hJiYGI4cO4phrm6YOW06vG7egGq3bv/oGJKTkrF44UKCkZCABYsW7bp39+4MRycnyj+1PFVZWYm9&#10;u3fj6uUrsLG1DdmybeuC5ORk4w3r1p0LDgruk56WRq29vZa2dp1Aoa6uLtIDQlZmJv5++TdevniB&#10;92Fh4HA4UFFVxdjx49B/wAD0sLNDY7NUby8veJ45K8hxaGppYdSYMTAwNMDlixcxbfIUDHZ1hYqK&#10;CgICAgQ3TQAily8nJjIhLi4OdY2GRkz8iqqJ7u513q/tttcYtQMOX+V22PBhQrcVdHsb1nf94zcO&#10;MqGnr4ed27fDxNQUo8eMqbOfnr4enj97VjOmhnmCyspKidSUFIO+/fo9bHTAv4BEJs8ulj9zYDIZ&#10;pgRBkPhih4mJTBNtHR1GbSXjyspKiZTkZMOuXbtmKygo5P/K8bQHjn8B9318PNavXXtBRUWV4nXz&#10;35MEbymqqqo4f+kipk6egkkT3XnB4yeTqi3l8aNH2LB2HSEhIVF04fKliVpaWomnTpzY6LDwnzHV&#10;y8nJweIFC7lRkZFkE1OTyOLiYvlhbkOiam9jYGjIy0/Y2cHWrkej1UKNwV/3f+H7Ai9fvEDMZ979&#10;S09fH3Pnz0f/Af1hZm7ebPD59PEjNm/YCCtra8ycMxs0Or2OVP6YsWNx7sxZnDl1CgQI9OhhhzFj&#10;x4Du4gJ9AwORZ7+xMTHQ19cXmo/JqFkKajDjYDKgqKiIxhpb+RVV9g4eABqq3NaHyWCCRCIJOsrr&#10;zzCYTCZ69+6NwoJCbFi7Dnp6erCwtAQjgQF1dXXIysrWEkhsOKtIS03Vr6qqEm/zGUci00RaWrpU&#10;tVu3jOrqarGkxCSjqqoqCX5eJZGZaGJiahJZe5/UlBSD6upqsbaQQWkPHL8RLpdLPnLo8I7TJ0+u&#10;t3dwIE6cPvWvS4K3FAtLS1y6egXTJ0+BR03waMsmMzabjd07d8Hr2jVY29iEHT1xfIyqqmrmwwcP&#10;3AHA5h8ouw0MCMCyxUtQXFxMBoDYmFgrANDR1YGTU084ODnC3sGhVdVcBEEgLi4Ojx8+xPOnz5Ce&#10;ng4SiQRLKyusXrsWAwYOgHYjSefG+PPwESgoKODilctCezUkJSWxeOkSzJk3V/D/1kIQBGJiYhuV&#10;DWmsW7s5jar6Aac5X3IGIwGaWlqCqjOemx8vCObn5/M61A30MWbcOLyvUUl++OQxr7KrRjmX2aRG&#10;Fb+i6tdWLQk7D1VPL45MJnNTU1L1q6qqJABeYryiokIqIz1dd/iI4V51r71tKqqA9sDx26idBB8/&#10;cQK2bNtGaq5S5t+OlZUVL3hMmSoIHqI+XbeEjIwMLF6wkPj86RNp5uzZh1auXrWOP0VPiI/vLiYm&#10;RuhSqW2WHGKz2Thy6BDOn/MEmUxGp86dQaPT4OTkBAcnp58KmEwmE08fP8bjR4+QkpwCMTExOPZ0&#10;wuy5c9FvQH8oKyuLfEwul4uXL17A7+1brFqzptkGv1+hSJCbm4v8799hYmoq9HO+Wm3t2bVAG6qJ&#10;IovauQeAt/QkISHRqMkYs8b2VfD/Wm5+tYNXx44d8eexo5g4bjzWr12H5KQk9K4JeowEBsTExKq1&#10;dXQY9Y/PYCSYkclkri5VN6HRQf8CEplMk54055e8a2DUqqjSj01OTjbkcrlkPf1/pqIKaA8cv4Xa&#10;SfANmzdh2vTp//okeEuxsrbGhcuXMGPqNEx2d8f1GzcEHs+/gr9fvMTqlSu5BIiyM+fOefQb0P9B&#10;7c8T4hPMdalUQkJCok2+0KSkJCxbtBhxcXGws7fHlm1b69iRtob09HRBsIiPiweJRIK9gwNmzpqN&#10;gYMHoTWz0O/fviEwMBD+fv4IDAjA92/foK2jA48pwv0qfjWxMbx7mImp8EosJqNughsAvnz5AlZJ&#10;CfQNDVBaWgrv616ICA/H3PnzYWllCaBWwNHXExxHl6orNKfD15caMGgQgLpufsCP3gz+bMXaxgZ/&#10;rFyBg/v217yvj8LCQuTm5kJPX58hKSnJFnIdpto62kxJSckKUb+jllJUVKSYm5vbjUrlLUvxZzmS&#10;kpLlampqaY8fPZoAAPr1K6p+sXlTbdoDxz9MVGSU/bw5sx9XVLCV/i2d4L8aG1vbH8Fjojuu37zR&#10;qifl2lRVVeHg/gO44OkJM3Pzj8dPnRyloaGRUnsbgiBIsTExtg6Ojr88K04QBG7duImd27dDSkoK&#10;Zzw90a+/cImLlpCTk4NnT5/iyaNHiI6KBsC7cW3euhWD3VxF/r6qqqoQFRkJfz9/BPj74/OnTwB4&#10;pb3ONBroLnT07d+/TV0NaxMbw7uHNabczGQwhFRU8WYAOdk56E2jI79Gkj00JAQ3bt+CoZERmAwm&#10;uqmpCQQ2GYwEWFsLX5ZMTUkBh8NpMjEuKydXZ4Y4Z+5cxMXE4snjxzAwNKxdhSW8ooqRYNbWy1Sv&#10;Xv49DABsbG3eAbzZh6SkZDmbzZZKS03VS2QmmlAoFI6Wtjaz9n78paq26C9pDxz/IE8fPxm3asWK&#10;a127dqVc8/YmN+Vu9r+ObY8eOH/pImZOm84LHje80bmVwSMnJwdLFy0mIsLDSZMmTz61fuOG5cKe&#10;/hLi483z8vK6OPZ0+unx16agoAAb1q7DC19fONOcse/gwVYtwZWXl+OFry/u3vkLwUFBIAgCpmZm&#10;WLNuHVzdXKGm3rD6qCkyMzMRUBMogt69A4vFAoVCgZW1NZavXAEanQ5TM7N/tPmRT2xMDLR1dIQq&#10;KHM4HCQlJcHBqe7PiT+b8Dx7Ft0tLHD2vCe6dOmC8WPGYvqUqbhz7y6YDIZgeYuvcttYr46wQAHU&#10;df3T16+bTyGTydDR1QGZTAaVSsVfd+7w9hESHNhsdoe01DS9IUOH3hThqxEZby+vebpU3QQbW9t3&#10;ANCpc6e8ysrKDgDQv0/fhD79+j7S1tZm1jYFKy8vl05PS6NqaGikyMjIsH71mNoDxz8AQRCkM6dO&#10;rTt04OAuG1tb4tTZM6SmROf+K9jZ2+P8pUuYNX063Aa7YsXKFRg9dqxIXcj+fv5Y+ccfXDabXXH0&#10;+PEZbkMbt1qt8SIAjf7rSpmDg4Kw8o/lyM/Px7oN6zF95kyRbsQEQSAqMhJ/3bmDJ48eg8ViQUND&#10;A4uXLsWw4cNESnCXl5fjfVgY/P38EODnj6SkJABANzU1DBk2FDQ6HU5OTk3qVLU1bDYboSEheOHr&#10;C9chbkK34bv1NXD9S2BATl4eJcXFWLt+HayseX4Zl65ewTC3IbjgeR5JSUlw7Mnr+v6hcitcaqQm&#10;NyH4jhmMBHTs2FEwm2MymOg3oL/Q/bR1tCEpKVkr2DSccSQlJRlxuVxyW7r+xcXGWURFRjps2PxD&#10;52zBwoW7Yj7HWH94/965h52dfyIz0Tg9LU2Py+WS+c2mSYmJxgRBkNrKWKo9cLQxlZWVEhvXrz93&#10;76+7U4ePGIHd+/b+43LovxN7B3vcuvsXtm/ZivVr1+HK5cvYtGULHBwb2nTWhsPh4PjRozh5/AT0&#10;DQziT5w6NaqpBGRcbJyF1/Xr86fNmP5Lqrk4HA4OHTgAz7PnoKOrg3MXL8C0kUSvML58+YL7Pj64&#10;e+cOUpJTIC0tjUGugzF6zBj0sLNrUfAhCAKJiYkI8PNDgL8/QkNDUcmuFPh9T5jkDrqLC3R1dVud&#10;Y+Gf411AICQlJTFy9Ch06NBBpP1TklNqmgn9EBoSIhBMnOThIXQfZiOy6fxS3JLi4jpVUrpUKshk&#10;MsrKyuoEnPo9Gg3Pw4C2jo4g2c9z8+Plo75/+4b8/Hyh1VhM5g/Tp6YrqnjJ58ak1n8FN7y85klK&#10;SlaMHDXqKv+9Tp07512/4d375PHjm04eP7FRRkamGAAMdKmcp77PTQ0MDWN/NP61zTJae+BoQwoL&#10;C5UWzpvnExoSSl+ybBkWL13yn0mCi4KJiQlu3L6F8+c8sX/vXnhMdMeAgQOxZt3aBnIUfInsndt3&#10;EEHv3pFGjxlzeeuO7QulpKTKmjoHmUziAj+WIX6WA/v24fw5T0xwn4j1GzdCWlq6+Z1qOPbnnzj2&#10;51EAgJ29HebOn49Bgwe3yPiqqKgIQe/eCbq6v+TkAOD1bEzymAy6iwt62PUQ6ebe0nMAwJnTp7Bx&#10;82b069+/0d/VkpIShAQHw79GMDErMwtAXcFEeweHRr8zft6An+AG+A2BiVBRVUGXLl3qNBtmZWWB&#10;zWZDtqYajK+2m5qSAgkJCag3ssTHSGDA1IwX7HkVWwkYNoxXsdWY1AibzUZaahrchgzh7ZPAgKSk&#10;ZIWGpmZy/eNnZ2VpAUDXrl2zhQ7gJ2GxWHIP7t/3cBs65Ba/gY/D4VD+fvlyOFVPL27pH39scXB0&#10;er182TKvsrIy2c6dO+cOdXX7OG/B/D18Ucz2Gcf/GKkpKfqzZsx8lp2VpXv46J//Ch2n3wmJREJU&#10;ZCRkZWWLp0ybdvbihQvL3rx+LT5xkjskJSWRnJyM5KQkpKelg8PhQExMjNvTuefrDh06lG/fuu1Y&#10;VVWlRFVVlURVZZWEmrp66opVKzeQSCTi7Zs3rmGhoS6hISEuZDIZgQEBGDd+/E+N9fGjRzh/zhOT&#10;PDywbecOkfdPTuLdY+wdHHDG81yT5a8cDgefP31CgH8A/P38EBUZCS6XCzl5OfTs6Qz60iWg0ek/&#10;1Y3f3DloS5aARqchPT0d27duw/w5c0Gj07Bpy1boUnXB5XIRFxsrmFVEhEeguroaMjIycOzphDnz&#10;5oHu4gINDY3mBwPek7+auhpYLBZmz5iJE6dPoby8HKWlpagor2gwC0hK5C1J8UUMS0pKAACysrKo&#10;rKxEaWlpg++4vLwcGenpGDFyJABeeXBJcUkDq9n650pJTgaXy4Wevj6+ffuGgoICmJqZxVIoFE79&#10;67B3cHgLANeuXFm0cPHinS26eBF49OChe2lpqezESZPO8N+7dfPm7M0bNp4GgGkzph9dvHTptsfP&#10;nlqsXb364quXfw9TUVHJPHn8xEYdXd7svK0Ue9sDRxsQGhLqsnDevPtkMln+mrcXycbW9ncP6beT&#10;mpKCF76+sLax+Rjg79+rvKxMjEwm4+rlKxATEyNUu3WrkJGRkeimpkbJSE9HdXU15V3gu/7vAt81&#10;XIQGICsrU5Kbm9vt9s1bs2q/r60tWlNcfeJi47B21WrY2Npiw+ZNrTrG/kMHoaauDs+zZzF0sCv2&#10;HzoIO3t7wed5eXkIrLmJvwsMREFBAUgkEsy7d8f8hQtAd3GBhaUlxMRa/+fZ2DnMzM0bPUc3NTU8&#10;fPIY169ew59HjsBt0CA4ODkiNiYW32ssYE1MTTFzNk9Z18raqlmVXmEwmQzo6xsg+F0Q3oeFobCw&#10;EOlpaQB4Iof9Bw6osz0/l8EXKkxKTETvPn1gZt4dAM+oq/7S5+u/X4EgCFhY8qyBf3R/85egmJCX&#10;l29QKp5YE6T09PRqG0AJvfla29gEDRg40OfcmbNrxk2YcF5ZWfmLyF9GIxAEQbrh5TXP2MQ42tLS&#10;MpT/fkR4uBMAkMlkzpVLlxc/vP9g0vKVKzecPH161A0vr/l7du8+qKio+K2qRl3527dvv76RCu2B&#10;45dz76+7UzesW3deU1OT7HnpIrm+bPX/V7yu85pawz98cAZ4N6muXbvi08ePqK6uJmWkp0sBgJ2d&#10;HRYsWghZWVmIi0tAQkIc4uK8l5iYGMI/hGPPrl04ffLUeg6HQxEXF8fW7dtw7M+jkJGVxcLFi1o9&#10;xoKCAiyYOxcdO3bEidOnWnVTBHjLbf0G9Eefvn2wasVKTJowEe4eHpCRkUaAvz/iYnnVkcrKyujV&#10;pzfoLi7o6ez8U34hlZWViAgPF8wK+OforNwZvfr0Bo1OR09n5yadAAGe9ti0GdMxZOgQHDl8GB/C&#10;3qNnz56g0elwptOgrKyMnJwcXm/I929wdROeAG+M6upqJCclg0anC7SstLS08OolzzyPzWY3yH0k&#10;JSZCWVkZmpqa6KzcGUmJvKIAM3OeVuTH6I91AkdFRQUO7NsHA0NDgShjcNA7kMlkGBrVBA4mU6iM&#10;SiKTWVNZpYvg4GAATXeFr167Zs3gAa+H/Hn48PZde/bMEenLaILoqGi72NhYy+27ds6v7ePCiE8w&#10;J5PJHC6XSwEADQ2N5I3r15/1vn59/radOxbc9blvv2zx4pvJycmGAG+G4kyjvfxV4+LTHjh+EVwu&#10;l3z0yJFtJ4+f2OjUsydx/NRJ0j/laf2/wKuXL6GgqIgFixbWSeiyWCz4Pn+O2zdvITMjA2FhYYiJ&#10;icHAwYMwZOgwdOmijJiYGAS9C0Lwu3cCqfDq6mqxbmpqGD9hPNLS0pCbm4ubJ463uuu5uroaSxct&#10;Rk5ODm7cviVyHwVBEAgOCsK9u3fh++w5Kioq4P8uEI+ePsHe3bvhde2awKlv1Zo1oLnQYWxs/FM5&#10;r7S0NAT4+yPAzw/BQcEoKysTnGPlmtWgu7i0+hydlZWxa88eALyb+Yf373HB0xP+fv6CJ3EAcHRy&#10;EqlBMS0tDZWVPLXa58+eQUdXF2JiYmAyGVBQUOBJqtertkpMZAq0pvT09AX5CSUlJWhqaWH/3r3I&#10;zMiAsYkJjE1McOf2LWRmZuL6DW+IiYkhJzsb165chaubGxQUFJr0/EhkJgok2pty/eOjraPD9Jgy&#10;5cSVS5eWTpk69bihkdGnFn8ZTXDT23uujIwMa9jwhwlwjAAAIABJREFUHzIiVVVV4kwm04TL5VIm&#10;eXic7tK1S3bQu6DeAJCWlkadNnnKi4DgIA2fRw9tTx4/seHs6dPrZGVkS37FeBpAEET76ydfFRUV&#10;HRYvXHiLqqVNrFuzhqisrCTa+UFqaipB1dImrly63OR2HA6HCAkOIdauWk10NzElqFraglcPaxti&#10;yaJFxE3vG0RqaipRUlJCEARBpKWlEYZUPWLtqtU/Nca9u3cLzuU+fjyREB/fov2qqqqI+z4+xOAB&#10;AwmqljZhaW5ObFi3joiMiKyz3ffv3wkWi/VTY2SxWMSrv/8mtmzaTPRx6SUYby9nGrF5w0bi5YuX&#10;gu/lZ+ByuURKcjJx5dJlYua06YSZkTFB1dImjPUNCI+J7sS5M2eJGVOnEUZ6+kRVVZVIx3729ClB&#10;1dImPkZHE71pdGLJokUEQRDEMLchRN+aayoqKqozFgszc2LLps0EQRDElk2bCQszc4LL5RIEQRAh&#10;wSGE+/gJhKW5eZ3fl0ULFgiO8ceSpYSJgSGRmZFBEARB5OXlEVQtbeLyxUsNxuc6cBAxZ+ZMgiAI&#10;YvSIEQRVS5vIyszUJJr4+y8oKFCy7m6RP2bkqKCIiAiH0tJSmaa2b+5VWFioaGpoVLZx/foztd9n&#10;MBgm/Ot7/eqVG5fLJdW+ZqqWNsFgMEwIgsDFCxeWUbW0ibOnz6z+mbE09mqfcfwkJSUl8vNmz34U&#10;FhpGX7NuHWbNmf3/snKqKaKjeGKxDo4OTW6XmpKK6KgoJCUloaysDJZWVpg+Ywb09PWgb2AgtIT1&#10;xLFjoFAoWLZieavH9/jRI3iePYeJkybBxMQEhw4cwFBXN0ydPh2Lly5pNLn99s0b7Ny+A6kpKdDT&#10;18eBQ4fgOsRN6KyntUKHCfHxgqT2h/fvUVVVBSkpKTg4OmLqtGmgu9Chpa39079zJSUlCA0OESx1&#10;8WXXtbS1MWbcWNDodDg4OgoqpT68D4O2jo7IeRh+X0Q3NTVkZGRg5OjRAsVbNXV1qKio1DF2ys3N&#10;BaukBHp6PGV6PX09sEpKkJubCxUVFdg72MPr5g0QBIGsrCzExcaisLAQbkOGAAAiIyPx8MEDLFy8&#10;SNBg2ZjnB0EQyMrMhIOjA7hcLq+zXFa2RLVbt4ymrklBQSF/05bNS9esWn1p7MhRwSQSidDW0WYa&#10;GRtHm5iYRBkZG0cbGRtHq6ioZLXEPvj+PZ/JFRUVUhPc3c/Wfp8Rn2DO/7eRsXH0l5wcdQBYv2nj&#10;8vdhYbQ3r14P5ftxCORG2quq/n18//aty4xp030T4uMtDh/9E0OHCfcE+P9OZs1NSKMm31NSUoKk&#10;xCTk5n7B9+/fkchkIjAgQFCNZGJqisVLl2LM2DENDHZqk5yUjPv3fDBtxoxWiynWToZv2rIZEhIS&#10;GDh4EA4dOIBLFy7g8cOHWLdxA4YMHSq4OX//9g0b1q/H3y9eQkdXB6fPnUXffv1+SYd2QUEBggLf&#10;8Zr8arn4GRoZYer0aaC7uMDG1vanhQi5XC7i4uIES13hH8IFlVIOTVjL8klKSm7UPKkpmEwGNDQ0&#10;8CUnBwRBQE9fT6B4W9tHXHCemmQ1f6mKXz6blJhYp1+HRCJBXV29Tmkul8vFru3b0aVLF8yZN+/H&#10;GBpR5i0qKgKLxYKaujqys7NRWloKM3PzhLKyMpnmuq9HjBp1zbFnz1dhIaH0z58/2WakZ+jGfPps&#10;8+zJ07H8bRQUFPKNjI2jjY2No41MjKONTUyiqFRqXG0VBKImKW5pZRlqampaRyY9Pj6+O4lEIuTk&#10;5ApVVFSyAvz9BwKAmZlZePC7oL66VGo8v3ucyUhoM50qoD1wtJrsrCzNqZMnv8rJztE943mO1Kt3&#10;7989pH8tmZmZkJeXx95duxEe/gEJ8QkgiB8PXtLS0rCytsbkKVPQr3//FpeeHj96FJKSkphbIwMu&#10;KnGxcZg3Z3aDZLiSkhJ27dmDcePHY+vmLfhjyVLc9PbGlm3bwGKxsGj+AhQWFWL12rWYNmN6q5Po&#10;AC+38unjR0GgiI6KBkEQ6NixI3rSnBt18WsN379/x7vAQPj7+SEwIADfvvIqpYxNjDFz9qyaSinr&#10;Zq+HzWYjPS0Nbo10hjcFTzbdoE45LP9G/u3rVwysESTkw0+E69UEDL7cSCIzsVk3wkcPHyIqMgr7&#10;Dx6so9HFz6d0ruf5kZWZCQBQU1MT5HEy0tOpR4/8uW39xg0rmru2rl27Zn/48IEWGRHh+PDJY2uA&#10;tyKREB/fPT4uziIuLs4iPi7O4oa399yKigopABATE6um6unF8QKKUXRlZaVkYmKi8d4D+2fUPz4j&#10;Id5cUlKywtjEJJpEIhGCBkQDgxgGI8HM2tomCODlW5kMpqmsnFxxc7Ol1tIeOFpBYmKi8bTJU16V&#10;lrK6Xrl+jdxebts0X3K+oKSkBA/u34ellSUGLhsMY2NjdFNXg5KSEpSVlUWSIQF4SxiPHz3CrDmz&#10;GzX9aQyCIHD96lXs2bUbHTt2xLkL54Umwy0sLfGXzz3cvnkLhw4cwIihw2BtYwNZOVlcuHwZxibC&#10;BfyaIycnh/ek7++PdwGBKC4uBplMRncLCyxeugQ0Fxd0795d5O+kPlVVVYiOihI0+n3+9AkEQUBR&#10;URHONBpodDpoLnSRCwHS09LA5XIFswBRxpOakoI+ffuAyUwUVFS99PUFwKsMa5AYZ/LKZvk3eaVO&#10;naCgoIDERGaD49emvLwcB/bth5m5OUaMGlnnM37wqr+8l5XFa2RUV1dHYEAgAEBcXLyS3+jXEj5G&#10;R9spKip+5/9fTk6u2LZHj0DbHj0C+e9xOBxKamqqfnzsj2ASEhTU54GPjwcA2DvY+wnTv4qPi+/O&#10;ZrM7qHZTzfj+/bsyk8E07azcOVdMTKwqKzNLa8LEiecAIDs7W7O0tFTW2sYmqCVLY62hPXCIyMfo&#10;6B4zp033pYhROnrfvEVu7c3jv0xCfDyePH6C5St5D2kEwXNom+g+EVlZWVi0ZPFPr8n7PnsOgiAw&#10;qsbqs6Xk5+dj7arVeP3qFeTl5XHk2DGYd+/e6PYUCgUTJ7mj/4D+GDl8BMrLy/H85ctWLUuFhoRi&#10;6+bNgqftrl27YsDAgaC7uMDJuScUFBREPmZ9srOyBDmRd+/egVVSAgqFAksrKyz94w/QXegwMzf/&#10;qWW14UOHAgCoVGozW9YlNTUVVVVV0NfXx7Nnz6CtowNxcXEwGUwoKimhID+/wTGTkhJB1dMT/L6Q&#10;SCQYGBrghpc3OnXqBEMjIxgbG0NDU7NOoPU8ew5fcnLw57Gjda6VIHgVVUNqrqE22Vm8BnDVbt0E&#10;AomKSkpfCwryW/RkwnvSZ5hOrJebqA+FQuFQqdR4KpUaX1t7LT8/v/PXvDxVA0PDz/Vv+CwWSy6r&#10;JoDdv+cz+f49n8kWFhZh375+6zp75sxHAGBgaPgJAPie9m2V3wDaA4dIxMfFdZ/sPumtkpKS5OVr&#10;V8n15TLa4XUpr1y+HGVl5YLAQSZTkJmRgW1btsJt6JBGgwabzW7x2v2zp09hYGjYQDKiKUJDQrB8&#10;6TLkFxRg2PDhCAgIwFQPD0yfOQOLly5tVHK8oKAABIAxY8fg5PETKGWxWiUkeOTQITAZDKxZtw50&#10;F/pP+3gAvJ6FsNAwgZ4Vv4FNRVUVrm6uvKDUs2edhPPPQBAEFBUUYWhk1KhkemPUXp46dvSYQA6k&#10;qKgIHWp+7p8/fUbtGTyTmSgwXuKz9I/l2LZlC06fPAUOh9fQLSUlBUMjQxgaGSE1JQWhIaFwHeIG&#10;2x496uybl5eH4uJiofpWxcXFAHje6nxnQXNz83Df589HV1VVidf28xZGRkaGTkVFhVRrtauUlJS+&#10;KSkpfRP2WYcOHcrV1NXSsjKztCQkJNjqGuopJSyWPAB8CHtPBwADQ16/CV9OvS3l3tsDRwvhcrnk&#10;jevXn+8gJSV58687lLZwtvsvcPPGDcTFxuH4qZOC9ygUCqqrq3HsxAkMdnMVup/P3XvYt3cP/AID&#10;mw0eX758wYf377H0jz9aNKbq6mqcOHYMJ4+fgLaOtkCwsLCwEAf378f5c5548vgJdu3ZA7pLXWVd&#10;NpuNMSNHwcTEBB5TpuD40WMICwtrcDNrCV+/foXb0CGYPbf1fWIEQSApKUlQ/RQWEgo2mw0JSQnY&#10;29vztKJcXKBX6yn9V8DhcPDp4yf4+/mBqkfFGBFVjgFevoJEIvEqqmrJgQwcPAh+b99CX18fJ0+c&#10;wOixYyArK4uI8HDkf/8uqKjiY+9gj6e+z8Fms8FkMBAXF4f4uDjEx8XD99lzFBYWgkKhYPXatQ3G&#10;8KODvGHgYLFYkJaWBkEQSExKhFKnTl/7Dej/4N7du1PfvH49ZMDAgT5NXR8jgVf11BY3bDExseq/&#10;fHwc3rx+7RYbE2sV8/mzdXxcnAX/c20dHaaamloaADDbuKIKaA8cLeaGt/fcqMioHof+PNImdqj/&#10;BQoLC/HnocNwcHTEoME/mqvIFDK0tbUbldkGeHal375+Q2JiYrMqtKEhISAIAr37Cvezrk1yUjLW&#10;rVmD8A8fMHrMGGzetlUws1BQUMDO3bsxeswYrFuzFvPnzMH9Rw/r3FTOnj6NtNRUbN+5A5ZWlpCU&#10;lERIUHCrAkdhQQEUFER38yspLkZQUJAgV5FdsxZPpVIxsUYh187e/qeED4WRm5uLwICaZa+AQBQW&#10;FoJEIoEgCEhKdmjy5ykMugsd0tJSyM7OFlRUAcDoMWNw9fJl5H/PR/7375gwdix0dHXx7MlTKCkp&#10;YbCr8IcNSUlJmJmbw8xcUKUKgiCQm5sLOTk5oTNIpsBBsOFMtbSUBVlZWaSnpaOSXQkDa4PPffr2&#10;faSjq8PYu3vPAUdHx9dy8vJFjV0ff4lIT18vtrFtfgZlZeUv48aPv8D/Pz9XkpKUbGjTwzaQL6nO&#10;qKmo0q9nJfsraQ8cLaCoqEjx4P79+5x69iSGDR/e3qTRCEePHEFRURE2bdlc52mXXVEB6Wac5/jL&#10;HnGxsc0GDr5sBqtEeIVkeXk5nj99hr/u3EZoSChkZWVx5NjRRsulraytcd3bC31ceuH61WsCYcPC&#10;wkKcO3MWbkOHCCp4bGxtERIS3OT4hMHhcFBcXAxFxebzGFwuFzGfPwsCRWREBDgcDmTl5ODk5IQF&#10;CxeCRqeJbPzUHGw2u45sSXxcPACgS5cu6NOvr2DZy6Wns0ChVhQsLC1hYWmJB/fvA/jx1E+hULBu&#10;wwZM9ZgMYxMTxMXGIjMjE4uWLMb0mTMhigIDiUQSKqufn5+Pd4GB2L1jJxQVFYVKr7BYLEjLyNSW&#10;a/8sJiZWvWffvpkeE93fzJox88n5ixfcGgseDAbDTF1dPVVWto26tetRO1fCf6+6ulosKTHJuFPn&#10;znmdOnfOa6tztweOFvD08ZNxJcUlcqvXrmlv7muEhPh4eF27DncPDxjWq+8vKWFBTq5pSXEtbS10&#10;6NAB8XHNu1zyjXk+RkcLZgEEQeDTx4+4c/s2Hj18BFZJCbS0tbFi1UqMHju2Wd/zzsrK6GFnh9CQ&#10;EMF7t2/eQkVFBeYvWCB4z9HJEYcOHER+fr5ITX1FRUUgCKLRGce3r19rnu55HuF821Qzc/Ma9Vk6&#10;LK2shHpr/wxpqamCABUS/EO2xMbWFqvXrgWNToeRsZHg9z4rMxPl5eXQFTExXpvCgkIAqFMO29PZ&#10;GX369kVoaCgOHDqEXn16t8prnU/tirIA/wB8+vhRUOa8bsMGofvIycmhuKgIvs+e88ZZWKgU9O5d&#10;X0cnp9eHj/7pvnzpMu/JkzxeXbp6ZWDtyik+jASGmaGR4S+RHGktqamp+pWVlRJt1b/Bpz1wtACf&#10;e/em6enrc03NzP55D87/AQiCwI5t2yEvL49lyxvmHVgsVrPmShQKBYZGhgJxvqZQVVWFrKws9u3Z&#10;g3179qBT587o0EESWZlZ6NChAwa5DsbYceNhZ28nUqB3cHTEvj17kJeXhy5dusDn3j3Y9uhRJwnM&#10;tzsNDQlpdAlFGPybpULNjKOqqgoR4RGCp/vYGN6qQqfOnUFzcQGNTgONRhO51Lg5SktLERIcLKi8&#10;4qvSamppYeTo0aC78DrEGysUSKpp0qTqtT5wUCi8P6PKyso6769Zvw6uAwYiMiICI0ePEvm4WZmZ&#10;CPAP4JU516oos7C0xJJly0Cj02He3RwUCkUgFe/39i2YDCY2bd2CTp06Iz8/H48ePgQAPLz/YNLD&#10;+w8mbd66dcmUaVOPS0lJlS2cP/+u+/gJfleuX+vfpUsXgZFJZWWlREpysmHffv0etvqL+QX8ExVV&#10;QHvgaJa0tDRqRHi4w6o17bONxnj+7BlCgoOxbecOoSWlLBarRSZGsrJyKC1t3h6ZQqHgjs89fP74&#10;CdnZWcjOzkZBfgHmzp+PoUOHtto61dGJp7AaEhwMaxsbMBkMrN9Y9+nUzMwMMjIyCAkKFi1wFBYA&#10;ABQVFVFdXY0RQ4chIT4eYmJisLaxxopVK3mihCYmIlvTPnn8GGdPn4a6ugYGDByI3n37CH4OfNkS&#10;/xpv8tqyJY5OTpg+YzroLi4NDLUaIympbid3azA2MQHAmzH2H/BDQp1KpWLSZA9cv3oNk6dOEZrA&#10;rk15eTnCQkMFzZN85QHVbt3g6uYqUATmV5QVFBTg6ZMnNQZU/gKpeCtraxBcLtJSUwEAkpKSFerq&#10;6ilW1tYhDx88mLRn165DWtpaib379Hly4dIl17mzZj+cOG68/zWv6327qamlA0BqSopBdXW1WFvf&#10;sJuD+Q9UVAHtgaNZ+G39jVUD/X8nMiIC61avgYmJCcZPmCB0m9JSFmSbWaoCeF4MGpotMwPS19cX&#10;qRS3JRibmEBeXh7BQcHgVPPKPOt3J4uLi6OHnR1CgkXLcxQU8AKHgoIC0tLSkBDPW5Z+HxnRpNFT&#10;UzASErBtyxaEhoTCwNAQnz59wssXL0ChUEDV00OXLl2QEB+Pr1+/AuDJlkyrCRTWNjYiy5ZwOBzs&#10;2r4D8vLyzcqzN4WZuTkUFBRw76+7dQIHACxasgQ+9+5h965duHTlSp3P+D0YvEARgPdhYais5Fnp&#10;2jnYY+KkSaDR6aBSqSCRSHUqwfz93gq68hUVFUGj00F3oYNGpwtmdRVsnuWt182bvSyteB4Ydvb2&#10;fqtXrrw8b/acB/sOHpg2bPhw7yvXr/WfMW3as/FjxwVe87reV1tHh/mjBPb3Bo621qji0x44muHz&#10;x0+2Sp06cTQ0NH6ujfc/SGRkJKZPmYpOnTvj3MULQgXv2Gw2WCUsZGVmorCwsMkmt2/fvsHK2qot&#10;h9wkFAoF9g4OCA0OhqoqT2xPWPWNo5Mj3r55g9zc3BZX2BUW8peqFAVPuhevXG5V0CgrK8ORQ4dx&#10;9TJv/+27dmL8hAkgk8n49PEjXvi+wIP7PkhMTESv3r0wYODAXyJbwl9Omzhp0k8dR1JSEh5TJuPk&#10;8RN4FxhYJzgrKSlh8ZIl2L1zF/z9/GDevTuCAt8JOu1zc3MB8BLrHlOmgEanw87eThAEv339igc+&#10;PvB7y5NVqW2SNWLUSFD19DB9xgyhQTPlxzKcYL101JjRV6o51WKb1m84u3zpMq/UlFT9xUuXbPe6&#10;ebPXNI/JL8eNGftuydIl21JTU/UoFAqH77z3O+BwOJTIiAhHMpnM1WvDiioA7bLqzb1cBw76PGPq&#10;NKKdukRERBAWpmZEH5deRE5OTqPbhYaECCSfDXSpxGT3ScTVy5eJ7KysOtsxGAxCT1uHOHXiRFsP&#10;vUkuX7xEULW0ic+fPhEMBkPoNp8/fyaoWtrEfR+fFh/3/LlzAsnw169eEVQtbSIqMrL5HYWwY9s2&#10;Qk9bh9iwbh2Rn58vdJvU1FTC1NCImDNzpkCCXBgVFRXEC19fIjoqimCz2c2e+2el4fmUlpYSg/oP&#10;IGwsLIlPHz/W+YzNZgtk4/W0dQiqljZh3d2CWLRgAXHr5k0iOztbsG1VVRXx4f174tCBg8TwIUMF&#10;v2v2trbE/DlziVUrVhAeE90JEwNDwWdDXd0ayM9XVVURRnr6hINtjxxCyH3A7+3bQRamZsU1ku23&#10;y8rKpBMTE43GjR4TyD+unrYOZ6irW8TihQtvHTpwcOdfd+5Mex8W5pyXl6fC5XJJwo77K19+b/0G&#10;UrW0iWmTJ/u29bnaZxzNkJKSrE+j0373MP5VREVGYfqUqVDq1AnXb3g3mfgOCw0DiUTCpatXERwU&#10;hL9fvMC2LVuxbctWmHfvjiXLlqJX797YvWMH5OTkMH7ixH/wSupy5dJlfPr4EQAQFxeHMWPHCt3O&#10;2NgYHTt2REhQMIaPGNGiYxcU8JrS5OTkUFQz+xClzJRvpvT3y5fwvu6FEaNGYufu3Y1ur6WlheUr&#10;V2D3zl148vhxA4mN0tJS3LpxA55nzwmWsiQkJWBqagZLS0tMmOQuVFKksaS5qEhLS+PseU9MdneH&#10;x0R3eF68gB52drxxSEjg2Inj8Dx7DrpU3QbaXbm5ubhz+7ZArLGkmJ8Et8CYsWNRWVWFTx+j8aJG&#10;A0tHVwcT3CfCmUZDSUkJVv6xHDu3bcfeA/sF48nMyEBVVRV0qcJnDHQXl+d37t11nDtr9sNnT56O&#10;jYuNs5w5a9ahg0cOe3zNy1OdO2v2Q3l5+cLOnTvnfv702cb32fPRHA5HsEohJSVVpqWtlaihoZms&#10;qaWVpKGhnqKuoZGioamZrKamltahQ4fyn/k+v379qrJh3TpPABg9duylnzlWS2gPHE3A5XLJlexK&#10;CWnpX/PH8l8gOioK06ZMgZKSErxu3oCqqmqT24eFhsLI2AjONGc405yxas1qJCcl48ULX7z++xVi&#10;Y2JQUlKCAP8AbNy8+afsU0WFqJU49vfzQ0hwMLS0taHUqROCg4IbDRxkMhn2Dg4i5TmKigrRUUEB&#10;JBIJRUU10hZNLNsRBIG01NQ6Y6uoqACFQgGHw8GMmbMa3ZfP1OnT8fjRY2zfshX9BwyApKQkysrK&#10;cPniRVy6cBEFBQVwdHLC3gP7UVZWhqjIKERHRcHbywsPHz7EnXt368iq8xsCoyN5nilJSYmoKK+A&#10;jIwMpKSloaWlBQdHR9g72MPUzKzZznJNTU3cvHMH0zwmY/qUqTh55jRcevUCAJiameHP48cA8Kqv&#10;Prz/AH+/t3Vscbt27Qq6iwvk5eTx5csXhIWGIiI8AhISErB3sIfH5Cno1btXg8Q/k8HE6ZMn0btv&#10;H4Eab3Iyb5mqqaUmfQODmLsP7tutWPbHdX8/v0GbNmw4AwCKiorfCgoKOlP1qPFDhw27oW+gH9NN&#10;TS2luKioU3p6OjUtNVUvPS2dmp6eRk1JSTEI8PcfyFfH5dNZuXOuqmq3jMrKSolSFkveyMQ4qmuX&#10;rjnyHTsWdOwoXyAnJ18kJydXJCsnVyQrK1MiIyNTIi0jw8r//l05IiLC6fSJkxvy8/M7jxg18prb&#10;kB/6V21Fe+BogqqqKnEAEBNrT28AvKAxdfIUKCkqwuuGd7NBg++DPX5i3aS5LlUX8+bPx8xZs3Dk&#10;0CEsX7oM3S0sMGmyR1sOHwAvSf0uMBABNTdk/tO2kbERZs+dg/ETJuDI4cMIDQ4GQRCNVtI5Ojni&#10;ha8vMjMz63hANEZhQSEUawJFURGvf4xTXV1nGxaLhZCg4AZmSto6Ohg7fhycevbElo2boG9g0CJl&#10;XgqFggULF2LenDn4GB2NHnZ22LxxI+7f80Gv3r2xcPEiWFlbC7bnV4klJSVh/OgxmD5lKlatWY3o&#10;qCj4+/kLEvp8JCQkKqWlpVkFBQWyubm5EqkpKfB7+xYAr7x3waKFGD5iRJO9J6qqqvC+fQvTp0zF&#10;vNlz8NrvLVS7dUN+fj5ePPeFv58fgt69A4vFgpiYGGxsbeDu4cGTo4+OxpNHj3nH6dYNw0YMh0uv&#10;3nDq6SQwnBLGkmVL8ffLF1j5x3J8+vgR8vIdce+vvwAAVD29JuvBFRUVv1+8cnlwdFSU3X0fn8nR&#10;UdH2cbGxFgDw4f0H5w/vPwgSNp06d87T1NRM0tLWStTU1Eoa7Op6R01dPVVNXT2FQqFwsjIzdTIy&#10;MnQyMzJ0srOzNaOjou0S4uO7A0BmZqZ2U+OoD4lEIsZNGH9+y7Zti9pKEbc27YGjCSQlJdmysrJl&#10;+fn5jf8W/j8h/MMHzJoxgxc0bt5okWfGp48fUVFRATt7+wafpSQnY9WKlYiKjMTESe7YsGnTL29u&#10;Axr3u1BQUBD4XTjTaHUSxw4Ojnjy6DFSU1Kgo6sr9LgOjrzS3eCgIIwdN67ZcRQUFEChpqFNRYV3&#10;rmdPnsDGzo43Nj9/hH/40KSZ0v1795CXl1dniaU5rG1tAAAR4RGQkpLC/Xs+mDt/HlatWdPoPlQq&#10;FecunIf7+AlYNP9H86MuVTeBRqf7Ojg6vtHX149R19BIERMTqwYANpstGRsbaxUaHNw7wN9/YGhI&#10;qMvaVatx8thxrFq7BoNdXRsNwp06dYLXDW88evQIHA4H+fn52LR+A3yfP0c3NTUMHDwICgqKyM7K&#10;QnBQEEJDQkGhUAT+7b1692qxYGRZWRnu+/gIPEDOnDot+MzQyOjTiJEjr7Xga4WFpWWYhaVlGP/a&#10;mQyGGZPBNE1MZJokMpkmqSmp+hmZGTqRERGOkRERjvX3l5CQqFTt1i1dQ0M9RU1dPTUpMck4Pi7O&#10;gkQiEcuW/7HZydn578KCgk5FRUWKrJKSjsXFxQosFkueVcKSZ7FY8qWlLLnS0jJZeXn5Qm0dbebQ&#10;YcO9jU2Mo1sy9l8BiSDaPDj9T9PT3iGP3quX8p59e3/3UH4LXC4XnmfP4cihQ+impobr3l5NuvLV&#10;5sC+/fA8exYhH94LlqC+fv2KE0eP4eaNG5CSlsbuvXvg6ia6IVBT5OTk1NFYqu13QXdxAd3FRdAI&#10;JozUlBT0690H23fthHsjFUQEQcChhx2cnZ1x6M8jzY5pyODBUFNXx1lPT2RnZWHXjp0I//AB32oq&#10;rKhUKhydnDDYzVWomRJBEBjm5oaqqmo8e+GXppKNAAAgAElEQVQrUk9R/z59oKOji9LSUjAZDLx6&#10;+6ZFvS6nTpzA4YOHsHL16rVDhg29pa6untrSc0ZFRtmfOHZs89s3b1wBoG+/vti6fXuzDxzu48ej&#10;m5oaVq9di+LiYrx59QpHDh9GJbsSSp06waWXC3r16g2aC71Fir9cLhfx8fEIrGkMDP/woU7j4c7d&#10;u+ew2WwpPX29WDt7e7/mFHBFgcvlkr/k5Kinp6dT09PSqOnpGbqZGRk6mZmZ2pmZGTrfvn5rUOY2&#10;a87sg2vXr1/1q8bQVrTPOJqBRCKB4HJ/9zB+C3l5eVi1fAXeBQbCdYgbdu3e3eLmuurqavjcvYve&#10;fXpDSUkJLBYLFzw9ccHzPCorKzHB3R2LlyxGZxFNhITBTxzzpTP47m2t9bvQ0taGiqoqQoKDGw0c&#10;JBIJjo6OCGlmSYtPYUEhzMx4Ynz79+6D7/PnGDpsGNTV1RERGYHQ4BAkJSUhMDAQjk6OcHBwhDOd&#10;Jkigx8fFIy42Djt27RK5EdXGxhbPnz0Di8XC1u3bWvwzHDTYFYcPHoKMjHSpKEEDACytLEPPX7ro&#10;FhIc3HvDuvXnXv39Si84KBjLVizHlKlTG/UqZ5WwUFJSgi5duiA+Lh779uxFn759MWvObNjY2rZI&#10;kff7t28IDAxEgL9/HadDgCdd3tPZ+SWNTvcd7OZ6R0pKqkyU6xIFMpnM7aamlt5NTS3dwdHxTf3P&#10;y8vLpbOzszWzMjO1MzMzteXl5Qtd3dxut9V4fiXtgaMZKisrxX/W3/l/Eb+3b7FqxUqUlZZi9949&#10;GDt+vEg3rLdv3iIvLw8jR4/G9atXcezoMeR//47Bbq5YuWpVizuVhVE7cRzgz9NYKi8vh4SEBGx7&#10;9MDIUaN+yu+CRCLBwdEB/n7+4HK5jXZyOzo54fGjR0hJToEuVfiSFh/eUhUvcGVnZ8PIyAi5uV/w&#10;6OFDKHXqhJWrV0FcXBwhwSF49OAhbnjxqtXuPXyALl26ICIiHADg3IoKP2MTE/x15w40NDVFqlrT&#10;pepCT1+/6oXvi5GTp049IfKJATg4Or558vxZ95PHT2z0PHt29e4dO8V87t7F9l27YGXVdM/Oq5cv&#10;IScvh+OnTjbZrFhZWYnIiEhBr0fM5x+9b2JiYtU97OyCaXSaL41O9zU1M4vgq8j+bqSkpMrqixT+&#10;r9AeOJqhoqJCUuL/UeCorKzEoQMHccHTE4ZGRvjz5o1WdWjfvnkTHTt2xL49e5GRng57BwesuXgB&#10;3S0smt9ZCCwWCyHBIQjw86uTONbS1saYcWNBd3GBvYNDk0lRUXB0csL9ez5gMhgNRBv5ODg6AACC&#10;g4OaDBzl5eVgs9mCHEdmRgby8vKgoqKCjZs3Y/zECZCS4hXZzJw9G9XV1QgNCcH8OXOxcN58XL/h&#10;jYjwCCgrK7coEV+fjh15M4yp06eJnEdycHQUv3/vnj1BEKTWJl07dOhQvmLVyg3DRgz32rJx4+mw&#10;0DD62JGjMG7CeKxcvbrRSjoGgwEDA0OhQSMtLU0QKEKCglFaWir4TFNTM9mZRntBc6H7Ojg6vpaT&#10;kytuzbjbaZz2wNEEXC6XXF5e3kFG5v9HbjwtNRXLlizFp48fMWnyZKzbsL5VHg+5ubl48+YNCC4X&#10;KqqqOH/pIlx69RLp6Z+/Ns2vfqqTOHZ0aJA4/tU4ONQEhaDgRgOHppYWVLt1Q0hQMCZ5NF4RVlgj&#10;N6KooIiysjLk5+fDwtIS3rduCr0piomJoaezM/YfOohF8xdg25YtiAgPh5W1datmULJyvMBR27ei&#10;pejpUcFisWRyc3O7qaioZIl8gFro6+vHet282cvn7r0pe/fsOXD75i1l32fP8cfKFZgwcWKd5St+&#10;qTRf6qekpAShwSGCYJGeni7YVkZGhtW3X983NDrdl0an+2ppayf+zDjbaZ72wNEEFRUVUgRBkP7r&#10;fRwEQcDn7j1s27IFYmJiOHX2DAYMHNjq49309gbB5WL12rWYOXtWi53i+J4J/Aoo/tq0sYkxZs6e&#10;BRqdDmsbmwaJ47ZATV0dmlpaCAkJxrQZ04VuQyKRePIjr980uaRVUPhDGfeCpyeqq6uxYdPGZrWi&#10;Bg0ejAWLFuHUCd4q0SSP1kl98GVNquqp0bYEvpghk8E0/dnAAfDKRkeNGX2l34D+D44cOrTD69r1&#10;BVs3bSZ7X/fCxs2bICsnC1lZOfg+f47i4mLcunETt27chJiYGKprlS+bmJpG0uh0X7oL3dfK2jpI&#10;QkJC9Itrp9W0B44mKC8rkwEAKalf66z2byIyIgK7duxAVGQUbHv0wOE/j7S4akoYBQUFuHj+AvoP&#10;GIA58+Y2uW11dTU+RkcL1Er5ngkKCgpwptFAqxGha85Lo61wcHTAs6dPweFwGg1+Dg6OuPfXXTAS&#10;Ehp4cPPyMH7YtmUrAEBSQgLnzp7DYFdXWNvYtGgMs+fOwdkzZ8Cprq7TcyEKSkq8JbKC/AKR9+Ur&#10;2cbEfLam0WkvWjUAIcjLyxdu2bZt8bjxE87v3L79z9CQkF5TJnnAytoarOJiLFm4qM72CooKuT2d&#10;aS9pdJovjUZ70ZYmRe00T3vgaAKCIEgAQBJB5vp/hczMTBzctx+PHz1Cly5dsPfAfowaPVokSW9h&#10;eJ49i7KyMvyxYrnQz3OyswXmOoGBPLkIMpks8Eygu9BhZt54qew/iaOTE27fvIXYmBiYd+8udJsf&#10;eY5gqGtoCPIwtZdTtLS1MXLUKLzwfYHqqiqsXN3yaks5OTnY2Fjjw/sPrVpqAgClGiVbfrOjKCgo&#10;KEBTS6voU/THHq06eTMYmxhHX7/h3eeFr+/Ifbv3HIiMiNAFeInjLdu3LRo5atTV3C9f1FRUVTP/&#10;LUntdtoDR5OQKRQOgP9UOW5JSQnOnj6DixfOg0wiY9GSxZg9d+4v0SD6+vUrrl6+gmHDh8PA0BAA&#10;r1T2fViYoAKKyeB5PquoqGDQoMGgufA8E0TRbfqn+NHkF9xo4OimpgYtbW3s2r4D+3bvQXV1NaSl&#10;peHo5IgZNctrWlpaKCwshL2NLdw9JolcUebSqzfCQsNQUFDQrCGWMJSUlKCoqIj4+NYV75iampZ+&#10;/vSpzWSLSSQSMXDQoHu9+/R5HPP5s01lZaWkqZlZON+Cle950c6/h/bA0QSUmsDB4fzvBw4Oh4M7&#10;t27jyOHD+P7tG4aPHImVq1c1KxsiCmdOnUJlZSXGjh+HK5cuw9/PD6EhIaioqICEhAR62NlhzNgx&#10;oNHp0Dcw+NcbYykrK0NPXx8hwcFNLrutXrsGVy9fhoWlpcDron4eJijwHTgcTqO+501haWUJAEhO&#10;SmpV4CCRSOhuYYFPH1vXWKxL1VV69vRpBy6XS27Lp34JCYlKK2tr0Q3d2/nHaQ8cTUAmkbgAwOVy&#10;fvdQWk1VVRX+fvkSJ44dR0J8PGx79IDnhfOtLottjK9fv+KGlzeUlZXhMdEdAE9jadyE8aDR6b+0&#10;VLat4durJiUmwcrKCk8eP0ZlZWWjSfmBgwYJxPIaI8DfH3Lycq363vne23xPj9ago6uD92FhLWpW&#10;rI+8vHwHAChlseTk5OWLWj2Idv4ztAeOJuAvVXH/B5eqvn79ils3buKGlxdyc3OhqaWF46dOYtDg&#10;wW3ypH/+nCeqqqrAYvGsX8eMHSuSptLvpLZKbm17VQBw6d0LZWVl+PTxI2xsbVt9/AB/f/Ts6dxo&#10;x3RT8FV0fyZwKCrySoGrqqpErkqrrnFD5P89tNNOe+Bogv+1pSqCIBD+4QOuX72Gp0+egMvlQl9f&#10;H1u2b0Pffv3aLOH8/ft3eF+/Ditra0SEh7fIX/x305hKLt9elUano7S0FDIyMvB/64fgoOBWB45E&#10;JhNfvnwBjU5v1f6dOnWCuLg4sjIzW7U/wGuglJCUaFUpc15eLmRlZUtlZGSaN4Rv5/8F7YGjCUj/&#10;I0tVhYWFePbkKbyuX0N8XDzk5eUxcvRoxMfFIebzZ5w8fgJdunQVrJX/av66fQfl5eX4Y+UKTJ7o&#10;DjU1NQQHB7XJuVpLYyq5HTt2FKjkUvX0EBcbiwA/f1w8fwHjJozHjl27YGxsjJDgYCxasrhV5w7w&#10;9wcAtNYQTExMDNo6OgLr1tZQXFwMObmWaVTVhsvl4sP7D4SaiFpV7fy3aQ8cTUD5DUtVXC4XMZ8/&#10;IyI8ArExMYiLi0NpaSlIJBLExMSgqqoC1W7d0LFjRxQWFCIzMxNhoaHgcDgwMTHB7r17MHT4cEhJ&#10;SYEgCDx+9Ah7d+3G2FGj4O7hgZWrV7XK57opnjx+DAtLCzg6OkJHVwdcgkBWZhYyMjKgoaHxS88l&#10;Ck2p5C5euhR29vYoLy9DYEAAzp4+jZTkFACAmroaOBwObnh5Y/WaNXBwcsL1a1dRUVHRqk76oHdB&#10;0NbR+an+mL79+uHcmTPIy8sTua+FzWbj1d9/w8zMTOTz3r/ng5jPn0kHDx/aJ/LO7fxnaQ8cTfBP&#10;LFVxuVzk5ubi1cuXiIiIRGBAAPK/f290+0Qms87/SSQSunTtChsbGyxaslhQBsv/bOiwYejVuzf+&#10;PHwYVy5dxk1vbwwZOhQWlpYwNDKEjq7uTzXYpaakIDYmBus3bgDAK2F94HMfAM+rQmP8+FYfW1Sa&#10;U8mludChqqKCqKgo+Pv54czpU6hkV0JSUhL2Dg6Y5DEZNBc6dHV1ERoSAo+J7nj//j0cnRxx8fx5&#10;REZEwNHJSaQxcTgchAQHY8SokT91bQMGDsCZU6cQER6OQYMHi7Svz917+Pb1G2bNmS3SfiwWCwf3&#10;7+daWFpEDBsxwkukndv5T9MeOJqARCIRJBKJ4HI5P51NJggC7wIDceXSZeTm5qKkuBjFxcUoKSmp&#10;M6Mhk8mwsrJCn359YWpmBmMTEygqKoIgCLDZbHz58gXZWdmIifmM3NxcUMhkxMbE4s3r13j+7BlG&#10;jR6NJcuW1nm6lZOTw6YtW/Ah7D1iYmIQ9O4dHty/L/j82IkTcB3SOk+MZ0+fAvjhHufo6IQbXt7o&#10;qMDz5B7XhoGjvr1qaEhIA5VcKxtr5NVYnu7ZtRtfcnIAAHp6epjkMRl0Fxf0sOvRYCZhZW0NCUkJ&#10;BAcFY8mypaBQKAgOChY5cNz76y4qKipg2+Pn+ue61fhYZGdni7Qfh8PBeU9PmHfvLuhLaQlVVVXY&#10;tH4D8vLyyCfPnlnc3nzXTm3aA0czUCgUbnU156eyyhHh4Th04ABCQ0LrvC8rK4uuKioCQ5qE+Hhw&#10;uVxERkZCQlICnZWVYWVtLajEERcXh56eHvT09EB3qZtoLSgowOmTp3D92lU8fPgAGzdvbuAlMdjN&#10;FTExMXgbGIDCwkL8X3vnHdbU+T3wkzACyBJBRCiJhCmgbAiQREQF996jWre27r1XXbVaV93WWVfd&#10;i6FIEiDspQwFFZUlU3ZCxvn9EZOfKFst2u/9PM95Wu877rkXvYf3nPc9J+PZM8jNyQE3d7dWP1t4&#10;WDh0tbVVFOhx95BV+zPqZNTsWhUtoaHyqvIsuV7e3qCtrQ3RUdHwIDgYftuxA6RSKWhpa4GXlzcw&#10;580DJovZpNuIQqGAs7MLRPIjYPXaNWDfzb5FNcbluu7Ytg0A4LMNR8b7laa5ecsyFd+9I6tkuP/P&#10;g83+OVRXV8Mvc+YiJzSUtGTZ0lWOjo6RLVaY4D8NYTiaQE9Pr7i4qKhVvpzU1FT44/fdEPLwIQAA&#10;mFtYwIJFC4Hh6Qmampqf7HJ6lZUFN65fhxvXrkNUZBRERUbB77/9BidOnQJbW9tG79W+fXtYtWY1&#10;TJ4yGdauXgPrVq8BqUQCEyZNUvSR76ipra0FQ0PDOuVSW0Ntba2s9Ou4cYprHfT1wcraGsRiMRQU&#10;FMCLFy+ATqe3+h7yLLkfl1eVn86eOmM62NrZQdaLl8DlcGDlsuVQWloKJBIJ7OztYfbcOcBkscDB&#10;0bHFW2E9GB6w5/fdUFJSAh4MTzh+9ChUVlY2e9fY9q1b4d27d9DR0BCNjY0/y3qGPgoFAAA7++bH&#10;KZ48fgxrVq4CO3v7ZietLC0thek//YTJScn467ZtM0ePHXOsNfoS/MdBREIakRFDh/EnjB2HLeXQ&#10;n38inUpDOpWGPbyZeO2fqygWi5s1ViKRYHRUFP4ydy7SqTTsbmePkfzIZt9bKBTizOnTkU6l4ZlT&#10;pxTXT538C+lUGpaUlLT4eeojPi4O6VQaBgYE1Lm+acMG7GpphXQqDc+eOdPieYuLi/HWzZu4ZNEi&#10;dHdxUbzHAX374o5t25DL4WAYLwx3bt+BA/v2U7S7Obvg4oUL8eaNG1hUVNTq5yovK8PAgADFvJF8&#10;PobxeEin0jD00aNmzcEJ5SCdSkNrC0vJgl/mtVoXRMQ3b96gjaUlLlqwsNljXr16hW7OLsjy8sK3&#10;b982a8yL58+xT09fiY2lpTAoMHAIfgP//gj5NoVYcTTBDz/88CIhPt4VAJrtrgq4fx927dgJmpqa&#10;sHTFchg5alSd/fOIsnhF+fs4R3lZGRgaGoLx+yI9ZDIZXN3cwMXVFSwsLGHvnj0w5cdJsO/AQejV&#10;u1eT91dVVYV9Bw7AvJ9/ho3rN4Bdt27g6OiocFUgfpk68/Fxsqp0zh9lemUwPOH0X6dAr0MHiOJH&#10;woSJExudRywWQ1JioiKoXV+WXDrdHFJTU4DL4cD5s+egqqoKlJWVwcnZCZYsWwpMNhtsbGxalaRR&#10;KpVCakqK4v7xcXEgkUhAU0sLevXuBQ6OjiCVSkFVVRUi+Xxg9+jR6Hzl5eWwavlyAABYuWrVc28m&#10;s+WVsD7gtx07gEwiw5KlS5rVv6SkBKZMnARikQhOXrrY5OYHoVAIRw4dhsN//olqamqVp86cGejm&#10;7s79HJ0J/tsQhqMJjE1Msu7dvUsWi8XNcnWkpabBkkWLgUQiwZ59e8GnZ09Fm0gkgutXr8KB/Qcg&#10;N+fT0gZu7m4wZNgw6Nu3L2hpawOJRIJf5s+D9u11YeP6DTB31izYtmMHDBsxvEk9VFVVYdfu3eDb&#10;wwd2btsOf1+6qDh5/KUOAqampEInIyPooK9f57qruxuQyWQwNOwIkXx+vbUq5FlyuRwuhIeHfZIl&#10;183dHaqqKiE8LAwO//mnYqusiYkJDB4yBJhsFngwGK3eWlxcVAQ8Hg94XB7wuFzFTjZbOzv4ado0&#10;6NChA+Tm5kJEWBjs2rETVq9bCw6ODsCPaDrOsWnDBsjPz4ct27aGjxk71qtVCr4nPi4O7t6+Az/P&#10;+0URR2qM6upqmPHTVHz9+jXJy9u7yYqBYTwerF+7TvoqK4s8cNCgi6vWrllkYGCQ/zk6E/z3IQxH&#10;E5iYmGSJxWJSwdu3TQZUi4uLYdb06SCoqYFlK1YojIZUKoV7d+/Cnt93w6usLHBwdIBxE8aDtrY2&#10;aGtrg5aWFqSmpMD1a9dg1fIVsHHdepg1Zw78PO8XIJFIMGHSJNDR1YWlixbDsiVLQN/A4JPgeH1o&#10;amrCvAXzYf2atbB3zx44cugwuLq5KYLxn0tqaip0fV+v4UN0dHSgq60tVFVVQWlpKTxNf/o+V1KM&#10;Iqgt31asyJLLYkEno06QEB8PXA4XDh08CLW1taCmpgbuHh4wYeIkYLJY0MWsS6uC7SKRCBITEoDH&#10;lZ3rePL4MQDIUo57e3uDlY01iGtFEBsXC2dOnQKhUAiqFFWoFdZCZmYmzJg9CzwYnrB/714oKytr&#10;MJtvUGAg3Lh2HRwdHfNHjxlTf0rdZiKVSmHrli3QsWNHmD6z8domAAAvX7yAn+fMlT57+pQ0cNDA&#10;87du3ho/fswY3LhlC+nDGNm7d++Ax+XC3Tt34EFQMFBptKxTZ8/M8mYygz9HX4L/IdraV/atC4/L&#10;7S3zczceYxAKhThm5CikU2m4aMFClEqliCiLV8yeMRPpVBr28/PH4KBgRdvHSKVSTExIUMQ21q5a&#10;XScucuvmTaRTaThy2PAG5/iY2tpa9HT3QHNaFxw8YCCWlZU1a1xTVFZWoqUZHXfv2lVv+/atW9GK&#10;bq6IE8hjHjYWljhp/AQ8fvQoxsbG4t07d3DFsuXo5e6h6OvXqzf+unkL8rhcFAgErdYx+80bvHD+&#10;b5wzcxZ2t7NHOpWGlmZ0HD1iJO7etQuPHTmCq1asQKanl+LevXv2xM0bN2Loo0dYXV2Nj5OTkU6l&#10;4a2bNzE6KgrpVBoePXwEy8vLP/kZFBUWooOdPZrTuiA/IiKz1Yqj7O/T4oULkU6l4T9XrjTZ/97d&#10;u9jd1k7i4uBYwgkN9UdEuH/v3nAHe/tyOpWGwwYPli5fshRHjxgptehihnQqDV0dnYr37tmzQSAQ&#10;qOE38G+NkO9H2lyBb12yXr40p1NpePXKP9gYly5eRDqVhkMHDcaamhrF9V07f0M6lYaH/zyEEomk&#10;0TnkSKVS3Ll9O9KpNPx5zhzFx1MikWDfPn5Ip9IwKrJ5wfLHycloY2GJnu4eXywojoj4IDgY6VQa&#10;hoeF1dvOCQ1FOpWG03+air49fHDj+vX4KCQEE+Ljcf/efThy2HCUf8Ac7O1x7qzZeOnCBczNyWm1&#10;TjU1NcgJ5eCWTZvRz7eXwhh4Mzxx5fLlePTwYdyz63ccM3IUWprRZRsPbO1w1vQZ+Pe58/jmzZtP&#10;5hSLxehgb48rly/H2tpaHD5kqGJeK7o5ujo544ihw/DZ06c4Y+pUpFNpaNHFDN1dXCWtDdCXlZXh&#10;hLHjpHQqDW2trKXpaWkN9hUKhbhl4yakU2k4fMjQqJzsbFP84O9vWVmZ7qGDB1eOGTmK5+7iUjio&#10;/4CEPb//vik+Pt5DLBYrYRv8myLk+5c2V+BbF4FAQDGndZHu3fMHNsaUST/ixyuT27duIZ1Kw1Ur&#10;VjR7hfAhx44cUYyXc+P6daRTaThl0o9Nji8qKkJvhid6MzyxsKCgxfdvjPVr16G1hWWDK4LKykq0&#10;opvjbzt2Kq4lJiQoPrpDBw3G3bt2YWxMDIpEolbpIJFIMCMjA0+eOIFTJv2oWNV0tbTCyRMn4r69&#10;e/HwoUO4aMECdHVyVtx7UP8B+NuOnRgVGYm1tbVN3odOpSHT0wsREaurq/H6tWt47MgR/G3HTly9&#10;ciU6deuObu/nZ3t7v3hvVMRTJ0+RNHcnnZzcnBzs28dPYkU3Fx89cmQJw9XtrauTs+RBcHCdfsXF&#10;xXj29Gns5+cvpVNpuGnDhr1CoVAVv4F/M4T896XNFfgexMvdI2/p4sXYEGVlZWhlboGuTs4K19KL&#10;58+xq6UVjhk5CoVCYYNjm2Lj+vVoRTfHnOxsREQUiUTYw5uJdCoNnzx50ujYaVN+QhtLS3ycnNzq&#10;+9eHRCJBpqcXujo5N9pv5LDhOGzwYMWf5auyO7duf7YO0VFRaG/TVWEM+vT0xY3r1+OxI0dwx7bt&#10;OHjAQEWbq6MTLpq/AK9fvdpiAyoWi5FOpeGQgYMa7HP08GH5CqT2cXKyc++ePdP79OqVQqfScPHC&#10;hdLmGI+ysjI8dPAgujo6Sbrb2VeEh4X5IiJkZmZa9+3jl0Kn0nDU8BG4fetWnDF1KlrRzaV0Kg37&#10;+/s/vn/v3nD8Bv6dEPK/I0RwvBkYm5i8yMnObrD0WsjDhyAWiaB3n96KHUvXr10HkUgEf+zf16pU&#10;1nKmz5gBf587D8ePHYN1GzaAsrIyTJs5A9avWQtHDh2CfQcO1DsuJjoaHoWEwPKVK1tdq7ohwng8&#10;yM3JARUVFRSJRCREhPz8fDA1Na3Tj+HJgEMH/4QHQcFgbmGuCGofP3oUVFRVoLqqCqpraqCmuhqq&#10;qqqhpqYaqqtroKamGmqqa0BdQx10ddtD+/a6YGRkBL39/BQlbqk0GkybMR06deoEplQqnD19Bq5d&#10;vQaVFRWgpKQEjk5OsHDxImCx2WBrZ9fibbqI/1+jw8HJEbJfv4GE+HhwdHKq0y83JwdOHj8BAABr&#10;1q1daGdvH+fNZAZdvHBhxqIlS1bv3rXr19KSUsm6jRuUqFTqJ/d5+/YtnP7rL/j73HmsrKwksdjs&#10;4JWrVy22sLRMAQCg0+npN27fcvzrxMmFAffvjzp18q9uenp6xZN/mnJ2yNChZ61tbJJb9GAEBF8A&#10;EuKX2dP/X2bxwkVnoyIjx4bxI+rdxzpn5iwICgyEk6dPAYvNBgAAP99eYNCxI5y78Pdn33/F0mVw&#10;5/Zt4ITxoIO+PgiFQvD2YEBZWRk8TksFCoXyyZiJ48ZDRsYzeMTlgrq6+mfr8CGTJ06CiPBwkEql&#10;cPnqP5CXmwdLFi2C0DBendPoBQUF8NOPP0J6WvNqXatSVEFDXQPUNTRAXV0NqqtroOzdO6ipqQEA&#10;AG1tbRg9dgzMnD0bdN8XNwIAWLl8BVy5dAlGjx0DTBYLPL28WrVzrLS0FCLCwoHL4dSp0WFtYw3p&#10;aekwZNhQ2LV7t6J/ZmYmTJ08GXKyc2Dc+PGHN27ZPIdEIuHO7dt3nPrrr/mpT5+qnTtzZu5vO3bu&#10;EIlE6t5MJsnSyopEIpHg2dN0SE9Pl+Zk55DJZDL269//8ozZs7Z37do1sTEdRSKRipKSkoTIHUXQ&#10;lhArjmZgYWmRcvP6daXy8vJPPkjV1dXA5XBAS1tLkUQuMzMTnj9/DhN/nFTfdC1mxqxZ8M+VK/DP&#10;lX9g5uxZQKFQgEqjQmJCIlSUlwPFwKBO/6yXL4EfEQFLli/74kYjIyMDwng8oNFoGVlZWRb8iAjo&#10;4eMDIpEIIvl8GDxkiKJvx44d4cq1axAUGAiICBoaGqCurgEaGuqgrqEB7TTkRkIdNDQ06j1fkp6W&#10;BsXFxaCmpganT52Ck8dPQER4BJz7+zxovf9Z0Gg0AABYuGgR6H/0LhpDXqNDvkVYXqNDV1dXUaOD&#10;yWJBx44dYd7PP0NkhCz3lkAggLOnz8D+vXuhpqYGBg8dem7dxg2/kEgkBACoqqrWbKchK3o0YdKk&#10;g739/K4f3Ld/bUxMDIvL4VghIqmLmVmGo6NTwthx45L79u9/mUqlPm+OzioqKqJmPyABwVeCMBzN&#10;wNraOhlA9hFzc3ev05aVlQUCgQA8GIr6VpoAACAASURBVAyFSyo4MBAAAHr16fNF7m9GNwNdXV3I&#10;e5/ZFQAUH83y8opPPpbXr10DMpkMvfv0gcSERHj+PBMyMzLgxfPnYGxiAmPGjq2Tfr0l7P5tF5DJ&#10;ZBBLJGR9ff0CfgS/46w5c0BHR5YN90PDAQCgrq7+ybXmkpGRAWNGjQYGgwGHjh4BZxcX4ISGwqzp&#10;M2DRgoVw7KTMRcTwlBnsyMhIGDBwYKNz5ufnA48rKxEbzguDsrKyOjU6WGw22Hez/8SIOTu7wL07&#10;d2HR/AUQGvoIKsorQFVVtXbRksWbZs+du1VuNAAAyt6902vXrl2F/M+Ghoa5m37dMhtAtmKQSqVk&#10;CoUibNVLISD4BiAMRzOwtrFJApBlr/3YcMh97rW1tYprxcXF0K5dO+jUqcGwSIvR1taGivLyOn8G&#10;kKW3+JB3797B2TNnQFVVFfx8/z89iaqqKphSqcDj8uDMqdPg7OIC4ydOgIGDBjX7QF0knw/BQUEA&#10;AFD27l2HLmZmT+Pj4wzEYjHJzd29xdljG6O4qAimT/kJ1NXUYO36dYrr7B49YP6ihbBrx054mp4O&#10;VtbW0NXWFjS1tCDwfsAnhkMoFEJcbOz7yn88eJouc5sZGhpC7z59gMVmg6e3Vx3XF4AsxvHs6VPF&#10;6faY6GgAALh96xaoqqrWDho8+J+f583bZEY3e/rhuOzsbFpwUNCQvv37XanvuYgVA8F/AcJwNAND&#10;Q8NcXV3dsvT09E+OC9f3AdfW1oaqqipobpqS5qClrf3JPT68b3FREZw8cQLOnD4DNdXVYGVtDQMH&#10;DwJzujnQzenwg6kpKCsrQ0lJCVy/ehUuXrgAi+YvACWyEvQfOKDJ+0skEvh182ZQV1eHmpoaaKep&#10;WZGclOQOAIoCR8FBQZCdnd1kmoumEAqFMHvmLCgsLIQLly99cmJ/zNixcOXSZSgqKgIrkJVW9fb2&#10;hvv37sH5c+fA29tbYSj4ERFQU1MDKioq4OLqCstXrgQWmwWWVlafGEx5HfLrV69BUmKiIkULAICu&#10;rm6Jp7dXMIvNDvTt1etW+/bt6622tWPbtp0kEgkXL1my+rNeAgHBNwxhOJoBiURCaxubhPS0NDYA&#10;1PnayHMllZeV/f+19x/1ysrKT36TbS1aWlr1Go6cnGzY9utW+PvcORAIBDBg4ECY9j7VeH3o6enB&#10;1OnTYcrUqdC3dx84cugQ9BvQv8lVx6mTJyEtNU1R8MjcnJ4+e87sbRvWrT/Aj4gg9x8gMz6RfD6M&#10;GDmy1c+JiLBy2XKIj4uD/X8ehG7du3/SR1dXFx48Cqmj88Ytm0EsFsOxw0dg/Zq1AABgSqXC8JEj&#10;gcVmgbuHh2J1KOfD5Io8LheSk2TJFeXQzc1TBwwceInJYgXad7OPlVeEbEBv0vlz52bfv3tv5PyF&#10;C9cbde78ptUvgYDgG4cwHM3E2sY66dKFi2yJRFLH/62srAztNDXrfNR1tGULk4qKii9iOBARcnNy&#10;gG5urrimpiYLeq9bvQYQEbS1tWH4iBGwcMniBvMofQiZTIbps2bCiqXLgMflKnaD1cezp0/h9992&#10;gaeXF0SEh0N3B4eolatXL46KjOphYmLyOpIfSV2waBFJr0MH4Ed8nuHYv3cf3Lp5E5YsW6qoKlgf&#10;nxg6RHgQLEu1tGHTRmCy2VDf9tec7GwI44UBl8OBiIhwqChXhCKgs7HxayaLGeji6so9cezY0ldZ&#10;r8y9WcwgB0eHqE8m+oCiwkLDlctXnHgUEtKfyWIGTZ8547eWPDMBwXdHWx8k+V7k0oWLU+lUGr54&#10;/hw/xpvhiRZdzBSnw3lcLtKpNLx39+4nfVtDSkoK0qk0vHThguLapPETFLmX+vXxw3GjRytqdxw5&#10;dLhZ81ZUVKA5rQtu3fJrg32EQiEO7NsPXZ2c8fy5c/KT2TXyw3VsL+8XVnRzaWVlJS74ZR46d3fA&#10;qqqqVj2nPBfX0sWLW3zSXiKRoIuDI358ULO6uhpDHz3CzRs3Yp+evopDge/TeVRPmfTj/ZMnTizI&#10;yMiwkUqlJHz/8y4sKDD0YbKeW5tb1O7a+duv1dXVGvjR34ny8nLta/9cneTq5FxgY2kp+OvEyfkS&#10;iYT8cT9CCPmvCbHiaCapKU8cAQDS09Ohi5lZnbb2urqQl5sLr1+9AiqNBh4MBphSqXD08BHw79v3&#10;s0unBt6/D2QyGXx79wYAWQA8ks8HfX19CI+KVKyA0tPS4PffdsHO7dvB0soSevj4NDovj8sFRAQm&#10;i9lgn+1bt0JqaiocPnoUot8HiO3t7WO6de8ek5ubaxoXG+stFotJcbGxMGHSRLh96xbs3fMHrFy9&#10;qkXPmBAfD8uXLgU3dzfY/OuvLX5nZDIZPBgM4Efw4Wl6OoTxZOnSo6OjoVb4/xsXLK2snjBZrEAm&#10;ixno6ubGo1Aogvrm0zcweHvl2lXGtq1bdx06eHDV9atXf3R0doowNaU+b9dOozIiPMI3NiaGKRaL&#10;lbt27Zr4+4W/feSH9ggI/usQhqOZCIRCdQDZx/ljF4pfX39ITU2Fk8dPwMYtm0FZWRlmzJwJa1at&#10;An5EBHh6tb4kg1QqhYB798HVzQ06dOgAAAAPHzwAiUQCffz86rjNrG1s4ODhQzCoX39Yv3Yt3A8K&#10;Ag0NjQbnvnH9OhgaGgLD07PB9jOnTsNP06ZBrz694eSJ4wAAkJaW5hAbG8vU0tYq6+nb69bd27fH&#10;RvL5ystWrIBx48fDiWPHID8/DyZOmgTGxsZQKxJBTXU11AgEIKipgZqaGqiproEagezUeEFBIZw/&#10;exY6dTKCg4cP13ugsTHkB/fy8/IgLzcX+vv3VbTp6uqW9Ord+4HMWLACO3Xq9GkhlAbooK9fsGv3&#10;7kmjRo8+fvzosaWpKamOwYFBQ8VisbKlldWTqdOn/c7u0eOek7NzhLKysrhFShMQfM+09ZLne5Fr&#10;/1ydZNHFDGdNn4Ef8+7dO+zW1RZtLC0VuZAEAgEyXN1wwthxrUpwKGf3rl1Ip9Lw+tWrimvyLKw8&#10;LrfeMfLMtcFBwfW2IyIWFhSgFd0ct2/dWm97akoq2lpZ47jRo1EkEqFIJEL7rrZoTuuCSxYtOhXy&#10;8GH/6upqjeSkJJd+fv7JQwYOkiLKXEZ79+xBWyvrOm6hpmTS+AmY9fJls99LYUEBHj18BIcPGYLm&#10;tC4fziUdPmRoxL4/9q5LiE9w/9IZYEUikXJZWZnul5yTEEK+NyFWHM3Ex7fnHalUCmlpaZ+06ejo&#10;wLgJ4+HYkaPw18m/YOnyZUChUGD6rJnw66bNsHnjRlizbl2L8yXdu3MXDu4/ACNHj4bBQ4cCgGyn&#10;Fo/HAx0dHXD38Kh3nKBG5n3pbFx/xThEhI3rNwCJRIKRo0Z/0l5aWgpzZ80CHR0d2Lt/PygrK8OV&#10;y5ehuqoKnJydIiwtrVLOnz03Z+G8+RcqKyu11DXUqwQ1ApL8ZP28BQtg/MSJkJyUBG/z3wKFQgF1&#10;DXVQV1cHNTV1UFdXU5wYV1dTA4127Zp9wr2yshL2/bEXzp09o3BBGXXu/IbJYgYyWaxAL2/vB9ra&#10;2u+amKbVKCsri7/m/AQE3wVtbbm+Jxk1fESYOa1LnXobct6+fYs2FpbY3c4ey98XS5JIJLhl02ZZ&#10;caf5C5qVwltOfFwc2lpZ46jhI+pk15XPt2zxkgbHbtqwAS26mDWY8vzaP1cVNUI+RiQS4aTxE9DG&#10;whIT4hMQURZg9vyg0NL7gkfpa1atOnz71q0xQYGBg+hUGgYHBjX7+VpDQnwCejM8kU6lob1N18ot&#10;mzbvTk9Ls/8wqE0IIYR8fWlzBb4n2b933xo6lYZPHj/G+lizahXSqTT8Y/duxTWpVIqHDh5EOpWG&#10;P06YgIkJCY26rrJevsRF8xegOa0Lsry86qQBv3L5MtKpNHRxcKy36BAiIj8iAi26mOHihQvrbc9+&#10;8wa729rh6BEjsb5033LDdOXyZcU1uf4+LHbGnVu3RxcUFHT68L0IBAKKrZW1YPPGjQ0+V0O8fv0a&#10;n2d+ulPtY27euIE2FpZIp9JwwS/z/i4qLOyIbfB3gBBCCCEMR4vkaXq67cfxhg959eqV4uN2/OjR&#10;Om0X/76gKDTUy8cH/zxwABPiE5AfEYGBAQF45fJlXLViBVrRzdHWyhp3bt+OpaWlivHxcXFoY2GJ&#10;VnTzBsvYvn37Ft1dXLBPT1+srKyst8/UyVOwW1dbfP369Sdt8pXIhwaguLgYu9vZo7W5RW1WVha9&#10;oXczafyEB/38/JsscSgUCpEfEYFbt/yqqNLXp6dvg/2lUikePXxEvvVYfO7s2dnECoMQQtpW2lyB&#10;70lqa2tVLLqYSXds24YNwQnloJ21DdKpNNy5fUed1UV5WRleungRx44aVW+A2NrcAjesW4cFHxUb&#10;ys3JQXcXF6RTafj3ufP13lcgEODoESPRztoGnz19Wm+f8LAwpFNpeOzIkU/aEhMS0MbSEieMHVen&#10;Ip+8LOnG9ev3NfZuDh08uJJOpWF95VLfvn2LVy5fxrmzZmN3WztF7fEfJ0zAv06cbLBcrFgsxo3r&#10;1yOdSkM7a5uqRyEh/RrTgRBCCPl3pM0V+N6E5eX9+scJE7Ex4uPj0albd6RTabhy+fJ6XUKvX7/G&#10;4KBgjOTzMSUlBd+8eVPvwbnYmBj0790H6VQarl+7rt77SaVSXL5kaaPV9cRiMQ7s2w9ZXl6fxD7e&#10;vn2Lnm7uyPbyxuLi4jo62lhYYndbu/KioiKDxt5LQnyCO51Kw7t37iAiYlJiIu75/Xcc1H+AwjB6&#10;uXvgqhUrMDgwqMEVkRyBQIBzZ82WVfBzci5ISkx0bez+hBBCyL8nba7A9yYrly0/Zmdt02Sd7GdP&#10;n6LX+4DyTz9OxuioKJRImvTkKHjy5AlOnTxF8dGdPHFig8F1eW3yD2MrHxNw/z7SqTS8eeNGnesC&#10;gQCHDxmKdtY2mJaaWqdt4bz5SKfS8MC+fWuwifciEomUu9vaVa5dtRqTEhORTqWhRRczHDV8BP55&#10;4ACmpqQ2e1vyu3fvcMxI2aqsJ7tHRmMuMkIIIeTflzZX4HuTO7duj6ZTaZiYINtx1BjZb95gLx8f&#10;xcef7eWNf+ze3eB5BalUihkZGfjL3LmKMT4sNt64fr3eVQsi4sMHD9Cc1gV/nj2nUcM0bvQYZHp6&#10;1TF4UqkUVyxbXm96lPj4eKRTachwdcutqqpqV9+7KCos7Hj/3r3hW7f8uisxIcFt2pSf7vTy8ZEI&#10;hUKM5PPrxGiaQiqVYkpKCv6xeze6OjohnUrDYYMHRzW10iGEEEL+fSHOcbQQV3c3LgBAdFQ0dHdw&#10;aLSvsYkJ3Lh9G+7dvQs3rl2DqMgo2L93H+zfuw+6O3QHTU1ZxtuKigooLy+H8rIyEItlB5ANDQ3h&#10;53nzYMSokaCiolLv/E/T02HhvPnQ1dYWduz6rcFzIhnPnkFUZCQsXb68Tpr3i39fgCuXLsHsuXPr&#10;nIZ/nJwM0yZPAQCABYsXrdXQ0KgCAHj79m3nmOhoVnRkFDs6OpqVmZHRFQBAXV292r6bfSzDkxHy&#10;KCSkf0lJSYNnTD5EIBBAJJ8Pjx6GwMOHDyH/faEqMpksHTl69F9r16+bL783AQHBtwNRc7wV9GSx&#10;XxqbGNPO/t2yeuLZ2dlw49p1uH7tGrzKyqrTpq6uDtra2tBerz0MHTYMxk+cqEhhXh/FRUUwbMgQ&#10;ENWK4Nqtm40Wjdq5fTucPH4CwqMiFWlLEhMSYdzo0eDO8IDjJ08qUpfExcbC1Ck/QWVFBUyYOPFg&#10;d0eHyJjoaHZ0VDQ76+VLCwAATU3NCidn53A3D3eOu7s7x87ePlZFRUWUkpLiOLj/gPhde3bDkPcH&#10;Fj+moKAAQkNCICQkBMJ5YYp64iQSCR2dnPi+vXrd6tu/3xVTU9MXzX+zBAQE/yaE4WgFhw8dWrFr&#10;x85t5y78ragz3hIQEV6+eAlKSmTQ0tYGLS2tBlcV9SEUCmHiuPGQmpICFy5fAvtu3RrsK5VKge3N&#10;BGtra0Wp1bzcXBg5bDgoKyvD9du3oH379gAAwI+IgJnTpkN1dTUYGBjkFRYWGgEAaGtrv3N1c+W5&#10;ubtzXN3cuF1tbRPqy80klUrJro5OJb379NHZ/ttOxbOmpqZCyIOHEPLwITxOTlb019TSKmeymIE9&#10;e/reYfv0uKenp1fU7JdAQEDQZhCuqlYwecqUvUcPHV7166bNWjfv3mlxKhESiQRmdLOmOzbApg0b&#10;ID4uDvYdPNCo0QAAOHHsOOTl5sLMWbMAESEhPh4Wzp8PlZWVcP7SRYXR4HI4MHvGTBAKhbB85Ypl&#10;FRWVOnp6eoVuHu4ca2vrZDKZLG1KLzKZLPVgMB7yIyIGhzx8qPQoJAQePQyB/Px8RR9TU9MXPXv5&#10;3u7p63vbxdWVp6qqWtvIlAQEBN8ibR1k+V5Ffoq8oXMVX4vrV68qzog0RUVFhWJbMJ1KQxtL2eFE&#10;V0cnTE5KUvQLCgxEK7o50qk0PHv69Fxs4bsoLyvT4YRy/Hbv2rXZm8F49eHZFIsuZpIxI0dxjxw6&#10;vOzjmheEEELI9ymEq6qVSCQSsr1N1xqJRKK698B+8O/bt+lBn0liQiJMGDsWujt0h9PnzjVaz1ws&#10;FsPyJUvh5o0bcPjoEXj5MguKioqAbk6Hvv36gZaWFiAi3Lp5E5YtXgISiQQcHB1L/7l+jQ8AKu9F&#10;ub7/z8vLo8THxrWLjY1Rj4uJVU1LS1P68O8RiURChpfng+EjRpxmsdkBDdXnJiAg+D4hDMdnsGTh&#10;ojM3b9yYSCaTYfvOnTBk2NDPLtrUEMlJSTB54iTQbd8eLv1zBQwMDBrsW1tbC4sXLoT7d+/BoiWL&#10;Yc7PP9dpl0qlEPIwBA7/+SckJiSAkpIS2HfrBrk5ORAeFVnnGaRSKTzPzITYmFiIjY2FuJgYyM7O&#10;rjOfsYnxKxcX1zBnV5cwFxeXMHMLi9TmuLYICAi+TwjD8RkEBwUNmT1j5nUdHZ13ZWVlul1tbXHq&#10;9GkkRycnMDExaXHsoz4EAgEc3H8Ajh05Ah0NDeHCpYtgbGLSYP/cnBxYvXIl8Lg8WLVmNfw0bZqi&#10;TSQSwd07d+DIocOQ8eyZ4jrd3BwsLCwg4P59CHgQDBKxGDihHIiNiYG42FgoKytT9CWRSGhtY53s&#10;7OIa5uLqEubs4hJmZGRU15IQEBD8pyEMx2dQXV3dzqlb91KxWKxCoVBqRCKRulQq+0VbTU0Nzc3N&#10;gdalC8mUSoUfTH8AU1NT6GxsDB07dmyyyl1RYSFcuXwZzp87D/l5eTBsxHBYuXq1Ipj9MUKhEP46&#10;cQIO7j8AiAjrNqyHUWPGAIDM+Pxz+TIcO3IUcnJkBfCcXVzCf/jB5EVMdAwzJyeHJp9HXUMdaqpr&#10;FPNSKBSBg6NDlNxQODo68rW0tcuAgIDgfxbCcHwmG9at33/uzJmfjU1MXs75ee4WLS3tspioqB7R&#10;0dGsV1lZFiKRSF0ikXwyrn379tDJyAg6deoEOro6oKmpBWVl7+D1q1dQWlIKOTk5IJFIwNPLC+b8&#10;PLfebb8V5eUQGRkJ8t1LhYWF0MfPD5atWA7KKiqQm5MDsTExcPrUaSgu+v+drqfOnu3tzfR+AACA&#10;iKTU1FSH4MDAoffu3hv58sULSydnZz67B/s+w8vroa2tbTyx84mAgOBDCMPxmRQXFxu4O7sUAMi2&#10;o0qlUjIAQLt27SoZXp4Pk5OSXAreFhi302xXYWFukaJKoQhKS0s7ZL95Y1ZTU9OOTCaDioqKmEQi&#10;SYRCoSoi1gmSKCkpga6uLujp6YGmlhaIxWKoqqqCgoICqKyoAAAACoUC7fXag4ZGO6iqrISCggL4&#10;+OdKIpFQPndMQrx+QwFrqVRK/tz4REFBgZGOjk4phUIRfM48BAQE3ybEOY7PpEOHDoU9fHzuhT56&#10;1E9uNLbt3Dll8JDBfyspKUlGDB0WXvC2wNjMjJ6anJzsJpVKyVraWmUsNjuQxWYHMFnMwM7Gxq8B&#10;ZL/9v3v3Ti8vL++HvNzcH/Jyc02fPElxTEpMdC8vL29fUlKiUllZqSUUCuvUWRUKhZCfJzsroays&#10;LO5s3DmnvW77ooyMjK7yvrq6uiWDhgw+P2bs2KON7XJqjdGorq5uFx0VxeZyOP5cDtc/6+VLCwMD&#10;g/y169fP7zeg/+WWzkdAQPBtQ6w4vgBCoZDy/Plzm7u3b485cujwcgAAdXX1KjKZLKmqqtIGALCz&#10;t4+VGQtWgIOjY2R9J68BAGpra1Uj+fyeso8wx//F8xdWADKDEJeU2L5du3aVpaWlHZ48fuKcmpLi&#10;qKRElnTubPzayLjzayMjozcGBgb5SkpKEgDZb/6ebu65NBotI/DhAxv59c8FEUkZz57Zcjkcfx6X&#10;5xcTHc2qra1VlbfTunTJyHr50oJEIuHdgPvdLK2snnyJ+xIQEHwbEIbjC/I0Pd2+v39fRU4Naxvr&#10;+B4+PoHDRoz4y8zMLKM5c2z7deuuE8eOLaZQKAJ3D49QFpsdUFlZqf3H7t2bTp4+7c9iswJbopN/&#10;r96pmZmZNhHRUZ07duyY15KxiEgqKSnRz8/PN8nLzfshLzfHNOVJilMYj9cnPz/fWN5PV1e3xJvJ&#10;DGKx2QHeLGZQx44d8/7YvXvTgX37165YtXLptBkzdrXkvgQEBN82hKvqC2Jlbf34YegjiyuXr0w5&#10;/Oefq6ysrNOWLFu2qiVzGHYyzAEAWL9xwy9Pnz61//v8udnyVUdVVaVWS3Xy8PQMyczMtInk830G&#10;DR6syMr4sVHIz897/998k/y8PJO8PNm1WmHtJ9u/yGSy1NHJic9iswNYbFaAnb193MerGXaPHvcP&#10;7Nu/NpIf6UMYDgKC/xbEiuMrUFlZqeXc3aG0Q4cOBeFRkcZSqZScnp7erXPnzq+bOkWdlprWfWC/&#10;fokAAGpqajXuHh6hTBYrkMVmB5jRzZ62RA9EJAUGBAz9efacqwAAg4cOPdeUUfiQDvr6Bfr6+nmd&#10;jTu/NjY2eW1kZPSGTqenu7q7cXV0dEobGysSiVRcHBxLAABiExP0VFRURC3RnYCA4NuFMBxfiRFD&#10;h/ETExI8fHx73kmMT2CUlpZ26Nu/35X9Bw+OamwcIpJu3rgxXl9f/62rmxuvpTuTKsrLdfiKGAnX&#10;38DAIC8vN9e0oKDA6MN+eh06FBoZGb3pZNQp28io8/v/Gr3R1zfIKy0t1U9NeeIUER7R68njx86D&#10;hww5//sfeya09B1Mm/LT3dBHj/pduXbV09HJid/S8QQEBN8mhKvqK8Hw9AxJTEjw4IZy/AcMGnQx&#10;LzfHNCIsvFdT211JJBIOGTr0XHPvI5VKyakpKY48LtePy+H6x8fFeUokEiVNTc0Khqfnw9Fjxxzr&#10;1r17dEx0NEtXt31xJ6NO2Z06dcqmUChC+Rw52dlUHpfnF3g/YHhERIRvZUWFtpKSksTRyYm/cPGi&#10;tcNGjDjVmnfgwfB4FProUb9IPt+HMBwEBP8diBXHVyIiPNx30vgJD0gkEvYfMOASj8v1Kysrax8a&#10;xutiYmKS9TlzFxcVdeTxeH14XJ4fj8v1KykuNgAAsLWzi5e5tVgBjk5O/IbcQwKBQD06KprFe79z&#10;6/nz59YAAEadO79hsVkBLDY7wNPT8+HnnhBPefLEafCAgXGeXl4Pz5w/1+tz5iIgIPh2IAzHV0Ig&#10;EKg72NmXicViFQMDg3xvFjOod58+N3r36XODRCK16KWLRCKVxIQEDy6H68/jcv2ePH7sDCBzNzGZ&#10;zCAmmxXAZDKDOujrF9Q3HhFJz58/t5atSjj+0ZFRbKFQqEahUARu7m5cJpsdwGSxAs3NzdNaqltj&#10;SCQSJTcn50KBQKAen5zUnjgQSEDw34AwHF+R8WPGhEZFRrFv3b3r0NW2a1JLxsrdR1wOxz8iPLxX&#10;ZWWlltx9JF8VdLW1TWjI7VVRXq4TERHhK3dh5ebkmAIA0On0dCZbFmx3c3fnqKmp1dQ3/ksxe8bM&#10;68FBQUPOX7zg4+7hEfo170VAQPDvQMQ4viIeDM+QqMgodmQkv2dThqOmpkYjJjqaxePIVgVy91Fn&#10;Y+PX/QcOuNiU+0ge65AfylPEOrS0yj09PR/OnjNnK4vNCjA2MXn1NZ61IRieniHBQUFDIvl8wnAQ&#10;EPxHIFYcX5HYmBjvMSNH8Xx7+d4+cvz4oA/b5O4jLofjz+Nw/KOioti1wloKhUIRuHm4c+RbcOl0&#10;enpD7qOiwkLDsLCw3rz3LqySkhJ9AFmsQ37GwsHRMbItt8JmPHtm27eP3xMXV9ewi1cuM9tKDwIC&#10;gi8HYTi+IrW1tarO3R1KlZSVxbEJ8R2qq6s1I8LDFe6jvNzcHwBk7iMWmx3AZLMD3NzduFKplFxY&#10;UGBUU1OjQaFQBHodOhTKz03ExcZ6hT4K7cflcPxTnjxxAmh+rKMtQESSh6tbftm7d3rxyUm6Ghoa&#10;VW2tEwEBwedBGI6vjLcHIzs/P9+4Zy/fW5xHof0/dB+x2OwAbyYzsKamWpPH5frFRMcwkxIT3T8+&#10;cwEAsHX7tulmdHr6mJGjeEpKShInZ+cIJosZ2FSs41tg/i+/XLx7+87o1qRMISAg+PYgYhxfkV83&#10;b9ktz+lkYmzyasasWTs8vbyCq6urNK5duzY5OiqSdWDfvnXyPqZU6nMvpnewmZnZ006djLLV1NWq&#10;a2trKYsXLDz318m/Fty8c9vp4pXLTCsrq8ffUzElBsMz5O7tO6OjIvk+hOEgIPj+IQzHV+TOrVtj&#10;AQB6+Pjcs7C0TOFxuX5nTp36paqqSgsAQFVVVdDT1/cui80KYLJYgUadO7+pb568vLwfdu3Yua28&#10;rKy9i6tr2L/5DF8ChicjBACAH8Hv2da6EBAQfD6E4fiKuLi6ht2/d29E6KNH/UIfPer3YZsZ3Sz9&#10;2s2bzpqamtVNzcNgyD68UZFRPfoPHHDpa+n7tTClUp93MjLKfvL4sXN5ebmutrb2u7bWiYCAoPWQ&#10;21qB/zKDhgw+TyaTpdY21sluroZR6wAACEhJREFU7m4cAAB1DY2q/gMHXLpy7ZpnY0ajpqZGgxMa&#10;2nfzxo17Fy9cdBYA4MGD4EEN9f+WIZFIyPBkhEilUnJ0VDSrrfUhICD4PIgVx1ekd58+N9IzM1TI&#10;ZLI0PCysV3TURHYPnx739u7fP+bjvohIyszI6Ko43R0dzaoV1lLkGXIpFIogOSnZtS2e40vAYHiG&#10;XL96bVIUn+/Tq3evW22tDwEBQeshDMdXRr7bycnZOUJVVbU2ih/pI090WFZW1j4iPNxXnkokPy/P&#10;BADA3MIidcLESQdZbFaAPEPuyRMnFm7dvGV3Xm7uDw3FQr5luph1eQYAkJqa6tDWuhAQEHwehOH4&#10;l1BXV682NTV9npmZaePbw+eZvr7+26TERA95DXIvL+8HrPnzNjYUJGcwPEMAACL5kT5Dhw878+8/&#10;Qet59eoVfd/evesBZBsF2lofAgKCz4MwHP8SmZmZNpmZmTYAAG9ev6a309Comj13zlYWmx3Q3cEh&#10;qqEa5AAAhYWFndLSUrtTKBQBJzTU/1s3HFVVVZpRkZE9uByuP5fD8X/96hUdAMDYxPjVpMk/7m9r&#10;/QgICD4PwnD8C5SUlOjP+GnqHQAAB0fHyEVLFq/x9PJ62FD/2tpa1YT4BIYs7xTXLzUlxREAgEKh&#10;CKKjo9mISPqSWWw/F0QkPU1Pt5cnZYyNiWGKRCIVeXvXrl0TmWxW4Njx4w8TGXIJCL5/iJPjXxmB&#10;QKA+cdz4hwnx8Yx+A/pf3rt//5j6Pvpv3rzpIg+M88MjfKuqqjSVlZXFTs5OEaz3ac/j4+IYG9dv&#10;OPCQE2pOpVKft8XzyHn37p1eRFh4L+77mh4fnnbX09Mr8mYyg5gsVqA3ixlkYGCQ35a6EhAQfFmI&#10;FcdXRCqVkpcsXHQ2IT6e4ejkxN+5a9dkudGoqanRiI6KYss/vC9fvLQEADAxMckaNGTweRabHeDB&#10;YIRoaWmVy+dTU1evBgCIjOD3/LcNh0QiUUpOTnaVFX/i+iUnJblJpVIyAICSkpLE2cUlXJ7u3dbO&#10;Lv5bToFCQEDweRArjq/I1i2//n7y+PFFVBot8/LVfxglxcWGDW23lWfD7WLW5VlDbihEJHm5e+S4&#10;e3iE7tm3d9zX1j8/P984jMfrw+Vw/MN5Yb3Lysray9uMOnd+I8+V5enl9ZA41EdA8L8DseL4Spw5&#10;dfqXk8ePL9LU1Cy3tbWNHzxgYMLH222ZLFagm7sbt7l+fxKJhB4MxqOIiHDfrxHnEAqFlLjYWG95&#10;9t6n6en28jZViqqQyZK5n5hsdsCXrhZIQEDw/UCsOL4gOdnZVC6H63/+3LnZ6Wlp3eXXFdttm8hJ&#10;JUcqlZLTUlMduByOPz+C35PhyQiZPXfuVgCAy5cuTV21fMXx+8FBthYWFqmfq/OrrCxzefEnfkRE&#10;z5qaGg15mxnd7Kk8vuLm7s5Rf+8qIyAg+N+GWHF8BvKqfbJiTFw/edU+AAAVFRVR3379Lo+fOOFQ&#10;U9ttAQCKi4o6hoWF9ZYfBiwpLjaQt8XFxnr9NG3a72/fvjWWB6GPHDq0fNfu3T+2VOeqqirNSD7f&#10;h8vh+vM4HP/Xr1+byds0NTUrevfpc0NWG4QVaGJiktXS+QkICP77ECuOFoCIpMzMTBsel+v3YdU+&#10;ebuVtfVjeYDY2cUlTFVVtfbjOYqLiw3Cw8J6czkc/0h+pE9+Xp6Jnb193JPHj53lfZSVlcXOLi5h&#10;TDYrMIzL6xPJ5/t00NcvKC4q6ijvo62t/S4uKVGvKXeRfKus/ExFXGys94dbZW3t7OJl8RVWgKOT&#10;E78tqwUSEBB8HxCGownKy8t1ZWlBZO4cedU+AAAdHZ1SL6Z3sNydY2homPvxeJFIpJKUmOgujxs8&#10;efzYGRFJH/f74YcfXsrn8fBkhGhqalYAyFxJP02ecv9VVpa5TVebJBabHfAo5FH/Z0+f2gU8CO5q&#10;bm6e9vFcpaWlHcJlJWX9uByOf2FhYSd5m56eXhGTxQpkspiB3kxmkL6Bwdsv97YICAj+FyBcVfXw&#10;5PFjZ05oaF8uh+ufmJDgIZFIlABkeaccHB0jWWxZgLhbt24xSkpKko/H5+bkmPK4PD8el+sXFhbW&#10;u7KiQlveZmJikiV3Bdl07Zr4ODnZxdraOpnWpUtGfasHKo2WGRzy0KqyslJbvnNJWVlZ9OzpU7vI&#10;iIie5ubmaWKxWPlxcrKr/MBgUmKSm9w4KSkpSVxcXcPkO6CIrbIEBASfC7Hi+Igb169PWPI+jTkA&#10;gKGhYa7sN3RWoBfTO1hXV7fk4zECgUA9JjqGKYt1cPzlqUUAAOTbbeWrica22zaXSD7fZ8LYcSG2&#10;dnbxplTT5+G8sN7l5eW68najzp3fyF1mnp6eD7+naoEEBATfPsSK4yNQimQAWRGmjZs3zbG0snry&#10;8YceEUkvXrywkgfFoyIjewiFQjV5u4WlZYo8biDPbvsldXR0cuKrUlSFKU+eOKU8eeJEoVAETBYz&#10;iMlmB7DY7AA6nZ5ObJUlICD4WhCG4yM8GB6PAAAqKip0rKytH8uvV5SX6/D5/J6yk95c/9ycHFN5&#10;m7a29ruevr53mPLttkZG2V9TRwqFIti2Y8fU1JRURy9vrwdu7u4cNTW1mq95TwICAgI5hKuqHnx7&#10;+GS8ysoyP33ubO/kpCQ3LofrHx8X5ymPdZBIJLTv1i1W7g7q1r17dFPbbQkICAj+KxArjnpgeDJC&#10;XmVlmf84YWKw/JqBgUE+k/0+1uHtHaynp1fUljoSEBAQtBUktpf3y7ZW4ltDKBRSiouLO6qoqIgo&#10;FEqNmppajYqKSi2J9MkuWgICAoL/OUh0Ko3wVREQEBAQNJv/A+QCdy1z+LZLAAAAAElFTkSuQmCC&#10;UEsDBBQABgAIAAAAIQA6NTia3wAAAAgBAAAPAAAAZHJzL2Rvd25yZXYueG1sTI9BS8NAFITvgv9h&#10;eYI3u7vRpBKzKaWopyLYCuLtNfuahGZ3Q3abpP/e9WSPwwwz3xSr2XRspMG3ziqQCwGMbOV0a2sF&#10;X/u3h2dgPqDV2DlLCi7kYVXe3hSYazfZTxp3oWaxxPocFTQh9DnnvmrIoF+4nmz0jm4wGKIcaq4H&#10;nGK56XgiRMYNtjYuNNjTpqHqtDsbBe8TTutH+TpuT8fN5WeffnxvJSl1fzevX4AFmsN/GP7wIzqU&#10;kengzlZ71il4ymQWowpSYNFeLkUC7KAgkakAXhb8+kD5CwAA//8DAFBLAQItABQABgAIAAAAIQCx&#10;gme2CgEAABMCAAATAAAAAAAAAAAAAAAAAAAAAABbQ29udGVudF9UeXBlc10ueG1sUEsBAi0AFAAG&#10;AAgAAAAhADj9If/WAAAAlAEAAAsAAAAAAAAAAAAAAAAAOwEAAF9yZWxzLy5yZWxzUEsBAi0AFAAG&#10;AAgAAAAhAG72tD7JDwAA6VIAAA4AAAAAAAAAAAAAAAAAOgIAAGRycy9lMm9Eb2MueG1sUEsBAi0A&#10;FAAGAAgAAAAhADcnR2HMAAAAKQIAABkAAAAAAAAAAAAAAAAALxIAAGRycy9fcmVscy9lMm9Eb2Mu&#10;eG1sLnJlbHNQSwECLQAKAAAAAAAAACEABg7JCMkEAADJBAAAFAAAAAAAAAAAAAAAAAAyEwAAZHJz&#10;L21lZGlhL2ltYWdlMy5wbmdQSwECLQAKAAAAAAAAACEAK8fSVyoDAAAqAwAAFAAAAAAAAAAAAAAA&#10;AAAtGAAAZHJzL21lZGlhL2ltYWdlMi5wbmdQSwECLQAKAAAAAAAAACEARsZOEfDIAADwyAAAFAAA&#10;AAAAAAAAAAAAAACJGwAAZHJzL21lZGlhL2ltYWdlMS5wbmdQSwECLQAUAAYACAAAACEAOjU4mt8A&#10;AAAIAQAADwAAAAAAAAAAAAAAAACr5AAAZHJzL2Rvd25yZXYueG1sUEsFBgAAAAAIAAgAAAIAALfl&#10;AAAAAA==&#10;">
                <v:shape id="AutoShape 50" o:spid="_x0000_s1027" style="position:absolute;left:4754;top:1707;width:2985;height:178;visibility:visible;mso-wrap-style:square;v-text-anchor:top" coordsize="298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38vAAAANsAAAAPAAAAZHJzL2Rvd25yZXYueG1sRE/LCsIw&#10;ELwL/kNYwZumKhStRhFR0IOg1Q9YmrUtNpvSRK1/bwTBuQ3zYhar1lTiSY0rLSsYDSMQxJnVJecK&#10;rpfdYArCeWSNlWVS8CYHq2W3s8BE2xef6Zn6XIQSdgkqKLyvEyldVpBBN7Q1cdButjHoA21yqRt8&#10;hXJTyXEUxdJgyWGhwJo2BWX39GEUtFv9Pp7cTF/W9nwI2E5ivCrV77XrOQhPrf+bf+m9VjCN4fsl&#10;/AC5/AAAAP//AwBQSwECLQAUAAYACAAAACEA2+H2y+4AAACFAQAAEwAAAAAAAAAAAAAAAAAAAAAA&#10;W0NvbnRlbnRfVHlwZXNdLnhtbFBLAQItABQABgAIAAAAIQBa9CxbvwAAABUBAAALAAAAAAAAAAAA&#10;AAAAAB8BAABfcmVscy8ucmVsc1BLAQItABQABgAIAAAAIQBtAr38vAAAANsAAAAPAAAAAAAAAAAA&#10;AAAAAAcCAABkcnMvZG93bnJldi54bWxQSwUGAAAAAAMAAwC3AAAA8AIAAAAA&#10;" path="m949,177r85,m888,177r522,m1470,177r85,m1621,177r693,m,118r375,m,59r1058,m965,118r102,m1126,118r117,m1308,118r526,m1879,118r162,m2399,177r586,m2120,118r865,m662,59r419,m1172,59r102,m1408,59r923,m2390,59r595,m,l394,m512,r539,m1150,r510,m1757,r219,m2027,r76,m2174,r811,e" filled="f" strokecolor="#231f20" strokeweight=".3pt">
                  <v:path arrowok="t" o:connecttype="custom" o:connectlocs="949,1885;1034,1885;888,1885;1410,1885;1470,1885;1555,1885;1621,1885;2314,1885;0,1826;375,1826;0,1767;1058,1767;965,1826;1067,1826;1126,1826;1243,1826;1308,1826;1834,1826;1879,1826;2041,1826;2399,1885;2985,1885;2120,1826;2985,1826;662,1767;1081,1767;1172,1767;1274,1767;1408,1767;2331,1767;2390,1767;2985,1767;0,1708;394,1708;512,1708;1051,1708;1150,1708;1660,1708;1757,1708;1976,1708;2027,1708;2103,1708;2174,1708;2985,1708" o:connectangles="0,0,0,0,0,0,0,0,0,0,0,0,0,0,0,0,0,0,0,0,0,0,0,0,0,0,0,0,0,0,0,0,0,0,0,0,0,0,0,0,0,0,0,0"/>
                </v:shape>
                <v:shape id="Picture 49" o:spid="_x0000_s1028" type="#_x0000_t75" style="position:absolute;left:4754;top:38;width:2985;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Z/wQAAANsAAAAPAAAAZHJzL2Rvd25yZXYueG1sRE/LisIw&#10;FN0P+A/hCm4GTRUcajWKiA7CwIAPBHeX5toWm5vaZDT+vVkMuDyc92wRTC3u1LrKsoLhIAFBnFtd&#10;caHgeNj0UxDOI2usLZOCJzlYzDsfM8y0ffCO7ntfiBjCLkMFpfdNJqXLSzLoBrYhjtzFtgZ9hG0h&#10;dYuPGG5qOUqSL2mw4thQYkOrkvLr/s8o+HRh/HNuVtew/t7l1WVyw9MvKtXrhuUUhKfg3+J/91Yr&#10;SOPY+CX+ADl/AQAA//8DAFBLAQItABQABgAIAAAAIQDb4fbL7gAAAIUBAAATAAAAAAAAAAAAAAAA&#10;AAAAAABbQ29udGVudF9UeXBlc10ueG1sUEsBAi0AFAAGAAgAAAAhAFr0LFu/AAAAFQEAAAsAAAAA&#10;AAAAAAAAAAAAHwEAAF9yZWxzLy5yZWxzUEsBAi0AFAAGAAgAAAAhALFEtn/BAAAA2wAAAA8AAAAA&#10;AAAAAAAAAAAABwIAAGRycy9kb3ducmV2LnhtbFBLBQYAAAAAAwADALcAAAD1AgAAAAA=&#10;">
                  <v:imagedata r:id="rId35" o:title=""/>
                </v:shape>
                <v:line id="Line 48" o:spid="_x0000_s1029" style="position:absolute;visibility:visible;mso-wrap-style:square" from="5366,1885" to="552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DAwwAAANsAAAAPAAAAZHJzL2Rvd25yZXYueG1sRE9Na8JA&#10;EL0X+h+WEXozG3soGt2E0FDwUFqMovQ2ZMckbXY2zW41+uvdg9Dj432vstF04kSDay0rmEUxCOLK&#10;6pZrBbvt23QOwnlkjZ1lUnAhB1n6+LDCRNszb+hU+lqEEHYJKmi87xMpXdWQQRfZnjhwRzsY9AEO&#10;tdQDnkO46eRzHL9Igy2HhgZ7em2o+in/jILr1/Ez19+uML/2sN53BZUf76TU02TMlyA8jf5ffHev&#10;tYJFWB++hB8g0xsAAAD//wMAUEsBAi0AFAAGAAgAAAAhANvh9svuAAAAhQEAABMAAAAAAAAAAAAA&#10;AAAAAAAAAFtDb250ZW50X1R5cGVzXS54bWxQSwECLQAUAAYACAAAACEAWvQsW78AAAAVAQAACwAA&#10;AAAAAAAAAAAAAAAfAQAAX3JlbHMvLnJlbHNQSwECLQAUAAYACAAAACEAMFWAwMMAAADbAAAADwAA&#10;AAAAAAAAAAAAAAAHAgAAZHJzL2Rvd25yZXYueG1sUEsFBgAAAAADAAMAtwAAAPcCAAAAAA==&#10;" strokecolor="#231f20" strokeweight=".3pt"/>
                <v:rect id="Rectangle 47" o:spid="_x0000_s1030" style="position:absolute;left:4712;top:-55;width:307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5exQAAANsAAAAPAAAAZHJzL2Rvd25yZXYueG1sRI9Ba8JA&#10;FITvhf6H5RW86aZCpU3dBCtYglKkaXvw9sg+k+Du25BdNf57VxB6HGbmG2aeD9aIE/W+dazgeZKA&#10;IK6cbrlW8PuzGr+C8AFZo3FMCi7kIc8eH+aYanfmbzqVoRYRwj5FBU0IXSqlrxqy6CeuI47e3vUW&#10;Q5R9LXWP5wi3Rk6TZCYtthwXGuxo2VB1KI9Wwaa1AYvPrSk+LvVXYv52s7V9UWr0NCzeQQQawn/4&#10;3i60grcp3L7EHyCzKwAAAP//AwBQSwECLQAUAAYACAAAACEA2+H2y+4AAACFAQAAEwAAAAAAAAAA&#10;AAAAAAAAAAAAW0NvbnRlbnRfVHlwZXNdLnhtbFBLAQItABQABgAIAAAAIQBa9CxbvwAAABUBAAAL&#10;AAAAAAAAAAAAAAAAAB8BAABfcmVscy8ucmVsc1BLAQItABQABgAIAAAAIQB1FZ5exQAAANsAAAAP&#10;AAAAAAAAAAAAAAAAAAcCAABkcnMvZG93bnJldi54bWxQSwUGAAAAAAMAAwC3AAAA+QIAAAAA&#10;" filled="f" strokecolor="#231f20" strokeweight=".8pt"/>
                <v:shape id="Freeform 46" o:spid="_x0000_s1031" style="position:absolute;left:6382;top:1413;width:47;height:134;visibility:visible;mso-wrap-style:square;v-text-anchor:top" coordsize="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CKwgAAANsAAAAPAAAAZHJzL2Rvd25yZXYueG1sRI9Bi8Iw&#10;FITvC/6H8AQvoqkiS61GEVFwDz2s+gMezbMtNi8libb+e7Mg7HGYmW+Y9bY3jXiS87VlBbNpAoK4&#10;sLrmUsH1cpykIHxA1thYJgUv8rDdDL7WmGnb8S89z6EUEcI+QwVVCG0mpS8qMuintiWO3s06gyFK&#10;V0rtsItw08h5knxLgzXHhQpb2ldU3M8PowBTN/7JT4dHfsmXeXtMO3MY75QaDfvdCkSgPvyHP+2T&#10;VrBcwN+X+APk5g0AAP//AwBQSwECLQAUAAYACAAAACEA2+H2y+4AAACFAQAAEwAAAAAAAAAAAAAA&#10;AAAAAAAAW0NvbnRlbnRfVHlwZXNdLnhtbFBLAQItABQABgAIAAAAIQBa9CxbvwAAABUBAAALAAAA&#10;AAAAAAAAAAAAAB8BAABfcmVscy8ucmVsc1BLAQItABQABgAIAAAAIQAT18CKwgAAANsAAAAPAAAA&#10;AAAAAAAAAAAAAAcCAABkcnMvZG93bnJldi54bWxQSwUGAAAAAAMAAwC3AAAA9gIAAAAA&#10;" path="m47,l37,,34,5r-4,6l17,23,9,29,,33,,49,31,29r,104l47,133,47,xe" fillcolor="#231f20" stroked="f">
                  <v:path arrowok="t" o:connecttype="custom" o:connectlocs="47,1414;37,1414;34,1419;30,1425;17,1437;9,1443;0,1447;0,1463;31,1443;31,1547;47,1547;47,1414" o:connectangles="0,0,0,0,0,0,0,0,0,0,0,0"/>
                </v:shape>
                <v:shape id="Picture 45" o:spid="_x0000_s1032" type="#_x0000_t75" style="position:absolute;left:6469;top:1399;width:14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X5wgAAANsAAAAPAAAAZHJzL2Rvd25yZXYueG1sRI9Pi8Iw&#10;FMTvC36H8ARva6orotVU3MLKHv0H4u3RPNvS5qU0WVu//UYQPA4z8xtmvelNLe7UutKygsk4AkGc&#10;WV1yruB8+vlcgHAeWWNtmRQ8yMEmGXysMda24wPdjz4XAcIuRgWF900spcsKMujGtiEO3s22Bn2Q&#10;bS51i12Am1pOo2guDZYcFgpsKC0oq45/RsHuq9rNrucyPUxphrrbp9/ZJVVqNOy3KxCeev8Ov9q/&#10;WsFyDs8v4QfI5B8AAP//AwBQSwECLQAUAAYACAAAACEA2+H2y+4AAACFAQAAEwAAAAAAAAAAAAAA&#10;AAAAAAAAW0NvbnRlbnRfVHlwZXNdLnhtbFBLAQItABQABgAIAAAAIQBa9CxbvwAAABUBAAALAAAA&#10;AAAAAAAAAAAAAB8BAABfcmVscy8ucmVsc1BLAQItABQABgAIAAAAIQArkHX5wgAAANsAAAAPAAAA&#10;AAAAAAAAAAAAAAcCAABkcnMvZG93bnJldi54bWxQSwUGAAAAAAMAAwC3AAAA9gIAAAAA&#10;">
                  <v:imagedata r:id="rId36" o:title=""/>
                </v:shape>
                <v:shape id="Picture 44" o:spid="_x0000_s1033" type="#_x0000_t75" style="position:absolute;left:5960;top:1399;width:3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dUwAAAANsAAAAPAAAAZHJzL2Rvd25yZXYueG1sRE9Ni8Iw&#10;EL0v+B/CCHtbU3VZtBpFBMFLlVXxPDZjU2wmpYm1u7/eHASPj/c9X3a2Ei01vnSsYDhIQBDnTpdc&#10;KDgdN18TED4ga6wck4I/8rBc9D7mmGr34F9qD6EQMYR9igpMCHUqpc8NWfQDVxNH7uoaiyHCppC6&#10;wUcMt5UcJcmPtFhybDBY09pQfjvcrYK9v11GJ8z8OGvN93+1y867ZKrUZ79bzUAE6sJb/HJvtYJp&#10;HBu/xB8gF08AAAD//wMAUEsBAi0AFAAGAAgAAAAhANvh9svuAAAAhQEAABMAAAAAAAAAAAAAAAAA&#10;AAAAAFtDb250ZW50X1R5cGVzXS54bWxQSwECLQAUAAYACAAAACEAWvQsW78AAAAVAQAACwAAAAAA&#10;AAAAAAAAAAAfAQAAX3JlbHMvLnJlbHNQSwECLQAUAAYACAAAACEA43lnVMAAAADbAAAADwAAAAAA&#10;AAAAAAAAAAAHAgAAZHJzL2Rvd25yZXYueG1sUEsFBgAAAAADAAMAtwAAAPQCAAAAAA==&#10;">
                  <v:imagedata r:id="rId37" o:title=""/>
                </v:shape>
                <w10:wrap anchorx="page"/>
              </v:group>
            </w:pict>
          </mc:Fallback>
        </mc:AlternateContent>
      </w:r>
    </w:p>
    <w:p w14:paraId="33EC037E" w14:textId="77777777" w:rsidR="00AB295A" w:rsidRDefault="00AB295A" w:rsidP="00AB295A">
      <w:pPr>
        <w:pStyle w:val="a3"/>
        <w:spacing w:before="9"/>
        <w:rPr>
          <w:b w:val="0"/>
          <w:sz w:val="13"/>
          <w:lang w:val="ru-RU"/>
        </w:rPr>
      </w:pPr>
    </w:p>
    <w:p w14:paraId="4FDCDA74" w14:textId="77777777" w:rsidR="00AB295A" w:rsidRDefault="00AB295A" w:rsidP="00AB295A">
      <w:pPr>
        <w:pStyle w:val="a3"/>
        <w:spacing w:before="9"/>
        <w:rPr>
          <w:b w:val="0"/>
          <w:sz w:val="13"/>
          <w:lang w:val="ru-RU"/>
        </w:rPr>
      </w:pPr>
    </w:p>
    <w:p w14:paraId="66B57A0B" w14:textId="77777777" w:rsidR="00AB295A" w:rsidRDefault="00AB295A" w:rsidP="00AB295A">
      <w:pPr>
        <w:pStyle w:val="a3"/>
        <w:spacing w:before="9"/>
        <w:rPr>
          <w:b w:val="0"/>
          <w:sz w:val="13"/>
          <w:lang w:val="ru-RU"/>
        </w:rPr>
      </w:pPr>
    </w:p>
    <w:p w14:paraId="5B17D308" w14:textId="77777777" w:rsidR="00AB295A" w:rsidRDefault="00AB295A" w:rsidP="00AB295A">
      <w:pPr>
        <w:pStyle w:val="a3"/>
        <w:spacing w:before="9"/>
        <w:rPr>
          <w:b w:val="0"/>
          <w:sz w:val="13"/>
          <w:lang w:val="ru-RU"/>
        </w:rPr>
      </w:pPr>
    </w:p>
    <w:p w14:paraId="3C07CE58" w14:textId="77777777" w:rsidR="00AB295A" w:rsidRDefault="00AB295A" w:rsidP="00AB295A">
      <w:pPr>
        <w:pStyle w:val="a3"/>
        <w:spacing w:before="9"/>
        <w:rPr>
          <w:b w:val="0"/>
          <w:sz w:val="13"/>
          <w:lang w:val="ru-RU"/>
        </w:rPr>
      </w:pPr>
    </w:p>
    <w:p w14:paraId="1283EA27" w14:textId="77777777" w:rsidR="00AB295A" w:rsidRDefault="00AB295A" w:rsidP="00AB295A">
      <w:pPr>
        <w:pStyle w:val="a3"/>
        <w:spacing w:before="9"/>
        <w:rPr>
          <w:b w:val="0"/>
          <w:sz w:val="13"/>
          <w:lang w:val="ru-RU"/>
        </w:rPr>
      </w:pPr>
    </w:p>
    <w:p w14:paraId="69BA8806" w14:textId="77777777" w:rsidR="00AB295A" w:rsidRDefault="00AB295A" w:rsidP="00AB295A">
      <w:pPr>
        <w:pStyle w:val="a3"/>
        <w:spacing w:before="9"/>
        <w:rPr>
          <w:b w:val="0"/>
          <w:sz w:val="13"/>
          <w:lang w:val="ru-RU"/>
        </w:rPr>
      </w:pPr>
    </w:p>
    <w:p w14:paraId="34012E50" w14:textId="77777777" w:rsidR="00AB295A" w:rsidRDefault="00AB295A" w:rsidP="00AB295A">
      <w:pPr>
        <w:pStyle w:val="a3"/>
        <w:spacing w:before="9"/>
        <w:rPr>
          <w:b w:val="0"/>
          <w:sz w:val="13"/>
          <w:lang w:val="ru-RU"/>
        </w:rPr>
      </w:pPr>
    </w:p>
    <w:p w14:paraId="2C5A8EA0" w14:textId="77777777" w:rsidR="00AB295A" w:rsidRDefault="00AB295A" w:rsidP="00AB295A">
      <w:pPr>
        <w:pStyle w:val="a3"/>
        <w:spacing w:before="9"/>
        <w:rPr>
          <w:b w:val="0"/>
          <w:sz w:val="13"/>
          <w:lang w:val="ru-RU"/>
        </w:rPr>
      </w:pPr>
    </w:p>
    <w:p w14:paraId="1D9D0A6A" w14:textId="77777777" w:rsidR="00AB295A" w:rsidRPr="00AB295A" w:rsidRDefault="00AB295A" w:rsidP="00AB295A">
      <w:pPr>
        <w:pStyle w:val="a3"/>
        <w:spacing w:before="9"/>
        <w:rPr>
          <w:b w:val="0"/>
          <w:sz w:val="13"/>
          <w:lang w:val="ru-RU"/>
        </w:rPr>
      </w:pPr>
    </w:p>
    <w:p w14:paraId="01B16A41" w14:textId="77777777" w:rsidR="00AB295A" w:rsidRDefault="00AB295A" w:rsidP="00AB295A">
      <w:pPr>
        <w:pStyle w:val="a3"/>
        <w:spacing w:before="9"/>
        <w:rPr>
          <w:b w:val="0"/>
          <w:sz w:val="13"/>
          <w:lang w:val="ru-RU"/>
        </w:rPr>
      </w:pPr>
    </w:p>
    <w:p w14:paraId="67C8CC04" w14:textId="77777777" w:rsidR="00AB295A" w:rsidRDefault="00AB295A" w:rsidP="00AB295A">
      <w:pPr>
        <w:pStyle w:val="a3"/>
        <w:spacing w:before="9"/>
        <w:rPr>
          <w:b w:val="0"/>
          <w:sz w:val="13"/>
          <w:lang w:val="ru-RU"/>
        </w:rPr>
      </w:pPr>
    </w:p>
    <w:p w14:paraId="2A933259" w14:textId="77777777" w:rsidR="008F1DEF" w:rsidRDefault="008F1DEF" w:rsidP="00AB295A">
      <w:pPr>
        <w:pStyle w:val="a3"/>
        <w:spacing w:before="9"/>
        <w:rPr>
          <w:b w:val="0"/>
          <w:sz w:val="13"/>
          <w:lang w:val="ru-RU"/>
        </w:rPr>
      </w:pPr>
    </w:p>
    <w:p w14:paraId="0443E018" w14:textId="16AD411D" w:rsidR="00AB09F7" w:rsidRDefault="00AB09F7" w:rsidP="008F1DEF">
      <w:pPr>
        <w:pStyle w:val="a3"/>
        <w:spacing w:before="9"/>
        <w:jc w:val="center"/>
        <w:rPr>
          <w:b w:val="0"/>
          <w:sz w:val="13"/>
          <w:lang w:val="ru-RU"/>
        </w:rPr>
      </w:pPr>
      <w:r>
        <w:rPr>
          <w:noProof/>
          <w:sz w:val="20"/>
          <w:lang w:val="ru-RU" w:eastAsia="ru-RU"/>
        </w:rPr>
        <mc:AlternateContent>
          <mc:Choice Requires="wpg">
            <w:drawing>
              <wp:inline distT="0" distB="0" distL="0" distR="0" wp14:anchorId="0FA7B90C" wp14:editId="60A7709E">
                <wp:extent cx="1814195" cy="1250831"/>
                <wp:effectExtent l="0" t="0" r="14605" b="698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250831"/>
                          <a:chOff x="0" y="0"/>
                          <a:chExt cx="3086" cy="2145"/>
                        </a:xfrm>
                      </wpg:grpSpPr>
                      <pic:pic xmlns:pic="http://schemas.openxmlformats.org/drawingml/2006/picture">
                        <pic:nvPicPr>
                          <pic:cNvPr id="64"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71"/>
                            <a:ext cx="1448" cy="1573"/>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35"/>
                        <wps:cNvSpPr>
                          <a:spLocks/>
                        </wps:cNvSpPr>
                        <wps:spPr bwMode="auto">
                          <a:xfrm>
                            <a:off x="565" y="229"/>
                            <a:ext cx="425" cy="228"/>
                          </a:xfrm>
                          <a:custGeom>
                            <a:avLst/>
                            <a:gdLst>
                              <a:gd name="T0" fmla="+- 0 991 566"/>
                              <a:gd name="T1" fmla="*/ T0 w 425"/>
                              <a:gd name="T2" fmla="+- 0 230 230"/>
                              <a:gd name="T3" fmla="*/ 230 h 228"/>
                              <a:gd name="T4" fmla="+- 0 886 566"/>
                              <a:gd name="T5" fmla="*/ T4 w 425"/>
                              <a:gd name="T6" fmla="+- 0 255 230"/>
                              <a:gd name="T7" fmla="*/ 255 h 228"/>
                              <a:gd name="T8" fmla="+- 0 807 566"/>
                              <a:gd name="T9" fmla="*/ T8 w 425"/>
                              <a:gd name="T10" fmla="+- 0 294 230"/>
                              <a:gd name="T11" fmla="*/ 294 h 228"/>
                              <a:gd name="T12" fmla="+- 0 749 566"/>
                              <a:gd name="T13" fmla="*/ T12 w 425"/>
                              <a:gd name="T14" fmla="+- 0 337 230"/>
                              <a:gd name="T15" fmla="*/ 337 h 228"/>
                              <a:gd name="T16" fmla="+- 0 710 566"/>
                              <a:gd name="T17" fmla="*/ T16 w 425"/>
                              <a:gd name="T18" fmla="+- 0 372 230"/>
                              <a:gd name="T19" fmla="*/ 372 h 228"/>
                              <a:gd name="T20" fmla="+- 0 686 566"/>
                              <a:gd name="T21" fmla="*/ T20 w 425"/>
                              <a:gd name="T22" fmla="+- 0 388 230"/>
                              <a:gd name="T23" fmla="*/ 388 h 228"/>
                              <a:gd name="T24" fmla="+- 0 658 566"/>
                              <a:gd name="T25" fmla="*/ T24 w 425"/>
                              <a:gd name="T26" fmla="+- 0 381 230"/>
                              <a:gd name="T27" fmla="*/ 381 h 228"/>
                              <a:gd name="T28" fmla="+- 0 626 566"/>
                              <a:gd name="T29" fmla="*/ T28 w 425"/>
                              <a:gd name="T30" fmla="+- 0 359 230"/>
                              <a:gd name="T31" fmla="*/ 359 h 228"/>
                              <a:gd name="T32" fmla="+- 0 599 566"/>
                              <a:gd name="T33" fmla="*/ T32 w 425"/>
                              <a:gd name="T34" fmla="+- 0 335 230"/>
                              <a:gd name="T35" fmla="*/ 335 h 228"/>
                              <a:gd name="T36" fmla="+- 0 588 566"/>
                              <a:gd name="T37" fmla="*/ T36 w 425"/>
                              <a:gd name="T38" fmla="+- 0 324 230"/>
                              <a:gd name="T39" fmla="*/ 324 h 228"/>
                              <a:gd name="T40" fmla="+- 0 579 566"/>
                              <a:gd name="T41" fmla="*/ T40 w 425"/>
                              <a:gd name="T42" fmla="+- 0 331 230"/>
                              <a:gd name="T43" fmla="*/ 331 h 228"/>
                              <a:gd name="T44" fmla="+- 0 572 566"/>
                              <a:gd name="T45" fmla="*/ T44 w 425"/>
                              <a:gd name="T46" fmla="+- 0 343 230"/>
                              <a:gd name="T47" fmla="*/ 343 h 228"/>
                              <a:gd name="T48" fmla="+- 0 568 566"/>
                              <a:gd name="T49" fmla="*/ T48 w 425"/>
                              <a:gd name="T50" fmla="+- 0 357 230"/>
                              <a:gd name="T51" fmla="*/ 357 h 228"/>
                              <a:gd name="T52" fmla="+- 0 566 566"/>
                              <a:gd name="T53" fmla="*/ T52 w 425"/>
                              <a:gd name="T54" fmla="+- 0 369 230"/>
                              <a:gd name="T55" fmla="*/ 369 h 228"/>
                              <a:gd name="T56" fmla="+- 0 580 566"/>
                              <a:gd name="T57" fmla="*/ T56 w 425"/>
                              <a:gd name="T58" fmla="+- 0 384 230"/>
                              <a:gd name="T59" fmla="*/ 384 h 228"/>
                              <a:gd name="T60" fmla="+- 0 655 566"/>
                              <a:gd name="T61" fmla="*/ T60 w 425"/>
                              <a:gd name="T62" fmla="+- 0 431 230"/>
                              <a:gd name="T63" fmla="*/ 431 h 228"/>
                              <a:gd name="T64" fmla="+- 0 686 566"/>
                              <a:gd name="T65" fmla="*/ T64 w 425"/>
                              <a:gd name="T66" fmla="+- 0 457 230"/>
                              <a:gd name="T67" fmla="*/ 457 h 228"/>
                              <a:gd name="T68" fmla="+- 0 757 566"/>
                              <a:gd name="T69" fmla="*/ T68 w 425"/>
                              <a:gd name="T70" fmla="+- 0 355 230"/>
                              <a:gd name="T71" fmla="*/ 355 h 228"/>
                              <a:gd name="T72" fmla="+- 0 812 566"/>
                              <a:gd name="T73" fmla="*/ T72 w 425"/>
                              <a:gd name="T74" fmla="+- 0 298 230"/>
                              <a:gd name="T75" fmla="*/ 298 h 228"/>
                              <a:gd name="T76" fmla="+- 0 881 566"/>
                              <a:gd name="T77" fmla="*/ T76 w 425"/>
                              <a:gd name="T78" fmla="+- 0 263 230"/>
                              <a:gd name="T79" fmla="*/ 263 h 228"/>
                              <a:gd name="T80" fmla="+- 0 991 566"/>
                              <a:gd name="T81" fmla="*/ T80 w 425"/>
                              <a:gd name="T82" fmla="+- 0 230 230"/>
                              <a:gd name="T83" fmla="*/ 23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228">
                                <a:moveTo>
                                  <a:pt x="425" y="0"/>
                                </a:moveTo>
                                <a:lnTo>
                                  <a:pt x="320" y="25"/>
                                </a:lnTo>
                                <a:lnTo>
                                  <a:pt x="241" y="64"/>
                                </a:lnTo>
                                <a:lnTo>
                                  <a:pt x="183" y="107"/>
                                </a:lnTo>
                                <a:lnTo>
                                  <a:pt x="144" y="142"/>
                                </a:lnTo>
                                <a:lnTo>
                                  <a:pt x="120" y="158"/>
                                </a:lnTo>
                                <a:lnTo>
                                  <a:pt x="92" y="151"/>
                                </a:lnTo>
                                <a:lnTo>
                                  <a:pt x="60" y="129"/>
                                </a:lnTo>
                                <a:lnTo>
                                  <a:pt x="33" y="105"/>
                                </a:lnTo>
                                <a:lnTo>
                                  <a:pt x="22" y="94"/>
                                </a:lnTo>
                                <a:lnTo>
                                  <a:pt x="13" y="101"/>
                                </a:lnTo>
                                <a:lnTo>
                                  <a:pt x="6" y="113"/>
                                </a:lnTo>
                                <a:lnTo>
                                  <a:pt x="2" y="127"/>
                                </a:lnTo>
                                <a:lnTo>
                                  <a:pt x="0" y="139"/>
                                </a:lnTo>
                                <a:lnTo>
                                  <a:pt x="14" y="154"/>
                                </a:lnTo>
                                <a:lnTo>
                                  <a:pt x="89" y="201"/>
                                </a:lnTo>
                                <a:lnTo>
                                  <a:pt x="120" y="227"/>
                                </a:lnTo>
                                <a:lnTo>
                                  <a:pt x="191" y="125"/>
                                </a:lnTo>
                                <a:lnTo>
                                  <a:pt x="246" y="68"/>
                                </a:lnTo>
                                <a:lnTo>
                                  <a:pt x="315" y="33"/>
                                </a:lnTo>
                                <a:lnTo>
                                  <a:pt x="42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49" y="83"/>
                            <a:ext cx="1308" cy="1967"/>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33"/>
                        <wps:cNvSpPr>
                          <a:spLocks noChangeArrowheads="1"/>
                        </wps:cNvSpPr>
                        <wps:spPr bwMode="auto">
                          <a:xfrm>
                            <a:off x="8" y="8"/>
                            <a:ext cx="3070" cy="212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8DC0AE" id="Group 32" o:spid="_x0000_s1026" style="width:142.85pt;height:98.5pt;mso-position-horizontal-relative:char;mso-position-vertical-relative:line" coordsize="3086,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ezXSQkAAOElAAAOAAAAZHJzL2Uyb0RvYy54bWzsWttu40YSfV9g/4Hg&#10;YxYa8X4Rxg48kjUIMLs7SJgPoClKIkKRXJKyPFnsv++pvkjdnqYsZIAACWJAJikeNk+frqqu7tL7&#10;718OtfVc9kPVNne2+86xrbIp2k3V7O7sn7P1LLGtYcybTV63TXlnfykH+/v7v//t/alblF67b+tN&#10;2VtopBkWp+7O3o9jt5jPh2JfHvLhXduVDW5u2/6Qj7jsd/NNn5/Q+qGee44TzU9tv+n6tiiHAd+u&#10;+E37nrW/3ZbF+O/tdihHq76zwW1k/3v2/4n+z+/f54tdn3f7qhA08t/A4pBXDV56bmqVj7l17Kuv&#10;mjpURd8O7XZ8V7SHebvdVkXJ+oDeuM6r3nzs22PH+rJbnHbdWSZI+0qn39xs8a/nz71Vbe7syLOt&#10;Jj9gjNhrLd8jcU7dbgHMx777qfvc8x7i9FNb/DLg9vz1fbrecbD1dPpnu0F7+XFsmTgv2/5ATaDb&#10;1gsbgy/nMShfRqvAl27iBm4a2laBe64XOonv8lEq9hjKr54r9o/iSd9JIv6Y5wYhPTPPF/yVjKag&#10;df++q4oFPkJOnH0l59tmh6fGY1/aopHDTW0c8v6XYzfDyHf5WD1VdTV+YVYMdYhU8/y5KkhlulBG&#10;JpAjg9v0VsuPqHsSxZ/JqU9sXKymXe7zZlc+DB0cADLieflV37enfZlvBvqaNNJbYZcaj6e66tZV&#10;XdPA0bnoMXzolQ0aROP2vWqL46FsRu6wfVmj820z7KtusK1+UR6eSthf/8PGZVYCS/g0jPQ6sgnm&#10;RP/1kgfHSb0Ps2XoLGeBEz/OHtIgnsXOYxw4QeIu3eX/6Gk3WByHEjLk9aqrBFd8+xVbo8eI2MJ9&#10;kfm09ZyzyMGtCYSYVUmKMDCShLgOffEjxAYO52NfjsWeTrdQTnwP8PkGk/miLI3BAP+60WXCWLgE&#10;CcScJggQZ5nHhLGvmT7Moh/Gj2V7sOgEOoMl0zl/hsy8XxJCjJuWRpv1Q3ZTHYnUSR+TxySYBV70&#10;iJFYrWYP62Uwi9ZuHK781XK5cuVI7KvNpmyouW8fCKZrW1cbaYtDv3ta1j0foDX7Ex0fLrA5GcSF&#10;hhw8eWR2xsaC1BfOgMGguIf5aJDGjqvbDIhmI1Mk/2mfdyVUp2YVx0a84iF33ZclTXKWzwKXgMmQ&#10;O6jxljXA7xDsJrMJIwRUxFPPS0kjPp5kOIEnIq3nJa/MpjhysyG4NBXMbxvhm7uNoJ5hWt0easya&#10;/5hZjpWmrhVGLD4RWoIQgjjou7mVOdbJojczKhcMJiClIc93LHxeg3wJQkME2VuCuvo2BEylpSSJ&#10;TJTQ8wulwEwJA6Q05IWhiVIsQUQJECMl+KfSUuLEJkqpBJFKiZmSq+vtpYGJk6sKThgjKVeXPA5S&#10;EytX1TxzvQleuui+Hxt5qaoTxsxL1z12HSMvVfjMjSZ46cr7sWfkpUpPGCMvT9c+MhuWp2qfeVPW&#10;rmvvJ4mJl6dqTxgzL137KExMepGvXyzemzB5T9feT1wjL1V7wph56dpHntEREZRUXhN2j1CgepAf&#10;piZeSBYvbRHGyAu5rdpWmBrt3le1z/wJu/d17X3fGCMQ1xVewJh56dqHGG9DLPVV7TN/wu59XXsf&#10;420Kp6r2hDHyCnTtw9ioV6BqnwUTdh/o2vu+0b4CVXvCmHnp2ofwW4NeWAxctM+CCbsPdO39wDfp&#10;FajaE8bMS9c+jIzjGKjaZ8GE3Ye69n5ojKuhqj1hjLxCXXtoZdIrVLXPwgm7D3Xt/cjoj6GqPWHM&#10;vHTtw8QY70NV+yycsPtQ195PjHYfqtoTxsgr0rWPMLkb7CtStc+iCbun9bWSAQRmu49U7Qlj5qVr&#10;PzEPUdJ3iffRhN0jV9N4me0rUrUPpuwr0rWPgTPppWqfwTeM2WCsa+9P5F6q9oQx6hXr2ifIYQy8&#10;sHJS9EIsMfPStffSxBQnYlV7wph56donmEdNvFTts3jC7mNdey8yxq9Y1Z4wRl6Jrv1ETp+o2mfw&#10;WaNeia79RFqfqNpreT2WzedFR77nS9Z8Ubw0YiGCMwubHbSRREuVrh1ojygDNyx4MrkYBoruToAx&#10;WASOxRLoOhgKEhgZNl88X0dT8szgckfqDTjGmsHZQg19vw6nVJPgSBNvIUMZIIPf1lNKzAjOd+De&#10;JEP5EoPf1lVKYxj8tq5SdkFwZAa3dJUmfQa/ras0FxMc8+gtrdMUyeC3dZVmLga/ras0oRAck8Et&#10;ZMTiPkOMvgkuuso3kd4cVYqKRAYR7ZbWY9FVBJpb4BRDqHX4vwLnpISD04bV6+373rawff9Ez8Dl&#10;85Higjy1TmJfY08bHgmLCof2ucxahhgpPLB9D7yXbS/gbZf7daPifFrxAcc3KwCUt+WxY815wjij&#10;QPRC3pZHDnMpyqE115EjJe/Lo8AFmGMIh1yZqyLvy6PACXYucp5ruBQhmJo7G7dsRh55c5TtEIxv&#10;Ek12Vri560iDkK3II2/N4y9N35BEKiL9TjYij4IaZ4Zgeq2fopvedXVFL31poPJN8ii0FUOANPfa&#10;KxPuTCjeXIW50o7e4Oam3B9Q+LjankerFYwVEq5r7HyXR0EM2TXYa2+QShR1O5T8QfIxtmt6djby&#10;UWWLUNl0pc1wZW82cRIvkd3RYDWbk88bzsziyEeN+86uFzgfvHS2jpJ4FqyDcJbGTjJz3PRDGjlB&#10;GqzW+r7zp6opv33fmaJJGmI4iJjGXuukw/6EyhoMNbxmAxHzBZVdHsX5mFc1P1e2qImx3JqWRxbY&#10;UL/iO718B/mp3XxBsaBvsZ0Pa0b5FSf7tv/Vtk4oZd7Zw3+OORWn6h8abFynbkAL+JFdIHcnW+zV&#10;O0/qnbwp0NSdPdpIq+h0OeIKjxy7vtrt8SZepmnaB9T1thUrIRA/zgq86QJ753/AQhtSaL4f/1kW&#10;2pj36yWyP0GhzWPWbHKzvwptvMbshiIj5InJpWLioswsSm3pOeGShW1ZR/ur1IZyMcI5LEweeRyT&#10;hU58S6f4/E6lNtpN4K5N1VisF2tU0dmsSNEKJblXtbYrBXPtAbq4qQQHo8F8zabrizH5DvGiuq13&#10;ybq+3ZjqhmYt13GR0V2ftjzfXWM64HO8Nm0dqrHsrbo6gPR5bpuew5AYT87cf76KsRz1P9Z0zH4F&#10;g98RMZcUv3miHyqp1zhXf5l1/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27YZs3QAAAAUBAAAPAAAAZHJzL2Rvd25yZXYueG1sTI9BS8NAEIXvgv9hGcGb3aRS&#10;28ZsSinqqQi2gvQ2TaZJaHY2ZLdJ+u8dvejlwfAe732TrkbbqJ46Xzs2EE8iUMS5K2ouDXzuXx8W&#10;oHxALrBxTAau5GGV3d6kmBRu4A/qd6FUUsI+QQNVCG2itc8rsugnriUW7+Q6i0HOrtRFh4OU20ZP&#10;o+hJW6xZFipsaVNRft5drIG3AYf1Y/zSb8+nzfWwn71/bWMy5v5uXD+DCjSGvzD84As6ZMJ0dBcu&#10;vGoMyCPhV8WbLmZzUEcJLecR6CzV/+mzbwAAAP//AwBQSwMECgAAAAAAAAAhAN4QuvSGbgAAhm4A&#10;ABQAAABkcnMvbWVkaWEvaW1hZ2UxLnBuZ4lQTkcNChoKAAAADUlIRFIAAADBAAAA0ggGAAAA8wCk&#10;qQAAAAZiS0dEAP8A/wD/oL2nkwAAAAlwSFlzAAAOxAAADsQBlSsOGwAAIABJREFUeJzsfXdUFEnX&#10;d2FY4+oG93l299nd7qFnBgYYcpCck4gYSSKoCBhQERMYEHPCnANBAcUEghgxgKJgApSggAiCoKDk&#10;NEzo+/0BzY5IZnTcfb97zu8cmO6qvpWrbioJAEAiJFWEkJsoM+wpTbV3GPvddwMzg0+eNBMnH11R&#10;4r17ptOnOd9YsnyZ7+w5c7aIm5/ukvNUp5slJSV/RcdeUh42bFiduPkRCQGAKGEHYqadAQHAoEkK&#10;PpSV/RdEWzaRQiAQ9Fu0YGE4geFwKizcQ9z8dBfJSUkGBIaTc9w9LvQ2Dw6HM3jrps1b3WbOjJlo&#10;Mz7ZSE8/V19bJ9/by+tkUlKSPp/P7/81yyTqDMU+CLJfvgQCwyH0xIl58A10ms7A5XIHzpoxM5aO&#10;08hLMTH24uanu1ji7R1CYDhI0xncuBtx4zgczqDups1IT1dSVlAsJzAcOgJTkuBZmJpmXLt6deLX&#10;KI8EgEi3Q3YIoQhRZtgbGmNuQY4YMSIp4txZHXHz0hVxOJwhM11crqU8TdE6fOyojYGh4RVx89QV&#10;CQSC/v5+fvuvXbk6pbKy8udhw4bV6RnoXzU2MYkxMDS88sMPP1S0ly7w2DHvLZs2BwCAxP/+9z80&#10;bboLGjJkCOrXrz+qqa5CiYmJKP91Pip9/x5R/ZIpJZW+7+CBKQRBZH+xAol4VIl9JQAAOLBvHxAY&#10;DiXFxX/CNzBzdoWampoR46zGPpVhSjU+evhQV9z8dBdcLndgQny8xUpf3yOjVdXetczifEc7+zuB&#10;x455F+Tn06l3M9LTlQgMJwkMB5+ly6ChoQG2b90GdJz22UpgaWYGTo6OIMOUon4jPefMPVtbWzv8&#10;S5RDpCtBQX7BSpyGbxBZhr2kNwUFyNjAEPmuXLHE1c1th7j56Q6Vl5f/4mBre6+s7MNv4RGnDWRl&#10;ZVPFzVNPiCTJfs+fPVe7dfPmuFs3b47Lyc6WQwghOoORZWxiEnP1ypVJhW/eMOwdHNCGzZvQDBcX&#10;dC/hLjIyMUYlb4tRbm4uGjZ8OKLRcDR48BD09MkTJCEhgWiSkig3JwcBABo0aBDn9LmzOvLy8k9F&#10;ybtIB8ECT0/Yu3+/yPLrC00YZ0MihNKiYqJVxM1Ld+ldScmfdlNsEzkczpAz587q0CQlc8TNU2+p&#10;sLBQ8vbNW9a3bt4c9+jRIz0Bnz9gwIAB6FlmBqqpqUGaaupo5qxZ6GxEBBo6dCgaO24cqq+vQ3/9&#10;hSGPObNRaWkp2r51K7oYGYVGjRqFvhv0HSopLkH9B/TnnwgNNR2tqRkvMmZFuayEh4Xfgm+Ejh89&#10;CgSGg/CS/E/A67w8ppqySpmOplbhP2U71xViomPsCAyHsZZjAADgUkwMEBgOu3bsBALDISY6usN2&#10;fPrkCYyzGgsEhoOZsQkQGA4MmqTgxvXrNqLir5/IRhNCyHGq41FR5tcXGmNlhRBC6HJsrJ2YWekR&#10;0SQlc4JPnjCvra0d6TJtWlx5efkv4uapr8RtahqMEEIjR45ECCHUUF+PEGretg4bNgxZjhnTYVpl&#10;FRV0PioSjbOxQXmvXiEGk4lIkuw312N2VNSFC9NEwZ9IB8G3RL/9/jtSVVOD2EuxjuLmpackKyub&#10;eizw+NiS4pK/ZrpMv1ZbUzNS3Dz1hUb9Muo9QghVVlYihBAaraWFEEKovLwccblc1NTU1Gn6gQMH&#10;ooBdO9HUadNQbk4OkpKWRgAgsWzJ0pA3b95I9pW/f+0gQAihsdZjJXKys2Vyc3Jkxc1LT0lNXf3e&#10;/kMHJ2e/fCnv4eYWw+Fwhoibp96SsrJyMkLNMz9CCP31118Iw3FUVVWFeDweSk5K6jKPfv36If91&#10;a9HMWbNQ9suXSElZGQFAP7eZrpcBQKIv/Il0EDxMTtYXZX59JQtLS9SvXz8Ue+mSvbh56Q0ZGBpe&#10;Cdi1c9rjR49158+dd47H4w0UN0+9Ib5A0B8hhDgcDqqurkYIIWRnb4+yMjPRiBEj0O6dOxGPx+sy&#10;HwkJCbR0+TIkzWKhwsI3aMjQoeh1Xp70ieCQ+X3hT6SD4OqVK5NFmV9fadQvvyBNLS24FB3j9E/t&#10;QGOtrSPWbdgw587t21bLlywN6eusJw46sHffaurvC+fOIYQQmjnLFcmx2QgA0IusF+jwwUPdyuvx&#10;o0eosPANqqqsQgoKCgghhLZu3hxQVVX1Y2/56+/v79/btJ9R/uv8CUrKSn+KLEMR0Pffj5AIDwv7&#10;YdCg75rU1NXviZuf3hBbnv20f//+ghPBIQslCclsKSmpDHHz1F1KTkoyWLPa7xBCSEKaxUKJ9+4h&#10;W3s7NGTIEKSopIjCToaiUb/8gu7cuoV+/fW/SFZOrtP8Bg0ejIIDg9Cff/6JcnNzkRybjUqKi/tz&#10;OJwh+gYG13rFpChFYYcPHkzpUNYlRpo/bx7JYjC5OdnZsvANiAx7Az6f33/COJtHo1XV3tVUV48U&#10;Nz/dweu8PIY0ndFEYDis8PGB9OfPgUGThJW+vq1tcyosHAgMBxUFRSAwHI4ePtJley5dvBgUZOWA&#10;wHA4sG8/JT7N6i2fIi20QCCw77IEYqCPHz+CmpIyd8I4m0c8Hm8AfAMdpDdIf/5chY7TyLVr1uwV&#10;Ny9dobqqaqQim11JYDhMc5wKJEkCAMCmDRuBwHC4cf16a/tEXbgATEkClBUUgMBwcJvpCgX5+R22&#10;59o1a4CO04BBk4RtW7YAHaeBFEHnCgSCfr3hVdSF/yZsh9qj2JhLQGA4HDl0eBl8A52kt1iz2m8/&#10;gyYpyEhPVxY3Lx2By+UONNDRzSMwHIwNDIHH47W2Q0NDA0y0sQFZKWlIS01t/T3uRhywGEyQl5EF&#10;FoMJ0nQGbFy/AZ6lpYFAIAAAAJIk4fSpU0DHaWA/xRYIDIcTwSGgpa4BBIZDRnq6Ym/4/T8zCEiS&#10;hDnuHhUsJpPz6tUrafgGOktvUF1d/YO6imrppPETkno7831JkCQpYT/FNoHa4tTU1HzWFh/KysBA&#10;RxfUlFUg/fnz1t8z0tNh0vjxQGA4qCkptxrXqSmrgLXlGNDV0gYCw8FITx+2b9kKBIZD9suXYGxg&#10;AASGw9mIMzN6w/O/Wk8gTBISEmjthvU/Dhk8hOuzdFkQSZL/yLKPGDGiysfXd2laauro8+fOzRA3&#10;P23Jd/ny448fPdL77rvvUNSlGPT9999/9s6oX35BQSdC0ODBg5GDrR26GXcTIYSQrJwcOnvhAtoW&#10;EID69e+HAAD99PNPaOTIkWjAwAEIx3E0xc4WKakoo8OHDiF1DXWE02io8E0hQgih0JMn5/eqXUU5&#10;C8TfiQ/6bNh/Y3Tu7NkNBIbD9WvXJsA3MHP2Bi2z7V1VRaWPlZWVP4mJj0EA8J8PZWW/e86de7ak&#10;uPjPI4cPL22x7YHHjx512RZlZWUw3noc0HEa7NgeABwOp/VZTU0NhIWGgttMV5CVkv7E1JpBk4Sd&#10;AQHA5XLhzu3bQGA4aKiqviMwHGJjLtn1tCwirZh1/v7vuiy5eCmLx+MNMDYwzLG2HJNKkqQEfAOd&#10;ujd4+eIFmylJ8P1WrT7whb/1BwBsBIDHAJADAKUA0Npb1/n7Z0vTGdzz5845U530wrnz3W6Q+vp6&#10;WLp4MRAYDiaGhpCclPTZOxwOBx4mJ8PD5GTIysyCjx8/AgBAU1MTaKqpA4HhsG3Llo0GOrqvp9o7&#10;3O5pGUVaYbW1ta7dLr14aAkAoAvnzrsQGA434+Ks4Rvo0L3F2jVr9jJokoLMzMxeHQg7gQQAaAPA&#10;GQDgd1ahK319QVGOXcNiMBubO+PWLhuhPbqbcBcMdHSBwHBwsLWFG9evA5/f8ac/fvwIFiamzauA&#10;iup7Lpc7cO/uPX4EhsPHDx/+05PyirphvtmDMQDwAOC/AK3Si9fjrcc9/ievBlVVVT+qKCiWL/D0&#10;jBBhvsMA4GZ3K/XCufOt25Tx1uNaRaG9ofr6egg8fhz0tLVbD8QLPD3hVFg43Ll9G4IDA2GFjw+M&#10;sxoLDJokEBgOciyZuuLi4j8AAKWmpGoQGA6XY2On9KTM/5cGQRQI8XoiOGQ+geFQUFBAgGjr4KvC&#10;e6FXmKaaeomIBvNgAIjrSaXmv34NLU73UFNd3ZOkHRKPx4OrV66At9eiVvFnW9BxGunk4Hizqqrq&#10;B4p/Lpc7kEGTFOzYHrChJ+Ue0DdZwD+KAoX/kWPLPUUIodd5edIYhuWJh6W+k6KSYnL0xYtTS0tL&#10;f//111+L+5DVQNQcJMGkJ4kwHEc4jYaGDB6Mvh8xog+f/5sGDBiALCwtkYWlJQIANMfdA92Mi0NI&#10;QgLGT5gQqqmlecvC0jKybdyjgQMH8v7z3/+WvHtX0iPTnX+kmLAX9A4h9IldCU1SMhshhPJfv5YS&#10;C0ciIqaUdDpCCOVk53RudNM17UcI2fQ0kYSEBLIZPx69fPkSvSsp6SMLn1NhYSG6GReHJCQkyJCT&#10;J8wCdu5wmTR58smOAn+NGjWqtKK8okeOSP/6QVBSXIweJj+8jRDiC//+448/lv/0008f8/LypMXE&#10;mkiITideINTnwfwLQmhmbxNPmDQRSUhIoBMhIX1goX1a6r0YIYTQ2HHWETq6uje7en/kyJGV1dXV&#10;PbIo/VcPgqysLDTBZjy5zt+/XWf7X3/99e2Hsg+/fW2+REk//fzzh+HDh9e+eVNA70M2UxHq/db4&#10;jz/+QGOtrdHp8FOt/gKioMyMDJTy9CnqP2AAf9369XO6k2bEyBGVNTX/fxAghBBKTUlBU+3t4bvv&#10;vnu/78CB8e29w+VyBw0aNIjztXkTJUlISMCff/35uqiwqC9uhtP7yofHnNmovr4enQw50desWmnp&#10;4iUIIYQcHB0Ofz9iRE130jSvBDX/fxA8S0tDLtOc0aBBgytOnzmjJUlIthu9jMPhDBk0eFDj1+ZP&#10;1PT7778X9vQwiBBCPB5v4AofnwtPnzxR6CsPUtLSyNjUBAUHBqLamm71104pOSkJ5WRno0GDBnF8&#10;V65c2t10I0eOrKyprv4ReuB89K8bBO/evUPurrMQn8dDHz98+HnN6tWHSktLf2/vXU4TZ8jgwYP/&#10;8YPgLwx/VZBfwOByud/1JN2AAQP4aalp0q7TZ5AZ6el95mOBlxeqqalBIcEhfc7LZ9lyhBBCbh4e&#10;2wYNGsQBAInueAeOHPlDBY/HG9jY2Di0u9/6Vw0CAEDLlyxFjY2NnIBdO6fQ6fQXCfHxlpamZpkx&#10;0dGObWcHDqfpXzEIVNVUEzkczpDMjIweBRqTkJCAwJBg85E/jCyZ4exC9lW6Iysri0zNzFBQ4HFU&#10;04fV4NrVq+htUREaNmxYreeC+euzX75kG+sb5G9Yu67LvdYPP4ysQAih6qqqn7r7vX/VILgYGYUe&#10;3L+PfFauWDTGyup89OVYZVc3tx21tbUjvRd6hS+Y53m2oqJiFPV+E4czZNCgf8EgUFVNRAihRw8f&#10;6fU07W+//fY25ORJ48bGRt5af/9mDWofaIGXF6qtqUUhQUG9Sg8AyH+1H0IIIe8li1fm5OTITZk4&#10;6SGHw/nT1t7OHiF0ESGk3VH6ESNHViKEUFVVdbcHwb9GYywQCMDUyEhgPcYqra2d/aOHD3UNdHRf&#10;ExgO6iqqpXE34sYBAGJKEvyAbds3dlCWfxTMjU2yXKfPuNzb9EcPH1lKYDhcu3q1jy0B4OHmBsry&#10;Cu36EnRFp8NPAYHhoKqo9KGurm6YmZFxtqaauuDdu89sMx8AwAQA+OQug6QHDwwJDIfkpCQD6GbZ&#10;/zWDIO76DSAwHDqK819XVzd81YoVhym1+9LFi0Pmenhc+Kcb0VFYtWLFYQU5dnVvL7jgcrkDx1pa&#10;PtdUUxf01fzhWVoaEBgOhw8e6lG6+vp6kJVmAYHhcDEqynHfnr2rCQyH+4mJnSXLAQAPABgCACgr&#10;M0uhZTB3+26Df80gsJ00mdTX1nnTlQ9xQny8haaaejGB4aCppl4cFho6uyeXTHyriL540bHFxbDX&#10;bpfPnz1TpeM0cuP6DX1qCwCA6c7OoKasAg0NDd1O4zHLrSU0u/nz2tra71UUFCvdXbttmFwGAKuL&#10;376VJzAczpw+PQu6We5/xZkg5elT9PTJE4kZrq47BgwYwO/ovcLCQsnEe4mmDY2NwxFCqKys7Pc1&#10;q1YfGq2mVuq7bHng/cREE/gHxvVBCCE1dfW7CCH06FHPzwUUseXln0yeMiU47ORJKCoq6hM/8zw9&#10;UUV5OTp96lS33n/08CG6GReH+vXrRx4PCrQ6d/asa1VV1Q9z5nl295O/IITWjRg5MhkhhKqra37t&#10;NrPdHS3dhFhWgtlu7qAsr1BVV1fX7iUOubm5LPdZs6LpOI2UIui8BZ6eERGnTs8K2LZtwwxnl6sy&#10;TKlGapvkOXfuWQ6HM7gbZf3mYKirlzfbzT2qL3m8e/fuf7JS0pwFnp59bpep9g4wWlUNGhsbO32P&#10;z+eDmpJyi3PM1k0kSUpYmJplTbSx6bFdtkAgAALDYffOnYegm2X+xw+C13l5QMdpsDMgYH1bfurr&#10;64dt37ptkzSdwVViy1fu2B6w4d27d/8TfqeqqurH40eOLLYwMc1gMZicZht1Vp3fqtUHmpqavutB&#10;2cUOfz+/fdJ0BreoqAjvSz67duxYR2A4pKb8HQ2iN5SclAwEhkNwYOdet2vXrAFqeyoQCPpRfgGn&#10;w0/16rtslgxsXL/hBPxfGQTr/P1Bms7gtb2t8m7CXTM9be0C6hDc1tuopKTkj6WLF4dQq4ClmXm6&#10;o739bQ0V1fdUwKjJEyY+yH/9mtHDOhAbSkpK/mAxmZxli5cE9yWfvLw8OoMmCfZTbPvkJAMA4Ghn&#10;B5pq6h2uBvmvX7dGlXj69Kn66fBT7qqKShUKsnK9PqBrqKrCSl/fc/B/YRDU19eDIpstWLRgYTjF&#10;g0Ag6Ld/795VdJxGmhubZD1MTtYT5pHH4w0IPH58kbyMbK2slHSD38pVBzMyMpSE3yksLMRNDA1f&#10;EhgOMkyphpMhIZ7fYniT9rBh3fqdDJqkoC9hZextbeOp7eHdhLt9aqOkBw+Aij/kOn0G+CxdBuFh&#10;YZCRng58Ph+MDQyBwHCYNnXqDesxVmkEhoP9FFvyRVZWr79pqKcP3gu9LnW3vP/oQXDm9GkgMBwe&#10;P3qk09DQMDQrM0vBfdasaALDYfGiRScbGhqGCvP3/v373yeMs3lEYDjMmjEztrCwkEY9I0lS4m7C&#10;XbOlixeHKMixq9t6MpkZm2QVFRZifayfL46PHz78h82SqfOcO/dsb9KnPH2qQUV00NHU6rPLJEmS&#10;oDNaE6TpDLCxGguqikqtdUqFUmQSBI/AcNAerSm4FBPT59VnrKUleLi53epumUXaAK/z8lb1ifse&#10;EEmSYGVhCUxJQiBF0LlUxUoRdN6J4JD5bd0NM9LTlbXUNYrlZWRrL8fGThF+/vHDh/+4u7rGEBgO&#10;imx21bLFS4IT4hPM7ybcNVvpu+KwrJR0A3W/bkhQ0Gd5f2ug9vRtV7iuQJKkhL62zmsqdqjn3LlA&#10;YDgcO3q0T211PzGRulsaSJKEwsJCiIqMhIWe86mIc+SO7QFQX1/fp+9QZDtpMkxznJoE3Sy3SCt/&#10;/rx5IilEdyg1JRUIDAcnB8eb27Zs3XzowAHfmOhohzdv3khS/HC53IFnz5yZ6WhnFy8rJd2gLK9Q&#10;/iIrS16Y55txcdZqyiplLCaTE3jsmHd7kqHGxsZBU+0dblEDbdL4CQ/ev3//e1/r60uhprp6pLK8&#10;QsVMl+lXOnlvAAD8BwBkAEAXACZcv3ptdctE0jpbyzClwMzYuDUUYm+IJEmwnTQZtEdrApfL/eQZ&#10;h8PplWa5M5rmOBWmTJyUAuIYBOGhYbdFWppOaIm3N8jLyNbX1tZ+3xE/UZGRTgSGg7mJaaaRvkEO&#10;geEQd/36OIDms8OGtet2NV8oZ5mW/fKlXFflO3/2rIs0ncElMBxYDGZj5IULTt/qqnDsyJElBIZD&#10;WGjoTQA4AQCxAJAMALkAUNm2PkmS5Opp6zQwaJIgJ82CfXv2wps3b+BiVBSIwpyC0ujfjOuRH3+v&#10;qGUlSARxDAL4SmeCiooKYDGZZFeBpxoaGoZmv3wpR5KkREVFxU9MSYK3ysf3MJfLHejttSiUwHBY&#10;u2bN3p5ojD9+/PiLhYlpBjVTTp/mfLWncW6+Bvh8fv9ZM2bGShF0MunBgy7rNPbSpSwCp4G5iSm8&#10;evWq9Xc+nw8mhoZgZWHRp9WAy+WCuooqzHZz73Ue3SXrMVbg7up6Df7Ng+DYkSNAYDi8fPGC3ZaH&#10;3NxcVnhY2Oy2v3M4nMEsBrNpw7p1O6jD84F9+1b2dibfvXOnPx2nCQgMB3kZ2ZqrV65M6k0+XxI1&#10;NTUjzE1MX6goKAoKCgo6rE+SJBvYLBmSjtOgpKTks+fUanDl8uVutE7HtGnDRpAi6PDxw4c+5dMV&#10;mRoZwQJPzzPwbx0EAoEADPX0+fZTbO+1/T6fz+9vaWaebmlmnt722YF9+1YSGA7WY6xSWg5p8/pa&#10;3uzsbBkNVbV3rdrmOXPPVlRU/NzXfPuK8vLyn0+EnJi3aMHCMG8vr5Ny0qxGM2NjQUd778uxsa8p&#10;vUB7xOfzwczIGCxMzfq0Grx88QJa7Hp6nUdX1KJ9FixfsjQIvpVBUF1dDZmZmSIrZEJ8QofWoi9f&#10;vGATGA5nIiJchX+PunBhGoMmKTA1Mn5Bx2lkVGSkk6jKzOPxBiz2WnSSGggqCoofKVPtr4mPHz+O&#10;muPucUFNSbmsvWBVzfL3KZ8FyOLz+fWUyYI0nQGlpaXt1jt1v8OlmJgettjfJBAIQE6aBRvWrut1&#10;Hl0RFRGvJ1akX9yA7vzZs2iC9TiUmpIikvzCw0LRz6NGfTQzN49s+0xCQoJECKFzZ87OLCwslHyY&#10;nGzgYGuXsMR78UlVNbW7WtraNwd+N5D7008/fxAJM6jZRTFg107noBMh5kOHDq2rqqr6ebabW/Si&#10;BQtPCTvwfEl6+eIl21BXL//G9esTKyoqfhk8eDBSVlFG7rM90DQXZ2RtY4OkWdLoyeMnaOL4Cejt&#10;27etabds2jy0oqICWduMQ3w+H61b075jjaXVGMSUkkJ7d+9GAoGgV3z269cPSRIEevUqt9dl7Yyy&#10;X75EO7ZvF8jKyT03MzeP6nbC7o6WbuKzlaCiogIIDIcd2wP6PMpLiouBQZOE9hxhysvLR00aPz5Z&#10;XlauSnj2o3QIE23GJycnJeuZm5hmEhgOG9dv2CFqE+rq6uofqAsqCAwHZXmFilNh4R5f8oqom3Fx&#10;Y5mSzcqmMeYWkJub26Gy6X5iIiix5UFdWQVSUlIgIz0dmJIEsBhMUGLLt9bZlk2b201/7erVHked&#10;bkveC71AR1Or1+nbI4FAAFEXLgCbJUNqqWu872mA4i8+CKh9YPTFi30u7L49e4HAcBDW9PL5/P7n&#10;z52bTsn616xavZ/AcFi/dt3OuBtx42pqakZcjo2doshmVynIsasjz1+Y5rdq9QFKNJqbm8sSZR2Q&#10;JClx8sSJuVTHpOySOvJ04vP5/UuKi/9MefpU89bNm2Mjz19wDgsNnXP86NHFYaGhc4rfvv2ro2+l&#10;paWpUt/wmOXWrf36q1evwFBXD6TpDFBVUgZFOTYQGA6z3dzhZEgITJ/mDASGQ3hY2GdpBQIBjLce&#10;B9oao3vkJyBMWzdvBhaD2au0bYnP58OVy5fB0sycbNHfPOyN/uaLD4J7d+8CgeHw6OHDPhVYIBCA&#10;gY4uf5rj1FZ1+PNnz1StLcektlRA0vWr18bLSkk3uDg53Whr61NUVIRPnjDxAYHh4LN0WeDl2NjJ&#10;akrKH2SlpBtOhYV7iFre/zovj2lmbJIpvCo5OTjeOrh//4o9u3avme3mHmWoq5cnRdB5wu+0BYvB&#10;bAoKDPRqWx4ulztQSV6hgsBwsJ00qdv1WFdXB2tWrwYCw8FAVw/aWmtyuVxwm+kKdJwGUZGRn6V/&#10;9PAhEBgO+/fu7X7jCdHqFStBTVmlV2kpKikpgf1794KGqhoQGA76OjpvLkZFTe2tV90XHwS3b90C&#10;AsPhWVpanwpOGWJFX7zoCAAo8PjxRQyapEBLXaM4JjraQSAQ9Dt88NByAsPh/Llz09vjj8fjDdgZ&#10;ELCejtNIUyOjl/fu3TNxcXK60TITRolastPU1PTd5o2btlHmHG07OB2nkVrqGsWTJ0x8MH/evDN+&#10;q1Yf2LVjx7ojhw4vOxEcMn/Tho0BLGazeff0adOul5aW/kblvXnjxm1UPqXv33dZf9XV1XDsyJHW&#10;KM+rVqyAuR6zQVNN/bMVpLGxEabaOwCDJtmuWHSux2xgs2SgrKysZ40IAAs954OxgWGP0pAkCTk5&#10;OXDowAGYaGPTWn/K8gogLyNbX15e3qd2+8cMAu+FXqDElq9uaGgYQtnGzPWYfaG6uvoHgGY9QH5+&#10;PmFhapZBYDhs27J1M5fLHdgen0kPHhhqqWsUsxjMpuDAoIXHjhxZLE1ncLXUNYrvJyYai7hOUOK9&#10;eyaaauolUgSdO9vdPTIsNHR2SkrK6Pr6+mFdpX2RlSVPlUlNSfkD5ROto6n1hsBwGGNm3mm98Xg8&#10;KCkpgdd5ea0XYKQ8fQoAzc5I2hqj270Mo66uDmwnTQYpgg5xNz7V8hbk54M0nQE+S5d1s/X+Juep&#10;TjBhnE2Hz0mShI8fPkD8nTuwZ9ducJ0+4xOju4k2NnDowAEIDgyiVjF36GP7/CMGQXV1NcgwpQR+&#10;q1YfCDx2zJva0lDLX/bLl3JUJZ2NODPTd/nyo81bpPHJwucHYZSXl4+ijOZmzZgZe//+fUMzI+MX&#10;BIbD1s2bt4raoebjx4+/uM10vURgOLhOn3G5J1rmxsbGIf5+fvuoMi5bsjSQ+vvYkY4vvyZJEtxd&#10;XUFZXgH4fD4UFhZ+8pwSe3bkyF5TUwMTbWyAxWBCQnzCJ882b9zYY1NrDocDTEkClNjy4GhnD/Pn&#10;zQO/VavBe6EXONrZg5G+AcgwpYRXSrAwNYPlS5ZCxKlYgyF+AAAgAElEQVTTQEWcqKurA22N0YJx&#10;VmPTersFEsY/YhCEhYYCgeFw584dCzZLps5tpuslag/P5/P7Txo/Pll4mzHH3SMy4tTpWQpy7GpF&#10;Nruqo5tLSJKUOBkS4sliMjmaauolt2/eslrp63uEwHAYZzX2ad6rPClR1g9JkhKhJ07MYzGZHA1V&#10;1fcJ8QnmPUl/+9YtKzVllU/0AIHHj3dYbzk5OdCiGW/3eWNjIyjIscF5qlOHVyNVVVWB9RgrkGFK&#10;we1btz5Ja25sAppq6lBRUdFx4wlR4r17QGA4TJ4wEewmTwETQ0NQUVAEfW0dsJ00GRZ4esKmDRsh&#10;KDAQkh48gNra2nbz8Vm2HAgMh5SnTzU7qque4B8xCMZbjxNYWVikL/Scf4rFZHKELUVDgoIXUGcF&#10;Pp/f/+jhI0tZDGaTmrJKWVho6GxqgKxaseJwW/8CClmZWQpmLYq0gG3bN169fGWSioJiuZw0q/5M&#10;RISrqA/N2S9fylmamacTGA6bNmwM6EpU29jYOCQhPt5i986da+e4e1xQkGNXERgOctIs8F2+vMN6&#10;OxkSQknTOnznVFg4EBgOu3bs6PCdiooKGG89DqQI+ifKsoyMDJCmM2De7Dnd8gGYP28eyDCl+mQy&#10;fSYighK59+g2ms7wzQ8CSsS61m/NHgLDYffOnWup770tKsLYLJm6mS7Trwh31JzsbNlxVmOfEhgO&#10;ixYsDFvn77+bwHCwMDXLyMnOlm2P9/r6+mG+y5cfoyRNT58+HT3NcepN6lD65PFjbVHWVWNj45A1&#10;q/32ExgO1pZjUtt6gjU1NX137erVibPd3KMoF1AGTVJgPcYqhbotfoy5BUyZ2LFkaK7HbNDX1um0&#10;fkmShOVLlgKB4Z/t/YWppqYGHGxtgY7TPpEmHT54iHKQ73QgxN2IAwLDYe/uPZ3y0xllpKcDi8kk&#10;nac63RLFNojCVxsEaam9c9pev3YtSDOYXNfpM2I11dRLqNmcJEmJGc4uV9ksmbq3RUVYW164XO7A&#10;Pbt2r5Ei6DwtdY3i/Xv3rVRXUS2VlZJuOHP69KyOZvfLsbFTWkwIuE1NTQODAgO91JSUP1CdNSQo&#10;eMHHjx9/EVWd3YyLs1ZTUv4gJ82qP3P69Kz379//5u3ldVJDpfle3tGqau/8/fz2HjtydPGO7QHr&#10;bCdNvsdqGRTjrceBElu+w85nP8W200MoRRwOB2zGWoOCHBtyc3M7fK+xsRFcp88AAsNhz67dwOfz&#10;QSAQwKoVK4DAcFjn7//ZtookSYiKjARFNhusLCygqampS37ao48fPoC+tg5fe7RmiSjrH0Q9CA4f&#10;PBS6b89euHwpFtJSUyE5KRn2721WcCXe6zSKWLvE4XBAiS0P06dNu2ZpZp7uPmtWNPWt0tLS36h9&#10;cWfblfTnz1UoLfHiRd4nptrZ3yYwHObPm3emprp6ZNv3+Xx+fypf6nBcX18/LCQ42NN6jNVTakae&#10;aDM+OeL0aVcOh9PnA3RJScn/KMM+yjJ14jibh7du3rSKu3HDmtJvUGJV6m9DPX0gMBxe5+W1W3+7&#10;duwABk0Sqqqquqzr4rdvQUNVFbQ1Rne6fWpqaoLFixYBgeEw1d4B3r17ByRJwoZ164HAmu8iDgsN&#10;hRvXr0PgsWNgO2kyNOsyJkNRUVGXfLRHpaWlYG5sIpBhSnFSU1I12tZfXyHSzNoeUIXRngayK7oc&#10;GwvUlobNkqlbv3btbupbAoGg3/Rp064TGA6ec+ae6+xmdw6HM3jLpk3b6DiN1NfRfb1iuc9RpiTB&#10;19fWyW9bqcePHl0srGuoqKj4+dDBgz7aGqPfmpuYZqorq7xvI+sX6Gvr5E9znHpz144d617n5TG7&#10;W1811dUjgwIDvWa4TL9CYDgoyMpVr/DxOZKbkyMdG3PJzsrC4hmB4aCnrV0QeuLEvNra2u/5fH7/&#10;c2fPTqfk5Cwms0NR5eNHj4DAcLh65Uq36vtFVhYoyyuAoa5eh4Z0AM2z+7mzZ0FOmgWqikpwOvwU&#10;lJWWwfVr18DKwuKTdh9jbgFBgYGd3kncGRW/fQtG+gYCNkumoSfxRXsCkWfY0NAw9EVWlvzNuDjr&#10;B/fvGyUmJhoRGA4nQ0J6XAGu02cAgyYJ1mPGPCUwHIIDgxYKf4vP5/c/fPDQckrGf+/uXdPOeHvy&#10;+LG2oZ7+KzpOIxd6zj+tq6X1Roqg844ePrJUIBD0y8nOlmUxmRwPN7eLJElKZGVmKcjLyNYSGA7T&#10;HKfefJicrEeZOSTeSzTasmnT1mWLlwRampqlW1lYpjFokgI6TiMXeHpGtHXjFAaXyx0YFBjopchu&#10;PuBuXL8+4Mrly5Obmpq+u3wp1tZI3yCXwHAwNzbJijx/wbmtvoPH4w1g0CQFlNKLKUlAe/4CXC4X&#10;FGTlwGv+gm7XeWpKKsjLyIK5iWmHKwxFea/ywGasdWuHnzDOBnbv3AUxFy/Cg/v3ofjt225/tz16&#10;8vgxqCgqAlOS4ItKEtQevkimwuDz+f3pOA1279zZowqoqakBaTqDlJNm1VPa1o5MlDPS05XNjU2y&#10;CAyHDWvX7eosglx9ff0wynbI2MAwm/IdpnQEakrKHz6Ulf2Xx+MNsBlr/URdRbW0PddLkiQlfJYt&#10;P05gOMhKSTdkpKcrl5WV/bp18+at1MBxnzUruu1Kk5OTI0OZesxwdrlKOcPXVFePdGo5iJsZm2Re&#10;u3p1YmdhXiaMs3lIYDis9PUFGaYULFu8pN163LJpExAYDg/u3+923cffuQN0nAYsplSXWymSJCEj&#10;PR327dkLk8ZPaI0hRGA4qCgowuQJE2Hp4sVw6MABuHwpFh7cvw9ZmVlQUlLyWSwikiShoaEBXmRl&#10;wWw3d2jZesLkCRO77TTfG3zxQQAASFVRqc5v1epuNwLA34ocYavMzmZXYYWShalZRlZmlkJnPCXe&#10;u2eiPVqziClJ8Ge6TL9MfeP6tWsTAP6+7PvypVjb9tKfiYhwJTAc/P389rU9qFVWVv60Z9fuNcot&#10;tj3OU53ikpOSDC5fip0iw5RqVJRjV12KibGlzjIJ8fFm2qNHF9FxmkCKoHPZLJm6jqJrU3iYnKxL&#10;YDiwWTLgv9qveTXIz/+sHhsaGsDYwBAMdHShrq6uy3oXCATg4uQEdJwGTEkCxlpawocemEeUl5fD&#10;7Vu3IPD4cVi1YgU42tmDppp6h7ZRslLSoK6iCgqycp8MIAVZOfBwc6OUeSLX4gvjqwwCMyPjYs+5&#10;c7tdkQAAXvMXgJqyysdjR496UxWT9OCBIUmSEi+ysuQ7OgwnxMdbjFZVeydNZ3CPHTmypLPZtKa6&#10;euSyxUuCWw55twry8+kAzVs6DVXV91PtHW63952SkpI/FOTY1Y529nc6y7+2tvb7o4ePLNVQVW09&#10;RzBoknyqLFwud+DOgID1BIaTBIbDvNlzzr1584ZmO2lyIjXAOtNc62nr5BMYDqtXrgQZphQs9Jzf&#10;rqTo8aNHQMdpsHbNmi7rPSM9vVkJd+wY3E24C3LSLDDSN4C3vTzUUlRbWwsvX7yA5KQkuHrlCpwO&#10;PwWHDhyATRs2wkpfX9iwdh3sDAiAI4cON58xysrAzMhYYD3GKu1LBzP4KoPAwdb2md3kKd2usKam&#10;JlBkswU+S5cF5r9+zaCkIhvWrtuV/vy5CrXV6EhUVl5ePmqOu0ckgeHgaGd/pzNzZEoaNMbc4jn1&#10;W+Dx44sIDIdHDx/qtpfGc87cc7JS0g3CSrvO0NjYOORkSMg8cxPTTAtTs+fRFy86VlZW/mioq/eK&#10;wHBwm+l6cYVPs6Z6wjibR/n5+cTG9Rt2NOssxid3xP/TJ081CQwHpiQBWzdvAQJrju3THq3z9292&#10;bYyI6LTuQ4KCgcBwKCkuBgCAp0+egBJbHrRHa37igP+l6fy5c58YTH5JfJVB4O/nF8RmyQCPx+tW&#10;BVDm19QZgNrv62pqvREIBBJBgYFeLAazabSq2ruOTA9IkpQ4e+bMTHkZ2VpFNrsqJjraob33KI0z&#10;9ZxaBaY5Tr3Z3vv37t41JbBmJ/3e1kdRURFuZmT8gilJ8FkMJkdFQbE8/s4dy2tXr05UkGNXf/K/&#10;rFyNqqLSx4T4eIv28nKwtYsnMBycHBzB3dUVmJJEu/v/xsZGmOHs0qW90cH9+4HA8E+c4bMys0BD&#10;VRXUlJQhOSm5W23YF0pNSQUWk0k62Nre/ZIOSRS+yiCIjblkR2A4pD9/3q1KWLPaD2SlpDmUYmzr&#10;5s1bqe0EdUgVtq7csG79zo4OwwUFBcSk8ROSCAwH74VeYZTVKUDztkZeRrZ2urPzNWrJ7WwV4PF4&#10;A8xNTDMN9fRf9TZ8e/rz5yoaqqrvldjylQ+Tk/UK8vPplCh0Z0DA+le5uVLU/7t27FhH/U/HaeTu&#10;nTvXCm+/Ghoahu4K2LGWqpvQEyfB3MQUVBQU25UWNTU1wfx584DAcAjYtr3drVNGRkazIeKZM5/8&#10;nv/6NZgaGQFTkoDjR4/2OVRiR1RSXAwaqqoCAx3dN+Xl5aOgF3XcU3yVQVBSUvJHi4izy0oQCASg&#10;o6nFF46zn5uby6Iaet+ePaup3xsbG4esXbNmL7Wd6SiAFo/HG7B39x4/piTB19XSfpOclKwPAGiO&#10;u0ek8Lamq1XgdPgpd+HDc0+R/fKlnBJbvlJPW7tA2KOtoaFh6PIlS4MoUWxRURFG/e881SmuqKgI&#10;o84uJ0NCPHk83oDAY8e8KU22fosZBVOSgHt374GKgiJYmJq1G9mNz+e3anh9ly//zI6HJEkw1NMH&#10;XS1teN/GT6GmpgbmzZ4DBIbDXI/ZUF5e3mV79oQK8vPBwtRMoCArV9eRecuXwFf5CAAgfW2dcs85&#10;XR+O2zrPUKBiBRno6ua1jToXf+eOpbqKaimLyeScDAnx7OgglZaaqm5sYJgjrHU9fPDQcup5Z6tA&#10;XV3d8NGqau9sJ01O7M1BraioCNdS1yjWUtco7uj+gLNnzsyUYUo1aqlrFD95/Fj7TESEK4vJ5CjL&#10;K1S8efOGNmXipPsxFy/aU0GFpzs7X3v86JEOACC3mc1m4WpKynAzLg6YkgR4uLm1W8ckSULAtu1A&#10;YDhoj9aE2JhLn8zs6c+fA5slA9ZjrD6z5CRJEo4dOdLqm7zQcz7cT0zsUygWAICoyEiQl5EVKMsr&#10;VCXeu2fS0/rtC77ah7y9Fp3VUFX9LBZlW1q8aBEostmcxsbGIcLpHz96pCMkYRG03dp8/PDhP7Nm&#10;zIwlMBxmuky/0va+Agr19fXDKHPpsZaWaZQiqqtVgLpErjdKGw6HM9jKwuKZElu+sr2AYcLIzMxU&#10;NNTTfyVF0HlBgYFe1G2MF86fd96/d+8qaTqDq6asUnb5Uqyt8GDk8/n9tdQ13hIYDqaGRhB2MhSM&#10;9A06PYc9ffIExlmNbXW2ycr8Oxz6ndu3gUGTBEsz83YPxDk5ObDO3x+U5RWAwHDQ0dQCz7lz4eD+&#10;/XDn9m14//59l1smHo8HCfHxraJQu8lTEjsTYnwpfLUP3bp5cyyBNRtZdUTnz50DKYIOfitXBbdN&#10;T5KkBKUg0tPSzmdKEnwdTa3CpAcPDIXfCT1xYp4MU6pRXUW19PatW1Yd8VNRUfGzsCViZ6tAeXn5&#10;KAVZuZo57h6RvSm738pVBwkMh/g7dyy78351dfUPY8wtnrcouYzuJiSYjm1RsC3w9IzoRCr2s4Kc&#10;XDWB4TB+rHW3Zmc+nw+nw0+BqqISMGiSMN3ZGU4Eh0BBQQEkxCeAmpIysFkyEBMd3W56DocD0Rcv&#10;wrzZc8CwxWeZgryMLBjo6MJ463Eww9kFvBd6gfdCL/BwcwNLM3OQk2aRLUq1yn179q7+Gofg9vBV&#10;P7Zh3fpjBIZ/4sBNkiS8evWqVYTnPNXpvvAML4z379//RjmX+/ut2UttbVps8lsPqjnZ2bLU4dLf&#10;z29f21WlLbpaBTau37CDQZMU5OTkyPS0zNeuXp1IYDhs3rhxe0/SVVRU/LzE2ztk3549q6QIOm+0&#10;qtq7G9evj+/ofQ6HMygkKHiBsoLiB0rvMNXeods2O1VVVbBty1YwMTRs7cSmRkbgMm1aazgWDze3&#10;Lo3gampq4NHDh3AyJATWr10L3l6LYIazC4y3HgcGOrpgoKsHo9WaHeQ11dRLrl29OlHct4d+1Y9x&#10;udyBjnZ2DwgMh9GqajDRxgb0tXVaK91v5apDHfkFU8jIyFCSk2bVtwyEPSt8fI4QWHNYE2GNMofD&#10;GUTJ2s1NTDM70yB3tgr05Qqk6urqH9RVVEttxlo/6am7Zl1d3fD58+adaTmEXujIQJDH4w04ExHh&#10;qqOpVUjpRdSVVUqYkgRJYDhMHD++x+bLBfn5EBIUDNOdncHKotlnwdTIGKTpDJBhSsH+vXu7pX1u&#10;S9kvX8L0adNIAsNhoef8018i7tPNuDjrbVu2bnZycLy1aMHC8KgLF6Z1tDWm8NVHXWVl5U8H9+9f&#10;4bNsebCLk9NtDze3y+FhYbN7shdMiE8wp0wSrC3HpIaHhXloqKq+ZzGYTW21xPfu3jXVVFMvYTGY&#10;TYHHjy9qq+GlVgEnB8d2bzZZ6et7RJrO4Lbns9AV/P389jFokoKe3i386tUraXNjkywGTVJw5NDh&#10;ZcJ7f5IkJdJSU9Wp35ynOsURGA4TbWweJt67Z0KSpMRoVbV3nnPm5hjpG7SaXHfkqtgTKikpab24&#10;Q15GFlb4+EBqSmqne/+a6mqIiY6GebPnAIMmCcryClUhQcELRHn9VV1d3fD9e/euau+GIQreC73C&#10;Ogrj/9UHgahQUlLyh6Od/Z0W+5OG40ePec92c49qT0tcXl4+inrm4uR0Q3hPfTIkxLOjVaCgoICQ&#10;Iui8Nav99veUv4yMDCUGTVLg7+e3r7P3ysvLR91PTDQOPn584SrfFYdWr1y5ny0jUysvI1u7IyBg&#10;fVpqqrrwVu/6tWsTCOzvAGQx0dEON+PirIUHivdCrzAFOXbD27dvwW5ysz2/ElseskQUEzYlJQWW&#10;LV4Cci23z+tqaYOjnT14L/SCrZs3w/q1a8FtpiuYm5jypekMsmXlL9u0YWOAKMPaNDU1fRd68uRc&#10;yixFms7gLl606OSZiAjX7Jcv5W7fumW1ZrXffk019ZKW7d3L9sToYu/MfQGfz+9/6OBBH8rK1GOW&#10;W1RIUPB8Skt8MSpqKtU5SJKUiDh12o3AcNiza5c/lcd0Z+dr5sYmWe3lv3zJ0iAZplSjcLyf7sLR&#10;zv6OmrJKWdvzDZfLHXg34a7ZCh+fI2rKKqUdzVzCoOM0ga6WVsG8OXPPznSZHqsox67q7BCZ9ypP&#10;isVgcsZaWJIcDgdW+Pi25uW7bBlwOJyu+nm3qKamBiJOnYaFnvPBbvIU0NPSBjpOo6RKmXPcPSK3&#10;b9226emTJ1qinPkFAkG/mOhoB0NdvTzKpMbba1FoR5FFqqqqfqQifchKSTc8uH/fSPi52DuyKPAs&#10;LU2NssHXUtcojoqMdJoycdJ9Amv2IKP20yRJSjBokgLhO4+V2PKVq1asONw2z+K3b/+SIui8df7+&#10;e3rKz6OHD3UJDIegwEAv6rfa2trv9+zatUaJLV/RtpOrKCp9dLSzv+O3avWBlT6+h91musZYj7F6&#10;qqWu8Za6W1kYDJokb467x4W2sxp1B3BBfj49PCxsNoE1R3aorq6GO7dvA5sl02qheTEyUqRaX5Ik&#10;wXqMFSUuLfgS7UySpERCfLwFZYpOYM3hcjqzLhaum0MHDvhSfUT4jCX2Diwq1NXVDae0rHScRm7e&#10;uHHb3t27/Sgf43t375pyudyBBPap3Y8UQedt37ptU9v81q9du1uKoPN6I7d2cXK6oa6iWtrQ0DCU&#10;w+EMXuXre1g4Nqk0ndE0ZeKk+6fCw927YxpQV1c3POn+fYM1fn77jFuunaIwZeKkxMR790zq6uqG&#10;U+YhUgSdF3jsmPeZ0xGudJqkQEFWTnD86DEofvsW5s2Z05pWWUEBzp45+8lgOLh/PwQHBsHrvLxu&#10;DxIOhwMuTtNa832WlqYi6vZNSUkZ7WhnFy9U7vsdGTh2BkrzvsDTM4L6TeydV9S4fCnWVoktX0lg&#10;ONiMtX5y7erVCZTDjN/KVQcIDIfjR48uBvjbgnTPrt1rhPOor68fpshmVwnfj9xdULexr/DxOTzD&#10;ZfolynS6RR7+cfKEiYluM2fGTHOcenPS+AlJkydMfLBje8CGlJSU0d2NoFBcXPzHDGeXq8Kab30d&#10;3TymJMEPPXFi3lyP2RcIrDlAWVpqqjq1KtJxGijIylGRK1r5UlVUgpMhIdDQ0AD2U2xbO7OBji74&#10;rVoNcTfiICc7G4rfvoXKykrgcrlQUVEBl2NjYYWPDygKRbTesG79DlG2Z05OjgxlEUxgzb4icTfi&#10;xvXWvLqmpmYEdck75bMhAfB5LPp/OpUUF/+1xNs79NHDR3pDhgxpWL7Cd0le7iuZ0JMnPUeMGFG1&#10;bUeAs4mp6aXGxsahbJZM/dLly3085szeSqU/GxExa4WP77Ez58/pqKiq3u/ud8vKyv47b/acyLTU&#10;VE0AkBB6BMO//756+PDhdUOGDG4YMmRo/ZAhQxqGDBnc0NDQOOxZWpqGQCDo/9PPP38wMDS4YmRs&#10;fElbRyfu+++/r+nsex8/fvzFb+Wqw3E3bkwAAIn+/fvz582fv36u57yN+/bs8T+wb/8qQyOjy3v2&#10;77N9lZsrmxCfYFldXfXTH3/8mT9mrNVp32XLgtJS0zSrq6t/QgihAQMHIk0tTTR5yhRUVVWF7iYk&#10;oKT7D1BDQ0OHPPTv37/1vgIra+uIXXt2T+3Xrx/Z3TrriN6VlPy5d/ce/wvnz08nSbLf7//7X+HC&#10;RV5rxk+YENq/f//eXZDQQg+Tkw2m2jvckZGRSYu5cllJ7DP3lwKfz+9/YN++lUxJgk9gzc74Vy5f&#10;nqwgx66mZvjy8vJRBIbDieCQ+cJpbSdNTrQwNcvo7mxTWVn5o7vrrIvCM7Omukax36pV+zMyMrrc&#10;r1ZVVf0YEx3tsGjBwnBK9CtNZ3CdpzrFBQUGelVVVf3YWfq3b9/+NbFFm05gOKgpq5Qm3X9gEB4W&#10;NpuO08hJ4ycktdUz5Obmsug4jZzh7HI14vTpmVoazSYXQucO0NXUgjnuHrBh3XoI2LoV/Ff7geuM&#10;GWA9xgr0dXRbQyZKEXTexcioqaJot4qKip+FAxGrKip9DDx+fFFvrXY7AmWBXJCfTxd7Z/3SSE1J&#10;1aCkCNqjNYumTJx038LULAOg+fBLYDicOX16FvU+ZfHaHX8BDoczePXKlQeFtxb6Ojp5cz08zrnP&#10;mhVtO2lyormJaeYMZ5erWzdv3hoVGemUlZml0JmSiMfjDXj08KHu1s2bt1KhYtRVVEsvxcTYdzUo&#10;E+8lGqur/O3Ftt5/7a6rV65MZDGYTZZm5ullZWW/Cr9/9syZmQTWHJG7qalpoLGBYTaB4aCmpFwq&#10;PKA7g66WVkH+69f0vrZTfX39sIP796+gZP1slkzdrh071tXU1Iz4Ev1iz67dawgMh0MHDviKvZN+&#10;DdTU1IxYvKj1XjGSwHAoLi7+49WrV9IE9rdDDQCg4MCghQSGQ2ehUwQCQb/9+/b5SjMYn0luWEwm&#10;R1tj9FsrC4tnTg6Ot2a7uUeNtbRMYzGYTdQ7TEmCb25imrlje8CGrg7eGenpysJWox2JASnw+fz+&#10;G9dvCKC+5ebqGh1/J95cTppVb6RvkNtW6Uf5Ui9asDD8/NlzLpQupbGxcVBaWpra5o0bt011cLhl&#10;YWqWPsbc4pnbTNeYDevW7zwVHu6emZmp0FfRJ5fLHRgWGjpHWNbv7+e3rystb1+Rk5MjQ2DNMWfF&#10;3kG/JmKiox3kZeVqWgr/5Pq1a+MJDAcq3DlAs8m2kb5Bbkd5XIyKcpBhSjUIy/A93NwiHyYn69XX&#10;1w/raLbm8XgDcnJyZC7FxNgHbNu+cfq0adcZNEkBgyYp8HBzu3g34a5ZRx2Kz+f3DwkKXiAvI1sr&#10;KyXdcOTQ4WVdmZfcvnVrDLVCTZ4w8X7SgwcGSmz5Sn1tnfy2ptzUvQ7Lly49bqin/4rAmiNhtBec&#10;TFQQCAT9LsXE2FPfo+M00nuhV1h3XVZFAer2IrF3zK+NoqIinHJkl5WSriewv82jSZKUUFNS/tCe&#10;nVBFRcVPM5xdrrSKORlMzpZNm7Z2FOS3O3hbVIRt37ptExVp2kjfIDfw2DHvjrZLJSUlf3i4uV0k&#10;MBysLCyepaSkjO4s/9SUFHVpOqOJwHAwNTR6cT8x0YgS1bYdRC0O/+C7bPlRKliwmZHxi/zXrxmi&#10;rP9mWX+CORVxj8CaTd+7ig7yJaCmrFImKyXdIPZOKQ7weLwBe3btXkOFPLwYFeUI0Dw7jTG3eN7W&#10;nzcnJ0daSGlF7tyxw1+UERA4HM6g6IsXHanB2VW4lRvXr4/X1hj9lo7TyDWr/fbX1dUN7+jd13mv&#10;GXIsmboWJVHr4bekpOSPtp2TClmza8eOtdTdDcryChWiCnmSmpKqQZm6tKxQDx4mJ+uJqx9oqWsU&#10;SxF0ntg7pDhB+ThMmTjpfkfvXL96zYY6JDJokvwHDx7of0meSktLf+uOXX1NTc2ItWvW7KXjNNJ+&#10;iu3dzgZCWVnZf1UUFT9SijoGTZK/ZrXf/rYXhQgEgn7eXotCCQyHk8HBntu2bNlCnWFCT56c29sy&#10;vXr1SprSXRBYs1Vv3PUbNl86lEpnEAgE/VQVlT4yJQm+2DuiOEGSpISmmnoJU5LgtyeF2LZ160aq&#10;4RRk5arLyspEGg1ZFLh8KdaWQZMUONrZ3+lsa1ZbWztce/ToIgLDQU6aVceUJPgKcuzqqAsXpgm/&#10;x+VyB1KurDHR0Q5RkZFOlLjSb+Wqg12dRYRRUlLyh8+y5cepkJE6mlqF586enSHKsOq9BWXaMtXe&#10;4bbYG1HcWLRgYTiBfe71tXaN/y5qAJgZGWfxeDyxN1xHiL540ZFBkxQ4OTje6syBqL6+fohGiwjV&#10;2MDgJRWuxXuhV5jwJMDhcAY72tnFS9MZ3MR79z9YNU8AACAASURBVExSU1I1RquqvaPqY9WKFYef&#10;Pnmi1dF3Kioqft6yadO2T2T9zWcdkcr6+wLK2y/i1Gk3sTMjboSeODGvrelE/J14M6rBZ82cGSPO&#10;Zbu7iLpwYRodp5EuTk43OutsZaWl/5WTZtURGA5rVq/eu2/P3tVMSYJvbGCYIyx+pVw85WVkazPS&#10;05VLSkr+oES1BNZ8tWzbi0vq6+uHHTpwwJcKNMxmydTtDAhY/yWlTL3B/cREY1kp6QYpgs6rqKj4&#10;WewMiRvPnz1TJbBma0SAZnGkjFSzCNRY3yBb3Pz1BOfOnp1Bx2nkTJfpVzpTyD1+9Eib0pfcuX3b&#10;8tHDh7rK8goVmmrqJcKBAN6/f/+7nrZ2gbqKamlBQQEhEAj65b3Kk6IGAiVF43K5A8PDwmZTqwXl&#10;g9FWOfct4M7t22Oom39CgoIXAPwLDeh6ioaGhqEEhoOhnv4rAEDzZs8513IIFlRXV38RbeWXxJnT&#10;p2cRGA5uM10vdebSuW3L1k0EhoMMU6qhsLCQlpOdLaulrlGsxJavFN7q5L3Kk1JVVPpopG+QSznE&#10;UHc4HNi3b2VszCU7yoydwHDwmr/gVEFBASHuemiLvFd5Up5z556l+BQ+6IuduW8Bulrabxg0ScGz&#10;tDQlqpKOHz26SNx89RaUL8FsN/eozg6yY8zMnxMYDhamphkCgaBfUVERbmxgmCMvI1tLhYwHAJTy&#10;9Kkmi8nk2E+xvcvhcAbNmjnzUvO5otnMglKuZWZmKoq77G3x7t27/6309T1C2ZBpj9YsanubqdiZ&#10;/BZAya4VZOWqKHsYcfPUV1Buo+05DFEoLy//WYpO5xIYDqfCw92oTqOjqVU4WlXtnbBmmQqlucBz&#10;/mlpIUefSeMnJFER/b4lVFZW/rR18+at1NZHRUGx/PjRo4vbOy+JndlvAfNmzzkvZP9DlpSU/C5u&#10;nkSBTRs2BhAYDp110uNHmy9Hl5Nm1VGuoDnZ2bJKbPlKMyPjF8LWpwf27VtJ1ZOGiuq769euTfjW&#10;hAYNDQ1DDx086EMdzuWkWfU7tgds6OxwLnamvwVQEekoswFx8yMq1NfXD9PX1sk3NTJ62ZnEyKAl&#10;RLy3l1co9dvD5GQ9FoPZZDtpciKVliRJidEtTuveCxeGfkneewoulzvwVFi4B+VUL0XQeX6rVh/o&#10;zuFc7Mx/Czhz+vQMahCI4jbKbwkJ8QnmBPbp/c9tkZuTw6K04sL+utR1tsJm5W+LijBVJeUyAvv7&#10;ckNxQiAQ9BO+5603h3OxN9K3ANfpM2IJDAdtjdGF4ublS8B7oVeYNJ3B7SyC3lLvxcEtUrJc4S2O&#10;mpLyB9/ly48Jv/swOVlPiqDzZJhSjcIH6K8JkiQl7t29a0pd2k4dznvDj9gb6FuArJR0Q8uMt0Lc&#10;vHwJfPzw4T8qCorltpMmJ3Zkrs3lcgfIyzbHMQ0OCpoP0BzXp60ikUJQYKAXgeFgoKP7+msrw9JS&#10;U9WdHBxviepwLvYGEjcKCwsxUW+FSJKUKH779s97d++anggOme+3avUBJwfHW5pq6iX62jr56/z9&#10;9yQnJet/zQC058+dm05gOJwKC/fo6J0rly9PJjAcFOXYVSRJSrwtKsII7FPPO+EyUnL3+fPmnfka&#10;B+RXr15JCwsxzI1Nsm5cvz6+r98WeycUNzznNDekhorqO1Hk9+D+fUNleYVyIWkTKLHlKyeNn5C0&#10;bPGSYHdX1xjKpkZNSfmDz9Jlgbdu3hz7pe1qSJKUmGrvcFuRza7qLJgYdfC9FBNj9/TJE6327Koo&#10;1FRXjzTQ0X1NYDhcOHfe5UvxXlJS8ofv8uXH2hriiWoSEXsnFDfYLJlaAsNh6+Ytm/uSD5/P7+/v&#10;57eX6vjus2ZdTE5KMvhQVvbftjNVXV3d8CuXL0/2mr/gFOVTq6ul/eZZWpralyxr/uvXDBaTyfGc&#10;M/dcR++cCG7WLxjp6edevhRrS2A4dHanQsrTp5oMmqRAQY5dLeq7BShDPErW/6UM8cTeCcWJpqam&#10;gVSnra2t7dAevyvw+fz+s93dIymfgwvnzzv3gIfvbt+6ZaWnrV3AYjCb2tt6iBIH9+9fQWA4nDzR&#10;vn8Al8sdKOw+ymIyOR0FsqWwfeu2TZSGWhQ8fm1DPLF3RHEiIyNDsUWmzO1LPmtW++2nFG29vWqo&#10;vLx8lIuT0w0Cw2GFj8/Rvs52TU1N37V3z0NTU9N3Smz5SlNDo5cdpV3pu+IwNQiiIiOduvoWh8MZ&#10;rMhmV8lJs+r74njfkSHel3a6F3tHFCeiIiOntsw0tb3NIyE+3oLqMBvWrtvVF35SU1LUKT9mcxOT&#10;zKLCnoeDp7B967ZNOppahfX19cPaPqPMxzvyUa6oqPiJjtNIBk2S3x0nGh6PN0CJLV/JYjI5PXG6&#10;oSAQCPq1NcRbtGBh+Ndyuhd7RxQnNm/ctJXAcBitqtbrQ/G9u3dNFOXYVYZ6+rm9dbrPe5Un5ebq&#10;Gi18mCawZlfI58+eqfYmzyePH2sT2KcXE1Koq6sbrshmVwnH42wLM2PjLALDITrqYrv3PwuDulfN&#10;dfqMyz3h8Vtxuu/X13B5/2QqKChgIITQyB9+KO9tHoMHD+bU1taOnL9gwfohQ4Z0HK+wHaqqrPrR&#10;Zqz1UzNj45e3b94ahxBCQ4cOrTMwNLw8zcV574gRI6oWzl8QUV9fP7ynfKmoqt7X1de7HhwUuKip&#10;qWmQ8LNhw4bV2drZH7925erkd+/e/dFe+gkTJ51ACKHwsLC5XX3r6pWrkxFCyNzS4kJ3+UtLTdNw&#10;cnC8PdPF5VpWZqaSkrJy0qkzEfqBIcFjWDKsZ93NRyQk7tlYnBg/1voxgeEwzcExrrd5+C5ffozN&#10;kqnrzNG9PVRVVf1o2WLKrKelnb9j+/b1QYGBXit9fY+oq6iWznB2ufowOVmPjtPI1StWHuoNb3cT&#10;7poRGA6R5y98dlAvKirCGTRJwbYtW9uVilVVVf1IrUad+QQLBIJ+lJ92dy7gyM3NZX1rTvdi74ji&#10;hK5Wc3Ri3+U+vTKa43A4gxXk2NVLFy8O6Um6ioqKn60tx6SyGMymuOs3bJqamr5LiI+3CD15cm5U&#10;ZKTTu3fvfqc6xeaNG7cTGA5tw8B0ByRJSpgbm2SNsxr7tL1ONtvNPUpdRbW0o05u0HJJ+O1bt8Z0&#10;9A3qal3nqU6dTiQlxcV/+ixdFkjJ+nW1tN+cP3du+rfgdD/gqy473xjV1daOQAghOoOe2dO0CfHx&#10;lk8ePdapq60dYWRsfKknaffv3euXm5srO3Wa0/4zERGzvL28whoaGlq3PP369SPNLSwiV/uvWbBo&#10;8eLVCfEJlj5LlwVduXFd7ocf/l971x3WRPa1byA0RcUCu+pKAgmhSAcpAiqKYkNR195du2AvrL2t&#10;IiqWVeyKDcWGIigIKDa6gKioNBFEkB4gfTLn+wPGLz8WlUhCQPI+z/sHM8w5997MmZl77yka5Y3V&#10;QyKRYObs2Yc2bdhwPCkx0bGPjc1T0fMj3EYGRjx44J6SnGxv3afPs/rXDxsx/PrJ4yfWHf33yMaP&#10;uR/1OBx2exaLrc7lctqNGj36sqmZWWLY/e9/ClVUVHQ97nfs74sXznvweXyVzp07ly3yWPLP1GnT&#10;jqmoqHAbP2pShKytUJYkEmpdD7w2S9xrx7m7xxGTR3FKuwoEArKNlfWXOTNn3ROdBB/09d1aVFTU&#10;PSkxqa+P957dBnQ9jp6OLjbxz/FPIiMiR+rT6ILlnksDxG0nm81uZ2lqVr5k4aIb9c9VVVV1NNRj&#10;8P7ZsbPBmgJv6paQRZPzGtD1+MRiAo7jJEf7vnl0qg5efxmTxWK1P/rvvxuaK8FuUyjzBsiSREA9&#10;sVcwZNCgNyeOHVtTXV39n2VFUWIYpmiox+CNcx8To6ejKxSnFCnxnR5w6dICCxPTipi6lZU+FpbF&#10;VuYWJTRKbTlad7dRX1Ot/zVrdigR0BJ6N2SCuP308fb21tPRFdZPtgUAaM7MWfcGODrlNPS5JBAI&#10;yHo6ukI6VQcrKyvrSsQsuw0bnjJ+7LjnyS9e2NMoVJg8YcJj4pqGiuk1R4LdprBNrw4dOer3Z5eu&#10;XYsRQoBhmFJ2VraRj/ceH3NjkxoTQ6OaKZMmPyIqQ4peV1pa+hufz1fGBALlP3r1+qCiosJrrM4n&#10;jx8PVVFR4VpYWsX06NHj4/TJUx4ihFB5RUU34969XyxYtMi7Xbt2Na/S0mxsbG2jhw0ffi360aPh&#10;I93cLptbmMdv2bTJT9zVopFuo67gOK4QFRk5qv65Ia6uQfn5+Trv3r4zrX+OTCZjWlpanwFAsaSk&#10;pLuysjK/srKyy9u3b80cnRwjbt8Kmo4QQiNH1cq/Gxw8eajL4LdbN20+WlZapjV6zJhL4VGRBlu2&#10;bfPspqn5RZw2NyfatBE4Dxp4L+FF0m8ZOdmKx0+dGmVjYxOtpqbGQgghDofTPiEubsDCefODGbo0&#10;4d9r153K/fBBDwBI+R8/UhFCKCMjw1hHRydDHJ0YJlBSVVXlxMfFOb97985MQ0OjVEVFhWNtbfUk&#10;JiZm8KULFzwcnRwfLF2+fGtCfPyA+/fuTUAIoZC7IZPXb9y4sqKiomvQzZszxdFpYGiQpq2tnRMe&#10;Fj62/rlBLoOCSSQSNGQgCCFkaGSUihBCEWHhYxBCKDYmZiAAkPrY2EaH3L07SUlZma+hoVHqPtLt&#10;xYqlywLy8vJ0nQcODL17L9R8/wHf6dra2jnitFUWaNNGQEBBQQFcBrvcDbgW6Pzqbbp6Wvqbdmu9&#10;vNbo0mhv6/6FdP3atbkuzgMz+js65c6eOSsCIYSoVGrm+k0bV4qji0xWEmAYplRUVPgHmUwWVFZW&#10;duvYqVNlUmJS/169euX0698/7Mjhfzf/9ttvBS6DB98hkUhChr7+y+uBgfPMzM3jzMzNEvzP+S/D&#10;cbzRvx2JRILBrq5BsTExg6rrFgMIdNPU/ELX00t/mZpq29C1Do6OEQghlJCY0A8hhKIiI0dpaGiU&#10;V1SUd2MymZ07qKtXLV3icT09Pd3c0soq5sq1wH6nzp4ZaWBomCbOuMgSciNoAO3atePMX7hg34Oo&#10;SCPfgwemIISQsrIyd9vOHYuNjY1fdO/RI2/h4kW7Q8PDTGk02jtxZJPJihiGYWRlZWUehmFkhBDi&#10;cblq+w74Tl+9bp3Xrj3ec8zMzRL8jh7ZuPZvr7UAoKhvoP8mPz9f50VSkuOMWbMO5374oPciKclB&#10;HL1DXIcE8fl85ehHj0bUP2dqapqYlpbWB/63zhpCCCETU5NEhBAq/lLcQyAQKD2MjHIb5OISfOTQ&#10;4S0IIVReXt5Nj8F4c/zUqdGBN67/ZwWqNUBuBD/AYFfXIIQQ4vP5qpOnTDnud+L42AdRkYar165d&#10;TyKRxK562KVL1xIej6eq3qFDJUKIhBBChkZGKTeuXZ/juXjxjaUeHtc9ly3bVvCpgJKUkNDPyMgo&#10;tfBzYS+EEHqZ+tJ2kItLsLKKMo9YmmwszC0s4rppdvsSGRExuv45E1OTpLLSUq2iBnaPe/TsmY8Q&#10;QhXl5V1jY2IGVVVVadg79I3MysoyVFRUFO7y9v4r5P49M5fBLsE/Mx4tAXIj+AHU1NS4ZDJZgBBC&#10;CQkJTk2V5zLY5Q5CCFVWVHYljr1MTbUbPmJEIEIIPX38xNWod+9kOp3+9s7tO1O1fvvtM5fLbaep&#10;qVmUnZVlqK6uXt2//4D74ffDxjX05P4WFBUVhXZ29o+SXyT3rX/OxNQ0ESGE0tLS+tQ/p6mpWYQQ&#10;QiwWq+ON69dnd+7cuYxZUdEVx3HFqdOn+U2YNPFsU6tJyhpyI2gEtLS0PiOE0Pmz55Y3VZaOrm6G&#10;gaFB2oukRCcDQ4M0JSUlHpfLVXv//r0JQrU+P2Qymcdis9tramoWVVSUd1NSUuIrqyjzcKidB/Qf&#10;MOB+UVFRz7yPH2ni6DY1M00s/Py5V2lJyW+ixw0MDdPIZDKW9vK/RkAmkzFlZWUel8tVjXgQ4T7K&#10;ffTlW7eCZiKEkPuYMRd/fiRaDuRG0AgMHzkyECGE4mJjB0pC3tBhw2+8SHrhMNJtVIBAIFBBCKFr&#10;gYFz9/n6Treytnpqa2VdVvj5s/Yfvf7IeZn60kZZRZlTVlqm2aFDB+YF//OeHz/m0hBCqKGn+vfw&#10;rSe+iooKV5uinZ2X91+jwnFcgc/nqyCESAI+X9nCwjLmzevXlgaGBmkmpqZJPz0ILQhyI2gEFi5e&#10;5I0QQtXV1Z24XK7Kj/7/RxjlPvqykpKSICU52b6bpmYhQggJ+HyV1StXXjx5/IQXjU5PHz1mzPmz&#10;p88sRwih+Ni4gVwut50eg/Hq4oXzHtlZ2fpkMlnw5PFjV3H09jY2TlZQUMBffeOzp7Sk9HfRY+Fh&#10;YWPs+9gUEn/3dXCIio+Pc0YIoUmTJ59srXOA+pAbQSOgoaFRoaqqykEIIf+z55Y1VZ62tnbO6rVr&#10;/o6KjBxNoVCyR48Zc7FHz54fifNZmZm97wQFzfy9e/cCEomEOzg6PkAIITaLpZ77IVevU6eOTAzD&#10;lHJzcxni6G3Xrh2LrqeX3tBnj6amVmFJScnvCCH0MjXVxsV54PslCxfdKisr02rXvn01QghNnznz&#10;cPDtO1NVVVU5o9zdLzdtFFoO5EbQSNja2kYjhND5c02fFyCE0Kw5cw7a2tlFv01PNw+9e3fi54IC&#10;ioKCgrC/84DQeQsW+Fy+enXAmXNnR4wdN87/+bNnQxBCKOZ5jAsAkHJzc/UUFRUxDofdTly9DAbj&#10;NRFHIQpNTc2i4i9fuo8fO+75OPcx8bkfPjBU1dRY9n37RnE5nPZ29vaPystKtVgslvrwkSOudezY&#10;sVIS49AS0Ka9SMXBlh3bFw/s1/9DSUlJ96qqqk4dO3ZkNkWegoICvnf/vpkjhg1LU1dWr7a0snrG&#10;YbPVHz+KHvH4UfSIs6dPrxIKhYoIIaSpqVmoqqbKSXv50qZzl86lKckp9n1s+jx58/qNVWZmppGe&#10;nl56Y/VqamkVlhQXdwcAkujnjHoHdSabzVZPSa6dZ4x2d7+Ynp5uGRsTM2jCpImn12/cuGL6lKmP&#10;EKr9FGpK31sa5G+CRkJbWzu3Q4cOTIQQ2rVz535JyOzRs2fe1WvXnDp36VwW/eiRm0M/p8jg0BCL&#10;9Zs2rpy/cOGeTVu2LHsaG9PrcuDV/gK+QLm8vFyzilmlsWDRIu+/N2xYhWGY0rDBQ94M7D8ga/OG&#10;jcfCw8LGMpnMzt/TqaWlVchms9vX1NR0ED1eU13zdSfZedDAu6EhIZOZlZVdTp87O2KXt/e8t+np&#10;Fq/S0qwNjQxfWlhaxkqi/y0Gsvbga03csW27b20aEn2OJOVWV1d38FyyJJBGqa0b7LF48bWAS5cX&#10;+B05sn7u7Dl3CVfmP8eMfZ774QOduC4/P596wd/fY/7cuXfMehtX1aV8EY5zHxN7YP/+7Qnx8U71&#10;A9+Dbt2aRqNQITsrWx8A0OvXry2ILBdE4W8ahQrLPDyvEGnZMQxTJIqI1692+StQosLGubvH+Xh7&#10;e3+vTFBrJo/HUyJuyGtXr86WpGwcx0kPwsPd165afa6vjW0BcTMOGTjo7cTx45+E1KuuUp98Pl8p&#10;MSHB8aCv77Zx7mNiiQguU6Pe1fP/+iv4/Dl/z6ysLINnT58OqsswN4moWWxlZl525tSplQZ0PS6N&#10;QoVrgYFf+5aUmOhgYWpWTqNQcQdbu0+/4m8rUWHbt249RKNQwW3Y8JSM9+97y7pz0uCMqdPC61Ir&#10;lktLB47jpA85OXqiBTLEJZPJ1AgPCxuzaf2GY879+mcRRmVvY1tg1tuYaUDX4xsx9Dk+3t7eRH4i&#10;wsAzMzIMTp04sdrS1KxcT0dXqE+jC2gUKlzw9/eQ9fhLgxIXGPEgYlQfS6tiQwaD63/23NKmJGNq&#10;aczPz6cuWbjoa/G3437H1rSEGNnGMC8vT+fK5YD5SxYuujHA0SnHa+26058/f/6DOM/n88lEv4gs&#10;3aIc7jo0rTkTCDcnpSK0pLj4t7mz54TQKFSYOW3ag6KiolZd/ig1JcV65LDhyfo0Oq+PpRWMHDb8&#10;a7jh0MFDXr9KS7OSdRubypd1pWyJUMgtmzYfyczMNHybnm568/qNmZLOM9qSKDXBOI6TLl+6tNDY&#10;wJBlZWZedi809E9Zd1ZcFhYWdndxHviOuDnMehvzS4qLC7lcLty8fgOGu7oCjUIFhi4Nk2ZW5ubg&#10;BX//xXUGUPWj3KO/GqWuICc7m0FUQl+zapV/Swy0rk82m60y6c/xj0U/B/o7OnHKy8t5IAIcxyHg&#10;0mXQp+sJ6VQd/G5w8CRZt/1nuXLZ8gtEDiRZt6W52SxK+Hy+0oH9+7fr6egK+zk45CbExzvJuuMN&#10;EcMw0splyy+IZlewMDXjRz+KZsF3EB4WBgxdGm5sYMj6kJOjJ+t+/Az72trl0yhUWLJw0TfTtv+q&#10;bFZlyS9e2Ds79cumU3XwvXt8drWk5baDBw5sZujSBF9TkusxhAGXLpVDI+F35MjX0kGtbTEAwzBF&#10;wvATExPtZd2e5mazK6yuru7gtXbdaRqFCm7DRyRnZmYaynIAgm7dmmpsYMgibn49HV18186dxUKh&#10;EMSBQCAAd7dRQKNQ4dHDh9/M2NYSeeH8+UU0ChUYNJqgpdUlbg7KTPGD8HD3PhaWJUYMfc4Ff3+P&#10;5h78xMREe+u6PD8EF81f8IXD4cDPIjQkBGgUKqxcvkLsJFmypIOdfR6NQoVpkydHyrotsqDMFOM4&#10;Trp14+b0YYOHvKJRqPCzKcjF5af8T72c+/XPFL353d1GlZWWlrKhiaipqQF9Gh3s+9hUyWpcxWVN&#10;TU07YhwyMzP1Zd0eWVAmXqSvX72y2v3PP/vj4+L7G9XltamqqtKQps6ampp2s6fPiExJSbEnjvXs&#10;2bP6zHl/Dp1O15KEjvbt2yNtijbKyc7pUFNT00FdXb1aEnKlicMHDm5DCCE1NTUWnU5/L+v2yALN&#10;agQFnz5RfPf77rwTFDStS9euJVt3bF9Cp9PfTJs8JVpaOoVCIWmF59Kr9+7dG4/qsjt06NCB+6+f&#10;X6Gjk6MOQqjD9yWIB1VVNYQQQhUVFV1agxEEBgbOQwihwa5DgmTdFpmhOV43VUxmJx/vPbsNGQyu&#10;EUOfs3ePzy5iv4BI7f2ztb6+Rx9v7116OrqYSDJZQcDly29AirCxtII6b9AyDMNa9CTz7OnTy4ix&#10;qaioaNaC3C2JUhXO5/OVLvj7e/SxsCyhUaiwasWKC58LCnqJ/o80jCA7K1t/9Ei3BOIHplN18F07&#10;dr7GMEwAUgSbzf4ffxtbK+tCPp/fIn2LSkpKuhHLogvmzpNI1cnWSqkIJdyCBw1wzqBRqDB10uSH&#10;r1+9smzofyVpBMXFxb9vWr/hGEOXhtW5MwgWzJ2XweVyG73e31T8e+jwtV07//EhDMHUqHcVk8n8&#10;6fKw0qKDnV1enZtEdWtxApQWJS4wNSXFZtL4CU9oFCq4DnJJj4qMHPm95U9JGEF1dXWHQwcObDUx&#10;NKohAlMu+PtvEgqFUv30qYdEAPi6Ex4eFuZOPGkN6HrcgoKCnj/bP0mTKFhIo1DhzZs33yzU3VYo&#10;UWHrvbxO0ihUsLGy/nL50qWFjXG9bYoR8Pl8pYsXLiy2sbL+UhvxxeB679rlU1lZ2RkAekPzIA8A&#10;pgHAf3aJk5Ne2BG70HSqjvDly5cW4vZR0szMzNQnDGDT+g1HZd2elkCJCps7e07I/r37dorjhfgz&#10;RoDjOOleaOifxOcWnaqDr1m1yr8Bd18PkB6qAWADAKh9q51cLlfVZ/fuXSLzBDw0NHRcY/spaWZk&#10;ZBgSIZQ2VtZFsmpHS6PMGyCuESTExzuNc3ePI26s2TNm3n+bnm76nWumAwAGkoEQAN4DwBEA+P1b&#10;OoVCoULQrVvTnPo6fKwzUkw0fnfCuD+fslisbxqPNOh/9qwHoZ+hSxMUFRZ+s/1tjTJvQGONICMj&#10;w2j+X38FEz/k6JFuSTHPnw9spB53APgfN+hG4DMAhAPAPgCYCQCW8J2nPsEnj58MGTlsWKqIK8at&#10;7KxsfRaLpebu5va1BJOeji529PC/f0t7fHEcJ82aPv0+odfawrK4pIGyTW2ZMm/Aj4ygsLCw59/r&#10;1p0iAscHODrl3A0OnvQTnpouAFAD/0U1AMQCwEkA8ASAAQDww3q89fn61SvLGVOnRYg87Z8lv3jx&#10;H4/MeyGh4wz1GBwRV+3yxISEvtIY27Kysq7WFpbFhK6Z06eHtUUHuR9R5g34lhFUMZmd9vns/YeI&#10;d7U2tyg9d+bssia6X1tB7c2+AQBGAYAONDChFYd5eXk6K5YuuyyaHeJBeLj79242oVBIWubp+fUa&#10;GoUK9n1sCp49e9bYN9t3KRAIFNetWXtKNC7C/+xZT1n/1i2VMm9AfSPgcrkq586cXWZtblFKBH3v&#10;3eOzq4rJbFE7muXl5V13bt/ha6jH4NXdxJ+vXA6Y38hgdG0AsH//7p0JUVCcoLmxSYX3rt3eP6qg&#10;WZ98Pl8p7P5992Guri9pFOrXm9/E0Kj6/fv3MnVXb+mUeQMII3j65Mngu8HBkwY4OuXUfTMLvdau&#10;O11YWNhi1tcBAHE4HLVjfn5e5iYmlXVxx1VHDh/eyGKxGnPTkgHgKkBtaGYd3OLj4pxcXQa/rp/h&#10;wZDB4Dj1dcidN3tO8OlTp1YkJSXZ1dTUqAPU5kCKff68/1IPjwB7G9tPojc+jUIFI4Y+x3ffvm2y&#10;Hq/WQBKAbLNrJyUmOk4aP+EpVUcnI/fDBwZCCA1yGXR39bp1XuLk2JQ2hEKhYtCtWzMO7vfdUVRU&#10;1JNMJmOTp0457uHpuaNrt27FjRBBQggdRgh5lJWVoYz375GysjKytLJCJBIpAiG07nNBQenePT67&#10;oyIjR4tWuBcHPf/ombvYw2PnxEmTzvzM9W0SsrTAt+nppmNH//9y5zj3MbEtLf4Yx3HSw6ioEUMH&#10;D/n6pPZcsiRQNB1iIzkcAKC0tBR4PB4cRlGucgAADgJJREFUOnAQGLo0mDJxIqSmpEAd3kDtSpRG&#10;cXHxb6dOnlw5d/acuw529nm99Q3YhDsIsTeiT6PzHezsC2dMnRZ+8viJ1cSya35+PlXW49aaKBOl&#10;BZ8+aa9ZtcqfmLhZmpqV3Q4KmiKNlQscx0lh9++P/ffQ4U1sNrudONempqTYTJk4MZq48aZMnBid&#10;mpJi85NteVVTUwNXLgfAxQsXAMdxyM/Ph0sXL8L8v/6CVStWQFRkJHC5XGgABQBQ3NCJOhwBqE2Z&#10;OGfmrHt6OrpCIqucnD9ms34OMZnMzsf9/P4+7++/lM/jq3Tt1q3Yc9nSbRMnTTqlpKQkkLS+1JRU&#10;293//LOfKHeqo6uTsXe/7wxzC/P47133MTeXvn/fvn/uhYROQAghhr7+6zXr1noNcHa+14TqLOe5&#10;XO6Mk8ePo8MHDyGXIYPR7j17UOfOnbkIIVUej4cS4hNQTnY2MupthLS0tBCTyUSVlUxEItXW56up&#10;qUZ8Ph9hGIa6deuGevXSRj3/6IlUVFQ+stns3qEhIRNKS0p/r6pidp4xa9bh7t27f/rJtrYtNIel&#10;cblc1dMnT66yrE3sCiaGRjUHfX23SSvJU35+PnW559IAGoUKttbWrCuXA4TPnj4Fp74OXIYuDTvo&#10;67utfrZmAEClJSVaWzdv/pfIvelga/fp+rVrsyXkZakEAI8AAGJjYqCfgwM42NlDfFwcAAAXAC4A&#10;QAzUA47jUFVVBVwuV3QyXR92OI6Txo8d97y/g+OH+u7qcn6fUhUuFAoVgm7enE64DzB0adim9RuO&#10;FRcXS2XLvjZ4x9u7LnhHsH/vPl51dfXXO6WKyYTVK1cKiB1nItMFi8Vqf+Tw4Y2mRr2raRQqmJuY&#10;VB7z8/PicDjScG2wAoA3VVVVsG71GtDT0YVDBw6AQCAAALgDtRt1JADowmKx7Lhc7gQAWAMAywHg&#10;TwBwBQAHAPjPri+TydQIunlz+oH9+7dzuVwVWd9crYVSEYrjOOlx9GNXUfeBxQsW3iRy4kuahDep&#10;SPAO63NBAXwLYffvQx8LS54RQ5/ruXjJVVsr60Jaba4h3s7tO3zLy8vF3jEWk6oAsB8AIDIiAmyt&#10;rWHin+Oh4NMnAIBPANBfIBCQk5OT7aZOmvxw7x6fXZ/y8ymyvll+VUpc4OtXryynT5ka+SP3AUkQ&#10;x3FSZESE2+CBtflCp0ycVP0qLQ0ag5LiYpg9Y+bXdfUFc+cF5eXl6TTzD9APAHLKysrAY9FisDQ1&#10;g/CwMKKJ2wCAjOM4KS42rv9yz6UBHosWX49+9GjYr5odWlaUqLDVK1eeF3UfiAh/MFpaviqvX7+2&#10;mDpp8kMahQqDBw6siXgQ8b1v5gaB4zgEXr0KJoZGmJmxCTPo5s3pze1bw+PxugDASRzH4XZQEFiY&#10;mMLmDRuhLv/RM6jdXUYAgL58+dL98MFDm93dRiXu2vnPvvQ36WbN2dZflRIVRrgPXA24Mk9aT6vP&#10;nz//QSyvWptbcC/4++N8Ph+agry8PJj453gejUKFJQsX3SgrK+vWXD8An89Xunj+/BKBQDASAAoL&#10;Cwth3py/YNgQV8h4/55o4v/EIAgEAnJE+IPRXmvXnZ47e07IqRMnVovWGpBTPEpUWHZWtr64a/GN&#10;ZU1NjfqB/fu399Y3YBvqMTDvXbsETCYTJAUMw+DEseNgqMcQ2lpbf3kYFTVCGv1oiHdu356ycN78&#10;oMrKSl0ACMBxHELvhsAARye4cjmAeMMdB4D/jC2O46SMjAyjM6dPr/Ddt2/H6ZMnV717+9ZE7i3a&#10;eMq8AT8ihmGKgVeuzLWz7lNIo1BhqYcHNy8vD6SFt+npMGLoUB6NQoX1Xl4nmytX/8vU1D5TJ01+&#10;WLd4MAwAPlVWVsJ6Ly/wWLQYKisrAQBYAGD8PTkcDkftcXT00PPn/D2vXA6YH/P8+cCGloPl/H/K&#10;vAHf45PHT4YMG+L6ikahwvix49jJycnQHOByueDj7Y3TqTrg7NQvOzEhwbE5+vvly5fus2bMCHsc&#10;HT0UANpDbUAPJMTHw6wZMyApMZFoogfULqP+UGZpSYlWbEyMc3xcXL/k5GS79DfpZvLl0/+lzBvQ&#10;EN+/e2c8e8bM+zQKFZyd+nFCQ0LEnvRKAokJCeDs1I9Hp+rgPt7e3s1x83C5XFXPJUsCz5w6tbLu&#10;k8YCAD5yuVw4cvgwnDh2HDAMAwAoAgCxPWwFAgE5OytbPzsrW/9Tfj6lurq6Q1v/dJJ5A0RZXFz8&#10;+3ovr5N6OrpCCxNT3plTp77lS9NsqKmpgfVeXhiNQoURQ4e+/EE8s0SIYZjilk2bj2zfuvVQ3Q1K&#10;BoCVAACZmZmwd48PfMjJIZq4FBr5VpCzYcq8AQCA2Gx2uyOHD280MTSq0afRhTu2bcMqKiqgJeFh&#10;VBTYWlvzDPUYvBPHjq+VdsIqHMdJx44e/dvHe89ukSc1BQA+CYVCCLp1C25ev0G8FQBEllLFYVZW&#10;lsHePT67jvsdWxf6g1rJvyplqlwoFCrcunFzhoOt3ae6oHS+yBOuxaGsrAyWLFwkoFGosHL5iovQ&#10;DGN08/qNmX5HjqwXOUaC2jxHUF5eDiHBd0FkocAfGvFWKCoq6kEE5wAAehz92NXBzj5/0fwFt5qj&#10;Ty2NMlMcGxPj7DZ8RDKNQoUxo0ZzE+LjoTUAx3FYOG8+q7+D4wdoprF69PDh8AYKaXcEgAcAAPn5&#10;+ZCdlS36VvhmTIZAICAPGuCcMWLo0Jd1ScoQQK3f0Zs3b8ybq08tic2uMDsrW3/+3Ll3aBQqOPV1&#10;4N25fRvELY0ka6xeuZLZnEYAULtSdi0wcE4D5wyJdlVXVwOP9zWzTBEANBiXXVpaqnk14Mq8Y0eP&#10;/t3W85BCcxpBaWmp5pZNm48wdGmYWW9jwTE/P2hKaSRZobS0FBxs7fiGegxuI+OKJcbnz54NCgm+&#10;O/Eb51cCAPB4PMj98IHYVwAA2AoA373RORyO2o8yZPzKlLoCLpereuLY8bVmxiZVDF0avnnDRmFp&#10;SQm0NrDZbPA7cgTMehsL6VQdIY2qg48dPTpe2i4WeXl5OqLxAXGxsQMiHkSM+sb/q0Ft0jB49/Yt&#10;PIyKAhGXkkXwjfQywXfuTNan0QU7t20/IM2+tFRKTTCO46S7wcGT+jnUxhLMnT1HkJmZCa0NGIbB&#10;9WvXoK+NLUajUGHhvPlB2VnZ+g/Cw92NGPocF2fn99KK6RUIBOQb16/PGjt6dLzoHkVCfLxTbEyM&#10;83eu7Q9Qa7jRjx5BYkKC6CfnUmjgzVBRUdHlxvXrs96/e/fdHelfkSQAKJR0tJqAz1eqqanpKMAw&#10;JTKZjNTV1ZGysrKk1UgVAID4fD5i1bAQJsSQEllJ0F69fZWysvLXMFA+n6/EZDK7kEgk0NDQKCeT&#10;yZiIiAKEkHVT25EQH99vzsxZYZOnTj2+YdPGlcTx169eWamqqbHpdPrbb1yqjBDaixBayuFwUGJC&#10;IlJWVkJ9bGyQoqIiQgitQrXZL7BvXN928K0noBxNxkeQ0JPq2dOnLsYGhqz6Qf5pL19aFxUV9fjB&#10;9WpQm3UP2Gw2PIyKgiePnxCRbAAA66A29FPmT2RZUW4E0oPEjAAAUNj9+2Pnz517p/7xlOQUW6L+&#10;2w+oBgDHAGqN4UF4eP05Qyh8YzXpV6fcCKQHiRoBAKDjfsfWNRT9lpqSYiOGp6ga1KZoATabDXGx&#10;cfAhJwfqxWR4QhtyxSABgGxT0P26yEMIUSQpEMdxhdSUFDtLK6uYioqKru3bt69WVlbmAwApPT3d&#10;3MjIKFWMlDBqCKFtCKE1CCHE4/EQQgiRSCTR+RsTIeSKEPpuiprWDgVZN0COxkNBQQE3t7CIq6qq&#10;0hg2ZMibQwcObEcIIRKJBAYGBmkFBQXiGB0HIbQW1aaHdFVRUUEqKipISUkJCYVC4inZCSEUhxAC&#10;hFAAqp1s/3KQG0Erg4KCAl5RUdH1jL//sKdPng6prKzsghBCioqKwt9///0ThmFfC7QDAKmstFSr&#10;EWIfoFpjUCKRSLsVFRW/JvzCMAzx+XyE4/hkhFBjcq62OsiNoBXi4H7fHT179vx45Vpgv4ry8m7E&#10;cTKZjNVbpkUL5s2/IxAIlBopGkMIrUe1BtGTRCI9I5PJSFlZmTCKTsQ/VldXdxS9sLy8vNud27en&#10;AgDpZ/slM/xnOieHpCDxiTFBLper0tiwTzab3a6JhU0QADgCwHoAYBDHIh5EjNq2Zcth4u8rlwPm&#10;GzH0Od67dvlIq9/SonxiLD1IfGIsDp48fuJaXVWlMcJtZKC0dDx98nSIUz+nB8TfLBZL/fGj6OHG&#10;piZJ2traOdLSK2nIjUB6kKkRLJg7N/hh1MORe333z3AfM+YSQrU1FhQUFPAmJBX+JSGfE/yiyMvL&#10;1wUA0p3bt6dB3Xc6AJA2rl9/IjEhwUlSeqB2P6H1zQNEoLh169atsm7ELwomQuigrJRramoWaXTS&#10;qPD28fmLSHuvoKCAq6qqcqZPmfqQx+OqOTg6RjZVD4lEQv8eOrRVIBAoaVMoreYT6H/wrVmdHE2G&#10;1CbGTeVSD4+rcbFx/SUlLzsrW1+fRhd4rVl7pjXmSZXPCaQHmc4JvgccxxUUFBRwScrcuX37wZ5/&#10;/JE7e84cmb39fhZyI5AeWqwRSAMCgUBJGtWGmgPyibEcEkFrNQCE5EYghxxyI5BDDrkRyNHmITcC&#10;Odo85EYgR5uH3AjkaPOQG4EcbR5yI5CjzUNuBHK0eciNQI42D7kRyNHmITcCOdo85EYgR5uH3Ajk&#10;aPOQG4EcbR5yI5CjzUNuBHK0eciNQI42j/8DtfnvZlTyNXoAAAAASUVORK5CYIJQSwMECgAAAAAA&#10;AAAhABCs6KBEggAARIIAABQAAABkcnMvbWVkaWEvaW1hZ2UyLnBuZ4lQTkcNChoKAAAADUlIRFIA&#10;AACuAAABBggGAAAA/DSu2QAAAAZiS0dEAP8A/wD/oL2nkwAAAAlwSFlzAAAOxAAADsQBlSsOGwAA&#10;IABJREFUeJzsXXVYVE0XPwuoIHa96qveC3dZcgWVRkFKECQUwcQCG7vztcVOwO5CxQQLFLtQLFRE&#10;BaRLpVk27vn+WC7fCkuH+vr+nmceZebOzLkzv507cc4ZFiLCf6g9pKenq0XHxFolJCQapWdkaGRn&#10;53Tm8XgtEFG2QYMGeU2aKKa0atUqqmP79uEkSdzq0qXzPTk5OcHPlvt3A+s/4lYfNE2zHjx8NO/1&#10;m4gROTm5HQsLC5sBAKuq5cjKyvIUFRund+jQ4Xk/u77jmjRRTK8Dcf9V+I+41URY2POJN0Nvry0s&#10;LGxem+WyWCxaXU01wKGfnYe8vHxObZb9b8J/xK0i3ryJGHrtRsjW/Pz8tnVZD4vFEml35R6xt7Od&#10;KCcnV1iXdf2O+I+4lcSHD1EOQVev++Xk5Pxdn/XKyMgIdHW7+9pYW82SkZER1WfdvzL+I24FiE9I&#10;MDx/4dKx798zqarka9q0CbRt2xbatW0Lbdu2gcaNG0NOTg7k5ORCTk4OZOfkQEZGBmRnV242ICcn&#10;x+tpYrzGzLTnymq9yL8M/xG3HERHx1gcO3EqGBFlyntOXl4eunI1oV27dtC2bRto17YtyMvLV1g+&#10;IkJSUjK8j4yE95Ef4Nu37xXm4XI1jw1wdnKv/Fv8O/EfcctATEys+dHjJ4MRUbasZ2RlZcFAXw96&#10;mhiBgoJCyeQMAHgrEVIBoAMAdASAv4uCIQAoAohJnJaWDk+ehsGLl6/Kla0rV+tof2fHEdV8tX8F&#10;/iOuFMTGfjE7cuzEzfJIq92VC+a9TaF58+JNhWAAuAwAESAmalolqlIAgD4A4AIADgDQAgAgOTkF&#10;rt8IgS9xcWVm1O7KPeTs5DC6Mu/zb8R/xC2B2C9xvY4cPR5aFmkpZSWwsrKA9n/9xUS9AIC5ABBS&#10;w6obgpjA3gDQBRHh/ftIuBFyC7KysqRm0NHuesDJsZ9HDev9LfEfcSUQF5dgfOjI0bvSSKuo2BgG&#10;ODuBsrJS8eMAsAgATgAAXYtiKADALABYAACNCwoKwP90QJmjb7du2nsd+9mPq8X6fwv8R9wixCck&#10;GB46fOweTdNyJdNkZGTAY/RI6NixAwDAdwBYDQA+AMCrQ5E6AoAfADgKhUK4cPEyvH33XuqD3bt3&#10;2+1g33dCHcryy0F22bJlP1uGn47klFTtAwePPJZGWgDxwgkRgcNR+cBisXRBPJ8V1rFYOQBwBgCa&#10;y8jIGKqrq4FAIIT4hIRSDyYnp+gWFBS0UmFT1+pYpl8G5W7z/Ck4czYgoCzSMnjx8hUEh9y6g4iV&#10;WXTVFkQAMB0AZrJYLLS2soBePU2kPvg07NmUzMxMoh5l+6n444n7PvKDc2UPFx49fjLu3v0Hi+pa&#10;JinYAgBuAACmvUygTZvW0p5hBZy/eKJepfqJ+OOJe+XKNT9p8X+L57OlEHr77sqnYc+86lQo6TgL&#10;ALvl5OTA3s5W6gMJCYnGySmp2vUr1s/BH03cZ8/Dx+Xm5bUvGW9h3htGjxoBqhwVqboBV6/d2PH6&#10;TcTwupewFBYAQBpJEKCj3VXqA+fPXzxevyL9HPyxxKVpmhVyM3R9yfjWrVuBibEhyMrKCge69B9A&#10;kkSotPwXLl4+FPkhyqnuJf0B3wFgBgCAtZWFtNM6SM/I0IyOjrGoZ7nqHX8sce/ee7BEmi5tTxNj&#10;kJGRAQDYJycnd2mw20Cnjh07hJV8DhFlzwac94+Jia1vkpwEgJDGjRuDtZX0qi9dDjpYvyLVP/5I&#10;4tI0Lfvg4aMFJeObN28OXC1NAPFqfh0AQKNGjXKGDRnUt23bNm9LPi8SiRqd9D9zKSEx0aDOhf4/&#10;EAAmAUChjnZX6NKlc6kHsrKzu7yJeDu4HmWqd/yRxL12PXibUCgspb7V08QIZGVlAQCOAUAsE9+4&#10;ceOv7sOG9GnZskV0yTwCgUDx+An/q2lp6Vp1KXMJfASA1SwWC/rZ2TJfiB9w7dqNHfUoT73jjyMu&#10;n89XfB7+YnzJ+CZNmjALHgSAtSXTmzZtmuQ+bIh1kyZNkkum8Xi8lkePnwj+9u17lXR2a4j1APCh&#10;bdu2YGJsWCoxv6CgzeMnT6fWozz1ij+OuHfvPVgs7bDB2MgQ5OTkAABOA8AHaXlbtmwZ7T58iLWC&#10;gsK3kmm5uXntjx4/EZKdXW8WEoUAMAEAoFdPE2jcuHGpBx4+fDyvnmSpd/xxxP348WO/knEKCgrQ&#10;o7sO8+ea8vK3a9v27bChg2wbNmyYWzItMzOLPHb85I38/Pw2tSNthbgNAPcaNGgAHTqU2tWDnNzc&#10;DkKhsEE9yVKv+OOIm/H1m2rJOCNDfWjYsCEAwCUAeF1RGX937Bg2eJCro6ysbCkjxvSMDI3jJ/yv&#10;Fpmq1wfCAQDa/9VOWhrr9ZuIf6W1xB9F3Li4BGOapkuNQN27VW60lYQSSYS6DhzgymKxSh1SJCUn&#10;6570P3NJIBCU3mitfbwGAGjXTipxIeLt2yH1IEO9448ibviLF2NLxrVp0wYUFRUBABIB4GlVylPl&#10;qFx2dnIYCeIF3Q/48iXO7GzA+dMikaiuP9WvAEBSsf0HJCWl6NVx/T8FfxRx4+Lje5WM69K5E/Pf&#10;eyCFgBWhK1fruF1fm8nS0qI+fup38VLgoYqMLWuIdwBAt27ditnK+wGFhYXN+Xx+fYz89Yo/iri8&#10;Al7LknESG/j3qluunm4PPwvz3gulpb2JeDv0ytXrOxGxyq6ZKokCAPggKysLbdtIXxN+/fadU0d1&#10;/zT8UcTlCwSl9owkVATDa1J2TxMjb2Mjww3S0p49D594K/TO6pqUXwFeAwD8JX2BBt++ff2PuL8z&#10;aJpuWDKusUIxl2ukIM5isdDK0nxej+7d9khLv//g4YIHDx/NrUkd5aAC4tbrwUi94I8hLk3TstLm&#10;mo0bF0//MmpaB4vFQru+NpM0NdT9paWH3Axd9zz8RV0YNr4CAPirjAVaVnZ2lzqo86fijyHut++l&#10;Rx0ZGRlm/1YIYhuvGkNGRkbU39lxBJtNXZWWHhh0dVfE23e1rQAjHnHbSffDl5Od00lqwm+MP4a4&#10;sjIy/JJxEhbOMlANv7Zl1iUry3cbOGBgly6dpS34WOcvXDoa9fGTfW3VBwDyAABCoXSfeLKysqXe&#10;/XfHH0Pc5s2bfykZh4jA4/EAxO3Qojbra9CgQf6QQa4OHdq3L7Xoo2la7szZc2e/fIkzraXqtAEA&#10;UlNTpSY2bdo0sZbq+WXwxxBXRkYGpZ1y5ecXMP+tdf0CeXn5rGFDB9m2adM6smSaUCiUP3HqdGBS&#10;cnKPWqiqKwBAapr09WXz5s1K/Wh/d/wxxAUAkKZbkJ+fz/xXunVkDaGoqJjuPmyItbQRn8/nNz1+&#10;wv9aenqGeg2rKRpxpRO3VatWn2pY/i+HP4q4DRs0yC8ZJzFK6ddVvc2aNUtwHzbEWlFRsdS3PD8/&#10;v83R4yeDMzMzyRpU0RUAIKUM4rZu1TKqBmX/kvijiNtYsXGpno2Li2f+27Mu627dutVH92FD+sjL&#10;y2eWTMvJyfn7yLGTIbm5uaV1EytGcwAgBQIBfPtWSk24qO7WH6tR7i+NP4q4yspKwSXj4uJ/IG6d&#10;tsdff7V7PXSIm12DBg3ySqZ9//6dOnr85I2CgoJSx9IVgAsAkJaeDtL8wDVu3Djt3+iC/48irp5u&#10;D9+ScVlZ2fD9+3cAgFYAYFfXMnTu1OnRYLeBztK2qNLS0rknTp6+wufzm1ShSPHCrIxpQpfOne9X&#10;T9JfG38Ucdu0bh0lJydXap775Okz5r+LoBb3c8uCsrJSiMsA58EsFquUe9KExERD/9NnzwuFwkaV&#10;LK7chZmONvdQtQX9hfFHERdA/LkuGfc8/AXk5eUBiF3b14ufBHU11fOODvZjpKVFx8RaBZy/eLIi&#10;R3wg/pEZAEjfCmOxWLSKCjuwxsL+gvjjiKuloVFKj0AoFMLjJ8U65IvrSxYd7a6HbW2sp0lLi4z8&#10;0P/S5aB9FejyDgUA7by8PEhOTimV2LJFi88yMjL/SgfIfxxx9fV1t0lbHD0New4FBQUAAL0BwLi+&#10;5DHQ19ve26zXP9LSXr1+M/L6jeAtZejytgSAzQAAwSG3gM8vfarbx9pyVq0K+wvhj3PszGKxQFZW&#10;lhcdHWMjGS8SiUBOrgGQJAEg9gZeb87jiC5d7hYWFjZPSEwq5SAhMTHJAABYJEncLpG0DQBMY2K/&#10;wI3g0tdPtGrZ8qOdne2UupD3V8AfN+ICABgbGW5WUFD4WjL+ydMwKCwsBADoCwC1cRRbKbBYLOxj&#10;bTVLR7urVJ9fd+7eX/r4ydPpElHGADBOKBRC0BXpTsidnR3+1ddJ/ZHEBQCwsbEqNbfk8Xjw7Hmx&#10;Tky9OnBmsVi0Qz+7cerqagHS0q/fCNny4uWrMQDQAAB2AQA8ePgIvn4t9fuD9u3bh3fu1OlxnQr8&#10;k/HHElebyz3erFnT+JLxjx4/AYFAAADQHwCkLpzqCjIyMsIBzo7DKGWlG9LSLwde2fvufeR+AOB+&#10;/foN7t1/KLUclwFO/0qTdEn8scQFAHDoZ+dZMi4vLx+CrlxjTqG2AkC9fnLl5OQK3VxdBnTu1KkU&#10;KxFRJuDcBfdPnz7DlavXQCQqfSBGksTNNq1b/+t0E0rij78uysdv99uMjK8aJeMN9PXApo8VFKlC&#10;ugDAxfqUi8fjtTh05Njt1NS0Uq7xZWVlpZIWAHDG9Cl/N2vatJRjvn8b/ugRFwCgv5P0O3GfPA2D&#10;O3fvAwDIAoA/1NPBBAN5efnM4UOH2LRq1aqUgkwZpAV1NbWAP4G0AP8RFzp27PD87787Sl3I3Ll7&#10;D548DQMAaATiEbfOVB+loUkTxdQRw4fYNmvWrNS+c0nIyLCEjg52Uk/i/o3444kLADDYzdWxUaNG&#10;Ui/MvXY9GF69fgMA0AQArgJAfbo0ata8efNd7sOGKEq770ES9n37TpCXl68Vg8/fAf8RFwCaNFFM&#10;nzRxnHrDhg2zpaVfvBQIkR+iAMQaZE8A4DAA1LXJdy8AeAgA1vLyjUBRsbT/Wwb2drbju3fX2V/H&#10;8vxS+OMXZ5LIzsnp4OO7+wOfz29aMk1WVhYszHuDvl4PxgF0IQBsB7H38u+1KIYSiO+fcAUASE/P&#10;gBOn/CEzU/oN6nZ9bSbq6fbYVYv1/xb4j7glkJ2d/beP35730sgLIL7gxMLcDLhamsBisQDEpF0F&#10;AL5Qs0upKQDwBPF1UI34fD48ePgYHj56DEKh9GuD7WxtJunp9ZB6wWBl8fDBA8vLFy8NXbF61YQG&#10;DRoIalJWfeI/4kpBdnb23zt9d0cKBIIyFbrbt/8LrC0tQFlZiYmKA4AbAPAWACKK/k2B8j1AaoB4&#10;q20AAOgAiE3mX7+JgJu3QiEnp5TT82LY2lhPMdDX21mF15KKO7dv9/UYNfrK+IkTvefMm1vqJqJf&#10;Ff8RtwxkZWV19vHb814gECiW9xxFKYOVpXlZ/mm/g5jAbwEgFcSWxB0B4G8A6AQSJvE8Hg+iPn6C&#10;J0/DICmp/B0tmz5W0wwN9LdX6YXKwcL58/ee8T/tcfjYUWtjE5ObtVVuXeI/4paDzMxMwnfX3rcV&#10;kRcAgOjSBdq1awtt27aBdm3F/0q7UEQSeXl58CHqI7yP/ADR0TFA06UMIkqhj7XlTCNDgy2Vf4uK&#10;kZ+fr9jfwfFZVlZWy0tXgrTbtWsn3bNIBXjy5Inp9StXXVJSUzp9zfjaLisrqxXFpt4PdHU9YNKz&#10;Z0jDhg1rzaPOf8StAPn5+S0vXg46FBX10QGqaNajqKgI7dq2gbZt24KCggLk5uZCTk4O5OTkQnZO&#10;DmN1USm0aNEi2snBfgxJEneq+g6Vwbt373Sc7PuFIyJr7fp1Hja2tueaNWtWyiJZGkQikez8uXP3&#10;nw84N7KsZ2RkZOjOXbpEO/fvf2SS1+Q1srKyNTLg/I+4lUR2Tk6H8xcuHY2N/WJZn/U2bdIkyd7O&#10;doKqKudyXdd16sSJsT47fRYnJyV1kZOTExoZG92ytLa+aGlpeblDx46lFJIAANLT0v4a4Nw/LDkp&#10;qTOLxQJHJydQUlaChg0bgoKCAjx88ADev38PSYlJxV+U5i1afFu7ztujj43NherK+qsSlwUAiiDW&#10;8i8OwwYPWUNR1J0Vq1dN/FmCffv2XfnchYvHE6UofdcmFBQUMmxsrKZrc7n1ehs6IrJevXylf/3a&#10;VZeQ4GCnmOgYDgCAppZWuKWV5WULS8vLmlpa4SwWCwEAbK2s33769EmjZatWcPT4cSgs5MGsGTMh&#10;Nibmh3I7d+4MbBUVePXyZbH/B1U1tdc7fHxclSnlKisF1SVxWSA+bWpZzVDKUHDh/PkQdDkw/8nz&#10;Z23k5eULSqbXJ1JTU7nnLlw6lpaW3rU2y23UsGG2hUXvhfp6uj61WW51gIis6Oho1ZvBIY43Q0Ic&#10;w58/N0ZEVvv27RMtLC0vt2zZMt1n584ljRs3hsfPwuDhg4cwecIEaNuuHaiw2RAZGQl8AR9atmwF&#10;HTp0gBfh4cDj8UBNXR2iP39mzI1wxqxZSyZP8aqSx/aKiMt6//69yYwpU6/Z9LW9NXb8+H1NmjSR&#10;g8qTr/RtGjXAwwcPYMSw4bDTz3egbd++UhWu6xvxCQmGT56ETU9Pz9DIzsnpVFhY2Lwql5U0aCCX&#10;r6iomNqqVcuPKhT7qr6+7rZf1cDx69evbe+E3ra7GRLieO/uXZv8/HxFAIAFixaBx1hPGD92LLx/&#10;9x40NTUh+MYNsLSyhFat20BOdjYsWroEWrRoAQf37wc/H18QiUTQslVLSE0RrwPHeHpuWrh40ezK&#10;ysJCRIUPkZEhnz59Mu7evce79h3a57FYLEny/TLHwkKhEEwMjWh9ff1zO3x9XH+2PGUhMzOT+Bwd&#10;0ychIdEoLT1dKzMzixSJRA2bNFFMadO6dWTHDh3CSJIM7dSp45Pf1ctMYWGhfA9tna88Hq/xizev&#10;oXHjxqDbrRvY9u0LF89fAFU1NTh/SbomaHJSEixeuAju3L4NzZo1g+ycHABEGOjmemDtunWezDSk&#10;XCBiC/yNsGzpUtTgqPJycnKaIiL8F35eUGOrFLJJJURELCgoQI4yhXNmzUaKIPHC+fMV9CTi0cOH&#10;UUVJGa16myObVEKKIHHi2HHnaJpmVVT3LzOaVhb9HBygsLCw0c2QEMefLcufjgYNGvAREfLz80Fe&#10;Xh66de8Ob16L/a1IM5cvieEjRoDPLj9ITEyEjh07gqysLNy4caP/tq1bl1WU97cjbrfu3aFDx46i&#10;oMuBtX2Pwn+oIjp17hQDAHD/nvjGgJ69esGnjx+hdevWcPdO5babrfv0gf2HDkJqairoGYjVnX13&#10;7FyUnJxc7i30vx1xZWRkwL6fvey9u3dtMzMzW/1sef5kIIoPZEJuiJ1gOjg6QIOGDUBRURGuX70G&#10;EW/eVKocI2NjmDBpEjx++Ai0uFygaVp2nIdnua6jfjviAoinCwKBQO5KUJDbz5alprh182a/lJSU&#10;ckeXXxFZWVktPn38qAkAEBHxBhARCJKE6TNmQlxcHDRt2hTmz51bqSkDAMD5gAD4q317SElOhkaN&#10;GsH7d+90zvifLtOi47ckrqaWFmjraOPWTZtXf/36VfodSb8J1q5evclr4sQAmqZ/m74QCoVyrgMG&#10;PEJEFkmSEPUhCq5dFd+ONcbTA7pqa4NIJILI95EwzWsK42SlXCizKcjPz4eMjAxwdRNvGG3auLHM&#10;vd3fprEkwWKxYO26daycnJyWy//5p8aqfT8Tk6dMWfnyxUuD06f8S5nK/4pARNaYkaOuRn+OVmva&#10;tCmcOO0PGpqasHLZcsjOzgY5OTnYuHkzyCvIg0LjxhB84wZ4jh4Dubllq2gCAIwe4wE52dmg0Lgx&#10;FPL50LBhQ8hIT2/P7BVLE+S32g6ThM+OHUgRJF67enUA/gLbQ9UJNE2zhg4aHNq9q/a3jIyMtj9b&#10;norCkoWLfCmCRDW2CsbExCAi4pvXr1FFSRmnTJ6MIpEIERFjY2LQzKQnanBUUUVJGc1NzfDWzZtl&#10;9uWrly+RIkh06tcPzXuZop2NLVIEiVcCgwZKk+O3Ji6fz0cHO/t8/R66qd++fWuNv0DHVidERUVp&#10;qFJswdxZsw/+bFnKCwf3H5hGESSySSV89PDhD32xy9cPKYLE9d7riuNSUlLQ1roPcpQp7N5VGymC&#10;xDEjR+Ht0FAsKCgofu7Lly9opG+A6hxV7O/oiM4Ojrh29RqkCBInTZhwVposvzVxERHfvX2HqhRb&#10;OGPqtOP4C3RudcN673VrKYLEZ2FhJj9bFmnhVshNe4ogkSJI9D91qlQ/0DSNixYsQIogcZevH9I0&#10;jYiImZmZuGjBAmSTSshV10ANVVWkCBI1VdXQxdkZ7W1tUVNVDbXU1HHr5s2oxlZB7zVr8OD+/UgR&#10;JNpYWUdIk+e3Jy4i4rYtW5MpgsSQ4GAH/AU6uTohLy9PsaeRcZy9re0rgUAg97PlkQwfIiM1ORRb&#10;QBEkrl29psx+EAgEONXLCymCxMULF6JAIChOi3jzBl0HuCBFkMhV10DL3uZoY2mFg1xd0XP0GNyx&#10;bTt243ZFrroGvn37Ft1cxM+ylZREnz59Uisp07+CuIWFhY9srKzf2lhavRMKhbL4C3R2dcK1q1cH&#10;UASJB/bvn/6TZGAhYmNEVNy7e/fsM6dPj87IyGjDVdfIoQgSx3l6VtgXIpEI13uvQ4ogceigwfjl&#10;y5fiNJqmMfhGMM6dNRsNdHWRGcGZ4OLsjLExMUjTNGqqqiFFkNhVUyt70vgJASVl/VcQFxE9gwID&#10;XSmCxMBLlwfhL0DC6gSaplmjR4y8qq3FzUpPS/urDuuSQ8QBiBiIiOGI+BkRMxBRgIj46dOnNIog&#10;ceP6DatMDA3jKYJEOxvb4oVXZRBw5ixqa2qhpqoa7t29G/l8/g/pIpEI37x+jbdDQ/H5s2cYFRWF&#10;QqEQERG914jnt8b6Bgnr1q5dx1GmhCkpKR0l3+HfQNw8RGwqEolkbCyt3tla94kQiUQy+AsQsTrh&#10;86fPqmpsFX4dLdRaI+JcRPz/MCgFEW/eIEWQOMDR6TFFkKjXvQfm5eVV2BElkZycjOPHjkWKINHE&#10;0Ah3++3CzMzMMp+naRq3btpcPAI/evTI7POnz6oUQeLhg4emSL7Lv4G4B7HoZS5dvDiEIki8EiR9&#10;C+V3Cd5r1qynCBKTEhM712K5IxHx/0v5ciAQCFBTVY2mCBJVlJTx86fPlckmFTRN4+3QUBw+ZChS&#10;BInqHA4OHzIUfXfuxOAbwXgzJATXrFqN4zw8UUeLW0zafXv3zmRkNzUxiZ04bvw5yff5NxC3Jxa9&#10;jFAolO1pZBwnbU70O4WIiIhuFEHixQsXhtZSma6IWPnvPCIOcRuEKkrKePjgwapkKxdv377FVStW&#10;or2tban5LRMMeuim3L1zx1pS/imTJ/ubm5p9koz7LU/OJBAFAA+YP2RlZUUamhovoqOjVX+iTDWG&#10;mpraa3l5+YI3r17XhoM9ewA4AVU8JbXqYw00TUPPXqa1IIIYGhoasGjJYgi8ehV27d0DMjJikZQp&#10;5cgZs2YtvnrjuubjZ2Hte5ma/nB17d9///0lJTm5M0rcPvS7E/cAlPAUo6ys/OFLbKyKSCSqVbOh&#10;+oSsrKyIraLyLioqSquGRfUAgLMgxX6vItjZ2wOLxYJLF6ttiFsuVq9YCTRNg529/enrISEak6d4&#10;rVbhcN5Je7Z169ZpfD6/YW5OTjMm7rckLiLC3Tt36e/fv5cy2VamqEg+n98wISGB/Ami1RrYKux3&#10;nz9/VqthMdMAQL46Gdu3bw+mZmZw8sRJ4PFq4hKtNIKv34D4+HhorNg4d/O2rcMqMtVp3qLFNwCA&#10;rOzs4gu6fzviIiKs9/aGMSNHyty+FapbMr19+w4JAABpqakd61+62gNBkJ9SU1L+LiwsrBbxAKAp&#10;iP2SVRvjJkyArxkZcPb06ZoU8wMQEZYuFl/eOWPmrMVycnLSPfpJoHnz5t8BALKysn5P4tI0DUsW&#10;LYK9u/fAMHd3X6f+zsdKPiMQ8BsCADRq1Kh2h4l6RucunaMRkVWDL4crAJTvA6oC6BvoQ7fu3WHv&#10;nj3MTUQ1xpnTpyE9PR1atGzxdeToUTsqk4chbvbvSFxEhCWLFsGpEydh6LBhfstWLPeSkZEp5WyL&#10;x+MpAAD8bL8LNUXHjh3jAACSk5I6VzVv4OXLg7du3vxPZXyRlQcWiwWTvCZDYkIinD93rkZlAYjv&#10;rvBeswYAABYvWTJdWv9JQ7Nmv/GIu3vXLvA/eQoAAM6fOzfi5IkT41HKHbeFvEIFAIBGvzlxCZL8&#10;BADwscjKoCrIz8trsnP7ji4rly8X73nWAL3NzaGrtjb47NhRaWuGsrBvzx7IzsqG9u3bJzj1738c&#10;AIDPF38hy0OLFs2/AfyGI+6b169h84aN0NfeLmDajBlLBQJBo6WLFvuNHjHieskR6d8y4v71119J&#10;nTt3jnn2NKxXVfO6Dhq033Pc2I1HDx+BPbt210gOFosF02ZMh8SERDh3tvo+WPh8PuzcLp4ZrFq7&#10;ZhyPx1OYMXXaCSM9/QyBQFAueZnFWWZm1v9tDPEXP4AQiUTYr29fkbG+QUpWVlYLLNqg79vH5g1F&#10;kKjD5WaeDwhwZ2zxD+zfP50iSMzMzGyJv8BhQk3CnFmzDul1655eGT8DJQNN0yyviZPOqKtw6Jqc&#10;fCGKT79cnPtjL2OTUjoHlQWjX2ttbhHJ5/MbDBro+oBNKuGeXbsREaMQcTwiKpT1LmpsFf5673Vr&#10;mbhfnrghwcFIESSeP3duOEq8DI/Ha7Te29tbRUlZRBEkThw3/lxGenq7Hdu2L6EIEvl8fgOsYmf/&#10;auG0v/8YiiAxKipKozr509PS/urG7Zo1xM2NroqCjDTcDg1FiiDxtL9/lfPm5uaiGlsFKYLE8OfP&#10;DTau37C6qE9LPpqGiEtQrFPxw7sY6OqmLFqwYDfz9y9P3EEDXelexibxZRHx+bOriQRmAAAgAElE&#10;QVRnxhZmvT8WKYOkjR3jcamrhmaOtGd/txAbG0tRBInHjx2bUN0y/E+d8qAIEv1PnqxRP9A0jY72&#10;/dDCrPcPeraVwTgPT6QIEp0dHJ/GREerqCgpi+bOml1elnxE3ImIFBa9h42l1TuviZPOMH8XEzc1&#10;NRUf3L9fnXeqM4SHhyNFkHhw/4FpWE7n5OXlKf6zZOlO5rxbg6OaH/HmTbfy8vwOgaZplrG+QeL0&#10;KVNPVLcMkUgkM8TN7W4PbR1RVlZWjfrj+rVrlXavxODJ48dYpKwjSkxM7DR/ztz9GhxVUVpaWmWy&#10;ixDxNCLquw5weeA+dFgIFr2XTFZWVnMAgOtXr8LI4e4Q/Tm62hPw2sbeXbuhefPmWa6D3Mq8w0sg&#10;EDS4fSvU/v27dzpMXGFhoYJTP4dwe9u+r3f5+i6ozpbSrwAWi4V6+vp3w54+NUUpOyiVgYyMDL1o&#10;6dJpWVlZLD+fmnkutbK2BhUOB/x2+pR5LaskhEIheE2cBAAA4ydOXNugQQPh+XPnRroNHiTTtm2l&#10;vArIgHg/+knz5s3VMjMzOxWn2Nv2jUVEzEhPR01VNVy8cGHVf4p1gJjoaGSTSrhpw8ZVKGUkEQgE&#10;cocOHJxqYmCYQBEkmpuaffLz9Z3vf+rUmIXz5u+xt7V9xYzAWmrqeaG3btlJK+dXD8ePHZtAESTG&#10;xsSwa1LOnFmzDqmrcOj4+Pga9UvgpctYpLBf4bPLli4tVggXiUQyu3z95lEEidGfq75YnOY1Ba3M&#10;zb9i0fuAn6/vWiZxYP8BOGLY8CoXWhdYvHAhqnM4hdIsAcKfPzfq17fvS4ogcdjgIbduhoT0k1Qe&#10;p2maFfb0ac/xY8eeN+ihm8wQ2MKs98f79+5ZlSzvVw5xcXFKHGVKuGr5ii01KScpKamTOke1cMbU&#10;aTXqF6FQiDaWVmhr3adci4jPnz4Xe2B88/p1d5FIJGNlbv5xsKsbXZ16F8ybh8b6BsVrF0CJxdmI&#10;YcPRdYBLdcqtVWRlZaGmqppowbx5e1Gi8XNzc5ssnD9/T5FGffy1q1cHSG4V0TTNCjhzdqS1hUUk&#10;RZCoramVPWrEiGv9HZ2edOuq/Y0iSFSl2IKd27cv/tUMEssL8+fO26euwimsqWK5sb5BAkWQGPHm&#10;TY3659LFi0gRJAYFBkpNp2kaLcx6I0WQOHPa9KMvwl8Y9Hd0elakY1ytOlctX4HaWtxClEbccR4e&#10;6NDXrloF1yYO7j+AFEFiRERE8QIrJjpaxda6T4SKkrJozarVG3Nzc5ugRKdEffigOcTN7U7R6jXs&#10;7Jkzo/Ly8hQln/Hz8Z2nxlYpFDuecAj7+PGjOtaACPUVEhMSuqircApL/pCrEh49emTGWDSMGTmq&#10;Rv0jFAqxp6ERaqqq4RC3QTh2jAdu2rARg28E47dv33Dvnj2MNW/27JkzD1EEiUZ6+qLz584Vm61X&#10;FZs3bkQVJWWaGah+JK6n508nLk3TaG1uIXRx7v+Yx+PJx8fHkwFnzo7U4XIzdXW6ZUj71B89cmSS&#10;KsUW9NDW+ep/8qSn5LQhJSWlo5+PzwI7G9vXJbXt2UpKog3r1q3+HSyDVyxbto2jTAljoqNVqpqX&#10;pmmWiYHY6HH4ULEJTdjTpzXqpy2bxbZhNpZW2LePDXKUKWb3oPj/WmrqBWpsFXrd2rWYk5NTo/r8&#10;fH2RIkgsKChQwJLEHTvGAx3s7GtUQU3x8MEDLPKWQkuSzNG+3/OE+HgCJTpEIBDILVu6dAdFkDh2&#10;jMflr1+/tkGJzjp/7txwbS1uFkWQ6DrA5cGRQ4e8It+/554LCBjuOmDAA6Zsy97mH2q6+KnrkJ6W&#10;9peWmnpedbbGjhw6PJkiSOzWVRtP+/ujugoHexoaVXv0QxSPutYWFsXWv/n5+Rj29Clu2bQJ7W37&#10;IkWQ6DFqdLUWYtJw5NAhpAgSGTdVPxDXY9RodHZwrJWKqotJEyaglpp6wbq13mt9d+5c6H/ypOeT&#10;x49NCwsLG2JRR3z8+FF9/py5+3sZm8RSBIlzZ8/ZLzlqfv/+vdWUyZP9KYJEN5eB96M/f+aglA69&#10;f/++JVdDM4ciSOQoU8J9u3fP+pUthDesW7+GIkh89/addhnPNEDEvxBRExFNEXEAn88foamqlic2&#10;VBR7kelW5A7p4YMHNeqrC+fPI0WQGHz9Rqm03NzcGpVdEqdOnERJA9IfiDt6xEjs7+hUqxVWBcnJ&#10;ychRpmjvNWvWYzkdaG9r+0pLTT1vzKhRQRoc1XwjfYNEJu3d23faJgaGCaoUW+Dn47OgomlAQUFB&#10;o+FDhoQwo69TP4ewkiP7rxIyMzNb6nXrnm5jZZ2UnZ19AhGDEPExIn5CRKl23xfOX3jFrO69Jk3C&#10;p0+eYH5+PhrrG+BgV7caj7omBoboOXpMtcuoLA4fFI+4zFf1B+KOGjECXZyd61yIsrBtyxZkk0p0&#10;bGxs8VGftJCamtqBUbhZuXz5FoogMSkpqdOzsDATHS4308TQKD7izZvu5ZVRMpw9c3akGluFTxEk&#10;qqtweCdPnPCsjnJLXYfHjx71VqXYAo9Ro2nGgUZZEIlE39TYKqimwkH/U6d+IOnRw4drZdTduH4D&#10;qigpY0pKSo3KqQiMUz1mwf0DcUcOH44uzv3rVICywOfz0VjfQDh6xMirWKKzaJpm7duzZ5a0T6Tv&#10;zp0Li7ZmBmqqquVb9jaPSkxI6FLyucqE9PT0trZW1hHM6Dt00OBbycnJf1enrLoMzKHE2tWry23T&#10;HVu3faEIErdt2VIqjcfjoYmBIbq5DKzRqBsTHV3s6K4usbVoMchM5X4g7vAhQ9HNZWCdClAWrl65&#10;gmU5rgu+fsOJIkg8HxDgLhmfmZnZ0kBXN8Xa3OK9GluF79DX7kVNXRfRNM3aunnzMmZxqKWmniup&#10;NvmzAo/Hk79+7ZrT1MlepyZPmHjGpugHFnDmrNT25PP5XxmNrHdv30l95tjRo0gRJN69c7eSvSQd&#10;rgNc6nyKuWjBAtRUVeNhUXv8QNyhgwbjEDe3ShUU9vQpZqSn15pgw4cMpXsZm8RLm5POmTXrkH4P&#10;3VTJQ4Nv3761HuDk9ISjTAnUVTg8F2fnx8z0oTbCh8hITQNdveJTN4/RowNTU1M71Fb5lQk0TbO2&#10;b922xKxnz+iSuyxM4ChTeP3atVLtuX3L1oyi3RncsG691Dbn8XjYy9gEXZydazTqrly+HLnqGjUq&#10;ozykpaWhlpo6LelK9gcLCEQaWKzKGUUsnD8fRrq7g1BYoZFmhYj+HA2PHj5kDRk6xE/adfB8Pr/h&#10;t69f2x47enTi24iI7nt27Zrb09AoPuJNRPetO3YMomlatmHDhoWCSpiBVBYcVdW3dx/cJxiDzNu3&#10;Qu2tzS0+nDsbMBKrqfBSFQiFQrmRw91vbNuyZUVCfIKSjIwMi81mg8dYT5g1Zw54eHqCg5MjNGnS&#10;BCZPmAh7d+8Rj0QAEPXhA/js3Nm6SdOmYNa7Nxw+dFDqDTiNGjUCryle8PLFS7gdGlptWSmKDfn5&#10;+ZCclFTtMspCTnY2zJ01C/l8Pk6dPm1ZcQJN08UjrpvLQBw+ZGilfgXMhnBSUlKNf1Grlq9ANbaK&#10;QNpn3v/UKQ82qSTsqqGZKTnScNU1ctmkEr1x/YbVJ44dG6/O4fAMdHVT7ty+bVuyjJqG0Fu3+jKu&#10;NimCxCFug0LL2ZKqccjOzm5qadY7iiLELuuvXb2GZS3ECgoKcMrkyUgRJM6fOxdzc3PRzWWg2J2R&#10;rl5xe3XjdkVpqoR8Ph/Ne5mig519lbwxSoJRXbxz+0618peFF+Ev0NrCQqRKsYWnTpwcixJtBHNn&#10;zT4+cvhwfPf2Hbo498dR7u6VKnTJwkXYjdu1xp8HHo+HujrdhJJKwojiI95xHh6XKILE4UOG3LQw&#10;6x1lZtIzOuhyoNuXL1+U8/LyFOfPnbePIkh0ce7/6HZoqK2tdZ8IiiBx1fIVW3g8njzWIpm+fv3a&#10;ZrCr+Ei5KNCLFizYLc2Fv1AolE1KTOwc9vRpz2tXrw44deLk2L27d8/evnXb0s0bN64MuhzoJrkv&#10;LRlommYZ6uolUQSJOlpcjImOrrANRSIRbtqwESmCxH597ZCjTCGbVEJrCws8sH8/Hj50CLXU1NHO&#10;xha/f/9eKv/FCxeQIkg8dzagWn0Y/fkzY6VSrfySoGkanz97hh6jRiNFkKjfQzf98aPHZliinSDw&#10;0mV37SIved24XXHo4MGVqmDiuPFoa92nxoIGBQYW/VrFI2VBQYGC95o161UptoCrrpG7d/fu2XNn&#10;z9nPJpXohw8eWJR8gcBLlwfpcLmZ2lrcrHNnA9wZhXJ7W9tXUR8+aJZ8viaBpmnW0cNHJqlSbD4z&#10;59ThcjOnenmd2rZl6z9TvbxOWVtYRHKUKaG0+ahkcOhr90KarsTmDRtXMkenWeW45JQETdMYFBiI&#10;OtyuqKmmjjpaXBw+ZOgPrkHv37uH6iocdHF2LnX8KhKJsL+jE5oYGGJ+fn6V+/D1q1dIESTeDAmp&#10;cl4G379/xxPHjmO/olM3TVW1Aj8fnwVl3dkMiAiZmZljtm3ZyucoU2hualapisaO8UBH+37VFpTB&#10;6BEjaRNDo0ShUCiblJTUycbK+q34szdvX1paWntEBHUVTiFFkMj8XTLEx8eTA/sPeEgRJM6fM3f/&#10;laAgF73uPdI0OKoFR48cmVTbOwJRUVEazOiuoqRciqQmBoYJbi4D78+YOu34qhUrN/vs2LHo6OHD&#10;k8+cPj36zOnTo4cOGhxa1Dn5J44dH8/Il5eXp8jY0M2cPr1S7Xf92rXiqUG/vn0x4OxZ5iaiUs/e&#10;uH4dOcoUDnZ1K+XvNuzpU6QIEnds216F3hPj3t27VdZ/oGka4+Li8MihQ+g+dFixfoORvj5SBImX&#10;LlwcjOX0geQfpOeYMREOdvaV0oaoDeImJSUhm1TCzRs3royNiWGbmpjEamtqZd+9c7cPFo1wcXFx&#10;SgFnz7prcFQL9HvopjJpJQOfz2+wacPGVWxSibYyN/9w7949q1EjRlyjCBLHeXhcqu2rmHg8nvzK&#10;5cu3UgSJZj17RW/ZtHnZk8ePTbOzsppXlFckEsns2bV7DnPgMc7T82JGRkbbgDNnRzDkj4iIKLft&#10;Pn36hPn5+Th5wkQ0M+mJx44eRaFQWEzAssxrAi9dRhUlZXQfOuyHm28QEb0mTkKuugYmJydXtgsR&#10;8f9Hvx8iI6WmC4VCTElJwXt376LPjh04zsPjB1f6NpZWuGHderxz+zbqaHFFo9zdgysabH74Y9nS&#10;pTu01NTzs7OzKxS2Noi7c/t2pAgSI9+/1+ppZByn1617uuSJ14J58/YWHcM+C75xw4EZ5dZ7r1tb&#10;lvHko4cPzY31DRLVVTiFB/btn75/377p6iqcQkNdveSySF+TEHrrlp1+D91UDY5qwbGjRydWZXSP&#10;ePOmO6M7bKirl2xnI7ba0NbUKnftcOP69WKL22/fvv2wcBOJRNjL2ARHjRhRZv5zZwOQTSrh6BEj&#10;kcfjFcd/+fIFNVXVcPSIkVVauzBOmy3MeuOgga44afwEnDxhIro498eeRsbFoykT+lhY4uyZM/Ho&#10;kSM/KOHMmz0H1dgqgs+fPqtW1HY//PHq5Us9iiDx6OHDHysStqbEFYlEaN7LVDhs8JDQ9d7e3hRB&#10;4vNnz4wZWe7cvmPDvKiuTrcMdQ6Ht8vXd96CefP2iBdkzo/j4uKUpL3U169f2zALO49Ro4MeP3xk&#10;xkxBVq9ctYnH4zWqqGGqEtLS0toXj+6enhcltdQqCnl5eYqLFizYLdmxet26l9t2w4cMRcve5j+Q&#10;ThKbNmxEFSXlcj/djNLK6BEjf5jXMocSRw4dKlcGBjRNo34PXbQwM8OpXl44dNBgtLGyxj4Wlug+&#10;dBjOnjkTN6xbj0ePHMEH9+9jdhkGm8HXb6B4UPL2xkq0W6mI/o5OTw119b69fvWqXIFrStxHDx8i&#10;RZC4Z9fu2WpsFf682XMOMDLk5uY2MTUxie1jYfmex+PJp6WltR/n6XmRIkgcNND13uGDB720tbhZ&#10;OlxuZlBgoKu0F6NpmnXk0CEvdQ6HZ6irl3zr5k27pYuX+BTNBV/WthK5SCSS2b9v3wx1FU6hkZ5+&#10;0oP79y3Le14gEMg9Cwsz2bFt+5Jxnp4XR48YGVR0UocUQeK3b9+kthuPx0N1DgdXLV9RZttmZWWh&#10;hVlvNNTVK1eHwP/kSWSTSjhooGsxoWiaRo9Ro1GDo4pRUVHl9iHi/0f/sk7wKoOY6GjU1uLSTv0c&#10;wiu7G1Qq4kNkpJapiUmsBkdV6H/yJKanpUn9bNSUuDOnz0BtLW6O+7BhN0reMsPMHcOePi12k8+Y&#10;5WhrcbO46hq5O7fvWDTAyfkRRZC4eOHCXfn5+Y2lveD7d++62lhavWOTSvR6b2/v61evOut1656u&#10;wVEtWLVi5eakpKROlWmoyoa3b9/q9LGwfM/UJ7ntRdM060X4C4MlCxf59dDW+Vp0skX3sbB8v3zp&#10;P9uKFnZIESQ+ffJEars9fvSIORovt30/REailpo6ug5wwcLCwjKfC7ociKoUGx3s7DEjIwMRxSdV&#10;et17oKmJCcbGxpaZNysrC4309NHe1rbcOspDfn4+2tnYinpo62TGx8eTWMl2lhqZkZHRduigQfeZ&#10;T5e2Fhf7Ozqh18RJ6DFqNA7sPwB1dbphP9u+1RI2OysLNTiq9Iyp045RBIl+vr7zmbpfvnihzyaV&#10;6KWLl/hIky0pMbHzyOHDb1AEie5DhwUvXbzYhyJItLXuE1HW9ld+fn5jxlbNz9d3fmpqaofZM2ce&#10;5ihTQhUlZZHn6DGBQYGBrox2fU2D5Off2cExLPL9ey3fnTsXWPY2j2J2E6ZPmXriyKHDkzdt2LBq&#10;5HD360b6BnGSI+6JY8eltt3NkBDxjTQlriSVBsYid9GCBeXOWW+HhqKmqhpamZtj1IcPiCi+n1dX&#10;pxsa6elL1XWIiIgotnyorg2bSCTCGVOnIZtUoqt6cFTup+ze3bvWhw4cPP3PkqXZI4YNR2sLC3Tq&#10;54DuQ4ehhVlv7N3LtFoCHz92DIvm0pMogsTHjx71Zupdt3btupLz3ZKBpmnWsaNHJ2qpqefpcLmZ&#10;3mvWrNPv0SNFg6NacOrEybHSFkg3Q0L6FU1N5jBxcXFxSv8sXrJDr1v3VIogUYOjWjBm1Kig0Ju3&#10;+tbGAcYB8cKQxyaVRBRBYreu2t+OHj48+eXLl7rMD4dNKtFFp3LFughcDU2cOX2G1LbLzs5GjjKF&#10;G9dvqFRbM5flVfR82NOnqNe9B2pwVPHEseNI0zR+iIxEQ109VFFSxhlTp+Gxo0fx4P4D6DFqNKpS&#10;bDTS08c7t29XSo6SEAgEOGvGDKQIEv18fBZgFdu2Kg93RsTBKL4na9yKZcuua2txqyW0Uz8HZJNK&#10;uMvXbw5FkCipuP327Vsd/R66qeocDu/A/v3Ty7NIiI2NpQYNdL1XtMi4OsTN7TZFkOg1adJpSYWb&#10;r1+/tjHQ1U2xt7V9xePxGgkEArmgwEBXN5eB9ymCxMULFvqqsVV40vZjRwwbHnzowMGp2dnZzSrT&#10;TiKRSCYoMNB1zqxZB4uObAtHDB0W/PjRo96vXr7UnTR+QkDRyJq3avmKLcxUpbCwsKF+9x6pFEHi&#10;iOHuqEqxf7iVURJuLgMrbalC0zQunD8fKYLE3X67yn02LS0NR7m7Y9EWIt4ODcWEhAT0XrOm+EtA&#10;ESSam5rh2tWrpZ7CVQaFhYU4eeJEpAgSfXbsWITVGBSqPZrs3C52LlfWyrYsREVFFTeA5+gxl1Up&#10;tqCkRlhGeno7ZjE2Ytjw4PJ0YoVCoey+PXtmqXM4PN1u3dNnTJ12VJViC8xMesa8CH9hQNM0a/KE&#10;iWfV2Cr89+/edaVpmjVh7LjzFEGieS/Tzwf2759eWFjYkKZpVmpqaofbt27Z7ti2bZH70GE3+js6&#10;PmW24Lpxu37funnz8vJuaX/y+LEpY5TpaGf//PKlS27fvn1rHRMdrTLK3f06U86WTZtWSNt5WLl8&#10;xWaKIHHkcHdU53Bw3uw5Uttw+9ZtyCaVMDYmplJtLhQKcfqUqUgRJG7euLFMvQdE8ed73549yFXX&#10;YE6w0HP0GDywfz+GhITghw8fanTMHxsbW3xP7+qVKzdhNflXbeKeOHZ8PEWQVdZ899mxQ/KX+9G8&#10;l+lnaeXTNM06deLkWC019bzuXbW/BV0OdCtPnqioKA1nB8cwiiBxpLv7tV5Gxl9Uiy5OpggSd/n6&#10;zUMUHxFTBInbt25bKk2F8tHDh+bamlrZFEHikoWL/BDF24QM2bnqGrlrV6/eIKnimJ+f35jZsTA1&#10;MYm9fOnSYKFQKEvTNOv40aMTVJSUhRoc1XzfnT4Lyhu5I9686V40ZcFlS5ciR5mSujhKTk5GHS4X&#10;hw4aXGnFGD6fjzZWVkgRJK5ZtarC53k8Ht65fRuXLV2K5r1Mf/gS9dDWwYH9B+DcWbPRz8cHz545&#10;gyHBwfj82TP8/OkzZmRkoEAgQD6fj5mZmZiUmIiR79/j8n/+QVWKjRxlClUptqAmh0LVJi5zYXJZ&#10;SsplwdnBUeRo3+8Fs0iRdGQmLcRER6u4ODs/pggSZ82YcaS8kyk+n99g+9ZtS1UptsBAVy/ZbeDA&#10;uxQh9nYjFAplc3Nzm+j30E11dnAMk0ba7Kys5iaGRvHWFhaRkj4dmBD14YPmjKnTjqsoKYvUORze&#10;P0uW7nwRHq7v0NfuBUWQOGXSZH9mdyMjI6PN4IGud4r2odPFe8/9H1Xk1IPxPLne2xs1OKpYllfD&#10;0/7+4nXCkSOVanfmeYMe4hOrwwcPVbrPmOPZWzdv4v59+3DxwoU4dNBgNNY3KFcfo2TgKFM4a8YM&#10;VGOr0EsXLfYtrx0qCtXO+PTJk14UQeL9e/cq3QBJSUnFk3Erc/MPFEFi7169PmMRQaVd744oXihu&#10;27JlGUeZEpqamMQ+efzYtDzZIiIiujEEWLFs+RZGAZ3xXRUeHm4oLd/C+fP3qCgpi16EvzAor/zY&#10;mBj2gnnz9qqxVfiSCt6M2dHdO3f7MPNVLTX13Fs3b9pdCQoaqK2pla2r0y2jvBO8Wzdv2lEEieoq&#10;nOJRV9rgQNM0jnJ3R666BlbGH5hTPwd0tO+HOTk5OGHsuGK9hJpq9+Xl5WFcXBy+fvUK79y+gxcv&#10;XMAjhw7h9q3bcOf27Xhg/370P3kSL1+6hLExMbhx/QaxXWEN3QFUOyNzOXBVVOGOHjmCFEHix48f&#10;1desWr2R6fDPnz6rzp4583BFlrnh4eGG5qZmn8R7pOvWlqUaiIgQcObsSIog8bS//xhE8aGGrk63&#10;DGk2bYhif2QUQeLa1as3VLYNkhITOy//Z9k2R/t+z9at9V6bmZnZYu1q8T28+t17pJw9c2YE43xv&#10;y6ZNKz5GRan17WPzhk0q0du2bP2nrPd0sLMPpwgSJ02YgMb6Bmhm0rN4j1USiQkJqK2phX372GBq&#10;amqZ7Z6Xl4ccZQo3bdiIiOIV/ZxZs5AiSFy1YmW19XCritjYWNThckWTJ0w8izUgLdaEuAKBQK6r&#10;hmbh0sVLKi34KHd3tOxt/ommaRYzYhetdudmZma2nOrldYoiSBzi5nanLBPx3NzcJowOg0NfuxfS&#10;vHVnZ2U1N9TVS3awsw+vzGgrFAplHezsw00MDBNKunaqbBAKhbLMPJcx+XEfOiwkPj6emDd7zgHJ&#10;v2fPnHmYIkgc5e5+XdoiLSoqSr3ocAKDLgeiBkcVhw4aJHWT/8H9+8hV10DzXqZl7kLk5OSgKsXG&#10;9d7exXEikQhXLl+OFEHiNK8pte4HoSSys7LQxtJK1ENb53tFVtyVCTXKPMrd/Zm9rW2lBVdjqxT7&#10;TBAIBHK6Ot0y2KQS3d/R6QmieEF27mzACG1NrWwdLjfz0sWLQ8qqO/j6DSfmBOzIoUNeknu3Sxcv&#10;8VFRUha9ef26B1ZitPU/edKTIkgMvHR5UHXaoaCgQIHRjfBes2a9SCSSOXP69GgNjmqBsb5BYtjT&#10;pz39T53yUOdweEV/m5w6cXKsOofDMzE0in/54oU+U5ZIJJIJvn7Dqbu29leKIFGvew88V6SquHjh&#10;Qqmf9pcvXmAPbR001NXDyPfvpba/+9Bh2MfC8of8NE3jLl8/VFFSRlvrPjW6Jb08CAQCHD1iJK1K&#10;sYWSe/Y1CTXKvGPb9tVsUgkr4+ma8fD3LCzMhMnPHDZQBIkZ6entmPgvX74oM/q1s2bMOFLWSjwt&#10;La29x6jRQRRB4qgRI66lpKR0DA8PN2STSrSkW87yRtu8vDxFIz39pIH9Bzysjt6uQCCQG+fpeZFN&#10;KtFHjxyZJJn27u07bQuz3h85ypRw/969MyMiInTMTc0+qVJswf59+2a8ef26O/P+NE2z7t+7Z2Vj&#10;afWOIkg0NTaJ0dHiZhZtCeK6td7lLsaioqLQWN8Au3G7Sj0O9j91qkx92wf376Net+6oramF5wMC&#10;qn1BiTRkZ2Wh16RJSBEkljS/qUmoUeZHDx+aUwSJobduVfgCo0aMwJ5GxmmS87qUlJSOzJbV3j17&#10;ZkhuMYkXZFv/4ShTQjOTnjGShJcMzCmapqpavjqHw6MIsQtSRnO+otGWueykrPLLCzRNs+bOmn2w&#10;iFCTpD2TnZXVfOK48ecogsRJ4ycEJCQkdGG21pYuXuJzMySkn6+Pz3zmSNqyt3nUxQsXhgoEArn4&#10;uHhClWLzKYLErZu3oOfoMchRpjD8+XOpbRwfH4+21n3EVsmjRv9g9kPTdPFJ1dkzZ0rlTUpMRBfn&#10;/kW2arq43ntdpcyGysOL8BfYu2cvEUeZEkmeWNZGqFHmvLw8RVWKLVqxbFm5L8AojG/ZtGlbyTLm&#10;zp59oGhvMENdhVO4b8+eH/x3hT9/btS7Z69oFSVl0bYtW5aV5df286fPqsy22Z3bd2yYeGa0lbZT&#10;kJGR0barhmbOxHHjz1Xn/ZmrqbZt2bKsvOdommbt37t3JkeZEpqbmn36EMS/SwEAACAASURBVBmp&#10;SREk9u1j8yb01i07E0OjeBUlZZH3mjXrS+pLBF66NIgZlY8cOoSjR4yU6quLQWFhIe7bswe1NbVQ&#10;ja2C6729i011CgsLi3Vn13uvK3UJiUAgwJDgYBzn6VmsQ2tlbo5TJk9G3507MfTWLUxKTCz38hKR&#10;SISPHz3CObNmoSrFpnsZmySUd3xf3VDjAmbNmHFcRUm5zG2x5ORkdLTvhxxliv7y5YtyyfzRnz9z&#10;OMqUgCJIZKYHQwcNDpX0RpOdnd2MWdC4OPd/VN7kXvJzz4y2Y0aOuiLt2VXLV2xRUVIWlbUNV154&#10;/eqVrhpbhT/O0/NiZacYz8LCTJj3TE9Pbztz+vQjFCFWEJKc55YMvjt95jOLtatXSpvkSENaWhrO&#10;nTUbKYJEHS4Xp0yejAFnzmJ8XFzxEfBgVzdMSkyUmj8lJQX37NqNk8ZPKHUAUXQCiOamZuji7IzD&#10;Bg9BF2dnNDc1Q1WKLVbM0tTKXbJwkV9d3TdX4wJyc3Ob2Fr3idPV6YYfP34snvwnJSXhqRMn0Vjf&#10;gO6qocm7dfOmfVllBJwVm6x01dDM3r5165KuGpo5Olxu5sULF4ZKkoIxjOyqoZkTcObsyIoIU95o&#10;yzhLnj9n7v6qvnNOTk5Tc1OzTyaGRvHfv39vVZW8wTeCHY8ePjyJccy3ZdOmFWUpttM0zQq+fsOJ&#10;uYyQIkikSBLvhN4ui6+l8PLFC5w/Zy4a6en/31TGyhqN9Q1QRUkZtdTUcd+ePRXOa7OzsvDpkyd4&#10;/Ngx3LZlKy7/5x+cPmUqjhw+HAcNdEUnBwfkKFOopaaef/jgQa+y1ExrK9RKITHR0So6XG4ORZCo&#10;zuGgiaFR8aZ8HwvLT5Hv33MrKsNnx45FFEGithY368C+fdNdB7g8oAgSp3p5nZIkR2JCQhfG87jX&#10;pEmny/pFVzTazps954A6h8Orjp+x1StXbaIIEp8+edKrKvmY+bgaW4Xfu2ev6LIc8zELtQFOTk+K&#10;PtcfZs8Qe/ZmRt6As1VT3KZpGiMiItBnxw70HD0GJ0+YiJMnTMTePXuJ+8nSCkNv3arynm5ycnLx&#10;nrCdjW1Ebes3lxVqraDPnz6rHjl0yMt7zZr1M6fPOLrbb9fcqA8fNCv7GaVpmrVty5ZljJXrjGnT&#10;j23ZtGm5KsUWmBgYJkh6IhcKhbJ+Pj4LVCm2wMTQKF7aFkt5o+3nT59VVZSURdW5EORDZKQWR5kS&#10;VtWtfX5+fuNZM2YcKVo4BZX8wb1+9UqXsbW6euWKC0WQ2MvY5Mtpf/8xzA1DzDxXRUkZKYLEndur&#10;bpErDSHBwcUENjUxwW1btmJCOadxWVlZeOniRfSaNAk1VdVE6iocvveaNevLMiWvi1AvlVQlPH3y&#10;pFcvY5MvFEFi7569os+eOTOyj4Xle4oQO/qQXLy8evlSz7K3eZT4JOr/CySBQCCn1617elmj7VQv&#10;r1NcdY1cyS24ygSapllD3Nzu9NDW+VqWXRlN06ykxMTOV4KCXGbPnHnIwc4uXLdbt3Rma8vC1Ozj&#10;4oULfS5euDDk69evrZk8hrp6yYxST0Z6ersrQUEDJacQzEnl4gULC8KfPUeNIifN4zw8qm19IAke&#10;j4eBly7jiGHDi2/L0eveAx362uHYMR44zWsKDuw/AA10dYvN8Q10ddOXLFzkJ23tUtfhpxNVWsjK&#10;ymrBnKJxlCnh5o2bVixdvGRn0fzsraQCTF5enuL4sWMvUASJjA5ueHi4IUWQKM0eLSoqSoMiSNyw&#10;bv2aqsp14/p1Z4og8eTxE+Mk42maZj15/LjXrOkzjuhwu34vT9GkZFCl2HxDPb1EiiBx7arV68v7&#10;Qi1ZuMiPTSrhpYsXMSUlBQ2LXCx11dDEwMvSb8CpDuLj43HPrt24eOFC9Bw9BrXUNZCjTKGpSc/Y&#10;+XPm7vfduXPhs7Awk5/pvf2nk7SswNiYdS1ydT9ooOu98wEBw4309JPU2Cr8Xb5+85g94b27d8+m&#10;CBKZ49pjR49OpAixs+eS5c6aMeOIlpp6XlUscRl5nPo5PDM3NfvEbMnx+Xy59evWremhrZMhSUYd&#10;LS5v7BiPpDOnT79PT0+P4fF46UKhMF8oFAoSEhJyboeGfvfz9c0e7zmW17tnL1RX4RTnNTU2ib1x&#10;7bqTZN2vX73S9T91yiMlJaWDU79+z9ikEp44dgwFAgHOmzOnOK+djQ2+e1c1bb2KsNvPr7j8rMzM&#10;Cn1G1Ff46QJUFGJjYtjMIkWHy830P3nKw2vSpNMMmePj40lmYcf4Wti3Z88siiCx5IlbUmJiZ44y&#10;JVy1YuXmqsoReuuWHUWIlXZommbt8vObq6mqlv//z6be980bN72Jj4tPqCwpJBH9OTpv7JgxNLOd&#10;ZKxvkBAUFDRw6+bNy5k6evfsFR3+/LnB8CFDQ8QLKktRUGAgPrh//4ddA0f7fj/YgYUEB6PXpEl4&#10;4tjxSmmSIYoXc3t37ykuc/HCRTVSQ6ztIL4z6heHQCBosH3rtmW7fH0XICKrv8uAwz166D7wXrt2&#10;IyCyDIwMb90KuekQFf1ZjsVioZ+Pz8JNGzaufvshUr5Ro0aFTDlbNm1a6bvTZ1HovbvKnTp1iq2K&#10;DK4DXB4mxMeTegYGd26FhDjweDxFAIAmTZrkEyRZSNN0i4KCAhavoAAKCgqgc5cuYGFpCRaWFqCh&#10;qQkyMpVz38rj8WD9Wm/61MmTMnw+HwAAzHr3vjLaY8zWebPnHMrNzW22becOt/T09A6bN2xcnZ6e&#10;3p7J27BhQ55AIGiIiDIAAOoaGjB77hwQCoWwYtkySExIBAAAiqLA1MwMunXvDk2bNYMmTRRBUVER&#10;GjRoAK9fv4YH9+/DrZu3IPP7dwAA+Pvvv7+E3rurLCMjQ1elzeoSvwVxGTx5/MRs1owZx1KSkzt1&#10;6dIlesGiRTMPHtg/8+mTp6Yampovzl+6qCcrKytiCBoV/VmWxWIhgJj8psYmcVpc7vO9B/b3q2yd&#10;hYWF8tu2bP1n/969c0QikSwTLysrKyIIIqd5ixbNFRQUWAqNFUBBXgEUFBSgYaNG8O7tW/hfe9cZ&#10;1VS2hXdAsQ123/RJ4ELooFQBBVEEsQt2Eey9Y+8FFAX72EWx94IFKVJtWBClKQooVUFaQktIcvf7&#10;EW5eREoCCdF5s9f61tLc0+45m3PP2fVVXBwgIvznP/+BPn3toG/ffmDVyxratm3bYL8VFRWwf+9e&#10;POl3gsbn88HUzOzBnHnzPH23b9/+7t07fW+fHZMHDxlyMe7lS8vExESTtm3altv163sn4Pr1CRER&#10;kYPiXr604vF4KgAAP/30E/SztwebPrZQUFAAD6Oj4enTp1DFraq171atWgGXK/x7Z2oxEy5cvmzT&#10;oUOHEknnrFlI0Vu+tCgpKek0b/acK9TF7e99+9Z4bxUa61Dap62eXr762jrl4vUiIyKcCDoDQ0NC&#10;h0rSD4/Ha+GzfYeXjiZT5ETZy9Kq8MRxv2dsFqt2E6waVFBQgNevXsN5c+YgFRFTh8nEyW7ueO3K&#10;VYlkpqWlpeixaDFqVIvA1qxadWjC2LHhBJ2BfsePL6457kXzF5zXVFMXBNy8OXaHt/dWcfclgi6M&#10;AmndU5gpZ5nHUly9ciVOdnPHgY4D0MrcQuRrRtAZuGXTpt3fa/qsH2rHpQgRaVcuX56yZeOmfZWV&#10;lW0NjQyfxb+ON/fatm3GmHFjj21Yu+7gvcDAUc9exopyyy9futQ/NCRkeMzz5z+LHx9qa/vCufMz&#10;tm/b5lNeXq4KANClSxc2oaHBq6ys7FJcVAQlJSUANBowmUzQ0tYCLW1t0NLSAqaWFnTo0KHWdquq&#10;qiD2xQsIDwuH8LAwyPj4EYxNTMBzqxcwtbQafOeCggKYPmUKJMQnQG8bm6C27dqWB98Lcpm/cMHm&#10;BYsWbaS+LOXl5T9NdnMPToiPNzt45PCIyorKdgvmzbvUtVvXz61ateZ8ys39kyRJ5fr6at++ffHu&#10;fXvH2/bpE9TgwBREPyTjUvQhPZ25eOGi84kJCSY0Gg17GBs/vnztaq9lHh6nnj19ahv18CEDQBiW&#10;3szYuMC+f/8An5073etqLzwsbNCKpcv8i4uLu1K/tW7dWtCtWzflTp07Q8eOHaFT587QqVNH4FXx&#10;ICUlBd6lpACbzRa1oU6ow5ixY8F55Ejo1KlTrf0gIty8fgO2enpCaWkpTJ85E+bOnwetW7eu930R&#10;Ebw8PcHf7wQYde8eo04QKTeuXXN3nzxp39r16xdRzFvKZneYOME17N27FP2jx48PWb923aHMjAzC&#10;/8xpBytr67C3b98aBN+755Kdla3GZrM7/v7HHxmEBpGsra0dr62tHa/avj273oF8D6ToLb+p4HK5&#10;KtV2vSRBF8bHnTFt2k0nB8cEqgzlPVuXYfrnT59+7WlmniP+SZ04YUJ2ZEREVX2WUIjC23duTg5G&#10;hIfj4YOHcMzIUUjQGSJHx9evXtVZt7CwUKQutbOxxQfRkmW/oZLV9bfr+4aK5LN+zdoD4jLgoqKi&#10;Lk4Ojgn62jrlu3cKJRPaGppVly5enKroNZMFFD4AWeHxo0d9rcwtcgg6Aw109UpHObs8op6dOuk/&#10;n6AzsKZdAkmStC0bN+1mqhNV1ec/wdrVq1+zSkoaF+mimt4kJ+O61WtE58Vhg4fUG637yePHaG9n&#10;hwSdgUsWLpIom9GtgADUVFNHK3OL7CULFp4h6AzcvWvXRvH3+5Kf/3Nf2z7vexgYFu/bs3cdFY/X&#10;c9Pm3XWZh/4oUPgAZImioqIulNG2SfceXyhN2oPo6P41bQt4PJ7yYCenOGqHnTF12nOBQCBT6T2b&#10;zcYzp06ho33/BhMfcjgc3LNrF2praKKxoZFE+RQiwsNRR5OJ+to6pQSdgfv37F2LNeYkOyuLbt3T&#10;MsvC1PTznVu3RpsZm+QTdKG/m7xMDpsDCh+ArEGSJI1SF9d1NGCzWO1NqmMdEHQG7tm1O5wkSemT&#10;H0hI0riAv3//XnTckCRmwovnz0XhkYyrY5PVDHqdmpqqbdbD+IuNtfXHl7EvLSjPY3s7uxRJgih/&#10;j1D4AOQByrqqNguupMREI8odRoOhRj56+LBpaRXlQFwuF2dMm4bVdhENlk9OSsbu+gaifBRDnAbG&#10;1TSOT4iPNzHS02c72vdPysnJ+ZP6MnU3MCiRR6R2eUPhA5AHiouLO1M7ivjvubm5v1Fmk7pMLV52&#10;VlZqPfygUOJwODht8hQk6Ay8dPFig+U/fviAFiamaKCrxzYx6l6or61TfunixaniF7aYJ0/66Ggy&#10;uaOcXR6VlZW1271z52Yxu+k3a1atOiJpcD9FQ+EDkBeoSDnUOU4gECj1qLbcMtTVqyguLm440YWC&#10;icPh4GQ3d6HhuAQRvxMTElBTTR2nT516c+L4CfcJutAhU9xBNfDu3ZEaDDVyxrRpATwer8Xd23dG&#10;9xRL/eru6hqi6LzFkkDhA5AXlixafIagM5AKab9uzZoD1YtDFhUVxTXIBd8JVVZWimxkJbmw+e7w&#10;QaGGMGTwNi8vH6Lai0Q86s+Z06fnEHRhSi6SJGkkSdJexcWZU8wrqwDX8oTCByAvHDpwYBVBZ+CZ&#10;U6fmZmdl/0ktyqmTJxsO5f2dUUVFBU4YOw411dTxVkBAvWU5HA7279sPjQ2NKtlstuqRQ4eXU1KE&#10;8vLydlg9P7t8hYkA/963by2i0HidoDOwf9++b1EB6yUtFD4AeSE4KGgEQWfgpg0b9llWKxd6W1qV&#10;IKJ8UnzLmcrLy3Hc6NHIVCfwbgNG47EvXqAGQw2nTp4ciohw+dKlKZpq6oIZU6feouS3JEnSqK/S&#10;rYCAcYF3746stoU4gt/B+jUEhQ9AXqC0ZQPs+ydSu21+fr50mee+MyorK8MxI0ehFqGBbxowGPfc&#10;tBkJOgMfREfbI/7veLBm1aoj1BmWw+G0Gjd6dJSOJpPrNkGYV+P2rVv1ZnT8XqDwAcgLWVlZDHEV&#10;rve2bU0Ly/KdUFFREZoZm6DL8OH1RhYvLy9H21690dzYpIQ6s/ps37GVoDNw/95967B6noqKirrY&#10;2di+r760lsjbrVxWUPgA5IWysrKfKKbV0WRWCQSCulf5ByMq23lDSfQeP3qE4p9/kiRplKfxtStX&#10;3bF6rh49fGhX7XJUIq1Lk6Kg8AHIE4a6eiyCzsD169a9rHeFfzAiSRInubmhoa4e5ubm1lt29cqV&#10;qMFQw9evXpkhCo2Sxo0eHWWkp8+mNGwkSdIWL1h4jqALowj9CHYMCh+AvMDlcltSO25xcXFMvav7&#10;A1JmZibqaWnjjGnT6lUps1ks7Glmjra9emdQIrHdO3du1lRTF4gzaGVlZZthg4e8IOgM3Orp5YsK&#10;WDNpIJkj1A9IJ477LQYAaNu2Ladjx47m8uqHy+VCdnY2kGTzumP9+eefsGjJYggLvQ/BQXXbe6u2&#10;bw9bvbdBdlbWXyf9hHOS9znv965du+a1aNGCT5Vr3bp15YFDB106duxY5HfsmEdwUJBzM7xGo+mH&#10;NiSvj3pbWmV8+vTpL+eRLsk7fH11ZdFmVFQU5GbnQGZmBqSnpUFaWjpkZWaCQCCAbt26QX8HB+jv&#10;6AgWPS1ARUVFFl3WS3w+H5yHDYeCL18g6H4otG/fvs6y48eOhXdvU4qfPH/284xp026zSlidrwfc&#10;/OYPOjoq2nGKu3tQ+/btS24F3u0hrVNpc5Hyxo0bFT0GmZNAIFDa5rV1JwDQjvr55aqqqv7SYKV6&#10;KOPjRxgzciT4nzgJEeHhkJiYAEpKysBkMqG/owMMGjIYkEQIDgqCq5cvw+lTp+D9u/dAowEw1NQk&#10;9vCVlpSUlMDA0ABOnjgBbBYb7Pr1rbNs586d4cqly200mZrJEWHhg//444+Pg4cMuVSzHJ1BT+Ny&#10;q1o/fvTIPjEh0XSEi/NpJSWl7293U/RZRR44XZ1qVVdLq8mxie7euSOKFetob4/vUlLqFENVVlZi&#10;aEgoLvdYiqbdewg9KcZPqDXxiCzJa4snFe29zjICgQBtrKzR0b5/opG+AWvDuvV/Yx3zV1VV1XLE&#10;0GHPCPrXKWS/Jyh8APIAlbXGbcKE+DpXUgK6fvWaSA68zMOj3oDGNYnH4+GlCxdQh8nEXpZW9brw&#10;NJXKysrQwtQUTYy61yvbPXXypOh9rl+95ob1zGFqaqq2LlOrUofJ5Mgi2UhD+PTp0+8hwcHDXzx/&#10;bi2JVEPhTCYPUCre/fv23apzFRugmCcxoqiIyz2WNjofWEJ8PNpYW6OOJhMvXbjQ2OEgonDXfBAd&#10;XWss26OHD1cb13yb/4EiNpuNGgw1NDcx/SyJ27nvDh8voX2H//yGyjYG+fn5v2zasGEfFeSQQncD&#10;g5J5s+dcqS+f3T9SqkC5levq6hY1to0Vy5aBsrIy/PLLL7B2w3qg0WiNakdFRQVsbPtAx44dYfXK&#10;VTB9yhRRsA1pqbi4GCZNdINDBw5+82zy1Knw62+/gf+JE3XWV1VVBZeRI6GUze5IBQupjzp17lQA&#10;AFBWVlr3ra8RVFZWprpvz56N/Wz7pJ72PzX/86dPf+jq6r4aN2H8kT52doG8Kp7KvcDAka7jxkcc&#10;/PvvNSRJfsun8vhLUjQoD4f09PSjdW4/DdDsmTORoDMwOqpxDhIZGRk4Y+o01GCooY4mE617Wop2&#10;8EEDnBodGnTOzFlopKdfa+byI4eEu259dgxRkZFI0BkYdv/+YGxgHimb3roycUoLLpercubUqbmU&#10;35sOk8nx3rp1R83E3hwOp7V4wMMp7pMCKf9BCgpnMnmASlPK4XCO1bmCDdDQQYNx6KDBUtcjSRJn&#10;z5j5TThRbQ1NnD55Cu7w3o4EXZjFvDGUnJSMBJ2Bhw8e+uZZcXEx6mlp48ply+usz+VyUU9LGxfN&#10;X3AO65nDwsLCrkx1gm9lbpHT1Gg2JEnS7t6+M9rOxjaVcpla7rH0ZEPR4FNTU7Wp7PWzps+4IW7g&#10;rnAmkzVIkqRRzIKIkudrFaO3b94gQWeg/4mTUtUTCAS4Yd16JOgMtLboiaf8/fFlbCyG3b+PWz29&#10;0HnYMExLTcPlHktRU00d4142zp7dddx4tO5pWetZd93qNajDZNYryZg/Zy4a6OiW1XcJunTx4lTK&#10;LLSuMpLgyePHdlRWe4LOwGmTp9yRJLUChdLSUlUqL/PVK1cmUb8rnNFkjaLCwi5UjAREfFjn6tVD&#10;O7y9UYvQkFqMtW71GqxWmWJ5eTnevX0HV61YgatWrMCjh4+IwtOzWSzsbWWN9nZ2WFEhvXNxaEgo&#10;EnRGrXa51B9dfR7CQffuIUFnYH1ZHie7ud8j6AxsKOF3XUhOSjaa4j4pkGJY52HDnsY8ibFtTFsv&#10;X77sqammLjDS02dnZWUx8J/IuDExMTbVFmEcRHxX5+rVQiwWC0e7jMSRI5xx+JCh0lTF9+/fC/Pi&#10;zp+PfXr1FqVNMjY0EkUO11RTR68tnshisfDJ48dI0Bm4cf16qfpBROTz+WhnY4ujnF2+eUaSJNrb&#10;2aHbBNc667PZbCToDBzsNDBu3uw5Vya7ud8b7TLy4aL5C85XVFS0LSkp6aRFaPDMTUzz6kqUXRey&#10;q3MVU8e1fn3s3gXevTuyqX5slGPnvDlzLiMitJDlbfF7oLdv3xoAAFRVVbV68+aNsra2tsQSgSeP&#10;H0PsixfQpWtX6NWrl1T93g4IACUlJcj7nAdZWVkAANCla1e4FxIMqe/fQ0VFJdwPCYETx4/DiePH&#10;YbjzCJg8dQqc9DsB/eztoVfv3hL3paysDG7u7uC5eTPEv34NhkZGomc0Gg0cHAeA37FjUFJSAh07&#10;dvymvqqqKqiqqkJaaqoOj8dTadeubdnrV6/NYwGshw4fdq64qLgrn89v4ejoeF1ZWVkgyZhKSko6&#10;HzpwcPWZU6fmV1VVqXTt1jVv/sKFm0aPGXO8ZcuWPIlfrg6aPXeu1yl//wXh98OGlJeX//SPE4dp&#10;ami8of49xGmgOlOdQHs7O/b+vXvTCgsLi+urm/I2BQAACgsKQJ1Ql7hPRITbt26DpZUV9LO3h0VL&#10;FsOAgU5QWFAAlmbmMH7MWJg2eTJERkaI6ty8fgPMLSxAQ0MDVi5b/lXgPEnIZdRIaNOmDVy7cvWb&#10;Zw6ODsDn8yEiLLzO+r169wYVFRXuvZBg/Ws3b1qsWLVqOQCAtrZ2/L3AwFEAAAMGOn3beA3icDht&#10;jhw6vMLOxibd79gxj5YtW1YtXLx4Q1hkpMYEV9dDsmBaAIBWrVpx7fv3D+Byua0jwsMH/+MY18ra&#10;Onzb9u2T1dTUUpSVlfmISPv44WP7vbv3EBYmpp10mVqC0S4jv9wKCEjjcrlfTWp6ehqoVhuqqKlJ&#10;zriFBQWQmZEBtnZ9ICI8HIKDgiEo8B4AAJiamsKUaVNhw6aN0K5tO6DRaODmLgwYeeHcefDdvQvy&#10;8/Ph8MFvZbP1kaqqKtj26QOhISHfWKYZGBrCL7/8AiHBwXXWN7cwh7KysvafP336AwAgIjxssI6u&#10;zmsVFRVudFTUgK7duuaZW1hE1VVfIBAoX7l8eYp9H7v3Ptu3e1dWVLab6O72d3hUJDF/4YLN7dq1&#10;K5PqhSQgp4EDrwAA3LsbOErhZ1J54+PHj2rLly49YWFi+pk6d4mLqHb6+ODTmBjkVFaihYkpajDU&#10;kKlOYFpqWp1nxJpUUFAgkkLoMJk4ytmZilEgSr1kbGiE165exfFjxopn3MGioiKcN2cO9jAwxLKy&#10;Mon7RES8eeMGEnRGrUmp169dh/raOnWqqV/FxSFBZ+C9wECX4uLizkx1gu+7w8frpN+JhQSdgV5b&#10;PHfWNp8kSdLuh4YOcbTvn0S9x4J58y42h1qYw+G00mVqVZp271GgcMZqTpAkSYuKjHSgkn9QF6Zq&#10;2SISdAaadu+BkRERtS52XcRisUSyVYLOQCuLnqJIjT1NzfDmjZs4bPAQNDY0wvfv36OBri6OHOEs&#10;YvaXsbESxwqr2a+2hiZ6b936zTPKvacuZURZWRkSdAYe/PvAqmtXrroTdAbGv35tShmTJyclG9Wc&#10;v5exsZZjRo56QM2d67jxYfGvX5vWLCdPmPUw/mKgo1v2j7uc1Uc0Gg1tbG1DbGxtQ8x6GOcXFxd3&#10;27LVCzp37gxPn8RAq9atYeHiRVLb0iorUwG+hdZ/bDYbKisqYOny5UAiCWxWCWzx8oQRQ4dB8L17&#10;MMLZBa5duQI6urpw984dcJ88CXR0deDm9RvgOnGixP22b98eelpZQnBQMCxfufKrS6iBgQEAACQk&#10;JIC2js43ddu1awcqKiqQkZFBvHoV1/PX337LatWqVWViQoKJto52vI6uzmuqbHpautZOH5+tlHG5&#10;jq7O62UrVqzsbWMTTAWTbi5q0aIFj8/nt//HnXFrkC4IuQkB4CIAiOLca+voxAMAPH0Sg/0dHGDt&#10;hvWwbMXyRhmAt2nTBrp16waJCYmgTqiDgC90LGjVuhXs8vGFTRs2Qk5ODvSz7wcnjvtBT8uewOFw&#10;gM6gw5vkZBAIBDBw0CB4FRcHn3JzperbwcERMjMyID09/avf6QwGqLZXhYTX8XXWbd+hA2RmZBAP&#10;ox84ODg63Ai4eXMiAMDwESPOAADk5+f/um7NmsNODg5JwUFBzr//8XuG766dbgF37hjb2NoGNTfT&#10;AgAot2jB5/F4Lf+pjPsTAOwAgKS8vDzgcrnA5/PHgJB5VQEAnAY6XQYAiH3xosmTr6SkBA4DBkBk&#10;RAQYGXUHQfVlKeVtCjg4OgIAwNOYGBju7AwsFguKi4TCjW5du0FlZSUUFRWB08CBAAAQdv++VH2b&#10;mpkCAED8q9df/a6kpAT6+gaQkJBQZ90uXbrAx48fNblcbmv7/v0DAm7cdFVSUiLt+vW7tXvnzi39&#10;bPukXjh3fqaqqipr9do1HiFhYVrDnZ3PKCpt1KdPn/74/OnTH3/88cfHfxrjtgIANwD4xGKxlnlu&#10;3gxeW7ZAQnw8tGjRAkiSHAAA/gAAQ4YNuwAAkJubq8TjNV1i4zTQzYclMwAAIABJREFUCSorK4HO&#10;oIt23OtXrwJDjQGmZmbgMGAA3A64BQAAHC4HAADa/dROVJ/OYMAvv/4KL56/kKpfdYKAtm3bQnz8&#10;62+eGRoZwts3b6Cu9/vll1+guKioW5euXfM5HG7rz58//66mppYybtToRwf2/72WJEmlmbNne4dH&#10;RxFTpk3bVV/Sl+agwDt3xiAibeDgwZe+C8atrKxsi4g1tQRKANAJoF4lCQ0A2gGALQBEAABHIBCc&#10;unj+wk9O/R3g/bv3YNGzJ/z5119w5fJlyPv8GQDAGQB6qaqqlrZp06YcEeFBdHST38HM3By6dO0K&#10;r1+/Bi1tbVBSUgKSJCEo8B4YGhnBFDd3CAkOhl69e8HZU6ehVatWEBEeASoqKpCflwc9DAxBT08X&#10;YmNjpepXWVkZ9A30ISH+2yPBX3/RgcfjQUFBwTfPQkNCICoyEng8noqjo+P1c2dOzwUASEtL0ykp&#10;Kek8aswYv/uREZrLVixf1b59e4XnOCtlsztcvnhpGgDAkKFDLnwXjHv+7NnZQwYOfHXCz29xRUVF&#10;OwD4BQAyAKAIAHjwv3NqTZAAUAYAkWlpaX32790Hm9ZvgJYqLeFucBCcOnsGXEaOhN2+O2Hvrt2Q&#10;kpJCyTx/AQDoYdzjMQDAhXPnJdIO1UfKysowafIkiAgLh+7djYAkSWjTpg1kZmbCiePHQVdPD4YO&#10;HwaJiYmQlZUFXC4XUt6+hdatW0Psi1goKysDDocLn3JzpVZGGBgaQXJy8jc7a9duwuRBX/LzRb+l&#10;vH1bOWiAE2f2jJmi3yytre4/iH7gQKPR0K5f39t3g4MMtm33nvbrr79mN2FKZEYlJSWd3Se6haal&#10;pWlbWVuHaWlrJ3wXUoV27X4q1dc3iC0uLOr6Ki7OwsramoaIf5SUlEB2VhZkZWYBh8MBlVYqoKKi&#10;Ako0JRCQAujYsSN06NABWrduDXweD6bPnEGlXCoGAKXMzMwO82bNhuzsbNi63Rv62NkBAHwCgGsA&#10;AHPnz/d8/Ohx/yePHyshYqONxSmaPnMmhN2/D4GB98DE1AS6dvsPBN8TKiJev3oFr1+9Ak2mJvTt&#10;2w++fMmH8vIKeP/uHbx4/hw6d+kCyclJAACQk50D7XUlt902NDSEKm4VvHv3DvT09ES/d+smTPP2&#10;5csX+Pz5M3/lsmWchw8e/gQA8Otvv2X+9def6e/fvddPT0/XFggELWbMmrlj+cqVK5o0CTIkRKQ9&#10;iH7g4LV58560tDRti54WUYeOHhlOo9EUL1ul8PDBA3s9Le2K82fPzUREZUSs26i0dnqOiJMRcQ0i&#10;8sLu38ceBoY4ytmFssrKQcQ+NftlqhM8gs7AZ0+fStld7fTxwwfU19bBvja24tnU0WPRYrwdEIBR&#10;kVE4d9ZsHDpwEBJ0Bhro6KK2hiaOGz1aVD4kOFiqPhMTEmqtl5ubS8lbRXLqHoaGRVevXHEvLi7u&#10;pMvUqly/dt3ffXr1TifoDPyQnq5Zc34UhcSEBGPKkJ2gM3D6lKm3xeOaKXyAiMIAdUsWLT5z59bt&#10;MXUEFf4JEX9HRDoiEojI5HK5amH37w9hsVgdqy2P2iHiOT6fjzt9fJGpTuAuX19Kc3QLEWuNieU6&#10;blwYQWfguNFjvjVubSRdvXIFCToD7fvY4bWrV9FtgutXRuW6TC1csnARjh09GocPGYqaauqoqaaO&#10;k9zckKAzcLKbOz6NiZHYSyIvL69WBQaXy/2q37/37V/D4XBULl28ONXSzDxXg6FGnvb3n0spE2qb&#10;n+ZGVlYWY8nCRWepMTva90+6Hxo6pKZ1mcIHiigMcy9p2ZKSkk6HDx5aMWHsuPDzZ8/NrGZ0LURM&#10;LCwsRLcJrmhlboFPHj9GROQi4gJErNOkLvV9KpPSoDXWnaY2iggPRxOj7mikp4+XLl7E9LQ0fPjg&#10;AT55/BjZbDZmfPiAjv3sRdq7jevXI5vNxn179oq0eYa6ejh9ylT0P3ESU1NT63TY5PP5qKmm/pVX&#10;BUmSGB4WJmJah372SZEREU5ODo4JBJ2BLsNHPHnx/Ln1JDe3IILOwMC7d0dKugbyQHFxceetnl6+&#10;OppMLkFnoKWZee6lCxem1WXsrnCmlRRpqWlaWzZt2jPFfVJgaEjoUDFmd0bE8ldxcdjL0gqnT5mK&#10;hYWFiIhvEbG7JG0b6emzqnckme26iIg52dnoMnyEiDlHjnDGJQsXiZLxEXQGDnQcgB/Sv46AymKx&#10;MDgoCNetXoN2YkcO656WuGLpMrwVEPBNEj9LM3NcuXwFIiK+fvUKJ4wdhwSdgb0trYR/BNXvaGdj&#10;m3r3zp1RJEnSUt6+1SfoDOzTq3e6tHa3sgKHw2l99PCRZd0NDEoIOgON9PTZB/bvXyMePb02KJwh&#10;G3ipVrcCAsZNHD/h/rw5cy5T2dGr0QIRd5AkiWfPnEEjPX086XeC2pVO5ubkaEm6kx89fNiDoDNQ&#10;X1uHbKwbel3E5/PxxfPnuHvnTnQeNgytzC1wxrRpuGfXboltIjIzM/HCufM4b/YcNDY0EjHykIGD&#10;cPu2bfjwwQMc7DQQJ4wZiwvmzUOCzkAzYxM87e+Pp/z9qXN28Um/EwvFc0FQERrl5X5eH/h8vvL1&#10;q9fcellaZVYbHPE2rl+/v+DLl/9IUl/hzFkbUlNTtb23bt0xfcrU24cPHlpBuWuI4RdEjK6oqECP&#10;xYtxiNNAypikDBHHnzl1aq548OKGQJIkjfIMDrh587uOo8vn8/FVXBwe2L8fx48Zg9oamiJLM001&#10;ddTX1sHdO3diaWkpIiKuW7MWCToDJ4wdF5aYkGC83GPpyZEjnB8v91h6kvokN7S7yRJCQ6coRypJ&#10;IOXV8PHDBw1p2lE4k1LIyspinPDzW+S7w8fr/NlzM/Py8n6to2wvRMQP6ek4dNBg3LNrF3U2jRII&#10;BMQ2Ly+fXb6+W6R1FVm9cuURgs7AHgaGfFnvuvKksrIyDA8LQ8/NW3CHtzfm5+d/9XziuPFI0Blo&#10;WZ3nuCZu3rgxAZtpjWtKCsaOGh0d9zLOojFtKZRZc3Nz/7h86dKUk34nFt65dXtMA8nhaIi4GBEx&#10;JDgYRzm7YEK8KMLSosrKyraL5i84f/nSpSmNGQuXy21JicZ2+vjILT1qc5O4WM6xn33y2TNnZn9I&#10;T9e8e/vO6Js3bkxojpxmlNRIfByhIaFDm9K3zAZXWVnZJjcn588v+fk/11WGz+crJyclG8U8ibGN&#10;jop2iHkSYyt+5qoHqoj4iMfjoe8OH9zh7Y0cDgcRMQ4RtQoLC7tOcnMLehAd3b8p73DCz28BZZtb&#10;WFAoKW8ohDIyMjDmyRPMqvYcrosMdfWQoDPw8ePHts2deK82ScHF8xemyyLiuUwGOH/u3EuaauqC&#10;SRMnBufn5/8i/qzgy5f/pKWmab1988YgMTGxRyOSY/RERPySn4/rVq8Rt/ZfgYjKHz9+JJyHDXva&#10;2E9OTVhUZ1kcMnCg7GRjMqS7d+6inY2tSGRWLdrC4KCgb8pWVFSIyjQn03I4nNbHjhxZKpbJs/Tv&#10;ffvWyvIsLZNGrly+PPn40aMe4rd4kiRpbDa7fROyuCgj4mFExKjIKDx08CAVg4BERD1EhM+fP//m&#10;PGzYU3FrfYFAoLTD29s7NCR0aGP6TUpKMqIWOzgoSPANNyiIkpOSsL9dXxEjGunp49IlS74SrS1e&#10;sPCrOA1PnjxBgs5APS3tCmwGhhUIBEo3rl2b2FhJgTSQ+8s0EhqIwiyJp07649MYUQqHXYjYEhGB&#10;xWJ1nDpp8t2aWcJJkqRR7iWrVqw4VlZW9pO0/bu7TgyqXnBSlkqJxhClVKGYU4OhhnNmzkI2i4WI&#10;QkVDdFQ09rayRoLOQLcJrtQxChfMm48EnYGjnF0eopzXLDoq2mGwk9MrkaRg9pwr8lQhy6whGX6K&#10;/kYUSg0C797FyspKag17UGU4HE7rFUuXncjMzFSrrQ0ul6uyw9vbW4OhRtrZ2KZKG7SttLS0HXVR&#10;mzNrlkIuahwOB5ct8fjqSDB88BDMzMistXxxcTEOcRqIBJ2BSxYuQpIkRX5vT2NieqGcGCgxMbGH&#10;u6swuV9TJQXSQCaN5Ofn/zJowIDXfseOLant+fGjRz0Wzpt/oQHmVkcU7iCpqamYm5NDrckBrN5l&#10;EYUXPK8tnjtzc3L+bGhcT2NibGysrT9qqqkL9uzatYlKjyQJjh09ukRk9BIU3GzMS5Ik7vTxRR1N&#10;pohhe1ta4ZPHTxqsW1hYKNp5fXfsQIIuiugjc8apKSlw6NvvTVMlBdKgyQ1wOJzWc2fNvrrV08v3&#10;TXKyYc3nN65fdx02eMiLk34nFnI4nFa1tKGEiH6IwijepaWl4jr5r3ZUkiRp+/fuWyeNKzSbxepA&#10;JaUbMXTYs/S0NKakdcePGRNOqWsLCgrkLty9eP4CGunrixi2h6ERXr96Vao2Yp48QQ2GmigE1PQp&#10;U2+hDBmmuLi48zYvLx9KUtDT1OzThXPnZzR3brQmN1BeXt6uLj03SZK0WrRe4jBGFDLsh/R08WPB&#10;ltrKnzl9es67d+90qf9Lo1+/e+fOKGNDoyJ9bZ3y82fPzZRkZxAIBDRjI6PC6gWqqi9MfVMoKjIS&#10;rSwsvrIe2793X6OjoHssWixq61Nu7m8oA0apTVKwf+++dc2pdRNHs3dYja6I+AYRMSkpCZ8/eya+&#10;SLXKge/cuj0mMTFRdM5NiI83iYqMHCBNv58+ffqdOo9NmzzlTn0yZwpf8vO7aaqpCwg6AyeOn8Cu&#10;hU8aTW/evMEB/R1ETMZUJ3D1ypVNtlKLjoqm1MBV2MS1EggESjeuX3elwt1rERq89WvXHZBk7uSJ&#10;5u5QFREDEIVy2bD79zE9TRQxZkNd9Z7GxNiIH/hLS0tV7WxsU7ds2rSnjuNHvQvhf+LkAh0mk2PW&#10;w/hLaHDIsIbq3A8JHUwx14ply1jfsop0lPf5M44bPeYrScG0yVOwpKSkqU0jojD7zyhnF5w9Y+ZV&#10;bMJ61ZQUzJ01+6o0Ry15ork6aoWIexGFsWGjIiMxKSlJfK7pddXNyMhQrxktZeP69fvNTUzzmiJu&#10;uXH9umufXr3TJLX837933xoxUc+3cewloLKyMlwwd57IG6H63I0ZGRmNaa5BIkmyNzZibpKSkrpP&#10;mjgxmBrjmJGjHsgqnL6sIO8OlBFxGaJwF4gID8dnT5+KHwts66vPYrE6Pn/27CtRTmpqqnZ3A4MS&#10;8WODNEhPS2POnjHzOkFn4ID+DgkEnYGxL15YSVJ3zapVh6nFHO0yki3pGZTP56PXFk/RhYmgM9Cu&#10;tw2+fCn33Nh15jKrDdlZWXSPxYtPUzHWHPr2exMaHDKsuVXFkkBeDdMQ0QNRePGKjIjAyIgI8QBs&#10;47EerwRE4cWrtgjW69euOyDJ570mCgoKum3asGGfFqHBo1SQoSGhQ6RhXMSvd177PnblDeU+O3Xy&#10;pEieStAZaNbDGO8FBtZbR4aUjQ3MM+L3IymQBrJu8CeszrsgEAjw5cuXGBIcLK6GXCEQCFpIchN9&#10;+fJlz4jwcCfxyeNwOK0OHTy4UpoxVVZWtjl88NAKI30DFlOd4K9bveYQdbGIjop2kJZxEREuXbw4&#10;mWJEc2MTbnl5+TccExIUjOYmpiKG1dfWQb9jjc6l0hTSwTreg8PhtD5+9KiHuKRg35696xujbWxu&#10;yKohW2qWBAIBVlZW4ufPn8V32IOI2BoR4eaNGxMunDs/o7720tPSmBUVFW29tnjuLCgo6Pb82bNe&#10;JEnSMjMz1SS9jAkEAqWbN25MoG7DM6ZOvfX+/fuvFrGxjIuIEBUR6aDBUBNUq4b5KSkpXxCFjosz&#10;pk37KpTo5o0b6834KGdaUHPsNSUFTHWC/z1ICqQBIArPjVcuX54s/uBdSopeA5VVEFGUs0ggECCP&#10;x6uZCcarupyoXm5Ozp/1MV9JSUmnkpKSTohCOXBEePhATTV1QXRUtIOkLxXz5EkfKlzm0EGDY588&#10;fmxXW7mmMC4iQkJCQg/Kc6L6zMzW19YRMeycWbOkjnkrBzqAYmN+EB3df4jTwDhqzHNmzrr2vUgK&#10;pAFkZWUxzIxN8kc5uzwqLS1VRUR48fy59fy5cy/VcShXQsQHiEL1pEAgQJIkawrLHevrtLS0VHX/&#10;3n3ralqOkSRJ43A4rcV/Wzhv/oWHDx7YS/Iyqamp2jOmTQsg6AzsZWmVeeP6ddf6/M6ayriICIWF&#10;hZ0tTM1yxXfYHdu8kcVqstRMVnQB8VtJwWiXkQ9fxsZa4nfAhI0BhAQHD6/p71Pw5ct/2CxWhzoq&#10;zSNJEquqqmp+/u4hYl11ROBwOK0p942GjDG4XK6KJDYJX/Lzf16/Zu1BpjrBN9I3YB06eHBlHfEZ&#10;ZMa4AoFA6c6t22PsetukVauFyaWLl2Bubm5tzKMIKkfEdTnZ2UzxLDjfs6RAGjSm0rAaEzS+vvJR&#10;kVGOwUFBI6j/v3j+3FpbQ7OKoDOw5vFEWlRUVLQ9sH//GkNdvVKR7WdBQTdJ6zeWcR8/etSXOopU&#10;2wOUv0tJwe+ITpWUlOh6b926Q4fJ5FCSgvNnz838niUF0qBWZpCg4s8ojBxTZxk2m91+zapVR8yM&#10;TfKpIwiFqMjIAatXrjxal1liQ+Dz+crXrlx1t7bomU3QhekyG3NOk5Zxk5OSjajEdULPg+Ex1Qns&#10;dFAYx0HR9IDD4VgdP3rUw9jQqOhHkxRIg/8xGovVYc2qVUcam/2vJthsdvtRzi6P/E+c/OZW2xQ8&#10;fPDAnlJDOg8b9vTZ06eN0g6hFIxbM+mcvZ1dyr3AQJcan9sOWK3OVgB9EAgEo2/euDHBxtr6o0hS&#10;sGbtwR9JUiANAFF4qbG17vXBbYJrqCwbLy0tVZXWlqAuvEtJ0Zs6afJdgs5AW+teH27fujW2qee0&#10;hhhXJJiv/txamJp+PnvmzOx67HqVEFH6VJGNp1JEXPUgOnrgP0FSIA0AUfjpXebh4f/61SszRQ+o&#10;JvLy8n5dvXLlUU01dUEPA8Pi40ePesjqj6Euxq2srGxz5NDh5eKC+b2792yQ4nM7GBFlYzFTO5GI&#10;eDw5KbkvFfur2kXnUVMkJD8SRP/43m6Z5eXl7fbt2bveQEe3TFtDs8pz0+bdRUVFXWTZR03G5fP5&#10;ylevXJlk3dMyizLh27Bu/d+N/NxqIuJXlkQyosic7Gwn8aNL/75934YEBw//3tZQnlD4AGpDWmqa&#10;lqWZeS5Brw7PI6fkbxTjvnj+3CoiPHwgFclQ1K+UYYFqgSoiSufCUDellZSUuG7ftm27+NHl3Nmz&#10;s6RxSfqnQOEDqA3v3r3TXbJw0Vl5C8gpxh0ycNBLimHHjxkTWSO4XlNBQ8RVKPy8N4ZYHA5npd+x&#10;Y8soSYGBjm6ZlEeXfxwUPgBF4UN6uubYUaOjKIZ1cnBMCA8LGyTHz60jIhah5CQQCASHb964Mfv/&#10;RVIgDRQ+gObGl/z8nzesW/+3FqHBq969Si+cPz9dHvFhSZKk3bh+fYKP9/at1YJ/AhFFAc/qodCH&#10;Dx5MF/8SzJ4x83paapqWoufve4HCB9BcKCsr+2nfnr3rDXX1Sgk6A3sYGBYfOXR4uSSq4cbg+bNn&#10;1lRuBYLOQAsT089JSUlGKFTcXMTa6V1yUvL8/1dJgTRQ+ADkjaqqqpZnz5yZbWFq+pmgM1CHyeRs&#10;9fTyLS4u7iyP/jIzMxmjnF0eUozn2M8+yX2iMDKOBkON3Orp6VN9HFmKiFSIp+Kc7OxNyzw8Tosr&#10;OYKDgkb8P0kKpIHCByAvkCRJuxcY6NKvj907immWLllyKjsriy6P/tgsVofFCxaepRjP3NgkL+he&#10;0HDq+b3AQGddplYFQWdgn1690zIzMhmI2K+kpOTQ9m3b9v0rKZAOCh+APPA0JsbGZfjwGGrXm+zm&#10;fq+2YCWyQFVVVcvdvjs3aWtocquNysuPHTnqUduZmc1mq45ydn5YbU3Gnz9n7sWvJQW7N/4/Swqk&#10;gcIHIEu8S0nRmzF16i2KYYcNHvLi8aNHfeXRF0mStOvXrrlS2jVNNXX++jVrD0hipHT+7NkZYgbo&#10;5NLFS07WDM/6L+qHwgcgC+Tm5v6xctlyPypwh11vm7Tbt26NlSYNlTSIfRFrSbm2E3QGTnGfdDc/&#10;L08qEVVeXt7P/fr0SSHoDNTW0OReuXx5kqLn8UeCzBri8Xgtgu7dc5bE8FtWYLFYHXd4b9+my9Sq&#10;rPag/eJ/4uQCCaOcS43srKy/RotdvAY6Or5++/atfmPbI0mStn/fvrXUH9z4MWMjysrKFBLS6EdD&#10;kxsgSZIWHhY2yLGffTJBZ+ClCxemyXvQHA6nld/x44tNjLoXVnvQlu/08fVsIIdEo1FaWqq6aMEC&#10;0cWrp5l5bkR4uJOs2v+Qnq7Ry9Iqo/pdysLuhw1SNGN872hS5cSEBOMJY8eFE3QG9utj907ehh6U&#10;d6q4JmnNqlVH6snQ0yTweLwW4hcvAx3d0lP+/vPk8Y4CgUBp04aNewk6g6w2Tbwqry/HPwGNqpSb&#10;k/Pn0iVLThF0Bpp271Fw2t9/nrzFN+fOnp3Zv2+/N9Rnetb0GTdqRiOXFUiSpN24dl108WKqE7zN&#10;GzdKHaesMYh/9drEtHuPLwSdgcaGRkWxL35ch0Z5QqrCbDa7ve8OHy9dplalDpPJ2eHt7V2PU6VM&#10;kJiQYOw2wTVU3DtVnpqk2BexPfv0Fl28yOlTpgYUFRXJRVlRF6qqqlounDf/PPXOa1auOiyvi+aP&#10;Cokn8uyZM7PNjE3yCToDlyxcdFZegnwKmZmZalTKToLOQBsr6w/Hjhz1kNdRJCc7+89Rzi6PqP6G&#10;DhwUm6ZgL4IHUdH9KRW1lblF9vv37+XyhfkRUe9DkiRp90NDh/Tv2/ctZfJXM3KirFFYWNjVc9Pm&#10;3ZQncENZtJuKsrKydgvnLzhPXbysLXpmPXr4UC6y38agoqKijburMB6CBkNNsLMRWTP/iajzQfzr&#10;16bjx4yJpCzs5R3fv6Kiou2hAwdWGekbsAj6/7JoNyHdVL3g8/nK4hcvQ1099vkzZyWKVK4I3AoI&#10;GKujKVQLz58z95Kix6NofPNDdlYWnUpKYWZskn/m9Ok58rx48Xi8FpcuXpxqVZ1rVltDs2rzxo17&#10;pYmPIC1uXL/u2r364qVFaFRt9fLy+RFsA4qLijoRdAb26mmZqeixKBqif7BZrA47vLdv02EyObpM&#10;rUqf7Tu2yksuivi/Y4ijff8k6ly5cN78CxkZGery6vNlbGxPytRQg6FGzp4x8xqbzVaVV3+yBp/P&#10;VyboDOxtaZWh6LEoGlBVVdXyzKlTc816GH8h6Az0WLz4tLy1X3Ev4yzGjf6f94HruPFhCfHxJvLq&#10;Lzs7+8+RI0Y8pvobPmTos4yMjEYFI1Ek0lLTtAg6A7vrG5T8CF8IeQIoeeyEsePCExMSjOXZ2Yf0&#10;dM15s+dcoRho0IABr6MiIwfI61xZXl7edsHceRepi1dvK6uMmCdPbBQ96dKisLCw65ZNm/Zoa2hW&#10;MdWJqmr7iEBFZbz5HgAvY2Mto6OiHeR5KfmSn//z+rXrDlDuMr0srTKvX73mJg93GUShFmqnj88W&#10;6uJlpK9fcuXSpUmKnmxpUVFR0fbQwYMrjfQNWJpq6oLVK1ce/fz5828Xz1+YrqmmLnAeNuxpYWFh&#10;V0WPUxGQa+NlZWU/7d29Z4OBjm4ZpQk6duTI0pqhRGWJa1evuXXXNygh6AzU0tDk+mzf4SWvPxB5&#10;QRTfoTo22oypU2+J53dDRAgNDhmmy9SqtLezS8nJzv5L0WNubsil0drcZby3bt1BBWyWB148f25l&#10;a91LdPGaN3vO5R/N0ookSVpUZOSAgY4D4qnYaPXFcnvx/Lm1kb4Ba7TLyIc/2h9nUyHzia/NXUae&#10;O0JOTs6fLsOHP/lfBMURT7Kzs5vNtFJWSIiPN3EdNz6Msie+e/vOaEmObzeuX3cl6Aw8cujwckW/&#10;Q3NCZg09e/q0t8vwESIGkqe7DKLw4jVvzpxL1MXLtlfv9NgXL76rXFySICsri7Fk4aKzlMGStPbE&#10;JEnS5sycdU1Hk8lNaYJt8I+GJjfw7t073eZyl6EWymf7Di9KJdzDwLD4xrXrroqeSGlRXFzceaun&#10;l6+OJpMrkps30mCpoKCgW3cDg5JlHh7+in6v5kKjK3769On3VStWHGsudxlEhKtXrrpTFy9tDU3u&#10;Lt+dm79XFW1dEE/mrMFQI1csXXYiNzf3j6a267F48WljQ6Oi/xf5rtQV2CxWB98dPl56WtoVzeEu&#10;gygMrmFjZf2BMjRZOH/++YqKCrlJJuSBmimaprhPCnz75o2BrNoPDQ4ZRtAZ+CA6ur+i37U5IHFB&#10;DofT6qTfiYWm3XsUVLthV8jTXQYRISsriz5i6LCn/7PFdXn4+dNnmaSxb06Ip2gaOmhwrDyOUuXl&#10;5e0IOgP/3rdvraLftznQYAGBQKB0KyBgHKXjFxeEy2tQZWVlbefOmnWVunjZ2dimvoqL++6CTjeE&#10;5KRkIyqckq11rw8BN2+Ol+dRyszYJH/NqlVHFP3ezYF6Hz56+LDf0EGDY6kdb+b06TdrZmeUJQQC&#10;AW37tm3bqZgDxoZGhbcDbo1R9CRJi5zs7L+WeXj4azDUSGNDoyK/Y8eWNIfbz9BBg2OnuE8KVPT7&#10;Nwdq/VF8pyDoDBw5wvlxzSzmskbcyziLXj0tMwk6A3U0mZy9u/es/9EuXkJ3eW9vHSaT0xxKl5rY&#10;s2vXJq8tnjsVPQ/Nga/+UzPtu72dXUrQvXvO8mSgrKwsxsJ58y8QdAaaGHUvXLFs+fHKykq5706y&#10;BIfDaXXCz2+RiVH3Qg2GGumxePFpebs2/b8DEL+WKTZX4DU2i9Vh+7Zt23U0mVw9Le2KXb6+W2rm&#10;Q/veIRAIlG7fujWWOv+7u7qGJCUldVf0uP4fAJcvXZrSnGnfq6qqWp72959n2r1HAaUSloUcs7nx&#10;5PFjOyq75GAnp1fSJMn+F00HWJlb5FDZZQq+fPmPvDoiSZLloOLVAAABtElEQVQWGhI61N7OLqW5&#10;7H/lgZS3b/WnTZ5ypznMM/9F3YCsrCyGvHe8xIQE4/FjxkZQjpf3Q0OH/GgXr0+fPv2+cvmK45pq&#10;6oLuBgYl8oxm/i8ahlwbz83J+dNj8eLTlIbtzKlTc380lSSbzW6/08fXU09Lu0JHk8n13Lxll6zz&#10;rf0L6SGXRktLS1V3+vh6NmfEG1mDy+WqnPb3n0f54i2av+B8Y5Nm/wvZQ6aN8Xi8FufPnptpbmKa&#10;Ry32jyYWIkmSFnj37si+tn3eU2dxeQdB+RfSQ2aLHRkR4US5mo8ZOeqBjJPcNQuENsXCEPxODo4J&#10;EeHhA3+0s/j/C5rcwJvkZEN3V9cQyqbgXmCgy4+22O/fv9eZOX36zeoYXTmXL12a8q+k4PtGkyoH&#10;3Lw5ntLHn/DzW/SjxXPNy8v7de3q1YeZ6gTfSE+fffDvv1fLK+TTv5AtmlT5VVyc+YH9+9fIK2eY&#10;vFBaWqq6d/fujfraOuVahAZv04YN++QZ8ulfyB4KH0BzgsfjtTh39uws6vIoowzp/0IBUPgAmhNX&#10;Ll+eTNAZOHbU6Oi4l3EWih7Pv2g8/gvIdgcPY89jEwAAAABJRU5ErkJgglBLAQItABQABgAIAAAA&#10;IQCxgme2CgEAABMCAAATAAAAAAAAAAAAAAAAAAAAAABbQ29udGVudF9UeXBlc10ueG1sUEsBAi0A&#10;FAAGAAgAAAAhADj9If/WAAAAlAEAAAsAAAAAAAAAAAAAAAAAOwEAAF9yZWxzLy5yZWxzUEsBAi0A&#10;FAAGAAgAAAAhAGzF7NdJCQAA4SUAAA4AAAAAAAAAAAAAAAAAOgIAAGRycy9lMm9Eb2MueG1sUEsB&#10;Ai0AFAAGAAgAAAAhAC5s8ADFAAAApQEAABkAAAAAAAAAAAAAAAAArwsAAGRycy9fcmVscy9lMm9E&#10;b2MueG1sLnJlbHNQSwECLQAUAAYACAAAACEAdu2GbN0AAAAFAQAADwAAAAAAAAAAAAAAAACrDAAA&#10;ZHJzL2Rvd25yZXYueG1sUEsBAi0ACgAAAAAAAAAhAN4QuvSGbgAAhm4AABQAAAAAAAAAAAAAAAAA&#10;tQ0AAGRycy9tZWRpYS9pbWFnZTEucG5nUEsBAi0ACgAAAAAAAAAhABCs6KBEggAARIIAABQAAAAA&#10;AAAAAAAAAAAAbXwAAGRycy9tZWRpYS9pbWFnZTIucG5nUEsFBgAAAAAHAAcAvgEAAOP+AAAAAA==&#10;">
                <v:shape id="Picture 36" o:spid="_x0000_s1027" type="#_x0000_t75" style="position:absolute;top:571;width:1448;height: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z+wgAAANsAAAAPAAAAZHJzL2Rvd25yZXYueG1sRI9Bi8Iw&#10;FITvwv6H8Ba8aaqoSNcoKgjCnrSC7O3RPJti81KSVOu/NwsLexxm5htmteltIx7kQ+1YwWScgSAu&#10;na65UnApDqMliBCRNTaOScGLAmzWH4MV5to9+USPc6xEgnDIUYGJsc2lDKUhi2HsWuLk3Zy3GJP0&#10;ldQenwluGznNsoW0WHNaMNjS3lB5P3dWQTe5zrpvc/h5ue18XxwLE3y5U2r42W+/QETq43/4r33U&#10;ChYz+P2SfoBcvwEAAP//AwBQSwECLQAUAAYACAAAACEA2+H2y+4AAACFAQAAEwAAAAAAAAAAAAAA&#10;AAAAAAAAW0NvbnRlbnRfVHlwZXNdLnhtbFBLAQItABQABgAIAAAAIQBa9CxbvwAAABUBAAALAAAA&#10;AAAAAAAAAAAAAB8BAABfcmVscy8ucmVsc1BLAQItABQABgAIAAAAIQCs2gz+wgAAANsAAAAPAAAA&#10;AAAAAAAAAAAAAAcCAABkcnMvZG93bnJldi54bWxQSwUGAAAAAAMAAwC3AAAA9gIAAAAA&#10;">
                  <v:imagedata r:id="rId40" o:title=""/>
                </v:shape>
                <v:shape id="Freeform 35" o:spid="_x0000_s1028" style="position:absolute;left:565;top:229;width:425;height:228;visibility:visible;mso-wrap-style:square;v-text-anchor:top" coordsize="4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wQAAANsAAAAPAAAAZHJzL2Rvd25yZXYueG1sRI/NisJA&#10;EITvgu8wtLAX0cnmECQ6iigLHrz4d28ybRLM9IRMb8z69DvCwh6LqvqKWm0G16ieulB7NvA5T0AR&#10;F97WXBq4Xr5mC1BBkC02nsnADwXYrMejFebWP/lE/VlKFSEccjRQibS51qGoyGGY+5Y4enffOZQo&#10;u1LbDp8R7hqdJkmmHdYcFypsaVdR8Th/OwPhKFfpm6kcLulrdytSvE/3aMzHZNguQQkN8h/+ax+s&#10;gSyD95f4A/T6FwAA//8DAFBLAQItABQABgAIAAAAIQDb4fbL7gAAAIUBAAATAAAAAAAAAAAAAAAA&#10;AAAAAABbQ29udGVudF9UeXBlc10ueG1sUEsBAi0AFAAGAAgAAAAhAFr0LFu/AAAAFQEAAAsAAAAA&#10;AAAAAAAAAAAAHwEAAF9yZWxzLy5yZWxzUEsBAi0AFAAGAAgAAAAhAM2eJH/BAAAA2wAAAA8AAAAA&#10;AAAAAAAAAAAABwIAAGRycy9kb3ducmV2LnhtbFBLBQYAAAAAAwADALcAAAD1AgAAAAA=&#10;" path="m425,l320,25,241,64r-58,43l144,142r-24,16l92,151,60,129,33,105,22,94r-9,7l6,113,2,127,,139r14,15l89,201r31,26l191,125,246,68,315,33,425,xe" fillcolor="#808285" stroked="f">
                  <v:path arrowok="t" o:connecttype="custom" o:connectlocs="425,230;320,255;241,294;183,337;144,372;120,388;92,381;60,359;33,335;22,324;13,331;6,343;2,357;0,369;14,384;89,431;120,457;191,355;246,298;315,263;425,230" o:connectangles="0,0,0,0,0,0,0,0,0,0,0,0,0,0,0,0,0,0,0,0,0"/>
                </v:shape>
                <v:shape id="Picture 34" o:spid="_x0000_s1029" type="#_x0000_t75" style="position:absolute;left:1549;top:83;width:1308;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rLvAAAANsAAAAPAAAAZHJzL2Rvd25yZXYueG1sRE+9CsIw&#10;EN4F3yGc4KapDiLVWEQRHUSwurgdzdlWm0tpYq1vbwbB8eP7XyadqURLjSstK5iMIxDEmdUl5wqu&#10;l91oDsJ5ZI2VZVLwIQfJqt9bYqztm8/Upj4XIYRdjAoK7+tYSpcVZNCNbU0cuLttDPoAm1zqBt8h&#10;3FRyGkUzabDk0FBgTZuCsmf6MgrS/eP40vIwT6fHTm/zE+Nts1dqOOjWCxCeOv8X/9wHrWAWxoYv&#10;4QfI1RcAAP//AwBQSwECLQAUAAYACAAAACEA2+H2y+4AAACFAQAAEwAAAAAAAAAAAAAAAAAAAAAA&#10;W0NvbnRlbnRfVHlwZXNdLnhtbFBLAQItABQABgAIAAAAIQBa9CxbvwAAABUBAAALAAAAAAAAAAAA&#10;AAAAAB8BAABfcmVscy8ucmVsc1BLAQItABQABgAIAAAAIQDjLDrLvAAAANsAAAAPAAAAAAAAAAAA&#10;AAAAAAcCAABkcnMvZG93bnJldi54bWxQSwUGAAAAAAMAAwC3AAAA8AIAAAAA&#10;">
                  <v:imagedata r:id="rId41" o:title=""/>
                </v:shape>
                <v:rect id="Rectangle 33" o:spid="_x0000_s1030" style="position:absolute;left:8;top:8;width:307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NIwgAAANsAAAAPAAAAZHJzL2Rvd25yZXYueG1sRE/Pa8Iw&#10;FL4P/B/CG3hb0w3spBpFB0rZGGLVw26P5q0tJi+lyWz975fDYMeP7/dyPVojbtT71rGC5yQFQVw5&#10;3XKt4HzaPc1B+ICs0TgmBXfysF5NHpaYazfwkW5lqEUMYZ+jgiaELpfSVw1Z9InriCP37XqLIcK+&#10;lrrHIYZbI1/SNJMWW44NDXb01lB1LX+sgo/WBiz2B1Ns7/Vnai5f2budKTV9HDcLEIHG8C/+cxda&#10;wWtcH7/EHyBXvwAAAP//AwBQSwECLQAUAAYACAAAACEA2+H2y+4AAACFAQAAEwAAAAAAAAAAAAAA&#10;AAAAAAAAW0NvbnRlbnRfVHlwZXNdLnhtbFBLAQItABQABgAIAAAAIQBa9CxbvwAAABUBAAALAAAA&#10;AAAAAAAAAAAAAB8BAABfcmVscy8ucmVsc1BLAQItABQABgAIAAAAIQBah0NIwgAAANsAAAAPAAAA&#10;AAAAAAAAAAAAAAcCAABkcnMvZG93bnJldi54bWxQSwUGAAAAAAMAAwC3AAAA9gIAAAAA&#10;" filled="f" strokecolor="#231f20" strokeweight=".8pt"/>
                <w10:anchorlock/>
              </v:group>
            </w:pict>
          </mc:Fallback>
        </mc:AlternateContent>
      </w:r>
    </w:p>
    <w:p w14:paraId="3AF8AA66" w14:textId="77777777" w:rsidR="00AB09F7" w:rsidRDefault="00AB09F7" w:rsidP="003D66DC">
      <w:pPr>
        <w:pStyle w:val="a3"/>
        <w:spacing w:before="9"/>
        <w:rPr>
          <w:b w:val="0"/>
          <w:sz w:val="13"/>
          <w:lang w:val="ru-RU"/>
        </w:rPr>
      </w:pPr>
    </w:p>
    <w:p w14:paraId="56E8BCC1" w14:textId="15AA18AD" w:rsidR="00AB09F7" w:rsidRDefault="00AB09F7" w:rsidP="00DB402A">
      <w:pPr>
        <w:pStyle w:val="a3"/>
        <w:spacing w:before="9"/>
        <w:jc w:val="center"/>
        <w:rPr>
          <w:b w:val="0"/>
          <w:sz w:val="13"/>
          <w:lang w:val="ru-RU"/>
        </w:rPr>
      </w:pPr>
      <w:r w:rsidRPr="00E23AE3">
        <w:rPr>
          <w:color w:val="231F20"/>
          <w:sz w:val="12"/>
          <w:szCs w:val="12"/>
          <w:lang w:val="ru-RU"/>
        </w:rPr>
        <w:t>Пример использования: работа с алмазным</w:t>
      </w:r>
      <w:r>
        <w:rPr>
          <w:color w:val="231F20"/>
          <w:sz w:val="13"/>
          <w:lang w:val="ru-RU"/>
        </w:rPr>
        <w:t xml:space="preserve"> </w:t>
      </w:r>
      <w:r w:rsidRPr="00E23AE3">
        <w:rPr>
          <w:color w:val="231F20"/>
          <w:sz w:val="12"/>
          <w:szCs w:val="12"/>
          <w:lang w:val="ru-RU"/>
        </w:rPr>
        <w:t>кругом</w:t>
      </w:r>
    </w:p>
    <w:p w14:paraId="53A689B6" w14:textId="7C633260" w:rsidR="00AB09F7" w:rsidRDefault="00AB09F7" w:rsidP="003D66DC">
      <w:pPr>
        <w:pStyle w:val="a3"/>
        <w:spacing w:before="9"/>
        <w:rPr>
          <w:b w:val="0"/>
          <w:sz w:val="13"/>
          <w:lang w:val="ru-RU"/>
        </w:rPr>
      </w:pPr>
      <w:r w:rsidRPr="00E23AE3">
        <w:rPr>
          <w:noProof/>
          <w:sz w:val="12"/>
          <w:szCs w:val="12"/>
          <w:lang w:val="ru-RU" w:eastAsia="ru-RU"/>
        </w:rPr>
        <w:lastRenderedPageBreak/>
        <mc:AlternateContent>
          <mc:Choice Requires="wpg">
            <w:drawing>
              <wp:anchor distT="0" distB="0" distL="0" distR="0" simplePos="0" relativeHeight="487599616" behindDoc="1" locked="0" layoutInCell="1" allowOverlap="1" wp14:anchorId="7D4D07AD" wp14:editId="04908EB1">
                <wp:simplePos x="0" y="0"/>
                <wp:positionH relativeFrom="page">
                  <wp:posOffset>441960</wp:posOffset>
                </wp:positionH>
                <wp:positionV relativeFrom="paragraph">
                  <wp:posOffset>86995</wp:posOffset>
                </wp:positionV>
                <wp:extent cx="1959610" cy="1362075"/>
                <wp:effectExtent l="0" t="0" r="21590" b="9525"/>
                <wp:wrapTopAndBottom/>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362075"/>
                          <a:chOff x="4724" y="292"/>
                          <a:chExt cx="3086" cy="2145"/>
                        </a:xfrm>
                      </wpg:grpSpPr>
                      <pic:pic xmlns:pic="http://schemas.openxmlformats.org/drawingml/2006/picture">
                        <pic:nvPicPr>
                          <pic:cNvPr id="58"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725" y="350"/>
                            <a:ext cx="3033" cy="2086"/>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0"/>
                        <wps:cNvSpPr>
                          <a:spLocks noChangeArrowheads="1"/>
                        </wps:cNvSpPr>
                        <wps:spPr bwMode="auto">
                          <a:xfrm>
                            <a:off x="4732" y="300"/>
                            <a:ext cx="3070" cy="2129"/>
                          </a:xfrm>
                          <a:prstGeom prst="rect">
                            <a:avLst/>
                          </a:prstGeom>
                          <a:noFill/>
                          <a:ln w="1016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369B6" id="Group 29" o:spid="_x0000_s1026" style="position:absolute;margin-left:34.8pt;margin-top:6.85pt;width:154.3pt;height:107.25pt;z-index:-15716864;mso-wrap-distance-left:0;mso-wrap-distance-right:0;mso-position-horizontal-relative:page" coordorigin="4724,292" coordsize="3086,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aglCwQAAIMKAAAOAAAAZHJzL2Uyb0RvYy54bWzkVtuO4zYMfS/QfxD8&#10;nvE1N2OSReokgwW23cFu+wGKLdvC2pIqKZOZFv33kpKdzA27g+ljA8SmRIkizyFpXX+47ztyx7Th&#10;UqyC+CoKCBOlrLhoVsEfv+8ni4AYS0VFOynYKnhgJviw/vmn65PKWSJb2VVMEzAiTH5Sq6C1VuVh&#10;aMqW9dRcScUEKGupe2phqJuw0vQE1vsuTKJoFp6krpSWJTMGZrdeGayd/bpmpf1c14ZZ0q0C8M26&#10;p3bPAz7D9TXNG01Vy8vBDfoOL3rKBRx6NrWllpKj5i9M9bzU0sjaXpWyD2Vd85K5GCCaOHoWzY2W&#10;R+ViafJTo84wAbTPcHq32fK3u1tNeLUKprOACNoDR+5YkiwRnJNqclhzo9VXdat9hCB+kuU3A+rw&#10;uR7HjV9MDqdfZQX26NFKB859rXs0AWGTe8fBw5kDdm9JCZPxcrqcxUBVCbo4nSXRfOpZKlugEvdl&#10;8yQLCKiTZTKqdsP2NFpAHLg3iTO3MaS5P9f5Ovi2vla8zOE/YArSC0x/nHuwyx41CwYj/Zts9FR/&#10;O6oJ0K+o5QfecfvgUhkgQqfE3S0vEWocPKIHCsnTA2o8laQxBj+u8nsoxuTIIUIWLRUN2xgFVQBY&#10;wv5xSmt5ahmtDE4jjU+tuOETPw4dV3vedcgeykPEUEjPEvEV0HySb2V57Jmwvmo16yB4KUzLlQmI&#10;zll/YJCE+mMVu1SBdPhkLB6HieEq6e9ksYmiZfLLpJhGxSSL5rvJZpnNJ/NoN8+ibBEXcfEP7o6z&#10;/GgYwEC7reKDrzD7wttXy2ZoML4gXWGTO+raByLlHBrfzkWYQkjQV6PLLwA2rAPZambLFsUakBvm&#10;YfFZ4WC+IIscGCiyH9YN5P/U5X86HRrYWDxplKZD9mMdeH/HqlPa2Bsme4ICQA2OOqjpHYThl45L&#10;0GkhkXAXymtkLKPlbrFbZJMsme2AjO12stkX2WS2j+fTbbotim08ktHyqmICzf13Lhy0suPVmI5G&#10;N4ei056jvfsNgZvLshBz4uLGyN/49jyOBMAsivDH/gffJTPmO4zelkP4VXqto39tqWKAOpq91PYM&#10;2p2vbcwSKNoOqttRO6wbe6/xjfc7hfxkAw7emFFp4jMqepFR86EXJ7H/Ipz7KfSad2dUJ8gJek8U&#10;Q+jfZzRJ433inMLSuTBK855buDp0vF8Fiwh/SDvNsa/tROVkS3nnZdjcCVT/T3J5pN6n2kFWD9BY&#10;tIS6BzrhvgZCK/VfATnB3WcVmD+PFD9k3UcBGb6MswyWWTfIpnPAn+jHmsNjDRUlmFoFNiBeLKy/&#10;YB2V5k0LJ/mWLuQGLgI1d70G/fNeQbXhAIrMSe6m4+pyuJXhVerx2K263B3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RC0WHgAAAACQEAAA8AAABkcnMvZG93bnJldi54bWxM&#10;j09Lw0AQxe+C32EZwZvd/MG0xmxKKeqpCLaCeNtmp0lodjZkt0n67R1PepuZ93jze8V6tp0YcfCt&#10;IwXxIgKBVDnTUq3g8/D6sALhgyajO0eo4Ioe1uXtTaFz4yb6wHEfasEh5HOtoAmhz6X0VYNW+4Xr&#10;kVg7ucHqwOtQSzPoicNtJ5MoyqTVLfGHRve4bbA67y9Wwdukp00av4y782l7/T48vn/tYlTq/m7e&#10;PIMIOIc/M/ziMzqUzHR0FzJedAqyp4ydfE+XIFhPl6sExFFBkvAgy0L+b1D+AAAA//8DAFBLAwQK&#10;AAAAAAAAACEA8/dGeFivAABYrwAAFAAAAGRycy9tZWRpYS9pbWFnZTEucG5niVBORw0KGgoAAAAN&#10;SUhEUgAAAZQAAAEWCAYAAABBvWFzAAAABmJLR0QA/wD/AP+gvaeTAAAACXBIWXMAAA7EAAAOxAGV&#10;Kw4bAAAgAElEQVR4nOyddVhUTcPGZ4lFSRUMrHPgwNIpSIt0iYRI24EiKmIXtmIHBogitoCEgIRI&#10;ii2pIg3SDUtvzveHrh8PrwXGou7vuu7r4ZkzM+c+s8ednQYQQsDS5/UoPd1o+jSVhrzcXBVGWGRE&#10;hMvB/QeO0el03O/0UvDunZzHSvfQnp4e7uvXrrmfPXNmx7EjRw9E3bvnxIiT9PDhLJ+DB49ACEFz&#10;U9O4VStW3n2Xny+3bs3am9lZ2WoQQkAkEkd5uLuHFBYUyNLpdNxaj9Wh+W/ztSGEoyGEoy/6+R8I&#10;vnNnPYRwdEhw8PrDhw75bfDyutdBJCKMOBDC0TXV1XJenuui1nqsjjt7xvdoUOAVb8a1dWvWxszQ&#10;1GorLS1V659msKJSqYJeaz3v5L/NV2D2u/Cnikwmc1KpVHZm+2Dp3xDTDQxnLZq/IA5DUPj0yRM9&#10;Rljw7dtLMQSFlwMCvH6XDzqdjrOfY5ehpqJS//LFC21xEVGak71DMoagUAwVoRFEMSpBFKNiCEqX&#10;kZDsodFobIvmL4iTIhD6PFevuYkhKMzKzNT4WIHclsDEKEWFhTJkMplTUkycdsTHBw5HmpuaIIag&#10;8PrVq6vgMHgf/kSZGBq99b/gt4nZPlj6N8QBWHyWlpaWsY8zMoyExgo1qE6fns4In+vgcPl+dMzc&#10;QwcOHh0xcmSXs4vLxV/tJSE+3jbz1SutfQcOuO3ZtevsqFGjWrKyMjUnTpz4ftbs2Xc4ODiohQUF&#10;ckkPH86eoasbd+Xy5XXpaWmmjs5O/ndu3XZbvsLtiJKy8tPIiAjXmOhoR68N63eIEwhvAQBAFMMa&#10;CwsKJ/zqZxgKEMIPf+BwkLlO/lxoNCrH67w8VWb7YPFvwKpQvkBcbOxcGo3GbjFrVjA7OzuNEY7D&#10;4WBTc7MwhJDNe/sO/6ePnxit8Vy7m/EF/bOhUCicx44cPSROILzl4uLqe5f/ToGHh6dz8uQplSFh&#10;dzXHjBnT/Ob162mXAi5uUNfQSFm+wu2Ik73Doxm6unHxsXFzZeXkMj29vHZWV1eju713nVNRVc1w&#10;W7nSh5G/pKRkwYsXL4ZnhfLxvzhWhTJkJk+eXFFTU4Mw2weLfwM2ZhsYrsRERTsBAMCs2bNv9w+n&#10;UqnsxUVFMgAAMEFYuCo9Lc3U3MT09bo1a2+VlpZK/mwft2/eWlFRXi6+fuOGbWd9fb3xeDyJg4OD&#10;cvlKoPmYMWOaW1paxrqvWBkuKCjUePCwz2Ivz3U3BYWE6nt6enjJZDLXydOnnNnZ2WnrPdfdAACA&#10;YydPzOtfQRIkJF7U1dYCIpH4s63/MIwWCqtCGToTJ016X11djTLbB4t/A1aF8hlqa2qmvnr5UnvK&#10;lCnlioqKz/tfi4mKcoIQsgEAQFdn56iUR+kiy1e4HXmYmGhlZmT8doOX17WK8nLxn+GjpaVl7JlT&#10;p3ZraGom9/T08FS+f49RqVSO8/5+cxAULaFSqRyeq9fcaW5uGn/e74LN6RMn91dXVYno6endf/Xy&#10;pY73nt2rRURFi/zOn9+a+eqV1u69e1ZNnjy5ov89cDhcCwAAFBUW/gzLP5VPFQoY/hVKTXU1QqVS&#10;h12Lf/LkyRWtLS1je3t7uZnthcU/ALMHcYaj/C/4bcIQFB47cvTAwGsOc+zSMASFGILCa0FBHozw&#10;5qamcQf3HzgmIyHZQxDFqJvWb7hSUV4uNlQPdDod57HSPVRKnEAqLCiQNTUyfo0hKDTWN8g3MTDM&#10;9zl48Mi6tZ7XMQSFYaF3F4SF3l2AIShc7b7qthgqQvNwdw+m0+m4nOzs6QRRjLrWY/XtgTPT2tvb&#10;R2tMV6vBEBRev3YNDjfq6uoghqDw9s1by+EweC++JlUl5Sbf02d2MtvHQEVGRLhgCAqLi4ulmO2F&#10;pb9fTDcwHGVpZp6NISgsLCiQ7R/e19c3giCKURgVSktLi9DAtI2NjRP27913Qpog0fsjFUtoSMgi&#10;DEGh3/kLm9+8eaOEISh9+ZIlkRiCQr0ZuiUSYuJkDEHhurVrb5SVlhLkpKS7HOzsHqkoKjVhCArL&#10;y8ux+Lg4m5naOmXaGpqV7e3to/vnz6iwCKIYRVFWjrJj2zY43KitrYUYgsI7t24vg8PgvfiaHOfa&#10;p1uaW2Qx28dAvXr5UgtDUJiWmmrKbC8s/f1idXkNoKSkRCo/P19RQlLyNUFC4k3/aynJyRY0Go0D&#10;AADGjBnT2NXZyTcw/dixY+u379zhlfIoXXT+ggW+MdHRjkb6BoXrPdfdKCoslP0eD6WlpZJ7vHed&#10;VdfQSFm6fNmxoz4+h0eNGtWmpq6eCgCAZy+cn5P6KF2EnZ2dSqVS2T3cV4Xi8XgSHx9/e1tbmyAA&#10;AHCPHNm9asXKsKqqKvTYiePzBQQE2vrfIzQ4eElcbKzd+o0bt0+eMrm9sGD4dXkB+KGn61F6mnF7&#10;e/sYJrv5KrozdePy375VampqGlYTHCZOmvQeAABY4ygsfgesCmUAMVFRTgAAYDnb8vbAa9H3opyF&#10;hITqLWbNutPa2jrOUE+/OMD/4gYIIW5g3HHjxtVt9965LuVRuuiiJUtOJj54YG1uYvp6ycJFsdFR&#10;UU411dUInU7/n/Lv7e3lXu2+KnTkyJE9x06emPf0yRP9jEcZRu6rPfanpaZZjJ8woVZCQuLNhAkT&#10;ahYsWnQmNua+Y2FBgbypmdndxsaGiePGj68FAAAyhcIFAMDN0NWNn66mltb/HqWlpZL79uw9raGp&#10;mdTY2IAUvCsQepefDyAcXkMVDD/xcfF2hjP1ihmTIYYjM2bOjAMAgPS0NFNme+nPuHHj6vB4PLm6&#10;qkqE2V5Y/AMwu4k0nESn03H6ujOLMQSFlZWVIv2vEYnEUVLiBNL+PXtPQghBSHDwIkb3l5mxSd7r&#10;vLxpX8u7tbVV8PTJU7s0P45ZYAgKJcXEybpa2uV2NrZP3JYti9y6efNFHU2tCgxB6elp6cY0Go3N&#10;0twiS1dLu7yvr4/Lyd4+TQwVoW/bssWfsfo56eFDC2mCRA+GoNBq1qxXJoZGbzEEhQ0NDeMtTE1z&#10;MQSFc6xtnj57+kwXQgjq6+snWpqZZ09TUGxeumhxDIag0NpyNsQQFFZVVcHhxLOnTyGGoND39Bmo&#10;ICPbt2XjpstwGLwnnxOdTsdpqE6v9XB3D2G2l4Ey1NMrHI6+WPr7xHQDw0l5ubkqGIJCOxvbJwOv&#10;hQQHL8YQFObm5KgywspKS8XVVFTrPlYQ9M0bNgY2NDQIf+0eFAqFIzcnR/XG9esrj/j4+Hit9bwx&#10;38U10dzEJJcx/oEhKCSRSJyMAdXIiAgXCCHo7u7m0VCdXoMhKFSSV2jNy82dBiEEdja2jxVkZIkW&#10;Jqa5FqZm2SZGRm8oFAoHhULhCL59e6mWmno1hqDQSF+/QAwVoWMISrezsX2OISj0v+AHX718CTEE&#10;hQ8TE+Fwobm5GWpraMIZWlqwra0Naqmpd2/w8roKh8F78iVt2bjpsqKcXDuFQuFgtpf+WjR/QZzV&#10;LMtXzPbB0t8vVpdXP6LuRTkDAIDlgLUnAHzo7kJQtEROXv4VI0xEVLT4QdJDKQ1NjWQAAC48LGyB&#10;4Uy9olMnTuxljGUMhIODgyqvoPDSxdX1gjiB8CYuLtbu2dOneoUFhfJtbW1CjHgtLS1jz/n67pSS&#10;lspl+OHm5u6Ouh+jxMvL29FBJI62mW31SgwVgdlZWZpGxsYRbe3tY4oKC+UF+AXaVBSVWjdv2Bg0&#10;TVU142FqivjmrVs3jR07rm7lqlUHrGxsHmZnZU3fsm0rWL7CDRAkJAAAw2fqMJVKBWs9VoPWlhZw&#10;3s8PUCgUUF9fzy0pKZnHbG9fQ1dvZmxnR6dAdlaWBrO99GfK1KllVZWVosz2weIfgNk12nARlUpl&#10;15yuViMuIkprbGyc0P9aQ0ODsBgqQj914sSez6WlUCgce3btOoMhKJyuPK0BQ1AoJyXddejAgaNf&#10;a7HMtpiVqaczo/TYkaMHzpw67X3pYoCXgowscdnixVEPExMtMQSF0VFRjgPTNTc1jdNW13jP2Mtr&#10;3dq1N5qbm8cyZpa1traOOeLj4yMrKdVNEMWoFRUVGIQQtLS0CKmrqNbJSUlDOxtbSKPRIANdLW24&#10;xsMDDgcO7j8AMQSF4XfDIIQQJiclQQxB4csXL7ThMHhXvqQOIlGAIIpRjx4+cpDZXvrr0sWL6zEE&#10;hUQicRSzvbD0d4vpBoaLnj19OhNDULjA1fXBwGuXL11ahyEoLC0plfhaHsF37iyRk5LukpOS7pxj&#10;Zf1UDBWhSREIfbt2ep99+/atYv91IO/y8+UxBIVBgVfWMMJi79+3wxAUpqakmDnZ26fpaGq9/1L3&#10;SXNT0zgjfYN3YqgITVxElBoZEeGiJK/QiiEoXL1qVXBhQYFsc3Pz2IiwsHm9vb1c69etu5abkzvN&#10;e/v28x8rKtif5UuWQBNDI8hsoqOiIIagcLe396ewuNhYiCEofJefLw+HwbvyNTk7OKTOMjPLYbaP&#10;/kqIj7fBEBR+a5yPJZZ+VKwur49E3bvnDMD/brUCwIfuLlk5uUxRTPSrfUL2Dg6XY+Lj5OXk5TJz&#10;cnLUVVRVM4yMjcODb99ePtvcIltHU6vSe/uOC6kpKeaJDx5YAQDALMtZdxjpQ+7cWSY8cWIVPz9/&#10;64vnL2YsXLzoFAcHB/Vz9xIUEmq8HXxHFxPDCgAAuPWe626sdF95cNVqj/3pqWlmFqZmebu9vc9J&#10;SUvndHZ2jo4Mj5iXmflKmzGzTEhI6D/5SUhKgfKyMkAikQZbdD+NrMxMsHXTZjBNRQVs3b79UzgX&#10;FxcAAAAisWM0s7x9LzN0Z8a9y3+n0NDQMJHZXhhMmTK1DAAAKlndXix+Ncyu0YaDSCQSXlleoVVK&#10;nEAa2C1QVlpKGOx29TQaje3qlaDVMhKSPeIiojSnufapG9evv7Jk4aIYOSnpLgxBoaykVJeG6vQa&#10;xmytqqoqVAwVoZ8+eXL36lWrghVk5YgdHR38fX19XAf3Hzg2TUGxxctz3fWqqiq0/72am5rGmRoZ&#10;vREXEaViCArPnDrt3draOub40WP7FWRkOzAEhXNt52RgCAoVZGSJjEH/rKws2J+YqGiIISh8+/Yt&#10;/J0UFxfDM6dOQ1MjY4ghKNScrgYbGhr+E6e9vR1KionTD+zbfxwOg/flayp4904OQ1AYfOfOEmZ7&#10;Yaijo4OfsUiW2V5Y+rvFaqEAADIePTImEomjZ+rp3efn52/vfy06KsoZh8NB81mzgr83PzY2Nvr8&#10;hQt84xIfyLitXOnT0Ng4Kfxu2MKMR49MMDGxfC1t7cTRY8Y0NzY2TpypM6PsxrXrK4Nv31kKAACa&#10;2tqJ8bFxds4uzn58fHwdhw4cPH45IGC9vILCiwfx8ba2VtYvXuflqTDuJSgk1Hjj9m29mXp6sVo6&#10;2g9Onzy5x/f06d2eXuu8UzMeoe4eHgfy375VBgAABSXFZxcu+luPHDmSGuDn/x/PI7hHAgAAKCoo&#10;GHpBfielpaXg7BlfYG5iCkwNjcCZU6fA6NGjwO69e0B0XCwYN27cf+ILCAiAGTN1cbExMc6fW7sz&#10;nCB8XCOUnppmxmwvDPj4+DrGjBnTXFXFaqGw+MUwu0YbDvJcveYWhqDwfkzM3P7hdDodZzBTr8jV&#10;yTnpR/Kn0+m4N69fKx/xOXzIxdEpuf9aFIYUZGTbF86fH79vz55TEpgYpba2dnJiwgMrDEHh/r37&#10;TkD4obWkq6VdLicl3ZWelm488D40Go1t/959JzAEhV6e666TyWROCD+soem//cumDRsiPmzHkQYh&#10;hJBKpcJpCooQQ1C4ZOFC2NnZCX8EGo0Gm5ubYWFBAXyckQHvRUbCy5cuwUMHDkALU1P4cTIBdJxr&#10;D68FBf2nRVJTXQ03b9gIpcQJsKSk5FN41L17EENQ+OL5c53f9V4MVVs3bw5QkJUjMsp/OMjWyur5&#10;fBfXRGb7YOnv1rDbHfV309PTw/MwMdGKh4enS09f/37/a29ev55WUV4uvnyF2+EfuQcOh4MysrJZ&#10;MrKyWYyw7u5u3oryckLUvSinywEBG7q6ugQsZs26s3fX7rOWVrNvUalUzk0bNgTJyMpmrV67Zrfv&#10;6TPeJqYm4SHhYZpLFi6Mc1u6NNr3/Dk7A0PDaEaebGxs9G07tq8fPXpUy4ljx/d3dnSMOnPurD0/&#10;P387o+XV0NAwMSE+Xo+Pj4/ivX07Z0LSQ8DFxQWuXLsKdm7fAVJTUoGG6nQgKycHhMYKAU4OToDD&#10;4T69MHRI//8XiP4xjE4HfX29oLm5GTQ3NYPW1lZAo9H+pxzweDyQV1AAO3ftAqbmZmD8+PGfrrW2&#10;tgK/8xfAjWvXAMABMG/BAoCi6Kfr+gYGYMSIEfSY6BhH1enTH/3I5/GrmamnFxtyJ3hpVmaWppr6&#10;f3cpYBZTpkwty8vNnc5sHyz+bv75CiU5Kcmyt7eX28rG5sbIkSN7+l+LirzngsfjySampuE/+748&#10;PDxdMrKyWYGXLntxcnKSuXl4upqbmsb39PTwuM6bf9ZjpftdAAA4eea0k7K8AhEAAIICAz2v3rhu&#10;dOP2bb1F8xckeKx0Dzvle8axvz8cDgfdPTwOCIwa1bprx85zi+YvSLh4KcCSj5+fCAAAfX19I3t7&#10;enkJkhJ5797mKznYzQWHjx4BcvLyICLqHsjJyQGR4RGgqLAQFBUUAiqNBiCdDgAOB9jY2AAOBwAb&#10;jg3g2NgArl/YiBEjwMSJE4GcvDwQEhoLhISEgJCQEBAUEgJCYz/8zc/PD3C4/+5S093dDYICA0GA&#10;/0XQ09MDbGxtwdp1nmDipEkDywvoGxqwxcXGOu7c5b32S5MVhgMamppJHBwc1PS0VLNhU6FMnVoW&#10;Fxs7l0KhcHJyclKY7YfFXwqzm0jM1vIlS6IYU3X7h1OpVHZ1FdW6FcuWR/zK+zMG1Hfv9PbV1dIu&#10;d3ZwSN3t7e37ceW65fatW/0xBIWrVqy8q6ulXa4sr9Ca/zZfoYNIFLCzsX1CEMWoA7vqIITgdV7e&#10;NGmCRK+4iCjV0sw8u6mxcTzj2sduNTh92jS6oqwcFENF4PNnz+DvhEQiwevXrkE1FRWIISh0W7YM&#10;FhUVfTVNQnw8xBAUfq67b7jJxdEp2dzENI/ZPhhi7F7NWJPEEku/Qkw3wEy1tbWNkRQTJ6soKjUP&#10;7O9+nJFhgCEojL1/3+5Xerhy+fJaDEHhpYsBXh9m4pzfJIaK0Pfs2nWGsS5l107vsxBCUFlZKaKl&#10;rlGlqqTcVFRUJN3Z2clnP8cuQwIToyQmPLDqn293dzePnY3tE3ERUZqkmDhJWV6hVVNNvVpjulqN&#10;vIxsO4ag8MK5c7C9vR3evnkLtrS0QAghzMrKgqtXrYInjh2D96NjYFFRESSTyfBn0dDQAG9cvw71&#10;dGZADEGh41x7mJWZ+V1p+/r6oIKsHG3zho2BP1Lmv0MX/fw3YggKa2trJzPbC4QQvHj+XOfjuJkJ&#10;s72w9PeK6QaYqcsBHxYsbtu85eLAay6OTkkEUYza3d3N/Ss9ODs4pBrp6xe4Ojk/1FLXqJxtbpGp&#10;oTq9Ni83T1leWqZzjrXNUxKJhGfELy8rE1dTUanXnK5W8/79e9GOjg7+OdbWzyTFxMkpycnm/fPu&#10;7Ozkc3VyTsIQFBJEMfLAiQADpw5DCOHzZ8+giaERJIhin+JJiRPgLDMz6OW5Dvpf8IOpKSmwtqYG&#10;0un0/0n/OUpLSqH/BT9oZ2P7Kc9ZZmYwOSnpu/NgsHH9eqgoJ9fR19fH9Ss/lx9VUWGhzHA6y6W+&#10;vn4ihqDw+tWrq5jthaW/VzgIh9eW5b+L4uJi6dnmFtkUCgV/3u+CrbGpaQTjGolE4pqmqNja19vH&#10;ff3WTQMNTc3kX+Ghrq5u8gxNrUqXefPO3bh2zcPA0DAq6eHD2cdPnnQJuOi/ubGxSfheTLSysLBw&#10;df90RYWFss4Ojml8fHzE26EhOtzc3N3zXVwfFhcVyQReDTL7eG4KAAAACoXCeenixY3nzp7dDukQ&#10;RyKRRjKu5eW/Bdzcnz8ZlkQigdLSUlBUUACKiopAYUEhKCwsBPV1dZ/i8PHzAQwTA7y8PACP5wJ4&#10;PP4/AgCA58+egdLSUgAAALJycsDI2AgYGRsDcQLhf8ZTvof0tDSweMFC4BcQYGVoZBg16Ax+ExBC&#10;3Awt7fdycnKvzvv72Q4HP3JS0t1OLi5+23fu8GK2HxZ/J//koHx3dzfv6pXudykUCl5g1KhWIxOT&#10;yP7XH6WnG/f19nHz8PB03r51y+1XVSjxcXF2EEJce1ubICeek/Ts2TM9bR3txKqqKtGCdwXyfgEB&#10;VgMrEwA+rHUIvBpkOt/FNWmBi+vDWyHBMwKvBpk6OzimLV+yNPr6rZv68goKLwEAgJOTk7LC3f1Q&#10;7P379kQicfSDpCTCgb37TsfHxS3l5uZm/5I3Li4uIC0tDaSlpf8T3tHRAQo/VjJFBYWgvLwcdHf3&#10;gNbWNkAmk/8jKoUCZOXkgOv8ecDQyAgIT/zxxeMamppg9OjR9PvR0Y7DuULB4XBwpt7M2KjIey5k&#10;MhmPx+PJzPaDoGhJ5fsKMWb6YPGXw+wm0u8WnU7Hea31vPFxLQT96OEj/3Nu/IwPZ5LArZs3X5QU&#10;Eyf/qn5wOxvbJ+YmpnmyklLdRvoG7yQwMUpKUrKZlDiBtMbD48630j9/9myGNEGid7bFrMwOIlGg&#10;rq5u0kxtnTJVJeWmgYOvWzZuuiwjIdnT19c3YtH8BXGW5hZU+IeyY9s2KCcl3dPd3c0Dh8E79SUx&#10;1hE9ffJEj9leIIRg5XK3cBMDw3xm+2Dp79WwXnX8K7gcELD+XmSkCy8fbzuEEGdmYX63//W+vr6R&#10;NTU1CAAAqKmrp9LpdDa/c+e3/WwftTU1U7OzsjSEhYUre3t7uSvKy8WdXJwvnD93bgc3N3eX965d&#10;a76Vx3Q1tfTz/n62RYWFcsuWLI0REBBou3LtqgmdTmdbvnhJTG9vLzcAAHR2dAjEREc7WlpZ3eLi&#10;4uorLS2RERMT+2LrZLgzy9IS9PT0jExNTrFgtpevoa6pkczJyUlJTUkxZ7YXAACYikwtrayqFB3u&#10;uw2w+HP5p14sGo3G7nv6jDcAAAhPEK4BAIDdO73P7duz5/SNa9dWPUp/ZBweFraAEZ+Xl7fTycXF&#10;7+aNGyt9T5/xJpPJ+J/lJT4uzg4AAIqKimQFBATauHl4uidPnlKRlZmpuX3nznWCQkKN35OP7syZ&#10;ccdPnXTJyszUXLViZdjESZPeHzt5Yl5paalk3P3YuQAAEBoSsqS3t5fbxdXlQk9PD09Ndc0UTAz7&#10;WY/y21FRVQXCEyfSL/r7b6HRaMO2YuTl5e1UnT49PW2YbMOCIGgJmUTmaqivn/Tt2CxYDAFmN5F+&#10;pxgzbzAEhQEXL64/4nP40Bxr62fy0jKdA2dAYQgKCwsKZEkkEn6Nh8cdxomHaamppj/Di52N7RM9&#10;nRkljHudOXV6p6rytEYHu7mP+m9z/70KvnNnCYag0GOle2hvby+XGCpCP3bk6AEKhcIxQ0urwsne&#10;Pg3C/9+8MCYqGv7JMLa5vxYU5AGHwbv1JTHOIqmprp7KbC+MqfDDpQuOpb9P/1QLJTs7W53x91Gf&#10;w4efP3s2U11DM/nCRX+rlEfpIreC7+giCFICwIdBzMlTppTj8XjyaV9fx0tXAi3odMi2eMHCuGWL&#10;l8SUlZZJDNVHfX39pOysLA12dnYqBycHZfz48TVdnZ0CrS0tY3d47/TE4XCDnnpn7+BwebaV1a0H&#10;CQk2mS9f6kAIcVJSUrkJcfFzaqprkMVLlx0HAICqyipRAACYMnXKUO0PCyxmzQLqGhrQ94zvnu7u&#10;bl5m+/kSunp6sQAAMBxaKYx3+33Fe9bAPItfwj9VoTB2gF27znPX8hUrDuNwOBjg779pvotrkqmh&#10;0bvzZ8/uaCcSxwAAgIKiwgtubu5uRtqZenqxsQnxslu2bd348uVLHXMTkzcH9u0/QSQSB31GR2JC&#10;gg0AAJSXlxOoFCqno4uz//Vr11bb2s25KisnlzmUZ4MQ4nJzc6draGok37t3z5WHh6dLR3dG3KWA&#10;gA0ioiJF+gb6MQAAUFtbOxUAACZN+rN7PXA4HFi/cQOutaVlzPWrV1cz28+XwDCsYNLkSe/T0lKZ&#10;XqFMEBauxnPhSeXlZQRme2Hxd/JPVSijx4xuBgCAurq6Kes3btgeGh6mmZmbM/ri5UuWzi4ufo2N&#10;TcLE9vYxAAAwYsSIHhKJNKJ/ejweT166fPmxpJRk8Tlz7a4EBQZ6GujOLLkSGOhJIpG4vsdDRFj4&#10;/MjwCNfRY8Y0AwBwgkJCDbU1NVMBDkCvDRu2fzODL5D56pXW+4oKMUNj44j70TEOVtbWN/Lf5iu/&#10;zstTWbxk6Qk2NjY6AAD09PbwAAAAD++w/VH/3SgpK4OZenogwP/ils6ODgFm+/kcOBwOzpypF/sk&#10;47Hh974jvwp2dnYaiooUl5cNvXXNgsVXYXaf2+9Uc1PTOFUl5SYMQeHC+fPjy8vKxAfGqa2tnbx4&#10;wcL7GIJCg5l6RV/rb85/m6+wwNX1AYagcKa2Ttm9yEhnxoFZn1NVVRXKmK6srKDQLC4iSt24fkOg&#10;lDiB5L19x/kfebYtGzddlpeW6bzo57/h40FZisuXLIlSVVJu6u3tHcmId/rkyd0Ygv7nPPk/mdd5&#10;eRBDUHj65KldcBi8Y5/Tw8RESwxB4eOMDANme1m1YuVdQz29Qmb7YOnv1D/VQhEUEmo8fuqUi6CQ&#10;UOOjtHQTUyPj/IP7Dxzv6OgYxYgjLCxcfTnoikXQ9WvGdBqN3dXJOXnzho1XWltbhQbmJyUtlRt0&#10;/brxlWvXTHj5eDu81nreNDYwLAi+fWdZT8+HlkB/YqKjHQH40D1FbCcK0ul0du6RI3vIZDJ+3sIF&#10;vkN9ru7ubt7Y+/ftzSzMQ8LDwhYqKCq8GME1ojfpYZKlyzzX8yNGjOhlxCWRyFwcHByQjc3+Qw0A&#10;ACAASURBVO3v+Og/rL43Jl4JvLxuYItyuKChqZmMx+PJqSmpTJ8+LIphBZXvK7GfOWORBQsGf8e3&#10;yiDQmaHzIC3jEbp569ZNI0aM6A28dMnLcKZe8e2bt9z6T0HV1tFJjH2QILvC3f3QvchIVxMDw4Lw&#10;u2ELIIT/s1+IzgydB/diYpR9z5+by8fHR9y+detFFSWllkXz5yf4nj7jnZyUNKu8rIwQFXnPWUBA&#10;oFVAQKCVkZZMoeB5eHi6REW/fl7917gfE+PQ3d3Nq6Cg+Ly4qEjGwcnpYlBgoCeeC09ynTfvXP+4&#10;bGxs9M89w5+MyzzX650dnQIpycnDcl0KNzd393S16WnpqcwfRxEVFSmk0WjsVVVVrNMbWfx8mN1E&#10;YqaaGhvHb928OUAMFaFjCAotzcyzP3ciYGFBgaydje0TDEGhs4NDalFRkfSX8qTT6bgXz5/r7N+7&#10;74SJodFbRt4MSYqJk4z1DfIlxcRJOhqa712dnJPmWFs/+5HnmGNt89TE0OjtpvUbAuWlZTqrqqoQ&#10;GQnJnq2bNwcMjHvy+PG9GIIOelPGYUwfhUIRUlNRqXd3WxEGh8F79TldvvRhI9KqqiqUmT5yc3JU&#10;MQSFDxISrJldJiz9ffrnWij9ERo7tuGgj8+yyJjoaSqqqhn5+fmKTvYO6Z6r19yuq639NK+WICHx&#10;JvhuqPb+gwfdCt4VyFuamecePXzYp7Ozk39gnjgcDqpOn/5o/cYN2/X09e5PmTKljBE+ZeqUUgqF&#10;gu/q7uLn5OSkyMjKZtXU1CBTpkwtG+ozFBUWyuZkZ6vbzLG9Gh8XN9fcwiIkJSnJsq+vb+SiJUtO&#10;DozPzv7hYCo6nT7UWw43wjk4OJpnWVreSUlOntW/+3I4MXMmY/rwr2mlUCgUzo6OjlH19fWTykrL&#10;JN68fj2tpaVl7MB4Ih9bwqUlJVK/wgeLf5t/ukJhICMjk307JHjGyTOnnScIC1fHREc7GhsYFpzz&#10;9d3R19c3EoAPXUWOzk4XHyQnSVjb2Fz3v+C32WCmXklQ4JW1XV1dfAPzPHvGd2eA/8WNIqKiRbv3&#10;7V31+PmzSYZGxlF4PJ7UUN8wqaenh1tCUiKvvr5u8gThCf+zAeT3EhIcvJSTk5PCy8tL7O7u5rWZ&#10;Y3tVXVMz+ejx4wvExcXzB8bn4GCnAgA+e0TvH0ogAABYzp59i0wm4xPi45m+s+/nEBEVKZoyZUp5&#10;2hDGUSCEuOLiYulrQVdXu7utCJ9jbf3czNjkja62doWqknKztIREn5Q4gawsr9Cmra5RbWxgUGBt&#10;OfuV2jSVRlMj47e7duw8fz86xqGxsVGYj4+vY9LkSe/fvXun8Cuek8W/zT+7ff2X6Onp4bno57f5&#10;or//JjKJzDV58uSKbTt3eBkZG0f2X3CYl5uresTn8OFnT5/q8fDwdJmYmYaZW1iEqGtopHBycpJ1&#10;tbTfS0lL5wQEXp7FSGNhapbHxsZGe5efrwgAAHsP7F/hvX2H385du9YuWLTwzGC9kkikEVpq6jUa&#10;WppJXZ2dAuVl5YTk9DSMMUX4c1z08990xMfn8Ot3+WDkyJFfivan8B4AIAoAoEMIcYZ6+kUTJ06s&#10;vH7rpgGzjX2O3d67zoaFhi56lZM9houLi/S1uFVVVSJPnzzRf/r4icHTp0/0m5uaxwMAwNSpU8tQ&#10;EZEibm7ubm4e7i5ubp4uHh7urpEjP/w/DzdPFzcPd9eIESN6S0tKpJ4/f66b9SpTi7H4ExURKabT&#10;6Ww4AGBSWqr473huFv8QzO5zG66qrKwUcXdbEcYY+5jn7PLwXX6+fP84dDodl52VrbZ5w8ZARTm5&#10;9o9jJGRTI+PXGIJC+zlzHt2LjHS+GxK64PChQwcxBKXPtZ2TQRDFKBiCwnsREc4YgsL4uDjboXiM&#10;jopyxBAURt2LchAXEaWdOHZs37fSMLYC6ejogH8Bu2C/Zzt98uRuMVSE3tzcPBYOoTx/tZKTkiw+&#10;d9w0hBB0dHTw34uMdN6yafMlXS3tcsZ7p66iWrduzdqbIcHBi4c6/kKhUDhyc3JUL128uP7jkdd0&#10;DEFhc3OzELPLhKW/S0w3MNz1OCPDwNTI+A3jH7jHSvfQgnfv5AbG6+vr40pJTjY/fOjQYatZli/E&#10;RURpA/cGk5eWIc62sHipraFRiSEojIuNtcUQFGa+eqU5FG/znF0eztDSqgjw/7D2pKy0lPCtNH7n&#10;L2zGEBT29PTAPxU6nQ4jIyLoxcXF/1nXkZqSYoYhKMzKzNSAQyjPX62enh5uzelqNfq6M4tpNBob&#10;IzwtNc1ES029GkNQqCyv0LpyuVv4taAgj+LiYqnv3deNSqWyNzQ0CL/Oy5v2/NmzGX19fSO+FDfA&#10;3389hqBw0fwFcV+LxxJLgxXTDfwJIpPJnNevXXNn/KP/WsXCEJ1Ox3UQiQLFxcVSly5e9MIQFCbE&#10;J1hJEyR6LUxMc5TlFVojwsLmYQgKK8rLxQbr6f3796IYgkLf02d2WppbZNnMtnrxPelOnzy1C0NQ&#10;SKX+mceh0Gg0uGunN8QQFN68cWMF7PdsjI0v78fEzIWDLM/fpSuXA9diCAqbm5rGdXZ28u3Yts0P&#10;Q1BoYmj09tnTZ7pfWhhLIpHwjzMyDEJDQhad8/Xd7r19x3m3ZcsibWZbvdBSU68miGLUAT9eOlev&#10;WhUcExXt0NHRwT8wP8ZmoqxKhaWfqX/yxMbBwsnJSXGdN+/8XHv7wNDg4CV+5y9sjYuNtYuLjbXT&#10;09e/b2k1+5a+gUE0Ly9vJyMNDoeDfPz8RD5+fuKECROqT504udfdzS0SAABwbGz0sWPH1re0tIwD&#10;AIAxY8Y0DdbT3ZDQxWxsbHTlacqPT504sXfnrl1rvycdmUzmYmdnB+zsw3bX9y9Co9HAlk2bQERY&#10;OFi6fNkxJ2dn//7XJ3w83bK+rm7Y7nwpPFG4CgAAHj58OPvC2XPba2pqkGVuy496enl5c3Fx9Q2M&#10;X1xUJBMaEro4Mjx8fv/FtaNHj24ZN3587bjx42oJBMKbcePH146fML5m/LjxtTg2HD0lOXlW4oNE&#10;69iY+/Z4PJ6spa2daGxqEq5vYBAtKCjYZO/gcBlAiNu2ZWtA2N27C51dXPx+Zzmw+DthVSiDgIuL&#10;q891/vxzcx0cLjMqlpTkZIuU5GQLLi6uvpl6erEGhoZRcvJyr0RERQs5OD5M0a2vr5/MzcPT1dvb&#10;ywMAAH19fdzjx4+vbW1tHcvJyUnh5ePrGIwPGo3GHhEePl9bR+fB0ydPDdjY2OgWsyyCvyctmUzm&#10;wuPxdPCHzfCDEILtW7aCiLBw4Onl5b1qtcf+gbsy8/Pzt3Nzc3fX1dVPZpbPbzH644+H7Vu2BiAo&#10;WnInNERnmorK4/5xOjs7+WNj7juEhgQvycnOUePk5KToGxhE29rNCSJISLwZN25c3ecqn/4YGBpG&#10;79m3zz07K0sjIT7BNjEhwSYlOdmCjY2Nrjpd9ZGxiWm4vaNDwMH9B06wphCz+FmwKpQhwKhYHJyc&#10;Lj598sTgfnSMw4MHCTYJ8fG2jGmrI0aM6J0ydWrZ6NGjWnKyc9T7b3VBIZO5BIUEG7s6u/j5+Pnb&#10;B7td/dMnT/TramunbNqyedPxI0cPaeloJwqNHdvwPWnZ2HB0CP+8mX1XLl8Gd0NDgcea1fs81qze&#10;97k4OBwOThCeUF1fXzdsK5TnT5/NBAAARyfHi9t27vRi7GgNIcS9fPFC525o6OK4+7Fze3t7ucUJ&#10;hLfbdmxfb2Vjc11QUHDQrVh2dnaaiqpqhoqqasa2HdvX5+fnKyYmJNgkxCfY7tuz53R9fd2kSZMn&#10;lzOONGDB4kdhVSg/ACcnJ2WGrm78DF3d+L2k/SseZ2QYvXzxYsbbN2+V89++VSouKpJhxPVYs3rf&#10;1aCgNVQKlZNCpXJyj+Tu7uru5uPh5u4a7H1j79+35+Xl7RQUFGysrq5G121Yv+N703JwcFKoVOof&#10;1TopLioCx44chUbGxjFr163b9bW4wsITq+pqh2eXF5lMxt+6ccNdd+bMuP2HDrkxwru7u3m3bNoU&#10;GHc/di4vL2/nbGurm3PtHS4rKCq8GMrZOJ8Dh8NBGRmZbBkZmWxPLy/vpqamCUb6+gWCYwSbKisr&#10;WRUKi58Cq0L5SXBxcZH0DQxi9A0MYhhh3d3dvE2NjcJ4PJ6EY2Ojnz3ju1NOXv5VTXU1isfjSd09&#10;3byceE7yYO4DIcSlpaSa68yYkRAXG2s/cuTIHkMjo3vfm56Dg51KpVIBhBDgcH/Gll779+6DPDw8&#10;xP0HDyz91hfs+Anja54+ear/u7wNhtj79+2bmpomLFy8+BQjrKK8XHyl24qI0pISqQ2bNm6bv3Dh&#10;mf7n8Pwqxo4dW6+jMyPxYWLibBwOByGEuJ9VebH4d/mjfqn+afDw8HShIiLFEydNqsx/+1YJAACk&#10;pKVyRowc2dPV1cXPyYknt7cTx3xuC5cvkZ+fr9jQ0DBRW0cnITbmvr2xiUkEDw/Pd7dyODg4KQD8&#10;OSvl3755Ax5nZOCWr1hxUFBIqPFb8UeOGPk/59gMByCEuKDAK55iYmLvtHW0EwEAICU52cLGyupl&#10;c1PThCvXrpqscHc/9DsqEwbbdmz34ufnbyeTyVyPMx4Py8WgLP4sWBXKbyL/bb4SAAAQCBJvxMTE&#10;8l++fKljYmIS3kEkjp7n7JLc3NQ0/nvyYexYyzWCq5dIJI62tJp9azA+ODg5KAAAQKVSB/sITCHA&#10;/yLg4eXtdnRyvPg98dk52Kk0KnXYtbxf5+WpvHn9etr8RQvP4HA4GHb37sLlS5ZGT5k8pTwiOkpF&#10;S1v74e/2JDxxYlVkTLSyiIhI4fKlS2IePki0+t0eWPxdsCqU3wSN9uFLLi83d/oyt+VHa2tqpkaE&#10;h88/fdbXobSkRMp+jt2TivLyb26FkZ6WbiotI5P99PETQz5+PqKmltagvogE+AXaAACgtaVlaA/y&#10;G6mqqgL3Y2KAoKBgHSce/11dg91d3XzfmgHFDDg5P/gnk8hcAADQ19c3cv7CBb7BYXe1Jk+eXMEs&#10;X8LCwjUh4WFa0tLSOe4rVoSHhoQsZpYXFn8BzF4I86+ora1tjKqScpMYKkKPj4uzvXolaLUYKkK3&#10;tbJ6npqSYqqqPK1RVUm5KSsrS/1LeRCJxFEEUYx6xMfnkLK8Quv6deuuDdbHi+fPdT5u/wGHO3t2&#10;7YJiqAjEEBRamJrmNDY2ToDfeD5bK6vn85xdHn4rHjM0x9rmqZGefsHtm7eWdRCJAsz2019dXV28&#10;C+fNS8AQFPpf8Nv0vSv0WWKpv1gtlN/EqFGjWrd77/QEAIDV7qtCubi4+s77+9kWFhTKee/Y4Xfk&#10;6NEFvHx8RFdHp5TEBw+sP5fHk8ePDWg0GruQkFADkUgcbWxsEp6dna0+GB/iBMJbAAAoKiz68Yf6&#10;hbS1tYGQO8EAwg/jxAXvChRmmZnnvMv/8i65EEJcSXGJtJi42P/ssjwccJ0/71xZWZnEjm3bLmZm&#10;Zmox209/eHh4uvwvXbK0nD379hEfn8OHDhw8RqfTWd8PLAYF64X5jVhZW988c+6sPQcHB3X71q0X&#10;3+XnK94OCdahkCl4z7Vr76zfuHGrpJRknrvbivBrQVdXD0yfnpZmysfPR6yrq5vMyclJaSe2C861&#10;sX36ueOJv8SoUaNax48f31hU9PkDIltbW8EsMzPw9u3bH3jSH+fOrVugr68PWM62/DRG1NLcPN7O&#10;xuZZ0sOHlp9LU1tTM7W7u5tXXJzAXPNfwMzc/C4PD08nAAAgCFLCbD8DwePx5OOnTrrOX7jAN/DS&#10;Ja+N6zdcpVAonMz2xeIPgtlNpH9RTx4/1leQke3AEBSu8fC4U1ZaKm5uYppHEMWoV68EebgtWxaJ&#10;ISjcv3ffCcbeTnQ6Haelpl7tsdI9dJaZWY6zg2PK5g0bA1UUlZr7bzT4PVo4b17CbItZNAg/bLTY&#10;f1+v7u5uOE1BES5bvAQyCyqVCrXUNejznJ2T6HQ67syp094DNtqkX7p4cf3AbhnG5pAvX7zQhj/h&#10;c/oVcpxrn0YQxSiD/cx+p+h0Ou6cr+92DEHh4gULY7u7u3mY7YmlP0OsFgoT0NDUTA4ND9OYOnVq&#10;2f3oGAcvz3W3fM+fs9PS1k7cu3u379SpU0vmL1xw5srly+vcV6wI7+rq4isuKpKpr6+fpKSs9ORd&#10;/jsFbR3txBcvXsyYpqqS8bXzTz6HOEHiTUlxMejp6QE3b9wA5sYmn65xc3MDWzs7kJqSwrRTHVNT&#10;UkB9XR2OnYOTDCHErV67Zu/eA/tX9ouCO3Tg4LFtm7dc6r8DAWMhqdhnDhYbLvT09PCqqKoO+jP7&#10;1VRXVSOZr15pPnzwYHZhQaHsCnf3gwd9Di17lJ5uMt/F9WFbW5sgsz2yGP6wKhQmIU4gvL0bGaGm&#10;pq6W9jovT2Wek3PKGs+1u13mzTsfeOny+ob6hslbt29bn5qcYjHXds7Ta1c/dIHxfNyAUpxAeFP5&#10;/j02ffr09MHe28zc7C6JRGILvHQZpCanAHaO/86yFRISAnQ6HfT1MWey1M3rNyAPL2/3o7Q0U0a3&#10;i7OLi9/ZC+ft+scLDQlZvMDVNZHxZVdcVCwzduzY+lGjRrUyxfg36OjoGJX/9q2SmrpaGrO9AADA&#10;48eP9XW1tcsIohh1po5OhYPd3Mcrlrvdm2VmlkcQxei7dnqfnTx5ctmb16+nOc61f9T/WGwWLD4H&#10;q0JhImPGjGm+cu2asb2jw6WGhoaJLo5Oqaqqqunbdu7wepCQYHM/5r7jyTOnnZoaG4Xv3Lq9fMqU&#10;KeXlZWUSeDye3NvzYaPJaSoqGYO9r5Ky8lMjY+OoAH9/mJOdDRQU/jvOzc394STHnu7ftsbuE+/f&#10;vwfpaWm4JUuXHF2/ccP2exERrqtXrQolkUgjTM3Mwm7eua03cuTIHkb8ly9ezrCdbfWipKREqri4&#10;WIYx6WA48uTxYwMIIU5DUzOJmT7IZDLnHGubpwtcXJNqqmtE6HQ6OwAAsHOwgxEjRgA2tg9fCxQK&#10;hauyslKMSqVylpaUSNlaWz+nUql/3jbVLH4brAqFyeDxePKBQ4eW7/D29qRQKHjPNWvuENvbx5zz&#10;u2BbXFQkc/jQoaO+58/ZWdvaXF+3Yf2O13mvVSSlpHLz898q4fF4spS0dM5g7gchxFWUl4urqasl&#10;9fb2gvb2diA/oEKh0z/MrGJjwhb3t2/eBOzs7HQHJ6eAlatWHdy9d4/HwweJVssWL4np7u7mVVNX&#10;Tw0Ou6vVf9V8VVWVqK2V9bOiwkLZ4TrDCwAAUpNTLAQEBNqUlJWfMssDnU7HGerpF+Xm5KgDAAAm&#10;hoGQsDBQUlEOCktKwJuCd6CorBQUl5eBw8eOASkpqU8VTFNjk7CMhGTfzRs3VjDLP4thDrMHcVj6&#10;f6WlppkwjhJ2W7Ys8vmzZzrqKqp1CrJyxIxHjww3rl8fhCEo9Dl48Iizg2PK9x6qBeGH9Se7dnqf&#10;1dOZUTrwJMnExETYn3O+vhBDUNjX1wd/J319fVBRTg7KSkp1VVRUYAzvEWFh8wiiGHWOtc3T9vb2&#10;0RB+OGBMX3dm8cBn8d6x49zXyoGZMjM2eb1s8ZJoZnqQFBPvY5TVrZs3P5V9e3s7jIyIgPv27IFb&#10;N2+GPgcPfjommkajwd27dkGCKPapnPVm6Ba3tbWNZnaZsjS8xHQDLP1XZaWlBGN9g3cYgkJTI+M3&#10;z58/1zYzNnnd/0S+lpYWQXlpmc5dO73Pfiu/N2/eKC2cPz++/5eu1SzLV/v27Dllb2eXjiEoDA0O&#10;hv054uMDJcXE4e8m/G4YxBAUKsjIEtVUVOrf5efLM57jQUKCtZQ4gWRhaprb1Ng4HkIImpuaxs22&#10;mJXJeC4xVISGISj03r7jPJlM5oS/4PMZqigUCoekmDj5iI+Pz0/IjwNCaAkhjIQQVkEI8yGELyGE&#10;KRDCaAjhKgjh/5zSGBoSspBRVlcuX4YQfpjldzkgACrKyUEMQaGspBTUnK4GjfT1YW1NzX8+HyqV&#10;Che4zvv0HklgYqTCggJpZpctS8NHTDfA0v+qg0gUWLJw0X0MQeE0BcWWxAcPZq9c7hbuuXrNrb6+&#10;Pi7G8b/Bd+4s+Vo+14KCPCQwMQqGoNBQT68wJDh4MePLGEIIHOfap9vMtsqi0+mwP7t2esNpCorw&#10;dzPH2ppmpK9fVFRUJKWlrlGlJCff9urlSy2G34xHjwxlJaW6DWbqFdVUV0+FEILOzk6++S6uiYwv&#10;OXERURqGoHCes8tDRmtmOKi0pFQCQ1AYfjds/g/kIwAhPAQhrP2O4uyEEJ6HEMpBCAGNRsMRRDEK&#10;hqDQ3s7uUySvtZ4QQ1C4ZOEimJ2VDSkUyjczfp33GkpgYp8q8ZTkFFNmly9Lw0NMN8DS50WlUtmP&#10;+Pj4YAgKCaIYNSjwyhrGuou01FTTb623YJxdLkUg9F0LCvKgUCgcA+NoTler2bxhYxCE8D/fIhvX&#10;r4c6mlrwd/Lm9WuIISgMCryyBkIIqquqEEM9vUIZCcme1JQUM4bnzFevNJXk5Nu0NTQry8vKxCGE&#10;oK+vj4vRHdhfhnp6hYw4zFZCfLwNhqAwLzdXZYh5jIIQPh9i8abfj7m/7WMFAGk0GoQQwvr6eogh&#10;KHSyt/8U9r20tbVBOWmZD2WNitBzc3KnDbVsWPp7xHQDLH1dUffuOUkTJHoxBIVbNm2+RCKR8EGB&#10;V9ZgCAqbm5rGDYxPoVA4Eh8kzpYUEydLEyR6v7Y3mJaaevWWjZsuQwgzYT88VrpDEwND+DvZunkz&#10;JIhi9PKyMjGGv+ampnGW5hZZEpgY5frVq6sY4YGXL3tiCAqP+Bw+1P95Ct69kzMzNnmNISg00J1Z&#10;hCEoVJZXaH3y+LE+/IHP4GeIsVCwq6uLdwjpR0EIXwy1bEkkEtRUUyNjCAq11NQ/hV+9EgQxBIUl&#10;JSVDypdCoUBF2Q9dZQRRjFJVWYkM4dlY+ovEdAMsfVt5ubkqmtPVajAEhXOsbZ56rl5zE0NQ+Orl&#10;S82XL15oR0dFOV44d26ru9uKMFUl5SbGL/Tr1665fy1fHU2t9xvXrw+CEO6C/Vi8YCG0mmUJv0V7&#10;ezvMysz8ZrxvQSQSoRRBAoqLYlQjff2C2pqaKQyPHUSiAON5+vr6uB5nZBhIEQh9sy1mZRKJxFGf&#10;e64OIlGgp6dn5NHDRw5+7Oun3Lpx0+1b5fwrtW7N2psztLQqBpvOa63nnYiwsLIfKV9G6w9DUGhp&#10;bvEp3NnBAZoZm/xI1rCrqwtKEyQghqBQRVGpaaB/lv4tsaYN/wHIycu/ioiOUlFUUnyek52tHh0V&#10;5QwAAA52cx87zrV/5Ll6ze1jR44eTIiPt+3s7BSYoasbf9rX19HF1fXC1/LlYGenVpRXiJPJ5CsA&#10;gE+rGMlkMuDi4vqmr4T4eGA/xw6UlPzYtlQx0dGATCIBIUHB+ob6hokOc+0zGFv5p6WlmQEAgKGx&#10;0b2a6hrU3W1FBIqKFAddv2bMz8/f/rn8+Pj5iSNHjuzdsGnjtmMnjs9nY2Oj79y+3W//3r2nqEw6&#10;K6WkuFhaTGzwK/jr6mon+vv5Iz9y7zev33z6u/8pnb29fUBQ8McWwPPw8IDElGQAAABtbW1CPgcO&#10;Hv6hDFn80bAqlD+EcePG1d0KDp5x3t/P1snF2d/YxCTc1MwsbLaV1a3lK9yO7N67x+NW8B3d7Nd5&#10;AoFXg8wsLGcFf+tI1wWLFp3OyszUdFu6NKC9vf00I5xCoQAOjm9/7xoYGgIuLi5w49r1H3q20OAQ&#10;+pSpUyu6uroE+Pj4iN1dXbwOc+0zUpKTLXZu3+6npKz89NDhw4tWLl8eiefi6rt8JdB89OjR33Wg&#10;i7Wt7fXrt27qjxEUbAoKvLJ22ZIlMZ0dHQI/ZHiQ0Gg09tLSUsmhbAljbmERXFxUxFZcNPTdoQsL&#10;CwAnJycVAADa29o+hYuJi4HSH/wxAAAAEydOBI7OzgAAAC4FBGy6cO78Fgjhn3G+NIufC7ObSCwx&#10;VyHBwYsJohhVXESUNsfapuXk8ePQzsYWWpiawm/R2dkJJcXE4aEDB74Z90sUvHv3cRpr4Nqc7Ozp&#10;yvIKrdOVpzWoTVOpxxAUyklJd5WXlYmtWLY8giCKUZ89fTpzKM9ZVVWFmpuY5mEICo31Dd71X+fy&#10;q1VbUzMFQ1A4lG43RtrrV68OuYxXr1oFtdTUaz+OdXwK9zt/AWIICtva2oacd0R4OFy53A3S6fRP&#10;XV8YgsLDhw4dZp2p8u+J1UL5x5lrbx8YHnVPdeUq94MAgKLzZ8/Rs7OyQGlpGYDwqw0c8DgjA1Ao&#10;FKBvMPTjyENDQgAnJyd1trXVTQVFxRe3gu/o4thwkEKhcMrKyb06eNhnaUJ8wpzEBw+st2zftkFN&#10;XT11MPm3NDePC759Z9nhg4eOTpw08b2UtFROaWmp5Bwr6xfPnz2bOWTjg4CXl7cDAAC6u7v4Bpt2&#10;grBwNTc3d29FRcWQ79/S3ALGCArWAwAAjUYDLR9P69TQ1AAAAHAt6OqQ8yb1kcCDhATwOi8PrFrz&#10;6cQFeNHPf9Pe3bvPsM5U+cdgdo3G0vASkUgctW/P3pMfB/3h17hw7hzEEBT29vZ+Nd6X6Ovrg8ry&#10;CtBt6bLI/h4Y06L37dlzKiszU4MgilE93N1DvvcXb0dHB39oSMii+S6uiYx1KTqaWu/1ZuiWYAgK&#10;NT5OcCCIYpSzp0/v+NVlSqfTcXJS0l379+w9OZT0lmbmuUsWLhpSGUMI4VzbOVAMFaEzWg9R9+59&#10;uuax0h3KSkrBhoaGIeXdQSRCKQIB7t+7D0IIP62mX+A6L54xM3E4b9XP0s8V69cDi//Az8/f7um1&#10;znvEiBGkexGRX41LIpEAAOC7BvA/R3JSEiASieDdu3cKjY2NwgB8GG84e8Z3Jz8/f7ujk5O/55o1&#10;t4WFhasOHDq0/GtjQnQ6nS09Ld3Ec/Wa2+oqqg1bNm4KrKqqEnFbudLnxu1bestXq87Z3gAAIABJ&#10;REFUuPm4rXDzcZ0371xnR8corhEjemk0GsfJEyf3uS1bHkmj0X7ZxmU4HA6OnzC+pr6hftJQ0iMi&#10;aGFFRQVtqPfn5OQEEEIcBwcHQFEUBPj5fzqaYMPmTYBKpYLjR44OKW8+fn5AIEiAkuIPYzyYmBgA&#10;AIDOzk5+jzWr94UGBy/ZtnnLJcgaU/knYMqMFxbDG15e3k4TU9O7kRERTg7OTmwyMjKfjUcikQAX&#10;F9d/Zg4NhtDgEDhGULC1taVlrKPd3IyrN28YJiYk2GRlZmoeP3nS9fSpU3sa6hsm3QkN1f7SjK7O&#10;jg6B8LDwBdevXfOoKC8XHz16dIudvX2gta3NdWlp6aybN26sWunmFtnZ0fnFgfikxESrOdY2z67f&#10;umnAx8fXMaSH+Qbjx0+oaahvGFKFMnXq1LKkxIdsEMIhlTUezwlwOByIiLoHCgsKwAav9eDO7dvA&#10;2cUFIAgCFi9dAvwv+IFJkyeDNZ5rB52/sLAwKC8vBwAAoKmlCYoKC0FFRTkhLDJCk42NjX7m1Old&#10;snKyma7z558bdOYs/ihYLRQWn2XD5k1bBEaNaliycCF8//79Z+MwKpShUFdXBx6lp+OcnJ0uXL91&#10;y4BIJI52mGP3+OTxE/v0DQxiODg4KHH3Y+d6eq3zVlRSfD4wPZVK5bh+9aqHrrZOxb49e06PGjWq&#10;5cTpUy6Pnz+buGff3lV0Go3d0tw87+C+/SeUlJSfRsfGKj568nhq3IME2YM+h5YJCwv/56HevH6t&#10;Ym5i+rqyslJ0SA/0DcZPmFDTMMQWiqCgYCOZTMZ1dXYO6d54Li4wceJEICUtDaxsbICWtjY4fPAQ&#10;qK6uBgAA4LVhA5hjZwfOnDoFTp04ASD8+tjZQJqbm4GQ0IdTqDHRD8XHOF5h9dq1e6apqDy+EnjF&#10;kzWe8g/A7D43loavSkpKJFUUldp1NLUoly9dghUVFbA/27duheoqqnAonD1zBmIICt+/fy8KIQSF&#10;BQWy6iqqdQoysh2VlZUoo7+fRCLhB/rKzclRZayIn+/imjhwO5OI8HBXKXECSU9nRmlyUpLF556N&#10;RqOxRd275zhNQbG5/3YtclLSXY8zMvR+dlke8fHxkRQTJw9lPCEiPNwVQ1BYXja09Y3r1qyFejN0&#10;P/1/dVUVVJCRhbPMzP6zo/CWTZshhqBw107vT+Hfora2FkpgYvDAvv0QQghv3bgBMQSFkmLifQz/&#10;UffuOWEICjMePTIcavmx9GeI6QZYGt7KzclRNTcxfcP4wjU1MobeO3bCLRs3QW0NTagoJw8HC41G&#10;g3o6M6gujk4p/e/V3NQ0rqK8XKyrq4uXcT9pgkSvhalp7lqP1bcP7j9wbNWKlXcJohhVS12jKj4u&#10;zrb/QD2dTsedOnFiD4ag0MXRKflbm0N2dnbyVVdXT9m3e8/JgfuA3b51a+nPLMerV4JWYwgK+2/O&#10;+b1KT0s3/p5JEl9ix7ZtcPo0lf+EpaWmQYIoBhe4ukISifTpc9m7ezfEEBROn6YCb9+89dXNIpub&#10;m6GRnj7EEBRWVVVBCD9UXhiCQlUl5QaGf8ZuBwH+/ht+ZpmyNPzEGkNh8VXkFRRe3o+Pk62qqhJJ&#10;Snw4O+nhQ+t7kZEqvDw83d3d3SMBAHwAgEF17L94/hxUVlayr/Vad6l/uKCQUCPj4KzX7/J5HiQk&#10;2OS/zVcqKy2VzM3JUWtqapowatSo1nkL5p9d6+m5i4+fn8hISyKRRmzesPFKTHS041x7+8A9+/et&#10;xOPx5P7519fXT0pMSLDJyc5Rz87OVq98/x7rf52dnZ3GGJzfsXVbQGlJqfSWbVs3srOzD3lAnIGk&#10;lGTuh2d/oWs+yyJkMGnHCI5pAgB8mu47WLi5eUB3V9d/wmbozgAHfA6BLRs3gWWLlwDf8+cAPz8/&#10;2LlrF7CytgYH9x8AO7ZtA0FXrgBTM1OgqKQEFBQVATc3N3hfUQEKCwvB4UM+oK21FXh6rQOTJ08G&#10;AACQlPThMEpFJcVnjHvx8fMTBQQE2qoqq35JdyKLYQSzazSW/lzt27PnlIKM7OC2qYUQbtm0GSrI&#10;yHb19PRw/8j9mxobx98NDV344vlzbTsb2ycYgkK/8xc2D5xenJebq7JuzdqbjK38NVSn165c7hZ+&#10;4dy5rXdu3V4WER7ueuP69ZWaaupV4iKiVEM9/QLGnmiLFyyM7SASBX60rKhUKru6imrdqhUr7w42&#10;bXVVFYIhKAwZcG7N93Ly+HGIISgceEwBhBCGhd6FEpjY/7F33mFNZF8fvyD2uru6/nZ1nSGThA7S&#10;S+gdkSKogBV7772BuiL2jthQETsgig0ELDQFpYiICtIFpXcIkOS8f8DwZjEgxd1Y5vs8n2fdmTt3&#10;ztyE3LnlnANmxiaQlZnZcpzH48H9e/fA1soaGOK0lpEbHRdv+be+tg4kJye3XON1+kzLuYS4OHX+&#10;ZzAxNHy7eOHC691tR4pvG6EbQPH94unhsaGzfigcDgdUlZQ5yxYvudKtex8/vp7sIEj27dnrxl/m&#10;2dNneg7jJ0Q0J+2q3LFt+8HMjAxGW/4sxcXFwybaj49kiNO43ufOLybXacyMjFO+hmf9VheXo9JM&#10;ibrORhwmp4y8Tp/ucDvz6/ixY+1m4HwaHQ2KcvIgIyEJZ06d+myaq7q6Gp5GR4OnhwccPngQAm/d&#10;gldJSf+oLzcnp+VzmDNjZmDrZ1BTVinYvHHjie62IcW3jdANoPh+uX7t2kz++fOO6HlsLBAYDncC&#10;bzt05Z4hwQ9sPD08NgT4+0/d7e6+OzEhQc3nwoUFLHWN3NGycuU1NTX9ORxOj8MHD7nScXGejhYr&#10;2+vMmRWVlZWfZTAURHV19QCniROfMMRp3OvXrs2YM3PWbTLRWVfDvpA8j43VbnYsdGqvXHl5+S9R&#10;kZFGp06cXOPp4bGheVGet3/v3g63M7+8zjSNHCorKtosk5+fD3NnzQICw8Haciw8DAvrcI6UtNRU&#10;kKQzyE0NlVwu9x8dNofD6cGkEZzWHT7Fj4fQDaD4fnkYFmZJYDgkxCdAR+Xu5gaSdEZjZ6eReDye&#10;yJlTp1YRGA7z58wN4D/HZrN70XFxrpK8QkleXt7IyY5ODwkMh1UrVlzoSv4R/k7l1s2bTu5ubnvJ&#10;MPhXL1+Z09X24nK5olpq6nmt7efn1ImTa0jv/tY4TJjQ4Xbm10UfH2jeENBuOR6PB3dv3wGWhiYQ&#10;GA5G+gZw1ssL3r9/L3C67HXya5hoP54/JXBDQUHBZ5sOEuIT1DvSkVJ8/wjdAIrvl6SXL1UIDIeQ&#10;ByHQEfF4PDDSN+A4T5sW1Nl77dm1253AcJg3Z07AWS+vZfy7pfbu3u1GYDgsWbjoqqqScqGMhGSt&#10;7/XrM7oTnLCmpqY/2akE3rrl5Ofr6yxJZzQQGA7bt249LCgDZkf4e9u2Q1JMJru4uHhY63PHjx3b&#10;SGA4LJw3HyLCw6G0tBRqamrg/fv3oKKoBKuWr+hQO7eWn68vEBgOOTk5HSrf0NAAtwMDwd7WtqWz&#10;UFNWAeepU8kwLp91dpqqann5+fl/CnrmI4cOu9BxcV5JScnQrn4eFN8HQjeA4vulpKRkKIHhcOzI&#10;EeiIUlNTgcBwuOjjs6Cz9xpnbROrJK9QqjxasZjAcNBSU8+Lj4/XuBkQMJnAcJ6hnn4qHRfnmZuY&#10;Jqempkp/jeerqanpP8nB4XHzSGXSi+fPWapKyoUEhoPz1KnBXclZ//79e0kmjeC4bnE51vqcLouV&#10;O9nRCTgczmdtZ2poBEsWLepQO7fW3dt3gMBwSH33rtPXZmVmwrUrV2Dl8hVga2X9j06Ejotz9Vja&#10;GTf9b0xq63l5PJ6Ipbn5Szsbm5i2ylD8OFCeq5S6rF9//bVYTl4+/snjJx0qHxYSghBCyMjYOLCz&#10;9xo/cYJXRUXFL1WVlUMmOjqeauQ09pxoZx+9avmKixiOpWdnZTFMTE1v3rh1U43RhbwjgtSvX7+a&#10;02fPWqqqqUasXrHSJy8vDwu4dVNVUkoyKSI8wnT8uHHPMtIzJDpTJ0EQbx2dnE5duXRpfnp6uiT/&#10;uR6iPbjDhw9HPXp8Hlasb79+qLamtkvP0bdfX4QQQrW1nb8ew3E00dER7T94AOHiOEIIIVFRUV7C&#10;q6RBaZkZPR5HRtBs7MZdbuv6xMRE9bdv3spPmOjg1SXjKX1XojoUSt2Snr7e3cSEBFReLjDUVosA&#10;AN25fRv16dOngdvJrIm1tbX9n0U/NUCoKXjk9atX55aWlA4DABFlZeVIN/dds/v06VOXnZ1Nr62p&#10;GdCNx/lM/9+pqIWvXrHSJy4ujnXNz49lYmp6MzMjk2k/zjYmIjzCtDN1Ll2+bGvffv1q1q9Zc3be&#10;7NmBetraubos7Q/l5eVDcnNzBV7Tv38/VFtb06Vn6Nu3qUNhs9lfKNm2CgoK0O1bTe8BVjbWFwcO&#10;HNihODBXLl2a379//+qx1lZXunxzSt+NqA6FUrekZ2Bwj8fjociIiHbLvU5ORm/fvEVsNrvXjOnT&#10;gzuSNbGwsPCPI4cOu+pr62Tdu3vXoWfPni2Oijq6usH248efi4uL0753547jyTNnrLKzsuiTHZ0e&#10;FxQU/PkVHq1FTZ2K11iyUwkNCbHxOOFpv3DxYreqyqrBs5yd73ufO78UOhhR97ehQwutbawvJcQn&#10;aL56lWw5WlFxpLy8/Ii6urpBCfHxqK6u7rNr+vcfgKqru9ahkNk3k5KSunR9fl4eMjEwbPn/3Jxc&#10;7Y5cV1FR8cvd23ccbGxtLw4YMKBrgcgofV8S9pwbxfcNh8PpoaqoVDx+nB23LX+UmpoacJ46FaSZ&#10;Eo0znZ3vEhgOs5xn3OVwOD0E1VlVVTVwt7v7bnIRfPqUKcFa6hofNFRUP+bn54+sqqoaCNA0P08u&#10;1q9cvsInOirKQF5apspARzc9JydH/Gs/a9OaiuMjhjiNezMgYDIAoDuBtx2kmRJ1BIbDhnXrTguK&#10;PSYIPZZ2tp62NrekpKSlncKfPAECw+He3bufteHyJUvBUE9fYPt+SS9in7ese8ydNQvy8/M7fO2j&#10;hw9BVlIKpBhM2LNrFyQnJwOHw+EBgM2XnvGsl9dyAsPh9evXo79UluLHQOgGUHz/3A4MdKTj4jB3&#10;9uzPnOJSU1PB2nIsMMRpvIs+PkuqqqoGmpuYJhMYDnt27XZvXVdYaOhYTVW1fALDYe2q1ecyMzIY&#10;5HbhtmJBkbujFsyddyM2JkZbSV6hVEtNPS/13TuZr/2sNTU1/Sc7Oj1kiNO4ATduTAFo2u3GUtf4&#10;QGA4TLCzjyooKPijvTp4PJ4Ik0Zw9u/d94+2amxsBDVlFVi8YCG0lqB4XB1VTrPT4cL580FeWgZU&#10;FZUg/En4F68753UW6Lg4WJpbCPI1qgEAJUHPB9C0RdpI3yB1/Di76LbKUPx4CN0Aih8DnwsXFhIY&#10;DiaGhjBvzhxYu2o1GOrpA4HhIC8tU8sf9Tc7O5umJK9QyhCncfnfXiPCw00kCHqj1RjL+MSEBDWA&#10;Jm/35FevRluNsYyXpDMagoOCxgm6Pxl80Xnq1ODEhAQ1TVW1fGWF0SUJ8QnqX/tZW3cqbDa7z9Ur&#10;V2ZZW459TmA4qIxWLLp4wWdBRHi4ycOwMMvgoKBxtwMDHe8E3na4e+fOBDJ6sCDPd9ctLiDNlICq&#10;qqp/HHd3cwMZCcnPyndExUVFQOalT3+fDuYmpkDHxdvNU09m41w4bz7U1ta2VSwPAEYIaqMnj5+Y&#10;ERgOt27ebHMHGMWPh9ANoPhxuHb16qxZzjMeWJiavVdTVimdOd35iY+396KPHz9+9qNz+eKleQSG&#10;g9PEiU94PJ7Iq6QkZXlpmaqxFhaJpNPj0+hoAzouzlNVUi6MjYnVHj/OLppJIzjkdFNrfK9fn8EQ&#10;p3Edxk+IePM6Rd5AV++9nJR0dUR4uMnXftba2tp+kx2dHtJxcd661Wu8BDkifomjhz/fbh334gUQ&#10;GA43/Pz/cdzj6NF2w6e0p7KyMiAwHM56eQFA0xTk3NmzgcBwcNm8Be7dvQsXfXzg6OEjsM3VFebM&#10;bPKYX7F0WbvRhkmTAaB/6/aZO2tWoJqySgGbze79Ndqb4vtA6AZQ/JxwOJweZsYmrwkMh/i4OHU1&#10;ZZUCXRYr69OnT38CACotLf1NS009z0jfIJWloZmrKCdf9jQ6Wo/8EW/LY/3u7TsTJQh6o81Yqxep&#10;qalSlubmLyXpjIa2OqHuUFtb22+K06Qw/nztLA3NnNFycmUyEpI1CjKyFdJMiTr+8yRMGgHTJk+B&#10;1uLxeKCvrQPOU6f+4/i1K1eAwHDI+/Dhs2u+pA+5udA6uGRjYyOsX7P2s05utJwcGOrpw45t2wX6&#10;w7ShAABoyfOSk5MjTsfFefv37tvRXvtR/HgI3QCKnxcypMmyxUsuExgOycnJigBNawyLFyz0laQz&#10;Gl6/fj06NzcXN9DRTVeQka2MjIgwmuU8427zG/dyQfU+DAuzlGIy2eYmpsnv37+XmOTg+KitSMTd&#10;pXWnsnbV6nOt78HlckXLy8t/ycrMpMfHxWneDgx0tBpjGSfNlGjJRcKv/Xv3AUOcBoV8oVLCQkOB&#10;wHBITOh4mBtSb9+8EbjYz+Vy4VVSErxJSYGCggKBtnRCe6D5eXe7u+9m0ghOfl7eX/AV25ri20fo&#10;BlD8vNy7e3c8geGgPFqx2N7W9hl5/E7gbQeyAyCPffz4cYSpodEbGQnJ2odhD8csmr/Aj8Bw8Dh6&#10;dJOguqOjogzlpKSrDXT13mekpzOWL1l6mcBwcNm0+Xhbu8u6CtmpkG/5HXkzDw4KGkdggpNmpaWl&#10;AYHhcM7rbMuxl4mJQGA4hIZ0LMwNv148b9rl1ZGF+G5qdl1dXV+V0YrFC+fN94dv4DtG8d8idAMo&#10;fl5iY2J0yB/hSxcvzgcAVFFRMURNWaVgnLVNbOt4WcVFRb+PtbBIlGIw64Pu3R+3asWKC+RuMUEj&#10;j/j4eA1FOfkybU2tnPdpaRK73d13ExgOztOmBQmKpdUdamtr+02dNCmUfJ7zZ88tba98aWnpbwxx&#10;GvfAvn/u9CJlM9YKxpiZtwRlzPvwAQgMh6uXrwgs357I4JBdTSHcCTVev3ZtD4HhEB0VZQjfwHeM&#10;4r9F6AZQ/Ly8TExUJTAcGOI0LhkXKy0tTYpJIzjjrG1iBcXKKisr+9XOxiaGSSM4t27edNqycZMn&#10;geGwzdX1iKB87SmvUxRUlZQL1ZRVCt6kpMhfvXxljhSTyWapa3x48viJ2decAms9UiG3FQviwrnz&#10;iyQIeqOBrp7ASL5XLzetmZAjmIaGBpBiMMHdze2zsl/SovkLQFtTS+B9vqZ4PB6Ym5g2Wpqbv/za&#10;U4sU3wdCN4Di5+XtmzdyBIaDlrr6B/7jwUFB46QYzHpLc/OXgnKwV1ZWDnKcMDGczFmyc4fbPgLD&#10;Yf2atV6CprNSU1OlJemMBmMDg3cAgJKTkxUN9fTTCAyHMWbmSf6+ftMbGhp6fo1n4u9U6Lg4l3+7&#10;NACgQwcOuErSGWz+hXD+rIekqqurQUFWDlYuW95yzGasFUydNPmzsu2Jw+GAkrwCrFu9plPXdUXh&#10;T8KBwHDw9/WbDt/A94viv0foBlD8vJCpbSfY2Ue2PhcRHm4iKylVY6RvkJr34cOo1udra2v7OU+d&#10;GkxgOHifO7f40IED25oX+K/wdw48Hk/EdYvLMQLDwevMmRXkcTab3efIwUMu+to66QSGg64WK+ui&#10;j88CNpvdp7vPVVtb22+Sg+NDMkfI/Xv37AJu3JhiaW4RzxepF6ZPnQoSBB12u7uDIG11cQEpBhOK&#10;i4sBAGDDunWgrDC6UyONiPCmH/lbN292+JquynnaNNBQUS2ktgr/vAjdAIqfFzab3ZvAcDDU008T&#10;dP7F8+es0XJy5dqaWjkZ6elMQdfPmzPnJrmAf+rEyTUEhsPc2bNvkR3D+bPnlhIYDu5ubnvJ6xoa&#10;Gnr+vW3bIf5RggRBb2je9pt7+eKleR0NodIWWZmZ9Lb8T+bNng0NDQ0QGxMD2hqaoKSgILCTSH33&#10;DvjTA/hcuAAE1vEMmTweD+xtbUFbU6tL/iudEWlrW5skKH4OhG4Axc+NqqJSkaykVA2PxxMRNO+e&#10;nJysqKqkXKiuovLpTUqKfOvzDQ0NPZctXnKFwHA4dODANh/vJo/96VOmPAgNCbFi0gjOvDlzbpLr&#10;K8VFRb87TZz4hFx3iXn2TNff12/62lWrz3qf9140fpxdNIHhoK+tkxHg7z9V0LpMW9TV1fX1uXBh&#10;ocP4CRH8vify0jJl5L/XrFwFAADr164DAsNBmikBBIZDbEwMCNK8OXNAQUYWigoLISM9HQgMB8/j&#10;xwWWba2QByFAYDhcu9L5hfzOasO6dSAjIcmmkmj93AjdAIqfG0tz85cEhkPMsxgdZYXRJXdv35nY&#10;usz79+8lWeoaHxTl5Mvi4+M1Wp/ncDg91q9Z60VgOLj9vWO/n6/vdDKNrpmxyWsymGRaWpqUtqZW&#10;joyEZG1bIUF4PJ7Io4cPx1hbjo0jMBzsbW2fkWFg2oLNZvfxPnd+iYaK6kcCw8HC1OzV0cNHtqS/&#10;T5e4dPHiHLIz2bBuPQD8v0/J39u2QVFREYyWk4MVS5eBIGWkp4MEQYfNGzcCAMAkBwcw0NH9Yr73&#10;/Px8UFdRBSM9fWhoaGi3bHdVVFgIUkwmb8vGTZ7wDXynKISH0A2g+LlZsXTZpeZpnc3Nawu8a1eu&#10;zG5dLjc3FydDqTyNjjZofZ7L5YpudXE5SmA4bNm4yfPunTsT7GxsYsipsoKCgj90tFjZ6ioqn5Jf&#10;vWozqCF/ff6+ftPJTsJ1i8uxysrKQfxlOBxOjyuXLs8lA0NOcnB4HPPsmS4AoMqKisHkDjQCw0GS&#10;zgBSixcuBJa6Rosj4fatW0GSzoDioiIQpO1btwJDnAaxMTEQeOtWS1yutlRXVwfmJqZAYDgYGxhC&#10;3IsXbZb9Gtq+dSswaQQ3MyODAd/Ad4pCeAjdAIqfG9LBb8b06fcIDAdVRaUiAhMcWbigoOAPcxPT&#10;ZCkmkx0aEmLV+nxTOPtdu1qvmfB4PJHJjk4P5aSkq18lJSl3xr6qqqqBzestPJXRikUL5s3zn+I0&#10;KdTSzPzlaDn5MgLDgaWukeu6xeXorYCASeFPwk18LlxY0BwxmUt2KBcvXABSzlOngr2tbcv/k46M&#10;bU1llZWVgZG+AUgzJSA4KAhmOc8ACYIO/r5+n4VHeZmYCFZjLIGOi4P7DjdgaWg2TbWtWgXp79MF&#10;1t8d5ebmgiSdwdu4fv0pQe1H8XMhdAMofm7q6ur6ykvLVMlISNaQI5WlixdfJTAc9u3Z69Z6XaW0&#10;tPQ3Wyvr5xIEvTHw1i2n1vU9CA62JZ0dyWNPHj82b36rX9RRu6qrqwdEhIeb7N+7b4fD+AkR5KJ9&#10;q3hcjQoyshXk9Bo/mqpqeWbGxq/I/+dfFJ86aTJYWYwBfk12dAI9lnab8bOKi4vBzsYGGOI0OHvm&#10;DNjZ2ACB4aDLYsH8OXNhxdJlYDPWCui4OGiqqkFwUBAANAWC3Lt7D0jSGUBgOIyztgHvc+fbHA11&#10;VqtXrgRppkR9fn7+yI62LcWPi9ANoKDYtGHDyebRSSEZHZg85rJ5i0frhfHKyspBThMnPqHj4rwr&#10;ly7PJY9/yM3FFOXky2ytrJ+TW1d5PJ6I1RjLeH1tnYz2dm5VVlQMfvTw4Zjd7u677W3HPZUg6I3N&#10;nQZnnLVNrLub297QkBCryxcvzjMzNnnt6eGxoba2th8AoIaGBrGTnp5r5aSkq6UYTLaluUUi6YdC&#10;YDhYjbEEfpGh4fPz8lqO3bt7t83kWqRqampg9oyZLVGCb/j5w8J588HMyBh0WSyYPmUKHNy/Hyor&#10;Kj67tqCgAM6cOgVWFmNaglNOnTQZPD08ID4urkvrLE8ePwY6Lg67du5sieNF8XMjdAMoKIqLin5X&#10;klcopePiXAMd3fdSDGb9g+BgWzJUysplyy+2djysra3tN3O68z0Cw+HMqVOrOBxOD4fxEyIUZGQr&#10;s7KyCLJcVGSkEYHh4Hv9+ozW983JyRE/c+rUqon24yPJUYYkndEwwc4+au/uPTufPH5sTi7ot0V5&#10;efkv9rbjnhJYUy6W7OxsGo/HE9m1c+ducnRCjhZIZWZkQLNfTMsxDocDpoZGYGZs0m6U38bGRtix&#10;/W8gMByM9A0gPi6uzbJtKfXdO9izazdYmJq1jKhkJaVg+pQpsGfXLvC9fh1ePH8OhYWFnwWMbGxs&#10;hJeJibDb3R3ouDhYmJqllJWV/dqVz53ix0PoBlBQADTlUiEwHJTkFUrGmJm/ZNIIjr+v33RPD48N&#10;BIbD3FmzAuvq6vryX1NfX99r8cKF1wkMB3K7b+twJ3Nnz76lqqRcSPqlZGVlEZ7Hj68nd3ERGA5W&#10;FmMSDu7fvz0qMtKIHHV0lDcpKfKW5uYvA27cmMI/PRcbE6NN1h8fHw+tZW87DnS0WP+YCrt75w4Z&#10;suWz8q31NDoadFksYIjTYO/uPV32MykuLob79+7BVhcXsDQ3b5ka40eSzgBppgSPQSOASSNatkOv&#10;XL7iYk1NzWe5UCh+XoRuAAUFQNPUFBnOXllhdLHtWKvnBIbDOa+zyy76+Cyg4+K8SQ6OjwTttCK3&#10;DC9ZtOga/496dnY2jY6L87a5uh4+deLkGpuxVi/IH0M7G5uYUydOrsnOzqb9G88TeOuWI3mvAP9/&#10;JssCAIiOimoapfBlbeRyuTDWwgIMdHShrq7us2taq7KyssWfZYyZeZdC27dWY2MjZGVmwqOHD2Hn&#10;DjdQVhjNa9otZvCGfB5jfYN3oaGhYzvbJhQ/PkI3gIKCpHmqaE/zW3G9nbXNMwLD4fDBg1tv3bw5&#10;SYKgN9paWT9v7TzH5XJFHz18OKa6unoAeaysrOzXaZOnPOB3MLS2HBu3d9eunUH37o0Lun/fLioy&#10;0ig7O5v2teJ48RMaEmJF3neW8wyBmQ+dp00DZYXRUF5e3nKMjIc1d9asDq/Asu4SAAAgAElEQVRr&#10;PAwLA01VNSAwHNauWg0FBQUduq4tkQv5DHEa6LJYH549faYHACgyIsLYymJMAvlcixcs9M3KzKR3&#10;tE0ofnyEbgAFRWuuXLo8t3lNg0dOZW1zdT0SGhJiJc2UqDMzMk4RlFa4sbFR7GFYmOWCufNuMGlE&#10;IxlSRUVRqUheRqayrVAoTBrB0dfWyZjiNClsw7p1p096nlgrKNRLVyDvYWFqBhHh/8xHkvI6BZg0&#10;AlatWPGP42SIlRVLl3U4a2JVVRXs2bULpBhMkJOSBs/jxzs9DcZms+Gc11lQV1HhElhTsM3WI0Iu&#10;lysa4O8/VVtTK6e5fRu3b916mPKQpwAAJAIAiBKlb02hIaHWSxcvut5Q39BbRVU14sXz5zq2duN8&#10;7OztvRfOmx8wZMiQEu9LF40xDEuvrq4eeOK45/pLPj6LqqqqBvPXQ9Dpb5hM5uthvw/7OGzYsE/D&#10;fv/94++///5x6LBhn6oqqwbn5ubQcnNyaLk5ubScnBxabm4uraS4+HeEEFJSVo62Hz/+/BjLMdcH&#10;DhpU0Z3noePigBBCCxcvRstXrkCioqIIIYQOHzyIjh4+gk6cOoWMTU1ayp/w9ET7du9Btnbj0N9u&#10;bqhv374duk92VhZy37kThT4IQX/99RdatnIFGmNpiXr16tXmNRUVFSjw5k104rgnr6CgQFRDU/PJ&#10;ilUrNymrqES1dQ2bze7rfe780hOexzdUVVYNHjBwYOX8hQvcnWfMONynT5+6jrUKpR9Owu7RKCja&#10;4tnTp/ry0jJVBIaD44QJ4QTWFPjxeWystspoxWINFdWPB/cf2EaWITAcNFTV8t3ddu4JCw0d29Xd&#10;R58+ffrzpOeJtWZGxinN8bbqli9ZevnJ4ydm3cn2qNjsCLlo/gKora0FAID6+nqwshgDasoq/0j5&#10;CwBw9PARIDAczE1M4d3bt9AZRUZEtOzi0lBRhcMHD7XU39DQAMVFReDv6wezZ8wESTqDR2A4TLQf&#10;HyUoCkF7lJSUDN2+dethSTqjJbjmDT//aV87KybF94HQDaCgaI+XiYmqygqjSwgMB4cJTUEdJzk4&#10;PkqIj1eTk5JumcaytbKOfR4bq/01EzvxeDyRl4mJqi6bt3goySuUEhgOWmrqeX6+vs5dvY+RvkFq&#10;83oOfPz4EQCacr7LSkrBGDNzKCsrA36FPwkHNWUVkGZKwOWLlzoVup7L5cLjR49g5nRnIDAcGOI0&#10;kGIwWztgFuzc4bYvMSFBrTttl5WVRZA77ggMh7EWFokR4eEmwvreUAgHasqL0jevd2/fyk2fOjWk&#10;uKh4uLKKSmRiQoLmL7/8UlhcXPwHQgg5Ojmd3Lbj70U9evTgktdkZmTSjx054lJVXTW4uKj4f6Ki&#10;ojwulytWV1fXj11X12/osGGf6HT6GzqDnkLQ6W/oDEbKiBEjskVFRXmCbKivr+/96OHDsee8zq6I&#10;e/GCpaOnG+y2c+fcP0eMyOns8zQ2NvaUYjAbfh/+Ozp5+jSSk5dHkRERaM6s2UhSUhL5XL6EBgwY&#10;0FK+qKgIrVm5EkVGRCJdPT20xdUFidNonbpnVmYmuhkQgOrr61HSyyQU8+wZkpOXf3Hl+jWdPn36&#10;sDv7DG0pISFBY/dO970vnj/XRgghHT3d4HXr16+VlJJK+lr3oPQNS9g9GgVFR8jMyGDoaLGyCQwH&#10;Q129d+Sb8Dkvr2Vkmfr6+p5HDh3ewlLXyCXPk97qBrp672dOd763aP4Cv5XLV/hMdnR6qK6i8on/&#10;bV1GQrLW1sr6+UUfnwVt+VdwuVzRC+fPL5aTkq5WkJGtvHLp8tyuvNnnffgwqvmeEHT/PgAAhAQ/&#10;ACaNABvLsfD2zRvgF5fLhXNeZ0FBVg4k6Qxwd3ODyspK6Iyqq6thxdJlLc9bXl7ertNmV+HxeCIP&#10;goNtjQ0M3jV/Bry1q1afo8Kz/PgI3QAKio6S9+HDKG1NrWzyB/Hg/gNbAQAlxMWpT7QfH8EQp3HI&#10;HzATQ6M3GqqqeQSGc48dObK5rTn98vLyX148f866duXKbLe/d+wnfVWU5BVK9+za7S5oNxlAk5f9&#10;1EmTQwkMhylOk8K64s8S8iDEunmnVIvH+4PgYJCTkgYmjYA9u3a1rLWQKioshPVr1gIdFwc1ZRU4&#10;6+UlMNQKv4qLi+Hg/v2gJK/QEnaFwHC4deuWw7/5eTU0NPT0uXBhoaqSciG5FrVvz1631jvHKH4c&#10;hG4ABUVHqaysHCTFYLIJDIcVy5ZduHkjYLKlmXki2cGoKikX7tzhtvec19klUkwmW1NVLZ/0oego&#10;PB5P5HlsrPbCefP9GeI0rgRBb1y5bPlFQVGKeTyeyNXLV+YoyMhWykpK1XifO7+kMwm5AACRmSM1&#10;VdVaFs1LSkrAwrQp/LyqohK4bN4Cz54+/ccW4ldJSeA0cSIQGA5yUtKwYO48uHXzJiS/egU5OTkQ&#10;GREBZ06dguVLlrYk8Zo3Zw4kxCeAga4uEBgOC+bO8/uvPrf9e/ftkJGQrG1+piIfb+9F/4b/D4Vw&#10;EboBFBQdZe2q1ecIDAddLVbmaFm5liyIakrKBdFRUQaVlZWDyOyNztOmBRUXFf3enfvl5OSI79i2&#10;/aCCjGxl006zieEhD0KsW09x5efl/UXGFfM8fnx9Z+7BZrN7k6OiifbjW2Jn8Xg8WLNq1T9GFIpy&#10;8mBvOw5WrVgB21xdYfXKlWBvY9tyXhCaqmqwfs1aSEtLA1KLFy6E5qlDgamX/y0+fvw4Yv2atV5k&#10;3DQjfYPUoPv37b7mRgoK4SJ0AygoOsL9e/fs+GJLsVUVlQoJDId1q9d41dTU9P/48eMIQz39NCaN&#10;4Hh6eGzo7EihPSorKwd5nTmzQo+lnUlgOKxeudK79RoLmemxK0mmsjIz6aRHv+sWF+BXcFAQ6Gqx&#10;WkLVjzW3AC11DRgtJwe6LBZYW44Fl02bYeO69eBgPx7kpWVgsqMTREZEQHFxMQjSoQMHydFPgTA+&#10;y7dv3sjNmDb9Pvl5TrCzj4qPi9MU9neMovsI3QAKii+Rn58/gpzqmuTg+FBltGKRvLRM1c2AgMlk&#10;mflz5gbISEjWxsbE6PxbdnA4nB6HDx5ypePiPDNjk9epqanSX6vuiz4+88kfWH9fP+AXm80GTw8P&#10;kJeWAQLDQYrBhEkODjBvzhyYPmUKaGtqAYHh4DB+AnifOwcvnj+H9nTC4zg0rxOVCPNzjYqMNLIa&#10;YxnPH8qFyvr4fSN0Aygo2oNdV9dbvTkNr/UYyxfmJqbJSvIKpWlpaVJkGTKp1knPE2v/C5siIyKM&#10;VZWUC2UlpWoC/P2nfq16N65ff4rsMF4lJUFr1dXVQUR4OLi7uYGtlTVYmpuDva0tzJ4xEx49fNhh&#10;H5WN69YDgeGgraGZLezPV1Aol22urkeKi4uHCds2is4jdAMoKNqiqqpqoImh0ZvmdZJPc2fPvskQ&#10;p3EjIyKMyTKVlZWDWOoaHyzNzV/+l4u8nz59+tNpYpOj5YZ1606T4fG7Q21tbT/S8VFHS6vNKavu&#10;aqL9eCAwHGzGWsX+V+31Jerq6vqe9DyxdrScXDmB4aAgK1fhefz4+tYpCyi+bYRuAAWFIEpKSoaO&#10;MTNLavbw5mzeuNGTwHDwOnNmBX+5ba6uR+i4OC8hPkH9v7axsbFRbO/uPTvJkDCNjY1i3a3zaXS0&#10;ATkFtGLpMvg3pCgnDwSGw55du3f+1232JUpLS3/7e9u2Q/yhXPx9/aZToVy+D4RuAAWFIBbOn+9H&#10;LlSvXbXqHIHhsGrFigv8O4ISExLU6Lg4b6uLy1Fh2urj7b2oeYPA2a+xY4nM70JgODx7+gy+pj58&#10;+NCyAyw/P1+gj823QFZWFrFk0aJrVCiX7wuhG0BBIQg5KekqAsPB3nZctLmxSbKxgcE7/mmlhoaG&#10;nmMtLBK11NTzKisqBgvb3sMHD24lMBx2u7vv7m5dZWVlv5LOgOYmpl3K996WLM0tyO3EecJus46Q&#10;EJ+g7jB+QgTZsThPmxaU8jpFQdh2UQhG6AZQULQmNiZWu3l7cL3XmTPLCQyHu7fvTOQvc/rkydUE&#10;hkPQ/ft2wrYXoGnbsMvmLR4E1pTjvrv1Bd665UT+iPLnnu+OoqOjW0YnoSGhlsJus8607YPgYFsT&#10;Q8O3VCiXbxuhG0BB0ZrVK1eeJzAc1qxcddZQTz/N0tz8Jb9fCY/HE2Gpa3yYPmXKg2/JKY7D4fQg&#10;I+7e8POf1p26eDyeCOmrIS8t0+0sjIkJCfw54uuE3VZdoc1QLt/ACJWiCaEbQEHRGl0tVlbTovGu&#10;nU1v0yFW/OffpKTIExgO169dmylsW1vDZrN7T500OZRJIziPHz2y6E5dubm5uETz4vTKZcuhqzp/&#10;9lxLZ8IQp3EqvvMf4KqqqoEH9u37mz+Uy4Xz5xdToVyEj9ANoKDgp6KiYgiB4TwmjeDY2dg+s7Ox&#10;iWk9CvE8fnw9geHw6dOnP4VtryCqqqoGWlmMSVBTVikoLS39rTt1eZ0+vZLsDC5dvNiptL5sNhsm&#10;TXTg70wa36e9lxB2+3wtqFAu3x5UPhRK35Tu3b07YemixddHjByZdfDwockjRo7MGj58eD5/mUkO&#10;Dk+qq6oHBd67qygsO7+kNylvFMZZW7+wsbW9uHvf3hldrYfD4YiNH2f3LPnVK2WEEBITE0OycnJo&#10;tOJopDC6ib/++guVlZWhjPR0lJGRgTIzMlBiQiKKj4tDXG5TihhRUVGO380ATXl5+Rdf6RG/GaW+&#10;eye7233XniePH1sghJCiktLTDZs2rlZSVo4Wtm0/nYTdo1FQ8LNy2XIfAsNh2ZIllwWdr6ioGMKk&#10;EZy9u/d8cz4Urdm3Z68bgeHA74jZFZJfvVIi38IFwRCntRkckmT92rUnhd0e/zatQ7ksmr/Ajwrl&#10;8t8iKuwOjRIlUgAgQr5lmpmZ3RBUJioy0pjL5fbQN9C/999a13ktXrrkb1xcPG3Lxk0n6+rq+nW1&#10;HhlZ2fgJDhO9EEICpxN4vM+TTIqIiPBGjBiRddTDw+6XX34p8bvuOyfp5UvVrtrwPUiLxQq7eTtQ&#10;Zd+B/dP+HDEiJ+j+fXtzE9OU7Vu3HikpKRkmbPt+Cgm7R6OgIHn9+vVo8u2yrcRW69es9VKUky/7&#10;Gl7p/wXPnj7TIzAc3N3c9nannuzsbBqTRnBct7gcCbhxY/LOHTv2Ok6Y+JhsL30dnTR9bZ33BIbD&#10;saNHN3C53JZ1hGtXr85qzn9yQ9jt8V/BZrP7/COUi4xspaeHxwYqlMu/i9ANoKAg8fTw2ED+QJaX&#10;l//S+jyPxxPRVFXLX7Jo0TVh29oZNm/ceIIhTuMKStLVGdasWnVeRkKylj/Py+3AQEeyzaqrq/ub&#10;GZu81lBR/cgfXLG+vr6XhorqRyaN4HQ3R8z3BhXK5b9F6AZQUJDwe0QL+uEjRzB+vr7Owra1M1RU&#10;VAzRVFXLt7IYk9Cdra3p79Ml6Lg4b8+u3e78xy3NzV8SGA7FxcXD3qSkyEsxmezZM2be4d/ttGPb&#10;9oMEhoOPt/ciYbeHMGgdysXS3Pxl+JNwU2Hb9aMhdAMoKAD+f7GdzMQoaEswGTMrPy/vr3/LjsbG&#10;RrH8vLy/nsfGat8MCJjsefz4+rDQ0LHdfaMNDgoaR2A4nDpxck136lm2eMkVeWmZqrKysl9btx/5&#10;b+9z55cQGA7e584vIY/Fx8drEBgOkx2dHgr7sxYmCfEJ6o4TJoa3hHKZOjWYCuXy9RC6ARQUAICC&#10;7t+3a04SFU5gOHzIzcValzly6LALgeHwtR3YOBxOj93u7rt1WawsJo3gCNolpctiZZ047rmuO3k6&#10;Zkybfl9NWaWgO6Hu3755I0dgOBw6cGBbW2V4PJ7I7Bkz70gxmew3KSnyAE15RzRV1fKZNILTXd+Y&#10;7x0ejycSEvzAhj+Uy5pVq87/my8qPwvULi9K34Q+5OaKI4TQyJEjsxBCiMPlirUuU1VVNbhv3761&#10;PXv2bPxa962tre2/cP78G6dOnFwrKSX1cu78+bt37Nw576z3eYug0BDphKSXQ44e95gwcuRfmXt3&#10;796lo6n1YfXKlRcSExLVAUCkM/eaM2/u3pLi4t8Db92a1FV7JSQlX5mamQV4nzu/tKqqapCgMiIi&#10;IrBrz+6ZgwYNKl++dNmVurq6fqKiojwTU9ObXC63x+OHjyy7ev8fQSIiImBsanLrblCQ3LYdfy/8&#10;9bffim74+U83NjBM3bdn786qysrBwrbxu5WwezQKCgBAe3btdicwHLa6uB4hMBzS36d/5tG9fu26&#10;M1pq6l8tSm5xUdHv46xtYhniNG5H1hZSU1OlXbe4HFOQka1szldyqTOjJR6PJzLWwiLR3MQ0ubU3&#10;d11dXd8nj5+YdcTLO/nVKyUCw+H4sWMb2ysX/iTclMBwcNm0+TgAoMePHlkQGA7f26aGf5uqqqqB&#10;B/fv3y4rKVVDhXLpHkI3gIIC4P/T3+7fu+9vAsPh3du3sq3LLF6w0NfMyDjla9wvIz2daaCjmy4j&#10;IVkb8iDEujPXVlVVDTx04MA2AsNh7qxZgZ2Zwrrh5z+NwHBovSAc9+KFFoHh8DAsrENRgGc5z7ir&#10;qqRc+KUfPXc3t71kvTU1Nf0Z4jSutqZWjrA/72+RT58+/bl+7bozpBOpoZ5+2v179+ypUC4dR+gG&#10;UFAAAFowd94NAsPhzOnTKwgMh9evX49uXWb6lCkP7G3HPe3uvYoKC4erjFYsVlVSLkxMSFBrfZ7H&#10;44m8eP6c5efr63z44CHXdavXnHWeNi3I4+jRTYWFhf8jy/lcuLCQwHCYOmlyaHV19YCO3JvNZvfW&#10;UFH96Dx1ajD/8YaGhp7qKiqf5s6efasj9YSGhFgRGA6PHj4c0165+vr6XuYmpsm6LFZWbW1tP3MT&#10;02QCw6H1oj7F//Pu7VvZmdOd75HrZ+PH2UXHvXihJWy7vgeEbgAFBQAgMj+777VrMwgMh5eJiaqt&#10;y9jZ2MQ4T5sW1N17nfQ8sZbAcCAXrEnYbHavba6uR2QkJGv4F+TlpWUqDXX10ppDvzcsX7L08vPY&#10;WG0ejydyw89/GkOcxp1gZx/Fv9OqPY4fO7ZR0Chs7+49OxniNG5H8nzU19f3kpeWqVRXVvlUWVk5&#10;qL2yMc+e6TZFb97tPn/O3AACw6G7PjE/A9FRUYbWlmPj+EO5ZKSnM4Vt17cMtShP6ZtQaWnZUIQQ&#10;GjxkSAlCCHEFLMpXVlYOGThwYEV37gMAIn6+12cqq6hESUpJJfHXbTvWKv7Cee8l9fX1fTAcfycn&#10;L/+coNNTampqBmZnZ9MlJSWT9A0M7jx+9GiM44SJEQ7jJ0TqGejfO+JxbOKrpCTVKU6THnYkxIfT&#10;5Mkn+vTpU3fO6+wK/uMOTo6neTyeqN9135lfqqNXr14NWixWWHFx8fAd27cfbK+smrp6uLWNzeUL&#10;588vHT58eB5CCH348AH/0j1+dmlqaT0MCLyluu/ggalkKBcLU7PX21xdj1KhXNqQsHs0CgoAQGrK&#10;KgXSTIm6yIgIIwLDIebZM93WZdRVVD5t2rChW0EO4+PiNFvnUvmQm4uZGZu8lqAzGg7s37+9trb2&#10;H+E5iouKfr988dI8HS1WNoHhcMPff4rPhQsLpZkSdWbGJq8/ffr055PHj81lJCRrzYxNXtfU1PT/&#10;kh0um7d4SDGY9UWFhcP5jztPnRqsramV0xG/l+ioKEPy7flL+dZfJiaqEhgO82bPuUlgOFy7enWW&#10;sD/z74m2QrnU1tb2E7Zt3xJCN4CCgsfjiTDEaRwtNfUP5PRMdFSUYety0kyJul07d+7pzr02rFt3&#10;WlZSqqaqqmogAKDk5GRFDRXVj6Pl5MqfRkcbtHctm83uHRwUNI70RXn29Km+vLRMlYGObnpubi4e&#10;ER5u8iUfEZKM9HQmHRfnHdy/fzv/8fv37tkLWrQXBIfD6aGuovJRTkq6ysTQ8G19fX2v9tpYVlKq&#10;ZrKjU1hzWuEVwv7cv0dKS0t/27Ft+8GWUC7qGh/8fH2dqVAuTVBTXpSEJi6X2+NBcPC4CXZ20Twe&#10;r0dDY2NvMTExDkIIcThNU148Hk/0TcobhRPHPdfX19f3yc/L/6ur96utre1/785dhzGWltcHDBhQ&#10;xePxRBfPX+Av1rNn43U/P5aGpuaj9q7v2bNnY3ZWFrHz7x0HXiYmqqlraDz2vnjRuLy8/FfHCRMj&#10;/vxzRM5YK6urp06cXJuflzeqvbrEabRUQ2Oj25d8Li5ks9l9yeMGhoZ3BwwYUHX/3t0JX3qeHj16&#10;cK2srK82NDT0yUjPkLh+9eqctsqKiIiAWE+xRi6XI4YQQsDjUX/7XdAvv/xSsslly4rgsFDJMWMt&#10;r3/69GnEutVrztmMHRsfER5hKmz7hC5h92gUPx81NTX9fby9Fxno6r3nX/zW1tTMTkxIUCMwHA4f&#10;POi6bvWas+oqKp/4y9jZ2D7r6n0D/P2nEhgOsTExOgBN+TMIDIfbgYGOHbn+zKlTq0g7mDSCk/zq&#10;lRJAU0piNWWVAnUVlU9vUlLkZCQka5cuXnz1S/WRfiKtty2vWLrskspoxeKORFQm20tfWyfd0tz8&#10;ZVvlqqqqBhIYDlOcJoV9j/HQvlVah3KZPmXKA0E7FH8WqLcUSv+ZCgoK/ty3Z+9OHU2t3K0ursdy&#10;srMJlrZ26Fnv8xb9+/evqqutGyAiIspDCKEjhw5v9fP1nVFeVv6bmrpa+ERHhzMIIdSnT5+6rt7/&#10;zZu3Cr1792arqKpGIoSQ33Xfmb169apz2bT5uJmxyeuXiYlq7V2flJSkOnDgwIpnL57/3rt3b/aF&#10;895LEEJIUkoq6az3efPSktJh169dmzN3/rw9d2/fcXgeG6vTXn3qGuqPBwwYUPUwLNSK/7iF5Rjf&#10;srKy3549fWrwpWeSV1B4PmrUqAyEEMrJziHaKpedlcVAqGnEhxBCQ4cOLfhS3ZS+rNGKo2MuX7uq&#10;d+LUKVsaQXsXGRFpYmM5Nn7t6tXnP+Z3fTT93UrYPRrFj8+blBT5NatWnSfnnSXpjIbVK1d682/b&#10;1dfWyaDj4rwzp0615FAPvHXLidwSW11dPYDAcLAwNXvVVTu2b916eLScXDlAUzBFKQaTTWA4jJaT&#10;L1NRVCrUZbGyOBxODx6PJ/IgONj26OEjW9avXXdmx/a/D6SlpUmlv0+XSE5OVgRoCkkvzZSo49+y&#10;u2XjJk8mjeAkJSUpsTQ0c60tx8Z9aW598cKF1zVUVD9yuVxR8lhdXV1feWmZqg3r1p3uyHNtXL/+&#10;lCSdUa+qpFxAHqusqBjse/36jIs+PguqqqoGkg6V6soqn5g0gtPRLc4UHaexsVHs0sWL89WUVQoI&#10;DAdppkTd3t17dlZWVAwWtm3/FUI3gOLHhMfjiTx5/MRs+pQpD8gOQkleoXTPrt3ugiIJ29uOe8o/&#10;tXXWy2tZ6/qkmRJ1GiqqH7tqk8umzcdVFZWKAABdvnhpHnmvkOAHNvfu3h1PYDgEBwXZrl650ps8&#10;p6Gi+lGKwawnI/U6T5kadOTQYZfZM2cGEhgO/IEWi4uLh42Wkyt3njo1+NbNm04d2U1FTsO19rtZ&#10;vmTpZVUl5UL+jqYt/Hx9nQkMB3vbcdGp797JuLu57SXDwxAYDgE3bkzZvHHjCVkp6SoCw2GCnX2U&#10;sL8fPzKtQ7mojFYs9j53fkl7myZ+FIRuAMWPBZvN7u17/foMC1OzV+QPmoGObrr3ufNL2vMmJxNF&#10;yUhI1u7bs9dN0Js9S0MzV4KgN3Y1FMaGdetOa6qq5ZP/VlVSLpg9Y8ad5FevlBoaGnoqySuUaKqp&#10;5REYDkcOHXYhQ6oUFxcP8/Tw2KCmrFIgxWTWkc812dEprPU9znp5LScwHEJDQsZOsLOPUlNWKWjP&#10;8bCkpGQoQ5zGbb3bi+xoyHWa9shIT2cSGA6K8vKl5PrOssVLrtwJvO1AYDhcu3JltrmJabKJgeEb&#10;8tmE/T35GfgZQ7kI3QCKH4PS0tLfPI4e3cS/iD5+nF30/Xv37Du6pbKmpqZ/e39stlbWzwkMh9a+&#10;Gx1lzapV53W0WNkAgFavXOmty2JlATR5qKsr/7/dZ06dWsXj8UTCn4SbOE6Y+GTGtOn3li5efDXg&#10;xo3JulqsLBlJqZpjR45sEmRrQ0NDTxNDw7dG+gapL56/0CQwHC6cP7+4Pbsm2o+PtBpjGc9/rKiw&#10;cDiB4eDp4bHhS8/VvCW4WltTK/vKpctzyREg2aFERUYaEhgOOppa2QSGQ9LLlyrC/r78TKS+eycz&#10;y3nGXf6/ixfPn7OEbde/AbUoT6lbysrMZLhucfHQ0dTKPbBv/47SktJh5hYW/r43/LV8b/hrmVtY&#10;+Pfo0YPbkbr69etXIyIiAm2dp9Fo7xBCKD09XaortnIaOT3FxMQaEUKIy+GKiYk1hcHncjlixcXF&#10;w/v371/Zr1+/6l9+/a1AUV6+fMa0aQ9ePH+uk5OdTURHRhmvXrHyopyCfOz/hg/Pu3Lp8oK6urp+&#10;re/Rs2fPxrXr1q/LysxklJaWDB81alRGZGSkSXt2GRoZ3U55/Vrx48ePI8ljQ4cNK5CWlk6MCA83&#10;+9JziYiIgKaW1qN+ffvWOk5yOjV8+PB8hBCKjYnR69+/f3VtbW1/hBDKz88fNXLkyCxZObm4zrUc&#10;pe6IwWS+PnPurKXP5UtGMrKy8Qnx8ZoO4ydELpq/wD8zI4MpbPu+pqgOhVKX9CopSWXB3HkBJoZG&#10;7y75+CwUFRXlTXOefjT08SPGMc/j4xWVlJ5+7XvSGfQUhBBKS0uT7sr1HC5HrGdzh9LIaexJ/nvd&#10;hg1rX79725vH44kpKStHb1y37mxDfUNvpoTEq4EDB5ZnZ2czps9wPrxoyeIdQffuTxgxcmTWp0+f&#10;Rpz09Fwv6D66+nr3+/btWxsVGWXM0tEOiXn6zIDD4XwWSoaUobHRbYQQevTw4Vj+4zp6usFxL+JY&#10;1dXVA7/0bErKStHp6emS5eXlv5LHnj6NNlRSUY6KjIg0IztSC8sxvpPRqlQAACAASURBVO112pT+&#10;PZGhXPYfOjhlxMgR2cFBQXYWpmavt7q4HispLv5d2PZ9DVEdCqVOCwBEpjhNehTy4IHtr7/9Vrh6&#10;3doNEU+j/3LZunUpuYX13xBBp79BCKH3ae+71KFwOVwxEdGmbcmcRk5PsZ5iLYm6OBxOr7q6un6v&#10;k5OVCDr9bXRszJ/3goPkn0RGiI+1srp66MDB7RKSkklLly/fGhUZaaKmrvbk9KlTawTFxOrVq1eD&#10;mrr6k+ioSGMtFiu0urp64KukJNW27KLT6W9GjRqV8TA07B/bhzW1tMI4HI5YQnyC5peeTVJKKlNE&#10;RAQ9CA62Rahp5JiRniGhb2BwNyw01HrAgAGVCCFkMWaMb4cbjNJXl6ioKM/G1vbSg7AwyXUbNqzt&#10;269vzcULFxYZ6Ru89/Tw2Cho1Ps9iepQKH1RVVVVg+7dvTshKzOTgVBTh1JTUzOgb9++taUlJcNy&#10;srMJfm/vf0t0OiMFIYTS37/v0pQXhmPvs7OyGLW1tf05HE5PUdH/n4rjcDg9EUKorKxs6MzZsw4M&#10;GTKkFCGEBg4aVLHv4IGpm11cljMYjJQFixbupBG0d3l5+ZgIEoEzp06vFnQvljYrNCM9Q0JcXPyd&#10;iIgIREa0Pe0lIiIChsZGt6Ojo4zI6SmEEBqtqPhMVFSUF/fiOUvAZWIIIS2E0FaE0FM5eflLAIAq&#10;yit+RQihsNBQa4QQ+mvUqPSP+fl/lZeX/zZi5IhsOXn5F51uOEpfXb1792bPmTd378MnT4gZM2ce&#10;qq+v77N/7z43EwPDVH8/P2cul9tD2DZ2RVSHQqlN5efljXJ327lPR1Prw9JFi6+bm5imNA3PmyKt&#10;/jZ0aIHzjBlHAvxvTDfWN0g7fPDgto5Mz3RVo7BR6T179mx89+6dHHQy/S5CCGmxWKGNjY09n8fG&#10;6v7xxx+52VlZjMbGxp4IIcRp/i9CCElLyyTwX9ejRw+u88wZhxlM5uuePXs2Llqy5O+8Dx9wWVnZ&#10;uMgIweE2WNraIQghlJycrCIjKxsfHRVl3J5tBoaGdxrqG3pHR0UbkccGDBhQNXjw4NJrV6+RIVXE&#10;EUJzEUL+CKFihFAUQsgVIaTx66+/ig4aNIiXm9Pk3PgwLMxKUkoyKTnplSpCCBBCaIyl5XVquuvb&#10;En8oF0ursdfIUC7WlmMTwp98ef3sWxPVoVD6TMmvXimvWLrssoGuXobX6dOrGhobellYjvHt169f&#10;9cULFxYZGxqmNRcF8o/BwMjwztHDR1yMDQzSrly6PK+9NYOuSkxMjCMjKxtXWlIyjBwtdUYqqqqR&#10;vXr3qo+KjDLW0maF1tTUDEh6+VINIYQGDhpU3qtXr3qEEOrRQ7TdTQQ6urrB5DVZmZkMQXG7mBIS&#10;yUOHDS2IjowyZmlrhyTEx2vW1NQMaKtOVTW1cAFe8wPFabS6murqP3g83juEUAZC6CRCyA4h9I+8&#10;5yIiIohG0EQyMzOZHz9+HBkbE6tramYWEBoSYt2nb986hBCyHTfOp0MNRek/16hRozIOHz3q6H8z&#10;QF1NXS383du3cjOnTw9ynjr1QUpKymhh29dRUR0KJYRQU0iOsNBQq8mOjo9traxf3A4MdBo8ZEjp&#10;0uXLtkVERY066uEx8WH4E2LGrFkHG+rr+yCE0Mf8/L/evnkjP2rUqIwjx445+AUEaIiL01K3bNp0&#10;wtLM/FVoSKh1V0YS7UlNXS0cIYRiY2L1Onttnz596lRUVCOjoyKNNbW0HoqIiEBUZNPIoVevXg0y&#10;srJxCCH07t07ubbquOHnP72nmFjjqFGjMnjQFMZE0C4uERER0NDQfPTixQttljYrlMPhiMXGxLRp&#10;c69evRqkpKUTHoaFTQaADQihxwihUitrq79qa2tRQUHBF3cDjRg5UiQ/P1/81s2bUwBAREVFNTzl&#10;9Wsldl1dP2kZmQQJSclXX2wkSkKVwujRsZeuXtVvHcplzapV3t9DKBeqQ/nJxWaz+169fGWumbHx&#10;m3mz5wTGPIvRoxG0dzt27pwXHhWJLV2+fOtvQ4cWIoTQkCFDSjdt2bwyOCxUUkJC4pWYmBjHaoxl&#10;4rrVa859/PhxJBnXyPPUyXE84InOnzPn1mRHx8dJL1+2uSDdWampqz9BCKHY2Fjdrlyvpc0Kffvm&#10;rXxjQ0MvOXn5F1F8nYGpmVkAQgiFBD+wFXRtUVHR/9auXn0+ODjYDgBEhgweUioqKsrLzcmlCSrf&#10;f0D/qsaGhl7KKipRvXv3Zj+NfmrYnm0sbVZocVFx36zMzJ0IIT2EkJi0jAxCCKE3KSlffLb//e8P&#10;VPDp0583fP2mq6iqRkZFRZmQU1x29vbeX6yA0jchERERMDY1uXUvOFh2u9uOBb8N/a0wwP/GNGMD&#10;w9S9u/e4V1VWDv5yLcIR1aH8pCopLv79yKFDW3W1WDmbN248mZmRyVTX0Hh8yuuMVVBIiLTjJKdT&#10;bQViHDVqVMbd4CD56NiYETNnzz5wOzBwkrG+Qdr+vfvcqqurB5qYmt68Fxwsu/Xv7Yvev0+XsrOx&#10;jV2+ZOmV3Nxc8e7araysHCUqKsqLjYnR68roh8VihSKEUHR0tBFLWzskMSFBg1z30dHVeYAQQsFB&#10;QXZ5Hz5gra8lF0qrqqoGFRcXDx88ZHApj8cT7cm3W4xfTTvJejb27t2bPXjw4LLq6qpB7dlmZmHh&#10;jxBCcXH/7yYiKSWFREREUMrrDnQof/wPsdns3hkZGZJ29vbn/X19ncXExBrFxMQ4VjbWl79YAaVv&#10;SmJiYpxJkyefCH30iLF46ZK/RUVFeSc9Pdcb6umne587v7ShoaGXsG1sLapD+cn0/v17qU0bNpzS&#10;YbFyjhw67FpRUfGLlbX1lZu3A1UuXb1iYGhkdEe0eWvtlzR48OCyDZs2rn7wMEzC1MwswNPDY6OR&#10;nn76xQsXFiGE0JSpU4+HPX5EX7h4sVtoSIiNmZHx25073Pbz+0p0VgMHDaqQlpFJ+Jif/1dX0thK&#10;y8gkDBkypLRpbYMVyuVye8Q8e6aPEEISkpKv1NTUwrlcrpjL5i3Hea1yhpC7y9LT3kvV1dX1Mzc3&#10;90cIIdLHgxQAiACACIfLbfF74XA4PXs2O1K2JYIg3g4aNKgyIT6+5Vj//v3RX3/9hdLSUr/4bEOH&#10;DkUIITRo0KDyAQMHVhQXF/+vsbGxl56B/r3ffvut6MutQ+lb1IABA6qWr1zpEvr4EWOio8OZioqK&#10;X/7etu2wuYlpyv1798Z/7WnlbknYrvoU/z48Hk/kaXS0wewZM++Q4R8UZOUqdu5w25efl/fX17pP&#10;0suXKpMcHB8RGA5G+gapQffv25HhST5+/Dhi3eo1Z+m4OE9JXqHU6/TplWw2u3dX7rNr5849HQlp&#10;0haLFyz0ZWlo5tbV1fVWGa1YPMVpUhhpZ2pqqjQdF+cSGA5rVq06Twb043A4PRwnTHzCpBGNZN6L&#10;rMxMgsBwMDc1fTVrxozbZCTiK5cuzzU1NHqzdPHiqyaGhm8BAI2WkyvfvnXr4S/Z5jx1avBYCwsu&#10;8Gn2jJkwxswcvqSI8HAgMBxWr1jpPWfmzEAJgt7QkfTAFN8Xqe/eyfD/Ldvbjnv6rYRyEboBFP8e&#10;DQ0NPW8GBEy2GmMZT375dLRY2V6nT69sL2Bhd+DxeCJhoaFjzYxNXpORbePj4jTJ829SUuSdp00L&#10;IjAc9FjamYG3bjl1JKIuPwnxCeoEhoPTxIlPumIjGcr9/r179j7e3ouaowyPI89vc3E9QsfFeQSG&#10;g7qKyqfVK1d6qyoqFRIYDgwawVk4f4Evm83ufejAgW38EZLlpKSri4uLh61dtfocS13jw8J58/3J&#10;cPuyklI1O3e47fuSbQf379/OEKdBTU0NkNq1cydIMZjQ2NgI7Sn51SsgMByOHTmyibTJ0tz85Y8c&#10;jPBn5ml0tIG15dg48rNeOG++f0Z6OlOYNgm9USi+PhUVFUNOnTi5hqWu8YH8stlaWT+/HRjo2JEs&#10;gF+DxsZGsSuXLs/VUFH9SGA4LJq/wC8zI4NBno8IDzcZa2GRSNr27OkzvY7WzeVyRbU1tXLouDiv&#10;sLDwf12xbYyZeZIeSzuzurq6v7mJabK+tk4GGV24qKhomImh0RsGjcaxthwbp6Gi+lFDVS1//ty5&#10;N4qLi4cCAKqsrByko8XKZtIIzvq1686kvnsnQ2A4nDjuuW6K06Sw8ePsosdZ28SOH2cXDQBIks5o&#10;2LNrt/uXbAt5EGJNYDjEx8UBKd/r14HAcMjMyID2lJ2d3RRyX1Utj8z1csPPf5qwv48U/x5cLlf0&#10;ZkDAZF0WK4vAcJAg6I2uW1yOFRcV/S4Me4TeIBRfj9zcXHzHtu0H5aVlqggMBzouzps7e/atmGfP&#10;dIX1llpdXT3g8MFDrnJS0tUSBL1xm6vrkeLi4mEATX8M/r5+01kamrkEhsPcWbMC09LSpDpS747t&#10;fx8gMBx8LlxY2BW7oqOiDAkMh+PHjm2MjIgwJjAcPI8fX5/+Pl1CRkKylsBwkGIw2XRcnLdzh9u+&#10;nJwccfLa/Pz8kZbm5i8lCHrjiqVLL4YEP7ABADTJweGxsYHBO0M9/bQZ06ffIyMXAwCi4+K81iHq&#10;BZGfnz+SwHDw8fYGUs9jY4HAcHj86BG0p7KyMuAfMVlbjo37GXJwUABis9l9Tp04uUZRTr6MwHBQ&#10;kJGtPH7s2Mba2tp+/6UdQm8Iiu6TmJCgtmTRomtk3gUZCcnaLRs3eQp7+MtPYWHh/zZt2HCSIU7j&#10;KsjIVnp6eGyoq6vrC9CUodDz+PH1CrJyFUwawdm8ceOJL4084uPiNAkMh0kOjo+6atOCufNuyElJ&#10;V3/69OnPeXPm3JSXlqly3eJylMBw2Lljx15ppkStoZ5eKpNGcOi4OG+ctU2soZ5+mhSDWa8gI1sZ&#10;/iTclGz/zRs3emqpqX/Qa8486TB+fIQEQW8sKiwczuFwehAYDkcPH9nyJZt4PJ6IqqJS6fq164BU&#10;UWEhEBgO58+eg7b07u1b2Obq2tKZKMrJl/F3ghQ/B2VlZb/u2P73ATI7qpaaep7v9eszOppCorsI&#10;vQEougaHw+kREvzAxnHCxHDyR0RNWaXgyKHDLiUlJUOFbV9bpKamSs+dNSuQwHBgaWjm+vv6TSe/&#10;7CUlJUO3uboekSDojXJS0tVHDh12qamp6S+oHi6XK8pS1/jAEKdx8z58GNUVW7KysggpBrN+9cqV&#10;3lmZmXRJOqPB3sb26b49e3cAAFq/Zq2XrKRUTVpqqtTB/fu3O02c+GTJokXXdru7705NTZUm6zl9&#10;8uTq5s+AN3f27IDmLH1F8+bMuQnw/7lNTp88ubojdk1xmhRm93/t3XdUE+nXB/CbmNBsYEFX1AQC&#10;QUBRXLFXsGDFsq4dcW1YUEEQEcW1oIiICCIqoNJBsRdUwLqvYlnLrmVVFIEFBKQaMIEkz/sHzP5Y&#10;1kJJmAD3c873eMSY3AnlMjPP3LG0lJIKUqmU9Ozeg3h67CaVffjwgQQePkzGj7H4156JSQ/jPGqB&#10;AKZpJiUlRWfVypVR1NfEuDEWf9y8cXOMvI9U0L7hmJqluLi4eWhIyHKzYcPfUF8sY8xHvoiOjFxE&#10;nQNoCEm8mziMumHWhLFjn1ReiZT87p3eCptlMTwOlwww7ZsRHRm56Evnfvbt9d7M43BJdVZPfS0e&#10;7u7uPA6XPHn8uG9oSMhyHodLFljNjy0qKmpJ3aDqwf37g7/1HFKplPHi+YueHz586Dhh7NgnI4YO&#10;TeJxuCTuatwkQggEBQba8Thc8vrVK6Pq1LR9y9a9RvrdJGKxmFAe3L9PMtLTiUAgIKdPniRWc+YS&#10;Xa42qTi0STUTie2KFVFfusUypmnm6ZMnprN+/vkm9bPCas7cOHn+skH7BmOql+zs7I5enp7bfuzZ&#10;K5f64pg7a3bC9WvXxtV0lZSiRCKRMM+dPTtr2KDByTwOl1hbWV1+8fxFT+rff3/4cOD0qdP+j8fh&#10;EotRo59dv3ZtXOXfsPLy8tp272ZQbKTfrYQ6L1PTFBUVterXp8+HaZOn3JVKpYzoyMhFPA5XSr3H&#10;3XT1hJXvG/+thBw7tpK6Be94C4unpaWlbKlUyhg3xuKPqZaW96pb0/Ho6F94HC5ZvdKWPHr0iIhE&#10;InIvMZHYr15DunczkPI4XKKnrUP0tHXEixb8cu5IYNCamzdujs7MzNSi+3OKUbxIpVJG3NW4SaPN&#10;zF9S51Yd7O2Da7tn/63QvrGYb+f1q1dG6x3XBRno8UXUKg77NXahz58/70V3bbKKUChUDgoIsO9t&#10;3DNPl6stXbfW4WhGRkZnQsq/GWIvXZpG7ZHNnTU7ofJ91rdv2bqXx+GS6pzw/lpOHD++gMfhkn17&#10;vTdLpVLGmdOn5/A4XGn3bgaCq1evTqzOc7x69cqQukZlzsxZ1woLC9UJKb82h8fhkvCwMJvq1pOV&#10;lfXDaDPzV1RT0+fpUoeyCn+pONk/f968y4p8aBOjeCkrK2OFh4XZULfpNuDzhR7u7u7U16osQvtG&#10;Yv4bqVTK+O327ZELrObHUj9UevXoUbBr585d1A/axpiCggKNHdvdPA30+CJDvv5nT4/dbkWFha0J&#10;ISASiZSCjx6zNTXpncPjcIn9GrvQv9PSOBkZGZ276eqV9jbumffp06eWtXldiUTCXGtnF8LjcImH&#10;u7s79RudgR5fNMC0b8a+vd6bv3UYKSoichF1EeHypTYxlVdWuW7c5GfI1/9cm2/a7OzsjtFRUQt5&#10;HC5ZY7sq/PPnz6rnz52bWV7n95cgYzBfikAgaOHt5bWlezeD4orzfR+PHTm6ShYrAmnfOMz/IhKJ&#10;lE7FnLQab2HxlGokwwYNTj4adGR1bX9YNsSkpaVx19iuiuBxuMTUpHdOyLFjK0tLS9mEECgqLGzt&#10;4b5rpyFf/7MBny9037HDw371mtCanPT+UiQSCXPTBhd/HodLXDdu8pNIJMxHv/8+gGrq+jzdspXL&#10;lx+/cf362Pi4uImhwcEr3Hfs8DAfPuKfPQm71WtCKh+S+/z5s6pJD+N8+9Vrwmpb1/vkZF0eh0tO&#10;nzo1lxACEWHhS6klznR/njANO1lZWT84OzkFUKtDRwwdlnTp4sWf6nLinvaNwpT/Zu5/4MD6gX37&#10;pVM/nKZaWt67eOHC9Pq6EFER861RLhnp6V0c7O2Ddbna0l49euTzOFxp/z6mGbUd50JI+Z7hTje3&#10;3dTYFeq9f5+crOu2bfue3sY98yqvpjLg84W9jXvmTrWcnPju7Vu9qs/l473Plcfhkv/77Tfz2tb0&#10;7NkzEx6HS65euTKZEAKH/A+u43G4JCw0dBndnx9M48iXRrl8byHK10L7xjTlpKSk6GzZvNmnh4Gh&#10;gDpZZrN4yekH9+8PxnEZ5ak0yiWFx+GSn6ZMTfz94cOB1L8/f/68l9WcuXHUN0NUROTiur4e1QhW&#10;2Cz71+GrkpIStZs3blg8fvS4X3Z2dsevLYYQi8XNtmze7MPjcIntihXRdVk0cevmrdGVV5p5eux2&#10;43G45OyZM7Pp/txgGlfu3rkzwnLCxIfU99KyJUtPvU16q1+T56B9I5piHv3++4AVNstiKl+I6Lpx&#10;k9/75GRdumtT1JSVlalERUR+7N/HVFJ1lItUKmWEhYQs43G4xGzY8DeyuIiLWur705Spd+Kuxk2q&#10;7nOWlJSoLV28+Ez5xZFunnVdgXf61Km5PA6XUN/Yrhs3+fE4XHItIWE83Z8TTONL1VEufB2e2HXj&#10;Jr/qjnKhfQOaSsRicbPLsbFTqWWwPA6X9O9jmunn6+tS3WWpGGIrEAjIvr3epIeBoUSfpyuuPMqF&#10;2lO5cO78DFm83umTJ+dR89CGDByU4u/n5/ytb6yPOTmaUy0t7+lytaW1nYRcNft9fDbyOFxCTRWw&#10;X70mrDrXxmAwdYlQKFQJOHTIofIoFz9fX5fvjXJhEELonqDfqBUXF7c4FRNjfTToiF1qaqoOQPn9&#10;xn9ZtNBr4qRJEcrKyiK6a2xAmgNACgC0zcnJAR9vbzgeFU1UVVVLbJYvczMwNHy80HpBrKGh4ZOz&#10;Fy/0pu5WWBdisZiVEB8/KSwkdMXdO3fMlJSUSseOG3fCtG/fWx8+ZHZOT0/nZKSnczLSM7pmZmZ2&#10;YbFYZd4+PrNGjh51tu6bC+C8zino+vVr4xMfPOgIALBk4aLz1xISJly8HGuMt/RF8lZQUNDmwH4/&#10;l7CQkJWlpaVKHTp0yLBzWLtxytSpIc2aNZNUfTw2FDnJysrqFBocsjIyPNymsLBQAwBg0ODB8QsX&#10;L9ozZOjQK7L4YddEbQKArdRfkpKSYLe7OyTEJ0DHH37IZLFYwr/T0rT3+frOHD9xQrQsXzgpKckg&#10;Iixs2amTp+YLPn1qxWQypZodOmRoaWmlaGlppXTS0koZP2FCtIGhwVNZveb0qdPuKCmxS8OjooYD&#10;AMz6ecatB/fvD7n1f79xOmlppcrqdRD6lrS0NO09Hrt3XDh/fiZA+c3onJzXr/vPzzK6d60aW16+&#10;eGHsuHbtMWo4WzddvVIHe/vgly9eGNNdWyNJG0KIgFSReDeRTJlkKaGuIjc2NCqS1wiS4uLi5mlp&#10;aVxqKbO8IpFImPq6eqXLbWxiqI9RS8qp63MwmPrM0ydPTGfPmHGDOmw/b/ac+MqjXGgvsDFEKpUy&#10;bt64OWb+3LlXK0979XDftRPnKsklXuQLJBIJOX/uHBk6aLCUx+GSPiYmH589e9ZgJwo8efy4b8X1&#10;NWupjw0dNOi9Lldb2lDH7WAafqRSKSM+Lm7iGPORL6jVqWvt7EIy0tO70F5cQ45QKFQ+cfz4grGj&#10;x/xJNZIRQ4a+DT56zFYgELSgu75GnC6EkFLyFUKhkAQFBJBe3XsQXa42cVy79pgsb3VcX/H28tqi&#10;p60jqbxow6SHcX6vHj0K6K4NgykrK2NFhIUvpUa5mA0b/gbPodRCfn5+28jwcJvQ4JCVOTk5HQEA&#10;THr3vrtw8aI9o0aPPvOlk1VI5o4AwIJvPaCwsBD8/fwg+OgxwmQySxcsXOi11GbprpatWhXWU411&#10;MmWS5QM2m116/GTMIACA7OzsHwb27Zehx+c/j716pTvd9SEEUL7wKDQkZKWSkpKI9i7XkPI+OVl3&#10;8ybX/dQd/fS0dSTLl9qcrHyhHabeYkCqKS0tjditWk0qRrnkVh7loqjJzs7uyONwiZ+vrwv1sbNn&#10;zszmcbhk8ybX/XTXh8F8KbQXoOiRSqWMhw8eDFq2ZOkpXa62lMfhku7dDIp/dXX1ff/+PY/u+pp4&#10;TpMa+POPP8icmbOkFbvnb2MvXZqmqBMJYk6csOZxuKTyVOn165wCeRwuuRwbO5Xu+jCYL4X2AhQ1&#10;ZWVlrIsXLkyfNnlyInV+ZIBp3wx/Pz/n/Pz8NnTXhyFACOlPakgqlZJrCQlkzMhRki+NclGUrFy2&#10;/MQA074ZlRve8IrbC+OFsBhFDe0FKFo+ffrU8mjQkdXUTZ94HC4Zb2Hx9OSJmPmyGO+MkXmuk1oo&#10;KysjURGRpPIol3dv3/IVYHugqLCwdU+j7kXr1zkFUh/7Oy2Nw+NwycSx4x7TXR8G87XQXoCi5PPn&#10;z6oe7u7uvXr0KKAaibWV1eXbt26NUtTDIhgChBALUgfFxcXEx3vfP6NcfnV19a3t3R9lFS9Pz208&#10;DpdUXt9P3QTMbdv2PQrwnmMwXwztBShKqCF8Bnp8kZOD45FXf/3Vne6aMNUKgxDyhNRRdnY22bhh&#10;A+Hr8KQ9jboL/P38nL83t0ge+ZiTo9nDwFBgu2JFdOWPU/eHwaGQGEUOk+4lZ4qiVCRSAQCYMm3a&#10;sefPn/V+9PujgWKxmEV3Xei7CAC41/VJ2rdvD9vc3ODilcuMfv37Nff02L1j1AiztydjYqwlEkkz&#10;GdRZLQcP+DsLhULVNXb2rtTHTsbEWJ8/d25W8+bNBX1MTW/XVy0I1RQ2lCratNHIUVNrLti4YcOh&#10;CRZj/7iWkDCBEMKguy70TTEA8E4WT6SrqwuHAgMhIjoKNDt00HRycDxqOWHCk9u3bo+WxfN/S0Z6&#10;etfwsLDl06ZPP6rD03kFAHA5Nnaa8zqnIDabXebjt//nli1bFlX+P/i1iRQJNpQq1NTUSqJOHB/i&#10;d9B/mlgiYS1ZuOj83Fmzrv/x9Kkp3bWhrxIDgKcsn7Bvv35w8sxpprevDxQLig0XWFldsZ43L+7l&#10;i5c9Zfk6lfn6+LoCANiust0KAHDr5k0Lu1WrIwEAvPZ5zx42fHhs5cfn5+e3tVmy5IyoYu8aIdrR&#10;fcxNURIVEbmYx+GSA/v3b6A+Vlpayg4NDl5h2vvHbB6HS9bYropITU3VprtWzBejSgjJInIgFApJ&#10;UGAg6W3cU6LL1ZbKY5QLddHi9q3bvAghcP/evSHUBbQxJ05YV318WVkZy3qe1WVnJ6eAjIyMznJ4&#10;PzGYGof2AhQlX2ooVIqKilp5eux2M9LvVmKgxxft2O7mideiKGSciRwVFBSQnW5uxECPLzXk64t2&#10;7/LYIYupv7dv3RrVTVevdPaMmdcFAkHzoMBAO+q20MeOHF31pf9TVFTUatfOne7TJk9OvHDu/AxZ&#10;3KUSg6lraC9AUUI1FH8/P+evPSYzM1PLycHxiC5XW2rSwzg/8PDhtUKhUJnu2jH/RJ0QUkTkLC0t&#10;jdivXvPPKJfgo8dsa3uN0rNnz0yMDY0+jRtj8UfsxUvTRpmZ/cXjcIk+T7cs4NAhh8qPLS4ubp6a&#10;mqpNTRp+8fxFz8ePHvcrLCxUr+P7hsHIJLQXoCipTkOh8vLFC2NrK6vLPA6XDBs0OPnc2bOzcJy4&#10;wsSD1JO6jnJJSUnR6denz4cBffumW82eE1f5+qc3b94YUI+TSqWM327fHvnb7dsja/me/PM8eHEu&#10;Rp6hvQBFSWR4xJLqNhQqv92+PXLi2HGPeRwusZww8WHi3bvD6d4ODOlECBGRekKNcrEYNfqfUS4P&#10;HzwY9L06b928NXrwgIEphnz9z/o83VJq/Hd8XNzEyk3pzZs3ColU+AAADrxJREFUBgnx8RNqc4hV&#10;JBIpJSUldUt+904vLS2Nm52d3VEqlTKSkpK6bdm82Sf46DHbmj4nBvOt4HUWdTBo8OD4MxfO/3j2&#10;9Jm5Xnv2bJ8zc9Z1M3PzC47rnZz09PRe0F1fE5UBAMEAsLg+XozBYMAIMzMYMnQo81RMDHh77TWd&#10;8dP038ZYWJxyWOforK2j87ry4zMzMzu7bdu29/Kl2J+YzZgSqUTarEWLFp9W2Nq6WFnP91FWVhYR&#10;QhhJSUkGuR9zNTtpdUo1Mze/8L068vPz2755/dooNzdXU0VF5bO6unqempqagKer+5LFYompx5WW&#10;liq9evmXcbt27bI02mh8lMd7gpouvB9KhaiIyCUbN2w45OC0ztlm2bIaXygnFApVg48eW+V/4MCG&#10;kuLiFtNn/By02s5us6amZqY86kXfxAeAvwCg3q/RKCkpgaCAQAg4dEhaWlpKZs6efdB2le3WVq1b&#10;5/v7HXD29/NzKSsrY1O18fX1/xwydOhVDQ31XCUlJdEPnTqlGnXv/qhz587vmUymFKC8CRQVFmrk&#10;5+e3+/AhSyszI71rRkZGV7FYwtLQUM9VUVUt0dTUzDQyMnr0Q6dOaf+6x3clKSkpPA6H87Ye3w7U&#10;xGBDqVDXhkLJy8tr5+fruykiLHwZi8UqW7x0ye6Fixd7Nm/eXCDLetF3nQCAn+h68ZycHPD13gfR&#10;UVHAYrFKWSyWsLi4uJWmpiZs3roFfvzxRwgLCb2trqHxwsDQMMHA0CCuVatWBdT/J4QwHty/P+Ry&#10;bOxPLBa7TF29dV5rdfU8DXWNXHUN9Vw9Pv95+/btP9SkJhNj4wITk953129wduTr6z/b6bbDsyun&#10;69spU6eGqKmpFcv+XUBNDt3H3BQlEWHhS3kcLvE/cGC9LJ7vfXKy7sply0/wOFzSr0+fDxFh4UvL&#10;yspYdG9nE4oJIeQdoVlSUhJZsnARqVi5JY69FHutuLiYHAkKIqdiTpJnf/5JSkpKCClfnXaXEBJA&#10;CFlNCDEnhHQk5bPKZPKevH71ykgoFKpQfw8KCLD3P3BgfeLdxGE1fS6JRMJca2cX8uzPP3vLqj5M&#10;ww+eQ5ETDpeb5HvAb/rjx4/7u7vt8Nzk4nLw2JEja9Y5r19nZm5+4WuHJZDMPAYAHgB0A4DxADAO&#10;AIYA1O/XPI/Hg0OBAZB4925xQUHBAouxFnolJSUj2CwWnDp5ElJTUyA7Kxu0Onduyefz++vx9frz&#10;+frA1+cDh8sFJSUlAIA7FdvzDACeVySvprXo8fnPK//9l0WLvGq7XSKRSEUilrAS4hMmtmzVqqBr&#10;164yGX2DGjY85FUhMjxi6SYXl4OOTk7rly6z2SXL5yaEMOKuXp28e9cu9+R3yfx+/fvddHJ2djTu&#10;2fOBLF8HfVdrABgF5c1lLAB0rMfX9geA5QDQHgDiAcAYAFIAQLO0tFQ1/e+/IS0tDVJTUiAlJRVS&#10;U1MgMyMT2GwWdO7SBfh8PvD19UFPTw+6dO0KzZr9a17lcwC4V5H7APACAEprUBsDANQBQB8AfgSA&#10;PhWh7ls/GwAixWIxKywkdMW4CeOP47lB9CXYUCrIs6FQysrK2NFRUYt9vPf9mpeb237CxIlRa9c5&#10;bujSpUuyPF4PfRMTAHpDeXMZDwCmIN+T+EMA4LcvfJwBAD9A+d6UTsWfVPoRQiAvLw/ycnMhNzcX&#10;cj/mQnGxAFq2agXNmzcHVVVVUFNTA1VVNVBVVYHW6uqgpqZW4+IIIVBUVARSqRTYbDaw2WxgsVjA&#10;YDCAyWRSdcLff//NBQDo3Lnz+5q/Baixw0NeFQjIf2orm80umztv3gHLyZPDAg4dXnckMND+6pUr&#10;U+daWe1fvnKFm7q6eo0PY6BakwLAw4pshfI9h7FQ3lxGQ/lv7HVVCgCRALAPyg9ZfQmB8qXOGQDw&#10;n9H0DAajZdu2bbu0bdtWUw9AE8r3qvoAwFAA4FR9vEgkApFIBB9zciArKwvycvOA2YwJLBYbWKxm&#10;0KwZC9hsFrBYLGCx2aCkpARsFgvYbDa0bdcOlJWVv1TjP5OWKzeSe4n3huV+/Nihk5ZWSi+TXveq&#10;+6agxgv3UCpEhIfbuLps9JfnHkpVHz580NrntXfryZgY6xYtWhQtX7nCbd78+fuVlZWF9fH66KtY&#10;ADAQ/rf30v3bD/+PTCg/xHUIALJlW9o3qQCANgAYQfnSaT4AdAYAZSjfJjYAKFX8yQaAZgDwFv7X&#10;WB8BQCqUT2/+rk9FRa1/3fzr/syM9K4R0dHDZLspqEGie1WAoiQ8LMyGx+GSQ/4H19X3a//18mWP&#10;BVbzY3kcLhk6aND7s2fOzMZRLgqVroQQG0LIeUJICfm6RELIbEJIkxpvkpOd3YHuGjCKEbwfigLQ&#10;79btzyPBx8YGh4WOat2qdb796jXhUyZZPki8e3cE3bUhACj/rf0gAEwEgDZQfmhsP5Tf1EsMABEA&#10;0L8iEVCzE+INXrv27bPorgEpBmwoFYgC3PmOGuXi6bXHKi8vr/3cWbOvLf5l4YU3r18b0V0b+ocQ&#10;AC4DgC0A6EL5uZY5UL7CCqEmDRuKgmEymdLJU6eGxl1L0Hd0clr/8OGDweMtxv7h4ux8OCsrqxPd&#10;9aF/IQCAV5gjVAEbShWKcsGhiorK56XLbHYl3Liha2U93/dUzEnrkcNHvNm3d+8WgUDQku76EEKo&#10;KmwoCq5NmzYfN7q6rrkcH2cw3GzERd99Pq4jR4x4ExkesVQsFuOyb4SQwsCGUkERzqF8C4fDeevr&#10;5/fzidOnBnC52m82ubgcHD/G4s/4uPhJil47QqhpwIbSwJiYmCRGHo8e6n/40BQpkTJtFi8+O2fm&#10;zBtPnzzpS3dtCKGmDRtKFQwGKMQ5lG9hMBhk1OjRZy5dudL9121bVyQlvTWYNnnKvTW2qyJTU1N1&#10;6K4PIdQ0YUNpwKhRLtdu3uCtsF25PT4uznKM+ci/3LZt98rPz29Ld30IoaYFGwqlAZ+HaNGixSe7&#10;tWs3xd+4rjd5ypTQ4KNHV5sPG54UePiwg0gkUqG7PoRQ04ANpRHp2LFj+k6PXQvPX7rYq5eJSaL7&#10;jp27R5mZv7p08eJ0umtDCDV+2FCqUJTrUOqCGuUSEh42Ul1dPXfdWodgoVCoSnddCKHGDa9jaMQG&#10;DhqUcOb8uT6FhYUaKioqn+muByHUuOEeSoXGei0Hk8mUamho5NJdB0Ko8cOGghBCSCawoVTRGM6h&#10;IIQQHbChIIQQkglsKBUIgUZ5DgUhhOoLNhSEEEIygQ2lKjyHghBCtYINBSGEkExgQ0EIISQT2FAq&#10;NNYLGxFCqL5gQ6kCr0NBCKHawYaCEEJIJrChIIQQkglsKBXwHApCCNUNNpQqGIDnUBBCqDawoSCE&#10;EJIJbCgIIYRkAhtKBQJ4DgUhhOoCG0oVeB1K/Uh5/173ZEyMtUgkUqG7FoSQbGBDQbR4+PDhYCcH&#10;x6OjzMxfnTl9eq5UKsWvRYQaOPwmRrSY9tNPx0Ijws01NDQ+OtjZh06eOOnh3Tt3zOiuCyFUe9hQ&#10;KuB1KPVvwMCB106fO2vquddrXkFBQdt5s+ckLFrwy8XXr151p7s2hFDNYUOpAs+h1C8mkymdPGVK&#10;WNy1BH0nZ+d1v//+cNCEseOeOjutD8zKyupEd30IoerDhoIUgrKysnDx0iW7r928yZtvbe1z5tQp&#10;q5HDR7zx9vLaKhAIWtJdH0Lo+7ChIIWioaGR6+K6ye5KQnw3s5Hm5/f7+G4yHz4iKTwsbFlZWRmb&#10;7voQQl/HIIT8RXcRiqCgoEAjNzdXs127dtmtW7fOl8FTvgWA8TJ4nibt6ZMnfd137PR8cP/+EB2e&#10;zqt1TuudzEeNPIeHJhFSPAxCCH5jysdLADCku4jGgBDCSIiLn+Sxy33Xu7fv9E379r3t5Ozs2Muk&#10;1z26a0MI/Q82FPnBhiJjYrGYdTw6etG+vd5bcj9+1Bw/cUK0vYODC4fDeUt3bQghbCjyhA1FTgQC&#10;QcvAw4cdgwIC14rFYvbcefP8ltuu3K6hoZFLd20INWXYUOQHG4qcZWVldfL22rv15IkTC5q3aP5p&#10;+YqVblbW832VlZWFdNeGUFOEDUV+sKHUkzevXxvt2unuceP69XGdtLRS7R3WukyytIxgMplSumtD&#10;qCnBhiI/2FDq2d07d8zcd+zc/fzZs96GRkaP129wdhw4aFAC3XUh1FTgdSio0aBGuezx3ju3sLCg&#10;jdWcufELrRdcwlEuCNUP3EORH9xDoZFIJFIJORZs6+/nt0EgELSaNn360TX2dq4dOnTIoLs2hBor&#10;bCjygw1FAeTn57c9sN/PJSwkZGWzZs3Ei5Ys9ly0ZMnuFi1afKK7NoQaG2wo8oMNRYGkpqbq7Nm9&#10;e8fF8xdmtG3XLnvVmtW//jxjRiCbzS6juzaEGgtsKPKDDUUBPX3ypO+unTt33793fyiOckFItvCk&#10;PGpSevbqdT88Kmr4wYAASwYwiM2SJWdmz5h588njJ/3org2hhg73UOQH91AUHDXKxcfb+9ePOR87&#10;4CgXhOoGG4r8YENpIAQCQcuggACHwMMBDjjKBaHaw4YiP9hQGpjs7OwfvL28tsYcP/ELjnJBqOaw&#10;ocgPNpQG6s3r10Ye7rt2Xb92bTyOckGo+rChyA82lAYu8e7dETvddnjiKBeEqgdXeSH0Ff0HDLiO&#10;o1wQqj7cQ5Ef3ENpREQikUpocPDKA/v9XHCUC0Jfhg1FfrChNEIFBQVt/Hz3b8RRLgj9FzYU+cGG&#10;0oilpqbqeO32dLtw/vxMHOWCUDlsKPKDDaUJ+OPpU1P3HTs8cZQLQnhSHqE6Me7Z80HVUS6zfp5x&#10;C0e5oKYI91DkB/dQmhixWMw6EX184T7vvVs+5nzsMG7C+ONrHR034CgX1FRgQ5EfbChNVHFxcYvA&#10;w4cdcZQLamqwocgPNpQmrvIolxFmIy4eCgycRHdNCMkTNhT5wYaCAADgfXKynlRKmDo8nVd014KQ&#10;PGFDkR9sKAihJgVXeSGEEJIJbCgIIYRkAhsKQgghmcCGghBCSCawoSCEEJIJbCgIIYRk4v8Bb3sh&#10;kLBa8tgAAAAASUVORK5CYIJQSwECLQAUAAYACAAAACEAsYJntgoBAAATAgAAEwAAAAAAAAAAAAAA&#10;AAAAAAAAW0NvbnRlbnRfVHlwZXNdLnhtbFBLAQItABQABgAIAAAAIQA4/SH/1gAAAJQBAAALAAAA&#10;AAAAAAAAAAAAADsBAABfcmVscy8ucmVsc1BLAQItABQABgAIAAAAIQAIvaglCwQAAIMKAAAOAAAA&#10;AAAAAAAAAAAAADoCAABkcnMvZTJvRG9jLnhtbFBLAQItABQABgAIAAAAIQCqJg6+vAAAACEBAAAZ&#10;AAAAAAAAAAAAAAAAAHEGAABkcnMvX3JlbHMvZTJvRG9jLnhtbC5yZWxzUEsBAi0AFAAGAAgAAAAh&#10;AIRC0WHgAAAACQEAAA8AAAAAAAAAAAAAAAAAZAcAAGRycy9kb3ducmV2LnhtbFBLAQItAAoAAAAA&#10;AAAAIQDz90Z4WK8AAFivAAAUAAAAAAAAAAAAAAAAAHEIAABkcnMvbWVkaWEvaW1hZ2UxLnBuZ1BL&#10;BQYAAAAABgAGAHwBAAD7twAAAAA=&#10;">
                <v:shape id="Picture 31" o:spid="_x0000_s1027" type="#_x0000_t75" style="position:absolute;left:4725;top:350;width:3033;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oIwwAAANsAAAAPAAAAZHJzL2Rvd25yZXYueG1sRE9Na8JA&#10;EL0X/A/LCF6K2Si0SnSVUlCEimDUg7chOybB7GzIrknqr+8eCh4f73u57k0lWmpcaVnBJIpBEGdW&#10;l5wrOJ824zkI55E1VpZJwS85WK8Gb0tMtO34SG3qcxFC2CWooPC+TqR0WUEGXWRr4sDdbGPQB9jk&#10;UjfYhXBTyWkcf0qDJYeGAmv6Lii7pw+jwDxn09mkvD4v8rivDz/bx/5we1dqNOy/FiA89f4l/nfv&#10;tIKPMDZ8CT9Arv4AAAD//wMAUEsBAi0AFAAGAAgAAAAhANvh9svuAAAAhQEAABMAAAAAAAAAAAAA&#10;AAAAAAAAAFtDb250ZW50X1R5cGVzXS54bWxQSwECLQAUAAYACAAAACEAWvQsW78AAAAVAQAACwAA&#10;AAAAAAAAAAAAAAAfAQAAX3JlbHMvLnJlbHNQSwECLQAUAAYACAAAACEADmsqCMMAAADbAAAADwAA&#10;AAAAAAAAAAAAAAAHAgAAZHJzL2Rvd25yZXYueG1sUEsFBgAAAAADAAMAtwAAAPcCAAAAAA==&#10;">
                  <v:imagedata r:id="rId43" o:title=""/>
                </v:shape>
                <v:rect id="Rectangle 30" o:spid="_x0000_s1028" style="position:absolute;left:4732;top:300;width:307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WVwAAAANsAAAAPAAAAZHJzL2Rvd25yZXYueG1sRE/LisIw&#10;FN0L8w/hDrjTdASLVKM4A0pRRHwt3F2aa1smuSlN1Pr3ZjEwy8N5zxadNeJBra8dK/gaJiCIC6dr&#10;LhWcT6vBBIQPyBqNY1LwIg+L+Udvhpl2Tz7Q4xhKEUPYZ6igCqHJpPRFRRb90DXEkbu51mKIsC2l&#10;bvEZw62RoyRJpcWaY0OFDf1UVPwe71bBtrYB8/Xe5N+vcpeYyzXd2LFS/c9uOQURqAv/4j93rhWk&#10;cX38En+AnL8BAAD//wMAUEsBAi0AFAAGAAgAAAAhANvh9svuAAAAhQEAABMAAAAAAAAAAAAAAAAA&#10;AAAAAFtDb250ZW50X1R5cGVzXS54bWxQSwECLQAUAAYACAAAACEAWvQsW78AAAAVAQAACwAAAAAA&#10;AAAAAAAAAAAfAQAAX3JlbHMvLnJlbHNQSwECLQAUAAYACAAAACEA317VlcAAAADbAAAADwAAAAAA&#10;AAAAAAAAAAAHAgAAZHJzL2Rvd25yZXYueG1sUEsFBgAAAAADAAMAtwAAAPQCAAAAAA==&#10;" filled="f" strokecolor="#231f20" strokeweight=".8pt"/>
                <w10:wrap type="topAndBottom" anchorx="page"/>
              </v:group>
            </w:pict>
          </mc:Fallback>
        </mc:AlternateContent>
      </w:r>
    </w:p>
    <w:p w14:paraId="36FDEACD" w14:textId="3F05F830" w:rsidR="00AB09F7" w:rsidRDefault="00AB09F7" w:rsidP="003D66DC">
      <w:pPr>
        <w:pStyle w:val="a3"/>
        <w:spacing w:before="9"/>
        <w:rPr>
          <w:b w:val="0"/>
          <w:sz w:val="13"/>
          <w:lang w:val="ru-RU"/>
        </w:rPr>
      </w:pPr>
      <w:r w:rsidRPr="00F16A03">
        <w:rPr>
          <w:sz w:val="16"/>
          <w:szCs w:val="12"/>
          <w:lang w:val="ru-RU"/>
        </w:rPr>
        <w:t>Технические характеристики</w:t>
      </w:r>
    </w:p>
    <w:tbl>
      <w:tblPr>
        <w:tblStyle w:val="a8"/>
        <w:tblW w:w="3816" w:type="dxa"/>
        <w:tblInd w:w="142" w:type="dxa"/>
        <w:tblLook w:val="04A0" w:firstRow="1" w:lastRow="0" w:firstColumn="1" w:lastColumn="0" w:noHBand="0" w:noVBand="1"/>
      </w:tblPr>
      <w:tblGrid>
        <w:gridCol w:w="2660"/>
        <w:gridCol w:w="1156"/>
      </w:tblGrid>
      <w:tr w:rsidR="00AB09F7" w14:paraId="2E7C2603" w14:textId="77777777" w:rsidTr="00AE5A6A">
        <w:tc>
          <w:tcPr>
            <w:tcW w:w="2660" w:type="dxa"/>
          </w:tcPr>
          <w:p w14:paraId="246398C2" w14:textId="77777777" w:rsidR="00AB09F7" w:rsidRDefault="00AB09F7" w:rsidP="00AE5A6A">
            <w:pPr>
              <w:pStyle w:val="a3"/>
              <w:spacing w:before="9"/>
              <w:ind w:right="-108"/>
              <w:rPr>
                <w:b w:val="0"/>
                <w:sz w:val="12"/>
                <w:szCs w:val="12"/>
                <w:lang w:val="ru-RU"/>
              </w:rPr>
            </w:pPr>
            <w:r w:rsidRPr="00C272C1">
              <w:rPr>
                <w:b w:val="0"/>
                <w:sz w:val="12"/>
                <w:szCs w:val="12"/>
                <w:lang w:val="ru-RU"/>
              </w:rPr>
              <w:t>Вольтаж</w:t>
            </w:r>
          </w:p>
        </w:tc>
        <w:tc>
          <w:tcPr>
            <w:tcW w:w="1156" w:type="dxa"/>
          </w:tcPr>
          <w:p w14:paraId="1BE80107" w14:textId="77777777" w:rsidR="00AB09F7" w:rsidRDefault="00AB09F7" w:rsidP="00AE5A6A">
            <w:pPr>
              <w:pStyle w:val="a3"/>
              <w:tabs>
                <w:tab w:val="left" w:pos="940"/>
              </w:tabs>
              <w:spacing w:before="9"/>
              <w:ind w:right="56"/>
              <w:rPr>
                <w:b w:val="0"/>
                <w:sz w:val="12"/>
                <w:szCs w:val="12"/>
                <w:lang w:val="ru-RU"/>
              </w:rPr>
            </w:pPr>
            <w:r w:rsidRPr="00C272C1">
              <w:rPr>
                <w:b w:val="0"/>
                <w:sz w:val="12"/>
                <w:szCs w:val="12"/>
                <w:lang w:val="ru-RU"/>
              </w:rPr>
              <w:t>20 В</w:t>
            </w:r>
          </w:p>
        </w:tc>
      </w:tr>
      <w:tr w:rsidR="00AB09F7" w14:paraId="682A4D1A" w14:textId="77777777" w:rsidTr="00AE5A6A">
        <w:tc>
          <w:tcPr>
            <w:tcW w:w="2660" w:type="dxa"/>
          </w:tcPr>
          <w:p w14:paraId="6BCB0AF7" w14:textId="77777777" w:rsidR="00AB09F7" w:rsidRDefault="00AB09F7" w:rsidP="00AE5A6A">
            <w:pPr>
              <w:pStyle w:val="a3"/>
              <w:spacing w:before="9"/>
              <w:ind w:right="-108"/>
              <w:rPr>
                <w:b w:val="0"/>
                <w:sz w:val="12"/>
                <w:szCs w:val="12"/>
                <w:lang w:val="ru-RU"/>
              </w:rPr>
            </w:pPr>
            <w:r w:rsidRPr="00C272C1">
              <w:rPr>
                <w:b w:val="0"/>
                <w:sz w:val="12"/>
                <w:szCs w:val="12"/>
                <w:lang w:val="ru-RU"/>
              </w:rPr>
              <w:t>Скорость оборотов в минуту.  1 скорость</w:t>
            </w:r>
          </w:p>
        </w:tc>
        <w:tc>
          <w:tcPr>
            <w:tcW w:w="1156" w:type="dxa"/>
          </w:tcPr>
          <w:p w14:paraId="6770A9AD" w14:textId="7F7CE07A" w:rsidR="00AB09F7" w:rsidRDefault="00AB09F7" w:rsidP="00956A04">
            <w:pPr>
              <w:pStyle w:val="a3"/>
              <w:tabs>
                <w:tab w:val="left" w:pos="940"/>
              </w:tabs>
              <w:spacing w:before="9"/>
              <w:ind w:right="56"/>
              <w:rPr>
                <w:b w:val="0"/>
                <w:sz w:val="12"/>
                <w:szCs w:val="12"/>
                <w:lang w:val="ru-RU"/>
              </w:rPr>
            </w:pPr>
            <w:r w:rsidRPr="00C272C1">
              <w:rPr>
                <w:b w:val="0"/>
                <w:sz w:val="12"/>
                <w:szCs w:val="12"/>
                <w:lang w:val="ru-RU"/>
              </w:rPr>
              <w:t>0-</w:t>
            </w:r>
            <w:r w:rsidR="00956A04">
              <w:rPr>
                <w:b w:val="0"/>
                <w:sz w:val="12"/>
                <w:szCs w:val="12"/>
                <w:lang w:val="ru-RU"/>
              </w:rPr>
              <w:t>3500</w:t>
            </w:r>
            <w:r w:rsidRPr="00C272C1">
              <w:rPr>
                <w:b w:val="0"/>
                <w:sz w:val="12"/>
                <w:szCs w:val="12"/>
                <w:lang w:val="ru-RU"/>
              </w:rPr>
              <w:t xml:space="preserve"> об/мин.</w:t>
            </w:r>
          </w:p>
        </w:tc>
      </w:tr>
      <w:tr w:rsidR="00AB09F7" w14:paraId="52255078" w14:textId="77777777" w:rsidTr="00AE5A6A">
        <w:tc>
          <w:tcPr>
            <w:tcW w:w="2660" w:type="dxa"/>
          </w:tcPr>
          <w:p w14:paraId="39DCD6EE" w14:textId="77777777" w:rsidR="00AB09F7" w:rsidRDefault="00AB09F7" w:rsidP="00AE5A6A">
            <w:pPr>
              <w:pStyle w:val="a3"/>
              <w:spacing w:before="9"/>
              <w:ind w:right="-108"/>
              <w:rPr>
                <w:b w:val="0"/>
                <w:sz w:val="12"/>
                <w:szCs w:val="12"/>
                <w:lang w:val="ru-RU"/>
              </w:rPr>
            </w:pPr>
            <w:r w:rsidRPr="00C272C1">
              <w:rPr>
                <w:b w:val="0"/>
                <w:sz w:val="12"/>
                <w:szCs w:val="12"/>
                <w:lang w:val="ru-RU"/>
              </w:rPr>
              <w:t xml:space="preserve">Скорость оборотов в минуту.  </w:t>
            </w:r>
            <w:r>
              <w:rPr>
                <w:b w:val="0"/>
                <w:sz w:val="12"/>
                <w:szCs w:val="12"/>
                <w:lang w:val="ru-RU"/>
              </w:rPr>
              <w:t xml:space="preserve">2 </w:t>
            </w:r>
            <w:r w:rsidRPr="00C272C1">
              <w:rPr>
                <w:b w:val="0"/>
                <w:sz w:val="12"/>
                <w:szCs w:val="12"/>
                <w:lang w:val="ru-RU"/>
              </w:rPr>
              <w:t xml:space="preserve"> скорость</w:t>
            </w:r>
          </w:p>
        </w:tc>
        <w:tc>
          <w:tcPr>
            <w:tcW w:w="1156" w:type="dxa"/>
          </w:tcPr>
          <w:p w14:paraId="682E454C" w14:textId="064EBAA0" w:rsidR="00AB09F7" w:rsidRDefault="008F1DEF" w:rsidP="008F1DEF">
            <w:pPr>
              <w:pStyle w:val="a3"/>
              <w:tabs>
                <w:tab w:val="left" w:pos="940"/>
              </w:tabs>
              <w:spacing w:before="9"/>
              <w:ind w:right="56"/>
              <w:rPr>
                <w:b w:val="0"/>
                <w:sz w:val="12"/>
                <w:szCs w:val="12"/>
                <w:lang w:val="ru-RU"/>
              </w:rPr>
            </w:pPr>
            <w:r>
              <w:rPr>
                <w:b w:val="0"/>
                <w:sz w:val="12"/>
                <w:szCs w:val="12"/>
                <w:lang w:val="ru-RU"/>
              </w:rPr>
              <w:t>0-65</w:t>
            </w:r>
            <w:r w:rsidR="00AB09F7" w:rsidRPr="00C272C1">
              <w:rPr>
                <w:b w:val="0"/>
                <w:sz w:val="12"/>
                <w:szCs w:val="12"/>
                <w:lang w:val="ru-RU"/>
              </w:rPr>
              <w:t>00 об/мин.</w:t>
            </w:r>
          </w:p>
        </w:tc>
      </w:tr>
      <w:tr w:rsidR="008F1DEF" w14:paraId="232C8303" w14:textId="77777777" w:rsidTr="00AE5A6A">
        <w:tc>
          <w:tcPr>
            <w:tcW w:w="2660" w:type="dxa"/>
          </w:tcPr>
          <w:p w14:paraId="77526A1E" w14:textId="74B156F5" w:rsidR="008F1DEF" w:rsidRPr="00C272C1" w:rsidRDefault="008F1DEF" w:rsidP="008F1DEF">
            <w:pPr>
              <w:pStyle w:val="a3"/>
              <w:spacing w:before="9"/>
              <w:ind w:right="-108"/>
              <w:rPr>
                <w:b w:val="0"/>
                <w:sz w:val="12"/>
                <w:szCs w:val="12"/>
                <w:lang w:val="ru-RU"/>
              </w:rPr>
            </w:pPr>
            <w:r w:rsidRPr="00C272C1">
              <w:rPr>
                <w:b w:val="0"/>
                <w:sz w:val="12"/>
                <w:szCs w:val="12"/>
                <w:lang w:val="ru-RU"/>
              </w:rPr>
              <w:t xml:space="preserve">Скорость оборотов в минуту.  </w:t>
            </w:r>
            <w:r>
              <w:rPr>
                <w:b w:val="0"/>
                <w:sz w:val="12"/>
                <w:szCs w:val="12"/>
                <w:lang w:val="ru-RU"/>
              </w:rPr>
              <w:t xml:space="preserve">3 </w:t>
            </w:r>
            <w:r w:rsidRPr="00C272C1">
              <w:rPr>
                <w:b w:val="0"/>
                <w:sz w:val="12"/>
                <w:szCs w:val="12"/>
                <w:lang w:val="ru-RU"/>
              </w:rPr>
              <w:t xml:space="preserve"> скорость</w:t>
            </w:r>
          </w:p>
        </w:tc>
        <w:tc>
          <w:tcPr>
            <w:tcW w:w="1156" w:type="dxa"/>
          </w:tcPr>
          <w:p w14:paraId="2FBDE5FA" w14:textId="78F06CF1" w:rsidR="008F1DEF" w:rsidRDefault="00956A04" w:rsidP="008F1DEF">
            <w:pPr>
              <w:pStyle w:val="a3"/>
              <w:tabs>
                <w:tab w:val="left" w:pos="940"/>
              </w:tabs>
              <w:spacing w:before="9"/>
              <w:ind w:right="56"/>
              <w:rPr>
                <w:b w:val="0"/>
                <w:sz w:val="12"/>
                <w:szCs w:val="12"/>
                <w:lang w:val="ru-RU"/>
              </w:rPr>
            </w:pPr>
            <w:r>
              <w:rPr>
                <w:b w:val="0"/>
                <w:sz w:val="12"/>
                <w:szCs w:val="12"/>
                <w:lang w:val="ru-RU"/>
              </w:rPr>
              <w:t>0-9000</w:t>
            </w:r>
            <w:r w:rsidR="008F1DEF" w:rsidRPr="00C272C1">
              <w:rPr>
                <w:b w:val="0"/>
                <w:sz w:val="12"/>
                <w:szCs w:val="12"/>
                <w:lang w:val="ru-RU"/>
              </w:rPr>
              <w:t xml:space="preserve"> об/мин.</w:t>
            </w:r>
          </w:p>
        </w:tc>
      </w:tr>
      <w:tr w:rsidR="00AB09F7" w14:paraId="7C071151" w14:textId="77777777" w:rsidTr="00AE5A6A">
        <w:tc>
          <w:tcPr>
            <w:tcW w:w="2660" w:type="dxa"/>
          </w:tcPr>
          <w:p w14:paraId="7C8CFFF4" w14:textId="7AECB83B" w:rsidR="00AB09F7" w:rsidRDefault="008F1DEF" w:rsidP="00AE5A6A">
            <w:pPr>
              <w:pStyle w:val="a3"/>
              <w:spacing w:before="9"/>
              <w:ind w:right="-108"/>
              <w:rPr>
                <w:b w:val="0"/>
                <w:sz w:val="12"/>
                <w:szCs w:val="12"/>
                <w:lang w:val="ru-RU"/>
              </w:rPr>
            </w:pPr>
            <w:r>
              <w:rPr>
                <w:b w:val="0"/>
                <w:sz w:val="12"/>
                <w:szCs w:val="12"/>
                <w:lang w:val="ru-RU"/>
              </w:rPr>
              <w:t>Мощность</w:t>
            </w:r>
          </w:p>
        </w:tc>
        <w:tc>
          <w:tcPr>
            <w:tcW w:w="1156" w:type="dxa"/>
          </w:tcPr>
          <w:p w14:paraId="48443737" w14:textId="62A0D7D0" w:rsidR="00AB09F7" w:rsidRDefault="00174611" w:rsidP="00AE5A6A">
            <w:pPr>
              <w:pStyle w:val="a3"/>
              <w:tabs>
                <w:tab w:val="left" w:pos="940"/>
              </w:tabs>
              <w:spacing w:before="9"/>
              <w:ind w:right="56"/>
              <w:rPr>
                <w:b w:val="0"/>
                <w:sz w:val="12"/>
                <w:szCs w:val="12"/>
                <w:lang w:val="ru-RU"/>
              </w:rPr>
            </w:pPr>
            <w:r>
              <w:rPr>
                <w:b w:val="0"/>
                <w:sz w:val="12"/>
                <w:szCs w:val="12"/>
                <w:lang w:val="ru-RU"/>
              </w:rPr>
              <w:t>1100</w:t>
            </w:r>
            <w:r w:rsidR="008F1DEF">
              <w:rPr>
                <w:b w:val="0"/>
                <w:sz w:val="12"/>
                <w:szCs w:val="12"/>
                <w:lang w:val="ru-RU"/>
              </w:rPr>
              <w:t xml:space="preserve"> Вт.</w:t>
            </w:r>
          </w:p>
        </w:tc>
      </w:tr>
      <w:tr w:rsidR="00AB09F7" w14:paraId="622A2563" w14:textId="77777777" w:rsidTr="00AE5A6A">
        <w:tc>
          <w:tcPr>
            <w:tcW w:w="2660" w:type="dxa"/>
          </w:tcPr>
          <w:p w14:paraId="3630568C" w14:textId="1C84F136" w:rsidR="00AB09F7" w:rsidRDefault="008F1DEF" w:rsidP="00AE5A6A">
            <w:pPr>
              <w:pStyle w:val="a3"/>
              <w:spacing w:before="9"/>
              <w:ind w:right="-108"/>
              <w:rPr>
                <w:b w:val="0"/>
                <w:sz w:val="12"/>
                <w:szCs w:val="12"/>
                <w:lang w:val="ru-RU"/>
              </w:rPr>
            </w:pPr>
            <w:r>
              <w:rPr>
                <w:b w:val="0"/>
                <w:sz w:val="12"/>
                <w:szCs w:val="12"/>
                <w:lang w:val="ru-RU"/>
              </w:rPr>
              <w:t>Диаметр диска</w:t>
            </w:r>
          </w:p>
        </w:tc>
        <w:tc>
          <w:tcPr>
            <w:tcW w:w="1156" w:type="dxa"/>
          </w:tcPr>
          <w:p w14:paraId="77751817" w14:textId="33267790" w:rsidR="00AB09F7" w:rsidRDefault="008F1DEF" w:rsidP="00AE5A6A">
            <w:pPr>
              <w:pStyle w:val="a3"/>
              <w:tabs>
                <w:tab w:val="left" w:pos="940"/>
              </w:tabs>
              <w:spacing w:before="9"/>
              <w:ind w:right="56"/>
              <w:rPr>
                <w:b w:val="0"/>
                <w:sz w:val="12"/>
                <w:szCs w:val="12"/>
                <w:lang w:val="ru-RU"/>
              </w:rPr>
            </w:pPr>
            <w:r>
              <w:rPr>
                <w:b w:val="0"/>
                <w:sz w:val="12"/>
                <w:szCs w:val="12"/>
                <w:lang w:val="ru-RU"/>
              </w:rPr>
              <w:t>125 мм</w:t>
            </w:r>
          </w:p>
        </w:tc>
      </w:tr>
      <w:tr w:rsidR="00AB09F7" w14:paraId="34704D42" w14:textId="77777777" w:rsidTr="00AE5A6A">
        <w:tc>
          <w:tcPr>
            <w:tcW w:w="2660" w:type="dxa"/>
          </w:tcPr>
          <w:p w14:paraId="53FA90B2" w14:textId="77777777" w:rsidR="00AB09F7" w:rsidRPr="009B4592" w:rsidRDefault="00AB09F7" w:rsidP="00AE5A6A">
            <w:pPr>
              <w:pStyle w:val="a3"/>
              <w:spacing w:before="9"/>
              <w:ind w:right="-108"/>
              <w:rPr>
                <w:b w:val="0"/>
                <w:sz w:val="12"/>
                <w:szCs w:val="12"/>
                <w:lang w:val="ru-RU"/>
              </w:rPr>
            </w:pPr>
            <w:proofErr w:type="spellStart"/>
            <w:r w:rsidRPr="009B4592">
              <w:rPr>
                <w:b w:val="0"/>
                <w:sz w:val="12"/>
                <w:szCs w:val="12"/>
                <w:lang w:val="ru-RU"/>
              </w:rPr>
              <w:t>Li-ion</w:t>
            </w:r>
            <w:proofErr w:type="spellEnd"/>
            <w:r w:rsidRPr="009B4592">
              <w:rPr>
                <w:b w:val="0"/>
                <w:sz w:val="12"/>
                <w:szCs w:val="12"/>
                <w:lang w:val="ru-RU"/>
              </w:rPr>
              <w:t xml:space="preserve"> </w:t>
            </w:r>
            <w:proofErr w:type="spellStart"/>
            <w:r w:rsidRPr="009B4592">
              <w:rPr>
                <w:b w:val="0"/>
                <w:sz w:val="12"/>
                <w:szCs w:val="12"/>
                <w:lang w:val="ru-RU"/>
              </w:rPr>
              <w:t>Аккум</w:t>
            </w:r>
            <w:proofErr w:type="spellEnd"/>
          </w:p>
        </w:tc>
        <w:tc>
          <w:tcPr>
            <w:tcW w:w="1156" w:type="dxa"/>
          </w:tcPr>
          <w:p w14:paraId="4E8DE3FD" w14:textId="6B6729CB" w:rsidR="00AB09F7" w:rsidRPr="009B4592" w:rsidRDefault="008F1DEF" w:rsidP="00AE5A6A">
            <w:pPr>
              <w:pStyle w:val="a3"/>
              <w:tabs>
                <w:tab w:val="left" w:pos="940"/>
              </w:tabs>
              <w:spacing w:before="9"/>
              <w:ind w:right="56"/>
              <w:rPr>
                <w:b w:val="0"/>
                <w:sz w:val="12"/>
                <w:szCs w:val="12"/>
                <w:lang w:val="ru-RU"/>
              </w:rPr>
            </w:pPr>
            <w:r>
              <w:rPr>
                <w:b w:val="0"/>
                <w:sz w:val="12"/>
                <w:szCs w:val="12"/>
                <w:lang w:val="ru-RU"/>
              </w:rPr>
              <w:t>4</w:t>
            </w:r>
            <w:r w:rsidR="00AB09F7" w:rsidRPr="009B4592">
              <w:rPr>
                <w:b w:val="0"/>
                <w:sz w:val="12"/>
                <w:szCs w:val="12"/>
                <w:lang w:val="ru-RU"/>
              </w:rPr>
              <w:t xml:space="preserve">000 </w:t>
            </w:r>
            <w:proofErr w:type="spellStart"/>
            <w:r w:rsidR="00AB09F7" w:rsidRPr="009B4592">
              <w:rPr>
                <w:b w:val="0"/>
                <w:sz w:val="12"/>
                <w:szCs w:val="12"/>
                <w:lang w:val="ru-RU"/>
              </w:rPr>
              <w:t>Ач</w:t>
            </w:r>
            <w:proofErr w:type="spellEnd"/>
            <w:r w:rsidR="00AB09F7" w:rsidRPr="009B4592">
              <w:rPr>
                <w:b w:val="0"/>
                <w:sz w:val="12"/>
                <w:szCs w:val="12"/>
                <w:lang w:val="ru-RU"/>
              </w:rPr>
              <w:t>.</w:t>
            </w:r>
          </w:p>
        </w:tc>
      </w:tr>
    </w:tbl>
    <w:p w14:paraId="3DDB2016" w14:textId="2774005D" w:rsidR="00AB295A" w:rsidRDefault="00AB295A" w:rsidP="003D66DC">
      <w:pPr>
        <w:pStyle w:val="a3"/>
        <w:spacing w:before="9"/>
        <w:rPr>
          <w:b w:val="0"/>
          <w:sz w:val="13"/>
          <w:lang w:val="ru-RU"/>
        </w:rPr>
      </w:pPr>
    </w:p>
    <w:p w14:paraId="1D5A6990" w14:textId="77777777" w:rsidR="00266A54" w:rsidRPr="00F43E64" w:rsidRDefault="00266A54" w:rsidP="00F43E64">
      <w:pPr>
        <w:pStyle w:val="a3"/>
        <w:spacing w:before="9"/>
        <w:rPr>
          <w:b w:val="0"/>
          <w:sz w:val="12"/>
          <w:lang w:val="ru-RU"/>
        </w:rPr>
      </w:pPr>
      <w:r w:rsidRPr="00F43E64">
        <w:rPr>
          <w:b w:val="0"/>
          <w:sz w:val="12"/>
          <w:lang w:val="ru-RU"/>
        </w:rPr>
        <w:t>Импортер: ООО «</w:t>
      </w:r>
      <w:proofErr w:type="spellStart"/>
      <w:r w:rsidRPr="00F43E64">
        <w:rPr>
          <w:b w:val="0"/>
          <w:sz w:val="12"/>
          <w:lang w:val="ru-RU"/>
        </w:rPr>
        <w:t>Ривет</w:t>
      </w:r>
      <w:proofErr w:type="spellEnd"/>
      <w:r w:rsidRPr="00F43E64">
        <w:rPr>
          <w:b w:val="0"/>
          <w:sz w:val="12"/>
          <w:lang w:val="ru-RU"/>
        </w:rPr>
        <w:t xml:space="preserve"> </w:t>
      </w:r>
      <w:proofErr w:type="spellStart"/>
      <w:r w:rsidRPr="00F43E64">
        <w:rPr>
          <w:b w:val="0"/>
          <w:sz w:val="12"/>
          <w:lang w:val="ru-RU"/>
        </w:rPr>
        <w:t>Ган</w:t>
      </w:r>
      <w:proofErr w:type="spellEnd"/>
      <w:r w:rsidRPr="00F43E64">
        <w:rPr>
          <w:b w:val="0"/>
          <w:sz w:val="12"/>
          <w:lang w:val="ru-RU"/>
        </w:rPr>
        <w:t xml:space="preserve">», Россия, 142301, Московская обл., </w:t>
      </w:r>
      <w:proofErr w:type="spellStart"/>
      <w:r w:rsidRPr="00F43E64">
        <w:rPr>
          <w:b w:val="0"/>
          <w:sz w:val="12"/>
          <w:lang w:val="ru-RU"/>
        </w:rPr>
        <w:t>г.о</w:t>
      </w:r>
      <w:proofErr w:type="spellEnd"/>
      <w:r w:rsidRPr="00F43E64">
        <w:rPr>
          <w:b w:val="0"/>
          <w:sz w:val="12"/>
          <w:lang w:val="ru-RU"/>
        </w:rPr>
        <w:t>. Чехов, г. Чехов, ул. Чехова, д.20б, здание административное, помещение 13. ИНН/КПП 5048058632 / 504801001</w:t>
      </w:r>
    </w:p>
    <w:p w14:paraId="3090752E" w14:textId="3FE0895A" w:rsidR="00266A54" w:rsidRPr="003C7A77" w:rsidRDefault="00266A54" w:rsidP="00F43E64">
      <w:pPr>
        <w:pStyle w:val="a3"/>
        <w:spacing w:before="9"/>
        <w:rPr>
          <w:b w:val="0"/>
          <w:sz w:val="12"/>
        </w:rPr>
      </w:pPr>
      <w:proofErr w:type="gramStart"/>
      <w:r w:rsidRPr="00F43E64">
        <w:rPr>
          <w:b w:val="0"/>
          <w:sz w:val="12"/>
          <w:lang w:val="ru-RU"/>
        </w:rPr>
        <w:t>Изготовитель</w:t>
      </w:r>
      <w:r w:rsidRPr="003C7A77">
        <w:rPr>
          <w:b w:val="0"/>
          <w:sz w:val="12"/>
        </w:rPr>
        <w:t xml:space="preserve">:  </w:t>
      </w:r>
      <w:r w:rsidR="003C7A77">
        <w:rPr>
          <w:b w:val="0"/>
          <w:sz w:val="12"/>
        </w:rPr>
        <w:t>Wuxi</w:t>
      </w:r>
      <w:proofErr w:type="gramEnd"/>
      <w:r w:rsidR="003C7A77" w:rsidRPr="003C7A77">
        <w:rPr>
          <w:b w:val="0"/>
          <w:sz w:val="12"/>
        </w:rPr>
        <w:t xml:space="preserve"> </w:t>
      </w:r>
      <w:proofErr w:type="spellStart"/>
      <w:r w:rsidR="003C7A77">
        <w:rPr>
          <w:b w:val="0"/>
          <w:sz w:val="12"/>
        </w:rPr>
        <w:t>Skylifter</w:t>
      </w:r>
      <w:proofErr w:type="spellEnd"/>
      <w:r w:rsidR="003C7A77">
        <w:rPr>
          <w:b w:val="0"/>
          <w:sz w:val="12"/>
        </w:rPr>
        <w:t xml:space="preserve"> Trade Co</w:t>
      </w:r>
      <w:r w:rsidRPr="003C7A77">
        <w:rPr>
          <w:b w:val="0"/>
          <w:sz w:val="12"/>
        </w:rPr>
        <w:t>, LTD.</w:t>
      </w:r>
      <w:r w:rsidR="003C7A77">
        <w:rPr>
          <w:b w:val="0"/>
          <w:sz w:val="12"/>
        </w:rPr>
        <w:t>,</w:t>
      </w:r>
      <w:bookmarkStart w:id="0" w:name="_GoBack"/>
      <w:bookmarkEnd w:id="0"/>
    </w:p>
    <w:p w14:paraId="4301D10A" w14:textId="0C3279FD" w:rsidR="00AB295A" w:rsidRPr="00F43E64" w:rsidRDefault="00266A54" w:rsidP="00F43E64">
      <w:pPr>
        <w:pStyle w:val="a3"/>
        <w:spacing w:before="9"/>
        <w:rPr>
          <w:b w:val="0"/>
          <w:sz w:val="11"/>
          <w:lang w:val="ru-RU"/>
        </w:rPr>
      </w:pPr>
      <w:r w:rsidRPr="00F43E64">
        <w:rPr>
          <w:b w:val="0"/>
          <w:sz w:val="12"/>
          <w:lang w:val="ru-RU"/>
        </w:rPr>
        <w:t>Страна изготовитель: Китай</w:t>
      </w:r>
    </w:p>
    <w:p w14:paraId="37BD3384" w14:textId="77777777" w:rsidR="00AB295A" w:rsidRDefault="00AB295A" w:rsidP="003D66DC">
      <w:pPr>
        <w:pStyle w:val="a3"/>
        <w:spacing w:before="9"/>
        <w:rPr>
          <w:b w:val="0"/>
          <w:sz w:val="13"/>
          <w:lang w:val="ru-RU"/>
        </w:rPr>
      </w:pPr>
    </w:p>
    <w:p w14:paraId="706E2258" w14:textId="77777777" w:rsidR="00AB295A" w:rsidRDefault="00AB295A" w:rsidP="003D66DC">
      <w:pPr>
        <w:pStyle w:val="a3"/>
        <w:spacing w:before="9"/>
        <w:rPr>
          <w:b w:val="0"/>
          <w:sz w:val="13"/>
          <w:lang w:val="ru-RU"/>
        </w:rPr>
      </w:pPr>
    </w:p>
    <w:p w14:paraId="4C28908A" w14:textId="77777777" w:rsidR="00AB295A" w:rsidRDefault="00AB295A" w:rsidP="003D66DC">
      <w:pPr>
        <w:pStyle w:val="a3"/>
        <w:spacing w:before="9"/>
        <w:rPr>
          <w:b w:val="0"/>
          <w:sz w:val="13"/>
          <w:lang w:val="ru-RU"/>
        </w:rPr>
      </w:pPr>
    </w:p>
    <w:p w14:paraId="4B3DE0AA" w14:textId="77777777" w:rsidR="00AB295A" w:rsidRDefault="00AB295A" w:rsidP="003D66DC">
      <w:pPr>
        <w:pStyle w:val="a3"/>
        <w:spacing w:before="9"/>
        <w:rPr>
          <w:b w:val="0"/>
          <w:sz w:val="13"/>
          <w:lang w:val="ru-RU"/>
        </w:rPr>
      </w:pPr>
    </w:p>
    <w:p w14:paraId="1FE0AE21" w14:textId="77777777" w:rsidR="00AB295A" w:rsidRDefault="00AB295A" w:rsidP="003D66DC">
      <w:pPr>
        <w:pStyle w:val="a3"/>
        <w:spacing w:before="9"/>
        <w:rPr>
          <w:b w:val="0"/>
          <w:sz w:val="13"/>
          <w:lang w:val="ru-RU"/>
        </w:rPr>
      </w:pPr>
    </w:p>
    <w:p w14:paraId="0984EFB3" w14:textId="77777777" w:rsidR="00AB295A" w:rsidRDefault="00AB295A" w:rsidP="003D66DC">
      <w:pPr>
        <w:pStyle w:val="a3"/>
        <w:spacing w:before="9"/>
        <w:rPr>
          <w:b w:val="0"/>
          <w:sz w:val="13"/>
          <w:lang w:val="ru-RU"/>
        </w:rPr>
      </w:pPr>
    </w:p>
    <w:p w14:paraId="4BEC52FC" w14:textId="77777777" w:rsidR="00AB295A" w:rsidRDefault="00AB295A" w:rsidP="003D66DC">
      <w:pPr>
        <w:pStyle w:val="a3"/>
        <w:spacing w:before="9"/>
        <w:rPr>
          <w:b w:val="0"/>
          <w:sz w:val="13"/>
          <w:lang w:val="ru-RU"/>
        </w:rPr>
      </w:pPr>
    </w:p>
    <w:p w14:paraId="443866C9" w14:textId="77777777" w:rsidR="00AB295A" w:rsidRDefault="00AB295A" w:rsidP="003D66DC">
      <w:pPr>
        <w:pStyle w:val="a3"/>
        <w:spacing w:before="9"/>
        <w:rPr>
          <w:b w:val="0"/>
          <w:sz w:val="13"/>
          <w:lang w:val="ru-RU"/>
        </w:rPr>
      </w:pPr>
    </w:p>
    <w:p w14:paraId="42CC13AC" w14:textId="77777777" w:rsidR="00AB295A" w:rsidRDefault="00AB295A" w:rsidP="003D66DC">
      <w:pPr>
        <w:pStyle w:val="a3"/>
        <w:spacing w:before="9"/>
        <w:rPr>
          <w:b w:val="0"/>
          <w:sz w:val="13"/>
          <w:lang w:val="ru-RU"/>
        </w:rPr>
      </w:pPr>
    </w:p>
    <w:p w14:paraId="2A1B817B" w14:textId="77777777" w:rsidR="00AB295A" w:rsidRDefault="00AB295A" w:rsidP="003D66DC">
      <w:pPr>
        <w:pStyle w:val="a3"/>
        <w:spacing w:before="9"/>
        <w:rPr>
          <w:b w:val="0"/>
          <w:sz w:val="13"/>
          <w:lang w:val="ru-RU"/>
        </w:rPr>
      </w:pPr>
    </w:p>
    <w:p w14:paraId="7C4316E9" w14:textId="77777777" w:rsidR="00AB295A" w:rsidRDefault="00AB295A" w:rsidP="003D66DC">
      <w:pPr>
        <w:pStyle w:val="a3"/>
        <w:spacing w:before="9"/>
        <w:rPr>
          <w:b w:val="0"/>
          <w:sz w:val="13"/>
          <w:lang w:val="ru-RU"/>
        </w:rPr>
      </w:pPr>
    </w:p>
    <w:p w14:paraId="34D2D092" w14:textId="77777777" w:rsidR="00AB295A" w:rsidRDefault="00AB295A" w:rsidP="003D66DC">
      <w:pPr>
        <w:pStyle w:val="a3"/>
        <w:spacing w:before="9"/>
        <w:rPr>
          <w:b w:val="0"/>
          <w:sz w:val="13"/>
          <w:lang w:val="ru-RU"/>
        </w:rPr>
      </w:pPr>
    </w:p>
    <w:p w14:paraId="1698487C" w14:textId="77777777" w:rsidR="00AB295A" w:rsidRDefault="00AB295A" w:rsidP="003D66DC">
      <w:pPr>
        <w:pStyle w:val="a3"/>
        <w:spacing w:before="9"/>
        <w:rPr>
          <w:b w:val="0"/>
          <w:sz w:val="13"/>
          <w:lang w:val="ru-RU"/>
        </w:rPr>
      </w:pPr>
    </w:p>
    <w:p w14:paraId="6B216F8C" w14:textId="77777777" w:rsidR="00AB295A" w:rsidRDefault="00AB295A" w:rsidP="003D66DC">
      <w:pPr>
        <w:pStyle w:val="a3"/>
        <w:spacing w:before="9"/>
        <w:rPr>
          <w:b w:val="0"/>
          <w:sz w:val="13"/>
          <w:lang w:val="ru-RU"/>
        </w:rPr>
      </w:pPr>
    </w:p>
    <w:p w14:paraId="77456FB3" w14:textId="77777777" w:rsidR="00AB295A" w:rsidRDefault="00AB295A" w:rsidP="003D66DC">
      <w:pPr>
        <w:pStyle w:val="a3"/>
        <w:spacing w:before="9"/>
        <w:rPr>
          <w:b w:val="0"/>
          <w:sz w:val="13"/>
          <w:lang w:val="ru-RU"/>
        </w:rPr>
      </w:pPr>
    </w:p>
    <w:p w14:paraId="2F309EB6" w14:textId="77777777" w:rsidR="00AB295A" w:rsidRDefault="00AB295A" w:rsidP="003D66DC">
      <w:pPr>
        <w:pStyle w:val="a3"/>
        <w:spacing w:before="9"/>
        <w:rPr>
          <w:b w:val="0"/>
          <w:sz w:val="13"/>
          <w:lang w:val="ru-RU"/>
        </w:rPr>
      </w:pPr>
    </w:p>
    <w:p w14:paraId="2961FCEB" w14:textId="696045D5" w:rsidR="00AB295A" w:rsidRDefault="00AB295A" w:rsidP="003D66DC">
      <w:pPr>
        <w:pStyle w:val="a3"/>
        <w:spacing w:before="9"/>
        <w:rPr>
          <w:b w:val="0"/>
          <w:sz w:val="13"/>
          <w:lang w:val="ru-RU"/>
        </w:rPr>
      </w:pPr>
    </w:p>
    <w:p w14:paraId="79255CB1" w14:textId="397842E4" w:rsidR="00AB295A" w:rsidRDefault="00AB295A" w:rsidP="003D66DC">
      <w:pPr>
        <w:pStyle w:val="a3"/>
        <w:spacing w:before="9"/>
        <w:rPr>
          <w:b w:val="0"/>
          <w:sz w:val="13"/>
          <w:lang w:val="ru-RU"/>
        </w:rPr>
      </w:pPr>
    </w:p>
    <w:p w14:paraId="15E5F297" w14:textId="6998609E" w:rsidR="00AB295A" w:rsidRDefault="00AB295A" w:rsidP="003D66DC">
      <w:pPr>
        <w:pStyle w:val="a3"/>
        <w:spacing w:before="9"/>
        <w:rPr>
          <w:b w:val="0"/>
          <w:sz w:val="13"/>
          <w:lang w:val="ru-RU"/>
        </w:rPr>
      </w:pPr>
    </w:p>
    <w:p w14:paraId="5C4CE168" w14:textId="454135B3" w:rsidR="00AB295A" w:rsidRDefault="00AB295A" w:rsidP="003D66DC">
      <w:pPr>
        <w:pStyle w:val="a3"/>
        <w:spacing w:before="9"/>
        <w:rPr>
          <w:b w:val="0"/>
          <w:sz w:val="13"/>
          <w:lang w:val="ru-RU"/>
        </w:rPr>
      </w:pPr>
    </w:p>
    <w:p w14:paraId="0C70480C" w14:textId="77777777" w:rsidR="00AB295A" w:rsidRDefault="00AB295A" w:rsidP="003D66DC">
      <w:pPr>
        <w:pStyle w:val="a3"/>
        <w:spacing w:before="9"/>
        <w:rPr>
          <w:b w:val="0"/>
          <w:sz w:val="13"/>
          <w:lang w:val="ru-RU"/>
        </w:rPr>
      </w:pPr>
    </w:p>
    <w:p w14:paraId="4A88B21A" w14:textId="77777777" w:rsidR="00AB295A" w:rsidRDefault="00AB295A" w:rsidP="003D66DC">
      <w:pPr>
        <w:pStyle w:val="a3"/>
        <w:spacing w:before="9"/>
        <w:rPr>
          <w:b w:val="0"/>
          <w:sz w:val="13"/>
          <w:lang w:val="ru-RU"/>
        </w:rPr>
      </w:pPr>
    </w:p>
    <w:p w14:paraId="319837AA" w14:textId="77777777" w:rsidR="00AB295A" w:rsidRDefault="00AB295A" w:rsidP="003D66DC">
      <w:pPr>
        <w:pStyle w:val="a3"/>
        <w:spacing w:before="9"/>
        <w:rPr>
          <w:b w:val="0"/>
          <w:sz w:val="13"/>
          <w:lang w:val="ru-RU"/>
        </w:rPr>
      </w:pPr>
    </w:p>
    <w:p w14:paraId="379C4010" w14:textId="77777777" w:rsidR="00AB295A" w:rsidRDefault="00AB295A" w:rsidP="003D66DC">
      <w:pPr>
        <w:pStyle w:val="a3"/>
        <w:spacing w:before="9"/>
        <w:rPr>
          <w:b w:val="0"/>
          <w:sz w:val="13"/>
          <w:lang w:val="ru-RU"/>
        </w:rPr>
      </w:pPr>
    </w:p>
    <w:p w14:paraId="00526E59" w14:textId="77777777" w:rsidR="00AB295A" w:rsidRDefault="00AB295A" w:rsidP="003D66DC">
      <w:pPr>
        <w:pStyle w:val="a3"/>
        <w:spacing w:before="9"/>
        <w:rPr>
          <w:b w:val="0"/>
          <w:sz w:val="13"/>
          <w:lang w:val="ru-RU"/>
        </w:rPr>
      </w:pPr>
    </w:p>
    <w:p w14:paraId="755FF936" w14:textId="77777777" w:rsidR="00AB295A" w:rsidRDefault="00AB295A" w:rsidP="003D66DC">
      <w:pPr>
        <w:pStyle w:val="a3"/>
        <w:spacing w:before="9"/>
        <w:rPr>
          <w:b w:val="0"/>
          <w:sz w:val="13"/>
          <w:lang w:val="ru-RU"/>
        </w:rPr>
      </w:pPr>
    </w:p>
    <w:p w14:paraId="7DE88540" w14:textId="77777777" w:rsidR="00AB295A" w:rsidRDefault="00AB295A" w:rsidP="003D66DC">
      <w:pPr>
        <w:pStyle w:val="a3"/>
        <w:spacing w:before="9"/>
        <w:rPr>
          <w:b w:val="0"/>
          <w:sz w:val="13"/>
          <w:lang w:val="ru-RU"/>
        </w:rPr>
      </w:pPr>
    </w:p>
    <w:p w14:paraId="3832BF2E" w14:textId="30A39247" w:rsidR="00AB295A" w:rsidRDefault="00AB295A" w:rsidP="003D66DC">
      <w:pPr>
        <w:pStyle w:val="a3"/>
        <w:spacing w:before="9"/>
        <w:rPr>
          <w:b w:val="0"/>
          <w:sz w:val="13"/>
          <w:lang w:val="ru-RU"/>
        </w:rPr>
      </w:pPr>
    </w:p>
    <w:p w14:paraId="0DDD2AC5" w14:textId="77777777" w:rsidR="00AB295A" w:rsidRDefault="00AB295A" w:rsidP="003D66DC">
      <w:pPr>
        <w:pStyle w:val="a3"/>
        <w:spacing w:before="9"/>
        <w:rPr>
          <w:b w:val="0"/>
          <w:sz w:val="13"/>
          <w:lang w:val="ru-RU"/>
        </w:rPr>
      </w:pPr>
    </w:p>
    <w:p w14:paraId="78BE7FFC" w14:textId="77777777" w:rsidR="00AB295A" w:rsidRDefault="00AB295A" w:rsidP="003D66DC">
      <w:pPr>
        <w:pStyle w:val="a3"/>
        <w:spacing w:before="9"/>
        <w:rPr>
          <w:b w:val="0"/>
          <w:sz w:val="13"/>
          <w:lang w:val="ru-RU"/>
        </w:rPr>
      </w:pPr>
    </w:p>
    <w:p w14:paraId="5B7C8455" w14:textId="77777777" w:rsidR="00AB295A" w:rsidRDefault="00AB295A" w:rsidP="003D66DC">
      <w:pPr>
        <w:pStyle w:val="a3"/>
        <w:spacing w:before="9"/>
        <w:rPr>
          <w:b w:val="0"/>
          <w:sz w:val="13"/>
          <w:lang w:val="ru-RU"/>
        </w:rPr>
      </w:pPr>
    </w:p>
    <w:p w14:paraId="7C551614" w14:textId="77777777" w:rsidR="00455B61" w:rsidRDefault="00455B61" w:rsidP="003D66DC">
      <w:pPr>
        <w:pStyle w:val="a3"/>
        <w:spacing w:before="9"/>
        <w:rPr>
          <w:b w:val="0"/>
          <w:sz w:val="13"/>
          <w:lang w:val="ru-RU"/>
        </w:rPr>
      </w:pPr>
    </w:p>
    <w:p w14:paraId="142D8F60" w14:textId="77777777" w:rsidR="003D66DC" w:rsidRPr="008A35CF" w:rsidRDefault="003D66DC">
      <w:pPr>
        <w:spacing w:line="283" w:lineRule="auto"/>
        <w:rPr>
          <w:sz w:val="20"/>
          <w:lang w:val="ru-RU"/>
        </w:rPr>
        <w:sectPr w:rsidR="003D66DC" w:rsidRPr="008A35CF" w:rsidSect="00752B95">
          <w:pgSz w:w="8400" w:h="11910"/>
          <w:pgMar w:top="220" w:right="462" w:bottom="280" w:left="380" w:header="720" w:footer="720" w:gutter="0"/>
          <w:cols w:num="2" w:space="720" w:equalWidth="0">
            <w:col w:w="3778" w:space="237"/>
            <w:col w:w="3543"/>
          </w:cols>
        </w:sectPr>
      </w:pPr>
    </w:p>
    <w:p w14:paraId="5CFED770" w14:textId="1BE192F0" w:rsidR="00832B4C" w:rsidRPr="008A35CF" w:rsidRDefault="00832B4C" w:rsidP="000D30F8">
      <w:pPr>
        <w:tabs>
          <w:tab w:val="left" w:pos="3828"/>
        </w:tabs>
        <w:spacing w:before="118" w:line="261" w:lineRule="auto"/>
        <w:ind w:right="131"/>
        <w:rPr>
          <w:sz w:val="9"/>
          <w:lang w:val="ru-RU"/>
        </w:rPr>
        <w:sectPr w:rsidR="00832B4C" w:rsidRPr="008A35CF">
          <w:type w:val="continuous"/>
          <w:pgSz w:w="8400" w:h="11910"/>
          <w:pgMar w:top="360" w:right="280" w:bottom="280" w:left="380" w:header="720" w:footer="720" w:gutter="0"/>
          <w:cols w:num="3" w:space="720" w:equalWidth="0">
            <w:col w:w="482" w:space="40"/>
            <w:col w:w="3220" w:space="39"/>
            <w:col w:w="3959"/>
          </w:cols>
        </w:sectPr>
      </w:pPr>
    </w:p>
    <w:p w14:paraId="6C98CF74" w14:textId="1D5AE912" w:rsidR="00832B4C" w:rsidRPr="00AB09F7" w:rsidRDefault="00832B4C" w:rsidP="009A76BC">
      <w:pPr>
        <w:pStyle w:val="a3"/>
        <w:spacing w:before="3"/>
        <w:rPr>
          <w:sz w:val="13"/>
          <w:lang w:val="ru-RU"/>
        </w:rPr>
      </w:pPr>
    </w:p>
    <w:sectPr w:rsidR="00832B4C" w:rsidRPr="00AB09F7">
      <w:type w:val="continuous"/>
      <w:pgSz w:w="9190" w:h="11910"/>
      <w:pgMar w:top="360" w:right="1240" w:bottom="28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012"/>
    <w:multiLevelType w:val="hybridMultilevel"/>
    <w:tmpl w:val="A99A0A52"/>
    <w:lvl w:ilvl="0" w:tplc="337CA1D4">
      <w:start w:val="6"/>
      <w:numFmt w:val="decimal"/>
      <w:lvlText w:val="%1."/>
      <w:lvlJc w:val="left"/>
      <w:pPr>
        <w:ind w:left="483" w:hanging="341"/>
      </w:pPr>
      <w:rPr>
        <w:rFonts w:ascii="Arial" w:eastAsia="Arial" w:hAnsi="Arial" w:cs="Arial" w:hint="default"/>
        <w:color w:val="231F20"/>
        <w:w w:val="100"/>
        <w:sz w:val="12"/>
        <w:szCs w:val="12"/>
        <w:lang w:val="en-US" w:eastAsia="en-US" w:bidi="ar-SA"/>
      </w:rPr>
    </w:lvl>
    <w:lvl w:ilvl="1" w:tplc="004E0720">
      <w:start w:val="2"/>
      <w:numFmt w:val="decimal"/>
      <w:lvlText w:val="%2."/>
      <w:lvlJc w:val="left"/>
      <w:pPr>
        <w:ind w:left="603" w:hanging="341"/>
      </w:pPr>
      <w:rPr>
        <w:rFonts w:ascii="Arial" w:eastAsia="Arial" w:hAnsi="Arial" w:cs="Arial" w:hint="default"/>
        <w:color w:val="231F20"/>
        <w:w w:val="100"/>
        <w:sz w:val="14"/>
        <w:szCs w:val="14"/>
        <w:lang w:val="en-US" w:eastAsia="en-US" w:bidi="ar-SA"/>
      </w:rPr>
    </w:lvl>
    <w:lvl w:ilvl="2" w:tplc="CF06D9E6">
      <w:numFmt w:val="bullet"/>
      <w:lvlText w:val="•"/>
      <w:lvlJc w:val="left"/>
      <w:pPr>
        <w:ind w:left="869" w:hanging="341"/>
      </w:pPr>
      <w:rPr>
        <w:rFonts w:hint="default"/>
        <w:lang w:val="en-US" w:eastAsia="en-US" w:bidi="ar-SA"/>
      </w:rPr>
    </w:lvl>
    <w:lvl w:ilvl="3" w:tplc="FFA64D40">
      <w:numFmt w:val="bullet"/>
      <w:lvlText w:val="•"/>
      <w:lvlJc w:val="left"/>
      <w:pPr>
        <w:ind w:left="750" w:hanging="341"/>
      </w:pPr>
      <w:rPr>
        <w:rFonts w:hint="default"/>
        <w:lang w:val="en-US" w:eastAsia="en-US" w:bidi="ar-SA"/>
      </w:rPr>
    </w:lvl>
    <w:lvl w:ilvl="4" w:tplc="06A8C562">
      <w:numFmt w:val="bullet"/>
      <w:lvlText w:val="•"/>
      <w:lvlJc w:val="left"/>
      <w:pPr>
        <w:ind w:left="631" w:hanging="341"/>
      </w:pPr>
      <w:rPr>
        <w:rFonts w:hint="default"/>
        <w:lang w:val="en-US" w:eastAsia="en-US" w:bidi="ar-SA"/>
      </w:rPr>
    </w:lvl>
    <w:lvl w:ilvl="5" w:tplc="EB4C8B1A">
      <w:numFmt w:val="bullet"/>
      <w:lvlText w:val="•"/>
      <w:lvlJc w:val="left"/>
      <w:pPr>
        <w:ind w:left="512" w:hanging="341"/>
      </w:pPr>
      <w:rPr>
        <w:rFonts w:hint="default"/>
        <w:lang w:val="en-US" w:eastAsia="en-US" w:bidi="ar-SA"/>
      </w:rPr>
    </w:lvl>
    <w:lvl w:ilvl="6" w:tplc="F32EE1D8">
      <w:numFmt w:val="bullet"/>
      <w:lvlText w:val="•"/>
      <w:lvlJc w:val="left"/>
      <w:pPr>
        <w:ind w:left="393" w:hanging="341"/>
      </w:pPr>
      <w:rPr>
        <w:rFonts w:hint="default"/>
        <w:lang w:val="en-US" w:eastAsia="en-US" w:bidi="ar-SA"/>
      </w:rPr>
    </w:lvl>
    <w:lvl w:ilvl="7" w:tplc="C9B0F522">
      <w:numFmt w:val="bullet"/>
      <w:lvlText w:val="•"/>
      <w:lvlJc w:val="left"/>
      <w:pPr>
        <w:ind w:left="275" w:hanging="341"/>
      </w:pPr>
      <w:rPr>
        <w:rFonts w:hint="default"/>
        <w:lang w:val="en-US" w:eastAsia="en-US" w:bidi="ar-SA"/>
      </w:rPr>
    </w:lvl>
    <w:lvl w:ilvl="8" w:tplc="BB7E7A48">
      <w:numFmt w:val="bullet"/>
      <w:lvlText w:val="•"/>
      <w:lvlJc w:val="left"/>
      <w:pPr>
        <w:ind w:left="156" w:hanging="341"/>
      </w:pPr>
      <w:rPr>
        <w:rFonts w:hint="default"/>
        <w:lang w:val="en-US" w:eastAsia="en-US" w:bidi="ar-SA"/>
      </w:rPr>
    </w:lvl>
  </w:abstractNum>
  <w:abstractNum w:abstractNumId="1" w15:restartNumberingAfterBreak="0">
    <w:nsid w:val="05831F8C"/>
    <w:multiLevelType w:val="hybridMultilevel"/>
    <w:tmpl w:val="A4BE8EE4"/>
    <w:lvl w:ilvl="0" w:tplc="6A9AF968">
      <w:start w:val="1"/>
      <w:numFmt w:val="decimal"/>
      <w:lvlText w:val="%1."/>
      <w:lvlJc w:val="left"/>
      <w:pPr>
        <w:ind w:left="606" w:hanging="360"/>
      </w:pPr>
      <w:rPr>
        <w:rFonts w:hint="default"/>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2" w15:restartNumberingAfterBreak="0">
    <w:nsid w:val="08AE3473"/>
    <w:multiLevelType w:val="hybridMultilevel"/>
    <w:tmpl w:val="983CC958"/>
    <w:lvl w:ilvl="0" w:tplc="CB60C68C">
      <w:start w:val="1"/>
      <w:numFmt w:val="decimal"/>
      <w:lvlText w:val="%1."/>
      <w:lvlJc w:val="left"/>
      <w:pPr>
        <w:ind w:left="461" w:hanging="341"/>
      </w:pPr>
      <w:rPr>
        <w:rFonts w:ascii="Arial" w:eastAsia="Arial" w:hAnsi="Arial" w:cs="Arial" w:hint="default"/>
        <w:color w:val="231F20"/>
        <w:w w:val="100"/>
        <w:sz w:val="14"/>
        <w:szCs w:val="14"/>
        <w:lang w:val="en-US" w:eastAsia="en-US" w:bidi="ar-SA"/>
      </w:rPr>
    </w:lvl>
    <w:lvl w:ilvl="1" w:tplc="946C8FA6">
      <w:numFmt w:val="bullet"/>
      <w:lvlText w:val="•"/>
      <w:lvlJc w:val="left"/>
      <w:pPr>
        <w:ind w:left="778" w:hanging="341"/>
      </w:pPr>
      <w:rPr>
        <w:rFonts w:hint="default"/>
        <w:lang w:val="en-US" w:eastAsia="en-US" w:bidi="ar-SA"/>
      </w:rPr>
    </w:lvl>
    <w:lvl w:ilvl="2" w:tplc="7A4E63AA">
      <w:numFmt w:val="bullet"/>
      <w:lvlText w:val="•"/>
      <w:lvlJc w:val="left"/>
      <w:pPr>
        <w:ind w:left="1097" w:hanging="341"/>
      </w:pPr>
      <w:rPr>
        <w:rFonts w:hint="default"/>
        <w:lang w:val="en-US" w:eastAsia="en-US" w:bidi="ar-SA"/>
      </w:rPr>
    </w:lvl>
    <w:lvl w:ilvl="3" w:tplc="CFACAD36">
      <w:numFmt w:val="bullet"/>
      <w:lvlText w:val="•"/>
      <w:lvlJc w:val="left"/>
      <w:pPr>
        <w:ind w:left="1416" w:hanging="341"/>
      </w:pPr>
      <w:rPr>
        <w:rFonts w:hint="default"/>
        <w:lang w:val="en-US" w:eastAsia="en-US" w:bidi="ar-SA"/>
      </w:rPr>
    </w:lvl>
    <w:lvl w:ilvl="4" w:tplc="81CC0010">
      <w:numFmt w:val="bullet"/>
      <w:lvlText w:val="•"/>
      <w:lvlJc w:val="left"/>
      <w:pPr>
        <w:ind w:left="1734" w:hanging="341"/>
      </w:pPr>
      <w:rPr>
        <w:rFonts w:hint="default"/>
        <w:lang w:val="en-US" w:eastAsia="en-US" w:bidi="ar-SA"/>
      </w:rPr>
    </w:lvl>
    <w:lvl w:ilvl="5" w:tplc="CEFAE202">
      <w:numFmt w:val="bullet"/>
      <w:lvlText w:val="•"/>
      <w:lvlJc w:val="left"/>
      <w:pPr>
        <w:ind w:left="2053" w:hanging="341"/>
      </w:pPr>
      <w:rPr>
        <w:rFonts w:hint="default"/>
        <w:lang w:val="en-US" w:eastAsia="en-US" w:bidi="ar-SA"/>
      </w:rPr>
    </w:lvl>
    <w:lvl w:ilvl="6" w:tplc="2C2AA200">
      <w:numFmt w:val="bullet"/>
      <w:lvlText w:val="•"/>
      <w:lvlJc w:val="left"/>
      <w:pPr>
        <w:ind w:left="2372" w:hanging="341"/>
      </w:pPr>
      <w:rPr>
        <w:rFonts w:hint="default"/>
        <w:lang w:val="en-US" w:eastAsia="en-US" w:bidi="ar-SA"/>
      </w:rPr>
    </w:lvl>
    <w:lvl w:ilvl="7" w:tplc="7F8CAF14">
      <w:numFmt w:val="bullet"/>
      <w:lvlText w:val="•"/>
      <w:lvlJc w:val="left"/>
      <w:pPr>
        <w:ind w:left="2691" w:hanging="341"/>
      </w:pPr>
      <w:rPr>
        <w:rFonts w:hint="default"/>
        <w:lang w:val="en-US" w:eastAsia="en-US" w:bidi="ar-SA"/>
      </w:rPr>
    </w:lvl>
    <w:lvl w:ilvl="8" w:tplc="0AB897F6">
      <w:numFmt w:val="bullet"/>
      <w:lvlText w:val="•"/>
      <w:lvlJc w:val="left"/>
      <w:pPr>
        <w:ind w:left="3009" w:hanging="341"/>
      </w:pPr>
      <w:rPr>
        <w:rFonts w:hint="default"/>
        <w:lang w:val="en-US" w:eastAsia="en-US" w:bidi="ar-SA"/>
      </w:rPr>
    </w:lvl>
  </w:abstractNum>
  <w:abstractNum w:abstractNumId="3" w15:restartNumberingAfterBreak="0">
    <w:nsid w:val="09D60C46"/>
    <w:multiLevelType w:val="hybridMultilevel"/>
    <w:tmpl w:val="12BAB4D8"/>
    <w:lvl w:ilvl="0" w:tplc="55D2D7B6">
      <w:start w:val="1"/>
      <w:numFmt w:val="decimal"/>
      <w:lvlText w:val="%1."/>
      <w:lvlJc w:val="left"/>
      <w:pPr>
        <w:ind w:left="634" w:hanging="341"/>
        <w:jc w:val="right"/>
      </w:pPr>
      <w:rPr>
        <w:rFonts w:ascii="Arial" w:eastAsia="Arial" w:hAnsi="Arial" w:cs="Arial" w:hint="default"/>
        <w:color w:val="231F20"/>
        <w:w w:val="100"/>
        <w:sz w:val="14"/>
        <w:szCs w:val="14"/>
        <w:lang w:val="en-US" w:eastAsia="en-US" w:bidi="ar-SA"/>
      </w:rPr>
    </w:lvl>
    <w:lvl w:ilvl="1" w:tplc="0ABE58D4">
      <w:numFmt w:val="bullet"/>
      <w:lvlText w:val="•"/>
      <w:lvlJc w:val="left"/>
      <w:pPr>
        <w:ind w:left="952" w:hanging="341"/>
      </w:pPr>
      <w:rPr>
        <w:rFonts w:hint="default"/>
        <w:lang w:val="en-US" w:eastAsia="en-US" w:bidi="ar-SA"/>
      </w:rPr>
    </w:lvl>
    <w:lvl w:ilvl="2" w:tplc="37F04D5E">
      <w:numFmt w:val="bullet"/>
      <w:lvlText w:val="•"/>
      <w:lvlJc w:val="left"/>
      <w:pPr>
        <w:ind w:left="1264" w:hanging="341"/>
      </w:pPr>
      <w:rPr>
        <w:rFonts w:hint="default"/>
        <w:lang w:val="en-US" w:eastAsia="en-US" w:bidi="ar-SA"/>
      </w:rPr>
    </w:lvl>
    <w:lvl w:ilvl="3" w:tplc="60F279EE">
      <w:numFmt w:val="bullet"/>
      <w:lvlText w:val="•"/>
      <w:lvlJc w:val="left"/>
      <w:pPr>
        <w:ind w:left="1576" w:hanging="341"/>
      </w:pPr>
      <w:rPr>
        <w:rFonts w:hint="default"/>
        <w:lang w:val="en-US" w:eastAsia="en-US" w:bidi="ar-SA"/>
      </w:rPr>
    </w:lvl>
    <w:lvl w:ilvl="4" w:tplc="180A7B46">
      <w:numFmt w:val="bullet"/>
      <w:lvlText w:val="•"/>
      <w:lvlJc w:val="left"/>
      <w:pPr>
        <w:ind w:left="1888" w:hanging="341"/>
      </w:pPr>
      <w:rPr>
        <w:rFonts w:hint="default"/>
        <w:lang w:val="en-US" w:eastAsia="en-US" w:bidi="ar-SA"/>
      </w:rPr>
    </w:lvl>
    <w:lvl w:ilvl="5" w:tplc="BDC0EABA">
      <w:numFmt w:val="bullet"/>
      <w:lvlText w:val="•"/>
      <w:lvlJc w:val="left"/>
      <w:pPr>
        <w:ind w:left="2200" w:hanging="341"/>
      </w:pPr>
      <w:rPr>
        <w:rFonts w:hint="default"/>
        <w:lang w:val="en-US" w:eastAsia="en-US" w:bidi="ar-SA"/>
      </w:rPr>
    </w:lvl>
    <w:lvl w:ilvl="6" w:tplc="867E17CA">
      <w:numFmt w:val="bullet"/>
      <w:lvlText w:val="•"/>
      <w:lvlJc w:val="left"/>
      <w:pPr>
        <w:ind w:left="2512" w:hanging="341"/>
      </w:pPr>
      <w:rPr>
        <w:rFonts w:hint="default"/>
        <w:lang w:val="en-US" w:eastAsia="en-US" w:bidi="ar-SA"/>
      </w:rPr>
    </w:lvl>
    <w:lvl w:ilvl="7" w:tplc="F5488FE0">
      <w:numFmt w:val="bullet"/>
      <w:lvlText w:val="•"/>
      <w:lvlJc w:val="left"/>
      <w:pPr>
        <w:ind w:left="2824" w:hanging="341"/>
      </w:pPr>
      <w:rPr>
        <w:rFonts w:hint="default"/>
        <w:lang w:val="en-US" w:eastAsia="en-US" w:bidi="ar-SA"/>
      </w:rPr>
    </w:lvl>
    <w:lvl w:ilvl="8" w:tplc="132A812E">
      <w:numFmt w:val="bullet"/>
      <w:lvlText w:val="•"/>
      <w:lvlJc w:val="left"/>
      <w:pPr>
        <w:ind w:left="3137" w:hanging="341"/>
      </w:pPr>
      <w:rPr>
        <w:rFonts w:hint="default"/>
        <w:lang w:val="en-US" w:eastAsia="en-US" w:bidi="ar-SA"/>
      </w:rPr>
    </w:lvl>
  </w:abstractNum>
  <w:abstractNum w:abstractNumId="4" w15:restartNumberingAfterBreak="0">
    <w:nsid w:val="0F363627"/>
    <w:multiLevelType w:val="hybridMultilevel"/>
    <w:tmpl w:val="AEE29828"/>
    <w:lvl w:ilvl="0" w:tplc="9B300022">
      <w:start w:val="2"/>
      <w:numFmt w:val="decimal"/>
      <w:lvlText w:val="%1."/>
      <w:lvlJc w:val="left"/>
      <w:pPr>
        <w:ind w:left="526" w:hanging="341"/>
      </w:pPr>
      <w:rPr>
        <w:rFonts w:ascii="Arial" w:eastAsia="Arial" w:hAnsi="Arial" w:cs="Arial" w:hint="default"/>
        <w:b w:val="0"/>
        <w:color w:val="231F20"/>
        <w:w w:val="100"/>
        <w:sz w:val="12"/>
        <w:szCs w:val="12"/>
        <w:lang w:val="en-US" w:eastAsia="en-US" w:bidi="ar-SA"/>
      </w:rPr>
    </w:lvl>
    <w:lvl w:ilvl="1" w:tplc="0F300942">
      <w:numFmt w:val="bullet"/>
      <w:lvlText w:val="•"/>
      <w:lvlJc w:val="left"/>
      <w:pPr>
        <w:ind w:left="864" w:hanging="341"/>
      </w:pPr>
      <w:rPr>
        <w:rFonts w:hint="default"/>
        <w:lang w:val="en-US" w:eastAsia="en-US" w:bidi="ar-SA"/>
      </w:rPr>
    </w:lvl>
    <w:lvl w:ilvl="2" w:tplc="A38E010E">
      <w:numFmt w:val="bullet"/>
      <w:lvlText w:val="•"/>
      <w:lvlJc w:val="left"/>
      <w:pPr>
        <w:ind w:left="1209" w:hanging="341"/>
      </w:pPr>
      <w:rPr>
        <w:rFonts w:hint="default"/>
        <w:lang w:val="en-US" w:eastAsia="en-US" w:bidi="ar-SA"/>
      </w:rPr>
    </w:lvl>
    <w:lvl w:ilvl="3" w:tplc="AFB6601A">
      <w:numFmt w:val="bullet"/>
      <w:lvlText w:val="•"/>
      <w:lvlJc w:val="left"/>
      <w:pPr>
        <w:ind w:left="1553" w:hanging="341"/>
      </w:pPr>
      <w:rPr>
        <w:rFonts w:hint="default"/>
        <w:lang w:val="en-US" w:eastAsia="en-US" w:bidi="ar-SA"/>
      </w:rPr>
    </w:lvl>
    <w:lvl w:ilvl="4" w:tplc="2B129998">
      <w:numFmt w:val="bullet"/>
      <w:lvlText w:val="•"/>
      <w:lvlJc w:val="left"/>
      <w:pPr>
        <w:ind w:left="1898" w:hanging="341"/>
      </w:pPr>
      <w:rPr>
        <w:rFonts w:hint="default"/>
        <w:lang w:val="en-US" w:eastAsia="en-US" w:bidi="ar-SA"/>
      </w:rPr>
    </w:lvl>
    <w:lvl w:ilvl="5" w:tplc="D3DC5F34">
      <w:numFmt w:val="bullet"/>
      <w:lvlText w:val="•"/>
      <w:lvlJc w:val="left"/>
      <w:pPr>
        <w:ind w:left="2242" w:hanging="341"/>
      </w:pPr>
      <w:rPr>
        <w:rFonts w:hint="default"/>
        <w:lang w:val="en-US" w:eastAsia="en-US" w:bidi="ar-SA"/>
      </w:rPr>
    </w:lvl>
    <w:lvl w:ilvl="6" w:tplc="BDE2272C">
      <w:numFmt w:val="bullet"/>
      <w:lvlText w:val="•"/>
      <w:lvlJc w:val="left"/>
      <w:pPr>
        <w:ind w:left="2587" w:hanging="341"/>
      </w:pPr>
      <w:rPr>
        <w:rFonts w:hint="default"/>
        <w:lang w:val="en-US" w:eastAsia="en-US" w:bidi="ar-SA"/>
      </w:rPr>
    </w:lvl>
    <w:lvl w:ilvl="7" w:tplc="442A83DE">
      <w:numFmt w:val="bullet"/>
      <w:lvlText w:val="•"/>
      <w:lvlJc w:val="left"/>
      <w:pPr>
        <w:ind w:left="2931" w:hanging="341"/>
      </w:pPr>
      <w:rPr>
        <w:rFonts w:hint="default"/>
        <w:lang w:val="en-US" w:eastAsia="en-US" w:bidi="ar-SA"/>
      </w:rPr>
    </w:lvl>
    <w:lvl w:ilvl="8" w:tplc="6A7CB3EC">
      <w:numFmt w:val="bullet"/>
      <w:lvlText w:val="•"/>
      <w:lvlJc w:val="left"/>
      <w:pPr>
        <w:ind w:left="3276" w:hanging="341"/>
      </w:pPr>
      <w:rPr>
        <w:rFonts w:hint="default"/>
        <w:lang w:val="en-US" w:eastAsia="en-US" w:bidi="ar-SA"/>
      </w:rPr>
    </w:lvl>
  </w:abstractNum>
  <w:abstractNum w:abstractNumId="5" w15:restartNumberingAfterBreak="0">
    <w:nsid w:val="11D41277"/>
    <w:multiLevelType w:val="hybridMultilevel"/>
    <w:tmpl w:val="2E7E22F6"/>
    <w:lvl w:ilvl="0" w:tplc="829617D4">
      <w:start w:val="1"/>
      <w:numFmt w:val="decimal"/>
      <w:lvlText w:val="%1."/>
      <w:lvlJc w:val="left"/>
      <w:pPr>
        <w:ind w:left="644" w:hanging="360"/>
      </w:pPr>
      <w:rPr>
        <w:rFonts w:hint="default"/>
        <w:b/>
        <w:sz w:val="1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140E207E"/>
    <w:multiLevelType w:val="hybridMultilevel"/>
    <w:tmpl w:val="7C705F62"/>
    <w:lvl w:ilvl="0" w:tplc="56545496">
      <w:start w:val="1"/>
      <w:numFmt w:val="decimal"/>
      <w:lvlText w:val="%1."/>
      <w:lvlJc w:val="left"/>
      <w:pPr>
        <w:ind w:left="767" w:hanging="341"/>
      </w:pPr>
      <w:rPr>
        <w:rFonts w:ascii="Arial" w:eastAsia="Arial" w:hAnsi="Arial" w:cs="Arial" w:hint="default"/>
        <w:color w:val="231F20"/>
        <w:w w:val="100"/>
        <w:sz w:val="12"/>
        <w:szCs w:val="12"/>
        <w:lang w:val="en-US" w:eastAsia="en-US" w:bidi="ar-SA"/>
      </w:rPr>
    </w:lvl>
    <w:lvl w:ilvl="1" w:tplc="04190019" w:tentative="1">
      <w:start w:val="1"/>
      <w:numFmt w:val="lowerLetter"/>
      <w:lvlText w:val="%2."/>
      <w:lvlJc w:val="left"/>
      <w:pPr>
        <w:ind w:left="1682" w:hanging="360"/>
      </w:pPr>
    </w:lvl>
    <w:lvl w:ilvl="2" w:tplc="0419001B" w:tentative="1">
      <w:start w:val="1"/>
      <w:numFmt w:val="lowerRoman"/>
      <w:lvlText w:val="%3."/>
      <w:lvlJc w:val="right"/>
      <w:pPr>
        <w:ind w:left="2402" w:hanging="180"/>
      </w:pPr>
    </w:lvl>
    <w:lvl w:ilvl="3" w:tplc="0419000F" w:tentative="1">
      <w:start w:val="1"/>
      <w:numFmt w:val="decimal"/>
      <w:lvlText w:val="%4."/>
      <w:lvlJc w:val="left"/>
      <w:pPr>
        <w:ind w:left="3122" w:hanging="360"/>
      </w:pPr>
    </w:lvl>
    <w:lvl w:ilvl="4" w:tplc="04190019" w:tentative="1">
      <w:start w:val="1"/>
      <w:numFmt w:val="lowerLetter"/>
      <w:lvlText w:val="%5."/>
      <w:lvlJc w:val="left"/>
      <w:pPr>
        <w:ind w:left="3842" w:hanging="360"/>
      </w:pPr>
    </w:lvl>
    <w:lvl w:ilvl="5" w:tplc="0419001B" w:tentative="1">
      <w:start w:val="1"/>
      <w:numFmt w:val="lowerRoman"/>
      <w:lvlText w:val="%6."/>
      <w:lvlJc w:val="right"/>
      <w:pPr>
        <w:ind w:left="4562" w:hanging="180"/>
      </w:pPr>
    </w:lvl>
    <w:lvl w:ilvl="6" w:tplc="0419000F" w:tentative="1">
      <w:start w:val="1"/>
      <w:numFmt w:val="decimal"/>
      <w:lvlText w:val="%7."/>
      <w:lvlJc w:val="left"/>
      <w:pPr>
        <w:ind w:left="5282" w:hanging="360"/>
      </w:pPr>
    </w:lvl>
    <w:lvl w:ilvl="7" w:tplc="04190019" w:tentative="1">
      <w:start w:val="1"/>
      <w:numFmt w:val="lowerLetter"/>
      <w:lvlText w:val="%8."/>
      <w:lvlJc w:val="left"/>
      <w:pPr>
        <w:ind w:left="6002" w:hanging="360"/>
      </w:pPr>
    </w:lvl>
    <w:lvl w:ilvl="8" w:tplc="0419001B" w:tentative="1">
      <w:start w:val="1"/>
      <w:numFmt w:val="lowerRoman"/>
      <w:lvlText w:val="%9."/>
      <w:lvlJc w:val="right"/>
      <w:pPr>
        <w:ind w:left="6722" w:hanging="180"/>
      </w:pPr>
    </w:lvl>
  </w:abstractNum>
  <w:abstractNum w:abstractNumId="7" w15:restartNumberingAfterBreak="0">
    <w:nsid w:val="14C86999"/>
    <w:multiLevelType w:val="hybridMultilevel"/>
    <w:tmpl w:val="E0EE96CA"/>
    <w:lvl w:ilvl="0" w:tplc="56545496">
      <w:start w:val="1"/>
      <w:numFmt w:val="decimal"/>
      <w:lvlText w:val="%1."/>
      <w:lvlJc w:val="left"/>
      <w:pPr>
        <w:ind w:left="525" w:hanging="341"/>
      </w:pPr>
      <w:rPr>
        <w:rFonts w:ascii="Arial" w:eastAsia="Arial" w:hAnsi="Arial" w:cs="Arial" w:hint="default"/>
        <w:color w:val="231F20"/>
        <w:w w:val="100"/>
        <w:sz w:val="12"/>
        <w:szCs w:val="12"/>
        <w:lang w:val="en-US" w:eastAsia="en-US" w:bidi="ar-SA"/>
      </w:rPr>
    </w:lvl>
    <w:lvl w:ilvl="1" w:tplc="5142D06C">
      <w:numFmt w:val="bullet"/>
      <w:lvlText w:val="•"/>
      <w:lvlJc w:val="left"/>
      <w:pPr>
        <w:ind w:left="859" w:hanging="341"/>
      </w:pPr>
      <w:rPr>
        <w:rFonts w:hint="default"/>
        <w:lang w:val="en-US" w:eastAsia="en-US" w:bidi="ar-SA"/>
      </w:rPr>
    </w:lvl>
    <w:lvl w:ilvl="2" w:tplc="70A845BA">
      <w:numFmt w:val="bullet"/>
      <w:lvlText w:val="•"/>
      <w:lvlJc w:val="left"/>
      <w:pPr>
        <w:ind w:left="1199" w:hanging="341"/>
      </w:pPr>
      <w:rPr>
        <w:rFonts w:hint="default"/>
        <w:lang w:val="en-US" w:eastAsia="en-US" w:bidi="ar-SA"/>
      </w:rPr>
    </w:lvl>
    <w:lvl w:ilvl="3" w:tplc="61405704">
      <w:numFmt w:val="bullet"/>
      <w:lvlText w:val="•"/>
      <w:lvlJc w:val="left"/>
      <w:pPr>
        <w:ind w:left="1539" w:hanging="341"/>
      </w:pPr>
      <w:rPr>
        <w:rFonts w:hint="default"/>
        <w:lang w:val="en-US" w:eastAsia="en-US" w:bidi="ar-SA"/>
      </w:rPr>
    </w:lvl>
    <w:lvl w:ilvl="4" w:tplc="CA78F498">
      <w:numFmt w:val="bullet"/>
      <w:lvlText w:val="•"/>
      <w:lvlJc w:val="left"/>
      <w:pPr>
        <w:ind w:left="1879" w:hanging="341"/>
      </w:pPr>
      <w:rPr>
        <w:rFonts w:hint="default"/>
        <w:lang w:val="en-US" w:eastAsia="en-US" w:bidi="ar-SA"/>
      </w:rPr>
    </w:lvl>
    <w:lvl w:ilvl="5" w:tplc="EF120F8E">
      <w:numFmt w:val="bullet"/>
      <w:lvlText w:val="•"/>
      <w:lvlJc w:val="left"/>
      <w:pPr>
        <w:ind w:left="2219" w:hanging="341"/>
      </w:pPr>
      <w:rPr>
        <w:rFonts w:hint="default"/>
        <w:lang w:val="en-US" w:eastAsia="en-US" w:bidi="ar-SA"/>
      </w:rPr>
    </w:lvl>
    <w:lvl w:ilvl="6" w:tplc="3D0083FA">
      <w:numFmt w:val="bullet"/>
      <w:lvlText w:val="•"/>
      <w:lvlJc w:val="left"/>
      <w:pPr>
        <w:ind w:left="2559" w:hanging="341"/>
      </w:pPr>
      <w:rPr>
        <w:rFonts w:hint="default"/>
        <w:lang w:val="en-US" w:eastAsia="en-US" w:bidi="ar-SA"/>
      </w:rPr>
    </w:lvl>
    <w:lvl w:ilvl="7" w:tplc="A4A85FC2">
      <w:numFmt w:val="bullet"/>
      <w:lvlText w:val="•"/>
      <w:lvlJc w:val="left"/>
      <w:pPr>
        <w:ind w:left="2899" w:hanging="341"/>
      </w:pPr>
      <w:rPr>
        <w:rFonts w:hint="default"/>
        <w:lang w:val="en-US" w:eastAsia="en-US" w:bidi="ar-SA"/>
      </w:rPr>
    </w:lvl>
    <w:lvl w:ilvl="8" w:tplc="03FC1F32">
      <w:numFmt w:val="bullet"/>
      <w:lvlText w:val="•"/>
      <w:lvlJc w:val="left"/>
      <w:pPr>
        <w:ind w:left="3239" w:hanging="341"/>
      </w:pPr>
      <w:rPr>
        <w:rFonts w:hint="default"/>
        <w:lang w:val="en-US" w:eastAsia="en-US" w:bidi="ar-SA"/>
      </w:rPr>
    </w:lvl>
  </w:abstractNum>
  <w:abstractNum w:abstractNumId="8" w15:restartNumberingAfterBreak="0">
    <w:nsid w:val="14D26649"/>
    <w:multiLevelType w:val="hybridMultilevel"/>
    <w:tmpl w:val="BA12CAC2"/>
    <w:lvl w:ilvl="0" w:tplc="829617D4">
      <w:start w:val="1"/>
      <w:numFmt w:val="decimal"/>
      <w:lvlText w:val="%1."/>
      <w:lvlJc w:val="left"/>
      <w:pPr>
        <w:ind w:left="644" w:hanging="360"/>
      </w:pPr>
      <w:rPr>
        <w:rFonts w:hint="default"/>
        <w:b/>
        <w:sz w:val="1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15:restartNumberingAfterBreak="0">
    <w:nsid w:val="15F04BFC"/>
    <w:multiLevelType w:val="hybridMultilevel"/>
    <w:tmpl w:val="6EE0E55C"/>
    <w:lvl w:ilvl="0" w:tplc="87544728">
      <w:start w:val="1"/>
      <w:numFmt w:val="decimal"/>
      <w:lvlText w:val="%1."/>
      <w:lvlJc w:val="left"/>
      <w:pPr>
        <w:ind w:left="569" w:hanging="341"/>
      </w:pPr>
      <w:rPr>
        <w:rFonts w:ascii="Arial" w:eastAsia="Arial" w:hAnsi="Arial" w:cs="Arial" w:hint="default"/>
        <w:color w:val="231F20"/>
        <w:w w:val="100"/>
        <w:sz w:val="14"/>
        <w:szCs w:val="14"/>
        <w:lang w:val="en-US" w:eastAsia="en-US" w:bidi="ar-SA"/>
      </w:rPr>
    </w:lvl>
    <w:lvl w:ilvl="1" w:tplc="5B54297A">
      <w:numFmt w:val="bullet"/>
      <w:lvlText w:val="•"/>
      <w:lvlJc w:val="left"/>
      <w:pPr>
        <w:ind w:left="880" w:hanging="341"/>
      </w:pPr>
      <w:rPr>
        <w:rFonts w:hint="default"/>
        <w:lang w:val="en-US" w:eastAsia="en-US" w:bidi="ar-SA"/>
      </w:rPr>
    </w:lvl>
    <w:lvl w:ilvl="2" w:tplc="AE8CAC46">
      <w:numFmt w:val="bullet"/>
      <w:lvlText w:val="•"/>
      <w:lvlJc w:val="left"/>
      <w:pPr>
        <w:ind w:left="1200" w:hanging="341"/>
      </w:pPr>
      <w:rPr>
        <w:rFonts w:hint="default"/>
        <w:lang w:val="en-US" w:eastAsia="en-US" w:bidi="ar-SA"/>
      </w:rPr>
    </w:lvl>
    <w:lvl w:ilvl="3" w:tplc="69A69D36">
      <w:numFmt w:val="bullet"/>
      <w:lvlText w:val="•"/>
      <w:lvlJc w:val="left"/>
      <w:pPr>
        <w:ind w:left="1520" w:hanging="341"/>
      </w:pPr>
      <w:rPr>
        <w:rFonts w:hint="default"/>
        <w:lang w:val="en-US" w:eastAsia="en-US" w:bidi="ar-SA"/>
      </w:rPr>
    </w:lvl>
    <w:lvl w:ilvl="4" w:tplc="BEEE4900">
      <w:numFmt w:val="bullet"/>
      <w:lvlText w:val="•"/>
      <w:lvlJc w:val="left"/>
      <w:pPr>
        <w:ind w:left="1840" w:hanging="341"/>
      </w:pPr>
      <w:rPr>
        <w:rFonts w:hint="default"/>
        <w:lang w:val="en-US" w:eastAsia="en-US" w:bidi="ar-SA"/>
      </w:rPr>
    </w:lvl>
    <w:lvl w:ilvl="5" w:tplc="F27ACE26">
      <w:numFmt w:val="bullet"/>
      <w:lvlText w:val="•"/>
      <w:lvlJc w:val="left"/>
      <w:pPr>
        <w:ind w:left="2160" w:hanging="341"/>
      </w:pPr>
      <w:rPr>
        <w:rFonts w:hint="default"/>
        <w:lang w:val="en-US" w:eastAsia="en-US" w:bidi="ar-SA"/>
      </w:rPr>
    </w:lvl>
    <w:lvl w:ilvl="6" w:tplc="383CD2F4">
      <w:numFmt w:val="bullet"/>
      <w:lvlText w:val="•"/>
      <w:lvlJc w:val="left"/>
      <w:pPr>
        <w:ind w:left="2480" w:hanging="341"/>
      </w:pPr>
      <w:rPr>
        <w:rFonts w:hint="default"/>
        <w:lang w:val="en-US" w:eastAsia="en-US" w:bidi="ar-SA"/>
      </w:rPr>
    </w:lvl>
    <w:lvl w:ilvl="7" w:tplc="67688C1A">
      <w:numFmt w:val="bullet"/>
      <w:lvlText w:val="•"/>
      <w:lvlJc w:val="left"/>
      <w:pPr>
        <w:ind w:left="2800" w:hanging="341"/>
      </w:pPr>
      <w:rPr>
        <w:rFonts w:hint="default"/>
        <w:lang w:val="en-US" w:eastAsia="en-US" w:bidi="ar-SA"/>
      </w:rPr>
    </w:lvl>
    <w:lvl w:ilvl="8" w:tplc="2F88C32C">
      <w:numFmt w:val="bullet"/>
      <w:lvlText w:val="•"/>
      <w:lvlJc w:val="left"/>
      <w:pPr>
        <w:ind w:left="3121" w:hanging="341"/>
      </w:pPr>
      <w:rPr>
        <w:rFonts w:hint="default"/>
        <w:lang w:val="en-US" w:eastAsia="en-US" w:bidi="ar-SA"/>
      </w:rPr>
    </w:lvl>
  </w:abstractNum>
  <w:abstractNum w:abstractNumId="10" w15:restartNumberingAfterBreak="0">
    <w:nsid w:val="21F61A4B"/>
    <w:multiLevelType w:val="hybridMultilevel"/>
    <w:tmpl w:val="A1861BC0"/>
    <w:lvl w:ilvl="0" w:tplc="F20410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427165D"/>
    <w:multiLevelType w:val="hybridMultilevel"/>
    <w:tmpl w:val="03B2248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29D03B38"/>
    <w:multiLevelType w:val="hybridMultilevel"/>
    <w:tmpl w:val="2EA85152"/>
    <w:lvl w:ilvl="0" w:tplc="064E5268">
      <w:start w:val="1"/>
      <w:numFmt w:val="decimal"/>
      <w:lvlText w:val="%1."/>
      <w:lvlJc w:val="left"/>
      <w:pPr>
        <w:ind w:left="460" w:hanging="341"/>
      </w:pPr>
      <w:rPr>
        <w:rFonts w:ascii="Arial" w:eastAsia="Arial" w:hAnsi="Arial" w:cs="Arial" w:hint="default"/>
        <w:color w:val="231F20"/>
        <w:w w:val="100"/>
        <w:sz w:val="14"/>
        <w:szCs w:val="14"/>
        <w:lang w:val="en-US" w:eastAsia="en-US" w:bidi="ar-SA"/>
      </w:rPr>
    </w:lvl>
    <w:lvl w:ilvl="1" w:tplc="D3B69672">
      <w:numFmt w:val="bullet"/>
      <w:lvlText w:val="•"/>
      <w:lvlJc w:val="left"/>
      <w:pPr>
        <w:ind w:left="778" w:hanging="341"/>
      </w:pPr>
      <w:rPr>
        <w:rFonts w:hint="default"/>
        <w:lang w:val="en-US" w:eastAsia="en-US" w:bidi="ar-SA"/>
      </w:rPr>
    </w:lvl>
    <w:lvl w:ilvl="2" w:tplc="4302FA6A">
      <w:numFmt w:val="bullet"/>
      <w:lvlText w:val="•"/>
      <w:lvlJc w:val="left"/>
      <w:pPr>
        <w:ind w:left="1097" w:hanging="341"/>
      </w:pPr>
      <w:rPr>
        <w:rFonts w:hint="default"/>
        <w:lang w:val="en-US" w:eastAsia="en-US" w:bidi="ar-SA"/>
      </w:rPr>
    </w:lvl>
    <w:lvl w:ilvl="3" w:tplc="74D0EF54">
      <w:numFmt w:val="bullet"/>
      <w:lvlText w:val="•"/>
      <w:lvlJc w:val="left"/>
      <w:pPr>
        <w:ind w:left="1416" w:hanging="341"/>
      </w:pPr>
      <w:rPr>
        <w:rFonts w:hint="default"/>
        <w:lang w:val="en-US" w:eastAsia="en-US" w:bidi="ar-SA"/>
      </w:rPr>
    </w:lvl>
    <w:lvl w:ilvl="4" w:tplc="ECA88254">
      <w:numFmt w:val="bullet"/>
      <w:lvlText w:val="•"/>
      <w:lvlJc w:val="left"/>
      <w:pPr>
        <w:ind w:left="1734" w:hanging="341"/>
      </w:pPr>
      <w:rPr>
        <w:rFonts w:hint="default"/>
        <w:lang w:val="en-US" w:eastAsia="en-US" w:bidi="ar-SA"/>
      </w:rPr>
    </w:lvl>
    <w:lvl w:ilvl="5" w:tplc="772A1230">
      <w:numFmt w:val="bullet"/>
      <w:lvlText w:val="•"/>
      <w:lvlJc w:val="left"/>
      <w:pPr>
        <w:ind w:left="2053" w:hanging="341"/>
      </w:pPr>
      <w:rPr>
        <w:rFonts w:hint="default"/>
        <w:lang w:val="en-US" w:eastAsia="en-US" w:bidi="ar-SA"/>
      </w:rPr>
    </w:lvl>
    <w:lvl w:ilvl="6" w:tplc="17682EAA">
      <w:numFmt w:val="bullet"/>
      <w:lvlText w:val="•"/>
      <w:lvlJc w:val="left"/>
      <w:pPr>
        <w:ind w:left="2372" w:hanging="341"/>
      </w:pPr>
      <w:rPr>
        <w:rFonts w:hint="default"/>
        <w:lang w:val="en-US" w:eastAsia="en-US" w:bidi="ar-SA"/>
      </w:rPr>
    </w:lvl>
    <w:lvl w:ilvl="7" w:tplc="A2588F88">
      <w:numFmt w:val="bullet"/>
      <w:lvlText w:val="•"/>
      <w:lvlJc w:val="left"/>
      <w:pPr>
        <w:ind w:left="2691" w:hanging="341"/>
      </w:pPr>
      <w:rPr>
        <w:rFonts w:hint="default"/>
        <w:lang w:val="en-US" w:eastAsia="en-US" w:bidi="ar-SA"/>
      </w:rPr>
    </w:lvl>
    <w:lvl w:ilvl="8" w:tplc="E43A1130">
      <w:numFmt w:val="bullet"/>
      <w:lvlText w:val="•"/>
      <w:lvlJc w:val="left"/>
      <w:pPr>
        <w:ind w:left="3009" w:hanging="341"/>
      </w:pPr>
      <w:rPr>
        <w:rFonts w:hint="default"/>
        <w:lang w:val="en-US" w:eastAsia="en-US" w:bidi="ar-SA"/>
      </w:rPr>
    </w:lvl>
  </w:abstractNum>
  <w:abstractNum w:abstractNumId="13" w15:restartNumberingAfterBreak="0">
    <w:nsid w:val="2E9244BB"/>
    <w:multiLevelType w:val="hybridMultilevel"/>
    <w:tmpl w:val="02C20F4C"/>
    <w:lvl w:ilvl="0" w:tplc="5A92FE24">
      <w:start w:val="1"/>
      <w:numFmt w:val="decimal"/>
      <w:lvlText w:val="%1."/>
      <w:lvlJc w:val="left"/>
      <w:pPr>
        <w:ind w:left="461" w:hanging="341"/>
      </w:pPr>
      <w:rPr>
        <w:rFonts w:ascii="Arial" w:eastAsia="Arial" w:hAnsi="Arial" w:cs="Arial" w:hint="default"/>
        <w:color w:val="231F20"/>
        <w:w w:val="100"/>
        <w:sz w:val="14"/>
        <w:szCs w:val="14"/>
        <w:lang w:val="en-US" w:eastAsia="en-US" w:bidi="ar-SA"/>
      </w:rPr>
    </w:lvl>
    <w:lvl w:ilvl="1" w:tplc="59B6FC4E">
      <w:start w:val="1"/>
      <w:numFmt w:val="decimal"/>
      <w:lvlText w:val="%2."/>
      <w:lvlJc w:val="left"/>
      <w:pPr>
        <w:ind w:left="544" w:hanging="341"/>
      </w:pPr>
      <w:rPr>
        <w:rFonts w:ascii="Arial" w:eastAsia="Arial" w:hAnsi="Arial" w:cs="Arial" w:hint="default"/>
        <w:color w:val="231F20"/>
        <w:w w:val="100"/>
        <w:sz w:val="14"/>
        <w:szCs w:val="14"/>
        <w:lang w:val="en-US" w:eastAsia="en-US" w:bidi="ar-SA"/>
      </w:rPr>
    </w:lvl>
    <w:lvl w:ilvl="2" w:tplc="CC9C1062">
      <w:numFmt w:val="bullet"/>
      <w:lvlText w:val="•"/>
      <w:lvlJc w:val="left"/>
      <w:pPr>
        <w:ind w:left="462" w:hanging="341"/>
      </w:pPr>
      <w:rPr>
        <w:rFonts w:hint="default"/>
        <w:lang w:val="en-US" w:eastAsia="en-US" w:bidi="ar-SA"/>
      </w:rPr>
    </w:lvl>
    <w:lvl w:ilvl="3" w:tplc="C4A21C70">
      <w:numFmt w:val="bullet"/>
      <w:lvlText w:val="•"/>
      <w:lvlJc w:val="left"/>
      <w:pPr>
        <w:ind w:left="384" w:hanging="341"/>
      </w:pPr>
      <w:rPr>
        <w:rFonts w:hint="default"/>
        <w:lang w:val="en-US" w:eastAsia="en-US" w:bidi="ar-SA"/>
      </w:rPr>
    </w:lvl>
    <w:lvl w:ilvl="4" w:tplc="4CC44C88">
      <w:numFmt w:val="bullet"/>
      <w:lvlText w:val="•"/>
      <w:lvlJc w:val="left"/>
      <w:pPr>
        <w:ind w:left="306" w:hanging="341"/>
      </w:pPr>
      <w:rPr>
        <w:rFonts w:hint="default"/>
        <w:lang w:val="en-US" w:eastAsia="en-US" w:bidi="ar-SA"/>
      </w:rPr>
    </w:lvl>
    <w:lvl w:ilvl="5" w:tplc="81E25190">
      <w:numFmt w:val="bullet"/>
      <w:lvlText w:val="•"/>
      <w:lvlJc w:val="left"/>
      <w:pPr>
        <w:ind w:left="228" w:hanging="341"/>
      </w:pPr>
      <w:rPr>
        <w:rFonts w:hint="default"/>
        <w:lang w:val="en-US" w:eastAsia="en-US" w:bidi="ar-SA"/>
      </w:rPr>
    </w:lvl>
    <w:lvl w:ilvl="6" w:tplc="54F6D2AE">
      <w:numFmt w:val="bullet"/>
      <w:lvlText w:val="•"/>
      <w:lvlJc w:val="left"/>
      <w:pPr>
        <w:ind w:left="150" w:hanging="341"/>
      </w:pPr>
      <w:rPr>
        <w:rFonts w:hint="default"/>
        <w:lang w:val="en-US" w:eastAsia="en-US" w:bidi="ar-SA"/>
      </w:rPr>
    </w:lvl>
    <w:lvl w:ilvl="7" w:tplc="01E6488A">
      <w:numFmt w:val="bullet"/>
      <w:lvlText w:val="•"/>
      <w:lvlJc w:val="left"/>
      <w:pPr>
        <w:ind w:left="72" w:hanging="341"/>
      </w:pPr>
      <w:rPr>
        <w:rFonts w:hint="default"/>
        <w:lang w:val="en-US" w:eastAsia="en-US" w:bidi="ar-SA"/>
      </w:rPr>
    </w:lvl>
    <w:lvl w:ilvl="8" w:tplc="298A1D36">
      <w:numFmt w:val="bullet"/>
      <w:lvlText w:val="•"/>
      <w:lvlJc w:val="left"/>
      <w:pPr>
        <w:ind w:left="-6" w:hanging="341"/>
      </w:pPr>
      <w:rPr>
        <w:rFonts w:hint="default"/>
        <w:lang w:val="en-US" w:eastAsia="en-US" w:bidi="ar-SA"/>
      </w:rPr>
    </w:lvl>
  </w:abstractNum>
  <w:abstractNum w:abstractNumId="14" w15:restartNumberingAfterBreak="0">
    <w:nsid w:val="38B52969"/>
    <w:multiLevelType w:val="hybridMultilevel"/>
    <w:tmpl w:val="DB2E0462"/>
    <w:lvl w:ilvl="0" w:tplc="54EA0A10">
      <w:start w:val="3"/>
      <w:numFmt w:val="decimal"/>
      <w:lvlText w:val="%1."/>
      <w:lvlJc w:val="left"/>
      <w:pPr>
        <w:ind w:left="667" w:hanging="341"/>
      </w:pPr>
      <w:rPr>
        <w:rFonts w:ascii="Arial" w:eastAsia="Arial" w:hAnsi="Arial" w:cs="Arial" w:hint="default"/>
        <w:color w:val="231F20"/>
        <w:w w:val="100"/>
        <w:sz w:val="14"/>
        <w:szCs w:val="14"/>
        <w:lang w:val="en-US" w:eastAsia="en-US" w:bidi="ar-SA"/>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38C81A64"/>
    <w:multiLevelType w:val="hybridMultilevel"/>
    <w:tmpl w:val="35AA0508"/>
    <w:lvl w:ilvl="0" w:tplc="82F449C6">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C36CF3"/>
    <w:multiLevelType w:val="hybridMultilevel"/>
    <w:tmpl w:val="1F488588"/>
    <w:lvl w:ilvl="0" w:tplc="42C6392A">
      <w:start w:val="1"/>
      <w:numFmt w:val="decimal"/>
      <w:lvlText w:val="%1."/>
      <w:lvlJc w:val="left"/>
      <w:pPr>
        <w:ind w:left="525" w:hanging="341"/>
      </w:pPr>
      <w:rPr>
        <w:rFonts w:ascii="Arial" w:eastAsia="Arial" w:hAnsi="Arial" w:cs="Arial" w:hint="default"/>
        <w:color w:val="231F20"/>
        <w:w w:val="100"/>
        <w:sz w:val="12"/>
        <w:szCs w:val="12"/>
        <w:lang w:val="en-US" w:eastAsia="en-US" w:bidi="ar-SA"/>
      </w:rPr>
    </w:lvl>
    <w:lvl w:ilvl="1" w:tplc="AFECA172">
      <w:numFmt w:val="bullet"/>
      <w:lvlText w:val="•"/>
      <w:lvlJc w:val="left"/>
      <w:pPr>
        <w:ind w:left="864" w:hanging="341"/>
      </w:pPr>
      <w:rPr>
        <w:rFonts w:hint="default"/>
        <w:lang w:val="en-US" w:eastAsia="en-US" w:bidi="ar-SA"/>
      </w:rPr>
    </w:lvl>
    <w:lvl w:ilvl="2" w:tplc="3802F478">
      <w:numFmt w:val="bullet"/>
      <w:lvlText w:val="•"/>
      <w:lvlJc w:val="left"/>
      <w:pPr>
        <w:ind w:left="1209" w:hanging="341"/>
      </w:pPr>
      <w:rPr>
        <w:rFonts w:hint="default"/>
        <w:lang w:val="en-US" w:eastAsia="en-US" w:bidi="ar-SA"/>
      </w:rPr>
    </w:lvl>
    <w:lvl w:ilvl="3" w:tplc="21041592">
      <w:numFmt w:val="bullet"/>
      <w:lvlText w:val="•"/>
      <w:lvlJc w:val="left"/>
      <w:pPr>
        <w:ind w:left="1553" w:hanging="341"/>
      </w:pPr>
      <w:rPr>
        <w:rFonts w:hint="default"/>
        <w:lang w:val="en-US" w:eastAsia="en-US" w:bidi="ar-SA"/>
      </w:rPr>
    </w:lvl>
    <w:lvl w:ilvl="4" w:tplc="06BC9F2C">
      <w:numFmt w:val="bullet"/>
      <w:lvlText w:val="•"/>
      <w:lvlJc w:val="left"/>
      <w:pPr>
        <w:ind w:left="1898" w:hanging="341"/>
      </w:pPr>
      <w:rPr>
        <w:rFonts w:hint="default"/>
        <w:lang w:val="en-US" w:eastAsia="en-US" w:bidi="ar-SA"/>
      </w:rPr>
    </w:lvl>
    <w:lvl w:ilvl="5" w:tplc="D58E4F1C">
      <w:numFmt w:val="bullet"/>
      <w:lvlText w:val="•"/>
      <w:lvlJc w:val="left"/>
      <w:pPr>
        <w:ind w:left="2242" w:hanging="341"/>
      </w:pPr>
      <w:rPr>
        <w:rFonts w:hint="default"/>
        <w:lang w:val="en-US" w:eastAsia="en-US" w:bidi="ar-SA"/>
      </w:rPr>
    </w:lvl>
    <w:lvl w:ilvl="6" w:tplc="350A4072">
      <w:numFmt w:val="bullet"/>
      <w:lvlText w:val="•"/>
      <w:lvlJc w:val="left"/>
      <w:pPr>
        <w:ind w:left="2587" w:hanging="341"/>
      </w:pPr>
      <w:rPr>
        <w:rFonts w:hint="default"/>
        <w:lang w:val="en-US" w:eastAsia="en-US" w:bidi="ar-SA"/>
      </w:rPr>
    </w:lvl>
    <w:lvl w:ilvl="7" w:tplc="E19809C6">
      <w:numFmt w:val="bullet"/>
      <w:lvlText w:val="•"/>
      <w:lvlJc w:val="left"/>
      <w:pPr>
        <w:ind w:left="2931" w:hanging="341"/>
      </w:pPr>
      <w:rPr>
        <w:rFonts w:hint="default"/>
        <w:lang w:val="en-US" w:eastAsia="en-US" w:bidi="ar-SA"/>
      </w:rPr>
    </w:lvl>
    <w:lvl w:ilvl="8" w:tplc="2B90B72A">
      <w:numFmt w:val="bullet"/>
      <w:lvlText w:val="•"/>
      <w:lvlJc w:val="left"/>
      <w:pPr>
        <w:ind w:left="3276" w:hanging="341"/>
      </w:pPr>
      <w:rPr>
        <w:rFonts w:hint="default"/>
        <w:lang w:val="en-US" w:eastAsia="en-US" w:bidi="ar-SA"/>
      </w:rPr>
    </w:lvl>
  </w:abstractNum>
  <w:abstractNum w:abstractNumId="17" w15:restartNumberingAfterBreak="0">
    <w:nsid w:val="499A7028"/>
    <w:multiLevelType w:val="hybridMultilevel"/>
    <w:tmpl w:val="FCDE9B06"/>
    <w:lvl w:ilvl="0" w:tplc="06343C28">
      <w:start w:val="1"/>
      <w:numFmt w:val="decimal"/>
      <w:lvlText w:val="%1."/>
      <w:lvlJc w:val="left"/>
      <w:pPr>
        <w:ind w:left="502" w:hanging="360"/>
      </w:pPr>
      <w:rPr>
        <w:rFonts w:hint="default"/>
        <w:color w:val="231F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4C2E5269"/>
    <w:multiLevelType w:val="hybridMultilevel"/>
    <w:tmpl w:val="AFA2519C"/>
    <w:lvl w:ilvl="0" w:tplc="FD007750">
      <w:start w:val="1"/>
      <w:numFmt w:val="decimal"/>
      <w:lvlText w:val="%1."/>
      <w:lvlJc w:val="left"/>
      <w:pPr>
        <w:ind w:left="1113" w:hanging="341"/>
        <w:jc w:val="right"/>
      </w:pPr>
      <w:rPr>
        <w:rFonts w:ascii="Arial" w:eastAsia="Arial" w:hAnsi="Arial" w:cs="Arial" w:hint="default"/>
        <w:b w:val="0"/>
        <w:color w:val="231F20"/>
        <w:w w:val="100"/>
        <w:sz w:val="12"/>
        <w:szCs w:val="12"/>
        <w:lang w:val="en-US" w:eastAsia="en-US" w:bidi="ar-SA"/>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9" w15:restartNumberingAfterBreak="0">
    <w:nsid w:val="4E8C23AB"/>
    <w:multiLevelType w:val="hybridMultilevel"/>
    <w:tmpl w:val="1BF49FB0"/>
    <w:lvl w:ilvl="0" w:tplc="82F449C6">
      <w:start w:val="1"/>
      <w:numFmt w:val="decimal"/>
      <w:lvlText w:val="%1."/>
      <w:lvlJc w:val="left"/>
      <w:pPr>
        <w:ind w:left="928"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4FD86AA5"/>
    <w:multiLevelType w:val="hybridMultilevel"/>
    <w:tmpl w:val="F614F424"/>
    <w:lvl w:ilvl="0" w:tplc="91BA173A">
      <w:start w:val="1"/>
      <w:numFmt w:val="decimal"/>
      <w:lvlText w:val="%1."/>
      <w:lvlJc w:val="left"/>
      <w:pPr>
        <w:ind w:left="526" w:hanging="341"/>
      </w:pPr>
      <w:rPr>
        <w:rFonts w:ascii="Arial" w:eastAsia="Arial" w:hAnsi="Arial" w:cs="Arial" w:hint="default"/>
        <w:color w:val="231F20"/>
        <w:w w:val="100"/>
        <w:sz w:val="14"/>
        <w:szCs w:val="14"/>
        <w:lang w:val="en-US" w:eastAsia="en-US" w:bidi="ar-SA"/>
      </w:rPr>
    </w:lvl>
    <w:lvl w:ilvl="1" w:tplc="6FC69FA2">
      <w:numFmt w:val="bullet"/>
      <w:lvlText w:val="•"/>
      <w:lvlJc w:val="left"/>
      <w:pPr>
        <w:ind w:left="859" w:hanging="341"/>
      </w:pPr>
      <w:rPr>
        <w:rFonts w:hint="default"/>
        <w:lang w:val="en-US" w:eastAsia="en-US" w:bidi="ar-SA"/>
      </w:rPr>
    </w:lvl>
    <w:lvl w:ilvl="2" w:tplc="AF943B94">
      <w:numFmt w:val="bullet"/>
      <w:lvlText w:val="•"/>
      <w:lvlJc w:val="left"/>
      <w:pPr>
        <w:ind w:left="1199" w:hanging="341"/>
      </w:pPr>
      <w:rPr>
        <w:rFonts w:hint="default"/>
        <w:lang w:val="en-US" w:eastAsia="en-US" w:bidi="ar-SA"/>
      </w:rPr>
    </w:lvl>
    <w:lvl w:ilvl="3" w:tplc="065AE69C">
      <w:numFmt w:val="bullet"/>
      <w:lvlText w:val="•"/>
      <w:lvlJc w:val="left"/>
      <w:pPr>
        <w:ind w:left="1539" w:hanging="341"/>
      </w:pPr>
      <w:rPr>
        <w:rFonts w:hint="default"/>
        <w:lang w:val="en-US" w:eastAsia="en-US" w:bidi="ar-SA"/>
      </w:rPr>
    </w:lvl>
    <w:lvl w:ilvl="4" w:tplc="9B84B0DE">
      <w:numFmt w:val="bullet"/>
      <w:lvlText w:val="•"/>
      <w:lvlJc w:val="left"/>
      <w:pPr>
        <w:ind w:left="1879" w:hanging="341"/>
      </w:pPr>
      <w:rPr>
        <w:rFonts w:hint="default"/>
        <w:lang w:val="en-US" w:eastAsia="en-US" w:bidi="ar-SA"/>
      </w:rPr>
    </w:lvl>
    <w:lvl w:ilvl="5" w:tplc="C542F89A">
      <w:numFmt w:val="bullet"/>
      <w:lvlText w:val="•"/>
      <w:lvlJc w:val="left"/>
      <w:pPr>
        <w:ind w:left="2219" w:hanging="341"/>
      </w:pPr>
      <w:rPr>
        <w:rFonts w:hint="default"/>
        <w:lang w:val="en-US" w:eastAsia="en-US" w:bidi="ar-SA"/>
      </w:rPr>
    </w:lvl>
    <w:lvl w:ilvl="6" w:tplc="DBE0BBCA">
      <w:numFmt w:val="bullet"/>
      <w:lvlText w:val="•"/>
      <w:lvlJc w:val="left"/>
      <w:pPr>
        <w:ind w:left="2559" w:hanging="341"/>
      </w:pPr>
      <w:rPr>
        <w:rFonts w:hint="default"/>
        <w:lang w:val="en-US" w:eastAsia="en-US" w:bidi="ar-SA"/>
      </w:rPr>
    </w:lvl>
    <w:lvl w:ilvl="7" w:tplc="CD502D40">
      <w:numFmt w:val="bullet"/>
      <w:lvlText w:val="•"/>
      <w:lvlJc w:val="left"/>
      <w:pPr>
        <w:ind w:left="2899" w:hanging="341"/>
      </w:pPr>
      <w:rPr>
        <w:rFonts w:hint="default"/>
        <w:lang w:val="en-US" w:eastAsia="en-US" w:bidi="ar-SA"/>
      </w:rPr>
    </w:lvl>
    <w:lvl w:ilvl="8" w:tplc="429A6900">
      <w:numFmt w:val="bullet"/>
      <w:lvlText w:val="•"/>
      <w:lvlJc w:val="left"/>
      <w:pPr>
        <w:ind w:left="3239" w:hanging="341"/>
      </w:pPr>
      <w:rPr>
        <w:rFonts w:hint="default"/>
        <w:lang w:val="en-US" w:eastAsia="en-US" w:bidi="ar-SA"/>
      </w:rPr>
    </w:lvl>
  </w:abstractNum>
  <w:abstractNum w:abstractNumId="21" w15:restartNumberingAfterBreak="0">
    <w:nsid w:val="52316079"/>
    <w:multiLevelType w:val="hybridMultilevel"/>
    <w:tmpl w:val="D2F6B0AC"/>
    <w:lvl w:ilvl="0" w:tplc="FD007750">
      <w:start w:val="1"/>
      <w:numFmt w:val="decimal"/>
      <w:lvlText w:val="%1."/>
      <w:lvlJc w:val="left"/>
      <w:pPr>
        <w:ind w:left="477" w:hanging="341"/>
        <w:jc w:val="right"/>
      </w:pPr>
      <w:rPr>
        <w:rFonts w:ascii="Arial" w:eastAsia="Arial" w:hAnsi="Arial" w:cs="Arial" w:hint="default"/>
        <w:b w:val="0"/>
        <w:color w:val="231F20"/>
        <w:w w:val="100"/>
        <w:sz w:val="12"/>
        <w:szCs w:val="12"/>
        <w:lang w:val="en-US" w:eastAsia="en-US" w:bidi="ar-SA"/>
      </w:rPr>
    </w:lvl>
    <w:lvl w:ilvl="1" w:tplc="0D027786">
      <w:numFmt w:val="bullet"/>
      <w:lvlText w:val="•"/>
      <w:lvlJc w:val="left"/>
      <w:pPr>
        <w:ind w:left="824" w:hanging="341"/>
      </w:pPr>
      <w:rPr>
        <w:rFonts w:hint="default"/>
        <w:lang w:val="en-US" w:eastAsia="en-US" w:bidi="ar-SA"/>
      </w:rPr>
    </w:lvl>
    <w:lvl w:ilvl="2" w:tplc="DB2A5C10">
      <w:numFmt w:val="bullet"/>
      <w:lvlText w:val="•"/>
      <w:lvlJc w:val="left"/>
      <w:pPr>
        <w:ind w:left="1169" w:hanging="341"/>
      </w:pPr>
      <w:rPr>
        <w:rFonts w:hint="default"/>
        <w:lang w:val="en-US" w:eastAsia="en-US" w:bidi="ar-SA"/>
      </w:rPr>
    </w:lvl>
    <w:lvl w:ilvl="3" w:tplc="685874F4">
      <w:numFmt w:val="bullet"/>
      <w:lvlText w:val="•"/>
      <w:lvlJc w:val="left"/>
      <w:pPr>
        <w:ind w:left="1514" w:hanging="341"/>
      </w:pPr>
      <w:rPr>
        <w:rFonts w:hint="default"/>
        <w:lang w:val="en-US" w:eastAsia="en-US" w:bidi="ar-SA"/>
      </w:rPr>
    </w:lvl>
    <w:lvl w:ilvl="4" w:tplc="158E5D88">
      <w:numFmt w:val="bullet"/>
      <w:lvlText w:val="•"/>
      <w:lvlJc w:val="left"/>
      <w:pPr>
        <w:ind w:left="1859" w:hanging="341"/>
      </w:pPr>
      <w:rPr>
        <w:rFonts w:hint="default"/>
        <w:lang w:val="en-US" w:eastAsia="en-US" w:bidi="ar-SA"/>
      </w:rPr>
    </w:lvl>
    <w:lvl w:ilvl="5" w:tplc="ACD26CBC">
      <w:numFmt w:val="bullet"/>
      <w:lvlText w:val="•"/>
      <w:lvlJc w:val="left"/>
      <w:pPr>
        <w:ind w:left="2204" w:hanging="341"/>
      </w:pPr>
      <w:rPr>
        <w:rFonts w:hint="default"/>
        <w:lang w:val="en-US" w:eastAsia="en-US" w:bidi="ar-SA"/>
      </w:rPr>
    </w:lvl>
    <w:lvl w:ilvl="6" w:tplc="CC486D12">
      <w:numFmt w:val="bullet"/>
      <w:lvlText w:val="•"/>
      <w:lvlJc w:val="left"/>
      <w:pPr>
        <w:ind w:left="2549" w:hanging="341"/>
      </w:pPr>
      <w:rPr>
        <w:rFonts w:hint="default"/>
        <w:lang w:val="en-US" w:eastAsia="en-US" w:bidi="ar-SA"/>
      </w:rPr>
    </w:lvl>
    <w:lvl w:ilvl="7" w:tplc="BD0CF4CA">
      <w:numFmt w:val="bullet"/>
      <w:lvlText w:val="•"/>
      <w:lvlJc w:val="left"/>
      <w:pPr>
        <w:ind w:left="2894" w:hanging="341"/>
      </w:pPr>
      <w:rPr>
        <w:rFonts w:hint="default"/>
        <w:lang w:val="en-US" w:eastAsia="en-US" w:bidi="ar-SA"/>
      </w:rPr>
    </w:lvl>
    <w:lvl w:ilvl="8" w:tplc="6BCE3386">
      <w:numFmt w:val="bullet"/>
      <w:lvlText w:val="•"/>
      <w:lvlJc w:val="left"/>
      <w:pPr>
        <w:ind w:left="3239" w:hanging="341"/>
      </w:pPr>
      <w:rPr>
        <w:rFonts w:hint="default"/>
        <w:lang w:val="en-US" w:eastAsia="en-US" w:bidi="ar-SA"/>
      </w:rPr>
    </w:lvl>
  </w:abstractNum>
  <w:abstractNum w:abstractNumId="22" w15:restartNumberingAfterBreak="0">
    <w:nsid w:val="56A4240C"/>
    <w:multiLevelType w:val="hybridMultilevel"/>
    <w:tmpl w:val="1608A0FC"/>
    <w:lvl w:ilvl="0" w:tplc="CFE89F84">
      <w:start w:val="1"/>
      <w:numFmt w:val="decimal"/>
      <w:lvlText w:val="%1."/>
      <w:lvlJc w:val="left"/>
      <w:pPr>
        <w:ind w:left="672" w:hanging="341"/>
      </w:pPr>
      <w:rPr>
        <w:rFonts w:ascii="Arial" w:eastAsia="Arial" w:hAnsi="Arial" w:cs="Arial" w:hint="default"/>
        <w:color w:val="231F20"/>
        <w:w w:val="100"/>
        <w:sz w:val="14"/>
        <w:szCs w:val="14"/>
        <w:lang w:val="en-US" w:eastAsia="en-US" w:bidi="ar-SA"/>
      </w:rPr>
    </w:lvl>
    <w:lvl w:ilvl="1" w:tplc="9456163E">
      <w:start w:val="1"/>
      <w:numFmt w:val="decimal"/>
      <w:lvlText w:val="%2."/>
      <w:lvlJc w:val="left"/>
      <w:pPr>
        <w:ind w:left="600" w:hanging="137"/>
      </w:pPr>
      <w:rPr>
        <w:rFonts w:ascii="Arial" w:eastAsia="Arial" w:hAnsi="Arial" w:cs="Arial" w:hint="default"/>
        <w:b w:val="0"/>
        <w:bCs/>
        <w:color w:val="231F20"/>
        <w:w w:val="95"/>
        <w:sz w:val="12"/>
        <w:szCs w:val="12"/>
        <w:lang w:val="en-US" w:eastAsia="en-US" w:bidi="ar-SA"/>
      </w:rPr>
    </w:lvl>
    <w:lvl w:ilvl="2" w:tplc="96166D00">
      <w:numFmt w:val="bullet"/>
      <w:lvlText w:val="•"/>
      <w:lvlJc w:val="left"/>
      <w:pPr>
        <w:ind w:left="982" w:hanging="137"/>
      </w:pPr>
      <w:rPr>
        <w:rFonts w:hint="default"/>
        <w:lang w:val="en-US" w:eastAsia="en-US" w:bidi="ar-SA"/>
      </w:rPr>
    </w:lvl>
    <w:lvl w:ilvl="3" w:tplc="0D584C2C">
      <w:numFmt w:val="bullet"/>
      <w:lvlText w:val="•"/>
      <w:lvlJc w:val="left"/>
      <w:pPr>
        <w:ind w:left="1285" w:hanging="137"/>
      </w:pPr>
      <w:rPr>
        <w:rFonts w:hint="default"/>
        <w:lang w:val="en-US" w:eastAsia="en-US" w:bidi="ar-SA"/>
      </w:rPr>
    </w:lvl>
    <w:lvl w:ilvl="4" w:tplc="B462AB2A">
      <w:numFmt w:val="bullet"/>
      <w:lvlText w:val="•"/>
      <w:lvlJc w:val="left"/>
      <w:pPr>
        <w:ind w:left="1588" w:hanging="137"/>
      </w:pPr>
      <w:rPr>
        <w:rFonts w:hint="default"/>
        <w:lang w:val="en-US" w:eastAsia="en-US" w:bidi="ar-SA"/>
      </w:rPr>
    </w:lvl>
    <w:lvl w:ilvl="5" w:tplc="06624F40">
      <w:numFmt w:val="bullet"/>
      <w:lvlText w:val="•"/>
      <w:lvlJc w:val="left"/>
      <w:pPr>
        <w:ind w:left="1891" w:hanging="137"/>
      </w:pPr>
      <w:rPr>
        <w:rFonts w:hint="default"/>
        <w:lang w:val="en-US" w:eastAsia="en-US" w:bidi="ar-SA"/>
      </w:rPr>
    </w:lvl>
    <w:lvl w:ilvl="6" w:tplc="9D265E82">
      <w:numFmt w:val="bullet"/>
      <w:lvlText w:val="•"/>
      <w:lvlJc w:val="left"/>
      <w:pPr>
        <w:ind w:left="2194" w:hanging="137"/>
      </w:pPr>
      <w:rPr>
        <w:rFonts w:hint="default"/>
        <w:lang w:val="en-US" w:eastAsia="en-US" w:bidi="ar-SA"/>
      </w:rPr>
    </w:lvl>
    <w:lvl w:ilvl="7" w:tplc="18084ABE">
      <w:numFmt w:val="bullet"/>
      <w:lvlText w:val="•"/>
      <w:lvlJc w:val="left"/>
      <w:pPr>
        <w:ind w:left="2497" w:hanging="137"/>
      </w:pPr>
      <w:rPr>
        <w:rFonts w:hint="default"/>
        <w:lang w:val="en-US" w:eastAsia="en-US" w:bidi="ar-SA"/>
      </w:rPr>
    </w:lvl>
    <w:lvl w:ilvl="8" w:tplc="B600D202">
      <w:numFmt w:val="bullet"/>
      <w:lvlText w:val="•"/>
      <w:lvlJc w:val="left"/>
      <w:pPr>
        <w:ind w:left="2799" w:hanging="137"/>
      </w:pPr>
      <w:rPr>
        <w:rFonts w:hint="default"/>
        <w:lang w:val="en-US" w:eastAsia="en-US" w:bidi="ar-SA"/>
      </w:rPr>
    </w:lvl>
  </w:abstractNum>
  <w:abstractNum w:abstractNumId="23" w15:restartNumberingAfterBreak="0">
    <w:nsid w:val="5D9A3964"/>
    <w:multiLevelType w:val="hybridMultilevel"/>
    <w:tmpl w:val="D27C5BF0"/>
    <w:lvl w:ilvl="0" w:tplc="2974B062">
      <w:start w:val="1"/>
      <w:numFmt w:val="decimal"/>
      <w:lvlText w:val="%1."/>
      <w:lvlJc w:val="left"/>
      <w:pPr>
        <w:ind w:left="525" w:hanging="341"/>
      </w:pPr>
      <w:rPr>
        <w:rFonts w:ascii="Arial" w:eastAsia="Arial" w:hAnsi="Arial" w:cs="Arial"/>
        <w:b w:val="0"/>
        <w:color w:val="231F20"/>
        <w:w w:val="100"/>
        <w:sz w:val="14"/>
        <w:szCs w:val="14"/>
        <w:lang w:val="en-US" w:eastAsia="en-US" w:bidi="ar-SA"/>
      </w:rPr>
    </w:lvl>
    <w:lvl w:ilvl="1" w:tplc="5CFED64E">
      <w:numFmt w:val="bullet"/>
      <w:lvlText w:val="•"/>
      <w:lvlJc w:val="left"/>
      <w:pPr>
        <w:ind w:left="836" w:hanging="341"/>
      </w:pPr>
      <w:rPr>
        <w:rFonts w:hint="default"/>
        <w:lang w:val="en-US" w:eastAsia="en-US" w:bidi="ar-SA"/>
      </w:rPr>
    </w:lvl>
    <w:lvl w:ilvl="2" w:tplc="1AFA42E2">
      <w:numFmt w:val="bullet"/>
      <w:lvlText w:val="•"/>
      <w:lvlJc w:val="left"/>
      <w:pPr>
        <w:ind w:left="1153" w:hanging="341"/>
      </w:pPr>
      <w:rPr>
        <w:rFonts w:hint="default"/>
        <w:lang w:val="en-US" w:eastAsia="en-US" w:bidi="ar-SA"/>
      </w:rPr>
    </w:lvl>
    <w:lvl w:ilvl="3" w:tplc="49D4A7A0">
      <w:numFmt w:val="bullet"/>
      <w:lvlText w:val="•"/>
      <w:lvlJc w:val="left"/>
      <w:pPr>
        <w:ind w:left="1470" w:hanging="341"/>
      </w:pPr>
      <w:rPr>
        <w:rFonts w:hint="default"/>
        <w:lang w:val="en-US" w:eastAsia="en-US" w:bidi="ar-SA"/>
      </w:rPr>
    </w:lvl>
    <w:lvl w:ilvl="4" w:tplc="525A95B4">
      <w:numFmt w:val="bullet"/>
      <w:lvlText w:val="•"/>
      <w:lvlJc w:val="left"/>
      <w:pPr>
        <w:ind w:left="1787" w:hanging="341"/>
      </w:pPr>
      <w:rPr>
        <w:rFonts w:hint="default"/>
        <w:lang w:val="en-US" w:eastAsia="en-US" w:bidi="ar-SA"/>
      </w:rPr>
    </w:lvl>
    <w:lvl w:ilvl="5" w:tplc="BFCC825A">
      <w:numFmt w:val="bullet"/>
      <w:lvlText w:val="•"/>
      <w:lvlJc w:val="left"/>
      <w:pPr>
        <w:ind w:left="2104" w:hanging="341"/>
      </w:pPr>
      <w:rPr>
        <w:rFonts w:hint="default"/>
        <w:lang w:val="en-US" w:eastAsia="en-US" w:bidi="ar-SA"/>
      </w:rPr>
    </w:lvl>
    <w:lvl w:ilvl="6" w:tplc="14DECED4">
      <w:numFmt w:val="bullet"/>
      <w:lvlText w:val="•"/>
      <w:lvlJc w:val="left"/>
      <w:pPr>
        <w:ind w:left="2420" w:hanging="341"/>
      </w:pPr>
      <w:rPr>
        <w:rFonts w:hint="default"/>
        <w:lang w:val="en-US" w:eastAsia="en-US" w:bidi="ar-SA"/>
      </w:rPr>
    </w:lvl>
    <w:lvl w:ilvl="7" w:tplc="43E4FF78">
      <w:numFmt w:val="bullet"/>
      <w:lvlText w:val="•"/>
      <w:lvlJc w:val="left"/>
      <w:pPr>
        <w:ind w:left="2737" w:hanging="341"/>
      </w:pPr>
      <w:rPr>
        <w:rFonts w:hint="default"/>
        <w:lang w:val="en-US" w:eastAsia="en-US" w:bidi="ar-SA"/>
      </w:rPr>
    </w:lvl>
    <w:lvl w:ilvl="8" w:tplc="23D04A10">
      <w:numFmt w:val="bullet"/>
      <w:lvlText w:val="•"/>
      <w:lvlJc w:val="left"/>
      <w:pPr>
        <w:ind w:left="3054" w:hanging="341"/>
      </w:pPr>
      <w:rPr>
        <w:rFonts w:hint="default"/>
        <w:lang w:val="en-US" w:eastAsia="en-US" w:bidi="ar-SA"/>
      </w:rPr>
    </w:lvl>
  </w:abstractNum>
  <w:abstractNum w:abstractNumId="24" w15:restartNumberingAfterBreak="0">
    <w:nsid w:val="5EC60D1D"/>
    <w:multiLevelType w:val="hybridMultilevel"/>
    <w:tmpl w:val="7F70589A"/>
    <w:lvl w:ilvl="0" w:tplc="7B9CA34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68DE4913"/>
    <w:multiLevelType w:val="hybridMultilevel"/>
    <w:tmpl w:val="0E02D8F6"/>
    <w:lvl w:ilvl="0" w:tplc="C3646916">
      <w:start w:val="1"/>
      <w:numFmt w:val="decimal"/>
      <w:lvlText w:val="%1."/>
      <w:lvlJc w:val="left"/>
      <w:pPr>
        <w:ind w:left="502" w:hanging="360"/>
      </w:pPr>
      <w:rPr>
        <w:rFonts w:hint="default"/>
        <w:b/>
        <w:color w:val="231F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68E31D5F"/>
    <w:multiLevelType w:val="hybridMultilevel"/>
    <w:tmpl w:val="EFEE318A"/>
    <w:lvl w:ilvl="0" w:tplc="7B9CA34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6B724790"/>
    <w:multiLevelType w:val="hybridMultilevel"/>
    <w:tmpl w:val="2D06A19E"/>
    <w:lvl w:ilvl="0" w:tplc="A12E0B9A">
      <w:start w:val="7"/>
      <w:numFmt w:val="decimal"/>
      <w:lvlText w:val="%1."/>
      <w:lvlJc w:val="left"/>
      <w:pPr>
        <w:ind w:left="508" w:hanging="341"/>
      </w:pPr>
      <w:rPr>
        <w:rFonts w:ascii="Arial" w:eastAsia="Arial" w:hAnsi="Arial" w:cs="Arial" w:hint="default"/>
        <w:color w:val="231F20"/>
        <w:w w:val="100"/>
        <w:sz w:val="14"/>
        <w:szCs w:val="14"/>
        <w:lang w:val="en-US" w:eastAsia="en-US" w:bidi="ar-SA"/>
      </w:rPr>
    </w:lvl>
    <w:lvl w:ilvl="1" w:tplc="9536BF1A">
      <w:numFmt w:val="bullet"/>
      <w:lvlText w:val="•"/>
      <w:lvlJc w:val="left"/>
      <w:pPr>
        <w:ind w:left="842" w:hanging="341"/>
      </w:pPr>
      <w:rPr>
        <w:rFonts w:hint="default"/>
        <w:lang w:val="en-US" w:eastAsia="en-US" w:bidi="ar-SA"/>
      </w:rPr>
    </w:lvl>
    <w:lvl w:ilvl="2" w:tplc="E4484238">
      <w:numFmt w:val="bullet"/>
      <w:lvlText w:val="•"/>
      <w:lvlJc w:val="left"/>
      <w:pPr>
        <w:ind w:left="1185" w:hanging="341"/>
      </w:pPr>
      <w:rPr>
        <w:rFonts w:hint="default"/>
        <w:lang w:val="en-US" w:eastAsia="en-US" w:bidi="ar-SA"/>
      </w:rPr>
    </w:lvl>
    <w:lvl w:ilvl="3" w:tplc="F2A8D23A">
      <w:numFmt w:val="bullet"/>
      <w:lvlText w:val="•"/>
      <w:lvlJc w:val="left"/>
      <w:pPr>
        <w:ind w:left="1528" w:hanging="341"/>
      </w:pPr>
      <w:rPr>
        <w:rFonts w:hint="default"/>
        <w:lang w:val="en-US" w:eastAsia="en-US" w:bidi="ar-SA"/>
      </w:rPr>
    </w:lvl>
    <w:lvl w:ilvl="4" w:tplc="98103CD4">
      <w:numFmt w:val="bullet"/>
      <w:lvlText w:val="•"/>
      <w:lvlJc w:val="left"/>
      <w:pPr>
        <w:ind w:left="1871" w:hanging="341"/>
      </w:pPr>
      <w:rPr>
        <w:rFonts w:hint="default"/>
        <w:lang w:val="en-US" w:eastAsia="en-US" w:bidi="ar-SA"/>
      </w:rPr>
    </w:lvl>
    <w:lvl w:ilvl="5" w:tplc="0BBC78A6">
      <w:numFmt w:val="bullet"/>
      <w:lvlText w:val="•"/>
      <w:lvlJc w:val="left"/>
      <w:pPr>
        <w:ind w:left="2214" w:hanging="341"/>
      </w:pPr>
      <w:rPr>
        <w:rFonts w:hint="default"/>
        <w:lang w:val="en-US" w:eastAsia="en-US" w:bidi="ar-SA"/>
      </w:rPr>
    </w:lvl>
    <w:lvl w:ilvl="6" w:tplc="1B90E3D6">
      <w:numFmt w:val="bullet"/>
      <w:lvlText w:val="•"/>
      <w:lvlJc w:val="left"/>
      <w:pPr>
        <w:ind w:left="2557" w:hanging="341"/>
      </w:pPr>
      <w:rPr>
        <w:rFonts w:hint="default"/>
        <w:lang w:val="en-US" w:eastAsia="en-US" w:bidi="ar-SA"/>
      </w:rPr>
    </w:lvl>
    <w:lvl w:ilvl="7" w:tplc="4B64AA90">
      <w:numFmt w:val="bullet"/>
      <w:lvlText w:val="•"/>
      <w:lvlJc w:val="left"/>
      <w:pPr>
        <w:ind w:left="2900" w:hanging="341"/>
      </w:pPr>
      <w:rPr>
        <w:rFonts w:hint="default"/>
        <w:lang w:val="en-US" w:eastAsia="en-US" w:bidi="ar-SA"/>
      </w:rPr>
    </w:lvl>
    <w:lvl w:ilvl="8" w:tplc="D3260730">
      <w:numFmt w:val="bullet"/>
      <w:lvlText w:val="•"/>
      <w:lvlJc w:val="left"/>
      <w:pPr>
        <w:ind w:left="3243" w:hanging="341"/>
      </w:pPr>
      <w:rPr>
        <w:rFonts w:hint="default"/>
        <w:lang w:val="en-US" w:eastAsia="en-US" w:bidi="ar-SA"/>
      </w:rPr>
    </w:lvl>
  </w:abstractNum>
  <w:abstractNum w:abstractNumId="28" w15:restartNumberingAfterBreak="0">
    <w:nsid w:val="770B28C7"/>
    <w:multiLevelType w:val="hybridMultilevel"/>
    <w:tmpl w:val="17B60574"/>
    <w:lvl w:ilvl="0" w:tplc="75A6E588">
      <w:start w:val="4"/>
      <w:numFmt w:val="decimal"/>
      <w:lvlText w:val="%1."/>
      <w:lvlJc w:val="left"/>
      <w:pPr>
        <w:ind w:left="508" w:hanging="341"/>
      </w:pPr>
      <w:rPr>
        <w:rFonts w:ascii="Arial" w:eastAsia="Arial" w:hAnsi="Arial" w:cs="Arial" w:hint="default"/>
        <w:color w:val="231F20"/>
        <w:w w:val="100"/>
        <w:sz w:val="14"/>
        <w:szCs w:val="14"/>
        <w:lang w:val="en-US" w:eastAsia="en-US" w:bidi="ar-SA"/>
      </w:rPr>
    </w:lvl>
    <w:lvl w:ilvl="1" w:tplc="267826E2">
      <w:numFmt w:val="bullet"/>
      <w:lvlText w:val="•"/>
      <w:lvlJc w:val="left"/>
      <w:pPr>
        <w:ind w:left="842" w:hanging="341"/>
      </w:pPr>
      <w:rPr>
        <w:rFonts w:hint="default"/>
        <w:lang w:val="en-US" w:eastAsia="en-US" w:bidi="ar-SA"/>
      </w:rPr>
    </w:lvl>
    <w:lvl w:ilvl="2" w:tplc="206EA804">
      <w:numFmt w:val="bullet"/>
      <w:lvlText w:val="•"/>
      <w:lvlJc w:val="left"/>
      <w:pPr>
        <w:ind w:left="1185" w:hanging="341"/>
      </w:pPr>
      <w:rPr>
        <w:rFonts w:hint="default"/>
        <w:lang w:val="en-US" w:eastAsia="en-US" w:bidi="ar-SA"/>
      </w:rPr>
    </w:lvl>
    <w:lvl w:ilvl="3" w:tplc="37922958">
      <w:numFmt w:val="bullet"/>
      <w:lvlText w:val="•"/>
      <w:lvlJc w:val="left"/>
      <w:pPr>
        <w:ind w:left="1528" w:hanging="341"/>
      </w:pPr>
      <w:rPr>
        <w:rFonts w:hint="default"/>
        <w:lang w:val="en-US" w:eastAsia="en-US" w:bidi="ar-SA"/>
      </w:rPr>
    </w:lvl>
    <w:lvl w:ilvl="4" w:tplc="7028108C">
      <w:numFmt w:val="bullet"/>
      <w:lvlText w:val="•"/>
      <w:lvlJc w:val="left"/>
      <w:pPr>
        <w:ind w:left="1871" w:hanging="341"/>
      </w:pPr>
      <w:rPr>
        <w:rFonts w:hint="default"/>
        <w:lang w:val="en-US" w:eastAsia="en-US" w:bidi="ar-SA"/>
      </w:rPr>
    </w:lvl>
    <w:lvl w:ilvl="5" w:tplc="49DAAB9A">
      <w:numFmt w:val="bullet"/>
      <w:lvlText w:val="•"/>
      <w:lvlJc w:val="left"/>
      <w:pPr>
        <w:ind w:left="2214" w:hanging="341"/>
      </w:pPr>
      <w:rPr>
        <w:rFonts w:hint="default"/>
        <w:lang w:val="en-US" w:eastAsia="en-US" w:bidi="ar-SA"/>
      </w:rPr>
    </w:lvl>
    <w:lvl w:ilvl="6" w:tplc="AD82EB9E">
      <w:numFmt w:val="bullet"/>
      <w:lvlText w:val="•"/>
      <w:lvlJc w:val="left"/>
      <w:pPr>
        <w:ind w:left="2557" w:hanging="341"/>
      </w:pPr>
      <w:rPr>
        <w:rFonts w:hint="default"/>
        <w:lang w:val="en-US" w:eastAsia="en-US" w:bidi="ar-SA"/>
      </w:rPr>
    </w:lvl>
    <w:lvl w:ilvl="7" w:tplc="C14045C8">
      <w:numFmt w:val="bullet"/>
      <w:lvlText w:val="•"/>
      <w:lvlJc w:val="left"/>
      <w:pPr>
        <w:ind w:left="2900" w:hanging="341"/>
      </w:pPr>
      <w:rPr>
        <w:rFonts w:hint="default"/>
        <w:lang w:val="en-US" w:eastAsia="en-US" w:bidi="ar-SA"/>
      </w:rPr>
    </w:lvl>
    <w:lvl w:ilvl="8" w:tplc="83803658">
      <w:numFmt w:val="bullet"/>
      <w:lvlText w:val="•"/>
      <w:lvlJc w:val="left"/>
      <w:pPr>
        <w:ind w:left="3243" w:hanging="341"/>
      </w:pPr>
      <w:rPr>
        <w:rFonts w:hint="default"/>
        <w:lang w:val="en-US" w:eastAsia="en-US" w:bidi="ar-SA"/>
      </w:rPr>
    </w:lvl>
  </w:abstractNum>
  <w:abstractNum w:abstractNumId="29" w15:restartNumberingAfterBreak="0">
    <w:nsid w:val="792D0664"/>
    <w:multiLevelType w:val="hybridMultilevel"/>
    <w:tmpl w:val="32FC7A3E"/>
    <w:lvl w:ilvl="0" w:tplc="829617D4">
      <w:start w:val="1"/>
      <w:numFmt w:val="decimal"/>
      <w:lvlText w:val="%1."/>
      <w:lvlJc w:val="left"/>
      <w:pPr>
        <w:ind w:left="502" w:hanging="360"/>
      </w:pPr>
      <w:rPr>
        <w:rFonts w:hint="default"/>
        <w:b/>
        <w:sz w:val="1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79452C91"/>
    <w:multiLevelType w:val="hybridMultilevel"/>
    <w:tmpl w:val="8034C60A"/>
    <w:lvl w:ilvl="0" w:tplc="7B9CA34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7C1F7F1D"/>
    <w:multiLevelType w:val="hybridMultilevel"/>
    <w:tmpl w:val="B7EEA256"/>
    <w:lvl w:ilvl="0" w:tplc="4920CB1E">
      <w:start w:val="4"/>
      <w:numFmt w:val="decimal"/>
      <w:lvlText w:val="%1."/>
      <w:lvlJc w:val="left"/>
      <w:pPr>
        <w:ind w:left="532" w:hanging="341"/>
      </w:pPr>
      <w:rPr>
        <w:rFonts w:ascii="Arial" w:eastAsia="Arial" w:hAnsi="Arial" w:cs="Arial" w:hint="default"/>
        <w:color w:val="231F20"/>
        <w:w w:val="100"/>
        <w:sz w:val="14"/>
        <w:szCs w:val="14"/>
        <w:lang w:val="en-US" w:eastAsia="en-US" w:bidi="ar-SA"/>
      </w:rPr>
    </w:lvl>
    <w:lvl w:ilvl="1" w:tplc="D57A6A0C">
      <w:numFmt w:val="bullet"/>
      <w:lvlText w:val="•"/>
      <w:lvlJc w:val="left"/>
      <w:pPr>
        <w:ind w:left="882" w:hanging="341"/>
      </w:pPr>
      <w:rPr>
        <w:rFonts w:hint="default"/>
        <w:lang w:val="en-US" w:eastAsia="en-US" w:bidi="ar-SA"/>
      </w:rPr>
    </w:lvl>
    <w:lvl w:ilvl="2" w:tplc="B478E040">
      <w:numFmt w:val="bullet"/>
      <w:lvlText w:val="•"/>
      <w:lvlJc w:val="left"/>
      <w:pPr>
        <w:ind w:left="1225" w:hanging="341"/>
      </w:pPr>
      <w:rPr>
        <w:rFonts w:hint="default"/>
        <w:lang w:val="en-US" w:eastAsia="en-US" w:bidi="ar-SA"/>
      </w:rPr>
    </w:lvl>
    <w:lvl w:ilvl="3" w:tplc="B8ECE2BA">
      <w:numFmt w:val="bullet"/>
      <w:lvlText w:val="•"/>
      <w:lvlJc w:val="left"/>
      <w:pPr>
        <w:ind w:left="1567" w:hanging="341"/>
      </w:pPr>
      <w:rPr>
        <w:rFonts w:hint="default"/>
        <w:lang w:val="en-US" w:eastAsia="en-US" w:bidi="ar-SA"/>
      </w:rPr>
    </w:lvl>
    <w:lvl w:ilvl="4" w:tplc="75408FA0">
      <w:numFmt w:val="bullet"/>
      <w:lvlText w:val="•"/>
      <w:lvlJc w:val="left"/>
      <w:pPr>
        <w:ind w:left="1910" w:hanging="341"/>
      </w:pPr>
      <w:rPr>
        <w:rFonts w:hint="default"/>
        <w:lang w:val="en-US" w:eastAsia="en-US" w:bidi="ar-SA"/>
      </w:rPr>
    </w:lvl>
    <w:lvl w:ilvl="5" w:tplc="7438EC78">
      <w:numFmt w:val="bullet"/>
      <w:lvlText w:val="•"/>
      <w:lvlJc w:val="left"/>
      <w:pPr>
        <w:ind w:left="2252" w:hanging="341"/>
      </w:pPr>
      <w:rPr>
        <w:rFonts w:hint="default"/>
        <w:lang w:val="en-US" w:eastAsia="en-US" w:bidi="ar-SA"/>
      </w:rPr>
    </w:lvl>
    <w:lvl w:ilvl="6" w:tplc="521EB9B6">
      <w:numFmt w:val="bullet"/>
      <w:lvlText w:val="•"/>
      <w:lvlJc w:val="left"/>
      <w:pPr>
        <w:ind w:left="2595" w:hanging="341"/>
      </w:pPr>
      <w:rPr>
        <w:rFonts w:hint="default"/>
        <w:lang w:val="en-US" w:eastAsia="en-US" w:bidi="ar-SA"/>
      </w:rPr>
    </w:lvl>
    <w:lvl w:ilvl="7" w:tplc="0F10408C">
      <w:numFmt w:val="bullet"/>
      <w:lvlText w:val="•"/>
      <w:lvlJc w:val="left"/>
      <w:pPr>
        <w:ind w:left="2937" w:hanging="341"/>
      </w:pPr>
      <w:rPr>
        <w:rFonts w:hint="default"/>
        <w:lang w:val="en-US" w:eastAsia="en-US" w:bidi="ar-SA"/>
      </w:rPr>
    </w:lvl>
    <w:lvl w:ilvl="8" w:tplc="94AC252E">
      <w:numFmt w:val="bullet"/>
      <w:lvlText w:val="•"/>
      <w:lvlJc w:val="left"/>
      <w:pPr>
        <w:ind w:left="3280" w:hanging="341"/>
      </w:pPr>
      <w:rPr>
        <w:rFonts w:hint="default"/>
        <w:lang w:val="en-US" w:eastAsia="en-US" w:bidi="ar-SA"/>
      </w:rPr>
    </w:lvl>
  </w:abstractNum>
  <w:num w:numId="1">
    <w:abstractNumId w:val="22"/>
  </w:num>
  <w:num w:numId="2">
    <w:abstractNumId w:val="21"/>
  </w:num>
  <w:num w:numId="3">
    <w:abstractNumId w:val="27"/>
  </w:num>
  <w:num w:numId="4">
    <w:abstractNumId w:val="28"/>
  </w:num>
  <w:num w:numId="5">
    <w:abstractNumId w:val="9"/>
  </w:num>
  <w:num w:numId="6">
    <w:abstractNumId w:val="3"/>
  </w:num>
  <w:num w:numId="7">
    <w:abstractNumId w:val="0"/>
  </w:num>
  <w:num w:numId="8">
    <w:abstractNumId w:val="20"/>
  </w:num>
  <w:num w:numId="9">
    <w:abstractNumId w:val="7"/>
  </w:num>
  <w:num w:numId="10">
    <w:abstractNumId w:val="31"/>
  </w:num>
  <w:num w:numId="11">
    <w:abstractNumId w:val="16"/>
  </w:num>
  <w:num w:numId="12">
    <w:abstractNumId w:val="4"/>
  </w:num>
  <w:num w:numId="13">
    <w:abstractNumId w:val="23"/>
  </w:num>
  <w:num w:numId="14">
    <w:abstractNumId w:val="13"/>
  </w:num>
  <w:num w:numId="15">
    <w:abstractNumId w:val="12"/>
  </w:num>
  <w:num w:numId="16">
    <w:abstractNumId w:val="2"/>
  </w:num>
  <w:num w:numId="17">
    <w:abstractNumId w:val="11"/>
  </w:num>
  <w:num w:numId="18">
    <w:abstractNumId w:val="25"/>
  </w:num>
  <w:num w:numId="19">
    <w:abstractNumId w:val="29"/>
  </w:num>
  <w:num w:numId="20">
    <w:abstractNumId w:val="8"/>
  </w:num>
  <w:num w:numId="21">
    <w:abstractNumId w:val="5"/>
  </w:num>
  <w:num w:numId="22">
    <w:abstractNumId w:val="14"/>
  </w:num>
  <w:num w:numId="23">
    <w:abstractNumId w:val="17"/>
  </w:num>
  <w:num w:numId="24">
    <w:abstractNumId w:val="6"/>
  </w:num>
  <w:num w:numId="25">
    <w:abstractNumId w:val="30"/>
  </w:num>
  <w:num w:numId="26">
    <w:abstractNumId w:val="24"/>
  </w:num>
  <w:num w:numId="27">
    <w:abstractNumId w:val="26"/>
  </w:num>
  <w:num w:numId="28">
    <w:abstractNumId w:val="10"/>
  </w:num>
  <w:num w:numId="29">
    <w:abstractNumId w:val="15"/>
  </w:num>
  <w:num w:numId="30">
    <w:abstractNumId w:val="1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B4C"/>
    <w:rsid w:val="00014F65"/>
    <w:rsid w:val="000A6465"/>
    <w:rsid w:val="000D18E4"/>
    <w:rsid w:val="000D30F8"/>
    <w:rsid w:val="000E2503"/>
    <w:rsid w:val="00172BAC"/>
    <w:rsid w:val="00174611"/>
    <w:rsid w:val="0018173E"/>
    <w:rsid w:val="001A0FA3"/>
    <w:rsid w:val="0020628A"/>
    <w:rsid w:val="00210322"/>
    <w:rsid w:val="00237FEB"/>
    <w:rsid w:val="00257C2A"/>
    <w:rsid w:val="00266A54"/>
    <w:rsid w:val="00280ADE"/>
    <w:rsid w:val="0028218E"/>
    <w:rsid w:val="002E66C1"/>
    <w:rsid w:val="003026A0"/>
    <w:rsid w:val="0034628D"/>
    <w:rsid w:val="003A28EA"/>
    <w:rsid w:val="003B3AB7"/>
    <w:rsid w:val="003C7A77"/>
    <w:rsid w:val="003D089F"/>
    <w:rsid w:val="003D66DC"/>
    <w:rsid w:val="003E5804"/>
    <w:rsid w:val="00424E2C"/>
    <w:rsid w:val="00455B61"/>
    <w:rsid w:val="004A04A6"/>
    <w:rsid w:val="005158BB"/>
    <w:rsid w:val="005F40E8"/>
    <w:rsid w:val="006A7A24"/>
    <w:rsid w:val="00747FAB"/>
    <w:rsid w:val="00752B95"/>
    <w:rsid w:val="007561F5"/>
    <w:rsid w:val="007831AA"/>
    <w:rsid w:val="00785A8D"/>
    <w:rsid w:val="007B71A6"/>
    <w:rsid w:val="00832B4C"/>
    <w:rsid w:val="00835432"/>
    <w:rsid w:val="00843E76"/>
    <w:rsid w:val="0089700F"/>
    <w:rsid w:val="008A35CF"/>
    <w:rsid w:val="008F1DEF"/>
    <w:rsid w:val="008F7B37"/>
    <w:rsid w:val="009040B6"/>
    <w:rsid w:val="00956A04"/>
    <w:rsid w:val="009716D8"/>
    <w:rsid w:val="00982359"/>
    <w:rsid w:val="009A0414"/>
    <w:rsid w:val="009A4C4F"/>
    <w:rsid w:val="009A76BC"/>
    <w:rsid w:val="009F3BD3"/>
    <w:rsid w:val="00A673A0"/>
    <w:rsid w:val="00AA087E"/>
    <w:rsid w:val="00AB09F7"/>
    <w:rsid w:val="00AB295A"/>
    <w:rsid w:val="00AF59B1"/>
    <w:rsid w:val="00B0734C"/>
    <w:rsid w:val="00B76501"/>
    <w:rsid w:val="00BB12C9"/>
    <w:rsid w:val="00C22B4F"/>
    <w:rsid w:val="00C24069"/>
    <w:rsid w:val="00C7059B"/>
    <w:rsid w:val="00CC20B8"/>
    <w:rsid w:val="00CC6F4A"/>
    <w:rsid w:val="00D55750"/>
    <w:rsid w:val="00D72D29"/>
    <w:rsid w:val="00DB402A"/>
    <w:rsid w:val="00E22807"/>
    <w:rsid w:val="00E23AE3"/>
    <w:rsid w:val="00E37D4B"/>
    <w:rsid w:val="00E53AAA"/>
    <w:rsid w:val="00E83BB3"/>
    <w:rsid w:val="00EA49AC"/>
    <w:rsid w:val="00EF3BAA"/>
    <w:rsid w:val="00F43E64"/>
    <w:rsid w:val="00F60166"/>
    <w:rsid w:val="00F74846"/>
    <w:rsid w:val="00FB123B"/>
    <w:rsid w:val="00FB20E8"/>
    <w:rsid w:val="00FC3D5F"/>
    <w:rsid w:val="00FC4FAC"/>
    <w:rsid w:val="00FD6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1E9F"/>
  <w15:docId w15:val="{33F3DF38-28DC-407B-8716-7C39642C3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eastAsia="Arial" w:hAnsi="Arial" w:cs="Arial"/>
    </w:rPr>
  </w:style>
  <w:style w:type="paragraph" w:styleId="1">
    <w:name w:val="heading 1"/>
    <w:basedOn w:val="a"/>
    <w:uiPriority w:val="9"/>
    <w:qFormat/>
    <w:pPr>
      <w:outlineLvl w:val="0"/>
    </w:pPr>
    <w:rPr>
      <w:sz w:val="28"/>
      <w:szCs w:val="28"/>
    </w:rPr>
  </w:style>
  <w:style w:type="paragraph" w:styleId="2">
    <w:name w:val="heading 2"/>
    <w:basedOn w:val="a"/>
    <w:uiPriority w:val="9"/>
    <w:unhideWhenUsed/>
    <w:qFormat/>
    <w:pPr>
      <w:spacing w:before="68"/>
      <w:ind w:left="120"/>
      <w:outlineLvl w:val="1"/>
    </w:pPr>
    <w:rPr>
      <w:b/>
      <w:bCs/>
    </w:rPr>
  </w:style>
  <w:style w:type="paragraph" w:styleId="3">
    <w:name w:val="heading 3"/>
    <w:basedOn w:val="a"/>
    <w:uiPriority w:val="9"/>
    <w:unhideWhenUsed/>
    <w:qFormat/>
    <w:pPr>
      <w:spacing w:before="94"/>
      <w:ind w:left="167"/>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14"/>
      <w:szCs w:val="14"/>
    </w:rPr>
  </w:style>
  <w:style w:type="paragraph" w:styleId="a4">
    <w:name w:val="Title"/>
    <w:basedOn w:val="a"/>
    <w:uiPriority w:val="10"/>
    <w:qFormat/>
    <w:pPr>
      <w:spacing w:before="200"/>
      <w:ind w:left="120"/>
    </w:pPr>
    <w:rPr>
      <w:b/>
      <w:bCs/>
      <w:sz w:val="28"/>
      <w:szCs w:val="28"/>
    </w:rPr>
  </w:style>
  <w:style w:type="paragraph" w:styleId="a5">
    <w:name w:val="List Paragraph"/>
    <w:basedOn w:val="a"/>
    <w:uiPriority w:val="1"/>
    <w:qFormat/>
    <w:pPr>
      <w:spacing w:before="27"/>
      <w:ind w:left="525" w:hanging="341"/>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A0FA3"/>
    <w:rPr>
      <w:rFonts w:ascii="Tahoma" w:hAnsi="Tahoma" w:cs="Tahoma"/>
      <w:sz w:val="16"/>
      <w:szCs w:val="16"/>
    </w:rPr>
  </w:style>
  <w:style w:type="character" w:customStyle="1" w:styleId="a7">
    <w:name w:val="Текст выноски Знак"/>
    <w:basedOn w:val="a0"/>
    <w:link w:val="a6"/>
    <w:uiPriority w:val="99"/>
    <w:semiHidden/>
    <w:rsid w:val="001A0FA3"/>
    <w:rPr>
      <w:rFonts w:ascii="Tahoma" w:eastAsia="Arial" w:hAnsi="Tahoma" w:cs="Tahoma"/>
      <w:sz w:val="16"/>
      <w:szCs w:val="16"/>
    </w:rPr>
  </w:style>
  <w:style w:type="table" w:styleId="a8">
    <w:name w:val="Table Grid"/>
    <w:basedOn w:val="a1"/>
    <w:uiPriority w:val="59"/>
    <w:rsid w:val="00F74846"/>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4135</Words>
  <Characters>23570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MANUAL FOR ANGLE GRINDER</vt:lpstr>
    </vt:vector>
  </TitlesOfParts>
  <Company/>
  <LinksUpToDate>false</LinksUpToDate>
  <CharactersWithSpaces>27650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ANGLE GRINDER</dc:title>
  <dc:creator>2222</dc:creator>
  <cp:lastModifiedBy>Денис</cp:lastModifiedBy>
  <cp:revision>3</cp:revision>
  <dcterms:created xsi:type="dcterms:W3CDTF">2023-04-03T16:27:00Z</dcterms:created>
  <dcterms:modified xsi:type="dcterms:W3CDTF">2023-04-03T16:41:00Z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2022-05-29T00:00:00Z</vt:filetime>
  </property>
  <property fmtid="{D5CDD505-2E9C-101B-9397-08002B2CF9AE}" pid="3" name="Creator">
    <vt:lpwstr>Adobe Illustrator 24.0 (Windows)</vt:lpwstr>
  </property>
  <property fmtid="{D5CDD505-2E9C-101B-9397-08002B2CF9AE}" pid="4" name="LastSaved">
    <vt:filetime>2022-05-29T00:00:00Z</vt:filetime>
  </property>
</Properties>
</file>