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7D5F" w14:textId="77777777" w:rsidR="00DC0AE6" w:rsidRDefault="00DC0AE6">
      <w:pPr>
        <w:rPr>
          <w:b/>
          <w:sz w:val="24"/>
          <w:szCs w:val="24"/>
        </w:rPr>
      </w:pPr>
    </w:p>
    <w:p w14:paraId="35B08472" w14:textId="26EC1050" w:rsidR="00DC0AE6" w:rsidRPr="00AF116A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>оторное</w:t>
      </w:r>
      <w:r w:rsidR="00B35089" w:rsidRPr="00AF116A">
        <w:rPr>
          <w:rFonts w:ascii="Arial Narrow" w:hAnsi="Arial Narrow" w:cs="Arial"/>
          <w:b/>
          <w:sz w:val="24"/>
          <w:szCs w:val="24"/>
        </w:rPr>
        <w:t xml:space="preserve"> </w:t>
      </w:r>
      <w:r w:rsidR="00B35089">
        <w:rPr>
          <w:rFonts w:ascii="Arial Narrow" w:hAnsi="Arial Narrow" w:cs="Arial"/>
          <w:b/>
          <w:sz w:val="24"/>
          <w:szCs w:val="24"/>
        </w:rPr>
        <w:t>масло</w:t>
      </w:r>
      <w:r w:rsidR="00B35089" w:rsidRPr="00AF116A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AF116A">
        <w:rPr>
          <w:rFonts w:ascii="Arial Narrow" w:hAnsi="Arial Narrow" w:cs="Arial"/>
          <w:b/>
          <w:sz w:val="24"/>
          <w:szCs w:val="24"/>
        </w:rPr>
        <w:t xml:space="preserve"> </w:t>
      </w:r>
      <w:r w:rsidR="002F0845" w:rsidRPr="002F084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AF116A">
        <w:rPr>
          <w:rFonts w:ascii="Arial Narrow" w:hAnsi="Arial Narrow" w:cs="Arial"/>
          <w:b/>
          <w:sz w:val="24"/>
          <w:szCs w:val="24"/>
        </w:rPr>
        <w:t>-</w:t>
      </w:r>
      <w:r w:rsidR="00AF116A">
        <w:rPr>
          <w:rFonts w:ascii="Arial Narrow" w:hAnsi="Arial Narrow" w:cs="Arial"/>
          <w:b/>
          <w:sz w:val="24"/>
          <w:szCs w:val="24"/>
        </w:rPr>
        <w:t>4</w:t>
      </w:r>
      <w:r w:rsidRPr="00AF116A">
        <w:rPr>
          <w:rFonts w:ascii="Arial Narrow" w:hAnsi="Arial Narrow" w:cs="Arial"/>
          <w:b/>
          <w:sz w:val="24"/>
          <w:szCs w:val="24"/>
        </w:rPr>
        <w:t xml:space="preserve">0 </w:t>
      </w:r>
      <w:r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P</w:t>
      </w:r>
      <w:r w:rsidR="003B38FD" w:rsidRPr="00AF116A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AF116A">
        <w:rPr>
          <w:rFonts w:ascii="Arial Narrow" w:hAnsi="Arial Narrow" w:cs="Arial"/>
          <w:b/>
          <w:sz w:val="24"/>
          <w:szCs w:val="24"/>
        </w:rPr>
        <w:t>3</w:t>
      </w:r>
      <w:r w:rsidR="007E3438" w:rsidRPr="00AF116A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AF116A">
        <w:rPr>
          <w:rFonts w:ascii="Arial Narrow" w:hAnsi="Arial Narrow" w:cs="Arial"/>
          <w:b/>
          <w:sz w:val="24"/>
          <w:szCs w:val="24"/>
        </w:rPr>
        <w:t>4</w:t>
      </w:r>
    </w:p>
    <w:p w14:paraId="4FD5E893" w14:textId="176B12F7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 xml:space="preserve">ТУ </w:t>
      </w:r>
      <w:r w:rsidR="000D61BE">
        <w:rPr>
          <w:b/>
          <w:sz w:val="30"/>
          <w:szCs w:val="30"/>
        </w:rPr>
        <w:t>20</w:t>
      </w:r>
      <w:r w:rsidRPr="008B12D9">
        <w:rPr>
          <w:b/>
          <w:sz w:val="30"/>
          <w:szCs w:val="30"/>
        </w:rPr>
        <w:t>.</w:t>
      </w:r>
      <w:r w:rsidR="000D61BE">
        <w:rPr>
          <w:b/>
          <w:sz w:val="30"/>
          <w:szCs w:val="30"/>
        </w:rPr>
        <w:t>59</w:t>
      </w:r>
      <w:r w:rsidRPr="008B12D9">
        <w:rPr>
          <w:b/>
          <w:sz w:val="30"/>
          <w:szCs w:val="30"/>
        </w:rPr>
        <w:t>.</w:t>
      </w:r>
      <w:r w:rsidR="000D61BE">
        <w:rPr>
          <w:b/>
          <w:sz w:val="30"/>
          <w:szCs w:val="30"/>
        </w:rPr>
        <w:t>41</w:t>
      </w:r>
      <w:r w:rsidRPr="008B12D9">
        <w:rPr>
          <w:b/>
          <w:sz w:val="30"/>
          <w:szCs w:val="30"/>
        </w:rPr>
        <w:t>−0</w:t>
      </w:r>
      <w:r w:rsidR="000D61BE">
        <w:rPr>
          <w:b/>
          <w:sz w:val="30"/>
          <w:szCs w:val="30"/>
        </w:rPr>
        <w:t>52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</w:t>
      </w:r>
      <w:r w:rsidR="000D61BE">
        <w:rPr>
          <w:b/>
          <w:sz w:val="30"/>
          <w:szCs w:val="30"/>
        </w:rPr>
        <w:t>5</w:t>
      </w:r>
      <w:bookmarkStart w:id="0" w:name="_GoBack"/>
      <w:bookmarkEnd w:id="0"/>
    </w:p>
    <w:p w14:paraId="5C481D1A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55915625" w14:textId="0CB0B3AB"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полиальфаолефинов</w:t>
      </w:r>
      <w:proofErr w:type="spellEnd"/>
      <w:r w:rsidR="00CD4F77" w:rsidRPr="00CD4F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PAO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CD4F77" w:rsidRPr="00CD4F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эфиров(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E</w:t>
      </w:r>
      <w:r w:rsidR="0093298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st</w:t>
      </w:r>
      <w:r w:rsidR="00AF116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er</w:t>
      </w:r>
      <w:r w:rsidR="00AF116A" w:rsidRPr="00AF116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. Имеет в составе улучшенный пакет присадок, предназначенный для самых современных автомобилей и обеспечивающий </w:t>
      </w:r>
      <w:proofErr w:type="gram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максимальную</w:t>
      </w:r>
      <w:proofErr w:type="gram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энергоэффективность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высокий уровень защиты ДВС от износа. </w:t>
      </w:r>
    </w:p>
    <w:p w14:paraId="43A2B244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539DB8F6" w14:textId="77777777"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64CDA289" w14:textId="77777777" w:rsidR="003B38FD" w:rsidRPr="003B38FD" w:rsidRDefault="003B38FD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Снижает вероятность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LSPI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предотвращает детонацию;</w:t>
      </w:r>
    </w:p>
    <w:p w14:paraId="3FE1548F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 xml:space="preserve">- </w:t>
      </w:r>
      <w:r w:rsidR="003B38FD">
        <w:rPr>
          <w:rFonts w:ascii="Arial Narrow" w:hAnsi="Arial Narrow"/>
          <w:sz w:val="24"/>
          <w:szCs w:val="24"/>
        </w:rPr>
        <w:t>Улучшенные</w:t>
      </w:r>
      <w:r w:rsidRPr="000F12AC">
        <w:rPr>
          <w:rFonts w:ascii="Arial Narrow" w:hAnsi="Arial Narrow"/>
          <w:sz w:val="24"/>
          <w:szCs w:val="24"/>
        </w:rPr>
        <w:t xml:space="preserve">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</w:t>
      </w:r>
      <w:r w:rsidR="003B38FD">
        <w:rPr>
          <w:rFonts w:ascii="Arial Narrow" w:hAnsi="Arial Narrow"/>
          <w:sz w:val="24"/>
          <w:szCs w:val="24"/>
        </w:rPr>
        <w:t xml:space="preserve"> зимой</w:t>
      </w:r>
      <w:r w:rsidR="00DA7452">
        <w:rPr>
          <w:rFonts w:ascii="Arial Narrow" w:hAnsi="Arial Narrow"/>
          <w:sz w:val="24"/>
          <w:szCs w:val="24"/>
        </w:rPr>
        <w:t>;</w:t>
      </w:r>
    </w:p>
    <w:p w14:paraId="4275D647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3DAA43F3" w14:textId="58059C98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2167F" w:rsidRPr="0032167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47FD992B" w14:textId="77777777"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66E9E2EE" w14:textId="77777777" w:rsidR="00304B12" w:rsidRPr="00F934E1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14:paraId="6645BD63" w14:textId="77777777" w:rsidR="00FF1683" w:rsidRDefault="00F934E1" w:rsidP="00AF116A">
      <w:pPr>
        <w:pStyle w:val="ab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API</w:t>
      </w:r>
      <w:r w:rsidRPr="00AE43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SP</w:t>
      </w:r>
    </w:p>
    <w:p w14:paraId="5E60748A" w14:textId="705472AC" w:rsidR="00AF116A" w:rsidRPr="00932986" w:rsidRDefault="00FF1683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hAnsi="Arial Narrow" w:cs="Arial"/>
          <w:lang w:val="en-US"/>
        </w:rPr>
        <w:t>ACEA</w:t>
      </w:r>
      <w:r w:rsidR="00AF116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A</w:t>
      </w:r>
      <w:r w:rsidR="00AF116A" w:rsidRPr="00932986">
        <w:rPr>
          <w:rFonts w:ascii="Arial Narrow" w:hAnsi="Arial Narrow" w:cs="Arial"/>
        </w:rPr>
        <w:t>3</w:t>
      </w:r>
      <w:r w:rsidRPr="00932986">
        <w:rPr>
          <w:rFonts w:ascii="Arial Narrow" w:hAnsi="Arial Narrow" w:cs="Arial"/>
        </w:rPr>
        <w:t>/</w:t>
      </w:r>
      <w:r>
        <w:rPr>
          <w:rFonts w:ascii="Arial Narrow" w:hAnsi="Arial Narrow" w:cs="Arial"/>
          <w:lang w:val="en-US"/>
        </w:rPr>
        <w:t>B</w:t>
      </w:r>
      <w:r w:rsidR="00AF116A" w:rsidRPr="00932986">
        <w:rPr>
          <w:rFonts w:ascii="Arial Narrow" w:hAnsi="Arial Narrow" w:cs="Arial"/>
        </w:rPr>
        <w:t>4</w:t>
      </w:r>
      <w:r w:rsidR="00F934E1" w:rsidRPr="00932986">
        <w:rPr>
          <w:rFonts w:ascii="Arial Narrow" w:hAnsi="Arial Narrow" w:cs="Arial"/>
        </w:rPr>
        <w:br/>
      </w:r>
      <w:r w:rsidR="00AF116A"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VW</w:t>
      </w:r>
      <w:r w:rsidR="00AF116A" w:rsidRPr="00932986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502.00, 505.00</w:t>
      </w:r>
    </w:p>
    <w:p w14:paraId="3563CD9E" w14:textId="77777777" w:rsidR="00AF116A" w:rsidRPr="00AF116A" w:rsidRDefault="00AF116A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RENAULT</w:t>
      </w:r>
      <w:r w:rsidRPr="00AF116A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AF116A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0700,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RN</w:t>
      </w:r>
      <w:r w:rsidRPr="00AF116A">
        <w:rPr>
          <w:rFonts w:ascii="Arial Narrow" w:eastAsia="Times New Roman" w:hAnsi="Arial Narrow" w:cs="Arial"/>
          <w:sz w:val="24"/>
          <w:szCs w:val="24"/>
          <w:lang w:val="en-US" w:eastAsia="ru-RU"/>
        </w:rPr>
        <w:t>0710</w:t>
      </w:r>
    </w:p>
    <w:p w14:paraId="6C542148" w14:textId="504136E5" w:rsidR="00AF116A" w:rsidRPr="00932986" w:rsidRDefault="00AF116A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ru-RU"/>
        </w:rPr>
      </w:pP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932986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 229.3 </w:t>
      </w:r>
      <w:r w:rsidRPr="009F439F">
        <w:rPr>
          <w:rFonts w:ascii="Arial Narrow" w:eastAsia="Times New Roman" w:hAnsi="Arial Narrow" w:cs="Arial"/>
          <w:sz w:val="24"/>
          <w:szCs w:val="24"/>
          <w:lang w:val="en-US" w:eastAsia="ru-RU"/>
        </w:rPr>
        <w:t>MB</w:t>
      </w:r>
      <w:r w:rsidRPr="00932986">
        <w:rPr>
          <w:rFonts w:ascii="Arial Narrow" w:eastAsia="Times New Roman" w:hAnsi="Arial Narrow" w:cs="Arial"/>
          <w:sz w:val="24"/>
          <w:szCs w:val="24"/>
          <w:lang w:val="en-US" w:eastAsia="ru-RU"/>
        </w:rPr>
        <w:t xml:space="preserve"> 229.5</w:t>
      </w:r>
    </w:p>
    <w:p w14:paraId="3A5D1849" w14:textId="102FB7B3" w:rsidR="00AF116A" w:rsidRPr="00932986" w:rsidRDefault="00AF116A" w:rsidP="00AF116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BMW</w:t>
      </w:r>
      <w:r w:rsidRPr="00932986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n-US" w:eastAsia="ru-RU"/>
        </w:rPr>
        <w:t>LL</w:t>
      </w:r>
      <w:r w:rsidRPr="00932986">
        <w:rPr>
          <w:rFonts w:ascii="Arial Narrow" w:eastAsia="Times New Roman" w:hAnsi="Arial Narrow" w:cs="Arial"/>
          <w:sz w:val="24"/>
          <w:szCs w:val="24"/>
          <w:lang w:eastAsia="ru-RU"/>
        </w:rPr>
        <w:t>-01</w:t>
      </w:r>
    </w:p>
    <w:p w14:paraId="70E3C0EF" w14:textId="77777777" w:rsidR="00AF116A" w:rsidRDefault="00AF116A" w:rsidP="00AF116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lang w:val="en-US"/>
        </w:rPr>
        <w:t>PSA</w:t>
      </w:r>
      <w:r w:rsidRPr="0007534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B</w:t>
      </w:r>
      <w:r w:rsidRPr="00075348">
        <w:rPr>
          <w:rFonts w:ascii="Arial Narrow" w:hAnsi="Arial Narrow" w:cs="Arial"/>
        </w:rPr>
        <w:t>71 2296</w:t>
      </w:r>
      <w:r w:rsidR="0032167F" w:rsidRPr="00AF11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</w:t>
      </w:r>
    </w:p>
    <w:p w14:paraId="0759E57D" w14:textId="3D09C1D0" w:rsidR="0032167F" w:rsidRPr="00AF116A" w:rsidRDefault="0032167F" w:rsidP="00AF116A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F11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</w:t>
      </w:r>
    </w:p>
    <w:p w14:paraId="4417E6DF" w14:textId="77777777" w:rsidR="0032167F" w:rsidRPr="00932986" w:rsidRDefault="0032167F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11A7136A" w14:textId="77777777" w:rsidR="00AF116A" w:rsidRPr="00932986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51A084A0" w14:textId="77777777" w:rsidR="00AF116A" w:rsidRPr="00932986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160CD408" w14:textId="77777777" w:rsidR="00AF116A" w:rsidRPr="00932986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052EEB96" w14:textId="77777777" w:rsidR="00AF116A" w:rsidRPr="00932986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74108134" w14:textId="77777777" w:rsidR="00AF116A" w:rsidRPr="00932986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38398C12" w14:textId="77777777" w:rsidR="00AF116A" w:rsidRPr="00932986" w:rsidRDefault="00AF116A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262D0F36" w14:textId="3D73E738" w:rsidR="00734065" w:rsidRDefault="00B84383" w:rsidP="00734065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lastRenderedPageBreak/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14:paraId="29AD5ADE" w14:textId="0516241C" w:rsidR="00734065" w:rsidRDefault="00734065" w:rsidP="0073406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0D48352F" wp14:editId="0052D731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BEBA" w14:textId="77777777" w:rsidR="00734065" w:rsidRDefault="00734065" w:rsidP="0073406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14:paraId="401A0A29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456C2B6B" w14:textId="77777777"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14:paraId="73EBA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7DA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A2F" w14:textId="672ADFBB" w:rsidR="00CD3A58" w:rsidRPr="005302F7" w:rsidRDefault="002F0845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DCE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14:paraId="57DFC8E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A8B" w14:textId="77777777"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0E7" w14:textId="319752E3" w:rsidR="00CD3A58" w:rsidRPr="005302F7" w:rsidRDefault="00CD3A58" w:rsidP="006A1E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6A1E1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F8F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6FDE00D3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D383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0E6" w14:textId="4144F9DC" w:rsidR="00CD3A58" w:rsidRPr="005302F7" w:rsidRDefault="006A1E1A" w:rsidP="006A1E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A1E1A">
              <w:rPr>
                <w:rFonts w:ascii="Arial Narrow" w:hAnsi="Arial Narrow" w:cs="Arial"/>
                <w:sz w:val="24"/>
                <w:szCs w:val="24"/>
              </w:rPr>
              <w:t>70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,7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5E6" w14:textId="77777777" w:rsidR="00CD3A58" w:rsidRPr="006A1E1A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 w:rsidRPr="006A1E1A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CD3A58" w:rsidRPr="005302F7" w14:paraId="0EB8F4A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84D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04E" w14:textId="29C71D90" w:rsidR="00CD3A58" w:rsidRPr="005302F7" w:rsidRDefault="00CD3A58" w:rsidP="002F0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2F0845" w:rsidRPr="006A1E1A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C62D1E" w:rsidRPr="006A1E1A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479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14:paraId="3977F8D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2D4" w14:textId="384A8A1A" w:rsidR="00CD3A58" w:rsidRPr="005302F7" w:rsidRDefault="00CD3A58" w:rsidP="006A1E1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</w:t>
            </w:r>
            <w:r w:rsidR="006A1E1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DA7" w14:textId="14694096" w:rsidR="00CD3A58" w:rsidRPr="005302F7" w:rsidRDefault="00C62D1E" w:rsidP="002F0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A1E1A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2F0845" w:rsidRPr="006A1E1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1D04CE" w:rsidRPr="006A1E1A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2F5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14:paraId="23F12F8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CDB" w14:textId="77777777"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E1B" w14:textId="13152042" w:rsidR="004E0339" w:rsidRPr="00880DC8" w:rsidRDefault="004E0339" w:rsidP="006A1E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6A1E1A">
              <w:rPr>
                <w:rFonts w:ascii="Arial Narrow" w:hAnsi="Arial Narrow" w:cs="Arial"/>
                <w:sz w:val="24"/>
                <w:szCs w:val="24"/>
                <w:lang w:val="en-US"/>
              </w:rPr>
              <w:t>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5C4" w14:textId="77777777"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14:paraId="31953DED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772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138" w14:textId="44180A9A" w:rsidR="004E0339" w:rsidRPr="00C62D1E" w:rsidRDefault="00C62D1E" w:rsidP="006A1E1A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19</w:t>
            </w:r>
            <w:r w:rsidR="006A1E1A"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E1D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14:paraId="4A071BD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A33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D8" w14:textId="7823A9A3" w:rsidR="004E0339" w:rsidRPr="005302F7" w:rsidRDefault="004E0339" w:rsidP="006A1E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6A1E1A">
              <w:rPr>
                <w:rFonts w:ascii="Arial Narrow" w:hAnsi="Arial Narrow" w:cs="Arial"/>
                <w:sz w:val="24"/>
                <w:szCs w:val="24"/>
                <w:lang w:val="en-US"/>
              </w:rPr>
              <w:t>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DE6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14:paraId="60CF7A2A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3E9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31A" w14:textId="4440A946" w:rsidR="004E0339" w:rsidRPr="00C62D1E" w:rsidRDefault="006A1E1A" w:rsidP="00C62D1E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12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B6E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14:paraId="31C9A41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7BC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F0C" w14:textId="543C1248" w:rsidR="004E0339" w:rsidRPr="005302F7" w:rsidRDefault="004E0339" w:rsidP="006A1E1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6A1E1A">
              <w:rPr>
                <w:rFonts w:ascii="Arial Narrow" w:hAnsi="Arial Narrow" w:cs="Arial"/>
                <w:sz w:val="24"/>
                <w:szCs w:val="24"/>
                <w:lang w:val="en-US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83C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14:paraId="35BAB58C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87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487" w14:textId="037C3BF5" w:rsidR="004E0339" w:rsidRPr="005302F7" w:rsidRDefault="008B2A28" w:rsidP="00C62D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</w:t>
            </w:r>
            <w:r w:rsidR="00C62D1E">
              <w:rPr>
                <w:rFonts w:ascii="Arial Narrow" w:hAnsi="Arial Narrow" w:cs="Arial"/>
                <w:sz w:val="24"/>
                <w:szCs w:val="24"/>
                <w:lang w:val="en-US"/>
              </w:rPr>
              <w:t>92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A3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14:paraId="6C33F4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D57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883" w14:textId="4276A723" w:rsidR="004E0339" w:rsidRPr="00C62D1E" w:rsidRDefault="00C62D1E" w:rsidP="00C62D1E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10</w:t>
            </w:r>
            <w:r w:rsidR="008B2A28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E43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14:paraId="1F83022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A79" w14:textId="77777777"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841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65B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14:paraId="6AA6159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194" w14:textId="77777777"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4F1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3DE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14:paraId="0097D0BA" w14:textId="77777777"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5B2F14E2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38410D7A" w14:textId="77777777"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7D81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112ECC4A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3784F5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D61BE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0D61BE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9F461EE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EE0B9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4900C0E5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B404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3B4B91C4" wp14:editId="5D23CF56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ABC34A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1826"/>
    <w:rsid w:val="000521ED"/>
    <w:rsid w:val="00083FC9"/>
    <w:rsid w:val="000C6D13"/>
    <w:rsid w:val="000D61BE"/>
    <w:rsid w:val="000D634F"/>
    <w:rsid w:val="000F12AC"/>
    <w:rsid w:val="000F480F"/>
    <w:rsid w:val="001D04CE"/>
    <w:rsid w:val="001D6339"/>
    <w:rsid w:val="00204C25"/>
    <w:rsid w:val="002415D0"/>
    <w:rsid w:val="002730EB"/>
    <w:rsid w:val="00276D71"/>
    <w:rsid w:val="00297BAB"/>
    <w:rsid w:val="002D09A2"/>
    <w:rsid w:val="002E5F62"/>
    <w:rsid w:val="002F0845"/>
    <w:rsid w:val="00304B12"/>
    <w:rsid w:val="0032167F"/>
    <w:rsid w:val="00353516"/>
    <w:rsid w:val="00383AC5"/>
    <w:rsid w:val="003B38FD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632065"/>
    <w:rsid w:val="00633F4E"/>
    <w:rsid w:val="00657A76"/>
    <w:rsid w:val="00674D46"/>
    <w:rsid w:val="00675ADE"/>
    <w:rsid w:val="006A1E1A"/>
    <w:rsid w:val="00703CD4"/>
    <w:rsid w:val="007055B3"/>
    <w:rsid w:val="00734065"/>
    <w:rsid w:val="00784868"/>
    <w:rsid w:val="007C3C57"/>
    <w:rsid w:val="007E3438"/>
    <w:rsid w:val="007E3FAE"/>
    <w:rsid w:val="00800930"/>
    <w:rsid w:val="0083593A"/>
    <w:rsid w:val="00841912"/>
    <w:rsid w:val="008436E7"/>
    <w:rsid w:val="00887178"/>
    <w:rsid w:val="008B2A28"/>
    <w:rsid w:val="008B6A7F"/>
    <w:rsid w:val="008C5759"/>
    <w:rsid w:val="008D44A4"/>
    <w:rsid w:val="00932986"/>
    <w:rsid w:val="00943B39"/>
    <w:rsid w:val="009561B3"/>
    <w:rsid w:val="00963018"/>
    <w:rsid w:val="00973AFD"/>
    <w:rsid w:val="009947D9"/>
    <w:rsid w:val="009C4232"/>
    <w:rsid w:val="00A01A15"/>
    <w:rsid w:val="00A041FF"/>
    <w:rsid w:val="00A11164"/>
    <w:rsid w:val="00A50A77"/>
    <w:rsid w:val="00A6739E"/>
    <w:rsid w:val="00A811EC"/>
    <w:rsid w:val="00AD142F"/>
    <w:rsid w:val="00AE43E8"/>
    <w:rsid w:val="00AF116A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62D1E"/>
    <w:rsid w:val="00C822D5"/>
    <w:rsid w:val="00CD3A58"/>
    <w:rsid w:val="00CD4F77"/>
    <w:rsid w:val="00CE30C5"/>
    <w:rsid w:val="00CE6A50"/>
    <w:rsid w:val="00CF04DF"/>
    <w:rsid w:val="00D27E61"/>
    <w:rsid w:val="00D310CC"/>
    <w:rsid w:val="00D35195"/>
    <w:rsid w:val="00D50BE2"/>
    <w:rsid w:val="00DA22EE"/>
    <w:rsid w:val="00DA7452"/>
    <w:rsid w:val="00DB5E23"/>
    <w:rsid w:val="00DC0AE6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934E1"/>
    <w:rsid w:val="00FD11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6</cp:revision>
  <cp:lastPrinted>2018-09-13T12:56:00Z</cp:lastPrinted>
  <dcterms:created xsi:type="dcterms:W3CDTF">2024-10-09T07:13:00Z</dcterms:created>
  <dcterms:modified xsi:type="dcterms:W3CDTF">2025-06-06T08:54:00Z</dcterms:modified>
</cp:coreProperties>
</file>