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F3" w:rsidRPr="002C70F3" w:rsidRDefault="002C70F3" w:rsidP="002C70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70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по выбору стабилизатора для промышленного оборудования</w:t>
      </w:r>
    </w:p>
    <w:p w:rsidR="002C70F3" w:rsidRPr="002C70F3" w:rsidRDefault="002C70F3" w:rsidP="002C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установке стабилизатора напряжения на производственные объекты (заводы, мастерские, цеха и т.д.) необходимо учитывать особенности подключаемого оборудования. Многие промышленные потребители, такие как:</w:t>
      </w:r>
    </w:p>
    <w:p w:rsidR="002C70F3" w:rsidRPr="002C70F3" w:rsidRDefault="002C70F3" w:rsidP="002C7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компрессоры,</w:t>
      </w:r>
    </w:p>
    <w:p w:rsidR="002C70F3" w:rsidRPr="002C70F3" w:rsidRDefault="002C70F3" w:rsidP="002C7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насосы,</w:t>
      </w:r>
    </w:p>
    <w:p w:rsidR="002C70F3" w:rsidRPr="002C70F3" w:rsidRDefault="002C70F3" w:rsidP="002C7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токарные, фрезерные и сверлильные станки,</w:t>
      </w:r>
    </w:p>
    <w:p w:rsidR="002C70F3" w:rsidRPr="002C70F3" w:rsidRDefault="002C70F3" w:rsidP="002C7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холодильные установки,</w:t>
      </w:r>
    </w:p>
    <w:p w:rsidR="002C70F3" w:rsidRPr="002C70F3" w:rsidRDefault="002C70F3" w:rsidP="002C7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подъемные механизмы,</w:t>
      </w:r>
    </w:p>
    <w:p w:rsidR="002C70F3" w:rsidRPr="002C70F3" w:rsidRDefault="002C70F3" w:rsidP="002C7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F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электродвигатели с прямым пуском,</w:t>
      </w:r>
    </w:p>
    <w:p w:rsidR="002C70F3" w:rsidRPr="002C70F3" w:rsidRDefault="002C70F3" w:rsidP="002C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</w:t>
      </w:r>
      <w:r w:rsidRPr="002C7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высокие пусковые токи</w:t>
      </w:r>
      <w:r w:rsidRPr="002C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момент запуска могут превышать номинальный ток в 2–5 раз). Это создает кратковременную, но значительную нагрузку на стабилизатор напряжения.</w:t>
      </w:r>
    </w:p>
    <w:p w:rsidR="002C70F3" w:rsidRPr="002C70F3" w:rsidRDefault="002C70F3" w:rsidP="002C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Важно:</w:t>
      </w:r>
      <w:r w:rsidRPr="002C7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корректной и безопасной работы системы, а также для продления срока службы стабилизатора, </w:t>
      </w:r>
      <w:r w:rsidRPr="002C7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выбирать модель с запасом по мощности не менее 20% от суммарной мощности подключаемого оборудования</w:t>
      </w:r>
      <w:r w:rsidRPr="002C70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F3" w:rsidRPr="002C70F3" w:rsidRDefault="002C70F3" w:rsidP="002C70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</w:p>
    <w:p w:rsidR="002C70F3" w:rsidRPr="002C70F3" w:rsidRDefault="002C70F3" w:rsidP="002C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F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суммарная мощность оборудования составляет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C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кВт, рекомендуется выбирать стабилизатор мощностью не менее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C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кВт.</w:t>
      </w:r>
    </w:p>
    <w:p w:rsidR="00C9617A" w:rsidRDefault="00C9617A"/>
    <w:p w:rsidR="00DE03BB" w:rsidRDefault="00DE03BB"/>
    <w:p w:rsidR="00DE03BB" w:rsidRDefault="00DE03BB"/>
    <w:p w:rsidR="00DE03BB" w:rsidRDefault="00DE03BB"/>
    <w:p w:rsidR="00DE03BB" w:rsidRDefault="00DE03BB"/>
    <w:p w:rsidR="00DE03BB" w:rsidRDefault="00DE03BB"/>
    <w:p w:rsidR="00DE03BB" w:rsidRDefault="00DE03BB"/>
    <w:p w:rsidR="00DE03BB" w:rsidRDefault="00DE03BB"/>
    <w:p w:rsidR="00DE03BB" w:rsidRDefault="00DE03BB"/>
    <w:p w:rsidR="00DE03BB" w:rsidRDefault="00DE03BB"/>
    <w:p w:rsidR="00DE03BB" w:rsidRDefault="00DE03BB"/>
    <w:p w:rsidR="00DE03BB" w:rsidRDefault="00DE03BB"/>
    <w:p w:rsidR="00DE03BB" w:rsidRDefault="00DE03BB"/>
    <w:p w:rsidR="00DE03BB" w:rsidRDefault="00DE03BB"/>
    <w:p w:rsidR="00DE03BB" w:rsidRDefault="00DE03BB"/>
    <w:p w:rsidR="00DE03BB" w:rsidRDefault="00DE03BB"/>
    <w:p w:rsidR="00DE03BB" w:rsidRDefault="00DE03BB" w:rsidP="00DE03BB">
      <w:pPr>
        <w:pStyle w:val="a3"/>
      </w:pPr>
      <w:r>
        <w:rPr>
          <w:rStyle w:val="a4"/>
        </w:rPr>
        <w:t>Внимание!</w:t>
      </w:r>
      <w:r>
        <w:br/>
        <w:t xml:space="preserve">При подключении стабилизатора к трёхфазной сети </w:t>
      </w:r>
      <w:r>
        <w:rPr>
          <w:rStyle w:val="a4"/>
        </w:rPr>
        <w:t xml:space="preserve">обязательно соблюдайте </w:t>
      </w:r>
      <w:proofErr w:type="gramStart"/>
      <w:r>
        <w:rPr>
          <w:rStyle w:val="a4"/>
        </w:rPr>
        <w:t>правильную</w:t>
      </w:r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фазировку</w:t>
      </w:r>
      <w:proofErr w:type="spellEnd"/>
      <w:r>
        <w:t xml:space="preserve"> (соответствие фаз A, B, C на вводе и выводе). При Неправильном подключение чередование </w:t>
      </w:r>
      <w:proofErr w:type="spellStart"/>
      <w:r>
        <w:t>фаз</w:t>
      </w:r>
      <w:proofErr w:type="gramStart"/>
      <w:r>
        <w:t>,с</w:t>
      </w:r>
      <w:proofErr w:type="gramEnd"/>
      <w:r>
        <w:t>табилизатор</w:t>
      </w:r>
      <w:proofErr w:type="spellEnd"/>
      <w:r>
        <w:t xml:space="preserve"> включится на 5 секунд и будет показывать ошибку.</w:t>
      </w:r>
    </w:p>
    <w:p w:rsidR="00DE03BB" w:rsidRDefault="00DE03BB" w:rsidP="00DE03BB">
      <w:pPr>
        <w:pStyle w:val="a3"/>
      </w:pPr>
      <w:r>
        <w:t>Перед подключением убедитесь, что:</w:t>
      </w:r>
    </w:p>
    <w:p w:rsidR="00DE03BB" w:rsidRDefault="00DE03BB" w:rsidP="00DE03BB">
      <w:pPr>
        <w:pStyle w:val="a3"/>
        <w:numPr>
          <w:ilvl w:val="0"/>
          <w:numId w:val="3"/>
        </w:numPr>
      </w:pPr>
      <w:r>
        <w:t>напряжение на каждой фазе соответствует паспортным данным устройства,</w:t>
      </w:r>
    </w:p>
    <w:p w:rsidR="00DE03BB" w:rsidRDefault="00DE03BB" w:rsidP="00DE03BB">
      <w:pPr>
        <w:pStyle w:val="a3"/>
        <w:numPr>
          <w:ilvl w:val="0"/>
          <w:numId w:val="3"/>
        </w:numPr>
      </w:pPr>
      <w:r>
        <w:t>порядок чередования фаз соответствует маркировке на стабилизаторе,</w:t>
      </w:r>
    </w:p>
    <w:p w:rsidR="00DE03BB" w:rsidRDefault="00DE03BB" w:rsidP="00DE03BB">
      <w:pPr>
        <w:pStyle w:val="a3"/>
        <w:numPr>
          <w:ilvl w:val="0"/>
          <w:numId w:val="3"/>
        </w:numPr>
      </w:pPr>
      <w:r>
        <w:t>заземление выполнено в соответствии с требованиями ПУЭ,</w:t>
      </w:r>
    </w:p>
    <w:p w:rsidR="00DE03BB" w:rsidRDefault="00DE03BB" w:rsidP="00DE03BB">
      <w:pPr>
        <w:pStyle w:val="a3"/>
        <w:numPr>
          <w:ilvl w:val="0"/>
          <w:numId w:val="3"/>
        </w:numPr>
      </w:pPr>
      <w:r>
        <w:t>все работы проводятся квалифицированным специалистом.</w:t>
      </w:r>
    </w:p>
    <w:p w:rsidR="00DE03BB" w:rsidRDefault="00DE03BB" w:rsidP="00DE03BB">
      <w:pPr>
        <w:pStyle w:val="a3"/>
      </w:pPr>
      <w:r>
        <w:rPr>
          <w:rStyle w:val="a4"/>
        </w:rPr>
        <w:t>Рекомендуется:</w:t>
      </w:r>
      <w:r>
        <w:br/>
        <w:t xml:space="preserve">Использовать </w:t>
      </w:r>
      <w:proofErr w:type="spellStart"/>
      <w:r>
        <w:t>фазоуказатель</w:t>
      </w:r>
      <w:proofErr w:type="spellEnd"/>
      <w:r>
        <w:t xml:space="preserve"> для проверки правильности чередования фаз до ввода стабилизатора в эксплуатацию.</w:t>
      </w:r>
    </w:p>
    <w:p w:rsidR="00DE03BB" w:rsidRDefault="00DE03BB"/>
    <w:sectPr w:rsidR="00DE03BB" w:rsidSect="00C9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70B42"/>
    <w:multiLevelType w:val="multilevel"/>
    <w:tmpl w:val="21C0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2A3C3C"/>
    <w:multiLevelType w:val="multilevel"/>
    <w:tmpl w:val="23E6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722DE6"/>
    <w:multiLevelType w:val="multilevel"/>
    <w:tmpl w:val="E90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70F3"/>
    <w:rsid w:val="000002FC"/>
    <w:rsid w:val="00000449"/>
    <w:rsid w:val="00000E18"/>
    <w:rsid w:val="00001D8B"/>
    <w:rsid w:val="00004546"/>
    <w:rsid w:val="00005820"/>
    <w:rsid w:val="00005E55"/>
    <w:rsid w:val="00011C8D"/>
    <w:rsid w:val="00014970"/>
    <w:rsid w:val="0001534A"/>
    <w:rsid w:val="000154E7"/>
    <w:rsid w:val="0002684C"/>
    <w:rsid w:val="00027118"/>
    <w:rsid w:val="000271AC"/>
    <w:rsid w:val="000302F5"/>
    <w:rsid w:val="000376AB"/>
    <w:rsid w:val="00040970"/>
    <w:rsid w:val="0004517B"/>
    <w:rsid w:val="00046FF1"/>
    <w:rsid w:val="00047230"/>
    <w:rsid w:val="00050AAA"/>
    <w:rsid w:val="00054202"/>
    <w:rsid w:val="000552ED"/>
    <w:rsid w:val="00061D08"/>
    <w:rsid w:val="00062263"/>
    <w:rsid w:val="000673C6"/>
    <w:rsid w:val="000716DF"/>
    <w:rsid w:val="00072837"/>
    <w:rsid w:val="00074A40"/>
    <w:rsid w:val="0007568A"/>
    <w:rsid w:val="000757FF"/>
    <w:rsid w:val="00076580"/>
    <w:rsid w:val="000773FD"/>
    <w:rsid w:val="00077919"/>
    <w:rsid w:val="00080C0B"/>
    <w:rsid w:val="00082FCE"/>
    <w:rsid w:val="000910AC"/>
    <w:rsid w:val="0009279D"/>
    <w:rsid w:val="0009565E"/>
    <w:rsid w:val="00095ACA"/>
    <w:rsid w:val="000A14E9"/>
    <w:rsid w:val="000A2496"/>
    <w:rsid w:val="000A3D67"/>
    <w:rsid w:val="000A455B"/>
    <w:rsid w:val="000A566E"/>
    <w:rsid w:val="000A612E"/>
    <w:rsid w:val="000B16C0"/>
    <w:rsid w:val="000B2B3D"/>
    <w:rsid w:val="000B341E"/>
    <w:rsid w:val="000B677A"/>
    <w:rsid w:val="000B7435"/>
    <w:rsid w:val="000C0B92"/>
    <w:rsid w:val="000C2324"/>
    <w:rsid w:val="000C3123"/>
    <w:rsid w:val="000C5BA5"/>
    <w:rsid w:val="000C7AEC"/>
    <w:rsid w:val="000D5D80"/>
    <w:rsid w:val="000E0387"/>
    <w:rsid w:val="000E1F98"/>
    <w:rsid w:val="000E2298"/>
    <w:rsid w:val="000E56B0"/>
    <w:rsid w:val="000E6C9F"/>
    <w:rsid w:val="000F2174"/>
    <w:rsid w:val="000F267D"/>
    <w:rsid w:val="000F3244"/>
    <w:rsid w:val="000F37A5"/>
    <w:rsid w:val="00100BD8"/>
    <w:rsid w:val="00101475"/>
    <w:rsid w:val="001066E0"/>
    <w:rsid w:val="001134CA"/>
    <w:rsid w:val="0011451B"/>
    <w:rsid w:val="00120719"/>
    <w:rsid w:val="0012109C"/>
    <w:rsid w:val="00122903"/>
    <w:rsid w:val="0012367C"/>
    <w:rsid w:val="00124036"/>
    <w:rsid w:val="00125A5E"/>
    <w:rsid w:val="0012684A"/>
    <w:rsid w:val="00127627"/>
    <w:rsid w:val="001311FE"/>
    <w:rsid w:val="00132AF9"/>
    <w:rsid w:val="00132EE6"/>
    <w:rsid w:val="001337F7"/>
    <w:rsid w:val="00133BB8"/>
    <w:rsid w:val="0013502A"/>
    <w:rsid w:val="001366F2"/>
    <w:rsid w:val="00137185"/>
    <w:rsid w:val="00137F9E"/>
    <w:rsid w:val="00140DEC"/>
    <w:rsid w:val="001418F4"/>
    <w:rsid w:val="001427FE"/>
    <w:rsid w:val="00144426"/>
    <w:rsid w:val="00144720"/>
    <w:rsid w:val="0014569C"/>
    <w:rsid w:val="0014584D"/>
    <w:rsid w:val="00145DFF"/>
    <w:rsid w:val="0014760E"/>
    <w:rsid w:val="00153359"/>
    <w:rsid w:val="001535F9"/>
    <w:rsid w:val="001551B6"/>
    <w:rsid w:val="00156D93"/>
    <w:rsid w:val="00163729"/>
    <w:rsid w:val="00164BE0"/>
    <w:rsid w:val="00165632"/>
    <w:rsid w:val="00165F7B"/>
    <w:rsid w:val="00171322"/>
    <w:rsid w:val="001746F1"/>
    <w:rsid w:val="00175DD9"/>
    <w:rsid w:val="001763FF"/>
    <w:rsid w:val="00181A60"/>
    <w:rsid w:val="00181F05"/>
    <w:rsid w:val="0018247D"/>
    <w:rsid w:val="00184332"/>
    <w:rsid w:val="00184D12"/>
    <w:rsid w:val="00185FBB"/>
    <w:rsid w:val="0019125B"/>
    <w:rsid w:val="00192D35"/>
    <w:rsid w:val="00193244"/>
    <w:rsid w:val="00193677"/>
    <w:rsid w:val="00193DAF"/>
    <w:rsid w:val="001950EE"/>
    <w:rsid w:val="001A0899"/>
    <w:rsid w:val="001A0D7E"/>
    <w:rsid w:val="001A146C"/>
    <w:rsid w:val="001A27A7"/>
    <w:rsid w:val="001A2819"/>
    <w:rsid w:val="001A3699"/>
    <w:rsid w:val="001A3EDF"/>
    <w:rsid w:val="001A509D"/>
    <w:rsid w:val="001A531D"/>
    <w:rsid w:val="001A5C04"/>
    <w:rsid w:val="001A6484"/>
    <w:rsid w:val="001A6645"/>
    <w:rsid w:val="001B0BD1"/>
    <w:rsid w:val="001B36D5"/>
    <w:rsid w:val="001B3A5B"/>
    <w:rsid w:val="001C39F9"/>
    <w:rsid w:val="001C3D7A"/>
    <w:rsid w:val="001D0A71"/>
    <w:rsid w:val="001D2E70"/>
    <w:rsid w:val="001D34A8"/>
    <w:rsid w:val="001D34AF"/>
    <w:rsid w:val="001D356F"/>
    <w:rsid w:val="001D3CD1"/>
    <w:rsid w:val="001D48FE"/>
    <w:rsid w:val="001D5BE3"/>
    <w:rsid w:val="001D5F9B"/>
    <w:rsid w:val="001E04F2"/>
    <w:rsid w:val="001E0972"/>
    <w:rsid w:val="001E0F0B"/>
    <w:rsid w:val="001E113E"/>
    <w:rsid w:val="001E2E93"/>
    <w:rsid w:val="001E4BDC"/>
    <w:rsid w:val="001E5EEF"/>
    <w:rsid w:val="001E72E2"/>
    <w:rsid w:val="001F228E"/>
    <w:rsid w:val="001F23DF"/>
    <w:rsid w:val="001F244F"/>
    <w:rsid w:val="001F3059"/>
    <w:rsid w:val="001F5574"/>
    <w:rsid w:val="001F5FB2"/>
    <w:rsid w:val="001F6345"/>
    <w:rsid w:val="001F730A"/>
    <w:rsid w:val="00200F41"/>
    <w:rsid w:val="00202845"/>
    <w:rsid w:val="00205339"/>
    <w:rsid w:val="00207FFC"/>
    <w:rsid w:val="00211738"/>
    <w:rsid w:val="00212083"/>
    <w:rsid w:val="0021289E"/>
    <w:rsid w:val="00212940"/>
    <w:rsid w:val="00213475"/>
    <w:rsid w:val="00214C33"/>
    <w:rsid w:val="00215BB8"/>
    <w:rsid w:val="0021602F"/>
    <w:rsid w:val="002161A6"/>
    <w:rsid w:val="00217015"/>
    <w:rsid w:val="00221603"/>
    <w:rsid w:val="0022543D"/>
    <w:rsid w:val="00225D8E"/>
    <w:rsid w:val="00226A66"/>
    <w:rsid w:val="002305A0"/>
    <w:rsid w:val="0023109A"/>
    <w:rsid w:val="00231C14"/>
    <w:rsid w:val="00232D65"/>
    <w:rsid w:val="00233156"/>
    <w:rsid w:val="00233ECE"/>
    <w:rsid w:val="0023412B"/>
    <w:rsid w:val="00234FA9"/>
    <w:rsid w:val="002366B3"/>
    <w:rsid w:val="002369DF"/>
    <w:rsid w:val="00241074"/>
    <w:rsid w:val="00241C00"/>
    <w:rsid w:val="00245885"/>
    <w:rsid w:val="00247D0F"/>
    <w:rsid w:val="00247FD9"/>
    <w:rsid w:val="002550F6"/>
    <w:rsid w:val="00261B0C"/>
    <w:rsid w:val="00265602"/>
    <w:rsid w:val="002720DC"/>
    <w:rsid w:val="002728A2"/>
    <w:rsid w:val="00274A8D"/>
    <w:rsid w:val="00277A11"/>
    <w:rsid w:val="002802AA"/>
    <w:rsid w:val="00283857"/>
    <w:rsid w:val="00287138"/>
    <w:rsid w:val="00287E46"/>
    <w:rsid w:val="00291612"/>
    <w:rsid w:val="00291F40"/>
    <w:rsid w:val="00294AED"/>
    <w:rsid w:val="002A1480"/>
    <w:rsid w:val="002A4195"/>
    <w:rsid w:val="002A635C"/>
    <w:rsid w:val="002A7BB9"/>
    <w:rsid w:val="002B3191"/>
    <w:rsid w:val="002B4115"/>
    <w:rsid w:val="002B5A57"/>
    <w:rsid w:val="002B5C01"/>
    <w:rsid w:val="002B73A2"/>
    <w:rsid w:val="002B77D4"/>
    <w:rsid w:val="002B7FDA"/>
    <w:rsid w:val="002C30D6"/>
    <w:rsid w:val="002C360B"/>
    <w:rsid w:val="002C48B4"/>
    <w:rsid w:val="002C545B"/>
    <w:rsid w:val="002C70F3"/>
    <w:rsid w:val="002C719C"/>
    <w:rsid w:val="002C7A33"/>
    <w:rsid w:val="002C7E25"/>
    <w:rsid w:val="002D0F02"/>
    <w:rsid w:val="002D2E27"/>
    <w:rsid w:val="002D5C6C"/>
    <w:rsid w:val="002D70F9"/>
    <w:rsid w:val="002D7939"/>
    <w:rsid w:val="002E216E"/>
    <w:rsid w:val="002E2340"/>
    <w:rsid w:val="002E25E5"/>
    <w:rsid w:val="002E5185"/>
    <w:rsid w:val="002E614E"/>
    <w:rsid w:val="002F059C"/>
    <w:rsid w:val="002F111C"/>
    <w:rsid w:val="002F2988"/>
    <w:rsid w:val="002F69E7"/>
    <w:rsid w:val="002F787D"/>
    <w:rsid w:val="003002A6"/>
    <w:rsid w:val="0030142E"/>
    <w:rsid w:val="00302ADA"/>
    <w:rsid w:val="0030499C"/>
    <w:rsid w:val="0030536D"/>
    <w:rsid w:val="003055DF"/>
    <w:rsid w:val="00305964"/>
    <w:rsid w:val="003126A2"/>
    <w:rsid w:val="003139B6"/>
    <w:rsid w:val="0031493A"/>
    <w:rsid w:val="00315E49"/>
    <w:rsid w:val="00317A46"/>
    <w:rsid w:val="00317FB8"/>
    <w:rsid w:val="003205C1"/>
    <w:rsid w:val="00322ABE"/>
    <w:rsid w:val="00323B5E"/>
    <w:rsid w:val="003256DA"/>
    <w:rsid w:val="003265A1"/>
    <w:rsid w:val="003272AA"/>
    <w:rsid w:val="00331455"/>
    <w:rsid w:val="00335AE6"/>
    <w:rsid w:val="00336BCD"/>
    <w:rsid w:val="0033756D"/>
    <w:rsid w:val="00340ACF"/>
    <w:rsid w:val="00340CF9"/>
    <w:rsid w:val="0034376A"/>
    <w:rsid w:val="00345AAC"/>
    <w:rsid w:val="00345FB9"/>
    <w:rsid w:val="00346D86"/>
    <w:rsid w:val="00347688"/>
    <w:rsid w:val="00347B26"/>
    <w:rsid w:val="00351618"/>
    <w:rsid w:val="00352225"/>
    <w:rsid w:val="00355803"/>
    <w:rsid w:val="0036118E"/>
    <w:rsid w:val="00361382"/>
    <w:rsid w:val="00364AC7"/>
    <w:rsid w:val="00366AF5"/>
    <w:rsid w:val="0037160D"/>
    <w:rsid w:val="00372EBC"/>
    <w:rsid w:val="00374DA6"/>
    <w:rsid w:val="00375B4F"/>
    <w:rsid w:val="00376A96"/>
    <w:rsid w:val="00384F89"/>
    <w:rsid w:val="00386B92"/>
    <w:rsid w:val="00387219"/>
    <w:rsid w:val="00390182"/>
    <w:rsid w:val="00390451"/>
    <w:rsid w:val="00392089"/>
    <w:rsid w:val="003938D8"/>
    <w:rsid w:val="00394EFC"/>
    <w:rsid w:val="003950BB"/>
    <w:rsid w:val="003957A7"/>
    <w:rsid w:val="00396469"/>
    <w:rsid w:val="00396CD6"/>
    <w:rsid w:val="003A0646"/>
    <w:rsid w:val="003A21AF"/>
    <w:rsid w:val="003A3534"/>
    <w:rsid w:val="003A4786"/>
    <w:rsid w:val="003A4F81"/>
    <w:rsid w:val="003A6294"/>
    <w:rsid w:val="003A64CC"/>
    <w:rsid w:val="003A7CDE"/>
    <w:rsid w:val="003B07C7"/>
    <w:rsid w:val="003B616D"/>
    <w:rsid w:val="003B65FE"/>
    <w:rsid w:val="003B6D8D"/>
    <w:rsid w:val="003B7316"/>
    <w:rsid w:val="003C0EFE"/>
    <w:rsid w:val="003C256A"/>
    <w:rsid w:val="003C327C"/>
    <w:rsid w:val="003C5E86"/>
    <w:rsid w:val="003C619D"/>
    <w:rsid w:val="003C6B2F"/>
    <w:rsid w:val="003C786C"/>
    <w:rsid w:val="003C7CA1"/>
    <w:rsid w:val="003D1821"/>
    <w:rsid w:val="003D21AD"/>
    <w:rsid w:val="003D2C9C"/>
    <w:rsid w:val="003D3564"/>
    <w:rsid w:val="003D609F"/>
    <w:rsid w:val="003D6B39"/>
    <w:rsid w:val="003D7016"/>
    <w:rsid w:val="003E189A"/>
    <w:rsid w:val="003E2E85"/>
    <w:rsid w:val="003E36FD"/>
    <w:rsid w:val="003E52D5"/>
    <w:rsid w:val="003E5B1D"/>
    <w:rsid w:val="003E649B"/>
    <w:rsid w:val="003F0006"/>
    <w:rsid w:val="003F1A5B"/>
    <w:rsid w:val="003F309E"/>
    <w:rsid w:val="003F51A9"/>
    <w:rsid w:val="003F6292"/>
    <w:rsid w:val="003F776A"/>
    <w:rsid w:val="003F780A"/>
    <w:rsid w:val="00403B45"/>
    <w:rsid w:val="00404D77"/>
    <w:rsid w:val="00411C9E"/>
    <w:rsid w:val="00412953"/>
    <w:rsid w:val="004149B2"/>
    <w:rsid w:val="00415B57"/>
    <w:rsid w:val="004164CA"/>
    <w:rsid w:val="0041770D"/>
    <w:rsid w:val="00423CFD"/>
    <w:rsid w:val="00424D18"/>
    <w:rsid w:val="00427029"/>
    <w:rsid w:val="004300C3"/>
    <w:rsid w:val="00432851"/>
    <w:rsid w:val="00436C32"/>
    <w:rsid w:val="004374C7"/>
    <w:rsid w:val="00440102"/>
    <w:rsid w:val="00443935"/>
    <w:rsid w:val="0045097E"/>
    <w:rsid w:val="00452276"/>
    <w:rsid w:val="00453D27"/>
    <w:rsid w:val="00455128"/>
    <w:rsid w:val="00456A24"/>
    <w:rsid w:val="0046210B"/>
    <w:rsid w:val="00462FB8"/>
    <w:rsid w:val="00465019"/>
    <w:rsid w:val="004653A5"/>
    <w:rsid w:val="00470041"/>
    <w:rsid w:val="00470CD5"/>
    <w:rsid w:val="0048000A"/>
    <w:rsid w:val="00481264"/>
    <w:rsid w:val="00483989"/>
    <w:rsid w:val="00483EF0"/>
    <w:rsid w:val="00484C92"/>
    <w:rsid w:val="00487F36"/>
    <w:rsid w:val="00490199"/>
    <w:rsid w:val="00491BF9"/>
    <w:rsid w:val="00491EF4"/>
    <w:rsid w:val="00492A6A"/>
    <w:rsid w:val="0049315E"/>
    <w:rsid w:val="004948A6"/>
    <w:rsid w:val="004964E6"/>
    <w:rsid w:val="00496FD6"/>
    <w:rsid w:val="004A23FE"/>
    <w:rsid w:val="004A2B7B"/>
    <w:rsid w:val="004A3069"/>
    <w:rsid w:val="004A4DB2"/>
    <w:rsid w:val="004A57F7"/>
    <w:rsid w:val="004B0735"/>
    <w:rsid w:val="004B259B"/>
    <w:rsid w:val="004B7AFB"/>
    <w:rsid w:val="004C12E4"/>
    <w:rsid w:val="004C20EA"/>
    <w:rsid w:val="004D1D11"/>
    <w:rsid w:val="004D2916"/>
    <w:rsid w:val="004D3B1B"/>
    <w:rsid w:val="004D4A30"/>
    <w:rsid w:val="004D752C"/>
    <w:rsid w:val="004E15FA"/>
    <w:rsid w:val="004E25FC"/>
    <w:rsid w:val="004E7C95"/>
    <w:rsid w:val="004E7DBE"/>
    <w:rsid w:val="004F1075"/>
    <w:rsid w:val="004F124C"/>
    <w:rsid w:val="004F22BC"/>
    <w:rsid w:val="004F253A"/>
    <w:rsid w:val="004F56A0"/>
    <w:rsid w:val="004F6599"/>
    <w:rsid w:val="004F74D5"/>
    <w:rsid w:val="00501C01"/>
    <w:rsid w:val="00502DF8"/>
    <w:rsid w:val="00506957"/>
    <w:rsid w:val="00510332"/>
    <w:rsid w:val="005127D7"/>
    <w:rsid w:val="00513B8A"/>
    <w:rsid w:val="00513BDA"/>
    <w:rsid w:val="00516971"/>
    <w:rsid w:val="00522239"/>
    <w:rsid w:val="0052598A"/>
    <w:rsid w:val="00526052"/>
    <w:rsid w:val="00526D69"/>
    <w:rsid w:val="0053020A"/>
    <w:rsid w:val="0053238E"/>
    <w:rsid w:val="005330F1"/>
    <w:rsid w:val="00533E27"/>
    <w:rsid w:val="00535CBD"/>
    <w:rsid w:val="005366B8"/>
    <w:rsid w:val="0053760B"/>
    <w:rsid w:val="005417C9"/>
    <w:rsid w:val="00547574"/>
    <w:rsid w:val="00555A44"/>
    <w:rsid w:val="00560A00"/>
    <w:rsid w:val="00561E8C"/>
    <w:rsid w:val="00562817"/>
    <w:rsid w:val="0056296D"/>
    <w:rsid w:val="00564C64"/>
    <w:rsid w:val="00565D26"/>
    <w:rsid w:val="005662A5"/>
    <w:rsid w:val="00566A59"/>
    <w:rsid w:val="00566D40"/>
    <w:rsid w:val="00572303"/>
    <w:rsid w:val="00574D33"/>
    <w:rsid w:val="00574D84"/>
    <w:rsid w:val="00577183"/>
    <w:rsid w:val="00577B80"/>
    <w:rsid w:val="00577FBC"/>
    <w:rsid w:val="00582CE0"/>
    <w:rsid w:val="005839EF"/>
    <w:rsid w:val="005861A3"/>
    <w:rsid w:val="00590F21"/>
    <w:rsid w:val="00592CE3"/>
    <w:rsid w:val="005937F5"/>
    <w:rsid w:val="005A4C42"/>
    <w:rsid w:val="005A4F4A"/>
    <w:rsid w:val="005A6B04"/>
    <w:rsid w:val="005A7871"/>
    <w:rsid w:val="005B1BD3"/>
    <w:rsid w:val="005B4EB6"/>
    <w:rsid w:val="005B5BC1"/>
    <w:rsid w:val="005B7135"/>
    <w:rsid w:val="005C030A"/>
    <w:rsid w:val="005C1093"/>
    <w:rsid w:val="005C1AA6"/>
    <w:rsid w:val="005C3CB5"/>
    <w:rsid w:val="005C42EA"/>
    <w:rsid w:val="005C4759"/>
    <w:rsid w:val="005C5BAE"/>
    <w:rsid w:val="005C6058"/>
    <w:rsid w:val="005C79E0"/>
    <w:rsid w:val="005D13C7"/>
    <w:rsid w:val="005D1EB6"/>
    <w:rsid w:val="005D3916"/>
    <w:rsid w:val="005D3B60"/>
    <w:rsid w:val="005D66A6"/>
    <w:rsid w:val="005E1185"/>
    <w:rsid w:val="005E2731"/>
    <w:rsid w:val="005E540F"/>
    <w:rsid w:val="005E7A2F"/>
    <w:rsid w:val="005F30ED"/>
    <w:rsid w:val="005F4F8A"/>
    <w:rsid w:val="005F56B5"/>
    <w:rsid w:val="005F6FA1"/>
    <w:rsid w:val="005F75F9"/>
    <w:rsid w:val="00602E8E"/>
    <w:rsid w:val="00603D4D"/>
    <w:rsid w:val="00604654"/>
    <w:rsid w:val="006058D4"/>
    <w:rsid w:val="006069B9"/>
    <w:rsid w:val="00610CBD"/>
    <w:rsid w:val="00612B49"/>
    <w:rsid w:val="00613C86"/>
    <w:rsid w:val="0061542F"/>
    <w:rsid w:val="006157BF"/>
    <w:rsid w:val="006158F8"/>
    <w:rsid w:val="00617D8C"/>
    <w:rsid w:val="00623C5F"/>
    <w:rsid w:val="006248F1"/>
    <w:rsid w:val="006256D7"/>
    <w:rsid w:val="00626BB0"/>
    <w:rsid w:val="00627442"/>
    <w:rsid w:val="006311BE"/>
    <w:rsid w:val="00631614"/>
    <w:rsid w:val="0063404B"/>
    <w:rsid w:val="006340C3"/>
    <w:rsid w:val="00635555"/>
    <w:rsid w:val="006356B8"/>
    <w:rsid w:val="00637E00"/>
    <w:rsid w:val="00640B50"/>
    <w:rsid w:val="006418E1"/>
    <w:rsid w:val="00643D27"/>
    <w:rsid w:val="006500F0"/>
    <w:rsid w:val="006523CB"/>
    <w:rsid w:val="00653059"/>
    <w:rsid w:val="00653E37"/>
    <w:rsid w:val="00654306"/>
    <w:rsid w:val="006549B3"/>
    <w:rsid w:val="00654E1E"/>
    <w:rsid w:val="00656567"/>
    <w:rsid w:val="006605FB"/>
    <w:rsid w:val="00661A69"/>
    <w:rsid w:val="00661CD2"/>
    <w:rsid w:val="006624F3"/>
    <w:rsid w:val="00663AC3"/>
    <w:rsid w:val="00664F35"/>
    <w:rsid w:val="006655F0"/>
    <w:rsid w:val="00667602"/>
    <w:rsid w:val="00670FC8"/>
    <w:rsid w:val="00671259"/>
    <w:rsid w:val="00672D25"/>
    <w:rsid w:val="0067458B"/>
    <w:rsid w:val="00675687"/>
    <w:rsid w:val="0067679B"/>
    <w:rsid w:val="00676EC8"/>
    <w:rsid w:val="006774CD"/>
    <w:rsid w:val="00683204"/>
    <w:rsid w:val="00685838"/>
    <w:rsid w:val="00686782"/>
    <w:rsid w:val="00690E23"/>
    <w:rsid w:val="00692FA5"/>
    <w:rsid w:val="006937D9"/>
    <w:rsid w:val="00694AD9"/>
    <w:rsid w:val="006A0C6C"/>
    <w:rsid w:val="006A25EF"/>
    <w:rsid w:val="006A280A"/>
    <w:rsid w:val="006A2E7F"/>
    <w:rsid w:val="006A41A0"/>
    <w:rsid w:val="006B3638"/>
    <w:rsid w:val="006B4775"/>
    <w:rsid w:val="006B5EDE"/>
    <w:rsid w:val="006B683B"/>
    <w:rsid w:val="006C23D4"/>
    <w:rsid w:val="006C4BED"/>
    <w:rsid w:val="006D0156"/>
    <w:rsid w:val="006D06ED"/>
    <w:rsid w:val="006D0AC2"/>
    <w:rsid w:val="006D13D3"/>
    <w:rsid w:val="006D1EA1"/>
    <w:rsid w:val="006D20BB"/>
    <w:rsid w:val="006D57F5"/>
    <w:rsid w:val="006D69B4"/>
    <w:rsid w:val="006E2282"/>
    <w:rsid w:val="006E3379"/>
    <w:rsid w:val="006E35D3"/>
    <w:rsid w:val="006E394B"/>
    <w:rsid w:val="006E42A8"/>
    <w:rsid w:val="006E56F3"/>
    <w:rsid w:val="006F1471"/>
    <w:rsid w:val="006F1E98"/>
    <w:rsid w:val="006F43FD"/>
    <w:rsid w:val="006F4565"/>
    <w:rsid w:val="006F7254"/>
    <w:rsid w:val="00702DC2"/>
    <w:rsid w:val="00703FE8"/>
    <w:rsid w:val="00705ED4"/>
    <w:rsid w:val="00712335"/>
    <w:rsid w:val="007135EC"/>
    <w:rsid w:val="00716FDC"/>
    <w:rsid w:val="00720D48"/>
    <w:rsid w:val="007217DB"/>
    <w:rsid w:val="007220F1"/>
    <w:rsid w:val="00723CA9"/>
    <w:rsid w:val="0072493D"/>
    <w:rsid w:val="0073093C"/>
    <w:rsid w:val="00730B61"/>
    <w:rsid w:val="00732155"/>
    <w:rsid w:val="00732834"/>
    <w:rsid w:val="0073297B"/>
    <w:rsid w:val="00735DA8"/>
    <w:rsid w:val="00736E77"/>
    <w:rsid w:val="00736E9A"/>
    <w:rsid w:val="00736F22"/>
    <w:rsid w:val="00740365"/>
    <w:rsid w:val="00743753"/>
    <w:rsid w:val="007437B7"/>
    <w:rsid w:val="00743E79"/>
    <w:rsid w:val="00745ADC"/>
    <w:rsid w:val="00746391"/>
    <w:rsid w:val="00747A56"/>
    <w:rsid w:val="007522BD"/>
    <w:rsid w:val="007528FA"/>
    <w:rsid w:val="00757362"/>
    <w:rsid w:val="00757E1A"/>
    <w:rsid w:val="007629CB"/>
    <w:rsid w:val="00764A7B"/>
    <w:rsid w:val="00764F48"/>
    <w:rsid w:val="0076551B"/>
    <w:rsid w:val="0077076D"/>
    <w:rsid w:val="00771557"/>
    <w:rsid w:val="00772522"/>
    <w:rsid w:val="00773982"/>
    <w:rsid w:val="00773C8F"/>
    <w:rsid w:val="00773F08"/>
    <w:rsid w:val="007742B4"/>
    <w:rsid w:val="00783229"/>
    <w:rsid w:val="007879C9"/>
    <w:rsid w:val="007917D4"/>
    <w:rsid w:val="00793904"/>
    <w:rsid w:val="00793DAD"/>
    <w:rsid w:val="00794F08"/>
    <w:rsid w:val="00795B2B"/>
    <w:rsid w:val="00796A8B"/>
    <w:rsid w:val="00796D81"/>
    <w:rsid w:val="007A0714"/>
    <w:rsid w:val="007A1434"/>
    <w:rsid w:val="007A65DA"/>
    <w:rsid w:val="007A7A2F"/>
    <w:rsid w:val="007A7A80"/>
    <w:rsid w:val="007A7D8F"/>
    <w:rsid w:val="007B0049"/>
    <w:rsid w:val="007B0F41"/>
    <w:rsid w:val="007B12D8"/>
    <w:rsid w:val="007B226A"/>
    <w:rsid w:val="007B3145"/>
    <w:rsid w:val="007B4834"/>
    <w:rsid w:val="007B6640"/>
    <w:rsid w:val="007B7281"/>
    <w:rsid w:val="007B77C8"/>
    <w:rsid w:val="007C05C4"/>
    <w:rsid w:val="007C2408"/>
    <w:rsid w:val="007C4C1F"/>
    <w:rsid w:val="007C6DE0"/>
    <w:rsid w:val="007D0C89"/>
    <w:rsid w:val="007D6174"/>
    <w:rsid w:val="007E10CB"/>
    <w:rsid w:val="007E29B5"/>
    <w:rsid w:val="007E445B"/>
    <w:rsid w:val="007E5EE8"/>
    <w:rsid w:val="007E64CE"/>
    <w:rsid w:val="007E65A0"/>
    <w:rsid w:val="007F03BD"/>
    <w:rsid w:val="007F1B9D"/>
    <w:rsid w:val="007F2423"/>
    <w:rsid w:val="007F24FD"/>
    <w:rsid w:val="007F47A9"/>
    <w:rsid w:val="007F6F6C"/>
    <w:rsid w:val="00801E9B"/>
    <w:rsid w:val="0080328C"/>
    <w:rsid w:val="00803559"/>
    <w:rsid w:val="008036A9"/>
    <w:rsid w:val="0081073F"/>
    <w:rsid w:val="00810A18"/>
    <w:rsid w:val="00810B17"/>
    <w:rsid w:val="00811D71"/>
    <w:rsid w:val="00811E2D"/>
    <w:rsid w:val="008127A7"/>
    <w:rsid w:val="008131D4"/>
    <w:rsid w:val="008162BA"/>
    <w:rsid w:val="008203F7"/>
    <w:rsid w:val="00821664"/>
    <w:rsid w:val="008216EB"/>
    <w:rsid w:val="008217E3"/>
    <w:rsid w:val="00821B60"/>
    <w:rsid w:val="00822720"/>
    <w:rsid w:val="00823C5F"/>
    <w:rsid w:val="0082505D"/>
    <w:rsid w:val="00830C88"/>
    <w:rsid w:val="008353CF"/>
    <w:rsid w:val="00835B67"/>
    <w:rsid w:val="00835FB5"/>
    <w:rsid w:val="008425D8"/>
    <w:rsid w:val="00843A79"/>
    <w:rsid w:val="00844241"/>
    <w:rsid w:val="00844F92"/>
    <w:rsid w:val="00847AB1"/>
    <w:rsid w:val="00847DB9"/>
    <w:rsid w:val="00850375"/>
    <w:rsid w:val="00850996"/>
    <w:rsid w:val="00851C1B"/>
    <w:rsid w:val="008545A6"/>
    <w:rsid w:val="0085625C"/>
    <w:rsid w:val="00861176"/>
    <w:rsid w:val="00862145"/>
    <w:rsid w:val="00862A96"/>
    <w:rsid w:val="00862E22"/>
    <w:rsid w:val="00864EED"/>
    <w:rsid w:val="008657BC"/>
    <w:rsid w:val="00865F69"/>
    <w:rsid w:val="00866614"/>
    <w:rsid w:val="008668F7"/>
    <w:rsid w:val="008716C5"/>
    <w:rsid w:val="00872B68"/>
    <w:rsid w:val="00874C10"/>
    <w:rsid w:val="00876201"/>
    <w:rsid w:val="0087643B"/>
    <w:rsid w:val="00876D82"/>
    <w:rsid w:val="0088272F"/>
    <w:rsid w:val="008833FC"/>
    <w:rsid w:val="00884CAF"/>
    <w:rsid w:val="00884FF1"/>
    <w:rsid w:val="008858A7"/>
    <w:rsid w:val="00887F07"/>
    <w:rsid w:val="008908DE"/>
    <w:rsid w:val="008912F2"/>
    <w:rsid w:val="008929DA"/>
    <w:rsid w:val="008974B5"/>
    <w:rsid w:val="008A11A0"/>
    <w:rsid w:val="008A186A"/>
    <w:rsid w:val="008A32A8"/>
    <w:rsid w:val="008A3638"/>
    <w:rsid w:val="008A5C19"/>
    <w:rsid w:val="008A5C44"/>
    <w:rsid w:val="008A78AF"/>
    <w:rsid w:val="008B0180"/>
    <w:rsid w:val="008B0F7B"/>
    <w:rsid w:val="008B28BE"/>
    <w:rsid w:val="008C06C7"/>
    <w:rsid w:val="008C2976"/>
    <w:rsid w:val="008C5E28"/>
    <w:rsid w:val="008C6506"/>
    <w:rsid w:val="008C6550"/>
    <w:rsid w:val="008C658A"/>
    <w:rsid w:val="008C6C61"/>
    <w:rsid w:val="008D0B6D"/>
    <w:rsid w:val="008D23E8"/>
    <w:rsid w:val="008D3FAF"/>
    <w:rsid w:val="008D6080"/>
    <w:rsid w:val="008D6B32"/>
    <w:rsid w:val="008D7A8E"/>
    <w:rsid w:val="008F0227"/>
    <w:rsid w:val="008F0AC8"/>
    <w:rsid w:val="008F0DE1"/>
    <w:rsid w:val="008F3A72"/>
    <w:rsid w:val="008F612C"/>
    <w:rsid w:val="008F63F0"/>
    <w:rsid w:val="008F6DC9"/>
    <w:rsid w:val="008F6F32"/>
    <w:rsid w:val="008F79BB"/>
    <w:rsid w:val="00900D64"/>
    <w:rsid w:val="0090275D"/>
    <w:rsid w:val="00903B8A"/>
    <w:rsid w:val="009134D1"/>
    <w:rsid w:val="009134FD"/>
    <w:rsid w:val="0091427F"/>
    <w:rsid w:val="009144D1"/>
    <w:rsid w:val="0091587A"/>
    <w:rsid w:val="0091709F"/>
    <w:rsid w:val="00924E4F"/>
    <w:rsid w:val="0092701B"/>
    <w:rsid w:val="0093037A"/>
    <w:rsid w:val="009316B5"/>
    <w:rsid w:val="00932BB3"/>
    <w:rsid w:val="00934808"/>
    <w:rsid w:val="0093786C"/>
    <w:rsid w:val="00937B19"/>
    <w:rsid w:val="00943426"/>
    <w:rsid w:val="00943CC7"/>
    <w:rsid w:val="009450B1"/>
    <w:rsid w:val="009454BA"/>
    <w:rsid w:val="0095011F"/>
    <w:rsid w:val="00954B4F"/>
    <w:rsid w:val="00954B5B"/>
    <w:rsid w:val="00954E37"/>
    <w:rsid w:val="00957B9F"/>
    <w:rsid w:val="009622A4"/>
    <w:rsid w:val="00963E88"/>
    <w:rsid w:val="009645C2"/>
    <w:rsid w:val="00965991"/>
    <w:rsid w:val="00966DCD"/>
    <w:rsid w:val="00967132"/>
    <w:rsid w:val="0097047F"/>
    <w:rsid w:val="009719C8"/>
    <w:rsid w:val="00971AE8"/>
    <w:rsid w:val="00971F4C"/>
    <w:rsid w:val="00975E82"/>
    <w:rsid w:val="009766C4"/>
    <w:rsid w:val="009810F1"/>
    <w:rsid w:val="00982748"/>
    <w:rsid w:val="00985D58"/>
    <w:rsid w:val="009907EF"/>
    <w:rsid w:val="0099097C"/>
    <w:rsid w:val="009912AC"/>
    <w:rsid w:val="0099226A"/>
    <w:rsid w:val="00994250"/>
    <w:rsid w:val="00997A16"/>
    <w:rsid w:val="009A076E"/>
    <w:rsid w:val="009A17BA"/>
    <w:rsid w:val="009A22AB"/>
    <w:rsid w:val="009A4940"/>
    <w:rsid w:val="009A5FF3"/>
    <w:rsid w:val="009B0819"/>
    <w:rsid w:val="009B270A"/>
    <w:rsid w:val="009B28EC"/>
    <w:rsid w:val="009B2DAB"/>
    <w:rsid w:val="009B3D72"/>
    <w:rsid w:val="009B5556"/>
    <w:rsid w:val="009C51BF"/>
    <w:rsid w:val="009C5F5C"/>
    <w:rsid w:val="009C7A0D"/>
    <w:rsid w:val="009D369C"/>
    <w:rsid w:val="009D5407"/>
    <w:rsid w:val="009E1898"/>
    <w:rsid w:val="009E2CD1"/>
    <w:rsid w:val="009E6F17"/>
    <w:rsid w:val="009F16B6"/>
    <w:rsid w:val="009F1AF0"/>
    <w:rsid w:val="009F2938"/>
    <w:rsid w:val="009F39B1"/>
    <w:rsid w:val="009F509B"/>
    <w:rsid w:val="009F5517"/>
    <w:rsid w:val="009F585F"/>
    <w:rsid w:val="009F6BB9"/>
    <w:rsid w:val="00A00941"/>
    <w:rsid w:val="00A02A45"/>
    <w:rsid w:val="00A045EA"/>
    <w:rsid w:val="00A06701"/>
    <w:rsid w:val="00A067AF"/>
    <w:rsid w:val="00A078E2"/>
    <w:rsid w:val="00A10960"/>
    <w:rsid w:val="00A10F77"/>
    <w:rsid w:val="00A1182F"/>
    <w:rsid w:val="00A12567"/>
    <w:rsid w:val="00A140CA"/>
    <w:rsid w:val="00A146D2"/>
    <w:rsid w:val="00A16108"/>
    <w:rsid w:val="00A1665E"/>
    <w:rsid w:val="00A17D33"/>
    <w:rsid w:val="00A22890"/>
    <w:rsid w:val="00A24FBE"/>
    <w:rsid w:val="00A30C9E"/>
    <w:rsid w:val="00A34C83"/>
    <w:rsid w:val="00A3541D"/>
    <w:rsid w:val="00A4028C"/>
    <w:rsid w:val="00A449D5"/>
    <w:rsid w:val="00A479B3"/>
    <w:rsid w:val="00A51E52"/>
    <w:rsid w:val="00A52866"/>
    <w:rsid w:val="00A52D7B"/>
    <w:rsid w:val="00A550D6"/>
    <w:rsid w:val="00A57702"/>
    <w:rsid w:val="00A6033B"/>
    <w:rsid w:val="00A61294"/>
    <w:rsid w:val="00A6136C"/>
    <w:rsid w:val="00A613EB"/>
    <w:rsid w:val="00A624E2"/>
    <w:rsid w:val="00A63DDD"/>
    <w:rsid w:val="00A63FAA"/>
    <w:rsid w:val="00A646F1"/>
    <w:rsid w:val="00A6497D"/>
    <w:rsid w:val="00A6555F"/>
    <w:rsid w:val="00A65D11"/>
    <w:rsid w:val="00A66FEC"/>
    <w:rsid w:val="00A700BA"/>
    <w:rsid w:val="00A746AA"/>
    <w:rsid w:val="00A74903"/>
    <w:rsid w:val="00A77CB7"/>
    <w:rsid w:val="00A80EC5"/>
    <w:rsid w:val="00A820D1"/>
    <w:rsid w:val="00A857E2"/>
    <w:rsid w:val="00A86141"/>
    <w:rsid w:val="00A864EA"/>
    <w:rsid w:val="00A9032E"/>
    <w:rsid w:val="00A909EF"/>
    <w:rsid w:val="00A911D4"/>
    <w:rsid w:val="00A9125C"/>
    <w:rsid w:val="00A92410"/>
    <w:rsid w:val="00A93093"/>
    <w:rsid w:val="00A96A37"/>
    <w:rsid w:val="00A9703C"/>
    <w:rsid w:val="00A97240"/>
    <w:rsid w:val="00AA0833"/>
    <w:rsid w:val="00AA25D9"/>
    <w:rsid w:val="00AA440B"/>
    <w:rsid w:val="00AA7FA2"/>
    <w:rsid w:val="00AB0FF3"/>
    <w:rsid w:val="00AB36E8"/>
    <w:rsid w:val="00AB61FB"/>
    <w:rsid w:val="00AC33D9"/>
    <w:rsid w:val="00AC661B"/>
    <w:rsid w:val="00AC69AB"/>
    <w:rsid w:val="00AD11DE"/>
    <w:rsid w:val="00AD29EF"/>
    <w:rsid w:val="00AD71E7"/>
    <w:rsid w:val="00AD73C9"/>
    <w:rsid w:val="00AD7D36"/>
    <w:rsid w:val="00AE300D"/>
    <w:rsid w:val="00AE31F4"/>
    <w:rsid w:val="00AE458C"/>
    <w:rsid w:val="00AE7AD8"/>
    <w:rsid w:val="00AF34BC"/>
    <w:rsid w:val="00AF4469"/>
    <w:rsid w:val="00B00E4E"/>
    <w:rsid w:val="00B01937"/>
    <w:rsid w:val="00B022E7"/>
    <w:rsid w:val="00B0745F"/>
    <w:rsid w:val="00B07CC2"/>
    <w:rsid w:val="00B106CD"/>
    <w:rsid w:val="00B1783A"/>
    <w:rsid w:val="00B22074"/>
    <w:rsid w:val="00B23351"/>
    <w:rsid w:val="00B236E1"/>
    <w:rsid w:val="00B267E8"/>
    <w:rsid w:val="00B27CA3"/>
    <w:rsid w:val="00B306B2"/>
    <w:rsid w:val="00B313FA"/>
    <w:rsid w:val="00B31E33"/>
    <w:rsid w:val="00B32BCF"/>
    <w:rsid w:val="00B34035"/>
    <w:rsid w:val="00B35A63"/>
    <w:rsid w:val="00B37680"/>
    <w:rsid w:val="00B41760"/>
    <w:rsid w:val="00B4194C"/>
    <w:rsid w:val="00B42D80"/>
    <w:rsid w:val="00B46911"/>
    <w:rsid w:val="00B47A74"/>
    <w:rsid w:val="00B51A41"/>
    <w:rsid w:val="00B529ED"/>
    <w:rsid w:val="00B56966"/>
    <w:rsid w:val="00B60494"/>
    <w:rsid w:val="00B60FF4"/>
    <w:rsid w:val="00B61513"/>
    <w:rsid w:val="00B63F89"/>
    <w:rsid w:val="00B65BAF"/>
    <w:rsid w:val="00B70E1C"/>
    <w:rsid w:val="00B71210"/>
    <w:rsid w:val="00B7403D"/>
    <w:rsid w:val="00B74F96"/>
    <w:rsid w:val="00B76743"/>
    <w:rsid w:val="00B8284F"/>
    <w:rsid w:val="00B84472"/>
    <w:rsid w:val="00B844A1"/>
    <w:rsid w:val="00B85D0E"/>
    <w:rsid w:val="00B911A7"/>
    <w:rsid w:val="00B92E04"/>
    <w:rsid w:val="00B93A63"/>
    <w:rsid w:val="00B93EC6"/>
    <w:rsid w:val="00B95413"/>
    <w:rsid w:val="00B95D43"/>
    <w:rsid w:val="00B96FD2"/>
    <w:rsid w:val="00B9725A"/>
    <w:rsid w:val="00B97BB6"/>
    <w:rsid w:val="00BA0031"/>
    <w:rsid w:val="00BA0A33"/>
    <w:rsid w:val="00BA394A"/>
    <w:rsid w:val="00BA41ED"/>
    <w:rsid w:val="00BA7FCD"/>
    <w:rsid w:val="00BB188C"/>
    <w:rsid w:val="00BB2106"/>
    <w:rsid w:val="00BB2E65"/>
    <w:rsid w:val="00BB45E7"/>
    <w:rsid w:val="00BB7393"/>
    <w:rsid w:val="00BC3283"/>
    <w:rsid w:val="00BC32F2"/>
    <w:rsid w:val="00BC3F62"/>
    <w:rsid w:val="00BD0007"/>
    <w:rsid w:val="00BD0F38"/>
    <w:rsid w:val="00BD1968"/>
    <w:rsid w:val="00BD56AD"/>
    <w:rsid w:val="00BD7513"/>
    <w:rsid w:val="00BE2406"/>
    <w:rsid w:val="00BE6EFA"/>
    <w:rsid w:val="00BE6FF6"/>
    <w:rsid w:val="00BE72A1"/>
    <w:rsid w:val="00BE7378"/>
    <w:rsid w:val="00BE744E"/>
    <w:rsid w:val="00BF01B0"/>
    <w:rsid w:val="00BF0B5B"/>
    <w:rsid w:val="00BF1AFA"/>
    <w:rsid w:val="00BF2E5A"/>
    <w:rsid w:val="00BF598B"/>
    <w:rsid w:val="00C0280B"/>
    <w:rsid w:val="00C02E05"/>
    <w:rsid w:val="00C03584"/>
    <w:rsid w:val="00C07F5E"/>
    <w:rsid w:val="00C108BD"/>
    <w:rsid w:val="00C11275"/>
    <w:rsid w:val="00C1186B"/>
    <w:rsid w:val="00C15B23"/>
    <w:rsid w:val="00C16B29"/>
    <w:rsid w:val="00C176FF"/>
    <w:rsid w:val="00C179B3"/>
    <w:rsid w:val="00C20CF4"/>
    <w:rsid w:val="00C21808"/>
    <w:rsid w:val="00C22C2D"/>
    <w:rsid w:val="00C22CE3"/>
    <w:rsid w:val="00C24FBB"/>
    <w:rsid w:val="00C25B8B"/>
    <w:rsid w:val="00C2785E"/>
    <w:rsid w:val="00C27E21"/>
    <w:rsid w:val="00C301E6"/>
    <w:rsid w:val="00C30C21"/>
    <w:rsid w:val="00C4064A"/>
    <w:rsid w:val="00C40B64"/>
    <w:rsid w:val="00C41570"/>
    <w:rsid w:val="00C417A8"/>
    <w:rsid w:val="00C42637"/>
    <w:rsid w:val="00C42C7C"/>
    <w:rsid w:val="00C43A1F"/>
    <w:rsid w:val="00C43DC9"/>
    <w:rsid w:val="00C477CE"/>
    <w:rsid w:val="00C51DEE"/>
    <w:rsid w:val="00C52671"/>
    <w:rsid w:val="00C5288D"/>
    <w:rsid w:val="00C56B5D"/>
    <w:rsid w:val="00C57A5A"/>
    <w:rsid w:val="00C616A8"/>
    <w:rsid w:val="00C624AF"/>
    <w:rsid w:val="00C626F6"/>
    <w:rsid w:val="00C658B7"/>
    <w:rsid w:val="00C663CC"/>
    <w:rsid w:val="00C67562"/>
    <w:rsid w:val="00C7064B"/>
    <w:rsid w:val="00C71604"/>
    <w:rsid w:val="00C75968"/>
    <w:rsid w:val="00C77D4B"/>
    <w:rsid w:val="00C809B2"/>
    <w:rsid w:val="00C8647E"/>
    <w:rsid w:val="00C868B0"/>
    <w:rsid w:val="00C86C2B"/>
    <w:rsid w:val="00C87699"/>
    <w:rsid w:val="00C90DD8"/>
    <w:rsid w:val="00C9349E"/>
    <w:rsid w:val="00C93C4B"/>
    <w:rsid w:val="00C95416"/>
    <w:rsid w:val="00C9617A"/>
    <w:rsid w:val="00C96208"/>
    <w:rsid w:val="00C967CA"/>
    <w:rsid w:val="00CA4BC0"/>
    <w:rsid w:val="00CB0B7B"/>
    <w:rsid w:val="00CB3A5F"/>
    <w:rsid w:val="00CB5393"/>
    <w:rsid w:val="00CB7AEB"/>
    <w:rsid w:val="00CB7AF3"/>
    <w:rsid w:val="00CB7DA2"/>
    <w:rsid w:val="00CC1624"/>
    <w:rsid w:val="00CC2148"/>
    <w:rsid w:val="00CC2F87"/>
    <w:rsid w:val="00CC40F7"/>
    <w:rsid w:val="00CC50ED"/>
    <w:rsid w:val="00CD0C65"/>
    <w:rsid w:val="00CD27CD"/>
    <w:rsid w:val="00CD2F0F"/>
    <w:rsid w:val="00CD4B18"/>
    <w:rsid w:val="00CD53C0"/>
    <w:rsid w:val="00CD6581"/>
    <w:rsid w:val="00CE00FB"/>
    <w:rsid w:val="00CE157E"/>
    <w:rsid w:val="00CE1733"/>
    <w:rsid w:val="00CE399C"/>
    <w:rsid w:val="00CE3D56"/>
    <w:rsid w:val="00CE60FC"/>
    <w:rsid w:val="00CF1A33"/>
    <w:rsid w:val="00CF1B92"/>
    <w:rsid w:val="00CF2853"/>
    <w:rsid w:val="00CF58CB"/>
    <w:rsid w:val="00D01E7A"/>
    <w:rsid w:val="00D115DA"/>
    <w:rsid w:val="00D131C2"/>
    <w:rsid w:val="00D13C36"/>
    <w:rsid w:val="00D166A7"/>
    <w:rsid w:val="00D2045A"/>
    <w:rsid w:val="00D213AC"/>
    <w:rsid w:val="00D217CC"/>
    <w:rsid w:val="00D23DBF"/>
    <w:rsid w:val="00D25E56"/>
    <w:rsid w:val="00D262D2"/>
    <w:rsid w:val="00D30EC0"/>
    <w:rsid w:val="00D31C74"/>
    <w:rsid w:val="00D32FA6"/>
    <w:rsid w:val="00D33380"/>
    <w:rsid w:val="00D34A49"/>
    <w:rsid w:val="00D34E91"/>
    <w:rsid w:val="00D355A3"/>
    <w:rsid w:val="00D35901"/>
    <w:rsid w:val="00D363BD"/>
    <w:rsid w:val="00D3680D"/>
    <w:rsid w:val="00D42A86"/>
    <w:rsid w:val="00D42CA1"/>
    <w:rsid w:val="00D434FF"/>
    <w:rsid w:val="00D44055"/>
    <w:rsid w:val="00D46C5A"/>
    <w:rsid w:val="00D52079"/>
    <w:rsid w:val="00D5399E"/>
    <w:rsid w:val="00D5410B"/>
    <w:rsid w:val="00D567CC"/>
    <w:rsid w:val="00D56D31"/>
    <w:rsid w:val="00D622B0"/>
    <w:rsid w:val="00D66446"/>
    <w:rsid w:val="00D733AA"/>
    <w:rsid w:val="00D73EF3"/>
    <w:rsid w:val="00D76128"/>
    <w:rsid w:val="00D77AE3"/>
    <w:rsid w:val="00D80ED7"/>
    <w:rsid w:val="00D85FDA"/>
    <w:rsid w:val="00D862A4"/>
    <w:rsid w:val="00D86478"/>
    <w:rsid w:val="00D8697B"/>
    <w:rsid w:val="00D86A1D"/>
    <w:rsid w:val="00D86B4A"/>
    <w:rsid w:val="00D87D6F"/>
    <w:rsid w:val="00D93A71"/>
    <w:rsid w:val="00D95484"/>
    <w:rsid w:val="00D96FD7"/>
    <w:rsid w:val="00D97200"/>
    <w:rsid w:val="00D978E9"/>
    <w:rsid w:val="00DA03D3"/>
    <w:rsid w:val="00DA1280"/>
    <w:rsid w:val="00DA2EAE"/>
    <w:rsid w:val="00DA3EF0"/>
    <w:rsid w:val="00DA46C3"/>
    <w:rsid w:val="00DA4BFE"/>
    <w:rsid w:val="00DA5F70"/>
    <w:rsid w:val="00DB074B"/>
    <w:rsid w:val="00DB2853"/>
    <w:rsid w:val="00DB3775"/>
    <w:rsid w:val="00DB3910"/>
    <w:rsid w:val="00DB45F2"/>
    <w:rsid w:val="00DC0693"/>
    <w:rsid w:val="00DC06D6"/>
    <w:rsid w:val="00DC4D42"/>
    <w:rsid w:val="00DC51C4"/>
    <w:rsid w:val="00DC6E76"/>
    <w:rsid w:val="00DC6FC8"/>
    <w:rsid w:val="00DD2232"/>
    <w:rsid w:val="00DD6F04"/>
    <w:rsid w:val="00DE03BB"/>
    <w:rsid w:val="00DE5F5E"/>
    <w:rsid w:val="00DF0A6D"/>
    <w:rsid w:val="00DF5201"/>
    <w:rsid w:val="00E00D8B"/>
    <w:rsid w:val="00E0699A"/>
    <w:rsid w:val="00E10865"/>
    <w:rsid w:val="00E11B9B"/>
    <w:rsid w:val="00E126EC"/>
    <w:rsid w:val="00E1425B"/>
    <w:rsid w:val="00E146F3"/>
    <w:rsid w:val="00E157C1"/>
    <w:rsid w:val="00E17001"/>
    <w:rsid w:val="00E2169C"/>
    <w:rsid w:val="00E22DFB"/>
    <w:rsid w:val="00E268B2"/>
    <w:rsid w:val="00E34D26"/>
    <w:rsid w:val="00E35F67"/>
    <w:rsid w:val="00E3633D"/>
    <w:rsid w:val="00E36771"/>
    <w:rsid w:val="00E3725A"/>
    <w:rsid w:val="00E41B4A"/>
    <w:rsid w:val="00E430C1"/>
    <w:rsid w:val="00E45D1A"/>
    <w:rsid w:val="00E51170"/>
    <w:rsid w:val="00E511BF"/>
    <w:rsid w:val="00E53729"/>
    <w:rsid w:val="00E54410"/>
    <w:rsid w:val="00E56143"/>
    <w:rsid w:val="00E5696D"/>
    <w:rsid w:val="00E57360"/>
    <w:rsid w:val="00E579FB"/>
    <w:rsid w:val="00E60733"/>
    <w:rsid w:val="00E62F16"/>
    <w:rsid w:val="00E67266"/>
    <w:rsid w:val="00E70B56"/>
    <w:rsid w:val="00E70FE3"/>
    <w:rsid w:val="00E73C61"/>
    <w:rsid w:val="00E745A9"/>
    <w:rsid w:val="00E77035"/>
    <w:rsid w:val="00E80CCE"/>
    <w:rsid w:val="00E857D0"/>
    <w:rsid w:val="00E87D6C"/>
    <w:rsid w:val="00E9075F"/>
    <w:rsid w:val="00E92B88"/>
    <w:rsid w:val="00E94AFC"/>
    <w:rsid w:val="00EA2370"/>
    <w:rsid w:val="00EA3378"/>
    <w:rsid w:val="00EA3651"/>
    <w:rsid w:val="00EA3F81"/>
    <w:rsid w:val="00EA4773"/>
    <w:rsid w:val="00EA4EF4"/>
    <w:rsid w:val="00EA5E63"/>
    <w:rsid w:val="00EA7077"/>
    <w:rsid w:val="00EB005D"/>
    <w:rsid w:val="00EB0673"/>
    <w:rsid w:val="00EB14A4"/>
    <w:rsid w:val="00EB28DE"/>
    <w:rsid w:val="00EB3A78"/>
    <w:rsid w:val="00EB4154"/>
    <w:rsid w:val="00EB4D3F"/>
    <w:rsid w:val="00EB5FB8"/>
    <w:rsid w:val="00EB636E"/>
    <w:rsid w:val="00EC12A1"/>
    <w:rsid w:val="00EC393B"/>
    <w:rsid w:val="00EC52EE"/>
    <w:rsid w:val="00EC6417"/>
    <w:rsid w:val="00EC6838"/>
    <w:rsid w:val="00EC7E5E"/>
    <w:rsid w:val="00ED109C"/>
    <w:rsid w:val="00ED1BDB"/>
    <w:rsid w:val="00ED347F"/>
    <w:rsid w:val="00ED3576"/>
    <w:rsid w:val="00ED4BCA"/>
    <w:rsid w:val="00ED4CBC"/>
    <w:rsid w:val="00ED5BDF"/>
    <w:rsid w:val="00ED73EB"/>
    <w:rsid w:val="00ED740E"/>
    <w:rsid w:val="00EE0679"/>
    <w:rsid w:val="00EE206D"/>
    <w:rsid w:val="00EE2FCB"/>
    <w:rsid w:val="00EE31DC"/>
    <w:rsid w:val="00EE34D8"/>
    <w:rsid w:val="00EE3FD1"/>
    <w:rsid w:val="00EE40E6"/>
    <w:rsid w:val="00EE4921"/>
    <w:rsid w:val="00EE4B58"/>
    <w:rsid w:val="00EE7B2F"/>
    <w:rsid w:val="00EF0F63"/>
    <w:rsid w:val="00EF2C5A"/>
    <w:rsid w:val="00EF30B4"/>
    <w:rsid w:val="00EF4ADD"/>
    <w:rsid w:val="00EF62F8"/>
    <w:rsid w:val="00F04263"/>
    <w:rsid w:val="00F0628C"/>
    <w:rsid w:val="00F0699E"/>
    <w:rsid w:val="00F0794B"/>
    <w:rsid w:val="00F11180"/>
    <w:rsid w:val="00F12AA1"/>
    <w:rsid w:val="00F1543B"/>
    <w:rsid w:val="00F17B90"/>
    <w:rsid w:val="00F17FF9"/>
    <w:rsid w:val="00F230A3"/>
    <w:rsid w:val="00F25C3B"/>
    <w:rsid w:val="00F274A6"/>
    <w:rsid w:val="00F30808"/>
    <w:rsid w:val="00F31E6F"/>
    <w:rsid w:val="00F33C42"/>
    <w:rsid w:val="00F3588E"/>
    <w:rsid w:val="00F36CAD"/>
    <w:rsid w:val="00F3799B"/>
    <w:rsid w:val="00F436F3"/>
    <w:rsid w:val="00F43E0F"/>
    <w:rsid w:val="00F478EA"/>
    <w:rsid w:val="00F52258"/>
    <w:rsid w:val="00F54C02"/>
    <w:rsid w:val="00F57C5D"/>
    <w:rsid w:val="00F60EB4"/>
    <w:rsid w:val="00F62155"/>
    <w:rsid w:val="00F63856"/>
    <w:rsid w:val="00F63A0E"/>
    <w:rsid w:val="00F64598"/>
    <w:rsid w:val="00F67512"/>
    <w:rsid w:val="00F70B39"/>
    <w:rsid w:val="00F71A6C"/>
    <w:rsid w:val="00F74305"/>
    <w:rsid w:val="00F7623F"/>
    <w:rsid w:val="00F773CE"/>
    <w:rsid w:val="00F80E73"/>
    <w:rsid w:val="00F80EB8"/>
    <w:rsid w:val="00F87427"/>
    <w:rsid w:val="00F95C0B"/>
    <w:rsid w:val="00F962F0"/>
    <w:rsid w:val="00F96AE7"/>
    <w:rsid w:val="00F96ED8"/>
    <w:rsid w:val="00F97AF2"/>
    <w:rsid w:val="00FA2684"/>
    <w:rsid w:val="00FA26E1"/>
    <w:rsid w:val="00FA4B62"/>
    <w:rsid w:val="00FA4EC9"/>
    <w:rsid w:val="00FA50BE"/>
    <w:rsid w:val="00FA548F"/>
    <w:rsid w:val="00FA594C"/>
    <w:rsid w:val="00FA6566"/>
    <w:rsid w:val="00FA65D3"/>
    <w:rsid w:val="00FB127E"/>
    <w:rsid w:val="00FB6B9D"/>
    <w:rsid w:val="00FC00DD"/>
    <w:rsid w:val="00FC4BBB"/>
    <w:rsid w:val="00FD02DE"/>
    <w:rsid w:val="00FD16C6"/>
    <w:rsid w:val="00FD429C"/>
    <w:rsid w:val="00FD6947"/>
    <w:rsid w:val="00FD7B84"/>
    <w:rsid w:val="00FE0130"/>
    <w:rsid w:val="00FE0A9D"/>
    <w:rsid w:val="00FE3D75"/>
    <w:rsid w:val="00FE4C5A"/>
    <w:rsid w:val="00FE522B"/>
    <w:rsid w:val="00FE5C1E"/>
    <w:rsid w:val="00FF2573"/>
    <w:rsid w:val="00FF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7A"/>
  </w:style>
  <w:style w:type="paragraph" w:styleId="3">
    <w:name w:val="heading 3"/>
    <w:basedOn w:val="a"/>
    <w:link w:val="30"/>
    <w:uiPriority w:val="9"/>
    <w:qFormat/>
    <w:rsid w:val="002C70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C70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70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70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0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</dc:creator>
  <cp:lastModifiedBy>OPT</cp:lastModifiedBy>
  <cp:revision>4</cp:revision>
  <cp:lastPrinted>2025-07-21T13:45:00Z</cp:lastPrinted>
  <dcterms:created xsi:type="dcterms:W3CDTF">2025-07-21T13:32:00Z</dcterms:created>
  <dcterms:modified xsi:type="dcterms:W3CDTF">2025-07-21T13:47:00Z</dcterms:modified>
</cp:coreProperties>
</file>