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8955E" w14:textId="56F42452" w:rsidR="00470035" w:rsidRPr="00470035" w:rsidRDefault="00470035" w:rsidP="004700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4700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Аптечка для оказания работниками первой помощи пострадавшим с применением медицинских изделий</w:t>
      </w:r>
    </w:p>
    <w:p w14:paraId="3B1A5298" w14:textId="77777777" w:rsidR="00470035" w:rsidRDefault="00470035" w:rsidP="00470035">
      <w:pPr>
        <w:pStyle w:val="a3"/>
      </w:pPr>
      <w:r>
        <w:t>Для оказания неотложной медицинской само- и взаимопомощи работниками вне медицинских учреждений.</w:t>
      </w:r>
    </w:p>
    <w:p w14:paraId="7BDF765E" w14:textId="77777777" w:rsidR="00470035" w:rsidRDefault="00470035" w:rsidP="00470035">
      <w:pPr>
        <w:pStyle w:val="a3"/>
      </w:pPr>
      <w:r>
        <w:rPr>
          <w:rStyle w:val="a4"/>
        </w:rPr>
        <w:t>Аптечка изготовлена в соответствии с приказом Министерства здравоохранения РФ от 24.05.2024 г. №262н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355"/>
        <w:gridCol w:w="677"/>
      </w:tblGrid>
      <w:tr w:rsidR="00470035" w:rsidRPr="00470035" w14:paraId="7A1D3E7A" w14:textId="77777777" w:rsidTr="004700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8BF84" w14:textId="77777777" w:rsidR="00470035" w:rsidRPr="00470035" w:rsidRDefault="00470035" w:rsidP="0047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37E88C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Маска медицинская нестерильная одноразовая</w:t>
            </w:r>
          </w:p>
        </w:tc>
        <w:tc>
          <w:tcPr>
            <w:tcW w:w="0" w:type="auto"/>
            <w:vAlign w:val="center"/>
            <w:hideMark/>
          </w:tcPr>
          <w:p w14:paraId="53E1022C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шт.</w:t>
            </w:r>
          </w:p>
        </w:tc>
      </w:tr>
      <w:tr w:rsidR="00470035" w:rsidRPr="00470035" w14:paraId="1B5EDFBC" w14:textId="77777777" w:rsidTr="004700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2CF1F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00BB64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Перчатки медицинские нестерильные, размером не менее М</w:t>
            </w:r>
          </w:p>
        </w:tc>
        <w:tc>
          <w:tcPr>
            <w:tcW w:w="0" w:type="auto"/>
            <w:vAlign w:val="center"/>
            <w:hideMark/>
          </w:tcPr>
          <w:p w14:paraId="3B21D115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пары</w:t>
            </w:r>
          </w:p>
        </w:tc>
      </w:tr>
      <w:tr w:rsidR="00470035" w:rsidRPr="00470035" w14:paraId="4E28A016" w14:textId="77777777" w:rsidTr="004700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9DF41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2B67DAD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Устройство для проведения искусственного дыхания «Рот-Устройство-</w:t>
            </w:r>
            <w:proofErr w:type="gramStart"/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Рот»*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E005779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шт.</w:t>
            </w:r>
          </w:p>
        </w:tc>
      </w:tr>
      <w:tr w:rsidR="00470035" w:rsidRPr="00470035" w14:paraId="598BD100" w14:textId="77777777" w:rsidTr="004700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9251C0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356D97E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0" w:type="auto"/>
            <w:vAlign w:val="center"/>
            <w:hideMark/>
          </w:tcPr>
          <w:p w14:paraId="05E266BB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470035" w:rsidRPr="00470035" w14:paraId="42B909A7" w14:textId="77777777" w:rsidTr="004700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DDC843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E589552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Бинт марлевый медицинский размером не менее 5 м × 10 см или бинт фиксирующий эластичный нестерильный размером не менее 2 м х 10 см</w:t>
            </w:r>
          </w:p>
        </w:tc>
        <w:tc>
          <w:tcPr>
            <w:tcW w:w="0" w:type="auto"/>
            <w:vAlign w:val="center"/>
            <w:hideMark/>
          </w:tcPr>
          <w:p w14:paraId="3765429B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шт.</w:t>
            </w:r>
          </w:p>
        </w:tc>
      </w:tr>
      <w:tr w:rsidR="00470035" w:rsidRPr="00470035" w14:paraId="6827AB94" w14:textId="77777777" w:rsidTr="004700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4213C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C6BE545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Бинт марлевый медицинский размером не менее 7 м × 14 см или бинт фиксирующий эластичный нестерильный размером не менее 2 м х 14 см</w:t>
            </w:r>
          </w:p>
        </w:tc>
        <w:tc>
          <w:tcPr>
            <w:tcW w:w="0" w:type="auto"/>
            <w:vAlign w:val="center"/>
            <w:hideMark/>
          </w:tcPr>
          <w:p w14:paraId="6247662D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шт.</w:t>
            </w:r>
          </w:p>
        </w:tc>
      </w:tr>
      <w:tr w:rsidR="00470035" w:rsidRPr="00470035" w14:paraId="57CCDE74" w14:textId="77777777" w:rsidTr="004700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EE47CC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44540B0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Салфетки медицинские стерильные размером не менее 16 × 13 см №10</w:t>
            </w:r>
          </w:p>
        </w:tc>
        <w:tc>
          <w:tcPr>
            <w:tcW w:w="0" w:type="auto"/>
            <w:vAlign w:val="center"/>
            <w:hideMark/>
          </w:tcPr>
          <w:p w14:paraId="7FCF8922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</w:t>
            </w:r>
            <w:proofErr w:type="spellEnd"/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470035" w:rsidRPr="00470035" w14:paraId="574FBA42" w14:textId="77777777" w:rsidTr="004700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7EE0C7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3822DED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Лейкопластырь фиксирующий рулонный размером не менее 2 × 500 см</w:t>
            </w:r>
          </w:p>
        </w:tc>
        <w:tc>
          <w:tcPr>
            <w:tcW w:w="0" w:type="auto"/>
            <w:vAlign w:val="center"/>
            <w:hideMark/>
          </w:tcPr>
          <w:p w14:paraId="7428ABB2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470035" w:rsidRPr="00470035" w14:paraId="289A5D3B" w14:textId="77777777" w:rsidTr="004700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A953B7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2FD4FE0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Лейкопластырь бактерицидный размером не менее 1,9 х 7,2 см</w:t>
            </w:r>
          </w:p>
        </w:tc>
        <w:tc>
          <w:tcPr>
            <w:tcW w:w="0" w:type="auto"/>
            <w:vAlign w:val="center"/>
            <w:hideMark/>
          </w:tcPr>
          <w:p w14:paraId="4AEE0749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шт.</w:t>
            </w:r>
          </w:p>
        </w:tc>
      </w:tr>
      <w:tr w:rsidR="00470035" w:rsidRPr="00470035" w14:paraId="04A886CE" w14:textId="77777777" w:rsidTr="004700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F76584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1FE64EC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Лейкопластырь бактерицидный размером не менее 4 х 10 см</w:t>
            </w:r>
          </w:p>
        </w:tc>
        <w:tc>
          <w:tcPr>
            <w:tcW w:w="0" w:type="auto"/>
            <w:vAlign w:val="center"/>
            <w:hideMark/>
          </w:tcPr>
          <w:p w14:paraId="7772A81E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шт.</w:t>
            </w:r>
          </w:p>
        </w:tc>
      </w:tr>
      <w:tr w:rsidR="00470035" w:rsidRPr="00470035" w14:paraId="054F03BB" w14:textId="77777777" w:rsidTr="004700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4842B5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F340A98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Покрывало спасательное изотермическое размером не менее 160 × 210 см</w:t>
            </w:r>
          </w:p>
        </w:tc>
        <w:tc>
          <w:tcPr>
            <w:tcW w:w="0" w:type="auto"/>
            <w:vAlign w:val="center"/>
            <w:hideMark/>
          </w:tcPr>
          <w:p w14:paraId="0A875831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шт.</w:t>
            </w:r>
          </w:p>
        </w:tc>
      </w:tr>
      <w:tr w:rsidR="00470035" w:rsidRPr="00470035" w14:paraId="1C4C98E1" w14:textId="77777777" w:rsidTr="004700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ECBB0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0E905F7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Ножницы для разрезания перевязочного материала и ткани</w:t>
            </w:r>
          </w:p>
        </w:tc>
        <w:tc>
          <w:tcPr>
            <w:tcW w:w="0" w:type="auto"/>
            <w:vAlign w:val="center"/>
            <w:hideMark/>
          </w:tcPr>
          <w:p w14:paraId="4696A534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470035" w:rsidRPr="00470035" w14:paraId="3E5C1EDD" w14:textId="77777777" w:rsidTr="004700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91B32D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D938B1C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Инструкция по оказанию первой помощи с использованием аптечки для оказания работниками первой помощи пострадавшим с применением медицинских изделий</w:t>
            </w:r>
          </w:p>
        </w:tc>
        <w:tc>
          <w:tcPr>
            <w:tcW w:w="0" w:type="auto"/>
            <w:vAlign w:val="center"/>
            <w:hideMark/>
          </w:tcPr>
          <w:p w14:paraId="704C68C4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470035" w:rsidRPr="00470035" w14:paraId="0E17BABF" w14:textId="77777777" w:rsidTr="004700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8E145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886FDDE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Блокнот формата не менее А7</w:t>
            </w:r>
          </w:p>
        </w:tc>
        <w:tc>
          <w:tcPr>
            <w:tcW w:w="0" w:type="auto"/>
            <w:vAlign w:val="center"/>
            <w:hideMark/>
          </w:tcPr>
          <w:p w14:paraId="5DC5F368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470035" w:rsidRPr="00470035" w14:paraId="2418A4E1" w14:textId="77777777" w:rsidTr="004700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63DC52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50812B2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Маркер черный (синий) или карандаш</w:t>
            </w:r>
          </w:p>
        </w:tc>
        <w:tc>
          <w:tcPr>
            <w:tcW w:w="0" w:type="auto"/>
            <w:vAlign w:val="center"/>
            <w:hideMark/>
          </w:tcPr>
          <w:p w14:paraId="51C23FDB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470035" w:rsidRPr="00470035" w14:paraId="4DE7FCAB" w14:textId="77777777" w:rsidTr="004700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A09ED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4DBC029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Футляр или сумка</w:t>
            </w:r>
          </w:p>
        </w:tc>
        <w:tc>
          <w:tcPr>
            <w:tcW w:w="0" w:type="auto"/>
            <w:vAlign w:val="center"/>
            <w:hideMark/>
          </w:tcPr>
          <w:p w14:paraId="3D67B06C" w14:textId="77777777" w:rsidR="00470035" w:rsidRPr="00470035" w:rsidRDefault="00470035" w:rsidP="004700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00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</w:tbl>
    <w:p w14:paraId="57D5195E" w14:textId="77777777" w:rsidR="00470035" w:rsidRPr="00470035" w:rsidRDefault="00470035" w:rsidP="00470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0035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253AFE8C" wp14:editId="6343FAB4">
            <wp:extent cx="6858000" cy="5038725"/>
            <wp:effectExtent l="0" t="0" r="0" b="9525"/>
            <wp:docPr id="2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0876" w14:textId="77777777" w:rsidR="00E11330" w:rsidRDefault="00E11330" w:rsidP="00470035">
      <w:pPr>
        <w:ind w:left="-851"/>
      </w:pPr>
    </w:p>
    <w:sectPr w:rsidR="00E11330" w:rsidSect="0047003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35"/>
    <w:rsid w:val="00470035"/>
    <w:rsid w:val="0069726A"/>
    <w:rsid w:val="00E1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8474"/>
  <w15:chartTrackingRefBased/>
  <w15:docId w15:val="{C4616CDF-8C4A-4751-8C74-A930B7AD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70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1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festltd.ru/content/2024/10/instr-aptechka-dlya-okaz-rabotnikami-pervoi-pomoshchi-postradavshim-s-primeneniem-med-izd-fes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UserS3</dc:creator>
  <cp:keywords/>
  <dc:description/>
  <cp:lastModifiedBy>UserS3</cp:lastModifiedBy>
  <cp:revision>1</cp:revision>
  <dcterms:created xsi:type="dcterms:W3CDTF">2024-12-03T05:02:00Z</dcterms:created>
  <dcterms:modified xsi:type="dcterms:W3CDTF">2024-12-03T05:05:00Z</dcterms:modified>
</cp:coreProperties>
</file>