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CE" w:rsidRDefault="006402DC" w:rsidP="008C1E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428.25pt">
            <v:imagedata r:id="rId5" o:title="WhatsApp Image 2020-06-30 at 14"/>
          </v:shape>
        </w:pict>
      </w:r>
    </w:p>
    <w:p w:rsidR="008C1ECE" w:rsidRDefault="005F6155" w:rsidP="008C1ECE">
      <w:r>
        <w:t>Разбивка маркировки</w:t>
      </w:r>
      <w:r w:rsidR="008C1ECE">
        <w:t xml:space="preserve"> на баллончик</w:t>
      </w:r>
      <w:r>
        <w:t>е</w:t>
      </w:r>
      <w:r w:rsidR="008C1ECE">
        <w:t>:</w:t>
      </w:r>
    </w:p>
    <w:p w:rsidR="008C1ECE" w:rsidRDefault="006402DC" w:rsidP="008C1ECE">
      <w:r>
        <w:t>B20AD070</w:t>
      </w:r>
    </w:p>
    <w:p w:rsidR="008C1ECE" w:rsidRDefault="008C1ECE" w:rsidP="008C1ECE">
      <w:r>
        <w:t xml:space="preserve">B = </w:t>
      </w:r>
      <w:proofErr w:type="spellStart"/>
      <w:r>
        <w:t>Binzel</w:t>
      </w:r>
      <w:bookmarkStart w:id="0" w:name="_GoBack"/>
      <w:bookmarkEnd w:id="0"/>
      <w:proofErr w:type="spellEnd"/>
    </w:p>
    <w:p w:rsidR="008C1ECE" w:rsidRDefault="006402DC" w:rsidP="008C1ECE">
      <w:r>
        <w:t>20</w:t>
      </w:r>
      <w:r w:rsidR="008C1ECE">
        <w:t xml:space="preserve"> = текущий год</w:t>
      </w:r>
    </w:p>
    <w:p w:rsidR="008C1ECE" w:rsidRDefault="008C1ECE" w:rsidP="008C1ECE">
      <w:r>
        <w:t>AD = Дата Розлива</w:t>
      </w:r>
    </w:p>
    <w:p w:rsidR="008C1ECE" w:rsidRPr="008C1ECE" w:rsidRDefault="006402DC" w:rsidP="008C1ECE">
      <w:r>
        <w:t>070</w:t>
      </w:r>
      <w:r w:rsidR="008C1ECE">
        <w:t xml:space="preserve"> = через последовательно </w:t>
      </w:r>
      <w:proofErr w:type="gramStart"/>
      <w:r w:rsidR="008C1ECE">
        <w:t>нумерованных</w:t>
      </w:r>
      <w:proofErr w:type="gramEnd"/>
      <w:r w:rsidR="008C1ECE">
        <w:t xml:space="preserve"> календарный день соответствующего года(001-365)</w:t>
      </w:r>
    </w:p>
    <w:sectPr w:rsidR="008C1ECE" w:rsidRPr="008C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E"/>
    <w:rsid w:val="00540EED"/>
    <w:rsid w:val="005F6155"/>
    <w:rsid w:val="00607240"/>
    <w:rsid w:val="006402DC"/>
    <w:rsid w:val="00881480"/>
    <w:rsid w:val="008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5</cp:revision>
  <cp:lastPrinted>2017-06-19T14:19:00Z</cp:lastPrinted>
  <dcterms:created xsi:type="dcterms:W3CDTF">2017-06-19T14:18:00Z</dcterms:created>
  <dcterms:modified xsi:type="dcterms:W3CDTF">2022-01-26T05:28:00Z</dcterms:modified>
</cp:coreProperties>
</file>