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23.937007874016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104775</wp:posOffset>
                </wp:positionV>
                <wp:extent cx="6552565" cy="5080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69700" y="3526000"/>
                          <a:ext cx="6552565" cy="508000"/>
                          <a:chOff x="2069700" y="3526000"/>
                          <a:chExt cx="6552575" cy="508300"/>
                        </a:xfrm>
                      </wpg:grpSpPr>
                      <wpg:grpSp>
                        <wpg:cNvGrpSpPr/>
                        <wpg:grpSpPr>
                          <a:xfrm>
                            <a:off x="2069718" y="3526000"/>
                            <a:ext cx="6552550" cy="508279"/>
                            <a:chOff x="0" y="0"/>
                            <a:chExt cx="6552550" cy="5082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255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372410" y="0"/>
                              <a:ext cx="4179595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279"/>
                              <a:ext cx="2376170" cy="508000"/>
                            </a:xfrm>
                            <a:custGeom>
                              <a:rect b="b" l="l" r="r" t="t"/>
                              <a:pathLst>
                                <a:path extrusionOk="0" h="508000" w="2376170">
                                  <a:moveTo>
                                    <a:pt x="23760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7720"/>
                                  </a:lnTo>
                                  <a:lnTo>
                                    <a:pt x="2376004" y="507720"/>
                                  </a:lnTo>
                                  <a:lnTo>
                                    <a:pt x="23760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2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0681" y="91620"/>
                              <a:ext cx="219048" cy="211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441629" y="91807"/>
                              <a:ext cx="1727200" cy="209550"/>
                            </a:xfrm>
                            <a:custGeom>
                              <a:rect b="b" l="l" r="r" t="t"/>
                              <a:pathLst>
                                <a:path extrusionOk="0" h="209550" w="1727200">
                                  <a:moveTo>
                                    <a:pt x="40576" y="103428"/>
                                  </a:moveTo>
                                  <a:lnTo>
                                    <a:pt x="0" y="61328"/>
                                  </a:lnTo>
                                  <a:lnTo>
                                    <a:pt x="0" y="208965"/>
                                  </a:lnTo>
                                  <a:lnTo>
                                    <a:pt x="40576" y="208965"/>
                                  </a:lnTo>
                                  <a:lnTo>
                                    <a:pt x="40576" y="103428"/>
                                  </a:lnTo>
                                  <a:close/>
                                </a:path>
                                <a:path extrusionOk="0" h="209550" w="1727200">
                                  <a:moveTo>
                                    <a:pt x="641858" y="64401"/>
                                  </a:moveTo>
                                  <a:lnTo>
                                    <a:pt x="601268" y="64401"/>
                                  </a:lnTo>
                                  <a:lnTo>
                                    <a:pt x="601268" y="208978"/>
                                  </a:lnTo>
                                  <a:lnTo>
                                    <a:pt x="641858" y="208978"/>
                                  </a:lnTo>
                                  <a:lnTo>
                                    <a:pt x="641858" y="64401"/>
                                  </a:lnTo>
                                  <a:close/>
                                </a:path>
                                <a:path extrusionOk="0" h="209550" w="1727200">
                                  <a:moveTo>
                                    <a:pt x="1446453" y="207175"/>
                                  </a:moveTo>
                                  <a:lnTo>
                                    <a:pt x="1446364" y="202323"/>
                                  </a:lnTo>
                                  <a:lnTo>
                                    <a:pt x="1445272" y="192405"/>
                                  </a:lnTo>
                                  <a:lnTo>
                                    <a:pt x="1434185" y="186309"/>
                                  </a:lnTo>
                                  <a:lnTo>
                                    <a:pt x="1423085" y="192405"/>
                                  </a:lnTo>
                                  <a:lnTo>
                                    <a:pt x="1422031" y="202323"/>
                                  </a:lnTo>
                                  <a:lnTo>
                                    <a:pt x="1421930" y="207175"/>
                                  </a:lnTo>
                                  <a:lnTo>
                                    <a:pt x="1446453" y="207175"/>
                                  </a:lnTo>
                                  <a:close/>
                                </a:path>
                                <a:path extrusionOk="0" h="209550" w="1727200">
                                  <a:moveTo>
                                    <a:pt x="1726780" y="0"/>
                                  </a:moveTo>
                                  <a:lnTo>
                                    <a:pt x="1709013" y="0"/>
                                  </a:lnTo>
                                  <a:lnTo>
                                    <a:pt x="1709013" y="9232"/>
                                  </a:lnTo>
                                  <a:lnTo>
                                    <a:pt x="1709013" y="75907"/>
                                  </a:lnTo>
                                  <a:lnTo>
                                    <a:pt x="1502892" y="75907"/>
                                  </a:lnTo>
                                  <a:lnTo>
                                    <a:pt x="1502892" y="52184"/>
                                  </a:lnTo>
                                  <a:lnTo>
                                    <a:pt x="1527937" y="48348"/>
                                  </a:lnTo>
                                  <a:lnTo>
                                    <a:pt x="1552321" y="38366"/>
                                  </a:lnTo>
                                  <a:lnTo>
                                    <a:pt x="1570812" y="24561"/>
                                  </a:lnTo>
                                  <a:lnTo>
                                    <a:pt x="1578140" y="9232"/>
                                  </a:lnTo>
                                  <a:lnTo>
                                    <a:pt x="1709013" y="9232"/>
                                  </a:lnTo>
                                  <a:lnTo>
                                    <a:pt x="1709013" y="0"/>
                                  </a:lnTo>
                                  <a:lnTo>
                                    <a:pt x="1474266" y="0"/>
                                  </a:lnTo>
                                  <a:lnTo>
                                    <a:pt x="1474266" y="60363"/>
                                  </a:lnTo>
                                  <a:lnTo>
                                    <a:pt x="1474266" y="129895"/>
                                  </a:lnTo>
                                  <a:lnTo>
                                    <a:pt x="1458315" y="129895"/>
                                  </a:lnTo>
                                  <a:lnTo>
                                    <a:pt x="1458315" y="137668"/>
                                  </a:lnTo>
                                  <a:lnTo>
                                    <a:pt x="1452740" y="141935"/>
                                  </a:lnTo>
                                  <a:lnTo>
                                    <a:pt x="1451775" y="142570"/>
                                  </a:lnTo>
                                  <a:lnTo>
                                    <a:pt x="1446060" y="145059"/>
                                  </a:lnTo>
                                  <a:lnTo>
                                    <a:pt x="1440154" y="146202"/>
                                  </a:lnTo>
                                  <a:lnTo>
                                    <a:pt x="1434185" y="146634"/>
                                  </a:lnTo>
                                  <a:lnTo>
                                    <a:pt x="1428559" y="146634"/>
                                  </a:lnTo>
                                  <a:lnTo>
                                    <a:pt x="1422311" y="145376"/>
                                  </a:lnTo>
                                  <a:lnTo>
                                    <a:pt x="1416304" y="142570"/>
                                  </a:lnTo>
                                  <a:lnTo>
                                    <a:pt x="1412633" y="139700"/>
                                  </a:lnTo>
                                  <a:lnTo>
                                    <a:pt x="1410042" y="137668"/>
                                  </a:lnTo>
                                  <a:lnTo>
                                    <a:pt x="1458315" y="137668"/>
                                  </a:lnTo>
                                  <a:lnTo>
                                    <a:pt x="1458315" y="129895"/>
                                  </a:lnTo>
                                  <a:lnTo>
                                    <a:pt x="1437652" y="129895"/>
                                  </a:lnTo>
                                  <a:lnTo>
                                    <a:pt x="1437652" y="92303"/>
                                  </a:lnTo>
                                  <a:lnTo>
                                    <a:pt x="1443875" y="89890"/>
                                  </a:lnTo>
                                  <a:lnTo>
                                    <a:pt x="1448422" y="82359"/>
                                  </a:lnTo>
                                  <a:lnTo>
                                    <a:pt x="1448422" y="64541"/>
                                  </a:lnTo>
                                  <a:lnTo>
                                    <a:pt x="1443875" y="57023"/>
                                  </a:lnTo>
                                  <a:lnTo>
                                    <a:pt x="1437652" y="54610"/>
                                  </a:lnTo>
                                  <a:lnTo>
                                    <a:pt x="1437652" y="9232"/>
                                  </a:lnTo>
                                  <a:lnTo>
                                    <a:pt x="1451787" y="9232"/>
                                  </a:lnTo>
                                  <a:lnTo>
                                    <a:pt x="1474266" y="60363"/>
                                  </a:lnTo>
                                  <a:lnTo>
                                    <a:pt x="1474266" y="0"/>
                                  </a:lnTo>
                                  <a:lnTo>
                                    <a:pt x="1429893" y="0"/>
                                  </a:lnTo>
                                  <a:lnTo>
                                    <a:pt x="1429893" y="9232"/>
                                  </a:lnTo>
                                  <a:lnTo>
                                    <a:pt x="1429893" y="54610"/>
                                  </a:lnTo>
                                  <a:lnTo>
                                    <a:pt x="1423682" y="57023"/>
                                  </a:lnTo>
                                  <a:lnTo>
                                    <a:pt x="1419148" y="64541"/>
                                  </a:lnTo>
                                  <a:lnTo>
                                    <a:pt x="1419148" y="82359"/>
                                  </a:lnTo>
                                  <a:lnTo>
                                    <a:pt x="1423682" y="89890"/>
                                  </a:lnTo>
                                  <a:lnTo>
                                    <a:pt x="1429893" y="92303"/>
                                  </a:lnTo>
                                  <a:lnTo>
                                    <a:pt x="1429893" y="129895"/>
                                  </a:lnTo>
                                  <a:lnTo>
                                    <a:pt x="1393278" y="129895"/>
                                  </a:lnTo>
                                  <a:lnTo>
                                    <a:pt x="1393278" y="60363"/>
                                  </a:lnTo>
                                  <a:lnTo>
                                    <a:pt x="1415745" y="9232"/>
                                  </a:lnTo>
                                  <a:lnTo>
                                    <a:pt x="1429893" y="9232"/>
                                  </a:lnTo>
                                  <a:lnTo>
                                    <a:pt x="1429893" y="0"/>
                                  </a:lnTo>
                                  <a:lnTo>
                                    <a:pt x="1344193" y="0"/>
                                  </a:lnTo>
                                  <a:lnTo>
                                    <a:pt x="1344193" y="207175"/>
                                  </a:lnTo>
                                  <a:lnTo>
                                    <a:pt x="1373733" y="207175"/>
                                  </a:lnTo>
                                  <a:lnTo>
                                    <a:pt x="1376603" y="195135"/>
                                  </a:lnTo>
                                  <a:lnTo>
                                    <a:pt x="1382014" y="185521"/>
                                  </a:lnTo>
                                  <a:lnTo>
                                    <a:pt x="1387259" y="176822"/>
                                  </a:lnTo>
                                  <a:lnTo>
                                    <a:pt x="1389608" y="167525"/>
                                  </a:lnTo>
                                  <a:lnTo>
                                    <a:pt x="1386827" y="159651"/>
                                  </a:lnTo>
                                  <a:lnTo>
                                    <a:pt x="1380604" y="155765"/>
                                  </a:lnTo>
                                  <a:lnTo>
                                    <a:pt x="1374076" y="154178"/>
                                  </a:lnTo>
                                  <a:lnTo>
                                    <a:pt x="1370380" y="153212"/>
                                  </a:lnTo>
                                  <a:lnTo>
                                    <a:pt x="1368742" y="151574"/>
                                  </a:lnTo>
                                  <a:lnTo>
                                    <a:pt x="1370774" y="139700"/>
                                  </a:lnTo>
                                  <a:lnTo>
                                    <a:pt x="1385112" y="139700"/>
                                  </a:lnTo>
                                  <a:lnTo>
                                    <a:pt x="1396911" y="141935"/>
                                  </a:lnTo>
                                  <a:lnTo>
                                    <a:pt x="1422831" y="151765"/>
                                  </a:lnTo>
                                  <a:lnTo>
                                    <a:pt x="1434185" y="154000"/>
                                  </a:lnTo>
                                  <a:lnTo>
                                    <a:pt x="1445526" y="151765"/>
                                  </a:lnTo>
                                  <a:lnTo>
                                    <a:pt x="1458988" y="146634"/>
                                  </a:lnTo>
                                  <a:lnTo>
                                    <a:pt x="1471460" y="141935"/>
                                  </a:lnTo>
                                  <a:lnTo>
                                    <a:pt x="1483271" y="139700"/>
                                  </a:lnTo>
                                  <a:lnTo>
                                    <a:pt x="1497584" y="139700"/>
                                  </a:lnTo>
                                  <a:lnTo>
                                    <a:pt x="1499641" y="151574"/>
                                  </a:lnTo>
                                  <a:lnTo>
                                    <a:pt x="1498003" y="153212"/>
                                  </a:lnTo>
                                  <a:lnTo>
                                    <a:pt x="1494294" y="154178"/>
                                  </a:lnTo>
                                  <a:lnTo>
                                    <a:pt x="1487754" y="155765"/>
                                  </a:lnTo>
                                  <a:lnTo>
                                    <a:pt x="1481518" y="159651"/>
                                  </a:lnTo>
                                  <a:lnTo>
                                    <a:pt x="1478749" y="167525"/>
                                  </a:lnTo>
                                  <a:lnTo>
                                    <a:pt x="1481099" y="176822"/>
                                  </a:lnTo>
                                  <a:lnTo>
                                    <a:pt x="1486344" y="185521"/>
                                  </a:lnTo>
                                  <a:lnTo>
                                    <a:pt x="1491754" y="195135"/>
                                  </a:lnTo>
                                  <a:lnTo>
                                    <a:pt x="1494624" y="207175"/>
                                  </a:lnTo>
                                  <a:lnTo>
                                    <a:pt x="1524990" y="207175"/>
                                  </a:lnTo>
                                  <a:lnTo>
                                    <a:pt x="1524990" y="160578"/>
                                  </a:lnTo>
                                  <a:lnTo>
                                    <a:pt x="1518437" y="143802"/>
                                  </a:lnTo>
                                  <a:lnTo>
                                    <a:pt x="1518437" y="139700"/>
                                  </a:lnTo>
                                  <a:lnTo>
                                    <a:pt x="1518437" y="138480"/>
                                  </a:lnTo>
                                  <a:lnTo>
                                    <a:pt x="1518577" y="137668"/>
                                  </a:lnTo>
                                  <a:lnTo>
                                    <a:pt x="1519923" y="129895"/>
                                  </a:lnTo>
                                  <a:lnTo>
                                    <a:pt x="1526628" y="91452"/>
                                  </a:lnTo>
                                  <a:lnTo>
                                    <a:pt x="1546669" y="91452"/>
                                  </a:lnTo>
                                  <a:lnTo>
                                    <a:pt x="1554835" y="138480"/>
                                  </a:lnTo>
                                  <a:lnTo>
                                    <a:pt x="1554835" y="143802"/>
                                  </a:lnTo>
                                  <a:lnTo>
                                    <a:pt x="1548307" y="160578"/>
                                  </a:lnTo>
                                  <a:lnTo>
                                    <a:pt x="1548307" y="207175"/>
                                  </a:lnTo>
                                  <a:lnTo>
                                    <a:pt x="1589608" y="207175"/>
                                  </a:lnTo>
                                  <a:lnTo>
                                    <a:pt x="1589608" y="91452"/>
                                  </a:lnTo>
                                  <a:lnTo>
                                    <a:pt x="1589608" y="83680"/>
                                  </a:lnTo>
                                  <a:lnTo>
                                    <a:pt x="1648091" y="83680"/>
                                  </a:lnTo>
                                  <a:lnTo>
                                    <a:pt x="1648091" y="207175"/>
                                  </a:lnTo>
                                  <a:lnTo>
                                    <a:pt x="1726780" y="207175"/>
                                  </a:lnTo>
                                  <a:lnTo>
                                    <a:pt x="1726780" y="83680"/>
                                  </a:lnTo>
                                  <a:lnTo>
                                    <a:pt x="1726780" y="75907"/>
                                  </a:lnTo>
                                  <a:lnTo>
                                    <a:pt x="1726780" y="9232"/>
                                  </a:lnTo>
                                  <a:lnTo>
                                    <a:pt x="1726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42253" y="92847"/>
                              <a:ext cx="421651" cy="207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" name="Shape 9"/>
                          <wps:spPr>
                            <a:xfrm>
                              <a:off x="964389" y="94927"/>
                              <a:ext cx="259079" cy="206375"/>
                            </a:xfrm>
                            <a:custGeom>
                              <a:rect b="b" l="l" r="r" t="t"/>
                              <a:pathLst>
                                <a:path extrusionOk="0" h="206375" w="259079">
                                  <a:moveTo>
                                    <a:pt x="163677" y="0"/>
                                  </a:moveTo>
                                  <a:lnTo>
                                    <a:pt x="20281" y="12"/>
                                  </a:lnTo>
                                  <a:lnTo>
                                    <a:pt x="0" y="21907"/>
                                  </a:lnTo>
                                  <a:lnTo>
                                    <a:pt x="1593" y="30436"/>
                                  </a:lnTo>
                                  <a:lnTo>
                                    <a:pt x="5940" y="37399"/>
                                  </a:lnTo>
                                  <a:lnTo>
                                    <a:pt x="12387" y="42093"/>
                                  </a:lnTo>
                                  <a:lnTo>
                                    <a:pt x="20281" y="43814"/>
                                  </a:lnTo>
                                  <a:lnTo>
                                    <a:pt x="163677" y="43814"/>
                                  </a:lnTo>
                                  <a:lnTo>
                                    <a:pt x="185005" y="48450"/>
                                  </a:lnTo>
                                  <a:lnTo>
                                    <a:pt x="202420" y="61125"/>
                                  </a:lnTo>
                                  <a:lnTo>
                                    <a:pt x="214160" y="79924"/>
                                  </a:lnTo>
                                  <a:lnTo>
                                    <a:pt x="218465" y="102946"/>
                                  </a:lnTo>
                                  <a:lnTo>
                                    <a:pt x="214160" y="125967"/>
                                  </a:lnTo>
                                  <a:lnTo>
                                    <a:pt x="202420" y="144767"/>
                                  </a:lnTo>
                                  <a:lnTo>
                                    <a:pt x="185005" y="157442"/>
                                  </a:lnTo>
                                  <a:lnTo>
                                    <a:pt x="163677" y="162090"/>
                                  </a:lnTo>
                                  <a:lnTo>
                                    <a:pt x="135318" y="162090"/>
                                  </a:lnTo>
                                  <a:lnTo>
                                    <a:pt x="135318" y="205803"/>
                                  </a:lnTo>
                                  <a:lnTo>
                                    <a:pt x="200797" y="197802"/>
                                  </a:lnTo>
                                  <a:lnTo>
                                    <a:pt x="251547" y="143018"/>
                                  </a:lnTo>
                                  <a:lnTo>
                                    <a:pt x="259041" y="102946"/>
                                  </a:lnTo>
                                  <a:lnTo>
                                    <a:pt x="251547" y="62873"/>
                                  </a:lnTo>
                                  <a:lnTo>
                                    <a:pt x="231109" y="30151"/>
                                  </a:lnTo>
                                  <a:lnTo>
                                    <a:pt x="200797" y="8089"/>
                                  </a:lnTo>
                                  <a:lnTo>
                                    <a:pt x="1636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35962" y="92532"/>
                              <a:ext cx="172974" cy="211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38705" y="92533"/>
                              <a:ext cx="183989" cy="208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53390" y="92842"/>
                              <a:ext cx="150822" cy="2080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" name="Shape 13"/>
                          <wps:spPr>
                            <a:xfrm>
                              <a:off x="189941" y="366941"/>
                              <a:ext cx="1979930" cy="13970"/>
                            </a:xfrm>
                            <a:custGeom>
                              <a:rect b="b" l="l" r="r" t="t"/>
                              <a:pathLst>
                                <a:path extrusionOk="0" h="13970" w="1979930">
                                  <a:moveTo>
                                    <a:pt x="1979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893"/>
                                  </a:lnTo>
                                  <a:lnTo>
                                    <a:pt x="1979650" y="13893"/>
                                  </a:lnTo>
                                  <a:lnTo>
                                    <a:pt x="1979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279"/>
                              <a:ext cx="237617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9.000000953674316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695" w:right="0" w:firstLine="69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  <w:t xml:space="preserve">U t e n s i l e r i a  A l f r e d o  C a s a r t e l l i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7"/>
                                    <w:vertAlign w:val="baseline"/>
                                  </w:rPr>
                                  <w:t xml:space="preserve">I T A L 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9.000000953674316" w:line="240"/>
                                  <w:ind w:left="298.99999618530273" w:right="0" w:firstLine="298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9"/>
                                    <w:vertAlign w:val="baseline"/>
                                  </w:rPr>
                                  <w:t xml:space="preserve">utensili professionali	professional tools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104775</wp:posOffset>
                </wp:positionV>
                <wp:extent cx="6552565" cy="508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2565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0" w:line="201.15241527557373" w:lineRule="auto"/>
        <w:ind w:left="1046.8800354003906" w:right="84.822998046875" w:hanging="3.42010498046875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27.9564666748047" w:lineRule="auto"/>
        <w:ind w:left="992.1259842519685" w:firstLine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61.212158203125" w:line="201.15241527557373" w:lineRule="auto"/>
        <w:ind w:left="1133.858267716535" w:right="191.01806640625" w:firstLine="15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ЗУБИЛО ДЛЯ ОБРАБОТКИ КАМНЯ </w:t>
      </w:r>
      <w:r w:rsidDel="00000000" w:rsidR="00000000" w:rsidRPr="00000000">
        <w:rPr>
          <w:b w:val="1"/>
          <w:sz w:val="20"/>
          <w:szCs w:val="20"/>
          <w:rtl w:val="0"/>
        </w:rPr>
        <w:t xml:space="preserve">- хромованадиевая сталь с дополнительной полировкой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171450</wp:posOffset>
                </wp:positionV>
                <wp:extent cx="576580" cy="5674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57700" y="3493925"/>
                          <a:ext cx="576580" cy="567428"/>
                          <a:chOff x="5057700" y="3493925"/>
                          <a:chExt cx="576600" cy="572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057710" y="3493933"/>
                            <a:ext cx="576575" cy="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5057710" y="3494034"/>
                            <a:ext cx="576580" cy="338455"/>
                          </a:xfrm>
                          <a:custGeom>
                            <a:rect b="b" l="l" r="r" t="t"/>
                            <a:pathLst>
                              <a:path extrusionOk="0" h="338455" w="576580">
                                <a:moveTo>
                                  <a:pt x="540004" y="0"/>
                                </a:moveTo>
                                <a:lnTo>
                                  <a:pt x="540004" y="302399"/>
                                </a:lnTo>
                                <a:lnTo>
                                  <a:pt x="0" y="302399"/>
                                </a:lnTo>
                                <a:lnTo>
                                  <a:pt x="36004" y="338391"/>
                                </a:lnTo>
                                <a:lnTo>
                                  <a:pt x="576008" y="338391"/>
                                </a:lnTo>
                                <a:lnTo>
                                  <a:pt x="576008" y="36004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5057700" y="3493928"/>
                            <a:ext cx="5766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.000000476837158" w:line="240"/>
                                <w:ind w:left="54.000000953674316" w:right="0" w:firstLine="54.000000953674316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shd w:fill="f9f200"/>
                                  <w:vertAlign w:val="baseline"/>
                                </w:rPr>
                                <w:t xml:space="preserve">625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171450</wp:posOffset>
                </wp:positionV>
                <wp:extent cx="576580" cy="56742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" cy="5674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spacing w:line="227.9564666748047" w:lineRule="auto"/>
        <w:ind w:left="1062.9921259842517" w:right="115.27559055118218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40" w:line="201.15241527557373" w:lineRule="auto"/>
        <w:ind w:left="1133.858267716535" w:right="-26.45669291338492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SCALPELLO PER MURATORE - acciaio finitura verniciata</w:t>
      </w:r>
    </w:p>
    <w:p w:rsidR="00000000" w:rsidDel="00000000" w:rsidP="00000000" w:rsidRDefault="00000000" w:rsidRPr="00000000" w14:paraId="00000008">
      <w:pPr>
        <w:widowControl w:val="0"/>
        <w:spacing w:before="40" w:line="201.15241527557373" w:lineRule="auto"/>
        <w:ind w:left="1133.858267716535" w:right="-26.45669291338492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CHISEL FOR MASON - steel varnished finish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" w:line="240" w:lineRule="auto"/>
        <w:ind w:left="17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5907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5907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114300</wp:posOffset>
            </wp:positionV>
            <wp:extent cx="5822373" cy="888738"/>
            <wp:effectExtent b="0" l="0" r="0" t="0"/>
            <wp:wrapNone/>
            <wp:docPr id="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2373" cy="888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0"/>
        <w:spacing w:after="0" w:before="1" w:line="210" w:lineRule="auto"/>
        <w:ind w:left="212.59842519685043" w:right="6634.960629921261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0" w:line="240" w:lineRule="auto"/>
        <w:ind w:left="141.73228346456688" w:right="7343.622047244095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00" w:before="100" w:line="240" w:lineRule="auto"/>
        <w:ind w:left="0" w:right="6918.425196850394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1.6" w:lineRule="auto"/>
        <w:ind w:left="170" w:right="2806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454.176025390625" w:line="240" w:lineRule="auto"/>
        <w:ind w:left="0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84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.0" w:type="dxa"/>
        <w:jc w:val="left"/>
        <w:tblInd w:w="12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80"/>
        <w:tblGridChange w:id="0">
          <w:tblGrid>
            <w:gridCol w:w="1080"/>
          </w:tblGrid>
        </w:tblGridChange>
      </w:tblGrid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4" w:line="240" w:lineRule="auto"/>
              <w:ind w:left="5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DIN 7254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02" w:line="240" w:lineRule="auto"/>
        <w:ind w:left="17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Состав-content: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220597</wp:posOffset>
            </wp:positionV>
            <wp:extent cx="4133850" cy="998603"/>
            <wp:effectExtent b="0" l="0" r="0" t="0"/>
            <wp:wrapNone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9986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widowControl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" w:line="240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42"/>
          <w:szCs w:val="4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441"/>
          <w:tab w:val="left" w:leader="none" w:pos="2219"/>
          <w:tab w:val="left" w:leader="none" w:pos="2776"/>
          <w:tab w:val="left" w:leader="none" w:pos="3515"/>
        </w:tabs>
        <w:spacing w:before="46" w:line="240" w:lineRule="auto"/>
        <w:ind w:left="17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76" w:lineRule="auto"/>
        <w:rPr>
          <w:b w:val="1"/>
          <w:sz w:val="42"/>
          <w:szCs w:val="4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76" w:lineRule="auto"/>
        <w:rPr>
          <w:b w:val="1"/>
          <w:sz w:val="42"/>
          <w:szCs w:val="4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76" w:lineRule="auto"/>
        <w:rPr>
          <w:b w:val="1"/>
          <w:sz w:val="42"/>
          <w:szCs w:val="4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76" w:lineRule="auto"/>
        <w:rPr>
          <w:b w:val="1"/>
          <w:sz w:val="42"/>
          <w:szCs w:val="4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276" w:lineRule="auto"/>
        <w:rPr>
          <w:b w:val="1"/>
          <w:sz w:val="42"/>
          <w:szCs w:val="4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76" w:lineRule="auto"/>
        <w:rPr>
          <w:b w:val="1"/>
          <w:sz w:val="42"/>
          <w:szCs w:val="4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76" w:lineRule="auto"/>
        <w:rPr>
          <w:b w:val="1"/>
          <w:sz w:val="42"/>
          <w:szCs w:val="4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76" w:lineRule="auto"/>
        <w:rPr>
          <w:b w:val="1"/>
          <w:sz w:val="42"/>
          <w:szCs w:val="42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0</wp:posOffset>
                </wp:positionV>
                <wp:extent cx="6552565" cy="5080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69700" y="3526000"/>
                          <a:ext cx="6552565" cy="508000"/>
                          <a:chOff x="2069700" y="3526000"/>
                          <a:chExt cx="6552575" cy="508300"/>
                        </a:xfrm>
                      </wpg:grpSpPr>
                      <wpg:grpSp>
                        <wpg:cNvGrpSpPr/>
                        <wpg:grpSpPr>
                          <a:xfrm>
                            <a:off x="2069718" y="3526000"/>
                            <a:ext cx="6552550" cy="508279"/>
                            <a:chOff x="0" y="0"/>
                            <a:chExt cx="6552550" cy="5082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255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372410" y="0"/>
                              <a:ext cx="4179595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279"/>
                              <a:ext cx="2376170" cy="508000"/>
                            </a:xfrm>
                            <a:custGeom>
                              <a:rect b="b" l="l" r="r" t="t"/>
                              <a:pathLst>
                                <a:path extrusionOk="0" h="508000" w="2376170">
                                  <a:moveTo>
                                    <a:pt x="23760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7720"/>
                                  </a:lnTo>
                                  <a:lnTo>
                                    <a:pt x="2376004" y="507720"/>
                                  </a:lnTo>
                                  <a:lnTo>
                                    <a:pt x="23760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2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0681" y="91620"/>
                              <a:ext cx="219048" cy="211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441629" y="91807"/>
                              <a:ext cx="1727200" cy="209550"/>
                            </a:xfrm>
                            <a:custGeom>
                              <a:rect b="b" l="l" r="r" t="t"/>
                              <a:pathLst>
                                <a:path extrusionOk="0" h="209550" w="1727200">
                                  <a:moveTo>
                                    <a:pt x="40576" y="103428"/>
                                  </a:moveTo>
                                  <a:lnTo>
                                    <a:pt x="0" y="61328"/>
                                  </a:lnTo>
                                  <a:lnTo>
                                    <a:pt x="0" y="208965"/>
                                  </a:lnTo>
                                  <a:lnTo>
                                    <a:pt x="40576" y="208965"/>
                                  </a:lnTo>
                                  <a:lnTo>
                                    <a:pt x="40576" y="103428"/>
                                  </a:lnTo>
                                  <a:close/>
                                </a:path>
                                <a:path extrusionOk="0" h="209550" w="1727200">
                                  <a:moveTo>
                                    <a:pt x="641858" y="64401"/>
                                  </a:moveTo>
                                  <a:lnTo>
                                    <a:pt x="601268" y="64401"/>
                                  </a:lnTo>
                                  <a:lnTo>
                                    <a:pt x="601268" y="208978"/>
                                  </a:lnTo>
                                  <a:lnTo>
                                    <a:pt x="641858" y="208978"/>
                                  </a:lnTo>
                                  <a:lnTo>
                                    <a:pt x="641858" y="64401"/>
                                  </a:lnTo>
                                  <a:close/>
                                </a:path>
                                <a:path extrusionOk="0" h="209550" w="1727200">
                                  <a:moveTo>
                                    <a:pt x="1446453" y="207175"/>
                                  </a:moveTo>
                                  <a:lnTo>
                                    <a:pt x="1446364" y="202323"/>
                                  </a:lnTo>
                                  <a:lnTo>
                                    <a:pt x="1445272" y="192405"/>
                                  </a:lnTo>
                                  <a:lnTo>
                                    <a:pt x="1434185" y="186309"/>
                                  </a:lnTo>
                                  <a:lnTo>
                                    <a:pt x="1423085" y="192405"/>
                                  </a:lnTo>
                                  <a:lnTo>
                                    <a:pt x="1422031" y="202323"/>
                                  </a:lnTo>
                                  <a:lnTo>
                                    <a:pt x="1421930" y="207175"/>
                                  </a:lnTo>
                                  <a:lnTo>
                                    <a:pt x="1446453" y="207175"/>
                                  </a:lnTo>
                                  <a:close/>
                                </a:path>
                                <a:path extrusionOk="0" h="209550" w="1727200">
                                  <a:moveTo>
                                    <a:pt x="1726780" y="0"/>
                                  </a:moveTo>
                                  <a:lnTo>
                                    <a:pt x="1709013" y="0"/>
                                  </a:lnTo>
                                  <a:lnTo>
                                    <a:pt x="1709013" y="9232"/>
                                  </a:lnTo>
                                  <a:lnTo>
                                    <a:pt x="1709013" y="75907"/>
                                  </a:lnTo>
                                  <a:lnTo>
                                    <a:pt x="1502892" y="75907"/>
                                  </a:lnTo>
                                  <a:lnTo>
                                    <a:pt x="1502892" y="52184"/>
                                  </a:lnTo>
                                  <a:lnTo>
                                    <a:pt x="1527937" y="48348"/>
                                  </a:lnTo>
                                  <a:lnTo>
                                    <a:pt x="1552321" y="38366"/>
                                  </a:lnTo>
                                  <a:lnTo>
                                    <a:pt x="1570812" y="24561"/>
                                  </a:lnTo>
                                  <a:lnTo>
                                    <a:pt x="1578140" y="9232"/>
                                  </a:lnTo>
                                  <a:lnTo>
                                    <a:pt x="1709013" y="9232"/>
                                  </a:lnTo>
                                  <a:lnTo>
                                    <a:pt x="1709013" y="0"/>
                                  </a:lnTo>
                                  <a:lnTo>
                                    <a:pt x="1474266" y="0"/>
                                  </a:lnTo>
                                  <a:lnTo>
                                    <a:pt x="1474266" y="60363"/>
                                  </a:lnTo>
                                  <a:lnTo>
                                    <a:pt x="1474266" y="129895"/>
                                  </a:lnTo>
                                  <a:lnTo>
                                    <a:pt x="1458315" y="129895"/>
                                  </a:lnTo>
                                  <a:lnTo>
                                    <a:pt x="1458315" y="137668"/>
                                  </a:lnTo>
                                  <a:lnTo>
                                    <a:pt x="1452740" y="141935"/>
                                  </a:lnTo>
                                  <a:lnTo>
                                    <a:pt x="1451775" y="142570"/>
                                  </a:lnTo>
                                  <a:lnTo>
                                    <a:pt x="1446060" y="145059"/>
                                  </a:lnTo>
                                  <a:lnTo>
                                    <a:pt x="1440154" y="146202"/>
                                  </a:lnTo>
                                  <a:lnTo>
                                    <a:pt x="1434185" y="146634"/>
                                  </a:lnTo>
                                  <a:lnTo>
                                    <a:pt x="1428559" y="146634"/>
                                  </a:lnTo>
                                  <a:lnTo>
                                    <a:pt x="1422311" y="145376"/>
                                  </a:lnTo>
                                  <a:lnTo>
                                    <a:pt x="1416304" y="142570"/>
                                  </a:lnTo>
                                  <a:lnTo>
                                    <a:pt x="1412633" y="139700"/>
                                  </a:lnTo>
                                  <a:lnTo>
                                    <a:pt x="1410042" y="137668"/>
                                  </a:lnTo>
                                  <a:lnTo>
                                    <a:pt x="1458315" y="137668"/>
                                  </a:lnTo>
                                  <a:lnTo>
                                    <a:pt x="1458315" y="129895"/>
                                  </a:lnTo>
                                  <a:lnTo>
                                    <a:pt x="1437652" y="129895"/>
                                  </a:lnTo>
                                  <a:lnTo>
                                    <a:pt x="1437652" y="92303"/>
                                  </a:lnTo>
                                  <a:lnTo>
                                    <a:pt x="1443875" y="89890"/>
                                  </a:lnTo>
                                  <a:lnTo>
                                    <a:pt x="1448422" y="82359"/>
                                  </a:lnTo>
                                  <a:lnTo>
                                    <a:pt x="1448422" y="64541"/>
                                  </a:lnTo>
                                  <a:lnTo>
                                    <a:pt x="1443875" y="57023"/>
                                  </a:lnTo>
                                  <a:lnTo>
                                    <a:pt x="1437652" y="54610"/>
                                  </a:lnTo>
                                  <a:lnTo>
                                    <a:pt x="1437652" y="9232"/>
                                  </a:lnTo>
                                  <a:lnTo>
                                    <a:pt x="1451787" y="9232"/>
                                  </a:lnTo>
                                  <a:lnTo>
                                    <a:pt x="1474266" y="60363"/>
                                  </a:lnTo>
                                  <a:lnTo>
                                    <a:pt x="1474266" y="0"/>
                                  </a:lnTo>
                                  <a:lnTo>
                                    <a:pt x="1429893" y="0"/>
                                  </a:lnTo>
                                  <a:lnTo>
                                    <a:pt x="1429893" y="9232"/>
                                  </a:lnTo>
                                  <a:lnTo>
                                    <a:pt x="1429893" y="54610"/>
                                  </a:lnTo>
                                  <a:lnTo>
                                    <a:pt x="1423682" y="57023"/>
                                  </a:lnTo>
                                  <a:lnTo>
                                    <a:pt x="1419148" y="64541"/>
                                  </a:lnTo>
                                  <a:lnTo>
                                    <a:pt x="1419148" y="82359"/>
                                  </a:lnTo>
                                  <a:lnTo>
                                    <a:pt x="1423682" y="89890"/>
                                  </a:lnTo>
                                  <a:lnTo>
                                    <a:pt x="1429893" y="92303"/>
                                  </a:lnTo>
                                  <a:lnTo>
                                    <a:pt x="1429893" y="129895"/>
                                  </a:lnTo>
                                  <a:lnTo>
                                    <a:pt x="1393278" y="129895"/>
                                  </a:lnTo>
                                  <a:lnTo>
                                    <a:pt x="1393278" y="60363"/>
                                  </a:lnTo>
                                  <a:lnTo>
                                    <a:pt x="1415745" y="9232"/>
                                  </a:lnTo>
                                  <a:lnTo>
                                    <a:pt x="1429893" y="9232"/>
                                  </a:lnTo>
                                  <a:lnTo>
                                    <a:pt x="1429893" y="0"/>
                                  </a:lnTo>
                                  <a:lnTo>
                                    <a:pt x="1344193" y="0"/>
                                  </a:lnTo>
                                  <a:lnTo>
                                    <a:pt x="1344193" y="207175"/>
                                  </a:lnTo>
                                  <a:lnTo>
                                    <a:pt x="1373733" y="207175"/>
                                  </a:lnTo>
                                  <a:lnTo>
                                    <a:pt x="1376603" y="195135"/>
                                  </a:lnTo>
                                  <a:lnTo>
                                    <a:pt x="1382014" y="185521"/>
                                  </a:lnTo>
                                  <a:lnTo>
                                    <a:pt x="1387259" y="176822"/>
                                  </a:lnTo>
                                  <a:lnTo>
                                    <a:pt x="1389608" y="167525"/>
                                  </a:lnTo>
                                  <a:lnTo>
                                    <a:pt x="1386827" y="159651"/>
                                  </a:lnTo>
                                  <a:lnTo>
                                    <a:pt x="1380604" y="155765"/>
                                  </a:lnTo>
                                  <a:lnTo>
                                    <a:pt x="1374076" y="154178"/>
                                  </a:lnTo>
                                  <a:lnTo>
                                    <a:pt x="1370380" y="153212"/>
                                  </a:lnTo>
                                  <a:lnTo>
                                    <a:pt x="1368742" y="151574"/>
                                  </a:lnTo>
                                  <a:lnTo>
                                    <a:pt x="1370774" y="139700"/>
                                  </a:lnTo>
                                  <a:lnTo>
                                    <a:pt x="1385112" y="139700"/>
                                  </a:lnTo>
                                  <a:lnTo>
                                    <a:pt x="1396911" y="141935"/>
                                  </a:lnTo>
                                  <a:lnTo>
                                    <a:pt x="1422831" y="151765"/>
                                  </a:lnTo>
                                  <a:lnTo>
                                    <a:pt x="1434185" y="154000"/>
                                  </a:lnTo>
                                  <a:lnTo>
                                    <a:pt x="1445526" y="151765"/>
                                  </a:lnTo>
                                  <a:lnTo>
                                    <a:pt x="1458988" y="146634"/>
                                  </a:lnTo>
                                  <a:lnTo>
                                    <a:pt x="1471460" y="141935"/>
                                  </a:lnTo>
                                  <a:lnTo>
                                    <a:pt x="1483271" y="139700"/>
                                  </a:lnTo>
                                  <a:lnTo>
                                    <a:pt x="1497584" y="139700"/>
                                  </a:lnTo>
                                  <a:lnTo>
                                    <a:pt x="1499641" y="151574"/>
                                  </a:lnTo>
                                  <a:lnTo>
                                    <a:pt x="1498003" y="153212"/>
                                  </a:lnTo>
                                  <a:lnTo>
                                    <a:pt x="1494294" y="154178"/>
                                  </a:lnTo>
                                  <a:lnTo>
                                    <a:pt x="1487754" y="155765"/>
                                  </a:lnTo>
                                  <a:lnTo>
                                    <a:pt x="1481518" y="159651"/>
                                  </a:lnTo>
                                  <a:lnTo>
                                    <a:pt x="1478749" y="167525"/>
                                  </a:lnTo>
                                  <a:lnTo>
                                    <a:pt x="1481099" y="176822"/>
                                  </a:lnTo>
                                  <a:lnTo>
                                    <a:pt x="1486344" y="185521"/>
                                  </a:lnTo>
                                  <a:lnTo>
                                    <a:pt x="1491754" y="195135"/>
                                  </a:lnTo>
                                  <a:lnTo>
                                    <a:pt x="1494624" y="207175"/>
                                  </a:lnTo>
                                  <a:lnTo>
                                    <a:pt x="1524990" y="207175"/>
                                  </a:lnTo>
                                  <a:lnTo>
                                    <a:pt x="1524990" y="160578"/>
                                  </a:lnTo>
                                  <a:lnTo>
                                    <a:pt x="1518437" y="143802"/>
                                  </a:lnTo>
                                  <a:lnTo>
                                    <a:pt x="1518437" y="139700"/>
                                  </a:lnTo>
                                  <a:lnTo>
                                    <a:pt x="1518437" y="138480"/>
                                  </a:lnTo>
                                  <a:lnTo>
                                    <a:pt x="1518577" y="137668"/>
                                  </a:lnTo>
                                  <a:lnTo>
                                    <a:pt x="1519923" y="129895"/>
                                  </a:lnTo>
                                  <a:lnTo>
                                    <a:pt x="1526628" y="91452"/>
                                  </a:lnTo>
                                  <a:lnTo>
                                    <a:pt x="1546669" y="91452"/>
                                  </a:lnTo>
                                  <a:lnTo>
                                    <a:pt x="1554835" y="138480"/>
                                  </a:lnTo>
                                  <a:lnTo>
                                    <a:pt x="1554835" y="143802"/>
                                  </a:lnTo>
                                  <a:lnTo>
                                    <a:pt x="1548307" y="160578"/>
                                  </a:lnTo>
                                  <a:lnTo>
                                    <a:pt x="1548307" y="207175"/>
                                  </a:lnTo>
                                  <a:lnTo>
                                    <a:pt x="1589608" y="207175"/>
                                  </a:lnTo>
                                  <a:lnTo>
                                    <a:pt x="1589608" y="91452"/>
                                  </a:lnTo>
                                  <a:lnTo>
                                    <a:pt x="1589608" y="83680"/>
                                  </a:lnTo>
                                  <a:lnTo>
                                    <a:pt x="1648091" y="83680"/>
                                  </a:lnTo>
                                  <a:lnTo>
                                    <a:pt x="1648091" y="207175"/>
                                  </a:lnTo>
                                  <a:lnTo>
                                    <a:pt x="1726780" y="207175"/>
                                  </a:lnTo>
                                  <a:lnTo>
                                    <a:pt x="1726780" y="83680"/>
                                  </a:lnTo>
                                  <a:lnTo>
                                    <a:pt x="1726780" y="75907"/>
                                  </a:lnTo>
                                  <a:lnTo>
                                    <a:pt x="1726780" y="9232"/>
                                  </a:lnTo>
                                  <a:lnTo>
                                    <a:pt x="1726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42253" y="92847"/>
                              <a:ext cx="421651" cy="207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" name="Shape 9"/>
                          <wps:spPr>
                            <a:xfrm>
                              <a:off x="964389" y="94927"/>
                              <a:ext cx="259079" cy="206375"/>
                            </a:xfrm>
                            <a:custGeom>
                              <a:rect b="b" l="l" r="r" t="t"/>
                              <a:pathLst>
                                <a:path extrusionOk="0" h="206375" w="259079">
                                  <a:moveTo>
                                    <a:pt x="163677" y="0"/>
                                  </a:moveTo>
                                  <a:lnTo>
                                    <a:pt x="20281" y="12"/>
                                  </a:lnTo>
                                  <a:lnTo>
                                    <a:pt x="0" y="21907"/>
                                  </a:lnTo>
                                  <a:lnTo>
                                    <a:pt x="1593" y="30436"/>
                                  </a:lnTo>
                                  <a:lnTo>
                                    <a:pt x="5940" y="37399"/>
                                  </a:lnTo>
                                  <a:lnTo>
                                    <a:pt x="12387" y="42093"/>
                                  </a:lnTo>
                                  <a:lnTo>
                                    <a:pt x="20281" y="43814"/>
                                  </a:lnTo>
                                  <a:lnTo>
                                    <a:pt x="163677" y="43814"/>
                                  </a:lnTo>
                                  <a:lnTo>
                                    <a:pt x="185005" y="48450"/>
                                  </a:lnTo>
                                  <a:lnTo>
                                    <a:pt x="202420" y="61125"/>
                                  </a:lnTo>
                                  <a:lnTo>
                                    <a:pt x="214160" y="79924"/>
                                  </a:lnTo>
                                  <a:lnTo>
                                    <a:pt x="218465" y="102946"/>
                                  </a:lnTo>
                                  <a:lnTo>
                                    <a:pt x="214160" y="125967"/>
                                  </a:lnTo>
                                  <a:lnTo>
                                    <a:pt x="202420" y="144767"/>
                                  </a:lnTo>
                                  <a:lnTo>
                                    <a:pt x="185005" y="157442"/>
                                  </a:lnTo>
                                  <a:lnTo>
                                    <a:pt x="163677" y="162090"/>
                                  </a:lnTo>
                                  <a:lnTo>
                                    <a:pt x="135318" y="162090"/>
                                  </a:lnTo>
                                  <a:lnTo>
                                    <a:pt x="135318" y="205803"/>
                                  </a:lnTo>
                                  <a:lnTo>
                                    <a:pt x="200797" y="197802"/>
                                  </a:lnTo>
                                  <a:lnTo>
                                    <a:pt x="251547" y="143018"/>
                                  </a:lnTo>
                                  <a:lnTo>
                                    <a:pt x="259041" y="102946"/>
                                  </a:lnTo>
                                  <a:lnTo>
                                    <a:pt x="251547" y="62873"/>
                                  </a:lnTo>
                                  <a:lnTo>
                                    <a:pt x="231109" y="30151"/>
                                  </a:lnTo>
                                  <a:lnTo>
                                    <a:pt x="200797" y="8089"/>
                                  </a:lnTo>
                                  <a:lnTo>
                                    <a:pt x="1636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35962" y="92532"/>
                              <a:ext cx="172974" cy="211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38705" y="92533"/>
                              <a:ext cx="183989" cy="208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53390" y="92842"/>
                              <a:ext cx="150822" cy="2080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" name="Shape 13"/>
                          <wps:spPr>
                            <a:xfrm>
                              <a:off x="189941" y="366941"/>
                              <a:ext cx="1979930" cy="13970"/>
                            </a:xfrm>
                            <a:custGeom>
                              <a:rect b="b" l="l" r="r" t="t"/>
                              <a:pathLst>
                                <a:path extrusionOk="0" h="13970" w="1979930">
                                  <a:moveTo>
                                    <a:pt x="1979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893"/>
                                  </a:lnTo>
                                  <a:lnTo>
                                    <a:pt x="1979650" y="13893"/>
                                  </a:lnTo>
                                  <a:lnTo>
                                    <a:pt x="19796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279"/>
                              <a:ext cx="237617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9.000000953674316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695" w:right="0" w:firstLine="69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  <w:t xml:space="preserve">U t e n s i l e r i a  A l f r e d o  C a s a r t e l l i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7"/>
                                    <w:vertAlign w:val="baseline"/>
                                  </w:rPr>
                                  <w:t xml:space="preserve">I T A L 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9.000000953674316" w:line="240"/>
                                  <w:ind w:left="298.99999618530273" w:right="0" w:firstLine="298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9"/>
                                    <w:vertAlign w:val="baseline"/>
                                  </w:rPr>
                                  <w:t xml:space="preserve">utensili professionali	professional tools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0</wp:posOffset>
                </wp:positionV>
                <wp:extent cx="6552565" cy="5080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2565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after="0" w:line="276" w:lineRule="auto"/>
        <w:rPr>
          <w:b w:val="1"/>
          <w:sz w:val="42"/>
          <w:szCs w:val="4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276" w:lineRule="auto"/>
        <w:rPr>
          <w:b w:val="1"/>
          <w:sz w:val="42"/>
          <w:szCs w:val="42"/>
          <w:highlight w:val="yellow"/>
        </w:rPr>
      </w:pPr>
      <w:r w:rsidDel="00000000" w:rsidR="00000000" w:rsidRPr="00000000">
        <w:rPr>
          <w:b w:val="1"/>
          <w:sz w:val="42"/>
          <w:szCs w:val="42"/>
          <w:highlight w:val="yellow"/>
          <w:rtl w:val="0"/>
        </w:rPr>
        <w:t xml:space="preserve">0625</w:t>
      </w:r>
    </w:p>
    <w:p w:rsidR="00000000" w:rsidDel="00000000" w:rsidP="00000000" w:rsidRDefault="00000000" w:rsidRPr="00000000" w14:paraId="0000002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Зубило для обработки камня MUNDIAL – </w:t>
      </w:r>
      <w:r w:rsidDel="00000000" w:rsidR="00000000" w:rsidRPr="00000000">
        <w:rPr>
          <w:rtl w:val="0"/>
        </w:rPr>
        <w:t xml:space="preserve">изготовлено из высокопрочной хромованадиевой стали с защитным лаковым покрытием.  Хромованадиевая сталь обеспечивает исключительную прочность и износостойкость, позволяя инструменту выдерживать значительные ударные нагрузки при работе с твердыми породами камня.  Защитное лаковое покрытие предотвращает коррозию и повреждения, увеличивая срок службы инструмента.  Прецизионная заточка обеспечивает чистый и точный рез,  позволяя легко обрабатывать камень различных типов и твердости.  Удобная форма обеспечивает комфортный и безопасный хват, минимизируя утомляемость при длительной работе.  Идеальный инструмент для профессионалов, работающих с камнем.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Хромованадиевая сталь </w:t>
      </w:r>
      <w:r w:rsidDel="00000000" w:rsidR="00000000" w:rsidRPr="00000000">
        <w:rPr>
          <w:b w:val="1"/>
          <w:highlight w:val="white"/>
          <w:rtl w:val="0"/>
        </w:rPr>
        <w:t xml:space="preserve">(Cr-V) покрытая лаком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highlight w:val="white"/>
          <w:rtl w:val="0"/>
        </w:rPr>
        <w:t xml:space="preserve">Хром (Cr) – закаленная сталь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highlight w:val="white"/>
          <w:rtl w:val="0"/>
        </w:rPr>
        <w:t xml:space="preserve">Ванадий (V) – повышенная стойкость к высоким температурам и сопротивлению деформации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shd w:fill="fafcfe" w:val="clear"/>
          <w:rtl w:val="0"/>
        </w:rPr>
        <w:t xml:space="preserve">Хромованадиевые стали широко используются для производства слесарно-монтажного инструмента. Свое распространение этот сплав получил из-за приемлемой стоимости и оптимальных характеристик прочности и износостойкости. В ходе производства хромованадиевая сталь подвергается термообработке, в результате которой приобретает способность выдерживать ударные нагрузки при повышенных температурах</w:t>
      </w:r>
      <w:r w:rsidDel="00000000" w:rsidR="00000000" w:rsidRPr="00000000">
        <w:rPr>
          <w:sz w:val="18"/>
          <w:szCs w:val="18"/>
          <w:rtl w:val="0"/>
        </w:rPr>
        <w:t xml:space="preserve">,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Устойчивость </w:t>
      </w:r>
      <w:r w:rsidDel="00000000" w:rsidR="00000000" w:rsidRPr="00000000">
        <w:rPr>
          <w:highlight w:val="white"/>
          <w:rtl w:val="0"/>
        </w:rPr>
        <w:t xml:space="preserve">к коррозии и образованию ржавчины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240"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Хромованадиевая сталь лучше подходит для инструментов, которым требуется более острая кромка и износостойкость.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08.5714285714286" w:lineRule="auto"/>
        <w:rPr>
          <w:b w:val="1"/>
          <w:color w:val="1f1f1f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183.1102362204729" w:top="782.91259765625" w:left="785" w:right="81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6.png"/><Relationship Id="rId10" Type="http://schemas.openxmlformats.org/officeDocument/2006/relationships/image" Target="media/image2.png"/><Relationship Id="rId13" Type="http://schemas.openxmlformats.org/officeDocument/2006/relationships/image" Target="media/image9.jp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4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17.jpg"/><Relationship Id="rId7" Type="http://schemas.openxmlformats.org/officeDocument/2006/relationships/image" Target="media/image15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