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B1C3" w14:textId="77777777" w:rsidR="00513CF8" w:rsidRPr="004A3F75" w:rsidRDefault="00EC0F81" w:rsidP="00513CF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Toc99512499"/>
      <w:bookmarkStart w:id="1" w:name="_Toc99513225"/>
      <w:bookmarkStart w:id="2" w:name="_Toc99785658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Гарантийный талон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160"/>
        <w:gridCol w:w="1134"/>
        <w:gridCol w:w="1361"/>
        <w:gridCol w:w="1451"/>
      </w:tblGrid>
      <w:tr w:rsidR="00513CF8" w:rsidRPr="000D0125" w14:paraId="3B714513" w14:textId="77777777" w:rsidTr="0090523C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06C92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1D1A4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447AF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EECDF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Серийный номер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22138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гарантии, мес.</w:t>
            </w:r>
          </w:p>
        </w:tc>
      </w:tr>
      <w:tr w:rsidR="00513CF8" w:rsidRPr="000D0125" w14:paraId="7E12B31C" w14:textId="77777777" w:rsidTr="0090523C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3BAAE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D5159" w14:textId="77777777" w:rsidR="00A20993" w:rsidRPr="00A20993" w:rsidRDefault="00A20993" w:rsidP="00A209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0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Мачта облегченная 3 метра</w:t>
            </w:r>
            <w:r w:rsidR="008831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3 прожектора по 5</w:t>
            </w:r>
            <w:r w:rsidR="00B55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 Вт</w:t>
            </w:r>
          </w:p>
          <w:p w14:paraId="24B67649" w14:textId="77777777" w:rsidR="00513CF8" w:rsidRPr="004A3F75" w:rsidRDefault="00B55BF2" w:rsidP="00883141">
            <w:pPr>
              <w:pStyle w:val="a3"/>
              <w:jc w:val="center"/>
              <w:rPr>
                <w:lang w:eastAsia="ru-RU"/>
              </w:rPr>
            </w:pPr>
            <w:r w:rsidRPr="00B55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REXPO-3.0-O-3/</w:t>
            </w:r>
            <w:r w:rsidR="008831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55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495C8" w14:textId="77777777" w:rsidR="00513CF8" w:rsidRPr="004A3F75" w:rsidRDefault="00A20993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2C32C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6143A" w14:textId="77777777" w:rsidR="00513CF8" w:rsidRPr="004A3F75" w:rsidRDefault="00A20993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14:paraId="2E6E224C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3807"/>
      </w:tblGrid>
      <w:tr w:rsidR="00513CF8" w:rsidRPr="004A3F75" w14:paraId="4583B5F4" w14:textId="77777777" w:rsidTr="0090523C">
        <w:tc>
          <w:tcPr>
            <w:tcW w:w="4977" w:type="dxa"/>
            <w:shd w:val="clear" w:color="auto" w:fill="FFFFFF"/>
            <w:vAlign w:val="center"/>
            <w:hideMark/>
          </w:tcPr>
          <w:p w14:paraId="52269174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CA6F2CC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продажи </w:t>
            </w:r>
          </w:p>
          <w:p w14:paraId="1BBD45EB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изделия: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«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»    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20  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</w:p>
        </w:tc>
        <w:tc>
          <w:tcPr>
            <w:tcW w:w="4408" w:type="dxa"/>
            <w:shd w:val="clear" w:color="auto" w:fill="FFFFFF"/>
            <w:vAlign w:val="center"/>
            <w:hideMark/>
          </w:tcPr>
          <w:p w14:paraId="472FF8A0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1661EB11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Продавец: </w:t>
            </w: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/________________/</w:t>
            </w:r>
          </w:p>
        </w:tc>
      </w:tr>
    </w:tbl>
    <w:p w14:paraId="68E8361E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513CF8" w:rsidRPr="004A3F75" w14:paraId="626A6364" w14:textId="77777777" w:rsidTr="0090523C">
        <w:tc>
          <w:tcPr>
            <w:tcW w:w="10420" w:type="dxa"/>
            <w:shd w:val="clear" w:color="auto" w:fill="FFFFFF"/>
            <w:vAlign w:val="center"/>
            <w:hideMark/>
          </w:tcPr>
          <w:p w14:paraId="2F710CFE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0C3BED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Гарантийные обязательства:</w:t>
            </w:r>
          </w:p>
          <w:p w14:paraId="3363A9CC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Срок гарантии исчисляется со дня выдачи товара Покупателю.</w:t>
            </w:r>
          </w:p>
          <w:p w14:paraId="1175C184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случае если вышеупомянутое изделие выйдет из строя не по вине Покупателя, в течение гарантийного срока, поставщик обязуется произвести ремонт или замену дефектного изделия без дополнительной оплаты.</w:t>
            </w:r>
          </w:p>
          <w:p w14:paraId="6D8DA696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Гарантийный ремонт и обслуживание производятся в течение 15-ти рабочих дней в сервисном центре продавца товара, только при предъявлении настоящего гарантийного талона. Гарантийный срок продлевается на время проведения ремонта.</w:t>
            </w:r>
          </w:p>
          <w:p w14:paraId="6E3CCD30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Поставщик снимает с себя гарантийные обязательства в случаях:</w:t>
            </w:r>
          </w:p>
          <w:p w14:paraId="2D989EA7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 наличии механических, химических, термических и иных повреждениях изделия</w:t>
            </w:r>
          </w:p>
          <w:p w14:paraId="530B3C04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-выхода из строя по причинам несоблюдения правил установки и эксплуатации изделия.</w:t>
            </w:r>
          </w:p>
          <w:p w14:paraId="710A4D00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-вскрытия, </w:t>
            </w:r>
            <w:r w:rsidR="00275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ремонта или модернизации изделия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уполномоченными лицами.</w:t>
            </w:r>
          </w:p>
          <w:p w14:paraId="3338FA41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Гарантия не распространяется на расходные материалы и другие узлы, имеющие естественный ограниченный период эксплуатации</w:t>
            </w:r>
          </w:p>
          <w:p w14:paraId="2BE54FD4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При обращении с претензиями по поводу работы приобретенного изделия, вызванными некомпетентностью покупателя, продавец имеет право взимать плату за проведение консультаций.</w:t>
            </w:r>
          </w:p>
          <w:p w14:paraId="1734450B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На период гарантийного ремонта аналогичное исправное оборудование не выдается.</w:t>
            </w:r>
          </w:p>
          <w:p w14:paraId="4B498658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Недополученная в связи с появлением неисправности прибыль и другие косвенные расходы не подлежат возмещению.</w:t>
            </w:r>
          </w:p>
          <w:p w14:paraId="5EB3C585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Гарантия не распространяется на ущерб, причиненный другому оборудованию.</w:t>
            </w:r>
          </w:p>
          <w:p w14:paraId="31AD5A35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Все транспортные расходы относятся за счет покупателя и не подлежат возмещению.</w:t>
            </w:r>
          </w:p>
        </w:tc>
      </w:tr>
    </w:tbl>
    <w:p w14:paraId="2673DFC0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5B9C38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84F785" w14:textId="77777777" w:rsidR="00513CF8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01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Представитель покупателя: 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/___________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 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_________________/</w:t>
      </w:r>
    </w:p>
    <w:p w14:paraId="5F1887B9" w14:textId="77777777" w:rsidR="00513CF8" w:rsidRDefault="00513CF8" w:rsidP="00513C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 w:rsidRPr="004A3F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  <w:t xml:space="preserve">    (расшифровка)</w:t>
      </w:r>
    </w:p>
    <w:p w14:paraId="4B1BBF50" w14:textId="77777777" w:rsidR="00513CF8" w:rsidRPr="004A3F75" w:rsidRDefault="00513CF8" w:rsidP="0051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 w:type="column"/>
      </w:r>
      <w:r w:rsidRPr="004A3F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Общество с ограниченной ответственностью «Рыбинскэкспо»</w:t>
      </w:r>
    </w:p>
    <w:p w14:paraId="02874A9D" w14:textId="77777777" w:rsidR="00513CF8" w:rsidRPr="004A3F75" w:rsidRDefault="00513CF8" w:rsidP="00513CF8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14:paraId="1B4627C1" w14:textId="77777777" w:rsidR="00513CF8" w:rsidRPr="004A3F75" w:rsidRDefault="00513CF8" w:rsidP="00513CF8">
      <w:pPr>
        <w:tabs>
          <w:tab w:val="left" w:pos="540"/>
          <w:tab w:val="left" w:pos="198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"/>
          <w:szCs w:val="24"/>
          <w:lang w:eastAsia="ru-RU"/>
        </w:rPr>
      </w:pPr>
    </w:p>
    <w:p w14:paraId="6D6FCBDD" w14:textId="77777777" w:rsidR="00B55BF2" w:rsidRDefault="00513CF8" w:rsidP="00513CF8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4A3F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Мачта облегченная 3 метра</w:t>
      </w:r>
      <w:r w:rsidR="00B55BF2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,</w:t>
      </w:r>
    </w:p>
    <w:p w14:paraId="74ECC954" w14:textId="77777777" w:rsidR="00513CF8" w:rsidRPr="004A3F75" w:rsidRDefault="00B55BF2" w:rsidP="00513CF8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3 прожектора по </w:t>
      </w:r>
      <w:r w:rsidR="0088314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5</w:t>
      </w:r>
      <w:r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0 Вт</w:t>
      </w:r>
    </w:p>
    <w:p w14:paraId="3AF49905" w14:textId="77777777" w:rsidR="00513CF8" w:rsidRPr="004A3F75" w:rsidRDefault="00513CF8" w:rsidP="00513CF8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549F383F" w14:textId="77777777" w:rsidR="00513CF8" w:rsidRPr="004A3F75" w:rsidRDefault="00513CF8" w:rsidP="00513CF8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4A3F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Паспорт</w:t>
      </w:r>
    </w:p>
    <w:p w14:paraId="7B3DA425" w14:textId="77777777" w:rsidR="00513CF8" w:rsidRPr="004A3F75" w:rsidRDefault="00513CF8" w:rsidP="00513CF8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06CF28CA" w14:textId="77777777" w:rsidR="00A20993" w:rsidRDefault="00B55BF2" w:rsidP="00A20993">
      <w:pPr>
        <w:jc w:val="center"/>
        <w:rPr>
          <w:rFonts w:ascii="Tahoma" w:hAnsi="Tahoma" w:cs="Tahoma"/>
          <w:b/>
          <w:bCs/>
          <w:noProof/>
          <w:sz w:val="28"/>
          <w:lang w:eastAsia="ru-RU"/>
        </w:rPr>
      </w:pPr>
      <w:r w:rsidRPr="00B55BF2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REXPO-3.0-O-3/</w:t>
      </w:r>
      <w:r w:rsidR="0088314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5</w:t>
      </w:r>
      <w:r w:rsidRPr="00B55BF2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0</w:t>
      </w:r>
    </w:p>
    <w:p w14:paraId="545C7EE9" w14:textId="77777777" w:rsidR="00513CF8" w:rsidRDefault="00B55BF2" w:rsidP="00B55BF2">
      <w:pPr>
        <w:jc w:val="center"/>
      </w:pPr>
      <w:r w:rsidRPr="00B55BF2">
        <w:rPr>
          <w:rFonts w:ascii="Tahoma" w:hAnsi="Tahoma" w:cs="Tahoma"/>
          <w:b/>
          <w:bCs/>
          <w:noProof/>
          <w:sz w:val="28"/>
          <w:lang w:eastAsia="ru-RU"/>
        </w:rPr>
        <w:drawing>
          <wp:inline distT="0" distB="0" distL="0" distR="0" wp14:anchorId="6A914357" wp14:editId="61D14DB3">
            <wp:extent cx="2757831" cy="3677873"/>
            <wp:effectExtent l="0" t="0" r="4445" b="0"/>
            <wp:docPr id="6" name="Рисунок 6" descr="C:\Users\Snab\Downloads\DSC_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ab\Downloads\DSC_4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68" cy="368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8CF4" w14:textId="77777777" w:rsidR="00513CF8" w:rsidRDefault="00513CF8" w:rsidP="00513CF8"/>
    <w:p w14:paraId="1A956474" w14:textId="77777777" w:rsidR="00513CF8" w:rsidRPr="004A3F75" w:rsidRDefault="00513CF8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4A3F75">
        <w:rPr>
          <w:rFonts w:ascii="Tahoma" w:hAnsi="Tahoma" w:cs="Tahoma"/>
          <w:b/>
          <w:sz w:val="28"/>
          <w:szCs w:val="28"/>
        </w:rPr>
        <w:t>г. Рыбинск</w:t>
      </w:r>
    </w:p>
    <w:p w14:paraId="703B7AB3" w14:textId="7F08B4F4" w:rsidR="00C562C1" w:rsidRPr="00C562C1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 w:type="column"/>
      </w:r>
      <w:bookmarkEnd w:id="0"/>
      <w:bookmarkEnd w:id="1"/>
      <w:bookmarkEnd w:id="2"/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1. ОСНОВНЫЕ СВЕДЕНИЯ ОБ ИЗДЕЛИИ</w:t>
      </w:r>
    </w:p>
    <w:p w14:paraId="34DF0696" w14:textId="77777777" w:rsidR="00C562C1" w:rsidRPr="00AB31F6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B0C6F26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B31F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Наименование изделия: </w:t>
      </w:r>
      <w:r w:rsidR="00B55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Мачта облегченная 3 метра, 3 прожектора по </w:t>
      </w:r>
      <w:r w:rsidR="008831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</w:t>
      </w:r>
      <w:r w:rsidR="00B55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 Вт</w:t>
      </w:r>
    </w:p>
    <w:p w14:paraId="5710E9A8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Обозначения: </w:t>
      </w:r>
      <w:r w:rsidR="00B55BF2" w:rsidRPr="00B55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REXPO-3.0-O-3/</w:t>
      </w:r>
      <w:r w:rsidR="008831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</w:t>
      </w:r>
      <w:r w:rsidR="00B55BF2" w:rsidRPr="00B55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</w:t>
      </w:r>
    </w:p>
    <w:p w14:paraId="3EE0BEC1" w14:textId="77777777" w:rsidR="00C562C1" w:rsidRPr="00AB31F6" w:rsidRDefault="00C562C1" w:rsidP="00C562C1">
      <w:pPr>
        <w:widowControl w:val="0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Изготовитель: </w:t>
      </w:r>
      <w:r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«Рыбинскэкспо» ИНН 7610057064. Адрес: 152934, Ярославская область, Рыбинский район, город Рыбинск, Крестовая улица, дом 97, тел. 8(4855)25-41-66.</w:t>
      </w:r>
    </w:p>
    <w:p w14:paraId="4F02BB18" w14:textId="77777777" w:rsidR="00C562C1" w:rsidRPr="00B55BF2" w:rsidRDefault="00C562C1" w:rsidP="00B55BF2">
      <w:pPr>
        <w:pStyle w:val="a3"/>
        <w:ind w:firstLine="708"/>
        <w:rPr>
          <w:rFonts w:ascii="Times New Roman" w:hAnsi="Times New Roman" w:cs="Times New Roman"/>
          <w:sz w:val="16"/>
          <w:szCs w:val="16"/>
          <w:lang w:eastAsia="ru-RU"/>
        </w:rPr>
      </w:pPr>
      <w:r w:rsidRPr="00B55BF2">
        <w:rPr>
          <w:rFonts w:ascii="Times New Roman" w:hAnsi="Times New Roman" w:cs="Times New Roman"/>
          <w:sz w:val="16"/>
          <w:szCs w:val="16"/>
          <w:lang w:eastAsia="ru-RU"/>
        </w:rPr>
        <w:t>Мачты предназначены для установки осветительных приборов. Используются для поднятия источника света над освещаемой поверхностью и возможности обеспечить большую освещаемую площадь не увеличивая мощность осветительного прибора.</w:t>
      </w:r>
    </w:p>
    <w:p w14:paraId="36D05E69" w14:textId="77777777" w:rsidR="00C562C1" w:rsidRPr="00B55BF2" w:rsidRDefault="00C562C1" w:rsidP="00B55BF2">
      <w:pPr>
        <w:pStyle w:val="a3"/>
        <w:ind w:firstLine="708"/>
        <w:rPr>
          <w:rFonts w:ascii="Times New Roman" w:hAnsi="Times New Roman" w:cs="Times New Roman"/>
          <w:i/>
          <w:sz w:val="16"/>
          <w:szCs w:val="16"/>
          <w:u w:val="single"/>
          <w:lang w:eastAsia="ru-RU"/>
        </w:rPr>
      </w:pPr>
      <w:r w:rsidRPr="00B55BF2">
        <w:rPr>
          <w:rFonts w:ascii="Times New Roman" w:hAnsi="Times New Roman" w:cs="Times New Roman"/>
          <w:i/>
          <w:sz w:val="16"/>
          <w:szCs w:val="16"/>
          <w:u w:val="single"/>
          <w:lang w:eastAsia="ru-RU"/>
        </w:rPr>
        <w:t xml:space="preserve">Мачты предназначены для эксплуатации в следующих условиях: </w:t>
      </w:r>
    </w:p>
    <w:p w14:paraId="72C2C20D" w14:textId="77777777" w:rsidR="00C562C1" w:rsidRPr="00B55BF2" w:rsidRDefault="00C562C1" w:rsidP="00B55BF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B55BF2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климатических факторов внешней среды исполнение - УХЛ, категория размещения - 1 по ГОСТ 15150-69 </w:t>
      </w:r>
    </w:p>
    <w:p w14:paraId="349B59BF" w14:textId="77777777" w:rsidR="00C562C1" w:rsidRPr="00B55BF2" w:rsidRDefault="00C562C1" w:rsidP="00B55BF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B55BF2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механических факторов - группа условий М1 по ГОСТ17516.1-90 </w:t>
      </w:r>
    </w:p>
    <w:p w14:paraId="46CEB2F4" w14:textId="77777777" w:rsidR="00C562C1" w:rsidRPr="00B55BF2" w:rsidRDefault="00C562C1" w:rsidP="00B55BF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B55BF2">
        <w:rPr>
          <w:rFonts w:ascii="Times New Roman" w:hAnsi="Times New Roman" w:cs="Times New Roman"/>
          <w:sz w:val="16"/>
          <w:szCs w:val="16"/>
          <w:lang w:eastAsia="ru-RU"/>
        </w:rPr>
        <w:t xml:space="preserve">• Температура окружающего воздуха в пределах +50…(-50)°С. </w:t>
      </w:r>
    </w:p>
    <w:p w14:paraId="02B407D2" w14:textId="77777777" w:rsidR="00C562C1" w:rsidRPr="00B55BF2" w:rsidRDefault="00C562C1" w:rsidP="00B55BF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B55BF2">
        <w:rPr>
          <w:rFonts w:ascii="Times New Roman" w:hAnsi="Times New Roman" w:cs="Times New Roman"/>
          <w:sz w:val="16"/>
          <w:szCs w:val="16"/>
          <w:lang w:eastAsia="ru-RU"/>
        </w:rPr>
        <w:t>• Тип атмосферы - I</w:t>
      </w:r>
      <w:r w:rsidRPr="00B55BF2">
        <w:rPr>
          <w:rFonts w:ascii="Times New Roman" w:hAnsi="Times New Roman" w:cs="Times New Roman"/>
          <w:sz w:val="16"/>
          <w:szCs w:val="16"/>
          <w:lang w:val="en-US" w:eastAsia="ru-RU"/>
        </w:rPr>
        <w:t>I</w:t>
      </w:r>
      <w:r w:rsidRPr="00B55BF2">
        <w:rPr>
          <w:rFonts w:ascii="Times New Roman" w:hAnsi="Times New Roman" w:cs="Times New Roman"/>
          <w:sz w:val="16"/>
          <w:szCs w:val="16"/>
          <w:lang w:eastAsia="ru-RU"/>
        </w:rPr>
        <w:t xml:space="preserve"> по ГОСТ 15150-69: окружающая среда должна быть невзрывоопасной, не содержать агрессивные газы и пары в концентрациях, разрушающих металлы и изоляцию.</w:t>
      </w:r>
    </w:p>
    <w:p w14:paraId="4F9CBA36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4AA088EE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2. ОСНОВНЫЕ ТЕХНИЧЕСКИЕ ДАННЫЕ</w:t>
      </w:r>
    </w:p>
    <w:tbl>
      <w:tblPr>
        <w:tblpPr w:leftFromText="180" w:rightFromText="180" w:vertAnchor="text" w:horzAnchor="margin" w:tblpY="201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1"/>
        <w:gridCol w:w="2551"/>
      </w:tblGrid>
      <w:tr w:rsidR="00C562C1" w:rsidRPr="00AB31F6" w14:paraId="1BC54C68" w14:textId="77777777" w:rsidTr="009F49A0">
        <w:trPr>
          <w:trHeight w:val="389"/>
        </w:trPr>
        <w:tc>
          <w:tcPr>
            <w:tcW w:w="426" w:type="dxa"/>
            <w:shd w:val="clear" w:color="auto" w:fill="F7CAAC" w:themeFill="accent2" w:themeFillTint="66"/>
            <w:vAlign w:val="center"/>
            <w:hideMark/>
          </w:tcPr>
          <w:p w14:paraId="0BB1DEBE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531" w:type="dxa"/>
            <w:shd w:val="clear" w:color="auto" w:fill="F7CAAC" w:themeFill="accent2" w:themeFillTint="66"/>
            <w:vAlign w:val="center"/>
            <w:hideMark/>
          </w:tcPr>
          <w:p w14:paraId="41BACF0D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Наименование параметра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  <w:hideMark/>
          </w:tcPr>
          <w:p w14:paraId="36A6101F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Значение параметра</w:t>
            </w:r>
          </w:p>
        </w:tc>
      </w:tr>
      <w:tr w:rsidR="00C562C1" w:rsidRPr="00AB31F6" w14:paraId="20E1EF83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7B10EEC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1" w:type="dxa"/>
            <w:hideMark/>
          </w:tcPr>
          <w:p w14:paraId="53A4F639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минимальная, м</w:t>
            </w:r>
          </w:p>
        </w:tc>
        <w:tc>
          <w:tcPr>
            <w:tcW w:w="2551" w:type="dxa"/>
            <w:vAlign w:val="center"/>
          </w:tcPr>
          <w:p w14:paraId="7A86CFE1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C562C1" w:rsidRPr="00AB31F6" w14:paraId="613F65F5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16AE4956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1" w:type="dxa"/>
            <w:hideMark/>
          </w:tcPr>
          <w:p w14:paraId="37402C6E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максимальная, м</w:t>
            </w:r>
          </w:p>
        </w:tc>
        <w:tc>
          <w:tcPr>
            <w:tcW w:w="2551" w:type="dxa"/>
            <w:vAlign w:val="center"/>
          </w:tcPr>
          <w:p w14:paraId="33F536AD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</w:tr>
      <w:tr w:rsidR="00C562C1" w:rsidRPr="00AB31F6" w14:paraId="65469FA8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58376369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31" w:type="dxa"/>
            <w:hideMark/>
          </w:tcPr>
          <w:p w14:paraId="5FED9333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Ветроустойчивость, м/с</w:t>
            </w:r>
          </w:p>
        </w:tc>
        <w:tc>
          <w:tcPr>
            <w:tcW w:w="2551" w:type="dxa"/>
            <w:vAlign w:val="center"/>
          </w:tcPr>
          <w:p w14:paraId="3835067C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C562C1" w:rsidRPr="00AB31F6" w14:paraId="0338D9AE" w14:textId="77777777" w:rsidTr="009F49A0">
        <w:trPr>
          <w:trHeight w:val="20"/>
        </w:trPr>
        <w:tc>
          <w:tcPr>
            <w:tcW w:w="426" w:type="dxa"/>
            <w:vAlign w:val="center"/>
          </w:tcPr>
          <w:p w14:paraId="6167DD5A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31" w:type="dxa"/>
          </w:tcPr>
          <w:p w14:paraId="68A3A00F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Грузоподъемность, кг</w:t>
            </w:r>
          </w:p>
        </w:tc>
        <w:tc>
          <w:tcPr>
            <w:tcW w:w="2551" w:type="dxa"/>
            <w:vAlign w:val="center"/>
          </w:tcPr>
          <w:p w14:paraId="68403B89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C562C1" w:rsidRPr="00AB31F6" w14:paraId="449DA601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370392B2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31" w:type="dxa"/>
            <w:hideMark/>
          </w:tcPr>
          <w:p w14:paraId="1F1F9022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регулировки высоты</w:t>
            </w:r>
          </w:p>
        </w:tc>
        <w:tc>
          <w:tcPr>
            <w:tcW w:w="2551" w:type="dxa"/>
            <w:vAlign w:val="center"/>
          </w:tcPr>
          <w:p w14:paraId="18E92E30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выдвижением колен, ручной</w:t>
            </w:r>
          </w:p>
        </w:tc>
      </w:tr>
      <w:tr w:rsidR="00C562C1" w:rsidRPr="00AB31F6" w14:paraId="2593504C" w14:textId="77777777" w:rsidTr="009F49A0">
        <w:trPr>
          <w:trHeight w:val="20"/>
        </w:trPr>
        <w:tc>
          <w:tcPr>
            <w:tcW w:w="426" w:type="dxa"/>
            <w:vAlign w:val="center"/>
          </w:tcPr>
          <w:p w14:paraId="6EF64189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31" w:type="dxa"/>
          </w:tcPr>
          <w:p w14:paraId="783D286A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мачты</w:t>
            </w:r>
          </w:p>
        </w:tc>
        <w:tc>
          <w:tcPr>
            <w:tcW w:w="2551" w:type="dxa"/>
            <w:vAlign w:val="center"/>
          </w:tcPr>
          <w:p w14:paraId="5D447041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Сталь</w:t>
            </w:r>
          </w:p>
        </w:tc>
      </w:tr>
      <w:tr w:rsidR="00C562C1" w:rsidRPr="00AB31F6" w14:paraId="25F49618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1F7C2F8E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31" w:type="dxa"/>
            <w:hideMark/>
          </w:tcPr>
          <w:p w14:paraId="7A391A0C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размеры(сложенная), мм</w:t>
            </w:r>
          </w:p>
        </w:tc>
        <w:tc>
          <w:tcPr>
            <w:tcW w:w="2551" w:type="dxa"/>
            <w:vAlign w:val="center"/>
          </w:tcPr>
          <w:p w14:paraId="7BA938CA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1090х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45х123</w:t>
            </w:r>
          </w:p>
        </w:tc>
      </w:tr>
      <w:tr w:rsidR="00C562C1" w:rsidRPr="00AB31F6" w14:paraId="02A87F77" w14:textId="77777777" w:rsidTr="009F49A0">
        <w:trPr>
          <w:trHeight w:val="20"/>
        </w:trPr>
        <w:tc>
          <w:tcPr>
            <w:tcW w:w="426" w:type="dxa"/>
            <w:vAlign w:val="center"/>
          </w:tcPr>
          <w:p w14:paraId="332EE22C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31" w:type="dxa"/>
          </w:tcPr>
          <w:p w14:paraId="28A78874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размеры(разложенная), мм</w:t>
            </w:r>
          </w:p>
        </w:tc>
        <w:tc>
          <w:tcPr>
            <w:tcW w:w="2551" w:type="dxa"/>
            <w:vAlign w:val="center"/>
          </w:tcPr>
          <w:p w14:paraId="3E2A952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3000х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185х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1030</w:t>
            </w:r>
          </w:p>
        </w:tc>
      </w:tr>
      <w:tr w:rsidR="00B55BF2" w:rsidRPr="00AB31F6" w14:paraId="6F36D132" w14:textId="77777777" w:rsidTr="009F49A0">
        <w:trPr>
          <w:trHeight w:val="20"/>
        </w:trPr>
        <w:tc>
          <w:tcPr>
            <w:tcW w:w="426" w:type="dxa"/>
            <w:vAlign w:val="center"/>
          </w:tcPr>
          <w:p w14:paraId="152EB59A" w14:textId="77777777" w:rsidR="00B55BF2" w:rsidRPr="00AB31F6" w:rsidRDefault="00B55BF2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31" w:type="dxa"/>
          </w:tcPr>
          <w:p w14:paraId="3BF97F5C" w14:textId="77777777" w:rsidR="00B55BF2" w:rsidRPr="00AB31F6" w:rsidRDefault="00B55BF2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2551" w:type="dxa"/>
            <w:vAlign w:val="center"/>
          </w:tcPr>
          <w:p w14:paraId="6D97AF8E" w14:textId="77777777" w:rsidR="00B55BF2" w:rsidRPr="00AB31F6" w:rsidRDefault="00BC2DDA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</w:tr>
      <w:tr w:rsidR="00B55BF2" w:rsidRPr="00AB31F6" w14:paraId="4D8B3E79" w14:textId="77777777" w:rsidTr="009F49A0">
        <w:trPr>
          <w:trHeight w:val="20"/>
        </w:trPr>
        <w:tc>
          <w:tcPr>
            <w:tcW w:w="426" w:type="dxa"/>
            <w:vAlign w:val="center"/>
          </w:tcPr>
          <w:p w14:paraId="250459AF" w14:textId="77777777" w:rsidR="00B55BF2" w:rsidRPr="00EE04EC" w:rsidRDefault="00B55BF2" w:rsidP="00B55BF2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1" w:type="dxa"/>
          </w:tcPr>
          <w:p w14:paraId="32F1656B" w14:textId="77777777" w:rsidR="00B55BF2" w:rsidRPr="00EE04EC" w:rsidRDefault="00B55BF2" w:rsidP="00B55BF2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Количество прожекторов, шт</w:t>
            </w:r>
          </w:p>
        </w:tc>
        <w:tc>
          <w:tcPr>
            <w:tcW w:w="2551" w:type="dxa"/>
            <w:vAlign w:val="center"/>
          </w:tcPr>
          <w:p w14:paraId="71CC815A" w14:textId="77777777" w:rsidR="00B55BF2" w:rsidRPr="00EE04EC" w:rsidRDefault="00B55BF2" w:rsidP="00B55B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55BF2" w:rsidRPr="00AB31F6" w14:paraId="495CA49F" w14:textId="77777777" w:rsidTr="009F49A0">
        <w:trPr>
          <w:trHeight w:val="20"/>
        </w:trPr>
        <w:tc>
          <w:tcPr>
            <w:tcW w:w="426" w:type="dxa"/>
            <w:vAlign w:val="center"/>
          </w:tcPr>
          <w:p w14:paraId="71E88DA2" w14:textId="77777777" w:rsidR="00B55BF2" w:rsidRPr="00EE04EC" w:rsidRDefault="00B55BF2" w:rsidP="00B55BF2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31" w:type="dxa"/>
          </w:tcPr>
          <w:p w14:paraId="018E6C5A" w14:textId="77777777" w:rsidR="00B55BF2" w:rsidRPr="00EE04EC" w:rsidRDefault="00B55BF2" w:rsidP="00B55BF2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Мощность одного прожектора, Вт</w:t>
            </w:r>
          </w:p>
        </w:tc>
        <w:tc>
          <w:tcPr>
            <w:tcW w:w="2551" w:type="dxa"/>
            <w:vAlign w:val="center"/>
          </w:tcPr>
          <w:p w14:paraId="4FDF6CC5" w14:textId="77777777" w:rsidR="00B55BF2" w:rsidRPr="00EE04EC" w:rsidRDefault="00883141" w:rsidP="00B55B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55BF2" w:rsidRPr="00EE04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5BF2" w:rsidRPr="00AB31F6" w14:paraId="50598704" w14:textId="77777777" w:rsidTr="009F49A0">
        <w:trPr>
          <w:trHeight w:val="20"/>
        </w:trPr>
        <w:tc>
          <w:tcPr>
            <w:tcW w:w="426" w:type="dxa"/>
            <w:vAlign w:val="center"/>
          </w:tcPr>
          <w:p w14:paraId="02245204" w14:textId="77777777" w:rsidR="00B55BF2" w:rsidRPr="00EE04EC" w:rsidRDefault="00B55BF2" w:rsidP="00B55BF2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1" w:type="dxa"/>
          </w:tcPr>
          <w:p w14:paraId="466B064B" w14:textId="77777777" w:rsidR="00B55BF2" w:rsidRPr="00EE04EC" w:rsidRDefault="00B55BF2" w:rsidP="00B55BF2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Угол рассеивания прожектора, °</w:t>
            </w:r>
          </w:p>
        </w:tc>
        <w:tc>
          <w:tcPr>
            <w:tcW w:w="2551" w:type="dxa"/>
            <w:vAlign w:val="center"/>
          </w:tcPr>
          <w:p w14:paraId="12DD56D9" w14:textId="77777777" w:rsidR="00B55BF2" w:rsidRPr="00EE04EC" w:rsidRDefault="00B55BF2" w:rsidP="00B55B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5BF2" w:rsidRPr="00AB31F6" w14:paraId="5773497B" w14:textId="77777777" w:rsidTr="009F49A0">
        <w:trPr>
          <w:trHeight w:val="20"/>
        </w:trPr>
        <w:tc>
          <w:tcPr>
            <w:tcW w:w="426" w:type="dxa"/>
            <w:vAlign w:val="center"/>
          </w:tcPr>
          <w:p w14:paraId="159D8989" w14:textId="77777777" w:rsidR="00B55BF2" w:rsidRPr="00EE04EC" w:rsidRDefault="00B55BF2" w:rsidP="00B55BF2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31" w:type="dxa"/>
          </w:tcPr>
          <w:p w14:paraId="57B20185" w14:textId="77777777" w:rsidR="00B55BF2" w:rsidRPr="00EE04EC" w:rsidRDefault="00B55BF2" w:rsidP="00B55BF2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Световой поток прожектора, Лм</w:t>
            </w:r>
          </w:p>
        </w:tc>
        <w:tc>
          <w:tcPr>
            <w:tcW w:w="2551" w:type="dxa"/>
            <w:vAlign w:val="center"/>
          </w:tcPr>
          <w:p w14:paraId="62F1205C" w14:textId="77777777" w:rsidR="00B55BF2" w:rsidRPr="00EE04EC" w:rsidRDefault="00B55BF2" w:rsidP="00B55B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B55BF2" w:rsidRPr="00AB31F6" w14:paraId="5D840106" w14:textId="77777777" w:rsidTr="009F49A0">
        <w:trPr>
          <w:trHeight w:val="20"/>
        </w:trPr>
        <w:tc>
          <w:tcPr>
            <w:tcW w:w="426" w:type="dxa"/>
            <w:vAlign w:val="center"/>
          </w:tcPr>
          <w:p w14:paraId="7CD6C846" w14:textId="77777777" w:rsidR="00B55BF2" w:rsidRPr="00EE04EC" w:rsidRDefault="00B55BF2" w:rsidP="00B55BF2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31" w:type="dxa"/>
          </w:tcPr>
          <w:p w14:paraId="56CE2867" w14:textId="77777777" w:rsidR="00B55BF2" w:rsidRPr="00EE04EC" w:rsidRDefault="00B55BF2" w:rsidP="00B55BF2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Длинна кабеля, м</w:t>
            </w:r>
          </w:p>
        </w:tc>
        <w:tc>
          <w:tcPr>
            <w:tcW w:w="2551" w:type="dxa"/>
            <w:vAlign w:val="center"/>
          </w:tcPr>
          <w:p w14:paraId="3DF0E4BD" w14:textId="77777777" w:rsidR="00B55BF2" w:rsidRPr="00EE04EC" w:rsidRDefault="00B55BF2" w:rsidP="00B55B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</w:tr>
      <w:tr w:rsidR="00B55BF2" w:rsidRPr="00AB31F6" w14:paraId="13B21AC9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2C281F45" w14:textId="77777777" w:rsidR="00B55BF2" w:rsidRPr="00EE04EC" w:rsidRDefault="00B55BF2" w:rsidP="00B55BF2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1" w:type="dxa"/>
            <w:hideMark/>
          </w:tcPr>
          <w:p w14:paraId="1A44569C" w14:textId="77777777" w:rsidR="00B55BF2" w:rsidRPr="00EE04EC" w:rsidRDefault="00B55BF2" w:rsidP="00B55BF2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Напряжение источника питания, В</w:t>
            </w:r>
          </w:p>
        </w:tc>
        <w:tc>
          <w:tcPr>
            <w:tcW w:w="2551" w:type="dxa"/>
            <w:vAlign w:val="center"/>
          </w:tcPr>
          <w:p w14:paraId="4ABB6F85" w14:textId="77777777" w:rsidR="00B55BF2" w:rsidRPr="00EE04EC" w:rsidRDefault="00B55BF2" w:rsidP="00B55B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</w:tbl>
    <w:p w14:paraId="32BA3FDA" w14:textId="77777777" w:rsidR="00C562C1" w:rsidRPr="00AB31F6" w:rsidRDefault="00C562C1" w:rsidP="00C562C1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Таблица 1.</w:t>
      </w:r>
    </w:p>
    <w:p w14:paraId="2E3055D4" w14:textId="77777777" w:rsidR="00C562C1" w:rsidRPr="00AB31F6" w:rsidRDefault="00C562C1" w:rsidP="00C562C1">
      <w:pPr>
        <w:spacing w:after="0" w:line="240" w:lineRule="auto"/>
        <w:rPr>
          <w:rFonts w:ascii="Times New Roman" w:eastAsia="Times New Roman" w:hAnsi="Times New Roman" w:cs="Times New Roman"/>
          <w:bCs/>
          <w:spacing w:val="200"/>
          <w:sz w:val="16"/>
          <w:szCs w:val="16"/>
          <w:lang w:eastAsia="ru-RU"/>
        </w:rPr>
      </w:pPr>
    </w:p>
    <w:p w14:paraId="0F59725F" w14:textId="77777777" w:rsidR="00C562C1" w:rsidRPr="00AB31F6" w:rsidRDefault="00C562C1" w:rsidP="00C562C1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КОМПЛЕКТНОСТЬ</w:t>
      </w:r>
    </w:p>
    <w:p w14:paraId="75855D82" w14:textId="77777777" w:rsidR="00C562C1" w:rsidRPr="00AB31F6" w:rsidRDefault="009F6250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1) Мачта облегченная – 1 шт</w:t>
      </w:r>
      <w:r w:rsidR="00C562C1"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;</w:t>
      </w:r>
    </w:p>
    <w:p w14:paraId="18612A82" w14:textId="77777777" w:rsidR="00C562C1" w:rsidRDefault="00C562C1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2) </w:t>
      </w:r>
      <w:r w:rsidR="00B55BF2" w:rsidRPr="00B55BF2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Кронштейн с прожекторами</w:t>
      </w:r>
      <w:r w:rsidR="009F6250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</w:t>
      </w:r>
      <w:r w:rsidR="00B55BF2" w:rsidRPr="00B55BF2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– 1 шт;</w:t>
      </w:r>
    </w:p>
    <w:p w14:paraId="62A86E74" w14:textId="77777777" w:rsidR="009F6250" w:rsidRPr="00AB31F6" w:rsidRDefault="009F6250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3) Ключ комбинированный 10 мм – 1 шт;</w:t>
      </w:r>
    </w:p>
    <w:p w14:paraId="72A23EF1" w14:textId="77777777" w:rsidR="00C562C1" w:rsidRPr="00AB31F6" w:rsidRDefault="009F6250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  <w:r>
        <w:rPr>
          <w:rFonts w:ascii="Times New Roman" w:eastAsia="Calibri" w:hAnsi="Times New Roman" w:cs="Times New Roman"/>
          <w:bCs/>
          <w:spacing w:val="-6"/>
          <w:sz w:val="16"/>
          <w:szCs w:val="16"/>
        </w:rPr>
        <w:t>4</w:t>
      </w:r>
      <w:r w:rsidR="00C562C1" w:rsidRPr="00AB31F6">
        <w:rPr>
          <w:rFonts w:ascii="Times New Roman" w:eastAsia="Calibri" w:hAnsi="Times New Roman" w:cs="Times New Roman"/>
          <w:bCs/>
          <w:spacing w:val="-6"/>
          <w:sz w:val="16"/>
          <w:szCs w:val="16"/>
        </w:rPr>
        <w:t>) Паспорт – 1 шт.</w:t>
      </w:r>
    </w:p>
    <w:p w14:paraId="5555857B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</w:p>
    <w:p w14:paraId="4CEEA91B" w14:textId="77777777" w:rsidR="00C562C1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center"/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</w:pPr>
      <w:r w:rsidRPr="00AB31F6"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  <w:t>4. УСТРОЙСТВО ИЗДЕЛИЯ</w:t>
      </w:r>
    </w:p>
    <w:p w14:paraId="7ADA6073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both"/>
        <w:rPr>
          <w:rFonts w:ascii="Times New Roman" w:eastAsia="Calibri" w:hAnsi="Times New Roman" w:cs="Times New Roman"/>
          <w:b/>
          <w:bCs/>
          <w:i/>
          <w:spacing w:val="-6"/>
          <w:sz w:val="16"/>
          <w:szCs w:val="16"/>
        </w:rPr>
      </w:pPr>
    </w:p>
    <w:p w14:paraId="26B30E58" w14:textId="77777777" w:rsidR="00C562C1" w:rsidRPr="00C562C1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Мачта состоит из опорной треноги и 2 выдвижных колен с площадкой для крепления оборудования. Раскладывание мачты осуществляется выдвижением колен с последующей их фиксацией с помощью барашковых винтов. Установка опор треноги производится за счет их фиксации с помощью шплинтов.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column"/>
      </w:r>
    </w:p>
    <w:p w14:paraId="3E3A1578" w14:textId="77777777" w:rsidR="00C562C1" w:rsidRPr="000D0125" w:rsidRDefault="00C562C1" w:rsidP="00C562C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ПОРЯДОК УСТАНОВКИ И МОНТАЖА</w:t>
      </w:r>
    </w:p>
    <w:p w14:paraId="55566BB8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6F447D" w14:textId="77777777" w:rsidR="00C562C1" w:rsidRPr="000D0125" w:rsidRDefault="00C562C1" w:rsidP="00C56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Подготовить ровную площадку для установки мачты. Поставить мачту в вертикальное положение и разложить опоры на треноге. </w:t>
      </w:r>
      <w:r w:rsidR="007B157B" w:rsidRPr="007B157B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Установить на мачту кронштейн с осветительным оборудованием и закрепить установочными винтами.</w:t>
      </w: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Поднять мачту на необходимую высоту и зафиксировать.</w:t>
      </w:r>
    </w:p>
    <w:p w14:paraId="1AA356AA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4076ED" w14:textId="77777777" w:rsidR="00C562C1" w:rsidRPr="000D0125" w:rsidRDefault="00C562C1" w:rsidP="00C562C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 МЕРЫ БЕЗОПАСНОСТИ</w:t>
      </w:r>
    </w:p>
    <w:p w14:paraId="4F1F1A4B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4091EC" w14:textId="77777777" w:rsidR="00C562C1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Запрещается устанавливать мачту под линиями электропередач. При сильном ветре необходимо устанавливать растяжки (в комплект поставки не включены). Не допускается устанавливать оборудование превышающее грузоподъемность мачты.</w:t>
      </w:r>
    </w:p>
    <w:p w14:paraId="032B1368" w14:textId="77777777" w:rsidR="007B157B" w:rsidRPr="000D0125" w:rsidRDefault="007B157B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157B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Электрическое оборудование имеет заземление, которое подключается через сетевой кабель.</w:t>
      </w:r>
    </w:p>
    <w:p w14:paraId="26943C3F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D810F6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7. ТРАНСПОРТИРОВАНИЕ И ХРАНЕНИЕ</w:t>
      </w:r>
    </w:p>
    <w:p w14:paraId="3F0F7034" w14:textId="77777777" w:rsidR="00C562C1" w:rsidRPr="000D0125" w:rsidRDefault="00C562C1" w:rsidP="00C56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5055A1" w14:textId="77777777" w:rsidR="00C562C1" w:rsidRPr="000D0125" w:rsidRDefault="00C562C1" w:rsidP="00C562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Транспортировать упакованные мачты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(-50…+50)°С. </w:t>
      </w:r>
    </w:p>
    <w:p w14:paraId="7AF1DA0D" w14:textId="77777777" w:rsidR="00C562C1" w:rsidRPr="000D0125" w:rsidRDefault="00C562C1" w:rsidP="001B38D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Транспортная тара предохраняет мачты от прямого воздействия атмосферных осадков, пыли и ударов при транспортировании. </w:t>
      </w:r>
    </w:p>
    <w:p w14:paraId="2B471963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61A5BDC2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8. РЕСУРСЫ, СРОКИ СЛУЖБЫ И ХРАНЕНИЯ, ГАРАНТИИ ИЗГОТОВИТЕЛЯ</w:t>
      </w:r>
    </w:p>
    <w:p w14:paraId="2E6DB0AA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11F46E5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Установленный срок службы мачты до замены - не менее 5 лет. При соблюдении потребителем условий транспортирования, хранения и эксплуатации, предприятие гарантирует безотказную работу мачты в течение 1-ого года со дня ввода в эксплуатацию, но не более 2-х лет со дня отгрузки потребителю. </w:t>
      </w:r>
    </w:p>
    <w:p w14:paraId="67EF9090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C89C831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осуществляет гарантийное обслуживание изделий, вышедших из строя, на следующих условиях: </w:t>
      </w:r>
    </w:p>
    <w:p w14:paraId="7CD1DE82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1A5211D9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Гарантия осуществляется при предъявлении паспорта изделия.</w:t>
      </w:r>
    </w:p>
    <w:p w14:paraId="5983659B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Комплектность и внешний вид изделия проверяется </w:t>
      </w:r>
      <w:r w:rsidR="00A2099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Покупателем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приемке изделия. </w:t>
      </w:r>
    </w:p>
    <w:p w14:paraId="20DDD8DB" w14:textId="77777777" w:rsidR="00C562C1" w:rsidRPr="000D0125" w:rsidRDefault="00C562C1" w:rsidP="001B38DA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оставляет за собой право прервать гарантию в следующих случаях: </w:t>
      </w:r>
    </w:p>
    <w:p w14:paraId="79D51276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самостоятельный ремонт, изменение конструкции мачты;</w:t>
      </w:r>
    </w:p>
    <w:p w14:paraId="7E322EF3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нарушения правил эксплуатации, приводящих к механическим повреждениям мачты; </w:t>
      </w:r>
    </w:p>
    <w:p w14:paraId="66402AAB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внешние повреждения, повлекшие за собой потерю работоспособности мачты. </w:t>
      </w:r>
    </w:p>
    <w:p w14:paraId="46B1CED8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 xml:space="preserve">При аннулировании гарантийных обязательств, ремонт может быть произведен в платном порядке, без восстановления или продления гарантии. </w:t>
      </w:r>
    </w:p>
    <w:p w14:paraId="2E58FD73" w14:textId="77777777" w:rsidR="00C562C1" w:rsidRPr="000D0125" w:rsidRDefault="00C562C1" w:rsidP="00C562C1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26FFFB79" w14:textId="77777777" w:rsidR="00C562C1" w:rsidRPr="000D0125" w:rsidRDefault="00C562C1" w:rsidP="00C562C1">
      <w:pPr>
        <w:spacing w:after="0" w:line="360" w:lineRule="auto"/>
        <w:ind w:right="7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9. СВИДЕТЕЛЬСТВО О ПРИЕМКЕ И УПАКОВЫВАНИИ</w:t>
      </w:r>
    </w:p>
    <w:p w14:paraId="455F0A81" w14:textId="77777777" w:rsidR="00C562C1" w:rsidRPr="007B157B" w:rsidRDefault="00C562C1" w:rsidP="007B157B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Calibri" w:hAnsi="Times New Roman" w:cs="Times New Roman"/>
          <w:noProof/>
          <w:sz w:val="16"/>
          <w:szCs w:val="1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EB7DA" wp14:editId="24FFE849">
                <wp:simplePos x="0" y="0"/>
                <wp:positionH relativeFrom="column">
                  <wp:posOffset>2941599</wp:posOffset>
                </wp:positionH>
                <wp:positionV relativeFrom="paragraph">
                  <wp:posOffset>6350</wp:posOffset>
                </wp:positionV>
                <wp:extent cx="1357630" cy="166977"/>
                <wp:effectExtent l="0" t="0" r="13970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1669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DA21E" id="Прямоугольник 5" o:spid="_x0000_s1026" style="position:absolute;margin-left:231.6pt;margin-top:.5pt;width:106.9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" filled="f" strokecolor="windowText" strokeweight="1pt"/>
            </w:pict>
          </mc:Fallback>
        </mc:AlternateConten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Мачта облегченная 3 метра</w:t>
      </w:r>
      <w:r w:rsidR="007B15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3 прожектора по </w:t>
      </w:r>
      <w:r w:rsidR="008831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</w:t>
      </w:r>
      <w:r w:rsidR="007B15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 Вт</w:t>
      </w:r>
      <w:r w:rsidR="008831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8831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8831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REXPO-3.0-O-3/5</w:t>
      </w:r>
      <w:r w:rsidR="00833204" w:rsidRPr="0083320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</w:t>
      </w:r>
    </w:p>
    <w:p w14:paraId="6A22BD85" w14:textId="77777777" w:rsidR="00C562C1" w:rsidRPr="000D0125" w:rsidRDefault="007B157B" w:rsidP="007B157B">
      <w:pPr>
        <w:spacing w:after="0" w:line="240" w:lineRule="atLeast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 xml:space="preserve">                 </w:t>
      </w:r>
      <w:r w:rsidR="00C562C1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наименование изделия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  <w:t xml:space="preserve">                    </w:t>
      </w:r>
      <w:r w:rsidR="00C562C1" w:rsidRPr="000D012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обозначение</w:t>
      </w:r>
    </w:p>
    <w:p w14:paraId="51CD7C2B" w14:textId="77777777" w:rsidR="00C562C1" w:rsidRPr="000D0125" w:rsidRDefault="00C562C1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изготовлена, принята и упакована в соответствии с требованиями 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государственных стандартов</w:t>
      </w: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действующей технической документации и признана годной для эксплуатации.</w:t>
      </w:r>
    </w:p>
    <w:p w14:paraId="53216A31" w14:textId="77777777" w:rsidR="00C562C1" w:rsidRPr="000D0125" w:rsidRDefault="007B157B" w:rsidP="00C562C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70528" behindDoc="1" locked="0" layoutInCell="1" allowOverlap="1" wp14:anchorId="087EF3F1" wp14:editId="4B9E92F1">
            <wp:simplePos x="0" y="0"/>
            <wp:positionH relativeFrom="column">
              <wp:posOffset>410845</wp:posOffset>
            </wp:positionH>
            <wp:positionV relativeFrom="paragraph">
              <wp:posOffset>157328</wp:posOffset>
            </wp:positionV>
            <wp:extent cx="1103333" cy="1096010"/>
            <wp:effectExtent l="0" t="0" r="190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vereno_3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333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3BB35" w14:textId="77777777" w:rsidR="006504C4" w:rsidRPr="000D0125" w:rsidRDefault="006504C4" w:rsidP="006504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Начальник ОТК</w:t>
      </w:r>
    </w:p>
    <w:p w14:paraId="7861BF2F" w14:textId="77777777" w:rsidR="006504C4" w:rsidRDefault="006504C4" w:rsidP="006504C4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9504" behindDoc="1" locked="0" layoutInCell="1" allowOverlap="1" wp14:anchorId="6D1FF37F" wp14:editId="0C12E317">
            <wp:simplePos x="0" y="0"/>
            <wp:positionH relativeFrom="column">
              <wp:posOffset>1801495</wp:posOffset>
            </wp:positionH>
            <wp:positionV relativeFrom="paragraph">
              <wp:posOffset>1905</wp:posOffset>
            </wp:positionV>
            <wp:extent cx="939800" cy="330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</w:p>
    <w:p w14:paraId="58F07398" w14:textId="77777777" w:rsidR="006504C4" w:rsidRPr="000D0125" w:rsidRDefault="006504C4" w:rsidP="006504C4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>Чистяков Д.А.</w:t>
      </w:r>
    </w:p>
    <w:p w14:paraId="1B8F826F" w14:textId="77777777" w:rsidR="006504C4" w:rsidRPr="000D0125" w:rsidRDefault="006504C4" w:rsidP="006504C4">
      <w:pPr>
        <w:spacing w:after="0" w:line="240" w:lineRule="atLeast"/>
        <w:ind w:left="2832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                   личная подпись</w:t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  <w:t xml:space="preserve">  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расшифровка подписи</w:t>
      </w:r>
    </w:p>
    <w:p w14:paraId="6B8BAB99" w14:textId="77777777" w:rsidR="006504C4" w:rsidRPr="000D0125" w:rsidRDefault="006504C4" w:rsidP="006504C4">
      <w:pPr>
        <w:spacing w:after="0" w:line="240" w:lineRule="atLeast"/>
        <w:ind w:left="3540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</w:t>
      </w:r>
    </w:p>
    <w:p w14:paraId="6842ED2A" w14:textId="77777777" w:rsidR="00AB31F6" w:rsidRPr="007B157B" w:rsidRDefault="006504C4" w:rsidP="007B157B">
      <w:pPr>
        <w:spacing w:after="0" w:line="240" w:lineRule="atLeast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                   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число, месяц, год</w:t>
      </w:r>
    </w:p>
    <w:sectPr w:rsidR="00AB31F6" w:rsidRPr="007B157B" w:rsidSect="004A3F7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90F41" w14:textId="77777777" w:rsidR="006A2DB2" w:rsidRDefault="006A2DB2" w:rsidP="000D0125">
      <w:pPr>
        <w:spacing w:after="0" w:line="240" w:lineRule="auto"/>
      </w:pPr>
      <w:r>
        <w:separator/>
      </w:r>
    </w:p>
  </w:endnote>
  <w:endnote w:type="continuationSeparator" w:id="0">
    <w:p w14:paraId="2E2BAB65" w14:textId="77777777" w:rsidR="006A2DB2" w:rsidRDefault="006A2DB2" w:rsidP="000D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39C07" w14:textId="77777777" w:rsidR="006A2DB2" w:rsidRDefault="006A2DB2" w:rsidP="000D0125">
      <w:pPr>
        <w:spacing w:after="0" w:line="240" w:lineRule="auto"/>
      </w:pPr>
      <w:r>
        <w:separator/>
      </w:r>
    </w:p>
  </w:footnote>
  <w:footnote w:type="continuationSeparator" w:id="0">
    <w:p w14:paraId="1440F1EE" w14:textId="77777777" w:rsidR="006A2DB2" w:rsidRDefault="006A2DB2" w:rsidP="000D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75"/>
    <w:rsid w:val="00001AE8"/>
    <w:rsid w:val="00001B21"/>
    <w:rsid w:val="000D0125"/>
    <w:rsid w:val="001B38DA"/>
    <w:rsid w:val="00275F90"/>
    <w:rsid w:val="003555D4"/>
    <w:rsid w:val="003A0262"/>
    <w:rsid w:val="004A3F75"/>
    <w:rsid w:val="00513CF8"/>
    <w:rsid w:val="006504C4"/>
    <w:rsid w:val="006A2DB2"/>
    <w:rsid w:val="007A7345"/>
    <w:rsid w:val="007B157B"/>
    <w:rsid w:val="007B2502"/>
    <w:rsid w:val="00833204"/>
    <w:rsid w:val="00875005"/>
    <w:rsid w:val="00883141"/>
    <w:rsid w:val="00894034"/>
    <w:rsid w:val="008D4EBD"/>
    <w:rsid w:val="00920CFB"/>
    <w:rsid w:val="00945662"/>
    <w:rsid w:val="009F49A0"/>
    <w:rsid w:val="009F6250"/>
    <w:rsid w:val="00A20993"/>
    <w:rsid w:val="00AB31F6"/>
    <w:rsid w:val="00B038C7"/>
    <w:rsid w:val="00B55BF2"/>
    <w:rsid w:val="00B631B4"/>
    <w:rsid w:val="00BC2DDA"/>
    <w:rsid w:val="00C562C1"/>
    <w:rsid w:val="00D143F0"/>
    <w:rsid w:val="00EC0F81"/>
    <w:rsid w:val="00F2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1E63"/>
  <w15:chartTrackingRefBased/>
  <w15:docId w15:val="{D3C8A861-6054-4FD3-B06D-14CD31D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125"/>
  </w:style>
  <w:style w:type="paragraph" w:styleId="a6">
    <w:name w:val="footer"/>
    <w:basedOn w:val="a"/>
    <w:link w:val="a7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125"/>
  </w:style>
  <w:style w:type="paragraph" w:styleId="a8">
    <w:name w:val="Balloon Text"/>
    <w:basedOn w:val="a"/>
    <w:link w:val="a9"/>
    <w:uiPriority w:val="99"/>
    <w:semiHidden/>
    <w:unhideWhenUsed/>
    <w:rsid w:val="0051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CF8"/>
    <w:rPr>
      <w:rFonts w:ascii="Segoe UI" w:hAnsi="Segoe UI" w:cs="Segoe UI"/>
      <w:sz w:val="18"/>
      <w:szCs w:val="18"/>
    </w:rPr>
  </w:style>
  <w:style w:type="character" w:customStyle="1" w:styleId="s21">
    <w:name w:val="s21"/>
    <w:rsid w:val="00B5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user</cp:lastModifiedBy>
  <cp:revision>6</cp:revision>
  <cp:lastPrinted>2025-01-13T05:50:00Z</cp:lastPrinted>
  <dcterms:created xsi:type="dcterms:W3CDTF">2024-01-11T05:52:00Z</dcterms:created>
  <dcterms:modified xsi:type="dcterms:W3CDTF">2025-02-05T10:46:00Z</dcterms:modified>
</cp:coreProperties>
</file>