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C8E43" w14:textId="77777777" w:rsidR="000709F9" w:rsidRDefault="00E71CA1">
      <w:pPr>
        <w:spacing w:after="729" w:line="259" w:lineRule="auto"/>
        <w:ind w:firstLine="0"/>
        <w:jc w:val="left"/>
      </w:pPr>
      <w:r>
        <w:rPr>
          <w:sz w:val="18"/>
        </w:rPr>
        <w:t xml:space="preserve"> </w:t>
      </w:r>
    </w:p>
    <w:p w14:paraId="717AA170" w14:textId="215B2770" w:rsidR="000709F9" w:rsidRDefault="00E71CA1" w:rsidP="00B028F7">
      <w:pPr>
        <w:spacing w:after="147" w:line="259" w:lineRule="auto"/>
        <w:ind w:left="202" w:firstLine="0"/>
        <w:jc w:val="center"/>
      </w:pPr>
      <w:r>
        <w:rPr>
          <w:b/>
          <w:sz w:val="60"/>
        </w:rPr>
        <w:t>ПАСПОРТ И РУКОВОДСТВО ПО</w:t>
      </w:r>
    </w:p>
    <w:p w14:paraId="089044B2" w14:textId="4104C596" w:rsidR="000709F9" w:rsidRDefault="00E71CA1" w:rsidP="00B028F7">
      <w:pPr>
        <w:spacing w:after="147" w:line="259" w:lineRule="auto"/>
        <w:ind w:left="1401" w:right="1735" w:hanging="10"/>
        <w:jc w:val="center"/>
      </w:pPr>
      <w:r>
        <w:rPr>
          <w:b/>
          <w:sz w:val="60"/>
        </w:rPr>
        <w:t>ЭКСПЛУАТАЦИИ</w:t>
      </w:r>
    </w:p>
    <w:p w14:paraId="21A80FA5" w14:textId="01BB1DAD" w:rsidR="000709F9" w:rsidRDefault="00E71CA1" w:rsidP="00B028F7">
      <w:pPr>
        <w:spacing w:after="147" w:line="259" w:lineRule="auto"/>
        <w:ind w:left="1401" w:right="1731" w:hanging="10"/>
        <w:jc w:val="center"/>
      </w:pPr>
      <w:r>
        <w:rPr>
          <w:b/>
          <w:sz w:val="60"/>
        </w:rPr>
        <w:t>ТЕЛЕЖКА РУ</w:t>
      </w:r>
      <w:r w:rsidR="00B028F7">
        <w:rPr>
          <w:b/>
          <w:sz w:val="60"/>
        </w:rPr>
        <w:t>Ч</w:t>
      </w:r>
      <w:r>
        <w:rPr>
          <w:b/>
          <w:sz w:val="60"/>
        </w:rPr>
        <w:t>НАЯ</w:t>
      </w:r>
    </w:p>
    <w:p w14:paraId="476D0282" w14:textId="3FE7BE76" w:rsidR="000709F9" w:rsidRDefault="00E71CA1" w:rsidP="00B028F7">
      <w:pPr>
        <w:spacing w:after="122" w:line="259" w:lineRule="auto"/>
        <w:ind w:left="1401" w:right="1381" w:hanging="10"/>
        <w:jc w:val="center"/>
      </w:pPr>
      <w:r>
        <w:rPr>
          <w:b/>
          <w:sz w:val="60"/>
        </w:rPr>
        <w:t>ГИДРАВЛИ</w:t>
      </w:r>
      <w:r w:rsidR="00B028F7">
        <w:rPr>
          <w:b/>
          <w:sz w:val="60"/>
        </w:rPr>
        <w:t>Ч</w:t>
      </w:r>
      <w:r>
        <w:rPr>
          <w:b/>
          <w:sz w:val="60"/>
        </w:rPr>
        <w:t>ЕСКАЯ</w:t>
      </w:r>
    </w:p>
    <w:p w14:paraId="3C061FB3" w14:textId="54208A43" w:rsidR="000709F9" w:rsidRDefault="00E71CA1">
      <w:pPr>
        <w:spacing w:after="0" w:line="259" w:lineRule="auto"/>
        <w:ind w:left="0" w:right="2462" w:firstLine="0"/>
        <w:jc w:val="left"/>
      </w:pPr>
      <w:r>
        <w:rPr>
          <w:sz w:val="18"/>
        </w:rPr>
        <w:t xml:space="preserve"> </w:t>
      </w:r>
    </w:p>
    <w:p w14:paraId="51FAF423" w14:textId="7F6506FF" w:rsidR="000709F9" w:rsidRDefault="000709F9">
      <w:pPr>
        <w:spacing w:after="0" w:line="259" w:lineRule="auto"/>
        <w:ind w:left="2705" w:firstLine="0"/>
        <w:jc w:val="left"/>
      </w:pPr>
    </w:p>
    <w:p w14:paraId="2374C1F3" w14:textId="77777777" w:rsidR="000709F9" w:rsidRDefault="00E71CA1">
      <w:pPr>
        <w:spacing w:after="702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51415BF2" w14:textId="77777777" w:rsidR="000709F9" w:rsidRDefault="00E71CA1">
      <w:pPr>
        <w:spacing w:after="68" w:line="259" w:lineRule="auto"/>
        <w:ind w:left="225" w:firstLine="0"/>
        <w:jc w:val="center"/>
      </w:pPr>
      <w:r>
        <w:rPr>
          <w:b/>
          <w:sz w:val="32"/>
        </w:rPr>
        <w:t xml:space="preserve">Оглавление </w:t>
      </w:r>
    </w:p>
    <w:sdt>
      <w:sdtPr>
        <w:id w:val="1948570473"/>
        <w:docPartObj>
          <w:docPartGallery w:val="Table of Contents"/>
        </w:docPartObj>
      </w:sdtPr>
      <w:sdtContent>
        <w:p w14:paraId="5371367E" w14:textId="77777777" w:rsidR="000709F9" w:rsidRDefault="00E71CA1">
          <w:pPr>
            <w:pStyle w:val="11"/>
            <w:tabs>
              <w:tab w:val="right" w:leader="dot" w:pos="10262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4235">
            <w:r>
              <w:rPr>
                <w:b/>
              </w:rPr>
              <w:t>1. Описание и работа</w:t>
            </w:r>
            <w:r>
              <w:tab/>
            </w:r>
            <w:r>
              <w:fldChar w:fldCharType="begin"/>
            </w:r>
            <w:r>
              <w:instrText>PAGEREF _Toc44235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394468F9" w14:textId="77777777" w:rsidR="000709F9" w:rsidRDefault="00B90D7E">
          <w:pPr>
            <w:pStyle w:val="21"/>
            <w:tabs>
              <w:tab w:val="right" w:leader="dot" w:pos="10262"/>
            </w:tabs>
          </w:pPr>
          <w:hyperlink w:anchor="_Toc44236">
            <w:r w:rsidR="00E71CA1">
              <w:t>1.1. Назначение изделия</w:t>
            </w:r>
            <w:r w:rsidR="00E71CA1">
              <w:tab/>
            </w:r>
            <w:r w:rsidR="00E71CA1">
              <w:fldChar w:fldCharType="begin"/>
            </w:r>
            <w:r w:rsidR="00E71CA1">
              <w:instrText>PAGEREF _Toc44236 \h</w:instrText>
            </w:r>
            <w:r w:rsidR="00E71CA1">
              <w:fldChar w:fldCharType="separate"/>
            </w:r>
            <w:r w:rsidR="00E71CA1">
              <w:t xml:space="preserve">3 </w:t>
            </w:r>
            <w:r w:rsidR="00E71CA1">
              <w:fldChar w:fldCharType="end"/>
            </w:r>
          </w:hyperlink>
        </w:p>
        <w:p w14:paraId="107BF333" w14:textId="77777777" w:rsidR="000709F9" w:rsidRDefault="00B90D7E">
          <w:pPr>
            <w:pStyle w:val="21"/>
            <w:tabs>
              <w:tab w:val="right" w:leader="dot" w:pos="10262"/>
            </w:tabs>
          </w:pPr>
          <w:hyperlink w:anchor="_Toc44237">
            <w:r w:rsidR="00E71CA1">
              <w:t>1.2. Основные характеристики</w:t>
            </w:r>
            <w:r w:rsidR="00E71CA1">
              <w:tab/>
            </w:r>
            <w:r w:rsidR="00E71CA1">
              <w:fldChar w:fldCharType="begin"/>
            </w:r>
            <w:r w:rsidR="00E71CA1">
              <w:instrText>PAGEREF _Toc44237 \h</w:instrText>
            </w:r>
            <w:r w:rsidR="00E71CA1">
              <w:fldChar w:fldCharType="separate"/>
            </w:r>
            <w:r w:rsidR="00E71CA1">
              <w:t xml:space="preserve">4 </w:t>
            </w:r>
            <w:r w:rsidR="00E71CA1">
              <w:fldChar w:fldCharType="end"/>
            </w:r>
          </w:hyperlink>
        </w:p>
        <w:p w14:paraId="7E2D9DBA" w14:textId="77777777" w:rsidR="000709F9" w:rsidRDefault="00B90D7E">
          <w:pPr>
            <w:pStyle w:val="11"/>
            <w:tabs>
              <w:tab w:val="right" w:leader="dot" w:pos="10262"/>
            </w:tabs>
          </w:pPr>
          <w:hyperlink w:anchor="_Toc44238">
            <w:r w:rsidR="00E71CA1">
              <w:rPr>
                <w:b/>
              </w:rPr>
              <w:t>2. Использование по назначению</w:t>
            </w:r>
            <w:r w:rsidR="00E71CA1">
              <w:tab/>
            </w:r>
            <w:r w:rsidR="00E71CA1">
              <w:fldChar w:fldCharType="begin"/>
            </w:r>
            <w:r w:rsidR="00E71CA1">
              <w:instrText>PAGEREF _Toc44238 \h</w:instrText>
            </w:r>
            <w:r w:rsidR="00E71CA1">
              <w:fldChar w:fldCharType="separate"/>
            </w:r>
            <w:r w:rsidR="00E71CA1">
              <w:t xml:space="preserve">5 </w:t>
            </w:r>
            <w:r w:rsidR="00E71CA1">
              <w:fldChar w:fldCharType="end"/>
            </w:r>
          </w:hyperlink>
        </w:p>
        <w:p w14:paraId="3708DD3C" w14:textId="77777777" w:rsidR="000709F9" w:rsidRDefault="00B90D7E">
          <w:pPr>
            <w:pStyle w:val="21"/>
            <w:tabs>
              <w:tab w:val="right" w:leader="dot" w:pos="10262"/>
            </w:tabs>
          </w:pPr>
          <w:hyperlink w:anchor="_Toc44239">
            <w:r w:rsidR="00E71CA1">
              <w:t>2.1. Техническое обслуживание</w:t>
            </w:r>
            <w:r w:rsidR="00E71CA1">
              <w:tab/>
            </w:r>
            <w:r w:rsidR="00E71CA1">
              <w:fldChar w:fldCharType="begin"/>
            </w:r>
            <w:r w:rsidR="00E71CA1">
              <w:instrText>PAGEREF _Toc44239 \h</w:instrText>
            </w:r>
            <w:r w:rsidR="00E71CA1">
              <w:fldChar w:fldCharType="separate"/>
            </w:r>
            <w:r w:rsidR="00E71CA1">
              <w:t xml:space="preserve">9 </w:t>
            </w:r>
            <w:r w:rsidR="00E71CA1">
              <w:fldChar w:fldCharType="end"/>
            </w:r>
          </w:hyperlink>
        </w:p>
        <w:p w14:paraId="6A1C1997" w14:textId="77777777" w:rsidR="000709F9" w:rsidRDefault="00B90D7E">
          <w:pPr>
            <w:pStyle w:val="21"/>
            <w:tabs>
              <w:tab w:val="right" w:leader="dot" w:pos="10262"/>
            </w:tabs>
          </w:pPr>
          <w:hyperlink w:anchor="_Toc44240">
            <w:r w:rsidR="00E71CA1">
              <w:t>2.2. Меры предосторожности</w:t>
            </w:r>
            <w:r w:rsidR="00E71CA1">
              <w:tab/>
            </w:r>
            <w:r w:rsidR="00E71CA1">
              <w:fldChar w:fldCharType="begin"/>
            </w:r>
            <w:r w:rsidR="00E71CA1">
              <w:instrText>PAGEREF _Toc44240 \h</w:instrText>
            </w:r>
            <w:r w:rsidR="00E71CA1">
              <w:fldChar w:fldCharType="separate"/>
            </w:r>
            <w:r w:rsidR="00E71CA1">
              <w:t xml:space="preserve">11 </w:t>
            </w:r>
            <w:r w:rsidR="00E71CA1">
              <w:fldChar w:fldCharType="end"/>
            </w:r>
          </w:hyperlink>
        </w:p>
        <w:p w14:paraId="530EAB0B" w14:textId="77777777" w:rsidR="000709F9" w:rsidRDefault="00B90D7E">
          <w:pPr>
            <w:pStyle w:val="11"/>
            <w:tabs>
              <w:tab w:val="right" w:leader="dot" w:pos="10262"/>
            </w:tabs>
          </w:pPr>
          <w:hyperlink w:anchor="_Toc44241">
            <w:r w:rsidR="00E71CA1">
              <w:rPr>
                <w:b/>
              </w:rPr>
              <w:t>3. Гарантийные обязательства</w:t>
            </w:r>
            <w:r w:rsidR="00E71CA1">
              <w:tab/>
            </w:r>
            <w:r w:rsidR="00E71CA1">
              <w:fldChar w:fldCharType="begin"/>
            </w:r>
            <w:r w:rsidR="00E71CA1">
              <w:instrText>PAGEREF _Toc44241 \h</w:instrText>
            </w:r>
            <w:r w:rsidR="00E71CA1">
              <w:fldChar w:fldCharType="separate"/>
            </w:r>
            <w:r w:rsidR="00E71CA1">
              <w:t xml:space="preserve">12 </w:t>
            </w:r>
            <w:r w:rsidR="00E71CA1">
              <w:fldChar w:fldCharType="end"/>
            </w:r>
          </w:hyperlink>
        </w:p>
        <w:p w14:paraId="74C4A221" w14:textId="77777777" w:rsidR="000709F9" w:rsidRDefault="00E71CA1">
          <w:r>
            <w:fldChar w:fldCharType="end"/>
          </w:r>
        </w:p>
      </w:sdtContent>
    </w:sdt>
    <w:p w14:paraId="368CC3B9" w14:textId="77777777" w:rsidR="000709F9" w:rsidRDefault="00E71CA1">
      <w:pPr>
        <w:ind w:left="552" w:right="330" w:firstLine="0"/>
      </w:pPr>
      <w:r>
        <w:rPr>
          <w:b/>
        </w:rPr>
        <w:t>ВНИМАНИЕ!</w:t>
      </w:r>
      <w:r>
        <w:t xml:space="preserve"> Вся информация, приведенная в данном руководстве, основана на данных,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 </w:t>
      </w:r>
    </w:p>
    <w:p w14:paraId="513D743C" w14:textId="77777777" w:rsidR="000709F9" w:rsidRDefault="00E71CA1">
      <w:pPr>
        <w:spacing w:after="193" w:line="259" w:lineRule="auto"/>
        <w:ind w:left="1133" w:firstLine="0"/>
        <w:jc w:val="left"/>
      </w:pPr>
      <w:r>
        <w:t xml:space="preserve"> </w:t>
      </w:r>
    </w:p>
    <w:p w14:paraId="3DA10E72" w14:textId="77777777" w:rsidR="000709F9" w:rsidRDefault="00E71CA1">
      <w:pPr>
        <w:pStyle w:val="1"/>
        <w:spacing w:after="106"/>
        <w:ind w:left="576" w:right="3" w:hanging="348"/>
      </w:pPr>
      <w:bookmarkStart w:id="0" w:name="_Toc44235"/>
      <w:r>
        <w:t xml:space="preserve">Описание и работа </w:t>
      </w:r>
      <w:bookmarkEnd w:id="0"/>
    </w:p>
    <w:p w14:paraId="66B3ED6D" w14:textId="77777777" w:rsidR="000709F9" w:rsidRDefault="00E71CA1">
      <w:pPr>
        <w:pStyle w:val="2"/>
        <w:ind w:left="1643" w:hanging="525"/>
      </w:pPr>
      <w:bookmarkStart w:id="1" w:name="_Toc44236"/>
      <w:r>
        <w:t xml:space="preserve">Назначение изделия </w:t>
      </w:r>
      <w:bookmarkEnd w:id="1"/>
    </w:p>
    <w:p w14:paraId="1FA8496A" w14:textId="25DCD774" w:rsidR="000709F9" w:rsidRDefault="00E71CA1">
      <w:pPr>
        <w:ind w:left="552" w:right="330"/>
      </w:pPr>
      <w:r>
        <w:t xml:space="preserve">Ручные тележки для транспортировки грузов на поддонах серии (BF), широко используются на фабриках, в магазинах, на складах и т.д. в разных сферах. Это оборудование для погрузочно-разгрузочных работ с материалом с небольшой </w:t>
      </w:r>
      <w:r>
        <w:lastRenderedPageBreak/>
        <w:t xml:space="preserve">высотой подъема, и оно может использоваться для транспортировки всех видов тяжелых грузов. Данная ручная тележка для транспортировки грузов на поддонах должна использоваться на жесткой плоской поверхности при температуре окружающей среды между - 10 ~ 40 ℃ (использование при температуре ниже 0 допускается при использовании специального низкотемпературного гидравлического масла). Тележка для перемещения грузов на поддонах обеспечивает плавный безопасный подъем, проста в эксплуатации, качество ее исполнения обеспечивает надежность в обращении.  </w:t>
      </w:r>
    </w:p>
    <w:p w14:paraId="161520AE" w14:textId="77777777" w:rsidR="000709F9" w:rsidRDefault="00E71CA1">
      <w:pPr>
        <w:ind w:left="552" w:right="330"/>
      </w:pPr>
      <w:r>
        <w:t xml:space="preserve">Если ваша ручная тележка для транспортировки грузов на поддонах не работает должным образом во время использования, просим вас обратиться к данному руководству за информацией и предварительно определить причины отказа и необходимые запчасти, и затем устранить проблемы в соответствии с решением, указанным в данном руководстве. </w:t>
      </w:r>
    </w:p>
    <w:p w14:paraId="6E9BB9EB" w14:textId="348F4B03" w:rsidR="000709F9" w:rsidRDefault="000709F9" w:rsidP="00B028F7">
      <w:pPr>
        <w:spacing w:after="45" w:line="259" w:lineRule="auto"/>
        <w:ind w:left="1133" w:firstLine="0"/>
        <w:jc w:val="left"/>
      </w:pPr>
    </w:p>
    <w:p w14:paraId="67385F02" w14:textId="783D8E2C" w:rsidR="000709F9" w:rsidRDefault="000709F9" w:rsidP="00B028F7">
      <w:pPr>
        <w:spacing w:after="45" w:line="259" w:lineRule="auto"/>
        <w:jc w:val="left"/>
      </w:pPr>
    </w:p>
    <w:p w14:paraId="78A1CCA1" w14:textId="77777777" w:rsidR="000709F9" w:rsidRDefault="00E71CA1">
      <w:pPr>
        <w:spacing w:after="0" w:line="259" w:lineRule="auto"/>
        <w:ind w:left="1133" w:firstLine="0"/>
        <w:jc w:val="left"/>
      </w:pPr>
      <w:r>
        <w:t xml:space="preserve"> </w:t>
      </w:r>
    </w:p>
    <w:p w14:paraId="723434D2" w14:textId="77777777" w:rsidR="000709F9" w:rsidRDefault="00E71CA1">
      <w:pPr>
        <w:pStyle w:val="2"/>
        <w:spacing w:after="2"/>
        <w:ind w:left="1644" w:hanging="526"/>
      </w:pPr>
      <w:bookmarkStart w:id="2" w:name="_Toc44237"/>
      <w:r>
        <w:t xml:space="preserve">Основные характеристики </w:t>
      </w:r>
      <w:bookmarkEnd w:id="2"/>
    </w:p>
    <w:p w14:paraId="57DB51B3" w14:textId="77777777" w:rsidR="000709F9" w:rsidRDefault="00E71CA1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3635" w:type="dxa"/>
        <w:tblInd w:w="-148" w:type="dxa"/>
        <w:tblCellMar>
          <w:top w:w="40" w:type="dxa"/>
          <w:left w:w="107" w:type="dxa"/>
        </w:tblCellMar>
        <w:tblLook w:val="04A0" w:firstRow="1" w:lastRow="0" w:firstColumn="1" w:lastColumn="0" w:noHBand="0" w:noVBand="1"/>
      </w:tblPr>
      <w:tblGrid>
        <w:gridCol w:w="2228"/>
        <w:gridCol w:w="1407"/>
      </w:tblGrid>
      <w:tr w:rsidR="00B028F7" w14:paraId="1D6D70B6" w14:textId="77777777" w:rsidTr="00B028F7">
        <w:trPr>
          <w:trHeight w:val="125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DA3225" w14:textId="77777777" w:rsidR="00B028F7" w:rsidRDefault="00B028F7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0"/>
              </w:rPr>
              <w:t xml:space="preserve">Модель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C4E81" w14:textId="77777777" w:rsidR="00243561" w:rsidRDefault="00243561" w:rsidP="00243561">
            <w:pPr>
              <w:spacing w:after="0" w:line="259" w:lineRule="auto"/>
              <w:ind w:left="83" w:firstLine="0"/>
              <w:rPr>
                <w:b/>
                <w:sz w:val="20"/>
              </w:rPr>
            </w:pPr>
          </w:p>
          <w:p w14:paraId="684E1C67" w14:textId="77777777" w:rsidR="00243561" w:rsidRDefault="00243561" w:rsidP="00243561">
            <w:pPr>
              <w:spacing w:after="0" w:line="259" w:lineRule="auto"/>
              <w:ind w:left="83" w:firstLine="0"/>
              <w:rPr>
                <w:b/>
                <w:sz w:val="20"/>
              </w:rPr>
            </w:pPr>
          </w:p>
          <w:p w14:paraId="741C527E" w14:textId="29E5F53A" w:rsidR="00B028F7" w:rsidRDefault="00243561" w:rsidP="00243561">
            <w:pPr>
              <w:spacing w:after="0" w:line="259" w:lineRule="auto"/>
              <w:ind w:left="83" w:firstLine="0"/>
            </w:pPr>
            <w:r>
              <w:rPr>
                <w:b/>
                <w:sz w:val="20"/>
              </w:rPr>
              <w:t xml:space="preserve">      </w:t>
            </w:r>
            <w:r w:rsidR="00B90D7E">
              <w:rPr>
                <w:b/>
                <w:sz w:val="20"/>
              </w:rPr>
              <w:t>2,5</w:t>
            </w:r>
            <w:r w:rsidR="00B028F7">
              <w:rPr>
                <w:b/>
                <w:sz w:val="20"/>
              </w:rPr>
              <w:t>т</w:t>
            </w:r>
          </w:p>
        </w:tc>
      </w:tr>
      <w:tr w:rsidR="00B028F7" w14:paraId="7C772D1F" w14:textId="77777777" w:rsidTr="00B90D7E">
        <w:trPr>
          <w:trHeight w:val="32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D9A" w14:textId="1A2D0E12" w:rsidR="00B028F7" w:rsidRDefault="00B028F7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0"/>
              </w:rPr>
              <w:t xml:space="preserve">Грузоподъемность, кг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7B5C" w14:textId="29EE519C" w:rsidR="00B028F7" w:rsidRDefault="00B90D7E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>2500</w:t>
            </w:r>
          </w:p>
        </w:tc>
      </w:tr>
      <w:tr w:rsidR="00B028F7" w14:paraId="04EC4B80" w14:textId="77777777" w:rsidTr="00B90D7E">
        <w:trPr>
          <w:trHeight w:val="638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AF973" w14:textId="554E760A" w:rsidR="00B028F7" w:rsidRDefault="00B028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Макс. высота подъема, мм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105591" w14:textId="122174AC" w:rsidR="00B028F7" w:rsidRDefault="00D92F5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195</w:t>
            </w:r>
          </w:p>
        </w:tc>
      </w:tr>
      <w:tr w:rsidR="00B028F7" w14:paraId="024BB8CA" w14:textId="77777777" w:rsidTr="00B90D7E">
        <w:trPr>
          <w:trHeight w:val="631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1595" w14:textId="0E35EA05" w:rsidR="00B028F7" w:rsidRDefault="00B028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Высота подхвата, мм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FC26" w14:textId="783DC5C5" w:rsidR="00B028F7" w:rsidRDefault="00B028F7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85 </w:t>
            </w:r>
          </w:p>
        </w:tc>
      </w:tr>
      <w:tr w:rsidR="00B028F7" w14:paraId="2FCBEAA3" w14:textId="77777777" w:rsidTr="00B90D7E">
        <w:trPr>
          <w:trHeight w:val="637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CC399" w14:textId="481D2BCC" w:rsidR="00B028F7" w:rsidRDefault="00B028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Длина вил, мм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8907C" w14:textId="1EBE3AD0" w:rsidR="00B028F7" w:rsidRDefault="00B90D7E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>1500</w:t>
            </w:r>
          </w:p>
        </w:tc>
      </w:tr>
      <w:tr w:rsidR="00B028F7" w14:paraId="252260A2" w14:textId="77777777" w:rsidTr="00B90D7E">
        <w:trPr>
          <w:trHeight w:val="31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4AED" w14:textId="1E6A19C2" w:rsidR="00B028F7" w:rsidRDefault="00B028F7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 xml:space="preserve">Общая ширина вил, мм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C87" w14:textId="110F3916" w:rsidR="00B028F7" w:rsidRDefault="00B028F7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>5</w:t>
            </w:r>
            <w:r w:rsidR="00243561">
              <w:rPr>
                <w:sz w:val="20"/>
              </w:rPr>
              <w:t>5</w:t>
            </w:r>
            <w:r>
              <w:rPr>
                <w:sz w:val="20"/>
              </w:rPr>
              <w:t xml:space="preserve">0 </w:t>
            </w:r>
          </w:p>
        </w:tc>
      </w:tr>
      <w:tr w:rsidR="00B028F7" w14:paraId="396A11D8" w14:textId="77777777" w:rsidTr="00B90D7E">
        <w:trPr>
          <w:trHeight w:val="63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1F72D" w14:textId="11976680" w:rsidR="00B028F7" w:rsidRDefault="00B028F7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Ширина одной вилы, мм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D44866" w14:textId="6023A975" w:rsidR="00B028F7" w:rsidRDefault="00B028F7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160 </w:t>
            </w:r>
          </w:p>
        </w:tc>
      </w:tr>
      <w:tr w:rsidR="00B028F7" w14:paraId="62C0F3A7" w14:textId="77777777" w:rsidTr="00B90D7E">
        <w:trPr>
          <w:trHeight w:val="631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4B29" w14:textId="61DE2553" w:rsidR="00B028F7" w:rsidRDefault="00B028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Размер подвилочных роликов, мм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2682" w14:textId="1DDE7160" w:rsidR="00B028F7" w:rsidRDefault="00243561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нейлон</w:t>
            </w:r>
            <w:r w:rsidR="00B028F7">
              <w:rPr>
                <w:sz w:val="20"/>
              </w:rPr>
              <w:t xml:space="preserve"> 80×70 </w:t>
            </w:r>
          </w:p>
        </w:tc>
      </w:tr>
      <w:tr w:rsidR="00B028F7" w14:paraId="7B5C4427" w14:textId="77777777" w:rsidTr="00B90D7E">
        <w:trPr>
          <w:trHeight w:val="95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03BE4" w14:textId="1BC09509" w:rsidR="00B028F7" w:rsidRDefault="00B028F7">
            <w:pPr>
              <w:spacing w:after="0" w:line="259" w:lineRule="auto"/>
              <w:ind w:left="0" w:firstLine="24"/>
              <w:jc w:val="center"/>
            </w:pPr>
            <w:r>
              <w:rPr>
                <w:b/>
                <w:sz w:val="20"/>
              </w:rPr>
              <w:lastRenderedPageBreak/>
              <w:t xml:space="preserve">Рулевое колесо, мм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1654B8" w14:textId="31F42EF0" w:rsidR="00B028F7" w:rsidRDefault="0024356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нейлон</w:t>
            </w:r>
            <w:r w:rsidR="00B028F7">
              <w:rPr>
                <w:sz w:val="20"/>
              </w:rPr>
              <w:t xml:space="preserve">  180×</w:t>
            </w:r>
            <w:r w:rsidR="0017036B">
              <w:rPr>
                <w:sz w:val="20"/>
              </w:rPr>
              <w:t>5</w:t>
            </w:r>
            <w:r w:rsidR="00B028F7">
              <w:rPr>
                <w:sz w:val="20"/>
              </w:rPr>
              <w:t xml:space="preserve">0 </w:t>
            </w:r>
          </w:p>
        </w:tc>
      </w:tr>
      <w:tr w:rsidR="00B028F7" w14:paraId="7BAAF8CD" w14:textId="77777777" w:rsidTr="00B028F7">
        <w:trPr>
          <w:trHeight w:val="632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F81A8" w14:textId="3F2EBB2B" w:rsidR="00B028F7" w:rsidRDefault="00B028F7">
            <w:pPr>
              <w:spacing w:after="0" w:line="259" w:lineRule="auto"/>
              <w:ind w:left="3" w:right="55" w:firstLine="0"/>
              <w:jc w:val="center"/>
            </w:pPr>
            <w:r>
              <w:rPr>
                <w:b/>
                <w:sz w:val="20"/>
              </w:rPr>
              <w:t xml:space="preserve">Вес, кг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DDCAD" w14:textId="287BA028" w:rsidR="00B028F7" w:rsidRDefault="00170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91</w:t>
            </w:r>
            <w:bookmarkStart w:id="3" w:name="_GoBack"/>
            <w:bookmarkEnd w:id="3"/>
            <w:r w:rsidR="00B028F7">
              <w:rPr>
                <w:sz w:val="20"/>
              </w:rPr>
              <w:t xml:space="preserve"> </w:t>
            </w:r>
          </w:p>
        </w:tc>
      </w:tr>
      <w:tr w:rsidR="00B028F7" w14:paraId="24C944E7" w14:textId="77777777" w:rsidTr="00B028F7">
        <w:trPr>
          <w:trHeight w:val="321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7C6C8" w14:textId="059EFADC" w:rsidR="00B028F7" w:rsidRDefault="00B028F7">
            <w:pPr>
              <w:spacing w:after="0" w:line="259" w:lineRule="auto"/>
              <w:ind w:left="0" w:right="111" w:firstLine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1DFAA" w14:textId="5CA373D1" w:rsidR="00B028F7" w:rsidRDefault="00B028F7">
            <w:pPr>
              <w:spacing w:after="0" w:line="259" w:lineRule="auto"/>
              <w:ind w:left="0" w:right="108" w:firstLine="0"/>
              <w:jc w:val="center"/>
            </w:pPr>
          </w:p>
        </w:tc>
      </w:tr>
    </w:tbl>
    <w:p w14:paraId="586528D5" w14:textId="77777777" w:rsidR="000709F9" w:rsidRDefault="00E71CA1">
      <w:pPr>
        <w:spacing w:after="220" w:line="259" w:lineRule="auto"/>
        <w:ind w:left="568" w:firstLine="0"/>
        <w:jc w:val="center"/>
      </w:pPr>
      <w:r>
        <w:rPr>
          <w:sz w:val="18"/>
        </w:rPr>
        <w:t xml:space="preserve"> </w:t>
      </w:r>
    </w:p>
    <w:p w14:paraId="3BDC6831" w14:textId="77777777" w:rsidR="000709F9" w:rsidRDefault="00E71CA1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540DB5C9" w14:textId="77777777" w:rsidR="000709F9" w:rsidRDefault="00E71CA1">
      <w:pPr>
        <w:spacing w:after="671" w:line="259" w:lineRule="auto"/>
        <w:ind w:left="568" w:firstLine="0"/>
        <w:jc w:val="center"/>
      </w:pPr>
      <w:r>
        <w:rPr>
          <w:sz w:val="18"/>
        </w:rPr>
        <w:t xml:space="preserve"> </w:t>
      </w:r>
    </w:p>
    <w:p w14:paraId="2D03B883" w14:textId="77777777" w:rsidR="000709F9" w:rsidRDefault="00E71CA1">
      <w:pPr>
        <w:pStyle w:val="1"/>
        <w:spacing w:after="147"/>
        <w:ind w:left="576" w:hanging="348"/>
      </w:pPr>
      <w:bookmarkStart w:id="4" w:name="_Toc44238"/>
      <w:r>
        <w:t xml:space="preserve">Использование по назначению </w:t>
      </w:r>
      <w:bookmarkEnd w:id="4"/>
    </w:p>
    <w:p w14:paraId="02CA40ED" w14:textId="77777777" w:rsidR="000709F9" w:rsidRDefault="00E71CA1">
      <w:pPr>
        <w:ind w:left="552" w:right="330"/>
      </w:pPr>
      <w:r>
        <w:rPr>
          <w:b/>
        </w:rPr>
        <w:t xml:space="preserve">ВНИМАНИЕ! </w:t>
      </w:r>
      <w:r>
        <w:t>Прочитайте и поймите все руководство оператора перед использованием тележки паллета.</w:t>
      </w:r>
      <w:r>
        <w:rPr>
          <w:b/>
        </w:rPr>
        <w:t xml:space="preserve"> </w:t>
      </w:r>
    </w:p>
    <w:p w14:paraId="24297494" w14:textId="77777777" w:rsidR="000709F9" w:rsidRDefault="00E71CA1">
      <w:pPr>
        <w:ind w:left="552" w:right="330"/>
      </w:pPr>
      <w:r>
        <w:t>Не нагружайте тележку БОЛЬШЕ номинальной грузоподъемности.</w:t>
      </w:r>
      <w:r>
        <w:rPr>
          <w:b/>
        </w:rPr>
        <w:t xml:space="preserve"> </w:t>
      </w:r>
      <w:r>
        <w:t>Закрепите груз перед транспортировкой.</w:t>
      </w:r>
      <w:r>
        <w:rPr>
          <w:b/>
        </w:rPr>
        <w:t xml:space="preserve"> </w:t>
      </w:r>
      <w:r>
        <w:t>Держите груз по центру на поддоне.</w:t>
      </w:r>
      <w:r>
        <w:rPr>
          <w:b/>
        </w:rPr>
        <w:t xml:space="preserve"> </w:t>
      </w:r>
      <w:r>
        <w:t>Не эксплуатируйте нагруженную тележку паллета на пандусах или уклонах.</w:t>
      </w:r>
      <w:r>
        <w:rPr>
          <w:b/>
        </w:rPr>
        <w:t xml:space="preserve"> </w:t>
      </w:r>
      <w:r>
        <w:t>Всегда надевайте соответствующую защитную обувь.</w:t>
      </w:r>
      <w:r>
        <w:rPr>
          <w:b/>
        </w:rPr>
        <w:t xml:space="preserve"> </w:t>
      </w:r>
      <w:r>
        <w:t>Никогда не оставляйте загруженную тележку без присмотра в поднятом положении;</w:t>
      </w:r>
      <w:r>
        <w:rPr>
          <w:b/>
        </w:rPr>
        <w:t xml:space="preserve"> </w:t>
      </w:r>
      <w:r>
        <w:t>всегда снижайте нагрузку на пол.</w:t>
      </w:r>
      <w:r>
        <w:rPr>
          <w:b/>
        </w:rPr>
        <w:t xml:space="preserve"> </w:t>
      </w:r>
    </w:p>
    <w:p w14:paraId="656A193F" w14:textId="77777777" w:rsidR="000709F9" w:rsidRDefault="00E71CA1">
      <w:pPr>
        <w:spacing w:after="42" w:line="259" w:lineRule="auto"/>
        <w:ind w:left="1133" w:firstLine="0"/>
        <w:jc w:val="left"/>
      </w:pPr>
      <w:r>
        <w:rPr>
          <w:b/>
        </w:rPr>
        <w:t xml:space="preserve"> </w:t>
      </w:r>
    </w:p>
    <w:p w14:paraId="325781AB" w14:textId="77777777" w:rsidR="000709F9" w:rsidRDefault="00E71CA1">
      <w:pPr>
        <w:pStyle w:val="3"/>
        <w:ind w:left="1128"/>
      </w:pPr>
      <w:r>
        <w:t xml:space="preserve">СБОРКА ТЕЛЕЖКИ ДЛЯ ПАЛЛЕТ </w:t>
      </w:r>
    </w:p>
    <w:p w14:paraId="621659A8" w14:textId="77777777" w:rsidR="000709F9" w:rsidRDefault="00E71CA1">
      <w:pPr>
        <w:ind w:left="552" w:right="330"/>
      </w:pPr>
      <w:r>
        <w:t xml:space="preserve">Примечание: отдельные тележки собраны и готовы к использованию. Гидравлические тележки могут поставляться в разобранном виде для уменьшения риска поломки и повреждения при транспортировке, они требуют сборки на месте эксплуатации. Сборка происходит силами и средствами покупателя, либо эксплуатирующей организации. </w:t>
      </w:r>
    </w:p>
    <w:p w14:paraId="0E7A6863" w14:textId="77777777" w:rsidR="000709F9" w:rsidRDefault="00E71CA1">
      <w:pPr>
        <w:ind w:left="552" w:right="330"/>
      </w:pPr>
      <w:r>
        <w:t xml:space="preserve">Инструменты, необходимые для сборки: молоток, плоская отвертка, гаечный ключ 14 мм (в комплект не входят). </w:t>
      </w:r>
    </w:p>
    <w:p w14:paraId="09035617" w14:textId="77777777" w:rsidR="000709F9" w:rsidRDefault="00E71CA1">
      <w:pPr>
        <w:spacing w:after="22" w:line="259" w:lineRule="auto"/>
        <w:ind w:left="941" w:hanging="1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01D43973" wp14:editId="45AC9B7D">
            <wp:simplePos x="0" y="0"/>
            <wp:positionH relativeFrom="column">
              <wp:posOffset>591313</wp:posOffset>
            </wp:positionH>
            <wp:positionV relativeFrom="paragraph">
              <wp:posOffset>67123</wp:posOffset>
            </wp:positionV>
            <wp:extent cx="1761744" cy="1895856"/>
            <wp:effectExtent l="0" t="0" r="0" b="0"/>
            <wp:wrapSquare wrapText="bothSides"/>
            <wp:docPr id="1830" name="Picture 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1744" cy="1895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 xml:space="preserve">*** ВАЖНО-БЕЗОПАСНОСТЬ *** </w:t>
      </w:r>
    </w:p>
    <w:p w14:paraId="600A65B4" w14:textId="77777777" w:rsidR="000709F9" w:rsidRDefault="00E71CA1" w:rsidP="00D92F5A">
      <w:pPr>
        <w:spacing w:after="11" w:line="269" w:lineRule="auto"/>
        <w:ind w:left="960" w:right="340" w:hanging="10"/>
        <w:jc w:val="left"/>
      </w:pPr>
      <w:r>
        <w:rPr>
          <w:sz w:val="22"/>
        </w:rPr>
        <w:t xml:space="preserve">Убедитесь, что предохранительный штифт находится на месте. </w:t>
      </w:r>
    </w:p>
    <w:p w14:paraId="09EC90D2" w14:textId="77777777" w:rsidR="000709F9" w:rsidRDefault="00E71CA1" w:rsidP="00D92F5A">
      <w:pPr>
        <w:spacing w:after="11" w:line="269" w:lineRule="auto"/>
        <w:ind w:left="960" w:right="606" w:hanging="10"/>
        <w:jc w:val="left"/>
      </w:pPr>
      <w:r>
        <w:rPr>
          <w:sz w:val="22"/>
        </w:rPr>
        <w:t xml:space="preserve">Штифт должен находится ровно по середине и одинаково упираться в боковые отверстия проушин гидроузла. Если штифт не упирается правильно в одно из отверстий, надавите </w:t>
      </w:r>
    </w:p>
    <w:p w14:paraId="537C8761" w14:textId="77777777" w:rsidR="000709F9" w:rsidRDefault="00E71CA1" w:rsidP="00D92F5A">
      <w:pPr>
        <w:spacing w:after="22" w:line="259" w:lineRule="auto"/>
        <w:ind w:left="956" w:right="473" w:hanging="10"/>
        <w:jc w:val="left"/>
      </w:pPr>
      <w:r>
        <w:rPr>
          <w:sz w:val="22"/>
        </w:rPr>
        <w:t xml:space="preserve">на шток гидроузла и поправьте штифт. Неправильное </w:t>
      </w:r>
    </w:p>
    <w:p w14:paraId="6B626BD4" w14:textId="77777777" w:rsidR="000709F9" w:rsidRDefault="00E71CA1" w:rsidP="00D92F5A">
      <w:pPr>
        <w:spacing w:after="22" w:line="259" w:lineRule="auto"/>
        <w:ind w:left="956" w:right="635" w:hanging="10"/>
        <w:jc w:val="left"/>
      </w:pPr>
      <w:r>
        <w:rPr>
          <w:sz w:val="22"/>
        </w:rPr>
        <w:t xml:space="preserve">расположение предохранительного штифта может </w:t>
      </w:r>
    </w:p>
    <w:p w14:paraId="39CF8AD1" w14:textId="77777777" w:rsidR="000709F9" w:rsidRDefault="00E71CA1" w:rsidP="00D92F5A">
      <w:pPr>
        <w:spacing w:after="83" w:line="259" w:lineRule="auto"/>
        <w:ind w:left="956" w:right="799" w:hanging="10"/>
        <w:jc w:val="left"/>
      </w:pPr>
      <w:r>
        <w:rPr>
          <w:sz w:val="22"/>
        </w:rPr>
        <w:t xml:space="preserve">стать причиной поломки, травмы, либо вызвать </w:t>
      </w:r>
    </w:p>
    <w:p w14:paraId="6A0D55DB" w14:textId="3DB8A73A" w:rsidR="000709F9" w:rsidRDefault="00E71CA1" w:rsidP="00D92F5A">
      <w:pPr>
        <w:tabs>
          <w:tab w:val="center" w:pos="706"/>
          <w:tab w:val="center" w:pos="7017"/>
        </w:tabs>
        <w:spacing w:after="859" w:line="269" w:lineRule="auto"/>
        <w:ind w:left="0" w:firstLine="0"/>
        <w:jc w:val="left"/>
      </w:pPr>
      <w:r>
        <w:rPr>
          <w:sz w:val="22"/>
        </w:rPr>
        <w:t xml:space="preserve">сложности при установке рукояти тележки </w:t>
      </w:r>
    </w:p>
    <w:p w14:paraId="1CA39BE9" w14:textId="77777777" w:rsidR="000709F9" w:rsidRDefault="00E71CA1" w:rsidP="00D92F5A">
      <w:pPr>
        <w:spacing w:after="22" w:line="259" w:lineRule="auto"/>
        <w:ind w:left="956" w:right="873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D5D26C" wp14:editId="6AF632B4">
                <wp:simplePos x="0" y="0"/>
                <wp:positionH relativeFrom="column">
                  <wp:posOffset>553213</wp:posOffset>
                </wp:positionH>
                <wp:positionV relativeFrom="paragraph">
                  <wp:posOffset>-588830</wp:posOffset>
                </wp:positionV>
                <wp:extent cx="1848936" cy="3989833"/>
                <wp:effectExtent l="0" t="0" r="0" b="0"/>
                <wp:wrapSquare wrapText="bothSides"/>
                <wp:docPr id="32927" name="Group 32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8936" cy="3989833"/>
                          <a:chOff x="0" y="0"/>
                          <a:chExt cx="1848936" cy="3989833"/>
                        </a:xfrm>
                      </wpg:grpSpPr>
                      <wps:wsp>
                        <wps:cNvPr id="1791" name="Rectangle 1791"/>
                        <wps:cNvSpPr/>
                        <wps:spPr>
                          <a:xfrm>
                            <a:off x="1805051" y="1801935"/>
                            <a:ext cx="58367" cy="22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A26FC" w14:textId="77777777" w:rsidR="00B90D7E" w:rsidRDefault="00B90D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6" name="Picture 18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720" y="0"/>
                            <a:ext cx="1760220" cy="1938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8" name="Picture 18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1389"/>
                            <a:ext cx="1848612" cy="2028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D5D26C" id="Group 32927" o:spid="_x0000_s1026" style="position:absolute;left:0;text-align:left;margin-left:43.55pt;margin-top:-46.35pt;width:145.6pt;height:314.15pt;z-index:251660288" coordsize="18489,39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FJiBBAMAAOgIAAAOAAAAZHJzL2Uyb0RvYy54bWzUVttu1DAQfUfi&#10;Hyy/t7nsLRtttkKUVkiIVhQ+wOs4G4sktmzvja9nxk62pVtUVPoAD03Ht5kzZ87Yu7jYtw3ZCmOl&#10;6gqanMeUiI6rUnbrgn77enWWUWId60rWqE4U9CAsvVi+fbPY6VykqlZNKQwBJ53Nd7qgtXM6jyLL&#10;a9Eye6606GCxUqZlDoZmHZWG7cB720RpHE+jnTKlNooLa2H2MizSpfdfVYK7m6qywpGmoIDN+a/x&#10;3xV+o+WC5WvDdC15D4O9AEXLZAdBj64umWNkY+SJq1Zyo6yq3DlXbaSqSnLhc4BskvhRNtdGbbTP&#10;ZZ3v1vpIE1D7iKcXu+Wft7eGyLKgo3SezijpWAtl8pFJmAKKdnqdw85ro+/0rekn1mGEWe8r0+J/&#10;yIfsPbmHI7li7wiHySQbZ/PRlBIOa6N5Ns9Go0A/r6FGJ+d4/eGZk9EQOEJ8Rzg7DVKy92zZv2Pr&#10;rmZa+CJY5KBnK5nNk4GsL6Ay1q0bQfysp8fvPZJlcwu8PcFUksWTeAKegBOwk/loEjgZWJtkoylU&#10;BTlL00mcecqOibNcG+uuhWoJGgU1AMXrkG0/WQdIYOuwBcM3HX47dSWbJqziDPA3IETL7Vf7PomV&#10;Kg+Qca3Mjxvo8qpRu4Kq3qLY+BAUVylpPnbANPbYYJjBWA2Gcc175TsxwHi3caqSHicGDtF6PFDC&#10;5UJLnsNfr3ywTmr5/A0Bp9zGCNo7af/IR8vM940+gybVzMmVbKQ7+AsH2EVQ3fZWciwpDh7IIktB&#10;4aGHYAPGJQnOAZ/DTjyH3OP4FzerRmosDHKDdg8YbqtH3f5EzuEmuVR804rOhavRiAawq87WUltK&#10;TC7alYBONx/LJKjMOiMcrzFgBYFRyEEVxwWP8h4YYv6NlMeTWQrVf6LxZ9M4xSUUMSg8m6QZhn+p&#10;ij2kAMKbgOm/FAq8jCdC8cT8S0JJX18oQSTJfJqMsnlwP9x2+EZMk7S/7+I0G4/Hry4V/1rAc+oV&#10;2D/9+F4/HIP98AfK8icAAAD//wMAUEsDBAoAAAAAAAAAIQCuJE9/zjwAAM48AAAUAAAAZHJzL21l&#10;ZGlhL2ltYWdlMS5qcGf/2P/gABBKRklGAAEBAQCWAJYAAP/bAEMAAwICAwICAwMDAwQDAwQFCAUF&#10;BAQFCgcHBggMCgwMCwoLCw0OEhANDhEOCwsQFhARExQVFRUMDxcYFhQYEhQVFP/bAEMBAwQEBQQF&#10;CQUFCRQNCw0UFBQUFBQUFBQUFBQUFBQUFBQUFBQUFBQUFBQUFBQUFBQUFBQUFBQUFBQUFBQUFBQU&#10;FP/AABEIATgBG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Pgz8GdV+Jfw00fxHqHxN8TW13exb5Ybdk2LXa/wDDLtz/ANFV8W/99JWx+yn/&#10;AMkF8Kf9cK9boI5Twz/hl2f/AKKp4t/76Sj/AIZdn/6Kp4t/76SveESn+XQXyng//DLU/wD0VTxb&#10;/wB9JTv+GV5/+iqeLf8AvpK928un0Ecp4N/wyvP/ANFU8W/99JT/APhlef8A6Kp4t/76SvdqKA5T&#10;wn/hleX/AKKp4t/77Sj/AIZUl/6Kp4t/77Svdqd5dBfKeC/8MqS/9FU8W/8AfaU7/hlSX/oqni3/&#10;AL7Sve/Lo8ugOU8E/wCGUZf+iqeLf++kp/8AwyjL/wBFU8W/99JXvfl07y6sfLE8C/4ZPl/6Kp4v&#10;/wC+kr5S/aH1Dxj8GfiJ/YOmePdbubJtv764276/S2vzs/4KKaDeab460rV/K/0SX+Ogzkdt8OvB&#10;6+MPDlvfXnxP8UQ3Eq72WFk2LXD+LU1rQdeltrb4jeIJrRf43ZN9V/gn40WHwrFKrb0VdjVX8c6b&#10;c3l19ugbfE1BJj694n8Sw+DbvVdK8f63Ne27fNDMybK8cm/aH+JcK/8AI36hXUJeNY3F9YtL8l0v&#10;zI9cJ4G0HStS+JGmaZr159g0qW6/e3D/AN2gg/QP4M/AHVfiR8N9H8R6r8S/FFne38XmtDCybK7X&#10;/hkuT/oq3i//AL7WvY/BNtpVn4V0y00OeO50y3gVIHhb+GreseIbHRIt1zOqf7FQa8p4j/wyXL/0&#10;VTxf/wB9pWfqX7M1to67rn4u+K0/2NyV3evfE6e83xWP7lf79cZc3Mt5LullaZ/9urDlOH1L4PtC&#10;22z+Jvi1/wDbdkrN/wCFS6vu/wCSl+Jv++kr0Xy6Pvsm7/Vfx0BynGWHwiab/X/Evxfv/wCmLJXQ&#10;WfwH0y5+Rvi34vtn/wCm2yvTtK17QdNs9tjEqXbfx3C7qhmh+0bJ51juVZvuUF8px8P7LUVyv7r4&#10;u+K3/wC2qVw/xp+Euq/BbwzpXiXSviN4k1K4XWLW3a3u2TyWVn+evW47CJGbb9psH3fL83yNXl/7&#10;TN5ff8IDpVtPqH2mL+3bPdD/AMDoIkfdekMz6TZMx3M0Kbv++au1T0X/AJA2n/8AXBP/AEGrn8VQ&#10;WfD37RX7ZXxA0f4vxfDn4Z+G11C+dvJ+03MTfPL/ALNY/wAE/wBuH4gwfHC2+GfxR0S0sb2aTyGk&#10;h+/E3+1XoH7Xn7VHhP8AZ+maz0jSrK/+IE6boG8pP3H+29eH/sg/Bmbx58UoPi38R/Edm+uXUv2i&#10;1095082V6sj7R+lMdPplPqCz5H/ZO/5ID4U/64V66iV5P+yf/wAm/wDhT/rhXrdARCiiigAop1Hl&#10;0AFPo8unx0AMojqXZ81P8ugBlCJT/Lp9ADPLp9FFABXn/wAafhv4V+IXg27g8VRL9itV837R/HFX&#10;oFfLP7b3xgTw34Zi8IWMuy+v133U277sVASPi2HxbofgDXNQ0+2lnfR/Nb7K7/xVtP8AtCaClg9t&#10;9mnuUavCtbvGv7x5dn7pfkWvWPCvwl/tvQdPuVg3vKu/5FqznOP8Q+P7G/unlsbFkdv+ezVxk1zL&#10;c3Hmyt96vbvH/wAEF8N6XFqrbtjfJsRa8817RLHTbCKf5djN9xG+eqA734RfGP4l/DRop9I1CS50&#10;9f8Al0mbelfUfgb4zN8Tl3X26HU/+WsL/wDslfCVt42vtNi8qzRUt1+6j1d0Hx/rVhf/ANoxX3kv&#10;asr7U/iqRRkfoxD5taEdcl8MfGEHj/wbp+qwffZf3qf7VdhHQdIUyn0UAMp8Lyw/6qVk/wBymUUA&#10;acPiS+h2LKy3KL/z2rzT9pDWItS8F6OvkNDL/bdn9z7n367ivNPj9/yKWj/9hqz/APQ6CJH6H6L/&#10;AMgbT/8Argn/AKDVyqei/wDIG0//AK4J/wCg1fqCz4w+K/8AwTk0n4rePtV8Uah4ou/tV6+7b/dq&#10;L4c/8E3tJ+HvjTR/EMXizULl9Nl81YXdtrV9pYFGBQRyxERdi0+iigs+S/2Tv+SB+FP+vWvXK8k/&#10;ZO/5ID4U/wCuFewUBEi8ujy6looAKfRRVgFOop9ABHT6KKgAooooAKKKqXl/BYRebcyrDF/t0AWL&#10;mZbO1lnlb5Il3tX5GftD/EK8+KPxV1u5gaS5i8/ylRP9mv0b8efGbT/7PvdPs4GufNi8pnr5Ps/C&#10;Wg6DeXE8FnG7szP/ALe6rIkfH+t+G9T0SWJbmCSH7Qy7Uda+2/hj4bufD3hnSop1/wBIWJU27a83&#10;+ItnbX9glzeQb5bWdX3/AOzXuTTQWfhVPFFzfRppLQLL8jfP9z7lBETzr9orxgvhnw59hlWOa7uP&#10;up/dX+/XxZqVzLeXDyysz7mr0j4weJ7zx5rkuoSt5MTfJFDu/hrzJvkbbVESGUfw0VNbQy3MqRxL&#10;vlZtipQTqfaH7E941z4D1CJvnSKX5a+ivLrxX9k7wfc+Ffh27XkTQ3F1Lv2NXttSdEfgGUeXR5dP&#10;2N/DQWReXQ6NWhDZ76tW2lNJ91d+3+OgDIS2Zq82/aEsJYfBGlSsvyf21Z/+h16nrHifSvDa7p51&#10;muF/5YpXgnx1+JFz4qs9Es/lhtP7atXVE/36CJH6X6L/AMgbT/8Argn/AKDV+qGi/wDIG0//AK4J&#10;/wCg1fqCwooooAKKKKAPk/8AZL/5IB4U/wCuFeu+ZXkX7J//ACb/AOFP+uFetfLQER/8NFEdPoAK&#10;KKdVgFP/AIaZT46AGVNRRUAH8NH8O6iuR8W+P7PQbd4oG867/uJQBoeKvGdj4Ts/NvJV81vuw14b&#10;r2sah4/v3lubmSG0X7sKUzVdKvPE9/8AbtSuW2ffVHqVPvRLAvkxfxPVgcV4h0tba3lWJmeWJa80&#10;h1uCHzYG++33q9I8beKvs32i2sYFT/ps9fKvjnxbP4e8RyrO++KX7uygxkdB8RfEMUOhyrp9z53m&#10;tvl3/wAK1xN/4w1j/hA9P0pp2mt5ZfN+991am0dNP17TdQi+bzbhWZd9ZnhiFb/w4+9vns2ZGoJO&#10;E1i/neV1Zt71lb/mrY1jUrOZnitovn3ffrEqiNSa8mWZkZV2fL81dL8K/DE/i3xzpWnwbvmlV2dP&#10;4Vrn4bNXi3St/wAASvcP2PLzSrD4jS/2hKqXDxbYN1BUT7d02wXTbC3tovuRLsq3tapbZPtP3V31&#10;sQ6bBCvm3lzBbJ/ttUnSZsNg01atto7f3fk/v1S1D4l+F/D0Xy7ryVf7v3K8x8bfHW+1XfFbf6Hb&#10;/wBxKAPTtY17RfDau15crNKv/LFK808W/Gy5vIng0/bZ2/8AsV47rfjPeztPKz/79cZqXjbfv8pq&#10;COY7XW/FW9nlln3/AO/XCa94k/tLVPD8C/P/AMTa1/8AQ6wrnVWuW3StVRJlfxB4c2/9BO3/APQ6&#10;DHmP230X/kDaf/1wT/0Gr9UNF/5A2n/9cE/9Bq/UHSFFFFABRRRQB8j/ALKNz/xYXwpEq/8ALCvW&#10;khlZt0teVfsn/wDJv/hT/rhXrtARH7Plo+amed822mvcqn3mWgCVH3UR1nza9Zw/x76qzeKoIYvl&#10;VnoA3aPOSuU/4TCXd80HyVp2HiHT7+Xbu8mX+41WBteZQ9ysMTyytsRazdY8Q2Og2fn3M6p/dT+9&#10;Xl+q+M7zxbcSxWzNDaf36gDY8YfEiWZnsdI+d/4nrj7OZ4beWe8iaa7b+OqN/r0GiL5UC75Wb5nr&#10;nfEPxOs9KidVZZrhl+b/AGasDpb/AFXZ+9vNvlf3K4LXvHkVrby21rL5KM2yLfXmPiH4o/abd4ml&#10;2bm/vVxWt6x/aV/aL9p+eJldUoI5jY8c/EiWGW7s1ik85f8AltXzp4w1Jr/Vnn+Z9y/x16B8VNbb&#10;UvEEX2a52bYv39cFpWiXni3VEs9PtmuZW+9L/AtBjI2PAdtqHidotIsVZ9Qb7uz+GmXn9o/CjxHq&#10;Gi6qq3KN/rUSvZvgVDpnhXx/FoNjtub1Yt95d/7X9yvH/jxqTah8TtV3Ls8ptlAzJmTw5rDfuGks&#10;5W/v1n3/AIeaw2SxMtzb/wDPZKwnj+XdW3oM08N1FtZnib7yVRGo6zs99q8sqf7tZVteT6bfpc20&#10;rQ3ETb1dK9Yh8N/aY02wbEb56wvE/gy2021lubldn92pDU+tfh14+vNe8EaZeee2/wArY3zVLqvi&#10;Sfa/mzs/++1eS/AfXvO8A+R/z7tWn4h17Yr/ADUGvMX9Y8VbN/z1wWseM23P81c/quty3Nw6xNWU&#10;tmzt5srM9BHMW7zWLm//AI6htkb7zU50VPmpqTM/yJQTqP8AmdqsWyf8Tzw43/UWt/8A0OhPk+8t&#10;Sw/8hfw5/wBhW3/9Dqiz9tNF/wCQNp//AFwT/wBBq/VDRf8AkDaf/wBcE/8AQav1kdAUUUUAFFFF&#10;AHyJ+ydqVt/woLwuvnq7rB83z/dr1C88Q2sK/e3185fsneG4tK+DGiSxSs/2pfNl3tXtCQ0BE0pt&#10;enm+78lZsztM371mepUhZqf9m/vNQBn7WqXyfl/v0XDolVH1KC2ieWeXYtWA2T73y1zOt6lBDLtX&#10;55f9iq+pa3Pf3XlWyskTfd/2qz/Oi028dZ2/et/H/doAmuba5v1+061OyWi/dh3Vmal4qs9EsNsE&#10;qwxf3HriviF8V7azVlWffFb/AHq+b/G3xa1PxJK7LL5Nov8AfoIlI9S8f/GRXv8AyLOdfl+9srxf&#10;Xvipvlfb89xXnV54quby8edaxJna5uN335WoMeY6O/8AGFzNepLK3zq1dF4n16W8t9Cn0pf3rfeh&#10;h+/uqLwZ8DfEfi3Zcy2zWGn/AMc01e9+DPhjpHg+1TyovtNwv/LaagOU8y8PfCLV/HN5/afiBvsF&#10;u3/LFPvtVrx5480r4b2cvhzw5bKl7t2S3Fd38TviRB4D0l9rb9QlXZFDXyfqWpS6rfy3l1LvuJW3&#10;tQEj3D9kKFtS+I2q3Mrb5YrNpd9Z/wC0z4VbT/G/26Jfkul3tWx+xteW1t4w1uKVlS4ls9i/7Vdx&#10;+0nojXnh+K+iXe9u3zf7tBp9k+d/Afg9fFt5FbS/ufm/11fRuifAGDw3bxXLxR3No33vm+7XgXw3&#10;1X7DqXlf7VfTej3NzNYbotz7k/jagziV/HOseDvCtrb/ANnpJc3HlbPJ/utXzJ8RfENzrdxulXyb&#10;fd8qJXrvjmzn3PLIteO+NrCX7Ak7fc3UBI6j4Fa39m/tOx3/ACN89dB4k1Jpm27vvV5j8K7nyfFC&#10;Rbv9atejaxCv9pbf9qgZRhs1hX/bb+Om+XWg6fLVd4aojUzJtz/LVuxttibqYkKu1RX/AIn0zR/v&#10;Tq7/ANxaA1NCaGnI8Cal4ci81fN/ta3+T/gdeb6x48ub9nWD9ylN8DXM9z8RPDTSys//ABMbf/0O&#10;gs/fnRf+QNp//XBP/Qav1Q0X/kDaf/1wT/0Gr9ZHQFFFFABRRRQB8Wfsu23nfAzwu3/TCvWPsvvX&#10;mn7Kif8AFhfC/wD1wr1OgIkToqr8tUbz7lP1jW7HRbfzbmVU/upXnl/4qn8SXEsVtutrRfvP/G1A&#10;F7W/FUVvvitl+03C/wBz7i1z+m3jarcfv90397+4tWHhs7Owdd2xP4nrgfFvjm20rTXi0+X/AGPO&#10;qwOu8VeIYNKt/KilVH/2Pv14T4k+KMU11K0srIkX/j1cVrfjaf7ZLPLdNNt/vtXJI/8AarSzyz7I&#10;m+9QYykHiHxbc69LKy/JCv3UrzzxPc74nb7laHiG8nm1JLHT1bf9xdn8Ve0fBn9k688WyRav4sna&#10;z09fnW0f78tBHxHh/gD4V698QryKPTLOR0b/AJbbfkr6T8Mfs96R8N1tNQ1eBdSu1+8jr8iNX1V4&#10;V8MaL4V0tLHStPjs7eJdnyLVLxPoMV5au3lLNQbcp5PrHiS2/svbAqom35USvNPGfj+x8JaC99Ky&#10;+ay/uof7zV6xrfgmL+y/3UWyWvmr45eA7y50vz1Vt9r8+ygJHhXiTxJfeKtUlvr6Xe7fdT+7WPTv&#10;LptUc+pteGPE994P1y31Oxl2SxN/31X1To/xItvi14A1WJbNku1i/e7/AO9Xx5X0F+zHNfaXFqEt&#10;zF/xJ7pdjO/96pKieX6PZy2evMu3Z81fUHgDzZtLiX76NXK+M/hEusakmteHJY5k3fNCldV8Mftm&#10;ms9tqFs0O37tBcQ8Z6VFbWe6X50Wvn/xn++tbj/nkv3a+rvFX2Oa12t8+6vn/wAW+HZdK8TWlnPF&#10;HNFdfOuxt9ASOP8AhL4VaS4fV7ldkUX3d9dVeOr3Ty/K+5qm8W+amkPbRMthbqv3IfkryzRPEjWE&#10;s1tPOzxbvldqok9IubyK2TezLXJa348itt8UC73qG8uVv1/dS765e/0/5t1BGpFeeJL68ldvNZEb&#10;+BKzHfe3zNvof5GooDUbXW+ALb/isPDUv/UTt/8A0OuXh2vKm6vQ/Blsqa54cZf+gnB/6HQGp+7O&#10;i/8AIG0//rgn/oNX6oaL/wAgbT/+uCf+g1frI6wooooAKKKKAPjf9mC5is/2f/C8krLCiwffeug8&#10;Q/EVbOzdtPia53fJvrwH4G6rqepfCXQrT79lFB9xG+7XoENy0NunlLvRfupVgNv/ALTdS/btQlab&#10;d8+z+7VS81i2sLF7z7n+xurE8T+MGsLeZrmdbZFXZ/vV5FrfjC6+y+fFufc3y7/4VoI5js/GHxIl&#10;vLeWJf3MX93f87V5Tc+IJ7m38376bvlRK53WNVnv7x4rFWmuG+8+75FrPtr9vDFnLFOzXN3K3+qT&#10;77UEcwzxCkV/a3E88v2bbVv4dfD3xV8Y9UTT/D1nJ9kX5Jbh1+RKl0Hwe2sSveeIZfsyffW0r7r/&#10;AGSPD8WieBbi8gg8m3upf3Wz+7QRGJ8gzeBtT/Zs+Imn22vaC2pW9192+270319MaV42iv4on3bF&#10;2/LXr3i3wxB8QtSSC5iWa0s2+Xev8VY+ufArSrm189ZWs3iT+Cg25Tl7fXl/hlq0mqteb1X7i18o&#10;fEX4tX3wx8TXEUS/b9MWXYs26uy+Ff7Q+leMIvs3nrZ3f/PF/wCKgOY97mRblfmXZXGeM/Bltrem&#10;ywSqvzL9+ul03VYJrdPNlqa/eC5X5W30Fn5qfFH4e6h4A8R3EFzE32Rm3xTfwNXGf3a/Qv4neA9P&#10;8W6TLZ30G/8Aut/dryL4S/s66VpWpXGp6uy3n2dv3FvQc3Kef/Bz9nLUPHMsWoa0rabpS/P86fPL&#10;XuWpeGItN0Z7HRYP9Et18rYi16HNeNbWrxRMqIq/KqV5ZpXjOfTfEErM37pm+agv4T56fxJ4l+Gm&#10;uSrZ3Mn2Rpd/z/cr61+D6av8RfC/9oM0Ez7f+WNdXZ/CLwL8V7VdzR2F2/3n/grtfCP7Mf8Awhln&#10;LBouoMkTfxwy7KC4xPCtY1Jodcl0WfTGd2+T71fP/jzxzB4S8TXFtFprfa4vlV5pd9fVGvfsqeKk&#10;8WPqf9oSOjN995a8y8XfsVanqurPeXOpx2yM++WZ5d70ES5j5Z8Q+NtT8SS/v5diN/AlYToyfeWv&#10;oPxn8HPD3w3sH8i5/tXUP77/AHFrwTUnaa6dqokLC8+xyoy7q27maK8i82Jv+AVzKI71btra5T5l&#10;ibZQRqMuU+aq9aFyu9az3+/QGo2uo8AX8v8Awmnhq23/ALptTt//AEOuXroPh7/yUHwx/wBhO3/9&#10;DoDU/oB0X/kDaf8A9cE/9Bq/VDRf+QNp/wD1wT/0Gr9ZHWFFFFABRRRQB+anwKvG034N6P8A8sfN&#10;i+//AHqsePPGc+j28Uunyqm1fuV5l4G8ctYfC3RLaL53ii2bK4zWPH7XNxd/K3y/36sx5jb8T+PP&#10;7SV/ty/vdn3K831Lxmz/AOjfafkl+89VNSv5dSV283Z/ef8AvVseA/hvffFHWYrPSrbft+9Nt+Ra&#10;CS3o9zeaxFFpmh2zfa5W2K6L89fTXwW/ZjttEVNX8Sr9v1Vvn2P/AA12Hwx+DOlfDewTbAs2ofxX&#10;D16XDeeTQaxic/rHwi8Pa9E/n2Me/wDvpWxo9hqHhvSYtM0+8+zWVuuxYdtaaX9D3i/xUFmIl/rm&#10;lb2tr7Zu/wBiqmveLfFl/oN3YrPH/pC7Gfb89ab3kVzE+z7i1mXMzQ1AHy/45+CDeJPtDah5nyr+&#10;62f3q8Pm+BWuaLefabOWSHym+WZK/QuHyLz/AFqrsase/wDAcVzcefY7U3fwN9yrI5T538GfELXN&#10;B0jyPENs14kS/LNEvz133gP4l6V4q3tE0lm8TbPJuF2PXfw+GLHUrh9PnsYIb1V+4/yI3+5XO6x8&#10;K9K0pt0umT2yN957egDqHSDUl+X53rznxDbT+GNU8+L/AI95fvV0fh7w39gvUax1Vki/54zVseMP&#10;hpr3iHSZZbaW2ufl+VUb56AOES5W8bdu/h+5XG634Fn+2Pc2yedEzfcqxqWt3Pglkg1ixnhlVtv3&#10;a6XwZrEviG88qzgk+X7zuvyUAReEppdJZF3NC9e2+HvFuppb7Vnasd9BgRUZoo3l/wBusTxb4qbR&#10;LWKztoPs13L/AMtk/hoA7jUvFWquu1rlq838VarfTLL5s7PXTeA/GHh7xbo22W+36ha/JPD/AB1a&#10;1ZPD3lP8rTUFnyf4/wBNudSZ4olabdXlv/Cn7m5b97EyPur7A16G2m3rZ2yw/wC3XMvoKps2rvoM&#10;eU+f7b4SpbL/AKr56m1Lw3Y6DatPfbYU2/L/ALVeteP/ABDpXgPSXnn2vd/ww18peM/Ft54qv3ln&#10;lbZv+VKCJGff3SzXErRf6rd8tZj/AH6mRvLiqGqJ1G10HgH/AJKD4X/7CcH/AKHWDW98Pf8AkoPh&#10;j/sJ2/8A6HQGp/QDov8AyBtP/wCuCf8AoNX6oaL/AMgbT/8Argn/AKDV+sjrCiiigAooooA/DSz1&#10;5tH8C6ett892y1z9zeT6rvubxfJi/uJ/E1UtEWWSK027nf8A9Br6C+GP7NOveOVi1qezZNMX7sL/&#10;AMVWc5578GfhLq/xU1SVbndYaJE3zTP8m6vtvwroOi/DfRotM0yCO2RV+ab+9UOi/DHxLZ2EVjbW&#10;MFnbxLsVK2P+FP8AiO/i8q5vIPK/8foNYx5SJ/FqrvXcv/fVEPiGK5b5ZatWH7N9t9oSW81e5dF/&#10;ghauum+FHhy2s23K1sir/rt1BZyn9sK6/e2VUudYR4nbza8P8YePJdB1i4s9MuftlvFLsV3rC1L4&#10;5Nolg9zeRbEWgjmPoj7esNrEu7Z/G1Zl54hi+y3ErN8m6vCtE/aNsfFrOtsreaq/ceotY+KMFmvl&#10;XjNCjfPsoDmPffBN8uva5tlbZaRLvr0vTbyx8zymi2fN8tfH/hL9ofw9okr7tRjTd/fr0rR/2kPB&#10;jqjf2mryt/AlAcx2f7Q+vQeD9J0/WoG2SxTqiulcVf8Ax4/sForq+njmspVV9j/PtrxT9q74zXPj&#10;y30/StDsbn7Jbtvabb96vL/B/wASLbw3Zvp/iXSJLlZf+Wz0Ecx90aP4n8D+ObW3vFuVs5Zf40rb&#10;fw9rmmt9s0O+W8tP7iNXhPgzVfhXr3gF4LTXFttS/ht3bY61S0Hxt4j8JXUraLctqunqv30bfQXz&#10;Huv9sReIW+w65pCzOzbPni/irrtE+FcWiWH+hwLDu+dq5n4CfFGf4qa59h1DTFhltV3s7xbK+k3s&#10;1uZdq1BZ82eOYf8AhGLd7mdWd1X5a+crP4kT+M/Hn2aVV8qKKvp39p+FryXT/C9m3724+e6dP4Vr&#10;5t8PfBzUNN8ZS6r5q22ntF5So/8AHVkSPJ/Dfjn/AIQP4pahqEu57RpWSVEr6Q03xPY+JLCK+sZ1&#10;miZd/wB77tfPPxQ8DaH4PleVtQkudVlZnlh/uV5l4V8eav4G1l7zT5W+yM3zQv8Acagjm5T7Vf8A&#10;fS/LXG/E74nWPw90uVYNs2p7flT+7XCf8NJ2f/CMu8EWzU5V+4/8NeCa9rFzrF/cX1zK00tw396g&#10;JSIvE/ie+8TapLfX07O8v8H92uauX+atC5f5ayX/AL1UZahRTaKA1Cug8A/8lB8L/wDYTg/9Drn6&#10;6D4e/wDJQfDH/YTt/wD0OgNT+gHRf+QNp/8A1wT/ANBq/VDRf+QLY/8AXBP/AEGr9ZHWFFFFABRR&#10;RQB+Yn7Jf7M1n4i8OaV4s15d9uy74Lf+9/v19p21tFZ26QQRrDEq7FRK8i/ZLha2+AvhpmlZ90W7&#10;/dr2KgiIeZRRQnzfdagsfXzp+0V8Zvs0Uvh7Sp/n/wCW7pXZ/HL4tReDNJfT7OVf7TuF/wC+a+NN&#10;YvJb+4lnnl3u3zs71ZEjHvL9YVlnnbZEv3nevD/G3i2XxJqDqrf6JF91K2PiJ4z+3zf2fZt/o6t8&#10;7p/FXCVRz6nq37PCLN4qlgZfkaKvRfj99j0S3stqLvaKvPP2b9v/AAmm1v8AnlXXftXOv2jSlVvv&#10;L81SV9k4T4dTeE9V+0WfiOPZLK/yzJ/DXqHhv4e+Ffh7r1vq6332+yuvli85vutXzVDC1zKixff/&#10;AIa7C2TU7PQbiC+nb70TwJu+7QM+rfH6T6VpaS/2UyPdL+4/dfer5s8eXM76XcRahZ/Y7tW+WF1+&#10;evubQXvrn4e+F/7Tl+0+VArRb/4a+Qfi7Ztr3xG8QRSy/vVga4X/AIDQVI8KSTyX+VmR/wDYaur8&#10;JfFHXvB+oRXNncs+3+B66D4aeAE+JyyweUqXa/3KteMP2b/FnhtnaK0a5iWqJPsb9mb4wT+M7N9V&#10;ls4LO4VdjOi/er3LxV8e4vBln5qsv2jb8tfHX7J0N5Z+F9QtruJoZYpdmx69wf4dN4w1RLlm3oq/&#10;cepNY/AeZeLfjZr2seILvWoNMkmt5fklm2/dr1XwZ+0D4A8VeH3i1y02S6bFv/3mpniTVtB+EXhm&#10;VbmCN71l/dWky/erwLwrD4O8VX+uztc/Y724gZ1tPuJuoA8y+J3iSDxV431XU4ItlpcSt5UL/wAC&#10;V5/f2sX2eWtDUoZ31JllXYkTbN9QzWbTM+77lBkc0iq6/vf4asTf6LGir/FT7mz2Soy/xNRfv/E3&#10;8NURqY9y7zfKtVJv7tSvudt1RO9AakVOptOoDUbXQfD3/koPhj/sJ2//AKHXP10Hw9/5KD4Y/wCw&#10;nb/+h0Bqf0A6L/yBtP8A+uCf+g1fqhov/IG0/wD64J/6DV+sjrCiiigAooooA+Qf2VH/AOLC+FP+&#10;uFepvcqteT/stR7/AID+FP8ArhXrCQrQBSvJp7lf3Vcz48+Ilt4D8OSzyt/pbL+6h/2qveNvH+me&#10;BrDzbll83+GGvkHx/wCNrnxzrMt5O37rd+6T+7QBi+JNevPE+qS315Kzyyt/HXjPxR8eLbK+lWLf&#10;vf8Alq6VvfEjxyvhuzeztm/0uVf++a8Emma5uHlldnlb+OrOaQzzKKKER3qidT1P9nKGe58fbIl/&#10;5ZV6h+0DoNm8X26+l/e28Xyw11f7A3wi/tW/1bXr6JkiVfKi3rXE/tS2F8/jDWIINzxRNsZKk2+y&#10;fOum6bc6lLL9m/5ZfOz16n8M/BknjzVtP0WBWe4aVdz/AN6uM8GQy2109tKuyK4+Rq+7f2ePgy0N&#10;xpniXSFW5+z/ADts+/QZxie2+MPhLqHh/wAF+Gli2v8AZ1iilr4f/a3+DOtfDHxh/bnn70uF3ts/&#10;utX398YPGGuX+h2ltbWbI6tvbetfMnx70HxR8YIIm1yf+zdPtYtjJ5Xzy0G0j5P0rxV/wiWuaf4j&#10;sYJ7DT5VVGmh+4zV9y/CL4/eE/HmgpBq89pNLt2fvl+evCtB8JaZ4k8L2/h5tPWHT7CXerv99q09&#10;e+BWkJ8PtY1fT/8AQLiwiaXelBET3LxDYaHYNLPocSpFKu/ZC2/dXn83xQvPDbRfbFazlb51evP/&#10;ANkvVbrUvBup/abmS82z7F3tv21oftFJsl0x/uJtoL5vdOV+Mfir/hOfECX1teNcv5Wx4X/hry/y&#10;fs1w8rfI9bGiW0d/5uoRTr5US/8Aj1ZOq3kSLtb77VRkYuq6rFCyebudN1WL+zl+wJeQbnt2rVt7&#10;OCa3RWXfXR3lnFD8O5fl2fNUgeVXnyKnyVmak6+VtravEVIkVq5e/m3s+2qI1KWxtrtVSr033dtV&#10;JKA1IqdRRQGo2ug+Hv8AyUHwx/2E7f8A9DrBre8A/wDJQfC//YTg/wDQ6A1P6AdF/wCQNp//AFwT&#10;/wBBq/VDRf8AkDaf/wBcE/8AQav1kdYUUUUAFFFFAHx/+yr/AMkE8Mf9cKu/Gb4lz/DrS7f7NF51&#10;xdfd3t92sn9l2ZYfgL4VVv4oKwv2q4YJtD0qdpdkvm7FSrI+yfO/jPxnrXiy8lnvGZ93+192vN9Y&#10;8Zt4S02XzfnuG/1UNdxC7fPu/vVyXjnwNH4w/erL5Nwq/LQSeD6rqU+sX8tzcszys1VK3te8Gar4&#10;el23MDbP76ViJC00qIqs7t91EqjHUZXvHwB+A8vjNU1zVVaHT4m/dLt+9Xjtz4bvtN1S0sb6Nraa&#10;4Zfkf79fox8LtNgfw54f0+zXZ5SqjJUlRidamt6R8BPho995a20Sr8sP95q+XPjZ4kbTdW0/xYsa&#10;3MV4v+lWj/xLVL9uT4nS6r4otPC9jKyWmnfPL/tNXlXir4hL4t8C6Zbbtl7Zr5Uqf3qC5SPcvCvw&#10;l8PfGOwTU/Ct5B9rb71ju/erXr3wx8GeNvhdqSRLPd21vu+ZP4K+BPh14n1Dwr4mt7zT76ewuN33&#10;4W2V98eAPjZ49udGt2bV7HUk2/cu4koCJ7X4217Vb+wtJYp45pVWvAfiLqXjHxbfxW0rN9kX/nit&#10;dnc+IfHXiFkZoNLh/wCuLVY+0eO/s7xNc6bZp/f8pHoLPOrPwlP4e017nU9XttKt9v8AG3ztXjnx&#10;++M19pXhX/hF9FuVfT7z/W3CffavTfFvw3ttev3vvEeqz6rL/Dbp8kVfNv7Q+jrouuWkcUXkxeV8&#10;sNBEj139jl2Twbqu37/n10f7Qm65utMib+7WD+x/CyeC9Ql/gaeuj+PSf6fp+3+781A/sHjltpse&#10;m2rxQf6pn31wXie/aHVHX+792vSJvu14/wCKryL/AISO4X/aqiDuPDc32mJPm+etuGbUNY/4kcUH&#10;nRStsV6830TVZUuk8rd81ei6Vr39mxRTq2x1l376AOa+J3g/U/Ad1FbX0DJuX5Xrz9/9V/t19x+K&#10;tEsf2hPha88G3+27CL/gbV8SaxpU+iXUtneRNDLE2zY9SKRmTfeqpJU0z/7VQ1ROo2nU2igNR1b3&#10;gH/koPhf/sJwf+h1z9dB4B/5KD4X/wCwnB/6HQGp/QDov/IG0/8A64J/6DV+qGi/8gbT/wDrgn/o&#10;NX6yOsKKKKACiiigD45/ZXRW+APhTd/zwrn/ANrG28zwzo86/wAM9dB+yo//ABYfwuv/AEwrrviF&#10;4StfHPh+XSp/+2T/AN1qCPsnw4k0TNt3/P8A3Kl8uuj8f/BnV/B90888DXKL92a3+5XP/Y7xLOKe&#10;W2lRG/jdaskr3NrBeW/lzxK6f3Grn9K8GWfhnxHFrWmW0c0q/wDLvN9yuj8yjzKAPD/iNdavqvxI&#10;fWr62aHzZ12/3Er7q+DdnPNqm3z/ACUazV1/2W2V8/3NvBeKi3MSzJ/t19DfDG/ittW09lZdksHl&#10;LQKJ8L/tIW1zZ/F/W47yXznWX79cD4bs11LWbS1lbYkrbN9fSH7dvgn+xPH1lrUS/ur+L53/ANqv&#10;mWF2trhJYm2OrfLVES+I6q502DRPEz20reS8TfLu+4y19DeAPNv4rf7NqECIv8G+vL/Cs3hr4irF&#10;p+vS/YNT27Fu3r0qz/Yb8cX8SXnhfxDaXlo3zrsuqkIn0t4YmgsLNPP1O2+7/erP8W/FHwroNnL9&#10;s8Q2iOv8ELb6800r9k74l23g+70q8X/S2+7cPP8Adrl7D9g+8s/3/jHxVY20S/O2+eg15pFLxb+0&#10;zos119m8Pafc6xffwu6/JXh/xj1LXte1S3vvELKl7Kv7q0T/AJZLXuXifxP8JvgVYS2PheBde8QK&#10;uz7X99FavPfgV8Ota/aN+L8NzqCs+nxS/aLp2+5t/uUGUj7K/ZF+CzaV8E9PnvoNlxf/AOkNvryr&#10;9oJ4v+Eye2g+5brsr7Q1vxJp/wAOvBb/ACqlvaweVAn/AACvgTxVq0uva5d6hL9+WVnoNpfCcfc2&#10;29a8X8TpHN4quIli+fdX0Bo+iT69q1vYxfflbZvrhfjf8K9T+FHiiLUJ4POspf46DIZ4P0eJIol+&#10;zK8rL8tfQfh39nuz1vRkudaiWG3279v3NtcP8Cb/AMNarqlpLfS7Jdv7pH+5ur1j4kfEKXR7W4to&#10;v3Lsv3aConiieIdQ/Zy+IiT21z9v8NXDbJf9la2/2ivhdp/jbQYvHXhWJZrS4XfOifw14z8QvFr6&#10;rvtrlv8AWtXq3wW8W3ngOzu/CuoT/b9M1S2/cL/d+SgZ8r3KbP8AY/2KhrT8SJ5OvahF/dnapfDH&#10;h6XxJf8AkRSxptX771RjqYtFd1qXwo1WzXzVVXi/vp9yuSv7GfTbh4J12PQGpUre+Hv/ACUHwx/2&#10;E7f/ANDrBre+Hv8AyUHwx/2E7f8A9DoDU/oB0X/kDaf/ANcE/wDQav1Q0X/kDaf/ANcE/wDQav1k&#10;dYUUUUAFFFFAHxj+y1Ns+Bnhf/rhXo1zeLDvVq8v/ZmmWH4GeF93/PCu11V/tku1WoCJLeXkU0W1&#10;kV0/265LxDYWOpWrwS20fk/3NtaE02xfLWsLUrmrA8p8UfC6L559PbZ/0xrze/02fTbjyrmJkda9&#10;+vLmuZ1izgv1dZYlegg8irsPB/iSXTWi3f8ALq29az9Y8Ky2zbrb50/uVn6PuhunWX5H2/x0Enuv&#10;xm8E6f8AtCfCp/se37bbr5sH9/dX5r63ol54b1S4sb6Bra7t22MjLX3H8OviRL4D1Z1l+eylb5ke&#10;vS/HPwZ8E/tA6T/aEEUaagy/663+/QKUeY+DPCPgyz+ISxRWNytnqq/wO2zdXsvhjSfiJ4MVLZlv&#10;oUX7txCz7Kr+JP2GPHXhK/8At3h6f7YkTb4tn369T+GPi343eDIEsb7Qft9vF8i+cu6gOU4S88T/&#10;ABUudNvd2o6g7r8kCJv+avP/APhTnxb8f/NfT33zfwSyulfa1n8QvipqqpAvhfRLDd953i+da6BP&#10;AfiPxJv/ALa1xraJl+ZLf5EoL5T4Ph/Z+g8N6pb6VeN/aviC4bYlvD8+2vvj4M/DTT/gh4Dia5ij&#10;hu5V3zvVfR/Dfgn4XXT3Onxfb9T/AIpn+d65rxt4zvvFUu6dtkS/dhSgIx5TmfjN48ufG0rxr+5s&#10;ov8AVJXg/wBlaa42/wAFel+JP9U7LXGJ87UBI1fh7Zqnia3ZV+7Xu3jDwfp3xj+H17pU8C/bVX5a&#10;8k8DQrDrMXy16ho+pS6VqSXkTfdegInwvo+iX3w3+IN34e1DciLL+4evW/Hkc9z4Vt7xtzyxfJv/&#10;ALy19BfFT4XaH4nvNM8WeQrpE373Yv3at/EXR/CfiH4fXdtpTQJdxQb1SgjlPzn8bWrPcKyLWn8K&#10;4dX1jxRaXK7porX73+7Wr4n01fKuN331+Su4+AlzY6V4L1ue6ljh8qJvnd6CTwLxM2/xHqbL/FO1&#10;dB8N4f8ASriWuU1V/O1S7lX7jSttrvfhXps/mu3lb0lqiNT1jRE+0xJFL88TfwV4v8WnabxpLAq7&#10;EiXYtfQFnpstnF/qm+X/AGa8nvvDEuseNLq8uV+Td/HUlnnU3hK++y+esW9Kf4ARk+InhpW+Tbqd&#10;v/6HXtsOmxIvzbflrmrnwrbWfjfw1qcDfP8A2nb7k/4HVAftzov/ACBtP/64J/6DV+qGi/8AIG0/&#10;/rgn/oNX6yOgKKKKACiiigD4P/Zy/wCSJ+Gv9mCvRXmXbXm/7OT/APFk/DW3/nhXevDc7n+WrCJV&#10;utv3qx7xN9av2efytrVVezZP4t9AHLXlt8tc/eQyo1dxc2ypWbNp6uv3aAOHmT5qybzTYn3y7fnr&#10;s7/SvL+ZV31jvbfvdu1qCDy/Vf8ARrO9udvnPbrv2/3qt/Cj4o2z3SNpV99mu1+9aTNXW3Ph6B55&#10;d0W/zV2bK4dPgDp9tcPfQXLQ6ru3tCjfJQSfUeifHLV7a123MEcyV0Ft8UvtkW65tlR/4dlfI+jv&#10;4j8N6zFA07TWm7YyTV7rpv8Ax7r/ALVBUT0P/hP54ZXaCCP5v79YOq+KtQ1L5ZZ2RP7kNUoU3rTP&#10;s/8As0FlXyd+9qzNS+Rflro3hbb/ALFY+oQ76AOB15N6utcfbw77jaq132sWzfPtrmUh2Mm1f96g&#10;g2PCsLw6zb7f4a6Dxhrd94e0aW+s7b7S6/OyVleFYW/tlG/grtXSKaJ4JVV4m+8lAHP+CfjBZ+Lf&#10;AOp/Y22bomSWGZfutXj/AIYe8v8AxH5rX2y3Xcipu+9Xqd/o+n+GLO4WzgWzil+dti/erxzwfpUt&#10;z43uJVl3xbvlSgCkvgNvFWqXsU6siNKyLXmXxa8E23gbVrfSLHUJLnzV3ywp/DX0lptzLoniK7gV&#10;V/vKj/xVzXjy/wDD2saM8/8AZiprbS/v5qCOU+arPQftK/MrJ/dSvSPAdm2lSxN8ybalttNiT7q7&#10;66XSbBfvVRJ2dt4za2t9rQRzf761xmpP9svJZ4otm5v4K3vsexfu1D9mVKks5VraeT5ao39ts1bw&#10;427/AJi1r/6HXdzWcTtXOeIbBYbrQmX/AKC1r/6HQQfsPov/ACBtP/64J/6DV+qGi/8AIG0//rgn&#10;/oNX6g6AooooAKKKKAPhT9mz/kifhr5f+WFekP8A3a86/ZpRn+Cfhn+55FekTfI21VqwiY+9priW&#10;Lb92qM0Mrs61t/Zlh3y/f3VXud0cW5V+/UAY72Cov3d71Skh3tt210EO65+8qpVea22S1YHPzWf+&#10;zWZc2Cuv3a62aGs97ZWoA4q80d/vLWPCjQxXFtOvnfNvV/467u8h2V5zD4ks7/xBdwKy7LdtlBBY&#10;h03UHlTyoluf9ib+GuwsH/dpEzfOv3kqlbX/APpXm/8AoFZltbT/APCYf61vKl+egDvrX5/4a0ET&#10;5awk+3WzPtbelXf7Sn2/NBQWWLl9/wAq1iXn3Xq6+pL96VWRKxdV1u2RXoA5zWJkRdv8dc08y20T&#10;yy1oTTf2rf7l3bF/gqonyXXlTpvRv4KCCXwxfy3N5ugl3xf7FejI+xU3fJ/v15p/wiX2Znn0idrZ&#10;2+8ifcrH1Lwr4lv9/wDxM596/dTdQB3vjDUrNItrTx/d/v14KmsLo+rPPZzsj76drfh7WtNd2vln&#10;/wB9/uVz/kyu/wB2giUjo9e8YXOqypPuaG7X/lslc1qWqtMzzyr8/wDG/wDeq1DZs7fdq3/YjTN9&#10;2qJOf0e/lvGdliaFN38dd34eRn/1tZ9tomz5VWuq0rSm27dtSWXne28rbu+daz7+Fk+aJt9aCaV5&#10;Mr7qPmhl2+V96gDMSFni+asfxhb+Svh9v+oxa/8AoddLDthl/fs1Y/jl1e18PurrsbWLXb/33QB+&#10;s+i/8gbT/wDrgn/oNX6oaL/yBtP/AOuCf+g1fqDUKKKKACiiigD4h/Zm/wCSH+F/+uFekXSb683/&#10;AGZkV/gf4X3f88K9Lmh/uNVhEpTQyp8ytsqv/ron3fw1oTQ713bvu1U/5ZP/ALVAGI9hK8vmrLsr&#10;Q2K6puqb7MqL8tMhRU+XdUAVLm2/u1Sms/lrbdKz7l/3u1VoA86+J2vReGPCtxOrbLiX5Iv96vnn&#10;Tb9tHuIrr77s++X/AGq6D9ofxPLrHiqLT7Zv9EsF+b/aavModbbzts9WYykfRXhXW7PXpbdYJ1Tz&#10;W+7/AHa7O2s1h1JFb/WxNsr5csNSls5Uns5WSvQ/DfxX1WwZFudtz/v0F8x9Bpt+7TnT5a8t/wCF&#10;5afYR+fc2zIn8VcPrH7bHh6z3xWenyXLq38dAc0T3W8TZ8teX/EvxnpHg/TZbm+uY0lRfkh3fO1e&#10;D+M/2w/EOvb49Kto9Nib+L7714frfiHUPEl49zqd5Jcyt/fagiUj6d+GP7SGg3lx9h1WD7A7N/rn&#10;+5Xqd4ltqWy5sZ47y3b7rwtvr8/PvV1fg/4na94GlRtPvm8r/ni/3KCOY+6/DbtNE8TL8610CQxJ&#10;96vL/hL8Uf8AhLdLS5ntvJu2/uV6Um25XcrfPQbEz2azL5U8C3Nu38D1y+vfBzTNeuPN0pvsErf8&#10;sX+5Xa2yfLtqxs2LQB4Prfw61XwlLtntmf8A6bIu9Kr22n/3kr6Yh1KWG18udVuYn/geqlz4A8Ne&#10;JFdlb7BcN/3xQHKeBQ2ECNWxbeVD8y16HqvwQ1O2XzbZo7y3/wCmP365S58JXOmrta2nTb/fWgDN&#10;uYYpvu/fpn2bYyblqVE8v7ysjrVv5X2M1AFS502C5XdtWvNPH6W0N14fgVl83+2LXam7/br1B4fJ&#10;3tXlXxR8Kt/wkHhTWlbZFFqtuksP9756CJH66aL/AMgbT/8Argn/AKDV+qGi/wDIG0//AK4J/wCg&#10;1fqDYKKKKACiiigD4f8A2aUaT4F+F1X/AJ4V6g6bIvu151+zGn/FjPC7f9MK9K3xzb9r79tARK/y&#10;utVPJ/dVe2f3aqbGRnWrAr/Mivu2pWfcwweajNL89E1tc+a9Oh03f/rW30AW/wCGsLxVqUWg6He6&#10;hL/y7xM9dHs+WvGf2n/EP9ieAfs0X+tvJfKoA+Z3vG1i6u9QuW3yyys7Vi3Nt/pG5VrM86e2VPvb&#10;2+9Vvzpf4m/hqjnLUMzRt/sVvWGqrbM/m1zNs++VPmrTuYYvNi+b5P4qAMr4qeIWsNGSKJvmuvu1&#10;4jXTeP8AXv7b1yXazeVb/IqVzNBGo2nUVbhtonsJX3fvt3ypQGpU8um1oXOiX1napPPbSJE3zqzr&#10;WfQGp9W/s97v+Efiau7+KniS88K+GZtQ0+fybiL7lcf+zwmzw5b7q1f2h3VPAtxtqTb7JhfDT9rq&#10;zeVLbxVA0Mv3PtcNfSWg+JNK8T2qXmmXkd5E3z/I9fl/XQeEvHmveDLxLnSNQktn/ubvkoFGR+oH&#10;krc2+2okh8lttfMXw6/bGRIorPxVaNC//PxCvyV9BeGPH+h+MLdJ9M1CC5Rv9ugvmOuhuZ7Zf3Ur&#10;J/wKrEnie5hVIpVjuYW+8jrWT9paGXc/3G/uUTbd1BZpzab4av4v9J0pUlb+NGrCv/hv4cuV3Wc8&#10;8L/7dXZnZF+WmJc7/l+agDmrj4abG/0a+jf/AGJq80+NPhK80TQ9EnnlgdP7atfuN/t17NqV4tnF&#10;5rfPXh/xj1We/wBL0fczeV/bdr8n/A6CJH6c6L/yBtP/AOuCf+g1fqhov/IG0/8A64J/6DV+oLCi&#10;iigAooooA/Nr4FftIeBfCXwn0HSNV1Vba9tYtksNdkn7WPw2Rvl1dURqKKqxncf/AMNafDf/AKDK&#10;1D/w1d8O/Nf/AIm67KKKYXKr/tS/Dl5d/wDbW+nf8NV/DlP+YutFFAXD/hqv4c/9BevBf2kPjZ4f&#10;8eX+mLpF59pt7dfmoooC544/irT3kRt33aY/iSxdflnaiiqOe5Vttes0ut3n1a1LxnE9rcbW3y7d&#10;i0UVIXPNXSR2dttR+TJ/dooqguHkyf3akhSVJUb+61FFAXPojwB8eNDubWLSPF+jRzaeq7PORa4z&#10;466V4FhvLS88C3jTRXHzz27/APLKiipNDs/gt8UdD8PaGltqc/2aVKsfG/4naD4n8LvZ6Zc+dLRR&#10;QO581+TJ/drc8MW9n9o82+bYi/dSiiqMrnRXk2iusqxNv3Vi2epT6DdJc6RqE9sy/d2NRRQFz13w&#10;f+1v4s0GKKDU4I9ViX7zv9+va/Df7X3hDWLdPtyz6bL/ABebRRUlc7Olf9pnwFt+bVVo/wCGk/h9&#10;u/5Cq0UUF88jH174/eAL+H91qvz1514w+Kmg+KrfQtK0+5+03baxauqf7O+iigLn606L/wAgbT/+&#10;uCf+g1fooqDcKKKKACiiigD/2VBLAwQKAAAAAAAAACEAHIXT6soqAADKKgAAFAAAAGRycy9tZWRp&#10;YS9pbWFnZTIuanBn/9j/4AAQSkZJRgABAQEAYABgAAD/2wBDAAMCAgMCAgMDAwMEAwMEBQgFBQQE&#10;BQoHBwYIDAoMDAsKCwsNDhIQDQ4RDgsLEBYQERMUFRUVDA8XGBYUGBIUFRT/2wBDAQMEBAUEBQkF&#10;BQkUDQsNFBQUFBQUFBQUFBQUFBQUFBQUFBQUFBQUFBQUFBQUFBQUFBQUFBQUFBQUFBQUFBQUFBT/&#10;wAARCADVAM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0q9/4KhWuhfGjXdMutDTVvAMNz9ktb6ybbdLsO1pvm+V1b+78tfZ/wv8AjH4O+MWg&#10;rqvhLW7fVbfb+8ijf99B/sun3lNfhD4k8K6v4P1m40rXNMudK1O3bZLaXcWx1qx4N8eeIPh1r1vr&#10;PhrV7vRNSt/u3FpK6f8AAH/vJV8pjzn9CFFfnP8AAz/gqXGtgth8UNKkaeNPk1bR4t/m/wC/Fu/8&#10;eT/vmvpXQf2zvC/ijS4tQ0jwp4z1Kyl+5cW+kKyN/wCRag05kfQdFeHf8NXaT/0Ivjr/AMEn/wBn&#10;Sf8ADV2k/wDQi+PP/BJ/9nQUe5UV4b/w1dpP/Qi+PP8AwSf/AGdH/DV2k/8AQi+PP/BJ/wDZ0Ae4&#10;bTRtNeGXP7WuiWdvLPceCvHUMUS7ndtE+7/4/WB/w3r4B/6AXi7/AMFP/wBnQK6PpPdRur5a1f8A&#10;4KI/DHQbdJdQsPFFnE7bVebTFX/2esr/AIeffBj+94h/8Fy//F0E88e59dbqTdXyN/w8++DH97xD&#10;/wCC5f8A4utTS/8Agox8K9cheTT7HxReJH99odJ3bf8Ax+gOaJ9S7TRtNfNMP7fPw+uP9Vo3i1/9&#10;3Sl/+Lqz/wAN1eBv+hf8Y/8Agm/+zoKuj6N2mjaa+cv+G7PAv/Qv+L//AAT/AP2dN/4bw8Bp97Qf&#10;F3/gp/8As6Auj6Q3Ubq+U7z/AIKQfCXTZvKurfxJbS/3G0xf/i6fN/wUc+FVtbieSy8SpE38X9mr&#10;/wDHaBc0T6qorC8H+KrLxx4U0nxBpvmGx1K2juoPOXa2x13Lurkvix+0B4F+B8dk3jHXF0qW+LC2&#10;t0gluJZdvokSM1BR6VRXE/C74seFPjJ4ZGu+EdYj1jTvMaJ3RWRkf+6ysNy121ABRRRQB4x+018I&#10;PCPxQ+FviKbxFoVvqV1p2mXU9ndnKzQOkTsu1l+b738NfmH42/Yq8X6P4P0zxR4a/wCKn0y8s4rq&#10;W3t1/wBLg3Ij/c/i/wCAV+unxc/5JP41/wCwLe/+k71498J/+SY+FP8AsFWv/opKoiUeY/GS5hlt&#10;rh4JYmhlibYyOux1rs/hd8ZvF/wf1b7d4a1eSz3N+9tH+e3n/wB9K/TL4zfsu+B/jRbyz6hYrpWt&#10;svy6tp6ok3/A/wC9/wADr4E+Nn7Jfjb4OebfS239t+H1b5dTsV3ov/XVPvJTMeWUT6++CH7efhXx&#10;4tvpnizy/Cutt8n2iZv9Elb/AH/4f+B/99189fEL9szXIf2jH8VeHrlpvDmm/wDEvisXb91dW/8A&#10;G/8AwN/mV/8Acr5Z+7RQHNI/ab4b/EjSPip4P0/xHodys1ldL8yfxxN/Gj/7SV1HmV+Sn7N/7R2r&#10;/AfxNuiZrnw/eNsvrF/uf9dU/wBpK/RDVfjxp83g3+0La5tE+3wb7O4SX5G3fx/3qDaMjE+PHxF8&#10;5v8AhHrGX5Fb/Sn/ANr+5XhV/eQabZy3lzKsNvEu9nerD6kuq3Es/n/aXdvmevnf48fEJtS1H+w9&#10;PuW+yW//AB87G+SVv7lBEpHGfE7x5P481559zJp9v8lrD/s/364+im1RlqOr2j9nLxDc6JPqcE8D&#10;Polx/rZv7sq1574D+HWtfELVPsekW2/b/rbh/uRf79fStn8KJ9B8LxaLp6/b7i13ebsXZ5rN9+pK&#10;idRpv9keIbdJ7G5gvE3fft5d9XZvD067vKvJ02/3Gr4/vNJ1zwZrMrWct9bRLL9+FnR/+B19l/DG&#10;G08VfDeLU/8AhI4/tHlb2+0S7HX/AH91BcTmtehl0mweW51rULaJvk86GLzdv/AK5zwqk942sSz6&#10;hd3+nxXTrZ3F8vlPLEv8bJXZeAL+z1641WLUPFGn+Var995U2LXyr8UfEmp3nibUIF1e+vNKWdkg&#10;3s6Iy/7Cf3aBnW/F3xV4edora2WDUrtW+d0b5F/4HXJf2lpl5a/up1R9v3H+Ss/Qfh7qepWqaheQ&#10;NYaZ/DNN8vm/7lZ9tqtno8twsWnx3Mu/5Zrj50X/AIBVEH7kfs2f8kC8Af8AYEtf/RS15/8AtNfE&#10;LwH4T1vRNN1+9j8LeL9SgdNC8Y3GlpPFpbfxP5r/ACp/9lXffs2f8kB8Af8AYEtf/RS122veGdJ8&#10;UWottX0uz1SBTuWG+t1mT/vlqyOg+Ov+CYsxh8F+PNNjtlvLK115/K8QQq6rqXH3/m/3V/76r658&#10;ReOND8J32i2Gr6jFY3es3f2KwikVs3E+N21a0tH0XT/D9ilnptjb6bap923tIViRf+ArUtxYwXrw&#10;vPBHK8Db4mdN2xv7y0AXKKKKAOQ+Ln/JJ/Gv/YFvf/Sd68e+FHyfDHwp/wBgm1/9FJXsPxc/5JP4&#10;1/7At7/6TvXjfwn/AOSY+FP+wVa/+ikoA61f9qs/XtbsdB0PUNT1WWO20+zga4unm+4qr9+tDy6p&#10;a94e0/xPpNxpWr2MGpafdLsnt7hN6S/76UAfjZ8UfE9n4z+IOu6zY6fBpVleXTywWlvFsSJf4P8A&#10;gVcvX6reLf2KvhNr1ndtbeGl029aJvKaxupYvm/3N+2vKX/4J3eDvEmmxT6V4l1bR7hl+aG4iiuE&#10;Vv8Axz/0OrOblkfn/Xo3wr+JbeG7hNM1CVn0qVvld/8Alg3/AMTXrHxO/Yb1rwHdSxWfiWx1VIov&#10;N+eB4n/9nrj9Y/Y2+LOj26Tr4cXUrdl3q9jeRP8A+Ob93/jlAcsj1Kzf+0ldYmZEuF2LNC38NfPX&#10;xC+Fep+D7h7ld15p7t/x8bfu/wC/Xtvwc8c+KvBMSeCfF2iyWdvu2WtxqNj/AKj/AGHf/wBBr6j8&#10;MfBDSviVYSpaW077V/evDs8r/wAeoL5eY/LSvUPg58DdQ+J1/wCfPusNBib97dv/AMtf9hK+qPEn&#10;7Aen6V4mt9V/tC2m0zczS6Sk6RPK3/Av4K6P7A3huJLaxsVs4ol8pU8rYif7FAcpU0Hwxp/gnRot&#10;M0iCO2tIl+VE++zf7f8AerNtZp4dell2t/cZP71dRC63nlebuR//AEKrtt4es5p/Pll8l1/jf7lB&#10;Z1ej6D4Q8YWsS69osFy//PZ12S/99rXW23wh8BPavFFFsiZPuPsl/wDQ68/s9b+wW/7iLzol/j3b&#10;N1asPj/T4Yv9MaSwX++6/JQWaGm/Ar4d+GLiWezZkeX73krF/wDEVm6l4D+HOiXkup23hqC/1Nv+&#10;Xu+/ev8A+PVu6PqWn+Krd5dKvodSiT732eXfto1LwffTRfd8lP8Ab+SgD5K/aBe58Q3iSquzbKqb&#10;E+4sVfN+peBp5NSuGVW8rbvr7d8eeFdMs2dZZftl27fKifcX/gdeX6r4Sie3u2aL51iagxlE/SD9&#10;mz/kgXgD/sCWv/opa9LrzX9mv/kgPw+/7Alp/wCilr0qoNgpnzU+igAooooA5D4uf8kn8a/9gW9/&#10;9J3ryD4U/wDJM/CP/YJtf/RSV6/8XP8Akk/jX/sC3v8A6TvXkHwp/wCSZ+Ef+wTa/wDopKAOuoR/&#10;9mmVy/jn4hWfgm3RZV+03sv3bdG/9DoA61P92vL7/wAbf2J4y1uxilV4omiuE2N93cnz/wDj6VS0&#10;r48ROr/bLHZtXfvhavL9H1VdS1zUJ2+SW8bf97/b31YFL42eM5Zr/W7mJm3ptb7vybV2PXGTfGnx&#10;K+yXRbtrlJYtvyfPtqX4ovKnia4Vv+WsS/J/wCvlrxV/aHgzVnbT7yezi+9sRvkoMZSPsXwr8aVv&#10;NSisdcsYNjNsZ7ha9x8H/FSDRPD+oXXheKNIrWKWWex/j3f39lfnT4S/aN1qzSKz1yztvENp91ft&#10;cSb1/wCB/er13wf8Y/Dj3UU9nZ3eiP8AxQpefJ/48lARkRfFH4han428abbGee/1L/WzzfwL/wDE&#10;17r4V1vxR4e8P6f/AGnYyXjywbHd13Iy157f6l8Pob/7dpGq/wDCN6ndNvf7XAmyVv8Ae+7Xe+G/&#10;jZ4s8PWvnz/2b4t0pW/4+LSVPlX+58tBZwvjz4hWdtq37iC70q4WVUZLddkTN/uMm2u6+Fej6942&#10;0v7ZqawfZP4URfnb/frpdK+KPwy8fzf8T7TLbTdQ2/vXmi/+Jr3HwH4Y0/QfB9pBp/yRS/vUf/eo&#10;A8Z8SeGJ9NsJZ5dyRRLvbZXzJ8WvHN9NcXuhxt9mi3Lu+b51Vf8A7Ovvb4nfZfCvgPWNVudv7qBv&#10;KSZfvN/B/wCP18Gf8KW1fxnpeq+I7nzPsVnE17fTbtjsv+/QEjl/gh4zl+Hfja01OK+awt5V8q6d&#10;P4l/2/8AgVfVupeM59YtUlW++028q71fzd6NXwlpviqV1fSrPTLa2spbrzfOf57hVXfsRHauo8Jf&#10;FHU/BOpPbNuvNEZvmhdvng/20oIjI+kLyb7TL/frj/HniHTPBmm3Es6+dqF1AyRQp/d/26i/4WXo&#10;sPhz+1YpVuZW3eVDXhXifWL7XGe51CT7Td/N8/8AdWgJSP16/Zs/5IF4A/7Alr/6KWvS681/Zr/5&#10;ID8Pv+wJaf8Aopa9KqDYKgSZJv8AVsr7f7rVPRQAUUUUAch8XP8Akk/jX/sC3v8A6TvXj3wp/wCS&#10;Z+Ef+wTa/wDopK9h+Ln/ACSfxr/2Bb3/ANJ3rx74U/8AJM/CP/YJtf8A0UlAHW18f+PPE8/iTxhq&#10;F4zNs83ZF/sqtfXslfJHiHw3L4b8R6hFcxbJVlbyv9r/AG6CJGZNM0Nr5TN8/wDFVjw3eKmrJHu+&#10;d4m2pWTqupQaVYS315KsNvAu9navGvhF8TJ/Fvxz+0szJaNA0UEP91asD2X4kI76tE0rfegX568P&#10;8W/BzxZ4/t5dR0HT/tmmRMyecjfeZfv16B+0t4ql0RtPlX/ngyf73z15b8HP2pfEvwli+xxN9s0/&#10;dv2UESHfCj9nK+8Q6ldy+I2bR7ezlVPJd9jyt/8AE16R4k+GPhWwtUgtl+zbfvXHn7P/AB5nrI8V&#10;fHu28efE7wp4otrbfF5q2t9p774kl+/9/bXtviHQfC95r2p3n/CHWLxfY98VjcT3DxK39/79Az5M&#10;+Iv27wBdWkC3Meq6VfwebFv+f5fuVheG/HNno90k9m13o9wv8cLb4v8Aviq95pq69qV3PqF41mnm&#10;tFE6LvRXV/ubP4VoufhLr32f7TYwLqtv/ft/v/8AfDVRB9AeCfjr4Y16W0sfEOmWlzqErbIL60V7&#10;d938G9K+2tK+JC6Vof7/AGukEX8HyV+S/hK2l0fxfpn9oQSWbxXUT/vl2fNvr9C5rP8AtLS3sZ2b&#10;yriLym+apKjI4r4i/tRX3xX1xPDmmWd3f2S3SxeciokSt/v/AMX3KqePPi7qfgn4W6h4Filtr99Z&#10;l8261O03PFFF/wA8t+xPm+Sq+pfs2avomjXE8WvRzeFLOX7RBMiojwL/ABo/8TVwnjPxlbeIfh9L&#10;4TigZEiniuLPUEXZ8y/f3p/wOgZ414efzrx9rL8u52etW8sFaylZvv1Y0Tw8uj2flLtf5v3s2371&#10;W5oWmlTb9zbVEHP23z2sX73yf73zVLefubN1lbe/lVNNY/6ZE3/LJW+5TNY2/ZbhmT7ysm+gjU/Y&#10;b9mz/kgPgD/sCWv/AKKWvTa81/Zr/wCSA/D7/sCWn/opa9KrI6wooooAKKKKAOQ+Ln/JJ/Gv/YFv&#10;f/Sd68e+FP8AyTPwj/2CbX/0Ulew/Fz/AJJP41/7At7/AOk71438LnWH4W+FGZtiLpNvuf8A7ZJQ&#10;Bq+J/Elt4V0a4vrn+H7qf3mr5d1vWLnXtUuL66ffLK2+uo+KnjlvFWsvFA3/ABL7X5Ik/vf7dfPn&#10;xp+JC+DND+x20v8AxNbxdi/9Ml/v1ZEjzr9oT4lf2lef8I5p8v8Aolu3+lOj/eb+5XI/AS8+x/FL&#10;RG3bEZmR/wDvivP5pGmlZmbe7fO1d38CtNn1j4teGrWBWd2vP4Kox+0ey/tS2d94hbw/bWMDTOvm&#10;u237m35K8i8O+ALOzuN2ueY8X9yFq+2PFXhWJLfULNov9LiiXdvT5/79ePw6PY6bdfbryza8it/n&#10;aFF+epLlE8ksPCsV5408P6Zods32i4vllW0T53VV/jf/AGq++Ne+G+rp42srH+zZ/wDT7Hyl3xbP&#10;nryD4FeD9I0f4uaf46s4pH0yVPmhu4nXym/v19X/ABI+LrJ4g8P3mn6e15Fas0rOjJ83+x9+guJ+&#10;XvxF8E6n8MfH2p+F/FUDWFpeXn2hZk+/F9/5/wDx+vUP2dfjBZ6O39ka8um6xabti+d+6lWvRf2o&#10;tH1D40a9aeI9StLTStJtdu6GKXzbuX/vn5VrzrVvghpnxF1RNaa2k01PIiiW3T77bf8Alq9BJ9Ua&#10;l8N/hv450uKeCBUm279nySorf+hLXCeIf7Qt5bL+yl3ov+td22fLXzF8dfh7qvwTXw5fWeuXb29/&#10;/qv3771219a6VM1/YWkvy/vYFff/AMAoKPH/ABJ8Ud+m6hpkvnpDdLsZE/5ZNXln9mtN+/8AN327&#10;fP8A7daHiq8Ww8QTW2357q6lt4nRf4vn2Ve8QvZ+Hrd4IpVmitYlRnT7jP8Ax/8Aj9BJx/iHW4NK&#10;s5ZWVtir9xFqHR9Sg8Q6W91Ys2+Jf3sLr861Qs5v7b82edfklb/U/wAC11vw6sIIYvEESrsi+ytV&#10;EHOTf8svlrP151+yuu7/AJZVsTIn2eJm+fd/HXP6w/2lXaJF2K3zUAfsh+zZ/wAkC8Af9gS1/wDR&#10;S16XXmv7Nf8AyQH4ff8AYEtP/RS16VWR0BRRRQAUUUUAch8XP+ST+Nf+wLe/+k718jX/AI5+wfCr&#10;wpotjL+9l0m1890/hXyk+Svrn4uf8kn8a/8AYFvf/Sd6/Ojw3ef8UlpUs7bEWzi3O7f7FBI3xb4n&#10;s/CWh3ep3jbIol+VP7zf3K+L/FXie88W65caneNvllb5U/ur/crtfjT8SG8ba59js5f+JVZtsi/6&#10;at/frzKrMJSCvqv9g3wA2peOrvxZcxb7HTV8qL/alb/7D/0Ovmzwr4V1DxnrNvpWlQNc3dw3yIn8&#10;P+3X3xoiQfszfs3S3Kus17FE21/uebcNQESv+0h42vvB/jT/AISXRVj1KyXbb31p/u1U0G2sfi1o&#10;yav4cik3bf3qQrv8pv8Abr5v8PfEhte+H13plzc79YiumuPnb/Wqz7//AEOovhj4qvtB8QRXWlXl&#10;9oOoO+z7RYy7P46C+Y+yvhvr3jj4d3iWcc6/YpW+aGaJHT/x6vVte17ULq9tLyK20nft+Z3gTZ/3&#10;xXjP/C/PiJpthEsvirRNY3L/AMxzSU3/APfa1m2fjbx14kv0nlvvBaJ/ct7Vv/QKCzsvG1z4q8eX&#10;6W095BDpkX/LvDsiRv8Avmud8Ww23w90m3g1XV7TTfNb91C6vveuttvFvjj7O8TeL7bTYlX5k0bS&#10;Yon/AO+2rhLzwlpk1/cag0E+q67cLsbUNTl+0XH/AAD+7QB8f/tA/ELU/G3jT7LeXPnWmlr9ntUR&#10;diKtfaHga5a58JeH5d33rGL/ANASvg/4tWH9m/ETWLX/AJ5S/NX3n8N9KuYfBHhfdFJsbTrf+H/p&#10;lQRE8M1izi/4SLUNy/dnbbXJfEWZrbw/Lt/vLXoHiSHZ4g1Nl+557V5l8VJtnhe9/wCuq/8AodAz&#10;lPB959pl2ytXd/2bqWgxRanpjRzW9xAqXUMz7PlavH/D1/L5sSwRSb/9ivaIb+X/AIQXym3fa/sq&#10;/Jt/8coIOg+JHwrvvB/hLR9aVlvNPvF3edD/AA15DeJst3/v/wAT19Dfs9/E7TPFuk3fw58Sy/6P&#10;dL/ofnfI8Tf3K8s+MHw9vvhpr13pl5u8pfngm2/JLFQKR+sP7Nf/ACQH4ff9gS0/9FLXpVea/s1/&#10;8kB+H3/YEtP/AEUtelVB0hRRRQAUUUUAch8XP+ST+Nf+wLe/+k71+O3xX+JEuleD9E8PabK2+4sY&#10;nupvubfk+5X7E/Fz/kk/jX/sC3v/AKTvX5N3nwc0jxt4f0y8aWSHUGs4v3yN/sVcSJHzJRXoHi74&#10;J+IfDG+WKD+0rT/ntb//ABFZ/gz4aav4qle5+zNbaVayqt1dzLsRf9j/AHqo59T3D9jnS7OG11vV&#10;ZV/01m+zxPt+7tTfXoH7clzeWfw08L2PkNDaM33/AO++yovhXpVtY6HqGn6Yyw/Z2WXYn+f9ivRf&#10;2k/B/wDwsj9n2We2Xfd6bEt7En97anzpUm32T84oXaGVGVmR1+66V6XbP/wiraZ/acrQpeRLcRXC&#10;LvT/AG68x+7Xpfg/xVpWsaTb+HvFW7+z1b9xd7f9RVGOp6xN/wAVVZ2jaRqcE237371N9eh+Ektt&#10;Bs0bUNc+zOq/Nv8AuVwnh79jOx8eW6Xfhr4iaF5Tfdhu7ryn/wDHq9A0f9iG88PaTewan408Mww3&#10;Crum+3I7rtqTX3ir4k/aK8D+G4pV/tW71u4/55Wi7K88tfjN4/8Ai7qX9keB9IXRLdv9bdou+VV/&#10;v7/4a7uz+BXwD+Fa/bPFnjiDXriL/l3tG37q4z4qftaad/Yc3hX4V6D/AMI9o8q+VLfOv+kSr/7L&#10;QM8fm+Hs/iH4yWnhOzvpNV1C6vFt57t/n3S/xvX60XnhjT/DHgj7q7LCz2L/ALqpXx5+wH8EJ0lu&#10;PiJq8DfaJd1vpiTf+RZf/Za+gP2hPHjWGhvoNnP+9lXfO6/wr/coKifLWtyNc393Pu2ebKz15/8A&#10;EtFTwrqEqqvy7Pk/4HXezfPK616b8LvAfh7xPoOq6ZrkSzPf/uld/wCGgk+J/Cvnu3mfMifw/LX0&#10;38LvA0c2mxanrjN5Nw37r5fu/wC3Xg/xU+G+tfAH4gy2Mm59PZt9rcfPsZf/AIpK9w8D/EK58c+H&#10;IrO5WOHWFi2RPD8sV0v9x0/vUGcTn/jHZ6VqV5FPpSrpWq2Eu+1vrf5H+X+/Xa+BvG2lftNfC+78&#10;NeJWjtvGGjQM8Fw6fPKqpXivjy5a2tbidV+f+KuU8N+M4NK0a3vl/wBG1W1lZPtEP32Vv4H/AO+6&#10;A5j9lv2bP+SA+AP+wJa/+ilr02vNP2b/APkgPw+/7Alr/wCihXpdQdIUUUUAFFFFAHIfFz/kk/jX&#10;/sC3v/pO9fm34S/5FfSf+vOL/wBBr9JPi5/ySfxr/wBgW9/9J3r8+9B8DarZ+BdCvGWOZJbGJ9kL&#10;fd+SqIkV/wCGsfWPDdtrGmy2O6S2t5W3skLbE3VqvuRtrKyf79N8ymBk/BnwZL4G17W1lvmvLfUl&#10;V1eb76ste9/DfXrPyr3w9ffO0rN5CTfcZW++leORzNDLuX+Gr15eSvLFeRMySr8/yUAfOP7TP7P1&#10;98JfFFxfWMDTeGryXfBcIv8Aqmb+Bq898GPpGpRvpGtS/Zklb9xcf88mr9IPCvxO0XxVbpoviiKP&#10;fKuzfMvyS1yni39g/wAD+OWe80Wf+x5ZfnV7GX91/wB8NQRyniXw0/Z+8Z2dmkuh2cfiTSpfnSax&#10;l+da6DUv2XfiXqUt3LbaZqkyNF8tvdwIm1v9+u98H/sc+M/hpdf8Sjx/JDbr/B5Hz/8AodeoQ/Df&#10;xLMsMWteOtZuUb78MN49un/odAcp8xaT+wxPbRJP4x1qPTbhvmZHnREX/gH3mrpfDH7LWn6l4gtN&#10;G8PWMiaUrb7zXLuLY8q/3Ik+9/wOvpO20Hwr4J+aXbeXCr/e82Vv+B1R1X4hahfr5Fiq2Fv/AHE+&#10;/QXynQa3remfDTQ7TQ9BWPzbeLylRP8AlktfPvjB5blbiWdmeZvvO9dlcfIrtK33v/Hq43xP88Ut&#10;AHEw2fks/wDG7fx12fhtJbDRnlVtjrc799c1brvb5v71dVYOqaTdrubesq0Adh488B6Z+0V8O7jT&#10;LxdniC1i/dTbfnrxX4Ffs/eI0ivba8aOF7CVokT+Ntteq+HfFtto+vWkUF5HDqH8MLts3Vd+LvxC&#10;g8PX9lrWlNPbS38Tfakh+55v8FAHy78ZvCtzpXiDVdMn+TbLv+T/AGkrzf4d+DINb8UXdpdLvit4&#10;Gl2f3q91+KOrXnjmPR9VuYP+JnfqyNs/i2/c31wUPhXXPAFxd+I2gg+xRRSxNM7f3v8AY/36DI/V&#10;39mz/kgXgD/sCWv/AKKWvS681/Zr/wCSA/D7/sCWn/opa9KqDoCiiigAooooA5D4uf8AJJ/Gv/YF&#10;vf8A0nevmbwNZxXPw38L7v8AoGW//opK+mfi5/ySfxr/ANgW9/8ASd6+aPh1/wAk88L/APYMt/8A&#10;0UlUBS17wNaakr/ul3/36801vwTc6aztB++Svbpt38NZMyLN8rLTA8CfdC21l2Vbtfnt/wDdavUN&#10;U8H21+r/AC/PXDX/AIPvNNbdB86f3KCDyjx/8S5/h14jtGudMW/0S4iV96fJLE1eleAPjroGq2sX&#10;9meI/sz/AMNvcM8Tr/31VfUvCun+LVtINT0+N/sbN/ojxf6/d/BXL698JdD2+VYxLYSr8n2e4+R1&#10;oD3j6AsPG2rzSpP/AGnJMm35djfJVibVby8X9/cs9edfDTw9L4e8PpYzt86s235t/wAtdxbbvvfL&#10;8tAA/wA/3f8AgVSwwqvzfx09IWdt38DVY8lUWgsx79N/3q5LW4fll/uba7i5T/drmdY+4+6gDjbC&#10;28ln3fPu/grd0m2Wawu/l+fzVrP+X55fuIv+zUui6r53mrFE3zN996CDP+IXwlsfH9rbt57abe28&#10;qyrdwr8/y1hfFeaeHw+n7397Ztvid2+RmX/9ivXbD7lcF4qtv+Js9ysXnPFP8yO3yMv9ygDgtBmv&#10;JPDVpfXn+kvbtvXev95K63xxpvhzxt4Zi0PVWvtNSK1a6X7IvmpcMqfIj/3aru6ppb2LQRpbyr8u&#10;z761xmtwveaM8GqzrefZ9zwOq7HX5KCT9M/2bP8AkgXgD/sCWv8A6KWvS68y/Zs/5ID4A/7Alr/6&#10;KWvTag1CiiigAooooA5D4uf8kn8a/wDYFvf/AEnevmj4bpL/AMK78Nbv+gdb/wDopK+l/i5/ySfx&#10;r/2Bb3/0nevmj4b+a/w+8NKrbP8AiWW//opKoDemRf4qqTWyv/DV17ZUXd99/wC+9NRN1MDEmh2f&#10;ws9V/JWZfmWt6ZPl+7VZ4Vf/AGKgDktS0GCSJ51XY6/PWVc2C6xFuuf3yKuxfO+f/wAfrqPEN5a6&#10;DpN7fXjbLS3iZ2rgfB+vL4k0mKdY9n975vniqwLFz9l8I6b58Fs2xm+ZPN37avWGtwXNvFK0UkKM&#10;v+/TL+Fb+zlgVlf+Cr2g6aqabbq38K7KCC/batZv83mrQ9/E7fLKr0/+zYN33ar3OmxUFjLmaKHf&#10;8y1w+sass10iqy7F+87Vt6rYqkX3vu1laJ4Mg1hotTud2xWZ4Id33v4d9BBymt6JqfiSzRtF1WTT&#10;bi3dn+78kv8Av1z9t4k8S+D1li1XRY7m4/hmRnRGr0W8tm0q8/dL92t6GGDVbNGlVZty/N8tAHj7&#10;/FHXJv4VsE/uItUbzxDc3PzSytvb599exzeDNMf/AJYLv/hT+Cse5+GOlalv+aTTZdv/ACxXfD/3&#10;xQHKeTw38v8AEzf8DqpqX77TbhmVvut/FXcX3wn1yzi+0xQLc2sS/NNC33a5q8hb7HdxMuzbE38N&#10;BJ+lH7Nv/JAvh3/2BbX/ANFCvS681/Zr/wCSA/D7/sCWn/opa9KqDUKKKKACiiigDkPi5/ySfxr/&#10;ANgW9/8ASd6+cPhvu/4Vp4aZfkb+zLf/ANFJX0f8XP8Akk/jX/sC3v8A6TvXzh8LpGf4d+Gv+wZb&#10;/wDopKoDoIZv4ZWXfTfJ+b5fuVD9jimbe275f7lW0mVqYFeZNtVJkX+7WnVS52p81AHhvx+15fKs&#10;vD0Tf8fDfaJ13fwr9xP++/8A0CvJLDxJqHh7UPPsZV/uMn8DVX+IviS58Q+N9Y1eJv3Xm+VB/wBc&#10;l+RKxLPUmm/1q/O38dBke4aP8Y9MvLDyNQWe2uGZXWZP4a7PR/E+kXMX7jVbZ/m3/wCtr5qh2v8A&#10;xVqwp5NvuZdm5aCuY+jrzxboulWrz3mr2Ntbr955p0SvNvGH7Tnw+8N27pFqv9sXH/PHT13/APj/&#10;AN2vkX4x6202qJp6/wDLL55a83oI9oe0fFT9pnXPHkUun6ZF/YmlN8jIjb5Zf9964nwT8XfFngCV&#10;G0jV54Yl/wCXeb54m/4A1cbTqox5j6o8K/tb6ZrbRQeKtMazuPufa7H50b/fSvoDwrqulXOmrPY3&#10;Mdzby/Otfmun36+1vgztm8H2jfM+5VepNoyPYn815a0PJ+bdtrwX4nfGnUPhddWjLbLf2krbGhmb&#10;Y6/7j11Hw6/aW8GeMFitp77+x9Qf/ljffIn/AABvu0F8x67YebDdboG2NUXir+zNY0nU11XT47mV&#10;YJdsyfI+/ZVqwmieXdFLvRvuvuqv4qs1/sjUJV+/9ll/9AoLPpP9mz/kgXgD/sCWv/opa9LrzX9m&#10;v/kgPw+/7Alp/wCilr0qoAKKKKACiiigDkPi5/ySfxr/ANgW9/8ASd6+c/hj8vw38ON/1DLf/wBF&#10;JX0Z8XP+ST+Nf+wLe/8ApO9fPHw0dU+Hfhf/AGtMt/8A0UlAG8+351X/AIE9UftmyVItu/f/AHKf&#10;c3kVtcOu3e/+21VHv5Zm/cKv3v4EqwNP+GuE+KOty+G/Aet3iy/vfI8qD/eb5ErvtrV4T+1LqX2b&#10;w5pWnq3z3V15rf7qp/8AZ0BI8Ch8hLD5WV3/ALlZmxV3srVSdGSVV3f71PmmSFfvL97+OqOc0rZ9&#10;/wB2ryaxss7uedv9HtYmdmesnSryLzX/APZ65f4na99g8LvZwN8943zf7tSB5LrepNquqXd4zfPL&#10;LvrPooqiNR3l02rtheLbebuiWbcuz5/4a9b8DfAGD4i+F7e50XxDbf223ztp8zbKA1PGa+0/gP8A&#10;6T4Ism/6ZV8u/EX4ReKPhdcRL4h0xrNLh/3Eu7ektfSv7OupQX/gi3WKX54vkZP7tSVH4jgf2rvk&#10;/sz/AHq+d6+i/wBqtPl0xv7rtur50qgl8R23gb4x+LPh6y/2RqsiWi/8uk3zxf8AfFe9aJ+2lBqu&#10;k3Fj4j0iS2llgZPtFi29Puf3K8C0Hwx/oEU89tve4Vvkes+/8PffaL+H5Pu0BzH7gfs2f8kC8Af9&#10;gS1/9FLXpdea/s2f8kD8Af8AYEtf/RS16VWR0hRRRQAUUUUAYHjTRU8QeDNe015DEl5YXFs0m3cV&#10;3RspYe/NfNem/Afxroem2Wl23xMiFtZRxwxg+HYvurHtH/LWiigCWb4G+NppNzfEqH/wnYv/AI7U&#10;q/BHxxH9z4l26/8AcuRf/HaKKAH/APClvHX/AEU2H/wnYv8A47XHeMv2Ste+IVxay6v8SNzWg2x+&#10;VoaL/wC1qKKsDmh+wLLJJlviHKf+4On/AMdpkn7AcjR4/wCFhy4/7A6f/HaKKDLlQq/sAta+Zt+I&#10;Mp3DHzaOn/x2srXP+CbNt4gkiN38Q7kmFNq+XpKr/wC1aKKA5UZP/DrfSv8AooN5/wCCtf8A47S/&#10;8OtdK/6KFe/+Cxf/AI7RRQLlQn/DrfSv+ig3n/grX/47Vyx/4JlWek3AubT4k6hbTRncrQ6aq/8A&#10;tWiigOVHY+Nv2GNW+InhvTNI1/4p3V/Z6dI01vv0aPerf73m1H4N/YUvPANkbbSviNIsMh3Msuio&#10;3/tWiigCDxn+wVcfEKAJq/xEkYRvlfK0VF/9q1yKf8EuNKjkyfiDeN9dLX/47RRQHKjff/gnj5wE&#10;Y+Ik0ax/d26On/x2qzf8E3YJPM3fEO45/wCoQn/x2iigOVH3H8MfCqeCvh34Z0CO5a7XTdPhtluG&#10;UKX2pjcVFdZRRUGwUUUUAFFFFAH/2VBLAwQUAAYACAAAACEATaDLfuEAAAAKAQAADwAAAGRycy9k&#10;b3ducmV2LnhtbEyPQWuDQBCF74X+h2UKvSWrEaO1jiGEtqdQaFIovU10ohJ3V9yNmn/f7ak9Du/j&#10;vW/yzaw6MfJgW6MRwmUAgnVpqlbXCJ/H10UKwjrSFXVGM8KNLWyK+7ucsspM+oPHg6uFL9E2I4TG&#10;uT6T0pYNK7JL07P22dkMipw/h1pWA02+XHVyFQRrqajVfqGhnncNl5fDVSG8TTRto/Bl3F/Ou9v3&#10;MX7/2oeM+Pgwb59BOJ7dHwy/+l4dCu90MlddWdEhpEnoSYTF0yoB4YEoSSMQJ4Q4itcgi1z+f6H4&#10;AQAA//8DAFBLAwQUAAYACAAAACEAe8A4ksMAAAClAQAAGQAAAGRycy9fcmVscy9lMm9Eb2MueG1s&#10;LnJlbHO8kMsKwjAQRfeC/xBmb9N2ISKmbkRwK/oBQzJNo82DJIr+vQERFAR3LmeGe+5hVuubHdmV&#10;YjLeCWiqGhg56ZVxWsDxsJ0tgKWMTuHoHQm4U4J1N52s9jRiLqE0mJBYobgkYMg5LDlPciCLqfKB&#10;XLn0PlrMZYyaB5Rn1MTbup7z+M6A7oPJdkpA3KkW2OEeSvNvtu97I2nj5cWSy18quLGluwAxasoC&#10;LCmDz2VbnYIG/t2h+Y9D83LgH8/tHgAAAP//AwBQSwECLQAUAAYACAAAACEA2vY9+w0BAAAUAgAA&#10;EwAAAAAAAAAAAAAAAAAAAAAAW0NvbnRlbnRfVHlwZXNdLnhtbFBLAQItABQABgAIAAAAIQA4/SH/&#10;1gAAAJQBAAALAAAAAAAAAAAAAAAAAD4BAABfcmVscy8ucmVsc1BLAQItABQABgAIAAAAIQBiFJiB&#10;BAMAAOgIAAAOAAAAAAAAAAAAAAAAAD0CAABkcnMvZTJvRG9jLnhtbFBLAQItAAoAAAAAAAAAIQCu&#10;JE9/zjwAAM48AAAUAAAAAAAAAAAAAAAAAG0FAABkcnMvbWVkaWEvaW1hZ2UxLmpwZ1BLAQItAAoA&#10;AAAAAAAAIQAchdPqyioAAMoqAAAUAAAAAAAAAAAAAAAAAG1CAABkcnMvbWVkaWEvaW1hZ2UyLmpw&#10;Z1BLAQItABQABgAIAAAAIQBNoMt+4QAAAAoBAAAPAAAAAAAAAAAAAAAAAGltAABkcnMvZG93bnJl&#10;di54bWxQSwECLQAUAAYACAAAACEAe8A4ksMAAAClAQAAGQAAAAAAAAAAAAAAAAB3bgAAZHJzL19y&#10;ZWxzL2Uyb0RvYy54bWwucmVsc1BLBQYAAAAABwAHAL4BAABxbwAAAAA=&#10;">
                <v:rect id="Rectangle 1791" o:spid="_x0000_s1027" style="position:absolute;left:18050;top:18019;width:584;height:2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w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xPITXN+EEOX8CAAD//wMAUEsBAi0AFAAGAAgAAAAhANvh9svuAAAAhQEAABMAAAAAAAAAAAAA&#10;AAAAAAAAAFtDb250ZW50X1R5cGVzXS54bWxQSwECLQAUAAYACAAAACEAWvQsW78AAAAVAQAACwAA&#10;AAAAAAAAAAAAAAAfAQAAX3JlbHMvLnJlbHNQSwECLQAUAAYACAAAACEA7kdX8MMAAADdAAAADwAA&#10;AAAAAAAAAAAAAAAHAgAAZHJzL2Rvd25yZXYueG1sUEsFBgAAAAADAAMAtwAAAPcCAAAAAA==&#10;" filled="f" stroked="f">
                  <v:textbox inset="0,0,0,0">
                    <w:txbxContent>
                      <w:p w14:paraId="615A26FC" w14:textId="77777777" w:rsidR="00B90D7E" w:rsidRDefault="00B90D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26" o:spid="_x0000_s1028" type="#_x0000_t75" style="position:absolute;left:457;width:17602;height:1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jlTwwAAAN0AAAAPAAAAZHJzL2Rvd25yZXYueG1sRE9Na8JA&#10;EL0X/A/LCN7qRg8hRDdBBNFDlVaFXqe70yQ0Oxt2txr/fbdQ6G0e73PW9Wh7cSMfOscKFvMMBLF2&#10;puNGwfWyey5AhIhssHdMCh4UoK4mT2ssjbvzG93OsREphEOJCtoYh1LKoFuyGOZuIE7cp/MWY4K+&#10;kcbjPYXbXi6zLJcWO04NLQ60bUl/nb+tgvfDCfdZPOqX7uPy6otNPkqdKzWbjpsViEhj/Bf/uQ8m&#10;zS+WOfx+k06Q1Q8AAAD//wMAUEsBAi0AFAAGAAgAAAAhANvh9svuAAAAhQEAABMAAAAAAAAAAAAA&#10;AAAAAAAAAFtDb250ZW50X1R5cGVzXS54bWxQSwECLQAUAAYACAAAACEAWvQsW78AAAAVAQAACwAA&#10;AAAAAAAAAAAAAAAfAQAAX3JlbHMvLnJlbHNQSwECLQAUAAYACAAAACEAve45U8MAAADdAAAADwAA&#10;AAAAAAAAAAAAAAAHAgAAZHJzL2Rvd25yZXYueG1sUEsFBgAAAAADAAMAtwAAAPcCAAAAAA==&#10;">
                  <v:imagedata r:id="rId10" o:title=""/>
                </v:shape>
                <v:shape id="Picture 1828" o:spid="_x0000_s1029" type="#_x0000_t75" style="position:absolute;top:19613;width:18486;height:20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jnxgAAAN0AAAAPAAAAZHJzL2Rvd25yZXYueG1sRI9BS8NA&#10;EIXvQv/DMgVvdmMFqbHbUgItCkJpVLwO2TGJZmeX3TVN/71zELzN8N689816O7lBjRRT79nA7aIA&#10;Rdx423Nr4O11f7MClTKyxcEzGbhQgu1mdrXG0vozn2isc6skhFOJBrqcQ6l1ajpymBY+EIv26aPD&#10;LGtstY14lnA36GVR3GuHPUtDh4Gqjprv+scZeDlUx+ohxNPl7vgVmo/n6n3c1cZcz6fdI6hMU/43&#10;/10/WcFfLQVXvpER9OYXAAD//wMAUEsBAi0AFAAGAAgAAAAhANvh9svuAAAAhQEAABMAAAAAAAAA&#10;AAAAAAAAAAAAAFtDb250ZW50X1R5cGVzXS54bWxQSwECLQAUAAYACAAAACEAWvQsW78AAAAVAQAA&#10;CwAAAAAAAAAAAAAAAAAfAQAAX3JlbHMvLnJlbHNQSwECLQAUAAYACAAAACEAGgMI58YAAADdAAAA&#10;DwAAAAAAAAAAAAAAAAAHAgAAZHJzL2Rvd25yZXYueG1sUEsFBgAAAAADAAMAtwAAAPoC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sz w:val="22"/>
        </w:rPr>
        <w:t xml:space="preserve">Вставьте штифт ручки в проушины гидроузла. </w:t>
      </w:r>
    </w:p>
    <w:p w14:paraId="4BA0FBF5" w14:textId="77777777" w:rsidR="000709F9" w:rsidRDefault="00E71CA1" w:rsidP="00D92F5A">
      <w:pPr>
        <w:spacing w:after="11" w:line="269" w:lineRule="auto"/>
        <w:ind w:left="960" w:right="355" w:hanging="10"/>
        <w:jc w:val="left"/>
      </w:pPr>
      <w:r>
        <w:rPr>
          <w:sz w:val="22"/>
        </w:rPr>
        <w:t xml:space="preserve">Аккуратно с помощью молотка вбейте пружинный штифт в отверстие штифта ручки, с одной стороны. </w:t>
      </w:r>
    </w:p>
    <w:p w14:paraId="79EEB653" w14:textId="77777777" w:rsidR="000709F9" w:rsidRDefault="00E71CA1">
      <w:pPr>
        <w:spacing w:after="2223" w:line="259" w:lineRule="auto"/>
        <w:ind w:left="871" w:firstLine="0"/>
        <w:jc w:val="center"/>
      </w:pPr>
      <w:r>
        <w:rPr>
          <w:sz w:val="22"/>
        </w:rPr>
        <w:t xml:space="preserve"> </w:t>
      </w:r>
    </w:p>
    <w:p w14:paraId="55D58390" w14:textId="77777777" w:rsidR="000709F9" w:rsidRDefault="00E71CA1" w:rsidP="00D92F5A">
      <w:pPr>
        <w:spacing w:after="11" w:line="269" w:lineRule="auto"/>
        <w:ind w:left="960" w:right="384" w:hanging="10"/>
        <w:jc w:val="left"/>
      </w:pPr>
      <w:r>
        <w:rPr>
          <w:sz w:val="22"/>
        </w:rPr>
        <w:t xml:space="preserve">На рисунке 3 показано правильное расположение штифта рукояти. Отверстие должно быть направлено на Вас. </w:t>
      </w:r>
    </w:p>
    <w:p w14:paraId="7B251D6D" w14:textId="77777777" w:rsidR="000709F9" w:rsidRDefault="00E71CA1">
      <w:pPr>
        <w:spacing w:after="975" w:line="259" w:lineRule="auto"/>
        <w:ind w:left="871" w:firstLine="0"/>
        <w:jc w:val="center"/>
      </w:pPr>
      <w:r>
        <w:rPr>
          <w:sz w:val="22"/>
        </w:rPr>
        <w:t xml:space="preserve"> </w:t>
      </w:r>
    </w:p>
    <w:p w14:paraId="59E6D0F0" w14:textId="77777777" w:rsidR="000709F9" w:rsidRDefault="00E71CA1">
      <w:pPr>
        <w:spacing w:after="51" w:line="259" w:lineRule="auto"/>
        <w:ind w:left="672" w:firstLine="0"/>
        <w:jc w:val="left"/>
      </w:pPr>
      <w:r>
        <w:rPr>
          <w:sz w:val="22"/>
        </w:rPr>
        <w:t xml:space="preserve"> </w:t>
      </w:r>
    </w:p>
    <w:p w14:paraId="06EA6839" w14:textId="77777777" w:rsidR="000709F9" w:rsidRDefault="00E71CA1" w:rsidP="00D92F5A">
      <w:pPr>
        <w:spacing w:after="22" w:line="259" w:lineRule="auto"/>
        <w:ind w:left="956" w:right="1355" w:hanging="10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02040972" wp14:editId="6FEB1D2C">
            <wp:simplePos x="0" y="0"/>
            <wp:positionH relativeFrom="column">
              <wp:posOffset>600457</wp:posOffset>
            </wp:positionH>
            <wp:positionV relativeFrom="paragraph">
              <wp:posOffset>-32823</wp:posOffset>
            </wp:positionV>
            <wp:extent cx="1760220" cy="1965960"/>
            <wp:effectExtent l="0" t="0" r="0" b="0"/>
            <wp:wrapSquare wrapText="bothSides"/>
            <wp:docPr id="1832" name="Picture 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Picture 18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Если центральное отверстие штифта </w:t>
      </w:r>
    </w:p>
    <w:p w14:paraId="69AD0ECC" w14:textId="77777777" w:rsidR="000709F9" w:rsidRDefault="00E71CA1" w:rsidP="00D92F5A">
      <w:pPr>
        <w:spacing w:after="22" w:line="259" w:lineRule="auto"/>
        <w:ind w:left="956" w:right="635" w:hanging="10"/>
        <w:jc w:val="left"/>
      </w:pPr>
      <w:r>
        <w:rPr>
          <w:sz w:val="22"/>
        </w:rPr>
        <w:t xml:space="preserve">Направлено от вас, то просто переверните штифт. </w:t>
      </w:r>
    </w:p>
    <w:p w14:paraId="2F1D9BE0" w14:textId="77777777" w:rsidR="000709F9" w:rsidRDefault="00E71CA1" w:rsidP="00D92F5A">
      <w:pPr>
        <w:spacing w:after="22" w:line="259" w:lineRule="auto"/>
        <w:ind w:left="4635" w:right="3679" w:hanging="10"/>
        <w:jc w:val="left"/>
      </w:pPr>
      <w:r>
        <w:rPr>
          <w:b/>
          <w:sz w:val="22"/>
        </w:rPr>
        <w:t xml:space="preserve">ВНИМАНИЕ! </w:t>
      </w:r>
    </w:p>
    <w:p w14:paraId="1DF1AC34" w14:textId="77777777" w:rsidR="000709F9" w:rsidRDefault="00E71CA1" w:rsidP="00D92F5A">
      <w:pPr>
        <w:spacing w:after="11" w:line="269" w:lineRule="auto"/>
        <w:ind w:left="960" w:right="246" w:hanging="10"/>
        <w:jc w:val="left"/>
      </w:pPr>
      <w:r>
        <w:rPr>
          <w:sz w:val="22"/>
        </w:rPr>
        <w:t xml:space="preserve">Цепь рукояти проходит через это центральное отверстие. </w:t>
      </w:r>
    </w:p>
    <w:p w14:paraId="5B6819D6" w14:textId="77777777" w:rsidR="000709F9" w:rsidRDefault="00E71CA1" w:rsidP="00D92F5A">
      <w:pPr>
        <w:spacing w:line="269" w:lineRule="auto"/>
        <w:ind w:left="3552" w:right="274" w:hanging="1239"/>
        <w:jc w:val="left"/>
      </w:pPr>
      <w:r>
        <w:rPr>
          <w:sz w:val="22"/>
        </w:rPr>
        <w:t xml:space="preserve">Если оставить его в таком виде, то цепь будет иметь форму «S» и находиться под </w:t>
      </w:r>
    </w:p>
    <w:p w14:paraId="43B40381" w14:textId="77777777" w:rsidR="000709F9" w:rsidRDefault="00E71CA1" w:rsidP="00D92F5A">
      <w:pPr>
        <w:spacing w:after="11" w:line="269" w:lineRule="auto"/>
        <w:ind w:left="960" w:right="182" w:hanging="10"/>
        <w:jc w:val="left"/>
      </w:pPr>
      <w:r>
        <w:rPr>
          <w:sz w:val="22"/>
        </w:rPr>
        <w:t xml:space="preserve">слишком сильным напряжением, что делает переключение </w:t>
      </w:r>
    </w:p>
    <w:p w14:paraId="077C249A" w14:textId="64E690F0" w:rsidR="000709F9" w:rsidRPr="00D92F5A" w:rsidRDefault="00E71CA1" w:rsidP="00D92F5A">
      <w:pPr>
        <w:spacing w:after="22" w:line="259" w:lineRule="auto"/>
        <w:ind w:left="956" w:right="839" w:hanging="10"/>
        <w:jc w:val="left"/>
      </w:pPr>
      <w:r>
        <w:rPr>
          <w:sz w:val="22"/>
        </w:rPr>
        <w:t>рычага управления затруднительным. И может</w:t>
      </w:r>
      <w:r w:rsidR="00D92F5A">
        <w:rPr>
          <w:sz w:val="22"/>
        </w:rPr>
        <w:t xml:space="preserve"> </w:t>
      </w:r>
      <w:r>
        <w:rPr>
          <w:sz w:val="22"/>
        </w:rPr>
        <w:t xml:space="preserve">привести к поломке. </w:t>
      </w:r>
    </w:p>
    <w:p w14:paraId="25DDE2AC" w14:textId="77777777" w:rsidR="00D92F5A" w:rsidRDefault="00D92F5A">
      <w:pPr>
        <w:tabs>
          <w:tab w:val="center" w:pos="672"/>
          <w:tab w:val="center" w:pos="7018"/>
        </w:tabs>
        <w:spacing w:line="269" w:lineRule="auto"/>
        <w:ind w:left="0" w:firstLine="0"/>
        <w:jc w:val="left"/>
      </w:pPr>
    </w:p>
    <w:p w14:paraId="4094DE6B" w14:textId="77777777" w:rsidR="000709F9" w:rsidRDefault="00E71CA1">
      <w:pPr>
        <w:spacing w:after="22" w:line="259" w:lineRule="auto"/>
        <w:ind w:left="4635" w:right="3701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29CB1B1F" wp14:editId="6FDC41A9">
            <wp:simplePos x="0" y="0"/>
            <wp:positionH relativeFrom="column">
              <wp:posOffset>586741</wp:posOffset>
            </wp:positionH>
            <wp:positionV relativeFrom="paragraph">
              <wp:posOffset>61027</wp:posOffset>
            </wp:positionV>
            <wp:extent cx="1732788" cy="1808988"/>
            <wp:effectExtent l="0" t="0" r="0" b="0"/>
            <wp:wrapSquare wrapText="bothSides"/>
            <wp:docPr id="1915" name="Picture 1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2788" cy="1808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 xml:space="preserve">ВАЖНО! </w:t>
      </w:r>
    </w:p>
    <w:p w14:paraId="0AC58CA2" w14:textId="2135E7EC" w:rsidR="000709F9" w:rsidRDefault="00E71CA1" w:rsidP="00D92F5A">
      <w:pPr>
        <w:spacing w:line="269" w:lineRule="auto"/>
        <w:ind w:left="2889" w:right="638" w:hanging="576"/>
        <w:jc w:val="left"/>
      </w:pPr>
      <w:r>
        <w:rPr>
          <w:sz w:val="22"/>
        </w:rPr>
        <w:t xml:space="preserve">Перед этим шагом убедитесь, что подаете цепь снаружи нажимного ролика (см. верхняя стрелка). Если цепочка будет с внутренней стороны, то это сильно затруднит ее установку и может привести к поломкам. </w:t>
      </w:r>
    </w:p>
    <w:p w14:paraId="577B2371" w14:textId="4E72BF39" w:rsidR="00D92F5A" w:rsidRDefault="00E71CA1" w:rsidP="00D92F5A">
      <w:pPr>
        <w:spacing w:after="82" w:line="269" w:lineRule="auto"/>
        <w:ind w:left="3175" w:right="274" w:hanging="862"/>
        <w:jc w:val="left"/>
      </w:pPr>
      <w:r>
        <w:rPr>
          <w:sz w:val="22"/>
        </w:rPr>
        <w:t xml:space="preserve">Совместите отверстия рукоятки с отверстиями в гидроузле и установите штифт. (см. нижнюю стрелку) </w:t>
      </w:r>
    </w:p>
    <w:p w14:paraId="231ED27D" w14:textId="707DC4A6" w:rsidR="00D92F5A" w:rsidRDefault="00D92F5A" w:rsidP="00D92F5A">
      <w:pPr>
        <w:spacing w:after="82" w:line="269" w:lineRule="auto"/>
        <w:ind w:left="3175" w:right="274" w:hanging="862"/>
        <w:jc w:val="left"/>
      </w:pPr>
    </w:p>
    <w:p w14:paraId="23EDF9D6" w14:textId="77777777" w:rsidR="00D92F5A" w:rsidRPr="00D92F5A" w:rsidRDefault="00D92F5A" w:rsidP="00D92F5A">
      <w:pPr>
        <w:spacing w:after="82" w:line="269" w:lineRule="auto"/>
        <w:ind w:left="3175" w:right="274" w:hanging="862"/>
        <w:jc w:val="left"/>
      </w:pPr>
    </w:p>
    <w:p w14:paraId="647E09B4" w14:textId="77777777" w:rsidR="00D92F5A" w:rsidRPr="00D92F5A" w:rsidRDefault="00D92F5A" w:rsidP="00D92F5A">
      <w:pPr>
        <w:spacing w:after="1078" w:line="259" w:lineRule="auto"/>
        <w:ind w:left="0" w:firstLine="0"/>
        <w:jc w:val="left"/>
        <w:rPr>
          <w:sz w:val="22"/>
        </w:rPr>
      </w:pPr>
    </w:p>
    <w:p w14:paraId="4FDBCB42" w14:textId="77777777" w:rsidR="000709F9" w:rsidRDefault="00E71CA1" w:rsidP="00D92F5A">
      <w:pPr>
        <w:spacing w:after="1377" w:line="269" w:lineRule="auto"/>
        <w:ind w:left="960" w:right="195" w:hanging="1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FCFE295" wp14:editId="15346771">
            <wp:simplePos x="0" y="0"/>
            <wp:positionH relativeFrom="column">
              <wp:posOffset>582169</wp:posOffset>
            </wp:positionH>
            <wp:positionV relativeFrom="paragraph">
              <wp:posOffset>-672650</wp:posOffset>
            </wp:positionV>
            <wp:extent cx="1804416" cy="1926336"/>
            <wp:effectExtent l="0" t="0" r="0" b="0"/>
            <wp:wrapSquare wrapText="bothSides"/>
            <wp:docPr id="42727" name="Picture 42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7" name="Picture 427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192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Убедитесь в том, что штифт ручки продет полностью через все отверстия и установлен верно. </w:t>
      </w:r>
    </w:p>
    <w:p w14:paraId="3E118B6D" w14:textId="77777777" w:rsidR="000709F9" w:rsidRDefault="00E71CA1">
      <w:pPr>
        <w:spacing w:after="144" w:line="259" w:lineRule="auto"/>
        <w:ind w:left="2328" w:firstLine="0"/>
        <w:jc w:val="left"/>
      </w:pPr>
      <w:r>
        <w:rPr>
          <w:sz w:val="22"/>
        </w:rPr>
        <w:t xml:space="preserve"> </w:t>
      </w:r>
    </w:p>
    <w:p w14:paraId="421EB661" w14:textId="77777777" w:rsidR="000709F9" w:rsidRDefault="00E71CA1">
      <w:pPr>
        <w:spacing w:line="269" w:lineRule="auto"/>
        <w:ind w:left="2323" w:right="274" w:hanging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16711087" wp14:editId="0A93C08C">
            <wp:simplePos x="0" y="0"/>
            <wp:positionH relativeFrom="column">
              <wp:posOffset>592837</wp:posOffset>
            </wp:positionH>
            <wp:positionV relativeFrom="paragraph">
              <wp:posOffset>-75242</wp:posOffset>
            </wp:positionV>
            <wp:extent cx="1822704" cy="1926336"/>
            <wp:effectExtent l="0" t="0" r="0" b="0"/>
            <wp:wrapSquare wrapText="bothSides"/>
            <wp:docPr id="42728" name="Picture 42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8" name="Picture 427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192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Потяните вниз на ручку, чтобы </w:t>
      </w:r>
    </w:p>
    <w:p w14:paraId="2F4782A7" w14:textId="77777777" w:rsidR="000709F9" w:rsidRDefault="00E71CA1" w:rsidP="00D92F5A">
      <w:pPr>
        <w:spacing w:after="11" w:line="269" w:lineRule="auto"/>
        <w:ind w:left="960" w:right="39" w:hanging="10"/>
        <w:jc w:val="left"/>
      </w:pPr>
      <w:r>
        <w:rPr>
          <w:sz w:val="22"/>
        </w:rPr>
        <w:t xml:space="preserve">Освободить предохранительный штифт. Осторожно вытащите штифт. </w:t>
      </w:r>
    </w:p>
    <w:p w14:paraId="656C0B38" w14:textId="77777777" w:rsidR="000709F9" w:rsidRDefault="00E71CA1" w:rsidP="00D92F5A">
      <w:pPr>
        <w:spacing w:line="269" w:lineRule="auto"/>
        <w:ind w:left="2407" w:right="898" w:hanging="94"/>
        <w:jc w:val="left"/>
      </w:pPr>
      <w:r>
        <w:rPr>
          <w:sz w:val="22"/>
        </w:rPr>
        <w:t xml:space="preserve">Как только цепочка окажется в нужном месте позиция, проверьте, чтобы увидеть, что это движется свободно и что это не так затрудненный. </w:t>
      </w:r>
    </w:p>
    <w:p w14:paraId="7CF75947" w14:textId="77777777" w:rsidR="000709F9" w:rsidRDefault="00E71CA1">
      <w:pPr>
        <w:spacing w:after="459" w:line="259" w:lineRule="auto"/>
        <w:ind w:left="934" w:firstLine="0"/>
        <w:jc w:val="center"/>
      </w:pPr>
      <w:r>
        <w:rPr>
          <w:sz w:val="22"/>
        </w:rPr>
        <w:t xml:space="preserve"> </w:t>
      </w:r>
    </w:p>
    <w:p w14:paraId="3828F540" w14:textId="77777777" w:rsidR="000709F9" w:rsidRDefault="00E71CA1">
      <w:pPr>
        <w:spacing w:after="288" w:line="259" w:lineRule="auto"/>
        <w:ind w:left="2328" w:firstLine="0"/>
        <w:jc w:val="left"/>
      </w:pPr>
      <w:r>
        <w:rPr>
          <w:sz w:val="22"/>
        </w:rPr>
        <w:t xml:space="preserve"> </w:t>
      </w:r>
    </w:p>
    <w:p w14:paraId="165566DA" w14:textId="77777777" w:rsidR="000709F9" w:rsidRDefault="00E71CA1">
      <w:pPr>
        <w:spacing w:after="22" w:line="259" w:lineRule="auto"/>
        <w:ind w:left="931"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614E627F" wp14:editId="17257F5A">
            <wp:simplePos x="0" y="0"/>
            <wp:positionH relativeFrom="column">
              <wp:posOffset>591313</wp:posOffset>
            </wp:positionH>
            <wp:positionV relativeFrom="paragraph">
              <wp:posOffset>-163887</wp:posOffset>
            </wp:positionV>
            <wp:extent cx="1822704" cy="1908048"/>
            <wp:effectExtent l="0" t="0" r="0" b="0"/>
            <wp:wrapSquare wrapText="bothSides"/>
            <wp:docPr id="42729" name="Picture 42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9" name="Picture 427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p w14:paraId="6557816D" w14:textId="77777777" w:rsidR="000709F9" w:rsidRDefault="00E71CA1" w:rsidP="00D92F5A">
      <w:pPr>
        <w:spacing w:after="11" w:line="269" w:lineRule="auto"/>
        <w:ind w:left="960" w:right="134" w:hanging="10"/>
        <w:jc w:val="left"/>
      </w:pPr>
      <w:r>
        <w:rPr>
          <w:sz w:val="22"/>
        </w:rPr>
        <w:t xml:space="preserve">Аккуратно заправьте цепь назад и проденьте в центральное отверстие штифта рукояти. </w:t>
      </w:r>
    </w:p>
    <w:p w14:paraId="4DFC3FBD" w14:textId="77777777" w:rsidR="00D92F5A" w:rsidRDefault="00D92F5A">
      <w:pPr>
        <w:spacing w:after="22" w:line="259" w:lineRule="auto"/>
        <w:ind w:left="941" w:hanging="10"/>
        <w:jc w:val="left"/>
        <w:rPr>
          <w:b/>
          <w:sz w:val="22"/>
        </w:rPr>
      </w:pPr>
    </w:p>
    <w:p w14:paraId="0CD9EB6A" w14:textId="77777777" w:rsidR="00D92F5A" w:rsidRDefault="00D92F5A">
      <w:pPr>
        <w:spacing w:after="22" w:line="259" w:lineRule="auto"/>
        <w:ind w:left="941" w:hanging="10"/>
        <w:jc w:val="left"/>
        <w:rPr>
          <w:b/>
          <w:sz w:val="22"/>
        </w:rPr>
      </w:pPr>
    </w:p>
    <w:p w14:paraId="046A5545" w14:textId="77777777" w:rsidR="00D92F5A" w:rsidRDefault="00D92F5A">
      <w:pPr>
        <w:spacing w:after="22" w:line="259" w:lineRule="auto"/>
        <w:ind w:left="941" w:hanging="10"/>
        <w:jc w:val="left"/>
        <w:rPr>
          <w:b/>
          <w:sz w:val="22"/>
        </w:rPr>
      </w:pPr>
    </w:p>
    <w:p w14:paraId="41F1FCE4" w14:textId="77777777" w:rsidR="00D92F5A" w:rsidRDefault="00D92F5A">
      <w:pPr>
        <w:spacing w:after="22" w:line="259" w:lineRule="auto"/>
        <w:ind w:left="941" w:hanging="10"/>
        <w:jc w:val="left"/>
        <w:rPr>
          <w:b/>
          <w:sz w:val="22"/>
        </w:rPr>
      </w:pPr>
    </w:p>
    <w:p w14:paraId="688A3A08" w14:textId="77777777" w:rsidR="00D92F5A" w:rsidRDefault="00D92F5A">
      <w:pPr>
        <w:spacing w:after="22" w:line="259" w:lineRule="auto"/>
        <w:ind w:left="941" w:hanging="10"/>
        <w:jc w:val="left"/>
        <w:rPr>
          <w:b/>
          <w:sz w:val="22"/>
        </w:rPr>
      </w:pPr>
    </w:p>
    <w:p w14:paraId="6F8A32D8" w14:textId="77777777" w:rsidR="00D92F5A" w:rsidRDefault="00D92F5A">
      <w:pPr>
        <w:spacing w:after="22" w:line="259" w:lineRule="auto"/>
        <w:ind w:left="941" w:hanging="10"/>
        <w:jc w:val="left"/>
        <w:rPr>
          <w:b/>
          <w:sz w:val="22"/>
        </w:rPr>
      </w:pPr>
    </w:p>
    <w:p w14:paraId="690D1055" w14:textId="19E133BA" w:rsidR="000709F9" w:rsidRDefault="00E71CA1">
      <w:pPr>
        <w:spacing w:after="22" w:line="259" w:lineRule="auto"/>
        <w:ind w:left="941" w:hanging="10"/>
        <w:jc w:val="left"/>
      </w:pPr>
      <w:r>
        <w:rPr>
          <w:b/>
          <w:sz w:val="22"/>
        </w:rPr>
        <w:t xml:space="preserve">***ВАЖНАЯ ПОДСКАЗКА*** </w:t>
      </w:r>
    </w:p>
    <w:p w14:paraId="35386FA3" w14:textId="77777777" w:rsidR="000709F9" w:rsidRDefault="00E71CA1" w:rsidP="00D92F5A">
      <w:pPr>
        <w:spacing w:after="11" w:line="269" w:lineRule="auto"/>
        <w:ind w:left="960" w:right="314" w:hanging="10"/>
        <w:jc w:val="left"/>
      </w:pPr>
      <w:r>
        <w:rPr>
          <w:sz w:val="22"/>
        </w:rPr>
        <w:t xml:space="preserve">Отпустите рычаг управления, в самое низкое положение для того чтобы сделать процесс проще. </w:t>
      </w:r>
    </w:p>
    <w:p w14:paraId="511F8320" w14:textId="77777777" w:rsidR="000709F9" w:rsidRDefault="00E71CA1" w:rsidP="00D92F5A">
      <w:pPr>
        <w:spacing w:after="0" w:line="259" w:lineRule="auto"/>
        <w:ind w:left="931" w:firstLine="0"/>
        <w:jc w:val="left"/>
      </w:pPr>
      <w:r>
        <w:rPr>
          <w:sz w:val="22"/>
        </w:rPr>
        <w:t xml:space="preserve"> </w:t>
      </w:r>
    </w:p>
    <w:p w14:paraId="40F64455" w14:textId="77777777" w:rsidR="000709F9" w:rsidRDefault="00E71CA1" w:rsidP="00D92F5A">
      <w:pPr>
        <w:spacing w:after="11" w:line="269" w:lineRule="auto"/>
        <w:ind w:left="960" w:right="251" w:hanging="1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149351AD" wp14:editId="72B1133D">
            <wp:simplePos x="0" y="0"/>
            <wp:positionH relativeFrom="column">
              <wp:posOffset>595885</wp:posOffset>
            </wp:positionH>
            <wp:positionV relativeFrom="paragraph">
              <wp:posOffset>-580830</wp:posOffset>
            </wp:positionV>
            <wp:extent cx="1723644" cy="1799845"/>
            <wp:effectExtent l="0" t="0" r="0" b="0"/>
            <wp:wrapSquare wrapText="bothSides"/>
            <wp:docPr id="2005" name="Picture 2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" name="Picture 20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3644" cy="17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Как только цепочка окажется в нужном месте, проверьте, ее движение внутри штифта. Движение должно быть свободным, без заеданий и без затруднений. </w:t>
      </w:r>
    </w:p>
    <w:p w14:paraId="42A84553" w14:textId="77777777" w:rsidR="000709F9" w:rsidRDefault="00E71CA1">
      <w:pPr>
        <w:spacing w:after="576" w:line="259" w:lineRule="auto"/>
        <w:ind w:left="938" w:firstLine="0"/>
        <w:jc w:val="center"/>
      </w:pPr>
      <w:r>
        <w:rPr>
          <w:sz w:val="22"/>
        </w:rPr>
        <w:t xml:space="preserve"> </w:t>
      </w:r>
    </w:p>
    <w:p w14:paraId="4C784FD4" w14:textId="77777777" w:rsidR="000709F9" w:rsidRDefault="00E71CA1">
      <w:pPr>
        <w:spacing w:after="615" w:line="259" w:lineRule="auto"/>
        <w:ind w:left="2328" w:firstLine="0"/>
        <w:jc w:val="left"/>
      </w:pPr>
      <w:r>
        <w:rPr>
          <w:b/>
          <w:sz w:val="16"/>
        </w:rPr>
        <w:t xml:space="preserve"> </w:t>
      </w:r>
    </w:p>
    <w:p w14:paraId="3E9B4737" w14:textId="77777777" w:rsidR="000709F9" w:rsidRDefault="00E71CA1" w:rsidP="00D92F5A">
      <w:pPr>
        <w:spacing w:after="11" w:line="269" w:lineRule="auto"/>
        <w:ind w:left="960" w:right="944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3C109C" wp14:editId="3155F77B">
                <wp:simplePos x="0" y="0"/>
                <wp:positionH relativeFrom="column">
                  <wp:posOffset>367285</wp:posOffset>
                </wp:positionH>
                <wp:positionV relativeFrom="paragraph">
                  <wp:posOffset>-325178</wp:posOffset>
                </wp:positionV>
                <wp:extent cx="2686812" cy="1810511"/>
                <wp:effectExtent l="0" t="0" r="0" b="0"/>
                <wp:wrapSquare wrapText="bothSides"/>
                <wp:docPr id="33633" name="Group 3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812" cy="1810511"/>
                          <a:chOff x="0" y="0"/>
                          <a:chExt cx="2686812" cy="1810511"/>
                        </a:xfrm>
                      </wpg:grpSpPr>
                      <wps:wsp>
                        <wps:cNvPr id="1961" name="Rectangle 1961"/>
                        <wps:cNvSpPr/>
                        <wps:spPr>
                          <a:xfrm>
                            <a:off x="2318639" y="36780"/>
                            <a:ext cx="39790" cy="16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8A7CD" w14:textId="77777777" w:rsidR="00B90D7E" w:rsidRDefault="00B90D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730" name="Picture 427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-4064"/>
                            <a:ext cx="1825752" cy="1813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3" name="Picture 20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668780" y="281939"/>
                            <a:ext cx="1018032" cy="1284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3C109C" id="Group 33633" o:spid="_x0000_s1030" style="position:absolute;left:0;text-align:left;margin-left:28.9pt;margin-top:-25.6pt;width:211.55pt;height:142.55pt;z-index:251667456" coordsize="26868,1810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5XaIAhAwAA+AgAAA4AAABkcnMvZTJvRG9jLnhtbNRW&#10;227bMAx9H7B/EPSe+pY4jhGnGNa1KDCswbp9gCLLtjDbEiQlTvb1o+RLtrZDi24P20NdipLFw8ND&#10;OuvLY1OjA1OaizbDwYWPEWupyHlbZvjrl+tZgpE2pM1JLVqW4RPT+HLz9s26kykLRSXqnCkEl7Q6&#10;7WSGK2Nk6nmaVqwh+kJI1sJmIVRDDCxV6eWKdHB7U3uh78deJ1QulaBMa/Be9Zt44+4vCkbNXVFo&#10;ZlCdYcBm3FO5584+vc2apKUisuJ0gEFegaIhvIWg01VXxBC0V/zRVQ2nSmhRmAsqGk8UBafM5QDZ&#10;BP6DbG6U2EuXS5l2pZxoAmof8PTqa+mnw1Yhnmc4iuIowqglDZTJRUa9CyjqZJnCyRsl7+VWDY6y&#10;X9msj4Vq7H/IBx0duaeJXHY0iIIzjJM4CUKMKOwFSeAvgqCnn1ZQo0fv0erDM296Y2DP4pvgdBKk&#10;pM9s6T9j674ikrkiaMvBwFawioORrM+gMtKWNUPO6+hxZyeydKqBtyeYCqMgiaMVRsBJFC+TQZAj&#10;Z9FquQLVOsbgWLCyhE1pk1QqbW6YaJA1MqwAiFMhOXzUpj86HrHB69Y+W3HN67rftR5gb8RnLXPc&#10;HZ0gXHWsZyfyE6RdCfX9Dlq9qEWXYTFY2HY/xLa7GNW3LdBtG2001GjsRkOZ+r1w7dijebc3ouAO&#10;7jnaAAvquFlLTlP4G+QP1qOCPj8m4C2zVwwPlzQvuqMh6ttezqBTJTF8x2tuTm7qAMkWVHvYcmrr&#10;ahdnbczDZQQU9J0EJ2xg1DuB9fGsfdMWwa5/uWhXc2krZNmx9gAZhtaDpn8i636gXAm6b1hr+gmp&#10;WA3oRasrLjVGKmXNjkHDq9t8aEBtFDO0sgELCGz13Mtj2nAoz8As5t8oehb586XT82zux/O+w0c9&#10;B0m4WC7OMyBaxE7xr5W0g9UDcSbg+v/kAoN/mrvbQS3O94+JJexrOWniL4gliOPEDj07/sIkWMEk&#10;hKRJOunFDxI/GvUSJvMlLHppjp+ccb69aAQ+qRf39YDPq5usw08B+/3+ee3G0fkHy+YHAAAA//8D&#10;AFBLAwQKAAAAAAAAACEAvHjvKej6AADo+gAAFAAAAGRycy9tZWRpYS9pbWFnZTEucG5niVBORw0K&#10;GgoAAAANSUhEUgAAAlcAAAJTCAYAAAAlqjOSAAAAAXNSR0IArs4c6QAAAARnQU1BAACxjwv8YQUA&#10;AAAJcEhZcwAALiMAAC4jAXilP3YAAPp9SURBVHhe7P0HnGXXVacN78rVOQd1S51bObSys61sHAED&#10;xjZhEDAzDHFg4HsZPMMMYECOsmSBbD4GzLxgW6klS8Y525IsycpSS+qcc06V672ntG6vZ1/fJZ1S&#10;3ZLV7f/D76LVp/fZZ4e1T1+v/117JyGEEEII0Tiaiv83MDg4OPSnCo8+9qhZKX3zm980K6WWlhaz&#10;Uurv7zcrv97Z2WlWSvv27TMrpfb2drNympqGHv8jDPf6QJ+3hzSqfvZ3tGhubjYrpb6+PrMqY9fZ&#10;YVZKXT09ZlX6PDBgVoU2n4P2dp+DAwcPmlUp0hHMwaA/lzQd84ic5sFgjBLaMwpEc9MosARGhdFu&#10;/4lAb1+3WSl1dLjfc+x6e3vNqlwf8Dlra2szK35XDfa7j3K9tTa5zXXFdcjrbA/rIbxOm/eyzsj/&#10;WJ5lRstfB5t/PH5apv9lbM5ZRtCvgfqXS7Wnq6vLrEr1/V7+7W9/u1kpnXfWmWblHDpw2KyUxk8Y&#10;Z1YDKdEv9oW9HRh0v2Qfx44Za9bzeKnKuPfj36yWVrOKNe3rlXMzpnOMWXmZtlZfx9F1PqsVz+of&#10;wPeSZn8HDKJ3TRiYffv9O8rkSZPNCodu2NR/MwghhBBCiJeEvlwJIYQQQjSQoQgYZcFbbr3FrJRu&#10;uOEGs1KaMGGCWSkdOXLErDy0WCY0H8F6IsIykAfKUOZZZLjlXwocI8oIY8d7yLgbksizzz5rVgXI&#10;guPHTzSrUh4yYqDmSRY0RktmqfJy+NDxTlOzz0Em27V66J/vlRYE8Dl/XEvZukL57OcMbS6ZU46M&#10;3meEz6WEQskvsiOfi3yF18v6K8uVuacPktBoU7YPVdj/aIw4vhkNkgXHjx9vVt4GyoK///u/b1ZK&#10;73jLW80qfNqMCn097peteH83jKBfpLvbZfjmVm8DpbYXoh9yWw/+rWnneoU8FxHJfI1iz949ZqU0&#10;dcpUs3IoHfI9MRIUuRJCCCGEaCD6ciWEEEII0UCG4l+9/X3HYmKf/exnzUrp9ttvNyul3/3d3zUr&#10;pZNPPtmslMaNc9nq8GHPgBg71jMLGH6MiMK8JCoTSVgRww1HvxxQgmBWRWVuzEpp4+bNZqX0N3/z&#10;N2altG33TrOKsLgZFY5CpmDWIZEs+Dyj7ROj3f4TAWYLUhacPNkzefjumT1jpllFlqxLexxrynnj&#10;kO3E9TZpvP/kYeZMr3PGjBlm5XIQoez41FNPmZXLJJQLubbZzsimX0Y/r2CZWj+O/q62XJXRlgWH&#10;2x5ej9YQr5eRBbPyqJLPGgjac/DAAbPyf9dWPP6kWSn98R//sVmFLPgWs4r6zahAlZJDjsTVkYH6&#10;Cf2Pdkuby3FRBl7tv+NNWFsd7f7vy2CQtce6+NMiflfguo8k9MhXOK/sw5GjeFZNxmOVrm5fo2M6&#10;PON+JChyJYQQQgjRQPTlSgghhBCigQzF0ZgteOttt5qV0j/+4z+aldIHPvABs1KaMmWKWXk4ftu2&#10;bWbl2YXM9hkNol/3R+HD4V6PwtGNJAr5M1y7DyHp3/zN3zQrpQNHXY5ta/PwLEPbgZonWdCI5r5R&#10;vBw+dLzT0upjRAli0qRJZqV06qmnmpXSySfNMSuX/ziXlP96u12q4/UpE73+uXPnmpVLkBMnehYu&#10;5QpKfk8//bRZefuPHj1qVr7OKYGw/ayf5Wmzj5FdUEZayexR3kS0VBtgE16P1lMZWZBE2YKRLDh9&#10;2jSzcmnrS3d/wayU/vzP/9yslN56zdVmFTKct621Be9dPqpRwz/MetgEbiLKcf6ReQk0zEgWPNrl&#10;64CbiEb09CIDERm9hJmGhw4dMivfFJREG43yemuJDMcyKHIlhBBCCNFA9OVKCCGEEKKBDMX8KAve&#10;fc/dZqV04403mpXSX/3VX5mVb7THTB5mCzKUz8wZEoV/h0skYZUJL5PoenQ2YiOJZAHKgkchNfzC&#10;L/yCWSkd7PLwdEuLyx3sDeshkgWfp1G+GCFZ8MXp6HTfPYhzMceMcQlh8eLFZuWyIOH6ofw3EVmB&#10;lOTGQaKYPn26WSlNgwTEdx6lQL7zeJ4qz0CkTbjm6R9RRlfkQ/TdWj8eriyYKFeNApFsF7WzYTRI&#10;FuyCxMv5+OLn7zErpY9//ONmpXTVZW8yq5B1vc4WtKen2/2jvcP9dUQE/SKZ5AwpkOf4kTVr15j1&#10;PBs2bTIrXx/nnHWWWSmNH1c/y5Zs2brFrJT27PENP3ft2mVWSieddJJZNWt0qq9REmUIdvf4v6Fc&#10;f8wuLDF0pVDkSgghhBCigejLlRBCCCFEAxmKgO3eu+dYvPI73/mOWSl98pOfNCuXBSmTRZuIMuzO&#10;8sMN+ZYpP1xZsAy8l9LCaEHpgOFabv7Zh9D5tddea1aeLdjc7OFN9r4bmRdEsuDzjIoUASQLvjjt&#10;He67zPyJZMH5J59iVkqdnb7xH8P92eaimGLOB88W5PuMNt9nzASkRMh1G8lcfC7byTKRLBjBe2v9&#10;OPq72nJVIpmsUXCMSJm2RXBMOU8ZDZIFx2HDS87N3XfcaVZKH/3oR81K6Q2vea1ZuU8wW7CvF5lq&#10;jTpnMOgXfZf+1xJk9D+38jmzUvo//+f/mPU8T61YYVZKS5cuNSulP/lv/82slGbPmm1WZV7xL9IK&#10;3PvpT3/arJQ2QWpkNibbet5555mV0tve9jazUjp/2flm5ZmJ9AludhplDjZqCQSeKIQQQgghXgr6&#10;ciWEEEII0UCGImDMFvzSl79kVh7efP/7329WSlOnTjUrPxeI8hlDoJEkEoV/y4SFWSbaRJSMRJYZ&#10;bpj6pUD5guHm1nYf0wOQSnjW48Ztnm3BjJR+zEFbh9dPRkMWDIqMiJHMXxlGe45Hu/0nAmM63Ucp&#10;t3FtzJnjGYJzZ3sGEaXDSCbi5oDc2LgD2VHMeuL7LJKb6DfRZsll5p7vy8gerkRYSxkf789+TNB4&#10;osxJwnZGY8frpdZWg2TBDvjiAWzq/IU7P29WSh/+8IfNSumNr32dWcX5lDjXbnSHuTIo9t+SHDzs&#10;/7ZQsvv6179uVkq33HKLWc/DTa1f/epXm5XSB//2b83Kz+pkBvBf/MVfmFUZuy/4BqzM0F2yZIlZ&#10;Kd1///1m5d853vQmz8a8/vrrzSqm29crMwQpCxLKiGNLbHBaBkWuhBBCCCEaiL5cCSGEEEI0kKHg&#10;IWXBz9/t4U2G2f73//7fZqV0yimepcOwNcO5zBxk1g2JwtTDvd4SnHHUsJDyy0C00WrnWA9RMgz7&#10;Z3/2Z2altHbTBrOK+TCjAH2LpLqRyIIMqQ9iEzrJgj/KK8XPXskM9LtkRAmMkl8kC/IsU2YWcdwZ&#10;7qeE184NBLlm4BO8nmVZBRl/0XyzTJRdGFGmTC3D9evRzhYsIwtGcEwjmTaUTiELsp78HeZjFcmC&#10;7ZCK9+/fb1ZK3/7aN8zK/91842s9W5Au0dvt7WRfWlobFO/AsyIo0939Bd8E9dZb/XzhtWvXmpX/&#10;m14wDmvu9NNPN6vSf/yciBLe3r17zUrpp3/6p83Kz978pV/6JbNSeu9732tWSjfffLNZuVTJNbF8&#10;+XKzUpo/b75Z8YaiRGcLCiGEEEK8wtGXKyGEEEKIBjIUPKQsuPxOD61xE1HKUDznJwqFl7lOuwys&#10;JwsRjyBbMLr+4ySTWtG8FoSkOR+PPPm4WQX+fbkJ4eY+hD1Jo2RBDuNoyILD9ZVXGi+Hnx3vY9Ta&#10;4mNEeYeyyezZvinhQoT+meXHcaAs0YlMIdZJWTCS/CIZKnonkWheuM6zNY/yL0UKHAnMFhyuz7Ld&#10;kU0pNJJvy4wL742yNLPzHfvdn7I5RjY229CFzTa58eZmbHLJvjz75NNm5dmCP3XVlWbVEE3r8IY8&#10;JqiHY8h+/fn//l9mpfSNb7jEyYy93bt3m/U8W7dvNyvf2PMv/pfXtXDBQrNS+sxnP2NWStddd51Z&#10;OcwifMfb32FWSv/0z/9kVn5245QpU8xK6b/8l/9iVko//3M/b1ZlqPmTFfoQ5L+ubs9OHtPhGxKP&#10;hPpvDCGEEEII8ZLQlyshhBBCiAbygl+uihBa9dMoitBrIz4/iXA+itB29fPjGpfmiltUP0KMFvT7&#10;6EOi9VBITC/2qVf3C33K3Eui61GbCzmy+nm5ido6XNg3fqL62We+5wr5r/phGdbDT7H5bPVTZKxX&#10;P7xebFZb/WzduvXYZ9WqVcc+xaaa1c+aNWuOfXbs2HHsU2R7Vz9sWymKKa9+RpmoncVmnNXPH/3R&#10;Hx37FFJb9TN//vzsU0j31U8hMVY/48ePP/Yh+/btO/aZOHHisQ/noNi4t/op5Lzqp9hctPphuwup&#10;svopZNrqhxQbih774F5CP2sUilwJIYQQQjQQfbkSQgghhGggL8uXK4biGBaOrvMTleH1CJaPYBj5&#10;lQ4liCI7qvphP9kffl5OikxDffQZ7of+Sp8mXAP8RLBOygb16ig+LB99IuqVLT6E/Yo+fLfx+stB&#10;1O4ysK3Rh5IcpRg+l/NB6tVXfHgvx47XKYcVm1lWP5s2bTr2KTbMrH7Wr19/7LN58+ZjH7aNMmVn&#10;Z+exD/tIinNf/TNw7PNywn832M5LL7302Oeaa6459rnkkkuOfdjf4kM47kWWZvWz/8D+Yx/OGWVE&#10;3kso5x06dOjYh32gpDhp0qRjn8qsH/s/wraRtta2Y59GociVEEIIIUQD0ZcrIYQQQogG8rJ8uWI4&#10;8OX8DBeGkV/uD4muMyRdbI5Y/bDP0b1CnAhQ2uOHfs/1UAaW54dyBa9HsA0kuk5Yf/R5JVKvnS/0&#10;4Tus3jwWH44XpUNmklGeYpninLrqh5lklPyeeeaZY5/Vq1cf+7A828BMwxkzZhz7MOONbWMfCa/T&#10;t14JTJk85diHbSvOH6x+irMU+SnO/Kx+KNXxw3E544wzjn04TxxfZhQSSrkHDhw49qG0OWvWrGMf&#10;yrr33nfvsc83v/nNY581a9cc+4wGilwJIYQQQjQQfbkSQgghhGgg+nIlhBBCCNFAhoT86ODmm2++&#10;2ayU3v/+95s1/IOba9M2q7BMGVh/xsDw6nklwr4Vvzs4RrNf78X1f/7nfzYrpX//6pfNSqmrq8es&#10;yri3eVppPw6vJCM5uJkE1TSM4frKK43QdxvIcT9GwVb//O0KD2rlwc1F+nUV/o6l+C1GlY42t4vf&#10;51TpxPXityFVWCaavzJjXmbuWU9UZ236+GhQ5uDm4faHFFshVGE9HGvOAeeSh3kXqfdVaG/HYcJF&#10;2n6V3Xv3mJVfZ3+LbRSqjOGB37jeFvxbtvqZ58xK6UMf+pBZKb3l6mvMKvprRoUXH8EREjyg+I1T&#10;leI3UVWyQ/5xyHXx+7Mqv/M7v2PW86xeu9aslBYvXmxWSjdcf71ZaWhH9SobNmwwK6Xf+q3fMisN&#10;7XZf5TWveY1ZKb397W83K6UvfvGLZqX0la98xayUli1bZlb+feWBBx4wK6XbbrvNrOd3ia/yrne9&#10;y6yU3ve+95mV0tjOMWaNjFH+J1EIIYQQ4icLfbkSQgghhGggQ8HDl1MWjMLF0fUyoelIworqjBhu&#10;+UbC8HckC3ZDFrj11lvNSumOu+8yK6UjRzxE3gZJRLLgj5cyUspIOe7HqIQsWKS9V6EsOHXqVLNi&#10;iYnh/jKyINck54/t4ZiXeVcR3lvGpiw2WgzifUNG0gfCejgHHGuO75EjR8xKac8el/Z27dplVhpK&#10;ya9y+PBhs/L3KN9/fG5rB2RjyGQt+DeLbR47xn2I9T/31AqzUvrIRz5iViELXmVWDRwe2vWHefiU&#10;qKfYHb1KG8ahCTdv277NrJT++I//2KznWbl6tVkpLViwwKyU/uJ//S+zcrmw2L6hyp133mlWSv/w&#10;D/9gVj5/nA/KmXPnzjWrMr5veYtZKf32b/+2WSn967/+q1kp3XTTTWblsuC1115rVt631mb3j5Ew&#10;yv8kCiGEEEL8ZKEvV0IIIYQQDWQo/jfasiDDsCQKHUdEoenmEjHQ6FnDbcNoEWXFNLf62B1BVsw9&#10;99xjVkqfvd0lwkOHPIzejrCqZMEfL5HvNpLjfowgC3K8uB4mTJhgVi4LMiuJP0OgzDdujGeAsUwH&#10;DmuNZEGOLWUr2rw3gvVEdiQ7Zj8XGCWa8L6JGEkfCPvDjL9iN/AqlAKL3bmrsAzlrUgS7hjjGX/M&#10;IG1ucz/IZMpAspyMrFRmbz7zxFNmpXTdddeZldLVl19mVs5AX/1xa2lt0It0mK+bo90+/p0dPla7&#10;drv8uny5fzco2IW5mTlzplkpvRNZftOnTTcr5/ARl//uust/1lLsoF+FdrEjfpWLLrrIrJQuuOAC&#10;syrvgwULzUrpoR8+ZFZK9913n1m53/DeN1/zZrOGPXQho/xPohBCCCHETxb6ciWEEEII0UCGImAv&#10;pywYhYij65GcwusnsizIsTvS5RkTX/yybxz6mc991qyU9h/ycOtoyIKVv7H/5oy26vVKmaeXimTB&#10;F6eMLDh+/Hizcllw+nSXHyj50Z4wzu+NZEFej2RBylmUv5jdRKJ5ieRFlo+e20gG4JrsP38BwPfB&#10;ANLbBvu93XzH8DrL797pMhPfZ/v3ehZXtuHnAZdxWD83hG3v9HFnO5kBF0m2fagzk5DHjTMrDR2O&#10;XyXzy27fEPXJx58wK6Xr/vpvzErpqqs8W7CZ/2bxtYs2NwzMHeEmrpRHObbNTfX/TThy1H9yUsD1&#10;EdmtLe5P5Cjmnu2gPMxMUa5vrgPW39vnMi37OW6szyXLMMt02lT/WUEwdMOm/igKIYQQQoiXhL5c&#10;CSGEEEI0kKEI2CBiz8wI+OQnP2lWSn/2Z39m1vBlQV6P5JHoOushP676a2G5Mm1iyJTXWxCKZTiU&#10;WS5NLV6GsuD1N3zcrEoZSBz9kBpakBWT99nrzK7jvMa8j2YUoExzsPlgo3ihOTgeyMdc1KN/EFmy&#10;WCeUDSifnYzNBOfNm2dWzhhs+jgWWVBZJlmwiSh9rsz8lcmKpqQR1ck+sjzHhGVI7TqJnpG9e7Is&#10;Oe9/V69LKwO9PjcJ76F2yjID3tYjB/38voPIDFv1rJ/Bt++gyzJdh/2dR5lyTLtLfi3t3rY2bPTI&#10;DMcmvpPwzqMP0Y4k4bZ2r5PjQ+mX0uf9999rVkofwyaiV15xpVnF+9jHp4UbVWKOjvf3nHB8lQgh&#10;hBBCiBGjL1dCCCGEEA3kBb9cFSHl6ud4h33h56VQr57iQ+r9ffEpwvn1Pk2Vvzv2aWryT6Xa6of1&#10;tDY3H/sUckH1E8FnsZ4yn5BCCqx+hGgg9L9CGqt+6MeEa4awngiWiT6Ez+LaYzujD8sXEmT1U0hV&#10;1U8hT1U/LM96OA5sJ9tWfFgXP1m9gwPHPsWGnNUP6x2SAu1TZG9WP7v27jn2Wb169bHPo088fuzz&#10;0EMPHfsUEmH1U2zCWf0UZxpWPxyXQtqrfgp5rvoppMDqh/1qHzPm2Kejo/PYp8z41o5dvU+RmV79&#10;5Nef/8c0fgPHFFmZ1Y84cXgpviCEEEIIIQL05UoIIYQQooG87F+uslAz4HV+SHSd4dlG8UJ18u/4&#10;iWC7+SkT2ud1wtA5w9wsz3r4rOjDeyNYJz9CjBT6E/2Schg/9Ffeyw8pUyelqqr0VXx4L59LKDGR&#10;eu2q/bANfC4/0ZpnPWxb7Scqx2ezXj67OOOv+lmzZs2xz5NPPnnss2LFimOfjRs3HvsUZwJWP0eP&#10;Hj324XMp+ZWR8FieZXhvNF6sp8yHz+IYRh8hChS5EkIIIYRoIPpyJYQQQgjRQF6WL1cMQTeKqE5e&#10;H8mHvFDYt/bvXuwTQdmBIel6bSs+xWZ21Q9D3ixDeD36CPHjhH7PNVPPV4sPYXl+WCdlKEpeZT68&#10;l2u1XruKD9tAWSlqD+VI1k9pi3Xyw+fWtpt1kej+nTt3Hvts2rTp2GfVqlXHPs8999yxz/r16499&#10;KP+xzmIj1+qH7WEbOEb8sAzhOPL9x/IsE13np97zaz8szzr5ieCYiBMfRa6EEEIIIRqIvlwJIYQQ&#10;QjSQl/3LFUOj/ETUK1t8ylDvvhf6lKVeKLj4MGQcferdV3zYDpbndcKsGH5Yvt5zXuhThnr3FR8h&#10;Rgr9iWuA1wklJn4I6yFRnbxe5kO49gjLs53FGaLVz/79+499mFHH8l1dXcc+vF5Pvqp+2CZuEHrg&#10;wIFjH0qBDz/88LHP008/fexDiZDt5vjyPUT4XEqh/LA/9f6++LAvfC6lU0qEw/1w3Fg/P1EZzrEQ&#10;BYpcCSGEEEI0EH25EkIIIYRoIEMxzMEizmosX77crJRuvvlms1J6//vfb1ZKJ510klnPh8KrMCTK&#10;6xHDDaFGdRYh2iosE9mEbYjsIlRNytxTBrapqd+f0dzaalYaCodXaWrzfhYb9VX5mw990KyUtu/a&#10;bVZlXFDPQKrf/+j7dXGWYX2CPtaMUaMZ7ti+0oj8TzhN7t752sDcFxlwVU6eO9eslBYuXGhW/j6Y&#10;MGGCWSm1NrmvFzJQlfbWNrPyewu5p8pwbb4zuIYLSa/Krl27zMptli8y7KrMmjXLrJTGjh1r1vMb&#10;ClcppDdy6NAhs9KQBFilkACr7Nrj74x9B7w828H+cIz47GieaEewTsqK0bPY/3HjxplVzKuX4Ry3&#10;tno92XX4BOevpdX7wuud7R1m5f2693vfMSulD37Q38dXXnGlWSn19vWaVekL2jmId3Nz9H4Vxx3u&#10;NUIIIYQQYsToy5UQQgghRAMZikEOIgY/GrJgVIZE13kv4XWGeXmdoeyoHj6X4V9e7+npMet5onui&#10;+yOycYEs2NbhoWc+u7nd+7ly5Uqzcllw09ZtZlXGhSH7lvrfowcHg3YOeNvysatffnBQsuALEfmf&#10;IO5D0Rqj7DUbMtmCBQvMymWlyZMnm5VLQJSYIjuSaNg22i1tvj4p/xUbg1Zh+ykFbt261ayUSXms&#10;f+bMmWblcielM95bUGQfVuHf8TrtiZOnmpVSP9Y0JcLIlzlPkbxaZEBW4fuZ/eQcRPVwjjs7O81K&#10;aWxnfbm0s9PfqcXGy1U6Akk4kgU72vy5kSx43XXXmSVZ8CcZ9xohhBBCCDFi9OVKCCGEEKKBDMUg&#10;BxHnlSz4PLxebJZHWI42w8q8v0zfKAt2IEOIMgJlwTVr1piV0l9/0MPQGzZvMSuXBSlZ5GPh7c+u&#10;B7JgMIyV697+0SAaw+OFyP+E09/vskkm0cCm3DZj+nSzUpo/f75ZuUw0darLXM2YAkpGlJgiWbDM&#10;/FFGi+Qv9oVlmL1HmY7S08aNG81Kafz48WbldR4+fNis5+HPCvie5D19aHdXN6QrjEX0jqXkSemQ&#10;70Xey3XMvkVjxPKRjMjy48f6uNAPxo/3jEJmF47t8DKZH7R7nay/tdlt9l2yoKjFV4AQQgghhBgx&#10;+nIlhBBCCNFAhmKQ/f39x+KSd955p1kpfepTnzIrlgUZCiZRCJd2JK9F5PKU22wD6yfR9Sjcz+u1&#10;smAUXmef2SaW4aaAtA/s2WtWSmMR8ifdkE02b95sVkof+fj1ZqX05IpnzEppPDKKZs72zCqOxeHD&#10;Lk3s3u2bCfZ2u5zA7JrmICzeEmQjNoponshw555Qopk2bZpZKR08eNCsPEOL1ykn8Fm1WaajTZl+&#10;joQyczAS+AqgZMR+cS214AaW4XxwjU0a7/M3adIks3LpfceOHWZV5nucr0Ou56VLl5pVs5lnhz+3&#10;0jgz8nGLpDC2geuQGYV79uwxK+8v28Y1WcBnc+yiNuHXCaPCaPtoa3N9CZLvJ77PJmKO6RMTJ9WX&#10;F5ktyHH/zre+YVZKf/VXf2VWSm99y1vNymXB7OckeKeO7uiIlxO8zoQQQgghxEjRlyshhBBCiAYy&#10;FIXsLyEL/tmf/ZlZuSzI0DYZriwYhYsZvi5jR/WUqZ/w+gttIkoYJmaonf2MspQGe738GGSzZO0Y&#10;8DLcdJCy4BNP+5mDY1HPlGmeNcX2d3V537IspR4PYeeyl/flRJIFmYVGWZAbLzJDi2MVyS0cH877&#10;aFGmnyOhzByMhKbgQMvoua2B3E6pjhLQtMlTzEpp/fr1ZuXzx0yyU5e4/Pfoo4+aldLpp59uVkoL&#10;Fy8yK5eKB5t9Ljgv/EkB3wv0J24QvHbtWrPyvrDNhO+dAr6TSCQlNreMrp+Ouo/6P2U1+HWOXSdk&#10;Psp/Y8b6WHPtzpw+w6x8/h59+CGz8mzBq6+62qxyjO7oiJeT0f0XUQghhBDiJwx9uRJCCCGEaCBD&#10;UciBAd8xkrJgmU1EI1kwCuUzLBzZhPWzTtpl6omuR+2MnlXANjG8HrU1ywxBSDq7jkdwE1HW0zvo&#10;z2JW00dv+LhZKT325FNmVepBmLtzrNfJNvT1eZuzjQ/7/Fm5BOHjSLm0LZApGkU0T2S4c09mz55t&#10;Vi4NcZw5DsziomyQZ1b6/Nae+TYalOnnSCgzByNhILnPUT7juqLs1UnJD1LulCku/3FuKAE9/PDD&#10;ZqU0EVmE8+bNMyulV73qVWal9MUvftGslObOnWtWxT7lZLPyd0HnOJcmKasz85i+RZmf9r59+8zK&#10;+8I66Ze17+NozqIxHRx4cR8aiR+Mvo+aUYHt5CbHvN6C91n2Pg7OFpw80TMKudY3bVhnVkof+9jH&#10;zMplQW4WSl9pbUGGo/1XHP+41wghhBBCiBGjL1dCCCGEEA1kKAo5UEIWjLIFoxBxdJ1h4ShEnIdz&#10;3Y5kN4bFozrLPIvweu3GfAzp0uYzKGtEZ2sRyoJtCDezzwP4KsyNBikLPvL4E2ZVnssMNWQvsT38&#10;fp3JA9hNkGFxuEqeDXecy4LsC2UfSjH0e27oyCwxXj9w4IBZeTbbaFGmnyOhzByMhL4BnwNmbnEN&#10;MKtzPOTbk092eW7GDM/o4vzxHLmnn37arJS2b91mVv6sCy+80KxcnmO24OSpLkHyjD7OBc/74+a/&#10;GzZsMCuXmdkGrtVMSgreKSxTwLpyed/J7hn0tT7c+R7JGm0UzGbO21O/bU14n2Vta/Jxy0B5yoKH&#10;D3q254033mhWSldccYVZef1RJrHOFjxxwD/XQgghhBBipOjLlRBCCCFEAxmKQQ4ifrp8+XKzRiYL&#10;kqgMw6S0WZ5h7eh6Gdktuh61jdcZ1i+gfMZ2UD5jNg/DvlE/O5Ax0oLymezY5mF9yhTXf8LD0A8+&#10;/IhZlfJoT99AJCl4nWwP93NkmykLchxa8azRIJonMty5J6yfm1Du3etnPk6ePNmslGX/lcniUrbg&#10;i9Pb79mnlAX5XJ7BNwGbup5yyilmpTRz5kyz8rlphWRE1qxabVaeMTtrlp/HOWfOHLNSmj59uln5&#10;ujp01DMBtyMTkFIgZWNm27KPXPO06VuEZbgmC+gTmfyE9cr7m1P99wEZ7nUy2j7aj58z8FnRY5kt&#10;mLW/hCzIMWxCJvcNN9xgVkqvf/3rzao8C2cIDkBCboZfju7oiJeT0f0XUQghhBDiJwx9uRJCCCGE&#10;aCBDUchBxEMjWfC///f/blYsCzJMyuuUzvJQbX2b95axs/BsEP+NrrMewuu1ZwsyjB71jSH4KEuH&#10;z6As2AzZjmH+5na/Tpnp4zd9wqyU7n/Qz7gaQP39DENn41W/bcxaycfdjArZHNh/R4tonshw556w&#10;DLOAKL9OnernM1Iqpg9wvmgrW/DFYbYg1w+fy7U3FmPKDEHOE6W0ZjR/yZIlZqXUdcSlQMqRXGOc&#10;4507d5qV0u69yA497OUPwT8oNWZrJnhfRuPM65xr2hy3AkrctAnfb3t3u79HDLetZLR9lD9byJ8V&#10;jB3Kk0FsaMu+tOE9zXEb0+Hjzk1EuRFtJ7JV+yEnUy4c3dERLyej/W+iEEIIIcRPFPpyJYQQQgjR&#10;QIaikIOIe3IT0b//+783a/iyIKE8wpBsGTmPMDQfEdUTXY/C17xeey//Lro/6lvUjmaGp3Fvttnc&#10;GJereEYZZcH7HnjQrMq9HPcWrzNvc/05Y7ZgXr5+X5qCcWgU0TiTaGyj62TRokVm5WPOjR4nTPAz&#10;6Cj1lJF9meU2WpTp50goMwcjArpdmWe1QT6n7Er5izLfvLm+0ShlwZ4un5v9+30zyPXr15uVZ/xx&#10;7nv7fY1RFuQGvmwDfYV+Rv+gtMe+8D3Keihj00cLmOFKiZTvD/Z51w7fnJhwPiKbRNdH20crT7D/&#10;5kSPpVRMKAuSVkh43Dx44nifp49+9KNmpXTxxRebVWx669mtPb0uKTJ7uyXIaBXHH5pJIYQQQogG&#10;oi9XQgghhBANZChYOogYLmXBv/u7vzMrlgVJo2TBKHQchaNpR/eWqZNE9b8QUR9os8/ZePUhOwXl&#10;I1mQZ6xRFrz3Bw+YlVI3slnaOlwSyLMdzaghkgV5dlfW/hKS7UgoMwfDnXtCKYYSE+WaxYsXm5W3&#10;h3PBMx+ZafhyUKafI6HsOnipNLd6+/nOINk7w/5bC+eSkty5Z51tVkpnnXWWWSmNG+OSznPPPWdW&#10;LguuWLHCrFyG64a80zHW/eYwZDeu4UwCgrQX/eSBZSjx8Tr7OB4bqxaMw/mLbMfWrVvNSmnLli1m&#10;Vepq9z5wvqO5j8pE5Ufio4O4le8nEm0iWrnb/ptfj2xuIsrrHa3uW/v3+vqePHmiWSldD1nwoosu&#10;MqsytsgWHMA7mHMpThzwr6MQQgghhBgp+nIlhBBCCNFAhuKdg4jhjsYmolGIuFFk8tQokIeXR4dW&#10;ihzoD0P5A+gmM39u/HuXb7/6jW+alVIXJC1mC+bUvx6F3c1lfgRmCzan0ZUII6J5KjN/Y8Z5lhU3&#10;iWT2FeuhvEP/41mEEye6VEDp8HhltNdxPzYR5fhys0ZKfuMh53HDT84Tzxw8/dTTzErpwgsvNKvy&#10;PpvpZwiuWbPGrJTuu+8+s1J64oknzMqzBSdOcalu/8EDZlXW6ou7XCYHRVImr/Osw127dpmVZ63V&#10;+jrlVW58y7mkDN7R4pIn3z38KQGfMdgMG3WyPGlurS+BlfItPIubHJO4muH6bv13GJ/KNrfC/tB1&#10;15mV0puvebNZFVCmKWh/dFkcf0T/4gohhBBCiJeAvlwJIYQQQjQQfbkqQREGH+1PGVi+kKKqnyJ7&#10;qfrh9dGnCHNXP8c3hcxS/RRSTPVTSDTVTyHtVT8HDhw49uG8sHwhyVQ/4sUppMB6H85HIaVVP0WG&#10;XfVDWJ5rY9KkScc+xfmD1Q+vF9l11Q+vT5s27diHbSuyQ6sf+kGx+Wf1U2T5VT/0j0LurH6KrNTq&#10;h22ePXv2sU8h01U/0b0sU3wIx6X4WUG9TyF1VT/sJ8vwOuF88D3E8hwjEl0vMgSrHzJQeedUP1GZ&#10;MvDeUp/iHvsQlim8sfqp/PHYh2MbEj1AHHfoy5UQQgghRAPRlyshhBBCiAaiL1clYMh6tD5lqHdf&#10;8Sk2Dqx+GI5nmZeTIlPqePsUGVPVDyWgGTNm1P1wzAnHvJQMII5BWanINqt+CMtQ/uJ1rgEyZcqU&#10;Y585c+Yc+xRZeNUP76X0W5zFV/1QmiyySasfSoGUkIvs0+qH9VAuXLhw4bFPkeFY/bAM+9gHyZnj&#10;UPshlAUpPfI6+8Yy7BuvU/LjvRxHfgjXihAnGvpyJYQQQgjRQPTlSgghhBCigQzFYwehW4zGJqKj&#10;zWiHlWvD2aNBC4cLzyvC/sdo9etF1k6V5Xd/3qyUPv3//qtZKR3CpoHcgC+nft/KbSLqhbLyOJfr&#10;5STygzL+MXaMy3uFrFGlkGOqFDJIFW5ayQ0ducFkIaFUKbK6jndGe00PDNbPquT8FfJTlaYBbw8l&#10;MG6KWUi7VeaeNMeslF772tealdLMadPNSumxxx4zK6V7773XrJTWrVtnVs64ib7JbG+/t/9It28a&#10;S3/iu5NnVbKdhZRYZf/+/WblZ1Xu2LHDrHzjWj6roMhKrML3GO1CDqzS1O9jzeusl1Jtd5+PO+eg&#10;yFyswuvcRJT+FNrB0g3XenRDkH4XFh/K9ftRsvcc2tmC+j/4t76J6FuxiWgh51ZpxhmtIWHbxPFA&#10;iRkWQgghhBBl0ZcrIYQQQogGMhR4HEQcVrLgj4fobEGGknm2IMf669/+llmVOfuH/79ZKR0+csSs&#10;Fwp/1/9+PVxZMOf4kwUH+rwvLE9phJmBlGsp1/BeSrfRWWvHE6O9ptvaXTKijEpJivMx0OtzwHVC&#10;+Zay2AzIfzz3cWxH/bP8OH+c4/Xr15uV0o7dLglPnDzJrPwduWDBArNSmj7d28A2U9qjzEz5mfJa&#10;sWlpFUqHtbIgpWn2je8P3tOU3M4kWPg1/aDItK3C9hUZllU4dm0dPqasJ7RffOlmNIfxgvq+K1lQ&#10;jBYlZlgIIYQQQpRFX66EEEIIIRrIUOBxEHHY0ZAFy8gyr2TYl9GC2YLNCMfz2X0IVVOWuv+hB81K&#10;6eOfuMmslLqQsSNZ8IVpGvRxoPx3GBmXlKo4L5RPKMNQ0qmVa45HRnsdtHf4ODLrkuPLceztcv+m&#10;hFdsElqFEuGF519gVkrLli0zK6WF8+ablcttP/zhD81K6YknnjArb8P8RQvNSunkk082q9KGaVPN&#10;yv2JPrF27Vqz8mxESmqUkii7HTx40Kw0tCFpFUp/BcUZiVU4RnxX0+6HPB75LP2guc3nhm2lFMgx&#10;7R/0MqwnsouzA4eDZEHxSqHEDAshhBBCiLLoy5UQQgghRAMZCjwOIg4rWfDHRJ9nk7VByuA4dvW5&#10;LEXZ5LGnnjQrpQ9/7HqzUupHGDoOr9f/fj1cWTAPr9cPqY82I5EFx4/1zSAnTfKsL8ovlGUoyzIT&#10;kLIgpRFKW8cr9MXRoAWuSP+mtMe57Dnqm20W5z1WOeOMM8zKs/OYLcjyE8a6dBZlh7INnMuOsb5h&#10;Kd9/Bw+7/FecKVhl8+bNZuV2mQxBykrcpJO+WOtnzJbk33EcszHt9ro4FizD5zVhU1DWT6mS2Yw7&#10;dvlY0J8im++tyP/YNsmC4pVCiRkWQgghhBBl0ZcrIYQQQogGMhR4HES8VbLgj/JytH+gx8P/7Qjl&#10;kyM9LoNQrnrq2WfMSulDH/2YWZU5sP8WSBZ8YVqaXNLg2XSUQCglUa6hvEP5iPeeCESyTKNohtMx&#10;M5NSK+eS2YKLFi0yK6U3vOENZqW0cKFn840b4/XMnTvXrJQ62zyLjuf6UeaiREbJi/LlAUiBR7r8&#10;enQ+IDcOpb1nzx6z8mxVSnz0LcpNtRl+kbTHuaTd2+MSN5/He7OsWZxZSt9nmzhez61aaVbcBtpl&#10;ZEHS0lQ/w7Fyt/03R7KgGC0UuRJCCCGEaCD6ciWEEEII0UCGAo+DiLcej2cL8lkMX7M9kTTEeyO7&#10;dmM+hndpk+h50b1tCBP3Ivts8uTJZqW0fbdn2mzcuNGsSj0Izf/5X/ylWSn1QLri5n15G8yowDa3&#10;NtcPrw8M+Lj097s0wfGaONGzrChfUm5jeWY+cQNI3hvBNpcZc2b20W5vdwmEfkMi/4j8PvKN0YLP&#10;Hg3Yn+hZ0XzQDsd3wP2JkhylN26E2Yo1M23aNLNSuuyyy8xK6bzzzjOryAj1rEBKXh2tvr7ZL0pv&#10;tCmL0T7a437MjD/KgtHmnyzPMuw730Nlxr8gWhP0/Wx9wGW5ASmfzfXaO+D1RO1jecqCWT14V2V+&#10;gxRS1sk2Z/4ULrn64zVcWbCZWh3aU0YWZPubymh+JYqIVy7133JCCCGEEOIloS9XQgghhBANZCjw&#10;OIh45fEoC0ZEsgSJ2snrL9QX1sv+l3k24dmCPZAgmP2zc6+f0cXzxwYROv/T9/8Ps1LqhmTRh/A9&#10;Q+pUrtj+liCbhbLgAOrM5x5SAeSdyZD8BiBLHEJGVDPG6iCkEtbTjDFp4XPtvwWD7CPmj+WbYHd3&#10;uywRzWMEy0R+U6aekfJCftoIOC5lGG57+rFJLjPPKBnx+iA23mVG4aWXXmpWvqEoswVZD2VBErWf&#10;64dyISUytpkZiMz+oxRIOzrPkrJbJG+zbQVl3kPs5wB0Mr57Qjl9jMur3HSV7WB/HnvicbNyWZD9&#10;zNYf3m2sM1pbTaHOV38uX05ZkO1XtuCJz/DelkIIIYQQ4gXRlyshhBBCiAYyFHgcRIz1eJQFo+cO&#10;tw1R2LxWDmG5SCphCJhh9KhNHS0uezEgTflvzwHfgJBZU8wW/K//7Y/NSukIMo2YLZiPkd+b9Qsx&#10;aV5n8ykLjulweaC7x5972pKlZqU0a477TfcRL3PwiMsGB/Z6H3m967BnVnHjwma0p7sP2ZHYlLUf&#10;Ift2jHNLu8ss3DyRlJlr8nL6fS0/rmdH64bkPle/nYOVmapC/45kQc4xswsvuOACs1I6/fTTzcqz&#10;BVkPfYJ9oU1JLnrfUNrimud1SmRRViD7y/r5XJahvEaZshbKfJkvQ3rr7vH7+Wy+zzjWEyb7OZyU&#10;ZpkJyQ1SJQs+j2TBE58SMyyEEEIIIcqiL1dCCCGEEA1kKPA4iBjr8SgLMtzN50ZhZNqRDEC7ti9R&#10;eJ3lGJ6Psnn4jE5kLLVAgtiyZYtZKR086pLC9OnTzUqpB/Lc7/z+H5iVZ9slSGl5f+p/v87C36AJ&#10;4ewm1DMWsuDkKRPNSumnEBafMm2qWSnt2eWZjz2Q87Zv3WZWSocgC+7a4Ruodve6hNAFefHwUZci&#10;enDuXC82O83OBuOY4Eyy2vmuwnknnFPC8i8k1zSKqN2Ngn4crZVMbioB28x9a1kn5aNIFqRsx2zB&#10;s88+26zKvThDkPXwbEE+l/NHKSxa85S2aFMioyxIKTDyD7aHdb4UWZDtzt6ZWAeHD3ub2plRGdit&#10;HfXl2927fX3v2rXLrJTWb9xglmTBFyVsmzgeKDHDQgghhBCiLPpyJYQQQgjRQIYCj4OIsZ6osmAk&#10;3ZAsvAyb4e4C9jMLYeMeUmYsuIkoZcF169aZVWkHNuecM2eOWSl1QVb7gz/6b2altBPheEpghNmC&#10;hPIZ+9UM7YbfzCePn2BWSpdccpFZKb37537erMoc4FGbN+BsRFzftX2HWSntO+iZkr2Q+fYe8LPa&#10;9u3eY1ZKBw67DErJiFmEPUd9Q8fsLDjIISxP6Gec9yzcj+vReWyjxWivuci/o+tlYJuZLcg6OXbZ&#10;+ZTYRJSyHWVBni1ISYdnC45pd5krWs+cexJJpWwzNxHluyR6P7EMbW40SvmPdu17jm2KbK6/3l7v&#10;zzhsCspMQD6Da27PHl+LtNnuPfs8c1Cy4IsQtk0cD5SYYSGEEEIIURZ9uRJCCCGEaCBDgcdBxFhP&#10;1E1EI7sMzI4pYHi3NgxfJZIXonubcWZfL6SGlStXmpVS2xhvx8knn2xWpT8InfNswbWQFHm2INvD&#10;79fZuKA97EsLN+FEPQtPmWdWSj/7zneYldIVV1xhVi4PbNvmWYF87v79Lvkxs4pt5qaEO3d6FiHL&#10;U66htMKNGylpbNm63axKPV31s7giP2MZykeUnigNjRbD9evh0qh1lvsfaPL1wDKcvwkTXH4e6PVx&#10;57Muushl6XPOOcesPFuQc8NM12jdRj89oJ+xTJQhzPoJJTJuHBydOcg6o3EuYJuicc822W33sWiF&#10;rM1nsH3bdrqMTymQ/s579+73TYIlC74IYdvE8UCJGRZCCCGEEGXRlyshhBBCiAYyFHgcRIz1eJQF&#10;Q5kBsD0jsQsoU0SyEaVEZo0RSgetiAHvQJbfU089ZVZKk6f7JpwLFiwwK6Vxk3zTzg8gJP3oY4+Z&#10;FcuCTdg8k2FryoIs34rNTtsgOZx72hlmpfTzP/ezZqW0cOFCs3IZgHVyPDkmHFu2jdIhJUJu1sh7&#10;+VzKgtxkdccer4dZipRl2E7KHnwuoQ9Q9hgtav200XDOyqwVrgfKU7RZZmCw/nxzrMcjg40ZoSx/&#10;8cUXm5XSsmXLzEppwji/l7IgNxGN2syzDsu859ge2vRL9ot+GUnjfBbrJLXvQmZRRhIhswU7O3E+&#10;IDY5ZZso/+1G9h/XAdcxx2v3Xr9XsuCLELZNHA+UmGEhhBBCCFEWfbkSQgghhGggQ4HHQcRYj0dZ&#10;MKI2RF6FbYvC9yzDjL0CykMsx432pk51CY8ZTpQIee9gvz977dq1ZqX0yGOPmpXSrJNmm5XS4qVL&#10;zUpp5uxZZqX0kes/blZK9953n1k1YENRyoJReziObH8bMgfPRnve8fa3m5XLKZTJ6EOUBFiez6Kc&#10;QvmBcgolFEouPMON5Sl7dKO/O/f4uWg8I40S4b59nvVEaZLtZF/oM6MF5280oMTEZzXjsXwHcP44&#10;97RZ5+EjmJtun79D+12mpZzHMeVzX/e615mVS4RjO30D0qw9kLqj9nPzUs5r9I7J5D/42b5AXouk&#10;QNbDNkfvKra/gOPL/mRzyTM28b+32b4dOzwrkNmC3IiX88F2UyIc7iaitPsHvc/RzxYqf7L/1lJ/&#10;bQxGxSULihFSYoaFEEIIIURZ9OVKCCGEEKKBDAUeu7p6jsU077nnHrNS+tSnPmVWSn/6p39qVkqz&#10;Z7s8lWVqwI6yRUgUUs/kqcAmDHEThqkZkh03bpxZeRsoxz399NNm5fcWsG/MwInkDtpTpkwxK6Xp&#10;06ebldJeyEyPIcuPckFPv4far7zySrNSmrdgvlkp3XjjjWal9J3vf8+snPqjOHw4e6+7yM9zO+3U&#10;U83K5RSeh0iplGNI2Y6ZhswSoyTHMeezKNWxTsqFe1Bm9z4f50OBvMjnrlmzxqyUNmzYYFZenjIM&#10;fYj+Qx8ooDzCdnOMKLlwbQ3igEqulYkTPZuUMifbQb88ctDlz0hWol9OmTTZrJTmz3dfnDZtmlkp&#10;zZgxw6x8/UXZmC1t/tzNGzeZldIuZNJyTDk3S5YsMSul97znPWbl7ee4UeajD9G3COcoO/My2ETz&#10;6GGXsY9C7mR/OReRpDYGPztg/V299SW1Asqo7Cfnle/Ap1c8a1YuzVIKpCwfSZLsA9tK/4v6z3rY&#10;tgG8ubKzT7OMQvxFRv3rL6csyLFqKqP5lSgiXrnkK1EIIYQQQowIfbkSQgghhGggQ4HHQcQr7777&#10;C2al9MlPftKslP7kT/7ErHKyYK2U9mLwXhJdJwy38rlReJnZYzzjbvPmzWblshKlgoIyfWMZ2pQm&#10;2iE7MNS+ftNGs+Jw+bnLzjMrpTPO8A08/+Vf/sWslL7xjW+YVRkjZAQRH7nhwxpPX7DYrJQWL1pk&#10;Vi4/zJrlWY2UBSm/UELgRqmsh/5HWY3zSvmB40Z57TDG/Ei3Syubt2wxK4fnGH7rW98yK5eT+Sxm&#10;fVGeob9SjiugH1Ayo9/QJ7KNIdt8Rngv/ZfjyzFlputBSKQsQ0mE0h7PuTzllFPMSmnaZO8bpUnK&#10;U1mm6BgfI/aLkhTbz3uZzca+XHjhhWalNGnSJLPyfnFsOTesP5PhYPN8w8rNZqTUhw1OWQ/njjIX&#10;YRtod8CH6FuU79iXAsrp/Du2iVLlqpUud1NujDJxSSRdMyuQsu5wZUGOBWH5/qBM5W77b87LKQtm&#10;/zYpW/CEp8QMCyGEEEKIsujLlRBCCCFEAxkKPA4i3vr5z3u24E033WRWSn/4h39oVp4FxFAtQ7gM&#10;85IotEsY5o1sPosyA0OvlEMYsmZ21+OPP25WLvtQqmJYu4DPY6idUkNUhv3vReh80ybPiDp01KUh&#10;9pl9mDTFM7Re9apXmZVLgV/84hfNqozLMEPMLz5LedR63klzzarYc10mYpsp4XF8aFMWo/xHmWEp&#10;NiylrJZtbgiJkGPIuaA9eZq3bSPmgrIKpadbb73VrJRWr15tVi5JUZpkH9keyqMFlPPod5QVKenQ&#10;5/oq/1eFz+MzOEY8m4/+HmWD8Wy+U5ERunixS8LcPHciykeSEddxHzeJBLyXY8eMxY0bXUpnHzkO&#10;fCdRppw82dcS3xmRJMX2cAPSPmYn9/mzss0vQdSvyoPNyGEZ+gbHjX5SQH/kuPNdt2OX27t3+c8h&#10;mJ3M51HOY5uiOaaMKFnweSQLnviUmGEhhBBCCFEWfbkSQgghhGggQ4HHQcRbly+/y6yUrr/+erNS&#10;+t3f/V2z8qwbhnYZto3CvAyNsnyZkG8URmfomzDEz/Lr1q0zK5cFmSHIbCg+t4ASCmUZhrCjzfsY&#10;Xuc5Y9wwkuF4htdJF870etOb3mRWLlHdeeedZlXmo5TQ55Qpzaj1zCkuFc+d6xJhZ5v3fdpM30iS&#10;59G1tLu0cviAj8P4SS7dTBrv0hazyrJsLWwmSEmKWU8taPVMnNU4ZqyXp+9SMtq+fbtZRVbt3Wal&#10;9NRTT5mV+zflEM4j/anWdynJ0WfpQ5QO6Ysd49ymbEc5lvLZhrW+Dtg++jE547TTzUpp2bJlZuXn&#10;RLLNnHu+J9jHbP20+riwPNcioby/BRme0bmPbBvnleNDuZCyMe/l/LU1u92CMjz7LsoK5DhnYx6M&#10;P+eI897WWf99VMB7OBYcu63bPWN6AP97m+9k1sP1wXZzjFie7zzJgs8jWfDEp8QMCyGEEEKIsujL&#10;lRBCCCFEAxkKPA4i3nrXXS53fOxjHzMrpd/+7d82Kw+dM3OJYU+GeRlGj8rQZvg3Cp1H4eIsZI+w&#10;Pp/L8PjWrVvNyrOPovYXRFIgbUqSlHSYxcaz7dg+Zv8wpM52UBriRokHD/v1z33uc2blbSMjySLk&#10;rWPaXZpglt+4MS57TZ3u0iE3Wewc62PVg7Paxozze8d2epleyKb79mAM0bqZ012CbOvw8R/T4ZLi&#10;LMiCgxgIno9HSYqbzD700ENmpXT//feblctT9AGuE84FfbSA5Wozv6pw7pktefGrLzYrl+ooqTKD&#10;8ZFHHjErpeeee86slDog51Eyu+yyy8zKMwTHYW4ohbJvXE9HKX3Cpyn3ctNK1kNJ8ZlnnjGrspZw&#10;rh/Hl2NFKMdyDPmTB5ah9MS1mvrdHh/Il4TvKtoZwTuFa5UZoHy/cHwKmAnIbFfKc8yubOvwuSTZ&#10;+wmSXwQlP77DOE+SBV+EsG3ieECRKyGEEEKIBqIvV0IIIYQQDWQo8DiIeOudd37erDxb8Pd+7/fM&#10;yjNtGCJm2DYK8zI0yjKRzTqjsDDbwGcRlmH9vE4JgTblwoKoHZQLKemwTQzb8xndkIOY2cfx4oaW&#10;rJPSTTMyrj772c+alfeZNEoWjLKvxkKGGzPeZZP9kPM6If8NYvNFykS9kAuZHXVgr2eGbUHWEzPV&#10;mBU4fYpvcpltMtvs0hMz4aJNRNevX29WSj/4wQ/MSmnNGj+bjXITpRH6T61cS6mEPkQ/4D3nnnuu&#10;WSm9693vMiuXfboOu88xy+zRRx81K6WvfvWrZlXmcqJLY+eff75ZKb3hDW8wK/9pADMw2f5IPudm&#10;m33wS967YzfaD6mRa5FnOnJdRdmFlOQpNXKOuQlqtLlo9J7raHnxnwtE745KITNy+T/7mQP8nlIg&#10;x4fSdcHmrS5T832TvQPxM4SmymxWYbvpf5wnXicsQ9/nTzJYhu3hu63M2LG8ZEHxSqHEDAshhBBC&#10;iLLoy5UQQgghRAMZCjz2I5bKjSdvuOEGs1L6gz/4A7NyuSOSm6LrDO0yTEqb99LmvZEd1cPrUaiZ&#10;YeooC7KAYXjew/A072HmEzc45PUWSChRW5nJNHWGS2/M9pkxw7PkPv95l3i373RJqwzDlQtnzpxp&#10;VkqzkC04GW0eg+yrLZAv2HdKRpXOm1GZS8q6GJ8jGMMdOC+tB1LEzFmzzKqMDyRL+kdTvz+LG3By&#10;PDlf3IyTmXaU4yjrlZFSCihTU8Ij8+bNMyuln//5nzcrpbPPOdOsfJNISkWUk554zDfQ/e53v2tW&#10;Smee6fVceeWVZqW0ZOEis/L+UP6jzTmL1tkhjCnX3LqN3n5mOHLt0e95nW2grMb5YHtYhvIfM/J4&#10;neuc9bRjQ1GuW/oxyxO2gXPEDXZ5nVLbth2+uS3l6oJoE1Vu2Mo29fehfc3ebvos5y96z9OPOa+j&#10;LQsOYPPWnPrXJQuK0aLEDAshhBBCiLLoy5UQQgghRAMZCjwOIt7KTURvvPFGs2JZkOHfLLwchIsJ&#10;yzNkGsl5vM57oxA0rzO8zHpYnmWYTcR6CihB8J7oPEKeG8iMHYbFuaEo20RY/ykLfKNLZqgtWbLE&#10;rJS+9a1vmZXSE089aVY5hisLtkPCWrBggVmVdp5yill5FuGmTZvMyseQGV0cd44hJS/KI5RN6DfM&#10;BmMGGP2grcXvZUYh28/54gaW27Z5liLbHPkJqb3O+9kf2pdeeqlZKf3hH/6hWZV2bPfMMLaVEiYl&#10;tocf+qFZ+Zi++c0uZVxzzTVmpWyjWEpylNu48eYhzBnnNdpUsgvXV67xMzK5MSvHi2uMY02b74nI&#10;Zp2U/5gRSUme/sR54XmZzZxX2PRLQikzygrkvcya3LjZ11JttiD9gH3j+ubcDOJ/b0c/c+D7KeoP&#10;11b2nhvlTUQlC4pXCiVmWAghhBBClEVfroQQQgghGshQ4HEQ8VZuIspswd///d83K5cFGaplmJ7h&#10;XIZ8GRqlHYV8eT2qJwpfM+xMO5IOafO5vF7AdkT9Z6ZX7flxVdhWPoPnHR7G5ojRs6ZN8zP7BpHh&#10;Qznoe9/7nll5aH78RM+IIsxqpAzCDU6zcbD/FrBOto0yS5TRxWexPGWQxx57zKx880jKHpRfOf7M&#10;amSIv7fbx3/aZPdvnqHHOYrO6KNv8blcD5Rh2PdaKLfx2b/0S79kVko/9VM/ZVZljPb5vLLe1atd&#10;YqNs9PWvf92sfJ7+7P/5U7NyWYr+x7kZgB9kGbBoA31l907PqNy919vMLNAfPPSgWflYR+NLKZAZ&#10;m3PnzjUrr4fnX3I90C8pcfK5zNbkGY5HD3nfy7wXmtv8WXyHsV8c/5WrV5mVy+RcqxyHAsp/0TuZ&#10;vtXc4s+mn0ZwXNhn2lyjXMdRedplyKVDM36E+n8xiPHJcV8kI5EF2a+mMppfiSLilYsiV0IIIYQQ&#10;DURfroQQQgghGshQ4HEQ8crhyoKEIXUSSYG0o1Awr0f3RnJhFPqmHd0btaegTL28n7IApZ4oE4ih&#10;9oSQN6WAndgwk1IDz0br6ff2UAJiphs3CmQ9lFE5r70D3nde70F5nm/IPkb+wfGh3ESbkh+lLWae&#10;UR6gFMF+URbsRPbbxvWecTX/ZM8QvOSSS8zK66F0+81vftOsfI7Y9yhzkH0voA/RVygV/ezP/qxZ&#10;eeZgT7fLOCzP8XrqqafMSunBB116Y1bgm6+62qw8S47tpl1xdjPiNUD/PgL5bN8Bl4k2QMZ+6JGH&#10;zcrXA6UqSpDMpGUZ2qeddppZ+dzwjELOE+eG/sQ1xvGZN/dks3JfZz2U/3h2ZrT2KG8/9oRv+spx&#10;jn7+UEAZn7Ad2c8qBuuvoWjus3cV4NyzHkqYLBPZZWB74lvr/wW6W4P7K1G2oCiLIldCCCGEEA1E&#10;X66EEEIIIRrIUOBxEHFYyoLcRJSyIMPiDOFG2VEMh0Z2FArm9ehehvKjOss8N2pDrXQTZSdGcgTr&#10;pbxFm+F1ShaUC5jVxDPEBlD/LJyjx7PRHnzYN4zkOXLcDJL9bMdGhpRBKTt0jPX29wVSaZn5IByT&#10;KFsrkp7ocxxD1sPr2bx0eJkZUz1z7qKLLjIrl8OZefblL3/ZrJS2b/dz3ugnlHco99WOA/2G5ZjN&#10;97a3vc2slM455xyzUjpy2CVJPpubcN53331mVdq03+f+T//UMwS50So3fuXGmJnfQOKgD3HOKJNx&#10;/ngu3hf+/d/Nqvj3JpcIOe6cY47VokV+7iHb8Oyzz5qVZ36ybZEsyDGkBMk2sAw3z6WkTf/jO5Lr&#10;k+t8527PduTmrtwsmOPJrMNaf6qVCau0BhmJXUdcZuf4EvY5qp9QFuTZglx/kV2G7N8a+++PUr9O&#10;yYJitCgxw0IIIYQQoiz6ciWEEEII0UCGAo8D0JXuumt4siBDsgxV8zrDvMPNzuN1lqfNsHMUXi5T&#10;P9tMaq9nIfkgRM6QOiUIlmc9HBeWocTBzDhuxpdJdZCSKCvt2e9ZOt///vfNyjPJuPnimHEuZVDG&#10;YTspcXDzUm4GybFjXzjukczH8hwrXo+yu+bMmWNWLm2xPdz8cmy795cSEDehpN/T/77zne+YlUtw&#10;nBfKnewLfbeAY8H+cLPKt7/97WaldOGFF5pVGYuj3m7KkMwQvPfee81K6azTzzArpT/5kz8xK59j&#10;SlqtaA+zvtpa6s8N/ZUSGPv8yGOPmpXSDx54wKzKOAz6+HLcOXZcVxxfyudPP/20Wbm/cm7oQ5TI&#10;aLMvLM82UAqktDpjxgyz4k11OeabtviapCzIdwr7QlmQ9RSwn/TZFowj6zp62PvG53Hd8P1Ef43e&#10;n5xvzk30fqZdhmxN239/lPp1ShYUo0WJGRZCCCGEEGXRlyshhBBCiAYyFHgcbVkwkvNoR6FgXo/u&#10;ZZh+NELNL3RvmfYxVE+b91Ja4bObWvz7byQjcuPKo4FMxmyklStXmpXSuo0uO9x///1m5c8ibFsf&#10;NhRNaCf7xTZQfmA9lC4imYESZyQ9ccwpy9CmPMVzDMd1+CaU3KCVm0Qya419eQBy1rZt28zKJSOO&#10;P/tF+a4gyiBluy+//HKzUnr1q19tVqU/4/zebZtdnqRsyQ1kf/VXf9WsfBPRCRiXTDJr9T5z3DkW&#10;2Rro9bnkHHAD1i9+xTMtd+7xDMxZc1wG5dxzs1CO45NPPmlWSo8+6lIjZSjCdlKeo09wDbA85TL6&#10;K/2YkiJlacq7HdhElGuYbeb485xArrHoHVTALN4IjuNAn9fFflIKjH4KwetEsuDzcG4kC574lJhh&#10;IYQQQghRFn25EkIIIYRoIEOBx0HEYUdjE1GWyWQD2FEouMy9DE2XqacMbD/7VUBJJJKlKClEElvW&#10;tz4P32cSGDKB2A5KRpRZ9mNzx0z2gpzCDSA3b/N7b7nlFrPyttGOMqha271tPH+Q90ayASVOluG4&#10;UaKgVMesQPaXmxXu2LHDrFxSpFQ1c6qfOchsQWZ6sX6285FHHjErz+Jk3ymNsF+UfQr4PGbk0beW&#10;Ll1qVkpnnXWWWZV7p3h/KE9StmQ9/+N//A+zUlqyZIlZKc07xc9WpFw12O/3sv/0S8pkzd79TBZ9&#10;7rnnzMplQZ6Dd9qZnslIqXT27Nlm5dx1111m5fI21xLXNMedY86+RLJY1kdcZ3muT7aB786EDFuO&#10;M9cDszW5rtgGlmcfC5rQPhK9Swe9qqw/rJdriO/e2mdXYT2SBZ9HsuCJT4kZFkIIIYQQZdGXKyGE&#10;EEKIBjIUeBxEHJay4A033GBWLgsya4pE8hfDyGE4OggF83p0L0PkZWAYuYzN9hcw5E+bUF6gzXrZ&#10;t74eD69HUgbt7l5/LjcapOTHLKXKzWbkY8cMrU9/+tNm5W2jhMK2ZfJIa/05Zj1sf1SGY0UpifIL&#10;/e9Nb3qTWfk5gDzj77HHHjMrZdl5rP+ZFS5VUY5jfwnl0eycR/SL/eVYUV6kZFJAiYrnF/J+tokS&#10;6VhIs5RsKREuXLjQrJT+5I//2Kz83D36DSWnni6vk2uCNuepFdIHZa8VK1aYldLjT3mW35xTTjYr&#10;pfmLvJ3M5qMsyHH/p3/6J7PyzEHOMeeM64R10hcp8dIvOSa8Tjhf9AO2YQBSEt8j3JCX7WfbMlA/&#10;x7+Ac8P72T72h9mCXPfRe6iMLEhJnGuL7YnsMvC5vvpqqV/nYP0mV6hfk2RBUZYSMyyEEEIIIcqi&#10;L1dCCCGEEA1kKPA4iDjscGVBhnAZgmaolqFzhkYjaYjwenQvQ9wkCmUzdB7ZLM+wdgHbxHJlMgTZ&#10;bobjx4/1bD6SyUaQC9hWng9IKWMa5J0s6wv1UB75539xWZDh7/0HvQwzt0gkD3AcIomC48DylEQ4&#10;buRtb3ubWSm9+93vNqvSBrjT6rVrzKq0s9vlF2Zi3nP3v5uV0qpVq8zKz1ukpMg1QP+IJF3KdMwY&#10;43wVUOZjxmMTZNc+9IH1Yh/X1Nnm8hPbce6555qV0q/88i+blWcdcj4yWQrZgqyTvkj/4PWNGzea&#10;ldKzzz5rVqWPOPNyxkzP2Jw+y23Kdied5PZ993lW4P/9v//XrFwGZV8oyVGemj9/vll5m7k2OK/0&#10;dfory/OdF/k91zPHs6ff32ecX9bJ5/J6M55V4LVW2o33ZB/6wDFqafa6omxB2tG6Zz+5PqJs2sgu&#10;A59b/y1RUL9OyYJitCgxw0IIIYQQoiz6ciWEEEII0UCGAo/9OFtw+fI7zUrp4x//uFm5LEjpgpJc&#10;FAqP5LZI5iOR1MjQMUPcLE8i6YlSAcmyd2rC1AyFs/9sH+vl81hXFibGGFGKYf28l23YAMklyxaE&#10;tMJ6eiE7cMPMf/vcZ81KafcOP1+vtcP7wudG7WR/mXHEPo7rdPmIbWAf586da1ZK3Ue9HpZhhiDt&#10;ilObUWnboNsTIL9SftmyxaWke+65x6xcTuV8Ua5h9l83/IY+xzawPMeqgJIh5d6ePh93Zu1lGaED&#10;mNeDLmGy3ddceZVZKb3trW81Kz/zbuJ4P8cwkp8oq03C5qWcm23I2ORGt9y4lnDNzV+4wKyUli1b&#10;ZlYuz1EKfPDBB83KpdxI4qQvcq2yjxy3yL+zNdDr5dmXTHbD+ymSC/keKfP+I5T8C5oGvBz9vR/Z&#10;ydl1tDV6N9L3WZ5jyvGivFgrgzeaQYxRTjBeUfFAFuTPDSqTYEZlnkrIgtkcl9H8ShQRr1x8NQgh&#10;hBBCiBGjL1dCCCGEEA1kKPBIWfDzn7/brPxswd/5nd8xK5c1GP5mCJsh4ii0TXg9KsMwfWYjNM2Q&#10;PeuJQvOUAaLytAsY8ubf8X62g2NBGCaOpAnKapTkjuJ6tonoYZeDKPV0jnUZju0/dNQzeT73uc+Z&#10;lZ/Hx74cQYg/kzUwH9z0kW1mX9pbvM7a8a1C+TlR3oDPXXT+BWal9JrXvMasvG0sz7PayJbt3t8v&#10;fOELZuUbeUayIOvsQX8zH4JsEMktBZQF9+zzbEE+m+M4YYJLeE2Qd1imtdnH4sorrzQrpTdDIuRz&#10;x3S49MZxZIYkz4ijZLkb15ntuGuvX9+0xeVOrhn6KyVh9pHP/cpXvmJWLjdxbqK1SjmPNvsbwTK0&#10;u466n0XSWfRcwvJ8R3Ad8nokERbw71hv9NMGnl9YRhakX/I9x/qZLcifLYwGr2RZMBsrZQue8Chy&#10;JYQQQgjRQPTlSgghhBCigQwFHgcQO777bpdErr/+erNS+k//6T+ZlWfsMKTMMDJD2AxHUwagzZDy&#10;cO0uSFWU1FiGIdky8h3D6QyDF0Qhedp8BomuUyJgm5hpw3YcRqidZ6wd7fEyp5xyilmVuen0+tlO&#10;lr/lllvMys/mI8zsoyTCOmdiM0heZ4YZs/lYTzQ3lKrYhvPPPc+slC6//HKzcumam3/SRznmlAW/&#10;9KUvmZVvfklfp02f64Ov0+e4wyfHhPUUUArl+ZGEkh/7MIjyfMZYZGZSFrzs9W8wK5c22yDZRmuU&#10;vrhjl2eWrnjmGbNyWZB+xjP1lixZYlZKF198sVn5c9euXWtWSmvW+IawTzzxhFk59I/oZwuUGvk+&#10;47ixDfQbjgPfbT3dPpeco0gW5HMJ20x5jT5N34rsAvaHf0e/y+RCyIL0a9bD9vE6x4VlJAs+D8df&#10;suCJT4kZFkIIIYQQZdGXKyGEEEKIBjIUeKQseM89fsbaBz/4QbNS+tVf/VWz8hA5w8KUFqIykcxA&#10;GKbmvQyp8wyzw5B9IpmPRO2J5CmGuAvK1BuF6lkvbYb/2U9e57gcgvSxbt06syptRcbY4sWLzaqA&#10;zQXZT8oAzBbkBpYkkqQ4Rswq47O4IWcvNsLkOETzN2GcSyKUFs4962yzUnrLW95iVr65ZnZGH57F&#10;rMbN21wG/drXvmZWSk8//bRZ+VwQ1ukekPtDM84xjCSZAkpFlM9YF+/n+PZ1uYTMcZw0wft5xRVX&#10;mJXS6171arPy9crsQs4B1zel6B8+8rBZKT351FNm5XVOmuo+MfeUk81K6eqrrzYrl2DpZzyLkBuE&#10;MqOV7WRGIeeGYzV5sm98Gv3MgfdGZ2pStm9t8f5G2YLRO4ZlovcfJWO+U1ie1wui91B0D98fkSzI&#10;dZD5OOYg+wkD3lV8B4wGkgXFK4USMyyEEEIIIcqiL1dCCCGEEA1kKPAYZQtSFvyVX/kVs2qkCITR&#10;KUUwXMywO0PNlJUYUqYkQJv1U6Lg2YIMtdNm/SQKa0d2Af/MZ0Rh9yjMT/ZhE8Qoe4n1MwOO2VQD&#10;CCWffvrpZqUsW5ByDev8t3/7N7MqdW5w2Ydt4HyPG+fn9DEjiP4RycNdh70828C+815msFFmOOfM&#10;s8xK6W1ve5tZ+SaUlJIoaXDjzB27XUr61re+ZVZKP/jBD8zKpQ76Mee3BT5Kmlp9TDJ5oMa3Ml/B&#10;XLLdHF/a/d311wplwTe+8Y1mpfSqizw7j/VQFmQ9PB9w5cqVZqW0BWcFToR0deaZZ5pV8Q+0bc06&#10;99dZs2aZlc89r3P+uGEu5UKOG2Vjji/9lRIb/YzyNtc228b5oy92tLt0yPawPG3OKdcV54LPpTTJ&#10;+qNnFUTPju7nGZjR+5ztjt6xfG9TCuR7azSQLCheKZSYYSGEEEIIURZ9uRJCCCGEaCBDgcfePj+4&#10;7d//3bMFuYnor/3ar5mVh4spBzEUzPAvQ8qUU5itxQ3yWJ5SDMmksyDcTfhctj+CIe5a6YahcMJ2&#10;MwTMkH9mo63MOmJbKVNwLHiWGrMF28f4uJx//vlmVcYLZwtSdmB7PvOZz5iV0obNm8zKYXsiqYTt&#10;pPSb9euo+wrbQ5+gXHPogEsLHGfKgswWnDdvnll5Vhn9ddq0aWZV6kd7vv/975uV0le/+lWzcv9m&#10;3zO5EG2mnwwiW5NwfArYviZsPMrrfHbmmzjjj2M6fqzLYa9//evNSumiZe4fbGsLJAvWQx544AGz&#10;UnrmOZfnmtAebmLL/h845HN58smeObh06VKzUjrvPN8clj56//33m5XSXXfdZVY+NyxPeHYhJTb2&#10;ke8PjgnfGSzD5zal+mPFetg2+g2vs23RezGS+2gX8M+Z/Ifn8TrPwIxkQd6b+Q3Gkf5KmZYy6mgg&#10;WVC8Uigxw0IIIYQQoiz6ciWEEEII0UCGAo9lZMHf/M3fNCvP1KNMxJAvz5FjtgjD6JQ0KAex/ghK&#10;TAxNM9TOUDbrpM02sDzrpF3A8C7viYikAI4dQ/Pc2JPjyPD67t27zcqzuGbMmGFWLgFFEl4Xznxb&#10;vny5WflzKQ9wLrO+Q8JiNhGlPTLQ62PCDT9pc3y2b91mVi6bcBNRbkg5f/58s3JZkGPIzU4HkSF3&#10;7733mpVLT5Q6OjCeWcYYZD76DbM4OW61m1NyfDsg8fIZ9F/6TTP8hn4dyYIXn3+BWTmUPtgHzgez&#10;9nbv9UzLXfBLlqdcPWact5/yLbP5uMkn/Y9zyTMgozngWFFiY784VrRZhnPGMc/eBZxkkPkBykfZ&#10;glH7WYbteaH3Ef+O7ebcsF6u4+Ygw5X1UArk2HE++BMGrqHRof4cVEbG/psjWVCMFiVmWAghhBBC&#10;lEVfroQQQgghGshQ4JGbiH7+8/eYldJHPvIRs3JZMDo7juFlyi+Uwnhm3c6dO83KQ/+UB3idYWc+&#10;lxIhZUeGyCdMmGBWbrP+iFppK5IFCNvKcWFWINt6FPIcQ+fbtrkcxs0UKQvSXrBggVm5TMY543wc&#10;xeaOlFnYZkpXfBb7wvZTBuHc8LlNrkRnZyBy80ieCbh5o2cvUjI67+xzzErp8ssvNysfB0pJlDtZ&#10;T0u7SzHMSLvlllvMSlkGbCfGhLJHGVmQY0vZp4Cy4PiJ7qf0Cc4H5Z0oW5DnMr7pTW8yK99ENANz&#10;Q9gfjmN3r7dhCyRqtnnGbJ/XiZN9A0+udZ4JyDMdyaJFi8xK6cknnzQrXydc0zNnzjQrX7ecA/aL&#10;a53XozWf+Xqrzz3LR7AN0cacXD98p/DdFtkFbCufl/08AecJZjLfCGRBzj19RbLg80gWPPEpMcNC&#10;CCGEEKIs+nIlhBBCCNFAhgKPlAXvucezBT/60Y+aldJ//I//0axcTolC58wWYSiYUhJD0wxn8zpl&#10;EtYTheaj9tBm5hw3kmS/KA8w3F3A8HoZm/2hFEhJZxcyrph9xfIMr3N8OXYnz/Ez9XiOHM/R49gx&#10;rH/77bebldKFF15oVi7ffve73zUrz2bj5oOcM2aBcm54tiClHp75RmloTIc/a9myZWaldNXlV5iV&#10;0mtf+1qz8v4ym5LSKv1g+qzZZuVn1n3gAx8wKz/DcTqyMjk+kUwSJJJlY1LAP0eSRa30U6UdG3XS&#10;/zh2lE4pC3J9DPa7f1BiY52U2yhfHg7koG5Iltwclf194oknzMrnifIwy0ebqWZ9wVhl84E1EI1n&#10;7dxUid4r48b6OET106YUyHcBn0tZkGR+gjo5RwX8M+2sTYHfUBbk86LxZZ+znzzgnc+fi4wGaE4N&#10;9f9isP4UV/C+kGZqdXhYGVmQY9VURvMrUUS8csm/NQghhBBCiBGhL1dCCCGEEA1kKPDYP+Dxyrvv&#10;9mzBj33sY2blsiClG4aLGRamhMcwciSLsQyvR7IgyzOUHYWmabPNzLyKNryk/FDA+8uE56N2dCHL&#10;qhcZO+wnZaZIXqS8MHWyZwW+6lWvMiuXPNlOSiXMvuI5bzy78Nvf/rZZNeOOsDizjxYuXGhW7jfb&#10;Nm8xK4dzwMzSRQu8nssuu8yslK6+4kqzUjrttNPMKupxOevwYZclIonppLl+7txzK9eYldJ113mI&#10;//HHHzcrpVbINZRo6SuUQygL8rm1ZP6EYpyzCMqC9IlOZEJSFnzNJZeala8bZgvS/1gnN3udMs0l&#10;WG6uSkmR2aRr17s/rV692qyUNm7caFY+phxHjg/bFo0P/ZuZnHx/sF/0adbJZ9FHM9m018eQ4xnN&#10;N5/FNpBIFiR8FvtVEPUtgvI+5dvoGRyj6N3L+eP7fDSIl0n9v+Aay/G+kJHIghwfZQue+ChyJYQQ&#10;QgjRQPTlSgghhBCigQwFHvv6Pb559913mxVnC0YZYAwRU9pimUgio+TFMDI3buT1LMSN8DVD1lH9&#10;DM+SKEzPNhRw40OOBSVGyhGsl3YWRodsQrmQMlMmhXZ7GfaNm1Kef/75ZqU0aYK3k89lPZQ7uNEq&#10;s/Z+8IMfmJXS/kMe4mf72zpdfrnkkkvMys+RW/mMZ+StWeMyXDR/C+b5WYHvfOc7zcplQW5AiuGv&#10;jLn3l7IE65+Oewcgi335y182K6WvfOUrZqX0wAMPmJVvrDoPZxpSStq6Y7tZ5aHUWoY2yAj0M8qC&#10;lFRfe6nLxoTZgoRSHdfAuAm+SelkbFY7Z84csypgjT708A/NSuk73/mOWXE2MOG7hGXoN5GExzHJ&#10;1lJwne8zyn+sM9vA+KivJd7LNkcZi5EsyOdG79psPaMvBaw36hvr5TyxTDRefDbLc21F7/PRoL7X&#10;FHjbyCC6nlO/JsmCoiwlZlgIIYQQQpRFX66EEEIIIRrIUOCxt891kHvu8WxByoK/8Ru/YVZK48e7&#10;DBCFqhkWZpkoc4Q2Q8eUCiJpr6W9fkZNGPoGDHezzbS3bMkz23hOH6UoZsNRmohC5wxJM0PycJeP&#10;EWUBtqm3y8eC91JGPOccP3ePWYQsv3+PZ8+dddZZZuUS0GOPPWZWvsHm3gN+ph7PKJyAs+OYscjM&#10;wbWrPEts5cqVZv2orFFl8kSv881v9lD7G177OrPyeaH8wnHjxpb0s7mQHeln7PuDDz5oVkpPPfWU&#10;Wfn8ToQPcNPRSBakPxRE/hFBv24Z9HbQr6NNRF/3qleblT+3+6iPF30lXOuQhJvh95QFx09yWfq5&#10;VT7flJk595w/2oTjTrhmKNtxvmvHvQqfxTVM+Fza/X2YO9TPcWPbWIZ953W2gTbLsA218mIkCxK2&#10;r7nN2xfVS58gbBPXHN/hfK+MBvU9osDbRuI1Vr8myYKiLCVmWAghhBBClEVfroQQQgghGshQ4JHZ&#10;gpQFP/KRj5iV0rXXXmtWnpHGUCeJJDyGi3nOVHRuHsPRDDuTaIPGSB4gbCefy3bW9pHyH88mZLYg&#10;Q/B8BsP/zAajnEdZkP1heJ3tY5i+o9X7yU01p03xjR7Zhj07/Qy3173OJbbdONvt0UcfNSvP7NuD&#10;DTmP9nkbJk7xDUvZBp5Ht3eXZ9jRDzhP7PuEcS5Fn3feeWaldO5ZZ5uVS7SshxuHbt/u8hzHc+np&#10;Z5iVnxVIGZRn33EcmD2G/XizcePmjJGkU8C/iyQLjgtpHnCfYz1jO90vI1mQ/npgn8u9lOujjWj3&#10;H8Q63u/3cj1QFty739f6+vXrzcp9mmRjApsSHtc6r3OsONZcM1wPrIdrktf5TuLapiwYSXCsh21j&#10;G0gkU3Ic2K9aWTB736Acn53ZOE+QfeB41T6jCtvEn39wndEeDfLVRLxtJFpjUU2SBUVZFLkSQggh&#10;hGgg+nIlhBBCCNFAhgKPPFvwnnu+YFZKH/rQh8xK6Vd/9VfNys/oisLZDJczS4eh5ihzkPJAFPpn&#10;KJsZLpFswPIMcVMKZHvYTspNBZRFmTnJ57H/rJfjxZA0Mx7ZvmyTwkAK5PXBPm83s/OYbZeF7w95&#10;/1/zmteYVakTbeaZg7S3bN1qVmX+ujzcP2a8bzDJM+gon/X3uLTA8WR5Xqe0NXv2bLNSOmXOXLNS&#10;mjvXbUq3+yFV7dixw6x8DMdPcsmLm4Ju27bNrDyrkbIg6Ufof9OmTWblUm8k6RTwz5SNIxmHlJEF&#10;uYkoZUE+dw8k2z179piVy1L0y54+n8uDWOuss7XD5z4rj3XPdUK4FrM68T6IZH+uN44b30l8B2Tj&#10;Bv/jpqmRdM1NROlbbHMZyTJ6h9GOfKj2fZy9b8rUi/MpeS/7w+tRmyj/Re/20cBHohZvGxmsv5Qq&#10;1K9JsqAoS4kZFkIIIYQQZdGXKyGEEEKIBqIvV0IIIYQQDWRI1eVvru6+27di+OAHP2hWSr/8y79s&#10;Vv7bC6blUlPmb464zQLv5W8pqMVT0y/zu4qOsf6bkt5+v5f1R7/1os3fQPD3QbW/uWI72D7+5oDj&#10;Qjv63UMP2t2D8u14FseIdWZjh4OYTz75ZLNSmjjeD2Lm+LI8d2ifNtW3bli3bp1ZKX3/+983K6XV&#10;+N3R3kPYTgEHN/N3K+xvEw5H5s7qS5cuNSul+TgEme3PDg3G74m4VQDrpC/y91TZ70i8OdmO/GV2&#10;lOb4r1y1yqz8N1o79/hz6QP0ywKuoTK/ucps+BDr6WhzX37jG99oVkpveM1rzcrr2bvbf2e1C1ty&#10;sN3ZWsdB410Y68zPsHs81yjnIFpXhOPFNtO3WIb1c83wN0H8/RXL8x1Af5qKtcHfXO7fV/+3RXwu&#10;20w4noTlOf4kes8V1P65Ct/D2fscv9vjvewDr/Neto9jyq1WuBZHg/qjWFB/7PSbKzFaKHIlhBBC&#10;CNFA9OVKCCGEEKKBDAUeuUP73XffbVZK113n4c33ve99ZuUheIZ5M6kA1xki5jYOrCcKO1MeYHk+&#10;i+nDTPPu73X5IZMicOhxH8Lg48e63DQRhw9zG4Mh8LwEeYvP7oXcxmcwrNzU4v3hdhKUFJoRzWZK&#10;M8crkj5OOeUUs3JZjZIInzVvrsuI3FmdUto3vvENs1J6ZuVzZlXm+IjLZ9xWgrJgJuv2+/xx24Tz&#10;zz/frNxegIOVKdfwAGvKUNF2IewLJb+J2MGePsdd5SnRUCq9//77zUrpe9/7nlkpbcU2DlwPlMhq&#10;ZZvMrykDwecyOQz+NJi8rgH4fmuzSzdveMMbzMoPvW5Dn/fvdRmf43XSSSeZldIuyJzc3uIA0+4h&#10;F/Jgb/ocfXf2TJffo93RuZY4r4RrgOPOsea9LEObktcUbNXBceAJDVu2+u7//LkB6+Scch7LyIJs&#10;fyTR1vpTdg98qA0+wV3ZOXasl9f57EgW5LtKsuDzcDwlC574lJhhIYQQQghRFn25EkIIIYRoIEOB&#10;R2YL3nXX581K6cYbbzQrpSuuuMKsXMZh+JshaIazSRSaJ1lWWRA6j0LWPMSZhxgnSHA9R12WONrj&#10;YepJkM6mzZxhVkqtNSFcyjqUt5hpQ1mG11meh/myz5kcBCivMrzOg4kpuZx55plmpTRztksuW7Gz&#10;OmUfzit3QWfWITM/b7vtNrNS2rDZdyPPdlaHzX4xS5EZV5QjTz31VLNSuuSii81Kac6cOWZV+jXN&#10;d3QnHJ9IAuJYMdOQPs0d2p9++mmzUnrkkUfMSmnFc364M7PrmEVHH+UaqJVx6KccO0qhlNIobdKH&#10;Mjkd7vTqS19lVkqvR7Yg7+3HeEVZe/RFHmjNbMFxE309UUbk4dncPX/ZWeeYlfeX48C1RymavsV1&#10;RXmKdWYSDcYne29B8h/b4TIl/Y+nAmzZ7r6ydu1as/I5oq/zWZnshiawX9Ghyry39p3KflYeaEal&#10;z7Qx92nQbfoZbbab9/LZ9A/2/ydZFszmsozmV6KIeOWCVSWEEEIIIUaKvlwJIYQQQjSQocBjb5/H&#10;v++66y6zclnw8ssvNyuXUCitMFQdSRQMYWdyHsLXUdiZMMRKO9polGFttpNZZRMmuIwxZoxvTvkj&#10;0g2IpEreE9ksz5A6+0MYamd/MlkQUhQ3BZ081TdBZP3MeuNBwzxod9myZWblh0FT+vj6179uVl4/&#10;28ksRR7czDngBo2UKZcsWmxWvrnoovkLzMr9kn5Af6K/Uq6gTalq8+bNZuWHNXOsOC+U9ShDbYVk&#10;xLbVyjgcu8nTfCyYtch1s3PnTrNym1lclL0uvfRSs1J642s8W5DlB+CjvM52c4wee/xxs3L/42av&#10;O3Z52/Ye8Hspn1+87AKzKvVAmsWvFjLZnxJTPzcphQzPuWH7+V7pxCarmQza6/Xw+mxsKnwSJELK&#10;navX1ZcFOSYkkgUJ5c7o3VHrTxw7wv7nUqjbXLusl+XpH+wD5VjJgs/DOVO24IlPiRkWQgghhBBl&#10;0ZcrIYQQQogGMhR45Caiy5cvN2v4smAW9kTYmVJHFMLmvQw1R3YUmo4kF4amGeKPzgljeyhnFbA/&#10;lPn4vDLX+QzWyeuEfWAInpv08YzCs88+26x8U1TKbTz/7nHIOzwLj2crXnyxZ+1xM0VKhMxApOzI&#10;LEWeLUh/irILZ0737M0FC1wKPG2Jn0XILK6JEyealfsK5QpmPlKu4HWeM0iJkBIcx5/Zp5xHnhNI&#10;ZszwfhVQgj3tzDPMytfZvffea1a+gSl9gmuCGaqXXHKJWSm96bWvN6smkw4+ynXMMhyjJ5580qzK&#10;OGIjXZbfuduzKCmdTsXmnOec7tmtWzDW3JiUsiBlq+x8Q25eCnmRkhzbNgGbB/Pd0N/l9ZAZ0z1D&#10;dTbWAP1+zXr3e0qTkX+zL4PoI32XYxu9g2gX1Pe6fF75jL6e+nXRjt7DZWRB+vFoUP/NWVB/JDjW&#10;OfVrkiwoylJihoUQQgghRFn05UoIIYQQooEMBR4HEGNevtyzBT/+8Y+bldJll11mVi4rRbIgQ8cM&#10;eUcwTM3QfGSzfCSj8bkMazMTkH2hVMDylBYK+HcMhfN5vM7yDOfTZt/KyIKsM7uO8PQ55/imjFOn&#10;+xlo7D/lPGY7bd7mEt6zz/ommZTbTj/9dLPyzETOPeWjVatWmZXSjq2ePUdpgbIJ6+G5j9zglNmC&#10;3OyUZ75xXjlWlPM45hwHZghSFowkRcqynKMpyPzjuHHT1AJKV4eOuhxNeZIbmGYbeGItZv6EjLyL&#10;LrrIrMqafp2fM5jJVRgLzg3XHMfu6RUrzErpCM4Q5L179nlG6/RZnvl4+lLfKHbyOM/WXYtx34Ns&#10;WJ6Px7ncfxDn1/F8UcwBfSLLEoZvsY+9R+q/22Yhc3MONhGlLLh2w3qzKvMIWTDKQs6y6IJzJCk5&#10;R+8R2gX5nxzWS7uny8cueg9FkiLff5IFn0ey4E8uJWZYCCGEEEKURV+uhBBCCCEayFDgkbLgHXfc&#10;aVZK119/vVkpvfGNbzQrlgVJFDqm1MPMPsoYLBPVQ5sSXHTWIWUPhuZZD2EbmO1XwD/z2ZEUSNgf&#10;2oThY4b5a7MWq2SyJTKxzjvvPLNSmo6zEskzzzxjVh6+pwTBjLT1613u4Jgyy43PXbJkiVkpk0fW&#10;r3E5kufxReM2Eec+MquTZwsyq5FZeJTaIimGksaGDRvMyseHsiDLcxx4nl5np59Ht+yC883KM1Qp&#10;9xV85zvfMSul7dh4czoy1CjJPYlMPfof1xPPcbzgAt+o84o3vMmsfANdyh30P/orfYWy4IHDPsdc&#10;J/uwcej8Rb4R7YXLfFz27nA/2IxNWg/D7ykLcvNcnl3IMpSEp0zxjXR5fVxn/fdB31H3D16fgwzB&#10;k085xazcP9ZtdB/i+qRP0BdZhlIVx5xrsiw+e+Xo7fY5q5UYq0TvTK4nrnW+tyQLPo9kwROfEjMs&#10;hBBCCCHKoi9XQgghhBANZCjwyE1E77jjDrPKyYKURxgupiwRyX8MzVOGYzg6kshos06GoBlSp+zB&#10;Z0UyItvMPhaUaR/Hgs+LbN4bSWNR39i+lnZv9/nnu+TCTUR57w9+8AOzUtq4caNZKXWMdamEst3q&#10;1avNyiUt9mXpUt/YkxIhM+NOPsk3/KRsR9mA8teBfS4rkVaE15kBRt/iXFA6o4zBTC+OD2Uc+j2l&#10;PWZQ8kxGPnfVGh83Zvgx86+AcsqsOS4/UQplBiM3fo18q7fL+0n59so3egYwJTNvde7fXBP0RW4i&#10;ume/Z1HSjw8c8uyxOad4VudZp/tGqRvX+Mab+5GN6SujUif+tGPHDrMq87d3j1mVuR/jc8Zx488B&#10;2BfKgnyXDHS7r9AneLYgswW5fjZsdlmTfkYJmb7I8eSGs/QhZkHyOqm9zrMFo/cn6e+t/z6LoH+w&#10;n9lPDPCOZZnRwFtTS/2+SBYUo0WJGRZCCCGEEGXRlyshhBBCiAYyFHjsR+z4jjv8bEHKgtxElJII&#10;M4IoRTDszpA6w+60Gc6mnMBQKm2WpxzE66yfbWCbKanxOqkNZUfyS2SXgW1l/xmap2TG+tnutk4f&#10;C2aGdULmo2RGWfCpp54yqzLWCEmzfspnzByknMX6Z2LDRZ51eMmFvpklZURKbOz7hHEu77A93CCT&#10;40bJhRIF20m5gpIRJWTKZSxDn+Cmo5SD9uxxqWrFs551uH+/S5yss2DevHlmVeYYEi83YOWmrtzM&#10;lHND/+g+4v2kTHvVm/y8UG6w2RysRc4rx/GRRx81q9IebObJdXmky9swdoLP5fQp/i45vA8bgcLX&#10;m7B2eW4gZWnKjmPGu8xMWZASL99P3ESUfaQsSH+aBB+dinGjn3ETXt5LCbwHMh/vjd5zkSxIuxZf&#10;QXm9tHP5z8c6KsPr9A+uiShDsPYnFo0m60pG/b8YDIfO+0gkC4qylJhhIYQQQghRFn25EkIIIYRo&#10;IEOBR24ieuednzcrpRtuuMGslC6/vL6EwFAnQ+1RtlYZ6SySxVgPZb5MPoKkQ6ktyl4h7MsLha9Z&#10;L6UP9p9tZX9YL6+znqj/kSzIdjNT6sILLzSr0jZksbH9Tz/9tFkprVy50qx8A0tmZXEcKXtxPrJN&#10;NSGDsEzTQP05o0S4ePFis1KaPdMztDi27S3eF/pcNG6Us3g9GnPOF7MXuYElr/NsPdbJsx1PwiaU&#10;bHPBzp0+7sy8Y1vXrfOsOkqE9Gv6R9dhl2jOPfdcs1K6+rIrzMo3XaUsSAmW88c+P4yMR56HyJ8P&#10;UALrG3R/bYH2Ma7dfbcX4+6zkdLBI+5/zM47iM1LKTvSFykRcr1NhOTM6zxbkH7TirEdhzpZ/5bt&#10;fnYm/YBlOCasn+uZlJEFaRcwW5D1sk283tLi7zBej+6lf9BH6YtcQ5IFn0ey4IlPiRkWQgghhBBl&#10;0ZcrIYQQQogGMhR4pCz4uc/dalYuC/7Kr/yKWXmonVIYQ76UnmgzbE2ZgVCWiULTtKOz46JwOdvJ&#10;cDyvszz7W0App1bWqcIMIdrsG5/BMswg4xgdPOgZUczGYXlu0Ej5qQlnDs6ePduslL70pS+ZlW9I&#10;SWmFWWibcOYbpTFm+VEO4rMouQz2+Tyxj5QWtm1zaWXSBK+fWUltzfVlZvoBfZS+yPmeM8c3NWV5&#10;ji3nmv7HephlyXpmzPKsScqs9IcC3sPMO441zz5cgXP9sixKtI/SG/v5Cz/zLrPy+evB+LIe9p/+&#10;twLnL1IWzKRuSIHcaJV+0OJF0gDmrwVzRrmN40iJraffx2Hy5Mlm5e2nj3IT0WzuW7085fCdlMkx&#10;DtxkluuHY86MxY3ILKWvcz2w/H5kRPI6/Z7vkYIe/JnvG/od/aajw8eCc88ytOn7kSwYvQtHByzA&#10;jHydVRmuLNjEajCGZWTB7N1fRvMrUUS8cqn/7UYIIYQQQrwk9OVKCCGEEKKBDAUeKQvedpufLXjT&#10;TTeZldJ/+A//waw844WhdoZ8o2w2hqYjGD6lzXp4nfIDyxCWZ/g6O9ML97L9lEwKKC0xhE8pitIV&#10;x4XtiO6lNMHyDLUzNM9su5knuQzHrE5uIsosv8997nNm5dlXi5YuMStvAzcO5TmDlGYpuZx8ssuU&#10;3JBz0ni0GRuNUoajZLtpg7cty1484FIJoZQ7F+e/UaKh73JOIyIfyjKjIEnRh1qxISifyzoLODcH&#10;kAHHcuz/c889Z1Z+b+bL0BfY/3f/7M+ZlUtalAX5XI7RSGRBbnRLWbAVGk0f5SyskzKyILPquHbp&#10;o1wb48e4r3BuxkMi4xo+iEzJ3kCKnTHbs1vPOusss/K1+uxKnztu4MtMTL4jKDlH/sr3QgG9K3on&#10;5+9t91O+kyKbz4veq7zOe0eH6N+XfJ1VeTllQY65sgVPfErMsBBCCCGEKIu+XAkhhBBCNJChwCNl&#10;wTvuuNOslG6++WazUrr22mvNyiWEMrIgQ8eUGcrYhNejzBeGXqPQN8PUlO/YZkoalEEL+OzoGayX&#10;/ee9DPnzOm3eyzopC1CGm4LNKimNNbd63+6//36zUrr1Vs8OZUbUGWe7lEE5j5tc8rw7to3SBzen&#10;pN9MneRZXDxPj33hPB3Y5+fxZWfK7fWNNgnnjLIgJUiOM+UjzinLEPaX8uVhnKFHCYSyLKVPyicF&#10;mSTU5nPMsWCGIG0+j32IZMFffNfPm5Vn1VEWJPRX+soz2MiU/c/kesgmzBZM/Winm+EmopQFd+3a&#10;ZValPORYnj9IX+R6oCwYnS04cYxfzyQ1jHMzrjOrllm7F13k52gye5aSLs/4XL/Rs0HpHx3wIcK5&#10;rpXd2L5MYsQ9zPhraXKf47snkvNYD32UayL66cVoMBis19yLHMmCYrRQ5EoIIYQQooHoy5UQQggh&#10;RAMZCjz24wCq22/3bMFPfepTZqX0G7/xG2bl8g5D/5HEFkl+kYwRyX+RzefyXoa1GbKmzeeyL5Ru&#10;ajNzeA/7wPA6JUKW57jQ5jPYB9ZJmxIHpbeJU1zeYdbhc6v83MDvfve7ZqV03333mZWPF7OdKKGw&#10;nZSGaHODQ8oyvM4MLW52St9iFt6WTZvNyrPiert87jlnlBdPOeUUs3JZkDJJlH3F67Q5v/v2uTQZ&#10;nQc4cbL3i+2kbxTQr5l5yDMgH3roIbPyZ7N9mc8FsuB7fu4XzMplQWbqRVDqoSzIbEHOdxlZsLkf&#10;fk9pEmOydcd2s/KNVZmNyGxB+h/nm/4xtsPbyTGcNNalZb4b2lBmDNbh1q1bzao8F/N99tlnm5XS&#10;kiWehUvp7MknnzQrpadW+Fxv3ux+3wRpn0Tv14L8Tw7fW7QpC0bvZ8Ln8T1MeZvvhqieRiFZULxS&#10;UORKCCGEEKKB6MuVEEIIIUQDGQo8Uha87bbbzcplwd/8zd80K8+sYnYNZRCG4LNMG4RGhysLss5M&#10;PmFmEe6ldJNt9MjsGLSNcg1lgNpQO9tdJkOQ97MPtCNYD8eIMg4zkHimGcvfcptnBT7yyCNm5Zl3&#10;hBIEpRXKKbxOGYByEH0lkgXZfm70SNlkwzrfvJQZi9xElHPJDMelS5ealcsybD8l1DJ+SX+iTBnJ&#10;gpMg1zJ7kc8tYAbciudcbnvggQfMyjfPnD59uln52ZNsdzPcl89mtiDHqx8+FzFcWTA6W5CyYOrF&#10;usIa5Sai23f53FMWpOzYh2dRZub8cf10tPoc8L0yodN9lH3pxLthLPyV5wP2DnhfuJHuOeecY1Yu&#10;UVPeffTxx8yq2I8+alZ+1iTbGdkFeLVnfk2ye7BTKX2INuF1+nuULcj32WggWVC8Uigxw0IIIYQQ&#10;oiz6ciWEEEII0UCGAo/cRPT225ebldInP/lJs1L69V//dbNyqYeyBmWxSMJjaH64smBkR/dS/osy&#10;Cin/MfRPiakWhrajbD7Khewnn014L+G9bCulNGbb8fwxSg3/+E//x6yUnsFZcNGcDTZ7RZRLaTNL&#10;kZIA28nNPHmdGVqsh2X27/eNQ7mJ6PbtnjEWbSJKyY9SICVC+jEzIqM5pU2pg3Lc0Z76fnbSXM/S&#10;45hQ4ixgJuATT/t5c9ygkr7PrNHI5ygLRtmCZWRBroloE9GDR/w657KMLNjf5ePLNrQgOy/aRJT1&#10;cw1Qxua4ZT9taPH6WYbZgnw3tOOd14n1QL/kOPBZp59+ulkpnXnmmWbl8uXK1b45LzcXXbvBpfFo&#10;rtn+IYL3JMtxXnu6vF5CX2Y90U8vuD6in0uMBpIFxSsFRa6EEEIIIRqIvlwJIYQQQjSQocAjZcHb&#10;bvNNRHm2YCQLMluQ4V+GmiPZLrpOO4Jh7aieSKbjRoGUVdgX1lMbamcYnvUy5B3ZvJd2FDpnGUpd&#10;ixYtMivPGGM21cqVvnHo8rv8zEhuTMh5Yp95rh3Hi+2hHEmpi3VSRszGHbIgs6ZYnhmI69asNSvP&#10;lus67PID72Wdp512mlkpLViwwKy8fOSvhNcpg1ICYZZYNg7j3M/Wr3d5h5uDFnDOmB3G8aWfUp7j&#10;/HGemgb8enS2YCQL0vf5EwA+dwVk5kgW7OO4tHs9g31+nbLgIMaa5+Nt2LzJrDzTtRvnCVIW5Nqg&#10;7M21xGxBju20iZ5RyPdEK9rThvJsD+VhPpftoSx41ll+lifPSXwWkuuT2FyUGapZ1mSN73LsSPTO&#10;7Ovx+YiymSMpkDbfZ/RFvttGA8mC4pWCIldCCCGEEA1EX66EEEIIIRrIUOCxr9/jm7fddptZuSx4&#10;7bXXmpVntjCMThmOkgjDwiQKTdMuA8PUrJPX2YYom42yFcPXte3hM8rYfHZkR6F2Xqd0c+qpp5qV&#10;z8czK58zK6UHH3zQrJS+8a1vmpVnt1Ea47OYLUgogVFiox9w7imn8FlTJ7nkwnrYx2yjzl2eLbdu&#10;3TqzUtq5zTO0KGExA5FjxXMGKXNFNrPEKJOwbcxqpBxEnsGGoA8//LBZuURbwGfQ5uawHDuyceNG&#10;s3Lfov/Ome1S7rt/bnibiHLdRLIgrzMrkFIXx5frpO+ojx3bzHFYs97nnvLqYWxeSqbNdD+gPBr9&#10;tGEcNrelhDdxnI8/28O+cPy5kWm2rtCvxYsXm5XSG9/4RrPyjV5373X57/HHHzcrzxzcsGGDWbkc&#10;V8D28S0W/WSiadD7xnXMtcV7o81Coz5zvkcHb2cu+bH39cnL12/ncGXBt0AWzKTuSBbM2iCOZ4IZ&#10;FkIIIYQQLwV9uRJCCCGEaCBDQchBxG3vuutus1L6u7/7O7NS+uVf/mWz8vPfKPVQimDonBIbr2eS&#10;QCBFsDzrZ2iaZRgWZxmG/ikFsv1sTxTWLmCIPJL2eE+ZPvThOqUVZswxu4gbY7LOlWtWm5XSPffc&#10;Y1ZKT2JDSraT40VZlNmCLEOZjJlnlAcoHzEri+e5TRrv1ylJ8Rw2ZiNOnexl2E5uQlkriVSJNoel&#10;z1HO4/xS/mNWFqVAXqdkSdmKGY4c/1qZhG3ixqYXXnyRWZVxnOgy8OrVPt/MNGQ2GeWtFugOv/d7&#10;v2dWPka8l+uGZTgua9d6Jic3O+V7oh+yCTMtuf4oV3Mc6E+UUZmdR/mL89cCP27DZqH0OW40Shmb&#10;z6XNtd3f43PJdc4NTtmX6Py9U8/wzUXf8IY3mJXSzNmzzMrfCzwf9P777zerQou3oYC+xnnluqSc&#10;1xpItoTvG/aB7yqWoQ9F78jad2w9OK+0myteXaWfZ1Vm4Fl+a8hgU/16mik7YnyGLQvCV8SJiWZY&#10;CCGEEKKB6MuVEEIIIUQDGYpxDgx4THb5ct9scriyIMPfUdiT1xl2Zhg5ktRYPyU1QmmI5SkbUBaM&#10;wv1R+Log6gPvYX8Ir7N8L9rKMD37cM4555iVZ71RouJ5dF/+8pfNSmnNOpduojZn2UGt9eUzygnz&#10;5883Kz/HMJJEKPOdfJJLiszcCuWaTvczylM8F46wL5x7tofjfLjLZS7KG5RSKHlt3brVrJS2bfPz&#10;7lgnpQu2mW2oXSeUAs8++2yz8k0mKck98cQTZqV0//fvNSv3M0pdHN9f+7VfMyt/LqUe+j7HlGO0&#10;Zs0as3Jf5HuCPsf2UzI60u2SGceI7xhKgTzLL5J+I1kz8jO+Dyg/Zz6HOjl/Rw+5bMf+RlI0swsp&#10;G59xts/1W97yFrMq/gTJjz73wx/+0KwfzT7dttPr5bizz/TZdvSf71j6E/vAOinrRu9njguJZMHo&#10;ekTrYP33wUCW5ucMBhJhKVmQawPZodddh01Er8YmoijTUmYTUXFcoxkWQgghhGgg+nIlhBBCCNFA&#10;hmKc/dhEdPny5Wal9Pd///dmxbIgw+WUmCiJMLzO6wyrMtQcwTIMO/O5LMMQNEP5lBl4ne1hnbWh&#10;7CxbDWQyH2zWy7qy8DqyiJhRREnn/PPPNyuXcSgvPPiwSwTf/e53zUppwyYvE8maJNpElJlnzFik&#10;tMDz8iilMbtw3lzPCiTsO31l1gw/K5AbhE5B5hx9grIVpeJI3th/yCUNyhu0OVb0AdYZ3UtpktIq&#10;x7OAGaGXXHKJWbnPcnPYBx54wKyKH6zz7ESuS/ofpeV3vvOdZuWSLceF80ooSzFjkZIifZdtoJRE&#10;yay7z9cMx5R9oRxLWZDPiqRA/hyAG+9Slo7WNuuM3n/793jWaFSGGbP09XvvdUl37wGXVi+++GKz&#10;KnN33rlm5e3P1j98o4A/E+DzKItmWbZYc7zOtRW9h5nNyDlmec53Geg3kU3aKv9XD8mC4uVGMyyE&#10;EEII0UD05UoIIYQQooEMxTgHEd9cvvwus/KzBSNZkNk1kSxIm5IUw6oMHUchX9Yfhawp3fC5DOtH&#10;GUG8N5KPCijxsD9sH++J6qV9CCF1hu9nzfJNBCkLUgZ59lk/t+6+B35gVkqPPvqoWSmt3+jnj0VS&#10;aNY2bIqXyXNoD8/sY51sDyULluH5eBzDSMI7fNDlJl4f6PVx5rwwG4o254XSITdNPe2008zKJR3K&#10;natWrTIr9yHKPuwX+37GGWeYldsF/DOlumdwfh83h2W24GCfjwvbxDF917veZVZKr3vd68xKaeZM&#10;l13pE5R6eJ39f+45P8+SMmKZTFz6Fs/j4zxx7DZt2mRWLhFyPVBC5XX6LsvQ5pwRjid9gn3sPuJS&#10;GP2AbaCcx3uZcfnoE36GILNwL77UZeILLrjArLz+J5980qzn4c8EmGkZvWN5lXPAdyxt+halQF5n&#10;PdH4Rv9eELY5az/s5oH6smOjZEHKeXyvSxYUtWiGhRBCCCEaiL5cCSGEEEI0kKGg6CBirHfe+Xmz&#10;4mxBhqEZIo/C/YRhYYZ2GTqOwr9ROJrX+VyG8ikZUWZgeYZ5abP+At7P/lCuivrDMaK9D5svUhZc&#10;uHChWflGkmw35arv3edZR5TntmMzwTJyDWVBwkw9to2yEqUMyjjcKJESFrO1aGcZduM804tS1Y6t&#10;nrW2c+dOs/J5YZYipTbK2zt2+8anixcvNitvD+tnVhyz0Ag31FywYIFZKZ133nlm5c8qYJ+5IeQ3&#10;v/lNs/LMMmYkNg34nNGHON+///u/b1aeOcgMxjL+SsmZfsa1Eq112vRj+hzXD9fbhg0ub1MW5BxE&#10;NjfeZds45pHN8rSZ/dbZ5u3kmFMK5DuC/sT52rXXN66l/NqMjX1f+9rXmpXSsmXLzPrRd9Wzq/y8&#10;Sc4Zz8BkP6NsPs4HfZ/+xz6wPGH/OfeRTaLrmT/1+9yQ0ZAF+dzmAe9XJAv2o0wkC0Z9FMcf9WdY&#10;CCGEEEK8JPTlSgghhBCigQzFIAcR37zjDj9b8KabbjIrpV/6pV8yK5YFGQpm6JyhToadGVblvWXk&#10;OYagKVdQCqScQDsKfUfPZf0Fw72fNtvN7JodkAgYOuf5cty0k+PFTLKvffMbZuWSQnevjx3Hgm3L&#10;5gDRac4TpbTZs2ebldLcuXPNyiUmjh1lrt07vL+EY8txaMMZgosWLTIrpTNPO92sPBuMfWQbKFnu&#10;3eubPra0uzRCuZMyImW+lStdbuFGqcxM5JgsXbrUrDyTrFbGWbFihVkpfe973zMrpR/8wLNAeXYj&#10;M936e7yflE5PP93H6L/+1/9qVi6TsR7ON+F4cfNSZrrRn1gP55JzzHcDZUGW51xSZuYmopTeuEEm&#10;x5p+yXayPRwHvtui9xntSeO9fkpnbBufRYmT88WsSW7WunW728zU5WazlJ8LuBnwQw89ZFZK3/72&#10;t83Kid7h/BkG1xBtluHcl3n/lyEa98weZVmwtdnbn/kQ5uxv//ZvzZIs+JNM/RkWQgghhBAvCX25&#10;EkIIIYRoIEMxyAHEZ2+77Q6zUvrEJz5hVkrvfe97zcplQYbRo1A7Q50MNTMsXEYWZNg5kgUpITCs&#10;z+tsTyRdRNdr4d9F5dg3ygXcxJKZT2wrs4IoC/JZ3MTxC1/6olm5XNiPsDWzg9g29pmbanIOOHbM&#10;xGIWIaU0np3HNh/c5xIbx4E2N6QcN8Z9jvM9HtfPPdfPXrvqqqvMyrPzeC8lpk1bfYPFqA30Xa4B&#10;ylDsOzMoOc6URzlHBZRuHnnkEbNyKTCSqPq6XWLkdZ4h+O53v9usXOKlzfkmlP8oU0a+yz5T/qT/&#10;kUgWZOYdx47Zpzxrkz7H6/zJQPSu4jsjamf004Nxnf4upMzHZ3Hu+C6gvHbgsF/nTweOdLnN8Tn5&#10;ZD+nkxsNF5yN8wg5f7fffrtZub+zrXwfcB2wrVE/o3cs55Ll2Z+oDSRaAy+nLJi9LyH5lZEFeUYh&#10;Yb/E8Y1mUgghhBCigejLlRBCCCFEAxmKTUay4I033mhWLAvSZji3TAieYVVKCFG4OJIFKTkwrE/J&#10;kuF7Ej0rCkcXsByfzeuEUhQzzph9RbmDG1deffXVZuVZX2T16tVmpXTn3b4JLM8ZO9rt48U5iNrc&#10;PsbHMeovx5QSYZQxx2w+ynkc66g9Rw/Xl+e4cSZlnEimjPy1u8/niFll7Bd9KyrD8eFcr1+/3qyU&#10;fvhDP++N0l/B2rVrzcrlFz6D4065cCI2WmWG2m/91m+ZlZ8nyDVHn+O4sMzjj/uZd5QvmS3JceFY&#10;cO1ynrJ3AKRr+gGlpGhTWsp/lGMjiZDPpT9FbeOYsD2UU9sgGXG+mPHHDEGODzfjPHTUfZ3zyIxf&#10;SnykVhZ8y9vfZlYuQ/7rv/6rWfmZg3we5z7aOJRlOHaU6jiXHGte5zuSNsedsB7aAz0+Z0SyoHi5&#10;0UwKIYQQQjQQfbkSQgghhGggPyILLl9+l1l5tuBP//RPm5VvPhjJOJQFo83lIhgKZoiY9fA6Q9OU&#10;JSgB8bm8N2o/y7P+At7D8DdDutn5d5AvKKEwE2jevHlmxZIWz6HjGLGez956i1n5GXQ8l4x9o7zK&#10;660dLj1F48XxJZTPKBFy09GTT/Lz/nj2H23eO36syy98bgvC65TL2GbKoJSGOEfjJrrf0M84vxxz&#10;SnaU5ihb8fw2Si+U1yixFPAZbB99glIUn8FNRN/znveYlWcLUibjuEQbbLJv999/v1n5Bp70ad7L&#10;seN8ZH6G90Rq8fUT+Rnr4UaubA/7GG2Uyv6yDZRHKS/yuXwf0J8O7HWfoOQX+Qoz8NhfStTZ+vTh&#10;zM4l5L30k4ILL7nYrHzj0eXLl5uV+2Y7Nuvle4vzSv/jWLAMx5Fjzet8bxHK6Rs3bjQr7yfXOtdJ&#10;W6u/ezh2Ta3uW5zvrp76a71jjNefyY44E5XluYno3/zN35iV0k9d6T/r6MW8trfWz0QVJw6KXAkh&#10;hBBCNBB9uRJCCCGEaCBDcc3ePk+54uZyf//3f29WSu94xzvMyjetY6iW4X6GUik/MJRKWA9DzZRo&#10;GGpnGYaXGYJm+JrPjdpMeJ3lC/hstont4MZ8zLQhlM+4ESUzdtgfZguyPwx/f/lrXzUrpa9+1e39&#10;B7090Vhwzto6PSOKZdhf1kPphuNDKMvMmu7yBSXR+fPnm5XLO/NP8TLZWOE8N8qI0fxxzClnbdvp&#10;EghlBko3lCso9dBHWYYZoCzP67WyIDOuKKFQ7qH8QhlybIf37X3ve59ZKV1zzTVm5ZII55LP4vyx&#10;rZSZmeka+Tf9g7Ia28/2HMYmmZSQKWexzgcffNCslB577DGz8vZz/VDC45mDkVxIWZAZgvR1ytir&#10;nvXNfOlbkRTIMeEa5jhkawnnBNJHKZHRfwqmz/I+nHHGGWblZ0Pu2bPHrFzapC/zHc7x4tris5kl&#10;zLnkOzkaC/oHx4XP4rjwvbtxg0ucXFvMFqTP9fZ7PfStJu9u1jaeccryrdgAN8oW7MOzWI84MVHk&#10;SgghhBCigejLlRBCCCFEAxmKa/ZCQ7nrLt+E8qabbjIrpTe/2cObDIUThkkJw7aRRMiQL0PBtBkK&#10;jiRIbt43XFmQ4WjaLFNAGYihZ4bRa+WeKpQmaI9pd9mB4XW2lWfnUd5iex5/yjcOpcS7aYvLO6S2&#10;b1V4tiDHl3PAcDklFM4ZQ/+8lxteUjagnED5byLkP8oyHci64XX6HNvDsaV0M3WGS5CUXFgP5zST&#10;HOAr7C+zrSijcQ3w3gJKoTxLkvPEDSSZNXbV5VeYlZ+tePbZZ5sVzwfHmhLmihUrzMo3PI3qYd8I&#10;fYV94Xx0YZNM9v2iiy4yK5ftHn30UbNS+u53v2tWSs8++6xZ+fjwvUWZlZIo3xkck0gu5E8kdu/w&#10;ZzHLjWcvUorl2qY/8WxBlulBthnrYdtq1zPPa7zgggvMyrNMubHpjq2+4Wn3UV83lB6jrFz+nIES&#10;5IIFC8zKNxLmvZFEyH5SXqWP0uc2b/GsUZY/dNTXdPZvAbL8+J6jLMj3a0eb95204Z8+yoJvucol&#10;eW4i2tKEZwX/borjG0WuhBBCCCEaiL5cCSGEEEI0kKF4ZB9iyZ+/+x6zUvrwhz9sVkqvfvWrzcrl&#10;rChczFAnpQ9matBm+DvKEGTIm/VHmTyUzngvw86UNCKb7SmgVEQJqbZclUhqoBxBeYttpdR43nnn&#10;mZVnxrE/23e5NPGZz3zGrJRWPPuMWXnf+Cxe70UIm+NLGYflmfHHcWDWJKWPVoTFKbNE2YKdkE05&#10;991HfC4IpUD6wcKFC83K/W/3PpftKCewL/RjynyUF6P+co64GSz7WECZiXLp008/bVYuhzFz60/+&#10;6L+Zlcur9D/2h+PCeni+Ic9BZOYg+0MforTC61zfLMN3xtgJLhVTtjvttNPMyseEY81zNL/97W+b&#10;ldJ9991nVi6fcdz5LJaJxofvP9Yze4b7MSVhjhv9hj7KdwplQcpl3PCS7x2+R7g+CygLvv71rzcr&#10;3ziUWaBdB71ezjHr5fzx/cxxOeecc8zKZUGW5084ImmM7xiOKdvGNfPY40+Zlcuxe/b7uLMNHFPK&#10;i63tbtN3ebYg4SailAXffIXL8wMoExx1mI2tOL7RTAohhBBCNBB9uRJCCCGEaCBDsdieAY/fM8Ps&#10;f/7P/2lWLmUwXE4ZLsrOY0iZMgCvR7JdJCcwhBuF8lk/JR3Wz7BzJouhDKW5gqh9HAvKBZTw2D72&#10;mdmCvE7JiRlUlM/Yt6MIc99zj0u8X/3618zKJQWOKefsSLdLFpTPOMfs+9KlS83K20/phmH9HmQi&#10;UU6ghEAJqAvyH/t75GD9zCrKX5RiL77Yz1qjHLlhs2/G+dRTLi2wzewXN15kGY4hZQ+eEcnsN85j&#10;AceaG4R+4xvfMCuXky6//HKzUvq5n/lZs/J6Iptzz+wrSpDMFqR0xbHmfHCMIjv6KcHEKb6xJ9cS&#10;s/x4ViCz0yjBfu973zMrpa985Stm5VlxrJ9+xmy26F3CeaVcuHBe/TXJjEVmenLMo7VHP4tkQbaB&#10;dsGAV5v5CuXJL33pS2ZVfKLf54nvQ/oK55J+wLHjhsccX244SzmTfkmf4HW+S3id74zvfs9lYMr7&#10;+w/5vVw/3FyZ/U3N9ceBm39yjikLXnfddWbl2YKDkGibcSYqxzOSR8XxhyJXQgghhBANRF+uhBBC&#10;CCEayFAMktmCd2IT0T/6oz8yK5e2GApmGJryHEOmDKtGEgXDoZGcwDKUBdkGZraxTBTKJlGbGUYu&#10;YF2UCzhGzJ6jJMSQN+VFZgtGcg3PQ+PGkOwnZYDHH3/crJT+6dP/bFaevcRnUfLj+WbsL8ea7adk&#10;SbmG40N5lWeYcT5Ynv4xBufmZf3tre9blAUp4yxbtsysXLp9dtVKs/Iz67gZJOeO8DrlUZ6JR1md&#10;UiClpwLKcJRrmA1HafPaa681q+J/k9w/WC/XJceIctVzz/m5eKtXrzYrl6UiOZxrhdfpN5wzjhfn&#10;u6nVy3AtRZt/0uYcc4PM+++/36x8PCmLcXyYTUo5mX7PdcLxnDKx/pmg9PtnnvGsXcpWfG/14Aw6&#10;ztGhIy4Fcsy5hmt9tBsbj77hDW8wK5+nb33rW2ZV6j3q64Zl+Ay+JwkzVOn7nEu+G1g/fYu+ko0L&#10;svzYBkq8T69wP6ZU3DdY3y/3HfC5oWR5pMvHmhmbzBbMxgfZ1ZQF3/mWt5lVeW4gC4oTE0WuhBBC&#10;CCEaiL5cCSGEEEI0kKHYJM8W/BKya/7wD//QrDwUTpksCpczhBvJf5HNsC1twuuUgCgzZPIRwsh8&#10;FsPdJCpfwHoz6QpjEZ0/RimKG2MiOSXrA0PVzNa69NJLzcolkcFmbyvL/99//X/NSukHP/iBWblk&#10;wZA9sw45FgzTc9wp0VAeYKYQ+8VsQYbdKYPSHuz3NmTjj81IKeOwDCUannnGbKWHH/ONOZlVxjGk&#10;LMtnsb9nnnmmWbn8xzliBiglrAKekcd54vi+613vMivfGDJhjLgWKRHSn5i5tmrVKrPy9lF+YoYa&#10;fYLySCQlRXIvy/Qh44qZZ+w7/Y9zQDmPbVu50uVeji3lQvpZlK3KtRHJ3mMhXVOqisac48xxoJTH&#10;9bl3v7eT7yRKapz3Akqtl1xyiVn5+5nZlYf2+vPYJs4Zn0f4UwhmC1IWZD18f/BZlDa5jnk9as9T&#10;T/u5khz31OLjlUmNGGu25/BRv5dZikcP1z8DcQDvS24i+o6feqtZlXeYZMGfKNyjhRBCCCHEiNGX&#10;KyGEEEKIBjIUmzza23csXvnvX/qiWSn9P3/y/zMrpXE496uny0OgY8Z5+JsZXUexEd74sR6q7kfo&#10;n1LPIKOkAx4+HUAodaDPJYc+ZGdEMh1D55HMx3vLlC+gFMByDBNTIuTGh4sWLTIrlzv6kfVGeYGS&#10;Gc8DoxzEsDtlQcpYX/vG181Kafny5WblMkUk6/J8snGd3q+uXi/DsD6zI5nplUkr412qo4TCMWRY&#10;nz5HWboLYXrWwzmjLMbx5xzxPDdKzmwz54uSIjdB5ZgTtpkyzPe//32znufhhx82K5+Dn/u5nzMr&#10;pZ/5mZ8xKx93ZqtxHdCHKHmuX7/erFyiYlsp81Gi4hhlsiB8pR0bLrZ2QNKBlMvyzJidPM19evwY&#10;n1dm0k2f4mXOPd+zQDk3zIxlH2+99Vaz8k1TKUfS5hrjfFNi4rql/zFrLTvvDpmYlKQoyXPumC1I&#10;WIY/RyiYMt3bev7555uVZyp+/ev+bji4z+e4HfPBdx79g+8/SqpnnXWWWflPIegr9CHOGWF72jp9&#10;rPn+4Karzz7rMvAeZIQSSvSsk2ump8/nIJs/vIM5Zz1HfQ4+8Jd/ZVZKP3W1NhH9SUWRKyGEEEKI&#10;BqIvV0IIIYQQDWQoBjmAuOQtt99hVkrv/9P/blZK02a6JNILiYbngc2b61lxzFLZvME3YmTIexAy&#10;X3Mb5DzIgsycYfnU4t8Lm1s8ZM3sJoZYGdamFMiwNm1Sm4HDsDhDunxGlkUEuYqZZcwiTNjkjllQ&#10;7A9lGUoT0caYDGdzM0KeU8cMKtbPzBxKuX09Ph9NmANKhJTh2E7KhZRc2OaZ09ymJMezBSnnkWzT&#10;wG5vD7MF2QaOM6UVygZ8FmWD6DqlJ0pSlP8efdQzE7k5aAF95Q3Y9PHqq682K894pG/S5yj7UE7e&#10;tm2bWSnt2I2z1zD3lCMpO7JvXFtcT81Y99xwMUGuzn4OQGlonI87fWIC5qMHsjEFlJnwJ2YOUibj&#10;ODzyyCNmpfTFr3zZrJS2b99uVi4hc61OmOQS1gz4K+XOZowP/eOJJ54wK6XnkMlIWYxriW0+go19&#10;6X/cOLh2bfB9Q1nwcbTjMfgj102WFYh3Mq+zbxyvc850WZCSKv2G71v6Lsv04/3XgfdKB95PXZDn&#10;KPHuxQahbGckQRK+/9ge9p2yIN+jH/3Qh81K6ZprrjKrkER9DFuQvdjXh3FoVbzjREEzKYQQQgjR&#10;QPTlSgghhBCigQzFJikL3n33F8xK6YYbbjArpVe96lVm5WFVSjfMlGL4lBslMkOJmWqUJSI5j6Fd&#10;yo69vS6p9QXZKFFWIMtQAuFza+VC/pn10ma9DDFTlqLUAIUtC+1nIXL0jdIVsxEpg7APDM1Tmvjq&#10;V79qVr5pJSU2Sk8co8PIkGGbmbHINkTn3XGzxqWL/Aw+js+Zp9ff/JP+x3FmphrbzDGk/EU5jhuH&#10;coNJbiZIm+cP8lzCxx57zKw8S4xQmiw455xzzErpta99rVm59Ms5ps+xrZSTuP4oFx5E9hnXK32X&#10;/sfz+DimlPxYnrCdXMdtmCdmBU7CHHNuKJNzLukHcyCFcaz43B07dpiV0gM/fMisXKZleWbCzTnZ&#10;658AKXMCsqIP4H3G9wXPFnwa50hm6wryHzMKmTmdyX94eXCsCvi+oW89Ainwcfgpz/xkm1ogedJX&#10;uL55ruZZWK+cm+i9SpmPcL65vlkP1+uzOCOT2cYsz/dH5K8szzLsO38e8u1vf9uslD70oQ+ZVcj5&#10;V5qVy3+tkP8kC56YaCaFEEIIIRqIvlwJIYQQQjSQoXjnkaPdx+LNd955p1kp/cu//ItZ+XlmzEBh&#10;+JQw+4pnklG6YGYOZYxoo70sE5BZSa0eLqYsSBjaZTia0gLLROHrAobLy2SV8DqzoCiHzZzhWXWU&#10;ZdgO2mwD5TZu2klZrTbjscpzCKN/8Yu+gSwlQs4lZYcWZHhmGZSBTJT1C5lklCyXLFliVn423zhI&#10;RpSfubEnr1NiorxDH2K2DyUv2ps2bTIr34CT/kofpURBH+CzOO+Uagp4ZiSlQN7DMeW4P/WMy0zM&#10;VKRsybXIegjXBO1IZqEfRGuL/sqNN7nx8OQJLtd0ogzLE8q6lB2nIkOV/sEMVbZ/8zZ/3zz0kEuE&#10;fFfxzMjFS91HmfnI9m/B+HOOnn3Wz7577PHHzcrnhbIg7+1CpnW2Dtu9L5TbC9hn9oGS9VNPPWVW&#10;Srt3eFZxNseQBenjfP+x/nPPOtusmk07UWcZWTCaY/oT30+rVq82K28nfSiSBWmznXxvsc2snxnY&#10;PFuwjCzILMJWZBGK4xufYSGEEEIIMWL05UoIIYQQooEMxSCZLXjrrbebldI//dM/mZXSL/7iL5qV&#10;Z6AwbEsZgDIIw6qUaAizBSm/rF271qxcRjyETDWqdtxkMHouw8sM89bKf1Vq5RPez/Axy0XZV5Tn&#10;mEVz5hmnmZXXw3A2n8uQNNtNWXDxYs+8Y52USnidG/AxzM1NL5lFSDmIbaNky+uZf2BTUF6Pxmfx&#10;Qt+gkNIHbc4xN5zNzgCDv3LcuLkmr7NtlG6yDUshNVKa5Aaq3PiT/WKmZwEzrjiXnCeuA2a9PbsK&#10;56pBquTaoi9ybtgHyiwcO5ahX7bh3EDWn8n4aD8lrbE4q3LWdPfLFsg+mTyFNmeSGewxqJ/ZmNlG&#10;oPAbytirVq0yKx9bzsvCxe6LRw65TzBbcBc27WXbuJbuh/ROyZUbLfM9Em0imp25B98q4Fo/7TR/&#10;x6xApiKztrnhc/auxiai9H36AWXsZeeca1a+pqP3fzvmmHDs6EOEY7cWmbH0XY5XNvfwV9YfyZf0&#10;P74PeD7jX//1X5uV0lVXXWFWLAvynx1mjYvjG02lEEIIIUQD0ZcrIYQQQogGMhQHzc4WvOU2s2JZ&#10;kKFmSgjM4KDN0CvlrCjkS5uh1yyjcAczDV3SOYCQddS2SGorSxRKjupiebaDIfJTl7qER2mJsgbv&#10;ZWie4W9mwjAzkZsgsn6G7DnWlGa58eHjyHBas84lW8pnlFm4mSfHJ8qkG4Ccx/Icq0xWm+OZq5TY&#10;2HfW0xX43x5kCDJLLNrclvPC51KKpXzOcaZEUSvjRJIFpcDVyIhiViClcvaNUij7EK1L+kGU9cox&#10;jfye19l/jh0zyXiuZKVxZuT1sA1c35ynyvvMrFyCjM6VnD7LNxpl37nhMd8ZM2d7Bl4zTjgci8xH&#10;+jTXBs+Y5MaTHP+efpdTeZ1neTJDmG3jeBaMm+j+xDMXo59brFnpsijHnf2kT3Bemfl6xqkuQbJ9&#10;nA/6H7MFI78klOooC25Bpjllaa45jh3nhu9XyoKsh2NCX/na175m1vBlQXSX+/GK4xyfYSGEEEII&#10;MWL05UoIIYQQooEMBSF7en0Xs1tuucWslD796U+blcuCDKlH0hvDpwwjR3IQQ8EMyRKGf/cd9LPd&#10;9uxxGWcHsnSY7cN2MqTM59Km/MCwdkF0fySbRFIM65k+zceUm7TOmzfPrDykzrFjeJphbj432pyT&#10;EiHlo2hceE4dNx98GhtYchNEZgUyvE6bElZfj/tHNLa8PnWSt599pDxH6eIgzgTMNg6FFMhNTTkX&#10;tCk7UsqLJGfKf7zOvhRQ7uVmupT/eD4g/bpv0P2Jc0mb487r2RygTOTT9DP6MTeVpG/xjD9ubDlp&#10;vI/dOPg3n8v3Cp+bvQ8wf4eDtU45iD9tWIRNQekrHHNKZ51jXWKir1A6a4HN9t97771m5bIgx7+7&#10;z9cA13YzsnCzjMvALmDmLv03k5Mxjru2+zuTvtnR5vNKH6dfL1rkWZSU6zmXlC05N42SBXcjS5a+&#10;wjbzJwaRZM4yXA9sG9delC1YZhNRvgIkC544KHIlhBBCCNFA9OVKCCGEEKKBDAUhmS14xx1+tiBl&#10;QZ4tyFA4Q6MMmTIky9A2Q/MMlzMsnkkdCMmyzt4BtwcHPZbKbMFoI0XaUdYdYZtfCPaffWO4mTbL&#10;80ypKMuP2U6UaDi+DKOzfobFKZlRKmAonH1m6J9zQFlt42Y/g48Sze7du83Ky+/b4zbLcG6ykD02&#10;MaS0TJmB2VCnnXqqWXHmIPvSCimakhElcN7LeWQmEmUZyttsM/2bEl8BpUDK2tGmpWwHN5/kOXSR&#10;5BdJh9wwkn2O5DmWybIoIQ3xbERmtHKMKA1F8mo0jplECB/idY4Dpdw5p/jmopThCeXwvfvdv7k2&#10;mOnKdwnXEs8WfPDBB83K28l72WZKYZRcp073zWprs0/pH9yUln7H9wSfR5+jT1A65fMo986Y6m1i&#10;Gzj3fC43EWU/2Z7o3cn333asGfoo/Yz30odYP9+F9Dm2jfdGZwtec81VZsWyIKrUJqInEJpKIYQQ&#10;QogGoi9XQgghhBANZCgOSlnwc5+71ayU/vEf/9GslH7mZ37GrFxmiTIpKDMwJMtQLSWsSM6KsjaY&#10;kXbkiIeOE0K7hOFlyoU7kV3I8DLDv5lkUoFtYiiZ99CmnMJ7eb2n2/tDSYShfMpelDU4dhwjZm4R&#10;1k8JjFmEvF4mRN6DDCeWYXtYvgtZhJQLKQtSHuk56vNHf6IsQbl6LKQ6jjPvpVxDWZDjQ+iXlEYo&#10;dbDvlEcPIEuRkgzPNCygFMPx4rPpy0e63e6DVM4y9F/Wk80fyvT31l/Tkd9TmqXMvGi+S9qcG8J2&#10;TkA9HF/OGceXbaavUBakb/FZ7Hv7GPeDUyEnc3PYjRv9zL2nVvgZnGxPS5P7GZ/L8aEEzrM86SuU&#10;mzj+hBLcyfO8nbxewDljf+hnfE/wepZReMCvc91wnniW5vQpPt9sA7NGsznAHGfvCcwZ1zHhePFs&#10;wUi6zv4dwTuflHnn8b37zW9+06yUrrvuOrNSevObrzareK7fK1nwxEdTKYQQQgjRQPTlSgghhBCi&#10;gfyILLh8+V1mpfSJT3zCrJTe+973mlUjpyB8GmXbMXzPsGoZO5QBMhnKw7+9CPlGkhTDxWwzM3YY&#10;8q2VbiJphdcpmzAkzfHidYaDKSFxrF/zmteYlWelsQxlNYbR2c4swykYd2YmUo5kNlgkn1HG4Thw&#10;PjgHLNMMFSSaMzKIMmWgdDPoj00tmBe2h31hf1mGY04phZIzfYvjQP8uYD/Zf95DqYTrYCD54G3f&#10;VV/upgTEDExKK/Qbys+7dnidJ5/sGXZnn3GmWbm0zE1BI4kmepeQyEdZD69TFox+AsD541mYrJNn&#10;5XHM7/7CPWbl88qMSMp/vJdQHmY2IjfSjTa0pcRHu/ZsQc43fZnvKraPWaYcU8qClDA5jnw3TBzn&#10;7WAZSoeZH2Btsc0sQx/ivwW0N27yrGX6NN/z7HtUJ8vQL1mG6+QLX/iCWSldf/31ZqV0+eWXm1WU&#10;N6NCv+/bXemjj49b4ngH0y2EEEIIIUaKvlwJIYQQQjSQoShktInoTTfdZFZK73nPe8zK5ZEflyzY&#10;0+8ySXc3JMJAcmGdJJJb+KzasD77ydAzy/HZDItHsmBT8vZRkuQGleeee65ZeVYQw9OUgCgDsG21&#10;0kEVhsj5XMqIlD6YyUiZkvdGUhrtjP76cx+NZ3NQT+hb2OixH2fxsV9dmF+OJzOpKN1SemKWGCUj&#10;zjvHmf5XwL+jzf5nMk6v++mBQ94+Xo+ySVshkUaSEdswe6b7HKWopYt8U1rKWC3wS9ZJ2Ye+Eq3R&#10;aEwI7z2IcadkS6mOa49nMvI6Za4tW7aYldJ3v/89s3I/oOTFMWfbOA6U19jOiThvMZICmbHNdnJs&#10;C+h3nGP6Ad9hzPrlWHQjW5f+zvck3ys8M5LPZRmuY/oK32e0OfdsP22eLcg5YDs5B5yb6N+LqA1s&#10;v2RBUQumWwghhBBCjBR9uRJCCCGEaCBDUchIFmS24C/+4i+alYeeGXaulc+qMGzLcCtDrLwehWpp&#10;UxaMsgUjOTIKC0ehZoaFCyJZkDJQJBHy2YRnC7JNHGtmaDGTiW3lc5mJxbFmuD9qD8vwXm4aSCmN&#10;chBD/9xgk+3paHWpgOMbzX2loWbk5VubvZ2EbWY9nDtKIBzDbvgN55cSIa+XmV/OS+RnBWx31qbA&#10;53ie4PY9nn1GaZPty8YOc8zrnBtKOhcsO9+sXK46CXIh6UafWf+YDveD7F3S7s+K1mj0zuD1I5CD&#10;OFbMFqQMt2uvS0lRNiyzQDds8g1Ft2/fblblWdjQlbDvWb+wWSufxfMNmX05c7pv7Mu11NnmY1jr&#10;f3w21zR9ghsyJ2RO8hmDkOspfVMqp69MnlB/3bMM549Zv9l19Ic255s2/Z7v/+xdAvgsrjfWGUFZ&#10;8O677zZLsqB4Hky3EEIIIYQYKfpyJYQQQgjRQIaikJEseMMNN5iV0rvf/W6z8lA+Q82RLBiF7yM7&#10;CtUytEtZcHDQg6lRtmBUP69HYWGWL4jC0wxDU8bhuETyEDcRrQ3tV+GGjm984xvNytvA5zIEH0mE&#10;zKhhecojlBbYR17nvZQF2eZIyuC9DLWznZGEFcmCnLNoXjj+RyCN9ONe+lDmf4HkwDZzHtnmyKcL&#10;omdwnig/U4o62OUS2A5IYGzH5MmTzaqA65Q8KfOdccYZZqW0EGcF8uxJbhiZSZawOcftkB05T2PG&#10;ecYp/YA2+xK9J45ijXG+mS34+OOPm5XSkzgrkJIc1wDHh1mmq1atMiulrTtcIiRsP39GwYw6btpL&#10;KZBZwWM7PbOS48msT45DAf2R8Hq2ptu8fR04c7EZghWlQI4LfXwc2krJk/9eZO9htJvXo/lm+3md&#10;7/+oDOukzfLRvZEvfv7znzcrlwWvuMJlQdxaqdOMChg2yYInEJhWIYQQQggxUvTlSgghhBCigQxF&#10;ISNZ8OMf/7hZKf3CL/yCWY2TBRnCjsKwLJPJKQNentmClHSikHJUPyWZ6HoBQ8OE9UbyDu2sb70u&#10;X3AsIpmPWSi8zuey/9yskde5ISClJ8o+zArk3GfjG2Q+sW2EY0gf4maCHM+2FpcreG9kczPSKNzP&#10;zSObW70NfUF5Es011wDnjmMSlS/gPfw7yi+UBZnp1YONaPcd8Gy4Jp+mLNtzIOgbzwq89NJLzcpl&#10;KUpa7ZjjrD84u5D+x/MjKWv2YU1H/kFZjWQSKtrAsaacde+995qV0sOPPWpW7uscK85LC6Sz5557&#10;zqzKvBx1GZRrm32hLEsJkud3zpzmG4TSb5hlmWXgQRrnOBRQmuXfZe9DrOMmrAOuCfoQx5T9pCzY&#10;jvXK+eNY8P1R+YMZOdE7nG3I1jfKENaTPRfwevaeQB8Jy9x5p/+7KVlQFChyJYQQQgjRQPTlSggh&#10;hBCigQxFISkL3n77crNiWZBSD0O+DJ0z/JuFbWFHoV2GfzPpDDZlwSNHIEUw9hrA+qO2ZWHzmlAz&#10;y2VtKtGfiJ5ul3cYnqYcxLFetmyZWfmZZryX7aGMQGmPZ6Yx84ntZyZTdL7Z1Ekud1C6idrDcaOv&#10;cPbYBkoihPcSSk8R/QltQ/ZpJAtS9uBckMgfKMlwnVCKLeCfy8iClNX2H/UybR0+x5R02L4x8IkF&#10;CzwT8NyzzjYrz1xrgRtnm38GY9HZ7pIWz57k3HATVG5OSYkwk5vwXF6PZEH2l2f5PfPMM2altHnb&#10;VrPy+jnmPEOQm89u3er38jxH+g3XHjcCXrp0qVn59fFjfKwIx5NyISW4Wpn5INrN/rB9fGe2wm8G&#10;ubQg8XLNcR1k6wMrme8A2oRnhLIewvdo9C6hxMl6+Fz2nX1h+ehZvM7nLl/u/25+7GMfMyulK690&#10;WZDwnwS+wrCHqzjOqe/FQgghhBDiJaEvV0IIIYQQDWQoCBnJgsx6iGRBSkC1mSpVGD5lSJbhVl4v&#10;Y1MWPHrUpQUGnRkKZjiX9ZSR7GpD2Vk70IeoP1EonAz0+70MtUebfDLriJlGLMM2cJ6YBcWNFVes&#10;WGFWSps2bTIrH6Nos8OF89yOJMgsBB9IC9GcURLJZMQgrE9ZgmT1o8gAPIcZR9Fc09cjH2D7+VzK&#10;gtx0syCSBWnzHkpRew65BMSMNsK5WYA5O+dslwJPmePnBtJvOprr18kMT85lBzaKpR8wu20QOgil&#10;t8NB5l307mEZni/H+aOEt2uXn8PIrFFKrixDSXH7zh1m5VIbJc5mjMMMyOeLFy82K88WnDRpklkp&#10;jYGvs4/cyJO+Tpm19h18BO1jWzM/hW92jPWsTq4JPptzzPZlcmGw/gjXBN8HrIdE7/DhyoIszzLs&#10;C8tzrHgvr99xxx1mSRYUz+OeJYQQQgghRoy+XAkhhBBCNJChICRlwdtu8/BmmWxB2lG2IMOnkcyS&#10;hXaD8G92LzcR7fPyvDcK4UbPiuQmlq+F5RhKjvpJO2srNhGldMMxZYYQr/P8N0p+hM/i2X/s2/bt&#10;fjbaunXrzMolQkoCc+e6fDRjqmcsTpw40az8fDY+dxyyx9gvhuk5hiQL5UNi4vVoXjgOvH7gsMtB&#10;WSYcpALey/GnzTazDdzAkuUp1RRQ/oueQZuyYC83Ed2PTUTtvwVLliwxK6ULLrjArMr1hYvMyjf8&#10;HOjz/jCLLeun/beA/kEpifCdQV+npEWJkDIoN7aM5iZ73+A6M2N37fXNc9keSod79nn2IueJG4dy&#10;/Nl3rsP5J3uGLWVBZvmyLxyTCTi3kWPOdTuIOapdMxxT+havc+x4tuAgpo/rLJtjrDlCWTAqH61L&#10;Qg+i5DeI8pxjjkv0LPoHy3DdE44Vx5fXb7/9drMkC4rnqb8yhBBCCCHES0JfroQQQgghGshQEJKy&#10;4PLld5mV0ic+8QmzUrr66qvNys+dY2g0C1UjDBtdZyiY4dYo/J1dR4ZPF7J0uDFkVGcZm+2kXUsk&#10;P5XpZxM25uvp8j5EdUYhb8pwPBuNsgNlKUp1UebgypUrzUppxw7PjmL5mTNnmpVSR6tLK1GWG8eB&#10;IXhmPlJqnDVrlln5uLHvzFTjdcLnZnYwX93YJDKScQmvcz3wXmabsS/7Id8VZBIY+sMsQma0Ec4x&#10;feikmT6O5513nlkpnX766WblPsTnsh6OdQTvzeYpkIZamlBncB4kZdAebPbKOge9mZmkuAcbk9KP&#10;mSnKdcUzGTdtdRmR0jjnjPeO73A5lRmXzOblu5NridI4Zcps/NHfSBrmuBWwHKVNXqfvU5Lk8yKb&#10;7YvaGvkEy0fvTvoE3/mUQqN1ybFgmTLtJLyXa5o2ZcGPfOQjZhWy4BVmFc81owKbzMeiiDjOqe9N&#10;QgghhBDiJaEvV0IIIYQQDWQoCtkoWZBhWIZ2GTonDLfyXtq8N7uOEHE3w+KQBVl/VA9tlo/sF4J9&#10;LlMXy7cO1g8Is3wkUVFiyzLyAgmP0hsliG3btpmVy1CRZER5pOswNraMNrzEdY77hAkTzMrPWJsz&#10;Z45ZeTYVYYiflJkLlmkfUz9rLRpz3kuJhdIcZRjWyTFk+QJKWhwjPqN249Eqh/f7vZRUKf/RZhn6&#10;AdtH2YT9j+SgyA6BNM4z8gbQ9x7MAddxtgks2rZ3v0uwlAX37PEMQWbFNbV4fynfrnjuWbNSWrV6&#10;tVm5H4/HGls81zcFnYl3JDfe5Vrius0yVIO5IOwvZcFayZh/pg/14/3JeWqHvB9JgWwT7438Zrg+&#10;RFi+zHubG9RG5bl2yzyXNvsiWVC8EPVXrhBCCCGEeEnoy5UQQgghRAMZikKORBZkaJQh+0iW4XXa&#10;UQg3sikL9iKDiNfLhJRpR6FglimI+hbZUZ9Je5OHm0nUjkweQRnCMD0loFNPPdWsfC4pBbKdU6dO&#10;NSsPo1NCObDXbcoPlCUoI1IyoyRCCYWyIDe2jMazzPhHY8VNadl+2tG9nItIBmU9zAyr3USUY8p6&#10;KSuyXrJ/t8tezAq85JJLzMpl10iuod9Qjo0koOh6NE/ZeoIs2ImzCCs3mFGZG4wDx4RzxjHh5p97&#10;MZ6Zf2O3RsqClGmffvYZs1J65hm3+9B+nht43mlnmpXSFGTAMhuWc8+x5Rpog8054jjz3iPd3ndm&#10;/BZQZibcjJVw01jOZZn5ZlvZPtr896JM/ZHfRO9tbl5apjyJ/JU250myoHghMK1CCCGEEGKk6MuV&#10;EEIIIUQDGYpCDlcWZOZZmWxBhmGj67SjcC5tyn/MfBmuLBi1gTbDvwXsQ5l6WZ4whE15JIL1RG2g&#10;bMLrzAbjJqILFiwwK6VTTvEz0LiZICUXjkUW+sdmkPQJymRRJh2hhEI5ku0p40Nlxp/wbEFKeGw/&#10;ZSWOM+unpEEoj1Iaqs38o4zDevk8toP9bIU/8dzA888/36w8W41zyWdFUlS0uWUZOwR+Tx+K5pLj&#10;wCw5+tauPS6N7cd4MkMwm8tAEl61do1Z+aa63Hx2NuT2Mxb6uY2TMM7Mhs3kP4wnfaIddiTdZj4E&#10;WXDnzp1mPQ/9i8+mFMo+dx3xcSkzr5Tz+D5g33idRJIir0drPXyH99Z//9HXeZ2UaQ/7LllQvBCY&#10;ViGEEEIIMVL05UoIIYQQooEMRSFHIgtG4dZI0iBR6J82782uB7JgFEamzXZG4WXWwz4WjKSuiEGc&#10;ocXytKPwNInaQ0mAGWmTJk0yK5eP5s+fb1YuG1DeYhsmjPXNFDle0fxFYxVJJbwejU8ZOxq3ozyf&#10;Em2jfETJjjJUtEEo20wZlG2o3USUMg7rimRBct5ZZ5uV0qJFi8zKMwRZJ8c9kqs4Fmw3x5SwDJ9F&#10;aSjLKsOmjz1HXd6KfIVnC3Ic9nKzUGQLHsZ4tnW6P9Gn+f7gPD27yqXANWtcImTm6qL5LqvPmeES&#10;IWVBSrGZ/Icxpx1tIsp1xTE83FV/HAqie3geK/2a2YLRXJaZY/pQtKZ5L9vG+gl9IrJ55iDXDOeb&#10;Y0I/ZhvKrAfWI1lQ1IJpFUIIIYQQI0VfroQQQgghGshQFLKMLHjNNdeYNTJZkNdpR2Fe1pnZwRmC&#10;A9H1oM6oDNvGPhZE7R5uvbSbERCO7o2IwujRsyhjMfzNjUYpJTFrj+XJ0UMup3C+2bZIGmLbWL6M&#10;VECi/pLo+v5DLs/xuYRZk5RSKOXRB9hm3kubG6sWRBIjrxNmol19uUsQzLqkjMW5IWPHjjUrn2P2&#10;h2MX+TRh+yOZiGN9FOdTMuuLm4VyLVKi3r3XN1A9EEi2PIuQvsjMOWbbPfnkk2altH7TRrPydXLO&#10;mWeZVZmLTh/DiZgXzlEkdWcZdfAbji39ieN/6KiPW63MzP7T5vmLlBInjPOzSTl/ZexIFuQccywI&#10;+xat9TL+x4xT+m40DtF6zWRa9IvPkiwoXghMqxBCCCGEGCn6ciWEEEII0UCGopCjIQuSSFqIwry0&#10;eS+vR5uFUhZk/VE9kc17IymlIOoDnxc9m/c2uVlqXGiTKLzOLKhx4zyzj+F7hvgpK82bN8+s/CxC&#10;3ntov8tk0XyTqI+UECIJsgzRWEVtoywYwXooLUSSH/2G5Snd1MqCfAbnj+uMMu3SpUvNSun8c841&#10;K5cCOabReuVcRj7B9kTzF813GVmpr8fbxnbS5jgewJxR2mKGINtDeTEa2+07d5iV0rp168zK54xn&#10;Xi5ZtNisypi3u+Q3Hmts/HiX2ujTnBfaHEHOUTSPzHSt3ZSW655ZwpRRKa9OnewbDEfto8354/Xo&#10;JwB893BuIr+Jrke0Ifs0gmMa/WSljL9yDiQLilowrUIIIYQQYqToy5UQQgghRAMZikKORBZkWDWS&#10;XCgbkKgMbdYZyQ8M94+GLMjrtbBc9LwoDJ09D5uIkjJ1skwUwmYZhrPZHmaMzZ0716w8c5BhfbZh&#10;ykTfjJR18lncyI/yBctQNuGzysA+cmzZnmj8W9pdCqO0x40q2U72ndfZr2izT0qBlGQKOGeEz1u8&#10;2KWoV73qVWalNBVzQFmQY8r+s5+sn7Igs9tINNbR9agMaQnOp8wkWEhglOooC3bBzzie/CkBx533&#10;Ujo7gs05OSbTpk0zq2JPcYl28gTfLHQc1lIkw0dSG0cn8uNsXfXVX2MF7A8zIfcdcB9kXcwWZJvK&#10;tJtjHZWhL47EVyjrEp7XGmUv8t7ouYTlIzlZsqCopf6bXAghhBBCvCT05UoIIYQQooEMRSEpC37u&#10;c7ealdLNN99sVkpvfetbzUppyhTPKGGomuHfMmHeMmHhyCZHul3eGC5R2JmwjwVsB+UUXo/6VqZ8&#10;FLZmGJo264xkQdbJDCLKR2wDz0NjRho3AWT9/cj0oh/wuSxPeSCSrSixURpiuJ82oTxC+Yt9ZDsp&#10;GXFs2QbabCdtSoEcZ7af5Xm9gO1m3yjNLlu2zKyUTjvtNLMq4Fy1SKLh9TI+Sjuqh3bku1Gfo/o5&#10;ZyzPzVspc3HjUEp+u3btMiufG9bDs/kogzIrk1IgM2kp+U1Dpt2Yzk6z8jqjLDqOYR/GhH2nP7Ge&#10;rl4vs2ePZwEW7N6926y8/zxPkXPW1uL1cm6yMoFESHg9Wq/R+49EfkabcBNRtpnvGLafa53jS39l&#10;XzoxrxyfO+64w6xcFnzTm95kVlGPtyfixUuI44X6HiqEEEIIIV4S+nIlhBBCCNFAhqKQZWTBt7/9&#10;7WbFsiBDtQz5kkiKiGSJqAzrYbYgr0d2VE8Zu6BMmxiS5vXoXoanIzjWkSxIotA55S3KgqyHGx8u&#10;WrTIrPw6w+WDkKQYdiesP5JHoiwu3kubfWS2I+0oU4j2zj0un3BeKE9FMh/ngtJLJCMS1l/AcpEU&#10;uHDhQrNyyakdGyhG/Ywo4/uULMvUH60N2ryX9UfPXb9+vVkpPfb442altGXLFrNiSZjSEH2ImaJ8&#10;t02fPt2sXBZkmYnIrhsbZGhGMhrtbBzgW2w/1wbvZbYg10xBlkWJuphVTSJZkOusjCxYpnwZn2A9&#10;kc3yfA+xTj43ej9xHfPe6F3FtUpZ8MMf/rBZsSzY38+2+XW3xPGOe6gQQgghhBgx+nIlhBBCCNFA&#10;hqKQkSz4yU9+0qyU3vGOd5iVZ9EwlMpQLUPKhOHWSCKjzXoimSELC5eon3WWqb9W0uHf0SYcCxK1&#10;r6ffn8H+EJZnm9iHqD2EchXlM0pdlJsWLFhgVi4LMrzOM72YUcP2UK7h+DDUThmDUs+qVavMyuUR&#10;1s9zDympUcaJspV4Phuhf1MWpPwXyVC0Wc8LyYXcoJdS4Lnn+rmBzOTkM8Z1+LgTjlFkk8j/+CxC&#10;/2M/aXOsOd+cjyMYU/oiN1199tlnzUrp4YcfNiulHTv8TMDofcDr9FFKfieddJJZKc2aNcus3IeY&#10;LZidGxjIX3wu/Z59JxwH+jozHFkPswVrz6rkPZyPQUwxx6gV65jzyueVkQV5vUx5wvGKxo42yzBr&#10;mWsr62Mg80XPZRnWw/GhLPjRj37UrJQuu+wys4o2m1EByyG77k8VxzuYViGEEEIIMVL05UoIIYQQ&#10;ooEMRSEpC372s7eYldI//MM/mJXSO9/5TrPKyYIMyUZyG+2oTJl7GcKN7qXNcC7t6FnsY0FUjnAs&#10;SNQHZjyyPyTqW5k+EMo7zBakXMX2z5s3z6yUJk3y8+uyTDVkGVFqZBsopTE0T4mGZ6Ft2rTJrFwC&#10;4kaJ9DOeh7hkyRKzcrmQIX6OFWXByI85PpQIOZ6UCCltsR5u7Fh7fuKFF15oVi4FctzZPkourSVE&#10;hcgneD0qQzh2XB9RtiTLRJJLC3yCMt/mzZvNSmndunVmpbRx40az4vcQ54PrJJIFKSfPnj3brFwW&#10;pBTIejqxHqJ3Eq9z7ljmEHyL5yfSbwhlQZYv4Bxk7wa4StY+TD3Ls93MhIxkPl5nP3lv9J4rA+/N&#10;7AHvAH2Cc8/yfA9F72zCsWKdd955p1kpfexjHzMrpauu8rMFy/DSR0S80nhxbxJCCCGEEKXRlysh&#10;hBBCiAYyFIWMsgWHKwsy3MqQKeWRCIZbI6IykRQW2Sxf5l6WKYj+jtc5FmXKcyPAMkR1RhIh20Op&#10;hLIGM4tYzymnnGJWLI+kfn8W68z6iOdSHqCMSLmN0tCTTz5pVn6mHH0rkgW5GWSU+bP/kMspZWRB&#10;2mwD1wOv81mEMlQBpUDKUmwHoazY1+Xjy/lmfyK/5HyX8SHCtlEipUQYjQXrbEI7t+30uacf8KxA&#10;ZsaxzoFebw9lZvoln0s/ZrbgnDlzzMozBLlZKCUvyuQk6i8lKZY5iAxBynzbt283Ky/Ps1W5fgq4&#10;5ghlQc73SGRBlolkQc7BcP0yag9tZi2zfHRvJAuyPP2b9/L67bffblZK119/vVmSBX+ScW8SQggh&#10;hBAjRl+uhBBCCCEayFAUkrLgLbfcZlZKn/rUp8zKzxakLBiFTCOZIYKh4OHCNhDWOVybMERcwD+z&#10;b9H9vB7d24+zvlgmqpNjXaZ+hrwpFTBkz2wkyjuU2yixMYOttcnrZ6idsD0sQzmF8hE3UHw8OEeO&#10;MghlHMqCzAbjczmGzLgilPkimYtjHsmCfNb8+fPNys8JLOAGoZRWojHls5uRKcX5jqQb+g3nhn1g&#10;/VGfI58rY1fePWblG8hGm+rSdykLsm193W5T6o7aTKmKG4dSIqQs2BHIYhxz2hHsF9vDbEGuga1b&#10;t5qVj+Gho/Xl6oLo/cyzBVmmGcIU28T+UBaM/JLXI+k0Gjs+l21jn9mXzNfRfrYhmg+Woc21Ef37&#10;Ql+85RbPsufZglde6bIgmlzpi9fPvrS8uNuI4wRNpRBCCCFEA9GXKyGEEEKIBjIUj6QseOutnvVw&#10;8803m5XLgswYy0LKQWiX4V+GW0fDJlEZtq1MPQxHF/B+/l2ZdvDerB3NHhrOZJOgrRzrSF6gzTmg&#10;vMXrlB0op5Q5b20szrWLQvYMu0c+EY3nhg0bzEpp5cqVZuXZY8yuO+2008zKNxGlREEoC3LcGPqn&#10;zTLsL9tPqYpZfZQFOZ61sP/R5ovZhrBt9cvQJtG4Rz7E/rNvtFkPYT2UHXvx/qDPNbW6fzCblP5E&#10;CYx9GezzNlBWo5zMepgtyLMdZ0AC5/zRh+jH7CN9nePPMhwr2oeDrFSuT475wSMuI9bKgqyXfe4f&#10;rD8f7a3eN7aV90ayIPvJcYnGi9fLSHJsT/QsZopG7WT9Ub+ieSUc68985jNmpfTBD37QrJSuuMJl&#10;QTyqMi/eBtLaUn+tiuMPTLcQQgghhBgp+nIlhBBCCNFAhmKQZWTBt771rWbFsmAUSo3OmmMZ2mUk&#10;iii0y+tlnhWVp10rq5Spi/dE9fJe9pnnDEaZKuxzmWexPGVBwrPamLk1czYyqGa59MYsPIbUCa9H&#10;8g4lDp4NRtmAmWFPPPGEWXmbKemceeaZZuVyYSQP0GamWs9RbIqJ8weZHUkJi5IUpcaF81wKbO3w&#10;MZk4DhuxVugc52PEZ9Anmr2poR9UOmRG3rfh+j7hdUoilN4i6ZR+zDJdsCnPRWPNdCpmhtHP2E76&#10;zZo1a8zKMwSZ/UwfmoTMzUjC4juPz2V5zhHHIcosPYL1ybW6bds2s/IxpCxYu4ko3ytsK6/z2Txr&#10;lPPHPkRyWyTVcSw4RqyHZQjbyXvZHrah+4iPFzMTWSZ6p7J81B7CNfBv//ZvZuWy4JVXXmlW0WYz&#10;KqArlXEzowJMcZyD6RZCCCGEECNFX66EEEIIIRqIvlwJIYQQQjSQIYmXv7m67bY7zErp4x//uFkp&#10;/eIv/qJZ+e8VaEf6PvVxQk1/uDb190FcL0N2bwmb/XohovujdnN3av5egb8J4LNZD8vTHoBoz2f1&#10;4Tc7/F0FtzXYtGmTWfnv6vibok6k+3O7A7Yh+i0Ff/dAv+FvHfqRSs3fm3BM+DurjevWm5U/l23j&#10;VhJsA+3DR/yAXPaFO1Z34zdUhw/674x68RutqZN93KbP9C0gJuC3VS1t/lymvhc04TdFPESXqfO8&#10;Poj5ToN+L/sW/eYn8idep//xt1WEWyiwfs4rf8PH8hMmTDArnz9uMdHJ387An7pRJvq9Jw875m+W&#10;+Nsq+gd3yI/8mDbHth/P5b1sD/vFseJa5Thz3Hg9+s1b7e8po2fQ5ukQXJcJ28NwfKM1FL3n+SyW&#10;oR39exHZhOuBv8OLiOpkX6L2cJ1wrKOtGC6//DKzinvNqACXyK5jyMVxTn1vFUIIIYQQLwl9uRJC&#10;CCGEaCBDQUjKgrffvtyslG644QazUnrPe95jVh46LiMLMiwehaYjKYLXo3qaGVctQdSGyB4tWTCz&#10;7b8FUfky9TDEn92L60y9XrdunVm5XDNxih9Uy+dSZuAhzieffLJZ+W7W9I8sBI/0+khmYfsZ+qe8&#10;s2Gtt5/tXLBggVn5LugM65OmyghVYR8jmz5BOYFyKu0oLZx2AftP2LeIPuz6zHrZZ/YhqpN9Y3nK&#10;IJwzylLc+oDbBezbt8+svE7unj8GvsK2RXMWSTqU0ujffCfxufQPbgcRSYF8FtvQg60VWIZ+HEnd&#10;7C/Hk+PGflEW5Lql7FjAZ0e+xTJ9lJ+57QXGjpIn7WhcOH9cBxEsz3poZ7IdpEBu5RLB+ss8KyoT&#10;yYIf+tCHzIp3aMeQV+o3owJMcZyD6RZCCCGEECNFX66EEEIIIRrIUBSSsuDy5XeZldKNN95oVi4L&#10;MtuMsg/D3AyfRrIaQ+EMTbM8bZan3YoQcRn4LNqsk0Ttr6VMveEzcJ1haMI6I0mBYX3CEP/69Z5h&#10;t3nzZrPyORs30bO4+FxKiixPWZA7XtOmhMCsHkoulA1YvqfLJSbKIJs3eOYgJZE5c+aYle/QTjiG&#10;GJ6snmz3eMwL20kZdNKkSWblEhPHkJIGpZQCPiPyJ9qkH1PPZ5DIb1gny3AXccpSrJ/yCMeO9VPq&#10;4i7inPtZyODL5h5zwDo5vrzOQ76ZWUof5ekClLf5buPc0GbfOV/cbZ7l+f6IsgVZJpJZ9+zZY1ZK&#10;Bw96divL1MqCXKNsE9vNsWO2McuwHtqZPBeUYT3Mxizj01H7o/nITk7Ac0l0nUTtifz+s5/9rFkp&#10;ffjDHzYrlwVbcCgzq2dzXrxl4njBPVEIIYQQQowYfbkSQgghhGggQ1HISBb8xCc+YVZK733ve83K&#10;Q+eURxjmHm7olXYkC9Jm+RMhW7CMLBiNRVY/dqFjSL2nz+WdRx55xKx8k0UerMzDhaOsKbaB4XJm&#10;YnGDRmbPjeusLy1TYqOfbVzvUg+fu3vHTrNyuYmbRFIWzMaEclO/jw/r5xyx7xwrylO8zrXBOtkG&#10;jlstZXyIvlJGFoz8hlAKjA5i5ljv3r3brFyyjfocycAdkAI5jpwnwjKULCl1sy+UiidP9mxY2mxP&#10;NE+8TnqD9x/HgeMZya+UBSn/0eY4s++UqgrK+Brb19ZZv//sT2SzfGRzfCM/ps02R7JgVj825Y3a&#10;xuuE7YlsPpcZm5QFmS2og5t/csF0CyGEEEKIkaIvV0IIIYQQDWQoCklZ8I477jQrlwXf9773mZXL&#10;NVFWTxTaLROSpfzAkHUkaVAWLFM/ieSWqD21DLfe8HqJZ0f9Z595DiBD4Zu3bjErpccee8ysXGqg&#10;JMesQ4bCKYGxPYRlmC3IDK1pOIOPciElGtazbs1as3JZ6dB+l0copzAriXVybCnFUBakT0cSOMvQ&#10;ZtsiKamMRFHAOY78hlAW5DMI64ngOmb2GaVA2izPtlEC41izbRyjSZgzjnXk65TVmCHItlEKpH/z&#10;TENe5/zxWWXmrA/rgePAdnKsIvk1GmeWiTYapVRVEI1d9F7lzwG47jkuvM75ox2tA/Yh8gPa0bOi&#10;+YiyBVk+sgnnjzbbEG0imp8teLlZxbPMqMBlyOv1PUscj9T3LCGEEEII8ZLQlyshhBBCiAYyFIXs&#10;hyZ1++13mJXS3/3d35mVy4LM7mL4lyFfwtAuQ7VReJ1h2Ch8zTLH0yaiYRnYlBFos3w0jtwEkDzy&#10;2KNm5dlUbBslsENHXV5gGco1bBs3z2R5+gdlPsqCkXTIOlsQ7qf/9WJzUYbp2U62gVJMNhcD3hdK&#10;Rmwz64kkjUhmYHuiMgVsE/0u8iHOfU+vl+czMj9DPbyXZSgFcky5WeWKFSvMyjPXmJnJrNHo5wOU&#10;pWeiPNuf+Tfaz001t2xx2Zt+vHjxYrPy68w05PVoXUXt4bgxW5BzR5+LbI4zpUBe57Oi8rWbiPIZ&#10;0XuFbW1pdx+nv9Omv7NNhOMVlY/KDFcKJO0t9f+t4b2RHdXJ67Qpwcay4GVmFfeaUQFunF1Hsrc4&#10;znHPEkIIIYQQI0ZfroQQQgghGshQEJKy4B13LDcrpZtuusmsWBZk2JYhaYZ/KQmUCc/yXsoAkUwy&#10;ElkwkluiMrWwHInqDZ9n/y2IQvkMSUeh9q5el1wo0z74w4fMyucpCrsf7nLZIcoC5XxQPmObWSf9&#10;ZmyH25TMIklu+lSXC3mdmwZSTqDswzZz/Plcni3Ie9nmSB4oI5mwDO+thWMa2YR19fX786I+s57I&#10;Lyl3RNlqd93lmw0/9dRTZuWy7vz5883KbZ7xx7Huh9+wbRxTymG7du0yKy/PDWTZHmYFcl75fopg&#10;GwjHjdmCXMNcP1wbLMMxZyYgx5z+nT0XdfJZBfwzbfoB64oyX2lzrKP6WYZEYx2treHaXNMkKh/9&#10;GxSVZ7/oi5QFuYmosgV/csG0CiGEEEKIkaIvV0IIIYQQDWQoChnJglG2YCanBCF7hk+ZjROFYaOQ&#10;bCRp8HqZUGoUpmY9LEObZWoZbr3h8+y/BZQL2GeONW2W2X/Is68o6Tz+5BNm5eNLWA/lxajNhPdy&#10;Ljn3mR+gGvaXbaOfNaE8NwWdOsltSkDMQKScQnmD2Yhjx/izIgmP48DxZ794L8vTjmSGApaLMroI&#10;62pq9n6yXt7LOqNn0W8oUX3/+983K6Uf/vCHZuUZf9wQls+lHHTmmWealdKSJUvMqswr5oNw/piZ&#10;yOzFWbNmmZXSKaecYlbeR9ZD34okL1JGFuT5oJTIIpmfZTjmkRRLP2N76AO1fsL7o/cK+8yx4BhF&#10;ch7rZH8if4/8j+3hdbatzL8XZeaS8N7h/nvEf++iswWvuOIKs4o583rYNFQvWfAEwj1ICCGEEEKM&#10;GH25EkIIIYRoIENRyO6evmNByq9+9atm5eHNX/u1XzMrl2UYzmWIOAo1R+FfhmFZniHZKLyexVhL&#10;wLaVsWtD7WwTbRLdH4XF2xB2p8xCKYNjRFmA4fiOsS4dLF/uEu/Rbs8QZKZUlA0XZR3WjkUVzlmZ&#10;sD7PAIvC8Vn5Zu8vn0V5kZlnp59+ulkpnXPOOWbl/d29e7dZKc2e5RtYchw4zpEdtZmwPMendjyj&#10;9cFxjOjq9vURyTjMFKUv8rk8q45j9L3vfc+s/N69e/eaVS6DjzalrnmQ8zgH7AvnmLIuz5JkGa4f&#10;zkFEtLZpR3N8FGMbvat4nZIr1zzLs82ZTI72cJxr/STyNdq8J3pGthYxppybKAOT5el/tJktGf07&#10;wr7wnUSbZUiZeSW141iFfeF76B//8R/NSuljH/uYWSlddtkbzSrqNKPCwID/gc9qa63vW+L4QzMp&#10;hBBCCNFA9OVKCCGEEKKBDMVEGyULRpIX7UiKYNiZ4VaGYaMQcXMQ2o1gPcO1C2r/XIVtYploLAhr&#10;ZIi8jOTEcWS24Le//W2zKuOIM8MoNUQSbN+gt7NM5hPrpB2NA+U8toH3sj0dbS4zsD08o/CMM84w&#10;K6WFCxealctEfFYmY7T5c6Mxj/rIMsOVHDh3Bfxz5E8RvX0YX7SJdUaSC6WVrVu3mpWfQ7l69Wqz&#10;8vo5H5R6KDHxnEHKeaxnP+RIrvtsM9np083KMwQpC/JejiHnjETzVGYueb07WCe0Oc6UBZkhSDiG&#10;nMcy7XkhIn/i2LGuaB2Uuc56mNEb+Trrid4NLE+bZ0xG7x6+t8rYvJdtZv0333yzWSl95CMfMSul&#10;t7zlp8zKiaap3OyJ4wFfAUIIIYQQYsToy5UQQgghRAMZikL29PqhZF/5ylfMSumDH/ygWSlde+21&#10;ZsUbBTL8zVAqpQKWp80wMjNNorAwGW4oleHcMnZtqJ1/F4W2ab9QXcfAdcoshPfyueTRJx43K5dx&#10;xo73c9Wi9nAOBtBMhsg5l2xnNH+sn+VbMGuUPiIZeLDfx5PlT1uy1KyULrjgArNy+YhtZju50Wjl&#10;AWbEYxLJHrQJ62FfIj8pKONDtMkg/rdStC4juYPZavSbtWvXmpVLV5RamfHHuaGcRymQ/sH2bFi/&#10;3qx8rPksyouRLMhxZ/3h+wPlhwvnohfP4nMpBUZnCHJtcAzZd/pxGX8oYN8iv86uB2XK+HvUJvpZ&#10;9D6nT7D/0b8FkXzZjnujtRRJttE64VriPHE98Cc0H/jAB8xK6c1vfrNZOcEQShY8gQimWAghhBBC&#10;vBT05UoIIYQQooEMRSF7+3xHsy996Utm5bLgr//6r5uVyykMtzJkGskSLM/QMUPNUfg3CusPBBJZ&#10;RBS+juzaMDj/Lgo9R2VCENqO7mU7KDVwrL/8Nc/2pIzQic1FSSQbMFuQIXLOMa+zbZwzwvLcRJRZ&#10;e6wn85s+7yOzAs8962yzcpmojLTM/nZ2eJlMJkF7aEfjRjvihXyjjA/xOolkQfoK54/2nj17zEpp&#10;zZo1ZqW0YcMGs/J55U8DmAE2bpzLz9Gmkmx/Jr/AZn85ppHsSPmMz4rmY7jzV2YuIlmQZ9BRfo0y&#10;BCdMmGBWbnM9sw2ca9oF0ThGdkvg72XWAeG40KYvcp7oK1yvrD9qA9d0B+opQ9TOyKYEzs1z//Iv&#10;/9KslP78z//crJSuvvpKs4p6zKiQ2/6HVpw/KI5v3EOFEEIIIcSI0ZcrIYQQQogGMhSDLCMLMluQ&#10;mVgMaVJmoKQTUSbkS5vwuZQFy4SpSRTip11bZ/QMwvujsH0W2ofNPrMeXmfWEcPTlAUzWabT5ZRI&#10;JuOzeLYgJY5oXGizX5FNWTCSETlWc0+aY1ZK559/vlkpnb70VLNyeC+lFUoRlCjGdNaXkmhz/Mv4&#10;ACnjxwWRP0bXafd50m9WnvNHaYly1f79+81KaceOHWblciElP/40gLIgxzdqQ9SXsZBcOL4sE60f&#10;+hD9njIiy3M+IqmY8N6oDZQF+f6j/Mdx5vhz3LhJM303ymajXfveZVtJ5OMdaAeJytOO1gdt/hvB&#10;uaHNeqI1ED23C2s6KsP5LtNmQj/jGZx/9Vd/ZVYuEb7lLfWzBQm6mJrrP1Ych7hnCSGEEEKIEaMv&#10;V0IIIYQQDWQoCNnX74HJL37xi2aldN1115mVZwtyIz+GbaNMpEj2iUKyrLOMzY3vonAuyxOGmqP6&#10;aykTSma9DNszTJ/JC+wP6iccR8oLzzzzjFkpPfzYo2blMk5Ti9dJCYISIfscyYIMqUfzyrlnH7O5&#10;waagHKsoG+y1r36NWSnNmeMS4UkzPUOQ9UdtpmSUtT/YRDSyIyK/ieb0hfws8s3oele3S0JsK8tz&#10;bihL0aZcynHk3NC3Mj/DcylBsk62J2snfIXPor+yv1Gd9GnWw3s5H/QD+gqJ1i3tHkhyHGdmCHLd&#10;UsJjtiNlQWansTz7G71fCliORO+wzmC8CK9Ha4LXadPPonniHERtYJ3sSwvmMmoD7TKwDRzrAwcO&#10;mJXS3/7t35qVbyIqWfAnl/pvfCGEEEII8ZLQlyshhBBCiAYyFISMZEGGOn/jN37DrJRmzpxpVh4y&#10;ZZieYXGG9QnvLWNHtCO8XAbWybB59NyyYeSo3jI2exk9j/LFrl27zErpW9/6llkp7dyz26w87N6P&#10;TUEZdqfN5/ajRexXFoLHvbxOP2CdbE9vV33pae7cuWaltGTJErNSumCZZwhS2hvX6bJJJHGybSxD&#10;uyn5+JAycx/5DeFck9r6o7pCv0GZ3r7611me0lJkE44d/Y/tps3nUqJi/bzO8t3c9BZzTJvPiupk&#10;mUhiYl8im/Ww/simLMg1QCmQUhLbE20cSh+NfIA221PAZ5Bo/lqD9wFt+gThs8rYnBv2M3onkeg6&#10;exuVIWXaSfhvGc+G5E9omC3ITUQJpix7ljYRPXGov0qEEEIIIcRLQl+uhBBCCCEayFAMsh+pav/+&#10;78OTBQlD4bQZ1mcINAqvM8zN0G4kQ0WhbBKFefmsKCxcGwYvE56P6o2gpMDyUf+3b99uVkp33HWn&#10;WXn5gSxI7lDyI6yf8givE7aTYf2+bpeEmQXEzCdmDfHcwLPOOsuslF796leblWdQUQpk2ygvUipm&#10;1iHnktlsY8e6jw6XyG9oU8IqI1cU8P4yvsWzBTkWZexaOakKx4tzyfXNvrE854btjNpQKWRGXA+J&#10;xiSCbaB/U+oZiSzIceD47MVmk8wcZP2TJk0yK88cbGr1vnNM2Be2YRBrqSDzD9gRgxjHSC6Nxihq&#10;E+eG7wnCvrHOqP7IzqT+oJ7KH8yoPDe4jqvZ25L+yo2cueE2NxS95pqrzCraaUYFPpYEl8VxiHu0&#10;EEIIIYQYMfpyJYQQQgjRQIaikIOIq951191mpfTRj37UrJT+83/+z2blMgtDsgy9MnzKkG8U/mXo&#10;mCFl1sNnkSjUnIWCQVRPdJ1h8IJIFojkGsLrmT3gbaVkNnW6n9tGGeur3/i6WSk9vWKFWZU+Q0bg&#10;jnSUVlgP29/e6uNICSibP3SL1zs6/d4jh/wsNUrChNmkZ51+hlkpveY1vlkoz7CkdNOC57Jf/197&#10;Z/pkV3Gm+VRtEkJCSEIsAmyEWGV7GNrytDExBoRpg2fa4S/2OMYfvHxx+M/ABgNtOxyedmCHI3q+&#10;O4xBLEMvM9OMG9pt093uZmIwILAsQEYCI5W20lKqZe4p3qP85e37lPJSt7AKnl/EiXoqK0+ePJl5&#10;Tt14n5uZhXUxlNOZR42/2WW579S4Ucg+rRgD3XZWv2URFqWu0a9mOWy7mnqqMjnmmJ+oOhDWh6j6&#10;0LbjeCrGFsaKqj/hWDl0IM8K5Pg+OZ3fYXth5/M9evBItgv5tYv1G/IzsG9fngnMehYae3Z2U7Qp&#10;7EN1b3z38h2rZjPSCmUfq+eP1Dxzamx1/hCiUz6MNdVGQ3hHFu3FFTzzdrudd0OILjgLlLYgv05z&#10;2223hipB8Z17D9Hh9K1glgr6STTGGGOMMX3jD1fGGGOMMQNkLgo5i3grbcHvfve7oVL66le/GqoM&#10;CzNUy5CvsgULK0aEeZVtwHOpu227FlV+DfOFqVk/3me/12D90mxuo+KesScg9/vbvj3PEHx9X15Q&#10;lHUYXZ7tDs4cZPieM/UY4qdFyP6TtuBY7gPW4cTR3nuJbdq0KVRKW7ZsCdVJv+yyUCmtX58tUfYH&#10;r0v7j+NAWQIjsAFmYQPMYm/Bfjf4Yn8pTZjePWb6LYuwKHWNGt3vdQd1rZo6qHHAdHUtPrccK2q2&#10;IOG5qvyTmCU7Pj4eqrQFOXOQ1uFzO14I1XmWzspWOi3CLR/6YKiutsIzzPdRA59vtteK0XzPfC75&#10;rPDrCbRUVduxfIV8jsWzq8rk/XcGSIjO/U+innjW1axLVb4a95NTuXwuCPvtb387VLmg6O23/0mo&#10;EtuC7356jyxjjDHGGPO28IcrY4wxxpgBMheFnEUMVNmCnC14zjnnhCrDpwznMjytLDYVsi9CvoAh&#10;XF5Llc+6KU1qymngvVHzHlT4W7ZFPrWYYXfgUJ6RMg79k5/8JFTnXNhYrMOKlXmxTVpdtAVnp3Nb&#10;F+F+2IJE2YJwL4v0g/uzPUKb7xOfyHtubd68OVRKo6gDF1YkLF/NCpQagXdlC8727iJJzdhSebrH&#10;usqnyiWlU3L66yldcy6pya+eb+bvtrR6wb5Xz1XNdTkmaG3RImP5LEctoLos30rau3dvqM51acnD&#10;Cty9e3eolJ74u5+F6uSB/X/+RReGSunss88OVdqFl8FKv/DCnL+BC+6yrWlh8t7GhvPzp/qJ7wku&#10;eMoZxmwX2ouEfaBsQfYr68A6Fwuf4n2g3sFq3BD2Ga/LhUO5IOx3vvOdUKVF+KlP3R6qBEV26hDC&#10;vKvIo8wYY4wxxiwYf7gyxhhjjBkgcwHJGewt+MgjvW3Br33ta6FKW5AwnKvC8QrmL0K+jJ8ChnZZ&#10;vgoFM12Fgnkt6u78yhZcSD1OHM9hdIb/9x/IthpnFD3xxBOhOmAmDEPznGlIW5Ahe2ULMrxOlC04&#10;OpI1bQDacB/60IdCpXTTTTeFKu3CKdSNexGybmy3GluQ9VS24MxM7kfagt1936LGpRpDSnc/GzXn&#10;KFhUzfVq0qn5XBJVTo3muZw9R9SzxD4mLF+9S4qxy1myYkFRlsPxTYuQU8C44CcXreQeos8++2yo&#10;lH7286dCpTQxkRfhXbNubahy0UrutXnBBReESmnDhg2h3mL9ufn8devWhUrpvHX5mePsb84iZDvS&#10;DqNm2/H/At9DfEfyOVZ9Sa2ePzWGaBFyQVGWo8okal/WI0eOhCq1bUHTTR7dxhhjjDFmwfjDlTHG&#10;GGPMAJkLSPZrC6pZXCqMznC/CvkytKtsN2VLsHyGnWtmAfG6LJ9hZ57bwHwLsQXJ0Ym83x9D6hPH&#10;cgie+wnu2rUrVEpHjmebgrbAsRO5TC5kyDrTyuB9cs8t3hdtNd4XFxE9gIUSr77iylApbdu2LVRK&#10;l1xySaiynBW498KmVHYC6lmki3FWYwsuxiKiSrNtG2rOUXQVdQp1vZp0QjuZqHqyTPVsMT+fY6ar&#10;Z4masHxqosZKjS3IvTlZZy5gWczIxXA6iIUnn3766VApPffSjlBl+Vz8chnqXLSzaNsG2nzcq/PS&#10;i/Pzx3fG+y+5NFT5nudXFQjrwTZlPXg/bN+aflWa5xbvVDFuiErnvSh4L5wtSCuQ+wxyEVEWT83q&#10;iKqZJUgercYYY4wxZsH4w5UxxhhjzACZC0Iu9mxBhsiZh5rwXFoRyoJjaF7N/FHhfoaClXUxny1I&#10;rawMBfNztiA5cjTPHHrokYdDlTN29mNx0YsuuihUSoeO5LD1FFYp5b1xRg2ttxpbsGhH2mrgP37s&#10;xlDlDEG2D/t1LWZBsXxlCShbUOZH/Wey7JDvkTZOjYWgNGEbMg/TG/otl8yi4jXlUKv6kYXYgtTq&#10;mWH5NfVhHxNVH/ZlMSbEO4nlsxyOV97L5HEsLgobnu+/va+/Hiqlv/3Z/wlVzgo+gf3reC5e08Wz&#10;yoV3/w2YDUy4SDDfjRedn2ce8l3yvve9L1RpL3JGL8th/dQzRFTfENWvhAswk9PXoK6eHJecvUkr&#10;8J577gmV0ic/eVuops4hOnT+54ZqxhnvPYRZ8vR+OxljjDHGmLeFP1wZY4wxxgyQuSBkjS2o9hYk&#10;DKkzdK5mC1KTGguB8FoM5Rc2F67Vb9i5Oz//VmNfqPzUaTbXm/e8+7XfhUrpL//mr0OVtuAx7EXG&#10;xQU5W5BWF+tDW62YUYlAepEf6WzfyRN5xuJVV10VKqU/3vqRUOUeaMrSWSkWDlX9x3qyTOoiP7qI&#10;tuAybAzHtqqxCtg+SqtxUoyBDjVlKRZiCypN+JypPGp812iWr9J5XfaN6ifml2NCjEWirsVzufgn&#10;n89DmCH4+htvhErpr//X/wyV0vHJbP9NYwHL4+IrFQq2WwNbhc/TctiCfO5pbRLeJ603/i/gvoZ8&#10;1jdu3BiqvBY1Z0hTs86sQ814JXzuiepXasI6jI9nK/e+e+8NldI3v/nNUKUt2NU1p6gYfmYJ4m41&#10;xhhjjBkg/nBljDHGGDNA5mKfs4irPvxwf7YgQ7IMWzOUT82wKjVRYV4Vju8OhZ+OfkPBrH8D66fq&#10;SmjzKb18LNthvN7/+3Xef+zJn/99qHLvspEVOYzOUDv3x5qezW3EOnNvPs72od3G9h2BjciQ/cx0&#10;nuF0++15Py0uIkq4QCGvy70FmV7smchxIGxB1a+0B7iIKG3BxVhElG2o0htqylIoW5DUlK+0suiV&#10;5r1Rq3LUs8FZhExXfUxNinEgxoq6F+ZR1hYXz6VltB96HDN7/wa24CRmF3KxUDVu1D12o3Ipm4yz&#10;CIuZiqgH71nVg7MIuXch90HkwqTcX5SLmvJrDitXrgyl68B3EtuLMD81v/Ig8+B/HPv4XswQvPvu&#10;u0OVi4jyUUeRhTbvHvJTbIwxxhhjFow/XBljjDHGDJC5gOQs4qcPPZQXqrz//vtDpfSVr3wlVEpr&#10;164NVYZqjx3LM8ZU6F+hwrA1mvs9MXzNPAwjK0uR6Qz/crZjNypsz3SVh5q2IHngwZ+GSun5F/P+&#10;Y4SzBdetWxcqpfGD2aYYXZ4tNrbF8aO5z9iv0yezTcGZT+etzeVzb60t114dKqWtW7eGSmnzZZtC&#10;lf3BtqblxwUR2QfMT+jmqfHBckZhg9IW7PRS/OykI1n1l+prwjxEldOgxo0aQ2Rq6vR5alDnqkVE&#10;Fawz3wfqvpQtqHTNPXIcML8aK4piDOH5oQ1Fq57W/u7f5Rm/P3vqyVDlwqH7oM/CO5Xln8BzTvgM&#10;dKPuTNmCNW1U016EZfI5VjMBWT7bmu82zkDkoqbUPJdfMVD9pxZWZX4uynrkyJFQKX0Li4jedddd&#10;oVL61KfyVyQOH86zSVevwl6N7IverzmzBHFXGmOMMcYMEH+4MsYYY4wZIHPx11nEbR944MFQKf3w&#10;hz8MldKXv/zlUKV9xBkfyp5jWJgw/Ms81DWWgEpnKJ9hXqYzv7IFWX436j5r0snwUA49c8+qRx7L&#10;szf3/j4vQMhw9gHsIchZeMXChJgtSE6eyFYD+5KLi9LuXbk8LyDIcPm2W/K+gVxE9ILz8swf1dYs&#10;Z1ikK/q1BTnbsXOxEE3dMIbyqUWdF6IV3eOB5/BvajwR2oI11NSPLGRvwZrnuOZc1SYKjgN1Lq+r&#10;bCuOIfXe4mzBE/gqwSu/2x0qpacw45eLi+6Hhb8CM+04c5XXIotlCxL1bFETVQ7HkGpf1U/sG36V&#10;gIuacl9GNdv4rLHes6uLMpGH5axZlWc+sv5/+fjjocpZ9rfeekuoZvZlrtvysXzdaTy3w6N4P5kl&#10;jXvSGGOMMWaA+MOVMcYYY8wAmYvpziKGy9mCP/jBD0Kl9KUvfSmUXtiNi84xLMzZdjUhZdoAnHWj&#10;FhNUMOTL0DHDuawn68Mw9XzwfGU1qHSyLOXr7dy5M1RKf4X9BI/B5mMIex8sBfYHrcCTWKSQbVqs&#10;nYmw+6qV2SJkftoJV1xxRaiUbrn546HKGTu0Edm+7BumD0Gzz9iGpMYWLKwe2IKLMVtQ9i/qo8pp&#10;WMgYEk0k8/ebznFAWDellS3IPGwjda4qvwbeF++F5fPdwGdMfU2A76QjYm/BXa++Eiqlf/jlL0KV&#10;dvuhiTzzbBQ2FJ/hon0wRpXF16AsQ5xegtlw6nmiVqgxxPZim6r3bc24IUW7iPL51QPeS/FVBcwq&#10;5kLLy2byfXFx1L179oRK6fvf/36olG6+Kb8XOStwBuUUbdu7GcwSJI8mY4wxxhizYPzhyhhjjDFm&#10;gMzFI2cRw1W24Be/+MVQ5d6CtKFo/zEsPIFweU14medSMxSs8pAaW1CVyTAyw8UN6tpKqxA28wwt&#10;y3V65plnQqX0v5/421ApHccigty76/CxbEFwZsskZs5w1hFD86PD+bq0KWgLEtpq27ZtC5XS9f/+&#10;34XqslNgQLBurD/bofNLiC6LE5YA4d6CKsTPdNZnIbZgv2ORdZgvv/qbuh7h3oJkvuu11KSzD5jO&#10;uikbR1k6Sqvya/Ir1LmEz72yrmkp8lmahOYCuztf3hUqpV/+49OhOufO5DaZgI04gplkfKfS8iKL&#10;ZQsS3r/SRPVHzXPAPOo9TM12mRHXVeNpVowJ2n9FPdE+K0bz+6yTKUQ5W/CWm24O1SkT/0YmMXNw&#10;bHnub90xZqmB7jbGGGOMMQvFH66MMcYYYwbI3Ier6elZHNM9jyZkerqDNOHc9mAeltmE1HsdzNOE&#10;ZNuDZTYWU3s0NlSvg3kaK7A9mpByezQh6F4HYR3ezkFUOtuoWYy1PZi/V1s1R2OftQfvn6i240Ea&#10;O6I92B/NQqPtceGFF5462L4K1qGxXNqD/cH7ZZvUoPqP1JTPPOrol15l9HPUUHP/NXlqrss8CzlI&#10;r783R7/0KqM5+MwwneOP7cP8fCb5bHAMsUym8/lhHl6Lz4aqzztBY7G1R2Obn+5gfh4qz9Bo5/0b&#10;B/N0WubUMTk9depoFgVtD5mO/mi+2tAeR4/n49iJ46eO5usS7THd9E8cbGv2Afum+TpDe7CPmYd9&#10;zDFEeC3z7sSRK2OMMcaYAeIPV8YYY4wxA2QuJjmDKRbbt+fZgtxbsGa2YBMebWnCqS3j4+Oh3grZ&#10;tzRh8hamkybM2kLN8mlFsRzm6ba9WlgHVf9uVF2ZXqMJJg6lJ598MlRKv/rXfwlVLiLK2Y8rVvWe&#10;2XcYCxNyIhnbkQvkcRFYziJctWpVqJSu2pwXDr3ttttCddpxqvdMxjGUQ6uSeRgyPzmZy1F9xlA6&#10;Zwuyz1S4nTOrGpuiZXg4/7IYswVr8jSofDXn9ztbsN/y1bPCdJVHaVLTpipPzbmcDct3Bp8Hou6L&#10;ZXKccT/B8UN5f9BduzBb8Ff/FKrk2PG8L+vwaK5bY3W1NPZZLwY5W1Ddm9I1qDKZXgPzs7+n0Dec&#10;aanKZx34/iveH/GzgTMH+b7h+3IM5Xzve98LldKNN3wsVOdaozkPt3otmlP/2zFLDHelMcYYY8wA&#10;8YcrY4wxxpgBMheQnEX89JFHHguV0v333x8qpS984QuhSkuH9hTtHYbauegeYdiWWoWgGbalZoif&#10;4XuVhyg7gfVnejfqHkhNnqmTuR6PP/54qJSe3/FCqM49LM82GRc4nEZYuVjgcLq3Ls492Tt9GCve&#10;rVmzJlRKW6//o1ApXXPNNaE69zWTy1m7dm2ozlgZ670/Gy2/wn5B/Yv64FyOCdZTjRvCED9twVGE&#10;7GewCZjqu341xxlhnobu31tq0mkLlumD0coaU/ZZjVVH+n1PsHylSWGxiToomF/d40nU/8DhQ6EW&#10;Zgs2s+Fa+D5TdFuEyhZUcG9PUvNs1cD2Kmw4Ub7q+0LHzzlgnXKRVrU4Kt8fZAZ9zHNX4H3GcbAM&#10;eX70ox+FSumPP/IfQnWuNYJrodJTU7mckbH8HjJLm9M/rcYYY4wxphp/uDLGGGOMGSBzMdRZxFgf&#10;fHB7qJT+25//eaiUPve5z4UqLTbaNZw9wdDu+vXrQ5XpyuZT4WIVsmZYWFkCrDPLZH6m8766YUia&#10;LCS9WcC15cc//nGocl8y2m2dyoZI6eCRvI8ZZ0TRXmAIm/d24MCBUKXFOzWZ7QjawB/5ow+HSmn1&#10;6tWhUrrm6qtDpXTBBRtCdfKoPQpFf3QaJURpC9JGLPppAbZgs2Bhy+jyXB/CPqLmuFF5CNtf5WlQ&#10;f6tJF0O/yFPmP/09UKt7YDq1ehYVzQKdp0PVmekqD+FXGGhH8t2jrGieyxmCvNYhzNTd9crLoVL6&#10;5T/9Y6gy/1HOZMSMN9ZNjen5WIgtqJ6nfuvB+2T7qv5j+3I8EfbNML/yAVtQjUXWn7MFmV6MIWjO&#10;fubMwcljeez+97/4i1ApffjD+X3JvhjFu3mGsxExa7mYsmiWHHmkG2OMMcaYBeMPV8YYY4wxA2Qu&#10;8Dg1neOzjz2WZ6rd9+1vhSptnLOwcGgRwi3nbZzi4osvDlVaTOetXRcqze1P13L+hmwrNXvYtXAm&#10;TDGzaLi3NVRjNarQNNNplzUw3Mx6UKtwNq9NvfO3vw2V0rPPPhsqpd/85jeh9D1PTEyEKmdEFbMC&#10;RX0Uqp7U7I/LN20KldJ1110XqpN++eWhyr5XMwHHcF9sd9oVXLh2xQqx0Cjqpupf9D3GLtP71USl&#10;k+48NeUqJifz+Kgph21BlJ3C8afKV5rnKkuu2d+tRfWZqrOCdaDtyHtUzwbfGUSdewIzxnitp/85&#10;zxDcuXNnKF2fsRV5Rhrbqt97b+jXFuRzeeRItjY34J3Meh89ejRU+VyyXznbmP9H+BUG6prxRNhP&#10;fI5rmJVNirGoikR9RqC/dd99oVK645O3h+oA+6/TmSHmof/uNmcQvd8exhhjjDHmbeEPV8YYY4wx&#10;A2Qu8Dh5Msc0H3ok7y149913h0pFyH5UhK0ZkmUIm6FjWj3nrcuzCDdu3BgqpUs3ZhuRMw1Xrci2&#10;Em0x7llXE26l1aFC/Mzz2muvhXqLwgrADElq2nOqXEJLldd78803Q5UwFM5rsXy1N1+/1Fg0Z43k&#10;Pli3Ltu9l77vklApXXvttaFS2rx5c6iu/sNip7QZ2KvMz8U/CUP5atYX22oUC7Qq+4HpPLcmP1Hl&#10;NPBvSitOnszjrOZctgVR41Wlq2upc9Wzcfo77B/Wh88n61ZzL+q+prBJ3MkpaCxg+fTTT4dK6cUX&#10;Xwyl24fPNu21dwK+M/je5n6yytal5cc8fIfzqwGHD+dZzrQgWSbHKPuA6aUtqMjnkhpbkBQWIeoz&#10;jPL/7N5sC/4n2ILs7yGxeGmBrJtZClT0sDHGGGOMqcUfrowxxhhjBshc4HEG8dYHHnokVEp33nln&#10;qHKxvGEscsfwLxdwY6iW4WKGdrkIG2eprFyerUOmjyA/w/FF6Dh+dsPrMgSvNEO43faaOofhbJ5P&#10;lBWzbCRbV8o24bkqXM52px3GPNQ1qOuSk0d7LyC7anWe7fmBD3wgVEo33nhjqJQuu+yyUCmtwOJ6&#10;bHc1noYQp2ebsw5Ffowh5ufCjYRtxfyqPZVW/dU9TmquQZjOhWhrzq2pEzXHYnnd3uk8l88G3xnF&#10;+EYfK9R9UROm87lSqOeZ6YT7U57AbE0+z0899VSolJ5//vlQ5buN5av2XCjq2SWsE9uLzxD7lc8l&#10;68o8/MoHn2kuYEytbEGlbQuaM5GKHjbGGGOMMbX4w5UxxhhjzACZCzzSFnzokf8RStuCI5hZxRD/&#10;EELhDNUy1MyQL/evYyici1My1LwMi/TRFuSipip0rGD5ShfWZxdF/USoutgHC5p5jhzLM3PYXirs&#10;TpiHdWAYWt0bUek1bTqDmWpnwdY9MZkXHOR9XX/99aFS+vjHPx4qpSs2ZYuQswVVu6XZ3nYK61m0&#10;p7AFaWmrtqKuaVtq2W6sQ4easgjLXezZgixH5aFmHmplC3KPOFX/mnYnTC/eVRxDgPWhLcb3VgFm&#10;LXO2IO3CJ554IlRKzz33XKhy5hyvy2upZ1tRk6cbnlPTLuwD2oXMw3uj7c8ZggcPHgyV0qFDh0J1&#10;jQkx01ci6t8ZCfGzxLagWSwqetgYY4wxxtTiD1fGGGOMMQNkLvA4PZPjmz/dnmcLfuMb3wjVhLxz&#10;qFrZgmq2oAqpM8TK/CMImTJ9GPkZdj/KfalQB4aRa7SiO1ReY1MQdQ2mq1A7YTvyXNpeLIe2BvPU&#10;WCgKeS+IonPBwYmJvDjg+Ph4qJQ2nHdeqJS2bt0aqplFeEOolLZs2RKqAyxhts8yhO9576TIj/rz&#10;fmtmVlLzWmoM9Ksbun/vheoD2oKqTjxXtYWygAjzqPzUzMNxzPQh0QeqTOqadqux21ifmlm7tAUx&#10;RNMhjHvagtxbkAsqq3ekGpcKNTYa1N/U/fOdwfqxHtRsU+4Ve9FFF4Uq90rlnqjcr7D4XyCsYtX3&#10;Q+Ld2ckVP0tmZXOhM4FtQVNLRQ8bY4wxxpha/OHKGGOMMWaAzAUep6ZzfPPBh7MteNddd4UqbUEu&#10;Ilrs14XQKEPNypbhzK0CxNcZSuVsQe7FN4LwNdP7RYXN57MF+9UKFf5mmJ5tQbuA5zIPQ/mqfKLq&#10;rNqFDCG+zmt1SoqfZd1mcF+rVq0KldLHPvbRUCndcccdoVI6G/tK0k4Zw96CrLNqq+6+bFH2C8tR&#10;6UoTtYAly2zo/r0fpjhbTdS7pi/VmCNM5zhT12W6Kh/fTijTK7SC9yutPVBzLZ6rFhHd9eoroVL6&#10;xS9+EapcLJNjkeODe2eyDVl/Ml+f8m/z5WvhfbJ+TOfzzff/2WfnBYMvv/zyUOV1uYgq75nlF7N7&#10;RR2oyTI8xyW9nyvbgmaxqOhhY4wxxhhTiz9cGWOMMcYMkLnAIxcR/en2R0Pp2YK0BRnaZYiVoWDm&#10;YZh3ZKi3XcNFRImaLcg9yZjOkDo1YXpN2Hw+akLwKg8tVYb/Vf2oVR4VUu+3XRRFfdD5vNYYwvRc&#10;FJRjgrOGrrwi2wk333xzqJSuu+66UOVsxNVnZ7uQ9aFVRTjmatpTWRFKq7aVVhh0Q025pLxe73tQ&#10;5/KeiaorYbrKr+qg7nESM49Vnn6fDeqautWUw/z8GsLr+/aHSulX//ovofR+gpxpfQwznlevXh2q&#10;6/2K6xLWrZua+yFM5zPEdD7HR4/mxY/PP//8UKUtyBmSe/bsCaXbvfxaQUY906WlH+Lf0PsPeGS6&#10;yGOF2BY0tVT0sDHGGGOMqcUfrowxxhhjBshc4JGzBR94aHuo0hZkyH50RZ7NUoSOsaAeQ7XMU9h/&#10;iHsWIeKZrJmubMGEkPKgZgsq3Q3r168mw6M5FE7rQ4XLmUfZrpxVx/xEWSX9MoTP6UXbMRSOuvFa&#10;rP+5a7IlsmnTplApff7znw+V0tq1a0OltO7cbBHyurRceC1pRUMTZU/VaF6XdWN6d7/wWeHfaq4x&#10;PJwtJ6ZTE1UndS3CdFVPhSr/GBaSVHmoWedizAnN/Kwz0zkO+LzxfcY6cI/THTt/Gyqlp37+96FS&#10;evXVV0OldB4Wz6UVeORIXnSU45u2G+tA1P02dP/eos6hbUm7nu1y7rnnhirzXHrppaFSev/73x+q&#10;0xZPPRVK25y8N16L/aT+j7DO01zJtSBfi9gWNItFRQ8bY4wxxpha/OHKGGOMMWaAzAUe+91bkLMF&#10;a/YWZDiUFCFW0O9swWloHeY1iwltwZLenan6uNikEHxi262hUvrsZz8bqllwMY9F2qBHYbMwneOS&#10;CyCOjfS21NTYVXmUradmQLGcBpalrtF9TibfG59L1okWEOvEdOanVtdV9axpF+Y5ActI3S/ryb5k&#10;OvMrreypYoHasbyHKuvPcXNyJt/LT7EA877xPHPw0KFDoUr766yz8kxXwrrxurS/FGyHbub7Wwvz&#10;0PLjTEDuA8iZg1dddVWolN54441QKb300kuhyvtfHNQ95j4ms7JJ8vgjC7EFi3Fc4/lVZDFnLuo/&#10;ojHGGGOMeRv4w5UxxhhjzACZCzzaFjQLZbFtwWuvviZUSp/+9KdDNYsVXhaqy2bBmKOdomyrYcze&#10;YfhewTxqRhN1jW3VwN+VNab0yEi2sVgnatZD2UTqXGqi6sz8bAumMz9nJKt7JDW2YFE+7Dbug8f6&#10;0ArjeOLCtbS8ntvxQqiU/vmZ/xsqpSNHczm0EVlnWmTqfmv6i9TkmQ9axbT/aJcyD2cOrlu3LlRK&#10;v//970OVsyWVPT441P33HkPvpC3IsejZgu9+KnrYGGOMMcbU4g9XxhhjjDEDZC7waFvwD49qiyUD&#10;+pssQ+i8hiERjud+a9xz8LZbt4UqbRzaPrRZaA2N0aIQC9fW2Cy0lfg8FM8GUBZQA58V/k2lUw8N&#10;nd5yUeey/H7rwHS2Rb+24HRFHQjfMaSmbhwfrBttweXL82LJnDm4Y8eOUCn9w9O/DJXS/vGDoTpl&#10;YnFRwvGk2oF2Ia+r2oHU5JkPXo/QIqT9t379+lDlgqcHDhwIldL4+Hio8t4Wg1n5vPZuF9uCZrFw&#10;5MoYY4wxZoD4w5UxxhhjzACZCzzaFvzDY1vwLZQtSDvhgx/8YKiU/uvn/0uolFatWhUqpQ0bNoQq&#10;rUDaG7QRZyZ7W3g1s7VoK/F5YLo6t/vZ4O/UyuoiU1M5nddTz6Ky8JS1xDKZR5XD+6+5Fl5D8t5J&#10;TZvyXM4a5Qw+lkMrkOPm5ZdfDpXSr3/961Ap7Xr1lVDNbMd8Xwn7rCr7ku3AOnOsq4VeFaqtulH5&#10;2Ea0Tmnzbdy4MVRKa9asCZXSzp07Q5X7JvJatfV7u9gWNGcKFT1sjDHGGGNq8YcrY4wxxpgB8q74&#10;cNWEdpfi8V6g1303h6Kxe3seMzOnjmYRx/bY8/reU8fEsaOnjsaea4/GfmkP0tg17cHyefBcdTRW&#10;x+kOotLng+fw6FXn5lB5auC5PEivv3cfisbeag/C/uDB/OpQsD5sB/YfYZ5mIcz2eOGFF04du3fv&#10;PnWwHFVnVQfSWIHtwfyNfdkevJY6WP58B6/BY2pq6tTBOjV2aXswvbHZ2+PgwYOnDta7sTbbw5j3&#10;Co5cGWOMMcYMEH+4MsYYY4wZIHPx9KU+W3AKHxHns5zOZIbqHJszF/R3Se/OlLMjxd6Cy7DIJ2f5&#10;bduWFxTdunVrqJQu2XhxqJLGymjhfmknj+VZhI090kJNaEVxfDfWTAu1KrO7fJ7DcpUuy8p1Yv34&#10;LDKd56p7YDrhueqeVTny/kWbqnOJuhfqxqJqWblyZajy3D179oRK6cUXXwxV7o/X2F4tJ6by+2/5&#10;ilzmNMa9agf2CzXz8/3KmXzsx/lQ+WrO536KrB+fP86+fe2110KVcNZh8f9iEfBsQXOmUNHDxhhj&#10;jDGmFn+4MsYYY4wZIHOBR9uCf3jea7agYpkIxyuuufKKUCl95jOfCZXSRRdcGKpciJGWBq0Rjq0a&#10;O0vZKsxPzTKVhdWgzlHlsizaggraonxGCZ/pKTz3vGdVn5q2oy5A+TXlEKarc2lh0fI6dOhQqJSe&#10;eeaZUCm99NJLoUpLkWUePZHLHFuex9Ys3oXMz7Zle6qZdMpG47lKN9Tm6wXHB/cTZFvQIlV9oMbZ&#10;YmBb0JwpvHOj3hhjjDHmPYA/XBljjDHGDJC39eGqse3agzQh0/ZYCFw8kjC9uUR7KFR9FpI+399I&#10;TTqPpU9zE72OwcCFCBtLoz327dt36mhsifZo7JT2aKyt9mhC8+0xefz4qYPn8mB+Ho3t0R5M57mE&#10;dZ7vICpdwfts9sVrj3Yxx+ZguroHprMdmafmYFvwIBwpMg/SF3JwIUy2yf79+3sehw8fPnVwsUyW&#10;2czgaw+2G/uuscXag+mqrZiH454w/3ywLHWwflwglG3E/M2+ge0xMTFx6mgs9/ZgvTmGFptmL9Pe&#10;x1vv2e53bU06j0WnedTbwyxpHLkyxhhjjBkg/nBljDHGGDNA5oKPx6emTwU8H3300VAp3XXXXaHK&#10;mTYMUU/N5FkhTci4hbNlmL4YMDTOyC2vupD0oa76D+oa5HTh/TOdfmuv2kGxemVeiLDZ661l44UX&#10;hWoWFN0WKqXrrrsuVEpr1qwJVY7dEczYGR7KenY6z+ppLJuWxu5pYXoNxbOBvu4uR11PXXsGLV+k&#10;i/HUWD8tnDnIc2nfUHfXtUWNXd6z0oSLunIWXmM/tShrSZXJOrOer7/+eqhysdCXX345VHldjhvS&#10;WGYty4YxhkSb1LQVUeksR+kGns++V5rv7bGxsVBlOfxf0NjLLcxDzbGr7mdQDOPNwrHCWcIrV68K&#10;Vb5L+Mycv2FDqDS3h2nLqlX53GIs4p3xrfv+LFRK//n2T4ZqxmKIDmjmksVtHvMOkp8qY4wxxhiz&#10;YPzhyhhjjDFmgMwFIacQS37k0cdClYuIMvzNPa4Ydldh8anZ3naCogxsnx5aOouBskMGCUPzS5F+&#10;+6zf6Df3FuSij2vXnBsqpRtuuCFUSh/96EdDpbQBIX7aEmPD2epZsXx5qA641nyWS4tKJ8qe6h5b&#10;/F1agdRo+akK+0WNM5bZzDZsoVZtUdMuNXbQ5HS+FlHXYvvQnuK7ivWnNbRz585QKe3YsSNUSuPj&#10;46HK8tW9UE9in0Gi2kdR01aqTbphWex7WsLMwz0RmYfXUO2rxhbbUdmrg2IYjxNtO/5v4jg4NHEk&#10;VLkH4qWXXhoqzc0cbVHjYyh/sybdd19eRPRP78iLiE5N5coN4Q1YjKfc5GaJs7T/oxtjjDHGnGH4&#10;w5UxxhhjzACZi0dytuD27dtDpfT1r389VBkKbhbhaylC0mI/Lc5AqQEl1tFn2L1fasL0C6Vf6+BM&#10;o9/a99uiy0eyFV2E41HSli1bQqV0yy23hErpkksuCVWOS5ZJa1n1d804UP1I24qwPg2F5QetLKpC&#10;x88GWjQ1do3S6n6YXjzrFekKLhqsylFl1pS/d+/eUCk9//zzoUqLkDYXbTG2CccBZzgeOToRqqSm&#10;bkSNM1UO07vP5e81tmDnQQhRlst2od3GPMpGVG23GIyKeAHtc86CPInZ7uvXrw+V0sV4Z7z55puh&#10;OmNoz55Q5T2OzOb7uvfee0OldMdtnwjV5A/RQbbC4jaPeQfpPRKNMcYYY8zbwh+ujDHGGGMGyFwQ&#10;Us0WvPPOO0OVtiBD4QyNqgUNGWquAdHTOhhvXQQWO5TdwHZcivRb+35bdHYqh+9pS08ez+OSM3xu&#10;vz3P0tm8eXOoclyynNGh3jZJsYAsNOvPxQdnaWEhfYpWSvxsYP4GVdY08yEP8/PeaNFQMw+tHmqO&#10;RbYFNfPQ9mH5ShOWMzSKxYlRH5ZPWB/m4buKduxLL70UKqXdu3eHKu1C1YaE16XFdPR4XnRUPc8q&#10;nWUSla7ozs/flVVc2MZ4V9P+YzuyrWU5gG2q7n9QcLYg/08pW5BW9DnnnBOqo7Hw8B5Ygfv37QtV&#10;3i/tyHvuuSdUaQsWqGbor7vNGUzvp8EYY4wxxrwt/OHKGGOMMWaAzAUhJ+EtPPzww6HK2YIMCzOs&#10;yhAxJkyUVkGfoc5+A8deRPQPT7991m/0e+pEHn/c3+vEsbzPGWf7cLbglVdeGaq0SWgbsEzm4V5l&#10;HMdc1LRYJBd7jHFBRqarchpYlrpG9zkttMP6tQVrrDdq2jssk7p4NyC/soZOYBFO5uHCk1zAmHm4&#10;0OMrr7wSqtxD8PDhw6HK99nERJ7lx33zVB34rBbtiZlnRN2vgu1Mat4R3efyHP5NlcVxxjai5v2w&#10;HFWmyr8YzE7mMc1FQdk3hd0LG5R9PIavDHAMsXU5FmkLck/eP73jjlDN85DbdgTtMIPneWikd9+b&#10;pcfijnRjjDHGmPcY/nBljDHGGDMwUvr/RLFZQTlmL3EAAAAASUVORK5CYIJQSwMECgAAAAAAAAAh&#10;AL41Sth6EQAAehEAABQAAABkcnMvbWVkaWEvaW1hZ2UyLmpwZ//Y/+AAEEpGSUYAAQEBAGAAYAAA&#10;/9sAQwADAgIDAgIDAwMDBAMDBAUIBQUEBAUKBwcGCAwKDAwLCgsLDQ4SEA0OEQ4LCxAWEBETFBUV&#10;FQwPFxgWFBgSFBUU/9sAQwEDBAQFBAUJBQUJFA0LDRQUFBQUFBQUFBQUFBQUFBQUFBQUFBQUFBQU&#10;FBQUFBQUFBQUFBQUFBQUFBQUFBQUFBQU/8AAEQgAhwB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Sf4meOIPhn4B1zxTdW015BpNq909vbF&#10;Q8u3+Fd1ebp+0H4veJH/AOFN+INrLu/5Cdh/8drb/au/5Nz+IP8A2CpavfafJ0a0+f5/KX/0CgDl&#10;/wDhoTxf/wBEb8Qf+DOw/wDjtQv+0Z4sR9v/AAp3xB/4M7D/AOO11aTLt3/fqq6LHcfN99qAMD/h&#10;ovxZ/wBEd8Qf+DOw/wDjtR/8NIeKv+iP+IP/AAZ2H/x2tW5eVJpVV/3VZ81/FZr8zK7/ANygAj/a&#10;J8WTfc+Duvv/ANxOw/8AjtO/4aG8X7tv/Cm/EG7/ALCdh/8AHaw7z4o6foK+Q0qvLu+5uqpZ/GjS&#10;rxXaLdDKvyNvoA6j/hoTxft3f8Kb8Qf+DOw/+O0n/DQ3i/bu/wCFN+IP/BpYf/Ha5W8+N+i22xft&#10;XyL956ryftCaC8qQRy76AOwX9obxfJ934O+IP/BnYf8Ax2nf8NDeL923/hTfiD/waWH/AMdrI0T4&#10;i22q3nlRtHM7fxwtXcWd4r/dX/gdAHGeIv2ote8J6Pdavq/wl8QWel2i757j+0LJ9i/7qy19A20w&#10;uLeOUdHUGvnf9pPb/wAKJ8att+f7D/H/AL6V9Baf/wAg+1/65J/6CKAPMf2rv+Tc/iD/ANgqWprP&#10;bc6baK/z/ul/9AqH9q7/AJNz+IP/AGCpafZwqlhaM0vz+Uvyf8AoAe+2FdrMuxa8q+JfxssfAfm/&#10;vV2KvzPu+7Vr4wfEi28J6XLK06+aqt9/+GvzF+Nnxp1D4i6zcQRTsmnq397/AFtWRKR9AePP285X&#10;uni0qJpvK+66/cryTW/2w/F+sSuy7URv9qvBKbQY80j1Kb9orxLNL5rLA7/39tZmpfHLxZft+61D&#10;7H/1xWuAoqiOY6Kb4heI7nfu1e5fd/tVnp4k1WObzV1C53/3/NrNqxZw/abjytrPu/uUD1PYPhL+&#10;0Vr3g/VreK8uWubVm2b3++tfpx8JfFsXjDw/aXkTb32/MlfjJJ+5l2/3Wr9MP2OdYlfRreJv4lX5&#10;6mRrTkex/tITN/wo/wAZ7lb5rH/2dK+jdP8A+Qfa/wDXJP8A0EV87/tLfufgZ4y2fcax/wDZ0r6F&#10;03/kG2n/AFxT/wBBFQbHmn7V3/JufxB/7BUtYut+IbHwx4XS8uZ1R1gT77f7FbP7WH/JuPxB/wCw&#10;TLX5/ftV/H6eG1i0qxn/ANLaLYuz+FaCTzT9pz45N4w1m70zT528rd+/ZG/8cr53q3YWd3repJbQ&#10;RNc3c7fKiffZq73xn8F77wT4Pi1e8nX7Q0qpLb/3d1amHxnm9Nop1BOoVY02wn1S/t7SD/WytsWq&#10;9bHg99nijTN27Z567tlAamPMjQyurLsdfvVe0T/kKRfNUOpbXv7tl+55rbabZzfZrqKVV37W+5QG&#10;o7UkZLyVWb+Kvv79jPxDPDpdpFF86NEvyPX5/wB/N5107bdn+xX21+xVqv8AoumLu2P9z/eqSo/E&#10;fX37Sdzv+Avi3d/Fp393/bSvoXT/APkH2v8A1yT/ANBFfN/7SDt/wovxb8uz/iXf3v8AbSvo3Tf+&#10;Qbaf9cU/9BFQdJ5j+1p/ybZ8RP8AsEzV+OXxjtrzUviD8qtcvcRKkSotfsZ+1t/ybX8RP+wTLX5y&#10;eG9E0+/+IFveXMSvcWq/ut9XExkWvgt8GYPBOkpqepqs2sSrvX/pl/sUz9oSF9S+Heqt/wA8mR//&#10;AB9K9Z1J12u25tn8VeeeM7Nde8G6rB9+KVWSgs+NLbTby8+aC2kmT/YWti2+HviG82+Vpk//AAOv&#10;fvD2m2uk6MkESr/qvuf7VV7HxV5yyxSxKktu2xqDHlPGf+FS+I93/Hmqf8Cqv4bs20HxlDFfN5Nx&#10;ayrtRF37mr36G/V2dmaR0b+OvHPEKf8AF1fuq+6WLaj/AMVAzmofD1zrmqXtnYr512rM+xP7tbvw&#10;Zsbb/hbGhW2qwb4lutksL1ofDS2b/hKLu82+Tu81F/uLWhf6b9j+JemavZtvT7Urs6UAfUvxv/Zp&#10;8OeIbVLzT7ZbC7b7nk/JXnv7NNhc+EvEcukT7XltZ2T/AIDX1Lrytf6Hb7dz/Kr76+cvDfn6D8br&#10;vym2eayvvoNT6y+P00lz+z/4rbb/AMw77/8AwNK+m9P/AOQfa/8AXJP/AEEV8v8Ax1ud/wCz74rV&#10;m3u2nf8As6V9Qab/AMg+1/65J/6CKgs8u/a0/wCTbviF/wBgmWvzrh/0Dx9t+b5lr9FP2sf+Tb/i&#10;H/2CZa/PDxIkth42Xf8Afbajf98VREj1W5/eRbv73ztXH62jQ2ssX8DLXUI7Pptu3yv8uxq5XxO/&#10;kq+356YHkmm6qqLtlVkeuP1jW5dN1Z2iiZ4rj5Gfb89fpN/wpPwd8SPAeiXN9pUaXEtnE/nQrsf7&#10;lfFPxs+FFt8N/iJaaLcs02lS3MTq7/f2s9BEonnUPidr+4t4Gn8lYttuzp/CtZPjDTbNPiQn2adf&#10;3S27qj/flbZX6PeHvhL8O9B0mKzbwPpPzL9++XzXZv8Arq3zM3+xX50/EV1ufjg8FjF5KRTrFFbp&#10;/wAsvn+5QEomP4Sm/wCJze20DN5vmt8iLv8Al+78n/A3r063/Z++KmpPb3Nj4T1R7Tctws1xF5Sf&#10;+PV5v4JmbRfGmq+a2y4WLzV3/wB5ZUf/ANkr9KLzWJ5tJinnvJHvWg3q82/5tyJ8iJ/F9/8A9DoC&#10;MTE0q5/tXwDaXP7yH9x+9hm+/Ey/fSvnrWJvsHxftJ1XejKr17b4bv8A7B4Z1uzuYv3tvfSoqbv7&#10;2x//AGevFPH/AJUPxE0ptuzdFQXI+nvi1Mt/+zj4ln2/P9h/9nSvrXT/APkH2v8A1yT/ANBFfGXj&#10;bWGvP2Z/EcW77unf3fvfOlfZWm/8g20/64p/6CKgs8x/ax/5Nv8AiH/2CZa/P34nQrbeKNPlZmml&#10;lVXZ6/QT9rD/AJNv+If/AGCZa+Bvi1bLHqVpPErfMvzVcSJHVwzK/h+yliX/AFq7/nrn/EiN9lZm&#10;/iVa0vD219Dt13fIvyU3xJD+6dV2um6gD6q+C2sfb/hV4alb59tqsW//AHfk/wDZK+ev26vDH2yw&#10;0/V4lXfF/Gif8Dr2j9mbVkufhHp9my/vbWe4i/8AIrv/AOz1F+0boMWseA7jz1+RV3UD+yHgy8g1&#10;XwlpV5PBO/m2qSxbG/h2fP8A5SviTxt+zxqfif4oeI9aXVdN0e0/tOVlhm379u/5Puo9fXfwl1LT&#10;7/4O6Pq+pz2lmlhY7FTbveWWL/gf+xXnlheeHtb+KGu6fLrmmwxSz7/tE15/sf8AoNApHyl4i+Ce&#10;p/DrVkudV1HTbmK8Vngmhn+Tauzf97+KvvrSoZ9b8JaV9h/0z7VYxPLNM3yJ8nyPu/vb6+X/ANpb&#10;wkvi280+28PMuqy2DM6w6ery72/23/hX5K67wT+054C8JeAdP0/Wry5h123Xyrq0t4N+1l+T7/8A&#10;33QRH3T0Dw9beTceILbbP83lS/6R99tyf77/ANyvFPi06p4y0Rtuz5mir1j4dfEK2+JGpah4h0i2&#10;+zaJ9jS0iSb77Mrvvf8A3fnryX4upL9v0mdt3y3lBcvhPePEN5v/AGbvFEG//VWOxf8AvtK+39N/&#10;5Btp/wBcU/8AQRXwrfpY6l+zH4ovFl2XCWexk/vfOlfdWm/8g+1/65J/6CKgs8z/AGsP+TcfiD/2&#10;CZa+K/jrpUtn/Z7LuRNu+vtT9rD/AJNx+IP/AGCZa+Sf2hE2aXp6q291iWqIkcp4JVpvDnmqvyRN&#10;5Xz1LrH7yJ1Vd6baz/h7eLNYurf98JWxqW3c6bvnX739ymB6h+zNqXk+G9Ysd3z295vXf/tJ/wDY&#10;V6B8RUn1LwrdrLOrp5Tba+dfhprE+l+I9QittqJcRb9m/wDuv/8AZ12Hi3XtcvNLmtorlU3L81AH&#10;wP488Va5o+tahoq6hcw2iyt+5hldErhPtMu7dubf/f3V6X4/+GmtP4ou5Ylnv3lb76RVq+G/gC1/&#10;YeZqF21ncf8APHbVGR5/4b+IniPwfFcR6PqtzZpcLsl2NXPzTS3Nw8srb5Wbezv/ABV73pX7PGnw&#10;3G681BrlP7n3Kz7/APZylmvJZbbU40t2b5Ydu91oFyyPpL9jOws/+FWoss672Zn/AN2uf/aHvLHS&#10;tLSDbvuFul8p/wDgdYXwx8Jah8MdNltoL6SaKVt+z+5XOfGy5a8sIpZ237ZVdv8AvupNPsnuFneN&#10;/wAM8eMFby9ktn/7Olfonp//ACD7X/rkn/oIr8zLC/b/AIUT4l+6/m2uz/0Cv0w03/kG2n/XFP8A&#10;0EVBUTzT9q3/AJNx+IP/AGCZa+YPj3okD+GpbnzWeVYlSvp79rD/AJNx+IP/AGCZa+efjG8GpeC0&#10;gg3fNEr/AD/7lAzwz4XfelgZtiLXR3jr9qvWVvkVtn+9XD+D7xra/lWJtm+u1meK2V9rb9zK+92+&#10;9ViMe2uZ9K8QRXi7k3fulStvUteu9qfx7qxLxN9rui3b/v0yHVYrlU/56/xI/wDDQBFNN50u5V+e&#10;qnzbvm/9BrReH5t/y0xLbez0ElTd8ny/+g1Kj/NtT79TJZ/xblqwlmu35mXf/vUAQ/vq4/4o2H2n&#10;wrdtuXeq7/kru7aGBF/vpu+/WV4zs4n0G4VV+8rf8CoAseG7+Wb4D+IPKZtn2H5k/wC+K/UXT/8A&#10;kH2v/XJP/QRX5NeCdblh+EHiOzaL5JbHb/4+lfrLp/8AyD7X/rkn/oIokVEwPiV4Ftfid4C1vwve&#10;XFxaWurWz2klxbbfMRW6su6vEr39i06jb+RP8U/Fjw7dm3yLD7v/AID0UVBZz9t/wTx0CzbdF8RP&#10;Fit/u2X/AMj1d/4YI03cP+LkeLPl/wCmdh/8j0UUEcqG/wDDAmlf9FI8W/8AfNl/8j1X/wCHeuh7&#10;93/Cw/Ff/fNl/wDI9FFArIl/4YB0n/opPiz/AL5sv/ken/8ADAek8f8AFyfFvy/7Nl/8j0UUF2Qn&#10;/DAWk/8ARSfFv/fNl/8AI9K/7AWkyJtb4k+Lf++bL/5HoooCyBP2AtKT7vxI8W/982X/AMj0yb9g&#10;LSZldG+JHi3a/wB75bL/AOR6KKCbIr2f/BO3w9YWMtjF8QfFYspV2S2+2y2sv/gPX1lbQrbW8cS/&#10;dRcCiigs/9lQSwMEFAAGAAgAAAAhAEUlf0jiAAAACgEAAA8AAABkcnMvZG93bnJldi54bWxMj09L&#10;w0AUxO+C32F5grd288dom2ZTSlFPRbAVpLfX5DUJzb4N2W2SfnvXkx6HGWZ+k60n3YqBetsYVhDO&#10;AxDEhSkbrhR8Hd5mCxDWIZfYGiYFN7Kwzu/vMkxLM/InDXtXCV/CNkUFtXNdKqUtatJo56Yj9t7Z&#10;9Bqdl30lyx5HX65bGQXBs9TYsF+osaNtTcVlf9UK3kccN3H4Ouwu5+3teEg+vnchKfX4MG1WIBxN&#10;7i8Mv/geHXLPdDJXLq1oFSQvntwpmCVhBMIHnhbBEsRJQRTHS5B5Jv9fyH8AAAD//wMAUEsDBBQA&#10;BgAIAAAAIQDme/c0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aEE+&#10;d+je49A1kW8O8uG5wxUAAP//AwBQSwECLQAUAAYACAAAACEABu377hUBAABGAgAAEwAAAAAAAAAA&#10;AAAAAAAAAAAAW0NvbnRlbnRfVHlwZXNdLnhtbFBLAQItABQABgAIAAAAIQA4/SH/1gAAAJQBAAAL&#10;AAAAAAAAAAAAAAAAAEYBAABfcmVscy8ucmVsc1BLAQItABQABgAIAAAAIQAeV2iAIQMAAPgIAAAO&#10;AAAAAAAAAAAAAAAAAEUCAABkcnMvZTJvRG9jLnhtbFBLAQItAAoAAAAAAAAAIQC8eO8p6PoAAOj6&#10;AAAUAAAAAAAAAAAAAAAAAJIFAABkcnMvbWVkaWEvaW1hZ2UxLnBuZ1BLAQItAAoAAAAAAAAAIQC+&#10;NUrYehEAAHoRAAAUAAAAAAAAAAAAAAAAAKwAAQBkcnMvbWVkaWEvaW1hZ2UyLmpwZ1BLAQItABQA&#10;BgAIAAAAIQBFJX9I4gAAAAoBAAAPAAAAAAAAAAAAAAAAAFgSAQBkcnMvZG93bnJldi54bWxQSwEC&#10;LQAUAAYACAAAACEA5nv3NMcAAAClAQAAGQAAAAAAAAAAAAAAAABnEwEAZHJzL19yZWxzL2Uyb0Rv&#10;Yy54bWwucmVsc1BLBQYAAAAABwAHAL4BAABlFAEAAAA=&#10;">
                <v:rect id="Rectangle 1961" o:spid="_x0000_s1031" style="position:absolute;left:23186;top:367;width:398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7wc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JJ7D7Ztwgsz+AQAA//8DAFBLAQItABQABgAIAAAAIQDb4fbL7gAAAIUBAAATAAAAAAAAAAAA&#10;AAAAAAAAAABbQ29udGVudF9UeXBlc10ueG1sUEsBAi0AFAAGAAgAAAAhAFr0LFu/AAAAFQEAAAsA&#10;AAAAAAAAAAAAAAAAHwEAAF9yZWxzLy5yZWxzUEsBAi0AFAAGAAgAAAAhAFvHvBzEAAAA3QAAAA8A&#10;AAAAAAAAAAAAAAAABwIAAGRycy9kb3ducmV2LnhtbFBLBQYAAAAAAwADALcAAAD4AgAAAAA=&#10;" filled="f" stroked="f">
                  <v:textbox inset="0,0,0,0">
                    <w:txbxContent>
                      <w:p w14:paraId="5788A7CD" w14:textId="77777777" w:rsidR="00B90D7E" w:rsidRDefault="00B90D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730" o:spid="_x0000_s1032" type="#_x0000_t75" style="position:absolute;left:-30;top:-40;width:18257;height:18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4hxwAAAN4AAAAPAAAAZHJzL2Rvd25yZXYueG1sRI/LasJA&#10;FIb3Bd9hOEJ3daItVlNHKVKhKF3U6sLdIXOSSc2cCZkxl7d3FoUuf/4b32rT20q01PjSsYLpJAFB&#10;nDldcqHg9LN7WoDwAVlj5ZgUDORhsx49rDDVruNvao+hEHGEfYoKTAh1KqXPDFn0E1cTRy93jcUQ&#10;ZVNI3WAXx20lZ0kylxZLjg8Ga9oayq7Hm1Ww39rlLu/ObX4YzMft9zx8lZdBqcdx//4GIlAf/sN/&#10;7U+t4GX2+hwBIk5EAbm+AwAA//8DAFBLAQItABQABgAIAAAAIQDb4fbL7gAAAIUBAAATAAAAAAAA&#10;AAAAAAAAAAAAAABbQ29udGVudF9UeXBlc10ueG1sUEsBAi0AFAAGAAgAAAAhAFr0LFu/AAAAFQEA&#10;AAsAAAAAAAAAAAAAAAAAHwEAAF9yZWxzLy5yZWxzUEsBAi0AFAAGAAgAAAAhACIWTiHHAAAA3gAA&#10;AA8AAAAAAAAAAAAAAAAABwIAAGRycy9kb3ducmV2LnhtbFBLBQYAAAAAAwADALcAAAD7AgAAAAA=&#10;">
                  <v:imagedata r:id="rId20" o:title=""/>
                </v:shape>
                <v:shape id="Picture 2013" o:spid="_x0000_s1033" type="#_x0000_t75" style="position:absolute;left:16687;top:2819;width:10181;height:1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1sOxQAAAN0AAAAPAAAAZHJzL2Rvd25yZXYueG1sRI9Pi8Iw&#10;FMTvwn6H8Bb2IprqgkhtFBEX96AH/+D50by2wealNLF2v71ZEDwOM/MbJlv1thYdtd44VjAZJyCI&#10;c6cNlwou55/RHIQPyBprx6Tgjzyslh+DDFPtHnyk7hRKESHsU1RQhdCkUvq8Iot+7Bri6BWutRii&#10;bEupW3xEuK3lNElm0qLhuFBhQ5uK8tvpbhXsfX8Y7g75tinuV93tjLm67Uapr89+vQARqA/v8Kv9&#10;qxVMk8k3/L+JT0AunwAAAP//AwBQSwECLQAUAAYACAAAACEA2+H2y+4AAACFAQAAEwAAAAAAAAAA&#10;AAAAAAAAAAAAW0NvbnRlbnRfVHlwZXNdLnhtbFBLAQItABQABgAIAAAAIQBa9CxbvwAAABUBAAAL&#10;AAAAAAAAAAAAAAAAAB8BAABfcmVscy8ucmVsc1BLAQItABQABgAIAAAAIQA+Z1sOxQAAAN0AAAAP&#10;AAAAAAAAAAAAAAAAAAcCAABkcnMvZG93bnJldi54bWxQSwUGAAAAAAMAAwC3AAAA+QIAAAAA&#10;">
                  <v:imagedata r:id="rId21" o:title=""/>
                </v:shape>
                <w10:wrap type="square"/>
              </v:group>
            </w:pict>
          </mc:Fallback>
        </mc:AlternateContent>
      </w:r>
      <w:r>
        <w:rPr>
          <w:sz w:val="22"/>
        </w:rPr>
        <w:t xml:space="preserve">Используя обе руки, нажмите на клапан сброса давления, чтобы поднять рычаг и установить в него </w:t>
      </w:r>
    </w:p>
    <w:p w14:paraId="6607E298" w14:textId="77777777" w:rsidR="000709F9" w:rsidRDefault="00E71CA1" w:rsidP="00D92F5A">
      <w:pPr>
        <w:spacing w:line="269" w:lineRule="auto"/>
        <w:ind w:left="3928" w:right="274" w:hanging="1615"/>
        <w:jc w:val="left"/>
      </w:pPr>
      <w:r>
        <w:rPr>
          <w:sz w:val="22"/>
        </w:rPr>
        <w:t xml:space="preserve">шарнирный болт с гайкой, как показано на рисунке 10. </w:t>
      </w:r>
    </w:p>
    <w:p w14:paraId="578CC459" w14:textId="77777777" w:rsidR="000709F9" w:rsidRDefault="00E71CA1">
      <w:pPr>
        <w:spacing w:after="487" w:line="259" w:lineRule="auto"/>
        <w:ind w:left="578" w:firstLine="0"/>
        <w:jc w:val="center"/>
      </w:pPr>
      <w:r>
        <w:rPr>
          <w:sz w:val="22"/>
        </w:rPr>
        <w:t xml:space="preserve"> </w:t>
      </w:r>
    </w:p>
    <w:p w14:paraId="4E557016" w14:textId="77777777" w:rsidR="000709F9" w:rsidRDefault="00E71CA1">
      <w:pPr>
        <w:spacing w:after="165" w:line="259" w:lineRule="auto"/>
        <w:ind w:left="2328" w:firstLine="0"/>
        <w:jc w:val="left"/>
      </w:pPr>
      <w:r>
        <w:rPr>
          <w:b/>
          <w:sz w:val="16"/>
        </w:rPr>
        <w:t xml:space="preserve"> </w:t>
      </w:r>
    </w:p>
    <w:p w14:paraId="3EB9C918" w14:textId="77777777" w:rsidR="000709F9" w:rsidRDefault="00E71CA1">
      <w:pPr>
        <w:spacing w:after="22" w:line="259" w:lineRule="auto"/>
        <w:ind w:left="950" w:firstLine="0"/>
        <w:jc w:val="center"/>
      </w:pPr>
      <w:r>
        <w:rPr>
          <w:sz w:val="22"/>
        </w:rPr>
        <w:t xml:space="preserve"> </w:t>
      </w:r>
    </w:p>
    <w:p w14:paraId="78647408" w14:textId="77777777" w:rsidR="000709F9" w:rsidRDefault="00E71CA1" w:rsidP="00D92F5A">
      <w:pPr>
        <w:spacing w:after="11" w:line="269" w:lineRule="auto"/>
        <w:ind w:left="960" w:right="591" w:hanging="10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4A03F61C" wp14:editId="15057481">
            <wp:simplePos x="0" y="0"/>
            <wp:positionH relativeFrom="column">
              <wp:posOffset>603505</wp:posOffset>
            </wp:positionH>
            <wp:positionV relativeFrom="paragraph">
              <wp:posOffset>-88958</wp:posOffset>
            </wp:positionV>
            <wp:extent cx="1840992" cy="1889760"/>
            <wp:effectExtent l="0" t="0" r="0" b="0"/>
            <wp:wrapSquare wrapText="bothSides"/>
            <wp:docPr id="42731" name="Picture 4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1" name="Picture 427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Накачайте рукоятью несколько раз, чтобы поднять вилки. Переместите рычаг управления в нейтральное положение. </w:t>
      </w:r>
    </w:p>
    <w:p w14:paraId="40C460B3" w14:textId="77777777" w:rsidR="000709F9" w:rsidRDefault="00E71CA1" w:rsidP="00D92F5A">
      <w:pPr>
        <w:spacing w:after="11" w:line="269" w:lineRule="auto"/>
        <w:ind w:left="960" w:right="308" w:hanging="10"/>
        <w:jc w:val="left"/>
      </w:pPr>
      <w:r>
        <w:rPr>
          <w:sz w:val="22"/>
        </w:rPr>
        <w:t xml:space="preserve">Используя 14 мм гаечный ключ и плоскую отвертку, отрегулируйте клапан. При правильной настройке, вилы остаются в неизменном положении при нейтральном положении рычага управления. </w:t>
      </w:r>
    </w:p>
    <w:p w14:paraId="48BE8E5D" w14:textId="77777777" w:rsidR="000709F9" w:rsidRDefault="00E71CA1">
      <w:pPr>
        <w:spacing w:after="377" w:line="259" w:lineRule="auto"/>
        <w:ind w:left="950" w:firstLine="0"/>
        <w:jc w:val="center"/>
      </w:pPr>
      <w:r>
        <w:rPr>
          <w:sz w:val="22"/>
        </w:rPr>
        <w:t xml:space="preserve"> </w:t>
      </w:r>
    </w:p>
    <w:p w14:paraId="51686FBC" w14:textId="77777777" w:rsidR="000709F9" w:rsidRDefault="00E71CA1">
      <w:pPr>
        <w:spacing w:after="22" w:line="259" w:lineRule="auto"/>
        <w:ind w:left="3840" w:firstLine="0"/>
        <w:jc w:val="center"/>
      </w:pPr>
      <w:r>
        <w:rPr>
          <w:sz w:val="22"/>
        </w:rPr>
        <w:t xml:space="preserve"> </w:t>
      </w:r>
    </w:p>
    <w:p w14:paraId="64E3AFFD" w14:textId="23CD853A" w:rsidR="000709F9" w:rsidRDefault="00E71CA1" w:rsidP="00D92F5A">
      <w:pPr>
        <w:spacing w:after="22" w:line="259" w:lineRule="auto"/>
        <w:ind w:left="950" w:right="687" w:firstLine="0"/>
        <w:jc w:val="right"/>
      </w:pPr>
      <w:r>
        <w:rPr>
          <w:b/>
          <w:sz w:val="22"/>
        </w:rPr>
        <w:lastRenderedPageBreak/>
        <w:t xml:space="preserve">*** ВАЖНО - ЗАКЛЮ ИТЕЛЬНАЯ ПРОВЕРКА </w:t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0D5334A9" wp14:editId="4C17E8EC">
            <wp:simplePos x="0" y="0"/>
            <wp:positionH relativeFrom="column">
              <wp:posOffset>603505</wp:posOffset>
            </wp:positionH>
            <wp:positionV relativeFrom="paragraph">
              <wp:posOffset>-105975</wp:posOffset>
            </wp:positionV>
            <wp:extent cx="1828800" cy="1905000"/>
            <wp:effectExtent l="0" t="0" r="0" b="0"/>
            <wp:wrapSquare wrapText="bothSides"/>
            <wp:docPr id="2011" name="Picture 2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" name="Picture 201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 xml:space="preserve">*** </w:t>
      </w:r>
    </w:p>
    <w:p w14:paraId="0DE37553" w14:textId="77777777" w:rsidR="000709F9" w:rsidRDefault="00E71CA1" w:rsidP="00D92F5A">
      <w:pPr>
        <w:spacing w:after="11" w:line="269" w:lineRule="auto"/>
        <w:ind w:left="960" w:right="59" w:hanging="10"/>
        <w:jc w:val="left"/>
      </w:pPr>
      <w:r>
        <w:rPr>
          <w:sz w:val="22"/>
        </w:rPr>
        <w:t xml:space="preserve">Проверьте все режимы работы телеги до этого шага. Рукоять следует прокачивать полными махами. </w:t>
      </w:r>
    </w:p>
    <w:p w14:paraId="6A18A0A8" w14:textId="77777777" w:rsidR="000709F9" w:rsidRDefault="00E71CA1" w:rsidP="00D92F5A">
      <w:pPr>
        <w:spacing w:after="11" w:line="269" w:lineRule="auto"/>
        <w:ind w:left="960" w:right="390" w:hanging="10"/>
        <w:jc w:val="left"/>
      </w:pPr>
      <w:r>
        <w:rPr>
          <w:sz w:val="22"/>
        </w:rPr>
        <w:t xml:space="preserve">При необходимости добавить масло и стравить воздух. </w:t>
      </w:r>
    </w:p>
    <w:p w14:paraId="4DD82D04" w14:textId="77777777" w:rsidR="000709F9" w:rsidRDefault="00E71CA1" w:rsidP="00D92F5A">
      <w:pPr>
        <w:spacing w:after="11" w:line="269" w:lineRule="auto"/>
        <w:ind w:left="960" w:right="348" w:hanging="10"/>
        <w:jc w:val="left"/>
      </w:pPr>
      <w:r>
        <w:rPr>
          <w:sz w:val="22"/>
        </w:rPr>
        <w:t xml:space="preserve">Проверьте подъем и опускание вил изменяя положение управляющего рычага. После того, как вы </w:t>
      </w:r>
    </w:p>
    <w:p w14:paraId="372CA000" w14:textId="1E7CC62F" w:rsidR="000709F9" w:rsidRDefault="00E71CA1" w:rsidP="00D92F5A">
      <w:pPr>
        <w:spacing w:after="40" w:line="269" w:lineRule="auto"/>
        <w:ind w:left="960" w:right="199" w:hanging="10"/>
        <w:jc w:val="left"/>
      </w:pPr>
      <w:r>
        <w:rPr>
          <w:sz w:val="22"/>
        </w:rPr>
        <w:t xml:space="preserve">убедились в исправности тележки, закончите сборку, вбив второй пружинный штифт используя молоток. </w:t>
      </w:r>
    </w:p>
    <w:p w14:paraId="4602E6A8" w14:textId="77777777" w:rsidR="000709F9" w:rsidRDefault="00E71CA1">
      <w:pPr>
        <w:spacing w:after="0" w:line="259" w:lineRule="auto"/>
        <w:ind w:left="3840" w:firstLine="0"/>
        <w:jc w:val="center"/>
      </w:pPr>
      <w:r>
        <w:rPr>
          <w:sz w:val="22"/>
        </w:rPr>
        <w:t xml:space="preserve"> </w:t>
      </w:r>
    </w:p>
    <w:p w14:paraId="284B4786" w14:textId="77777777" w:rsidR="00D92F5A" w:rsidRDefault="00D92F5A">
      <w:pPr>
        <w:spacing w:after="22" w:line="259" w:lineRule="auto"/>
        <w:ind w:left="4635" w:hanging="10"/>
        <w:jc w:val="center"/>
        <w:rPr>
          <w:b/>
          <w:sz w:val="22"/>
        </w:rPr>
      </w:pPr>
    </w:p>
    <w:p w14:paraId="78579FE2" w14:textId="33CBB0D2" w:rsidR="000709F9" w:rsidRDefault="00E71CA1">
      <w:pPr>
        <w:spacing w:after="22" w:line="259" w:lineRule="auto"/>
        <w:ind w:left="4635" w:hanging="10"/>
        <w:jc w:val="center"/>
      </w:pPr>
      <w:r>
        <w:rPr>
          <w:b/>
          <w:sz w:val="22"/>
        </w:rPr>
        <w:t xml:space="preserve">ВАЖНО! </w:t>
      </w:r>
    </w:p>
    <w:p w14:paraId="549D8DAC" w14:textId="77777777" w:rsidR="000709F9" w:rsidRDefault="00E71CA1" w:rsidP="00D92F5A">
      <w:pPr>
        <w:spacing w:after="11" w:line="269" w:lineRule="auto"/>
        <w:ind w:left="5000" w:right="299" w:hanging="10"/>
        <w:jc w:val="left"/>
      </w:pPr>
      <w:r>
        <w:rPr>
          <w:sz w:val="22"/>
        </w:rPr>
        <w:t xml:space="preserve">Не регулируйте управление рычагом с помощью стопорной гайки на конце цепи </w:t>
      </w:r>
    </w:p>
    <w:p w14:paraId="3B50E0F7" w14:textId="77777777" w:rsidR="000709F9" w:rsidRDefault="00E71CA1" w:rsidP="00D92F5A">
      <w:pPr>
        <w:spacing w:after="11" w:line="269" w:lineRule="auto"/>
        <w:ind w:left="960" w:right="661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C4F820C" wp14:editId="213CD7CF">
                <wp:simplePos x="0" y="0"/>
                <wp:positionH relativeFrom="column">
                  <wp:posOffset>245365</wp:posOffset>
                </wp:positionH>
                <wp:positionV relativeFrom="paragraph">
                  <wp:posOffset>10484</wp:posOffset>
                </wp:positionV>
                <wp:extent cx="2776728" cy="1731264"/>
                <wp:effectExtent l="0" t="0" r="0" b="0"/>
                <wp:wrapSquare wrapText="bothSides"/>
                <wp:docPr id="34764" name="Group 34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6728" cy="1731264"/>
                          <a:chOff x="0" y="0"/>
                          <a:chExt cx="2776728" cy="1731264"/>
                        </a:xfrm>
                      </wpg:grpSpPr>
                      <pic:pic xmlns:pic="http://schemas.openxmlformats.org/drawingml/2006/picture">
                        <pic:nvPicPr>
                          <pic:cNvPr id="2247" name="Picture 224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731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9" name="Picture 224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487424" y="0"/>
                            <a:ext cx="1289304" cy="1731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34764" style="width:218.64pt;height:136.32pt;position:absolute;mso-position-horizontal-relative:text;mso-position-horizontal:absolute;margin-left:19.3201pt;mso-position-vertical-relative:text;margin-top:0.825516pt;" coordsize="27767,17312">
                <v:shape id="Picture 2247" style="position:absolute;width:13411;height:17312;left:0;top:0;" filled="f">
                  <v:imagedata r:id="rId26"/>
                </v:shape>
                <v:shape id="Picture 2249" style="position:absolute;width:12893;height:17312;left:14874;top:0;" filled="f">
                  <v:imagedata r:id="rId27"/>
                </v:shape>
                <w10:wrap type="square"/>
              </v:group>
            </w:pict>
          </mc:Fallback>
        </mc:AlternateContent>
      </w:r>
      <w:r>
        <w:rPr>
          <w:sz w:val="22"/>
        </w:rPr>
        <w:t xml:space="preserve">рукоятки. Если нейлоновые стопорные кольца гайки будут повреждены, то в процессе </w:t>
      </w:r>
    </w:p>
    <w:p w14:paraId="28D349A2" w14:textId="77777777" w:rsidR="000709F9" w:rsidRDefault="00E71CA1" w:rsidP="00D92F5A">
      <w:pPr>
        <w:spacing w:after="11" w:line="269" w:lineRule="auto"/>
        <w:ind w:left="960" w:right="751" w:hanging="10"/>
        <w:jc w:val="left"/>
      </w:pPr>
      <w:r>
        <w:rPr>
          <w:sz w:val="22"/>
        </w:rPr>
        <w:t xml:space="preserve">эксплуатации гайка открутится и упадет. При этом управление подъемом и опусканием вил будет невозможно. </w:t>
      </w:r>
    </w:p>
    <w:p w14:paraId="54BBF019" w14:textId="6432792C" w:rsidR="000709F9" w:rsidRDefault="00E71CA1" w:rsidP="00D92F5A">
      <w:pPr>
        <w:spacing w:after="11" w:line="269" w:lineRule="auto"/>
        <w:ind w:left="960" w:right="957" w:hanging="10"/>
        <w:jc w:val="left"/>
      </w:pPr>
      <w:r>
        <w:rPr>
          <w:sz w:val="22"/>
        </w:rPr>
        <w:t>Используйте правильную регулировку установочного винта и стопорной гайки, расположенную сбоку гидроузла. Эта функция была разработана дл</w:t>
      </w:r>
      <w:r w:rsidR="00D92F5A">
        <w:rPr>
          <w:sz w:val="22"/>
        </w:rPr>
        <w:t xml:space="preserve">я </w:t>
      </w:r>
      <w:r>
        <w:rPr>
          <w:sz w:val="22"/>
        </w:rPr>
        <w:t xml:space="preserve">облегчения регулировки тележки гидравлической. Необходимые инструменты: плоская отвертка и 14-миллиметровый гаечный ключ. </w:t>
      </w:r>
    </w:p>
    <w:p w14:paraId="48F6C360" w14:textId="77777777" w:rsidR="000709F9" w:rsidRDefault="00E71CA1">
      <w:pPr>
        <w:spacing w:after="96" w:line="259" w:lineRule="auto"/>
        <w:ind w:left="4694" w:firstLine="0"/>
        <w:jc w:val="center"/>
      </w:pPr>
      <w:r>
        <w:rPr>
          <w:sz w:val="22"/>
        </w:rPr>
        <w:t xml:space="preserve"> </w:t>
      </w:r>
    </w:p>
    <w:p w14:paraId="3DB220FA" w14:textId="77777777" w:rsidR="000709F9" w:rsidRDefault="00E71CA1">
      <w:pPr>
        <w:spacing w:after="210" w:line="259" w:lineRule="auto"/>
        <w:ind w:firstLine="0"/>
        <w:jc w:val="left"/>
      </w:pPr>
      <w:r>
        <w:rPr>
          <w:sz w:val="18"/>
        </w:rPr>
        <w:t xml:space="preserve"> </w:t>
      </w:r>
    </w:p>
    <w:p w14:paraId="75A7EE42" w14:textId="77777777" w:rsidR="000709F9" w:rsidRDefault="00E71CA1">
      <w:pPr>
        <w:pStyle w:val="2"/>
        <w:spacing w:after="21"/>
        <w:ind w:left="1644" w:hanging="526"/>
      </w:pPr>
      <w:bookmarkStart w:id="5" w:name="_Toc44239"/>
      <w:r>
        <w:t>Техническое обслуживание</w:t>
      </w:r>
      <w:r>
        <w:rPr>
          <w:b w:val="0"/>
        </w:rPr>
        <w:t xml:space="preserve"> </w:t>
      </w:r>
      <w:bookmarkEnd w:id="5"/>
    </w:p>
    <w:p w14:paraId="466C5934" w14:textId="77777777" w:rsidR="000709F9" w:rsidRDefault="00E71CA1">
      <w:pPr>
        <w:ind w:left="552" w:right="330"/>
      </w:pPr>
      <w:r>
        <w:t xml:space="preserve">Для ручной гидравлической тележки требуется частое техническое обслуживание. </w:t>
      </w:r>
    </w:p>
    <w:p w14:paraId="45A70A37" w14:textId="77777777" w:rsidR="000709F9" w:rsidRDefault="00E71CA1">
      <w:pPr>
        <w:pStyle w:val="3"/>
        <w:ind w:left="1128"/>
      </w:pPr>
      <w:r>
        <w:t xml:space="preserve">Масло </w:t>
      </w:r>
    </w:p>
    <w:p w14:paraId="343FB028" w14:textId="77777777" w:rsidR="000709F9" w:rsidRDefault="00E71CA1">
      <w:pPr>
        <w:ind w:left="552" w:right="330"/>
      </w:pPr>
      <w:r>
        <w:t xml:space="preserve">Проверяйте уровень масла каждые три месяца. Наша компания рекомендует противоизносное циклическое гидравлическое масло “Great Wall” 46 #. Пользователь может заменить его на гидравлическое масло того же типа. Общее количество примерно равно 0,41 л. </w:t>
      </w:r>
    </w:p>
    <w:p w14:paraId="0A55AFA6" w14:textId="77777777" w:rsidR="000709F9" w:rsidRDefault="00E71CA1">
      <w:pPr>
        <w:pStyle w:val="3"/>
        <w:ind w:left="1128"/>
      </w:pPr>
      <w:r>
        <w:t xml:space="preserve">Выкачивание </w:t>
      </w:r>
    </w:p>
    <w:p w14:paraId="144020DD" w14:textId="77777777" w:rsidR="000709F9" w:rsidRDefault="00E71CA1">
      <w:pPr>
        <w:ind w:left="552" w:right="330"/>
      </w:pPr>
      <w:r>
        <w:t xml:space="preserve">Вследствие транспортировки или переворачивания корпуса насоса в гидравлическое масло может попасть воздух. Это приведет к тому, что тележка не будет подниматься, даже когда ручка управления будет в положении Raise (Подъем) </w:t>
      </w:r>
      <w:r>
        <w:lastRenderedPageBreak/>
        <w:t xml:space="preserve">при нажимании на масляный насос. Вы можете откачать его следующим образом: передвиньте маленькую ручку управления в положение Lowering (Опускание) и затем несколько раз отпустите и поднимите ручку. </w:t>
      </w:r>
    </w:p>
    <w:p w14:paraId="7B39828B" w14:textId="77777777" w:rsidR="000709F9" w:rsidRDefault="00E71CA1">
      <w:pPr>
        <w:pStyle w:val="3"/>
        <w:ind w:left="1128"/>
      </w:pPr>
      <w:r>
        <w:t xml:space="preserve">Ежедневная проверка и техническое обслуживание </w:t>
      </w:r>
    </w:p>
    <w:p w14:paraId="6851FA8A" w14:textId="77777777" w:rsidR="000709F9" w:rsidRDefault="00E71CA1">
      <w:pPr>
        <w:ind w:left="552" w:right="330"/>
      </w:pPr>
      <w:r>
        <w:t xml:space="preserve">Ежедневная проверка ручной тележки для транспортировки грузов на поддонах может снизить износ настолько, насколько это возможно. Уделите особое внимание колесам, осям и проверьте, нет ли посторонних предметов, таких как хлопчатобумажные нитки и тряпки, попавших в колеса. После транспортировки снимите груз и удалите посторонние предметы, очистите грязь и мусор с масляного насоса и опустите тележку до минимума. </w:t>
      </w:r>
    </w:p>
    <w:p w14:paraId="2C057DA4" w14:textId="77777777" w:rsidR="000709F9" w:rsidRDefault="00E71CA1">
      <w:pPr>
        <w:pStyle w:val="3"/>
        <w:ind w:left="1128"/>
      </w:pPr>
      <w:r>
        <w:t xml:space="preserve">Смазка </w:t>
      </w:r>
    </w:p>
    <w:p w14:paraId="69B1B991" w14:textId="77777777" w:rsidR="000709F9" w:rsidRDefault="00E71CA1">
      <w:pPr>
        <w:spacing w:after="0" w:line="296" w:lineRule="auto"/>
        <w:ind w:firstLine="566"/>
        <w:jc w:val="left"/>
      </w:pPr>
      <w:r>
        <w:t xml:space="preserve">Перед поставкой данного продукта все подшипники/валы смазываются персистентным смазочным маслом. При выполнении плановой ежемесячной проверки очистите масляный насос и точки смазки и заполните масленку смазочным маслом. </w:t>
      </w:r>
    </w:p>
    <w:p w14:paraId="6228EA55" w14:textId="77777777" w:rsidR="000709F9" w:rsidRDefault="00E71CA1">
      <w:pPr>
        <w:spacing w:after="45" w:line="259" w:lineRule="auto"/>
        <w:ind w:left="1133" w:firstLine="0"/>
        <w:jc w:val="left"/>
      </w:pPr>
      <w:r>
        <w:rPr>
          <w:b/>
        </w:rPr>
        <w:t xml:space="preserve"> </w:t>
      </w:r>
    </w:p>
    <w:p w14:paraId="56B2A5FB" w14:textId="77777777" w:rsidR="000709F9" w:rsidRDefault="00E71CA1">
      <w:pPr>
        <w:pStyle w:val="3"/>
        <w:spacing w:after="0"/>
        <w:ind w:left="1128"/>
      </w:pPr>
      <w:r>
        <w:t xml:space="preserve">Устранение неисправностей </w:t>
      </w:r>
    </w:p>
    <w:tbl>
      <w:tblPr>
        <w:tblStyle w:val="TableGrid"/>
        <w:tblW w:w="9345" w:type="dxa"/>
        <w:tblInd w:w="573" w:type="dxa"/>
        <w:tblCellMar>
          <w:top w:w="64" w:type="dxa"/>
          <w:left w:w="112" w:type="dxa"/>
          <w:right w:w="54" w:type="dxa"/>
        </w:tblCellMar>
        <w:tblLook w:val="04A0" w:firstRow="1" w:lastRow="0" w:firstColumn="1" w:lastColumn="0" w:noHBand="0" w:noVBand="1"/>
      </w:tblPr>
      <w:tblGrid>
        <w:gridCol w:w="2344"/>
        <w:gridCol w:w="3876"/>
        <w:gridCol w:w="3125"/>
      </w:tblGrid>
      <w:tr w:rsidR="000709F9" w14:paraId="0BC9ED3B" w14:textId="77777777">
        <w:trPr>
          <w:trHeight w:val="367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665A1" w14:textId="77777777" w:rsidR="000709F9" w:rsidRDefault="00E71CA1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0"/>
              </w:rPr>
              <w:t xml:space="preserve">Неисправность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583FE" w14:textId="77777777" w:rsidR="000709F9" w:rsidRDefault="00E71CA1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0"/>
              </w:rPr>
              <w:t xml:space="preserve">Причина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56B15" w14:textId="77777777" w:rsidR="000709F9" w:rsidRDefault="00E71CA1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Устранение </w:t>
            </w:r>
          </w:p>
        </w:tc>
      </w:tr>
      <w:tr w:rsidR="000709F9" w14:paraId="6AE086AA" w14:textId="77777777">
        <w:trPr>
          <w:trHeight w:val="1088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B9C9" w14:textId="77777777" w:rsidR="000709F9" w:rsidRDefault="00E71CA1">
            <w:pPr>
              <w:spacing w:after="0" w:line="356" w:lineRule="auto"/>
              <w:ind w:left="0" w:firstLine="0"/>
              <w:jc w:val="center"/>
            </w:pPr>
            <w:r>
              <w:rPr>
                <w:sz w:val="20"/>
              </w:rPr>
              <w:t xml:space="preserve">Вилы не могут подняться на </w:t>
            </w:r>
          </w:p>
          <w:p w14:paraId="504A4D8D" w14:textId="77777777" w:rsidR="000709F9" w:rsidRDefault="00E71CA1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максимальную высоту.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0BE3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1. Недостаточно гидравлического масла.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F25B" w14:textId="77777777" w:rsidR="000709F9" w:rsidRDefault="00E71CA1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>1. Добавьте масло.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709F9" w14:paraId="60F790AB" w14:textId="77777777">
        <w:trPr>
          <w:trHeight w:val="367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2064" w14:textId="77777777" w:rsidR="000709F9" w:rsidRDefault="00E71CA1">
            <w:pPr>
              <w:spacing w:after="2" w:line="355" w:lineRule="auto"/>
              <w:ind w:left="0" w:firstLine="0"/>
              <w:jc w:val="center"/>
            </w:pPr>
            <w:r>
              <w:rPr>
                <w:sz w:val="20"/>
              </w:rPr>
              <w:t xml:space="preserve">Ручная тележка для транспортировки </w:t>
            </w:r>
          </w:p>
          <w:p w14:paraId="54368740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грузов на поддонах не поднимается.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3CE" w14:textId="77777777" w:rsidR="000709F9" w:rsidRDefault="00E71CA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>1. Нет гидравлического масла.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62B4" w14:textId="77777777" w:rsidR="000709F9" w:rsidRDefault="00E71CA1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 xml:space="preserve">1. Добавьте масло. </w:t>
            </w:r>
          </w:p>
        </w:tc>
      </w:tr>
      <w:tr w:rsidR="000709F9" w14:paraId="63552666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5E4F0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857C" w14:textId="77777777" w:rsidR="000709F9" w:rsidRDefault="00E71CA1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2. Загрязненное масло.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5A9" w14:textId="77777777" w:rsidR="000709F9" w:rsidRDefault="00E71CA1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>2. Замените масло.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709F9" w14:paraId="71AF7F5A" w14:textId="77777777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F075F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AC10" w14:textId="77777777" w:rsidR="000709F9" w:rsidRDefault="00E71CA1">
            <w:pPr>
              <w:spacing w:after="0" w:line="357" w:lineRule="auto"/>
              <w:ind w:left="0" w:firstLine="0"/>
              <w:jc w:val="center"/>
            </w:pPr>
            <w:r>
              <w:rPr>
                <w:sz w:val="20"/>
              </w:rPr>
              <w:t xml:space="preserve">3. Шестигранная гайка (60) и неметаллическая вставная зажимная </w:t>
            </w:r>
          </w:p>
          <w:p w14:paraId="6967D8DF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гайка (61) находятся слишком высоко, и разгрузочный клапан открыт.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D4E7" w14:textId="77777777" w:rsidR="000709F9" w:rsidRDefault="00E71CA1">
            <w:pPr>
              <w:spacing w:after="0" w:line="259" w:lineRule="auto"/>
              <w:ind w:left="25" w:right="25" w:firstLine="0"/>
              <w:jc w:val="center"/>
            </w:pPr>
            <w:r>
              <w:rPr>
                <w:sz w:val="20"/>
              </w:rPr>
              <w:t xml:space="preserve">3. Отрегулируйте гайку(60)(61) </w:t>
            </w:r>
          </w:p>
        </w:tc>
      </w:tr>
      <w:tr w:rsidR="000709F9" w14:paraId="2F5B7B85" w14:textId="77777777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8CF0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CD18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4. Воздух попадает в гидравлическое масло.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FFF0" w14:textId="77777777" w:rsidR="000709F9" w:rsidRDefault="00E71CA1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>4. Откачайте воздух.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709F9" w14:paraId="49EFA634" w14:textId="77777777">
        <w:trPr>
          <w:trHeight w:val="1087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7548" w14:textId="77777777" w:rsidR="000709F9" w:rsidRDefault="00E71CA1">
            <w:pPr>
              <w:spacing w:after="0" w:line="356" w:lineRule="auto"/>
              <w:ind w:left="0" w:firstLine="0"/>
              <w:jc w:val="center"/>
            </w:pPr>
            <w:r>
              <w:rPr>
                <w:sz w:val="20"/>
              </w:rPr>
              <w:t xml:space="preserve">Ручная тележка для транспортировки </w:t>
            </w:r>
          </w:p>
          <w:p w14:paraId="51062E6F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грузов на поддонах не опускается поддонах.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4C03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lastRenderedPageBreak/>
              <w:t xml:space="preserve">1. Смещение груза или перегруз и поврежденная поршневая гайка или насос.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FA50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1. Замените шток поршня или корпус насоса. </w:t>
            </w:r>
          </w:p>
        </w:tc>
      </w:tr>
      <w:tr w:rsidR="000709F9" w14:paraId="228E313F" w14:textId="77777777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7FC40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D12E" w14:textId="77777777" w:rsidR="000709F9" w:rsidRDefault="00E71CA1">
            <w:pPr>
              <w:spacing w:after="3" w:line="354" w:lineRule="auto"/>
              <w:ind w:left="0" w:firstLine="0"/>
              <w:jc w:val="center"/>
            </w:pPr>
            <w:r>
              <w:rPr>
                <w:sz w:val="20"/>
              </w:rPr>
              <w:t xml:space="preserve">2. Тележка остается в поднятом положении в течение длительного </w:t>
            </w:r>
          </w:p>
          <w:p w14:paraId="1779B8D1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времени, и шток поршня, находящийся в открытом состоянии, ржавеет.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DB01" w14:textId="77777777" w:rsidR="000709F9" w:rsidRDefault="00E71CA1">
            <w:pPr>
              <w:spacing w:after="2" w:line="354" w:lineRule="auto"/>
              <w:ind w:left="0" w:firstLine="0"/>
              <w:jc w:val="center"/>
            </w:pPr>
            <w:r>
              <w:rPr>
                <w:sz w:val="20"/>
              </w:rPr>
              <w:t xml:space="preserve">2. Опустите несущее устройство в самое низкое </w:t>
            </w:r>
          </w:p>
          <w:p w14:paraId="15E58E3B" w14:textId="77777777" w:rsidR="000709F9" w:rsidRDefault="00E71CA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положение, </w:t>
            </w:r>
          </w:p>
        </w:tc>
      </w:tr>
      <w:tr w:rsidR="000709F9" w14:paraId="1432525D" w14:textId="77777777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0020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94FA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3. Регулировочная гайка (61) находится в неправильном положении.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345A" w14:textId="77777777" w:rsidR="000709F9" w:rsidRDefault="00E71CA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3. Отрегулируйте гайку (61). </w:t>
            </w:r>
          </w:p>
        </w:tc>
      </w:tr>
      <w:tr w:rsidR="000709F9" w14:paraId="7C4EBEE2" w14:textId="77777777">
        <w:trPr>
          <w:trHeight w:val="727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8250" w14:textId="77777777" w:rsidR="000709F9" w:rsidRDefault="00E71CA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>Утечка масла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30AC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4. Прокладки износились или повреждены.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08C2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4. Замените на новые прокладки. </w:t>
            </w:r>
          </w:p>
        </w:tc>
      </w:tr>
      <w:tr w:rsidR="000709F9" w14:paraId="370E803E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DE15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0BD" w14:textId="77777777" w:rsidR="000709F9" w:rsidRDefault="00E71CA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5. Некоторые детали сломаны.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0F43" w14:textId="77777777" w:rsidR="000709F9" w:rsidRDefault="00E71CA1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5. Замените на новые детали. </w:t>
            </w:r>
          </w:p>
        </w:tc>
      </w:tr>
      <w:tr w:rsidR="000709F9" w14:paraId="587653AA" w14:textId="77777777">
        <w:trPr>
          <w:trHeight w:val="727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8A96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Тележка опускается сама собой.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81F2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1. Загрязненность масла вызывает не герметичность разгрузочного клапана.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F882" w14:textId="77777777" w:rsidR="000709F9" w:rsidRDefault="00E71CA1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 xml:space="preserve">1. Замените масло. </w:t>
            </w:r>
          </w:p>
        </w:tc>
      </w:tr>
      <w:tr w:rsidR="000709F9" w14:paraId="7A87FE7C" w14:textId="77777777">
        <w:trPr>
          <w:trHeight w:val="7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482B0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8349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2. Некоторые детали в гидравлической системе сломаны или повреждены.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7031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2. Проверьте и замените поврежденные детали. </w:t>
            </w:r>
          </w:p>
        </w:tc>
      </w:tr>
      <w:tr w:rsidR="000709F9" w14:paraId="21B6D08B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AD075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0A9F" w14:textId="77777777" w:rsidR="000709F9" w:rsidRDefault="00E71CA1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3. Воздух в масле.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1BE" w14:textId="77777777" w:rsidR="000709F9" w:rsidRDefault="00E71CA1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3. Откачайте воздух. </w:t>
            </w:r>
          </w:p>
        </w:tc>
      </w:tr>
      <w:tr w:rsidR="000709F9" w14:paraId="4F27210F" w14:textId="77777777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B3904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3B1A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4. Прокладки износились или повреждены.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169C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4. Замените на новые прокладки. </w:t>
            </w:r>
          </w:p>
        </w:tc>
      </w:tr>
      <w:tr w:rsidR="000709F9" w14:paraId="064ED428" w14:textId="77777777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13BE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2AF3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5. Регулировочная гайка (61) находится в неправильном положении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9EB2" w14:textId="77777777" w:rsidR="000709F9" w:rsidRDefault="00E71CA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5. Отрегулируйте гайку (61). </w:t>
            </w:r>
          </w:p>
        </w:tc>
      </w:tr>
    </w:tbl>
    <w:p w14:paraId="192DAC92" w14:textId="77777777" w:rsidR="000709F9" w:rsidRDefault="00E71CA1">
      <w:pPr>
        <w:spacing w:after="126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08420CB2" w14:textId="77777777" w:rsidR="000709F9" w:rsidRDefault="00E71CA1">
      <w:pPr>
        <w:spacing w:after="0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68EDD038" w14:textId="77777777" w:rsidR="000709F9" w:rsidRDefault="00E71CA1">
      <w:pPr>
        <w:pStyle w:val="2"/>
        <w:ind w:left="1644" w:hanging="526"/>
      </w:pPr>
      <w:bookmarkStart w:id="6" w:name="_Toc44240"/>
      <w:r>
        <w:t xml:space="preserve">Меры предосторожности </w:t>
      </w:r>
      <w:bookmarkEnd w:id="6"/>
    </w:p>
    <w:p w14:paraId="0659E018" w14:textId="77777777" w:rsidR="000709F9" w:rsidRDefault="00E71CA1">
      <w:pPr>
        <w:numPr>
          <w:ilvl w:val="0"/>
          <w:numId w:val="1"/>
        </w:numPr>
        <w:ind w:right="330"/>
      </w:pPr>
      <w:r>
        <w:t xml:space="preserve">Перед использованием данной тележки оператор должен внимательно прочитать данное руководство, а также предупреждения, указанные на тележке.   </w:t>
      </w:r>
    </w:p>
    <w:p w14:paraId="40F6B3D6" w14:textId="77777777" w:rsidR="000709F9" w:rsidRDefault="00E71CA1">
      <w:pPr>
        <w:numPr>
          <w:ilvl w:val="0"/>
          <w:numId w:val="1"/>
        </w:numPr>
        <w:ind w:right="330"/>
      </w:pPr>
      <w:r>
        <w:t xml:space="preserve">При передвижении тележки переведите маленькую ручку управления в положение Middle (Среднее), таким образом, не только будет легко передвигать ручку, редуцировать пружинящую силу со стержня цилиндра на ручку, но и защитить маслоуплотнительные кольца и поршень, продлить срок службы тележки. </w:t>
      </w:r>
    </w:p>
    <w:p w14:paraId="535DFEA5" w14:textId="77777777" w:rsidR="000709F9" w:rsidRDefault="00E71CA1">
      <w:pPr>
        <w:numPr>
          <w:ilvl w:val="0"/>
          <w:numId w:val="1"/>
        </w:numPr>
        <w:ind w:right="330"/>
      </w:pPr>
      <w:r>
        <w:rPr>
          <w:noProof/>
        </w:rPr>
        <w:drawing>
          <wp:anchor distT="0" distB="0" distL="114300" distR="114300" simplePos="0" relativeHeight="251671552" behindDoc="0" locked="0" layoutInCell="1" allowOverlap="0" wp14:anchorId="362FE4AF" wp14:editId="6664E829">
            <wp:simplePos x="0" y="0"/>
            <wp:positionH relativeFrom="column">
              <wp:posOffset>469393</wp:posOffset>
            </wp:positionH>
            <wp:positionV relativeFrom="paragraph">
              <wp:posOffset>200977</wp:posOffset>
            </wp:positionV>
            <wp:extent cx="699516" cy="623316"/>
            <wp:effectExtent l="0" t="0" r="0" b="0"/>
            <wp:wrapSquare wrapText="bothSides"/>
            <wp:docPr id="2802" name="Picture 2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280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99516" cy="62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 используйте тележку, если вы не знакомы с правилами ее эксплуатации и не прошли обучение </w:t>
      </w:r>
    </w:p>
    <w:p w14:paraId="57FEDAFA" w14:textId="77777777" w:rsidR="000709F9" w:rsidRDefault="00E71CA1">
      <w:pPr>
        <w:numPr>
          <w:ilvl w:val="0"/>
          <w:numId w:val="1"/>
        </w:numPr>
        <w:ind w:right="330"/>
      </w:pPr>
      <w:r>
        <w:t>Перед использованием необходимо проверить колеса (219</w:t>
      </w:r>
      <w:r>
        <w:rPr>
          <w:rFonts w:ascii="MS UI Gothic" w:eastAsia="MS UI Gothic" w:hAnsi="MS UI Gothic" w:cs="MS UI Gothic"/>
        </w:rPr>
        <w:t xml:space="preserve">、 </w:t>
      </w:r>
      <w:r>
        <w:t>222</w:t>
      </w:r>
      <w:r>
        <w:rPr>
          <w:rFonts w:ascii="MS UI Gothic" w:eastAsia="MS UI Gothic" w:hAnsi="MS UI Gothic" w:cs="MS UI Gothic"/>
        </w:rPr>
        <w:t>、</w:t>
      </w:r>
      <w:r>
        <w:t>225</w:t>
      </w:r>
      <w:r>
        <w:rPr>
          <w:rFonts w:ascii="MS UI Gothic" w:eastAsia="MS UI Gothic" w:hAnsi="MS UI Gothic" w:cs="MS UI Gothic"/>
        </w:rPr>
        <w:t>、</w:t>
      </w:r>
      <w:r>
        <w:t xml:space="preserve">311), комплектность ручки, каркас рычага (204), корпус тележки, педальное управление (327) </w:t>
      </w:r>
    </w:p>
    <w:p w14:paraId="67239D42" w14:textId="77777777" w:rsidR="000709F9" w:rsidRDefault="00E71CA1">
      <w:pPr>
        <w:numPr>
          <w:ilvl w:val="0"/>
          <w:numId w:val="1"/>
        </w:numPr>
        <w:ind w:right="330"/>
      </w:pPr>
      <w:r>
        <w:t xml:space="preserve">Не используйте вилочный погрузчик на наклонных поверхностях. </w:t>
      </w:r>
    </w:p>
    <w:p w14:paraId="5C54D127" w14:textId="77777777" w:rsidR="000709F9" w:rsidRDefault="00E71CA1">
      <w:pPr>
        <w:numPr>
          <w:ilvl w:val="0"/>
          <w:numId w:val="1"/>
        </w:numPr>
        <w:ind w:right="330"/>
      </w:pPr>
      <w:r>
        <w:lastRenderedPageBreak/>
        <w:t xml:space="preserve">Не используйте вилочный погрузчик для перемещения персонала. </w:t>
      </w:r>
    </w:p>
    <w:p w14:paraId="3CE8BFC0" w14:textId="77777777" w:rsidR="000709F9" w:rsidRDefault="00E71CA1">
      <w:pPr>
        <w:numPr>
          <w:ilvl w:val="0"/>
          <w:numId w:val="1"/>
        </w:numPr>
        <w:ind w:right="330"/>
      </w:pPr>
      <w:r>
        <w:t xml:space="preserve">Оператор должен надевать перчатки в целях защиты. </w:t>
      </w:r>
    </w:p>
    <w:p w14:paraId="481108E2" w14:textId="77777777" w:rsidR="000709F9" w:rsidRDefault="00E71CA1">
      <w:pPr>
        <w:numPr>
          <w:ilvl w:val="0"/>
          <w:numId w:val="1"/>
        </w:numPr>
        <w:ind w:right="330"/>
      </w:pPr>
      <w:r>
        <w:t xml:space="preserve">Во время транспортировки персонал должен находиться на расстоянии 600 мм от несущего устройства. </w:t>
      </w:r>
    </w:p>
    <w:p w14:paraId="508EA1AA" w14:textId="77777777" w:rsidR="000709F9" w:rsidRDefault="00E71CA1">
      <w:pPr>
        <w:ind w:left="1133" w:right="330" w:firstLine="0"/>
      </w:pPr>
      <w:r>
        <w:t xml:space="preserve">Уделяйте внимание центру тяжести во избежание смещения и наклона (см. </w:t>
      </w:r>
    </w:p>
    <w:p w14:paraId="0ADCCF40" w14:textId="77777777" w:rsidR="000709F9" w:rsidRDefault="00E71CA1">
      <w:pPr>
        <w:ind w:left="552" w:right="330" w:firstLine="0"/>
      </w:pPr>
      <w:r>
        <w:t xml:space="preserve">рисунок 1).  </w:t>
      </w:r>
    </w:p>
    <w:p w14:paraId="54079195" w14:textId="77777777" w:rsidR="000709F9" w:rsidRDefault="00E71CA1">
      <w:pPr>
        <w:numPr>
          <w:ilvl w:val="0"/>
          <w:numId w:val="1"/>
        </w:numPr>
        <w:ind w:right="330"/>
      </w:pPr>
      <w:r>
        <w:t xml:space="preserve">Не допускайте перегрузку. </w:t>
      </w:r>
    </w:p>
    <w:p w14:paraId="4168D7F9" w14:textId="77777777" w:rsidR="000709F9" w:rsidRDefault="00E71CA1">
      <w:pPr>
        <w:numPr>
          <w:ilvl w:val="0"/>
          <w:numId w:val="1"/>
        </w:numPr>
        <w:ind w:right="330"/>
      </w:pPr>
      <w:r>
        <w:t xml:space="preserve">Оператор должен работать с осторожностью в особых условиях или в специальных местах. </w:t>
      </w:r>
    </w:p>
    <w:p w14:paraId="6E3232F0" w14:textId="77777777" w:rsidR="000709F9" w:rsidRDefault="00E71CA1">
      <w:pPr>
        <w:spacing w:after="0" w:line="259" w:lineRule="auto"/>
        <w:ind w:left="1133" w:right="1800" w:firstLine="0"/>
        <w:jc w:val="left"/>
      </w:pPr>
      <w:r>
        <w:rPr>
          <w:b/>
        </w:rPr>
        <w:t xml:space="preserve"> </w:t>
      </w:r>
    </w:p>
    <w:p w14:paraId="16D905F8" w14:textId="77777777" w:rsidR="000709F9" w:rsidRDefault="00E71CA1">
      <w:pPr>
        <w:spacing w:after="122" w:line="259" w:lineRule="auto"/>
        <w:ind w:left="20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2B5DE3" wp14:editId="42BDA402">
                <wp:extent cx="4091940" cy="2991612"/>
                <wp:effectExtent l="0" t="0" r="0" b="0"/>
                <wp:docPr id="42855" name="Group 42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1940" cy="2991612"/>
                          <a:chOff x="0" y="0"/>
                          <a:chExt cx="4091940" cy="2991612"/>
                        </a:xfrm>
                      </wpg:grpSpPr>
                      <pic:pic xmlns:pic="http://schemas.openxmlformats.org/drawingml/2006/picture">
                        <pic:nvPicPr>
                          <pic:cNvPr id="2696" name="Picture 269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784348" y="68579"/>
                            <a:ext cx="1307592" cy="2923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6" name="Picture 279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28" cy="699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8" name="Picture 279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815340"/>
                            <a:ext cx="999744" cy="882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0" name="Picture 280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414528" y="1786127"/>
                            <a:ext cx="661416" cy="1155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42855" style="width:322.2pt;height:235.56pt;mso-position-horizontal-relative:char;mso-position-vertical-relative:line" coordsize="40919,29916">
                <v:shape id="Picture 2696" style="position:absolute;width:13075;height:29230;left:27843;top:685;" filled="f">
                  <v:imagedata r:id="rId33"/>
                </v:shape>
                <v:shape id="Picture 2796" style="position:absolute;width:12527;height:6995;left:0;top:0;" filled="f">
                  <v:imagedata r:id="rId34"/>
                </v:shape>
                <v:shape id="Picture 2798" style="position:absolute;width:9997;height:8823;left:1310;top:8153;" filled="f">
                  <v:imagedata r:id="rId35"/>
                </v:shape>
                <v:shape id="Picture 2800" style="position:absolute;width:6614;height:11551;left:4145;top:17861;" filled="f">
                  <v:imagedata r:id="rId36"/>
                </v:shape>
              </v:group>
            </w:pict>
          </mc:Fallback>
        </mc:AlternateContent>
      </w:r>
    </w:p>
    <w:p w14:paraId="1EC6BA69" w14:textId="77777777" w:rsidR="000709F9" w:rsidRDefault="00E71CA1">
      <w:pPr>
        <w:tabs>
          <w:tab w:val="center" w:pos="3086"/>
          <w:tab w:val="center" w:pos="4499"/>
          <w:tab w:val="center" w:pos="4919"/>
          <w:tab w:val="center" w:pos="5339"/>
          <w:tab w:val="center" w:pos="5759"/>
          <w:tab w:val="center" w:pos="6179"/>
          <w:tab w:val="center" w:pos="6599"/>
          <w:tab w:val="center" w:pos="7553"/>
        </w:tabs>
        <w:spacing w:after="5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Правильно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Неверно </w:t>
      </w:r>
    </w:p>
    <w:p w14:paraId="48EA1447" w14:textId="77777777" w:rsidR="000709F9" w:rsidRDefault="00E71CA1">
      <w:pPr>
        <w:spacing w:after="0" w:line="259" w:lineRule="auto"/>
        <w:ind w:left="1004" w:right="200" w:hanging="10"/>
        <w:jc w:val="center"/>
      </w:pPr>
      <w:r>
        <w:t xml:space="preserve">Рис.1 </w:t>
      </w:r>
      <w:r>
        <w:rPr>
          <w:b/>
        </w:rPr>
        <w:t xml:space="preserve"> </w:t>
      </w:r>
    </w:p>
    <w:p w14:paraId="5718C23B" w14:textId="77777777" w:rsidR="000709F9" w:rsidRDefault="00E71CA1">
      <w:pPr>
        <w:spacing w:after="0" w:line="259" w:lineRule="auto"/>
        <w:ind w:firstLine="0"/>
        <w:jc w:val="left"/>
      </w:pP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</w:p>
    <w:p w14:paraId="6BE0347D" w14:textId="77777777" w:rsidR="000709F9" w:rsidRDefault="00E71CA1">
      <w:pPr>
        <w:pStyle w:val="1"/>
        <w:ind w:left="576" w:right="1" w:hanging="348"/>
      </w:pPr>
      <w:bookmarkStart w:id="7" w:name="_Toc44241"/>
      <w:r>
        <w:t xml:space="preserve">Гарантийные обязательства </w:t>
      </w:r>
      <w:bookmarkEnd w:id="7"/>
    </w:p>
    <w:p w14:paraId="57ADE281" w14:textId="1ACED43C" w:rsidR="000709F9" w:rsidRDefault="00E71CA1" w:rsidP="00D92F5A">
      <w:pPr>
        <w:spacing w:after="74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4D74C73" w14:textId="77777777" w:rsidR="000709F9" w:rsidRDefault="00E71CA1">
      <w:pPr>
        <w:ind w:left="552" w:right="330"/>
      </w:pPr>
      <w:r>
        <w:t xml:space="preserve">Гарантийный срок устанавливается 12 месяцев со дня продажи конечному потребителю, но не более 30 месяцев со дня изготовления.  </w:t>
      </w:r>
    </w:p>
    <w:p w14:paraId="129CAC99" w14:textId="77777777" w:rsidR="000709F9" w:rsidRDefault="00E71CA1">
      <w:pPr>
        <w:spacing w:after="41" w:line="259" w:lineRule="auto"/>
        <w:ind w:left="1128" w:hanging="10"/>
        <w:jc w:val="left"/>
      </w:pPr>
      <w:r>
        <w:rPr>
          <w:b/>
        </w:rPr>
        <w:t xml:space="preserve">Внимание! </w:t>
      </w:r>
    </w:p>
    <w:p w14:paraId="1F9634BD" w14:textId="77777777" w:rsidR="000709F9" w:rsidRDefault="00E71CA1">
      <w:pPr>
        <w:numPr>
          <w:ilvl w:val="0"/>
          <w:numId w:val="2"/>
        </w:numPr>
        <w:ind w:right="330"/>
      </w:pPr>
      <w:r>
        <w:t xml:space="preserve">Оператор, осуществляющий работу на данном оборудовании должен быть ознакомлен с настоящей инструкцией. Назначение гидравлической тележки, ее основные технические параметры, конструкция и техника безопасности должны быть понятны оператору. Поломки, связанные с неправильной эксплуатацией, либо с недостаточным техническим обслуживанием не считаются гарантийным случаем. </w:t>
      </w:r>
    </w:p>
    <w:p w14:paraId="6071F141" w14:textId="77777777" w:rsidR="000709F9" w:rsidRDefault="00E71CA1">
      <w:pPr>
        <w:numPr>
          <w:ilvl w:val="0"/>
          <w:numId w:val="2"/>
        </w:numPr>
        <w:ind w:right="330"/>
      </w:pPr>
      <w:r>
        <w:lastRenderedPageBreak/>
        <w:t xml:space="preserve">Нормальная эксплуатационная нагрузка составляет ~70-80% заявленной грузоподъемности. Не перегружайте тележку. Внимательно следите за составом и расположением груза. Смещение груза во время передвижения может привести к деформации конструкции и выходу оборудования из строя. Центр тяжести груза не должен быть расположен далее 600мм от основания вил. Вес должен равномерно распределен на обе стороны вил. Запрещается перевозить грузы, распределения веса которых в момент перевозки контролировать невозможно, на пример высокие, не габаритные. </w:t>
      </w:r>
    </w:p>
    <w:p w14:paraId="0E41261B" w14:textId="77777777" w:rsidR="000709F9" w:rsidRDefault="00E71CA1">
      <w:pPr>
        <w:numPr>
          <w:ilvl w:val="0"/>
          <w:numId w:val="2"/>
        </w:numPr>
        <w:ind w:right="330"/>
      </w:pPr>
      <w:r>
        <w:t xml:space="preserve">Гидравлическая тележка предназначена для работы на ровном полу. Помните, что при возникновении препятствия на пути тележки, динамическая нагрузка на ролики, колеса и подшипники резко возрастает. При наезде на камень, яму, и иные посторонние предметы возможны поломки подшипников, колес, элементов крепления и т.д. </w:t>
      </w:r>
    </w:p>
    <w:p w14:paraId="745F84F7" w14:textId="77777777" w:rsidR="000709F9" w:rsidRDefault="00E71CA1">
      <w:pPr>
        <w:numPr>
          <w:ilvl w:val="0"/>
          <w:numId w:val="2"/>
        </w:numPr>
        <w:ind w:right="330"/>
      </w:pPr>
      <w:r>
        <w:t xml:space="preserve">Ежедневно, перед началом работ, необходимо сделать технический осмотр телеги. Особое внимание необходимо уделить состоянию колес, роликов, шплинтам, подвижным соединениям и гидравлическому узлу. Шплинты должны плотно находится в своих отверстиях. В процессе эксплуатации, зашплинтованные соединения могут расслабляться, под действием вибраций, шплинты могут вылезти из своих отверстий и утратить свою фиксирующую функцию. Выпадение шплинта может привести к высвобождению штифтов, пальцев и осей из подвижных соединений и разрушению конструкции телеги. </w:t>
      </w:r>
    </w:p>
    <w:p w14:paraId="0F7CE98D" w14:textId="77777777" w:rsidR="000709F9" w:rsidRDefault="00E71CA1">
      <w:pPr>
        <w:numPr>
          <w:ilvl w:val="0"/>
          <w:numId w:val="2"/>
        </w:numPr>
        <w:ind w:right="330"/>
      </w:pPr>
      <w:r>
        <w:t xml:space="preserve">Тележки не предназначены для работ при высокой влажности, в агрессивных средах, при частой смены температуры окружающей среды и возникновении конденсата. Нормальная рабочая температура составляет +5+40 ℃. Для работы при более низких температурах, требуется замена масла на зимнее. Помните, повышенная влажность приводит к образованию коррозии основных частей гидравлической тележки, более быстрому износу подвижных частей, появлению скрипов и выходу из строя подшипников колес и роликов.  </w:t>
      </w:r>
    </w:p>
    <w:p w14:paraId="46187667" w14:textId="77777777" w:rsidR="000709F9" w:rsidRDefault="00E71CA1">
      <w:pPr>
        <w:numPr>
          <w:ilvl w:val="0"/>
          <w:numId w:val="2"/>
        </w:numPr>
        <w:ind w:right="330"/>
      </w:pPr>
      <w:r>
        <w:t xml:space="preserve">Каждые 3 месяца необходимо делать плановое ТО. Оно включает в себя проверку работоспособности гидравлической системы, смазку подшипников колес и роликов, проверку и при необходимости замену шплинтов, осей, валов, колес, резиновых уплотнений, манжет. При отсутствии отметок о прохождении ТО в паспорте, устранение поломок и ремонт оборудования будет осуществляться на платной основе. </w:t>
      </w:r>
    </w:p>
    <w:p w14:paraId="33831F64" w14:textId="77777777" w:rsidR="000709F9" w:rsidRDefault="00E71CA1">
      <w:pPr>
        <w:spacing w:after="45" w:line="259" w:lineRule="auto"/>
        <w:ind w:left="1133" w:firstLine="0"/>
        <w:jc w:val="left"/>
      </w:pPr>
      <w:r>
        <w:t xml:space="preserve"> </w:t>
      </w:r>
    </w:p>
    <w:p w14:paraId="48580E3A" w14:textId="77777777" w:rsidR="000709F9" w:rsidRDefault="00E71CA1">
      <w:pPr>
        <w:spacing w:after="41" w:line="259" w:lineRule="auto"/>
        <w:ind w:left="1128" w:hanging="10"/>
        <w:jc w:val="left"/>
      </w:pPr>
      <w:r>
        <w:rPr>
          <w:b/>
        </w:rPr>
        <w:t xml:space="preserve">ГАРАНТИИ НЕ РАСПРОСТРАНЯЮТСЯ НА: </w:t>
      </w:r>
    </w:p>
    <w:p w14:paraId="7526AB2C" w14:textId="77777777" w:rsidR="000709F9" w:rsidRDefault="00E71CA1">
      <w:pPr>
        <w:numPr>
          <w:ilvl w:val="0"/>
          <w:numId w:val="3"/>
        </w:numPr>
        <w:ind w:right="330"/>
      </w:pPr>
      <w:r>
        <w:lastRenderedPageBreak/>
        <w:t xml:space="preserve">Детали, подверженные рабочему и другим видам естественного износа, а также на неисправности оборудования, вызванные этими видами износа. </w:t>
      </w:r>
    </w:p>
    <w:p w14:paraId="6781AA99" w14:textId="77777777" w:rsidR="000709F9" w:rsidRDefault="00E71CA1">
      <w:pPr>
        <w:numPr>
          <w:ilvl w:val="0"/>
          <w:numId w:val="3"/>
        </w:numPr>
        <w:ind w:right="330"/>
      </w:pPr>
      <w:r>
        <w:t xml:space="preserve"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 </w:t>
      </w:r>
    </w:p>
    <w:p w14:paraId="747A93E8" w14:textId="77777777" w:rsidR="000709F9" w:rsidRDefault="00E71CA1">
      <w:pPr>
        <w:numPr>
          <w:ilvl w:val="0"/>
          <w:numId w:val="3"/>
        </w:numPr>
        <w:ind w:right="330"/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0049B2B4" wp14:editId="26594BEE">
            <wp:simplePos x="0" y="0"/>
            <wp:positionH relativeFrom="column">
              <wp:posOffset>443485</wp:posOffset>
            </wp:positionH>
            <wp:positionV relativeFrom="paragraph">
              <wp:posOffset>243925</wp:posOffset>
            </wp:positionV>
            <wp:extent cx="707136" cy="627888"/>
            <wp:effectExtent l="0" t="0" r="0" b="0"/>
            <wp:wrapSquare wrapText="bothSides"/>
            <wp:docPr id="3009" name="Picture 3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" name="Picture 300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использовании оборудования, относящегося к бытовому классу, в условиях высокой интенсивности работ и тяжелых нагрузок. </w:t>
      </w:r>
    </w:p>
    <w:p w14:paraId="1D8933CE" w14:textId="77777777" w:rsidR="000709F9" w:rsidRDefault="00E71CA1">
      <w:pPr>
        <w:numPr>
          <w:ilvl w:val="0"/>
          <w:numId w:val="3"/>
        </w:numPr>
        <w:ind w:right="330"/>
      </w:pPr>
      <w:r>
        <w:t xml:space="preserve">На профилактическое и техническое обслуживание оборудования, например, смазку, промывку, замену масла. </w:t>
      </w:r>
    </w:p>
    <w:p w14:paraId="33951784" w14:textId="77777777" w:rsidR="000709F9" w:rsidRDefault="00E71CA1">
      <w:pPr>
        <w:numPr>
          <w:ilvl w:val="0"/>
          <w:numId w:val="3"/>
        </w:numPr>
        <w:ind w:right="330"/>
      </w:pPr>
      <w:r>
        <w:t xml:space="preserve">На механические повреждения (трещины, сколы и т.д.)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 </w:t>
      </w:r>
    </w:p>
    <w:p w14:paraId="79B3E6D6" w14:textId="77777777" w:rsidR="000709F9" w:rsidRDefault="00E71CA1">
      <w:pPr>
        <w:numPr>
          <w:ilvl w:val="0"/>
          <w:numId w:val="3"/>
        </w:numPr>
        <w:ind w:right="330"/>
      </w:pPr>
      <w:r>
        <w:t xml:space="preserve">Оборудование, в конструкцию которого были внесены изменения или дополнения. </w:t>
      </w:r>
    </w:p>
    <w:p w14:paraId="05AB8F50" w14:textId="77777777" w:rsidR="000709F9" w:rsidRDefault="00E71CA1">
      <w:pPr>
        <w:ind w:left="552" w:right="330"/>
      </w:pPr>
      <w:r>
        <w:t xml:space="preserve">В целях определения причин отказа и/или характера повреждений изделия производиться техническая экспертиза сроком 10 рабочих дней с момента поступления оборудования на диагностику. По результатам экспертизы принимается решение о замене/ремонте изделия. При этом изделие принимается на экспертизу только в полной комплектации, при наличии паспорта с отметкой о дате продажи и штампом организации-продавца.  </w:t>
      </w:r>
    </w:p>
    <w:p w14:paraId="21A5B560" w14:textId="77777777" w:rsidR="000709F9" w:rsidRDefault="00E71CA1">
      <w:pPr>
        <w:ind w:left="1133" w:right="330" w:firstLine="0"/>
      </w:pPr>
      <w:r>
        <w:t xml:space="preserve">Срок консервации 3 года. </w:t>
      </w:r>
    </w:p>
    <w:p w14:paraId="6D2BD806" w14:textId="77777777" w:rsidR="000709F9" w:rsidRDefault="00E71CA1">
      <w:pPr>
        <w:spacing w:after="42" w:line="259" w:lineRule="auto"/>
        <w:ind w:left="1133" w:firstLine="0"/>
        <w:jc w:val="left"/>
      </w:pPr>
      <w:r>
        <w:t xml:space="preserve"> </w:t>
      </w:r>
    </w:p>
    <w:p w14:paraId="460B4834" w14:textId="77777777" w:rsidR="000709F9" w:rsidRDefault="00E71CA1">
      <w:pPr>
        <w:spacing w:after="41" w:line="259" w:lineRule="auto"/>
        <w:ind w:left="1128" w:hanging="10"/>
        <w:jc w:val="left"/>
      </w:pPr>
      <w:r>
        <w:rPr>
          <w:b/>
        </w:rPr>
        <w:t xml:space="preserve">Порядок подачи рекламаций: </w:t>
      </w:r>
    </w:p>
    <w:p w14:paraId="39DDCDA1" w14:textId="77777777" w:rsidR="000709F9" w:rsidRDefault="00E71CA1">
      <w:pPr>
        <w:numPr>
          <w:ilvl w:val="0"/>
          <w:numId w:val="3"/>
        </w:numPr>
        <w:ind w:right="330"/>
      </w:pPr>
      <w: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 </w:t>
      </w:r>
    </w:p>
    <w:p w14:paraId="0D26720F" w14:textId="77777777" w:rsidR="000709F9" w:rsidRDefault="00E71CA1">
      <w:pPr>
        <w:numPr>
          <w:ilvl w:val="0"/>
          <w:numId w:val="3"/>
        </w:numPr>
        <w:ind w:right="330"/>
      </w:pPr>
      <w:r>
        <w:t xml:space="preserve">В случае действия расширенной гарантии, к рекламации следует приложить гарантийный сертификат расширенной гарантии.  </w:t>
      </w:r>
    </w:p>
    <w:p w14:paraId="16F25164" w14:textId="77777777" w:rsidR="000709F9" w:rsidRDefault="00E71CA1">
      <w:pPr>
        <w:numPr>
          <w:ilvl w:val="0"/>
          <w:numId w:val="3"/>
        </w:numPr>
        <w:ind w:right="330"/>
      </w:pPr>
      <w: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 </w:t>
      </w:r>
    </w:p>
    <w:p w14:paraId="692915AF" w14:textId="77777777" w:rsidR="000709F9" w:rsidRDefault="00E71CA1">
      <w:pPr>
        <w:numPr>
          <w:ilvl w:val="0"/>
          <w:numId w:val="3"/>
        </w:numPr>
        <w:ind w:right="330"/>
      </w:pPr>
      <w:r>
        <w:lastRenderedPageBreak/>
        <w:t xml:space="preserve">Другие претензии, кроме права на бесплатное устранение недостатков оборудования, под действие гарантии не подпадают.  </w:t>
      </w:r>
    </w:p>
    <w:p w14:paraId="6831C8CB" w14:textId="77777777" w:rsidR="000709F9" w:rsidRDefault="00E71CA1">
      <w:pPr>
        <w:numPr>
          <w:ilvl w:val="0"/>
          <w:numId w:val="3"/>
        </w:numPr>
        <w:ind w:right="330"/>
      </w:pPr>
      <w:r>
        <w:t xml:space="preserve">После гарантийного ремонта на условиях расширенной гарантии, срок расширенной гарантии оборудования не продлевается и не возобновляется. </w:t>
      </w:r>
    </w:p>
    <w:p w14:paraId="58F0F500" w14:textId="77777777" w:rsidR="000709F9" w:rsidRDefault="00E71CA1">
      <w:pPr>
        <w:spacing w:after="45" w:line="259" w:lineRule="auto"/>
        <w:ind w:left="1133" w:firstLine="0"/>
        <w:jc w:val="left"/>
      </w:pPr>
      <w:r>
        <w:t xml:space="preserve"> </w:t>
      </w:r>
    </w:p>
    <w:p w14:paraId="2EF3F85D" w14:textId="77777777" w:rsidR="000709F9" w:rsidRDefault="00E71CA1">
      <w:pPr>
        <w:spacing w:after="41" w:line="259" w:lineRule="auto"/>
        <w:ind w:firstLine="566"/>
        <w:jc w:val="left"/>
      </w:pPr>
      <w:r>
        <w:rPr>
          <w:b/>
        </w:rPr>
        <w:t xml:space="preserve">Перечень комплектующих с ограниченным сроком гарантийного обслуживания. </w:t>
      </w:r>
    </w:p>
    <w:p w14:paraId="608BC8D2" w14:textId="77777777" w:rsidR="000709F9" w:rsidRDefault="00E71CA1">
      <w:pPr>
        <w:ind w:left="552" w:right="330"/>
      </w:pPr>
      <w:r>
        <w:rPr>
          <w:b/>
        </w:rPr>
        <w:t xml:space="preserve">ВНИМАНИЕ! </w:t>
      </w:r>
      <w:r>
        <w:t xml:space="preserve">На данные комплектующие расширенная гарантия не распространяется. </w:t>
      </w:r>
    </w:p>
    <w:p w14:paraId="6DA4139A" w14:textId="77777777" w:rsidR="000709F9" w:rsidRDefault="00E71CA1">
      <w:pPr>
        <w:spacing w:after="0" w:line="259" w:lineRule="auto"/>
        <w:ind w:left="1133" w:firstLine="0"/>
        <w:jc w:val="left"/>
      </w:pPr>
      <w:r>
        <w:t xml:space="preserve"> </w:t>
      </w:r>
    </w:p>
    <w:tbl>
      <w:tblPr>
        <w:tblStyle w:val="TableGrid"/>
        <w:tblW w:w="7649" w:type="dxa"/>
        <w:tblInd w:w="1420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3113"/>
      </w:tblGrid>
      <w:tr w:rsidR="000709F9" w14:paraId="2C5E2AEE" w14:textId="77777777">
        <w:trPr>
          <w:trHeight w:val="3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0E9B0" w14:textId="77777777" w:rsidR="000709F9" w:rsidRDefault="00E71CA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Комплектующие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61F0C3" w14:textId="77777777" w:rsidR="000709F9" w:rsidRDefault="00E71CA1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Срок гарантии </w:t>
            </w:r>
          </w:p>
        </w:tc>
      </w:tr>
      <w:tr w:rsidR="000709F9" w14:paraId="600728B8" w14:textId="77777777">
        <w:trPr>
          <w:trHeight w:val="3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A7E1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t xml:space="preserve">Перепускной клапан и сальники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3E26" w14:textId="77777777" w:rsidR="000709F9" w:rsidRDefault="00E71CA1">
            <w:pPr>
              <w:spacing w:after="0" w:line="259" w:lineRule="auto"/>
              <w:ind w:left="0" w:right="3" w:firstLine="0"/>
              <w:jc w:val="center"/>
            </w:pPr>
            <w:r>
              <w:t xml:space="preserve">6 месяцев </w:t>
            </w:r>
          </w:p>
        </w:tc>
      </w:tr>
      <w:tr w:rsidR="000709F9" w14:paraId="7AE8FA46" w14:textId="77777777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10C9" w14:textId="77777777" w:rsidR="000709F9" w:rsidRDefault="00E71CA1">
            <w:pPr>
              <w:spacing w:after="0" w:line="259" w:lineRule="auto"/>
              <w:ind w:left="0" w:right="7" w:firstLine="0"/>
              <w:jc w:val="center"/>
            </w:pPr>
            <w:r>
              <w:t xml:space="preserve">Колеса, подшипники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9EC1" w14:textId="77777777" w:rsidR="000709F9" w:rsidRDefault="00E71CA1">
            <w:pPr>
              <w:spacing w:after="0" w:line="259" w:lineRule="auto"/>
              <w:ind w:left="0" w:right="2" w:firstLine="0"/>
              <w:jc w:val="center"/>
            </w:pPr>
            <w:r>
              <w:t xml:space="preserve">гарантия отсутствует </w:t>
            </w:r>
          </w:p>
        </w:tc>
      </w:tr>
    </w:tbl>
    <w:p w14:paraId="56D6370F" w14:textId="77777777" w:rsidR="000709F9" w:rsidRDefault="00E71CA1">
      <w:pPr>
        <w:spacing w:after="45" w:line="259" w:lineRule="auto"/>
        <w:ind w:left="1133" w:firstLine="0"/>
        <w:jc w:val="left"/>
      </w:pPr>
      <w:r>
        <w:t xml:space="preserve"> </w:t>
      </w:r>
    </w:p>
    <w:p w14:paraId="2B05BD2D" w14:textId="77777777" w:rsidR="000709F9" w:rsidRDefault="00E71CA1">
      <w:pPr>
        <w:spacing w:after="394" w:line="259" w:lineRule="auto"/>
        <w:ind w:firstLine="566"/>
        <w:jc w:val="left"/>
      </w:pPr>
      <w:r>
        <w:rPr>
          <w:b/>
        </w:rPr>
        <w:t xml:space="preserve">Гарантийный сертификат действителен только при наличии документа, подтверждающее приобретение. </w:t>
      </w:r>
    </w:p>
    <w:p w14:paraId="5EAA78AE" w14:textId="25E38E75" w:rsidR="000709F9" w:rsidRDefault="00E71CA1" w:rsidP="00B028F7">
      <w:pPr>
        <w:ind w:left="994" w:right="495" w:firstLine="18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C2A734" wp14:editId="28955188">
                <wp:simplePos x="0" y="0"/>
                <wp:positionH relativeFrom="column">
                  <wp:posOffset>630937</wp:posOffset>
                </wp:positionH>
                <wp:positionV relativeFrom="paragraph">
                  <wp:posOffset>-228601</wp:posOffset>
                </wp:positionV>
                <wp:extent cx="899160" cy="1226628"/>
                <wp:effectExtent l="0" t="0" r="0" b="0"/>
                <wp:wrapSquare wrapText="bothSides"/>
                <wp:docPr id="37007" name="Group 37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" cy="1226628"/>
                          <a:chOff x="0" y="0"/>
                          <a:chExt cx="899160" cy="1226628"/>
                        </a:xfrm>
                      </wpg:grpSpPr>
                      <wps:wsp>
                        <wps:cNvPr id="3204" name="Rectangle 3204"/>
                        <wps:cNvSpPr/>
                        <wps:spPr>
                          <a:xfrm>
                            <a:off x="88642" y="0"/>
                            <a:ext cx="63443" cy="244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CDAB6" w14:textId="77777777" w:rsidR="00B90D7E" w:rsidRDefault="00B90D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5" name="Rectangle 3205"/>
                        <wps:cNvSpPr/>
                        <wps:spPr>
                          <a:xfrm>
                            <a:off x="492506" y="448058"/>
                            <a:ext cx="63443" cy="244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BB980" w14:textId="77777777" w:rsidR="00B90D7E" w:rsidRDefault="00B90D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7" name="Shape 3247"/>
                        <wps:cNvSpPr/>
                        <wps:spPr>
                          <a:xfrm>
                            <a:off x="0" y="428078"/>
                            <a:ext cx="449586" cy="798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6" h="798551">
                                <a:moveTo>
                                  <a:pt x="449580" y="0"/>
                                </a:moveTo>
                                <a:lnTo>
                                  <a:pt x="449586" y="0"/>
                                </a:lnTo>
                                <a:lnTo>
                                  <a:pt x="449586" y="107532"/>
                                </a:lnTo>
                                <a:lnTo>
                                  <a:pt x="449580" y="107531"/>
                                </a:lnTo>
                                <a:lnTo>
                                  <a:pt x="447561" y="107633"/>
                                </a:lnTo>
                                <a:lnTo>
                                  <a:pt x="445541" y="107861"/>
                                </a:lnTo>
                                <a:lnTo>
                                  <a:pt x="443408" y="108306"/>
                                </a:lnTo>
                                <a:lnTo>
                                  <a:pt x="441274" y="108915"/>
                                </a:lnTo>
                                <a:lnTo>
                                  <a:pt x="439077" y="109689"/>
                                </a:lnTo>
                                <a:lnTo>
                                  <a:pt x="436880" y="110693"/>
                                </a:lnTo>
                                <a:lnTo>
                                  <a:pt x="434632" y="111798"/>
                                </a:lnTo>
                                <a:lnTo>
                                  <a:pt x="432270" y="113132"/>
                                </a:lnTo>
                                <a:lnTo>
                                  <a:pt x="429971" y="114567"/>
                                </a:lnTo>
                                <a:lnTo>
                                  <a:pt x="427558" y="116243"/>
                                </a:lnTo>
                                <a:lnTo>
                                  <a:pt x="425145" y="118072"/>
                                </a:lnTo>
                                <a:lnTo>
                                  <a:pt x="422669" y="120129"/>
                                </a:lnTo>
                                <a:lnTo>
                                  <a:pt x="420128" y="122289"/>
                                </a:lnTo>
                                <a:lnTo>
                                  <a:pt x="417550" y="124625"/>
                                </a:lnTo>
                                <a:lnTo>
                                  <a:pt x="414960" y="127165"/>
                                </a:lnTo>
                                <a:lnTo>
                                  <a:pt x="412267" y="129884"/>
                                </a:lnTo>
                                <a:lnTo>
                                  <a:pt x="409575" y="132779"/>
                                </a:lnTo>
                                <a:lnTo>
                                  <a:pt x="406870" y="135827"/>
                                </a:lnTo>
                                <a:lnTo>
                                  <a:pt x="404063" y="139040"/>
                                </a:lnTo>
                                <a:lnTo>
                                  <a:pt x="401256" y="142431"/>
                                </a:lnTo>
                                <a:lnTo>
                                  <a:pt x="398386" y="146038"/>
                                </a:lnTo>
                                <a:lnTo>
                                  <a:pt x="395465" y="149746"/>
                                </a:lnTo>
                                <a:lnTo>
                                  <a:pt x="392493" y="153696"/>
                                </a:lnTo>
                                <a:lnTo>
                                  <a:pt x="389509" y="157798"/>
                                </a:lnTo>
                                <a:lnTo>
                                  <a:pt x="386423" y="162065"/>
                                </a:lnTo>
                                <a:lnTo>
                                  <a:pt x="383324" y="166560"/>
                                </a:lnTo>
                                <a:lnTo>
                                  <a:pt x="380174" y="171171"/>
                                </a:lnTo>
                                <a:lnTo>
                                  <a:pt x="377037" y="175997"/>
                                </a:lnTo>
                                <a:lnTo>
                                  <a:pt x="373774" y="180987"/>
                                </a:lnTo>
                                <a:lnTo>
                                  <a:pt x="370510" y="186144"/>
                                </a:lnTo>
                                <a:lnTo>
                                  <a:pt x="367195" y="191478"/>
                                </a:lnTo>
                                <a:lnTo>
                                  <a:pt x="363830" y="196965"/>
                                </a:lnTo>
                                <a:lnTo>
                                  <a:pt x="137122" y="572224"/>
                                </a:lnTo>
                                <a:lnTo>
                                  <a:pt x="134658" y="576326"/>
                                </a:lnTo>
                                <a:lnTo>
                                  <a:pt x="132296" y="580377"/>
                                </a:lnTo>
                                <a:lnTo>
                                  <a:pt x="130048" y="584378"/>
                                </a:lnTo>
                                <a:lnTo>
                                  <a:pt x="127800" y="588264"/>
                                </a:lnTo>
                                <a:lnTo>
                                  <a:pt x="125654" y="592138"/>
                                </a:lnTo>
                                <a:lnTo>
                                  <a:pt x="123634" y="595923"/>
                                </a:lnTo>
                                <a:lnTo>
                                  <a:pt x="121615" y="599631"/>
                                </a:lnTo>
                                <a:lnTo>
                                  <a:pt x="119761" y="603301"/>
                                </a:lnTo>
                                <a:lnTo>
                                  <a:pt x="117907" y="606844"/>
                                </a:lnTo>
                                <a:lnTo>
                                  <a:pt x="116167" y="610400"/>
                                </a:lnTo>
                                <a:lnTo>
                                  <a:pt x="114478" y="613842"/>
                                </a:lnTo>
                                <a:lnTo>
                                  <a:pt x="112903" y="617220"/>
                                </a:lnTo>
                                <a:lnTo>
                                  <a:pt x="111392" y="620561"/>
                                </a:lnTo>
                                <a:lnTo>
                                  <a:pt x="109918" y="623824"/>
                                </a:lnTo>
                                <a:lnTo>
                                  <a:pt x="108572" y="626987"/>
                                </a:lnTo>
                                <a:lnTo>
                                  <a:pt x="107289" y="630098"/>
                                </a:lnTo>
                                <a:lnTo>
                                  <a:pt x="106108" y="633146"/>
                                </a:lnTo>
                                <a:lnTo>
                                  <a:pt x="104978" y="636143"/>
                                </a:lnTo>
                                <a:lnTo>
                                  <a:pt x="103911" y="639090"/>
                                </a:lnTo>
                                <a:lnTo>
                                  <a:pt x="102946" y="641921"/>
                                </a:lnTo>
                                <a:lnTo>
                                  <a:pt x="102057" y="644741"/>
                                </a:lnTo>
                                <a:lnTo>
                                  <a:pt x="101206" y="647471"/>
                                </a:lnTo>
                                <a:lnTo>
                                  <a:pt x="100482" y="650075"/>
                                </a:lnTo>
                                <a:lnTo>
                                  <a:pt x="99809" y="652679"/>
                                </a:lnTo>
                                <a:lnTo>
                                  <a:pt x="99250" y="655231"/>
                                </a:lnTo>
                                <a:lnTo>
                                  <a:pt x="98742" y="657669"/>
                                </a:lnTo>
                                <a:lnTo>
                                  <a:pt x="98285" y="660057"/>
                                </a:lnTo>
                                <a:lnTo>
                                  <a:pt x="97955" y="662394"/>
                                </a:lnTo>
                                <a:lnTo>
                                  <a:pt x="97676" y="664617"/>
                                </a:lnTo>
                                <a:lnTo>
                                  <a:pt x="97511" y="666827"/>
                                </a:lnTo>
                                <a:lnTo>
                                  <a:pt x="97396" y="668934"/>
                                </a:lnTo>
                                <a:lnTo>
                                  <a:pt x="97333" y="670992"/>
                                </a:lnTo>
                                <a:lnTo>
                                  <a:pt x="97447" y="673938"/>
                                </a:lnTo>
                                <a:lnTo>
                                  <a:pt x="97676" y="676758"/>
                                </a:lnTo>
                                <a:lnTo>
                                  <a:pt x="98120" y="679476"/>
                                </a:lnTo>
                                <a:lnTo>
                                  <a:pt x="98742" y="682142"/>
                                </a:lnTo>
                                <a:lnTo>
                                  <a:pt x="99530" y="684644"/>
                                </a:lnTo>
                                <a:lnTo>
                                  <a:pt x="100482" y="687133"/>
                                </a:lnTo>
                                <a:lnTo>
                                  <a:pt x="101613" y="689470"/>
                                </a:lnTo>
                                <a:lnTo>
                                  <a:pt x="102946" y="691744"/>
                                </a:lnTo>
                                <a:lnTo>
                                  <a:pt x="104419" y="693966"/>
                                </a:lnTo>
                                <a:lnTo>
                                  <a:pt x="106108" y="696011"/>
                                </a:lnTo>
                                <a:lnTo>
                                  <a:pt x="107963" y="698017"/>
                                </a:lnTo>
                                <a:lnTo>
                                  <a:pt x="109918" y="699897"/>
                                </a:lnTo>
                                <a:lnTo>
                                  <a:pt x="112116" y="701726"/>
                                </a:lnTo>
                                <a:lnTo>
                                  <a:pt x="114528" y="703453"/>
                                </a:lnTo>
                                <a:lnTo>
                                  <a:pt x="117056" y="705053"/>
                                </a:lnTo>
                                <a:lnTo>
                                  <a:pt x="119761" y="706615"/>
                                </a:lnTo>
                                <a:lnTo>
                                  <a:pt x="122618" y="708051"/>
                                </a:lnTo>
                                <a:lnTo>
                                  <a:pt x="125717" y="709384"/>
                                </a:lnTo>
                                <a:lnTo>
                                  <a:pt x="128968" y="710616"/>
                                </a:lnTo>
                                <a:lnTo>
                                  <a:pt x="132347" y="711771"/>
                                </a:lnTo>
                                <a:lnTo>
                                  <a:pt x="135941" y="712877"/>
                                </a:lnTo>
                                <a:lnTo>
                                  <a:pt x="139713" y="713829"/>
                                </a:lnTo>
                                <a:lnTo>
                                  <a:pt x="143637" y="714718"/>
                                </a:lnTo>
                                <a:lnTo>
                                  <a:pt x="147739" y="715493"/>
                                </a:lnTo>
                                <a:lnTo>
                                  <a:pt x="152070" y="716217"/>
                                </a:lnTo>
                                <a:lnTo>
                                  <a:pt x="156515" y="716826"/>
                                </a:lnTo>
                                <a:lnTo>
                                  <a:pt x="161125" y="717321"/>
                                </a:lnTo>
                                <a:lnTo>
                                  <a:pt x="165951" y="717715"/>
                                </a:lnTo>
                                <a:lnTo>
                                  <a:pt x="170955" y="718045"/>
                                </a:lnTo>
                                <a:lnTo>
                                  <a:pt x="176123" y="718262"/>
                                </a:lnTo>
                                <a:lnTo>
                                  <a:pt x="181407" y="718439"/>
                                </a:lnTo>
                                <a:lnTo>
                                  <a:pt x="186918" y="718490"/>
                                </a:lnTo>
                                <a:lnTo>
                                  <a:pt x="449586" y="718490"/>
                                </a:lnTo>
                                <a:lnTo>
                                  <a:pt x="449586" y="798551"/>
                                </a:lnTo>
                                <a:lnTo>
                                  <a:pt x="117792" y="798551"/>
                                </a:lnTo>
                                <a:lnTo>
                                  <a:pt x="114693" y="798500"/>
                                </a:lnTo>
                                <a:lnTo>
                                  <a:pt x="111608" y="798385"/>
                                </a:lnTo>
                                <a:lnTo>
                                  <a:pt x="108572" y="798221"/>
                                </a:lnTo>
                                <a:lnTo>
                                  <a:pt x="105600" y="797992"/>
                                </a:lnTo>
                                <a:lnTo>
                                  <a:pt x="102616" y="797662"/>
                                </a:lnTo>
                                <a:lnTo>
                                  <a:pt x="99695" y="797281"/>
                                </a:lnTo>
                                <a:lnTo>
                                  <a:pt x="96774" y="796773"/>
                                </a:lnTo>
                                <a:lnTo>
                                  <a:pt x="93853" y="796277"/>
                                </a:lnTo>
                                <a:lnTo>
                                  <a:pt x="91046" y="795668"/>
                                </a:lnTo>
                                <a:lnTo>
                                  <a:pt x="88176" y="794944"/>
                                </a:lnTo>
                                <a:lnTo>
                                  <a:pt x="85420" y="794233"/>
                                </a:lnTo>
                                <a:lnTo>
                                  <a:pt x="82664" y="793394"/>
                                </a:lnTo>
                                <a:lnTo>
                                  <a:pt x="79908" y="792506"/>
                                </a:lnTo>
                                <a:lnTo>
                                  <a:pt x="77216" y="791502"/>
                                </a:lnTo>
                                <a:lnTo>
                                  <a:pt x="74574" y="790511"/>
                                </a:lnTo>
                                <a:lnTo>
                                  <a:pt x="71933" y="789394"/>
                                </a:lnTo>
                                <a:lnTo>
                                  <a:pt x="69291" y="788175"/>
                                </a:lnTo>
                                <a:lnTo>
                                  <a:pt x="66713" y="786956"/>
                                </a:lnTo>
                                <a:lnTo>
                                  <a:pt x="64173" y="785622"/>
                                </a:lnTo>
                                <a:lnTo>
                                  <a:pt x="61709" y="784175"/>
                                </a:lnTo>
                                <a:lnTo>
                                  <a:pt x="59182" y="782740"/>
                                </a:lnTo>
                                <a:lnTo>
                                  <a:pt x="56756" y="781190"/>
                                </a:lnTo>
                                <a:lnTo>
                                  <a:pt x="54343" y="779577"/>
                                </a:lnTo>
                                <a:lnTo>
                                  <a:pt x="51930" y="777850"/>
                                </a:lnTo>
                                <a:lnTo>
                                  <a:pt x="49568" y="776136"/>
                                </a:lnTo>
                                <a:lnTo>
                                  <a:pt x="47257" y="774306"/>
                                </a:lnTo>
                                <a:lnTo>
                                  <a:pt x="44958" y="772363"/>
                                </a:lnTo>
                                <a:lnTo>
                                  <a:pt x="42710" y="770420"/>
                                </a:lnTo>
                                <a:lnTo>
                                  <a:pt x="40462" y="768376"/>
                                </a:lnTo>
                                <a:lnTo>
                                  <a:pt x="38278" y="766204"/>
                                </a:lnTo>
                                <a:lnTo>
                                  <a:pt x="36131" y="764045"/>
                                </a:lnTo>
                                <a:lnTo>
                                  <a:pt x="33998" y="761771"/>
                                </a:lnTo>
                                <a:lnTo>
                                  <a:pt x="31928" y="759435"/>
                                </a:lnTo>
                                <a:lnTo>
                                  <a:pt x="29896" y="757098"/>
                                </a:lnTo>
                                <a:lnTo>
                                  <a:pt x="27927" y="754723"/>
                                </a:lnTo>
                                <a:lnTo>
                                  <a:pt x="26022" y="752272"/>
                                </a:lnTo>
                                <a:lnTo>
                                  <a:pt x="24219" y="749833"/>
                                </a:lnTo>
                                <a:lnTo>
                                  <a:pt x="22479" y="747395"/>
                                </a:lnTo>
                                <a:lnTo>
                                  <a:pt x="20790" y="744842"/>
                                </a:lnTo>
                                <a:lnTo>
                                  <a:pt x="19164" y="742341"/>
                                </a:lnTo>
                                <a:lnTo>
                                  <a:pt x="17589" y="739801"/>
                                </a:lnTo>
                                <a:lnTo>
                                  <a:pt x="16065" y="737184"/>
                                </a:lnTo>
                                <a:lnTo>
                                  <a:pt x="14668" y="734581"/>
                                </a:lnTo>
                                <a:lnTo>
                                  <a:pt x="13322" y="731914"/>
                                </a:lnTo>
                                <a:lnTo>
                                  <a:pt x="12027" y="729196"/>
                                </a:lnTo>
                                <a:lnTo>
                                  <a:pt x="10782" y="726478"/>
                                </a:lnTo>
                                <a:lnTo>
                                  <a:pt x="9614" y="723761"/>
                                </a:lnTo>
                                <a:lnTo>
                                  <a:pt x="8547" y="720979"/>
                                </a:lnTo>
                                <a:lnTo>
                                  <a:pt x="7480" y="718160"/>
                                </a:lnTo>
                                <a:lnTo>
                                  <a:pt x="6515" y="715328"/>
                                </a:lnTo>
                                <a:lnTo>
                                  <a:pt x="5613" y="712445"/>
                                </a:lnTo>
                                <a:lnTo>
                                  <a:pt x="4775" y="709549"/>
                                </a:lnTo>
                                <a:lnTo>
                                  <a:pt x="4051" y="706615"/>
                                </a:lnTo>
                                <a:lnTo>
                                  <a:pt x="3315" y="703669"/>
                                </a:lnTo>
                                <a:lnTo>
                                  <a:pt x="2692" y="700672"/>
                                </a:lnTo>
                                <a:lnTo>
                                  <a:pt x="2133" y="697624"/>
                                </a:lnTo>
                                <a:lnTo>
                                  <a:pt x="1626" y="694575"/>
                                </a:lnTo>
                                <a:lnTo>
                                  <a:pt x="1181" y="691515"/>
                                </a:lnTo>
                                <a:lnTo>
                                  <a:pt x="838" y="688366"/>
                                </a:lnTo>
                                <a:lnTo>
                                  <a:pt x="559" y="685254"/>
                                </a:lnTo>
                                <a:lnTo>
                                  <a:pt x="279" y="682041"/>
                                </a:lnTo>
                                <a:lnTo>
                                  <a:pt x="114" y="678815"/>
                                </a:lnTo>
                                <a:lnTo>
                                  <a:pt x="63" y="675590"/>
                                </a:lnTo>
                                <a:lnTo>
                                  <a:pt x="0" y="672330"/>
                                </a:lnTo>
                                <a:lnTo>
                                  <a:pt x="0" y="669656"/>
                                </a:lnTo>
                                <a:lnTo>
                                  <a:pt x="114" y="666941"/>
                                </a:lnTo>
                                <a:lnTo>
                                  <a:pt x="228" y="664273"/>
                                </a:lnTo>
                                <a:lnTo>
                                  <a:pt x="394" y="661619"/>
                                </a:lnTo>
                                <a:lnTo>
                                  <a:pt x="622" y="658952"/>
                                </a:lnTo>
                                <a:lnTo>
                                  <a:pt x="838" y="656286"/>
                                </a:lnTo>
                                <a:lnTo>
                                  <a:pt x="1181" y="653618"/>
                                </a:lnTo>
                                <a:lnTo>
                                  <a:pt x="1511" y="650964"/>
                                </a:lnTo>
                                <a:lnTo>
                                  <a:pt x="1918" y="648297"/>
                                </a:lnTo>
                                <a:lnTo>
                                  <a:pt x="2362" y="645630"/>
                                </a:lnTo>
                                <a:lnTo>
                                  <a:pt x="2870" y="642976"/>
                                </a:lnTo>
                                <a:lnTo>
                                  <a:pt x="3429" y="640308"/>
                                </a:lnTo>
                                <a:lnTo>
                                  <a:pt x="3988" y="637705"/>
                                </a:lnTo>
                                <a:lnTo>
                                  <a:pt x="4661" y="635038"/>
                                </a:lnTo>
                                <a:lnTo>
                                  <a:pt x="5347" y="632371"/>
                                </a:lnTo>
                                <a:lnTo>
                                  <a:pt x="6071" y="629768"/>
                                </a:lnTo>
                                <a:lnTo>
                                  <a:pt x="6858" y="627101"/>
                                </a:lnTo>
                                <a:lnTo>
                                  <a:pt x="7696" y="624498"/>
                                </a:lnTo>
                                <a:lnTo>
                                  <a:pt x="8598" y="621881"/>
                                </a:lnTo>
                                <a:lnTo>
                                  <a:pt x="9500" y="619214"/>
                                </a:lnTo>
                                <a:lnTo>
                                  <a:pt x="10452" y="616610"/>
                                </a:lnTo>
                                <a:lnTo>
                                  <a:pt x="11519" y="614007"/>
                                </a:lnTo>
                                <a:lnTo>
                                  <a:pt x="12586" y="611391"/>
                                </a:lnTo>
                                <a:lnTo>
                                  <a:pt x="13716" y="608788"/>
                                </a:lnTo>
                                <a:lnTo>
                                  <a:pt x="14833" y="606184"/>
                                </a:lnTo>
                                <a:lnTo>
                                  <a:pt x="16065" y="603568"/>
                                </a:lnTo>
                                <a:lnTo>
                                  <a:pt x="17310" y="600964"/>
                                </a:lnTo>
                                <a:lnTo>
                                  <a:pt x="18656" y="598360"/>
                                </a:lnTo>
                                <a:lnTo>
                                  <a:pt x="20002" y="595808"/>
                                </a:lnTo>
                                <a:lnTo>
                                  <a:pt x="21412" y="593204"/>
                                </a:lnTo>
                                <a:lnTo>
                                  <a:pt x="22822" y="590639"/>
                                </a:lnTo>
                                <a:lnTo>
                                  <a:pt x="24333" y="588035"/>
                                </a:lnTo>
                                <a:lnTo>
                                  <a:pt x="331178" y="74346"/>
                                </a:lnTo>
                                <a:lnTo>
                                  <a:pt x="333984" y="69800"/>
                                </a:lnTo>
                                <a:lnTo>
                                  <a:pt x="336855" y="65354"/>
                                </a:lnTo>
                                <a:lnTo>
                                  <a:pt x="339776" y="61087"/>
                                </a:lnTo>
                                <a:lnTo>
                                  <a:pt x="342760" y="56921"/>
                                </a:lnTo>
                                <a:lnTo>
                                  <a:pt x="345783" y="52933"/>
                                </a:lnTo>
                                <a:lnTo>
                                  <a:pt x="348882" y="49098"/>
                                </a:lnTo>
                                <a:lnTo>
                                  <a:pt x="352031" y="45377"/>
                                </a:lnTo>
                                <a:lnTo>
                                  <a:pt x="355232" y="41834"/>
                                </a:lnTo>
                                <a:lnTo>
                                  <a:pt x="358496" y="38392"/>
                                </a:lnTo>
                                <a:lnTo>
                                  <a:pt x="361810" y="35116"/>
                                </a:lnTo>
                                <a:lnTo>
                                  <a:pt x="365176" y="32004"/>
                                </a:lnTo>
                                <a:lnTo>
                                  <a:pt x="368605" y="29070"/>
                                </a:lnTo>
                                <a:lnTo>
                                  <a:pt x="372084" y="26188"/>
                                </a:lnTo>
                                <a:lnTo>
                                  <a:pt x="375628" y="23521"/>
                                </a:lnTo>
                                <a:lnTo>
                                  <a:pt x="379285" y="20968"/>
                                </a:lnTo>
                                <a:lnTo>
                                  <a:pt x="382930" y="18580"/>
                                </a:lnTo>
                                <a:lnTo>
                                  <a:pt x="386639" y="16307"/>
                                </a:lnTo>
                                <a:lnTo>
                                  <a:pt x="390461" y="14250"/>
                                </a:lnTo>
                                <a:lnTo>
                                  <a:pt x="394284" y="12256"/>
                                </a:lnTo>
                                <a:lnTo>
                                  <a:pt x="398221" y="10427"/>
                                </a:lnTo>
                                <a:lnTo>
                                  <a:pt x="402145" y="8763"/>
                                </a:lnTo>
                                <a:lnTo>
                                  <a:pt x="406197" y="7265"/>
                                </a:lnTo>
                                <a:lnTo>
                                  <a:pt x="410248" y="5880"/>
                                </a:lnTo>
                                <a:lnTo>
                                  <a:pt x="414401" y="4648"/>
                                </a:lnTo>
                                <a:lnTo>
                                  <a:pt x="418567" y="3544"/>
                                </a:lnTo>
                                <a:lnTo>
                                  <a:pt x="422834" y="2604"/>
                                </a:lnTo>
                                <a:lnTo>
                                  <a:pt x="427164" y="1829"/>
                                </a:lnTo>
                                <a:lnTo>
                                  <a:pt x="431495" y="1156"/>
                                </a:lnTo>
                                <a:lnTo>
                                  <a:pt x="435927" y="660"/>
                                </a:lnTo>
                                <a:lnTo>
                                  <a:pt x="440423" y="267"/>
                                </a:lnTo>
                                <a:lnTo>
                                  <a:pt x="444970" y="51"/>
                                </a:lnTo>
                                <a:lnTo>
                                  <a:pt x="449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A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449586" y="428078"/>
                            <a:ext cx="449574" cy="798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74" h="798551">
                                <a:moveTo>
                                  <a:pt x="0" y="0"/>
                                </a:moveTo>
                                <a:lnTo>
                                  <a:pt x="4553" y="51"/>
                                </a:lnTo>
                                <a:lnTo>
                                  <a:pt x="9099" y="267"/>
                                </a:lnTo>
                                <a:lnTo>
                                  <a:pt x="13544" y="660"/>
                                </a:lnTo>
                                <a:lnTo>
                                  <a:pt x="17926" y="1156"/>
                                </a:lnTo>
                                <a:lnTo>
                                  <a:pt x="22307" y="1829"/>
                                </a:lnTo>
                                <a:lnTo>
                                  <a:pt x="26587" y="2604"/>
                                </a:lnTo>
                                <a:lnTo>
                                  <a:pt x="30791" y="3544"/>
                                </a:lnTo>
                                <a:lnTo>
                                  <a:pt x="34957" y="4648"/>
                                </a:lnTo>
                                <a:lnTo>
                                  <a:pt x="39109" y="5880"/>
                                </a:lnTo>
                                <a:lnTo>
                                  <a:pt x="43161" y="7265"/>
                                </a:lnTo>
                                <a:lnTo>
                                  <a:pt x="47149" y="8763"/>
                                </a:lnTo>
                                <a:lnTo>
                                  <a:pt x="51136" y="10427"/>
                                </a:lnTo>
                                <a:lnTo>
                                  <a:pt x="55023" y="12256"/>
                                </a:lnTo>
                                <a:lnTo>
                                  <a:pt x="58833" y="14250"/>
                                </a:lnTo>
                                <a:lnTo>
                                  <a:pt x="62655" y="16307"/>
                                </a:lnTo>
                                <a:lnTo>
                                  <a:pt x="66364" y="18580"/>
                                </a:lnTo>
                                <a:lnTo>
                                  <a:pt x="70021" y="20968"/>
                                </a:lnTo>
                                <a:lnTo>
                                  <a:pt x="73615" y="23521"/>
                                </a:lnTo>
                                <a:lnTo>
                                  <a:pt x="77209" y="26188"/>
                                </a:lnTo>
                                <a:lnTo>
                                  <a:pt x="80702" y="29070"/>
                                </a:lnTo>
                                <a:lnTo>
                                  <a:pt x="84131" y="32004"/>
                                </a:lnTo>
                                <a:lnTo>
                                  <a:pt x="87560" y="35116"/>
                                </a:lnTo>
                                <a:lnTo>
                                  <a:pt x="90875" y="38392"/>
                                </a:lnTo>
                                <a:lnTo>
                                  <a:pt x="94126" y="41834"/>
                                </a:lnTo>
                                <a:lnTo>
                                  <a:pt x="97390" y="45377"/>
                                </a:lnTo>
                                <a:lnTo>
                                  <a:pt x="100539" y="49098"/>
                                </a:lnTo>
                                <a:lnTo>
                                  <a:pt x="103689" y="52933"/>
                                </a:lnTo>
                                <a:lnTo>
                                  <a:pt x="106724" y="56921"/>
                                </a:lnTo>
                                <a:lnTo>
                                  <a:pt x="109696" y="61087"/>
                                </a:lnTo>
                                <a:lnTo>
                                  <a:pt x="112681" y="65354"/>
                                </a:lnTo>
                                <a:lnTo>
                                  <a:pt x="115538" y="69800"/>
                                </a:lnTo>
                                <a:lnTo>
                                  <a:pt x="118408" y="74346"/>
                                </a:lnTo>
                                <a:lnTo>
                                  <a:pt x="425253" y="588035"/>
                                </a:lnTo>
                                <a:lnTo>
                                  <a:pt x="426764" y="590639"/>
                                </a:lnTo>
                                <a:lnTo>
                                  <a:pt x="428174" y="593204"/>
                                </a:lnTo>
                                <a:lnTo>
                                  <a:pt x="429584" y="595808"/>
                                </a:lnTo>
                                <a:lnTo>
                                  <a:pt x="430917" y="598360"/>
                                </a:lnTo>
                                <a:lnTo>
                                  <a:pt x="432276" y="600964"/>
                                </a:lnTo>
                                <a:lnTo>
                                  <a:pt x="433508" y="603568"/>
                                </a:lnTo>
                                <a:lnTo>
                                  <a:pt x="434753" y="606184"/>
                                </a:lnTo>
                                <a:lnTo>
                                  <a:pt x="435870" y="608788"/>
                                </a:lnTo>
                                <a:lnTo>
                                  <a:pt x="437000" y="611391"/>
                                </a:lnTo>
                                <a:lnTo>
                                  <a:pt x="438067" y="614007"/>
                                </a:lnTo>
                                <a:lnTo>
                                  <a:pt x="439134" y="616610"/>
                                </a:lnTo>
                                <a:lnTo>
                                  <a:pt x="440087" y="619214"/>
                                </a:lnTo>
                                <a:lnTo>
                                  <a:pt x="440988" y="621881"/>
                                </a:lnTo>
                                <a:lnTo>
                                  <a:pt x="441877" y="624498"/>
                                </a:lnTo>
                                <a:lnTo>
                                  <a:pt x="442728" y="627101"/>
                                </a:lnTo>
                                <a:lnTo>
                                  <a:pt x="443516" y="629768"/>
                                </a:lnTo>
                                <a:lnTo>
                                  <a:pt x="444240" y="632371"/>
                                </a:lnTo>
                                <a:lnTo>
                                  <a:pt x="444913" y="635038"/>
                                </a:lnTo>
                                <a:lnTo>
                                  <a:pt x="445598" y="637705"/>
                                </a:lnTo>
                                <a:lnTo>
                                  <a:pt x="446157" y="640308"/>
                                </a:lnTo>
                                <a:lnTo>
                                  <a:pt x="446716" y="642976"/>
                                </a:lnTo>
                                <a:lnTo>
                                  <a:pt x="447224" y="645630"/>
                                </a:lnTo>
                                <a:lnTo>
                                  <a:pt x="447669" y="648297"/>
                                </a:lnTo>
                                <a:lnTo>
                                  <a:pt x="448062" y="650964"/>
                                </a:lnTo>
                                <a:lnTo>
                                  <a:pt x="448405" y="653618"/>
                                </a:lnTo>
                                <a:lnTo>
                                  <a:pt x="448735" y="656286"/>
                                </a:lnTo>
                                <a:lnTo>
                                  <a:pt x="448964" y="658952"/>
                                </a:lnTo>
                                <a:lnTo>
                                  <a:pt x="449193" y="661619"/>
                                </a:lnTo>
                                <a:lnTo>
                                  <a:pt x="449358" y="664273"/>
                                </a:lnTo>
                                <a:lnTo>
                                  <a:pt x="449472" y="666941"/>
                                </a:lnTo>
                                <a:lnTo>
                                  <a:pt x="449574" y="669360"/>
                                </a:lnTo>
                                <a:lnTo>
                                  <a:pt x="449574" y="672972"/>
                                </a:lnTo>
                                <a:lnTo>
                                  <a:pt x="449523" y="675590"/>
                                </a:lnTo>
                                <a:lnTo>
                                  <a:pt x="449472" y="678815"/>
                                </a:lnTo>
                                <a:lnTo>
                                  <a:pt x="449307" y="682041"/>
                                </a:lnTo>
                                <a:lnTo>
                                  <a:pt x="449015" y="685254"/>
                                </a:lnTo>
                                <a:lnTo>
                                  <a:pt x="448735" y="688366"/>
                                </a:lnTo>
                                <a:lnTo>
                                  <a:pt x="448405" y="691515"/>
                                </a:lnTo>
                                <a:lnTo>
                                  <a:pt x="447961" y="694575"/>
                                </a:lnTo>
                                <a:lnTo>
                                  <a:pt x="447453" y="697624"/>
                                </a:lnTo>
                                <a:lnTo>
                                  <a:pt x="446894" y="700672"/>
                                </a:lnTo>
                                <a:lnTo>
                                  <a:pt x="446272" y="703669"/>
                                </a:lnTo>
                                <a:lnTo>
                                  <a:pt x="445535" y="706615"/>
                                </a:lnTo>
                                <a:lnTo>
                                  <a:pt x="444798" y="709549"/>
                                </a:lnTo>
                                <a:lnTo>
                                  <a:pt x="443960" y="712445"/>
                                </a:lnTo>
                                <a:lnTo>
                                  <a:pt x="443058" y="715328"/>
                                </a:lnTo>
                                <a:lnTo>
                                  <a:pt x="442106" y="718160"/>
                                </a:lnTo>
                                <a:lnTo>
                                  <a:pt x="441039" y="720979"/>
                                </a:lnTo>
                                <a:lnTo>
                                  <a:pt x="439972" y="723761"/>
                                </a:lnTo>
                                <a:lnTo>
                                  <a:pt x="438791" y="726478"/>
                                </a:lnTo>
                                <a:lnTo>
                                  <a:pt x="437559" y="729196"/>
                                </a:lnTo>
                                <a:lnTo>
                                  <a:pt x="436264" y="731914"/>
                                </a:lnTo>
                                <a:lnTo>
                                  <a:pt x="434918" y="734581"/>
                                </a:lnTo>
                                <a:lnTo>
                                  <a:pt x="433508" y="737184"/>
                                </a:lnTo>
                                <a:lnTo>
                                  <a:pt x="431997" y="739801"/>
                                </a:lnTo>
                                <a:lnTo>
                                  <a:pt x="430422" y="742341"/>
                                </a:lnTo>
                                <a:lnTo>
                                  <a:pt x="428796" y="744842"/>
                                </a:lnTo>
                                <a:lnTo>
                                  <a:pt x="427107" y="747395"/>
                                </a:lnTo>
                                <a:lnTo>
                                  <a:pt x="425367" y="749833"/>
                                </a:lnTo>
                                <a:lnTo>
                                  <a:pt x="423564" y="752272"/>
                                </a:lnTo>
                                <a:lnTo>
                                  <a:pt x="421646" y="754723"/>
                                </a:lnTo>
                                <a:lnTo>
                                  <a:pt x="419690" y="757098"/>
                                </a:lnTo>
                                <a:lnTo>
                                  <a:pt x="417658" y="759435"/>
                                </a:lnTo>
                                <a:lnTo>
                                  <a:pt x="415588" y="761771"/>
                                </a:lnTo>
                                <a:lnTo>
                                  <a:pt x="413442" y="764045"/>
                                </a:lnTo>
                                <a:lnTo>
                                  <a:pt x="411308" y="766204"/>
                                </a:lnTo>
                                <a:lnTo>
                                  <a:pt x="409124" y="768376"/>
                                </a:lnTo>
                                <a:lnTo>
                                  <a:pt x="406876" y="770420"/>
                                </a:lnTo>
                                <a:lnTo>
                                  <a:pt x="404628" y="772363"/>
                                </a:lnTo>
                                <a:lnTo>
                                  <a:pt x="402317" y="774306"/>
                                </a:lnTo>
                                <a:lnTo>
                                  <a:pt x="400018" y="776136"/>
                                </a:lnTo>
                                <a:lnTo>
                                  <a:pt x="397656" y="777850"/>
                                </a:lnTo>
                                <a:lnTo>
                                  <a:pt x="395243" y="779577"/>
                                </a:lnTo>
                                <a:lnTo>
                                  <a:pt x="392817" y="781190"/>
                                </a:lnTo>
                                <a:lnTo>
                                  <a:pt x="390404" y="782740"/>
                                </a:lnTo>
                                <a:lnTo>
                                  <a:pt x="387877" y="784175"/>
                                </a:lnTo>
                                <a:lnTo>
                                  <a:pt x="385413" y="785622"/>
                                </a:lnTo>
                                <a:lnTo>
                                  <a:pt x="382873" y="786956"/>
                                </a:lnTo>
                                <a:lnTo>
                                  <a:pt x="380295" y="788175"/>
                                </a:lnTo>
                                <a:lnTo>
                                  <a:pt x="377654" y="789394"/>
                                </a:lnTo>
                                <a:lnTo>
                                  <a:pt x="375012" y="790511"/>
                                </a:lnTo>
                                <a:lnTo>
                                  <a:pt x="372370" y="791502"/>
                                </a:lnTo>
                                <a:lnTo>
                                  <a:pt x="369665" y="792506"/>
                                </a:lnTo>
                                <a:lnTo>
                                  <a:pt x="366922" y="793394"/>
                                </a:lnTo>
                                <a:lnTo>
                                  <a:pt x="364166" y="794233"/>
                                </a:lnTo>
                                <a:lnTo>
                                  <a:pt x="361410" y="794944"/>
                                </a:lnTo>
                                <a:lnTo>
                                  <a:pt x="358540" y="795668"/>
                                </a:lnTo>
                                <a:lnTo>
                                  <a:pt x="355733" y="796277"/>
                                </a:lnTo>
                                <a:lnTo>
                                  <a:pt x="352812" y="796773"/>
                                </a:lnTo>
                                <a:lnTo>
                                  <a:pt x="349891" y="797281"/>
                                </a:lnTo>
                                <a:lnTo>
                                  <a:pt x="346970" y="797662"/>
                                </a:lnTo>
                                <a:lnTo>
                                  <a:pt x="343986" y="797992"/>
                                </a:lnTo>
                                <a:lnTo>
                                  <a:pt x="341001" y="798221"/>
                                </a:lnTo>
                                <a:lnTo>
                                  <a:pt x="337979" y="798385"/>
                                </a:lnTo>
                                <a:lnTo>
                                  <a:pt x="334880" y="798500"/>
                                </a:lnTo>
                                <a:lnTo>
                                  <a:pt x="331794" y="798551"/>
                                </a:lnTo>
                                <a:lnTo>
                                  <a:pt x="0" y="798551"/>
                                </a:lnTo>
                                <a:lnTo>
                                  <a:pt x="0" y="718490"/>
                                </a:lnTo>
                                <a:lnTo>
                                  <a:pt x="262668" y="718490"/>
                                </a:lnTo>
                                <a:lnTo>
                                  <a:pt x="268179" y="718439"/>
                                </a:lnTo>
                                <a:lnTo>
                                  <a:pt x="273463" y="718262"/>
                                </a:lnTo>
                                <a:lnTo>
                                  <a:pt x="278632" y="718045"/>
                                </a:lnTo>
                                <a:lnTo>
                                  <a:pt x="283623" y="717715"/>
                                </a:lnTo>
                                <a:lnTo>
                                  <a:pt x="288461" y="717321"/>
                                </a:lnTo>
                                <a:lnTo>
                                  <a:pt x="293071" y="716826"/>
                                </a:lnTo>
                                <a:lnTo>
                                  <a:pt x="297504" y="716217"/>
                                </a:lnTo>
                                <a:lnTo>
                                  <a:pt x="301834" y="715493"/>
                                </a:lnTo>
                                <a:lnTo>
                                  <a:pt x="305937" y="714718"/>
                                </a:lnTo>
                                <a:lnTo>
                                  <a:pt x="309874" y="713829"/>
                                </a:lnTo>
                                <a:lnTo>
                                  <a:pt x="313645" y="712877"/>
                                </a:lnTo>
                                <a:lnTo>
                                  <a:pt x="317240" y="711771"/>
                                </a:lnTo>
                                <a:lnTo>
                                  <a:pt x="320605" y="710616"/>
                                </a:lnTo>
                                <a:lnTo>
                                  <a:pt x="323869" y="709384"/>
                                </a:lnTo>
                                <a:lnTo>
                                  <a:pt x="326955" y="708051"/>
                                </a:lnTo>
                                <a:lnTo>
                                  <a:pt x="329825" y="706615"/>
                                </a:lnTo>
                                <a:lnTo>
                                  <a:pt x="332518" y="705053"/>
                                </a:lnTo>
                                <a:lnTo>
                                  <a:pt x="335058" y="703453"/>
                                </a:lnTo>
                                <a:lnTo>
                                  <a:pt x="337471" y="701726"/>
                                </a:lnTo>
                                <a:lnTo>
                                  <a:pt x="339668" y="699897"/>
                                </a:lnTo>
                                <a:lnTo>
                                  <a:pt x="341624" y="698017"/>
                                </a:lnTo>
                                <a:lnTo>
                                  <a:pt x="343478" y="696011"/>
                                </a:lnTo>
                                <a:lnTo>
                                  <a:pt x="345167" y="693966"/>
                                </a:lnTo>
                                <a:lnTo>
                                  <a:pt x="346627" y="691744"/>
                                </a:lnTo>
                                <a:lnTo>
                                  <a:pt x="347974" y="689470"/>
                                </a:lnTo>
                                <a:lnTo>
                                  <a:pt x="349104" y="687133"/>
                                </a:lnTo>
                                <a:lnTo>
                                  <a:pt x="350056" y="684644"/>
                                </a:lnTo>
                                <a:lnTo>
                                  <a:pt x="350844" y="682142"/>
                                </a:lnTo>
                                <a:lnTo>
                                  <a:pt x="351453" y="679476"/>
                                </a:lnTo>
                                <a:lnTo>
                                  <a:pt x="351911" y="676758"/>
                                </a:lnTo>
                                <a:lnTo>
                                  <a:pt x="352139" y="673938"/>
                                </a:lnTo>
                                <a:lnTo>
                                  <a:pt x="352254" y="670992"/>
                                </a:lnTo>
                                <a:lnTo>
                                  <a:pt x="352190" y="668934"/>
                                </a:lnTo>
                                <a:lnTo>
                                  <a:pt x="352076" y="666827"/>
                                </a:lnTo>
                                <a:lnTo>
                                  <a:pt x="351911" y="664617"/>
                                </a:lnTo>
                                <a:lnTo>
                                  <a:pt x="351631" y="662394"/>
                                </a:lnTo>
                                <a:lnTo>
                                  <a:pt x="351301" y="660057"/>
                                </a:lnTo>
                                <a:lnTo>
                                  <a:pt x="350844" y="657669"/>
                                </a:lnTo>
                                <a:lnTo>
                                  <a:pt x="350336" y="655231"/>
                                </a:lnTo>
                                <a:lnTo>
                                  <a:pt x="349777" y="652679"/>
                                </a:lnTo>
                                <a:lnTo>
                                  <a:pt x="349104" y="650075"/>
                                </a:lnTo>
                                <a:lnTo>
                                  <a:pt x="348367" y="647471"/>
                                </a:lnTo>
                                <a:lnTo>
                                  <a:pt x="347529" y="644741"/>
                                </a:lnTo>
                                <a:lnTo>
                                  <a:pt x="346627" y="641921"/>
                                </a:lnTo>
                                <a:lnTo>
                                  <a:pt x="345675" y="639090"/>
                                </a:lnTo>
                                <a:lnTo>
                                  <a:pt x="344608" y="636143"/>
                                </a:lnTo>
                                <a:lnTo>
                                  <a:pt x="343478" y="633146"/>
                                </a:lnTo>
                                <a:lnTo>
                                  <a:pt x="342297" y="630098"/>
                                </a:lnTo>
                                <a:lnTo>
                                  <a:pt x="341001" y="626987"/>
                                </a:lnTo>
                                <a:lnTo>
                                  <a:pt x="339668" y="623824"/>
                                </a:lnTo>
                                <a:lnTo>
                                  <a:pt x="338194" y="620561"/>
                                </a:lnTo>
                                <a:lnTo>
                                  <a:pt x="336683" y="617220"/>
                                </a:lnTo>
                                <a:lnTo>
                                  <a:pt x="335108" y="613842"/>
                                </a:lnTo>
                                <a:lnTo>
                                  <a:pt x="333419" y="610400"/>
                                </a:lnTo>
                                <a:lnTo>
                                  <a:pt x="331679" y="606844"/>
                                </a:lnTo>
                                <a:lnTo>
                                  <a:pt x="329825" y="603301"/>
                                </a:lnTo>
                                <a:lnTo>
                                  <a:pt x="327971" y="599631"/>
                                </a:lnTo>
                                <a:lnTo>
                                  <a:pt x="325939" y="595923"/>
                                </a:lnTo>
                                <a:lnTo>
                                  <a:pt x="323920" y="592138"/>
                                </a:lnTo>
                                <a:lnTo>
                                  <a:pt x="321786" y="588264"/>
                                </a:lnTo>
                                <a:lnTo>
                                  <a:pt x="319538" y="584378"/>
                                </a:lnTo>
                                <a:lnTo>
                                  <a:pt x="317290" y="580377"/>
                                </a:lnTo>
                                <a:lnTo>
                                  <a:pt x="314928" y="576326"/>
                                </a:lnTo>
                                <a:lnTo>
                                  <a:pt x="312464" y="572224"/>
                                </a:lnTo>
                                <a:lnTo>
                                  <a:pt x="85134" y="196965"/>
                                </a:lnTo>
                                <a:lnTo>
                                  <a:pt x="81820" y="191478"/>
                                </a:lnTo>
                                <a:lnTo>
                                  <a:pt x="78505" y="186144"/>
                                </a:lnTo>
                                <a:lnTo>
                                  <a:pt x="75254" y="180987"/>
                                </a:lnTo>
                                <a:lnTo>
                                  <a:pt x="72041" y="175997"/>
                                </a:lnTo>
                                <a:lnTo>
                                  <a:pt x="68904" y="171171"/>
                                </a:lnTo>
                                <a:lnTo>
                                  <a:pt x="65754" y="166560"/>
                                </a:lnTo>
                                <a:lnTo>
                                  <a:pt x="62655" y="162065"/>
                                </a:lnTo>
                                <a:lnTo>
                                  <a:pt x="59633" y="157798"/>
                                </a:lnTo>
                                <a:lnTo>
                                  <a:pt x="56648" y="153696"/>
                                </a:lnTo>
                                <a:lnTo>
                                  <a:pt x="53664" y="149746"/>
                                </a:lnTo>
                                <a:lnTo>
                                  <a:pt x="50806" y="146038"/>
                                </a:lnTo>
                                <a:lnTo>
                                  <a:pt x="47936" y="142431"/>
                                </a:lnTo>
                                <a:lnTo>
                                  <a:pt x="45129" y="139040"/>
                                </a:lnTo>
                                <a:lnTo>
                                  <a:pt x="42373" y="135827"/>
                                </a:lnTo>
                                <a:lnTo>
                                  <a:pt x="39618" y="132779"/>
                                </a:lnTo>
                                <a:lnTo>
                                  <a:pt x="36925" y="129884"/>
                                </a:lnTo>
                                <a:lnTo>
                                  <a:pt x="34271" y="127165"/>
                                </a:lnTo>
                                <a:lnTo>
                                  <a:pt x="31693" y="124625"/>
                                </a:lnTo>
                                <a:lnTo>
                                  <a:pt x="29165" y="122289"/>
                                </a:lnTo>
                                <a:lnTo>
                                  <a:pt x="26638" y="120129"/>
                                </a:lnTo>
                                <a:lnTo>
                                  <a:pt x="24162" y="118072"/>
                                </a:lnTo>
                                <a:lnTo>
                                  <a:pt x="21749" y="116243"/>
                                </a:lnTo>
                                <a:lnTo>
                                  <a:pt x="19386" y="114567"/>
                                </a:lnTo>
                                <a:lnTo>
                                  <a:pt x="17024" y="113132"/>
                                </a:lnTo>
                                <a:lnTo>
                                  <a:pt x="14776" y="111798"/>
                                </a:lnTo>
                                <a:lnTo>
                                  <a:pt x="12528" y="110693"/>
                                </a:lnTo>
                                <a:lnTo>
                                  <a:pt x="10344" y="109689"/>
                                </a:lnTo>
                                <a:lnTo>
                                  <a:pt x="8147" y="108915"/>
                                </a:lnTo>
                                <a:lnTo>
                                  <a:pt x="6064" y="108306"/>
                                </a:lnTo>
                                <a:lnTo>
                                  <a:pt x="3994" y="107861"/>
                                </a:lnTo>
                                <a:lnTo>
                                  <a:pt x="1962" y="107633"/>
                                </a:lnTo>
                                <a:lnTo>
                                  <a:pt x="0" y="107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A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401421" y="1027886"/>
                            <a:ext cx="94805" cy="82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05" h="82283">
                                <a:moveTo>
                                  <a:pt x="47435" y="0"/>
                                </a:moveTo>
                                <a:lnTo>
                                  <a:pt x="49848" y="51"/>
                                </a:lnTo>
                                <a:lnTo>
                                  <a:pt x="52210" y="152"/>
                                </a:lnTo>
                                <a:lnTo>
                                  <a:pt x="54572" y="432"/>
                                </a:lnTo>
                                <a:lnTo>
                                  <a:pt x="56820" y="762"/>
                                </a:lnTo>
                                <a:lnTo>
                                  <a:pt x="59068" y="1156"/>
                                </a:lnTo>
                                <a:lnTo>
                                  <a:pt x="61316" y="1715"/>
                                </a:lnTo>
                                <a:lnTo>
                                  <a:pt x="63449" y="2324"/>
                                </a:lnTo>
                                <a:lnTo>
                                  <a:pt x="65583" y="3048"/>
                                </a:lnTo>
                                <a:lnTo>
                                  <a:pt x="67666" y="3823"/>
                                </a:lnTo>
                                <a:lnTo>
                                  <a:pt x="69685" y="4712"/>
                                </a:lnTo>
                                <a:lnTo>
                                  <a:pt x="71653" y="5715"/>
                                </a:lnTo>
                                <a:lnTo>
                                  <a:pt x="73622" y="6820"/>
                                </a:lnTo>
                                <a:lnTo>
                                  <a:pt x="75527" y="7975"/>
                                </a:lnTo>
                                <a:lnTo>
                                  <a:pt x="77330" y="9258"/>
                                </a:lnTo>
                                <a:lnTo>
                                  <a:pt x="79185" y="10592"/>
                                </a:lnTo>
                                <a:lnTo>
                                  <a:pt x="80924" y="12040"/>
                                </a:lnTo>
                                <a:lnTo>
                                  <a:pt x="82550" y="13589"/>
                                </a:lnTo>
                                <a:lnTo>
                                  <a:pt x="84125" y="15190"/>
                                </a:lnTo>
                                <a:lnTo>
                                  <a:pt x="85598" y="16802"/>
                                </a:lnTo>
                                <a:lnTo>
                                  <a:pt x="86995" y="18415"/>
                                </a:lnTo>
                                <a:lnTo>
                                  <a:pt x="88227" y="20129"/>
                                </a:lnTo>
                                <a:lnTo>
                                  <a:pt x="89357" y="21857"/>
                                </a:lnTo>
                                <a:lnTo>
                                  <a:pt x="90373" y="23571"/>
                                </a:lnTo>
                                <a:lnTo>
                                  <a:pt x="91326" y="25350"/>
                                </a:lnTo>
                                <a:lnTo>
                                  <a:pt x="92113" y="27178"/>
                                </a:lnTo>
                                <a:lnTo>
                                  <a:pt x="92837" y="29070"/>
                                </a:lnTo>
                                <a:lnTo>
                                  <a:pt x="93180" y="30011"/>
                                </a:lnTo>
                                <a:lnTo>
                                  <a:pt x="93459" y="30950"/>
                                </a:lnTo>
                                <a:lnTo>
                                  <a:pt x="93688" y="31902"/>
                                </a:lnTo>
                                <a:lnTo>
                                  <a:pt x="93904" y="32842"/>
                                </a:lnTo>
                                <a:lnTo>
                                  <a:pt x="94298" y="34836"/>
                                </a:lnTo>
                                <a:lnTo>
                                  <a:pt x="94577" y="36779"/>
                                </a:lnTo>
                                <a:lnTo>
                                  <a:pt x="94755" y="38836"/>
                                </a:lnTo>
                                <a:lnTo>
                                  <a:pt x="94805" y="40881"/>
                                </a:lnTo>
                                <a:lnTo>
                                  <a:pt x="94755" y="42990"/>
                                </a:lnTo>
                                <a:lnTo>
                                  <a:pt x="94577" y="45098"/>
                                </a:lnTo>
                                <a:lnTo>
                                  <a:pt x="94475" y="46101"/>
                                </a:lnTo>
                                <a:lnTo>
                                  <a:pt x="94298" y="47155"/>
                                </a:lnTo>
                                <a:lnTo>
                                  <a:pt x="94132" y="48158"/>
                                </a:lnTo>
                                <a:lnTo>
                                  <a:pt x="93904" y="49162"/>
                                </a:lnTo>
                                <a:lnTo>
                                  <a:pt x="93688" y="50152"/>
                                </a:lnTo>
                                <a:lnTo>
                                  <a:pt x="93459" y="51092"/>
                                </a:lnTo>
                                <a:lnTo>
                                  <a:pt x="93180" y="52096"/>
                                </a:lnTo>
                                <a:lnTo>
                                  <a:pt x="92837" y="53036"/>
                                </a:lnTo>
                                <a:lnTo>
                                  <a:pt x="92507" y="53987"/>
                                </a:lnTo>
                                <a:lnTo>
                                  <a:pt x="92113" y="54928"/>
                                </a:lnTo>
                                <a:lnTo>
                                  <a:pt x="91719" y="55867"/>
                                </a:lnTo>
                                <a:lnTo>
                                  <a:pt x="91326" y="56756"/>
                                </a:lnTo>
                                <a:lnTo>
                                  <a:pt x="90881" y="57696"/>
                                </a:lnTo>
                                <a:lnTo>
                                  <a:pt x="90373" y="58586"/>
                                </a:lnTo>
                                <a:lnTo>
                                  <a:pt x="89865" y="59474"/>
                                </a:lnTo>
                                <a:lnTo>
                                  <a:pt x="89357" y="60363"/>
                                </a:lnTo>
                                <a:lnTo>
                                  <a:pt x="88227" y="62090"/>
                                </a:lnTo>
                                <a:lnTo>
                                  <a:pt x="86995" y="63805"/>
                                </a:lnTo>
                                <a:lnTo>
                                  <a:pt x="85598" y="65469"/>
                                </a:lnTo>
                                <a:lnTo>
                                  <a:pt x="84125" y="67081"/>
                                </a:lnTo>
                                <a:lnTo>
                                  <a:pt x="82550" y="68681"/>
                                </a:lnTo>
                                <a:lnTo>
                                  <a:pt x="80924" y="70244"/>
                                </a:lnTo>
                                <a:lnTo>
                                  <a:pt x="79185" y="71679"/>
                                </a:lnTo>
                                <a:lnTo>
                                  <a:pt x="77330" y="73013"/>
                                </a:lnTo>
                                <a:lnTo>
                                  <a:pt x="75527" y="74295"/>
                                </a:lnTo>
                                <a:lnTo>
                                  <a:pt x="73622" y="75450"/>
                                </a:lnTo>
                                <a:lnTo>
                                  <a:pt x="71653" y="76569"/>
                                </a:lnTo>
                                <a:lnTo>
                                  <a:pt x="69685" y="77559"/>
                                </a:lnTo>
                                <a:lnTo>
                                  <a:pt x="67666" y="78448"/>
                                </a:lnTo>
                                <a:lnTo>
                                  <a:pt x="65583" y="79235"/>
                                </a:lnTo>
                                <a:lnTo>
                                  <a:pt x="63449" y="79946"/>
                                </a:lnTo>
                                <a:lnTo>
                                  <a:pt x="61316" y="80556"/>
                                </a:lnTo>
                                <a:lnTo>
                                  <a:pt x="59068" y="81114"/>
                                </a:lnTo>
                                <a:lnTo>
                                  <a:pt x="56820" y="81496"/>
                                </a:lnTo>
                                <a:lnTo>
                                  <a:pt x="54572" y="81839"/>
                                </a:lnTo>
                                <a:lnTo>
                                  <a:pt x="52210" y="82055"/>
                                </a:lnTo>
                                <a:lnTo>
                                  <a:pt x="49848" y="82233"/>
                                </a:lnTo>
                                <a:lnTo>
                                  <a:pt x="47435" y="82283"/>
                                </a:lnTo>
                                <a:lnTo>
                                  <a:pt x="44958" y="82233"/>
                                </a:lnTo>
                                <a:lnTo>
                                  <a:pt x="42545" y="82055"/>
                                </a:lnTo>
                                <a:lnTo>
                                  <a:pt x="40234" y="81839"/>
                                </a:lnTo>
                                <a:lnTo>
                                  <a:pt x="37935" y="81496"/>
                                </a:lnTo>
                                <a:lnTo>
                                  <a:pt x="35636" y="81114"/>
                                </a:lnTo>
                                <a:lnTo>
                                  <a:pt x="33439" y="80556"/>
                                </a:lnTo>
                                <a:lnTo>
                                  <a:pt x="31305" y="79946"/>
                                </a:lnTo>
                                <a:lnTo>
                                  <a:pt x="29172" y="79235"/>
                                </a:lnTo>
                                <a:lnTo>
                                  <a:pt x="27089" y="78448"/>
                                </a:lnTo>
                                <a:lnTo>
                                  <a:pt x="25070" y="77559"/>
                                </a:lnTo>
                                <a:lnTo>
                                  <a:pt x="23101" y="76569"/>
                                </a:lnTo>
                                <a:lnTo>
                                  <a:pt x="21184" y="75450"/>
                                </a:lnTo>
                                <a:lnTo>
                                  <a:pt x="19279" y="74295"/>
                                </a:lnTo>
                                <a:lnTo>
                                  <a:pt x="17424" y="73013"/>
                                </a:lnTo>
                                <a:lnTo>
                                  <a:pt x="15685" y="71679"/>
                                </a:lnTo>
                                <a:lnTo>
                                  <a:pt x="13881" y="70244"/>
                                </a:lnTo>
                                <a:lnTo>
                                  <a:pt x="12255" y="68681"/>
                                </a:lnTo>
                                <a:lnTo>
                                  <a:pt x="10681" y="67081"/>
                                </a:lnTo>
                                <a:lnTo>
                                  <a:pt x="9220" y="65469"/>
                                </a:lnTo>
                                <a:lnTo>
                                  <a:pt x="7874" y="63805"/>
                                </a:lnTo>
                                <a:lnTo>
                                  <a:pt x="6579" y="62090"/>
                                </a:lnTo>
                                <a:lnTo>
                                  <a:pt x="5448" y="60363"/>
                                </a:lnTo>
                                <a:lnTo>
                                  <a:pt x="4953" y="59474"/>
                                </a:lnTo>
                                <a:lnTo>
                                  <a:pt x="4445" y="58586"/>
                                </a:lnTo>
                                <a:lnTo>
                                  <a:pt x="3937" y="57696"/>
                                </a:lnTo>
                                <a:lnTo>
                                  <a:pt x="3480" y="56756"/>
                                </a:lnTo>
                                <a:lnTo>
                                  <a:pt x="3086" y="55867"/>
                                </a:lnTo>
                                <a:lnTo>
                                  <a:pt x="2705" y="54928"/>
                                </a:lnTo>
                                <a:lnTo>
                                  <a:pt x="2311" y="53987"/>
                                </a:lnTo>
                                <a:lnTo>
                                  <a:pt x="1968" y="53036"/>
                                </a:lnTo>
                                <a:lnTo>
                                  <a:pt x="1689" y="52096"/>
                                </a:lnTo>
                                <a:lnTo>
                                  <a:pt x="1346" y="51092"/>
                                </a:lnTo>
                                <a:lnTo>
                                  <a:pt x="1130" y="50152"/>
                                </a:lnTo>
                                <a:lnTo>
                                  <a:pt x="902" y="49162"/>
                                </a:lnTo>
                                <a:lnTo>
                                  <a:pt x="673" y="48158"/>
                                </a:lnTo>
                                <a:lnTo>
                                  <a:pt x="508" y="47155"/>
                                </a:lnTo>
                                <a:lnTo>
                                  <a:pt x="343" y="46101"/>
                                </a:lnTo>
                                <a:lnTo>
                                  <a:pt x="229" y="45098"/>
                                </a:lnTo>
                                <a:lnTo>
                                  <a:pt x="64" y="42990"/>
                                </a:lnTo>
                                <a:lnTo>
                                  <a:pt x="0" y="40881"/>
                                </a:lnTo>
                                <a:lnTo>
                                  <a:pt x="64" y="38836"/>
                                </a:lnTo>
                                <a:lnTo>
                                  <a:pt x="229" y="36779"/>
                                </a:lnTo>
                                <a:lnTo>
                                  <a:pt x="508" y="34836"/>
                                </a:lnTo>
                                <a:lnTo>
                                  <a:pt x="902" y="32842"/>
                                </a:lnTo>
                                <a:lnTo>
                                  <a:pt x="1130" y="31902"/>
                                </a:lnTo>
                                <a:lnTo>
                                  <a:pt x="1346" y="30950"/>
                                </a:lnTo>
                                <a:lnTo>
                                  <a:pt x="1689" y="30011"/>
                                </a:lnTo>
                                <a:lnTo>
                                  <a:pt x="1968" y="29070"/>
                                </a:lnTo>
                                <a:lnTo>
                                  <a:pt x="2705" y="27178"/>
                                </a:lnTo>
                                <a:lnTo>
                                  <a:pt x="3480" y="25350"/>
                                </a:lnTo>
                                <a:lnTo>
                                  <a:pt x="4445" y="23571"/>
                                </a:lnTo>
                                <a:lnTo>
                                  <a:pt x="5448" y="21857"/>
                                </a:lnTo>
                                <a:lnTo>
                                  <a:pt x="6579" y="20129"/>
                                </a:lnTo>
                                <a:lnTo>
                                  <a:pt x="7874" y="18415"/>
                                </a:lnTo>
                                <a:lnTo>
                                  <a:pt x="9220" y="16802"/>
                                </a:lnTo>
                                <a:lnTo>
                                  <a:pt x="10681" y="15190"/>
                                </a:lnTo>
                                <a:lnTo>
                                  <a:pt x="12255" y="13589"/>
                                </a:lnTo>
                                <a:lnTo>
                                  <a:pt x="13881" y="12040"/>
                                </a:lnTo>
                                <a:lnTo>
                                  <a:pt x="15685" y="10592"/>
                                </a:lnTo>
                                <a:lnTo>
                                  <a:pt x="17424" y="9258"/>
                                </a:lnTo>
                                <a:lnTo>
                                  <a:pt x="19279" y="7975"/>
                                </a:lnTo>
                                <a:lnTo>
                                  <a:pt x="21184" y="6820"/>
                                </a:lnTo>
                                <a:lnTo>
                                  <a:pt x="23101" y="5715"/>
                                </a:lnTo>
                                <a:lnTo>
                                  <a:pt x="25070" y="4712"/>
                                </a:lnTo>
                                <a:lnTo>
                                  <a:pt x="27089" y="3823"/>
                                </a:lnTo>
                                <a:lnTo>
                                  <a:pt x="29172" y="3048"/>
                                </a:lnTo>
                                <a:lnTo>
                                  <a:pt x="31305" y="2324"/>
                                </a:lnTo>
                                <a:lnTo>
                                  <a:pt x="33439" y="1715"/>
                                </a:lnTo>
                                <a:lnTo>
                                  <a:pt x="35636" y="1156"/>
                                </a:lnTo>
                                <a:lnTo>
                                  <a:pt x="37935" y="762"/>
                                </a:lnTo>
                                <a:lnTo>
                                  <a:pt x="40234" y="432"/>
                                </a:lnTo>
                                <a:lnTo>
                                  <a:pt x="42545" y="152"/>
                                </a:lnTo>
                                <a:lnTo>
                                  <a:pt x="44958" y="51"/>
                                </a:lnTo>
                                <a:lnTo>
                                  <a:pt x="47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A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400520" y="618172"/>
                            <a:ext cx="96609" cy="38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09" h="382460">
                                <a:moveTo>
                                  <a:pt x="46647" y="0"/>
                                </a:moveTo>
                                <a:lnTo>
                                  <a:pt x="49124" y="0"/>
                                </a:lnTo>
                                <a:lnTo>
                                  <a:pt x="50356" y="50"/>
                                </a:lnTo>
                                <a:lnTo>
                                  <a:pt x="51587" y="115"/>
                                </a:lnTo>
                                <a:lnTo>
                                  <a:pt x="52832" y="215"/>
                                </a:lnTo>
                                <a:lnTo>
                                  <a:pt x="54013" y="330"/>
                                </a:lnTo>
                                <a:lnTo>
                                  <a:pt x="55245" y="495"/>
                                </a:lnTo>
                                <a:lnTo>
                                  <a:pt x="56426" y="660"/>
                                </a:lnTo>
                                <a:lnTo>
                                  <a:pt x="57607" y="889"/>
                                </a:lnTo>
                                <a:lnTo>
                                  <a:pt x="58738" y="1105"/>
                                </a:lnTo>
                                <a:lnTo>
                                  <a:pt x="59919" y="1384"/>
                                </a:lnTo>
                                <a:lnTo>
                                  <a:pt x="61036" y="1663"/>
                                </a:lnTo>
                                <a:lnTo>
                                  <a:pt x="62154" y="1994"/>
                                </a:lnTo>
                                <a:lnTo>
                                  <a:pt x="63284" y="2324"/>
                                </a:lnTo>
                                <a:lnTo>
                                  <a:pt x="64351" y="2718"/>
                                </a:lnTo>
                                <a:lnTo>
                                  <a:pt x="65468" y="3111"/>
                                </a:lnTo>
                                <a:lnTo>
                                  <a:pt x="66535" y="3492"/>
                                </a:lnTo>
                                <a:lnTo>
                                  <a:pt x="67615" y="3987"/>
                                </a:lnTo>
                                <a:lnTo>
                                  <a:pt x="68682" y="4432"/>
                                </a:lnTo>
                                <a:lnTo>
                                  <a:pt x="69685" y="4940"/>
                                </a:lnTo>
                                <a:lnTo>
                                  <a:pt x="70752" y="5486"/>
                                </a:lnTo>
                                <a:lnTo>
                                  <a:pt x="71768" y="6045"/>
                                </a:lnTo>
                                <a:lnTo>
                                  <a:pt x="72784" y="6655"/>
                                </a:lnTo>
                                <a:lnTo>
                                  <a:pt x="73800" y="7265"/>
                                </a:lnTo>
                                <a:lnTo>
                                  <a:pt x="74752" y="7938"/>
                                </a:lnTo>
                                <a:lnTo>
                                  <a:pt x="75756" y="8598"/>
                                </a:lnTo>
                                <a:lnTo>
                                  <a:pt x="76721" y="9322"/>
                                </a:lnTo>
                                <a:lnTo>
                                  <a:pt x="77673" y="10046"/>
                                </a:lnTo>
                                <a:lnTo>
                                  <a:pt x="78575" y="10757"/>
                                </a:lnTo>
                                <a:lnTo>
                                  <a:pt x="80416" y="12370"/>
                                </a:lnTo>
                                <a:lnTo>
                                  <a:pt x="82271" y="14084"/>
                                </a:lnTo>
                                <a:lnTo>
                                  <a:pt x="83121" y="14973"/>
                                </a:lnTo>
                                <a:lnTo>
                                  <a:pt x="83960" y="15913"/>
                                </a:lnTo>
                                <a:lnTo>
                                  <a:pt x="84811" y="16866"/>
                                </a:lnTo>
                                <a:lnTo>
                                  <a:pt x="85598" y="17805"/>
                                </a:lnTo>
                                <a:lnTo>
                                  <a:pt x="86385" y="18758"/>
                                </a:lnTo>
                                <a:lnTo>
                                  <a:pt x="87109" y="19748"/>
                                </a:lnTo>
                                <a:lnTo>
                                  <a:pt x="87846" y="20752"/>
                                </a:lnTo>
                                <a:lnTo>
                                  <a:pt x="88519" y="21806"/>
                                </a:lnTo>
                                <a:lnTo>
                                  <a:pt x="89128" y="22796"/>
                                </a:lnTo>
                                <a:lnTo>
                                  <a:pt x="89802" y="23850"/>
                                </a:lnTo>
                                <a:lnTo>
                                  <a:pt x="90373" y="24968"/>
                                </a:lnTo>
                                <a:lnTo>
                                  <a:pt x="90983" y="26073"/>
                                </a:lnTo>
                                <a:lnTo>
                                  <a:pt x="91491" y="27191"/>
                                </a:lnTo>
                                <a:lnTo>
                                  <a:pt x="92050" y="28296"/>
                                </a:lnTo>
                                <a:lnTo>
                                  <a:pt x="92507" y="29464"/>
                                </a:lnTo>
                                <a:lnTo>
                                  <a:pt x="93015" y="30569"/>
                                </a:lnTo>
                                <a:lnTo>
                                  <a:pt x="93408" y="31788"/>
                                </a:lnTo>
                                <a:lnTo>
                                  <a:pt x="93853" y="32956"/>
                                </a:lnTo>
                                <a:lnTo>
                                  <a:pt x="94196" y="34175"/>
                                </a:lnTo>
                                <a:lnTo>
                                  <a:pt x="94590" y="35458"/>
                                </a:lnTo>
                                <a:lnTo>
                                  <a:pt x="94869" y="36678"/>
                                </a:lnTo>
                                <a:lnTo>
                                  <a:pt x="95199" y="37948"/>
                                </a:lnTo>
                                <a:lnTo>
                                  <a:pt x="95428" y="39230"/>
                                </a:lnTo>
                                <a:lnTo>
                                  <a:pt x="95707" y="40563"/>
                                </a:lnTo>
                                <a:lnTo>
                                  <a:pt x="95885" y="41884"/>
                                </a:lnTo>
                                <a:lnTo>
                                  <a:pt x="96101" y="43218"/>
                                </a:lnTo>
                                <a:lnTo>
                                  <a:pt x="96215" y="44602"/>
                                </a:lnTo>
                                <a:lnTo>
                                  <a:pt x="96380" y="46000"/>
                                </a:lnTo>
                                <a:lnTo>
                                  <a:pt x="96444" y="47383"/>
                                </a:lnTo>
                                <a:lnTo>
                                  <a:pt x="96558" y="48768"/>
                                </a:lnTo>
                                <a:lnTo>
                                  <a:pt x="96558" y="50216"/>
                                </a:lnTo>
                                <a:lnTo>
                                  <a:pt x="96609" y="51650"/>
                                </a:lnTo>
                                <a:lnTo>
                                  <a:pt x="96558" y="54266"/>
                                </a:lnTo>
                                <a:lnTo>
                                  <a:pt x="96444" y="57150"/>
                                </a:lnTo>
                                <a:lnTo>
                                  <a:pt x="96215" y="60363"/>
                                </a:lnTo>
                                <a:lnTo>
                                  <a:pt x="95936" y="63856"/>
                                </a:lnTo>
                                <a:lnTo>
                                  <a:pt x="95593" y="67742"/>
                                </a:lnTo>
                                <a:lnTo>
                                  <a:pt x="95148" y="71856"/>
                                </a:lnTo>
                                <a:lnTo>
                                  <a:pt x="94641" y="76352"/>
                                </a:lnTo>
                                <a:lnTo>
                                  <a:pt x="94082" y="81114"/>
                                </a:lnTo>
                                <a:lnTo>
                                  <a:pt x="57099" y="382460"/>
                                </a:lnTo>
                                <a:lnTo>
                                  <a:pt x="40411" y="382460"/>
                                </a:lnTo>
                                <a:lnTo>
                                  <a:pt x="1803" y="81114"/>
                                </a:lnTo>
                                <a:lnTo>
                                  <a:pt x="1359" y="77242"/>
                                </a:lnTo>
                                <a:lnTo>
                                  <a:pt x="1016" y="73571"/>
                                </a:lnTo>
                                <a:lnTo>
                                  <a:pt x="737" y="70129"/>
                                </a:lnTo>
                                <a:lnTo>
                                  <a:pt x="457" y="66853"/>
                                </a:lnTo>
                                <a:lnTo>
                                  <a:pt x="292" y="63856"/>
                                </a:lnTo>
                                <a:lnTo>
                                  <a:pt x="114" y="61036"/>
                                </a:lnTo>
                                <a:lnTo>
                                  <a:pt x="63" y="58483"/>
                                </a:lnTo>
                                <a:lnTo>
                                  <a:pt x="0" y="56096"/>
                                </a:lnTo>
                                <a:lnTo>
                                  <a:pt x="63" y="52705"/>
                                </a:lnTo>
                                <a:lnTo>
                                  <a:pt x="228" y="49378"/>
                                </a:lnTo>
                                <a:lnTo>
                                  <a:pt x="394" y="47777"/>
                                </a:lnTo>
                                <a:lnTo>
                                  <a:pt x="508" y="46165"/>
                                </a:lnTo>
                                <a:lnTo>
                                  <a:pt x="673" y="44602"/>
                                </a:lnTo>
                                <a:lnTo>
                                  <a:pt x="902" y="43053"/>
                                </a:lnTo>
                                <a:lnTo>
                                  <a:pt x="1130" y="41554"/>
                                </a:lnTo>
                                <a:lnTo>
                                  <a:pt x="1410" y="40056"/>
                                </a:lnTo>
                                <a:lnTo>
                                  <a:pt x="1689" y="38621"/>
                                </a:lnTo>
                                <a:lnTo>
                                  <a:pt x="1968" y="37173"/>
                                </a:lnTo>
                                <a:lnTo>
                                  <a:pt x="2362" y="35789"/>
                                </a:lnTo>
                                <a:lnTo>
                                  <a:pt x="2705" y="34404"/>
                                </a:lnTo>
                                <a:lnTo>
                                  <a:pt x="3099" y="33071"/>
                                </a:lnTo>
                                <a:lnTo>
                                  <a:pt x="3543" y="31738"/>
                                </a:lnTo>
                                <a:lnTo>
                                  <a:pt x="3988" y="30404"/>
                                </a:lnTo>
                                <a:lnTo>
                                  <a:pt x="4445" y="29133"/>
                                </a:lnTo>
                                <a:lnTo>
                                  <a:pt x="4953" y="27902"/>
                                </a:lnTo>
                                <a:lnTo>
                                  <a:pt x="5461" y="26683"/>
                                </a:lnTo>
                                <a:lnTo>
                                  <a:pt x="6020" y="25464"/>
                                </a:lnTo>
                                <a:lnTo>
                                  <a:pt x="6642" y="24295"/>
                                </a:lnTo>
                                <a:lnTo>
                                  <a:pt x="7252" y="23190"/>
                                </a:lnTo>
                                <a:lnTo>
                                  <a:pt x="7874" y="22085"/>
                                </a:lnTo>
                                <a:lnTo>
                                  <a:pt x="8547" y="20968"/>
                                </a:lnTo>
                                <a:lnTo>
                                  <a:pt x="9220" y="19914"/>
                                </a:lnTo>
                                <a:lnTo>
                                  <a:pt x="9957" y="18859"/>
                                </a:lnTo>
                                <a:lnTo>
                                  <a:pt x="10681" y="17869"/>
                                </a:lnTo>
                                <a:lnTo>
                                  <a:pt x="11468" y="16866"/>
                                </a:lnTo>
                                <a:lnTo>
                                  <a:pt x="12256" y="15913"/>
                                </a:lnTo>
                                <a:lnTo>
                                  <a:pt x="13094" y="14973"/>
                                </a:lnTo>
                                <a:lnTo>
                                  <a:pt x="13945" y="14084"/>
                                </a:lnTo>
                                <a:lnTo>
                                  <a:pt x="14783" y="13195"/>
                                </a:lnTo>
                                <a:lnTo>
                                  <a:pt x="15685" y="12370"/>
                                </a:lnTo>
                                <a:lnTo>
                                  <a:pt x="16586" y="11595"/>
                                </a:lnTo>
                                <a:lnTo>
                                  <a:pt x="17488" y="10757"/>
                                </a:lnTo>
                                <a:lnTo>
                                  <a:pt x="18441" y="10046"/>
                                </a:lnTo>
                                <a:lnTo>
                                  <a:pt x="19342" y="9322"/>
                                </a:lnTo>
                                <a:lnTo>
                                  <a:pt x="20295" y="8598"/>
                                </a:lnTo>
                                <a:lnTo>
                                  <a:pt x="21247" y="7938"/>
                                </a:lnTo>
                                <a:lnTo>
                                  <a:pt x="22200" y="7265"/>
                                </a:lnTo>
                                <a:lnTo>
                                  <a:pt x="23216" y="6655"/>
                                </a:lnTo>
                                <a:lnTo>
                                  <a:pt x="24219" y="6045"/>
                                </a:lnTo>
                                <a:lnTo>
                                  <a:pt x="25184" y="5486"/>
                                </a:lnTo>
                                <a:lnTo>
                                  <a:pt x="26251" y="4940"/>
                                </a:lnTo>
                                <a:lnTo>
                                  <a:pt x="27254" y="4432"/>
                                </a:lnTo>
                                <a:lnTo>
                                  <a:pt x="28321" y="3987"/>
                                </a:lnTo>
                                <a:lnTo>
                                  <a:pt x="29337" y="3492"/>
                                </a:lnTo>
                                <a:lnTo>
                                  <a:pt x="30404" y="3111"/>
                                </a:lnTo>
                                <a:lnTo>
                                  <a:pt x="31534" y="2718"/>
                                </a:lnTo>
                                <a:lnTo>
                                  <a:pt x="32601" y="2324"/>
                                </a:lnTo>
                                <a:lnTo>
                                  <a:pt x="33718" y="1994"/>
                                </a:lnTo>
                                <a:lnTo>
                                  <a:pt x="34849" y="1663"/>
                                </a:lnTo>
                                <a:lnTo>
                                  <a:pt x="35966" y="1384"/>
                                </a:lnTo>
                                <a:lnTo>
                                  <a:pt x="37097" y="1105"/>
                                </a:lnTo>
                                <a:lnTo>
                                  <a:pt x="38278" y="889"/>
                                </a:lnTo>
                                <a:lnTo>
                                  <a:pt x="39395" y="660"/>
                                </a:lnTo>
                                <a:lnTo>
                                  <a:pt x="40576" y="495"/>
                                </a:lnTo>
                                <a:lnTo>
                                  <a:pt x="41758" y="330"/>
                                </a:lnTo>
                                <a:lnTo>
                                  <a:pt x="42939" y="215"/>
                                </a:lnTo>
                                <a:lnTo>
                                  <a:pt x="44171" y="115"/>
                                </a:lnTo>
                                <a:lnTo>
                                  <a:pt x="45415" y="50"/>
                                </a:lnTo>
                                <a:lnTo>
                                  <a:pt x="46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A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2A734" id="Group 37007" o:spid="_x0000_s1034" style="position:absolute;left:0;text-align:left;margin-left:49.7pt;margin-top:-18pt;width:70.8pt;height:96.6pt;z-index:251673600" coordsize="8991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tcfx0AAC2VAAAOAAAAZHJzL2Uyb0RvYy54bWzsnWtvZMdxhr8HyH8g+D3ec78stDIcOzYC&#10;BLZhOz+A4pJLAiSHGFLaVX59nuquOme00tY7dhA7cKwPGi7Z09Onurvqrbcu89XPPz0+XHx3c3y5&#10;Pzy9u2x/1lxe3DxdH97fP314d/mff/r1vyyXFy+vV0/vrx4OTzfvLr+/ebn8+df//E9ffXx+e9Md&#10;7g4P72+OF0zy9PL24/O7y7vX1+e3b968XN/dPF69/OzwfPPEH28Px8erV/55/PDm/fHqI7M/Przp&#10;mmZ68/FwfP98PFzfvLzw21/VP15+Xea/vb25fv3d7e3LzevFw7tL1vZa/n8s///G/v/m66+u3n44&#10;Xj3f3V/7Mq7+glU8Xt0/8aHbVL+6er26+PZ4/6OpHu+vj4eXw+3rz64Pj28Ot7f31zflGXiatvns&#10;aX5zPHz7XJ7lw9uPH543MSHaz+T0F097/dvvfn+8uH//7rKfm2a+vHi6emSbyidf1F8hoo/PH94y&#10;8jfH5z8+//7ov/hQ/2VP/en2+GivPM/FpyLc7zfh3nx6vbjml8u6thNbcM2f2q6bpm6p0r++Y4t+&#10;9Lbru3/L3/gmPvaNrW5bzMdnDtLLLquX/5ms/nh39XxTtuDFJBCy6pohRPUHztjV04eHm4vefluE&#10;U8Zuonp5+4LUfkJOyzIN3eXFj2U19cPQV1F1wzCNk027PfDV2+fjy+tvbg6PF/bDu8sjSyin7+q7&#10;/3h5rUNjiH3sw5P9/+nw6/uHh/pX+w1yi5XZT6+fvvlUDkIXz/DN4f33PPDd4fhfv+OK3z4cPr67&#10;PPhPl3br+Wz76+XFw78/IWi7YPHDMX74Jn44vj788lCuYV3NL759Pdzel+Xa59dP82Wxg3bq/jpb&#10;Of7kVo4hBrZdb+WwdmMzlb0chqUZ/WzH4f+bbmgfT/L/ZEOHTY2V28u95Dd/zr3kHHMnh25p5s/2&#10;cRjWcWGbTYnN6zKOrU18cjOvv60304543Easwvt6L/ndXfx0/ekpfrT7mxqo56tXe59Naj9ecA9j&#10;JXfbQuyvj1zPPx3KuFdTqWVUfZxi61jpPuTh6UdD6wmOoTEgXp/3OevAtpnHvugLJo5R8Xoyuq6g&#10;jA6Bxah4jdHzOLVF/Iye+nJ0k7nHcdhGL7wxtFt9sM/n7ocGOGL2p1l6bms+uu1mlHwdvbZFHXx5&#10;Jf3azBy7MnqdljWfu5+WxWXSNtMqnrIfJoRc5m5bTp2Yu+vmmLtv1e506zq7BNthnMo9+fJTdvOI&#10;ZqsrmTpMVCrBbmRKH81VEufEIMFaRwOFOiFBG+Ir6bpOybtl3S6Tbpg6sZftsBpQsb3s5nZSo1m4&#10;73y3LktBAF+WYLOOs8uk7+ZZPGUzLbGX/bh0YneaoZlADbZujuMgbjECBFeU0QNbmd+dfl1603s2&#10;9zA1fX4G+3UEtPjodR7ym9av3cAVKHOP/bSK0cs6Nn5ORgQoVmIIy+eeukbsZb/02Iq6kgnUlUuw&#10;X5o2NMTMxRQSnOem93Myj9y69O70cz/H3EuzLmp0M7Z+YtGCQ34G+2luV9+dtR2qifviie0npOJz&#10;r2xOfhvafgbbFwmOMxczX0mLZnN9MqLsu3zn0WUdh8POybggy1wmbd80Q9UQ4zL04im56EtTn3Jc&#10;lm4S6+bmjPWcjGvXitvQdsgwRjM+15pt104Ym/KU6zqJe9m26+z2klvZN/kZNOthPh4SnFAt4py0&#10;LMQ129SiTvLb0HLsEHKZG4ng12S2oUXBN/VeTi0HRc2NQquniktsACGdu8HT9JV0/aLOYLNwUuu6&#10;u0ndNECJGZvylBwwoX2w7SANH92jOMW6hzUk2HOLxTlp+rWtlntC269Cgk238vFl3UPLmRUrQcp+&#10;TthVIFYu7xbN6nPPg9CDrV1Ll/cI45Drk3VF+9WpR8xsbi5X88F88NiJm8NOu+89oXtAHtkjrku3&#10;1Ds5TY2JJh08r2MM7vo1VyVc39llNw1cBTHzGFs+TQoOrHPv2pKxKwooX3MP1i7HY+b65JcXi24u&#10;lmkRPkNov5MH5FGrX/xFY7MuHCWfeR0QTLrmfQeXrhUKZ11Ht2LovUlpvpMzusyt8ELaBkXpwltY&#10;9fk3cQU/5PuC3uW6Voms7GcukVN9A4TlrGTyQ5dhX3xuwzJi9K5VuZUCv6DfMR9l7pmZlWXHT3A0&#10;D0gaRqH52hkb4HOPjRy9Wci5mcy0pjIBzLvtmBtoHCHBbpwRm90Ebg1GT8y94BnW0bZTYi/7rvdb&#10;ZuBSadV+XN0TBoAtEhvh9NWd53URvhaWaHLkOgMXEU8qwWFGKfhTjgbs09Fj17iHg6fVqTMI7HJs&#10;xGhgWj73xCmsiphd6pXNm8aV7S57aeIW54T9diWPQBrc3PQpwWjuhTC6m3L12i7t4CiN0QPCTOde&#10;pkA7NlrggGCN7MT+eaNPya7gVeK1cjd2Sh2l/YAai1HxGqMHIz6KvJlboktiB353zBUV8t4xHSvp&#10;1M6jTRz7z+usjF/boCFc+6BZxF6C4N3VYupuydXJOoXPh2LmFqX7jrpB81XxTTAJ+WDsSKx5BA6k&#10;g5eldUgyr8MqDNQyDm6xGdwJS8nRx7Oqa+4VMmInth0v3Hp2C+YZt8lnbscmv2DzMLpvjTtkiCqd&#10;uV0dGc2gKIHmprVbXYeYFPNTOuGH+w5yh7cYT1yTeK3XZRpQYfUBl3HCxc7WDI501DwvvC9fxoj6&#10;qHh8BlIK1giGMEzvgu+ZQ51x6C2KZboGSCyO6IicK/Sb5xl9kD4gLHxYUlRrn9uBYcZM+zIGTftC&#10;8Ptg89vzZUAPxpobuwfZpgxcQZfztPQC22KU3RU0FVPDil9EzTiLODtFzhOfkm839w6vtQ6WsKLH&#10;VfTB4Is+nxn20x2OeeT85Uqmw1T4poxsUC7nbmqcVJpH2O388HdD54h5HjAVYmZCQw5WBmCLeEAA&#10;s283MT7hcLREu13XoReVC41j5MuAaVUsDtyNwxrYNgU6B1P3ZbsB1sIA4emEnNn5VsHZJnYQpSdY&#10;W3yNUDKQa4KMWyE/6pI77kmunrE/foy6BuOd3sCZwGydF4glyN0ToEmEKz/LEFKu5lqi9fkZAh37&#10;3gEgh3y9g/kfZeu049L3AYybXrEZ0FyuiEigUbfJvF9bwwTYUVTaBCKvY7GwuRxatsDHtobpM80J&#10;3qtDl4VnS4eOozvLy9jB0GazooF8VvRrfsjgNuvQGauerzUcagJOwjrWo4j8oW3ThfpA497zh9+W&#10;yQEQT0TIrD4R4REBNA3zlE0F9qJYM5EaLilD0WZjrqW3PQXMEFjKZt2PCtEh5X1uBBlBIsXih980&#10;QUgKPgMo4I9GkFTsF+63b9nAtPmz9QypIhuaHribyQHL4JtG7KPJjyFa369XP6po3Rg8AxEYDEq6&#10;hqlhQNlie7R8vdPiSAr3BI4snXe2sF+dFxc1n3cZHcDAF3Af03mJFfpeGOmdKwR8JA5tWUSL+PJL&#10;2aK1fOfw1nHXs52DhvDgKZQEtH0+mD1wWTQLCicfPBjCKWuGUVJYYAMOxIoMQKdrnnvHtjjH8iot&#10;pptsGexNL0wraZs4aHUwgbx8GWxaG4Mjv+6LQBit5hoI5UtUJH1AYt4uOiJ+yCMdjHltA5Dj1YhL&#10;DcZmK8qugObyg9STCxLhgrEXNouJZ/fNLbKUnzp0y+x5DCMWPz91gMN5qSdp7Mzjzc5GPywEScsD&#10;QjiJ69pD8bl7ArMrvMB+JHDjM7eLCFqQEkGmRlkGMWoRtDDT4Qe6x0iIHQT+uZw5dNL9WibUsW03&#10;QU1B//dz1/jZMKY5P/w9zrYb6g4xih3Eo/IgFVBY3G4jfd3dblHT4oguk10me8AW4ydOHZknbnuI&#10;yQg/HmzRuTRIGxDwhktlVF5ZBt52voyhQXPUTVlILUiPM2kzhNHLxEQqckUwwP9taQVCbgMhceye&#10;LZiQU77VA9vgwXaUQG6oBvScJxTgGauxWJOqi6B5co1IEhDEShVwKzYDMiAceEKiuXjhJJz9tkyp&#10;TLEMGH8HTyL08hOJjUGYXT8cXm7qp1iyZEnP3BIosR2nKZoPT5ZLCUS4vqL44PbhquZRP96/UpXw&#10;cP9YUsCwV9uqf5Q2/fL6/cONJVw+PP3h5pYE6pL/br94OX745pcPx4vvrizpufxXk7Qfnu+u/Lc+&#10;rw8tSy3z2PtvydbepmzLW38wZfev3S+2HfXB9r6bUvawvbOp77z21dTaByoIeOiogEAo25vKJx+e&#10;Xrf3P1G3UZZp6dj+tPZjTSY2Odu//poJ23b/apnClt9bLpet47xkbc/itYv5hSRfI4j/byT52kry&#10;JN+KcOOMfjG/d/R4gbhZGPSq69VlbYuiMu2mNABpR84MAJtzy9t1ZmCKjlfqClUNArKhUgsyp/Py&#10;Urn2nI06q9TZIHmn2Q1BbiriJ3OPe5znslZtYQiy1g2QhgscA/ddhCUNIgmwroS1peVxHBprEw7n&#10;4/BVYwNgxGaLFOigGsmNvUYzM+DOAZiESUSKfNM0/iJp2T0VDewItDjK1YhxAdfVS6uhKEEwZww1&#10;xoX18XsGnBDg2dKD6ho0Kidna3QAqPF+CwHpZLb2JMiDmD3jVvso3LaNJpDeD7H/KShG6VehlsYg&#10;GaXHBh8VdQSz9AWBwF3oXe1mDuhcvyFneLDYrkhAHlfpHMM04S8VbUGmg/K7CZSRneSjpUs/EDcI&#10;v1SzBTjeo4d2zyAiEDFFJmUl8BeK4wCXbvSbpk/ICzZwV2yYZmYGMr63hFhJ+pC4QX6zzy35JDwF&#10;8+frSiRVxeiNDNQkGClklhFU5iZAIfz1Adcq2GFN3FGnOAZdpSlB8H1HhLmsRJON5g1EYp2mMYm8&#10;bMTgGQQpTuqW4iqpV2owN1JOk7pkR1rme3lKTRczOgpfziCirbgwqGhNcVuY0qmJSZPnjJ7hwcq6&#10;NS3PaKMF62jJ99tWeroPd0EFEhjNPa5z6wgFo5G4j5ahD0ZH+gdyV2Tl6eiZA55HNWy0oywSJVQE&#10;6HTdOrLE6IDGpL6pkBWjG8dE8IsqFna68zrIdnqqKIwTETHONwHdujurjAsy2vI/y6nSEUfuJRm3&#10;ZTSKXMUyGW3JAzY3aaYqSmr6xG/DGYmj6CqrRapz68guxsERIOmaMmaMMY6klFZGo1GxoKq6Eh3n&#10;xjZQSFBH6wg6y7YrUJ5Sx+axl+F24fWoqD+2OKK3XDSVUEBOqlXplJXoXAUwRAT7Zp0GcYJPKMPS&#10;iKO1aq66Epm8wVZC39XROi8EhMfl8dEy5QTDTZ6Fj5bZLCBTKsF8tEyUYa1jyFvn4HAEqWaoc+v0&#10;HjLcp0is0ZlDJLRF0Rh1dCopaQDZe9iUVBKVRo0Px/Wp69apVAOQMVIUdZYWkI2r7nPLBDA4adz/&#10;OnrmyAh6wXLLXPuQUCD5bopjfOfxYFQhNAg5UuJ1sh0BqggFnpHHR8aVVRGXu6NTBAnx4PDU0Tr7&#10;sJTAurx1YiOqKjDyGTmT5N5yVHwlMh2TYAvAykfLTE+cDDw1Hy2TSEG6UYp4Rn4qKpay3zq3Tn0l&#10;VoV/5KNlVq1V7kZeWm2GkTH9Zn5DDxJuFHm10EaE5H0lqKI8ngMbhFWL0SqDGaA5uk/CEVTJ0QQo&#10;Z+fG0Mwq7xo2ioomX4lM6cZILZE+rLPFiUJHrITccpWITibu6jkIZyS5k6/Ipfd1ywT6vrcpY7RK&#10;zu8tehy7IxP/CbyTWB5z7/02ItgTrzVLep9WkNw+ENsusrQo1tgSKM8ZzYV1STBaZSCARTxfDJSh&#10;ykJICI42EIxWab5ECCf3RCh+UeUsHX0Lgp/WpTIWOvY0oDPKcHCaRoKURcfrEh9KmCO2yaJV+RC4&#10;eD2/NAlKi5JBX4kse6J3xuQR5DNKqjimwWycUa4FWRcpA0A2VQoGU0KBQF23LjOjjH4rTdIlbD1Z&#10;21EkdU6WKT09wsuRpXdG84Xfosv60CJWO1zOiS4ZxGTEvZx0OSL6zJJXbW5KvFWpI7pyK2XXZZT4&#10;E1uZvC7R5MZjNXwlsvyTdVBsW0fr0lJzcvymAR5V2SqbE2WUZ5TEGmNLWkKRoK62hRPcvHjUN0A2&#10;xQKk0kVds64RtgiPe6xnlB8z2siPsm6KElSSEHO7J8LpUkXTzE2Pojo3w0VGCjLZnlKXehur6vEk&#10;DozERyOeiHMsukD9dC917TujyVGrT2nZWSILiQSO4Jp1xf7pidXNAAAO4bHCJqhGAxY22JJrZROD&#10;03upGyRw5+H3qkx08wV8yiheJACqGjucah/Qj8o1hE1w9oHULJmLt+M6cI1qdnGqY3Ujjb5f2kgV&#10;1006OFJUQVUJ6gYgWJKtkYZuLkJe51Y0j0I8yd75qdA8MrbGEkVD6KYoJ/byjIYrtHiK9lq0/FHN&#10;XPoONFNXQoRONYoBFazQArbuM5rQUP4MfqyjdYMbGLWIh57RPMewj2tN4ooyxZP0Bucqzmj608OZ&#10;RERUNxRa0INV2RulJFL5FjB3lZ/VOomaJCtJrBe+1R2WUDxucwDq6paRj+CV+1Rqqr5QGCW38PSb&#10;Ui2naGwSy9DdrE7zOGSjrJGzXC8vQTTVgwuf2jMmIa8tgJ9hAUb4dnNMVOcwMIkz3Wc0JQNKRbKM&#10;7ncGpnPbcU4rNWgSlwZkgoIBBEMqgqafFbJLpYG4HJyzHNVbzvK9KwY4o20dSi96rumOeNDxzuyQ&#10;O6Sa7eEveyoFvVxMitl2dwbMi1Yiq0K1CESFeWYU+duq+yDRRtd3lEWpxobUS7t7AKWreiaiKxz1&#10;tVxBEU2n9MOVXYujp7ph4CW5+rIM7lx0dImofgSWUbWnJHEi5pWNLwnxxFgsRo720LK+e7pZp6ta&#10;3TG0Dvyc8P5HVq81M9+ycv8Os3pBPp9l9ZYLcH5Wb0O2oitASpNprm2qh9Rm7yO+Wl/mmtULpQn4&#10;rIopepefpoX/r3bu9XWQ01uXYWvck3YrkYm/4rHnuAf7iB9SnnDGUY+Q31UcYSfFW1GbORKlr9ea&#10;vK5UfVNE5hCK4uB8JAVZbvZUCrB1M6hIFYCTV2NYW+0KmKkaygshyFJ1f4MIbF6LQQ6eBxsgCeOY&#10;hNTj1dtyoKYrLMQdzSUAVRqJgOqxyGeNSlqTb2ZAiZk7nYSnkQuLjjJe8gOoyCVA2N4fq4VhzZ8L&#10;hBu2EySbrxaqMfrwgpSEfSOZ1RE3zImYd0v9oi2U6P4ClRpFLuTs5iLDU3LpaigDXeQJZWTk8VO2&#10;a/S+dMRIWB3Qlo4Fj9TrQMBe1FOROOhhSaCg8Ghwwpw618nNaw86KzANjkE0zIE18yJ8+Ha1XmuE&#10;Xedli/Nzhmvsrg/9GETzDcrKPBmncEa5fNF2FUhBLgk8DpXpye69pUmJeYu5wT0nW1iVKW/zsnBx&#10;1i2Hqq53IAEwv8fEPp2mIrwjSrB3maHKeMr0TBL9dgtBQwSxhm3foKeFlcBD8/NAnFpYqf2cwQ0J&#10;HbWfXyhb4YHu94KOkWqPKXCse0F+vCjH3e8mYS18glS+WD4ngqgcF7pk0w+1OVM6bzmJhTIqFff5&#10;2NBRBMgrlvpi4fVCbLnqajJyCFhk8+56EgJNZKrs+pcmSOJe7Hod/xOgl65hsxckT4jerxgJt0MT&#10;LSFzXb3bt2mx6oN0DZvdNOczl9luj0ERQkftZn4mJpDDlxP0YOUB6Xp3UAKrJPT6jnUsGyi38zBC&#10;jjVojYPlyGS2IzOSdBSK2wAf1WeivH/HkXSdE4z7Dk85ZaKazYo4qn0jX0m0n9ixNJ690FE7QofE&#10;FFkGO+4HSwq9vjsTAB+RZbO7KKfeVMDjeHV3xgoui50/Y16406pLzlgvNW2VrNByIEnFXSotX3Id&#10;nSvU+0awwUl7fR7glpxF1ucM0i1SbeX55Rs/on+YvBdmsiqW0/eNaF+kAcl7DPT08iKtH2jG4iEX&#10;mnALvQPp5/6F1me4lqFLpJ4kjuT1YVr/WslkPZNar0Pz+bzaXpACV7dCmyHSE+tJ19YN3r+CB200&#10;aTVQ76W2xVzhSnJrE08yvKMBiRzoH+4ASgISoHwVlsY5pOV6rEvCJ66Or1WiMm5DpZc02IMYrXLV&#10;GBKP1aGehKb2fRlFi2rEa6nJdagG0l7jquE5+RZlzkGC/qjv064E2rPOKR0UAt11pHR7nOzWvlQV&#10;kfbPfELt9MUatSsZEjrDQfX90W7vtunEb4U3vR0l7aRvB1T7/tux15TCdu80U7FdfE2AbJpH8yqb&#10;6tN0zaZQNQu0qWmMoSCXNuWvOavdpljbsZwL220VDRoEx7bbQGJ1grvbbavmBHebLanGEyigCMwd&#10;YRTaOXMUduACvZb7NTsekhTuDrMkMbyjN0k376BQktg71pTU+A5hZc+NHRkrFp+uSo63VWSA6iLH&#10;AIrHgcF330DkbO8Ox+cX4B+xwb/z2KAFDX4YG6wExJ8RG2xg/gp8sD5wOFZoj5PQIB1sABfW8Ieb&#10;TbaesxB//dhgXQixQV/HTwYHSZGpoDnW+eXgYJScxcjwy+O1+uekeMJkFF5QDITtrR+NVkmpGtIe&#10;nCLu1EiapFUMqDrhEutypYLOyD+dqvH6QKo3ETloTuEuwljy5JHYggXMP57vyqlg1bIV06HA3khL&#10;InEmH4okPTXDcjQy+0eliDvj0qZM1sGh7D1ILKelzUutbg2eUM5uknDmbAs5vnlgB1KPE2KHT3Lo&#10;5n173EEZoJ1WpDtAfqhnclLqrOMgiG6iai4BGu/lZ2AmBcE9duuQlO0W58q7kMjuUKQ9+1qhs/Ld&#10;ogu/X+rSMTddAKXz9QzQRybfLXKfItmNxph5CIykSQ8/UZcsQqJUNEXUv1QdZsu1qKwneuC75Tdh&#10;IYM0xtLzKN0HqFSvym/5VgwxFifY5+VU5nKgwauHIwnKCtVBkVeE3mn8lO8wRR7ey4r+lYIOp77V&#10;yQOKFkRobSGPtqovfCNRHkzumSe4sSmCtiZM5L4s6eQihHASIocNz+VgPWirBaETnNhjUn29xpIz&#10;JFoxk19tyAPNRGNh8WxW8loto33TYn4mqZ8LjUcJTh7yIMzpNeakWYt+sft3ApGmLkIT9ArjiYrW&#10;lV8RQ8gZp7OMBdWLvUCF1rNDJq9KQeCY+ViqhMS8fNGQ2x7o8Fyh0+DF94LuN8Ko4nz4faNLktAl&#10;pO46HY71EbaSzEjfY6v+yHUq2dRObTJUlCvQc8dzRPnCki2JLeBcvFZYRwa8u1Z09lF3aBtLo0DR&#10;HpnSu2h8SFKT2It9XiBZrif3ZzOvXc0b8tXUNcUUjrFMuYo1oKurLrFv4xL7RplbPZMgJzUvSqHa&#10;C9oRC/0LYHGYo8NP1jDD79Cp5xIHIV49DoeRrYv4gZsTg+K1Dkb1V0HoRcA01TXQXVHIjBtU1Q6t&#10;pkTmE81XitLhGyRFGjkpMWUkNUUEKTLo0AFGTZHpg7B9m0YB6NmcXsNNpYy4j1WH0vtR2JKYsHCk&#10;2SeTxlqehjppoWrjWzzIXSd7KJsziGkyhkQBTQDBMxScm31rZJTvz0ZhW+OW3IpuTR6o8BKXb6ew&#10;F9Ry+vgbhU3nHwElti8F4SQL33Fju0lYJYstkz+EvN/nUmWfDuUb1sr+Aw2EM4Br5dYTnjdfwM6h&#10;g4Hz3dpigkA/YeNwHavmsX4K+ayYS0ddvClfK0xIvc+oHUEJ8C1wPtSiI+kWbCQ+4VnAQbYF2/dP&#10;WfBOIJgI9gJ6RC4IGarOsgBOcnx4EhqgXEOMpUyqngIuhLDFtUuwqUrtCxFrjJoRirbyzaWeKohh&#10;6btZVV494KSEi+09CU9I/xHF5vFhWCw1L46Vy0z6sMR8opRP+sbUJ/nRlS53tzUEko58B9/nRlPR&#10;A1RynUs6wCG50YbWye/D/u17kiCxVhKVIJG0C71RnKOSZA4d/pwkozVpDt+MoXQ0pJI37StRqlwl&#10;nUW8J/KUFUnGd7Z5OEVSb+SAu+shCT1WGhWGiiYkshoVdYp8BOF5UYSkNGka5SXp1LzlxwUYCnAx&#10;LaPYVxJFuKkFum30fODVeA2QC6frsCj/dHN83SoKjxLr4kle5nVkBgENENyUGkkPMU89yc0RLUM+&#10;4/vjgf8R+PpbBb740osPbz9+eC5f2fHhePV8d3/9q6vXq9N/l6/GeHvTHe4OD+9vjl//NwAAAP//&#10;AwBQSwMEFAAGAAgAAAAhADc6m67hAAAACgEAAA8AAABkcnMvZG93bnJldi54bWxMj01Lw0AQhu+C&#10;/2EZwVu7SfqhjdmUUtRTKdgK4m2anSah2d2Q3Sbpv3c86W2GeXjnebP1aBrRU+drZxXE0wgE2cLp&#10;2pYKPo9vk2cQPqDV2DhLCm7kYZ3f32WYajfYD+oPoRQcYn2KCqoQ2lRKX1Rk0E9dS5ZvZ9cZDLx2&#10;pdQdDhxuGplE0VIarC1/qLClbUXF5XA1Ct4HHDaz+LXfXc7b2/dxsf/axaTU48O4eQERaAx/MPzq&#10;szrk7HRyV6u9aBSsVnMmFUxmS+7EQDKPeTgxuXhKQOaZ/F8h/wEAAP//AwBQSwECLQAUAAYACAAA&#10;ACEAtoM4kv4AAADhAQAAEwAAAAAAAAAAAAAAAAAAAAAAW0NvbnRlbnRfVHlwZXNdLnhtbFBLAQIt&#10;ABQABgAIAAAAIQA4/SH/1gAAAJQBAAALAAAAAAAAAAAAAAAAAC8BAABfcmVscy8ucmVsc1BLAQIt&#10;ABQABgAIAAAAIQDtoRtcfx0AAC2VAAAOAAAAAAAAAAAAAAAAAC4CAABkcnMvZTJvRG9jLnhtbFBL&#10;AQItABQABgAIAAAAIQA3Opuu4QAAAAoBAAAPAAAAAAAAAAAAAAAAANkfAABkcnMvZG93bnJldi54&#10;bWxQSwUGAAAAAAQABADzAAAA5yAAAAAA&#10;">
                <v:rect id="Rectangle 3204" o:spid="_x0000_s1035" style="position:absolute;left:886;width:634;height: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UTD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+L6Alub8ITkNs/AAAA//8DAFBLAQItABQABgAIAAAAIQDb4fbL7gAAAIUBAAATAAAAAAAA&#10;AAAAAAAAAAAAAABbQ29udGVudF9UeXBlc10ueG1sUEsBAi0AFAAGAAgAAAAhAFr0LFu/AAAAFQEA&#10;AAsAAAAAAAAAAAAAAAAAHwEAAF9yZWxzLy5yZWxzUEsBAi0AFAAGAAgAAAAhAOrlRMPHAAAA3QAA&#10;AA8AAAAAAAAAAAAAAAAABwIAAGRycy9kb3ducmV2LnhtbFBLBQYAAAAAAwADALcAAAD7AgAAAAA=&#10;" filled="f" stroked="f">
                  <v:textbox inset="0,0,0,0">
                    <w:txbxContent>
                      <w:p w14:paraId="27ECDAB6" w14:textId="77777777" w:rsidR="00B90D7E" w:rsidRDefault="00B90D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05" o:spid="_x0000_s1036" style="position:absolute;left:4925;top:4480;width:634;height:2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FY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+L6Alub8ITkNs/AAAA//8DAFBLAQItABQABgAIAAAAIQDb4fbL7gAAAIUBAAATAAAAAAAA&#10;AAAAAAAAAAAAAABbQ29udGVudF9UeXBlc10ueG1sUEsBAi0AFAAGAAgAAAAhAFr0LFu/AAAAFQEA&#10;AAsAAAAAAAAAAAAAAAAAHwEAAF9yZWxzLy5yZWxzUEsBAi0AFAAGAAgAAAAhAIWp4VjHAAAA3QAA&#10;AA8AAAAAAAAAAAAAAAAABwIAAGRycy9kb3ducmV2LnhtbFBLBQYAAAAAAwADALcAAAD7AgAAAAA=&#10;" filled="f" stroked="f">
                  <v:textbox inset="0,0,0,0">
                    <w:txbxContent>
                      <w:p w14:paraId="462BB980" w14:textId="77777777" w:rsidR="00B90D7E" w:rsidRDefault="00B90D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47" o:spid="_x0000_s1037" style="position:absolute;top:4280;width:4495;height:7986;visibility:visible;mso-wrap-style:square;v-text-anchor:top" coordsize="449586,798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SsxwAAAN0AAAAPAAAAZHJzL2Rvd25yZXYueG1sRI9PSwMx&#10;FMTvQr9DeAUvYrNdSy3bpqUWxB689A+lx8fmuVncvCxJ7MZvbwTB4zAzv2FWm2Q7cSMfWscKppMC&#10;BHHtdMuNgvPp9XEBIkRkjZ1jUvBNATbr0d0KK+0GPtDtGBuRIRwqVGBi7CspQ23IYpi4njh7H85b&#10;jFn6RmqPQ4bbTpZFMZcWW84LBnvaGao/j19WQbq87NyQ3s10/3bdPlyuflaevVL347RdgoiU4n/4&#10;r73XCp7K2TP8vslPQK5/AAAA//8DAFBLAQItABQABgAIAAAAIQDb4fbL7gAAAIUBAAATAAAAAAAA&#10;AAAAAAAAAAAAAABbQ29udGVudF9UeXBlc10ueG1sUEsBAi0AFAAGAAgAAAAhAFr0LFu/AAAAFQEA&#10;AAsAAAAAAAAAAAAAAAAAHwEAAF9yZWxzLy5yZWxzUEsBAi0AFAAGAAgAAAAhANDshKzHAAAA3QAA&#10;AA8AAAAAAAAAAAAAAAAABwIAAGRycy9kb3ducmV2LnhtbFBLBQYAAAAAAwADALcAAAD7AgAAAAA=&#10;" path="m449580,r6,l449586,107532r-6,-1l447561,107633r-2020,228l443408,108306r-2134,609l439077,109689r-2197,1004l434632,111798r-2362,1334l429971,114567r-2413,1676l425145,118072r-2476,2057l420128,122289r-2578,2336l414960,127165r-2693,2719l409575,132779r-2705,3048l404063,139040r-2807,3391l398386,146038r-2921,3708l392493,153696r-2984,4102l386423,162065r-3099,4495l380174,171171r-3137,4826l373774,180987r-3264,5157l367195,191478r-3365,5487l137122,572224r-2464,4102l132296,580377r-2248,4001l127800,588264r-2146,3874l123634,595923r-2019,3708l119761,603301r-1854,3543l116167,610400r-1689,3442l112903,617220r-1511,3341l109918,623824r-1346,3163l107289,630098r-1181,3048l104978,636143r-1067,2947l102946,641921r-889,2820l101206,647471r-724,2604l99809,652679r-559,2552l98742,657669r-457,2388l97955,662394r-279,2223l97511,666827r-115,2107l97333,670992r114,2946l97676,676758r444,2718l98742,682142r788,2502l100482,687133r1131,2337l102946,691744r1473,2222l106108,696011r1855,2006l109918,699897r2198,1829l114528,703453r2528,1600l119761,706615r2857,1436l125717,709384r3251,1232l132347,711771r3594,1106l139713,713829r3924,889l147739,715493r4331,724l156515,716826r4610,495l165951,717715r5004,330l176123,718262r5284,177l186918,718490r262668,l449586,798551r-331794,l114693,798500r-3085,-115l108572,798221r-2972,-229l102616,797662r-2921,-381l96774,796773r-2921,-496l91046,795668r-2870,-724l85420,794233r-2756,-839l79908,792506r-2692,-1004l74574,790511r-2641,-1117l69291,788175r-2578,-1219l64173,785622r-2464,-1447l59182,782740r-2426,-1550l54343,779577r-2413,-1727l49568,776136r-2311,-1830l44958,772363r-2248,-1943l40462,768376r-2184,-2172l36131,764045r-2133,-2274l31928,759435r-2032,-2337l27927,754723r-1905,-2451l24219,749833r-1740,-2438l20790,744842r-1626,-2501l17589,739801r-1524,-2617l14668,734581r-1346,-2667l12027,729196r-1245,-2718l9614,723761,8547,720979,7480,718160r-965,-2832l5613,712445r-838,-2896l4051,706615r-736,-2946l2692,700672r-559,-3048l1626,694575r-445,-3060l838,688366,559,685254,279,682041,114,678815,63,675590,,672330r,-2674l114,666941r114,-2668l394,661619r228,-2667l838,656286r343,-2668l1511,650964r407,-2667l2362,645630r508,-2654l3429,640308r559,-2603l4661,635038r686,-2667l6071,629768r787,-2667l7696,624498r902,-2617l9500,619214r952,-2604l11519,614007r1067,-2616l13716,608788r1117,-2604l16065,603568r1245,-2604l18656,598360r1346,-2552l21412,593204r1410,-2565l24333,588035,331178,74346r2806,-4546l336855,65354r2921,-4267l342760,56921r3023,-3988l348882,49098r3149,-3721l355232,41834r3264,-3442l361810,35116r3366,-3112l368605,29070r3479,-2882l375628,23521r3657,-2553l382930,18580r3709,-2273l390461,14250r3823,-1994l398221,10427r3924,-1664l406197,7265r4051,-1385l414401,4648r4166,-1104l422834,2604r4330,-775l431495,1156r4432,-496l440423,267,444970,51,449580,xe" fillcolor="#2b2a29" stroked="f" strokeweight="0">
                  <v:stroke miterlimit="83231f" joinstyle="miter"/>
                  <v:path arrowok="t" textboxrect="0,0,449586,798551"/>
                </v:shape>
                <v:shape id="Shape 3248" o:spid="_x0000_s1038" style="position:absolute;left:4495;top:4280;width:4496;height:7986;visibility:visible;mso-wrap-style:square;v-text-anchor:top" coordsize="449574,798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V6wAAAAN0AAAAPAAAAZHJzL2Rvd25yZXYueG1sRE/LisIw&#10;FN0L/kO4gjtNfVC0GmUYEMSF0Mzg+tJc22JzU5uo9e/NYmCWh/Pe7nvbiCd1vnasYDZNQBAXztRc&#10;Kvj9OUxWIHxANtg4JgVv8rDfDQdbzIx7cU5PHUoRQ9hnqKAKoc2k9EVFFv3UtcSRu7rOYoiwK6Xp&#10;8BXDbSPnSZJKizXHhgpb+q6ouOmHVZCe9CM/65WcXdZJXt+1c5gulRqP+q8NiEB9+Bf/uY9GwWK+&#10;jHPjm/gE5O4DAAD//wMAUEsBAi0AFAAGAAgAAAAhANvh9svuAAAAhQEAABMAAAAAAAAAAAAAAAAA&#10;AAAAAFtDb250ZW50X1R5cGVzXS54bWxQSwECLQAUAAYACAAAACEAWvQsW78AAAAVAQAACwAAAAAA&#10;AAAAAAAAAAAfAQAAX3JlbHMvLnJlbHNQSwECLQAUAAYACAAAACEA/yXlesAAAADdAAAADwAAAAAA&#10;AAAAAAAAAAAHAgAAZHJzL2Rvd25yZXYueG1sUEsFBgAAAAADAAMAtwAAAPQCAAAAAA==&#10;" path="m,l4553,51,9099,267r4445,393l17926,1156r4381,673l26587,2604r4204,940l34957,4648r4152,1232l43161,7265r3988,1498l51136,10427r3887,1829l58833,14250r3822,2057l66364,18580r3657,2388l73615,23521r3594,2667l80702,29070r3429,2934l87560,35116r3315,3276l94126,41834r3264,3543l100539,49098r3150,3835l106724,56921r2972,4166l112681,65354r2857,4446l118408,74346,425253,588035r1511,2604l428174,593204r1410,2604l430917,598360r1359,2604l433508,603568r1245,2616l435870,608788r1130,2603l438067,614007r1067,2603l440087,619214r901,2667l441877,624498r851,2603l443516,629768r724,2603l444913,635038r685,2667l446157,640308r559,2668l447224,645630r445,2667l448062,650964r343,2654l448735,656286r229,2666l449193,661619r165,2654l449472,666941r102,2419l449574,672972r-51,2618l449472,678815r-165,3226l449015,685254r-280,3112l448405,691515r-444,3060l447453,697624r-559,3048l446272,703669r-737,2946l444798,709549r-838,2896l443058,715328r-952,2832l441039,720979r-1067,2782l438791,726478r-1232,2718l436264,731914r-1346,2667l433508,737184r-1511,2617l430422,742341r-1626,2501l427107,747395r-1740,2438l423564,752272r-1918,2451l419690,757098r-2032,2337l415588,761771r-2146,2274l411308,766204r-2184,2172l406876,770420r-2248,1943l402317,774306r-2299,1830l397656,777850r-2413,1727l392817,781190r-2413,1550l387877,784175r-2464,1447l382873,786956r-2578,1219l377654,789394r-2642,1117l372370,791502r-2705,1004l366922,793394r-2756,839l361410,794944r-2870,724l355733,796277r-2921,496l349891,797281r-2921,381l343986,797992r-2985,229l337979,798385r-3099,115l331794,798551,,798551,,718490r262668,l268179,718439r5284,-177l278632,718045r4991,-330l288461,717321r4610,-495l297504,716217r4330,-724l305937,714718r3937,-889l313645,712877r3595,-1106l320605,710616r3264,-1232l326955,708051r2870,-1436l332518,705053r2540,-1600l337471,701726r2197,-1829l341624,698017r1854,-2006l345167,693966r1460,-2222l347974,689470r1130,-2337l350056,684644r788,-2502l351453,679476r458,-2718l352139,673938r115,-2946l352190,668934r-114,-2107l351911,664617r-280,-2223l351301,660057r-457,-2388l350336,655231r-559,-2552l349104,650075r-737,-2604l347529,644741r-902,-2820l345675,639090r-1067,-2947l343478,633146r-1181,-3048l341001,626987r-1333,-3163l338194,620561r-1511,-3341l335108,613842r-1689,-3442l331679,606844r-1854,-3543l327971,599631r-2032,-3708l323920,592138r-2134,-3874l319538,584378r-2248,-4001l314928,576326r-2464,-4102l85134,196965r-3314,-5487l78505,186144r-3251,-5157l72041,175997r-3137,-4826l65754,166560r-3099,-4495l59633,157798r-2985,-4102l53664,149746r-2858,-3708l47936,142431r-2807,-3391l42373,135827r-2755,-3048l36925,129884r-2654,-2719l31693,124625r-2528,-2336l26638,120129r-2476,-2057l21749,116243r-2363,-1676l17024,113132r-2248,-1334l12528,110693r-2184,-1004l8147,108915r-2083,-609l3994,107861r-2032,-228l,107532,,xe" fillcolor="#2b2a29" stroked="f" strokeweight="0">
                  <v:stroke miterlimit="83231f" joinstyle="miter"/>
                  <v:path arrowok="t" textboxrect="0,0,449574,798551"/>
                </v:shape>
                <v:shape id="Shape 3249" o:spid="_x0000_s1039" style="position:absolute;left:4014;top:10278;width:948;height:823;visibility:visible;mso-wrap-style:square;v-text-anchor:top" coordsize="94805,8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6SzyAAAAN0AAAAPAAAAZHJzL2Rvd25yZXYueG1sRI9Pa8JA&#10;FMTvhX6H5RV6Kbqp1qipq5SWgqIg/rl4e2Rfk2D2bchu1/Tbu0LB4zAzv2Fmi87UIlDrKssKXvsJ&#10;COLc6ooLBcfDd28CwnlkjbVlUvBHDhbzx4cZZtpeeEdh7wsRIewyVFB632RSurwkg65vG+Lo/djW&#10;oI+yLaRu8RLhppaDJEmlwYrjQokNfZaUn/e/RsHL13ozDqttGA+TtQ+jdHnKz1ap56fu4x2Ep87f&#10;w//tpVYwHLxN4fYmPgE5vwIAAP//AwBQSwECLQAUAAYACAAAACEA2+H2y+4AAACFAQAAEwAAAAAA&#10;AAAAAAAAAAAAAAAAW0NvbnRlbnRfVHlwZXNdLnhtbFBLAQItABQABgAIAAAAIQBa9CxbvwAAABUB&#10;AAALAAAAAAAAAAAAAAAAAB8BAABfcmVscy8ucmVsc1BLAQItABQABgAIAAAAIQA3W6SzyAAAAN0A&#10;AAAPAAAAAAAAAAAAAAAAAAcCAABkcnMvZG93bnJldi54bWxQSwUGAAAAAAMAAwC3AAAA/AIAAAAA&#10;" path="m47435,r2413,51l52210,152r2362,280l56820,762r2248,394l61316,1715r2133,609l65583,3048r2083,775l69685,4712r1968,1003l73622,6820r1905,1155l77330,9258r1855,1334l80924,12040r1626,1549l84125,15190r1473,1612l86995,18415r1232,1714l89357,21857r1016,1714l91326,25350r787,1828l92837,29070r343,941l93459,30950r229,952l93904,32842r394,1994l94577,36779r178,2057l94805,40881r-50,2109l94577,45098r-102,1003l94298,47155r-166,1003l93904,49162r-216,990l93459,51092r-279,1004l92837,53036r-330,951l92113,54928r-394,939l91326,56756r-445,940l90373,58586r-508,888l89357,60363r-1130,1727l86995,63805r-1397,1664l84125,67081r-1575,1600l80924,70244r-1739,1435l77330,73013r-1803,1282l73622,75450r-1969,1119l69685,77559r-2019,889l65583,79235r-2134,711l61316,80556r-2248,558l56820,81496r-2248,343l52210,82055r-2362,178l47435,82283r-2477,-50l42545,82055r-2311,-216l37935,81496r-2299,-382l33439,80556r-2134,-610l29172,79235r-2083,-787l25070,77559r-1969,-990l21184,75450,19279,74295,17424,73013,15685,71679,13881,70244,12255,68681,10681,67081,9220,65469,7874,63805,6579,62090,5448,60363r-495,-889l4445,58586r-508,-890l3480,56756r-394,-889l2705,54928r-394,-941l1968,53036r-279,-940l1346,51092r-216,-940l902,49162,673,48158,508,47155,343,46101,229,45098,64,42990,,40881,64,38836,229,36779,508,34836,902,32842r228,-940l1346,30950r343,-939l1968,29070r737,-1892l3480,25350r965,-1779l5448,21857,6579,20129,7874,18415,9220,16802r1461,-1612l12255,13589r1626,-1549l15685,10592,17424,9258,19279,7975,21184,6820,23101,5715,25070,4712r2019,-889l29172,3048r2133,-724l33439,1715r2197,-559l37935,762,40234,432,42545,152,44958,51,47435,xe" fillcolor="#2b2a29" stroked="f" strokeweight="0">
                  <v:stroke miterlimit="83231f" joinstyle="miter"/>
                  <v:path arrowok="t" textboxrect="0,0,94805,82283"/>
                </v:shape>
                <v:shape id="Shape 3250" o:spid="_x0000_s1040" style="position:absolute;left:4005;top:6181;width:966;height:3825;visibility:visible;mso-wrap-style:square;v-text-anchor:top" coordsize="96609,3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yYywgAAAN0AAAAPAAAAZHJzL2Rvd25yZXYueG1sRE/dasIw&#10;FL4f+A7hCN7NRGUi1SgiiCsMhz8PcGyObbE5KUmmnU+/XAi7/Pj+F6vONuJOPtSONYyGCgRx4UzN&#10;pYbzafs+AxEissHGMWn4pQCrZe9tgZlxDz7Q/RhLkUI4ZKihirHNpAxFRRbD0LXEibs6bzEm6Etp&#10;PD5SuG3kWKmptFhzaqiwpU1Fxe34YzXkuSqvKux8sf++HHb59Dn72jy1HvS79RxEpC7+i1/uT6Nh&#10;Mv5I+9Ob9ATk8g8AAP//AwBQSwECLQAUAAYACAAAACEA2+H2y+4AAACFAQAAEwAAAAAAAAAAAAAA&#10;AAAAAAAAW0NvbnRlbnRfVHlwZXNdLnhtbFBLAQItABQABgAIAAAAIQBa9CxbvwAAABUBAAALAAAA&#10;AAAAAAAAAAAAAB8BAABfcmVscy8ucmVsc1BLAQItABQABgAIAAAAIQDJUyYywgAAAN0AAAAPAAAA&#10;AAAAAAAAAAAAAAcCAABkcnMvZG93bnJldi54bWxQSwUGAAAAAAMAAwC3AAAA9gIAAAAA&#10;" path="m46647,r2477,l50356,50r1231,65l52832,215r1181,115l55245,495r1181,165l57607,889r1131,216l59919,1384r1117,279l62154,1994r1130,330l64351,2718r1117,393l66535,3492r1080,495l68682,4432r1003,508l70752,5486r1016,559l72784,6655r1016,610l74752,7938r1004,660l76721,9322r952,724l78575,10757r1841,1613l82271,14084r850,889l83960,15913r851,953l85598,17805r787,953l87109,19748r737,1004l88519,21806r609,990l89802,23850r571,1118l90983,26073r508,1118l92050,28296r457,1168l93015,30569r393,1219l93853,32956r343,1219l94590,35458r279,1220l95199,37948r229,1282l95707,40563r178,1321l96101,43218r114,1384l96380,46000r64,1383l96558,48768r,1448l96609,51650r-51,2616l96444,57150r-229,3213l95936,63856r-343,3886l95148,71856r-507,4496l94082,81114,57099,382460r-16688,l1803,81114,1359,77242,1016,73571,737,70129,457,66853,292,63856,114,61036,63,58483,,56096,63,52705,228,49378,394,47777,508,46165,673,44602,902,43053r228,-1499l1410,40056r279,-1435l1968,37173r394,-1384l2705,34404r394,-1333l3543,31738r445,-1334l4445,29133r508,-1231l5461,26683r559,-1219l6642,24295r610,-1105l7874,22085r673,-1117l9220,19914r737,-1055l10681,17869r787,-1003l12256,15913r838,-940l13945,14084r838,-889l15685,12370r901,-775l17488,10757r953,-711l19342,9322r953,-724l21247,7938r953,-673l23216,6655r1003,-610l25184,5486r1067,-546l27254,4432r1067,-445l29337,3492r1067,-381l31534,2718r1067,-394l33718,1994r1131,-331l35966,1384r1131,-279l38278,889,39395,660,40576,495,41758,330,42939,215,44171,115,45415,50,46647,xe" fillcolor="#2b2a29" stroked="f" strokeweight="0">
                  <v:stroke miterlimit="83231f" joinstyle="miter"/>
                  <v:path arrowok="t" textboxrect="0,0,96609,382460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4CE49456" w14:textId="77777777" w:rsidR="000709F9" w:rsidRDefault="00E71CA1">
      <w:pPr>
        <w:spacing w:after="0" w:line="259" w:lineRule="auto"/>
        <w:ind w:left="1133" w:firstLine="0"/>
        <w:jc w:val="left"/>
      </w:pPr>
      <w:r>
        <w:rPr>
          <w:b/>
        </w:rPr>
        <w:t xml:space="preserve"> </w:t>
      </w:r>
    </w:p>
    <w:p w14:paraId="781B7B02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514AFEC7" w14:textId="77777777" w:rsidR="000709F9" w:rsidRDefault="00E71CA1">
      <w:pPr>
        <w:spacing w:after="124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451CE64B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00BBA876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3A3A68D8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6DD5063A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205CC99F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22AF97A1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4558BE2D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78849125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10C13F9E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60B23796" w14:textId="77777777" w:rsidR="000709F9" w:rsidRDefault="00E71CA1">
      <w:pPr>
        <w:spacing w:after="124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300B4F42" w14:textId="77777777" w:rsidR="000709F9" w:rsidRDefault="00E71CA1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74D6C0D9" w14:textId="77777777" w:rsidR="00D92F5A" w:rsidRDefault="00E71CA1" w:rsidP="00D92F5A">
      <w:pPr>
        <w:spacing w:after="123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59B2FD3F" w14:textId="68ADF682" w:rsidR="000709F9" w:rsidRDefault="00E71CA1" w:rsidP="00D92F5A">
      <w:pPr>
        <w:spacing w:after="123" w:line="259" w:lineRule="auto"/>
        <w:ind w:left="281" w:firstLine="0"/>
        <w:jc w:val="center"/>
      </w:pPr>
      <w:r>
        <w:rPr>
          <w:rFonts w:ascii="Calibri" w:eastAsia="Calibri" w:hAnsi="Calibri" w:cs="Calibri"/>
          <w:b/>
          <w:sz w:val="28"/>
        </w:rPr>
        <w:lastRenderedPageBreak/>
        <w:t xml:space="preserve">Регламент работ по техническому обслуживанию тележки гидравлической </w:t>
      </w:r>
    </w:p>
    <w:tbl>
      <w:tblPr>
        <w:tblStyle w:val="TableGrid"/>
        <w:tblW w:w="10488" w:type="dxa"/>
        <w:tblInd w:w="-286" w:type="dxa"/>
        <w:tblCellMar>
          <w:top w:w="50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593"/>
        <w:gridCol w:w="6100"/>
        <w:gridCol w:w="984"/>
        <w:gridCol w:w="982"/>
        <w:gridCol w:w="845"/>
        <w:gridCol w:w="984"/>
      </w:tblGrid>
      <w:tr w:rsidR="000709F9" w14:paraId="2EBDE0ED" w14:textId="77777777">
        <w:trPr>
          <w:trHeight w:val="50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4675" w14:textId="77777777" w:rsidR="000709F9" w:rsidRDefault="00E71CA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6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D7EA" w14:textId="77777777" w:rsidR="000709F9" w:rsidRDefault="00E71CA1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0"/>
              </w:rPr>
              <w:t xml:space="preserve">Наименование операции </w:t>
            </w:r>
          </w:p>
        </w:tc>
        <w:tc>
          <w:tcPr>
            <w:tcW w:w="3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E494" w14:textId="77777777" w:rsidR="000709F9" w:rsidRDefault="00E71CA1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0"/>
              </w:rPr>
              <w:t xml:space="preserve">Тип ТО </w:t>
            </w:r>
          </w:p>
        </w:tc>
      </w:tr>
      <w:tr w:rsidR="000709F9" w14:paraId="3820FBA9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B1CC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6D0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DC06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1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B070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2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A5DC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B559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4 </w:t>
            </w:r>
          </w:p>
        </w:tc>
      </w:tr>
      <w:tr w:rsidR="000709F9" w14:paraId="4DA31B40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48C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4D1D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степени износа колес и роликов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2DD9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AF48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21A4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6B2B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2DFEFF3C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3CCC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09B8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Замена гидравлического масла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A6BE" w14:textId="77777777" w:rsidR="000709F9" w:rsidRDefault="00E71CA1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Webdings" w:eastAsia="Webdings" w:hAnsi="Webdings" w:cs="Webdings"/>
                <w:sz w:val="18"/>
              </w:rPr>
              <w:t>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AB22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DE3C" w14:textId="77777777" w:rsidR="000709F9" w:rsidRDefault="00E71CA1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Webdings" w:eastAsia="Webdings" w:hAnsi="Webdings" w:cs="Webdings"/>
                <w:sz w:val="18"/>
              </w:rPr>
              <w:t>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E6A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28ABB47B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7BC3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AEF2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функционирования систем управления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6238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ABD4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A14F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1D81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40179F59" w14:textId="77777777">
        <w:trPr>
          <w:trHeight w:val="68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AB9F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E3E8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степени износа и при необходимости регулировка грузовой рамы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F966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87C8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F9AC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241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283F1C3E" w14:textId="77777777">
        <w:trPr>
          <w:trHeight w:val="50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FD36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DF54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Смазка грузовой рамы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63C5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56A2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4511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6A35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67FF89F9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37B7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1C01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герметичности гидравлических соединений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38DD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62B6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8D3A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AAE3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0FB9BB21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088C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BCB2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крепления узлов и агрегатов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F0B4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DC91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82D6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359F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0CC13805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9476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6AE8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работы опорно-поворотного подшипника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F94E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19EE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64D9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CB2D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</w:tr>
      <w:tr w:rsidR="000709F9" w14:paraId="64DBFBB3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D3E8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5F0B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вилок опорных колес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1B43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B342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9D40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9BE3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1C71CBB6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F09F" w14:textId="77777777" w:rsidR="000709F9" w:rsidRDefault="00E71C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E17F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поручней оператора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A7E4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BF1B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A27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EE9C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7076483C" w14:textId="77777777">
        <w:trPr>
          <w:trHeight w:val="5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D451" w14:textId="77777777" w:rsidR="000709F9" w:rsidRDefault="00E71C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010A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Смазка поручней оператора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BFC4" w14:textId="77777777" w:rsidR="000709F9" w:rsidRDefault="00E71CA1">
            <w:pPr>
              <w:spacing w:after="0" w:line="259" w:lineRule="auto"/>
              <w:ind w:left="32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Webdings" w:eastAsia="Webdings" w:hAnsi="Webdings" w:cs="Webdings"/>
                <w:sz w:val="18"/>
              </w:rPr>
              <w:t>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8198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7153" w14:textId="77777777" w:rsidR="000709F9" w:rsidRDefault="00E71CA1">
            <w:pPr>
              <w:spacing w:after="0" w:line="259" w:lineRule="auto"/>
              <w:ind w:left="36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Webdings" w:eastAsia="Webdings" w:hAnsi="Webdings" w:cs="Webdings"/>
                <w:sz w:val="18"/>
              </w:rPr>
              <w:t>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2D1B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</w:tr>
      <w:tr w:rsidR="000709F9" w14:paraId="454A043E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2780" w14:textId="77777777" w:rsidR="000709F9" w:rsidRDefault="00E71C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1D2A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рулевой колонки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888E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A78B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7848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3480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0709F9" w14:paraId="5884B7CB" w14:textId="77777777">
        <w:trPr>
          <w:trHeight w:val="50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8E06" w14:textId="77777777" w:rsidR="000709F9" w:rsidRDefault="00E71C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4B4E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Смазка рулевой колонки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C1FB" w14:textId="77777777" w:rsidR="000709F9" w:rsidRDefault="00E71CA1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A170" w14:textId="77777777" w:rsidR="000709F9" w:rsidRDefault="00E71CA1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04DA" w14:textId="77777777" w:rsidR="000709F9" w:rsidRDefault="00E71CA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FDC0" w14:textId="77777777" w:rsidR="000709F9" w:rsidRDefault="00E71CA1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✔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</w:p>
        </w:tc>
      </w:tr>
    </w:tbl>
    <w:p w14:paraId="768BC920" w14:textId="77777777" w:rsidR="000709F9" w:rsidRDefault="00E71CA1">
      <w:pPr>
        <w:spacing w:after="366" w:line="259" w:lineRule="auto"/>
        <w:ind w:firstLine="0"/>
        <w:jc w:val="left"/>
      </w:pPr>
      <w:r>
        <w:rPr>
          <w:rFonts w:ascii="Webdings" w:eastAsia="Webdings" w:hAnsi="Webdings" w:cs="Webdings"/>
          <w:sz w:val="16"/>
        </w:rPr>
        <w:t></w:t>
      </w:r>
    </w:p>
    <w:p w14:paraId="6BAFBD6B" w14:textId="77777777" w:rsidR="000709F9" w:rsidRDefault="00E71CA1">
      <w:pPr>
        <w:spacing w:after="106" w:line="259" w:lineRule="auto"/>
        <w:ind w:left="0" w:right="341" w:firstLine="0"/>
        <w:jc w:val="right"/>
      </w:pPr>
      <w:r>
        <w:rPr>
          <w:rFonts w:ascii="Webdings" w:eastAsia="Webdings" w:hAnsi="Webdings" w:cs="Webdings"/>
          <w:sz w:val="16"/>
        </w:rPr>
        <w:t></w:t>
      </w:r>
      <w:r>
        <w:rPr>
          <w:rFonts w:ascii="Times New Roman" w:eastAsia="Times New Roman" w:hAnsi="Times New Roman" w:cs="Times New Roman"/>
          <w:sz w:val="18"/>
        </w:rPr>
        <w:t>-</w:t>
      </w:r>
      <w:r>
        <w:t xml:space="preserve"> операция не выполняется; </w:t>
      </w:r>
      <w:r>
        <w:rPr>
          <w:rFonts w:ascii="Segoe UI Symbol" w:eastAsia="Segoe UI Symbol" w:hAnsi="Segoe UI Symbol" w:cs="Segoe UI Symbol"/>
        </w:rPr>
        <w:t>✔</w:t>
      </w:r>
      <w:r>
        <w:t>- операция выполняется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002A82F" w14:textId="6DB14D0D" w:rsidR="000709F9" w:rsidRDefault="00E71CA1">
      <w:pPr>
        <w:spacing w:after="125" w:line="259" w:lineRule="auto"/>
        <w:ind w:firstLine="0"/>
        <w:jc w:val="left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45E5CE41" w14:textId="1C26680F" w:rsidR="00D92F5A" w:rsidRDefault="00D92F5A">
      <w:pPr>
        <w:spacing w:after="125" w:line="259" w:lineRule="auto"/>
        <w:ind w:firstLine="0"/>
        <w:jc w:val="left"/>
        <w:rPr>
          <w:rFonts w:ascii="Times New Roman" w:eastAsia="Times New Roman" w:hAnsi="Times New Roman" w:cs="Times New Roman"/>
          <w:b/>
          <w:sz w:val="18"/>
        </w:rPr>
      </w:pPr>
    </w:p>
    <w:p w14:paraId="0872D621" w14:textId="388D58D3" w:rsidR="00D92F5A" w:rsidRDefault="00D92F5A">
      <w:pPr>
        <w:spacing w:after="125" w:line="259" w:lineRule="auto"/>
        <w:ind w:firstLine="0"/>
        <w:jc w:val="left"/>
        <w:rPr>
          <w:rFonts w:ascii="Times New Roman" w:eastAsia="Times New Roman" w:hAnsi="Times New Roman" w:cs="Times New Roman"/>
          <w:b/>
          <w:sz w:val="18"/>
        </w:rPr>
      </w:pPr>
    </w:p>
    <w:p w14:paraId="21957045" w14:textId="7D00C3D4" w:rsidR="00D92F5A" w:rsidRDefault="00D92F5A">
      <w:pPr>
        <w:spacing w:after="125" w:line="259" w:lineRule="auto"/>
        <w:ind w:firstLine="0"/>
        <w:jc w:val="left"/>
        <w:rPr>
          <w:rFonts w:ascii="Times New Roman" w:eastAsia="Times New Roman" w:hAnsi="Times New Roman" w:cs="Times New Roman"/>
          <w:b/>
          <w:sz w:val="18"/>
        </w:rPr>
      </w:pPr>
    </w:p>
    <w:p w14:paraId="2165A822" w14:textId="53EFED9A" w:rsidR="00D92F5A" w:rsidRDefault="00D92F5A">
      <w:pPr>
        <w:spacing w:after="125" w:line="259" w:lineRule="auto"/>
        <w:ind w:firstLine="0"/>
        <w:jc w:val="left"/>
        <w:rPr>
          <w:rFonts w:ascii="Times New Roman" w:eastAsia="Times New Roman" w:hAnsi="Times New Roman" w:cs="Times New Roman"/>
          <w:b/>
          <w:sz w:val="18"/>
        </w:rPr>
      </w:pPr>
    </w:p>
    <w:p w14:paraId="367B1133" w14:textId="77777777" w:rsidR="00D92F5A" w:rsidRDefault="00D92F5A">
      <w:pPr>
        <w:spacing w:after="125" w:line="259" w:lineRule="auto"/>
        <w:ind w:firstLine="0"/>
        <w:jc w:val="left"/>
      </w:pPr>
    </w:p>
    <w:p w14:paraId="10FAE5B9" w14:textId="77777777" w:rsidR="000709F9" w:rsidRDefault="00E71CA1">
      <w:pPr>
        <w:pStyle w:val="3"/>
        <w:spacing w:after="0"/>
        <w:ind w:left="577"/>
      </w:pPr>
      <w:r>
        <w:lastRenderedPageBreak/>
        <w:t xml:space="preserve">Расходные материалы по техническому обслуживанию </w:t>
      </w:r>
    </w:p>
    <w:tbl>
      <w:tblPr>
        <w:tblStyle w:val="TableGrid"/>
        <w:tblW w:w="9328" w:type="dxa"/>
        <w:tblInd w:w="572" w:type="dxa"/>
        <w:tblCellMar>
          <w:top w:w="41" w:type="dxa"/>
          <w:left w:w="17" w:type="dxa"/>
        </w:tblCellMar>
        <w:tblLook w:val="04A0" w:firstRow="1" w:lastRow="0" w:firstColumn="1" w:lastColumn="0" w:noHBand="0" w:noVBand="1"/>
      </w:tblPr>
      <w:tblGrid>
        <w:gridCol w:w="847"/>
        <w:gridCol w:w="3260"/>
        <w:gridCol w:w="1241"/>
        <w:gridCol w:w="1118"/>
        <w:gridCol w:w="1247"/>
        <w:gridCol w:w="1615"/>
      </w:tblGrid>
      <w:tr w:rsidR="000709F9" w14:paraId="1A9C3C6C" w14:textId="77777777">
        <w:trPr>
          <w:trHeight w:val="442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AB19" w14:textId="77777777" w:rsidR="000709F9" w:rsidRDefault="00E71CA1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9D18" w14:textId="77777777" w:rsidR="000709F9" w:rsidRDefault="00E71CA1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Наименование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A98B5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711C4F" w14:textId="77777777" w:rsidR="000709F9" w:rsidRDefault="00E71CA1">
            <w:pPr>
              <w:spacing w:after="0" w:line="259" w:lineRule="auto"/>
              <w:ind w:left="349" w:firstLine="0"/>
              <w:jc w:val="center"/>
            </w:pPr>
            <w:r>
              <w:rPr>
                <w:b/>
                <w:sz w:val="20"/>
              </w:rPr>
              <w:t xml:space="preserve">Тип ТО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80A9F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</w:tr>
      <w:tr w:rsidR="000709F9" w14:paraId="34FEF24F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6B9B9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FDAC7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E5C7" w14:textId="77777777" w:rsidR="000709F9" w:rsidRDefault="00E71CA1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C2D5" w14:textId="77777777" w:rsidR="000709F9" w:rsidRDefault="00E71CA1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406C" w14:textId="77777777" w:rsidR="000709F9" w:rsidRDefault="00E71CA1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2269" w14:textId="77777777" w:rsidR="000709F9" w:rsidRDefault="00E71CA1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</w:tr>
      <w:tr w:rsidR="000709F9" w14:paraId="4F6AE688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436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D857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681D0" w14:textId="77777777" w:rsidR="000709F9" w:rsidRDefault="000709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FEB3F2" w14:textId="77777777" w:rsidR="000709F9" w:rsidRDefault="00E71CA1">
            <w:pPr>
              <w:spacing w:after="0" w:line="259" w:lineRule="auto"/>
              <w:ind w:left="0" w:right="-14" w:firstLine="0"/>
              <w:jc w:val="right"/>
            </w:pPr>
            <w:r>
              <w:rPr>
                <w:b/>
                <w:sz w:val="20"/>
              </w:rPr>
              <w:t>Кол-во материалов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A2B47" w14:textId="77777777" w:rsidR="000709F9" w:rsidRDefault="00E71CA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709F9" w14:paraId="4EFC0E7E" w14:textId="77777777">
        <w:trPr>
          <w:trHeight w:val="44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E1E6" w14:textId="77777777" w:rsidR="000709F9" w:rsidRDefault="00E71CA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1403" w14:textId="77777777" w:rsidR="000709F9" w:rsidRDefault="00E71CA1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Гидравлическое масло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A0A9" w14:textId="77777777" w:rsidR="000709F9" w:rsidRDefault="00E71CA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70FA" w14:textId="77777777" w:rsidR="000709F9" w:rsidRDefault="00E71CA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2 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EAC7" w14:textId="77777777" w:rsidR="000709F9" w:rsidRDefault="00E71CA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CAD4" w14:textId="77777777" w:rsidR="000709F9" w:rsidRDefault="00E71CA1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2 л </w:t>
            </w:r>
          </w:p>
        </w:tc>
      </w:tr>
      <w:tr w:rsidR="000709F9" w14:paraId="7684C45F" w14:textId="77777777">
        <w:trPr>
          <w:trHeight w:val="44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CBB2" w14:textId="77777777" w:rsidR="000709F9" w:rsidRDefault="00E71CA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2FED" w14:textId="77777777" w:rsidR="000709F9" w:rsidRDefault="00E71CA1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Смазка силиконовая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5CC9" w14:textId="77777777" w:rsidR="000709F9" w:rsidRDefault="00E71CA1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0,4 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3BA6" w14:textId="77777777" w:rsidR="000709F9" w:rsidRDefault="00E71CA1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0,3 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24B9" w14:textId="77777777" w:rsidR="000709F9" w:rsidRDefault="00E71CA1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0,4 л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A9BF" w14:textId="77777777" w:rsidR="000709F9" w:rsidRDefault="00E71CA1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0,3 л </w:t>
            </w:r>
          </w:p>
        </w:tc>
      </w:tr>
      <w:tr w:rsidR="000709F9" w14:paraId="1AB0869A" w14:textId="77777777">
        <w:trPr>
          <w:trHeight w:val="45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755C" w14:textId="77777777" w:rsidR="000709F9" w:rsidRDefault="00E71CA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2635" w14:textId="77777777" w:rsidR="000709F9" w:rsidRDefault="00E71CA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Смазка антикоррозийная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ACA6" w14:textId="77777777" w:rsidR="000709F9" w:rsidRDefault="00E71CA1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0,2 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3DA3" w14:textId="77777777" w:rsidR="000709F9" w:rsidRDefault="00E71CA1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0,2 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6E2E" w14:textId="77777777" w:rsidR="000709F9" w:rsidRDefault="00E71CA1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0,2 л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BDFF" w14:textId="77777777" w:rsidR="000709F9" w:rsidRDefault="00E71CA1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0,2 л </w:t>
            </w:r>
          </w:p>
        </w:tc>
      </w:tr>
      <w:tr w:rsidR="000709F9" w14:paraId="473745CE" w14:textId="77777777">
        <w:trPr>
          <w:trHeight w:val="42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86CF" w14:textId="77777777" w:rsidR="000709F9" w:rsidRDefault="00E71CA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3E8" w14:textId="77777777" w:rsidR="000709F9" w:rsidRDefault="00E71CA1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Литол 24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714E" w14:textId="77777777" w:rsidR="000709F9" w:rsidRDefault="00E71CA1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0.25л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A141" w14:textId="77777777" w:rsidR="000709F9" w:rsidRDefault="00E71CA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0.25л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0996" w14:textId="77777777" w:rsidR="000709F9" w:rsidRDefault="00E71CA1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0.25л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AA91" w14:textId="77777777" w:rsidR="000709F9" w:rsidRDefault="00E71CA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0.25л </w:t>
            </w:r>
          </w:p>
        </w:tc>
      </w:tr>
    </w:tbl>
    <w:p w14:paraId="2E7DD477" w14:textId="77777777" w:rsidR="000709F9" w:rsidRDefault="00E71CA1">
      <w:pPr>
        <w:spacing w:after="191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2C4CB0E6" w14:textId="77777777" w:rsidR="000709F9" w:rsidRDefault="00E71CA1">
      <w:pPr>
        <w:spacing w:after="0" w:line="259" w:lineRule="auto"/>
        <w:ind w:firstLine="0"/>
        <w:jc w:val="left"/>
      </w:pP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</w:p>
    <w:p w14:paraId="152B2EF7" w14:textId="77777777" w:rsidR="000709F9" w:rsidRDefault="00E71CA1">
      <w:pPr>
        <w:spacing w:after="0" w:line="259" w:lineRule="auto"/>
        <w:ind w:left="232" w:right="222" w:hanging="10"/>
        <w:jc w:val="center"/>
      </w:pPr>
      <w:r>
        <w:rPr>
          <w:b/>
        </w:rPr>
        <w:t xml:space="preserve">Сведения о назначении специалистов, ответственных за содержание гидравлической тележки в исправном состоянии. </w:t>
      </w:r>
    </w:p>
    <w:tbl>
      <w:tblPr>
        <w:tblStyle w:val="TableGrid"/>
        <w:tblW w:w="9345" w:type="dxa"/>
        <w:tblInd w:w="573" w:type="dxa"/>
        <w:tblCellMar>
          <w:top w:w="6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4820"/>
        <w:gridCol w:w="2188"/>
      </w:tblGrid>
      <w:tr w:rsidR="000709F9" w14:paraId="48856062" w14:textId="77777777">
        <w:trPr>
          <w:trHeight w:val="1084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5712E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Номер и дата приказа о назначении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C3B513" w14:textId="77777777" w:rsidR="000709F9" w:rsidRDefault="00E71CA1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Фамилия, Имя, Отчество, должность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658B2" w14:textId="77777777" w:rsidR="000709F9" w:rsidRDefault="00E71CA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Подпись </w:t>
            </w:r>
          </w:p>
        </w:tc>
      </w:tr>
      <w:tr w:rsidR="000709F9" w14:paraId="09B5471D" w14:textId="77777777">
        <w:trPr>
          <w:trHeight w:val="37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087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EC1E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02E8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1E96C03F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EC4B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BB08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0E2D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54D893D0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9F2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7036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A368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1BEB25E4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73E6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F029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11D0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213672A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0B0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1702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5DC0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09B1770B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9CFD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4A82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4AB2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5D060CE0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9585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F5D1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3F59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2B9FE9F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DB85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579B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AA6E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B675FDC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1099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9AB8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5637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2EAC7876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59A1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661B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3F2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E1219C9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0FED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AE64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347B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47C23FD9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42B0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076B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7787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6E78251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3E74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9AB7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4FA0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4212B69F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4B6C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3A95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69DB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0B28150A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D736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3092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37D7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FA36A52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E3B2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ECF2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CC1E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0BD30179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BA4E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3F8B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7F0F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2F4CF2BC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3A14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DC4E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85FD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85D8DEC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D623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CD44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674B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907491B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33B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48DF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7612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5D667AD6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9655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08BA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BD36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2349BD9B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2C1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B384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9AC8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32F6D6E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99B4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89A5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776D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298E9E8D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172F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5A97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17B8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EAEDFFD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3D3F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724D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DAB2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55369C5D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DA62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39C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98D9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BC47529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8C54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459D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5C5E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27092E2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9F20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8AEF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37C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389875D3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C517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C6CB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1F81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0796D3F3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F0F3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7730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F44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35638583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C880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AB53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33F1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071CD4A5" w14:textId="77777777">
        <w:trPr>
          <w:trHeight w:val="36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BEB8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614C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933F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129797B5" w14:textId="77777777">
        <w:trPr>
          <w:trHeight w:val="37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820C" w14:textId="77777777" w:rsidR="000709F9" w:rsidRDefault="00E71CA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AD6" w14:textId="77777777" w:rsidR="000709F9" w:rsidRDefault="00E71CA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C9E" w14:textId="77777777" w:rsidR="000709F9" w:rsidRDefault="00E71CA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5CA3B7F8" w14:textId="77777777" w:rsidR="000709F9" w:rsidRDefault="00E71CA1">
      <w:pPr>
        <w:spacing w:after="0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p w14:paraId="0FD58E4C" w14:textId="77777777" w:rsidR="000709F9" w:rsidRDefault="00E71CA1">
      <w:pPr>
        <w:spacing w:after="0" w:line="259" w:lineRule="auto"/>
        <w:ind w:left="0" w:right="1976" w:firstLine="0"/>
        <w:jc w:val="right"/>
      </w:pPr>
      <w:r>
        <w:rPr>
          <w:b/>
        </w:rPr>
        <w:t xml:space="preserve">Отметки о периодических проверках и ремонте. </w:t>
      </w:r>
    </w:p>
    <w:p w14:paraId="0EC0ADFD" w14:textId="77777777" w:rsidR="000709F9" w:rsidRDefault="00E71CA1">
      <w:pPr>
        <w:spacing w:after="0" w:line="259" w:lineRule="auto"/>
        <w:ind w:left="281" w:firstLine="0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9345" w:type="dxa"/>
        <w:tblInd w:w="573" w:type="dxa"/>
        <w:tblCellMar>
          <w:top w:w="64" w:type="dxa"/>
          <w:left w:w="276" w:type="dxa"/>
          <w:right w:w="115" w:type="dxa"/>
        </w:tblCellMar>
        <w:tblLook w:val="04A0" w:firstRow="1" w:lastRow="0" w:firstColumn="1" w:lastColumn="0" w:noHBand="0" w:noVBand="1"/>
      </w:tblPr>
      <w:tblGrid>
        <w:gridCol w:w="1242"/>
        <w:gridCol w:w="4165"/>
        <w:gridCol w:w="3938"/>
      </w:tblGrid>
      <w:tr w:rsidR="000709F9" w14:paraId="3E8F9016" w14:textId="77777777">
        <w:trPr>
          <w:trHeight w:val="72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DF751E" w14:textId="77777777" w:rsidR="000709F9" w:rsidRDefault="00E71CA1">
            <w:pPr>
              <w:spacing w:after="0" w:line="259" w:lineRule="auto"/>
              <w:ind w:left="0" w:right="165" w:firstLine="0"/>
              <w:jc w:val="center"/>
            </w:pPr>
            <w:r>
              <w:rPr>
                <w:b/>
                <w:sz w:val="20"/>
              </w:rPr>
              <w:t xml:space="preserve">Дата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9CA7D5" w14:textId="77777777" w:rsidR="000709F9" w:rsidRDefault="00E71CA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Сведения о проверке или ремонте оборудования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DF8F76" w14:textId="77777777" w:rsidR="000709F9" w:rsidRDefault="00E71CA1">
            <w:pPr>
              <w:spacing w:after="0" w:line="259" w:lineRule="auto"/>
              <w:ind w:left="0" w:right="167" w:firstLine="0"/>
              <w:jc w:val="center"/>
            </w:pPr>
            <w:r>
              <w:rPr>
                <w:b/>
                <w:sz w:val="20"/>
              </w:rPr>
              <w:t xml:space="preserve">Подпись ответственного лица </w:t>
            </w:r>
          </w:p>
        </w:tc>
      </w:tr>
      <w:tr w:rsidR="000709F9" w14:paraId="458F4509" w14:textId="77777777">
        <w:trPr>
          <w:trHeight w:val="3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7D53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B11E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AF2F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1591F43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557E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99D6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A97E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29080C3D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3B0A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F1C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E305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008BDD16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3656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13B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52EB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10E34433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50F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DF8A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943A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5474EBE5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04CF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6073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014E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27D25C1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92E0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5751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441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24D5823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5CA4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DF6A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A533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D56400D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22E9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2993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B993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2177934F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121C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787D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35B8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22261AE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11C6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84C3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10A5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482826D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44F3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F81E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6892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E67830B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842F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F131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B0DB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264535F1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33C3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6F91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0291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35EC936F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1A0B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A60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21AB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0ABE17C2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DBE5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C07A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CB75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24C8673E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1D95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822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F35F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8A6C7E1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864C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E41A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B91F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A94A16E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F90D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3A5E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0F66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11661A94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F006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E1C8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9A10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80AE7D2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4D2D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84AD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5B5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5F61DC23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3FAE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844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F911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04435781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182F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AB5F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55B9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093658E9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934E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DF4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8294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16E37F68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0EA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E250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DE79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436253E0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7C25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563B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F784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2913A085" w14:textId="77777777">
        <w:trPr>
          <w:trHeight w:val="36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98CF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0E45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B6F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519C55F7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D712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B5B0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D5C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F36CB45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2DF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B5AA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0FF4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17B59858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08C9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BE18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659B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A15760F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21D1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0B17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6C16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70E90638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1722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4C97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382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301060CC" w14:textId="77777777">
        <w:trPr>
          <w:trHeight w:val="3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83F0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4FC0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501D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0709F9" w14:paraId="67678EC1" w14:textId="77777777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3A09" w14:textId="77777777" w:rsidR="000709F9" w:rsidRDefault="00E71CA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79DB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B9DF" w14:textId="77777777" w:rsidR="000709F9" w:rsidRDefault="00E71CA1">
            <w:pPr>
              <w:spacing w:after="0" w:line="259" w:lineRule="auto"/>
              <w:ind w:left="398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0ADC6DCA" w14:textId="77777777" w:rsidR="000709F9" w:rsidRDefault="00E71CA1">
      <w:pPr>
        <w:spacing w:after="0" w:line="259" w:lineRule="auto"/>
        <w:ind w:firstLine="0"/>
        <w:jc w:val="left"/>
      </w:pPr>
      <w:r>
        <w:rPr>
          <w:sz w:val="18"/>
        </w:rPr>
        <w:t xml:space="preserve"> </w:t>
      </w:r>
    </w:p>
    <w:sectPr w:rsidR="000709F9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204" w:right="509" w:bottom="1140" w:left="113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B316E" w14:textId="77777777" w:rsidR="00DD3E2D" w:rsidRDefault="00DD3E2D">
      <w:pPr>
        <w:spacing w:after="0" w:line="240" w:lineRule="auto"/>
      </w:pPr>
      <w:r>
        <w:separator/>
      </w:r>
    </w:p>
  </w:endnote>
  <w:endnote w:type="continuationSeparator" w:id="0">
    <w:p w14:paraId="05BC438F" w14:textId="77777777" w:rsidR="00DD3E2D" w:rsidRDefault="00DD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096F" w14:textId="77777777" w:rsidR="00B90D7E" w:rsidRDefault="00B90D7E">
    <w:pPr>
      <w:spacing w:after="0" w:line="259" w:lineRule="auto"/>
      <w:ind w:left="-1135" w:right="113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DEB093" wp14:editId="5C28C327">
              <wp:simplePos x="0" y="0"/>
              <wp:positionH relativeFrom="page">
                <wp:posOffset>13716</wp:posOffset>
              </wp:positionH>
              <wp:positionV relativeFrom="page">
                <wp:posOffset>10032873</wp:posOffset>
              </wp:positionV>
              <wp:extent cx="7546848" cy="659511"/>
              <wp:effectExtent l="0" t="0" r="0" b="0"/>
              <wp:wrapSquare wrapText="bothSides"/>
              <wp:docPr id="42848" name="Group 42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6848" cy="659511"/>
                        <a:chOff x="0" y="0"/>
                        <a:chExt cx="7546848" cy="659511"/>
                      </a:xfrm>
                    </wpg:grpSpPr>
                    <pic:pic xmlns:pic="http://schemas.openxmlformats.org/drawingml/2006/picture">
                      <pic:nvPicPr>
                        <pic:cNvPr id="42849" name="Picture 428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571" y="84455"/>
                          <a:ext cx="7534657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850" name="Rectangle 42850"/>
                      <wps:cNvSpPr/>
                      <wps:spPr>
                        <a:xfrm>
                          <a:off x="6918705" y="0"/>
                          <a:ext cx="120235" cy="237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66C181" w14:textId="77777777" w:rsidR="00B90D7E" w:rsidRDefault="00B90D7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851" name="Rectangle 42851"/>
                      <wps:cNvSpPr/>
                      <wps:spPr>
                        <a:xfrm>
                          <a:off x="7008617" y="0"/>
                          <a:ext cx="53596" cy="237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3E2E62" w14:textId="77777777" w:rsidR="00B90D7E" w:rsidRDefault="00B90D7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852" name="Rectangle 42852"/>
                      <wps:cNvSpPr/>
                      <wps:spPr>
                        <a:xfrm>
                          <a:off x="4037964" y="323849"/>
                          <a:ext cx="34356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FC6195" w14:textId="77777777" w:rsidR="00B90D7E" w:rsidRDefault="00B90D7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4ADEB093" id="Group 42848" o:spid="_x0000_s1041" style="position:absolute;left:0;text-align:left;margin-left:1.1pt;margin-top:790pt;width:594.25pt;height:51.95pt;z-index:251658240;mso-position-horizontal-relative:page;mso-position-vertical-relative:page" coordsize="75468,6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O/avLgMAAGAKAAAOAAAAZHJzL2Uyb0RvYy54bWzkVslu2zAQvRfoPwi8&#10;J9plW4gdFE0TBCgao2k/gKYoiahEEiS99es7pJY0tts0OSSHHixznXnz3gzJi8td23gbqjQTfI7C&#10;8wB5lBNRMF7N0fdv12dT5GmDeYEbwekc7alGl4v37y62MqeRqEVTUOWBEa7zrZyj2hiZ+74mNW2x&#10;PheScpgshWqxga6q/ELhLVhvGz8KgszfClVIJQjVGkavukm0cPbLkhJzV5aaGq+ZI8Bm3Fe578p+&#10;/cUFziuFZc1IDwO/AEWLGQeno6krbLC3VuzIVMuIElqU5pyI1hdlyQh1MUA0YXAQzY0Sa+liqfJt&#10;JUeagNoDnl5slnzZLJXHijlKomkCYnHcgkzOs9cNAUVbWeWw8kbJe7lU/UDV9WzUu1K19h/i8XaO&#10;3P1ILt0Zj8DgJE0y54HAXJbO0jDs2Cc1SHS0jdSf/r7RH9z6Ft0IRjKSw6/nClpHXD2dU7DLrBVF&#10;vZH2n2y0WP1YyzOQVWLDVqxhZu9SFAS0oPhmychSdZ3HtM8G2mGFdeyIn1l27Ea71u6Erm/7jwyt&#10;GiavWdNY9m27hwwZfpAhJ6Lusu9KkHVLuenKSdEG0AuuayY18lRO2xWF7FC3RS+XNooaUluHJTj+&#10;CiVmkeF8nHAoH4BZzBrS5kSinCXpJEQeJMQ0SdK0y4eHhImTLJ0gzyZMmkyzxJXrqDvOpdLmhorW&#10;sw3ACFCAbJzjzWfdgxqW9Nx1OBxAgGUTG44dPbAGvSPenlVZ9zWWFCBYs48kTuHs6SrL8oV51TiR&#10;YdgVk1s9lpb+E13ZLJxOgtQR1h9dA1lhFEQxzFiuongSdpZfyhXOG26J5MLmVievHYFSG8DZltmt&#10;dj3+lSj2cJDUQv28g+ugbMR2jkTfQvaGAIHsLPKaWw4028N4aKihsRoayjQfhTuyOxgf1kaUzGlq&#10;HXfeejyg3ysKCel6SkhXHL3sTws5CYJpFkJqg1oHQqZxOsveQEd3B4xR/DdyRqfljJ5Vl0kQT2ZZ&#10;4uSMo3iauLMb50Nxxkmc9pqGKdzzbvoVatNpOoby1pq6exqeMe6y6J9c9p30e9+V9MPDcPELAAD/&#10;/wMAUEsDBAoAAAAAAAAAIQAkkZ6346UAAOOlAAAUAAAAZHJzL21lZGlhL2ltYWdlMS5wbmeJUE5H&#10;DQoaCgAAAA1JSERSAAAJqAAAALQIBgAAAHsSWdEAAAABc1JHQgCuzhzpAAAABGdBTUEAALGPC/xh&#10;BQAAAAlwSFlzAAAuIwAALiMBeKU/dgAApXhJREFUeF7t/UuvZVl2lw/vcl4jMiIjszKzqoytMvjF&#10;ZWyMsEUD/V96iC5fgz4NvgBt00EgmRZdBA2ETMnvX6aLhARIlmhYWMYIbGQqnVl5iUtGXqrqPfPs&#10;tSuf+ds1Rs7YcfbJjJPP06iaK9Zac81xnXOt3GfMnYiIiIiIiIiIiIiIiIiIiIiIiMg5+Mb4n08/&#10;efyTy6ONn/u5n9taczv5yU+m20q+8Y3Lx1zy2Wefba1jpuc+99zWOuYnP/7x1trtHj16tLX2fPTR&#10;R1trfu5LL720tfa8/PLLW2u3e/6FF7bWMT/+0Y+2Vi9vp6dnlR9Dz9Tlk8D7vtHo6EfwC+qyu4d+&#10;MKDt2f7kk0+21p5vfetbW2u3e45+ljLC3tRF+kE13hzfTedUHznSewH1+fDhw611kb8+/XRr7aFN&#10;X0BsP//881vrmO6cfDGMjyeBPjPl0MYnHsH2H3/88dba8yPka+b8O3fubK09VV75NHKFfvF00L6Z&#10;h2kr6vmFF1/cWsd8Anszxw8eP368teb5/fbt21trD3MCybw+5TO0b2pep/yn5PLUH4/ZTj+gPTrb&#10;c41AWw/YJ9eYr7/++tbaQ7k6Gat8lves9ves0q2/Loy6NY6pbN/5CHNA6p82pa27uZ854MVY/3/d&#10;1mZXTZW7L2EcwL45V9P2LyLu892POZ/ve9kf88jdu3e31nFOoe2ZRziGJ4G6oG92Oeov/cIvbK2f&#10;AfTCvjN2CP3+KGZxXxd/pHuf5T15/9tvv721+jk447GC79/MAelzHEeXk8t8FnIw/1AXueagP/Ke&#10;9KVbt25trdlPc3zso5OjswGp1tSr+a8bX+frzMtv4X07n5t5vqJ6x064Rki9VPrsZKTP5bcr+gL9&#10;MW1fvYO2cytp7NvZvqK7p4sxvnO/9957W+tY3u985ztb6wLo9rOYq2nT7nsfoX3Td5gD2R9zyCDt&#10;fSD1Ql3kOoPHvO7Nt97aWk9G9Z3xuZxbQcpFVmWkDtnO62hv5nW2B0drgY0uzjnW6XtcQyXfoDtH&#10;aDfmskGuLQ6kr1P+zlYlTSx20D5pK9LFFePx/v37W+vY1/kdhfNYt6bufIn2qdoJ+8jrqvvS5ypf&#10;z+uoC9qXsg/o6xxf9keY8zq9kFW9JDxHP8hvXFzDdOt66mJaw8Q8lv2TVRl5XLUH9FWO6eLCrbGH&#10;Y+I8lnFPmen3r8T3w4nG9jzm2Kd12QXUIfN6ykto3/QD2rHzddqe/p2+XuWRnINW5T0n1CXfHQe0&#10;PXXW/ffBHDtlnHJ+2KCLTTLZuLE3Zenen6q8nr7OeKG8t195ZWv9DBqfq1j14aPrqvviufT17n15&#10;Na9X8/jqequTl3T6Wz2Xvsl3EsZ2jqmK9VPfSarxLts0oA+v/vf5U3z95bD9l7WGqcjnVrmc7cGD&#10;Bw+21ix75jmuZ6cc39i3kyPHu0L2MR03evoI/k1fT+jfU15v1sb0gyNbNWNaInTEnNW9QzAmaN/V&#10;9Xr331ZI5rkqp2bu4btb5yMV6Turvs64p7yvxDzW5TbKnP2T1ffTpyV1wbye39pI6esh+2SfLufj&#10;Ot6T46tsnP++6uuH+FucjURERERERERERERERERERERERESeDH+gJiIiIiIiIiIiIiIiIiIiIiIi&#10;Imfhsv7adW7xmeUIWVK5KzXH0v4s35n9sYQcSx1muWoeU8aUieX+KMdq2cJnmVX7ku4e6rkr/dfp&#10;ltel7Vmyv7LbgNv9TWNK/4Ms7C9lrPrI7UxuCpOeCh0NqKfO9hf/sDWC0DO3XWA7n8uStlMJ27Av&#10;x9H5nDw5aZMDRzaI4wPM9wPGdrX9xoD90/ZT+f8LKh9mfhnkeOXJYFylbqscnTrndbR9lvGubM9S&#10;t4PV/DXlB9xzU/P6KZyyRkg/6NaAzAO0fc79hH6QW8vxHO2bclT5K+eJPL5ppHyVvTs/mOKo0xfO&#10;5XZgtD3ngiy5zTzPdpZzN4afDtr71BhgH53/MNbZzjxCe7PU+VEpfzyLc0iuEUg3Pp7j+HJ+4rmp&#10;9H48dzqGbk/dTofnUo5KruyD8J68/8MPP9xaM9kf5+dym4kLGKe096ml9ld9tdILc8+ANs5zhOPl&#10;fNflL9o+qfSS42b/3RYeq9DnKO+qr6e8PF61zdF1xX2Z4yubZn+8jvLmmoAy8p58Dn2f9s24X30X&#10;IifrrIBbSeR2MOyD13HbrAGv41bLuZ3O5IPN+GjHal02mNZ21GXavXpWXMe4ytiu5qG0KXNbt1UR&#10;uZKtpBZlrPw7fZhbylDPXf6ack/h2wM+q7vuqqnifED70vZ5HXP59L05bU19dnYjuCftQdIPOMbO&#10;X6r83c1j7KOzffdOR/+mXDm+yRd4LnTBPqr2k0Bf55jSN6tcntdVY0p5K7rrTpFx1ddzfU17t9/W&#10;MN4cX6WLhH1U7UGlz+ybMlPG9PWU+QDlHVAX9PWEz63GOqjyXl5X0clbjWHAeZxjyNie5jHKm/Yo&#10;nlvJdw6Yb3LttPoNiTKm7cvcFrqlrqmLhLqp1oADfhOZ7gkb0Ie7vJ6+cCDXfdOc3vg65ae8Ob4q&#10;To98PY8LKp9LnVdbXmb8Vnn9aDyFvN33ho7KHtW/DzKuaOPqm9mgkr/z9W4cFafalHF7Fb5e+WPO&#10;XTxu1+uF7XN8jGf66ZFeFuGzaI+0DX2d5/K5lJdxf+TDIN+rr5pSN/HvzIedrxPK2/l6Pquki4nF&#10;Prge7uZJ+nq1Zkuoyy7Pdfbm+DiGHGs19nP7Or8/cAzd+wnbl2CM3feGzj5XScpIe3drGI6P8cxv&#10;cIMqLyU5jgraeLJ32J55fbJPXHcY0/VoW0RERERERERERERERERERERERL52+AM1ERERERERERER&#10;EREREREREREROQuXddW+zC0+X4gyiwey7BxLVrKUZ46Ppfum7Z2ihNzF4LfGLEeW9CN8VpbiPXfZ&#10;y68aq7ZfvY66pQ2yfGVX2pJ9sHxnlvIkZWnCoPOLqo9V2Z81qrLWXalR2iZjlnpi+/Hjx1trD8uL&#10;0h5dOXLmg86+N9VW10XqlvahbtNWFzdujQtwHfP9gKXo2UfGNrdzZNnazM9VPKdvytMx+UXGH+xd&#10;lS8eMK9UOWDArZtZzrgrm0+/yP44dvrF1z1XVPJnDijzbfXvF3RbMrCdsJwx2zmGKb55LmSq8kMn&#10;4030i1Nlol4mnYX+JvAs5vsB1wK0YZaufjG2p/gpIcfXPYafFubUjFnqlnN1l4c/WYxz9pdridWS&#10;9fQFjvVofMV1HcwbuR7m3MVtpNKH+d46bakSY2B/kxwRY9RTylHJ1a2DeE/eT/kZs7kFJMfINdvq&#10;dtyreaSSL0mdka4Pyst1S8rL6/is9GGuYVZl5LNyrOx/dYtB9p2w/1Vf5/hyvc7j3IKC8LlHtur0&#10;BLjW6/qrfCF1y+u6dQr1RBlTF9O7Kvw+t7sm1VgHPLd6HX2Y4x5wvBzfg/v3t9aeH/7wh1trjudv&#10;ffvbW2tP9c0sn0tog8xR5druCsg5rnoPYV4fUGfM66vbB/E5Az6r+nb6ROBZ1G36OmO4eh8bMN9w&#10;Hd5tqVKN4Trp1iYfYx7L7xK0B22d8xh9c8r5nZ9CFxkTna9zSx7el7plH2ynTavcltfRv9lO3TLu&#10;2UfmqFU9de/whDKu2pvy5hzHXD5t2d7E5bTFTc53he93MdHldersU8RvzrPUBa/LdzDaivHMOB+0&#10;eanw6VUZU16OvfKrAX1psn08l2tW2j6/SVFmxnq3hul8k3J1sb0M5KJuU8/M62yn/ihX+X4S0Ncn&#10;ma6R9BfaoMprA+op/ZvH3fvZKf7d2b7y7+y76i/9jzJX8/tgNa9T/i6vV9/l87qUfwX2l3qhXKfk&#10;9W7N1ub1isYnSOs7TVxRF/nf0njM/vOdhL4+zZ9hGx5P59KGeBaf28nYxRGfdYqvZ3+09y34egfX&#10;W0d6oX0aGY/0tELTXyUv2wPOi913mOXxdTI+Lc0YTvH1Lq+fsr1r0uVyUm15n75ZrWEo+4Dydr4+&#10;2Tu+QVZwrEmZA5JVXyIxdkIZ6fe5ZqvWMIPK3qnbLwvajnLlGp3n6C/Td8UL+N9JTvm+dJTnFm2/&#10;uiY6jB0RJCIiIiIiIiIiIiIiIiIiIiIiInJ1XP7U7TorqOUvTnmO/eWvYPnLSF6Xv4LlL6BX/4p+&#10;9Vd90y/IQy9flV9anotOL6u/nmQf6Qf8tSd/BUq7D/jXDumb/PU//eLrZqtzU/16O//qir5A+ya0&#10;KduZAwj7y7/OpR90OUA/uDoyxphfGfeZH3iu+2U488Arr7yytY7/4qf668385T/zzzTfhb/oI0/H&#10;ZO+cG2B72jfjnnmli/vpryKaeYhUf70yWJ3XbgqUkbpIvVSkjo5yQgFtkLbPv4I50OV8/jVMxn1l&#10;05Sxkj9lZO5Y1dOzRLder9odnZ6ZA/KvWpkDaPusPlXN950fyJND/eW6j0zrvtA559aHDx9ureO5&#10;n3/5xnV92r7KN90c3uaoIgcklS/lPYwlVhnqchnP5Rp61Yd5XRd/ZPW9P+9n/LEax+qcnu/zlH91&#10;PplobECO5KXOGv8hlCnnreodJ/XHv3RclZ1/AZmxSN1O1T063yl8oiP1ymNWlUo9c0wZBzy3Gqcn&#10;ybV4T9qKY+L8kt8s6AvUS8YzfZ+6qGI0uYo5jTJ9FNWiyFRdIMb3/vvvb635r5vzr/KZ56iLLs9R&#10;f0e5B2Of/OwK9JIychxsf/jhh1vrGPrzkS4i7x3I3ENfKqvFPgmFb6VuKSPzV+Y53kc7trG9aJ/V&#10;OCDdPXxul1+qdcqA/s3+plx7QTWnn/KNetD5N8fL+SB1sZpfq+q2uU5j/qJ/p+2pp2X7NPes+sVq&#10;TqjeRzOvE8qeaxiOnfZYrTS2qqNOJq7F0h68j76T9q18PfP1VGWpGVNHJXP+O6sVcez5/sgxdjHH&#10;Ski0feqCvkR9pu2n75PURchRrYePOFGfFau+TjsytjtfZ8461Q9OgT6yauu0L/1nyhsXMG/Svikj&#10;j1fl59iPfB2y0F+6NX/nS4xntrMK7FRpB+3Jty+gjBx7pxeOvbuuXf+T0FkFfT3fTQn9O+WlX9DX&#10;r7qC2hMROjxAXx/Q32n79HX6D23fXVeNIWG+zvVN5evdOqirZsh1KnNb2p727tYwpPN1snrdqv46&#10;qNtOXuq2fT9hnluNxVXCVpn3KqpxdL5OP+jyOv8bY7I8Ptqx8wvYKnM5YUx0NuD3INo+39XYH+17&#10;lNeLZ3HcA8YmdXtuX6f/0NY5p5Nct5S/GzrRN5+WI53hmHrPeOYxx5o2neIZfedzeZzxQnhdpyOe&#10;y1xODr5ZP1FERERERERERERERERERERERETkKfAHaiIiIiIiIiIiIiIiIiIiIiIiInIWLuuyXecW&#10;nwnLDrI8XZYjJCxPl9u8sMxnbutT0Y2vImU/pY9nic7WlH21/GfahuX+WJYyS03TH7NMI49ZpjFL&#10;UcrTsRr3U+6Aj6Ttq1LT+Rz2x3KsWX6X5/jc1ZKk8uQc5b8iH2b53a4ELWH/3Aapy7v0ny5fd/nL&#10;3PF0dLmC5Yy7uZ/2qcrNd6SPVH6x6iNfdyqbdjrqztH2Od8T2jvn/osHbI2L8SFms2Q28zzHlDJV&#10;5YdTDh53Mj6rdPprtycCnO85vw/YP20/bRlwAdf8nO/zusqmaU/n+6ejygGDVRvQF7p1AG3F971p&#10;S+cLOHczB+RzOb6unDvvoxwZ55Mv8Vz0xz46eRkT7Dtz3lSmvfNnPDftVtmxiw/ek/fzPp7LLZdo&#10;+zxHGOtsT2v8C0r5Y3xVXj+St7Bj5kP2xz7SR3gf57vMh5SL9k7br/o6mcZX6WsQOpsIuSo4plVf&#10;z1w+bbESWxQQzi+pdzKdW5SDfaftaatJn6E/yk/bp60Yz9N818je2aqK7erfB/SR9E2Od5qDIxap&#10;s9Wtm5nX85sebcX3x7QHx86+U95T/CD1zD67PFfFeuYvvtNyi/qE8ndbGpHO3qfQycv4pn0yLqtc&#10;njngnFCONv+D7tsV4zz1wrUK5U0/qPJI2vCU/H3Ux2IcVPPLo9gCmOfYd8rYzeOE/VV9D2i7Izsu&#10;0OmFdsy5i+c6X6KMPHe0Re+i3UjqYgLnaMOje3iMZ3WxXcX5YJobIp6rc0f+jHGwf/rBgHMjYzOv&#10;I9NzQxeVz+VcyGOOj/P2gFuFrW43eYoPJ6Vf5L8X9u7WafTHtC99neeuQqZVulg8kn8jv0vTvp0u&#10;aO/W15s8V9kg44rvAJSx8/U2PwD2l1t8VvmH8g04vi6vs7+UkXDsVXuwKuPFhVtjzhUZ27Q3x7rq&#10;653sV03afvL3Ri/0d8qfuqB9mMs6XXTPJZyT0seq7zKVLw7O6etp0y7uSTfeis7XJ07Qc9qX7yfM&#10;PSlT++0dTONdHB/tO6h01vl69/5NH67WMANeN235GHMIdbMab52vrzL5RYyJVOt1vp8MaG9el75O&#10;XXAe43MGnf9UXLWvM6+lvGlvQpkZ29eZy8mRLgr50waUcXUNc+/eva11/Fz6d+vr8Gn6Uvo6++ji&#10;4DCO2stFREREREREREREREREREREREREngJ/oCYiIiIiIiIiIiIiIiIiIiIiIiJn4bKO2nVu8Zkl&#10;XVliku2EZfdYcrArh/8ZytrlWDmmSd6uXCdK17WlVW8I1FHKS31S9tXSkywHOahKjabdWFY4t3jj&#10;OY43yxtWpZI7f16NA7azXOJNgTF8SuykPViKkn1nCWk+i6U3s5wo9U57dD68WpJU1mAeoO2z7Crj&#10;nvbIUvlT+XD6Be4Z0H+6WDwlZ8mTw1yecz/PsZ22qnJ+5pss019R5eWbmq9XYbyQVb3k/ZlvD6Qf&#10;cD7Ic9O6L7b0q+C6L6EsnVwc+3IeuYH+kzZczZvMy5zfV8uM59puKrmOuM8tlyqf47gHN9FW1wnj&#10;NHVLeF1uL0Dbk7QN++BckGuEag2XeYn9d2PnfV0O4DHb+Vwe04c/jvdeboVHf8718LQFIs/F+C4e&#10;vDX6MZFT9DKgTblGT50x53MNmO8GHAf7y20meO6Ud/ij/MBjyJg+yz7of92WPrR3fvOg/PTvlJf2&#10;5tgrew547khHjU1JmfPjnqqPlDfnA0KZqYu0VZXzE97Xzl2A80vafvLNiM0J6IKxnb5O6M+5lXFF&#10;ZzfSXUf75Fab1Fm3nRr1wnNpe+qCz8rnMq44F+RakTmme5/PXHSg+vdBpzOey7hirHNLxOyPuXx6&#10;xwk/PcXG3T2n6ILnsm/6NGM7bUX7dHm9YnV8HfTNTker27PRn9PXq/yVfjrNY7R9ytSM9+jaBTgv&#10;Humv6C/fs2hvttOHq7yez6V92M7+qMPVdxLaO/MXx5HPItV7zVX4OsfQ+fNqnHfvTLxvkj18kz5C&#10;/851PeVP/6bMXMPkdYT9pYy8r7NppZvUbWXv/HfmcrbzOm6L91K805LVLT47G5NV/5ngdfGcytdT&#10;z/RvtvNd7bpIfU16afTMGMlcnv5+gPIOJl9flJ9+kHmk0mHKyOPOX+hn1EWX1yl7+hXlZTuv45jo&#10;P6t+mtct31fZO3RUzWOdr9M26QcVp8pLujzH+7p3Yvo65R3Q3tUaZkCZp1zeydj4aTuPk6YPUvW3&#10;uoZJG3CNvrqGoc66sZLsj8fTubiuJJ7L3MZ2l3vYznmbY0ofKccbY6JuqnYyPbfx9e6/RfKYY08Z&#10;uW6h33c+W313GpQ2beh0Mekd/eV/H6tsn3ajr3dr1mrd92X5OnU+oH1zDqdNaF/6+mA1t5+TVV0w&#10;t3GNOqC97969u7WObb+c12Fj6jJ9vf1OBg62qyNKRERERERERERERERERERERERE5CnwB2oiIiIi&#10;IiIiIiIiIiIiIiIiIiJyFi7rtF3nFp8PHz7cWnuqLX6mLUsuWC2Xy7J+XXlIHrfyYuxdmcZOT88q&#10;LFmZZcEpf6c/6pnl/7PEIssvsqxgllhcLQvO8aXtWWZwtfTmJFeUN6z6uIk+MaCMXdlH6oX2zq1N&#10;aB/qPMuJVn42lbwM2Hf6Aen6kC8mdctj5vi0Pc/Rl1hWdjDl/MaOp9h71X/kyWFeX7V9xv1UQps5&#10;NWyTWzAdSPs+be64qbmCeb2LDx5TL1kWnMfsO+1Ee2QJZc73q6W7+dxu7HmOcLyd7W/qHP+kZJ6k&#10;Dbr8z+uY83P9X23r3Pkcc0quFXO88mRU8TGobJ+2YuzQ3pkDuHVWF4u0cVmaPGB/GcuVj3Q5hVBH&#10;Ax7Tn/PdijHC+TP1R7mqLRgGlCtlqmTs8hrvyfurOT1tQF107wYp84HMD5R59fsAx3CU1zHe7h2R&#10;UGdH2z1AT5Qp5Xvw4MHWmseU+qP8lD2vq2yV8lZ+cOTrhV9QRwPqiXpJeekvuS7gmNhH2p4yd75O&#10;Jv8u4nfQ2Z66mdqFjgbsL329igNuEzZImxw4slU1vuL+Abd+yK02L27cGrMcaTfqtrPH/fv3t9Y8&#10;psk2FzCXs53Xkcr/Bp38q1S+1W2LR5t2W4xwvOnrPO7k4Pi6OKj8IvtmH91zKQf9osvrvOfOnTtb&#10;a0/1rPz3ycbN+CYgU+Ylysu+u3cQbqGT9mX/Vd+D1XmMY8/4K7dRwT1XQuj5E6xVmEcybzJf059z&#10;7qKN8xzp/PEUqM9pLRrPYWx32wdV9s5vXJW8q/NJ58P0peVv+Yu+nrHN9Xr6d5XL0768r7MvZaQc&#10;/PcB+8gxkaq/jMVPYWPKmzagXN06jeOr3nUHHF/KWMG+U5fsY9XPGNtpe0IZV7cpv2o6HXV6IWlT&#10;HvO/Z6ZNp1ze5DnS2bcb49PCZ2Xcc6sw2r7z9dW8vhqLHZVe8t/ZX+fr1ZaX6evsnzLS7oNVu63K&#10;QfJczrUH8rqqz87XqYsur1MXne07+3YyT6xeVz0r7mdeX/X11bxOnaXsp/h61R5cta9P/eFZ+d9q&#10;eC51ccqcznb6XHVd9s1jXtf5Ouf0lGN1DdPJuALHmrDv5efEdfT17jsj9U558920sm/K0clFKhlT&#10;3sn2ja9Xa5hBtY5Jm17XOqbTGeXPmLg4uTVmeVM+vuPQ9invKWuYbh3+HPynZbuvtqaIiIiIiIiI&#10;iIiIiIiIiIiIiIjIU+AP1EREREREREREREREREREREREROQsXNaDu84tPt99992ttYf9s4Rclo6s&#10;yp2zjN2Apet4T17HMoZdyTyeo7xZSrXT07MKyyWu6o/tAa9jKcFuiwOWUbwd21t0sFzpNKbOh/Hc&#10;tGnpFyFj1cdN9IkB42C1DDxLpuaWBCwXyRzQlUpOPyOn5KXVe+Rnk7FDG7O8aFc+lvY+sj2uY2la&#10;lpwdVLGe+YvjLeP8Av3i6Xj06NHWOi4zS1/gfH+0pVFhU5aeH6zmhy6Xk69bXqc9KOORvMyb0Evm&#10;dR6z7/QDbnXSbStFOLcMqjjNsa/6SOazA3kPj29irsjYq2Ii8zqP2U4d8fjVe/e2Vg/XeflcwnVF&#10;t/WWPB0Zz1zb0z4Zi5zjp/e9iLHHWDt2awnau9sulrCPrmw5/fQob/AY1+X4Kl3kGob9fYxS9NxO&#10;ZsD8Sv1lDqWeu/gjRzkf8J6uP/bRvYNd3LQ1jucQ+hLP5XMp/7R1VtoK99EeaVOOvZ37s/+NzC8c&#10;L5+Vz+W2h5Q35yP6DOXNdTNJnZHqXMp75Psbna8zrroY4/eBQbW1b34bovxTng+Zluf0yldTR7iP&#10;c1JnK96T/XGtzFjPbSUq/0nd0nZV+5KQ/wBlGlT568imRX8ZE7Q32zmfMH/z3eBoK0Pok30c5dcr&#10;oIqXI9sXc0++u3BrX459ymUXMLdTrhwPj6uxDug/k1+EDWm7rr+qj5SXW6zQ9q+++urW2lP5OtuD&#10;buxLhEyZzw5k7Ey5otE57UsfSTmY214K20+g//yWyjmAz8oxUZZufqbtOSflN3nmC46p+9bL3JHr&#10;NPp3uW3poNE7mXTd+Ai3KuUYVr915jxWzeO5TqM9+NxTbDPgsyqfGFBnHEMnL8m8Tl9PaAM+K+cQ&#10;HrOduqjeBdMPpv6a+YB5in6b/x2CMlfz2IA2oby5hqF9TvH1lLfLlYS+sGrvSkcDyssxZV4/J5Q3&#10;9dLpjKzmxvffe29rzfcM6HNTLgv/W33W087BCWOHa45u3uG397R9tT7s8voUi41Mnbylf8e/M0dP&#10;+Sbvx7Ool1yXMnY4vlyzVePr4rI7R45iFuPgmDLnEz4rfZi6OcXXJz1fMPn6oozX6ut41lWvYVbf&#10;TVd9vWoP2F933cU/bI1ZRylv9X6W76a0R9qex0d+Big/2+38hOty7c4+KH+OgefeW/R1tjOvl/KG&#10;DZjXOz9gf908QV1wPu7el3ld2p72po4yz70Ya5qfEnJcta/T3qtbSOZ/P6J/Uxcc6+De4n+jeFry&#10;uZ2eCHVDn+v85f/++Z9vrWMfrr4tZp7jcznWHHcVw/kOceiv8XIRERERERERERERERERERERERGR&#10;0/EHaiIiIiIiIiIiIiIiIiIiIiIiInIWLuuoPf7oYVk/LssbTqXdWNYtSrRxewaWc8/SxuyfbZYz&#10;HHQl/ghLyuXYbwJdqb9TygB2umTpxLyuui/La7I8JEtH5nWvvfba1grb53MgY1cGsStvmL560ziy&#10;DY8b/U1+sRo76G+1LGzGJUvds+TuTbfTl8lqrlgt+85tuAbM+bR9bkF09+7drdU/i2Xlc26QJyNj&#10;m2Xbp5LAUe612mab9w+4VRFzQM79LA+dzyJTXm9sfxPzBXN05s1qDu7mRbbz/tXyyKQrC17lgNdf&#10;f31r7ankGFTnVu9ZzXPPMp289AWuufK6au2dPsf+VsuCs7+uLLjz/dOxWvY980O1zj96B0P/zPm5&#10;rQ19gX0cbT1ZlYRvoI8wvwx4TJlyzcFt4pjz0v+q2MncM71rNHmpyr1pDx53fTP+qvftwXd+/ue3&#10;1jGUOcdB+OyqPbiufPuDH/xga+3hdwnmmFxzTOuMGHsFtwNI+SpdZN4k7CN1znhhHGWMVe9T6euU&#10;f3l+x/hS3sq+3XXT1hJxHeVPX+IxfZ3rywH9/Vvf+tbWumDRvt28s/oezD5SF5OPdP3hPuabVV/P&#10;/NpuFQaqsXc2JenraccK6qLbypg+0slb+XduL1nJ0flfd47QboPVfMNtBat184Bjf/PNN7fWsUxV&#10;Ls9xT7ZrxlfFSD630lleRz1xrGl7+jpz2er7Yme3LveQ7lzKdaD69wHtm3M1obxH20HG2owwljif&#10;5HqOcLw59mkNgnbGVZVv0ne4BWS1VhzQ9q/cubO1jvtjH7TV6voy5aj01PkBfSlzAM+xze28B7Qx&#10;293WTPkswvGyzTEMaG/aOvP6RSdb46IPPDfHwO9EzGsDrlM5jum/K13APN/OY4UuUkbKT/vmfEzf&#10;Yn9p+2quoV4GzGedr3Pdxu1E09e5DuKYOh1V29sNqPeUsYL+knrmMdvp67QvvwN2a1TKkTmKY6ff&#10;5nWkO9fpYjqHdn4DX92ifnVeq2J9VY6M50qO9OFqrsm8SRvTz1Je5rYpR4cclJcypm2m+amQaUC5&#10;so8KPnfV1z/88MOttafy9dW8nvbtbHpO+Nx8B6Ovk1y38Lh7FzrFVqeQMVXl0YwJ+jrzejePvQzZ&#10;M6/Tfzpf53Gnl1K34UuVf6fP5fEBboU56NasXW4jk083MtIm7VzN+R7nUibKz3ko//sW1+x8btqe&#10;czpl79YcnU0neF1hmyR9vZprU95T8vq0dW6j58qvkk4vq/P9qn93fTC3U9709WrOzDzCMZGMlWpM&#10;3Vjb/MBzaH/w/vtbaw/lpZ75e50B3886Mu8dOBrrdlxkMREREREREREREREREREREREREZGnwx+o&#10;iYiIiIiIiIiIiIiIiIiIiIiIyFm4rKOWW3yyJGJV7nrAcsNZOrgqUZplAVnajSXksnRpV66O8Fmr&#10;9zxLpEynlP67CliacNUPOPaUg9vu0PZHpUohV5ZHpMxdH1WZwWeZScawPfXS+cVkn9Q7YJnKU2yf&#10;pVB5zHxzbh/+OkC9dyVO25gDjJ1u2x3CvrsyuLwux0df6uYk+WKy1C/JvFzBPugHgzw+kNtPTbZn&#10;3C/m9YvBbo09NzGvU/ZV25yaN6v+s78q56/61Z3FcsAd59bFV51KrtTLqvy8b+oj+mP576rU+YBx&#10;yjjP/O98f3V061zaJ31kmvtxLu3B9UNV+nvA8uRVe3DKPM4x5XqTx2ynvNWYprL0AzyLsud7Rxk7&#10;QXVdxg5l7PrmfdwCMreDZPn5tAHjsXuH6NaOJH3hXOSWQWmTAykvvz9MuSjtVth+lc4PSBdjPJc+&#10;wm1FeC71T3mr9dYRjeyVLvK50zF10cibOuMx1xzp3zxe9XWO6dT1JmXpYmKSK/sAHAf1wi3xBpXO&#10;cm7l9jLd1lmVHClTJWNntw76cNqK0L7deya/Id3CVkrde8GqvCkT/aJ7Xy6JZ9GmnLuoowHjgPZO&#10;2/N4ivVGxk7eam7IfMA+Jh1Ff6nrA+nrhP11sb2a26oxnAPqj1ujZS6jfamzzr6pi9KOYQPqIucX&#10;Uvl6blfDZ7GdeqZ/U162B7yP81iuGyl/t4ZZtXcZz01/VXtQPTe3s6XOqPM2tquxXsDY5HUZs9V8&#10;crQ+p01xT+c7KXtl77yOz6btu60sV8dU6bkjx3fVvk4bcA3DvgfUSxWXl2Ac1EXavpp387mEMqa8&#10;7J/nqi0AB5QpvxGuxjafS73k+Eh3rpN/Oof2j8KmzO30g4QyUv6Mv2pey/VN2vhAyjT5Ps6t5vX0&#10;Ya5V8hxhH63ti1hPPVPe0l8uqNaBqRdyiq93a9RVX+++h1e+fm6op/TnyvapW8o4zen490H64IHO&#10;Vh1VrOe/TzkVz8r5pJI3Y499cN7OOb2c1xqfY9+rvt5R6agjv8OQzvb0/W5O76CPVHoZVDbt4plx&#10;mrav3s/S9uyj+g5zCcfb2KCyT8o79Qcypqrckbm7WsPkeDiOyb4R29W3iC7Pse+jcZ+gv87Xu3Nc&#10;s3NMOVdX72fdOo3ydnm9G1/FkY8QnMttyjmXMQ4yf/FbE22fcmSMHMjxHY5rLYiIiIiIiIiIiIiI&#10;iIiIiIiIiIg8Bf5ATURERERERERERERERERERERERM7CZR21jx8/mmrGsXxblqRjeXKWf8uygFUp&#10;zyz3x9JuVftJOKX83bPEUYlAAtlPLWHIcyzFmOUXWfaRWz1l6VeW+GPpvyxzyRKJq35QlQscdH3c&#10;RB+Z/CLko54oe+ql0nXqi6WrGfdZCnW5xCm4ibb5MqFfMIYzdqYSpU3MfYScz7LtaTfamyXrsxQq&#10;x5H+Q5hHuvKn8sXktiJTSVbYJ0sC094sbZz2qOb+tH01ly2X+o3+Tilr/Syzmiu7uZBU80Su7ary&#10;5ukH1XzfbjeVPOV8cFPnk8zfB9K+k00a2xPGUeqPOYB5JJ/LnM8ckDHPHNP5pnwxqT/GJv0l83AV&#10;j3zXG9DeH3zwwdaat1YbcAvfqe/wpWq+zzxCH+x8hP0xR+U7CfXCvt98662t1dPNT2Q1Fpfnu4wd&#10;XFeV4R+wLD1LsQ9uYyu8bquFajuFzA/5fn9dVHkpofzMS0fb54RcFZQ/dVHR+TD9lnGa91Tv3xlT&#10;1bYi6QdT/2jnGrCy/dF3nfDVnxI6qnx9wOPK1wc8ZjvHRHvzXGePVZu28yz66GKnIsdHe9PXsz+u&#10;uSrZB5X8q+M7FcrRxeInkJFbS6cfsA/OSfz3Syp5YZtB9z46xWbl6wH7P9J5MSZuqT6gzNwO89S8&#10;zjG1eb3oI7fb4n2MiaP8WvAxfGJAeWmPnAtp4+n7UqHXSzDWzte7c1XsrNp3dVu4HEO1hczgaKvy&#10;BZjn81nU9eTrcR3tQ1/K9SZ9gf7HfDCovitzfTm4HevPAxnP1bvq8vtoyEsZSdq+yg/MawPavloH&#10;DBjbL2ZuA7RppfMB5eDYj+QofDj9hbbKrYDYB2XMLSBpK/aRuXyK9YbVebfK66mzam5IW1XxktsA&#10;Un7qKOVjns+4J5SR7cqGydF11X2hy0q3+U5yiq+/0Ng67XNddHM/c3uV1wfUGW2asbOa16mLztdp&#10;Y7Yzr1Wxk3MwjxkflH3AY16XeZ3btJN8J6FvUX+55qh85Kp9Pe171rze+N9ZCR1xTJQ3bU+dMbe1&#10;76Og+vcvoosDUvl6Ppd65z0pL+3N/vh9dFD5ekI9c0yZhzJGDnT6a3VbnMs1TPVuOqC/09dfDl2U&#10;hA2pz86+VYzkPVV/eT/PUcZcw9Av6N9p+3L92YyPHNmtsFW37uvk5fFqXmd/tPVg1d6VD6++S54D&#10;vo9X7yeDyte7NUza+8sgfYz2prz5rkYfpK9nXmf/vCd97nDuZ0euiIiIiIiIiIiIiIiIiIiIiIiI&#10;yFPiD9RERERERERERERERERERERERETkLFzWUfvk44+mum4st5Yl31iysirpN2ApZpZ5y7KmT0s+&#10;9+tMW6ITdDrjOZZSzO1+WOIvyzeTqjx3lqfWjldHp0v6SPoL76NNs5x5lnc8kLFN27Ocb1ei88sq&#10;1X1TqUrMr+aAjG2WseVckKX3mfO7ctW0N5+Vvsk5aTXPyc8m43nKxdBtbrfCbQnYR5aip+0nv+js&#10;Bp9j6eEB/ZG2z7KwnU8/q1DelC/1dKAql3tJYwPGIksWM84HjFM+K7ejWM35LZB5NWeRm5orMoYP&#10;pO2n40YXLKdN+2b+53GXA6ZtnasS5hdwG4wcuzwZGQM8ZrvzEeaUXOfxfY+2zxLu03Hjc7m91YEc&#10;H8fOeD7aXgXXMX91pejpz6+//vrW2sP17LS2TZnw3ConD6qxd6X3p3saXfKeHAO3Y801OnM02xnP&#10;hPbIZ11XDKft6Uv028yTlJ8yprxHvlUBXXR6IdRR2pR+y7HmdZSL83NuNVD5Upbep/zpI4TPpbx5&#10;T6k/3DNY1VOnW44pt84i7I++nu8uVWzmXMj+JvmbOKWfpm/SPlPfMX/yWwx9PddppJO32irsKN8U&#10;cmX+oq1I9sdj6iL1Qnuz77yuioPM6902UIRrovS5KTZhqw7qaVW3Xby89957W+s4/qq8fmRrPJfj&#10;O5IX9/G6tAE5RUf5nbFai3b2oIyZ1xlXJH228uEO2vRU+9Jv2c7cw/HlWF999dWtFWM6wU8HlS4y&#10;dqrclr5ZvQ9035iZ13Pu4nqTts9x02foB6t6SVtVelm2ffARZOR3tnwO83f331Z432SrRi8drX8D&#10;PrfVLa7jNvQD2p79pYzcypnn8jpC30zdUi72kdexD+pvdR2ZW6PRvxnrma+rNXrKW+W59MXVreA6&#10;ey8R9/PbImVPX6x8/WgeA+zjqcf9MyjjKmAepU1zjV75Y/oc8zo5krGSOfqr4j77q8aXNlj1db5/&#10;c82WsUPb89yqTfO6VXlX+y+J+x8jl1+1rz/1WJ8Ajrfze64Duq2bmaNSRuqCMra2Yjt8PWPpQPZX&#10;5fXMp9MaBn1nbNPXOadRvgHtnXFAKEdn+1V5S1avC7iGyXdx6pPy5paXlb9XMiWrMmZ/PGb7aC2B&#10;/unrKW/l612em9alKceqTQo5Etqjk7fK69zuckD/pt9fha+TZR9OTr2voFqvDzh2ysv2oPxvI43d&#10;TpKj6Y85rxzPBXw/y/V6NY+n7Rnb9PXMrwcb/2zPExEREREREREREREREREREREREXlK/IGaiIiI&#10;iIiIiIiIiIiIiIiIiIiInIXLOmofP3401X9jybcsLc6ygCy1l2UBWYqY57KUW1XGrytNuMrJpQC/&#10;wtA2A8rYlodchHqn7bttcvjcLOlXla9M+95EW10n9IuMsem40TPLlbJkY+YAHrOcI2N+0JUmrtAP&#10;rpbV7QtYvpOxnbYntBVL7Q+mXNSNAXmAOaHzg6uYG77OHNkD+mTcZ86nL9C+GffMCV0OoB2rdjL5&#10;VfjITfQL2iq3XuFajGT+n+wNHeX9nEPoB2wP2D9LFqcfVGM/NbZXfYSkLm4KtBX1eWR7nKPOch3J&#10;0vQ8lyXruZavthsZTO8DHEP4HMfU+YV8MRnPVa7M2GFeZ6yn7XndvXv3tlbvc6fYNO85xUeoi5SD&#10;x5Qp+67WtkdzGu/DWNMelIM6S3vk8YEcX6WLvL/L5Yx1xmyWoi+3aV8c+3XS5a9qPZv5a7UUPW3P&#10;3FbNzYMpLrM/wP5W9ZrycQ1H26e8PJ7e2eO7Du3dyUi67cU6uVb9m8e0d65feY7y5rtLtc1BbmnB&#10;8TF2uvU1fTP1x/5anwO0d8qbsX4g12n5zebANIdfUPlqty6lTGlP9sf3z4zZas2R+uMWK9yCInNZ&#10;5espL1n19WSyXeHPgyrWu62UuHVW2pp+0eX1F8IXfkrEGP22i9nSb1N29EHdZt/0GV6XPlL5evo2&#10;/Yfj62TqzqVPHzj6dxyv5nX2kXmdW8pk3HPLS9o+1y3PxxxQwW0A6QfpO5SL16UuqPfqHXFAe3P7&#10;IPY9oA6r2B5U23Jlf4Rjn/x5kDauwLM41syn/P5Km6avs48qNw54rsttFau+2fn6KpR9wHhmO21F&#10;mTvbT2NqbD/ZB/ek7aucldcd+cxGPpfx3cnLZzGeuzmukn3Q+T5p7Q2mc811jHXGdubxSt70dcpb&#10;2TDpzrGPpLJ3rhGqceRzaYNqm7QBfZq6mGx9QbdNFynzevRHWt0W+uzyOnNb2p7naO+j/9ZQ5LZc&#10;r1exmHS2ItO55jrq+ap9fVWmq4A56tQ8R5uyv7yOaxj2nc+p3klaGNtpN5zrckDnF4R9PHjwYGv1&#10;fXe2r+bx7K97b5hoxkGq8a6uYQb0d/ZHeQfVnH4kI559ij0qmQZtDiieldtlU97K7wecu2nfzMOr&#10;vs5xMNeurgFbeaGznO94zPeTvI79d76efnEg+1vlFJt2VHl9kLn9QNp01dfJNPZu3Iu+Tn/M8VX9&#10;d9t20z6pZ65hGL/pm4f8dUJ2FxEREREREREREREREREREREREfli/IGaiIiIiIiIiIiIiIiIiIiI&#10;iIiInIXL+muPHt6f6r915QhZlo3l2rI8H69jybcs0UlWyy+So1J9oDv3rJL2oIxdyUsed3rmMUuS&#10;ZglW2pRlAW/durW19lRlC7O/6rocHznVl26iX1CfWS6xKg2aZdUZ9+yvK6nJuO/KqldlRweVD8vV&#10;Qj2nDViik+VKM3Zo46nkeJYGBVnim0yxuBiXXX/yxWQ+YCl0lubtcjTjfrV08KnQR6r2oJsrnlW6&#10;mOUx82aXQ2nTXEtU677UK/2A5amzJDPHx/6q0s1Pwqqtb+p8Qjt2tqeeaF+2B+yP96TP0d5sH60x&#10;0Af7zpjleG9i/F4naSvqlnrPvM65n6XJ8zra58233tpaF/8ez828cqAq431E+gF9pvFNQnnTr3gf&#10;29wWbkD9daXomQ851tRLFwcV3XXLfUCOj6MUPbfFo55Sxi7Pk+uK4dw+gjag3dIXubZlDsy8SRnZ&#10;d8perX3SN3nMZ+VzK//JWORzu60fHmM9163rK3m77zok5eV4p/g4M5Qrt12gzzB26NuDlPlA2oB9&#10;sF3paMDxdbHC/vK6qv/0deZynsu8wf7oB0e+HscHcmsTjrfTC8fEc6v6S3vwmO30g1Vf795r2H/6&#10;PuGzujjltxjKmGOo+sgtN6otVvIbDX2/2xaoGl/nS3mOcEyt/orckd+uOI/Rr9KHaWPavhtrdy5j&#10;80D+O/VC38nrTsnrtHXC/tK/edzZnvHNsR9tDwtZOvtSn2wfxT3OcS5MeXnMPrhN2OAl5nmMNd+F&#10;CPvL8ZX2CZtWukjfrOTNtQ6Pu/6qdUvKcaT3jbRb5esZHzzu+lj1dX6fyq2TaLsul095eHF81VgH&#10;1XVsD1I3B6p/H3BMne3ZR+Z1HtO+OT7SnSN8bsoxHTcyklN8vc1lkDfHN/l6Nz7oovMR9t9dN/lf&#10;4+t8P8s8N+Ve+Hpn+07G5by+CO14ih88xH9vHPB9nPF39+7drbXnxZD/QK6JaIMvy9ep86vwdfrB&#10;uaGPJNTFlCtDL1Ws5xzMPhizOcetziETtP2i3aZ7Lqj8pxvDZ5Cxsz112b2b8rrMPeV/j2v8vouJ&#10;6tzR2gFjoq0HnLv5TnY0dti4yusDHuf8TDj2fFYF33VTDrLqc9V3mEHl3xn3p2zJT3kzdiYau51i&#10;e67Z0tfpB6u+zmet2jDhs9juOLquuC91RpnZTl1Sxiq2Bzye9N7J0fh9FRNp0zKXhxx85+7+GwL7&#10;ZzvnscNz59GIiIiIiIiIiIiIiIiIiIiIiIiIXBH+QE1ERERERERERERERERERERERETOwmXNtg/e&#10;/+FUr40l37qSdCwlm+UDeR/LvGUpRl6Xz6roSvXxeLW/Z4ks1dfpglAX7CP743FVYndQlQ/P61bH&#10;xxLzLJfYyZvlCC9Obo2+j6P7bgC07+pWDVl6s9pyI2ObNq5KNg4qe2dcVnHa+YusUcU9bT2oynJm&#10;PLMMa1Va+wiMobP9lCuaGO1K7soXk2VXWXKYfpC25/bNk+3Dpl0p8IrJ9hH3PK5yxU2FsqdeqYsp&#10;D2f+x3W0L9uDyvZZfreb71dI+3Y8ybVfJ6qtTTJvMldWcT6ofCnLjPNZ1ZZfg6rMeK4RqnWfPD3U&#10;O3NHzv3Vdblu5vG9e/e21uw7g8qXMldMvop7sj9e163ryfSsJoewv9xShXris3I9zDXRVIY/5KBu&#10;Kx0NmPO6/Jd6qqD+cms05gHmlOybY6ze/QanzAenkFuCcBwca/pINf91axbKm/lwOoatmP8GHAdt&#10;2umL93T26NbKtDf9ObeZYP8cXydvtw0Gn0UZ05+n4zh3MaitcSx/Ba/Le6ocmD7CMXW+Tir9DXjc&#10;2WpiUfbuuTxHefO9n7HEb3qUfcBjPitjh8+ln2aeK32k0dFq/uf4cuvmSmcpL309x85nU470kcn2&#10;YR/CMVXthPGX+Ya5jePL/qh3yp+6uBj81rjoA7J34+tk533UZdp0GkejP27n1W2pwnHwfTbtOx03&#10;z714wNbo5aBf8FyOj8+d4iCuY8xl/FVbfuZcQ/+eYjt0wWfzWbn+X43NScZGt9QNx8TtgwaVr6dN&#10;aQPKm9dVdGMlXUzwXF435Q48K+dW+jdl73yJ8maOqp7brWE6Geln3dzA53bfrC9u2hrH6z7mdsqb&#10;Nq3k72xPeTN2KNdV+zqflfLS9hxDykEZ2V+OYcqvIO1b2Tv7q+bu9OHquvQ5yktd5HMpI9cwed2k&#10;p8Ye9Lm0L3XB/jqdTX6QsuM62jRj5wG2wKS8uUanTTvbc3yTr0d+mAgZnxqMiVsgDjiPUReUabAa&#10;23l8oLMbWfX19OEqt+W7+Cm+zjXMueE4ln09xk46X6/+23Pmq9U8R6qxtjT9TRS+cwn6yDUM38c7&#10;X5/evxt5O/krTrkn7UZ7HOkMuln9Fs0x5VbGlH96bsDcluMlfBa/43XrIPpPt4ZhHykv4579XYWv&#10;TzT2uHLwrNxqmbanLtOGVV4/xU+/iNU+p+uae2hvysv3kwH7o+1zTp/8DO1u3IyjXMNM833jt+x/&#10;9VmMsXzual4/HH8uqYiIiIiIiIiIiIiIiIiIiIiIiMgVcvmTuHffeXv6KSV/KZe/aqz+6oq/6hvw&#10;l3P8RV33S1f+Co/tQfVLvupX7IP8q42bSPWrxtQf7cFfceYvinkdf+mbv9SfjjGG/KsA9jf9CnbR&#10;bvkLTMqbPsdxdH0c3XcD6PRJ+Gvm/Mti6olVIdgeVH+52+l59S/k6JvdL3tlDdqEf5WTv+JnHqDd&#10;8pfc/CsG2jTjnn1Mvhl5ic9lzkrbs4+vQ14/J/xLvAFjjv6Stn/llVe2Vh/P/Eu41Vx7ypzerRFu&#10;Iplfq3hJ/VFn/GsO/uXOgH7A+f327dtbaw/7Z9zn+Dgm+kv+RVJnt/Lcoq1vaq5g/p7+siz0Qvkf&#10;PXq0tY7zP+OU6/rbiPmOtGmuKw9kXqdfmNefjoz7qqpIu05jbIcNmR+4lk+bct44Zc2feZ1j4thT&#10;DuaKaUxdrsCzsj/+BTfzZuYk5sdprRzXMUYoY86RnZ4mQk8V3ZqastBHmCsG9AXmh/yr1jw+F0fz&#10;QmXj0BFtzPVwNxfSPikf7U27ZS6j/jj2tH11Xcp7JP8CvCfXgNRFZesB1wW5PiSZOw48ka83sVlB&#10;ux2ND/LzL9jzPZhjp31zHUQ4vsxfjLmTYjtszTUXx5rf1qo1+oP797fWHsrf2ZfHtGPamrqg7N07&#10;A+Ml++Ozuj6oM/pz2oPnutzIWM84oIyTz0V+qOa1o3gu/CLfq6vxdnmdaz3OYwPqmvbNPDdVBgW5&#10;7qtkPJI3jg/QNoNV/6Htmcu7vH737t2tNfvYoK0iU9C9C03+Q9nDN3kf26mvyd5x7iFye46DsA/a&#10;/ugbfTXeeG71LTB1W9kx50z6AseU/fFZ9O/0dTKt2eLbdkWOr9Mt4Xhpx/RN+kjn69Qz+8h3Oo6v&#10;y2WVb6a8jJ3MqYS+lDqq8kPalLCPnBu4Rud1OT76T6eLKQ83MlIXHFPKUem2y+scX+qP11Xz2IC6&#10;pewZ2+UuGI3s3TxGGUnK2+Uvwm+JnbwcE79T5vgm+zTPpfydD7dyFH1kf2SyT/T34QcfbK1ZrmkM&#10;F/CY7fRN9nFkR1DF1VF/cXygyyPd+Phc5vKsEMqxn5LXaafkFF/PSnCUscsv9O9VX79z587WOj/d&#10;mog27vybOuxi8e0f/GBrzTHRzV28rvPnMn4v4DmSvlnZPtfDtONL/DYUz+HczXbqkuOtZB/kPHkg&#10;9cLj0jaDQt6PY43FMZ2yhhlQfsqRv0GgzJ3t2UellwHvewFrmJy7qj7Sl6bjQn+DD95/f2v1NmB/&#10;leyD1W8MjNkur5djDx9mnuoq0FV5Ln2dctGvMgdUMXsOJj01/k04H+QanTpj3+nrtAnb6euE/aVu&#10;edzthsU+VvV85D/gL/7iL7bW7M/Vt6Y1TxYRERERERERERERERERERERERF5QvyBmoiIiIiIiIiI&#10;iIiIiIiIiIiIiJyFy/pwjx7en2q3rZYZXC1hyLJxq2XinjWqsqZdCb5V2EeWb3yMcre0VbfVwNtv&#10;v721jsvHsmQs25OtB5QLNk090N5TacKQI8sA3wQ6Xz/lXOdLU/nduJ82ZolJltccsH+WGc/tHm5q&#10;DF8Xp/oFKXN0+MgjbN/CUrpZppY2Ztx35WK5TU6WmZUnI+3BPEqfyPK2VZlZ2mZA29+PLX64jRHL&#10;42fZ1ZImL93EvH4UE7APbXVqnmRsM3dn/p/mU5zLOZh5nvk/5/579+5trS9Y20Guyk8H1Xx/E31i&#10;QBukLiq/yOvYR9VOOtuftE0hykvfVFtdJ7RxVxacuq5Kfw+mdzDMu7m1BLduo+1zruZWV3xvSNtX&#10;2yflnDRtobM4h7CMfs6FlJe6SB/m8bQmCtgH4yW3sOAcSnkzxig/ZT91S4w8PpDvYJ2MZHVbA5I+&#10;xzmEush3iDfffHNrRd/xHMrP8eVzKWPlB+fmnXfe2Vq9r3O91Nl+IuSg7SljJ2+1DujIuZ9x+hG2&#10;d33vvfe21h7mjrfeemtrXTw3fJFbfyyvIxfpZKT+8rppjNBnxgfXSFw3p87ehPwd9HXa8Wh8PGY7&#10;bM/xdvJOeR7nMq+zvw+wjVTmG/o+bZrzSffOSCq9rLKqv6PtxTBe+ukPf/jDrbWn8vVL0D/7yJxM&#10;HfJcylvlwKOcj2Nu4Z02mNYZ6C+30+Exc3mO74033thaPbyP7bTV6nsrdbaa56jLjG3GC9+Dc0sV&#10;Hne5PLevOdD5ZhW/A15H23fvnNkHdUvfzK3ReB/jedqm/IL0rZ+SNijGdKSLlGWjy0uTXhp70H/y&#10;Owf9m/N22r7aiiv1XMmY8pIpths5JnDPgM+t4m3AY87jKS/f/TimVXtkzlvN/5Qrx74Kn8X/FrK6&#10;bXf6eubbA2lT2oDt1EU1ByfMI907IuG8lnk91yoHcnx38O5He6SvV6ReKt9P+3YxQnhfpfMBr3sf&#10;W6alr/P7Zqdn+n6ni9TnOaHOaG++jw043urddDC9y6Dv/I7A51btQWnT6t8voA+fO69zjutyFG2f&#10;6wdSzs+LuSxjovLvHAPPZZ5jPqP8R1u049mdjJ29zwn1yTXMI7ybDjh2+nPm9cr2XEMPaNPOH6t3&#10;l6OYqPyi0SV9PeVlXufckrFdfcNNnyOTrZv4ILlGmORf9JfsgzLS1/luOqB/V2uYAedW9pe2ou2r&#10;eWfAc8z/R3MB+ucYMt5oxy6v87mdr6+uOZYpfCZ9icdsnzuvT+t1kO/905hi7qe/0x/T9lOMrPo3&#10;npv98ZjtDz/8cGvtocyraxjKn88l9KW0KenOVbrIf+c4qv82RdaykIiIiIiIiIiIiIiIiIiIiIiI&#10;iMgT4g/URERERERERERERERERERERERE5Cxc1l/76NGDqXYby7Jl2UKWxpvOZYk3lIPrSsN9nVnV&#10;C69bLSmcJZ5ZOpLnsgQfy0OydGQ+typdmqUEq7FnCdEs83kT6MobdiUXq/jL/ghtmiVEeY72yP4Y&#10;2/SDI9s345AnYzVejkp54jqWQs245zmSNmUJZJb8PCr1i+fSz7I/eTLSbtTnVI42Yo95s/ODrow3&#10;bT+Vim6eRb/NfMCxr85xN4WrlrfKBwntzS2qBrR9NbcMqvm+ywH0g5S96uMmzvWDVdt3150yt9K+&#10;afvMAwem7R0uYNx327zI00Hbpx/Q9p0f0N6Mv9zmpYrNzvZc9+X46Essyd3Jwbkrn5tl1g90/a2y&#10;eg+flfdQf5Q9Y4p9MOdNpfYvmNbUlD3kreyW4+PxdC7lgL+s6javq+aX1AXXEtWa8hI8t1pXJKW8&#10;Z4bbqKReCP2Zsg8mX+DYoz/2X7WTU/SSeuYx15H5/sDrKFPKO71Lpu3BVdiex9TTkS54jOtybVz5&#10;el43baEDXXRbWvC5KW819pRj1S+q9WLew2POIZ2PsO+MbR6vbqN1FRzZu4By0L7dujnnKso4xX1s&#10;tUMob2eDzvY87sZ3ceHWmMntu6pcnuOjvcv3xQGe28U25aj8tCPHR1bPMa+nniv/Tl8/ejfaSN9m&#10;/9TFql5yfJQj5eW19JHM5TxmH7lumdaHIX9FF9uTLGw3dqtyT0IfTnkr/07dMpaq96Kk2kZqwPF2&#10;+bAk9ML+0/aE57h90mouy+uop6p9SR6TYrydHKt065Zcpx5Y1UX6fZXbUo5lnQH2ceTrvA/XdfKy&#10;nb7JXD7JG77OcXB82V8lVxezk0wJntU9l+e6vE65urxe6XnAnNrKdcVwrmG+yXULj6mn9HXmtly/&#10;V1DPbCedf/Mcx9fp8qrzOuU99f2E/TOvL899Dau+/uDBg621h/1Xvj7gcfdtdtU+Vw3HxK3qVn09&#10;5eW3bdr7qrf4TKq8mfAc8wvbgyqXZ9/Vu2m7/ijGMKBfTe30iUZGwvHm2Cs95RaQ1C1lzDzHY96T&#10;sTjJgjFk/PGYfeRzL05ujYvucE/qlmPiOdp6wLxHHeVcTV9vv0WQxh4VqT/Ky/mpyxtXkdc5j/FZ&#10;aY/KvgP238k/+X7Kv0D6UvXczOuVXKt5nfYYcBzpP6TTRUWnF/ZHe+d/uzjYvvYcERERERERERER&#10;ERERERERERERkafAH6iJiIiIiIiIiIiIiIiIiIiIiIjIWbisxfbx40dTHTeWaMvyfF25vgqWdTul&#10;LN6zwFGpywNRIq8qmdeV0uO5vI7lSllG8r333ttae1g68t69e1vruLQvS6ay9F/arbJjljAkvCfv&#10;7+R/VkmfYJlF2iN1wRKOpV8FD1D+NEuIUre0aW7PUJV6zP6OSpnKE0F7r9rq4qatsYexzpLmH330&#10;0dbaw5KfjHWWgR1UJaq7eD5lLpCfTfrB6lYaj2HvLJNKGLMs/zyY4jn8jHRlign9oponnmWuc67q&#10;9MfY5JZ7nR8w7jMHED53dQxJ1cdNnOsHjInU2ao+qZuqPeAx7Z0l8Pksxn3O/dU6gzEvp0EbsGz5&#10;Uc7HfN+VZue2BJzvsyQ8537aO8uCc3z0q/RTHtPPsjR7lX/yucw/07l47sWgtsZMFxMdKdeBvL9a&#10;33Ty0gZ5P+17+5VXttYXgDEtr8VCPsZwp7NKLwM+u/Nh6qJbb5brmxgfn8uxXufak2Pothjh+PJd&#10;ivHHc0d5F32kra6StPWjR4+21kzOE5T3ww8/3FrH74Svvfba1mpsfcHquwbp8tLq+zLJOY4+zXaO&#10;j+9d9O+j9XWRy7ttFzpf5zFlT3/hMdut/tDOPM41JseatqfPMAe0tjmjr18ItTX2fFxsT53zE+X9&#10;4IMPttYe2oDf027dvr21junycGWDpLRjcw9Jn+v8m7z//vtba/bvO3fubK091RZCna9TjnZLGsie&#10;+iOrevkUuSx9nXmO/n077PtCfD89kDmFvt/5AenmON6XffCYY8/rKDPXkXldlds6P5303oyPdPmh&#10;myfYH3WW+qOvU/a0Pdc39O8utiljrsNpg0nGQg9Jpa9Bd45Qxlyz8Zg2zf82wPw45fz0g8UxkVU5&#10;Eq7FJz3HmHhdNY8NuDajvC/HnD6Bsaduq5yavslj9tFdd6R3wG3xaPt8d+Ex5+1cw+R69kDKW9mx&#10;uv+SRo6Jxkf4XMqUsc1zHFPm9W7NyrmszYFXzOq8xm/CXNenLzKvs91+e4ae09anxDBlOndeZ//0&#10;7/T1ah7KNQzhmFIOyrhqw1W4lh1QZs5DGX+UuVrDDLglfBvDVwxt382ZzOX5374I5WUu5xpwQDuu&#10;znFVjh/Q3pSpmyf43GkMF/A6ys72gHJUsndw/kjY91GsNHqp8sMUExdM8Y1zzGsD+jfb2R/XMWyv&#10;bn+Za3nKVcb2BXl8IPVAX6C98zrGdtqblN8icjzov7JNMslUyDe4zvU6++u+w3TvF1VuX7Vpp4uW&#10;Qu8pI4+rNcyA65gur1Pe1Ps5qfws35kO8l7fyERERERERERERERERERERERERORrhT9QExERERER&#10;ERERERERERERERERkbNwWZfuk48/muqudWX3WOKO5dpOKhF4g1iVa1VPFVkukSUhWeKU228MWK76&#10;m2+8sbWOYUnXLC8qT0aWlGRZRdoxY2x1mwSWRXzw4MHWOvZF2rEqdzqYngs/zXK011kS8iZS5dCO&#10;vI5lPhn3WRqUWxTQ3qvlPzPfTHMD/CXL4MqT0ZWfZSzmFlO0N/NB5m7m/9y2aYrnZh6rtibJfENZ&#10;bqJfZExUc//qmqCDz8rn0t70i7yOvsASyC+GHxjDTwdz8tGczrzJ+Ii8Xtm7sz3beR3jniWvu/Lm&#10;+sHVwjzAtVQXp93cym072M71HI+Z84/Wl/BBjukor+OYfkv/G1TlyLM/jo++2c6FJGKHY0rdEsZf&#10;JdOgGkeuwyljl4fZ/xSLYY+pbDt11shLUs+kGxPp+uj0TH/kdZkPK9/sbM9tJ7K/6yJ9nfbmudQr&#10;bUp5mZ8HvG+yQWcP2KCy54D9pZ65fQavewnrhQG/D3Dbv/SDV7CF7WTfkGMaUyMj6WSs3p1boj/2&#10;X7UHlJ8xnDblMdspL/unPvO5fNZkx7iOcw37yNipdJZ5jtuKdHmu8vWcn5bzfEXIm3o6kM/JbZEO&#10;pK9zK+333ntva+2hbvmOnVuFUdddzuLY2e7i5eJgazwBjc4q/Q1++MMfbq3Zh7s1R85rpHrucvw2&#10;Y51Y1FFuH1RteUl/HvB9ivKmLldz2yqV/gaMx9Wt6jhvcz0zqHJb2pdx39qxGPuRjnDMOS7zDfso&#10;c2PArb1yuyQeV2vUwZTLT8hl1/meRZ2lfZnLmddW12xp606u1ThInz6Q/841V2cP+jpjm7IPOD76&#10;EuN8wHOT/DG+6n0v9cD+0r8J71vNlZzHUl76OuO3y+vT+0nAsVP27p5Vn1gG/V1FXv+y3jUSjrez&#10;Pd+TKG/GPeWifY62RoM+V23FsWbMTnJgDOfO65Sf/aXt6eudnk9676L+FnXZkbmWMqf8pFqXp6/T&#10;Jl0MXzV8bmeDKq+fuoah/Gy383tje1LlxgH9h3ruZOd7TNqa3+Bo63YN0/ljcS7fEVfpnlXFSD6L&#10;Nq7+O9iAdqQuMu5LXYd9M09VlHEfcLxTjMU9VV5PeStfz/jlmJZ9vQN6oj+fO6/T9sxluWbrfL3L&#10;3xWdTdN2T0rmddqb7aSK9cxzlPfK5Wh0yZjt5pPDdSd6ooiIiIiIiIiIiIiIiIiIiIiIiEiPP1AT&#10;ERERERERERERERERERERERGRs3BZvy23+GQ5uNUSp13ZQ5aQa8vJPcNQ/k7G6tyqXrI0KMsdsvRf&#10;9sctN16OMp/ELT7PR1VGMsvqEtqbpSwHLNfNvlnKcsCyj9dZple+mC7uWbo1bc9zXbnOu3fvbq3+&#10;Weyj64/HLMnalfWXLybL27KcMXN8lq4mjO2M86mUbmdTtKt8lRzlL/ZxA/0i9VLpj3o4ooi3hDk+&#10;Sznn8YHM/yx77Jx+PhibGRM8Zjttz/me9s31Nf2CNk3b83iyffgm45Rj0F+uD/oCbZA5n7bndffu&#10;3dtae6q8NOWohtX8n/3RV7luye1lCMuxZ2l29jfFVePD3fso+1jduoG6SHkru6W8tCPvybma6/Up&#10;ntNuxfjSbpQ39VLJlTJWPpP98ZjbhmVZfuYVbpGX2+yRL2stwTw8+V9Ae+d6nXrutpngddRR56ed&#10;31c27dabJO3O8dGfu/eTcg66gOdy7rp4+NaYST+gzN3W1RMRI6dAn6btc11GmZnbOl8n3NpjMOmw&#10;0NGANp10FDagL/Ce9HX2QXtnbNNHuPZMX2fem/yskWkibMjnkvRh5mjek/JWvj6g/F1+oMzccqOL&#10;P+o5x75q+9TNk5K6pH9TF9TlgOMr57FBMfb0dco/6baTHWSumOyNsWb+o32reXtAebv3LMpRtTvy&#10;uXlMeG7VX/jdt8vlZd8X0N4vRqyXoL+Uibrp5CWTPlNe9MEYY3tA+en36euUl2uYbq7mVkWpP7Lq&#10;F2T1npSX9q38fsD4m+axsHWXv3jcjbeyd/47jzm+7JvXUd6UkceUI21VzWtHti98LuXgeClH2qqU&#10;N58LmNtybUJ5qzgfMH/T9kfrrULPU+6+AjrfoS4y/1drtpSXaxPaelCuW85MFVedbpmzOl/ndTlX&#10;0/epi+6/DZOcW7u4qpj0nDqH7dh3xk61Rs/rKD/XbJ28V/3fTZf9Kq7j+qlasw3o7xxv998NjtZw&#10;Z4T+2OV1wnso+6Cy/auvvrq19lRxdRRjq/YBzEVd/if577yP7fThhw8fbq35uuyPNuU81r5Ho7/0&#10;K/afcdDNUROFjJ0uaN9cv3KMtGNud8p5jX2v0t3DsaccT+vrXV6nr3fzGP1gNa/TToNKjo5JxpQX&#10;/Xd5nb976fylkneQee9A2nTVLzp7T3TnQPV+lrYnlOnUNUxrHwK9dDri2Lt55/DcxYwhIiIiIiIi&#10;IiIiIiIiIiIiIiIi8mT4AzURERERERERERERERERERERERE5C5d11D5+/GiqycZya6du8cnScCz3&#10;t1oi71kj5a9oy/2B6ros6ffgwYOtNZdY5Jaeg9u3b2+t2Qan2q2yY1fakffk/at6eZagPQbUTacn&#10;3sfSpVm2luU7p/L6Uc6xKrffbZVS+cGgsr2sQT13umU5zNVtVHJ7rOdZyhT3pG+yv872VZne9CV5&#10;MlKvH8Pe3Cor8zXjfiq9383bVxC/q310ee4mMs1jzZzWrZ2qHMB8P+B1VVn6QbWGY9ngAdd97Luz&#10;dWffqo+bONcPuhLXlcxpe9qY7c5HmP9zu5Upr+Ce7C+PD3R5RNagrbp44fqO833GPftgzN7Bdt6X&#10;4Lk53xP2Rz/tfITtLM/N/vi+kmsYylXJNOAx251vVmMd8FlsZ76utmTIWK7WRJlfK/tOY7iAMjK2&#10;syw9n8uxpq2pJ8oxqOTKMU26wT3ZH8f0GKX3+Z464H3MWXxPHXwV8g99+MjXMT5ur3Kqr1fnui03&#10;uIXOkT0Km3Z2I+nD7IOyc+uyAe3N+Esf7vy7krl7b71Wf4Fuq/X6gOOjr+c6bVXeKf8UcTmgjdnu&#10;8hftmL7J6zpfZ7zwWdkfddHlnqeVN/M/x8Hrcp6lL+UamnFBX8/tZfhORnunLlZtRd1U+X9Q9ZH9&#10;Vfo8mjMh/yfNd4kq1vO7ROXr7HtAeWmPKl9d0sjB4+nbSII+aNO079QfZDqaq6HnSqYBr6t8Ikmb&#10;lrbvdAYy51PmbkuZ6j2k3S4KnJzXqTPc0+lsyjGpP/TB2M68zjHdxdr7aOvmwpeor+vkyA+K8WVs&#10;c11J/045pjgN3U75K85VZAwT9tddN8UB2rlWrr6353WUn77exT1pZYL+upgg+ZxTdEvb539rYH+U&#10;N23P66o8NKhis4tZ0smXc/XEoq9zHGlTHue5c8Ixdf4zrS0aPXHNSvmzb/bX2b561lclr/M9ifKm&#10;7dkH1y2UPWF+WF3bJdW51tczlxc6o68PeEx75Nhp4+ucr1Z1NvkPZM9tZTl3097538kJdZt6WV3T&#10;EI6ps9uFwFvjeN4h7CPndNqe8qYfkDa2Af0lbdPpLOOxgmNvc0Whs4xnHrO/zN2Un3KkrY5st8G+&#10;B6vxXM2ZeX/l65lfKS/bOW7KT3u370Ugn9vaihRj7+J8Gnvoj98s+H7SrWHSv3nMseeYOvtU8Lmd&#10;7Se5sm+cYx7JeKbMna9X8ub4Or1PYLx8buqI9mHfmSsOa7ifHWkiIiIiIiIiIiIiIiIiIiIiIiIi&#10;T4k/UBMREREREREREREREREREREREZGzcFmz7fFHD6c6bCwH15XLrUoxDli+rStFf9NZLRHYlQvk&#10;uY+wbUpCu2VJfZbu41YGWdKvKu/YlXNkH1lGkmUBV/3lppBbRrCMIWMiy9GybCNLIqaPUO/cGqcr&#10;08hzqz6XZP/yZLBsb+qZPkPbZ7ywLCdj/YUszVvYMZ9b2TttXdm+8xf5YtK+LM3Lsq2ZJ8sS5Gkn&#10;2CefVbEa59kffaEt9fuM0vk6dZb6o56q9oDH3ZYq9AWW7M1yvvQFzsFZPpxzfzdXU67JH0Peqo+b&#10;ONcnaXv6DNtpA+Z/ttMG3C6KMdbFG5/b2TTHLlcHbZDrQ6772E57VDn/aO3e2JtUts88xz7YzvFV&#10;/pNjoPzddjrMbVX7EjyXa+rO11fnJ+qiki9J/fGYW06kH3C83TvdtNZD36m/1fHyunY7MDwrdcvc&#10;znHkPMZjXpdzQzWvXecc0vl6ReqF8lY5flDJm3M6x0H9pc9RT2znc6v3/nw3Jd1WVMxf/GaRduM7&#10;8VGZ/2LsHZ19Jv9urqMOU5+E8lNPubUEbc/+MvfQ9tW3gksWx1fGcNzDPjpf53F1z4DyVn4/4PY6&#10;7Dv1QtufYrcc36qv81mdDWjv/D7HcVCOjGfantfx/gFjnX3kdTxu5QDdmp824bm0aZXXO1/nPJbb&#10;S05jL9qDPD7Q6YXtdssmXNdtqcL+Ml/xuMt5lKMa66DTRUV3Xfcs2pvt3EqJMtLe6euTzBxT89zp&#10;v0PEdVcOxkR/THmrdUvKS13wuvSRc0JdZixSXuZAxvKAx+wv/WX1W/Qkf/om+uyexT7yHJnihc+N&#10;e2hT5rbM6+xv1dc7e1djPzVmCfvIMfA+ypu25znek/lreQ0DOO+kHJVcnV7I6n+/zNim/Pks6pC+&#10;fm6oQ26xzvgYTPmmkb+K9W4rY/p32p7Xrdqni8UrB2PitnA5p6/m9Sq2uxir2gn1l7rkcdq+sjf9&#10;ZUCZO1+nTfnN8dxU71adr3c5hvbmmi3Xr6Sz/bReL3Q+WP0GTr3TL1Jenut87qLDrdGvYSh/Jy/1&#10;TPLfV/22YzVGjmTeYPwO6N9sd31X89hgOoZM+f5I23XP4vtP5+uTvRufY6xT3sxztB1lWs3rnUzX&#10;mdc5DvpzfoepfH1AmWn79G8+q2p3dDHB9pHtC3unzzG+afuEclVb2w543MUv5efYOx8m+e8H//nZ&#10;V4uIiIiIiIiIiIiIiIiIiIiIiIg8Jf5ATURERERERERERERERERERERERM7CZc22jx49mOrTsbxj&#10;V/q8Kwk/lYZDm/fcJKryoilvVf4uy1JW5QMfPHiwtfbcvXt3a+12t5pyw5+gvCOfy3KGg6qUYCcH&#10;S/8dlfDDuVV/uSlk+ViWkaTOshQjyzTSL7L0JuP0JWz/k2Uf2Qefm/1VtkrfzLKX8mTQL9JH6AuM&#10;kYwPxi1LdGYeYmnjyf+aeOvitIr11RKn8rPJLQQYc9Rtxixtv7pNSfocoX2P4hznJsL2N90XMh9S&#10;Z2wnjCX2kf3xOra7/E9bZa6o1hJpJ/rPKTkg/aPq4ybO9YMupzJGOtsz/3fXvf7Nb26tC9B32qqK&#10;xbTB5Ldo04by9DD3Zsl1rvtoxyy3z21FuO7L7bFo464kPP2ny91Vbsv5hH20aw5cx21FHj58uLX2&#10;TOtczHe55SX779avVf5K2cvcFtdV82nOnxwfbZVzP/2AY8jtZKYtNzC+XP+TlHE1l5NubqCuX4St&#10;EsrPd9p8F+I6l/JmTJwT2i23SqG81F/O1byO9s7tdOjTlP3oPZ1jQt9pj2ldgDa/Bwx43eS34QfV&#10;FhST71zAZ334wQdba/a3JM+xz3J8F/A6jqnrj+cyJnhctQfsr8uv1DVtn7aq3um6rZsr/xu06xFA&#10;m1KOztcne4Svsz/6d/r6nTt3ttY89rQvj1NGcordOh11c0hl+4wr5nJuOZL5i9udVlvtD7hmeBn5&#10;MK+jzJPOmvjr5GV/09ijP35voL2zP/o383rGbNruQP4775vajX1pq7RHdV9nD9q3y8N8Vj6XtqKM&#10;nbxdTHRwjF3enOIR5x7Gt+iU+UDGM/PcNE/Gc6lr2uMqfP3ipq1xvH4rxxQ2YGwzr6etuG5jzGZ/&#10;Fdkf6c6Rzr7U2eT30Tf9u8prg1dffXVrHfsmj1tb4dkceydvlQMGebwE7nlw//7W2lPFTufrjPUc&#10;D+Xq+qvsk/mVfZQ6v4D38RzvH9DebKcczOXT+8qi/rvY7uA4KFOrP5BrHfp0937L//52birbV++f&#10;g872FR9++OHW2kPdsp265THb+dzKBteZ19l3Xkfb8300fZ3valzPpM/yOM+RSs+Vvgb5zYd6532p&#10;W8pV/TenAcfLNeq5md4pMIYcH+newSbQ37vvvru1jqHP5fv39N9dmudyvNRl+hLpzpGq7wF9nfkw&#10;52r6PvvL7xfVmq3LKTmmzvdJFQc5xxFel2Pic+nr+f2Vuum+NU3HeG7GGHXbyc7vZOyjy+tTfl30&#10;+/tnzuvUBTl3XueY2HeX1/McxzF9g4NtjsCzurxJqOdBZYMcX/lOEnA+oH9nfxwv83ralMc5dkJ5&#10;2XfqpdRn6OvQX3iYiIiIiIiIiIiIiIiIiIiIiIiIyNXgD9RERERERERERERERERERERERETkLFzW&#10;bPv0k8dTfTWWdcuSb6QqY5ewNNzqPefmlLGvlrjjFjVZLrHahvPdd97ZWntYjpAl+LLM6tQ/xxfy&#10;sdQex5r27crCnpPquVkikDY48s1C/iwNmjapoJ5yHGQqg5hjIuiPJeGz7CrptgOgHJ1vyhezajf6&#10;ROaQKVc0/T1Cfsgys/RVlhHmdiiDqn9usTHIUr3yZFDP1G3mFOr5aEsewD6YA1g2f0Dbs1R+Z88p&#10;rzc57jrz+nVCm3Tz9mquzPg+kPMOtyjjudtNSXTO92l7lhh+4403ttb5qeR9lsk8ye2npniJ69r5&#10;ADCW6Fe5XmCJZc73uaUd5/Su1PRNjGHqr/PF7lwV2/nv7OMUWw9oU/pPbnn2cbEdTq77OEau9dI3&#10;+Vz6zze57esF032UP/TH/rqYyOMDnT3KMQTUbZYjf//997fWrJdpi8sLuA1BZ9MqB6xukX0qk89B&#10;F7kG5HzAOS3X/6vbLtBHMg54XLUHq3bkVjm8J/ujLmjv1AWPKUfOi8ybfG76ZvUenO+Elf9kDmB/&#10;lDFtMOkMz811ZPXtIMdHe3d2I5T3aHyg64Owv9TzpFuMlblwwDVw6oL+zbnwhdhuhXCLg1PkSDqb&#10;rs4bhLkn8z/jnucyr9MXOL6Uo/L1lIPvChxfrmEqPaWeeVyNYUB5OabO1/Mc4bPYzrzZ2buik/Hi&#10;YGtckH3jHLdY+QDb3g44l73x5ptb6xhuNcd3xBwf4bm8bvKFpg/mPeovdcn+eS7XudX3r29/5ztb&#10;65hqDB2rejmiOJf5nzmr8r/BfdiNuSzXMNX7fafno7E29iHVuVN1xnimfVMXVV5f/baR4+Yx/Xl1&#10;66O0Kdcj3VzDtQ7tm3md+WeyffHfAgYcU+qvs+kKacOcDyoq/87xcYtAyjugv9PeKVP2eSDHyvtO&#10;8dtOl5NfhS89hn93axjanvk65ySOj8/tbM97Ui/VPJnyTnphO66r1uj5rkY4prvY9vVJYIxN9gh5&#10;eVzpKOF1qZcqrw94TNt3vt6uFePZPyXGzrVZRyVzp4uJuI5r9i6vM57p65nXOY6q3ZLXVfoLaNPu&#10;XZ/f6JnXcw1DGWlr/vuAeko/I5R/8u9GLzl3reqQ4+D4Ol9fzuvMbU1ckRz3lG8bnVX6bPWAc6m/&#10;ag2Tz6GNV9cwqVtSjbeTo/Ml6rn771HMKaesYaYty4PUbTdesqyLRjeE46Be0hdpH/43nVyj87/H&#10;dX7K/jn2nLtIp6NTfH06F9d9gnm8+uY4oO2rb46DUq4T7DSo4iWfs+rr1Xp9wDVN5euD6b/pwR45&#10;1qf19dV3l/Q5PnfV16mL9PVp+89mTNRtl+e6/PizaFZNIiIiIiIiIiIiIiIiIiIiIiIiIqfjD9RE&#10;RERERERERERERERERERERETkLFzWl7upW3x2z63G0Y2vK6VIuutYEpllNLN8LPtgWbwsOUj7TGWE&#10;Qw6W3aOMaV/2kSUXz0n13CwXSL0c+Sbt3fTB8tfURV7Hc91zJ3ujnSWZK9tn+UX2z3KTWRb8SH45&#10;mS52Kj+grROWvBwwvrN8LqFNWU41bV+Nt/MleXKq/JC5gnpmm/cPWEqWfjD51QW0PdtpT/Zf+ukF&#10;LM96nXn9q07ap6LS8yB1fSB9hPbutkbg/JRbesuTMeXJC7p1AZm2yGjyPPvjs3Kr5aqEdsZzlfNz&#10;y45Vv32WYBx18nXnqlg8+nccc52WfdM+6UuEfeRantv2cRxZ7roqn55zOn2J7cwV9J/cInYCMuez&#10;KrhFRs4nVVwdbTtDm2AMeT/119meOuMWDN12HqfMhZWPHdFc1+Uh+g/niZS98qX0q27LDT6b/aeM&#10;PO7kr+yT9/A6+lzGTqWLXA8zdqYtVnKseG6X/yd5Efedr/OezOscR2d7rhF4Lq/js6iL1Ms0DtyT&#10;7yeks293roK2Tjlo37Q9r6UctPVgmifp++GL1Tgqnx3wuZ1NW9A/n5XyVltndb4+6SLHg2d1eb3y&#10;27RVpaf0CR53eq5iO59b2T7zHOGzjux2BVRxkHrmszkmztsDHrPv/N7H4+6dLnV4IMc96aaQ6QjI&#10;kTZl/zyX7zvV1s25xcg0r0UcVHTrOY6v3UalkLHS6yCfRbg9FnV+NFfjmHHf+XA+t7q2G193rvL1&#10;hL7PeSzzHJ9FeXNrtHJ7zRhrZxNyihxcs+b9fG4nL69jH0fy0t6Nb3brB0I/6GSnPTo/WIXbYyWV&#10;7+ccd/SusHEV47sKKl9ne0D7UKbM67mmqajkX7VvB/vI/tgHc3n6Os/xns7Xu/cz5nLqPHNc6euN&#10;XiZCR7RbxhiPuQ1g6oz2przp69W3/HxuZ+OrJJ+zmtcrX0/b09evIp677zKE7zyUMeWlD1PeXMMQ&#10;9pHyMs+tfougznN8eVzRyUhog/Q5wq3gsr8ql3e+3s1jVf5PKv9Z1VE+l3qnf6evk24NwzUr5V21&#10;Rxcfk30jBpg3p1wZz+V1na9X40j78njV17s8x3aOobouZby4cWvMfdDWA56jr6cv0t5TbMd11fim&#10;sV7A487e1bnsj3TnKl8/dQ0zrdc51mYMnR9QXvpwzv2UY7JBPLfy9QGPOY7UH2U+Ja93vk65Oj/o&#10;bEr4rOyPx1yvp26pz9W8Tj2nvBkjX8Q8GhEREREREREREREREREREREREZErwh+oiYiIiIiIiIiI&#10;iIiIiIiIiIiIyFm4rBX3ddzik/Dc6nXJpLOmjN17P/zh1prLCt65c2dr7WEpQZYwZFnBAWXsSv9l&#10;qb0Dec9XzVarOk+6Pvgs6rYrv8jShEf2Rf/s49GjR1trT1VyMeVg+cTVEqKdnuSLqUoPDyZbLZao&#10;fIRtqQYsBU47Zmn3p93Co4sJeXKYHxhvCe3B8si8f1DlgNzahD7SlUWt8lf6wdfBL8pS75EbqfdT&#10;8maWB345bHeAc/2A9929e3drHdueNu1sL1/MkU/A3hmbhLHexX3lP8z3A25pxP7S9iwRX5VNHnRj&#10;ki+Guv2sKeU/rcWirDXhlq7cknLAPtlf2p5rgc721fZYOXb60lSavJGD5HM5v3TbRjKuGB/ps5yT&#10;On9mf9X2pgl1m6XoqzVcyku68U3nFuOSzzqam9EHfZN2H1Av7CPnjFu3b2+tHq4xV+fFZb000K8y&#10;J/Mc2/luxdih7a/E1/EOlnqp9NStt3hP3s/ncr2Qtud9zCnp69U2ad0Wn6usxi/zUvf9ImVkHq1y&#10;6IC2v4N1VVL5d9qAY6ral/C46a+Cth5U7w2Z5ypf77aZ4PgyxjjeLl6ov0kXqReCvlNe9tHldY6P&#10;sndbKZFVe1wF6SP02+mdLsb6AFvKvPfee1vrWMY333xza9Xz2GA1l0/+3eSspyXz66qvU376ejdW&#10;yp4+R07dloVQf1PODz/g96Du+wB9hLJnziNp30muxvaVX5waL9WclzblMXWb6+HpOPRZ0dmNcnVz&#10;F6/rdDH1gXb6epfbCOVdXbPxWSnHcjxDxlVf7/rmu1DKyzUN9Xc75H0p1jEHaN8Bx9TZqjqXOiM8&#10;l3HKsbPvlJffAXhdrtNo+8qvWkI+2nFVL5T36LtToSe+nwyqd9PcMm7ydcqez8X40gaEY1/9Rt+C&#10;53b6oz/nd8Fq3Zu+Xq25co1Ov7hOJh+ELq7C16u+k84GZIrn8Fnqs4sP6pnt9D/6OtuZU5bzOsaR&#10;8UKq3DPgs6v2JXl8oNFzJe+A46WvU/ZB9T6aeaRay181qWfmPeo25aXv87qUl8f0uaNYpj3QX/oc&#10;n8WxHs0TuI7Pzfm98vW8jvIzz6X+mNtWfb3L65Qxn0Wf5thPnTMJvy/lc6kbjqH7LjHZKmIvY/hc&#10;5HOq/76cvl7l9Xw3Td8/cJR7APtLnyOVnw5O6SPHRB+kvKkL3kdfr/4bYJLvBoT26L7PdXJc/MPW&#10;WOdj5LKUd3UNU+X1lLfzhZ/FYiSLiIiIiIiIiIiIiIiIiIiIiIiIPBmXP2e7qRXUrprVsfOXkPnL&#10;8B+iqgr7e/3117fWnhfx69Tur6Tk6eAvZ7tfl3d/WUwbd3/1TtvxF9X5y2se87rkWY6lrxqrOaq7&#10;jr+07yro8NfH/JX9YPWXyPTVKV+Hv+RfHMqTQRt3tq/iPv86hL9CZ5znX5mVfwUSz2X/1VgH3Tx+&#10;U6j+Gi9tlccHUmd5fCDzOv/al3/5wLl+wJjlfM+5Pun+4uKqqeT9ukO75RqBx4zF/KsrnmPc518d&#10;VVUdvip/TXtOuvz1tGTMU3+dfUmuxdgn/6IyqzsxtzP/51+JUmb23Y2dY/rggw+21jG8J9ccVbWC&#10;hD5IP801RjX2Lr+29sa5T5B7c43FmKNe8i/9qr9sTD0/LZ1Mk166WMZ1+Rf6lJd+m3J0lViqZ2e+&#10;Yf/U2VWsNzu9V+cePHiwtfbwOo7vyNfpC7RPPKfypXNDPXMMne1Jysv5pfqL2YS6TP1XPt3FNsd6&#10;9JfxuC59jnk0qzUQ5rbXXntta/XwntU4TV1Uc0inM96T8D72l/MJr+vyermujPFN9on8MBH3/ZRG&#10;f7yHMg2qvxju/oqXukxfovw8l/Y4ha4Pnsv1GytncQ34yiuvbK1jPvzww611HPfMX11er9aR3XeE&#10;SZ+dTU8h9EedsZ15vbJ32n6akxZjrJt3V+exKXc0OqPeu7xOe1CmI/viXOavTv6Kyh6DPK6ofC51&#10;yXxWVRgcVOu0vK6yYz4388+B1B+PeU/qYTVeuGZlbss5jfHMd4bM69OzOKZmDC2N7cmqr5PHsUZn&#10;VVQ+a1qXXVC9MyUcE/tb9dmE/bGd663K9vnfe/iOQl/PGGV8V34/yPX2Twl587vjkzLZ+oLyuQF9&#10;nbktfZ36o7zpB1VOSXkZp23+C7muElYiGVRr1pSRx9R75qtKrlN9ffW+yva5lqh8PX2Yvp7fvScq&#10;WzW27/I1x1F9Nx/QNyfZ4zrmcrbzuwTty/exo3fxQt6jf+fxog2vAuopfXvV1xnr9Of09fSZikpn&#10;q75NPx3QJlxXZF6vKmzluKtcnnNaFWPdGoayd/mZcdrllK4PVkVlXs9308rXB5S5y3M8x3bOwRz7&#10;dE+RJ5+Ear0+YKwzj2R+rua1HB+fRTmuAsbBUT4s5tb8DrOa12nfKY5CJt7XyduNnbCP1fzf+Qjn&#10;8cxrlJ82zXksc/uBVTly/cZzVfuSPF6AOSbnrjw+kHmdsU49p7yV/EdybDx9JIuIiIiIiIiIiIiI&#10;iIiIiIiIiIj8DPyBmoiIiIiIiIiIiIiIiIiIiIiIiJyFy7pqN3WLz6oc5qAsk1eUmrukGTvLQLIM&#10;YG5XwDGxBOTqVk+rpedljVNKQqYNWAaRJSGPyriiD/ZNPxislrXuyovKk0Hbd7pknK9uuzNgjuH2&#10;HpmXCMeUvlnlryxdar54OiZ9wgZpa8Y9/SLty1KwLJN65HO8r/GDPD6Qz+3y102h0kVHFUdH4FyW&#10;+65yQpau5nywuoVF9nFOWvmfUTJOOe92Jc2rWM+S8JyDu/LXnONZ/jmvo58xTrv8f1OgjJ183bkq&#10;B+S/06bdFrssd57lrqvYzH+/c+fO1przfMrB+7LEN6m2Iei2yON7SPocx1dtMX4JdMjxpRzTXMZz&#10;YQPapLLbgP3xuoxtypjnSBWLVVn2JMfajZ3wOtqgu7/z9Sr3ZI7i2iS3lrtdbDWXvsRncb7KHMrt&#10;Clb1ckqsZ3ys+jrl77a2Pee2Cx3028rvB1xn5HsI4RpzWm/mvEPwrFUbrtLpMp9FXVDGbg6mjPms&#10;aguKThecgzOnsD+OPeXgOMrc2EBfHHAeYrvz9dVt5CddhByVL6zaNOfFo7XPRl5H2zO2czyVffP7&#10;CpnG3tmj0QXbk30vqOaknGs4Rvpzrjny+MC58/oyhV46aIOMMeqPfpA+V71X5/cQ0uX4Zb8gnbzo&#10;o8spzG15jtB/aLcBj1OuFdJu1To3+171GfogbZry8rnMFRk7q7mcdOuU1bUZ6fRMOdhft005+0v7&#10;0r9Xt2TmGHKs03EjB/vjWFNHtEHOXdV3suyDMjM3pi5WbVWd6+zGc+mbzPOdz1W+zvaA/TOX5RxJ&#10;+TmGlKPTBWEflZ8Opmct5lTKlGs2nuNzc66+ffv21uqfe9XfNDu/qGIkx0AbU/7ULW1M+6btc21x&#10;XXR6J7Q95U1fr9brra83MXah0K0x9832IOeNA2kP2r7zA/ot26t5Pccz5fXIc2Tqb9UnQsaU+UD1&#10;7wPaINeRV+3reXwg7VHZJ59byZV5ic9lO++v/DvnCd7H3JZ5bjpufI45hj6X8L8h855KD4PO1wn7&#10;4Jbdg65/2rub00nXH5nGvijHRedb42eAPjKv08Z8P0lfYr6e3k/iu1P3HkJWfZ2s2nvKI3EP8+hq&#10;Xqe8OW+dsl6nDTKv038o76rsA15b5fUB7c1z2d8pvs7+rnyub/yK5H/b7PybnCJvx0GfV6wFERER&#10;ERERERERERERERERERERkT3+QE1ERERERERERERERERERERERETOwmUdtZu6xSdLAaYcZXnDpCgZ&#10;mHKwFB7L8GeJwGmLEZR0zf44vqkMYlzXjYlUdsx7eJxlC89J9dxuDKlbstrHqv5IlnGl7dnm1kkD&#10;jqMqJTuo/DFLjdK/q5K4skZXXpN+Udl6wOuyhO9Utp1lL8PnaNMqJgYcY5e/0mfkdGibLHfKY9ot&#10;S5xW2zNchZ0mH+ly3g31Cdqny/95XFHNBznvsMw1x8DtCQbMAbwu+2NsV/O2rJFxynjsykszRqry&#10;9YPKjrT1gMer5bTpp92cdFOg/jJGJ/m7+IVe2F/qi2u4bqu/TzDH379/f2sdw/k+12Isac5zq/6X&#10;+YFMPhL9fYztdJijUhf0zXKdMsB9jIOU95Sy7Z0/U/5pPg0/4LYTfAfLmKUvsb/M16usxiKvq7Zg&#10;GFBejrVb57E0e8r7/vvvb63d7tatW1trD2Wmn6bPcewcU9o6t/44sDrnJtV9qYuPsMXnqq9TF937&#10;E/vI8VTjW43ZvJ9zDe2R8lLP3DZr1dfTD0glU0K9pJ55TF/PLb943ZTjL6DMjJF87+Ix9Z5yUH6u&#10;w7ttjfnc1C37S/kJx7GaGzs4J9HX0+fKvB5j4NgrnQ8qGVPPPOaY8v7K9ukHnKs7X5/kwBju3r27&#10;tfZM9sCzuvx60fnW2FPpglsND6otyjJPUk+0T9qUvs71SJfX6afZH4+pi/QRXkf9pe1JPouUfUR/&#10;1Rom+2Y809dzGy32TxukHJMPxrkKxkuOj/2z7/Qj5n/amu8FA/ZB+w4of/XcSyq5YkyUpYrZpI0l&#10;QBtkXmd887npm7Qx/WA1nvN7brltZuiFY6riY1D50qexRRLlZzv1TPtO8sZzOT76T/bH41WdVT4x&#10;OHpvANU8zrw+YJ+0b8bztEaq/PmC6lyOnayem2Ksm99xT84TfF/pZOIxr8scwBjhWFMmjpe26WTn&#10;GCq9Drrn0t6dr3Ne67Ypz7XKgU6OU2XkMfvI6xgjzOvp67yu8/X8bwoVlU2qf/8iOD6y6uu5LTnl&#10;Z15KeZnbTsnrOe4qDx9R9NH5AfvrtjXOOY5Qxs7WHFMXE6Rby3dxQKZ5N3RR5fWUl2Nnzkp5eY56&#10;bm0AUqZK3lxXsT/6S+Yl9sH1Q257yDUM+8h8TfmnOCjkG9DPUo6MpQrao/ODyvbdloCpC+q2WsMM&#10;eB3HlzZYpZOrgvd0tqe8mder3Ja+znOV/11S+ULIV9m0e6frruNzGecpL48pU8rBc923F8Ln5nq9&#10;8vW0+6qvc7w5dsbzKb6etmf/HF/37Z2kHDzmGJLyXPw7c0wnL8fe+fqRb23keA7HEQEiIiIiIiIi&#10;IiIiIiIiIiIiIiIiV4M/UBMREREREREREREREREREREREZGzcFlH7aZu8cmyc1UJuUE3PpZpZH9s&#10;D1jGlv1liTuW+6Nuc7sCnlstmd3JO9mR8oYc7KOz/VVTPfeonC/skzag7do+CO7JMqk8rvxgwOey&#10;vbplUOq5Gm/aimOqSifKGtRllwMYp/z3Ae3IOB9MpZijf1L5UlLlr6TrQ74Y2rtqD2h7lizO8rO8&#10;btXWJG09HTd+cPGArXFzfYLxOOX/RmfURcYzj7u5lb7A5+a2O9V2CulLpCpfLGvkXD35BdqMj0EV&#10;6+kjZCpdHXar1nC5HUC1DsrtFHItcBPoYoy6WM1z7C9zHo+7rZY//PDDrXVc1ror3U0oC9dp3bqe&#10;dGt0trNcOu/rtiGo8mb6MI+pv8k2F1Tr1257P+oo++N4uTXC0RYj6I/3dPKSV155ZWsdw/Glb3bn&#10;Jqpz4Zun0Pl6t+UloX1z2wX6LfWX5farOGj1AnJ8PK78ZUD5OaacW3kd/SzHfZKv4zo+Z1D1kbFy&#10;yhaplewD+j7tdrQ2wTho6yN5MY7KNgMeM891812+w67mEdqY2xDkmDj2zterdVrqluPNZ5HO3hOF&#10;PvMeyr/q65S98/XKnwdVf51vUo6Mie6+CvaX8lZbUOQWn7RH1R7wOO1b2ZtjGNyqvgHF/bQj9ZJj&#10;4nMfPHiwtXrdruZ19pG+znHwns6f6aepr8p/0ieYs2jTHB/75/jS13Nrpael8oOE16WMhDag7Onr&#10;PJdj4Dqm8+82FxH0vyrvKpQ3fZjHtH1eR33Sv7ut+ylT6rbadijX4ZUu0r6reubWzcwjtPWg8m/+&#10;+6DzM8LrVu/poH1yTBcP2BoX10GuzJtpkwPpw9V/T8nr+NyJsGHljykHz9EPjvJL8dzcGo3+zf66&#10;PMe8nt+bp3dL3JO+RD11tudzK78fTL7U+D23t+18neOjvGwPKjlyrKtykNQLj1d9nfbufJ19Z3+0&#10;cY6J8NwUB809HXwnobwZY9X3jHynobxcw2TsVPbO63IcT8qqH6ySfk9f5zZ43RqL8h75FTia4wr/&#10;pt06Or8i3fauq9t2d77Oebz05wuq8aZNq3y96judXjo98zi3RCSV7XO9fjGQrXEBnpu+1PlMBWVc&#10;jYn09WoNM2BuZwxnLuc5jmnVBqt0/XGsqUvex+tyzcLjyv8GfD9l30e+WY03+quelfmZ6y/ek8+t&#10;Yr3L61WcDypfz7xO3+JYc40wrdchb8YidZE24Bir9oBjoq9nbPPZp/h62qAae8pBWjlwPNm+yRu0&#10;Qcqbvn8gYye/Ox6oxjdrQUREREREREREREREREREREREROSK8AdqIiIiIiIiIiIiIiIiIiIiIiIi&#10;chYu66jd1C0++awsIUd4XZYFZOlMlhbMMoPc4pMlG28328aw7G8+l6X/urJ7LDvOPlLeyY60Rzx3&#10;KvfX2P6qqZ57VCa6sRXt2PZBcE+WKay2FEjd0lZdOUeOr/PNSu+r8sqTw3jOcrn0C16XOme5/dxa&#10;gjHMks/0l0Hlq12c0n9yTPQReXK4PVa3zQRLMd+5c2dr9bmHfrBakjlzxaq/dPnmplDJ2NmAesr8&#10;X8V96o95nnHfzdsXg90ax/mGzzoq8X1GbmKuOPJ1Hjc2YKznWo8w376CuO/oylUT5oT0pYzvm0A1&#10;pw2meS1tSmBT9pe+zXLn1OWjR4+21p5uC4pXX311a805IEvb530rTPmrkxekD69uVXT//v2tNee8&#10;XMNwixHK1MVYVUY+oa9nvmYpdfpBV3qf9u7W9TyX5cfZH5+baywed3PNBP1x0b5ZUp8yTuPLeQfX&#10;0Z8HfG+lD+e2eIwXvrdmvDAmVuWaiDilz7CdNuU8SflzKyWu59hHzrP0hcoPBpO9Mfb09cpWR/6C&#10;6xjPOU/Q97stimkftjO22R/9IN9hU/4Dnbzse1UvgzKWcM+AuqFNu3UVx5S2r/J1jr3KN5kPJ7ma&#10;mKDt+Ky0/YvFmjBtz1inXtL29PVqm6ZB9n+gy3m8hzoaME55Xco72aPR32PkMsqe25/RHvQDtgeV&#10;rw8oC9uMxUtwjjZt3w1I6IzPYn/MawPmddr73r17W2tPZYPM6+xjmvsXbZ+xQ6jnzOvMP4yrvI5b&#10;jtB/Mn8x1idbhZ45XrbTh6u5IXNA5S/J5IPoI+d+ypvrzen7A/o48u9VHySLcpC0PY+78dG3GNtc&#10;vw2Y52nv27G97pTbMPYjn2N+xHWZlybbd7pEH5T96B5cRxlTXvZBnaWvM07pm2m3yr/Thyf/Rjvh&#10;ej3n0kpP6d/0ado3fanazrabxzo4Dj4r5aCeJpuGXlZjjLmSsl+JrwN+cxxMOuNYw/ake6djf2yn&#10;z/GYMqW8jE36Y67ZqvV/Uq1Hcnx8VsYB4X1p+0mHuC7zDY+rWBxUW3zm+Hg8jamRo4MxkTmQ0H9a&#10;X4Jc/PaQVHKknqtzeR376/Q89dH4EuOAPpy5gjqjf/OeQZVvcr1e5fVB5dMpI2EfnS9xvN1czRg7&#10;1deZz0p/viDHeyD7q56VtrrocGtc0OiP/U3ja/zlYfE+NmB/p+R1+uKAY1q1/SR7wP459txilrli&#10;1fZpA8rPNu85lc6XCGM2fWxVZ/z2xPexnONee+21rfUF46uetejr6Tu06WpeX13PPEBeT7tNY0J/&#10;3Tepzp8pF3PPqkwD9s/7cux8N6hiYnDVvk6Zu3imHKu+RD9t8yHI76qr6/Xp+zDgWAeH4zpCRURE&#10;RERERERERERERERERERERJ4Cf6AmIiIiIiIiIiIiIiIiIiIiIiIiZ+GyjtpHH3001YxjqbkshUdY&#10;vq0rO1eV9Ds3VZn7wVEpu40sSVeVZszyrNwShTJmaT3qotNf1UeWwrspsKwiZe/kzRKO1CF1dlTe&#10;ELCPrrw0bZX9MV7oV5WPyRpdTiHddW2ZS8AtMnLLBPoBS4kfbYPU5Db6Fv1FnhzaNPM145nx1+UR&#10;2pf5fsAS5NwKJ0sv5/xSUfngqq9LDXVIe6fteR3n8SzTy5iln+U2Oeeky1nPKp09TqWK7+yb1zFX&#10;cMucQR4fyLhnTjCGr47KngPGYq7DCefZrj/m+A8++GBr7eF9uQUkc361Bhywjy6e6T85rxH2x3b6&#10;LMfXrU2Y99hH5kOO6Y033thavW55z6nr9UpnqaNKfxmXPGb7ww8/3Fp7qD/aPreXqcjnckzXmddp&#10;n1zb0t853sxzPKYvpQ0quVIXpLJHRz6n8sHsj/mi2yaNvv/zP//zW2udU32d+mQ7+6O87CP1UPWR&#10;W/jxPuavXNfymPd0er7O92DKm3MDbUz75tgZ39UWYgPex+dmf6SzVdVfsqpPrl+7vM7nvvnmN7dW&#10;T7d9I/ujjCkvddHN40fbZm7ktjb0b/b97g/f31p7mL86X+e5tD2hvN11Vw2flXN/bvl5gP48yO1P&#10;D5xq01Uf5n2dzqo+8h72R7/vtj799re/vbWO5SD0qy6v06+68fEetpNOL10fP/zhD7fWnMty/bqa&#10;RzgOypG6OCfUbX6j4TF1kb5N+U/xudRzZbvOl3gun1PZI6/j+0r3XZHyV/N20vk6of7y3aLTLel8&#10;mM+m/KkLrl8pb/p69c01n0vdUI7KJ84Bn5tzNbeu5pjynYTy0z6rPrx63aqv5/yec+2B9LnK1zNW&#10;aHu2r9rXB50+SfXsvKfy77yO76e079E2gBGPB9KHK5/udHbVcKy074B5nWPt8tzqnFbpfLDq6/QL&#10;nsv+KntkbNPXeS5jhbZPeTmObkx5fCDHWo29g/pLXZ6S1ztfpy/wWdkfz1U6uk5yDZPv4wdyHqP8&#10;3Txb+fAqeX/lL6m/zl/YZ5XXB7QpYzvjvrJ3jp1j7HRGKEf2l8cHuuuqewbvvvvu1urX66trGMrI&#10;dmXDc8Dn5rc1+jrHTlsPeMz+Ut4qhjud57nu2opz+nr2XeWstGll4+yPx1ybVbpMUl98btUecA1D&#10;eau8vhatIiIiIiIiIiIiIiIiIiIiIiIiIk+IP1ATERERERERERERERERERERERGRs3BZz+3Ro0dT&#10;vTaWDc3ScCzZxnKdWfKtKqu4WkLuKmDpOo5hwHHwuixHSBnZR+qFpfp4Lp9LPVXl+Aa8j+1TShE+&#10;C1Cuzkd43arPpa1YZpGldLP8ImFMdGV1yWq5YVmD8ULbZ4zR3rwuy4zzOMstE/bHOM/SyxxHxjbz&#10;yHXmwJvOqi6zhHsV9+kjtDHL767aPp9b5ahuLpA1VmOsivtVW+U2OfJ0dHM6j2mPtC/tw3Np08r2&#10;GfeEOT+30uC5fJacTubD9IsDtPuA17GP7O/99z/f9qvK8QP2l2X5OW8wJ7z22mtba0/lwylTN15S&#10;vV/k+rXKXxk7fBZjIt+FGCMsz506y+MDKVOVrzubps4Iz/FZeU/VRzc+nsv3CeYAtpNu7OeEduze&#10;XWjfzpc621c2SN3yuk4vfG76LanOZd9V/k95eR23Wuh8nWPIuWDV10mnP7Ia2xxDylv1n+OjfzMO&#10;8rnUe8bLdZE2oL3ZTtk5Xs4NGduUufNn9s9zqTMes502yPsq+NzVvL77yec6Y5wPqq2FUl4e/9wJ&#10;ts+tOzk+6qLa+jN59Gje/pJ6YTv9lLZf/eZznXBbzy7GGOtpe0J7p+2rPNX5OtsJ+7vq/MAx5ZqN&#10;OuO2Ihnbq2OijJWOEo4v9VflgI7sg1vKkBwffZryd3LwWdcZA8wB6VfMbbwu9UJ5u7y+6uvklHMc&#10;94DPZTvnMcYz++jGwPeT7tsVyf44jmqs56DLKdzykv6YY6KNKX83dsr/Zfn6NDdfQHunX5AqtjOv&#10;5bx24BR/HlTn0tc5Dtog7Vv5eif7OX190PnM00L5c0z0dY4hbUh7V/YdsH/Ke9XzcQdtmrbnmLq8&#10;zvFeRV7ncZ4j1Vyd71bVdV1sZ7wQ9nHnzp2ttYcy87qEuqae8x7qtuvvFDiGtH3l6+mbnb0r+Kxz&#10;xnJCPad96TP0i9Q5ZaTsGee87yrsVsVEykF9pm4pf5XXB1XM3b17d2vtocydjOyv83UeX4VfVHLk&#10;v5+yXqftu3zNZ12FH6xCH+58vbMHZeR3tm5OW6WyzRfBsZ/T15+1vE45OIaUj1t8Umdp04Ptnz4K&#10;RURERERERERERERERERERERERH4G/kBNREREREREREREREREREREREREzsJlbbfPPvtsqsPWlQwk&#10;q2VXr6Jc4lXDsbPsPcvxDSgHtzhYLScqT0eWfiWn+hXtzZKL+SzamFsedCURGQdXUTpRPoe6ZXvV&#10;D7i9w4DH7K/b2qSjGt+AvqBfPB3U7aouu60+Ol969dVXt9Zp+eYc+Ut+NlX8sdTtgDm/K6fNEsNs&#10;G7/XxymxTtL21Vov+2bOp+3leqDdB7Tjanlq2vfRo0dba88HH3ywtXa7119/fWvN+T55+PDh1trD&#10;0uxcK2Yfp7wrcN5IGU+Jg1PiqCvNTl3k+ohbrHzV57hOL/Q5yps5heXnuXb8qsjO7TLSVtW7fsYL&#10;bc97MjfmFpgVGd8HTvHtJ4FxRTumTTm+Tn/09XOP/SpJ/VdbMuT6lT7NvNZtMfJVhPKyPaAvUI6U&#10;afW9kOSzyOq89rR0ef2zTz9fH+V78EtxXMEtOrv8OumWuTJ8M9/dDhzpH/19Bhl/En+HS/m5HsyY&#10;qLZUGfAcY6J737tqON5ujVHlsgFtTxnT9pU/ps4of6cL6ox+n3mEfaz6Eu+hfAPant8AUl5u/8kx&#10;dfJSphxfpZfsb4qJoj3gfexvwOPVb9uUP32J/VF/qbNzQvm7dRVzd65hmHspY8b2qg0q0h6VrVLP&#10;6QsHUl4eU978vknb87lpNx7T13NNlHIdyPGt6onXpew8rtoD2nTV1xnb3bs9++b954Z66Z7L8aXt&#10;abtuHiPX6esVnbzsL+Xl8Tl9fUB/73JRxam+ztw7rdliTUm5um2sKSP7XrXVVdPZvsvrPLea109h&#10;1W75XOqZ163mdea1QbdmpX+znc9i/+k/hPet5sBz5vVVX+9swD5Oid9T4Vg7GNtpe+qJMmaeYzyT&#10;jIFTYoJjSP11eZP+w+fmPXzf63yd739sp0y0N9t5HcfX+XqO40D+e3VdQltR3rQ9x0Rf7765Ud7V&#10;+L0K6Bedj3S+TujfKW/mhFNYjYPOb8nT+npyzryefZBVvRD6fcYA5aXtOe7BYR6vRyYiIiIiIiIi&#10;IiIiIiIiIiIiIiLyFPgDNRERERERERERERERERERERERETkLl/XbHj58ONVhY8m3LEvJkm8sIZcl&#10;2ljijqUo87pzwjFkyWeW02OJxSx3x7GzjGReV5XTO6VE3oD3sX2d+rtOKhmzJGJXmnDVN7M89IEs&#10;gUnbs6xkPpdlDG+qfb4MMnaq0pHddfSDtDtzAvNclsutSmpmzFc5YMD7rrPU6k2EOSF1Sdszx+c2&#10;MbQV+8jy5lXO73IAx8d/H1R95HXy5DAPVOXwB8zRtH2udegL2urqyNg5hbRBZZNumxfGaRf3XAfk&#10;c5zvrw7GX86l1DP9J2OW1zHnZ/6nTWn7nPuZH9LWVf9ZXv/evXtbax57zl25jqlgH7wn46qah/I5&#10;1XNz7U3533333a3V503qOeWt8kDGWHXdKqt6zfHRB7nFZ84nvK96ZxjwutTtOenWI6TTE2VmTs01&#10;9be//e2tNZM25LOqdkcnB+muWz333nvvba3z+zrv47lurB3VfSlHtV7q3mnYR/aX8n8ZpM55zJjI&#10;eK7kz5jl9q70g9QFbdD1R52xj5x3Kpt28lZjGLD/Rw8/37Y6n8PYZG47mjND/p8S/dHnpvVX5IAf&#10;YbypC1Lljp97Dn1fwD44hpy3aZ+0KeVn3H9ZpF5o48pfBryv+iY6eO2117bW7Ffpc7QBn9v5EtuZ&#10;N3hfxgupbJ96YR/c5j2fS5uynX6wKm+Ve1b1kvJ1emEs0aY5V7MPyjjFYkB9ZtyfE8qR8Ubd0O9z&#10;S372wXvS9nfu3Nlava/n8YG0aWXv1evS53jMeyjfgPam3bK/1TUMdbbqwx2r15F8FsdI+fO9n/d1&#10;ubuK09TZOaEPd/mG16W81AVlT5vevXt3a53X17s83MVi5euZy3jM5161rw+6/knqpoLXdffQBpQ3&#10;dUE6X69k7PL/VdP5OunyeiV/2vTVV1/dWlfj6zyu/HlA3+c9KS/Hy+syr/M4z7FP2jttz+sobydj&#10;nqtI+VfIvqmLztd5H32d7UEl4yljPZXVvM61d/ffrShT9se1GftOebtzFdRf5vU8JrQpx5v5lT5N&#10;e6ev08aUN/NXJVf+excHpDp3yj0D6oLy5pxOPZ3i6+kj54RjzTxMqu+KA56jrVIO5nXS+fOp5xh/&#10;5/T1fP9mH9eZ1ytddDrqoM4oe36DO4z9cwlERERERERERERERERERERERERErhB/oCYiIiIiIiIi&#10;IiIiIiIiIiIiIiJn4bJO2+PHj6cab11ZwDw+kCXpWAKO93Tl5K4aluPL8pAcL0vhcWunQZbQq2Dp&#10;vtWSeaeWybuJrOqPtmJ7sFo+kP3Tvlkqs/LbHF9l004O+WJSf2nvA1lqs9qipbNbt31v9dxEe18/&#10;q7bP0qq0KUsC5/zGUq3nzN36ztNDm7BcLtsD2p5x35W2r9YL5+Y6n3VdrOb1jox7xjrbuS5lPNPe&#10;afuqLHXmER53pazl6aDPUOdpD/oF23kdy4LzOvrOoCrVnXDbifv3P98mbcA1Jv2sW29280s1V+Q9&#10;q3NU6uZAF5fU06nvVlW+TflW58ZVeavruufQRzKnUBfsO+Xj8epYr4LuWRx7tdZJWIo/t1uhr7O/&#10;1VL0SRXrp+qvuq/rj/Y+1dcz1g9k7J0iF/2282H2nTrnOOgTOc9WNsj+VvPmVcPx5nxc6TZ1RhvT&#10;vmkrwi1GKlsnqdtKn92c1PlL5Rd5z3z8uYyfhK8/ePBga81jyC02vlHEM7fqHFTjS7v9HI9xXeqF&#10;OuM9n3wyX1fNs/mdiO8N6SO093VudViRuuAx9ZJzEuViXs/tVqr3pMzrmQcqqljq7q/8ZUA7sp3X&#10;EW6flPrj+Chv2pq+ymflGoF98LrUA8d+qi4yfg506xaSz63m6jlvnJcur1dkPK9+F6y+BeY81tln&#10;hXxuHldUek9fYn+c07o5nfGca5jquelHp+il86VT/Cx9vZrH05cYp9e5biEcX8rOY9o3bUBf79Yw&#10;t2/f3lrn9fX0uYpVeVMOHlPeq/b1AXV9FT5CubrnEsqRea7KbTlW+jrjYHUM1wnl7Xyd59L23JL/&#10;nL6e0AbkFFsPeJxbQFJmPjfXaYz7bhz57Cel6/sUP+vev0nmdcq/un64ajjW9DGOiXZLH2Yfna+v&#10;bnt4ig1I+jaP8xyf1T2XPsd2vpOwf+qTeW3A9/GriO2Uq2L1umpM+d+tmOfYd+frzG1Xndeumoxl&#10;xnqV4wdvvvnm1ur96ml9fUC9V+3B0/p62v6ceX1VL1ehP0I50vYHeb/aHisiIiIiIiIiIiIiIiIi&#10;IiIiIiLPLP5ATURERERERERERERERERERERERM7CZc22n0R9uiyjSartC7LEJEvIscxglsI7Jyx/&#10;miXkOD6WyWOJvAHLIvKeLKvLspK8LmGZvNWSi+zvq16m8VRYtrHTEY/Tl9gH7ZO2Z0lM+nO3NQf9&#10;O32dY6Kvd34gX0zqL0sxH8iSnyyPSVvl/VUp1PSryo5Z8rIrgck+r7pU5tcNxlvmYc5dtNtqGdy0&#10;zSnz1Sn36BNPD/XOHJD5n/Zmaf/0EeYO+lWWkD4nOaabQOZrxnM33zOe06Y8Zv/ZH223WvqbfpBz&#10;AeO260O+mM5u1HO1zhvQPuyjm/tJru2q/gbss/NNlqav/G/Ac5R3dT2SY2fuYDvvz3g8kDqrclHa&#10;IEvxH0h5uV0W5c3xrc6nTzuHdu90nf44N9AGqS/qs9LlOeCY0oernJU65zHbqfP3339/a80yZrxR&#10;txxD5+udHKTzg+pcdw/tlt9GzunrnYyEfaT+CPvLXFGR4+Mx26k/Pqt7r75qmMsyxqqYS52xD+op&#10;dcE1Jv075aX/8FnZX2W7/Hf21/kI5eCzMq+zj0cPP9+eOreZ4LzG+L1z587W2vMi5P8Jntutw6nn&#10;Vt4mb36G/pnLfxJ/h0v7sO+cB/n9MOOF9uY7RDWXngOOvctfHZ1/E25b3q1h0rcOdL7Odt6/GhOk&#10;0wXPsd35OuMjt/jkeKnL9HXqjLpIOarxpUy8L3XL8bKdz+IYc7yEvs52xsQ5qfzqSaD8lDdjlvqs&#10;dDngfMJzaSvCMayuAdNuPO58hDAf5jqXuuCYcttD+nClywH7yLGTSo6kkzFtciBjopI/x1f5evZ3&#10;TujrOb5VexPGafo6bfdV8PWr4Jy+PmAfXV7ifdlHRWdf+iDPpW9yfCk/qXz9Oul8vcrDnc/xnsxL&#10;1AX7SxtWvp5UNj3V16v+Onkznvl+Wvn6gOsY+nrO6eyjiwnCc93YeW71uhxfJW9C/+aa9TrzeucX&#10;q7og9OeUnbYi2ffqswjtWz3nZ8H7qlw2qGIuZeQx23k/7c3xpu0ZS6esN7uY6KjkTV+v5rV8LuX9&#10;svL6k/jFCpQ3v8HlO9kprMbBql88ra9/WXk9qXy6yyNVe1DpIp9zGF89+4qIiIiIiIiIiIiIiIiI&#10;iIiIiIg8Bf5ATURERERERERERERERERERERERM7CZY21f/fv/t1UX+2DDz7YWnOZ+wFLBrLcXZak&#10;Y0k5lqHLkm/nhGUBOzi+LLnH8bI8XZaHpC6669h/1R5UfVQlAZ916D+dXkjqttM7oU1pt64EK/05&#10;yxGyP463Ko8oa6QNK1/I6zIXHUj70vadfcmqTTPPVT4iT0eWLq3smLav5qS07ykxnLYn9FX2vVo6&#10;VmqoW/pBl0eo94xL9sH2ddqq86VnlYxZ0uVGxkvatIqrLu7zHKn6SzjeU3KFfA7LTmeMUc+0Ta7x&#10;eY72zf7ogyxxnf7H/tNv2WeXE/gO1flfFeudX/GejImnzR15P4859lxv0Y4ce/bHPniuey656nhL&#10;+1a2Sj3zPp7LcdO3ujx31XD7siznTr+lPtOmPMd7sr8HDx5srV7eyt5pUx6z3flI1U7yWYTnuGXC&#10;Vfh6Z3v6T6c/Xle1B1UfKQfPceypI/p6Jy/7o+znptLfgMcce+osZT6QMnLbBfbdPbfTbfXcTn+8&#10;Z7W/zlY//tHn/vzmm29urT1/6S/9pa2127311ltb63iLT8YL289HruCWnDzHfx8wxrrtPP74j/94&#10;a+12f/AHf7C1drv/3//7+1trD/XZ2YMxkufYB9vpS+eE/pd5mGPi2KnLAeOZ9+R6hvfRX/K6Sp+V&#10;Lw54T8bOKlX/6euEz8q5P48P5Piq/nM8U4zBR/I69le1B7yvy1+0aY6dMna+Xs33OYeck8oeg87G&#10;pNJZ6i99+kA+p7MPqc6lTBxf1U66MfC4y1GVbnnPYDU2eV2O/SrkIhz7qq8zl3W2ZzuvOyeZoyso&#10;Y9qKUPa0dXVf50udPapzqb9VP6joxnCdvs5xdL6+Svdc5ttTfD3H81XwdT4r5xOeo4y51uE53lPZ&#10;ekC7pf54rvOzyr753FP8YBWurwd89qnyE46dPpIy8biTd1W3le3zHvrMal6n/5zTNgnt0emvk5d0&#10;tq7ek7r+SDc+kv9Ova/2kWPiMdvp67R9txatcmU39mpePJVVO/K5eQ+vO8XX87pzcoqvd3mIY09f&#10;T7+oqPzvSeA42O5kJKu+nluzUuaUn7CPTp8c3yl5fVWOvK5aw1TX1RKIiIiIiIiIiIiIiIiIiIiI&#10;iIiIPAWXP1v7/ve/P/1s7i/+4i+21lxNbcBfvfHXmfmrPv66sPul3Dnpfp3JY449/3qFvxrkPfzV&#10;4aD6ZSXbA8rPPlIvVR/Xqb/rhDbo/IW66H5JSt2mrXhf9QvRQaXrzgbZh5xO6nJVt4zT1Xipftk7&#10;4DHHkP7Hc5lv2Efnt/LFUM9p38re6TtVfs3rMncc6OaTPEfYfzUGOY0q/tInKhuk7dmH8Xt1dPZI&#10;G1RkH5W987rVuCddbLP/7q+45IuhDVLPOScfyLzJ484PGMP5F7mkq8JczQ35DlFdl6z6ZuWPqSPK&#10;WOllwPGxv8xzPGYfKV+1Xsr4YH+VTIMcR0UVw11sk5Rj1R6Vn6WevywoF+UYVH6RNiCVXgb8yz/q&#10;qXtuZ59VHZ5ig258PMf2qq9nDmD/HFPGLK/rYoLPYlzx3wdVH6dex1jkuRwf5fqy5sVTbU8qvQx4&#10;TL10vrTqmyR9jvpMPyO0AZ/V2vTHn/f9q7/6q1trz9/4G39ja80V1HKOrCo23r59e2vtYQWw26+8&#10;srWO+RDfIPnX0jkv/P7vf14p7V/9q3+1tS7s8ZNZz52tCPWXtidVzJ4bPivloIy0fY6v8ov0kcpv&#10;8zqOo+uP46Ce06arz62exXsGPOazMg9Xuj31+zCpdDSo5E05eF/annQ+vNoHn13p5dxUeh7wuJOJ&#10;5zrd8pj3sD3I4xXYd753MK9z7Dm+Kq+nvPRvjvVUX+c59pG+XulvwOMcbwX7S11wjBxHyljpKcfQ&#10;Peu6OOW5KUflm/nv1BnPdXZbhXKkPao5OGWvfD3nCR53z31aXx+corNOfxxv5jZSzVc5PkI5cgzV&#10;c1O354Q5MN8TqnGkjni8qnOSPke6PqpnZT6kDdhOOSo7ph669yk+m/3zuQP2ybHnGKoxpV54nM+q&#10;oN7TBpWeUmekkmmwGmPnhM/N8VU+klRypEzZ/wq8J++vzuUahjZIOTh2+lVn+yoHDPK+ikoXeT+P&#10;q3uS1TF0UEbqpYq9AXWUY+WY6BedX101X0Vf53XdPd055tdz+nr2d8683umlO0coV9UecHyUI687&#10;PGu2tIiIiIiIiIiIiIiIiIiIiIiIiMgV4Q/URERERERERERERERERERERERE5Cxc1lXLLT7/5//8&#10;n1vrmKp0X5aQY9l/loHsysSJiIiIiIiIiIh8HeG2CANuo8vtfj766KOttYff3e7evbu1jrcI+gBb&#10;aP7GX/+1rbXb/dIv/dLW2vO9731va+12z2HLiQf372+tPfz2V22JMXgF23q+yK07Y3zVs/7Tf/pP&#10;W2vP7/zO72yteeuL557/XF8iB9Ifz0m3XY+IiIiIiIjI1x0rqImIiIiIiIiIiIiIiIiIiIiIiMhZ&#10;8AdqIiIiIiIiIiIiIiIiIiIiIiIichYut/j8vd/7Pbf4FBERERERERERCa7rW1Z+W6u2Jszx8Bsc&#10;t/W8ffv21trz2muvba3d7v/7//ztrbXbffvb395ae16+dWtrzdtwPn78eGvt4Xi51WZuQXrnzp2t&#10;tds9ePBga+12b7z55tbaw20933777a212/2jf/SPttYebid6C2N9+Ggen8jgOrfdvM7tREVERERE&#10;RESeNaygJiIiIiIiIiIiIiIiIiIiIiIiImfBH6iJiIiIiIiIiIiIiIiIiIiIiIjIWXCLTxERERER&#10;ERERkS8Zbl05+Pjjj7fWfC6vu4+tMbkN53e/+92ttec3fuM3ttZu91f/P39la+12t2IrUPLo4cOt&#10;tdu9+OKLW2vP8/zehy0+H+KewTe+cfn58RJ+L2R78NZbb22t3e7v//2/v7Xm+we/8Au/sLV2uz//&#10;8z/fWrvdSy/XcsjXF37LPjfc6lZEREREREREZqygJiIiIiIiIiIiIiIiIiIiIiIiImfBH6iJiIiI&#10;iIiIiIiIiIiIiIiIiIjIWbiskf/973//yrf45DYE3ALALT5FRERERERERORZ4bq2CMztAbm1Jdt5&#10;Hb+13bt3b2vtdr/+67++tfb82q/92ta66ONHn26t3e72K69srT0/+uyzrbXbffrp59e9fOvW1jrm&#10;xz/60dY6/vb3I5x7++23t9Zu99prr22tPf/gH/yDrTV/Z8wtTf/P//k/W2u3e/3117fWxRh+Mm8F&#10;KjK4zm03r3M7UREREREREZFnDd+aRURERERERERERERERERERERE5Cz4AzURERERERERERERERER&#10;ERERERE5C27xKSIiIiIiIiIi8iXzySefbK09t7ClJrfJfPz48dba88Ybb2yt3e5v/s2/ubV2u1/5&#10;lV/ZWntu3769tXa7Tz+Z+yDcTvT5F17YWsd8gm9//N730ssvb60977/33tba7V7GOW7pOeB2ot/8&#10;5je31m73p3/6p1trz0svvbS15u+UbvEpIiIiIiIiIvLVxQpqIiIiIiIiIiIiIiIiIiIiIiIichb8&#10;gZqIiIiIiIiIiIiIiIiIiIiIiIichcva97/3e7935Vt8cluCF7AdgFt8ioiIiIiIiIjIs8KPf/zj&#10;rXVePvvss621h1tZ8nva888/v7X2/PIv//LW2u1+67d+a2vtdq+99trW2sMtNJ9/7vPtMB8+fLi1&#10;9nAbTm7x+RnuH3Db0dzWk7z9gx9srd3un/7Tf7q1drv/8T/+x9Y65tGjR1trt3v11Ve31p7cCvWA&#10;W3yKiIiIiIiIiHx1sYKaiIiIiIiIiIiIiIiIiIiIiIiInAV/oCYiIiIiIiIiIiIiIiIiIiIiIiJn&#10;wS0+RURERERERERECq7rW1Z+W/v444+31m73yiuvbK3d7ld+5Ve21p7vfe97W2u3++Y3v7m1drtv&#10;fGPe8pJblb7w/Off995///2ttefu3btb62JM2E70wf37W2vPnTt3ttYFeNb/+OM/3lp7fvd3f3dr&#10;7XZ/+Id/uLV2u3fffXdr7XnnnXe21m73S7/0S1vreOvT9957b2vN8n78yXydyOA6v0VnzImIiIiI&#10;iIjI51hBTURERERERERERERERERERERERM6CP1ATERERERERERERERERERERERGRs3BZd/z73/++&#10;W3yKiIiIiIiIiIgE/BZ2Tm7durW19vzFX/zF1trtvv3tb2+t3e7v/b2/t7X2fOc739la8zaeH330&#10;0dbaw21CL67c/v9nbN2JLT7JD2NLzm++8cbW2u3uf/jh1pq39Bz8/u///taat/V8+PDh1trz3e9+&#10;d2vNY8/rbt++vbXm7T9/7rnPvz+KHLjObTf97i0iIiIiIiJSYwU1ERERERERERERERERERERERER&#10;OQv+QE1ERERERERERERERERERERERETOwmWN83//7//9VH/8T//0T7fWcWlyHrP90ksvba09H3/8&#10;8daat0K4zrLqIiIiIiIiIiIiT8OH2L7ym9/85tba7V5++eWttYfbUn7yySdba7d78cUXt9Yefifj&#10;dW+//fbW2vN3/s7f2Vq73W/+5m9urd3uhRfmrSx/9KMfba15G8987uPHj7fWfO65557bWns++OCD&#10;rbXb3bt3b2sd87//9//eWrvdH/3RH22t3e5f/It/sbX2fPrpp1tr3pIzn0t98psjvzEOeB/lpXwi&#10;IiIiIiIiIvLVwgpqIiIiIiIiIiIiIiIiIiIiIiIichb8gZqIiIiIiIiIiIiIiIiIiIiIiIicBbf4&#10;FBERERERERERKeB2mPzexa0rB/z+xW0o89sa4XeyN954Y2vt+Vt/629trd3uF3/xF7fWbvf+++9v&#10;rT0c01tvvbW1jr/VcevO119/fWvtdu+8887W2vPmm29urfkc7xn8t//237bWbvcP/+E/3Fq73fe+&#10;972ttYfjpc7yGyH13G3xyfu4LWjaQ0REREREREREvjpYQU1ERERERERERERERERERERERETOgj9Q&#10;ExERERERERERERERERERERERkbPgFp8iIiIiIiIiIiIFd+/e3Vq73Xvvvbe1jreUvHXr1taav5k9&#10;evRoa+3htpTcTvPv/t2/u7X2PP/881trt7t9+/bWmrfCHDx+/Hhr7XYPHjzYWvM2o4M7d+5srd3u&#10;hRde2FrH3+refvvtrbXbfetb39pau91/+S//ZWvt+Wf/7J9trfk7IHU04Nagn3zyydY6/uZIuTim&#10;1DPvo45+/OMfby0REREREREREfmqYQU1EREREREREREREREREREREREROQtWUBMRERERERERESnI&#10;b2MHspIZv3/dv39/a81Vwwa/+Iu/uLV2u7/21/7a1trtfvM3f3Nr7WE1NFYKYwW25N13391ax5XH&#10;Xnvtta01j/2dd97ZWnvu3bu3tXa7H/zgB1trt/vt3/7trbXnD//wD7fWbvcrv/IrW2u3+5M/+ZOt&#10;tYcV6Pi9MPXKMbHCW1ZG433UuRXURERERERERES+ulhBTURERERERERERERERERERERERM6CP1AT&#10;ERERERERERERERERERERERGRs+AWnyIiIiIiIiIiIgWPHz/eWrvdrVu3tta8DeWA13FbzzfeeGNr&#10;7fmN3/iNrbXbfe9739tax9/g7ty5s7VmPvroo611DL/P8dvc4L333tta8zae2d8HH3ywtXa73/md&#10;39lau91//+//fWvtef3117fW/C3xr/yVv7K19nz44Ydba952NOXlNqZsJ9W3SRERERERERER+epi&#10;BTURERERERERERERERERERERERE5C/5ATURERERERERERERERERERERERM6CW3yKiIiIiIiIiIgs&#10;wO9a3NJzwG0933rrra01b+k5+NVf/dWttdvdvXt3a+12n3322dbaU21zmc/l97kXX3xxa+12P/7x&#10;j7fWHm7lyT5yq9Lf/u3f3lq73X/9r/91a+12v/ALv7C19nDL0B/96Edba7d79dVXt9YenuOYcnyr&#10;3wx5H2X3m6OIiIiIiIiIyFcXK6iJiIiIiIiIiIiIiIiIiIiIiIjIWfAHaiIiIiIiIiIiIiIiIiIi&#10;IiIiInIW3OJTRERERERERESk4Lnnntta8zacn3766dbac+fOna01b+OZW3zeu3dva83bX/I5A27J&#10;ye9pL7/88tY65v79+1vrGG4n+od/+Idba7f7D//hP2ytPf/xP/7HrbXbPXr0aGvtdrdv395ae/i9&#10;j3rJb4mUi3LkN8Jq+8/sT0REREREREREnj2soCYiIiIiIiIiIiIiIiIiIiIiIiJnwR+oiYiIiIiI&#10;iIiIiIiIiIiIiIiIyFlwi08REREREREREZECbsPJ71q55eV3v/vdrbXb/dqv/drW2u1+/ud/fmsd&#10;8+DBg601f0sbcCtPtvPbGrfX5Fi7rTH/9b/+11trt/u93/u9rbXnvffe21rzdqSffPLJ1trDrTtf&#10;fPHFrXUsB8fxwgsvbK3jLU05dm7xmfLyOyPbvF9ERERERERERL5aWEFNRERERERERERERERERERE&#10;REREzoI/UBMREREREREREREREREREREREZGzcFkj//vf//5U87/b4pMl9nmOpfwH1RafbIuIiIiI&#10;iIiIiDwp3B6S36oG1TaXzz///Nbaw2Pe8+mnn26tPTzH71q//Mu/vLX2/O2//be31m73xhtvbK15&#10;C84B+79169bWOobP5faaDx8+3Fp73nzzza0182d/9mdba88f/MEfbK3d7l/+y3+5tXa7+/fvb609&#10;3Ibz1Vdf3VrHUO+r9hARERERERERka8n/lpMREREREREREREREREREREREREzoI/UBMRERERERER&#10;EREREREREREREZGz4BafIiIiIiIiIiLyTJHfq8g3vnH5ueuS7jtUtRVo9s3+vvWtb22t3e6v/tW/&#10;urX2cMtPbo2ZW1zy2xq3Gc2tNtkHv7NxO80Bjzn23/3d391ae/7tv/23W2veMvTx48dbaw/HxO99&#10;ufUpn0U955am1J+IiIiIiIiIiHw98ddiIiIiIiIiIiIiIiIiIiIiIiIichb8gZqIiIiIiIiIiIiI&#10;iIiIiIiIiIicBbf4FBERERERERGRZwp+X+J2lQm/V+VWk9yystp2c/Dtb397a83beP7iL/7i1trz&#10;wgsvbK2Zl156aWvtyeMD/JY24Ni5DeetW7e21p533nlna+12f/Inf7K1drt/82/+zdba85//83/e&#10;WrNM+e2P8vPcRx99tLX20Aa8J697+eWXt5aIiIiIiIiIiHxd8ddiIiIiIiIiIiIiIiIiIiIiIiIi&#10;chb8gZqIiIiIiIiIiIiIiIiIiIiIiIicBbf4FBERERERERGRZwpuk/nw4cOttYdbd3Lbzeeee25r&#10;7eF3Lfb3yiuvbK09v/Vbv7W1drvvfOc7W+v4uvv372+t3e7Ro0db6/i6V199dWv138n+7//9v1tr&#10;fu7bb7+9tfZQ/n/8j//x1jreapPf9Lgtam5pym981GX2R53xHso+yG+GIiIiIiIiIiLy9cNfi4mI&#10;iIiIiIiIiIiIiIiIiIiIiMhZ8AdqIiIiIiIiIiIiIiIiIiIiIiIichbc4lNERERERERERJ4p8nsV&#10;+cY3Lj93XfLZZ59trd3u8ePHW2sPv2V997vf3Vq73V/+y395a+359V//9a01bxmaY+BWm9zmMr+F&#10;3bp1a2vN7dyqlFuB/tmf/dnWOu7vn/yTf7K15u0//+iP/mhr7aEcH3zwwdY63uKTW3dyK9DU38sv&#10;v7y15ntyK1ARERERERERERF/LSYiIiIiIiIiIiIiIiIiIiIiIiJnwR+oiYiIiIiIiIiIiIiIiIiI&#10;iIiIyFlwi08REREREREREXmmePDgwdba7e7du7e19lTbZt6/f39r7Xnttde21m73m7/5m1trt/vr&#10;f/2vb6097K/6LpZ0W2Oyj+eee25rzVtmDnj8v/7X/9pau90//+f/fGvt4Vae3NL0W9/61tba8847&#10;72ytWqYBt/zkuZSD252yTdkHfgsUEREREREREfm6s9v9/wHGa6jD5F58TAAAAABJRU5ErkJgglBL&#10;AwQUAAYACAAAACEAhLnFNuIAAAAMAQAADwAAAGRycy9kb3ducmV2LnhtbEyPQUvDQBCF74L/YRnB&#10;m91NSmsasymlqKci2AribZtMk9DsbMhuk/TfOz3pbWbe4833svVkWzFg7xtHGqKZAoFUuLKhSsPX&#10;4e0pAeGDodK0jlDDFT2s8/u7zKSlG+kTh32oBIeQT42GOoQuldIXNVrjZ65DYu3kemsCr30ly96M&#10;HG5bGSu1lNY0xB9q0+G2xuK8v1gN76MZN/PoddidT9vrz2Hx8b2LUOvHh2nzAiLgFP7McMNndMiZ&#10;6eguVHrRaohjNvJ5kSjudDNEK/UM4sjTMpmvQOaZ/F8i/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2O/avLgMAAGAKAAAOAAAAAAAAAAAAAAAAADoCAABkcnMv&#10;ZTJvRG9jLnhtbFBLAQItAAoAAAAAAAAAIQAkkZ6346UAAOOlAAAUAAAAAAAAAAAAAAAAAJQFAABk&#10;cnMvbWVkaWEvaW1hZ2UxLnBuZ1BLAQItABQABgAIAAAAIQCEucU24gAAAAwBAAAPAAAAAAAAAAAA&#10;AAAAAKmrAABkcnMvZG93bnJldi54bWxQSwECLQAUAAYACAAAACEAqiYOvrwAAAAhAQAAGQAAAAAA&#10;AAAAAAAAAAC4rAAAZHJzL19yZWxzL2Uyb0RvYy54bWwucmVsc1BLBQYAAAAABgAGAHwBAACrr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849" o:spid="_x0000_s1042" type="#_x0000_t75" style="position:absolute;left:-45;top:844;width:7534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toyAAAAN4AAAAPAAAAZHJzL2Rvd25yZXYueG1sRI9Ba8JA&#10;FITvBf/D8gre6qZpEI2u0gqK9KRWxeMj+0yi2bdpdjXpv+8WhB6HmfmGmc47U4k7Na60rOB1EIEg&#10;zqwuOVew/1q+jEA4j6yxskwKfsjBfNZ7mmKqbctbuu98LgKEXYoKCu/rVEqXFWTQDWxNHLyzbQz6&#10;IJtc6gbbADeVjKNoKA2WHBYKrGlRUHbd3YyC74/OLU6rNn67LD+T2/FQrTeXg1L95+59AsJT5//D&#10;j/ZaK0jiUTKGvzvhCsjZLwAAAP//AwBQSwECLQAUAAYACAAAACEA2+H2y+4AAACFAQAAEwAAAAAA&#10;AAAAAAAAAAAAAAAAW0NvbnRlbnRfVHlwZXNdLnhtbFBLAQItABQABgAIAAAAIQBa9CxbvwAAABUB&#10;AAALAAAAAAAAAAAAAAAAAB8BAABfcmVscy8ucmVsc1BLAQItABQABgAIAAAAIQApH2toyAAAAN4A&#10;AAAPAAAAAAAAAAAAAAAAAAcCAABkcnMvZG93bnJldi54bWxQSwUGAAAAAAMAAwC3AAAA/AIAAAAA&#10;">
                <v:imagedata r:id="rId2" o:title=""/>
              </v:shape>
              <v:rect id="Rectangle 42850" o:spid="_x0000_s1043" style="position:absolute;left:69187;width:120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BHRxwAAAN4AAAAPAAAAZHJzL2Rvd25yZXYueG1sRI/NasJA&#10;FIX3Bd9huEJ3dVKxJUZHEbXEZU0E290lc01CM3dCZpqkffrOouDycP741tvRNKKnztWWFTzPIhDE&#10;hdU1lwou+dtTDMJ5ZI2NZVLwQw62m8nDGhNtBz5Tn/lShBF2CSqovG8TKV1RkUE3sy1x8G62M+iD&#10;7EqpOxzCuGnkPIpepcGaw0OFLe0rKr6yb6Mgjdvdx8n+DmVz/Eyv79flIV96pR6n424FwtPo7+H/&#10;9kkrWMzjlwAQcAIKyM0fAAAA//8DAFBLAQItABQABgAIAAAAIQDb4fbL7gAAAIUBAAATAAAAAAAA&#10;AAAAAAAAAAAAAABbQ29udGVudF9UeXBlc10ueG1sUEsBAi0AFAAGAAgAAAAhAFr0LFu/AAAAFQEA&#10;AAsAAAAAAAAAAAAAAAAAHwEAAF9yZWxzLy5yZWxzUEsBAi0AFAAGAAgAAAAhAPboEdHHAAAA3gAA&#10;AA8AAAAAAAAAAAAAAAAABwIAAGRycy9kb3ducmV2LnhtbFBLBQYAAAAAAwADALcAAAD7AgAAAAA=&#10;" filled="f" stroked="f">
                <v:textbox inset="0,0,0,0">
                  <w:txbxContent>
                    <w:p w14:paraId="4866C181" w14:textId="77777777" w:rsidR="000709F9" w:rsidRDefault="00E71CA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42851" o:spid="_x0000_s1044" style="position:absolute;left:70086;width:53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RKxwAAAN4AAAAPAAAAZHJzL2Rvd25yZXYueG1sRI9Pa8JA&#10;FMTvgt9heYI33ShWYuoqYit6rH/A9vbIvibB7NuQXU3qp3cLgsdhZn7DzJetKcWNaldYVjAaRiCI&#10;U6sLzhScjptBDMJ5ZI2lZVLwRw6Wi25njom2De/pdvCZCBB2CSrIva8SKV2ak0E3tBVx8H5tbdAH&#10;WWdS19gEuCnlOIqm0mDBYSHHitY5pZfD1SjYxtXqe2fvTVZ+/mzPX+fZx3Hmler32tU7CE+tf4Wf&#10;7Z1WMBnHbyP4vxOugFw8AAAA//8DAFBLAQItABQABgAIAAAAIQDb4fbL7gAAAIUBAAATAAAAAAAA&#10;AAAAAAAAAAAAAABbQ29udGVudF9UeXBlc10ueG1sUEsBAi0AFAAGAAgAAAAhAFr0LFu/AAAAFQEA&#10;AAsAAAAAAAAAAAAAAAAAHwEAAF9yZWxzLy5yZWxzUEsBAi0AFAAGAAgAAAAhAJmktErHAAAA3gAA&#10;AA8AAAAAAAAAAAAAAAAABwIAAGRycy9kb3ducmV2LnhtbFBLBQYAAAAAAwADALcAAAD7AgAAAAA=&#10;" filled="f" stroked="f">
                <v:textbox inset="0,0,0,0">
                  <w:txbxContent>
                    <w:p w14:paraId="733E2E62" w14:textId="77777777" w:rsidR="000709F9" w:rsidRDefault="00E71CA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2852" o:spid="_x0000_s1045" style="position:absolute;left:40379;top:3238;width:34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o9xwAAAN4AAAAPAAAAZHJzL2Rvd25yZXYueG1sRI9Pa8JA&#10;FMTvgt9heUJvujFUiamriFr06J+C7e2RfU1Cs29DdmtiP31XEDwOM/MbZr7sTCWu1LjSsoLxKAJB&#10;nFldcq7g4/w+TEA4j6yxskwKbuRguej35phq2/KRriefiwBhl6KCwvs6ldJlBRl0I1sTB+/bNgZ9&#10;kE0udYNtgJtKxlE0lQZLDgsF1rQuKPs5/RoFu6Refe7tX5tX26/d5XCZbc4zr9TLoFu9gfDU+Wf4&#10;0d5rBa9xMonhfidcAbn4BwAA//8DAFBLAQItABQABgAIAAAAIQDb4fbL7gAAAIUBAAATAAAAAAAA&#10;AAAAAAAAAAAAAABbQ29udGVudF9UeXBlc10ueG1sUEsBAi0AFAAGAAgAAAAhAFr0LFu/AAAAFQEA&#10;AAsAAAAAAAAAAAAAAAAAHwEAAF9yZWxzLy5yZWxzUEsBAi0AFAAGAAgAAAAhAGl2Kj3HAAAA3gAA&#10;AA8AAAAAAAAAAAAAAAAABwIAAGRycy9kb3ducmV2LnhtbFBLBQYAAAAAAwADALcAAAD7AgAAAAA=&#10;" filled="f" stroked="f">
                <v:textbox inset="0,0,0,0">
                  <w:txbxContent>
                    <w:p w14:paraId="45FC6195" w14:textId="77777777" w:rsidR="000709F9" w:rsidRDefault="00E71CA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FF09" w14:textId="77777777" w:rsidR="00B90D7E" w:rsidRDefault="00B90D7E">
    <w:pPr>
      <w:spacing w:after="0" w:line="259" w:lineRule="auto"/>
      <w:ind w:left="-1135" w:right="113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D3A183" wp14:editId="2BE7D91C">
              <wp:simplePos x="0" y="0"/>
              <wp:positionH relativeFrom="page">
                <wp:posOffset>13716</wp:posOffset>
              </wp:positionH>
              <wp:positionV relativeFrom="page">
                <wp:posOffset>10032873</wp:posOffset>
              </wp:positionV>
              <wp:extent cx="7546848" cy="659511"/>
              <wp:effectExtent l="0" t="0" r="0" b="0"/>
              <wp:wrapSquare wrapText="bothSides"/>
              <wp:docPr id="42789" name="Group 427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6848" cy="659511"/>
                        <a:chOff x="0" y="0"/>
                        <a:chExt cx="7546848" cy="659511"/>
                      </a:xfrm>
                    </wpg:grpSpPr>
                    <pic:pic xmlns:pic="http://schemas.openxmlformats.org/drawingml/2006/picture">
                      <pic:nvPicPr>
                        <pic:cNvPr id="42790" name="Picture 427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571" y="84455"/>
                          <a:ext cx="7534657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791" name="Rectangle 42791"/>
                      <wps:cNvSpPr/>
                      <wps:spPr>
                        <a:xfrm>
                          <a:off x="6918705" y="0"/>
                          <a:ext cx="120235" cy="237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669283" w14:textId="77777777" w:rsidR="00B90D7E" w:rsidRDefault="00B90D7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92" name="Rectangle 42792"/>
                      <wps:cNvSpPr/>
                      <wps:spPr>
                        <a:xfrm>
                          <a:off x="7008617" y="0"/>
                          <a:ext cx="53596" cy="237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3333F4" w14:textId="77777777" w:rsidR="00B90D7E" w:rsidRDefault="00B90D7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93" name="Rectangle 42793"/>
                      <wps:cNvSpPr/>
                      <wps:spPr>
                        <a:xfrm>
                          <a:off x="4037964" y="323849"/>
                          <a:ext cx="34356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C229A9" w14:textId="77777777" w:rsidR="00B90D7E" w:rsidRDefault="00B90D7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22D3A183" id="Group 42789" o:spid="_x0000_s1046" style="position:absolute;left:0;text-align:left;margin-left:1.1pt;margin-top:790pt;width:594.25pt;height:51.95pt;z-index:251659264;mso-position-horizontal-relative:page;mso-position-vertical-relative:page" coordsize="75468,6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JS4MAMAAGcKAAAOAAAAZHJzL2Uyb0RvYy54bWzkVslu2zAQvRfoPwi8&#10;J9oXC7GDommCAkVjNO0H0BQlEZVEgqSX9Os7pBbXsdssBZpDD5a5Dt+8NzPkxeWubZwNlYrxbo78&#10;cw85tCO8YF01R9++Xp9lyFEadwVueEfn6J4qdLl4++ZiK3Ia8Jo3BZUOGOlUvhVzVGstctdVpKYt&#10;Vudc0A4mSy5brKErK7eQeAvW28YNPC9xt1wWQnJClYLRq34SLaz9sqRE35alotpp5giwafuV9rsy&#10;X3dxgfNKYlEzMsDAL0DRYtbBoZOpK6yxs5bsyFTLiOSKl/qc8NblZckItT6AN773wJsbydfC+lLl&#10;20pMNAG1D3h6sVnyebOUDivmKArSbIacDrcgkz3Z6YeAoq2oclh5I8WdWMphoOp7xutdKVvzD/44&#10;O0vu/UQu3WmHwGAaR0kWQTgQmEviWez7PfukBomOtpH6w583uuOxrkE3gRGM5PAbuILWEVePxxTs&#10;0mtJ0WCkfZKNFsvva3EGsgqs2Yo1TN/bEAUBDahus2RkKfvOAe0zCMyedlhhDjbEwyDwbDaatWYn&#10;dF3TPzC0api4Zk1j2DftATJE+IMIOeF1H31XnKxb2uk+nSRtAD3vVM2EQo7MabuiEB3yYzHIpbSk&#10;mtTmwBIO/gIpZpDhfJqwKPfADGYFYXMiUM6iOPWRAwGRRVEc9/GwD5gwSuK0D5g4ypLIUjLpjnMh&#10;lb6hvHVMAzACFCAb53jzSQ2gxiUDdz0OCxBgmcCGsqNG1qB3xNuzMuuuxoICBGP2UGLwspfY8IW7&#10;qulFtpwOq6fUUr+jK5n5WerFlrChdI1k+YEXhDBjkisIUz/+K65w3nSGyI6b2OrlNSOQaiM409K7&#10;1c7WjtAoZ0ZWvLiHelJz+eMWboWy4ds54kMLmYsCdDKzyGk+dsC2qcljQ46N1diQunnPbeXu0bxb&#10;a14yK+3+tAEWyPgP9QxO6xmMRID6j+uZel6W+BDhx9UyDuNZ8lpyRqMX/42c4Wk5p7h+kpyRF6az&#10;JLJyhkGYRbPDghZGYTxo6sdw3dvpl5az56aoLa77pHm9FLXXNbxm7J0xvLzMc+nXvk3p/ftw8RMA&#10;AP//AwBQSwMECgAAAAAAAAAhACSRnrfjpQAA46UAABQAAABkcnMvbWVkaWEvaW1hZ2UxLnBuZ4lQ&#10;TkcNChoKAAAADUlIRFIAAAmoAAAAtAgGAAAAexJZ0QAAAAFzUkdCAK7OHOkAAAAEZ0FNQQAAsY8L&#10;/GEFAAAACXBIWXMAAC4jAAAuIwF4pT92AACleElEQVR4Xu39S69lWXaXD+9yXiMyIiOzMrOqjK0y&#10;+MVlbIywRQP9X3qILl+DPg2+AG3TQSCZFl0EDYRMye9fpouEBEiWaFhYxghsZCqdWXmJS0Zequo9&#10;8+y1K5/52zVGzthx9smMk8/TqJor1lpzzXGdc63cZ8ydiIiIiIiIiIiIiIiIiIiIiIiIyDn4xvif&#10;Tz95/JPLo42f+7mf21pzO/nJT6bbSr7xjcvHXPLZZ59trWOm5z733NY65ic//vHW2u0ePXq0tfZ8&#10;9NFHW2t+7ksvvbS19rz88stba7d7/oUXttYxP/7Rj7ZWL2+np2eVH0PP1OWTwPu+0ejoR/AL6rK7&#10;h34woO3Z/uSTT7bWnm9961tba7d7jn6WMsLe1EX6QTXeHN9N51QfOdJ7AfX58OHDrXWRvz79dGvt&#10;oU1fQGw///zzW+uY7px8MYyPJ4E+M+XQxicewfYff/zx1trzI+Rr5vw7d+5srT1VXvk0coV+8XTQ&#10;vpmHaSvq+YUXX9xax3wCezPHDx4/fry15vn99u3bW2sPcwLJvD7lM7Rval6n/Kfk8tQfj9lOP6A9&#10;OttzjUBbD9gn15ivv/761tpDuToZq3yW96z296zSrb8ujLo1jqls3/kIc0Dqnzalrbu5nzngxVj/&#10;f93WZldNlbsvYRzAvjlX0/YvIu7z3Y85n+972R/zyN27d7fWcU6h7ZlHOIYngbqgb3Y56i/9wi9s&#10;rZ8B9MK+M3YI/f4oZnFfF3+ke5/lPXn/22+/vbX6OTjjsYLv38wB6XMcR5eTy3wWcjD/UBe55qA/&#10;8p70pVu3bm2t2U9zfOyjk6OzAanW1Kv5rxtf5+vMy2/hfTufm3m+onrHTrhGSL1U+uxkpM/ltyv6&#10;Av0xbV+9g7ZzK2ns29m+orunizG+c7/33ntb61je73znO1vrAuj2s5iradPuex+hfdN3mAPZH3PI&#10;IO19IPVCXeQ6g8e87s233tpaT0b1nfG5nFtBykVWZaQO2c7raG/mdbYHR2uBjS7OOdbpe1xDJd+g&#10;O0doN+ayQa4tDqSvU/7OViVNLHbQPmkr0sUV4/H+/ftb69jX+R2F81i3pu58ifap2gn7yOuq+9Ln&#10;Kl/P66gL2peyD+jrHF/2R5jzOr2QVb0kPEc/yG9cXMN063rqYlrDxDyW/ZNVGXlctQf0VY7p4sKt&#10;sYdj4jyWcU+Z6fevxPfDicb2PObYp3XZBdQh83rKS2jf9APasfN12p7+nb5e5ZGcg1blPSfUJd8d&#10;B7Q9ddb998EcO2Wccn7YoItNMtm4sTdl6d6fqryevs54oby3X3lla/0MGp+rWPXho+uq++K59PXu&#10;fXk1r1fz+Op6q5OXdPpbPZe+yXcSxnaOqYr1U99JqvEu2zSgD6/+9/lTfP3lsP2XtYapyOdWuZzt&#10;wYMHD7bWLHvmOa5npxzf2LeTI8e7QvYxHTd6+gj+TV9P6N9TXm/WxvSDI1s1Y1oidMSc1b1DMCZo&#10;39X1evffVkjmuSqnZu7hu1vnIxXpO6u+zrinvK/EPNblNsqc/ZPV99OnJXXBvJ7f2kjp6yH7ZJ8u&#10;5+M63pPjq2yc/77q64f4W5yNRERERERERERERERERERERERERJ4Mf6AmIiIiIiIiIiIiIiIiIiIi&#10;IiIiZ+Gy/tp1bvGZ5QhZUrkrNcfS/izfmf2xhBxLHWa5ah5TxpSJ5f4ox2rZwmeZVfuS7h7quSv9&#10;1+mW16XtWbK/stuA2/1NY0r/gyzsL2Ws+sjtTG4Kk54KHQ2op872F/+wNYLQM7ddYDufy5K2Uwnb&#10;sC/H0fmcPDlpkwNHNojjA8z3A8Z2tf3GgP3T9lP5/wsqH2Z+GeR45clgXKVuqxydOud1tH2W8a5s&#10;z1K3g9X8NeUH3HNT8/opnLJGSD/o1oDMA7R9zv2EfpBby/Ec7ZtyVPkr54k8vmmkfJW9Oz+Y4qjT&#10;F87ldmC0PeeCLLnNPM92lnM3hp8O2vvUGGAfnf8w1tnOPEJ7s9T5USl/PItzSK4RSDc+nuP4cn7i&#10;uan0fjx3OoZuT91Oh+dSjkqu7IPwnrz/ww8/3Foz2R/n53KbiQsYp7T3qaX2V3210gtzz4A2znOE&#10;4+V81+Uv2j6p9JLjZv/dFh6r0Oco76qvp7w8XrXN0XXFfZnjK5tmf7yO8uaagDLynnwOfZ/2zbhf&#10;fRciJ+usgFtJ5HYw7IPXcdusAa/jVsu5nc7kg834aMdqXTaY1nbUZdq9elZcx7jK2K7mobQpc1u3&#10;VRG5kq2kFmWs/Dt9mFvKUM9d/ppyT+HbAz6ru+6qqeJ8QPvS9nkdc/n0vTltTX12diO4J+1B0g84&#10;xs5fqvzdzWPso7N9905H/6ZcOb7JF3gudME+qvaTQF/nmNI3q1ye11VjSnkruutOkXHV13N9TXu3&#10;39Yw3hxfpYuEfVTtQaXP7JsyU8b09ZT5AOUdUBf09YTPrcY6qPJeXlfRyVuNYcB5nGPI2J7mMcqb&#10;9iieW8l3Dphvcu20+g2JMqbty9wWuqWuqYuEuqnWgAN+E5nuCRvQh7u8nr5wINd905ze+Drlp7w5&#10;vipOj3w9jwsqn0udV1teZvxWef1oPIW83feGjsoe1b8PMq5o4+qb2aCSv/P1bhwVp9qUcXsVvl75&#10;Y85dPG7X64Xtc3yMZ/rpkV4W4bNoj7QNfZ3n8rmUl3F/5MMg36uvmlI38e/Mh52vE8rb+Xo+q6SL&#10;icU+uB7u5kn6erVmS6jLLs919ub4OIYcazX2c/s6vz9wDN37CduXYIzd94bOPldJykh7d2sYjo/x&#10;zG9wgyovJTmOCtp4snfYnnl9sk9cdxjT9WhbREREREREREREREREREREREREvnb4AzURERERERER&#10;ERERERERERERERE5C5d11b7MLT5fiDKLB7LsHEtWspRnjo+l+6btnaKE3MXgt8YsR5b0I3xWluI9&#10;d9nLrxqrtl+9jrqlDbJ8ZVfakn2wfGeW8iRlacKg84uqj1XZnzWqstZdqVHaJmOWemL78ePHW2sP&#10;y4vSHl05cuaDzr431VbXReqW9qFu01YXN26NC3Ad8/2ApejZR8Y2t3Nk2drMz1U8p2/K0zH5RcYf&#10;7F2VLx4wr1Q5YMCtm1nOuCubT7/I/jh2+sXXPVdU8mcOKPNt9e8XdFsysJ2wnDHbOYYpvnkuZKry&#10;QyfjTfSLU2WiXiadhf4m8Czm+wHXArRhlq5+Mban+Ckhx9c9hp8W5tSMWeqWc3WXhz9ZjHP2l2uJ&#10;1ZL19AWO9Wh8xXUdzBu5HubcxW2k0of53jptqRJjYH+THBFj1FPKUcnVrYN4T95P+RmzuQUkx8g1&#10;2+p23Kt5pJIvSZ2Rrg/Ky3VLysvr+Kz0Ya5hVmXks3Ks7H91i0H2nbD/VV/n+HK9zuPcgoLwuUe2&#10;6vQEuNbr+qt8IXXL67p1CvVEGVMX07sq/D63uybVWAc8t3odfZjjHnC8HN+D+/e31p4f/vCHW2uO&#10;5299+9tba0/1zSyfS2iDzFHl2u4KyDmueg9hXh9QZ8zrq9sH8TkDPqv6dvpE4FnUbfo6Y7h6Hxsw&#10;33Ad3m2pUo3hOunWJh9jHsvvErQHbZ3zGH1zyvmdn0IXGROdr3NLHt6XumUfbKdNq9yW19G/2U7d&#10;Mu7ZR+aoVT117/CEMq7am/LmHMdcPm3Z3sTltMVNzneF73cx0eV16uxTxG/Os9QFr8t3MNqK8cw4&#10;H7R5qfDpVRlTXo698qsBfWmyfTyXa1baPr9JUWbGereG6XyTcnWxvQzkom5Tz8zrbKf+KFf5fhLQ&#10;1yeZrpH0F9qgymsD6in9m8fd+9kp/t3ZvvLv7LvqL/2PMlfz+2A1r1P+Lq9X3+XzupR/BfaXeqFc&#10;p+T1bs3W5vWKxidI6ztNXFEX+d/SeMz+852Evj7Nn2EbHk/n0oZ4Fp/bydjFEZ91iq9nf7T3Lfh6&#10;B9dbR3qhfRoZj/S0QtNfJS/bA86L3XeY5fF1Mj4tzRhO8fUur5+yvWvS5XJSbXmfvlmtYSj7gPJ2&#10;vj7ZO75BVnCsSZkDklVfIjF2Qhnp97lmq9Ywg8reqdsvC9qOcuUanefoL9N3xQv430lO+b50lOcW&#10;bb+6JjqMHREkIiIiIiIiIiIiIiIiIiIiIiIicnVc/tTtOiuo5S9OeY795a9g+ctIXpe/guUvoFf/&#10;in71V33TL8hDL1+VX1qei04vq7+eZB/pB/y1J38FSrsP+NcO6Zv89T/94utmq3NT/Xo7/+qKvkD7&#10;JrQp25kDCPvLv86lH3Q5QD+4OjLGmF8Z95kfeK77ZTjzwCuvvLK1jv/ip/rrzfzlP/PPNN+Fv+gj&#10;T8dk75wbYHvaN+OeeaWL++mvIpp5iFR/vTJYndduCpSRuki9VKSOjnJCAW2Qts+/gjnQ5Xz+NUzG&#10;fWXTlLGSP2Vk7ljV07NEt16v2h2dnpkD8q9amQNo+6w+Vc33nR/Ik0P95bqPTOu+0Dnn1ocPH26t&#10;47mff/nGdX3avso33Rze5qgiBySVL+U9jCVWGepyGc/lGnrVh3ldF39k9b0/72f8sRrH6pye7/OU&#10;f3U+mWhsQI7kpc4a/yGUKeet6h0n9ce/dFyVnX8BmbFI3U7VPTrfKXyiI/XKY1aVSj1zTBkHPLca&#10;pyfJtXhP2opj4vyS3yzoC9RLxjN9n7qoYjS5ijmNMn0U1aLIVF0gxvf+++9vrfmvm/Ov8pnnqIsu&#10;z1F/R7kHY5/87Ar0kjJyHGx/+OGHW+sY+vORLiLvHcjcQ18qq8U+CYVvpW4pI/NX5jneRzu2sb1o&#10;n9U4IN09fG6XX6p1yoD+zf6mXHtBNaef8o160Pk3x8v5IHWxml+r6ra5TmP+on+n7amnZfs096z6&#10;xWpOqN5HM68Typ5rGI6d9litNLaqo04mrsXSHryPvpP2rXw98/VUZakZU0clc/47qxVx7Pn+yDF2&#10;McdKSLR96oK+RH2m7afvk9RFyFGth484UZ8Vq75OOzK2O19nzjrVD06BPrJq67Qv/WfKGxcwb9K+&#10;KSOPV+Xn2I98HbLQX7o1f+dLjGe2swrsVGkH7cm3L6CMHHunF469u65d/5PQWQV9Pd9NCf075aVf&#10;0NevuoLaExE6PEBfH9Dfafv0dfoPbd9dV40hYb7O9U3l6906qKtmyHUqc1vanvbu1jCk83Wyet2q&#10;/jqo205e6rZ9P2GeW43FVcJWmfcqqnF0vk4/6PI6/xtjsjw+2rHzC9gqczlhTHQ24Pcg2j7f1dgf&#10;7XuU14tncdwDxiZ1e25fp//Q1jmnk1y3lL8bOtE3n5YjneGYes945jHHmjad4hl953N5nPFCeF2n&#10;I57LXE4Ovlk/UUREREREREREREREREREREREROQp8AdqIiIiIiIiIiIiIiIiIiIiIiIichYu67Jd&#10;5xafCcsOsjxdliMkLE+X27ywzGdu61PRja8iZT+lj2eJztaUfbX8Z9qG5f5YljJLTdMfs0wjj1mm&#10;MUtRytOxGvdT7oCPpO2rUtP5HPbHcqxZfpfn+NzVkqTy5BzlvyIfZvndrgQtYf/cBqnLu/SfLl93&#10;+cvc8XR0uYLljLu5n/apys13pI9UfrHqI193Kpt2OurO0fY53xPaO+f+iwdsjYvxIWazZDbzPMeU&#10;MlXlh1MOHncyPqt0+mu3JwKc7zm/D9g/bT9tGXAB1/yc7/O6yqZpT+f7p6PKAYNVG9AXunUAbcX3&#10;vWlL5ws4dzMH5HM5vq6cO++jHBnnky/xXPTHPjp5GRPsO3PeVKa982c8N+1W2bGLD96T9/M+nsst&#10;l2j7PEcY62xPa/wLSvljfFVeP5K3sGPmQ/bHPtJHeB/nu8yHlIv2Ttuv+jqZxlfpaxA6mwi5Kjim&#10;VV/PXD5tsRJbFBDOL6l3Mp1blIN9p+1pq0mfoT/KT9unrRjP03zXyN7Zqort6t8H9JH0TY53moMj&#10;Fqmz1a2bmdfzmx5txffHtAfHzr5T3lP8IPXMPrs8V8V65i++03KL+oTyd1sakc7ep9DJy/imfTIu&#10;q1yeOeCcUI42/4Pu2xXjPPXCtQrlTT+o8kja8JT8fdTHYhxU88uj2AKY59h3ytjN44T9VX0PaLsj&#10;Oy7Q6YV2zLmL5zpfoow8d7RF76LdSOpiAudow6N7eIxndbFdxflgmhsinqtzR/6McbB/+sGAcyNj&#10;M68j03NDF5XP5VzIY46P8/aAW4Wtbjd5ig8npV/kvxf27tZp9Me0L32d565CplW6WDySfyO/S9O+&#10;nS5o79bXmzxX2SDjiu8AlLHz9TY/APaXW3xW+YfyDTi+Lq+zv5SRcOxVe7Aq48WFW2POFRnbtDfH&#10;uurrnexXTdp+8vdGL/R3yp+6oH2YyzpddM8lnJPSx6rvMpUvDs7p62nTLu5JN96KztcnTtBz2pfv&#10;J8w9KVP77R1M410cH+07qHTW+Xr3/k0frtYwA143bfkYcwh1sxpvna+vMvlFjIlU63W+nwxob16X&#10;vk5dcB7jcwad/1Rcta8zr6W8aW9CmRnb15nLyZEuCvnTBpRxdQ1z7969rXX8XPp36+vwafpS+jr7&#10;6OLgMI7ay0VERERERERERERERERERERERESeAn+gJiIiIiIiIiIiIiIiIiIiIiIiImfhso7adW7x&#10;mSVdWWKS7YRl91hysCuH/xnK2uVYOaZJ3q5cJ0rXtaVVbwjUUcpLfVL21dKTLAc5qEqNpt1YVji3&#10;eOM5jjfLG1alkjt/Xo0DtrNc4k2BMXxK7KQ9WIqSfWcJaT6LpTeznCj1Tnt0PrxaklTWYB6g7bPs&#10;KuOe9shS+VP5cPoF7hnQf7pYPCVnyZPDXJ5zP8+xnbaqcn7mmyzTX1Hl5Zuar1dhvJBVveT9mW8P&#10;pB9wPshz07ovtvSr4LovoSydXBz7ch65gf6TNlzNm8zLnN9Xy4zn2m4quY64zy2XKp/juAc30VbX&#10;CeM0dUt4XW4vQNuTtA374FyQa4RqDZd5if13Y+d9XQ7gMdv5XB7Thz+O915uhUd/zvXwtAUiz8X4&#10;Lh68NfoxkVP0MqBNuUZPnTHncw2Y7wYcB/vLbSZ47pR3+KP8wGPImD7LPuh/3ZY+tHd+86D89O+U&#10;l/bm2Ct7DnjuSEeNTUmZ8+Oeqo+UN+cDQpmpi7RVlfMT3tfOXYDzS9p+8s2IzQnogrGdvk7oz7mV&#10;cUVnN9JdR/vkVpvUWbedGvXCc2l76oLPyucyrjgX5FqROaZ7n89cdKD690GnM57LuGKsc0vE7I+5&#10;fHrHCT89xcbdPafogueyb/o0YzttRft0eb1idXwd9M1OR6vbs9Gf09er/JV+Os1jtH3K1Iz36NoF&#10;OC8e6a/oL9+zaG+204ervJ7PpX3Yzv6ow9V3Eto78xfHkc8i1XvNVfg6x9D582qcd+9MvG+SPXyT&#10;PkL/znU95U//psxcw+R1hP2ljLyvs2mlm9RtZe/8d+ZytvM6bov3UrzTktUtPjsbk1X/meB18ZzK&#10;11PP9G+2813tukh9TXpp9MwYyVye/n6A8g4mX1+Un36QeaTSYcrI485f6GfURZfXKXv6FeVlO6/j&#10;mOg/q36a1y3fV9k7dFTNY52v0zbpBxWnyku6PMf7undi+jrlHdDe1RpmQJmnXN7J2PhpO4+Tpg9S&#10;9be6hkkbcI2+uoahzrqxkuyPx9O5uK4knsvcxnaXe9jOeZtjSh8pxxtjom6qdjI9t/H17r9F8phj&#10;Txm5bqHfdz5bfXcalDZt6HQx6R395X8fq2yfdqOvd2vWat33Zfk6dT6gfXMOp01oX/r6YDW3n5NV&#10;XTC3cY06oL3v3r27tY5tv5zXYWPqMn29/U4GDrarI0pERERERERERERERERERERERETkKfAHaiIi&#10;IiIiIiIiIiIiIiIiIiIiInIWLuu0XecWnw8fPtxae6otfqYtSy5YLZfLsn5deUget/Ji7F2Zxk5P&#10;zyosWZllwSl/pz/qmeX/s8Qiyy+yrGCWWFwtC87xpe1ZZnC19OYkV5Q3rPq4iT4xoIxd2UfqhfbO&#10;rU1oH+o8y4lWfjaVvAzYd/oB6fqQLyZ1y2Pm+LQ9z9GXWFZ2MOX8xo6n2HvVf+TJYV5ftX3G/VRC&#10;mzk1bJNbMB1I+z5t7ripuYJ5vYsPHlMvWRacx+w77UR7ZAllzverpbv53G7seY5wvJ3tb+oc/6Rk&#10;nqQNuvzP65jzc/1fbevc+RxzSq4Vc7zyZFTxMahsn7Zi7NDemQO4dVYXi7RxWZo8YH8Zy5WPdDmF&#10;UEcDHtOf892KMcL5M/VHuaotGAaUK2WqZOzyGu/J+6s5PW1AXXTvBinzgcwPlHn1+wDHcJTXMd7u&#10;HZFQZ0fbPUBPlCnle/Dgwdaax5T6o/yUPa+rbJXyVn5w5OuFX1BHA+qJekl56S+5LuCY2EfanjJ3&#10;vk4m/y7id9DZnrqZ2oWOBuwvfb2KA24TNkibHDiyVTW+4v4Bt37IrTYvbtwasxxpN+q2s8f9+/e3&#10;1jymyTYXMJezndeRyv8GnfyrVL7VbYtHm3ZbjHC86es87uTg+Lo4qPwi+2Yf3XMpB/2iy+u8586d&#10;O1trT/Ws/PfJxs34JiBT5iXKy767dxBuoZP2Zf9V34PVeYxjz/grt1HBPVdC6PkTrFWYRzJvMl/T&#10;n3Puoo3zHOn88RSoz2ktGs9hbHfbB1X2zm9clbyr80nnw/Sl5W/5i76esc31evp3lcvTvryvsy9l&#10;pBz89wH7yDGRqr+MxU9hY8qbNqBc3TqN46vedQccX8pYwb5Tl+xj1c8Y22l7QhlXtym/ajoddXoh&#10;aVMe879npk2nXN7kOdLZtxvj08JnZdxzqzDavvP11by+GosdlV7y39lf5+vVlpfp6+yfMtLug1W7&#10;rcpB8lzOtQfyuqrPztepiy6vUxed7Tv7djJPrF5XPSvuZ15f9fXVvE6dpeyn+HrVHly1r0/94Vn5&#10;32p4LnVxypzOdvpcdV32zWNe1/k65/SUY3UN08m4AseasO/l58R19PXuOyP1Tnnz3bSyb8rRyUUq&#10;GVPeyfaNr1drmEG1jkmbXtc6ptMZ5c+YuDi5NWZ5Uz6+49D2Ke8pa5huHf4c/Kdlu6+2poiIiIiI&#10;iIiIiIiIiIiIiIiIiMhT4A/URERERERERERERERERERERERE5Cxc1oO7zi0+33333a21h/2zhFyW&#10;jqzKnbOM3YCl63hPXscyhl3JPJ6jvFlKtdPTswrLJa7qj+0Br2MpwW6LA5ZRvB3bW3SwXOk0ps6H&#10;8dy0aekXIWPVx030iQHjYLUMPEum5pYELBfJHNCVSk4/I6fkpdV75GeTsUMbs7xoVz6W9j6yPa5j&#10;aVqWnB1UsZ75i+Mt4/wC/eLpePTo0dY6LjNLX+B8f7SlUWFTlp4frOaHLpeTr1tepz0o45G8zJvQ&#10;S+Z1HrPv9ANuddJtK0U4twyqOM2xr/pI5rMDeQ+Pb2KuyNirYiLzOo/ZTh3x+NV797ZWD9d5+VzC&#10;dUW39ZY8HRnPXNvTPhmLnOOn972IscdYO3ZrCdq72y6WsI+ubDn99Chv8BjX5fgqXeQahv19jFL0&#10;3E5mwPxK/WUOpZ67+CNHOR/wnq4/9tG9g13ctDWO5xD6Es/lcyn/tHVW2gr30R5pU469nfuz/43M&#10;Lxwvn5XP5baHlDfnI/oM5c11M0mdkepcynvk+xudrzOuuhjj94FBtbVvfhui/FOeD5mW5/TKV1NH&#10;uI9zUmcr3pP9ca3MWM9tJSr/Sd3SdlX7kpD/AGUaVPnryKZFfxkTtDfbOZ8wf/Pd4GgrQ+iTfRzl&#10;1yugipcj2xdzT767cGtfjn3KZRcwt1OuHA+Pq7EO6D+TX4QNabuuv6qPlJdbrND2r7766tbaU/k6&#10;24Nu7EuETJnPDmTsTLmi0TntSx9JOZjbXgrbT6D//JbKOYDPyjFRlm5+pu05J+U3eeYLjqn71svc&#10;kes0+ne5bemg0TuZdN34CLcq5RhWv3XmPFbN47lOoz343FNsM+CzKp8YUGccQycvybxOX09oAz4r&#10;5xAes526qN4F0w+m/pr5gHmKfpv/HYIyV/PYgDahvLmGoX1O8fWUt8uVhL6wau9KRwPKyzFlXj8n&#10;lDf10umMrObG9997b2vN9wzoc1MuC/9bfdbTzsEJY4drjm7e4bf3tH21Puzy+hSLjUydvKV/x78z&#10;R0/5Ju/Hs6iXXJcydji+XLNV4+visjtHjmIW4+CYMucTPit9mLo5xdcnPV8w+fqijNfq63jWVa9h&#10;Vt9NV329ag/YX3fdxT9sjVlHKW/1fpbvprRH2p7HR34GKD/b7fyE63Ltzj4of46B595b9HW2M6+X&#10;8oYNmNc7P2B/3TxBXXA+7t6XeV3anvamjjLPvRhrmp8Scly1r9Peq1tI5n8/on9TFxzr4N7if6N4&#10;WvK5nZ4IdUOf6/zl//75n2+tYx+uvi1mnuNzOdYcdxXD+Q5x6K/xchERERERERERERERERERERER&#10;EZHT8QdqIiIiIiIiIiIiIiIiIiIiIiIichYu66g9/uhhWT8uyxtOpd1Y1i1KtHF7BpZzz9LG7J9t&#10;ljMcdCX+CEvK5dhvAl2pv1PKAHa6ZOnEvK66L8trsjwkS0fmda+99trWCtvncyBjVwaxK2+YvnrT&#10;OLINjxv9TX6xGjvob7UsbMYlS92z5O5Nt9OXyWquWC37zm24Bsz5tH1uQXT37t2t1T+LZeVzbpAn&#10;I2ObZdunksBR7rXaZpv3D7hVEXNAzv0sD53PIlNeb2x/E/MFc3TmzWoO7uZFtvP+1fLIpCsLXuWA&#10;119/fWvtqeQYVOdW71nNc88ynbz0Ba658rpq7Z0+x/5Wy4Kzv64suPP907Fa9j3zQ7XOP3oHQ//M&#10;+bmtDX2BfRxtPVmVhG+gjzC/DHhMmXLNwW3imPPS/6rYydwzvWs0eanKvWkPHnd9M/6q9+3Bd37+&#10;57fWMZQ5x0H47Ko9uK58+4Mf/GBr7eF3CeaYXHNM64wYewW3A0j5Kl1k3iTsI3XOeGEcZYxV71Pp&#10;65R/eX7H+FLeyr7dddPWEnEd5U9f4jF9nevLAf39W9/61ta6YNG+3byz+h7MPlIXk490/eE+5ptV&#10;X8/82m4VBqqxdzYl6etpxwrqotvKmD7SyVv5d24vWcnR+V93jtBug9V8w20Fq3XzgGN/8803t9ax&#10;TFUuz3FPtmvGV8VIPrfSWV5HPXGsaXv6OnPZ6vtiZ7cu95DuXMp1oPr3Ae2bczWhvEfbQcbajDCW&#10;OJ/keo5wvDn2aQ2CdsZVlW/Sd7gFZLVWHND2r9y5s7WO+2MftNXq+jLlqPTU+QF9KXMAz7HN7bwH&#10;tDHb3dZM+SzC8bLNMQxob9o68/pFJ1vjog88N8fA70TMawOuUzmO6b8rXcA8385jhS5SRspP++Z8&#10;TN9if2n7aq6hXgbMZ52vc93G7UTT17kO4pg6HVXb2w2o95Sxgv6SeuYx2+nrtC+/A3ZrVMqROYpj&#10;p9/mdaQ71+liOod2fgNf3aJ+dV6rYn1VjoznSo704WquybxJG9PPUl7mtilHhxyUlzKmbab5qZBp&#10;QLmyjwo+d9XXP/zww621p/L11bye9u1sek743HwHo6+TXLfwuHsXOsVWp5AxVeXRjAn6OvN6N4+9&#10;DNkzr9N/Ol/ncaeXUrfhS5V/p8/l8QFuhTno1qxdbiOTTzcy0ibtXM35HudSJsrPeSj/+xbX7Hxu&#10;2p5zOmXv1hydTSd4XWGbJH29mmtT3lPy+rR1bqPnyq+STi+r8/2qf3d9MLdT3vT1as7MPMIxkYyV&#10;akzdWNv8wHNof/D++1trD+Wlnvl7nQHfzzoy7x04Gut2XGQxERERERERERERERERERERERERkafD&#10;H6iJiIiIiIiIiIiIiIiIiIiIiIjIWbiso5ZbfLIkYlXuesByw1k6uCpRmmUBWdqNJeSydGlXro7w&#10;Wav3PEukTKeU/rsKWJpw1Q849pSD2+7Q9kelSiFXlkekzF0fVZnBZ5lJxrA99dL5xWSf1DtgmcpT&#10;bJ+lUHnMfHNuH/46QL13JU7bmAOMnW7bHcK+uzK4vC7HR1/q5iT5YrLUL8m8XME+6AeDPD6Q209N&#10;tmfcL+b1i8FujT03Ma9T9lXbnJo3q/6zvyrnr/rVncVywB3n1sVXnUqu1Muq/Lxv6iP6Y/nvqtT5&#10;gHHKOM/873x/dXTrXNonfWSa+3Eu7cH1Q1X6e8Dy5FV7cMo8zjHlepPHbKe81ZimsvQDPIuy53tH&#10;GTtBdV3GDmXs+uZ93AIyt4Nk+fm0AeOxe4fo1o4kfeFc5JZBaZMDKS+/P0y5KO1W2H6Vzg9IF2M8&#10;lz7CbUV4LvVPeav11hGN7JUu8rnTMXXRyJs64zHXHOnfPF71dY7p1PUmZeliYpIr+wAcB/XCLfEG&#10;lc5ybuX2Mt3WWZUcKVMlY2e3Dvpw2orQvt17Jr8h3cJWSt17waq8KRP9ontfLoln0aacu6ijAeOA&#10;9k7b83iK9UbGTt5qbsh8wD4mHUV/qesD6euE/XWxvZrbqjGcA+qPW6NlLqN9qbPOvqmL0o5hA+oi&#10;5xdS+XpuV8NnsZ16pn9TXrYHvI/zWK4bKX+3hlm1dxnPTX9Ve1A9N7ezpc6o8za2q7FewNjkdRmz&#10;1XxytD6nTXFP5zspe2XvvI7Ppu27rSxXx1TpuSPHd9W+ThtwDcO+B9RLFZeXYBzURdq+mnfzuYQy&#10;przsn+eqLQAHlCm/Ea7GNp9LveT4SHeuk386h/aPwqbM7fSDhDJS/oy/al7L9U3a+EDKNPk+zq3m&#10;9fRhrlXyHGEfre2LWE89U97SXy6o1oGpF3KKr3dr1FVf776HV75+bqin9OfK9qlbyjjN6fj3Qfrg&#10;gc5WHVWs579PORXPyvmkkjdjj31w3s45vZzXGp9j36u+3lHpqCO/w5DO9vT9bk7voI9UehlUNu3i&#10;mXGatq/ez9L27KP6DnMJx9vYoLJPyjv1BzKmqtyRubtaw+R4OI7JvhHb1beILs+x76Nxn6C/zte7&#10;c1yzc0w5V1fvZ906jfJ2eb0bX8WRjxCcy23KOZcxDjJ/8VsTbZ9yZIwcyPEdjmstiIiIiIiIiIiI&#10;iIiIiIiIiIiIiDwF/kBNREREREREREREREREREREREREzsJlHbWPHz+aasaxfFuWpGN5cpZ/y7KA&#10;VSnPLPfH0m5V+0k4pfzds8RRiUAC2U8tYchzLMWY5RdZ9pFbPWXpV5b4Y+m/LHPJEomrflCVCxx0&#10;fdxEH5n8IuSjnih76qXSdeqLpasZ91kKdbnEKbiJtvkyoV8whjN2phKlTcx9hJzPsu1pN9qbJeuz&#10;FCrHkf5DmEe68qfyxeS2IlNJVtgnSwLT3ixtnPao5v60fTWXLZf6jf5OKWv9LLOaK7u5kFTzRK7t&#10;qvLm6QfVfN9uN5U85XxwU+eTzN8H0r6TTRrbE8ZR6o85gHkkn8uczxyQMc8c0/mmfDGpP8Ym/SXz&#10;cBWPfNcb0N4ffPDB1pq3VhtwC9+p7/Clar7PPEIf7HyE/TFH5TsJ9cK+33zrra3V081PZDUWl+e7&#10;jB1cV5XhH7AsPUuxD25jK7xuq4VqO4XMD/l+f11UeSmh/MxLR9vnhFwVlD91UdH5MP2WcZr3VO/f&#10;GVPVtiLpB1P/aOcasLL90Xed8NWfEjqqfH3A48rXBzxmO8dEe/NcZ49Vm7bzLProYqcix0d709ez&#10;P665KtkHlfyr4zsVytHF4ieQkVtLpx+wD85J/PdLKnlhm0H3PjrFZuXrAfs/0nkxJm6pPqDM3A7z&#10;1LzOMbV5vegjt9vifYyJo/xa8DF8YkB5aY+cC2nj6ftSoddLMNbO17tzVeys2nd1W7gcQ7WFzOBo&#10;q/IFmOfzWdT15OtxHe1DX8r1Jn2B/sd8MKi+K3N9Obgd688DGc/Vu+ry+2jISxlJ2r7KD8xrA9q+&#10;WgcMGNsvZm4DtGml8wHl4NiP5Ch8OP2FtsqtgNgHZcwtIGkr9pG5fIr1htV5t8rrqbNqbkhbVfGS&#10;2wBSfuoo5WOez7gnlJHtyobJ0XXVfaHLSrf5TnKKr7/Q2Drtc110cz9ze5XXB9QZbZqxs5rXqYvO&#10;12ljtjOvVbGTczCPGR+UfcBjXpd5ndu0k3wnoW9Rf7nmqHzkqn097XvWvN7431kJHXFMlDdtT50x&#10;t7Xvo6D69y+iiwNS+Xo+l3rnPSkv7c3++H10UPl6Qj1zTJmHMkYOdPprdVucyzVM9W46oL/T118O&#10;XZSEDanPzr5VjOQ9VX95P89RxlzD0C/o32n7cv3ZjI8c2a2wVbfu6+Tl8WpeZ3+09WDV3pUPr75L&#10;ngO+j1fvJ4PK17s1TNr7yyB9jPamvPmuRh+kr2deZ/+8J33ucO5nR66IiIiIiIiIiIiIiIiIiIiI&#10;iIjIU+IP1EREREREREREREREREREREREROQsXNZR++Tjj6a6biy3liXfWLKyKuk3YClmlnnLsqZP&#10;Sz7360xbohN0OuM5llLM7X5Y4i/LN5OqPHeWp9aOV0enS/pI+gvvo02znHmWdzyQsU3bs5xvV6Lz&#10;yyrVfVOpSsyv5oCMbZax5VyQpfeZ87ty1bQ3n5W+yTlpNc/JzybjecrF0G1ut8JtCdhHlqKn7Se/&#10;6OwGn2Pp4QH9kbbPsrCdTz+rUN6UL/V0oCqXe0ljA8YiSxYzzgeMUz4rt6NYzfktkHk1Z5Gbmisy&#10;hg+k7afjRhcsp037Zv7ncZcDpm2dqxLmF3AbjBy7PBkZAzxmu/MR5pRc5/F9j7bPEu7TceNzub3V&#10;gRwfx854PtpeBdcxf3Wl6OnPr7/++tbaw/XstLZNmfDcKicPqrF3pfenexpd8p4cA7djzTU6czTb&#10;Gc+E9shnXVcMp+3pS/TbzJOUnzKmvEe+VQFddHoh1FHalH7LseZ1lIvzc241UPlSlt6n/OkjhM+l&#10;vHlPqT/cM1jVU6dbjim3ziLsj76e7y5VbOZcyP4m+Zs4pZ+mb9I+U98xf/JbDH0912mkk7faKuwo&#10;3xRyZf6irUj2x2PqIvVCe7PvvK6Kg8zr3TZQhGui9LkpNmGrDuppVbddvLz33ntb6zj+qrx+ZGs8&#10;l+M7khf38bq0ATlFR/mdsVqLdvagjJnXGVckfbby4Q7a9FT70m/ZztzD8eVYX3311a0VYzrBTweV&#10;LjJ2qtyWvlm9D3TfmJnXc+7iepO2z3HTZ+gHq3pJW1V6WbZ98BFk5He2fA7zd/ffVnjfZKtGLx2t&#10;fwM+t9UtruM29APanv2ljNzKmefyOkLfTN1SLvaR17EP6m91HZlbo9G/GeuZr6s1espb5bn0xdWt&#10;4Dp7LxH389siZU9frHz9aB4D7OOpx/0zKOMqYB6lTXONXvlj+hzzOjmSsZI5+qviPvurxpc2WPV1&#10;vn9zzZaxQ9vz3KpN87pVeVf7L4n7HyOXX7WvP/VYnwCOt/N7rgO6rZuZo1JG6oIytrZiO3w9Y+lA&#10;9lfl9cyn0xoGfWds09c5p1G+Ae2dcUAoR2f7VXlLVq8LuIbJd3Hqk/LmlpeVv1cyJasyZn88Zvto&#10;LYH+6espb+XrXZ6b1qUpx6pNCjkS2qOTt8rr3O5yQP+m31+Fr5NlH05Ova+gWq8POHbKy/ag/G8j&#10;jd1OkqPpjzmvHM8FfD/L9Xo1j6ftGdv09cyvBxv/bM8TEREREREREREREREREREREREReUr8gZqI&#10;iIiIiIiIiIiIiIiIiIiIiIichcs6ah8/fjTVf2PJtywtzrKALLWXZQFZipjnspRbVcavK024ysml&#10;AL/C0DYDytiWh1yEeqftu21y+Nws6VeVr0z73kRbXSf0i4yx6bjRM8uVsmRj5gAes5wjY37QlSau&#10;0A+ultXtC1i+k7Gdtie0FUvtD6Zc1I0BeYA5ofODq5gbvs4c2QP6ZNxnzqcv0L4Z98wJXQ6gHat2&#10;MvlV+MhN9AvaKrde4VqMZP6f7A0d5f2cQ+gHbA/YP0sWpx9UYz81tld9hKQubgq0FfV5ZHuco85y&#10;HcnS9DyXJeu5lq+2GxlM7wMcQ/gcx9T5hXwxGc9VrszYYV5nrKfted29e/e2Vu9zp9g07znFR6iL&#10;lIPHlCn7rta2R3Ma78NY0x6UgzpLe+TxgRxfpYu8v8vljHXGbJaiL7dpXxz7ddLlr2o9m/lrtRQ9&#10;bc/cVs3Ngykusz/A/lb1mvJxDUfbp7w8nt7Z47sO7d3JSLrtxTq5Vv2bx7R3rl95jvLmu0u1zUFu&#10;acHxMXa69TV9M/XH/lqfA7R3ypuxfiDXafnN5sA0h19Q+Wq3LqVMaU/2x/fPjNlqzZH64xYr3IIi&#10;c1nl6ykvWfX1ZLJd4c+DKta7rZS4dVbamn7R5fUXwhd+SsQY/baL2dJvU3b0Qd1m3/QZXpc+Uvl6&#10;+jb9h+PrZOrOpU8fOPp3HK/mdfaReZ1bymTcc8tL2j7XLc/HHFDBbQDpB+k7lIvXpS6o9+odcUB7&#10;c/sg9j2gDqvYHlTbcmV/hGOf/HmQNq7AszjWzKf8/kqbpq+zjyo3Dniuy20Vq77Z+foqlH3AeGY7&#10;bUWZO9tPY2psP9kH96Ttq5yV1x35zEY+l/HdyctnMZ67Oa6SfdD5PmntDaZzzXWMdcZ25vFK3vR1&#10;ylvZMOnOsY+ksneuEapx5HNpg2qbtAF9mrqYbH1Bt00XKfN69Eda3Rb67PI6c1vanudo76P/1lDk&#10;tlyvV7GYdLYi07nmOur5qn19VaargDnq1DxHm7K/vI5rGPadz6neSVoY22k3nOtyQOcXhH08ePBg&#10;a/V9d7av5vHsr3tvmGjGQarxrq5hBvR39kd5B9WcfiQjnn2KPSqZBm0OKJ6V22VT3srvB5y7ad/M&#10;w6u+znEw166uAVt5obOc73jM95O8jv13vp5+cSD7W+UUm3ZUeX2Quf1A2nTV18k09m7ci75Of8zx&#10;Vf1323bTPqlnrmEYv+mbh/x1QnYXERERERERERERERERERERERER+WL8gZqIiIiIiIiIiIiIiIiI&#10;iIiIiIichcv6a48e3p/qv3XlCFmWjeXasjwfr2PJtyzRSVbLL5KjUn2gO/eskvagjF3JSx53euYx&#10;S5JmCVbalGUBb926tbX2VGULs7/quhwfOdWXbqJfUJ9ZLrEqDZpl1Rn37K8rqcm478qqV2VHB5UP&#10;y9VCPacNWKKT5UozdmjjqeR4lgYFWeKbTLG4GJddf/LFZD5gKXSW5u1yNON+tXTwqdBHqvagmyue&#10;VbqY5THzZpdDadNcS1TrvtQr/YDlqbMkM8fH/qrSzU/Cqq1v6nxCO3a2p55oX7YH7I/3pM/R3mwf&#10;rTHQB/vOmOV4b2L8XidpK+qWes+8zrmfpcnzOtrnzbfe2loX/x7PzbxyoCrjfUT6AX2m8U1CedOv&#10;eB/b3BZuQP11peiZDznW1EsXBxXddct9QI6PoxQ9t8WjnlLGLs+T64rh3D6CNqDd0he5tmUOzLxJ&#10;Gdl3yl6tfdI3ecxn5XMr/8lY5HO7rR8eYz3XresrebvvOiTl5Xin+DgzlCu3XaDPMHbo24OU+UDa&#10;gH2wXelowPF1scL+8rqq//R15nKey7zB/ugHR74exwdyaxOOt9MLx8Rzq/pLe/CY7fSDVV/v3mvY&#10;f/o+4bO6OOW3GMqYY6j6yC03qi1W8hsNfb/bFqgaX+dLeY5wTK3+ityR3644j9Gv0odpY9q+G2t3&#10;LmPzQP479ULfyetOyeu0dcL+0r953Nme8c2xH20PC1k6+1KfbB/FPc5xLkx5ecw+uE3Y4CXmeYw1&#10;34UI+8vxlfYJm1a6SN+s5M21Do+7/qp1S8pxpPeNtFvl6xkfPO76WPV1fp/KrZNouy6XT3l4cXzV&#10;WAfVdWwPUjcHqn8fcEyd7dlH5nUe0745PtKdI3xuyjEdNzKSU3y9zWWQN8c3+Xo3Puii8xH23103&#10;+V/j63w/yzw35V74emf7TsblvL4I7XiKHzzEf28c8H2c8Xf37t2ttefFkP9Arology/L16nzq/B1&#10;+sG5oY8k1MWUK0MvVaznHMw+GLM5x63OIRO0/aLdpnsuqPynG8NnkLGzPXXZvZvyusw95X+Pa/y+&#10;i4nq3NHaAWOirQecu/lOdjR22LjK6wMe5/xMOPZ8VgXfdVMOsupz1XeYQeXfGfenbMlPeTN2Jhq7&#10;nWJ7rtnS1+kHq77OZ63aMOGz2O44uq64L3VGmdlOXVLGKrYHPJ703snR+H0VE2nTMpeHHHzn7v4b&#10;AvtnO+exw3Pn0YiIiIiIiIiIiIiIiIiIiIiIiIhcEf5ATURERERERERERERERERERERERM7CZc22&#10;D97/4VSvjSXfupJ0LCWb5QN5H8u8ZSlGXpfPquhK9fF4tb9niSzV1+mCUBfsI/vjcVVid1CVD8/r&#10;VsfHEvMsl9jJm+UIL05ujb6Po/tuALTv6lYNWXqz2nIjY5s2rko2Dip7Z1xWcdr5i6xRxT1tPajK&#10;cmY8swxrVVr7CIyhs/2UK5oY7UruyheTZVdZcph+kLbn9s2T7cOmXSnwisn2Efc8rnLFTYWyp16p&#10;iykPZ/7HdbQv24PK9ll+t5vvV0j7djzJtV8nqq1NMm8yV1ZxPqh8KcuM81nVll+Dqsx4rhGqdZ88&#10;PdQ7c0fO/dV1uW7m8b1797bW7DuDypcyV0y+inuyP17XrevJ9Kwmh7C/3FKFeuKzcj3MNdFUhj/k&#10;oG4rHQ2Y87r8l3qqoP5yazTmAeaU7JtjrN79BqfMB6eQW4JwHBxr+kg1/3VrFsqb+XA6hq2Y/wYc&#10;B23a6Yv3dPbo1sq0N/05t5lg/xxfJ2+3DQafRRnTn6fjOHcxqK1xLH8Fr8t7qhyYPsIxdb5OKv0N&#10;eNzZamJR9u65PEd5872fscRvepR9wGM+K2OHz6WfZp4rfaTR0Wr+5/hy6+ZKZykvfT3HzmdTjvSR&#10;yfZhH8IxVe2E8Zf5hrmN48v+qHfKn7q4GPzWuOgDsnfj62TnfdRl2nQaR6M/bufVbanCcfB9Nu07&#10;HTfPvXjA1ujloF/wXI6Pz53iIK5jzGX8VVt+5lxD/55iO3TBZ/NZuf5fjc1Jxka31A3HxO2DBpWv&#10;p01pA8qb11V0YyVdTPBcXjflDjwr51b6N2XvfInyZo6qntutYToZ6Wfd3MDndt+sL27aGsfrPuZ2&#10;yps2reTvbE95M3Yo11X7Op+V8tL2HEPKQRnZX45hyq8g7VvZO/ur5u704eq69DnKS13kcykj1zB5&#10;3aSnxh70ubQvdcH+Op1NfpCy4zraNGPnAbbApLy5RqdNO9tzfJOvR36YCBmfGoyJWyAOOI9RF5Rp&#10;sBrbeXygsxtZ9fX04Sq35bv4Kb7ONcy54TiWfT3GTjpfr/7bc+ar1TxHqrG2NP1NFL5zCfrINQzf&#10;xztfn96/G3k7+StOuSftRnsc6Qy6Wf0WzTHlVsaUf3puwNyW4yV8Fr/jdesg+k+3hmEfKS/jnv1d&#10;ha9PNPa4cvCs3GqZtqcu04ZVXj/FT7+I1T6n65p7aG/Ky/eTAfuj7XNOn/wM7W7cjKNcw0zzfeO3&#10;7H/1WYyxfO5qXj8cfy6piIiIiIiIiIiIiIiIiIiIiIiIyBVy+ZO4d995e/opJX8pl79qrP7qir/q&#10;G/CXc/xFXfdLV/4Kj+1B9Uu+6lfsg/yrjZtI9avG1B/twV9x5i+KeR1/6Zu/1J+OMYb8qwD2N/0K&#10;dtFu+QtMyps+x3F0fRzddwPo9En4a+b8y2LqiVUh2B5Uf7nb6Xn1L+Tom90ve2UN2oR/lZO/4mce&#10;oN3yl9z8KwbaNOOefUy+GXmJz2XOStuzj69DXj8n/Eu8AWOO/pK2f+WVV7ZWH8/8S7jVXHvKnN6t&#10;EW4imV+reEn9UWf8aw7+5c6AfsD5/fbt21trD/tn3Of4OCb6S/5FUme38tyirW9qrmD+nv6yLPRC&#10;+R89erS1jvM/45Tr+tuI+Y60aa4rD2Rep1+Y15+OjPuqqki7TmNshw2ZH7iWT5ty3jhlzZ95nWPi&#10;2FMO5oppTF2uwLOyP/4FN/Nm5iTmx2mtHNcxRihjzpGdniZCTxXdmpqy0EeYKwb0BeaH/KvWPD4X&#10;R/NCZePQEW3M9XA3F9I+KR/tTbtlLqP+OPa0fXVdynsk/wK8J9eA1EVl6wHXBbk+JJk7DjyRrzex&#10;WUG7HY0P8vMv2PM9mGOnfXMdRDi+zF+MuZNiO2zNNRfHmt/WqjX6g/v3t9Yeyt/Zl8e0Y9qauqDs&#10;3TsD4yX747O6Pqgz+nPag+e63MhYzzigjJPPRX6o5rWjeC78It+rq/F2eZ1rPc5jA+qa9s08N1UG&#10;Bbnuq2Q8kjeOD9A2g1X/oe2Zy7u8fvfu3a01+9igrSJT0L0LTf5D2cM3eR/bqa/J3nHuIXJ7joOw&#10;D9r+6Bt9Nd54bvUtMHVb2THnTPoCx5T98Vn07/R1Mq3Z4tt2RY6v0y3heGnH9E36SOfr1DP7yHc6&#10;jq/LZZVvpryMncyphL6UOqryQ9qUsI+cG7hG53U5PvpPp4spDzcyUhccU8pR6bbL6xxf6o/XVfPY&#10;gLql7Bnb5S4YjezdPEYZScrb5S/Cb4mdvBwTv1Pm+Cb7NM+l/J0Pt3IUfWR/ZLJP9PfhBx9srVmu&#10;aQwX8Jjt9E32cWRHUMXVUX9xfKDLI934+Fzm8qwQyrGfktdpp+QUX89KcJSxyy/071Vfv3PnztY6&#10;P92aiDbu/Js67GLx7R/8YGvNMdHNXbyu8+cyfi/gOZK+Wdk+18O040v8NhTP4dzNduqS461kH+Q8&#10;eSD1wuPSNoNC3o9jjcUxnbKGGVB+ypG/QaDMne3ZR6WXAe97AWuYnLuqPtKXpuNCf4MP3n9/a/U2&#10;YH+V7IPVbwyM2S6vl2MPH2ae6irQVXkufZ1y0a8yB1Qxew4mPTX+TTgf5BqdOmPf6eu0Cdvp64T9&#10;pW553O2GxT5W9XzkP+Av/uIvttbsz9W3pjVPFhEREREREREREREREREREREREXlC/IGaiIiIiIiI&#10;iIiIiIiIiIiIiIiInIXL+nCPHt6faretlhlcLWHIsnGrZeKeNaqypl0JvlXYR5ZvfIxyt7RVt9XA&#10;22+/vbWOy8eyZCzbk60HlAs2TT3Q3lNpwpAjywDfBDpfP+Vc50tT+d24nzZmiUmW1xywf5YZz+0e&#10;bmoMXxen+gUpc3T4yCNs38JSulmmljZm3HflYrlNTpaZlScj7cE8Sp/I8rZVmVnaZkDb348tfriN&#10;EcvjZ9nVkiYv3cS8fhQTsA9tdWqeZGwzd2f+n+ZTnMs5mHme+T/n/nv37m2tL1jbQa7KTwfVfH8T&#10;fWJAG6QuKr/I69hH1U4625+0TSHKS99UW10ntHFXFpy6rkp/D6Z3MMy7ubUEt26j7XOu5lZXfG9I&#10;21fbJ+WcNG2hsziHsIx+zoWUl7pIH+bxtCYK2AfjJbew4BxKeTPGKD9lP3VLjDw+kO9gnYxkdVsD&#10;kj7HOYS6yHeIN998c2tF3/Ecys/x5XMpY+UH5+add97ZWr2vc73U2X4i5KDtKWMnb7UO6Mi5n3H6&#10;EbZ3fe+997bWHuaOt956a2tdPDd8kVt/LK8jF+lkpP7yummM0GfGB9dIXDenzt6E/B30ddrxaHw8&#10;Zjtsz/F28k55Hucyr7O/D7CNVOYb+j5tmvNJ985IKr2ssqq/o+3FMF766Q9/+MOttafy9UvQP/vI&#10;nEwd8lzKW+XAo5yPY27hnTaY1hnoL7fT4TFzeY7vjTfe2Fo9vI/ttNXqeyt1tprnqMuMbcYL34Nz&#10;SxUed7k8t6850PlmFb8DXkfbd++c2Qd1S9/MrdF4H+N52qb8gvStn5I2KMZ0pIuUZaPLS5NeGnvQ&#10;f/I7B/2b83bavtqKK/VcyZjykim2GzkmcM+Az63ibcBjzuMpL9/9OKZVe2TOW83/lCvHvgqfxf8W&#10;srptd/p65tsDaVPagO3URTUHJ8wj3Tsi4byWeT3XKgdyfHfw7kd7pK9XpF4q30/7djFCeF+l8wGv&#10;ex9bpqWv8/tmp2f6fqeL1Oc5oc5ob76PDTje6t10ML3LoO/8jsDnVu1BadPq3y+gD587r3OO63IU&#10;bZ/rB1LOz4u5LGOi8u8cA89lnmM+o/xHW7Tj2Z2Mnb3PCfXJNcwjvJsOOHb6c+b1yvZcQw9o084f&#10;q3eXo5io/KLRJX095WVe59ySsV19w02fI5Otm/gguUaY5F/0l+yDMtLX+W46oH9Xa5gB51b2l7ai&#10;7at5Z8BzzP9HcwH65xgy3mjHLq/zuZ2vr645lil8Jn2Jx2yfO69P63WQ7/3TmGLup7/TH9P2U4ys&#10;+jeem/3xmO0PP/xwa+2hzKtrGMqfzyX0pbQp6c5Vush/5ziq/zZF1rKQiIiIiIiIiIiIiIiIiIiI&#10;iIiIyBPiD9RERERERERERERERERERERERETkLFzWX/vo0YOpdhvLsmXZQpbGm85liTeUg+tKw32d&#10;WdULr1stKZwlnlk6kueyBB/LQ7J0ZD63Kl2apQSrsWcJ0SzzeRPoyht2JRer+Mv+CG2aJUR5jvbI&#10;/hjb9IMj2zfjkCdjNV6OSnniOpZCzbjnOZI2ZQlklvw8KvWL59LPsj95MtJu1OdUjjZij3mz84Ou&#10;jDdtP5WKbp5Fv818wLGvznE3hauWt8oHCe3NLaoGtH01twyq+b7LAfSDlL3q4ybO9YNV23fXnTK3&#10;0r5p+8wDB6btHS5g3HfbvMjTQdunH9D2nR/Q3oy/3Oalis3O9lz35fjoSyzJ3cnBuSufm2XWD3T9&#10;rbJ6D5+V91B/lD1jin0w502l9i+Y1tSUPeSt7Jbj4/F0LuWAv6zqNq+r5pfUBdcS1ZryEjy3Wlck&#10;pbxnhtuopF4I/ZmyDyZf4NijP/ZftZNT9JJ65jHXkfn+wOsoU8o7vUum7cFV2J7H1NORLniM63Jt&#10;XPl6XjdtoQNddFta8LkpbzX2lGPVL6r1Yt7DY84hnY+w74xtHq9uo3UVHNm7gHLQvt26OecqyjjF&#10;fWy1QyhvZ4PO9jzuxndx4daYye27qlye46O9y/fFAZ7bxTblqPy0I8dHVs8xr6eeK/9OXz96N9pI&#10;32b/1MWqXnJ8lCPl5bX0kczlPGYfuW6Z1ochf0UX25MsbDd2q3JPQh9OeSv/Tt0ylqr3oqTaRmrA&#10;8Xb5sCT0wv7T9oTnuH3Sai7L66inqn1JHpNivJ0cq3TrllynHljVRfp9ldtSjmWdAfZx5Ou8D9d1&#10;8rKdvslcPskbvs5xcHzZXyVXF7OTTAme1T2X57q8Trm6vF7pecCc2sp1xXCuYb7JdQuPqaf0dea2&#10;XL9XUM9sJ51/8xzH1+nyqvM65T31/YT9M68vz30Nq77+4MGDrbWH/Ve+PuBx92121T5XDcfErepW&#10;fT3l5bdt2vuqt/hMqryZ8BzzC9uDKpdn39W7abv+KMYwoF9N7fSJRkbC8ebYKz3lFpDULWXMPMdj&#10;3pOxOMmCMWT88Zh95HMvTm6Ni+5wT+qWY+I52nrAvEcd5VxNX2+/RZDGHhWpP8rL+anLG1eR1zmP&#10;8Vlpj8q+A/bfyT/5fsq/QPpS9dzM65Vcq3md9hhwHOk/pNNFRacX9kd753+7ONi+9hwRERERERER&#10;ERERERERERERERGRp8AfqImIiIiIiIiIiIiIiIiIiIiIiMhZuKzF9vHjR1MdN5Zoy/J8Xbm+CpZ1&#10;O6Us3rPAUanLA1EiryqZ15XS47m8juVKWUbyvffe21p7WDry3r17W+u4tC9LprL0X9qtsmOWMCS8&#10;J+/v5H9WSZ9gmUXaI3XBEo6lXwUPUP40S4hSt7Rpbs9QlXrM/o5KmcoTQXuv2uripq2xh7HOkuYf&#10;ffTR1trDkp+MdZaBHVQlqrt4PmUukJ9N+sHqVhqPYe8sk0oYsyz/PJjiOfyMdGWKCf2imieeZa5z&#10;rur0x9jklnudHzDuMwcQPnd1DEnVx02c6weMidTZqj6pm6o94DHtnSXw+SzGfc791TqDMS+nQRuw&#10;bPlRzsd835Vm57YEnO+zJDznfto7y4JzfPSr9FMe08+yNHuVf/K5zD/TuXjuxaC2xkwXEx0p14G8&#10;v1rfdPLSBnk/7Xv7lVe21heAMS2vxUI+xnCns0ovAz6782HqoltvluubGB+fy7Fe59qTY+i2GOH4&#10;8l2K8cdzR3kXfaStrpK09aNHj7bWTM4TlPfDDz/cWsfvhK+99trWamx9weq7Buny0ur7Msk5jj7N&#10;do6P713076P1dZHLu20XOl/nMWVPf+Ex263+0M48zjUmx5q2p88wB7S2OaOvXwi1NfZ8XGxPnfMT&#10;5f3ggw+21h7agN/Tbt2+vbWO6fJwZYOktGNzD0mf6/ybvP/++1tr9u87d+5srT3VFkKdr1OOdksa&#10;yJ76I6t6+RS5LH2deY7+fTvs+0J8Pz2QOYW+3/kB6eY43pd98Jhjz+soM9eReV2V2zo/nfTejI90&#10;+aGbJ9gfdZb6o69T9rQ91zf07y62KWOuw2mDScZCD0mlr0F3jlDGXLPxmDbN/zbA/Djl/PSDxTGR&#10;VTkSrsUnPceYeF01jw24NqO8L8ecPoGxp26rnJq+yWP20V13pHfAbfFo+3x34THn7VzD5Hr2QMpb&#10;2bG6/5JGjonGR/hcypSxzXMcU+b1bs3KuazNgVfM6rzGb8Jc16cvMq+z3X57hp7T1qfEMGU6d15n&#10;//Tv9PVqHso1DOGYUg7KuGrDVbiWHVBmzkMZf5S5WsMMuCV8G8NXDG3fzZnM5fnfvgjlZS7nGnBA&#10;O67OcVWOH9DelKmbJ/jcaQwX8DrKzvaAclSyd3D+SNj3Uaw0eqnywxQTF0zxjXPMawP6N9vZH9cx&#10;bK9uf5lrecpVxvYFeXwg9UBfoL3zOsZ22puU3yJyPOi/sk0yyVTIN7jO9Tr7677DdO8XVW5ftWmn&#10;i5ZC7ykjj6s1zIDrmC6vU97U+zmp/CzfmQ7yXt/IRERERERERERERERERERERERE5GuFP1ATERER&#10;ERERERERERERERERERGRs3BZl+6Tjz+a6q51ZfdY4o7l2k4qEXiDWJVrVU8VWS6RJSFZ4pTbbwxY&#10;rvqbb7yxtY5hSdcsLypPRpaUZFlF2jFjbHWbBJZFfPDgwdY69kXasSp3OpieCz/NcrTXWRLyJlLl&#10;0I68jmU+GfdZGpRbFNDeq+U/M99McwP8JcvgypPRlZ9lLOYWU7Q380Hmbub/3LZpiudmHqu2Jsl8&#10;Q1luol9kTFRz/+qaoIPPyufS3vSLvI6+wBLIL4YfGMNPB3Py0ZzOvMn4iLxe2buzPdt5HeOeJa+7&#10;8ub6wdXCPMC1VBen3dzKbTvYzvUcj5nzj9aX8EGO6Siv45h+S/8bVOXIsz+Oj77ZzoUkYodjSt0S&#10;xl8l06AaR67DKWOXh9n/FIthj6lsO3XWyEtSz6QbE+n66PRMf+R1mQ8r3+xsz20nsr/rIn2d9ua5&#10;1CttSnmZnwe8b7JBZw/YoLLngP2lnrl9Bq97CeuFAb8PcNu/9INXsIXtZN+QYxpTIyPpZKzenVui&#10;P/ZftQeUnzGcNuUx2ykv+6c+87l81mTHuI5zDfvI2Kl0lnmO24p0ea7y9ZyflvN8RcibejqQz8lt&#10;kQ6kr3Mr7ffee29r7aFu+Y6dW4VR113O4tjZ7uLl4mBrPAGNzir9DX74wx9urdmHuzVHzmukeu5y&#10;/DZjnVjUUW4fVG15SX8e8H2K8qYuV3PbKpX+BozH1a3qOG9zPTOoclval3Hf2rEY+5GOcMw5LvMN&#10;+yhzY8CtvXK7JB5Xa9TBlMtPyGXX+Z5FnaV9mcuZ11bXbGnrTq7VOEifPpD/zjVXZw/6OmObsg84&#10;PvoS43zAc5P8Mb7qfS/1wP7SvwnvW82VnMdSXvo647fL69P7ScCxU/bunlWfWAb9XUVe/7LeNRKO&#10;t7M935Mob8Y95aJ9jrZGgz5XbcWxZsxOcmAM587rlJ/9pe3p652eT3rvov4WddmRuZYyp/ykWpen&#10;r9MmXQxfNXxuZ4Mqr5+6hqH8bLfze2N7UuXGAf2Heu5k53tM2prf4Gjrdg3T+WNxLt8RV+meVcVI&#10;Pos2rv472IB2pC4y7ktdh30zT1WUcR9wvFOMxT1VXk95K1/P+OWYln29A3qiP587r9P2zGW5Zut8&#10;vcvfFZ1N03ZPSuZ12pvtpIr1zHOU98rlaHTJmO3mk8N1J3qiiIiIiIiIiIiIiIiIiIiIiIiISI8/&#10;UBMREREREREREREREREREREREZGzcFm/Lbf4ZDm41RKnXdlDlpBry8k9w1D+Tsbq3KpesjQoyx2y&#10;9F/2xy03Xo4yn8QtPs9HVUYyy+oS2pulLAcs182+WcpywLKP11mmV76YLu5ZujVtz3Nduc67d+9u&#10;rf5Z7KPrj8csydqV9ZcvJsvbspwxc3yWriaM7YzzqZRuZ1O0q3yVHOUv9nED/SL1UumPejiiiLeE&#10;OT5LOefxgcz/LHvsnH4+GJsZEzxmO23P+Z72zfU1/YI2TdvzeLJ9+CbjlGPQX64P+gJtkDmftud1&#10;9+7d21p7qrw05aiG1fyf/dFXuW7J7WUIy7FnaXb2N8VV48Pd+yj7WN26gbpIeSu7pby0I+/JuZrr&#10;9Sme027F+NJulDf1UsmVMlY+k/3xmNuGZVl+5hVukZfb7JEvay3BPDz5X0B753qdeu62meB11FHn&#10;p53fVzbt1psk7c7x0Z+795NyDrqA53Luunj41phJP6DM3dbVExEjp0Cfpu1zXUaZmds6Xyfc2mMw&#10;6bDQ0YA2nXQUNqAv8J70dfZBe2ds00e49kxfZ96b/KyRaSJsyOeS9GHmaN6T8la+PqD8XX6gzNxy&#10;o4s/6jnHvmr71M2Tkrqkf1MX1OWA4yvnsUEx9vR1yj/ptpMdZK6Y7I2xZv6jfat5e0B5u/csylG1&#10;O/K5eUx4btVf+N23y+Vl3xfQ3i9GrJegv5SJuunkJZM+U170wRhje0D56ffp65SXa5huruZWRak/&#10;suoXZPWelJf2rfx+wPib5rGwdZe/eNyNt7J3/juPOb7sm9dR3pSRx5QjbVXNa0e2L3wu5eB4KUfa&#10;qpQ3nwuY23JtQnmrOB8wf9P2R+utQs9T7r4COt+hLjL/V2u2lJdrE9p6UK5bzkwVV51umbM6X+d1&#10;OVfT96mL7r8Nk5xbu7iqmPScOoft2HfGTrVGz+soP9dsnbxX/d9Nl/0qruP6qVqzDejvHG/33w2O&#10;1nBnhP7Y5XXCeyj7oLL9q6++urX2VHF1FGOr9gHMRV3+J/nvvI/t9OGHDx9urfm67I825TzWvkej&#10;v/Qr9p9x0M1RE4WMnS5o31y/coy0Y253ynmNfa/S3cOxpxxP6+tdXqevd/MY/WA1r9NOg0qOjknG&#10;lBf9d3mdv3vp/KWSd5B570DadNUvOntPdOdA9X6WtieU6dQ1TGsfAr10OuLYu3nn8NzFjCEiIiIi&#10;IiIiIiIiIiIiIiIiIiLyZPgDNRERERERERERERERERERERERETkLl3XUPn78aKrJxnJrp27xydJw&#10;LPe3WiLvWSPlr2jL/YHquizp9+DBg601l1jklp6D27dvb63ZBqfarbJjV9qR9+T9q3p5lqA9BtRN&#10;pyfex9KlWbaW5Tun8vpRzrEqt99tlVL5waCyvaxBPXe6ZTnM1W1Ucnus51nKFPekb7K/zvZVmd70&#10;JXkyUq8fw97cKivzNeN+Kr3fzdtXEL+rfXR57iYyzWPNnNatnaocwHw/4HVVWfpBtYZj2eAB133s&#10;u7N1Z9+qj5s41w+6EteVzGl72pjtzkeY/3O7lSmv4J7sL48PdHlE1qCtunjh+o7zfcY9+2DM3sF2&#10;3pfguTnfE/ZHP+18hO0sz83++L6SaxjKVck04DHbnW9WYx3wWWxnvq62ZMhYrtZEmV8r+05juIAy&#10;MrazLD2fy7GmraknyjGo5MoxTbrBPdkfx/QYpff5njrgfcxZfE8dfBXyD334yNcxPm6vcqqvV+e6&#10;LTe4hc6RPQqbdnYj6cPsg7Jz67IB7c34Sx/u/LuSuXtvvVZ/gW6r9fqA46Ov5zptVd4p/xRxOaCN&#10;2e7yF+2YvsnrOl9nvPBZ2R910eWep5U38z/HwetynqUv5RqacUFfz+1l+E5Ge6cuVm1F3VT5f1D1&#10;kf1V+jyaMyH/J813iSrW87tE5evse0B5aY8qX13SyMHj6dtIgj5o07Tv1B9kOpqroedKpgGvq3wi&#10;SZuWtu90BjLnU+ZuS5nqPaTdLgqcnNepM9zT6WzKMak/9MHYzrzOMd3F2vto6+bCl6iv6+TID4rx&#10;ZWxzXUn/TjmmOA3dTvkrzlVkDBP21103xQHauVauvrfndZSfvt7FPWllgv66mCD5nFN0S9vnf2tg&#10;f5Q3bc/rqjw0qGKzi1nSyZdz9cSir3McaVMe57lzwjF1/jOtLRo9cc1K+bNv9tfZvnrWVyWv8z2J&#10;8qbt2QfXLZQ9YX5YXdsl1bnW1zOXFzqjrw94THvk2Gnj65yvVnU2+Q9kz21lOXfT3vnfyQl1m3pZ&#10;XdMQjqmz24XAW+N43iHsI+d02p7yph+QNrYB/SVt0+ks47GCY29zRaGzjGces7/M3ZSfcqStjmy3&#10;wb4Hq/FczZl5f+XrmV8pL9s5bspPe7fvRSCf29qKFGPv4nwae+iP3yz4ftKtYdK/ecyx55g6+1Tw&#10;uZ3tJ7myb5xjHsl4psydr1fy5vg6vU9gvHxu6oj2Yd+ZKw5ruJ8daSIiIiIiIiIiIiIiIiIiIiIi&#10;IiJPiT9QExERERERERERERERERERERERkbNwWbPt8UcPpzpsLAfXlcutSjEOWL6tK0V/01ktEdiV&#10;C+S5j7BtSkK7ZUl9lu7jVgZZ0q8q79iVc2QfWUaSZQFX/eWmkFtGsIwhYyLL0bJsI0sipo9Q79wa&#10;pyvTyHOrPpdk//JksGxv6pk+Q9tnvLAsJ2P9hSzNW9gxn1vZO21d2b7zF/li0r4szcuyrZknyxLk&#10;aSfYJ59VsRrn2R99oS31+4zS+Tp1lvqjnqr2gMfdlir0BZbszXK+9AXOwVk+nHN/N1dTrskfQ96q&#10;j5s41ydpe/oM22kD5n+20wbcLoox1sUbn9vZNMcuVwdtkOtDrvvYTntUOf9o7d7Ym1S2zzzHPtjO&#10;8VX+k2Og/N12OsxtVfsSPJdr6s7XV+cn6qKSL0n98ZhbTqQfcLzdO9201kPfqb/V8fK6djswPCt1&#10;y9zOceQ8xmNel3NDNa9d5xzS+XpF6oXyVjl+UMmbczrHQf2lz1FPbOdzq/f+fDcl3VZUzF/8ZpF2&#10;4zvxUZn/YuwdnX0m/26uow5Tn4TyU0+5tQRtz/4y99D21beCSxbHV8Zw3MM+Ol/ncXXPgPJWfj/g&#10;9jrsO/VC259itxzfqq/zWZ0NaO/8PsdxUI6MZ9qe1/H+AWOdfeR1PG7lAN2anzbhubRpldc7X+c8&#10;lttLTmMv2oM8PtDphe12yyZc122pwv4yX/G4y3mUoxrroNNFRXdd9yzam+3cSoky0t7p65PMHFPz&#10;3Om/Q8R1Vw7GRH9Meat1S8pLXfC69JFzQl1mLFJe5kDG8oDH7C/9ZfVb9CR/+ib67J7FPvIcmeKF&#10;z417aFPmtszr7G/V1zt7V2M/NWYJ+8gx8D7Km7bnOd6T+Wt5DQM476QclVydXsjqf7/M2Kb8+Szq&#10;kL5+bqhDbrHO+BhM+aaRv4r1bitj+nfantet2qeLxSsHY+K2cDmnr+b1Kra7GKvaCfWXuuRx2r6y&#10;N/1lQJk7X6dN+c3x3FTvVp2vdzmG9uaaLdevpLP9tF4vdD5Y/QZOvdMvUl6e63zuosOt0a9hKH8n&#10;L/VM8t9X/bZjNUaOZN5g/A7o32x3fVfz2GA6hkz5/kjbdc/i+0/n65O9G59jrFPezHO0HWVazeud&#10;TNeZ1zkO+nN+h6l8fUCZafv0bz6rand0McH2ke0Le6fPMb5p+4RyVVvbDnjcxS/l59g7Hyb57wf/&#10;+dlXi4iIiIiIiIiIiIiIiIiIiIiIiDwl/kBNREREREREREREREREREREREREzsJlzbaPHj2Y6tOx&#10;vGNX+rwrCT+VhkOb99wkqvKiKW9V/i7LUlblAx88eLC19ty9e3dr7Xa3mnLDn6C8I5/LcoaDqpRg&#10;JwdL/x2V8MO5VX+5KWT5WJaRpM6yFCPLNNIvsvQm4/QlbP+TZR/ZB5+b/VW2St/MspfyZNAv0kfo&#10;C4yRjA/GLUt0Zh5iaePJ/5p46+K0ivXVEqfys8ktBBhz1G3GLG2/uk1J+hyhfY/iHOcmwvY33Rcy&#10;H1JnbCeMJfaR/fE6trv8T1tlrqjWEmkn+s8pOSD9o+rjJs71gy6nMkY62zP/d9e9/s1vbq0L0Hfa&#10;qorFtMHkt2jThvL0MPdmyXWu+2jHLLfPbUW47svtsWjjriQ8/afL3VVuy/mEfbRrDlzHbUUePny4&#10;tfZM61zMd7nlJfvv1q9V/krZy9wW11Xzac6fHB9tlXM//YBjyO1kpi03ML5c/5OUcTWXk25uoK5f&#10;hK0Sys932nwX4jqX8mZMnBPaLbdKobzUX87VvI72zu106NOU/eg9nWNC32mPaV2ANr8HDHjd5Lfh&#10;B9UWFJPvXMBnffjBB1tr9rckz7HPcnwX8DqOqeuP5zImeFy1B+yvy6/UNW2ftqre6bqtmyv/G7Tr&#10;EUCbUo7O1yd7hK+zP/p3+vqdO3e21jz2tC+PU0Zyit06HXVzSGX7jCvmcm45kvmL251WW+0PuGZ4&#10;Gfkwr6PMk86a+OvkZX/T2KM/fm+gvbM/+jfzesZs2u5A/jvvm9qNfWmrtEd1X2cP2rfLw3xWPpe2&#10;ooydvF1MdHCMXd6c4hHnHsa36JT5QMYz89w0T8ZzqWva4yp8/eKmrXG8fivHFDZgbDOvp624bmPM&#10;Zn8V2R/pzpHOvtTZ5PfRN/27ymuDV199dWsd+yaPW1vh2Rx7J2+VAwZ5vATueXD//tbaU8VO5+uM&#10;9RwP5er6q+yT+ZV9lDq/gPfxHO8f0N5spxzM5dP7yqL+u9ju4DgoU6s/kGsd+nT3fsv//nZuKttX&#10;75+DzvYVH3744dbaQ92ynbrlMdv53MoG15nX2XdeR9vzfTR9ne9qXM+kz/I4z5FKz5W+BvnNh3rn&#10;falbylX9N6cBx8s16rmZ3ikwhhwf6d7BJtDfu+++u7WOoc/l+/f0312a53K81GX6EunOkarvAX2d&#10;+TDnavo++8vvF9WarcspOabO90kVBznHEV6XY+Jz6ev5/ZW66b41Tcd4bsYYddvJzu9k7KPL61N+&#10;XfT7+2fO69QFOXde55jYd5fX8xzHMX2Dg22OwLO6vEmo50Flgxxf+U4ScD6gf2d/HC/zetqUxzl2&#10;QnnZd+ql1Gfo69BfeJiIiIiIiIiIiIiIiIiIiIiIiIjI1eAP1EREREREREREREREREREREREROQs&#10;XNZs+/STx1N9NZZ1y5JvpCpjl7A03Oo95+aUsa+WuOMWNVkusdqG89133tlae1iOkCX4sszq1D/H&#10;F/Kx1B7HmvbtysKek+q5WSKQNjjyzUL+LA2aNqmgnnIcZCqDmGMi6I8l4bPsKum2A6AcnW/KF7Nq&#10;N/pE5pApVzT9PUJ+yDKz9FWWEeZ2KIOqf26xMchSvfJkUM/UbeYU6vloSx7APpgDWDZ/QNuzVH5n&#10;zymvNznuOvP6dUKbdPP2aq7M+D6Q8w63KOO5201JdM73aXuWGH7jjTe21vmp5H2WyTzJ7aemeInr&#10;2vkAMJboV7leYIllzve5pR3n9K7U9E2MYeqv88XuXBXb+e/s4xRbD2hT+k9uefZxsR1Orvs4Rq71&#10;0jf5XPrPN7nt6wXTfZQ/9Mf+upjI4wOdPcoxBNRtliN///33t9asl2mLywu4DUFn0yoHrG6RfSqT&#10;z0EXuQbkfMA5Ldf/q9su0EcyDnhctQerduRWObwn+6MuaO/UBY8pR86LzJt8bvpm9R6c74SV/2QO&#10;YH+UMW0w6QzPzXVk9e0gx0d7d3YjlPdofKDrg7C/1POkW4yVuXDANXDqgv7NufCF2G6FcIuDU+RI&#10;OpuuzhuEuSfzP+Oe5zKv0xc4vpSj8vWUg+8KHF+uYSo9pZ55XI1hQHk5ps7X8xzhs9jOvNnZu6KT&#10;8eJga1yQfeMct1j5ANveDjiXvfHmm1vrGG41x3fEHB/hubxu8oWmD+Y96i91yf55Lte51fevb3/n&#10;O1vrmGoMHat6OaI4l/mfOavyv8F92I25LNcw1ft9p+ejsTb2IdW5U3XGeKZ9UxdVXl/9tpHj5jH9&#10;eXXro7Qp1yPdXMO1Du2beZ35Z7J98d8CBhxT6q+z6Qppw5wPKir/zvFxi0DKO6C/094pU/Z5IMfK&#10;+07x206Xk1+FLz2Gf3drGNqe+TrnJI6Pz+1sz3tSL9U8mfJOemE7rqvW6PmuRjimu9j29UlgjE32&#10;CHl5XOko4XWplyqvD3hM23e+3q4V49k/JcbOtVlHJXOni4m4jmv2Lq8znunrmdc5jqrdktdV+gto&#10;0+5dn9/omddzDUMZaWv++4B6Sj8jlH/y70YvOXet6pDj4Pg6X1/O68xtTVyRHPeUbxudVfps9YBz&#10;qb9qDZPPoY1X1zCpW1KNt5Oj8yXqufvvUcwpp6xhpi3Lg9RtN16yrItGN4TjoF7SF2kf/jedXKPz&#10;v8d1fsr+Ofacu0ino1N8fToX132Cebz65jig7atvjoNSrhPsNKjiJZ+z6uvVen3ANU3l64Ppv+nB&#10;HjnWp/X11XeX9Dk+d9XXqYv09Wn7z2ZM1G2X57r8+LNoVk0iIiIiIiIiIiIiIiIiIiIiIiIip+MP&#10;1EREREREREREREREREREREREROQsXNaXu6lbfHbPrcbRja8rpUi661gSmWU0s3ws+2BZvCw5SPtM&#10;ZYRDDpbdo4xpX/aRJRfPSfXcLBdIvRz5Ju3d9MHy19RFXsdz3XMne6OdJZkr22f5RfbPcpNZFvxI&#10;fjmZLnYqP6CtE5a8HDC+s3wuoU1ZTjVtX4238yV5cqr8kLmCemab9w9YSpZ+MPnVBbQ922lP9l/6&#10;6QUsz3qdef2rTtqnotLzIHV9IH2E9u62RuD8lFt6y5Mx5ckLunUBmbbIaPI8++OzcqvlqoR2xnOV&#10;83PLjlW/fZZgHHXydeeqWDz6dxxznZZ90z7pS4R95Fqe2/ZxHFnuuiqfnnM6fYntzBX0n9widgIy&#10;57MquEVGzidVXB1tO0ObYAx5P/XX2Z464xYM3XYep8yFlY8d0VzX5SH6D+eJlL3ypfSrbssNPpv9&#10;p4w87uSv7JP38Dr6XMZOpYtcDzN2pi1Wcqx4bpf/J3kR952v857M6xxHZ3uuEXgur+OzqIvUyzQO&#10;3JPvJ6Szb3eugrZOOWjftD2vpRy09WCaJ+n74YvVOCqfHfC5nU1b0D+flfJWW2d1vj7pIseDZ3V5&#10;vfLbtFWlp/QJHnd6rmI7n1vZPvMc4bOO7HYFVHGQeuazOSbO2wMes+/83sfj7p0udXggxz3pppDp&#10;CMiRNmX/PJfvO9XWzbnFyDSvRRxUdOs5jq/dRqWQsdLrIJ9FuD0WdX40V+OYcd/5cD63urYbX3eu&#10;8vWEvs95LPMcn0V5c2u0cnvNGGtnE3KKHFyz5v18bicvr2MfR/LS3o1vdusHQj/oZKc9Oj9Yhdtj&#10;JZXv5xx39K6wcRXjuwoqX2d7QPtQpszruaapqORftW8H+8j+2Adzefo6z/Gezte79zPmcuo8c1zp&#10;641eJkJHtFvGGI+5DWDqjPamvOnr1bf8fG5n46skn7Oa1ytfT9vT168inrvvMoTvPJQx5aUPU95c&#10;wxD2kfIyz61+i6DOc3x5XNHJSGiD9DnCreCyvyqXd77ezWNV/k8q/1nVUT6Xeqd/p6+Tbg3DNSvl&#10;XbVHFx+TfSMGmDenXBnP5XWdr1fjSPvyeNXXuzzHdo6hui5lvLhxa8x90NYDnqOvpy/S3lNsx3XV&#10;+KaxXsDjzt7VueyPdOcqXz91DTOt1znWZgydH1Be+nDO/ZRjskE8t/L1AY85jtQfZT4lr3e+Trk6&#10;P+hsSvis7I/HXK+nbqnP1bxOPae8GSNfxDwaERERERERERERERERERERERERkSvCH6iJiIiIiIiI&#10;iIiIiIiIiIiIiIjIWbisFfd13OKT8Nzqdcmks6aM3Xs//OHWmssK3rlzZ2vtYSlBljBkWcEBZexK&#10;/2WpvQN5z1fNVqs6T7o++Czqtiu/yNKER/ZF/+zj0aNHW2tPVXIx5WD5xNUSop2e5IupSg8PJlst&#10;lqh8hG2pBiwFTjtmafen3cKjiwl5cpgfGG8J7cHyyLx/UOWA3NqEPtKVRa3yV/rB18EvylLvkRup&#10;91PyZpYHfjlsd4Bz/YD33b17d2sd25427WwvX8yRT8DeGZuEsd7FfeU/zPcDbmnE/tL2LBFflU0e&#10;dGOSL4a6/awp5T+txaKsNeGWrtyScsA+2V/anmuBzvbV9lg5dvrSVJq8kYPkczm/dNtGMq4YH+mz&#10;nJM6f2Z/1famCXWbpeirNVzKS7rxTecW45LPOpqb0Qd9k3YfUC/sI+eMW7dvb60erjFX58VlvTTQ&#10;rzIn8xzb+W7F2KHtr8TX8Q6Weqn01K23eE/ez+dyvZC2533MKenr1TZp3Rafq6zGL/NS9/0iZWQe&#10;rXLogLa/g3VVUvl32oBjqtqX8Ljpr4K2HlTvDZnnKl/vtpng+DLGON4uXqi/SRepF4K+U1720eV1&#10;jo+yd1spkVV7XAXpI/Tb6Z0uxvoAW8q89957W+tYxjfffHNr1fPYYDWXT/7d5KynJfPrqq9Tfvp6&#10;N1bKnj5HTt2WhVB/U84PP+D3oO77AH2EsmfOI2nfSa7G9pVfnBov1ZyXNuUxdZvr4ek49FnR2Y1y&#10;dXMXr+t0MfWBdvp6l9sI5V1ds/FZKcdyPEPGVV/v+ua7UMrLNQ31dzvkfSnWMQdo3wHH1NmqOpc6&#10;IzyXccqxs++Ul98BeF2u02j7yq9aQj7acVUvlPfou1OhJ76fDKp309wybvJ1yp7PxfjSBoRjX/1G&#10;34LndvqjP+d3wWrdm75erblyjU6/uE4mH4QursLXq76TzgZkiufwWeqziw/qme30P/o625lTlvM6&#10;xpHxQqrcM+Czq/YleXyg0XMl74Djpa9T9kH1Ppp5pFrLXzWpZ+Y96jblpe/zupSXx/S5o1imPdBf&#10;+hyfxbEezRO4js/N+b3y9byO8jPPpf6Y21Z9vcvrlDGfRZ/m2E+dMwm/L+VzqRuOofsuMdkqYi9j&#10;+Fzkc6r/vpy+XuX1fDdN3z9wlHsA+0ufI5WfDk7pI8dEH6S8qQveR1+v/htgku8GhPbovs91clz8&#10;w9ZY52PkspR3dQ1T5fWUt/OFn8ViJIuIiIiIiIiIiIiIiIiIiIiIiIg8GZc/Z7upFdSumtWx85eQ&#10;+cvwH6KqCvt7/fXXt9aeF/Hr1O6vpOTp4C9nu1+Xd39ZTBt3f/VO2/EX1fnLax7zuuRZjqWvGqs5&#10;qruOv7TvKujw18f8lf1g9ZfI9NUpX4e/5F8cypNBG3e2r+I+/zqEv0JnnOdfmZV/BRLPZf/VWAfd&#10;PH5TqP4aL22VxwdSZ3l8IPM6/9qXf/nAuX7AmOV8z7k+6f7i4qqp5P26Q7vlGoHHjMX8qyueY9zn&#10;Xx1VVR2+Kn9Ne066/PW0ZMxTf519Sa7F2Cf/ojKrOzG3M//nX4lSZvbdjZ1j+uCDD7bWMbwn1xxV&#10;tYKEPkg/zTVGNfYuv7b2xrlPkHtzjcWYo17yL/2qv2xMPT8tnUyTXrpYxnX5F/qUl36bcnSVWKpn&#10;Z75h/9TZVaw3O71X5x48eLC19vA6ju/I1+kLtE88p/Klc0M9cwyd7UnKy/ml+ovZhLpM/Vc+3cU2&#10;x3r0l/G4Ln2OeTSrNRDmttdee21r9fCe1ThNXVRzSKcz3pPwPvaX8wmv6/J6ua6M8U32ifwwEff9&#10;lEZ/vIcyDaq/GO7+ipe6TF+i/DyX9jiFrg+ey/UbK2dxDfjKK69srWM+/PDDrXUc98xfXV6v1pHd&#10;d4RJn51NTyH0R52xnXm9snfafpqTFmOsm3dX57EpdzQ6o967vE57UKYj++Jc5q9O/orKHoM8rqh8&#10;LnXJfFZVGBxU67S8rrJjPjfzz4HUH495T+phNV64ZmVuyzmN8cx3hszr07M4pmYMLY3tyaqvk8ex&#10;RmdVVD5rWpddUL0zJRwT+1v12YT9sZ3rrcr2+d97+I5CX88YZXxXfj/I9fZPCXnzu+OTMtn6gvK5&#10;AX2duS19nfqjvOkHVU5JeRmnbf4Lua4SViIZVGvWlJHH1Hvmq0quU3199b7K9rmWqHw9fZi+nt+9&#10;JypbNbbv8jXHUX03H9A3J9njOuZytvO7BO3L97Gjd/FC3qN/5/GiDa8C6il9e9XXGev05/T19JmK&#10;Smervk0/HdAmXFdkXq8qbOW4q1yec1oVY90ahrJ3+Zlx2uWUrg9WRWVez3fTytcHlLnLczzHds7B&#10;HPt0T5Enn4RqvT5grDOPZH6u5rUcH59FOa4CxsFRPizm1vwOs5rXad8pjkIm3tfJ242dsI/V/N/5&#10;COfxzGuUnzbNeSxz+4FVOXL9xnNV+5I8XoA5JueuPD6QeZ2xTj2nvJX8R3JsPH0ki4iIiIiIiIiI&#10;iIiIiIiIiIiIiPwM/IGaiIiIiIiIiIiIiIiIiIiIiIiInIXLumo3dYvPqhzmoCyTV5Sau6QZO8tA&#10;sgxgblfAMbEE5OpWT6ul52WNU0pCpg1YBpElIY/KuKIP9k0/GKyWte7Ki8qTQdt3umScr267M2CO&#10;4fYemZcIx5S+WeWvLF1qvng6Jn3CBmlrxj39Iu3LUrAsk3rkc7yv8YM8PpDP7fLXTaHSRUcVR0fg&#10;XJb7rnJClq7mfLC6hUX2cU5a+Z9RMk4573YlzatYz5LwnIO78tec41n+Oa+jnzFOu/x/U6CMnXzd&#10;uSoH5L/Tpt0Wuyx3nuWuq9jMf79z587WmvN8ysH7ssQ3qbYh6LbI43tI+hzHV20xfgl0yPGlHNNc&#10;xnNhA9qkstuA/fG6jG3KmOdIFYtVWfYkx9qNnfA62qC7v/P1KvdkjuLaJLeWu11sNZe+xGdxvsoc&#10;yu0KVvVySqxnfKz6OuXvtrY957YLHfTbyu8HXGfkewjhGnNab+a8Q/CsVRuu0ukyn0VdUMZuDqaM&#10;+axqC4pOF5yDM6ewP4495eA4ytzYQF8ccB5iu/P11W3kJ12EHJUvrNo058Wjtc9GXkfbM7ZzPJV9&#10;8/sKmcbe2aPRBduTfS+o5qScazhG+nOuOfL4wLnz+jKFXjpog4wx6o9+kD5XvVfn9xDS5fhlvyCd&#10;vOijyynMbXmO0H9otwGPU64V0m7VOjf7XvUZ+iBtmvLyucwVGTuruZx065TVtRnp9Ew52F+3TTn7&#10;S/vSv1e3ZOYYcqzTcSMH++NYU0e0Qc5d1Xey7IMyMzemLlZtVZ3r7MZz6ZvM853PVb7O9oD9M5fl&#10;HEn5OYaUo9MFYR+Vnw6mZy3mVMqUazae43Nzrr59+/bW6p971d80O7+oYiTHQBtT/tQtbUz7pu1z&#10;bXFddHontD3lTV+v1uutrzcxdqHQrTH3zfYg540DaQ/avvMD+i3bq3k9xzPl9chzZOpv1SdCxpT5&#10;QPXvA9og15FX7et5fCDtUdknn1vJlXmJz2U776/8O+cJ3sfclnluOm58jjmGPpfwvyHznkoPg87X&#10;Cfvglt2Drn/au5vTSdcfmca+KMdF51vjZ4A+Mq/Txnw/SV9ivp7eT+K7U/ceQlZ9nazae8ojcQ/z&#10;6Gpep7w5b52yXqcNMq/TfyjvquwDXlvl9QHtzXPZ3ym+zv6ufK5v/Irkf9vs/JucIm/HQZ9XrAUR&#10;ERERERERERERERERERERERGRPf5ATURERERERERERERERERERERERM7CZR21m7rFJ0sBphxlecOk&#10;KBmYcrAUHsvwZ4nAaYsRlHTN/ji+qQxiXNeNiVR2zHt4nGULz0n13G4MqVuy2seq/kiWcaXt2ebW&#10;SQOOoyolO6j8MUuN0r+rkriyRldek35R2XrA67KE71S2nWUvw+do0yomBhxjl7/SZ+R0aJssd8pj&#10;2i1LnFbbM1yFnSYf6XLeDfUJ2qfL/3lcUc0HOe+wzDXHwO0JBswBvC77Y2xX87askXHKeOzKSzNG&#10;qvL1g8qOtPWAx6vltOmn3Zx0U6D+MkYn+bv4hV7YX+qLa7huq79PMMffv39/ax3D+T7XYixpznOr&#10;/pf5gUw+Ev19jO10mKNSF/TNcp0ywH2Mg5T3lLLtnT9T/mk+DT/gthN8B8uYpS+xv8zXq6zGIq+r&#10;tmAYUF6OtVvnsTR7yvv+++9vrd3u1q1bW2sPZaafps9x7BxT2jq3/jiwOucm1X2pi4+wxeeqr1MX&#10;3fsT+8jxVONbjdm8n3MN7ZHyUs/cNmvV19MPSCVTQr2knnlMX88tv3jdlOMvoMyMkXzv4jH1nnJQ&#10;fq7Du22N+dzULftL+QnHsZobOzgn0dfT58q8HmPg2CudDyoZU8885pjy/sr26Qecqztfn+TAGO7e&#10;vbu19kz2wLO6/HrR+dbYU+mCWw0Pqi3KMk9ST7RP2pS+zvVIl9fpp9kfj6mL9BFeR/2l7Uk+i5R9&#10;RH/VGib7ZjzT13MbLfZPG6Qckw/GuQrGS46P/bPv9CPmf9qa7wUD9kH7Dih/9dxLKrliTJSlitmk&#10;jSVAG2ReZ3zzuembtDH9YDWe83tuuW1m6IVjquJjUPnSp7FFEuVnO/VM+07yxnM5PvpP9sfjVZ1V&#10;PjE4em8A1TzOvD5gn7RvxvO0Rqr8+YLqXI6drJ6bYqyb33FPzhN8X+lk4jGvyxzAGOFYUyaOl7bp&#10;ZOcYKr0OuufS3p2vc17rtinPtcqBTo5TZeQx+8jrGCPM6+nrvK7z9fxvChWVTap//yI4PrLq67kt&#10;OeVnXkp5mdtOyes57ioPH1H00fkB++u2Nc45jlDGztYcUxcTpFvLd3FApnk3dFHl9ZSXY2fOSnl5&#10;jnpubQBSpkreXFexP/pL5iX2wfVDbnvINQz7yHxN+ac4KOQb0M9SjoylCtqj84PK9t2WgKkL6rZa&#10;wwx4HceXNlilk6uC93S2p7yZ16vclr7Oc5X/XVL5QshX2bR7p+uu43MZ5ykvjylTysFz3bcXwufm&#10;er3y9bT7qq9zvDl2xvMpvp62Z/8cX/ftnaQcPOYYkvJc/DtzTCcvx975+pFvbeR4DscRASIiIiIi&#10;IiIiIiIiIiIiIiIiIiJXgz9QExERERERERERERERERERERERkbNwWUftpm7xybJzVQm5QTc+lmlk&#10;f2wPWMaW/WWJO5b7o25zuwKeWy2Z3ck72ZHyhhzso7P9VVM996icL+yTNqDt2j4I7skyqTyu/GDA&#10;57K9umVQ6rkab9qKY6pKJ8oa1GWXAxin/PcB7cg4H0ylmKN/UvlSUuWvpOtDvhjau2oPaHuWLM7y&#10;s7xu1dYkbT0dN35w8YCtcXN9gvE45f9GZ9RFxjOPu7mVvsDn5rY71XYK6UukKl8sa+RcPfkF2oyP&#10;QRXr6SNkKl0ddqvWcLkdQLUOyu0Uci1wE+hijLpYzXPsL3Mej7utlj/88MOtdVzWuivdTSgL12nd&#10;up50a3S2s1w67+u2IajyZvowj6m/yTYXVOvXbns/6ij743i5NcLRFiPoj/d08pJXXnllax3D8aVv&#10;ducmqnPhm6fQ+Xq35SWhfXPbBfot9Zfl9qs4aPUCcnw8rvxlQPk5ppxbeR39LMd9kq/jOj5nUPWR&#10;sXLKFqmV7AP6Pu12tDbBOGjrI3kxjso2Ax4zz3XzXb7DruYR2pjbEOSYOPbO16t1WuqW481nkc7e&#10;E4U+8x7Kv+rrlL3z9cqfB1V/nW9SjoyJ7r4K9pfyVltQ5BaftEfVHvA47VvZm2MY3Kq+AcX9tCP1&#10;kmPicx88eLC1et2u5nX2kb7OcfCezp/pp6mvyn/SJ5izaNMcH/vn+NLXc2ulp6Xyg4TXpYyENqDs&#10;6es8l2PgOqbz7zYXEfS/Ku8qlDd9mMe0fV5HfdK/u637KVPqttp2KNfhlS7Svqt65tbNzCO09aDy&#10;b/77oPMzwutW7+mgfXJMFw/YGhfXQa7Mm2mTA+nD1X9Pyev43ImwYeWPKQfP0Q+O8kvx3Nwajf7N&#10;/ro8x7ye35und0vck75EPXW253Mrvx9MvtT4Pbe37Xyd46O8bA8qOXKsq3KQ1AuPV32d9u58nX1n&#10;f7Rxjonw3BQHzT0dfCehvBlj1feMfKehvFzDZOxU9s7rchxPyqofrJJ+T1/nNnjdGovyHvkVOJrj&#10;Cv+m3To6vyLd9q6r23Z3vs55vPTnC6rxpk2rfL3qO51eOj3zOLdEJJXtc71+MZCtcQGem77U+UwF&#10;ZVyNifT1ag0zYG5nDGcu5zmOadUGq3T9caypS97H63LNwuPK/wZ8P2XfR75ZjTf6q56V+ZnrL96T&#10;z61ivcvrVZwPKl/PvE7f4lhzjTCt1yFvxiJ1kTbgGKv2gGOir2ds89mn+HraoBp7ykFaOXA82b7J&#10;G7RBypu+fyBjJ787HqjGN2tBRERERERERERERERERERERERE5IrwB2oiIiIiIiIiIiIiIiIiIiIi&#10;IiJyFi7rqN3ULT75rCwhR3hdlgVk6UyWFswyg9zikyUbbzfbxrDsbz6Xpf+6snssO84+Ut7JjrRH&#10;PHcq99fY/qqpnntUJrqxFe3Y9kFwT5YprLYUSN3SVl05R46v881K76vyypPDeM5yufQLXpc6Z7n9&#10;3FqCMcySz/SXQeWrXZzSf3JM9BF5crg9VrfNBEsx37lzZ2v1uYd+sFqSOXPFqr90+eamUMnY2YB6&#10;yvxfxX3qj3mecd/N2xeD3RrH+YbPOirxfUZuYq448nUeNzZgrOdajzDfvoK47+jKVRPmhPSljO+b&#10;QDWnDaZ5LW1KYFP2l77NcufU5aNHj7bWnm4LildffXVrzTkgS9vnfStM+auTF6QPr25VdP/+/a01&#10;57xcw3CLEcrUxVhVRj6hr2e+Zil1+kFXep/27tb1PJflx9kfn5trLB53c80E/XHRvllSnzJO48t5&#10;B9fRnwd8b6UP57Z4jBe+t2a8MCZW5ZqIOKXPsJ025TxJ+XMrJa7n2EfOs/SFyg8Gk70x9vT1ylZH&#10;/oLrGM85T9D3uy2KaR+2M7bZH/0g32FT/gOdvOx7VS+DMpZwz4C6oU27dRXHlLav8nWOvco3mQ8n&#10;uZqYoO34rLT9i8WaMG3PWKde0vb09WqbpkH2f6DLebyHOhowTnldyjvZo9HfY+Qyyp7bn9Ee9AO2&#10;B5WvDygL24zFS3CONm3fDUjojM9if8xrA+Z12vvevXtba09lg8zr7GOa+xdtn7FDqOfM68w/jKu8&#10;jluO0H8yfzHWJ1uFnjlettOHq7khc0DlL8nkg+gj537Km+vN6fsD+jjy71UfJItykLQ9j7vx0bcY&#10;21y/DZjnae/bsb3ulNsw9iOfY37EdZmXJtt3ukQflP3oHlxHGVNe9kGdpa8zTumbabfKv9OHJ/9G&#10;O+F6PefSSk/p3/Rp2jd9qdrOtpvHOjgOPivloJ4mm4ZeVmOMuZKyX4mvA35zHEw641jD9qR7p2N/&#10;bKfP8ZgypbyMTfpjrtmq9X9SrUdyfHxWxgHhfWn7SYe4LvMNj6tYHFRbfOb4eDyNqZGjgzGROZDQ&#10;f1pfglz89pBUcqSeq3N5Hfvr9Dz10fgS44A+nLmCOqN/855BlW9yvV7l9UHl0ykjYR+dL3G83VzN&#10;GDvV15nPSn++IMd7IPurnpW2uuhwa1zQ6I/9TeNr/OVh8T42YH+n5HX64oBjWrX9JHvA/jn23GKW&#10;uWLV9mkDys827zmVzpcIYzZ9bFVn/PbE97Gc41577bWt9QXjq5616OvpO7Tpal5fXc88QF5Pu01j&#10;Qn/dN6nOnykXc8+qTAP2z/ty7Hw3qGJicNW+Tpm7eKYcq75EP23zIcjvqqvr9en7MOBYB4fjOkJF&#10;REREREREREREREREREREREREngJ/oCYiIiIiIiIiIiIiIiIiIiIiIiJn4bKO2kcffTTVjGOpuSyF&#10;R1i+rSs7V5X0OzdVmfvBUSm7jSxJV5VmzPKs3BKFMmZpPeqi01/VR5bCuymwrCJl7+TNEo7UIXV2&#10;VN4QsI+uvDRtlf0xXuhXlY/JGl1OId11bZlLwC0ycssE+gFLiR9tg9TkNvoW/UWeHNo08zXjmfHX&#10;5RHal/l+wBLk3AonSy/n/FJR+eCqr0sNdUh7p+15HefxLNPLmKWf5TY556TLWc8qnT1OpYrv7JvX&#10;MVdwy5xBHh/IuGdOMIavjsqeA8ZirsMJ59muP+b4Dz74YGvt4X25BSRzfrUGHLCPLp7pPzmvEfbH&#10;dvosx9etTZj32EfmQ47pjTfe2Fq9bnnPqev1Smepo0p/GZc8ZvvDDz/cWnuoP9o+t5epyOdyTNeZ&#10;12mfXNvS3znezHM8pi+lDSq5UhekskdHPqfyweyP+aLbJo2+//M///Nba51TfZ36ZDv7o7zsI/VQ&#10;9ZFb+PE+5q9c1/KY93R6vs73YMqbcwNtTPvm2Bnf1RZiA97H52Z/pLNV1V+yqk+uX7u8zue++eY3&#10;t1ZPt30j+6OMKS910c3jR9tmbuS2NvRv9v3uD9/fWnuYvzpf57m0PaG83XVXDZ+Vc39u+XmA/jzI&#10;7U8PnGrTVR/mfZ3Oqj7yHvZHv++2Pv32t7+9tY7lIPSrLq/Tr7rx8R62k04vXR8//OEPt9acy3L9&#10;uppHOA7Kkbo4J9RtfqPhMXWRvk35T/G51HNlu86XeC6fU9kjr+P7SvddkfJX83bS+Tqh/vLdotMt&#10;6XyYz6b8qQuuXylv+nr1zTWfS91QjsonzgGfm3M1t67mmPKdhPLTPqs+vHrdqq/n/J5z7YH0ucrX&#10;M1Zoe7av2tcHnT5J9ey8p/LvvI7vp7Tv0TaAEY8H0ocrn+50dtVwrLTvgHmdY+3y3OqcVul8sOrr&#10;9Auey/4qe2Rs09d5LmOFtk95OY5uTHl8IMdajb2D+ktdnpLXO1+nL/BZ2R/PVTq6TnINk+/jB3Ie&#10;o/zdPFv58Cp5f+Uvqb/OX9hnldcHtCljO+O+sneOnWPsdEYoR/aXxwe666p7Bu++++7W6tfrq2sY&#10;ysh2ZcNzwOfmtzX6OsdOWw94zP5S3iqGO53nue7ainP6evZd5ay0aWXj7I/HXJtVukxSX3xu1R5w&#10;DUN5q7y+Fq0iIiIiIiIiIiIiIiIiIiIiIiIiT4g/UBMREREREREREREREREREREREZGzcFnP7dGj&#10;R1O9NpYNzdJwLNnGcp1Z8q0qq7haQu4qYOk6jmHAcfC6LEdIGdlH6oWl+ngun0s9VeX4BryP7VNK&#10;ET4LUK7OR3jdqs+lrVhmkaV0s/wiYUx0ZXXJarlhWYPxQttnjNHevC7LjPM4yy0T9sc4z9LLHEfG&#10;NvPIdebAm86qLrOEexX36SO0Mcvvrto+n1vlqG4ukDVWY6yK+1Vb5TY58nR0czqPaY+0L+3Dc2nT&#10;yvYZ94Q5P7fS4Ll8lpxO5sP0iwO0+4DXsY/s7/33P9/2q8rxA/aXZfk5bzAnvPbaa1trT+XDKVM3&#10;XlK9X+T6tcpfGTt8FmMi34UYIyzPnTrL4wMpU5WvO5umzgjP8Vl5T9VHNz6ey/cJ5gC2k27s54R2&#10;7N5daN/OlzrbVzZI3fK6Ti98bvotqc5l31X+T3l5Hbda6HydY8i5YNXXSac/shrbHEPKW/Wf46N/&#10;Mw7yudR7xst1kTagvdlO2Tlezg0Z25S582f2z3OpMx6znTbI+yr43NW8vvvJ5zpjnA+qrYVSXh7/&#10;3Am2z607OT7qotr6M3n0aN7+knphO/2Utl/95nOdcFvPLsYY62l7Qnun7as81fk62wn7u+r8wDHl&#10;mo0647YiGdurY6KMlY4Sji/1V+WAjuyDW8qQHB99mvJ3cvBZ1xkDzAHpV8xtvC71Qnm7vL7q6+SU&#10;cxz3gM9lO+cxxjP76MbA95Pu2xXJ/jiOaqznoMsp3PKS/phjoo0pfzd2yv9l+fo0N19Ae6dfkCq2&#10;M6/lvHbgFH8eVOfS1zkO2iDtW/l6J/s5fX3Q+czTQvlzTPR1jiFtSHtX9h2wf8p71fNxB22atueY&#10;urzO8V5FXudxniPVXJ3vVtV1XWxnvBD2cefOna21hzLzuoS6pp7zHuq26+8UOIa0feXr6ZudvSv4&#10;rHPGckI9p33pM/SL1DllpOwZ57zvKuxWxUTKQX2mbil/ldcHVczdvXt3a+2hzJ2M7K/zdR5fhV9U&#10;cuS/n7Jep+27fM1nXYUfrEIf7ny9swdl5He2bk5bpbLNF8Gxn9PXn7W8Tjk4hpSPW3xSZ2nTg+2f&#10;PgpFREREREREREREREREREREREREfgb+QE1ERERERERERERERERERERERETOwmVtt88++2yqw9aV&#10;DCSrZVevolziVcOxs+w9y/ENKAe3OFgtJypPR5Z+Jaf6Fe3Nkov5LNqYWx50JREZB1dROlE+h7pl&#10;e9UPuL3DgMfsr9vapKMa34C+oF88HdTtqi67rT46X3r11Ve31mn55hz5S342Vfyx1O2AOb8rp80S&#10;w2wbv9fHKbFO0vbVWi/7Zs6n7eV6oN0HtONqeWra99GjR1trzwcffLC1drvXX399a835Pnn48OHW&#10;2sPS7FwrZh+nvCtw3kgZT4mDU+KoK81OXeT6iFusfNXnuE4v9DnKmzmF5ee5dvyqyM7tMtJW1bt+&#10;xgttz3syN+YWmBUZ3wdO8e0ngXFFO6ZNOb5Of/T1c4/9Kkn9V1sy5PqVPs281m0x8lWE8rI9oC9Q&#10;jpRp9b2Q5LPI6rz2tHR5/bNPP18f5XvwS3FcwS06u/w66Za5Mnwz390OHOkf/X0GGX8Sf4dL+bke&#10;zJiotlQZ8Bxjonvfu2o43m6NUeWyAW1PGdP2lT+mzih/pwvqjH6feYR9rPoS76F8A9qe3wBSXm7/&#10;yTF18lKmHF+ll+xviomiPeB97G/A49Vv25Q/fYn9UX+ps3NC+bt1FXN3rmGYeyljxvaqDSrSHpWt&#10;Us/pCwdSXh5T3vy+SdvzuWk3HtPXc02Uch3I8a3qidel7Dyu2gPadNXXGdvduz375v3nhnrpnsvx&#10;pe1pu24eI9fp6xWdvOwv5eXxOX19QH/vclHFqb7O3Dut2WJNSbm6bawpI/tetdVV09m+y+s8t5rX&#10;T2HVbvlc6pnXreZ15rVBt2alf7Odz2L/6T+E963mwHPm9VVf72zAPk6J31PhWDsY22l76okyZp5j&#10;PJOMgVNigmNI/XV5k/7D5+Y9fN/rfJ3vf2ynTLQ323kdx9f5eo7jQP57dV1CW1HetD3HRF/vvrlR&#10;3tX4vQroF52PdL5O6N8pb+aEU1iNg85vydP6enLOvJ59kFW9EPp9xgDlpe057sFhHq9HJiIiIiIi&#10;IiIiIiIiIiIiIiIiIvIU+AM1EREREREREREREREREREREREROQuX9dsePnw41WFjybcsS8mSbywh&#10;lyXaWOKOpSjzunPCMWTJZ5bTY4nFLHfHsbOMZF5XldM7pUTegPexfZ36u04qGbMkYleacNU3szz0&#10;gSyBSduzrGQ+l2UMb6p9vgwydqrSkd119IO0O3MC81yWy61KambMVzlgwPuus9TqTYQ5IXVJ2zPH&#10;5zYxtBX7yPLmVc7vcgDHx38fVH3kdfLkMA9U5fAHzNG0fa516Ava6urI2DmFtEFlk26bF8ZpF/dc&#10;B+RznO+vDsZfzqXUM/0nY5bXMedn/qdNafuc+5kf0tZV/1le/969e1trHnvOXbmOqWAfvCfjqpqH&#10;8jnVc3PtTfnffffdrdXnTeo55a3yQMZYdd0qq3rN8dEHucVnzie8r3pnGPC61O056dYjpNMTZWZO&#10;zTX1t7/97a01kzbks6p2RycH6a5bPffee+9trfP7Ou/juW6sHdV9KUe1XureadhH9pfyfxmkznnM&#10;mMh4ruTPmOX2rvSD1AVt0PVHnbGPnHcqm3byVmMYsP9HDz/ftjqfw9hkbjuaM0P+nxL90eem9Vfk&#10;gB9hvKkLUuWOn3sOfV/APjiGnLdpn7Qp5Wfcf1mkXmjjyl8GvK/6Jjp47bXXttbsV+lztAGf2/kS&#10;25k3eF/GC6lsn3phH9zmPZ9Lm7KdfrAqb5V7VvWS8nV6YSzRpjlXsw/KOMViQH1m3J8TypHxRt3Q&#10;73NLfvbBe9L2d+7c2Vq9r+fxgbRpZe/V69LneMx7KN+A9qbdsr/VNQx1turDHavXkXwWx0j5872f&#10;93W5u4rT1Nk5oQ93+YbXpbzUBWVPm969e3drndfXuzzcxWLl65nLeMznXrWvD7r+Seqmgtd199AG&#10;lDd1QTpfr2Ts8v9V0/k66fJ6JX/a9NVXX91aV+PrPK78eUDf5z0pL8fL6zKv8zjPsU/aO23P6yhv&#10;J2Oeq0j5V8i+qYvO13kffZ3tQSXjKWM9ldW8zrV399+tKFP2x7UZ+055u3MV1F/m9TwmtCnHm/mV&#10;Pk17p6/TxpQ381clV/57FwekOnfKPQPqgvLmnE49neLr6SPnhGPNPEyq74oDnqOtUg7mddL586nn&#10;GH/n9PV8/2Yf15nXK110Ouqgzih7foM7jP1zCURERERERERERERERERERERERESuEH+gJiIiIiIi&#10;IiIiIiIiIiIiIiIiImfhsk7b48ePpxpvXVnAPD6QJelYAo73dOXkrhqW48vykBwvS+Fxa6dBltCr&#10;YOm+1ZJ5p5bJu4ms6o+2YnuwWj6Q/dO+WSqz8tscX2XTTg75YlJ/ae8DWWqz2qKls1u3fW/13ER7&#10;Xz+rts/SqrQpSwLn/MZSrefM3frO00ObsFwu2wPannHflbav1gvn5jqfdV2s5vWOjHvGOtu5LmU8&#10;095p+6osdeYRHnelrOXpoM9Q52kP+gXbeR3LgvM6+s6gKtWdcNuJ+/c/3yZtwDUm/axbb3bzSzVX&#10;5D2rc1Tq5kAXl9TTqe9WVb5N+VbnxlV5q+u659BHMqdQF+w75ePx6livgu5ZHHu11klYij+3W6Gv&#10;s7/VUvRJFeun6q+6r+uP9j7V1zPWD2TsnSIX/bbzYfadOuc46BM5z1Y2yP5W8+ZVw/HmfFzpNnVG&#10;G9O+aSvCLUYqWyep20qf3ZzU+UvlF3nPfPy5jJ+Erz948GBrzWPILTa+UcQzt+ocVONLu/0cj3Fd&#10;6oU64z2ffDJfV82z+Z2I7w3pI7T3dW51WJG64DH1knMS5WJez+1WqvekzOuZByqqWOrur/xlQDuy&#10;ndcRbp+U+uP4KG/amr7KZ+UagX3wutQDx36qLjJ+DnTrFpLPrebqOW+cly6vV2Q8r34XrL4F5jzW&#10;2WeFfG4eV1R6T19if5zTujmd8ZxrmOq56Uen6KXzpVP8LH29msfTlxin17luIRxfys5j2jdtQF/v&#10;1jC3b9/eWuf19fS5ilV5Uw4eU96r9vUBdX0VPkK5uucSypF5rsptOVb6OuNgdQzXCeXtfJ3n0vbc&#10;kv+cvp7QBuQUWw94nFtAUmY+N9dpjPtuHPnsJ6Xr+xQ/696/SeZ1yr+6frhqONb0MY6JdksfZh+d&#10;r69ue3iKDUj6No/zHJ/VPZc+x3a+k7B/6pN5bcD38auI7ZSrYvW6akz5362Y59h35+vMbVed166a&#10;jGXGepXjB2+++ebW6v3qaX19QL1X7cHT+nra/px5fVUvV6E/QjnS9gd5v9oeKyIiIiIiIiIiIiIi&#10;IiIiIiIiIs8s/kBNREREREREREREREREREREREREzsJlzbafRH26LKNJqu0LssQkS8ixzGCWwjsn&#10;LH+aJeQ4PpbJY4m8Acsi8p4sq8uykrwuYZm81ZKL7O+rXqbxVFi2sdMRj9OX2Aftk7ZnSUz6c7c1&#10;B/07fZ1joq93fiBfTOovSzEfyJKfLI9JW+X9VSnU9KvKjlnysiuByT6vulTm1w3GW+Zhzl2022oZ&#10;3LTNKfPVKffoE08P9c4ckPmf9mZp//QR5g76VZaQPic5pptA5mvGczffM57Tpjxm/9kfbbda+pt+&#10;kHMB47brQ76Yzm7Uc7XOG9A+7KOb+0mu7ar+Buyz802Wpq/8b8BzlHd1PZJjZ+5gO+/PeDyQOqty&#10;UdogS/EfSHm5XRblzfGtzqdPO4d273Sd/jg30AapL+qz0uU54JjSh6uclTrnMdup8/fff39rzTJm&#10;vFG3HEPn650cpPOD6lx3D+2W30bO6eudjIR9pP4I+8tcUZHj4zHbqT8+q3uvvmqYyzLGqphLnbEP&#10;6il1wTUm/Tvlpf/wWdlfZbv8d/bX+Qjl4LMyr7OPRw8/3546t5ngvMb4vXPnztba8yLk/wme263D&#10;qedW3iZvfob+mct/En+HS/uw75wH+f0w44X25jtENZeeA469y18dnX8TblverWHStw50vs523r8a&#10;E6TTBc+x3fk64yO3+OR4qcv0deqMukg5qvGlTLwvdcvxsp3P4hhzvIS+znbGxDmp/OpJoPyUN2OW&#10;+qx0OeB8wnNpK8IxrK4B02487nyEMB/mOpe64Jhy20P6cKXLAfvIsZNKjqSTMW1yIGOikj/HV/l6&#10;9ndO6Os5vlV7E8Zp+jpt91Xw9avgnL4+YB9dXuJ92UdFZ1/6IM+lb3J8KT+pfP066Xy9ysOdz/Ge&#10;zEvUBftLG1a+nlQ2PdXXq/46eTOe+X5a+fqA6xj6es7p7KOLCcJz3dh5bvW6HF8lb0L/5pr1OvN6&#10;5xeruiD055SdtiLZ9+qzCO1bPednwfuqXDaoYi5l5DHbeT/tzfGm7RlLp6w3u5joqORNX6/mtXwu&#10;5f2y8vqT+MUKlDe/weU72SmsxsGqXzytr39ZeT2pfLrLI1V7UOkin3MYXz37ioiIiIiIiIiIiIiI&#10;iIiIiIiIiDwF/kBNREREREREREREREREREREREREzsJljbV/9+/+3VRf7YMPPthac5n7AUsGstxd&#10;lqRjSTmWocuSb+eEZQE7OL4sucfxsjxdloekLrrr2H/VHlR9VCUBn3XoP51eSOq20zuhTWm3rgQr&#10;/TnLEbI/jrcqjyhrpA0rX8jrMhcdSPvS9p19yapNM89VPiJPR5YureyYtq/mpLTvKTGctif0Vfa9&#10;WjpWaqhb+kGXR6j3jEv2wfZ12qrzpWeVjFnS5UbGS9q0iqsu7vMcqfpLON5TcoV8DstOZ4xRz7RN&#10;rvF5jvbN/uiDLHGd/sf+02/ZZ5cT+A7V+V8V651f8Z6MiafNHXk/jzn2XG/Rjhx79sc+eK57Lrnq&#10;eEv7VrZKPfM+nstx07e6PHfVcPuyLOdOv6U+06Y8x3uyvwcPHmytXt7K3mlTHrPd+UjVTvJZhOe4&#10;ZcJV+Hpne/pPpz9eV7UHVR8pB89x7Kkj+nonL/uj7Oem0t+Axxx76ixlPpAyctsF9t09t9Nt9dxO&#10;f7xntb/OVj/+0ef+/Oabb26tPX/pL/2lrbXbvfXWW1vreItPxgvbz0eu4JacPMd/HzDGuu08/viP&#10;/3hr7XZ/8Ad/sLV2u//f//v7W2sP9dnZgzGS59gH2+lL54T+l3mYY+LYqcsB45n35HqG99Ff8rpK&#10;n5UvDnhPxs4qVf/p64TPyrk/jw/k+Kr+czxTjMFH8jr2V7UHvK/LX7Rpjp0ydr5ezfc5h5yTyh6D&#10;zsak0lnqL336QD6nsw+pzqVMHF/VTrox8LjLUZVuec9gNTZ5XY79KuQiHPuqrzOXdbZnO687J5mj&#10;Kyhj2opQ9rR1dV/nS509qnOpv1U/qOjGcJ2+znF0vr5K91zm21N8PcfzVfB1PivnE56jjLnW4Tne&#10;U9l6QLul/niu87PKvvncU/xgFa6vB3z2qfITjp0+kjLxuJN3VbeV7fMe+sxqXqf/nNM2Ce3R6a+T&#10;l3S2rt6Tuv5INz6S/069r/aRY+Ix2+nrtH23Fq1yZTf2al48lVU78rl5D687xdfzunNyiq93eYhj&#10;T19Pv6io/O9J4DjY7mQkq76eW7NS5pSfsI9OnxzfKXl9VY68rlrDVNfVEoiIiIiIiIiIiIiIiIiI&#10;iIiIiIg8BZc/W/v+978//WzuL/7iL7bWXE1twF+98deZ+as+/rqw+6XcOel+ncljjj3/eoW/GuQ9&#10;/NXhoPplJdsDys8+Ui9VH9epv+uENuj8hbrofklK3aateF/1C9FBpevOBtmHnE7qclW3jNPVeKl+&#10;2TvgMceQ/sdzmW/YR+e38sVQz2nfyt7pO1V+zesydxzo5pM8R9h/NQY5jSr+0icqG6Tt2Yfxe3V0&#10;9kgbVGQflb3zutW4J11ss//ur7jki6ENUs85Jx/IvMnjzg8Yw/kXuaSrwlzNDfkOUV2XrPpm5Y+p&#10;I8pY6WXA8bG/zHM8Zh8pX7Veyvhgf5VMgxxHRRXDXWyTlGPVHpWfpZ6/LCgX5RhUfpE2IJVeBvzL&#10;P+qpe25nn1UdnmKDbnw8x/aqr2cOYP8cU8Ysr+tigs9iXPHfB1Ufp17HWOS5HB/l+rLmxVNtTyq9&#10;DHhMvXS+tOqbJH2O+kw/I7QBn9Xa9Mef9/2rv/qrW2vP3/gbf2NrzRXUco6sKjbevn17a+1hBbDb&#10;r7yytY75EN8g+dfSOS/8/u9/XintX/2rf7W1Luzxk1nPna0I9Ze2J1XMnhs+K+WgjLR9jq/yi/SR&#10;ym/zOo6j64/joJ7TpqvPrZ7FewY85rMyD1e6PfX7MKl0NKjkTTl4X9qedD682gefXenl3FR6HvC4&#10;k4nnOt3ymPewPcjjFdh3vncwr3PsOb4qr6e89G+O9VRf5zn2kb5e6W/A4xxvBftLXXCMHEfKWOkp&#10;x9A967o45bkpR+Wb+e/UGc91dluFcqQ9qjk4Za98PecJHnfPfVpfH5yis05/HG/mNlLNVzk+Qjly&#10;DNVzU7fnhDkw3xOqcaSOeLyqc5I+R7o+qmdlPqQN2E45KjumHrr3KT6b/fO5A/bJsecYqjGlXnic&#10;z6qg3tMGlZ5SZ6SSabAaY+eEz83xVT6SVHKkTNn/Crwn76/O5RqGNkg5OHb6VWf7KgcM8r6KShd5&#10;P4+re5LVMXRQRuqlir0BdZRj5ZjoF51fXTVfRV/ndd093Tnm13P6evZ3zrze6aU7RyhX1R5wfJQj&#10;rzs8a7a0iIiIiIiIiIiIiIiIiIiIiIiIyBXhD9RERERERERERERERERERERERETkLFzWVcstPv/n&#10;//yfW+uYqnRflpBj2X+WgezKxImIiIiIiIiIiHwd4bYIA26jy+1+Pvroo621h9/d7t69u7WOtwj6&#10;AFto/sZf/7Wttdv90i/90tba873vfW9r7XbPYcuJB/fvb609/PZXbYkxeAXber7IrTtjfNWz/tN/&#10;+k9ba8/v/M7vbK1564vnnv9cXyIH0h/PSbddj4iIiIiIiMjXHSuoiYiIiIiIiIiIiIiIiIiIiIiI&#10;yFnwB2oiIiIiIiIiIiIiIiIiIiIiIiJyFi63+Py93/s9t/gUEREREREREREJrutbVn5bq7YmzPHw&#10;Gxy39bx9+/bW2vPaa69trd3u//v//O2ttdt9+9vf3lp7Xr51a2vN23A+fvx4a+3heLnVZm5BeufO&#10;na212z148GBr7XZvvPnm1trDbT3ffvvtrbXb/aN/9I+21h5uJ3oLY334aB6fyOA6t928zu1ERURE&#10;RERERJ41rKAmIiIiIiIiIiIiIiIiIiIiIiIiZ8EfqImIiIiIiIiIiIiIiIiIiIiIiMhZcItPERER&#10;ERERERGRLxluXTn4+OOPt9Z8Lq+7j60xuQ3nd7/73a215zd+4ze21m73V/8/f2Vr7Xa3YitQ8ujh&#10;w62127344otba8/z/N6HLT4f4p7BN75x+fnxEn4vZHvw1ltvba3d7u///b+/teb7B7/wC7+wtXa7&#10;P//zP99au91LL9dyyNcXfss+N9zqVkRERERERERmrKAmIiIiIiIiIiIiIiIiIiIiIiIiZ8EfqImI&#10;iIiIiIiIiIiIiIiIiIiIiMhZuKyR//3vf//Kt/jkNgTcAsAtPkVERERERERE5FnhurYIzO0BubUl&#10;23kdv7Xdu3dva+12v/7rv7619vzar/3a1rro40efbq3d7vYrr2ytPT/67LOttdt9+unn171869bW&#10;OubHP/rR1jr+9vcjnHv77be31m732muvba09/+Af/IOtNX9nzC1N/8//+T9ba7d7/fXXt9bFGH4y&#10;bwUqMrjObTevcztRERERERERkWcN35pFRERERERERERERERERERERETkLPgDNRERERERERERERER&#10;ERERERERETkLbvEpIiIiIiIiIiLyJfPJJ59srT23sKUmt8l8/Pjx1trzxhtvbK3d7m/+zb+5tXa7&#10;X/mVX9lae27fvr21drtPP5n7INxO9PkXXthax3yCb3/83vfSyy9vrT3vv/fe1trtXsY5buk54Hai&#10;3/zmN7fWbvenf/qnW2vPSy+9tLXm75Ru8SkiIiIiIiIi8tXFCmoiIiIiIiIiIiIiIiIiIiIiIiJy&#10;FvyBmoiIiIiIiIiIiIiIiIiIiIiIiJyFy9r3v/d7v3flW3xyW4IXsB2AW3yKiIiIiIiIiMizwo9/&#10;/OOtdV4+++yzrbWHW1nye9rzzz+/tfb88i//8tba7X7rt35ra+12r7322tbawy00n3/u8+0wHz58&#10;uLX2cBtObvH5Ge4fcNvR3NaTvP2DH2yt3e6f/tN/urV2u//xP/7H1jrm0aNHW2u3e/XVV7fWntwK&#10;9YBbfIqIiIiIiIiIfHWxgpqIiIiIiIiIiIiIiIiIiIiIiIicBX+gJiIiIiIiIiIiIiIiIiIiIiIi&#10;ImfBLT5FREREREREREQKrutbVn5b+/jjj7fWbvfKK69srd3uV37lV7bWnu9973tba7f75je/ubV2&#10;u298Y97ykluVvvD859/33n///a215+7du1vrYkzYTvTB/ftba8+dO3e21gV41v/44z/eWnt+93d/&#10;d2vtdn/4h3+4tXa7d999d2vteeedd7bWbvdLv/RLW+t469P33ntva83yfvzJfJ3I4Dq/RWfMiYiI&#10;iIiIiMjnWEFNREREREREREREREREREREREREzoI/UBMREREREREREREREREREREREZGzcFl3/Pvf&#10;/75bfIqIiIiIiIiIiAT8FnZObt26tbX2/MVf/MXW2u2+/e1vb63d7u/9vb+3tfZ85zvf2VrzNp4f&#10;ffTR1trDbUIvrtz+/2ds3YktPskPY0vOb77xxtba7e5/+OHWmrf0HPz+7//+1pq39Xz48OHW2vPd&#10;7353a81jz+tu3769tebtP3/uuc+/P4ocuM5tN/3uLSIiIiIiIlJjBTURERERERERERERERERERER&#10;ERE5C/5ATURERERERERERERERERERERERM7CZY3zf//v//1Uf/xP//RPt9ZxaXIes/3SSy9trT0f&#10;f/zx1pq3QrjOsuoiIiIiIiIiIiJPw4fYvvKb3/zm1trtXn755a21h9tSfvLJJ1trt3vxxRe31h5+&#10;J+N1b7/99tba83f+zt/ZWrvdb/7mb26t3e6FF+atLH/0ox9trXkbz3zu48ePt9Z87rnnnttaez74&#10;4IOttdvdu3dvax3zv//3/95au90f/dEfba3d7l/8i3+xtfZ8+umnW2vekjOfS33ymyO/MQ54H+Wl&#10;fCIiIiIiIiIi8tXCCmoiIiIiIiIiIiIiIiIiIiIiIiJyFvyBmoiIiIiIiIiIiIiIiIiIiIiIiJwF&#10;t/gUEREREREREREp4HaY/N7FrSsH/P7FbSjz2xrhd7I33nhja+35W3/rb22t3e4Xf/EXt9Zu9/77&#10;72+tPRzTW2+9tbWOv9Vx687XX399a+1277zzztba8+abb26t+RzvGfy3//bfttZu9w//4T/cWrvd&#10;9773va21h+OlzvIbIfXcbfHJ+7gtaNpDRERERERERES+OlhBTURERERERERERERERERERERERM6C&#10;P1ATERERERERERERERERERERERGRs+AWnyIiIiIiIiIiIgV3797dWrvde++9t7WOt5S8devW1pq/&#10;mT169Ghr7eG2lNxO8+/+3b+7tfY8//zzW2u3u3379taat8IcPH78eGvtdg8ePNha8zajgzt37myt&#10;3e6FF17YWsff6t5+++2ttdt961vf2lq73X/5L/9la+35Z//sn22t+TsgdTTg1qCffPLJ1jr+5ki5&#10;OKbUM++jjn784x9vLRERERERERER+aphBTURERERERERERERERERERERERE5C1ZQExERERERERER&#10;KchvYweykhm/f92/f39rzVXDBr/4i7+4tXa7v/bX/trW2u1+8zd/c2vtYTU0VgpjBbbk3Xff3VrH&#10;lcdee+21rTWP/Z133tlae+7du7e1drsf/OAHW2u3++3f/u2ttecP//APt9Zu9yu/8itba7f7kz/5&#10;k621hxXo+L0w9coxscJbVkbjfdS5FdRERERERERERL66WEFNREREREREREREREREREREREREzoI/&#10;UBMREREREREREREREREREREREZGz4BafIiIiIiIiIiIiBY8fP95au92tW7e21rwN5YDXcVvPN954&#10;Y2vt+Y3f+I2ttdt973vf21rH3+Du3LmztWY++uijrXUMv8/x29zgvffe21rzNp7Z3wcffLC1drvf&#10;+Z3f2Vq73X//7/99a+15/fXXt9b8LfGv/JW/srX2fPjhh1tr3nY05eU2pmwn1bdJERERERERERH5&#10;6mIFNRERERERERERERERERERERERETkL/kBNREREREREREREREREREREREREzoJbfIqIiIiIiIiI&#10;iCzA71rc0nPAbT3feuutrTVv6Tn41V/91a212929e3dr7XafffbZ1tpTbXOZz+X3uRdffHFr7XY/&#10;/vGPt9YebuXJPnKr0t/+7d/eWrvdf/2v/3Vr7Xa/8Au/sLX2cMvQH/3oR1trt3v11Ve31h6e45hy&#10;fKvfDHkfZfebo4iIiIiIiIjIVxcrqImIiIiIiIiIiIiIiIiIiIiIiMhZ8AdqIiIiIiIiIiIiIiIi&#10;IiIiIiIichbc4lNERERERERERKTgueee21rzNpyffvrp1tpz586drTVv45lbfN67d29rzdtf8jkD&#10;bsnJ72kvv/zy1jrm/v37W+sYbif6h3/4h1trt/sP/+E/bK09//E//settds9evRoa+12t2/f3lp7&#10;+L2PeslviZSLcuQ3wmr7z+xPRERERERERESePaygJiIiIiIiIiIiIiIiIiIiIiIiImfBH6iJiIiI&#10;iIiIiIiIiIiIiIiIiIjIWXCLTxERERERERERkQJuw8nvWrnl5Xe/+92ttdv92q/92tba7X7+539+&#10;ax3z4MGDrTV/SxtwK0+289sat9fkWLutMf/1v/7XW2u3+73f+72ttee9997bWvN2pJ988snW2sOt&#10;O1988cWtdSwHx/HCCy9sreMtTTl2bvGZ8vI7I9u8X0REREREREREvlpYQU1ERERERERERERERERE&#10;RERERETOgj9QExERERERERERERERERERERERkbNwWSP/+9///lTzv9vikyX2eY6l/AfVFp9si4iI&#10;iIiIiIiIPCncHpLfqgbVNpfPP//81trDY97z6aefbq09PMfvWr/8y7+8tfb87b/9t7fWbvfGG29s&#10;rXkLzgH7v3Xr1tY6hs/l9poPHz7cWnvefPPNrTXzZ3/2Z1trzx/8wR9srd3uX/7Lf7m1drv79+9v&#10;rT3chvPVV1/dWsdQ76v2EBERERERERGRryf+WkxERERERERERERERERERERERETOgj9QExERERER&#10;ERERERERERERERERkbPgFp8iIiIiIiIiIvJMkd+ryDe+cfm565LuO1S1FWj2zf6+9a1vba3d7q/+&#10;1b+6tfZwy09ujZlbXPLbGrcZza022Qe/s3E7zQGPOfbf/d3f3Vp7/u2//bdba94y9PHjx1trD8fE&#10;73259SmfRT3nlqbUn4iIiIiIiIiIfD3x12IiIiIiIiIiIiIiIiIiIiIiIiJyFvyBmoiIiIiIiIiI&#10;iIiIiIiIiIiIiJwFt/gUEREREREREZFnCn5f4naVCb9X5VaT3LKy2nZz8O1vf3trzdt4/uIv/uLW&#10;2vPCCy9srZmXXnppa+3J4wP8ljbg2LkN561bt7bWnnfeeWdr7XZ/8id/srV2u3/zb/7N1trzn//z&#10;f95as0z57Y/y89xHH320tfbQBrwnr3v55Ze3loiIiIiIiIiIfF3x12IiIiIiIiIiIiIiIiIiIiIi&#10;IiJyFvyBmoiIiIiIiIiIiIiIiIiIiIiIiJwFt/gUEREREREREZFnCm6T+fDhw621h1t3ctvN5557&#10;bmvt4Xct9vfKK69srT2/9Vu/tbV2u+985ztb6/i6+/fvb63d7tGjR1vr+LpXX311a/Xfyf7v//2/&#10;W2t+7ttvv7219lD+f/yP//HWOt5qk9/0uC1qbmnKb3zUZfZHnfEeyj7Ib4YiIiIiIiIiIvL1w1+L&#10;iYiIiIiIiIiIiIiIiIiIiIiIyFnwB2oiIiIiIiIiIiIiIiIiIiIiIiJyFtziU0REREREREREniny&#10;exX5xjcuP3dd8tlnn22t3e7x48dbaw+/ZX33u9/dWrvdX/7Lf3lr7fn1X//1rTVvGZpj4Fab3OYy&#10;v4XdunVra83t3KqUW4H+2Z/92dY67u+f/JN/srXm7T//6I/+aGvtoRwffPDB1jre4pNbd3Ir0NTf&#10;yy+/vLXme3IrUBEREREREREREX8tJiIiIiIiIiIiIiIiIiIiIiIiImfBH6iJiIiIiIiIiIiIiIiI&#10;iIiIiIjIWXCLTxEREREREREReaZ48ODB1trt7t27t7X2VNtm3r9/f2vtee2117bWbvebv/mbW2u3&#10;++t//a9vrT3sr/oulnRbY7KP5557bmvNW2YOePy//tf/2lq73T//5/98a+3hVp7c0vRb3/rW1trz&#10;zjvvbK1apgG3/OS5lIPbnbJN2Qd+CxQRERERERER+bqz2/3/AcZrqMPkXnxMAAAAAElFTkSuQmCC&#10;UEsDBBQABgAIAAAAIQCEucU24gAAAAwBAAAPAAAAZHJzL2Rvd25yZXYueG1sTI9BS8NAEIXvgv9h&#10;GcGb3U1KaxqzKaWopyLYCuJtm0yT0OxsyG6T9N87PeltZt7jzfey9WRbMWDvG0caopkCgVS4sqFK&#10;w9fh7SkB4YOh0rSOUMMVPazz+7vMpKUb6ROHfagEh5BPjYY6hC6V0hc1WuNnrkNi7eR6awKvfSXL&#10;3owcblsZK7WU1jTEH2rT4bbG4ry/WA3voxk38+h12J1P2+vPYfHxvYtQ68eHafMCIuAU/sxww2d0&#10;yJnp6C5UetFqiGM28nmRKO50M0Qr9QziyNMyma9A5pn8XyL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nMlLgwAwAAZwoAAA4AAAAAAAAAAAAAAAAAOgIAAGRy&#10;cy9lMm9Eb2MueG1sUEsBAi0ACgAAAAAAAAAhACSRnrfjpQAA46UAABQAAAAAAAAAAAAAAAAAlgUA&#10;AGRycy9tZWRpYS9pbWFnZTEucG5nUEsBAi0AFAAGAAgAAAAhAIS5xTbiAAAADAEAAA8AAAAAAAAA&#10;AAAAAAAAq6sAAGRycy9kb3ducmV2LnhtbFBLAQItABQABgAIAAAAIQCqJg6+vAAAACEBAAAZAAAA&#10;AAAAAAAAAAAAALqsAABkcnMvX3JlbHMvZTJvRG9jLnhtbC5yZWxzUEsFBgAAAAAGAAYAfAEAAK2t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790" o:spid="_x0000_s1047" type="#_x0000_t75" style="position:absolute;left:-45;top:844;width:7534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XrkxwAAAN4AAAAPAAAAZHJzL2Rvd25yZXYueG1sRI/LasJA&#10;FIb3Bd9hOEJ3dWKUVlMn0goW6cp6KV0eMqe5mDkTM6OJb+8sCl3+/De+xbI3tbhS60rLCsajCARx&#10;ZnXJuYLDfv00A+E8ssbaMim4kYNlOnhYYKJtx1903flchBF2CSoovG8SKV1WkEE3sg1x8H5ta9AH&#10;2eZSt9iFcVPLOIqepcGSw0OBDa0Kyk67i1Fwfu/d6uejiyfV+nN6+T7Wm211VOpx2L+9gvDU+//w&#10;X3ujFUzjl3kACDgBBWR6BwAA//8DAFBLAQItABQABgAIAAAAIQDb4fbL7gAAAIUBAAATAAAAAAAA&#10;AAAAAAAAAAAAAABbQ29udGVudF9UeXBlc10ueG1sUEsBAi0AFAAGAAgAAAAhAFr0LFu/AAAAFQEA&#10;AAsAAAAAAAAAAAAAAAAAHwEAAF9yZWxzLy5yZWxzUEsBAi0AFAAGAAgAAAAhADDxeuTHAAAA3gAA&#10;AA8AAAAAAAAAAAAAAAAABwIAAGRycy9kb3ducmV2LnhtbFBLBQYAAAAAAwADALcAAAD7AgAAAAA=&#10;">
                <v:imagedata r:id="rId2" o:title=""/>
              </v:shape>
              <v:rect id="Rectangle 42791" o:spid="_x0000_s1048" style="position:absolute;left:69187;width:120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qGyAAAAN4AAAAPAAAAZHJzL2Rvd25yZXYueG1sRI9Pa8JA&#10;FMTvBb/D8oTe6kYprYlugtgWPdY/oN4e2WcSzL4N2a1J/fRuoeBxmJnfMPOsN7W4UusqywrGowgE&#10;cW51xYWC/e7rZQrCeWSNtWVS8EsOsnTwNMdE2443dN36QgQIuwQVlN43iZQuL8mgG9mGOHhn2xr0&#10;QbaF1C12AW5qOYmiN2mw4rBQYkPLkvLL9scoWE2bxXFtb11Rf55Wh+9D/LGLvVLPw34xA+Gp94/w&#10;f3utFbxO3uMx/N0JV0CmdwAAAP//AwBQSwECLQAUAAYACAAAACEA2+H2y+4AAACFAQAAEwAAAAAA&#10;AAAAAAAAAAAAAAAAW0NvbnRlbnRfVHlwZXNdLnhtbFBLAQItABQABgAIAAAAIQBa9CxbvwAAABUB&#10;AAALAAAAAAAAAAAAAAAAAB8BAABfcmVscy8ucmVsc1BLAQItABQABgAIAAAAIQCUqZqGyAAAAN4A&#10;AAAPAAAAAAAAAAAAAAAAAAcCAABkcnMvZG93bnJldi54bWxQSwUGAAAAAAMAAwC3AAAA/AIAAAAA&#10;" filled="f" stroked="f">
                <v:textbox inset="0,0,0,0">
                  <w:txbxContent>
                    <w:p w14:paraId="56669283" w14:textId="77777777" w:rsidR="000709F9" w:rsidRDefault="00E71CA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42792" o:spid="_x0000_s1049" style="position:absolute;left:70086;width:53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TxxwAAAN4AAAAPAAAAZHJzL2Rvd25yZXYueG1sRI9Ba8JA&#10;FITvBf/D8gRvdWOQ1kRXEVvRY6uCentkn0kw+zZkV5P6691CocdhZr5hZovOVOJOjSstKxgNIxDE&#10;mdUl5woO+/XrBITzyBory6Tghxws5r2XGabatvxN953PRYCwS1FB4X2dSumyggy6oa2Jg3exjUEf&#10;ZJNL3WAb4KaScRS9SYMlh4UCa1oVlF13N6NgM6mXp619tHn1ed4cv47Jxz7xSg363XIKwlPn/8N/&#10;7a1WMI7fkxh+74QrIOdPAAAA//8DAFBLAQItABQABgAIAAAAIQDb4fbL7gAAAIUBAAATAAAAAAAA&#10;AAAAAAAAAAAAAABbQ29udGVudF9UeXBlc10ueG1sUEsBAi0AFAAGAAgAAAAhAFr0LFu/AAAAFQEA&#10;AAsAAAAAAAAAAAAAAAAAHwEAAF9yZWxzLy5yZWxzUEsBAi0AFAAGAAgAAAAhAGR7BPHHAAAA3gAA&#10;AA8AAAAAAAAAAAAAAAAABwIAAGRycy9kb3ducmV2LnhtbFBLBQYAAAAAAwADALcAAAD7AgAAAAA=&#10;" filled="f" stroked="f">
                <v:textbox inset="0,0,0,0">
                  <w:txbxContent>
                    <w:p w14:paraId="4A3333F4" w14:textId="77777777" w:rsidR="000709F9" w:rsidRDefault="00E71CA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2793" o:spid="_x0000_s1050" style="position:absolute;left:40379;top:3238;width:34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FqyAAAAN4AAAAPAAAAZHJzL2Rvd25yZXYueG1sRI9ba8JA&#10;FITfhf6H5Qi+6cYL1qSuIl7QR6sF27dD9jQJzZ4N2dVEf323IPRxmJlvmPmyNaW4Ue0KywqGgwgE&#10;cWp1wZmCj/OuPwPhPLLG0jIpuJOD5eKlM8dE24bf6XbymQgQdgkqyL2vEildmpNBN7AVcfC+bW3Q&#10;B1lnUtfYBLgp5SiKptJgwWEhx4rWOaU/p6tRsJ9Vq8+DfTRZuf3aX46XeHOOvVK9brt6A+Gp9f/h&#10;Z/ugFUxGr/EY/u6EKyAXvwAAAP//AwBQSwECLQAUAAYACAAAACEA2+H2y+4AAACFAQAAEwAAAAAA&#10;AAAAAAAAAAAAAAAAW0NvbnRlbnRfVHlwZXNdLnhtbFBLAQItABQABgAIAAAAIQBa9CxbvwAAABUB&#10;AAALAAAAAAAAAAAAAAAAAB8BAABfcmVscy8ucmVsc1BLAQItABQABgAIAAAAIQALN6FqyAAAAN4A&#10;AAAPAAAAAAAAAAAAAAAAAAcCAABkcnMvZG93bnJldi54bWxQSwUGAAAAAAMAAwC3AAAA/AIAAAAA&#10;" filled="f" stroked="f">
                <v:textbox inset="0,0,0,0">
                  <w:txbxContent>
                    <w:p w14:paraId="70C229A9" w14:textId="77777777" w:rsidR="000709F9" w:rsidRDefault="00E71CA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A599" w14:textId="77777777" w:rsidR="00B90D7E" w:rsidRDefault="00B90D7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C63EF" w14:textId="77777777" w:rsidR="00DD3E2D" w:rsidRDefault="00DD3E2D">
      <w:pPr>
        <w:spacing w:after="0" w:line="240" w:lineRule="auto"/>
      </w:pPr>
      <w:r>
        <w:separator/>
      </w:r>
    </w:p>
  </w:footnote>
  <w:footnote w:type="continuationSeparator" w:id="0">
    <w:p w14:paraId="0A5508A3" w14:textId="77777777" w:rsidR="00DD3E2D" w:rsidRDefault="00DD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6382" w:tblpY="408"/>
      <w:tblOverlap w:val="never"/>
      <w:tblW w:w="3403" w:type="dxa"/>
      <w:tblInd w:w="0" w:type="dxa"/>
      <w:tblCellMar>
        <w:top w:w="4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49"/>
      <w:gridCol w:w="852"/>
      <w:gridCol w:w="850"/>
      <w:gridCol w:w="852"/>
    </w:tblGrid>
    <w:tr w:rsidR="00B90D7E" w14:paraId="1CB2D88E" w14:textId="77777777">
      <w:trPr>
        <w:trHeight w:val="403"/>
      </w:trPr>
      <w:tc>
        <w:tcPr>
          <w:tcW w:w="84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shd w:val="clear" w:color="auto" w:fill="E7E6E6"/>
        </w:tcPr>
        <w:p w14:paraId="5F417665" w14:textId="77777777" w:rsidR="00B90D7E" w:rsidRDefault="00B90D7E">
          <w:pPr>
            <w:spacing w:after="0" w:line="259" w:lineRule="auto"/>
            <w:ind w:left="44" w:firstLine="0"/>
            <w:jc w:val="center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  <w:tc>
        <w:tcPr>
          <w:tcW w:w="852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shd w:val="clear" w:color="auto" w:fill="D0CECE"/>
        </w:tcPr>
        <w:p w14:paraId="6D67D7AE" w14:textId="77777777" w:rsidR="00B90D7E" w:rsidRDefault="00B90D7E">
          <w:pPr>
            <w:spacing w:after="0" w:line="259" w:lineRule="auto"/>
            <w:ind w:left="43" w:firstLine="0"/>
            <w:jc w:val="center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  <w:tc>
        <w:tcPr>
          <w:tcW w:w="850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shd w:val="clear" w:color="auto" w:fill="AEAAAA"/>
        </w:tcPr>
        <w:p w14:paraId="43CA29FE" w14:textId="77777777" w:rsidR="00B90D7E" w:rsidRDefault="00B90D7E">
          <w:pPr>
            <w:spacing w:after="0" w:line="259" w:lineRule="auto"/>
            <w:ind w:left="44" w:firstLine="0"/>
            <w:jc w:val="center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  <w:tc>
        <w:tcPr>
          <w:tcW w:w="852" w:type="dxa"/>
          <w:tcBorders>
            <w:top w:val="nil"/>
            <w:left w:val="single" w:sz="4" w:space="0" w:color="000000"/>
            <w:bottom w:val="nil"/>
            <w:right w:val="nil"/>
          </w:tcBorders>
          <w:shd w:val="clear" w:color="auto" w:fill="767171"/>
        </w:tcPr>
        <w:p w14:paraId="3DB9D1CF" w14:textId="77777777" w:rsidR="00B90D7E" w:rsidRDefault="00B90D7E">
          <w:pPr>
            <w:spacing w:after="0" w:line="259" w:lineRule="auto"/>
            <w:ind w:left="43" w:firstLine="0"/>
            <w:jc w:val="center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142A77B6" w14:textId="77777777" w:rsidR="00B90D7E" w:rsidRDefault="00B90D7E">
    <w:pPr>
      <w:spacing w:after="269" w:line="259" w:lineRule="auto"/>
      <w:ind w:left="284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 </w:t>
    </w:r>
  </w:p>
  <w:p w14:paraId="3C3F3677" w14:textId="77777777" w:rsidR="00B90D7E" w:rsidRDefault="00B90D7E">
    <w:pPr>
      <w:spacing w:after="54" w:line="259" w:lineRule="auto"/>
      <w:ind w:left="675" w:right="1613" w:firstLine="0"/>
      <w:jc w:val="left"/>
    </w:pPr>
    <w:r>
      <w:rPr>
        <w:rFonts w:ascii="Calibri" w:eastAsia="Calibri" w:hAnsi="Calibri" w:cs="Calibri"/>
        <w:b/>
        <w:sz w:val="20"/>
      </w:rPr>
      <w:t xml:space="preserve">Тележка ручная гидравлическая TOR RHP(BF) </w:t>
    </w:r>
  </w:p>
  <w:p w14:paraId="601959A8" w14:textId="77777777" w:rsidR="00B90D7E" w:rsidRDefault="00B90D7E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6382" w:tblpY="408"/>
      <w:tblOverlap w:val="never"/>
      <w:tblW w:w="3403" w:type="dxa"/>
      <w:tblInd w:w="0" w:type="dxa"/>
      <w:tblCellMar>
        <w:top w:w="4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49"/>
      <w:gridCol w:w="852"/>
      <w:gridCol w:w="850"/>
      <w:gridCol w:w="852"/>
    </w:tblGrid>
    <w:tr w:rsidR="00B90D7E" w14:paraId="44E26008" w14:textId="77777777">
      <w:trPr>
        <w:trHeight w:val="403"/>
      </w:trPr>
      <w:tc>
        <w:tcPr>
          <w:tcW w:w="848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shd w:val="clear" w:color="auto" w:fill="E7E6E6"/>
        </w:tcPr>
        <w:p w14:paraId="303BD7A4" w14:textId="77777777" w:rsidR="00B90D7E" w:rsidRDefault="00B90D7E">
          <w:pPr>
            <w:spacing w:after="0" w:line="259" w:lineRule="auto"/>
            <w:ind w:left="44" w:firstLine="0"/>
            <w:jc w:val="center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  <w:tc>
        <w:tcPr>
          <w:tcW w:w="852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shd w:val="clear" w:color="auto" w:fill="D0CECE"/>
        </w:tcPr>
        <w:p w14:paraId="02CC6F05" w14:textId="77777777" w:rsidR="00B90D7E" w:rsidRDefault="00B90D7E">
          <w:pPr>
            <w:spacing w:after="0" w:line="259" w:lineRule="auto"/>
            <w:ind w:left="43" w:firstLine="0"/>
            <w:jc w:val="center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  <w:tc>
        <w:tcPr>
          <w:tcW w:w="850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shd w:val="clear" w:color="auto" w:fill="AEAAAA"/>
        </w:tcPr>
        <w:p w14:paraId="77CBCE62" w14:textId="77777777" w:rsidR="00B90D7E" w:rsidRDefault="00B90D7E">
          <w:pPr>
            <w:spacing w:after="0" w:line="259" w:lineRule="auto"/>
            <w:ind w:left="44" w:firstLine="0"/>
            <w:jc w:val="center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  <w:tc>
        <w:tcPr>
          <w:tcW w:w="852" w:type="dxa"/>
          <w:tcBorders>
            <w:top w:val="nil"/>
            <w:left w:val="single" w:sz="4" w:space="0" w:color="000000"/>
            <w:bottom w:val="nil"/>
            <w:right w:val="nil"/>
          </w:tcBorders>
          <w:shd w:val="clear" w:color="auto" w:fill="767171"/>
        </w:tcPr>
        <w:p w14:paraId="60B96EF4" w14:textId="77777777" w:rsidR="00B90D7E" w:rsidRDefault="00B90D7E">
          <w:pPr>
            <w:spacing w:after="0" w:line="259" w:lineRule="auto"/>
            <w:ind w:left="43" w:firstLine="0"/>
            <w:jc w:val="center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59EBA11A" w14:textId="6C843740" w:rsidR="00B90D7E" w:rsidRDefault="00B90D7E" w:rsidP="00B028F7">
    <w:pPr>
      <w:spacing w:after="269" w:line="259" w:lineRule="auto"/>
      <w:ind w:left="284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 </w:t>
    </w:r>
  </w:p>
  <w:p w14:paraId="3F9054C9" w14:textId="77777777" w:rsidR="00B90D7E" w:rsidRDefault="00B90D7E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17C6" w14:textId="77777777" w:rsidR="00B90D7E" w:rsidRPr="00B028F7" w:rsidRDefault="00B90D7E">
    <w:pPr>
      <w:spacing w:after="160" w:line="259" w:lineRule="auto"/>
      <w:ind w:left="0" w:firstLine="0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3C1B"/>
    <w:multiLevelType w:val="multilevel"/>
    <w:tmpl w:val="3D2AEA38"/>
    <w:lvl w:ilvl="0">
      <w:start w:val="1"/>
      <w:numFmt w:val="decimal"/>
      <w:pStyle w:val="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42472"/>
    <w:multiLevelType w:val="hybridMultilevel"/>
    <w:tmpl w:val="CE44919C"/>
    <w:lvl w:ilvl="0" w:tplc="7D0EE014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261716">
      <w:start w:val="1"/>
      <w:numFmt w:val="bullet"/>
      <w:lvlText w:val="o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A8D2E0">
      <w:start w:val="1"/>
      <w:numFmt w:val="bullet"/>
      <w:lvlText w:val="▪"/>
      <w:lvlJc w:val="left"/>
      <w:pPr>
        <w:ind w:left="2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6BB48">
      <w:start w:val="1"/>
      <w:numFmt w:val="bullet"/>
      <w:lvlText w:val="•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6C506C">
      <w:start w:val="1"/>
      <w:numFmt w:val="bullet"/>
      <w:lvlText w:val="o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1046C6">
      <w:start w:val="1"/>
      <w:numFmt w:val="bullet"/>
      <w:lvlText w:val="▪"/>
      <w:lvlJc w:val="left"/>
      <w:pPr>
        <w:ind w:left="4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58B4FE">
      <w:start w:val="1"/>
      <w:numFmt w:val="bullet"/>
      <w:lvlText w:val="•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A45E8C">
      <w:start w:val="1"/>
      <w:numFmt w:val="bullet"/>
      <w:lvlText w:val="o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60CE54">
      <w:start w:val="1"/>
      <w:numFmt w:val="bullet"/>
      <w:lvlText w:val="▪"/>
      <w:lvlJc w:val="left"/>
      <w:pPr>
        <w:ind w:left="6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783E82"/>
    <w:multiLevelType w:val="hybridMultilevel"/>
    <w:tmpl w:val="686217D6"/>
    <w:lvl w:ilvl="0" w:tplc="E0BE9B0C">
      <w:start w:val="1"/>
      <w:numFmt w:val="decimal"/>
      <w:lvlText w:val="%1."/>
      <w:lvlJc w:val="left"/>
      <w:pPr>
        <w:ind w:left="5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A90AA">
      <w:start w:val="1"/>
      <w:numFmt w:val="lowerLetter"/>
      <w:lvlText w:val="%2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02C9A">
      <w:start w:val="1"/>
      <w:numFmt w:val="lowerRoman"/>
      <w:lvlText w:val="%3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CE2D0">
      <w:start w:val="1"/>
      <w:numFmt w:val="decimal"/>
      <w:lvlText w:val="%4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8225E">
      <w:start w:val="1"/>
      <w:numFmt w:val="lowerLetter"/>
      <w:lvlText w:val="%5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0D46C">
      <w:start w:val="1"/>
      <w:numFmt w:val="lowerRoman"/>
      <w:lvlText w:val="%6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66FA4">
      <w:start w:val="1"/>
      <w:numFmt w:val="decimal"/>
      <w:lvlText w:val="%7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A956E">
      <w:start w:val="1"/>
      <w:numFmt w:val="lowerLetter"/>
      <w:lvlText w:val="%8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4CEE0">
      <w:start w:val="1"/>
      <w:numFmt w:val="lowerRoman"/>
      <w:lvlText w:val="%9"/>
      <w:lvlJc w:val="left"/>
      <w:pPr>
        <w:ind w:left="6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E253BD"/>
    <w:multiLevelType w:val="hybridMultilevel"/>
    <w:tmpl w:val="9484F106"/>
    <w:lvl w:ilvl="0" w:tplc="2E90DAFE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A7BAA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CC11A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65572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4C0AC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06B0C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0745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CD26E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46A5A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F9"/>
    <w:rsid w:val="000709F9"/>
    <w:rsid w:val="0017036B"/>
    <w:rsid w:val="00243561"/>
    <w:rsid w:val="002F7D0E"/>
    <w:rsid w:val="003261D9"/>
    <w:rsid w:val="00384632"/>
    <w:rsid w:val="004145DD"/>
    <w:rsid w:val="00706585"/>
    <w:rsid w:val="00AB5D07"/>
    <w:rsid w:val="00B028F7"/>
    <w:rsid w:val="00B90D7E"/>
    <w:rsid w:val="00BA37A7"/>
    <w:rsid w:val="00D92F5A"/>
    <w:rsid w:val="00DD3E2D"/>
    <w:rsid w:val="00E7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63F2"/>
  <w15:docId w15:val="{945E7C29-1A53-41ED-B9E2-A21B5C1D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4" w:line="295" w:lineRule="auto"/>
      <w:ind w:left="567" w:firstLine="557"/>
      <w:jc w:val="both"/>
    </w:pPr>
    <w:rPr>
      <w:rFonts w:ascii="Tahoma" w:eastAsia="Tahoma" w:hAnsi="Tahoma" w:cs="Tahoma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78"/>
      <w:ind w:left="235" w:hanging="10"/>
      <w:jc w:val="center"/>
      <w:outlineLvl w:val="0"/>
    </w:pPr>
    <w:rPr>
      <w:rFonts w:ascii="Tahoma" w:eastAsia="Tahoma" w:hAnsi="Tahoma" w:cs="Tahoma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4"/>
      </w:numPr>
      <w:spacing w:after="41"/>
      <w:ind w:left="1143" w:hanging="10"/>
      <w:outlineLvl w:val="1"/>
    </w:pPr>
    <w:rPr>
      <w:rFonts w:ascii="Tahoma" w:eastAsia="Tahoma" w:hAnsi="Tahoma" w:cs="Tahoma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1"/>
      <w:ind w:left="1143" w:hanging="10"/>
      <w:outlineLvl w:val="2"/>
    </w:pPr>
    <w:rPr>
      <w:rFonts w:ascii="Tahoma" w:eastAsia="Tahoma" w:hAnsi="Tahoma" w:cs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ahoma" w:eastAsia="Tahoma" w:hAnsi="Tahoma" w:cs="Tahoma"/>
      <w:b/>
      <w:color w:val="000000"/>
      <w:sz w:val="24"/>
    </w:rPr>
  </w:style>
  <w:style w:type="character" w:customStyle="1" w:styleId="10">
    <w:name w:val="Заголовок 1 Знак"/>
    <w:link w:val="1"/>
    <w:rPr>
      <w:rFonts w:ascii="Tahoma" w:eastAsia="Tahoma" w:hAnsi="Tahoma" w:cs="Tahoma"/>
      <w:b/>
      <w:color w:val="000000"/>
      <w:sz w:val="28"/>
    </w:rPr>
  </w:style>
  <w:style w:type="character" w:customStyle="1" w:styleId="20">
    <w:name w:val="Заголовок 2 Знак"/>
    <w:link w:val="2"/>
    <w:rPr>
      <w:rFonts w:ascii="Tahoma" w:eastAsia="Tahoma" w:hAnsi="Tahoma" w:cs="Tahoma"/>
      <w:b/>
      <w:color w:val="000000"/>
      <w:sz w:val="24"/>
    </w:rPr>
  </w:style>
  <w:style w:type="paragraph" w:styleId="11">
    <w:name w:val="toc 1"/>
    <w:hidden/>
    <w:pPr>
      <w:spacing w:after="181"/>
      <w:ind w:left="592" w:right="349" w:hanging="10"/>
    </w:pPr>
    <w:rPr>
      <w:rFonts w:ascii="Tahoma" w:eastAsia="Tahoma" w:hAnsi="Tahoma" w:cs="Tahoma"/>
      <w:color w:val="000000"/>
      <w:sz w:val="24"/>
    </w:rPr>
  </w:style>
  <w:style w:type="paragraph" w:styleId="21">
    <w:name w:val="toc 2"/>
    <w:hidden/>
    <w:pPr>
      <w:spacing w:after="182"/>
      <w:ind w:left="1016" w:right="354" w:hanging="10"/>
      <w:jc w:val="right"/>
    </w:pPr>
    <w:rPr>
      <w:rFonts w:ascii="Tahoma" w:eastAsia="Tahoma" w:hAnsi="Tahoma" w:cs="Tahoma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26" Type="http://schemas.openxmlformats.org/officeDocument/2006/relationships/image" Target="media/image160.jpg"/><Relationship Id="rId39" Type="http://schemas.openxmlformats.org/officeDocument/2006/relationships/header" Target="header2.xml"/><Relationship Id="rId21" Type="http://schemas.openxmlformats.org/officeDocument/2006/relationships/image" Target="media/image15.jpeg"/><Relationship Id="rId34" Type="http://schemas.openxmlformats.org/officeDocument/2006/relationships/image" Target="media/image190.jpg"/><Relationship Id="rId42" Type="http://schemas.openxmlformats.org/officeDocument/2006/relationships/header" Target="header3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g"/><Relationship Id="rId32" Type="http://schemas.openxmlformats.org/officeDocument/2006/relationships/image" Target="media/image24.jpg"/><Relationship Id="rId37" Type="http://schemas.openxmlformats.org/officeDocument/2006/relationships/image" Target="media/image25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g"/><Relationship Id="rId28" Type="http://schemas.openxmlformats.org/officeDocument/2006/relationships/image" Target="media/image20.png"/><Relationship Id="rId36" Type="http://schemas.openxmlformats.org/officeDocument/2006/relationships/image" Target="media/image210.jpg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31" Type="http://schemas.openxmlformats.org/officeDocument/2006/relationships/image" Target="media/image23.jp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70.jpg"/><Relationship Id="rId30" Type="http://schemas.openxmlformats.org/officeDocument/2006/relationships/image" Target="media/image22.jpg"/><Relationship Id="rId35" Type="http://schemas.openxmlformats.org/officeDocument/2006/relationships/image" Target="media/image200.jpg"/><Relationship Id="rId43" Type="http://schemas.openxmlformats.org/officeDocument/2006/relationships/footer" Target="footer3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180.jpg"/><Relationship Id="rId38" Type="http://schemas.openxmlformats.org/officeDocument/2006/relationships/header" Target="header1.xml"/><Relationship Id="rId20" Type="http://schemas.openxmlformats.org/officeDocument/2006/relationships/image" Target="media/image14.png"/><Relationship Id="rId4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Тележка гидравлическая TOR RHP(BF)</vt:lpstr>
    </vt:vector>
  </TitlesOfParts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Тележка гидравлическая TOR RHP(BF)</dc:title>
  <dc:subject>Тележка гидравлическая TOR RHP(BF)</dc:subject>
  <dc:creator>gpo-sistemy.ru</dc:creator>
  <cp:keywords>Тележка гидравлическая TOR RHP(BF)</cp:keywords>
  <cp:lastModifiedBy>Пользователь</cp:lastModifiedBy>
  <cp:revision>5</cp:revision>
  <dcterms:created xsi:type="dcterms:W3CDTF">2024-06-20T09:08:00Z</dcterms:created>
  <dcterms:modified xsi:type="dcterms:W3CDTF">2025-01-31T13:42:00Z</dcterms:modified>
</cp:coreProperties>
</file>