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00B6A" w14:textId="77777777" w:rsidR="001F2617" w:rsidRPr="001F2617" w:rsidRDefault="00ED22E4" w:rsidP="001F2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617">
        <w:rPr>
          <w:rFonts w:ascii="Times New Roman" w:hAnsi="Times New Roman" w:cs="Times New Roman"/>
          <w:b/>
          <w:sz w:val="24"/>
          <w:szCs w:val="24"/>
        </w:rPr>
        <w:t>_</w:t>
      </w:r>
      <w:r w:rsidR="001F2617" w:rsidRPr="001F2617">
        <w:rPr>
          <w:rFonts w:ascii="Times New Roman" w:hAnsi="Times New Roman" w:cs="Times New Roman"/>
          <w:b/>
          <w:sz w:val="24"/>
          <w:szCs w:val="24"/>
        </w:rPr>
        <w:t xml:space="preserve"> ООО «</w:t>
      </w:r>
      <w:proofErr w:type="spellStart"/>
      <w:r w:rsidR="001F2617" w:rsidRPr="001F2617">
        <w:rPr>
          <w:rFonts w:ascii="Times New Roman" w:hAnsi="Times New Roman" w:cs="Times New Roman"/>
          <w:b/>
          <w:sz w:val="24"/>
          <w:szCs w:val="24"/>
        </w:rPr>
        <w:t>АерВан</w:t>
      </w:r>
      <w:proofErr w:type="spellEnd"/>
      <w:r w:rsidR="001F2617" w:rsidRPr="001F2617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28F296EF" w14:textId="77777777" w:rsidR="001F2617" w:rsidRPr="001F2617" w:rsidRDefault="001F2617" w:rsidP="001F2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617">
        <w:rPr>
          <w:rFonts w:ascii="Times New Roman" w:hAnsi="Times New Roman" w:cs="Times New Roman"/>
          <w:b/>
          <w:sz w:val="24"/>
          <w:szCs w:val="24"/>
        </w:rPr>
        <w:t xml:space="preserve">391030, Рязанская обл., </w:t>
      </w:r>
    </w:p>
    <w:p w14:paraId="7D9515DA" w14:textId="77777777" w:rsidR="001F2617" w:rsidRPr="001F2617" w:rsidRDefault="001F2617" w:rsidP="001F2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617">
        <w:rPr>
          <w:rFonts w:ascii="Times New Roman" w:hAnsi="Times New Roman" w:cs="Times New Roman"/>
          <w:b/>
          <w:sz w:val="24"/>
          <w:szCs w:val="24"/>
        </w:rPr>
        <w:t>г. Спас-Клепики, ул. Московская, д. 13</w:t>
      </w:r>
    </w:p>
    <w:p w14:paraId="5B7453E4" w14:textId="77777777" w:rsidR="001F2617" w:rsidRDefault="001F2617" w:rsidP="001F2617">
      <w:pPr>
        <w:jc w:val="center"/>
        <w:rPr>
          <w:b/>
        </w:rPr>
      </w:pPr>
    </w:p>
    <w:p w14:paraId="18C329DF" w14:textId="77777777" w:rsidR="001F2617" w:rsidRDefault="001F2617" w:rsidP="001F2617">
      <w:pPr>
        <w:jc w:val="center"/>
        <w:rPr>
          <w:b/>
        </w:rPr>
      </w:pPr>
    </w:p>
    <w:p w14:paraId="122A13E6" w14:textId="77777777" w:rsidR="001F2617" w:rsidRDefault="001F2617" w:rsidP="001F2617">
      <w:pPr>
        <w:jc w:val="center"/>
        <w:rPr>
          <w:b/>
        </w:rPr>
      </w:pPr>
    </w:p>
    <w:p w14:paraId="734A27C2" w14:textId="77777777" w:rsidR="001F2617" w:rsidRDefault="001F2617" w:rsidP="001F2617">
      <w:pPr>
        <w:jc w:val="center"/>
        <w:rPr>
          <w:b/>
        </w:rPr>
      </w:pPr>
    </w:p>
    <w:p w14:paraId="7EE42912" w14:textId="77777777" w:rsidR="001F2617" w:rsidRDefault="001F2617" w:rsidP="001F2617">
      <w:pPr>
        <w:jc w:val="center"/>
        <w:rPr>
          <w:b/>
        </w:rPr>
      </w:pPr>
    </w:p>
    <w:p w14:paraId="12089173" w14:textId="77777777" w:rsidR="001F2617" w:rsidRDefault="001F2617" w:rsidP="001F2617">
      <w:pPr>
        <w:jc w:val="center"/>
        <w:rPr>
          <w:b/>
        </w:rPr>
      </w:pPr>
    </w:p>
    <w:p w14:paraId="6DC0B0A2" w14:textId="77777777" w:rsidR="001F2617" w:rsidRDefault="001F2617" w:rsidP="001F2617">
      <w:pPr>
        <w:jc w:val="center"/>
        <w:rPr>
          <w:b/>
        </w:rPr>
      </w:pPr>
    </w:p>
    <w:p w14:paraId="1445181D" w14:textId="77777777" w:rsidR="001F2617" w:rsidRDefault="001F2617" w:rsidP="001F2617">
      <w:pPr>
        <w:jc w:val="center"/>
        <w:rPr>
          <w:b/>
        </w:rPr>
      </w:pPr>
    </w:p>
    <w:p w14:paraId="39BABB52" w14:textId="77777777" w:rsidR="001F2617" w:rsidRDefault="001F2617" w:rsidP="001F2617">
      <w:pPr>
        <w:jc w:val="center"/>
        <w:rPr>
          <w:b/>
        </w:rPr>
      </w:pPr>
    </w:p>
    <w:p w14:paraId="4BB107C3" w14:textId="77777777" w:rsidR="001F2617" w:rsidRDefault="001F2617" w:rsidP="001F2617">
      <w:pPr>
        <w:jc w:val="center"/>
        <w:rPr>
          <w:b/>
        </w:rPr>
      </w:pPr>
    </w:p>
    <w:p w14:paraId="6183AEE9" w14:textId="77777777" w:rsidR="001F2617" w:rsidRDefault="001F2617" w:rsidP="001F2617">
      <w:pPr>
        <w:jc w:val="center"/>
        <w:rPr>
          <w:b/>
        </w:rPr>
      </w:pPr>
    </w:p>
    <w:p w14:paraId="13DA1024" w14:textId="77777777" w:rsidR="001F2617" w:rsidRDefault="001F2617" w:rsidP="001F2617">
      <w:pPr>
        <w:jc w:val="center"/>
        <w:rPr>
          <w:b/>
        </w:rPr>
      </w:pPr>
    </w:p>
    <w:p w14:paraId="2FA9F358" w14:textId="77777777" w:rsidR="001F2617" w:rsidRDefault="001F2617" w:rsidP="001F2617">
      <w:pPr>
        <w:jc w:val="center"/>
        <w:rPr>
          <w:b/>
        </w:rPr>
      </w:pPr>
    </w:p>
    <w:p w14:paraId="25E94EA3" w14:textId="77777777" w:rsidR="001F2617" w:rsidRDefault="001F2617" w:rsidP="001F2617">
      <w:pPr>
        <w:jc w:val="center"/>
        <w:rPr>
          <w:b/>
        </w:rPr>
      </w:pPr>
    </w:p>
    <w:p w14:paraId="027A8AA0" w14:textId="77777777" w:rsidR="001F2617" w:rsidRDefault="001F2617" w:rsidP="001F2617">
      <w:pPr>
        <w:jc w:val="center"/>
        <w:rPr>
          <w:b/>
        </w:rPr>
      </w:pPr>
    </w:p>
    <w:p w14:paraId="3224D393" w14:textId="77777777" w:rsidR="001F2617" w:rsidRDefault="001F2617" w:rsidP="001F2617">
      <w:pPr>
        <w:jc w:val="center"/>
        <w:rPr>
          <w:b/>
        </w:rPr>
      </w:pPr>
    </w:p>
    <w:p w14:paraId="49D571C4" w14:textId="77777777" w:rsidR="001F2617" w:rsidRDefault="001F2617" w:rsidP="001F2617">
      <w:pPr>
        <w:jc w:val="center"/>
        <w:rPr>
          <w:b/>
        </w:rPr>
      </w:pPr>
    </w:p>
    <w:p w14:paraId="1C7A4200" w14:textId="77777777" w:rsidR="001F2617" w:rsidRDefault="001F2617" w:rsidP="001F2617">
      <w:pPr>
        <w:jc w:val="center"/>
        <w:rPr>
          <w:b/>
        </w:rPr>
      </w:pPr>
    </w:p>
    <w:p w14:paraId="1942ACA7" w14:textId="77777777" w:rsidR="001F2617" w:rsidRDefault="001F2617" w:rsidP="001F2617">
      <w:pPr>
        <w:jc w:val="center"/>
        <w:rPr>
          <w:b/>
        </w:rPr>
      </w:pPr>
    </w:p>
    <w:p w14:paraId="2DE6546B" w14:textId="77777777" w:rsidR="001F2617" w:rsidRDefault="001F2617" w:rsidP="001F2617">
      <w:pPr>
        <w:rPr>
          <w:b/>
        </w:rPr>
      </w:pPr>
    </w:p>
    <w:p w14:paraId="784146DD" w14:textId="77777777" w:rsidR="001F2617" w:rsidRPr="001F2617" w:rsidRDefault="001F2617" w:rsidP="001F2617">
      <w:pPr>
        <w:jc w:val="center"/>
        <w:rPr>
          <w:rFonts w:ascii="Times New Roman" w:hAnsi="Times New Roman" w:cs="Times New Roman"/>
          <w:b/>
        </w:rPr>
      </w:pPr>
      <w:r w:rsidRPr="001F2617">
        <w:rPr>
          <w:rFonts w:ascii="Times New Roman" w:hAnsi="Times New Roman" w:cs="Times New Roman"/>
          <w:b/>
        </w:rPr>
        <w:t>ООО «</w:t>
      </w:r>
      <w:proofErr w:type="spellStart"/>
      <w:r w:rsidRPr="001F2617">
        <w:rPr>
          <w:rFonts w:ascii="Times New Roman" w:hAnsi="Times New Roman" w:cs="Times New Roman"/>
          <w:b/>
        </w:rPr>
        <w:t>АерВан</w:t>
      </w:r>
      <w:proofErr w:type="spellEnd"/>
      <w:r w:rsidRPr="001F2617">
        <w:rPr>
          <w:rFonts w:ascii="Times New Roman" w:hAnsi="Times New Roman" w:cs="Times New Roman"/>
          <w:b/>
        </w:rPr>
        <w:t>»</w:t>
      </w:r>
    </w:p>
    <w:p w14:paraId="7B487CC0" w14:textId="77777777" w:rsidR="001F2617" w:rsidRPr="001F2617" w:rsidRDefault="00485EA8" w:rsidP="001F26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F2617" w:rsidRPr="001F2617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 wp14:anchorId="1FD0FF55" wp14:editId="2FE01980">
            <wp:extent cx="2466975" cy="923925"/>
            <wp:effectExtent l="19050" t="0" r="9525" b="0"/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E6C451" w14:textId="77777777" w:rsidR="001F2617" w:rsidRPr="001F2617" w:rsidRDefault="001F2617" w:rsidP="001F2617">
      <w:pPr>
        <w:ind w:left="708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0"/>
          <w:szCs w:val="40"/>
        </w:rPr>
        <w:br/>
      </w:r>
      <w:r w:rsidRPr="001F2617">
        <w:rPr>
          <w:rFonts w:ascii="Times New Roman" w:hAnsi="Times New Roman" w:cs="Times New Roman"/>
          <w:b/>
          <w:sz w:val="44"/>
          <w:szCs w:val="44"/>
        </w:rPr>
        <w:t>ПАСПОРТ</w:t>
      </w:r>
    </w:p>
    <w:p w14:paraId="7E0626EC" w14:textId="77777777" w:rsidR="001F2617" w:rsidRPr="001F2617" w:rsidRDefault="001F2617" w:rsidP="001F2617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D102139" w14:textId="77777777" w:rsidR="003413D8" w:rsidRPr="003413D8" w:rsidRDefault="003413D8" w:rsidP="003413D8">
      <w:pPr>
        <w:ind w:left="70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F2617">
        <w:rPr>
          <w:rFonts w:ascii="Times New Roman" w:hAnsi="Times New Roman" w:cs="Times New Roman"/>
          <w:b/>
          <w:sz w:val="36"/>
          <w:szCs w:val="36"/>
        </w:rPr>
        <w:t>КВАЛ</w:t>
      </w:r>
      <w:r w:rsidRPr="003413D8">
        <w:rPr>
          <w:rFonts w:ascii="Times New Roman" w:hAnsi="Times New Roman" w:cs="Times New Roman"/>
          <w:b/>
          <w:sz w:val="36"/>
          <w:szCs w:val="36"/>
        </w:rPr>
        <w:t>.</w:t>
      </w:r>
      <w:r w:rsidRPr="00810B7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F2617" w:rsidRPr="001F2617">
        <w:rPr>
          <w:rFonts w:ascii="Times New Roman" w:hAnsi="Times New Roman" w:cs="Times New Roman"/>
          <w:b/>
          <w:sz w:val="36"/>
          <w:szCs w:val="36"/>
        </w:rPr>
        <w:t>Клапан воздушный</w:t>
      </w:r>
    </w:p>
    <w:p w14:paraId="7ED75A59" w14:textId="77777777" w:rsidR="001F2617" w:rsidRPr="001F2617" w:rsidRDefault="003413D8" w:rsidP="003413D8">
      <w:pPr>
        <w:ind w:left="708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с </w:t>
      </w:r>
      <w:r w:rsidR="009A140D">
        <w:rPr>
          <w:rFonts w:ascii="Times New Roman" w:hAnsi="Times New Roman" w:cs="Times New Roman"/>
          <w:b/>
          <w:sz w:val="36"/>
          <w:szCs w:val="36"/>
        </w:rPr>
        <w:t>электро</w:t>
      </w:r>
      <w:r>
        <w:rPr>
          <w:rFonts w:ascii="Times New Roman" w:hAnsi="Times New Roman" w:cs="Times New Roman"/>
          <w:b/>
          <w:sz w:val="36"/>
          <w:szCs w:val="36"/>
        </w:rPr>
        <w:t xml:space="preserve">приводом </w:t>
      </w:r>
      <w:r w:rsidR="009A140D">
        <w:rPr>
          <w:rFonts w:ascii="Times New Roman" w:hAnsi="Times New Roman" w:cs="Times New Roman"/>
          <w:b/>
          <w:sz w:val="36"/>
          <w:szCs w:val="36"/>
        </w:rPr>
        <w:t xml:space="preserve">с возвратной пружиной </w:t>
      </w:r>
      <w:r>
        <w:rPr>
          <w:rFonts w:ascii="Times New Roman" w:hAnsi="Times New Roman" w:cs="Times New Roman"/>
          <w:b/>
          <w:sz w:val="36"/>
          <w:szCs w:val="36"/>
        </w:rPr>
        <w:t xml:space="preserve">230/24 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>TR</w:t>
      </w:r>
    </w:p>
    <w:p w14:paraId="26B215F3" w14:textId="77777777" w:rsidR="00B36B4A" w:rsidRDefault="001F2617" w:rsidP="001F2617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F261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33F1120" wp14:editId="6580D95B">
            <wp:extent cx="2580492" cy="2695575"/>
            <wp:effectExtent l="19050" t="0" r="0" b="0"/>
            <wp:docPr id="12" name="Рисунок 4" descr="BK201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K2012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0492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9"/>
        <w:tblpPr w:leftFromText="180" w:rightFromText="180" w:vertAnchor="page" w:horzAnchor="margin" w:tblpY="1051"/>
        <w:tblW w:w="7015" w:type="dxa"/>
        <w:tblLook w:val="04A0" w:firstRow="1" w:lastRow="0" w:firstColumn="1" w:lastColumn="0" w:noHBand="0" w:noVBand="1"/>
      </w:tblPr>
      <w:tblGrid>
        <w:gridCol w:w="817"/>
        <w:gridCol w:w="5514"/>
        <w:gridCol w:w="684"/>
      </w:tblGrid>
      <w:tr w:rsidR="00A61C3C" w:rsidRPr="00E90133" w14:paraId="2FCB9D01" w14:textId="77777777" w:rsidTr="004B79E4">
        <w:trPr>
          <w:trHeight w:val="262"/>
        </w:trPr>
        <w:tc>
          <w:tcPr>
            <w:tcW w:w="817" w:type="dxa"/>
          </w:tcPr>
          <w:p w14:paraId="1900CA72" w14:textId="77777777" w:rsidR="00A61C3C" w:rsidRPr="00E90133" w:rsidRDefault="00A61C3C" w:rsidP="004B7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5514" w:type="dxa"/>
          </w:tcPr>
          <w:p w14:paraId="4E632F9C" w14:textId="77777777" w:rsidR="00A61C3C" w:rsidRPr="00E90133" w:rsidRDefault="00A61C3C" w:rsidP="004B7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133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684" w:type="dxa"/>
          </w:tcPr>
          <w:p w14:paraId="4E26565A" w14:textId="77777777" w:rsidR="00A61C3C" w:rsidRPr="00E90133" w:rsidRDefault="00A61C3C" w:rsidP="004B7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33">
              <w:rPr>
                <w:rFonts w:ascii="Times New Roman" w:hAnsi="Times New Roman" w:cs="Times New Roman"/>
                <w:sz w:val="20"/>
                <w:szCs w:val="20"/>
              </w:rPr>
              <w:t>Стр.</w:t>
            </w:r>
          </w:p>
        </w:tc>
      </w:tr>
      <w:tr w:rsidR="00A61C3C" w:rsidRPr="00E90133" w14:paraId="28EAC23E" w14:textId="77777777" w:rsidTr="004B79E4">
        <w:trPr>
          <w:trHeight w:val="262"/>
        </w:trPr>
        <w:tc>
          <w:tcPr>
            <w:tcW w:w="817" w:type="dxa"/>
          </w:tcPr>
          <w:p w14:paraId="3152EED4" w14:textId="77777777" w:rsidR="00A61C3C" w:rsidRPr="00E90133" w:rsidRDefault="00A61C3C" w:rsidP="004B7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14" w:type="dxa"/>
          </w:tcPr>
          <w:p w14:paraId="55A10F16" w14:textId="77777777" w:rsidR="00A61C3C" w:rsidRPr="00E90133" w:rsidRDefault="00A61C3C" w:rsidP="004B7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133">
              <w:rPr>
                <w:rFonts w:ascii="Times New Roman" w:hAnsi="Times New Roman" w:cs="Times New Roman"/>
                <w:sz w:val="20"/>
                <w:szCs w:val="20"/>
              </w:rPr>
              <w:t>Правила ведения паспорта</w:t>
            </w:r>
          </w:p>
        </w:tc>
        <w:tc>
          <w:tcPr>
            <w:tcW w:w="684" w:type="dxa"/>
          </w:tcPr>
          <w:p w14:paraId="1ECC9131" w14:textId="77777777" w:rsidR="00A61C3C" w:rsidRPr="00E90133" w:rsidRDefault="00A61C3C" w:rsidP="004B7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61C3C" w:rsidRPr="00E90133" w14:paraId="3E0935BD" w14:textId="77777777" w:rsidTr="004B79E4">
        <w:trPr>
          <w:trHeight w:val="262"/>
        </w:trPr>
        <w:tc>
          <w:tcPr>
            <w:tcW w:w="817" w:type="dxa"/>
          </w:tcPr>
          <w:p w14:paraId="512A9C44" w14:textId="77777777" w:rsidR="00A61C3C" w:rsidRPr="00E90133" w:rsidRDefault="00A61C3C" w:rsidP="004B7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14" w:type="dxa"/>
          </w:tcPr>
          <w:p w14:paraId="6AB9AB13" w14:textId="77777777" w:rsidR="00A61C3C" w:rsidRPr="00E90133" w:rsidRDefault="00A61C3C" w:rsidP="004B7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133">
              <w:rPr>
                <w:rFonts w:ascii="Times New Roman" w:hAnsi="Times New Roman" w:cs="Times New Roman"/>
                <w:sz w:val="20"/>
                <w:szCs w:val="20"/>
              </w:rPr>
              <w:t>Общие сведения об изделии</w:t>
            </w:r>
          </w:p>
        </w:tc>
        <w:tc>
          <w:tcPr>
            <w:tcW w:w="684" w:type="dxa"/>
          </w:tcPr>
          <w:p w14:paraId="6FE4F7F4" w14:textId="77777777" w:rsidR="00A61C3C" w:rsidRPr="00E90133" w:rsidRDefault="00A61C3C" w:rsidP="004B7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61C3C" w:rsidRPr="00E90133" w14:paraId="07170B32" w14:textId="77777777" w:rsidTr="004B79E4">
        <w:trPr>
          <w:trHeight w:val="252"/>
        </w:trPr>
        <w:tc>
          <w:tcPr>
            <w:tcW w:w="817" w:type="dxa"/>
          </w:tcPr>
          <w:p w14:paraId="025F754C" w14:textId="77777777" w:rsidR="00A61C3C" w:rsidRPr="00E90133" w:rsidRDefault="00A61C3C" w:rsidP="004B7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14" w:type="dxa"/>
          </w:tcPr>
          <w:p w14:paraId="23238BB9" w14:textId="77777777" w:rsidR="00A61C3C" w:rsidRPr="00E90133" w:rsidRDefault="00A61C3C" w:rsidP="004B7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133">
              <w:rPr>
                <w:rFonts w:ascii="Times New Roman" w:hAnsi="Times New Roman" w:cs="Times New Roman"/>
                <w:sz w:val="20"/>
                <w:szCs w:val="20"/>
              </w:rPr>
              <w:t>Основные технические данные и характеристики</w:t>
            </w:r>
          </w:p>
        </w:tc>
        <w:tc>
          <w:tcPr>
            <w:tcW w:w="684" w:type="dxa"/>
          </w:tcPr>
          <w:p w14:paraId="25B40B02" w14:textId="77777777" w:rsidR="00A61C3C" w:rsidRPr="00E90133" w:rsidRDefault="00A61C3C" w:rsidP="004B7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61C3C" w:rsidRPr="00E90133" w14:paraId="2FCF2F31" w14:textId="77777777" w:rsidTr="004B79E4">
        <w:trPr>
          <w:trHeight w:val="262"/>
        </w:trPr>
        <w:tc>
          <w:tcPr>
            <w:tcW w:w="817" w:type="dxa"/>
          </w:tcPr>
          <w:p w14:paraId="1A152ADF" w14:textId="77777777" w:rsidR="00A61C3C" w:rsidRPr="00E90133" w:rsidRDefault="00A61C3C" w:rsidP="004B7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14" w:type="dxa"/>
          </w:tcPr>
          <w:p w14:paraId="391A7F35" w14:textId="77777777" w:rsidR="00A61C3C" w:rsidRPr="00E90133" w:rsidRDefault="00A61C3C" w:rsidP="004B7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133">
              <w:rPr>
                <w:rFonts w:ascii="Times New Roman" w:hAnsi="Times New Roman" w:cs="Times New Roman"/>
                <w:sz w:val="20"/>
                <w:szCs w:val="20"/>
              </w:rPr>
              <w:t>Комплект поставки</w:t>
            </w:r>
          </w:p>
        </w:tc>
        <w:tc>
          <w:tcPr>
            <w:tcW w:w="684" w:type="dxa"/>
          </w:tcPr>
          <w:p w14:paraId="488EF80F" w14:textId="77777777" w:rsidR="00A61C3C" w:rsidRPr="00E90133" w:rsidRDefault="00A61C3C" w:rsidP="004B7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61C3C" w:rsidRPr="00E90133" w14:paraId="09F8C3C9" w14:textId="77777777" w:rsidTr="004B79E4">
        <w:trPr>
          <w:trHeight w:val="262"/>
        </w:trPr>
        <w:tc>
          <w:tcPr>
            <w:tcW w:w="817" w:type="dxa"/>
          </w:tcPr>
          <w:p w14:paraId="3A52392D" w14:textId="77777777" w:rsidR="00A61C3C" w:rsidRPr="00E90133" w:rsidRDefault="00A61C3C" w:rsidP="004B7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14" w:type="dxa"/>
          </w:tcPr>
          <w:p w14:paraId="7F684D09" w14:textId="77777777" w:rsidR="00A61C3C" w:rsidRPr="00E90133" w:rsidRDefault="00A61C3C" w:rsidP="004B7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133">
              <w:rPr>
                <w:rFonts w:ascii="Times New Roman" w:hAnsi="Times New Roman" w:cs="Times New Roman"/>
                <w:sz w:val="20"/>
                <w:szCs w:val="20"/>
              </w:rPr>
              <w:t>Указания по монтажу</w:t>
            </w:r>
          </w:p>
        </w:tc>
        <w:tc>
          <w:tcPr>
            <w:tcW w:w="684" w:type="dxa"/>
          </w:tcPr>
          <w:p w14:paraId="5F603C5E" w14:textId="77777777" w:rsidR="00A61C3C" w:rsidRPr="00E90133" w:rsidRDefault="00A61C3C" w:rsidP="004B7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61C3C" w:rsidRPr="00E90133" w14:paraId="3F8011A0" w14:textId="77777777" w:rsidTr="004B79E4">
        <w:trPr>
          <w:trHeight w:val="262"/>
        </w:trPr>
        <w:tc>
          <w:tcPr>
            <w:tcW w:w="817" w:type="dxa"/>
          </w:tcPr>
          <w:p w14:paraId="277B9D22" w14:textId="77777777" w:rsidR="00A61C3C" w:rsidRPr="00E90133" w:rsidRDefault="00A61C3C" w:rsidP="004B7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14" w:type="dxa"/>
          </w:tcPr>
          <w:p w14:paraId="4C47F426" w14:textId="77777777" w:rsidR="00A61C3C" w:rsidRPr="00E90133" w:rsidRDefault="00A61C3C" w:rsidP="004B7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133">
              <w:rPr>
                <w:rFonts w:ascii="Times New Roman" w:hAnsi="Times New Roman" w:cs="Times New Roman"/>
                <w:sz w:val="20"/>
                <w:szCs w:val="20"/>
              </w:rPr>
              <w:t xml:space="preserve">Указания по мерам </w:t>
            </w:r>
            <w:proofErr w:type="spellStart"/>
            <w:r w:rsidRPr="00E90133">
              <w:rPr>
                <w:rFonts w:ascii="Times New Roman" w:hAnsi="Times New Roman" w:cs="Times New Roman"/>
                <w:sz w:val="20"/>
                <w:szCs w:val="20"/>
              </w:rPr>
              <w:t>безопастности</w:t>
            </w:r>
            <w:proofErr w:type="spellEnd"/>
          </w:p>
        </w:tc>
        <w:tc>
          <w:tcPr>
            <w:tcW w:w="684" w:type="dxa"/>
          </w:tcPr>
          <w:p w14:paraId="7F6E24A0" w14:textId="77777777" w:rsidR="00A61C3C" w:rsidRPr="00E90133" w:rsidRDefault="00A61C3C" w:rsidP="004B7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1C3C" w:rsidRPr="00E90133" w14:paraId="791521B6" w14:textId="77777777" w:rsidTr="004B79E4">
        <w:trPr>
          <w:trHeight w:val="262"/>
        </w:trPr>
        <w:tc>
          <w:tcPr>
            <w:tcW w:w="817" w:type="dxa"/>
          </w:tcPr>
          <w:p w14:paraId="2F30F893" w14:textId="77777777" w:rsidR="00A61C3C" w:rsidRPr="00E90133" w:rsidRDefault="00A61C3C" w:rsidP="004B7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3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14" w:type="dxa"/>
          </w:tcPr>
          <w:p w14:paraId="04BCE3E4" w14:textId="77777777" w:rsidR="00A61C3C" w:rsidRPr="00E90133" w:rsidRDefault="00A61C3C" w:rsidP="004B7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133">
              <w:rPr>
                <w:rFonts w:ascii="Times New Roman" w:hAnsi="Times New Roman" w:cs="Times New Roman"/>
                <w:sz w:val="20"/>
                <w:szCs w:val="20"/>
              </w:rPr>
              <w:t>Свидетельство о приемке</w:t>
            </w:r>
          </w:p>
        </w:tc>
        <w:tc>
          <w:tcPr>
            <w:tcW w:w="684" w:type="dxa"/>
          </w:tcPr>
          <w:p w14:paraId="5D7F560D" w14:textId="77777777" w:rsidR="00A61C3C" w:rsidRPr="00E90133" w:rsidRDefault="00A61C3C" w:rsidP="004B7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1C3C" w:rsidRPr="00E90133" w14:paraId="7A2C3D2B" w14:textId="77777777" w:rsidTr="004B79E4">
        <w:trPr>
          <w:trHeight w:val="262"/>
        </w:trPr>
        <w:tc>
          <w:tcPr>
            <w:tcW w:w="817" w:type="dxa"/>
          </w:tcPr>
          <w:p w14:paraId="3ABB4006" w14:textId="77777777" w:rsidR="00A61C3C" w:rsidRPr="00E90133" w:rsidRDefault="00A61C3C" w:rsidP="004B7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3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14" w:type="dxa"/>
          </w:tcPr>
          <w:p w14:paraId="3C93F83A" w14:textId="77777777" w:rsidR="00A61C3C" w:rsidRPr="00E90133" w:rsidRDefault="00A61C3C" w:rsidP="004B7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133">
              <w:rPr>
                <w:rFonts w:ascii="Times New Roman" w:hAnsi="Times New Roman" w:cs="Times New Roman"/>
                <w:sz w:val="20"/>
                <w:szCs w:val="20"/>
              </w:rPr>
              <w:t>Гарантия изготовителя</w:t>
            </w:r>
          </w:p>
        </w:tc>
        <w:tc>
          <w:tcPr>
            <w:tcW w:w="684" w:type="dxa"/>
          </w:tcPr>
          <w:p w14:paraId="13A69EF1" w14:textId="77777777" w:rsidR="00A61C3C" w:rsidRPr="00E90133" w:rsidRDefault="00A61C3C" w:rsidP="004B7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3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61C3C" w:rsidRPr="00E90133" w14:paraId="547608D2" w14:textId="77777777" w:rsidTr="004B79E4">
        <w:trPr>
          <w:trHeight w:val="262"/>
        </w:trPr>
        <w:tc>
          <w:tcPr>
            <w:tcW w:w="817" w:type="dxa"/>
          </w:tcPr>
          <w:p w14:paraId="0E338E9D" w14:textId="77777777" w:rsidR="00A61C3C" w:rsidRPr="00E90133" w:rsidRDefault="00A61C3C" w:rsidP="004B7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3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14" w:type="dxa"/>
          </w:tcPr>
          <w:p w14:paraId="6AF2D767" w14:textId="77777777" w:rsidR="00A61C3C" w:rsidRPr="00E90133" w:rsidRDefault="00A61C3C" w:rsidP="004B7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133">
              <w:rPr>
                <w:rFonts w:ascii="Times New Roman" w:hAnsi="Times New Roman" w:cs="Times New Roman"/>
                <w:sz w:val="20"/>
                <w:szCs w:val="20"/>
              </w:rPr>
              <w:t>Сведения о рекламациях</w:t>
            </w:r>
          </w:p>
        </w:tc>
        <w:tc>
          <w:tcPr>
            <w:tcW w:w="684" w:type="dxa"/>
          </w:tcPr>
          <w:p w14:paraId="013E775E" w14:textId="77777777" w:rsidR="00A61C3C" w:rsidRPr="00E90133" w:rsidRDefault="00A61C3C" w:rsidP="004B7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3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61C3C" w:rsidRPr="00E90133" w14:paraId="4FCEDB55" w14:textId="77777777" w:rsidTr="004B79E4">
        <w:trPr>
          <w:trHeight w:val="262"/>
        </w:trPr>
        <w:tc>
          <w:tcPr>
            <w:tcW w:w="817" w:type="dxa"/>
          </w:tcPr>
          <w:p w14:paraId="4F3D388E" w14:textId="77777777" w:rsidR="00A61C3C" w:rsidRPr="00E90133" w:rsidRDefault="00A61C3C" w:rsidP="004B7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3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14" w:type="dxa"/>
          </w:tcPr>
          <w:p w14:paraId="7AAF83D6" w14:textId="77777777" w:rsidR="00A61C3C" w:rsidRPr="00E90133" w:rsidRDefault="00A61C3C" w:rsidP="004B7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133">
              <w:rPr>
                <w:rFonts w:ascii="Times New Roman" w:hAnsi="Times New Roman" w:cs="Times New Roman"/>
                <w:sz w:val="20"/>
                <w:szCs w:val="20"/>
              </w:rPr>
              <w:t>Конструкция клапана</w:t>
            </w:r>
          </w:p>
        </w:tc>
        <w:tc>
          <w:tcPr>
            <w:tcW w:w="684" w:type="dxa"/>
          </w:tcPr>
          <w:p w14:paraId="3A61AA4B" w14:textId="77777777" w:rsidR="00A61C3C" w:rsidRPr="00E90133" w:rsidRDefault="00A61C3C" w:rsidP="004B7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3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61C3C" w:rsidRPr="00E90133" w14:paraId="0624A0BC" w14:textId="77777777" w:rsidTr="004B79E4">
        <w:trPr>
          <w:trHeight w:val="262"/>
        </w:trPr>
        <w:tc>
          <w:tcPr>
            <w:tcW w:w="817" w:type="dxa"/>
          </w:tcPr>
          <w:p w14:paraId="4DC12EC9" w14:textId="77777777" w:rsidR="00A61C3C" w:rsidRPr="00E90133" w:rsidRDefault="00A61C3C" w:rsidP="004B7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3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14" w:type="dxa"/>
          </w:tcPr>
          <w:p w14:paraId="072CA5DF" w14:textId="77777777" w:rsidR="00A61C3C" w:rsidRPr="00E90133" w:rsidRDefault="00A61C3C" w:rsidP="004B7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133">
              <w:rPr>
                <w:rFonts w:ascii="Times New Roman" w:hAnsi="Times New Roman" w:cs="Times New Roman"/>
                <w:sz w:val="20"/>
                <w:szCs w:val="20"/>
              </w:rPr>
              <w:t>Служебные отметки</w:t>
            </w:r>
          </w:p>
        </w:tc>
        <w:tc>
          <w:tcPr>
            <w:tcW w:w="684" w:type="dxa"/>
          </w:tcPr>
          <w:p w14:paraId="56E40F1D" w14:textId="77777777" w:rsidR="00A61C3C" w:rsidRPr="00E90133" w:rsidRDefault="00A61C3C" w:rsidP="004B7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3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14:paraId="4636ED91" w14:textId="77777777" w:rsidR="00A61C3C" w:rsidRDefault="00A61C3C" w:rsidP="00A61C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Содержание:</w:t>
      </w:r>
      <w:r w:rsidRPr="00ED22E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4444A007" w14:textId="77777777" w:rsidR="00A61C3C" w:rsidRDefault="00A61C3C" w:rsidP="00A61C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BC09E8" w14:textId="77777777" w:rsidR="00A61C3C" w:rsidRDefault="00A61C3C" w:rsidP="00A61C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D4C932" w14:textId="77777777" w:rsidR="00A61C3C" w:rsidRDefault="00A61C3C" w:rsidP="00A61C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375AAE" w14:textId="77777777" w:rsidR="00A61C3C" w:rsidRDefault="00A61C3C" w:rsidP="00A61C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9EA50C" w14:textId="77777777" w:rsidR="00A61C3C" w:rsidRDefault="00A61C3C" w:rsidP="00A61C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2E7D0D" w14:textId="77777777" w:rsidR="00A61C3C" w:rsidRDefault="00A61C3C" w:rsidP="00A61C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801E55" w14:textId="77777777" w:rsidR="00A61C3C" w:rsidRDefault="00A61C3C" w:rsidP="00A61C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188F13" w14:textId="77777777" w:rsidR="00A61C3C" w:rsidRDefault="00A61C3C" w:rsidP="00A61C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35B0D4" w14:textId="77777777" w:rsidR="00A61C3C" w:rsidRDefault="00A61C3C" w:rsidP="00A61C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CDA88F" w14:textId="77777777" w:rsidR="00A61C3C" w:rsidRDefault="00A61C3C" w:rsidP="00A61C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C82D05" w14:textId="77777777" w:rsidR="00A61C3C" w:rsidRPr="00A61C3C" w:rsidRDefault="00A61C3C" w:rsidP="00A61C3C">
      <w:pPr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  <w:r w:rsidRPr="00ED22E4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D22E4">
        <w:rPr>
          <w:rFonts w:ascii="Times New Roman" w:hAnsi="Times New Roman" w:cs="Times New Roman"/>
          <w:b/>
          <w:sz w:val="24"/>
          <w:szCs w:val="24"/>
        </w:rPr>
        <w:t>__</w:t>
      </w:r>
    </w:p>
    <w:p w14:paraId="1D740610" w14:textId="77777777" w:rsidR="00A61C3C" w:rsidRPr="00ED22E4" w:rsidRDefault="00A61C3C" w:rsidP="00A61C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2E4">
        <w:rPr>
          <w:rFonts w:ascii="Times New Roman" w:hAnsi="Times New Roman" w:cs="Times New Roman"/>
          <w:b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D22E4">
        <w:rPr>
          <w:rFonts w:ascii="Times New Roman" w:hAnsi="Times New Roman" w:cs="Times New Roman"/>
          <w:b/>
          <w:sz w:val="24"/>
          <w:szCs w:val="24"/>
        </w:rPr>
        <w:t>1.Правила ведения</w:t>
      </w:r>
    </w:p>
    <w:p w14:paraId="07196736" w14:textId="77777777" w:rsidR="00A61C3C" w:rsidRPr="00ED22E4" w:rsidRDefault="00A61C3C" w:rsidP="00A61C3C">
      <w:pPr>
        <w:jc w:val="both"/>
        <w:rPr>
          <w:rFonts w:ascii="Times New Roman" w:hAnsi="Times New Roman" w:cs="Times New Roman"/>
          <w:sz w:val="20"/>
          <w:szCs w:val="20"/>
        </w:rPr>
      </w:pPr>
      <w:r w:rsidRPr="00ED22E4">
        <w:rPr>
          <w:rFonts w:ascii="Times New Roman" w:hAnsi="Times New Roman" w:cs="Times New Roman"/>
          <w:sz w:val="20"/>
          <w:szCs w:val="20"/>
        </w:rPr>
        <w:t>1.1. Паспорт входит в комплект поставки клапана.</w:t>
      </w:r>
    </w:p>
    <w:p w14:paraId="74993C75" w14:textId="77777777" w:rsidR="00A61C3C" w:rsidRPr="00ED22E4" w:rsidRDefault="00A61C3C" w:rsidP="00A61C3C">
      <w:pPr>
        <w:jc w:val="both"/>
        <w:rPr>
          <w:rFonts w:ascii="Times New Roman" w:hAnsi="Times New Roman" w:cs="Times New Roman"/>
          <w:sz w:val="20"/>
          <w:szCs w:val="20"/>
        </w:rPr>
      </w:pPr>
      <w:r w:rsidRPr="00ED22E4">
        <w:rPr>
          <w:rFonts w:ascii="Times New Roman" w:hAnsi="Times New Roman" w:cs="Times New Roman"/>
          <w:sz w:val="20"/>
          <w:szCs w:val="20"/>
        </w:rPr>
        <w:t>1.2. Все записи в паспорте должны производиться отчетливо и аккуратно.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D22E4">
        <w:rPr>
          <w:rFonts w:ascii="Times New Roman" w:hAnsi="Times New Roman" w:cs="Times New Roman"/>
          <w:sz w:val="20"/>
          <w:szCs w:val="20"/>
        </w:rPr>
        <w:t>Подчистки, помарки и незавершенные исправления не допускаются. Делать какие-либо пометки или записи на обложке паспорта запрещается.</w:t>
      </w:r>
    </w:p>
    <w:p w14:paraId="35B15D66" w14:textId="77777777" w:rsidR="00A61C3C" w:rsidRPr="00ED22E4" w:rsidRDefault="00A61C3C" w:rsidP="00A61C3C">
      <w:pPr>
        <w:jc w:val="both"/>
        <w:rPr>
          <w:rFonts w:ascii="Times New Roman" w:hAnsi="Times New Roman" w:cs="Times New Roman"/>
          <w:sz w:val="20"/>
          <w:szCs w:val="20"/>
        </w:rPr>
      </w:pPr>
      <w:r w:rsidRPr="00ED22E4">
        <w:rPr>
          <w:rFonts w:ascii="Times New Roman" w:hAnsi="Times New Roman" w:cs="Times New Roman"/>
          <w:sz w:val="20"/>
          <w:szCs w:val="20"/>
        </w:rPr>
        <w:t>1.3. Паспорт заполнять после изготовления, при отправке потребителю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D22E4">
        <w:rPr>
          <w:rFonts w:ascii="Times New Roman" w:hAnsi="Times New Roman" w:cs="Times New Roman"/>
          <w:sz w:val="20"/>
          <w:szCs w:val="20"/>
        </w:rPr>
        <w:t>(продаже), и в процессе эксплуатации клапана.</w:t>
      </w:r>
    </w:p>
    <w:p w14:paraId="7058E67F" w14:textId="77777777" w:rsidR="00A61C3C" w:rsidRPr="00ED22E4" w:rsidRDefault="00A61C3C" w:rsidP="00A61C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2E4">
        <w:rPr>
          <w:rFonts w:ascii="Times New Roman" w:hAnsi="Times New Roman" w:cs="Times New Roman"/>
          <w:b/>
          <w:sz w:val="24"/>
          <w:szCs w:val="24"/>
        </w:rPr>
        <w:t>2. Общие сведения об изделии</w:t>
      </w:r>
    </w:p>
    <w:p w14:paraId="1D8F8B2D" w14:textId="77777777" w:rsidR="00A61C3C" w:rsidRPr="00ED22E4" w:rsidRDefault="00A61C3C" w:rsidP="00A61C3C">
      <w:pPr>
        <w:jc w:val="both"/>
        <w:rPr>
          <w:rFonts w:ascii="Times New Roman" w:hAnsi="Times New Roman" w:cs="Times New Roman"/>
          <w:sz w:val="20"/>
          <w:szCs w:val="20"/>
        </w:rPr>
      </w:pPr>
      <w:r w:rsidRPr="00ED22E4">
        <w:rPr>
          <w:rFonts w:ascii="Times New Roman" w:hAnsi="Times New Roman" w:cs="Times New Roman"/>
          <w:sz w:val="20"/>
          <w:szCs w:val="20"/>
        </w:rPr>
        <w:t>2.1. Клапан следует использовать в качестве запорно-регулирующих устройств в системах вентиляции и кондиционирования воздуха низкого давления жилых, общественных и промышленных зданий и сооружений.</w:t>
      </w:r>
    </w:p>
    <w:p w14:paraId="26DB0CB3" w14:textId="77777777" w:rsidR="00A61C3C" w:rsidRPr="00ED22E4" w:rsidRDefault="00A61C3C" w:rsidP="00A61C3C">
      <w:pPr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ED22E4">
        <w:rPr>
          <w:rFonts w:ascii="Times New Roman" w:hAnsi="Times New Roman" w:cs="Times New Roman"/>
          <w:sz w:val="20"/>
          <w:szCs w:val="20"/>
        </w:rPr>
        <w:t>2.2. Корпус клапана КВА</w:t>
      </w:r>
      <w:r>
        <w:rPr>
          <w:rFonts w:ascii="Times New Roman" w:hAnsi="Times New Roman" w:cs="Times New Roman"/>
          <w:sz w:val="20"/>
          <w:szCs w:val="20"/>
        </w:rPr>
        <w:t>Л</w:t>
      </w:r>
      <w:r w:rsidRPr="00ED22E4">
        <w:rPr>
          <w:rFonts w:ascii="Times New Roman" w:hAnsi="Times New Roman" w:cs="Times New Roman"/>
          <w:sz w:val="20"/>
          <w:szCs w:val="20"/>
        </w:rPr>
        <w:t xml:space="preserve"> изготавливается прямоугольного сечения, выполненный из </w:t>
      </w:r>
      <w:r w:rsidRPr="00ED22E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алюминиевого профиля с нейлоновыми шестернями скрытой установки,</w:t>
      </w:r>
      <w:r w:rsidRPr="00ED22E4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ED22E4"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что позволяет обеспечить более плотное спряжение лопаток между собой и с корпусом в закрытом положении. Герметичность клапана обеспечивается полипропиленовым   уплотнителем, находящихся в пазах корпуса и жалюзи. Рабочая температура воздуха от -40 °С до 70 °С.</w:t>
      </w:r>
      <w:r w:rsidRPr="00ED22E4">
        <w:rPr>
          <w:rStyle w:val="apple-converted-space"/>
          <w:color w:val="000000"/>
          <w:sz w:val="20"/>
          <w:szCs w:val="20"/>
          <w:bdr w:val="none" w:sz="0" w:space="0" w:color="auto" w:frame="1"/>
          <w:shd w:val="clear" w:color="auto" w:fill="FFFFFF"/>
        </w:rPr>
        <w:t> </w:t>
      </w:r>
      <w:r w:rsidRPr="00ED22E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14:paraId="3C82F037" w14:textId="77777777" w:rsidR="00A61C3C" w:rsidRPr="00ED22E4" w:rsidRDefault="00A61C3C" w:rsidP="00A61C3C">
      <w:pPr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ED22E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2.3. Изделие не содержит драгоценных металлов и драгоценных камней.</w:t>
      </w:r>
    </w:p>
    <w:p w14:paraId="064648DF" w14:textId="77777777" w:rsidR="00A61C3C" w:rsidRPr="00ED22E4" w:rsidRDefault="00A61C3C" w:rsidP="000A5842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ED22E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2.4. Клапаны изготавливаются следующих типоразмеров: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 xml:space="preserve">Высота от 100 до </w:t>
      </w:r>
      <w:r w:rsidRPr="00ED22E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2000</w:t>
      </w:r>
      <w:r w:rsidRPr="00A61C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D22E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мм с шагом </w:t>
      </w:r>
      <w:r w:rsidRPr="00A61C3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50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или </w:t>
      </w:r>
      <w:r w:rsidRPr="00ED22E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100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D22E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мм.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ED22E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Ширина от 200 до 2000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D22E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мм;</w:t>
      </w:r>
    </w:p>
    <w:p w14:paraId="51665326" w14:textId="77777777" w:rsidR="00A61C3C" w:rsidRDefault="00A61C3C" w:rsidP="000A5842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32AF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2.5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Клапаны изготавливаются с</w:t>
      </w:r>
      <w:r w:rsidRPr="00ED22E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электроприводом</w:t>
      </w:r>
      <w:r w:rsidR="00810B7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 возвратной пружиной</w:t>
      </w:r>
      <w:r w:rsidRPr="00ED22E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фирмы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AIRONE</w:t>
      </w:r>
      <w:r w:rsidRPr="00D32AF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="000A584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="00D32AF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 xml:space="preserve">2.6  Клапан может подключаться к электросети 220 </w:t>
      </w:r>
      <w:r w:rsidR="00D32AF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V</w:t>
      </w:r>
      <w:r w:rsidR="00D32AFB" w:rsidRPr="00D32AF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D32AF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через трансформатор (входит в комплект поставки) или к сети питания 24 АС.</w:t>
      </w:r>
    </w:p>
    <w:p w14:paraId="5D90C539" w14:textId="77777777" w:rsidR="00D32AFB" w:rsidRPr="00D32AFB" w:rsidRDefault="00D32AFB" w:rsidP="00A61C3C">
      <w:pPr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14:paraId="15EB158B" w14:textId="77777777" w:rsidR="00A61C3C" w:rsidRPr="00ED22E4" w:rsidRDefault="00A61C3C" w:rsidP="00A61C3C">
      <w:pPr>
        <w:rPr>
          <w:sz w:val="20"/>
          <w:szCs w:val="20"/>
        </w:rPr>
      </w:pPr>
    </w:p>
    <w:p w14:paraId="76A6364E" w14:textId="77777777" w:rsidR="00D32AFB" w:rsidRDefault="00D32AFB" w:rsidP="001F2617">
      <w:pPr>
        <w:rPr>
          <w:rFonts w:ascii="Times New Roman" w:hAnsi="Times New Roman" w:cs="Times New Roman"/>
          <w:b/>
          <w:sz w:val="28"/>
          <w:szCs w:val="28"/>
        </w:rPr>
      </w:pPr>
    </w:p>
    <w:p w14:paraId="617E531B" w14:textId="77777777" w:rsidR="00D32AFB" w:rsidRPr="00D95FD6" w:rsidRDefault="00D32AFB" w:rsidP="00D32AF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95F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3.Основные технические данные и характеристики</w:t>
      </w:r>
    </w:p>
    <w:p w14:paraId="46472DEA" w14:textId="77777777" w:rsidR="00D32AFB" w:rsidRPr="00D95FD6" w:rsidRDefault="00D32AFB" w:rsidP="00D32AFB">
      <w:pPr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95FD6">
        <w:rPr>
          <w:rFonts w:ascii="Times New Roman" w:hAnsi="Times New Roman" w:cs="Times New Roman"/>
          <w:color w:val="000000"/>
          <w:sz w:val="20"/>
          <w:szCs w:val="20"/>
          <w:highlight w:val="lightGray"/>
          <w:shd w:val="clear" w:color="auto" w:fill="FFFFFF"/>
        </w:rPr>
        <w:t xml:space="preserve">Назначение                                                  </w:t>
      </w:r>
      <w:proofErr w:type="spellStart"/>
      <w:r w:rsidRPr="00D95FD6">
        <w:rPr>
          <w:rFonts w:ascii="Times New Roman" w:hAnsi="Times New Roman" w:cs="Times New Roman"/>
          <w:color w:val="000000"/>
          <w:sz w:val="20"/>
          <w:szCs w:val="20"/>
          <w:highlight w:val="lightGray"/>
          <w:shd w:val="clear" w:color="auto" w:fill="FFFFFF"/>
        </w:rPr>
        <w:t>запорно</w:t>
      </w:r>
      <w:proofErr w:type="spellEnd"/>
      <w:r w:rsidRPr="00D95FD6">
        <w:rPr>
          <w:rFonts w:ascii="Times New Roman" w:hAnsi="Times New Roman" w:cs="Times New Roman"/>
          <w:color w:val="000000"/>
          <w:sz w:val="20"/>
          <w:szCs w:val="20"/>
          <w:highlight w:val="lightGray"/>
          <w:shd w:val="clear" w:color="auto" w:fill="FFFFFF"/>
        </w:rPr>
        <w:t xml:space="preserve"> регулирующая и отсечная</w:t>
      </w:r>
    </w:p>
    <w:p w14:paraId="33B9548F" w14:textId="77777777" w:rsidR="00D32AFB" w:rsidRPr="00D95FD6" w:rsidRDefault="00D32AFB" w:rsidP="00D32AFB">
      <w:pPr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95F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Исполнение                                   Общепромышленное, коррозионностойкое</w:t>
      </w:r>
    </w:p>
    <w:p w14:paraId="67EDB0A9" w14:textId="77777777" w:rsidR="00D32AFB" w:rsidRPr="00D95FD6" w:rsidRDefault="00D32AFB" w:rsidP="00D32AFB">
      <w:pPr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95FD6">
        <w:rPr>
          <w:rFonts w:ascii="Times New Roman" w:hAnsi="Times New Roman" w:cs="Times New Roman"/>
          <w:color w:val="000000"/>
          <w:sz w:val="20"/>
          <w:szCs w:val="20"/>
          <w:highlight w:val="lightGray"/>
          <w:shd w:val="clear" w:color="auto" w:fill="FFFFFF"/>
        </w:rPr>
        <w:t>Рабочие среды                                                   воздухи газо-воздушные смеси</w:t>
      </w:r>
    </w:p>
    <w:p w14:paraId="249F44DF" w14:textId="77777777" w:rsidR="00D32AFB" w:rsidRPr="00D95FD6" w:rsidRDefault="00D32AFB" w:rsidP="00D32AFB">
      <w:pPr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</w:t>
      </w:r>
      <w:r w:rsidRPr="00D95F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Предел давления    не более 1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</w:t>
      </w:r>
      <w:r w:rsidRPr="00D95F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00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D95F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Па/м2 (односекционный с одним проемом)</w:t>
      </w:r>
    </w:p>
    <w:p w14:paraId="0D21F40F" w14:textId="77777777" w:rsidR="00D32AFB" w:rsidRPr="00D95FD6" w:rsidRDefault="00D32AFB" w:rsidP="00D32AFB">
      <w:pPr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95FD6">
        <w:rPr>
          <w:rFonts w:ascii="Times New Roman" w:hAnsi="Times New Roman" w:cs="Times New Roman"/>
          <w:color w:val="000000"/>
          <w:sz w:val="20"/>
          <w:szCs w:val="20"/>
          <w:highlight w:val="lightGray"/>
          <w:shd w:val="clear" w:color="auto" w:fill="FFFFFF"/>
        </w:rPr>
        <w:t>Класс уровня протечки                                                                                       1</w:t>
      </w:r>
    </w:p>
    <w:p w14:paraId="6A9C9D24" w14:textId="77777777" w:rsidR="00D32AFB" w:rsidRPr="00D95FD6" w:rsidRDefault="00D32AFB" w:rsidP="00D32AFB">
      <w:pPr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95F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Вариант раскрытия лопаток                       Симметричное или параллельное</w:t>
      </w:r>
    </w:p>
    <w:p w14:paraId="1545690A" w14:textId="77777777" w:rsidR="00D32AFB" w:rsidRPr="00D95FD6" w:rsidRDefault="00D32AFB" w:rsidP="00D32AFB">
      <w:pPr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95FD6">
        <w:rPr>
          <w:rFonts w:ascii="Times New Roman" w:hAnsi="Times New Roman" w:cs="Times New Roman"/>
          <w:color w:val="000000"/>
          <w:sz w:val="20"/>
          <w:szCs w:val="20"/>
          <w:highlight w:val="lightGray"/>
          <w:shd w:val="clear" w:color="auto" w:fill="FFFFFF"/>
        </w:rPr>
        <w:t xml:space="preserve">Пространственная </w:t>
      </w:r>
      <w:proofErr w:type="gramStart"/>
      <w:r w:rsidRPr="00D95FD6">
        <w:rPr>
          <w:rFonts w:ascii="Times New Roman" w:hAnsi="Times New Roman" w:cs="Times New Roman"/>
          <w:color w:val="000000"/>
          <w:sz w:val="20"/>
          <w:szCs w:val="20"/>
          <w:highlight w:val="lightGray"/>
          <w:shd w:val="clear" w:color="auto" w:fill="FFFFFF"/>
        </w:rPr>
        <w:t>ориентация</w:t>
      </w:r>
      <w:proofErr w:type="gramEnd"/>
      <w:r w:rsidRPr="00D95FD6">
        <w:rPr>
          <w:rFonts w:ascii="Times New Roman" w:hAnsi="Times New Roman" w:cs="Times New Roman"/>
          <w:color w:val="000000"/>
          <w:sz w:val="20"/>
          <w:szCs w:val="20"/>
          <w:highlight w:val="lightGray"/>
          <w:shd w:val="clear" w:color="auto" w:fill="FFFFFF"/>
        </w:rPr>
        <w:t xml:space="preserve">                                                         Не зависит</w:t>
      </w:r>
    </w:p>
    <w:p w14:paraId="22DB5AE2" w14:textId="77777777" w:rsidR="00D32AFB" w:rsidRPr="00D95FD6" w:rsidRDefault="00D32AFB" w:rsidP="00D32AFB">
      <w:pPr>
        <w:rPr>
          <w:sz w:val="20"/>
          <w:szCs w:val="20"/>
        </w:rPr>
      </w:pPr>
    </w:p>
    <w:p w14:paraId="543A570F" w14:textId="77777777" w:rsidR="00D32AFB" w:rsidRPr="00D95FD6" w:rsidRDefault="00D32AFB" w:rsidP="00D32AFB">
      <w:pPr>
        <w:jc w:val="both"/>
        <w:rPr>
          <w:rFonts w:ascii="Times New Roman" w:hAnsi="Times New Roman" w:cs="Times New Roman"/>
          <w:sz w:val="20"/>
          <w:szCs w:val="20"/>
        </w:rPr>
      </w:pPr>
      <w:r w:rsidRPr="00D95FD6">
        <w:rPr>
          <w:rFonts w:ascii="Times New Roman" w:hAnsi="Times New Roman" w:cs="Times New Roman"/>
          <w:sz w:val="20"/>
          <w:szCs w:val="20"/>
        </w:rPr>
        <w:t xml:space="preserve">3.1. Характеристики рабочей среды – воздух и </w:t>
      </w:r>
      <w:proofErr w:type="gramStart"/>
      <w:r w:rsidRPr="00D95FD6">
        <w:rPr>
          <w:rFonts w:ascii="Times New Roman" w:hAnsi="Times New Roman" w:cs="Times New Roman"/>
          <w:sz w:val="20"/>
          <w:szCs w:val="20"/>
        </w:rPr>
        <w:t>газо-воздушные</w:t>
      </w:r>
      <w:proofErr w:type="gramEnd"/>
      <w:r w:rsidRPr="00D95FD6">
        <w:rPr>
          <w:rFonts w:ascii="Times New Roman" w:hAnsi="Times New Roman" w:cs="Times New Roman"/>
          <w:sz w:val="20"/>
          <w:szCs w:val="20"/>
        </w:rPr>
        <w:t xml:space="preserve"> смеси не агрессивные к конструкционным материалам клапана</w:t>
      </w:r>
      <w:r>
        <w:rPr>
          <w:rFonts w:ascii="Times New Roman" w:hAnsi="Times New Roman" w:cs="Times New Roman"/>
          <w:sz w:val="20"/>
          <w:szCs w:val="20"/>
        </w:rPr>
        <w:t xml:space="preserve">, с температурой от -40 до + 70 </w:t>
      </w:r>
      <w:r w:rsidRPr="00D95FD6">
        <w:rPr>
          <w:rFonts w:ascii="Times New Roman" w:hAnsi="Times New Roman" w:cs="Times New Roman"/>
          <w:sz w:val="20"/>
          <w:szCs w:val="20"/>
        </w:rPr>
        <w:t>С,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95FD6">
        <w:rPr>
          <w:rFonts w:ascii="Times New Roman" w:hAnsi="Times New Roman" w:cs="Times New Roman"/>
          <w:sz w:val="20"/>
          <w:szCs w:val="20"/>
        </w:rPr>
        <w:t>с содержанием пыли и других твердых примесей не более 100г/м3, не содержащих липких и волокнистых веществ и материалов.</w:t>
      </w:r>
    </w:p>
    <w:p w14:paraId="5D2AB4D0" w14:textId="77777777" w:rsidR="00D32AFB" w:rsidRPr="00D95FD6" w:rsidRDefault="00D32AFB" w:rsidP="00D32AFB">
      <w:pPr>
        <w:jc w:val="both"/>
        <w:rPr>
          <w:rFonts w:ascii="Times New Roman" w:hAnsi="Times New Roman" w:cs="Times New Roman"/>
          <w:sz w:val="20"/>
          <w:szCs w:val="20"/>
        </w:rPr>
      </w:pPr>
      <w:r w:rsidRPr="00D95FD6">
        <w:rPr>
          <w:rFonts w:ascii="Times New Roman" w:hAnsi="Times New Roman" w:cs="Times New Roman"/>
          <w:sz w:val="20"/>
          <w:szCs w:val="20"/>
        </w:rPr>
        <w:t>Максимальный перепад давления рабочей среды на клапане – не более 1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D95FD6">
        <w:rPr>
          <w:rFonts w:ascii="Times New Roman" w:hAnsi="Times New Roman" w:cs="Times New Roman"/>
          <w:sz w:val="20"/>
          <w:szCs w:val="20"/>
        </w:rPr>
        <w:t>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95FD6">
        <w:rPr>
          <w:rFonts w:ascii="Times New Roman" w:hAnsi="Times New Roman" w:cs="Times New Roman"/>
          <w:sz w:val="20"/>
          <w:szCs w:val="20"/>
        </w:rPr>
        <w:t>Па.</w:t>
      </w:r>
    </w:p>
    <w:p w14:paraId="4A676BA6" w14:textId="77777777" w:rsidR="00D32AFB" w:rsidRPr="00D95FD6" w:rsidRDefault="00D32AFB" w:rsidP="00D32AFB">
      <w:pPr>
        <w:jc w:val="both"/>
        <w:rPr>
          <w:rFonts w:ascii="Times New Roman" w:hAnsi="Times New Roman" w:cs="Times New Roman"/>
          <w:sz w:val="20"/>
          <w:szCs w:val="20"/>
        </w:rPr>
      </w:pPr>
      <w:r w:rsidRPr="00D95FD6">
        <w:rPr>
          <w:rFonts w:ascii="Times New Roman" w:hAnsi="Times New Roman" w:cs="Times New Roman"/>
          <w:sz w:val="20"/>
          <w:szCs w:val="20"/>
        </w:rPr>
        <w:t>3.2. Условия транспортировки и хранения клапана при воздействии климатических факторов должны соответствовать по ГОСТ 15150. Клапан допускается транспортировать любым видом транспорта в соответствии с правилами перевозки грузов, действующих на этих видах транспорта.</w:t>
      </w:r>
    </w:p>
    <w:p w14:paraId="7C99A235" w14:textId="77777777" w:rsidR="00D32AFB" w:rsidRPr="00D95FD6" w:rsidRDefault="00D32AFB" w:rsidP="00D32AFB">
      <w:pPr>
        <w:jc w:val="both"/>
        <w:rPr>
          <w:rFonts w:ascii="Times New Roman" w:hAnsi="Times New Roman" w:cs="Times New Roman"/>
          <w:sz w:val="20"/>
          <w:szCs w:val="20"/>
        </w:rPr>
      </w:pPr>
      <w:r w:rsidRPr="00D95FD6">
        <w:rPr>
          <w:rFonts w:ascii="Times New Roman" w:hAnsi="Times New Roman" w:cs="Times New Roman"/>
          <w:sz w:val="20"/>
          <w:szCs w:val="20"/>
        </w:rPr>
        <w:t xml:space="preserve">3.3. Максимальный крутящий момент на валу привода – не более 32Нм.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 w:rsidRPr="00D95FD6">
        <w:rPr>
          <w:rFonts w:ascii="Times New Roman" w:hAnsi="Times New Roman" w:cs="Times New Roman"/>
          <w:sz w:val="20"/>
          <w:szCs w:val="20"/>
        </w:rPr>
        <w:t>(в соответствии от размера)</w:t>
      </w:r>
    </w:p>
    <w:p w14:paraId="2CF0C277" w14:textId="77777777" w:rsidR="00D32AFB" w:rsidRPr="00500CF7" w:rsidRDefault="00D32AFB" w:rsidP="00D32AFB">
      <w:pPr>
        <w:jc w:val="both"/>
        <w:rPr>
          <w:rFonts w:ascii="Times New Roman" w:hAnsi="Times New Roman" w:cs="Times New Roman"/>
          <w:i/>
          <w:sz w:val="16"/>
          <w:szCs w:val="16"/>
        </w:rPr>
      </w:pPr>
      <w:r w:rsidRPr="00D95FD6">
        <w:rPr>
          <w:rFonts w:ascii="Times New Roman" w:hAnsi="Times New Roman" w:cs="Times New Roman"/>
          <w:sz w:val="20"/>
          <w:szCs w:val="20"/>
        </w:rPr>
        <w:t>3.4. Тип привода 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</w:t>
      </w:r>
      <w:r w:rsidRPr="00534B9E">
        <w:rPr>
          <w:rFonts w:ascii="Times New Roman" w:hAnsi="Times New Roman" w:cs="Times New Roman"/>
          <w:i/>
          <w:sz w:val="16"/>
          <w:szCs w:val="16"/>
        </w:rPr>
        <w:t>электрический (марка, заводской номер)</w:t>
      </w:r>
    </w:p>
    <w:p w14:paraId="2B6128C5" w14:textId="77777777" w:rsidR="00D32AFB" w:rsidRPr="00D95FD6" w:rsidRDefault="00D32AFB" w:rsidP="00D32AFB">
      <w:pPr>
        <w:jc w:val="both"/>
        <w:rPr>
          <w:rFonts w:ascii="Times New Roman" w:hAnsi="Times New Roman" w:cs="Times New Roman"/>
          <w:sz w:val="20"/>
          <w:szCs w:val="20"/>
        </w:rPr>
      </w:pPr>
      <w:r w:rsidRPr="00D95FD6">
        <w:rPr>
          <w:rFonts w:ascii="Times New Roman" w:hAnsi="Times New Roman" w:cs="Times New Roman"/>
          <w:sz w:val="20"/>
          <w:szCs w:val="20"/>
        </w:rPr>
        <w:t>3.5. Размеры проема клапана ______________ (Ширина и Высота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D95FD6">
        <w:rPr>
          <w:rFonts w:ascii="Times New Roman" w:hAnsi="Times New Roman" w:cs="Times New Roman"/>
          <w:sz w:val="20"/>
          <w:szCs w:val="20"/>
        </w:rPr>
        <w:t>мм)</w:t>
      </w:r>
    </w:p>
    <w:p w14:paraId="4965E9BA" w14:textId="77777777" w:rsidR="00D32AFB" w:rsidRPr="00D95FD6" w:rsidRDefault="00D32AFB" w:rsidP="00D32AFB">
      <w:pPr>
        <w:jc w:val="both"/>
        <w:rPr>
          <w:rFonts w:ascii="Times New Roman" w:hAnsi="Times New Roman" w:cs="Times New Roman"/>
          <w:sz w:val="20"/>
          <w:szCs w:val="20"/>
        </w:rPr>
      </w:pPr>
      <w:r w:rsidRPr="00D95FD6">
        <w:rPr>
          <w:rFonts w:ascii="Times New Roman" w:hAnsi="Times New Roman" w:cs="Times New Roman"/>
          <w:sz w:val="20"/>
          <w:szCs w:val="20"/>
        </w:rPr>
        <w:t>3.6. Масса клапана, брутто _____________кг</w:t>
      </w:r>
    </w:p>
    <w:p w14:paraId="65C46E71" w14:textId="77777777" w:rsidR="00D32AFB" w:rsidRPr="00D95FD6" w:rsidRDefault="00D32AFB" w:rsidP="00D32AFB">
      <w:pPr>
        <w:jc w:val="both"/>
        <w:rPr>
          <w:rFonts w:ascii="Times New Roman" w:hAnsi="Times New Roman" w:cs="Times New Roman"/>
          <w:sz w:val="20"/>
          <w:szCs w:val="20"/>
        </w:rPr>
      </w:pPr>
      <w:r w:rsidRPr="00D95FD6">
        <w:rPr>
          <w:rFonts w:ascii="Times New Roman" w:hAnsi="Times New Roman" w:cs="Times New Roman"/>
          <w:sz w:val="20"/>
          <w:szCs w:val="20"/>
        </w:rPr>
        <w:t>3.7. Масса привода   _________кг</w:t>
      </w:r>
    </w:p>
    <w:p w14:paraId="3BCDD824" w14:textId="77777777" w:rsidR="00D32AFB" w:rsidRDefault="00D32AFB" w:rsidP="00D32AFB">
      <w:pPr>
        <w:rPr>
          <w:sz w:val="20"/>
          <w:szCs w:val="20"/>
        </w:rPr>
      </w:pPr>
    </w:p>
    <w:p w14:paraId="62E9B6EA" w14:textId="77777777" w:rsidR="00D32AFB" w:rsidRDefault="00D32AFB" w:rsidP="00D32AFB">
      <w:pPr>
        <w:rPr>
          <w:sz w:val="20"/>
          <w:szCs w:val="20"/>
        </w:rPr>
      </w:pPr>
    </w:p>
    <w:p w14:paraId="3B1B270B" w14:textId="77777777" w:rsidR="00D32AFB" w:rsidRDefault="00D32AFB" w:rsidP="00D32AFB">
      <w:pPr>
        <w:rPr>
          <w:sz w:val="20"/>
          <w:szCs w:val="20"/>
        </w:rPr>
      </w:pPr>
    </w:p>
    <w:p w14:paraId="1BB5AA63" w14:textId="77777777" w:rsidR="00D32AFB" w:rsidRDefault="00D32AFB" w:rsidP="001F2617">
      <w:pPr>
        <w:rPr>
          <w:sz w:val="20"/>
          <w:szCs w:val="20"/>
        </w:rPr>
      </w:pPr>
      <w:r w:rsidRPr="00D95FD6">
        <w:rPr>
          <w:sz w:val="20"/>
          <w:szCs w:val="20"/>
          <w:lang w:val="en-US"/>
        </w:rPr>
        <w:t>________________________________________________________________________</w:t>
      </w:r>
      <w:r w:rsidRPr="00534B9E">
        <w:rPr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34B9E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</w:t>
      </w:r>
    </w:p>
    <w:p w14:paraId="23566631" w14:textId="77777777" w:rsidR="0005252E" w:rsidRPr="00D95FD6" w:rsidRDefault="0005252E" w:rsidP="0005252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10</w:t>
      </w:r>
      <w:r w:rsidRPr="00D95F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Конструкция клапана</w:t>
      </w:r>
    </w:p>
    <w:p w14:paraId="449B318E" w14:textId="77777777" w:rsidR="0005252E" w:rsidRDefault="0005252E" w:rsidP="0005252E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B1F6502" wp14:editId="1E72B540">
            <wp:extent cx="1866900" cy="2391966"/>
            <wp:effectExtent l="19050" t="0" r="0" b="0"/>
            <wp:docPr id="2" name="Рисунок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5166" cy="2389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8E091" w14:textId="77777777" w:rsidR="004E1D18" w:rsidRDefault="0005252E" w:rsidP="004E1D18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1A02294" wp14:editId="675B68CC">
            <wp:extent cx="4380654" cy="2884341"/>
            <wp:effectExtent l="19050" t="0" r="846" b="0"/>
            <wp:docPr id="3" name="Рисунок 2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0654" cy="2884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BD533" w14:textId="77777777" w:rsidR="004E1D18" w:rsidRDefault="004E1D18" w:rsidP="004E1D18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4E1D18">
        <w:rPr>
          <w:rFonts w:ascii="Times New Roman" w:hAnsi="Times New Roman" w:cs="Times New Roman"/>
          <w:i/>
          <w:sz w:val="16"/>
          <w:szCs w:val="16"/>
        </w:rPr>
        <w:t xml:space="preserve">1 –КОРПУС; 2 – ЛОПАТКА; 3 – ЗАКРЫТЫЕ НЕЙЛОНОВЫЕ ШЕСТЕРНИ; </w:t>
      </w:r>
    </w:p>
    <w:p w14:paraId="2F0EB3AF" w14:textId="77777777" w:rsidR="004E1D18" w:rsidRPr="004E1D18" w:rsidRDefault="004E1D18" w:rsidP="004E1D18">
      <w:pPr>
        <w:jc w:val="center"/>
        <w:rPr>
          <w:rFonts w:ascii="Times New Roman" w:hAnsi="Times New Roman" w:cs="Times New Roman"/>
          <w:sz w:val="20"/>
          <w:szCs w:val="20"/>
        </w:rPr>
      </w:pPr>
      <w:r w:rsidRPr="004E1D18">
        <w:rPr>
          <w:rFonts w:ascii="Times New Roman" w:hAnsi="Times New Roman" w:cs="Times New Roman"/>
          <w:i/>
          <w:sz w:val="16"/>
          <w:szCs w:val="16"/>
        </w:rPr>
        <w:t>4 –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4E1D18">
        <w:rPr>
          <w:rFonts w:ascii="Times New Roman" w:hAnsi="Times New Roman" w:cs="Times New Roman"/>
          <w:i/>
          <w:sz w:val="16"/>
          <w:szCs w:val="16"/>
        </w:rPr>
        <w:t>ЭЛЕКТРОПРИВОД</w:t>
      </w:r>
    </w:p>
    <w:p w14:paraId="62101637" w14:textId="77777777" w:rsidR="0005252E" w:rsidRPr="00275CF1" w:rsidRDefault="0005252E" w:rsidP="000525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CF1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5CF1">
        <w:rPr>
          <w:rFonts w:ascii="Times New Roman" w:hAnsi="Times New Roman" w:cs="Times New Roman"/>
          <w:b/>
          <w:sz w:val="24"/>
          <w:szCs w:val="24"/>
        </w:rPr>
        <w:t>Комплект поставки</w:t>
      </w:r>
    </w:p>
    <w:p w14:paraId="1E312D6D" w14:textId="77777777" w:rsidR="0005252E" w:rsidRPr="00275CF1" w:rsidRDefault="0005252E" w:rsidP="0005252E">
      <w:pPr>
        <w:jc w:val="both"/>
        <w:rPr>
          <w:rFonts w:ascii="Times New Roman" w:hAnsi="Times New Roman" w:cs="Times New Roman"/>
          <w:sz w:val="20"/>
          <w:szCs w:val="20"/>
        </w:rPr>
      </w:pPr>
      <w:r w:rsidRPr="00275CF1">
        <w:rPr>
          <w:rFonts w:ascii="Times New Roman" w:hAnsi="Times New Roman" w:cs="Times New Roman"/>
          <w:sz w:val="20"/>
          <w:szCs w:val="20"/>
        </w:rPr>
        <w:t>В комплект обязательной поставки входят:</w:t>
      </w:r>
    </w:p>
    <w:p w14:paraId="5FA86239" w14:textId="77777777" w:rsidR="0005252E" w:rsidRPr="00275CF1" w:rsidRDefault="0005252E" w:rsidP="0005252E">
      <w:pPr>
        <w:jc w:val="both"/>
        <w:rPr>
          <w:rFonts w:ascii="Times New Roman" w:hAnsi="Times New Roman" w:cs="Times New Roman"/>
          <w:sz w:val="20"/>
          <w:szCs w:val="20"/>
        </w:rPr>
      </w:pPr>
      <w:r w:rsidRPr="00275CF1">
        <w:rPr>
          <w:rFonts w:ascii="Times New Roman" w:hAnsi="Times New Roman" w:cs="Times New Roman"/>
          <w:sz w:val="20"/>
          <w:szCs w:val="20"/>
        </w:rPr>
        <w:t xml:space="preserve">- клапан с </w:t>
      </w:r>
      <w:proofErr w:type="gramStart"/>
      <w:r w:rsidRPr="00275CF1">
        <w:rPr>
          <w:rFonts w:ascii="Times New Roman" w:hAnsi="Times New Roman" w:cs="Times New Roman"/>
          <w:sz w:val="20"/>
          <w:szCs w:val="20"/>
        </w:rPr>
        <w:t xml:space="preserve">приводом </w:t>
      </w:r>
      <w:r w:rsidR="004E1D18">
        <w:rPr>
          <w:rFonts w:ascii="Times New Roman" w:hAnsi="Times New Roman" w:cs="Times New Roman"/>
          <w:sz w:val="20"/>
          <w:szCs w:val="20"/>
        </w:rPr>
        <w:t>;</w:t>
      </w:r>
      <w:proofErr w:type="gramEnd"/>
    </w:p>
    <w:p w14:paraId="59CD0450" w14:textId="77777777" w:rsidR="0005252E" w:rsidRPr="00275CF1" w:rsidRDefault="0005252E" w:rsidP="0005252E">
      <w:pPr>
        <w:jc w:val="both"/>
        <w:rPr>
          <w:rFonts w:ascii="Times New Roman" w:hAnsi="Times New Roman" w:cs="Times New Roman"/>
          <w:sz w:val="20"/>
          <w:szCs w:val="20"/>
        </w:rPr>
      </w:pPr>
      <w:r w:rsidRPr="00275CF1">
        <w:rPr>
          <w:rFonts w:ascii="Times New Roman" w:hAnsi="Times New Roman" w:cs="Times New Roman"/>
          <w:sz w:val="20"/>
          <w:szCs w:val="20"/>
        </w:rPr>
        <w:t>- паспорт на клапан;</w:t>
      </w:r>
    </w:p>
    <w:p w14:paraId="292B6893" w14:textId="77777777" w:rsidR="0005252E" w:rsidRPr="00275CF1" w:rsidRDefault="0005252E" w:rsidP="0005252E">
      <w:pPr>
        <w:jc w:val="both"/>
        <w:rPr>
          <w:rFonts w:ascii="Times New Roman" w:hAnsi="Times New Roman" w:cs="Times New Roman"/>
          <w:sz w:val="20"/>
          <w:szCs w:val="20"/>
        </w:rPr>
      </w:pPr>
      <w:r w:rsidRPr="00275CF1">
        <w:rPr>
          <w:rFonts w:ascii="Times New Roman" w:hAnsi="Times New Roman" w:cs="Times New Roman"/>
          <w:sz w:val="20"/>
          <w:szCs w:val="20"/>
        </w:rPr>
        <w:t xml:space="preserve">- </w:t>
      </w:r>
      <w:r w:rsidR="004E1D18">
        <w:rPr>
          <w:rFonts w:ascii="Times New Roman" w:hAnsi="Times New Roman" w:cs="Times New Roman"/>
          <w:sz w:val="20"/>
          <w:szCs w:val="20"/>
        </w:rPr>
        <w:t xml:space="preserve">трансформатор 220 / 24АС / 8 </w:t>
      </w:r>
      <w:proofErr w:type="spellStart"/>
      <w:r w:rsidR="004E1D18">
        <w:rPr>
          <w:rFonts w:ascii="Times New Roman" w:hAnsi="Times New Roman" w:cs="Times New Roman"/>
          <w:sz w:val="20"/>
          <w:szCs w:val="20"/>
        </w:rPr>
        <w:t>ВтА</w:t>
      </w:r>
      <w:proofErr w:type="spellEnd"/>
      <w:r w:rsidR="004E1D18">
        <w:rPr>
          <w:rFonts w:ascii="Times New Roman" w:hAnsi="Times New Roman" w:cs="Times New Roman"/>
          <w:sz w:val="20"/>
          <w:szCs w:val="20"/>
        </w:rPr>
        <w:t>, помещенный в монтажную коробку.</w:t>
      </w:r>
    </w:p>
    <w:p w14:paraId="01579E62" w14:textId="77777777" w:rsidR="0005252E" w:rsidRPr="00275CF1" w:rsidRDefault="0005252E" w:rsidP="0005252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963B3F3" w14:textId="77777777" w:rsidR="0005252E" w:rsidRPr="00275CF1" w:rsidRDefault="0005252E" w:rsidP="0005252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0FB3A69" w14:textId="77777777" w:rsidR="0005252E" w:rsidRPr="00275CF1" w:rsidRDefault="0005252E" w:rsidP="000525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CF1">
        <w:rPr>
          <w:rFonts w:ascii="Times New Roman" w:hAnsi="Times New Roman" w:cs="Times New Roman"/>
          <w:b/>
          <w:sz w:val="24"/>
          <w:szCs w:val="24"/>
        </w:rPr>
        <w:t>5. Указания по монтажу</w:t>
      </w:r>
    </w:p>
    <w:p w14:paraId="60FC97E9" w14:textId="77777777" w:rsidR="0005252E" w:rsidRPr="00275CF1" w:rsidRDefault="0005252E" w:rsidP="0005252E">
      <w:pPr>
        <w:jc w:val="both"/>
        <w:rPr>
          <w:rFonts w:ascii="Times New Roman" w:hAnsi="Times New Roman" w:cs="Times New Roman"/>
          <w:sz w:val="20"/>
          <w:szCs w:val="20"/>
        </w:rPr>
      </w:pPr>
      <w:r w:rsidRPr="00275CF1">
        <w:rPr>
          <w:rFonts w:ascii="Times New Roman" w:hAnsi="Times New Roman" w:cs="Times New Roman"/>
          <w:sz w:val="20"/>
          <w:szCs w:val="20"/>
        </w:rPr>
        <w:t>5.1. При нарушении условия транспортирования или хранения перед монтажом проверить сопротивление изоляции цепей электропривода. Сопротивление изоляции цепей электропривода должно быть не менее 0,5Ом.</w:t>
      </w:r>
    </w:p>
    <w:p w14:paraId="555CABF5" w14:textId="77777777" w:rsidR="0005252E" w:rsidRPr="00275CF1" w:rsidRDefault="0005252E" w:rsidP="0005252E">
      <w:pPr>
        <w:jc w:val="both"/>
        <w:rPr>
          <w:rFonts w:ascii="Times New Roman" w:hAnsi="Times New Roman" w:cs="Times New Roman"/>
          <w:sz w:val="20"/>
          <w:szCs w:val="20"/>
        </w:rPr>
      </w:pPr>
      <w:r w:rsidRPr="00275CF1">
        <w:rPr>
          <w:rFonts w:ascii="Times New Roman" w:hAnsi="Times New Roman" w:cs="Times New Roman"/>
          <w:sz w:val="20"/>
          <w:szCs w:val="20"/>
        </w:rPr>
        <w:t>5.2. Монтаж и подключение электропривода на клапан выполнять в соответствии с требованиями, изложенными в паспорте на электропривод.</w:t>
      </w:r>
    </w:p>
    <w:p w14:paraId="5F3DC426" w14:textId="77777777" w:rsidR="0005252E" w:rsidRPr="00275CF1" w:rsidRDefault="0005252E" w:rsidP="0005252E">
      <w:pPr>
        <w:jc w:val="both"/>
        <w:rPr>
          <w:rFonts w:ascii="Times New Roman" w:hAnsi="Times New Roman" w:cs="Times New Roman"/>
          <w:sz w:val="20"/>
          <w:szCs w:val="20"/>
        </w:rPr>
      </w:pPr>
      <w:r w:rsidRPr="00275CF1">
        <w:rPr>
          <w:rFonts w:ascii="Times New Roman" w:hAnsi="Times New Roman" w:cs="Times New Roman"/>
          <w:sz w:val="20"/>
          <w:szCs w:val="20"/>
        </w:rPr>
        <w:t>5.3. При монтаже, соблюдать перпендикулярность сторон и плоскостность клапана.</w:t>
      </w:r>
    </w:p>
    <w:p w14:paraId="5F9AC017" w14:textId="77777777" w:rsidR="0005252E" w:rsidRPr="00275CF1" w:rsidRDefault="0005252E" w:rsidP="0005252E">
      <w:pPr>
        <w:jc w:val="both"/>
        <w:rPr>
          <w:rFonts w:ascii="Times New Roman" w:hAnsi="Times New Roman" w:cs="Times New Roman"/>
          <w:sz w:val="20"/>
          <w:szCs w:val="20"/>
        </w:rPr>
      </w:pPr>
      <w:r w:rsidRPr="00275CF1">
        <w:rPr>
          <w:rFonts w:ascii="Times New Roman" w:hAnsi="Times New Roman" w:cs="Times New Roman"/>
          <w:sz w:val="20"/>
          <w:szCs w:val="20"/>
        </w:rPr>
        <w:t>5.4. Конструкция крепления должна исключать деформацию клапана при монтаже и эксплуатации.</w:t>
      </w:r>
    </w:p>
    <w:p w14:paraId="4EC82DD6" w14:textId="77777777" w:rsidR="0005252E" w:rsidRPr="00275CF1" w:rsidRDefault="0005252E" w:rsidP="0005252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09351C4" w14:textId="77777777" w:rsidR="0005252E" w:rsidRDefault="0005252E" w:rsidP="001F2617">
      <w:pPr>
        <w:rPr>
          <w:rFonts w:ascii="Times New Roman" w:hAnsi="Times New Roman" w:cs="Times New Roman"/>
          <w:sz w:val="20"/>
          <w:szCs w:val="20"/>
        </w:rPr>
      </w:pPr>
    </w:p>
    <w:p w14:paraId="5EB4C30A" w14:textId="77777777" w:rsidR="00527422" w:rsidRDefault="00527422" w:rsidP="001F2617">
      <w:pPr>
        <w:rPr>
          <w:rFonts w:ascii="Times New Roman" w:hAnsi="Times New Roman" w:cs="Times New Roman"/>
          <w:sz w:val="20"/>
          <w:szCs w:val="20"/>
        </w:rPr>
      </w:pPr>
    </w:p>
    <w:p w14:paraId="57AB33C4" w14:textId="77777777" w:rsidR="00527422" w:rsidRDefault="00527422" w:rsidP="001F2617">
      <w:pPr>
        <w:rPr>
          <w:rFonts w:ascii="Times New Roman" w:hAnsi="Times New Roman" w:cs="Times New Roman"/>
          <w:sz w:val="20"/>
          <w:szCs w:val="20"/>
        </w:rPr>
      </w:pPr>
    </w:p>
    <w:p w14:paraId="5DEDDDF0" w14:textId="77777777" w:rsidR="00527422" w:rsidRDefault="00527422" w:rsidP="001F2617">
      <w:pPr>
        <w:rPr>
          <w:rFonts w:ascii="Times New Roman" w:hAnsi="Times New Roman" w:cs="Times New Roman"/>
          <w:sz w:val="20"/>
          <w:szCs w:val="20"/>
        </w:rPr>
      </w:pPr>
    </w:p>
    <w:p w14:paraId="09682412" w14:textId="77777777" w:rsidR="00527422" w:rsidRDefault="00527422" w:rsidP="001F2617">
      <w:pPr>
        <w:rPr>
          <w:rFonts w:ascii="Times New Roman" w:hAnsi="Times New Roman" w:cs="Times New Roman"/>
          <w:sz w:val="20"/>
          <w:szCs w:val="20"/>
        </w:rPr>
      </w:pPr>
    </w:p>
    <w:p w14:paraId="7B3C7EE2" w14:textId="77777777" w:rsidR="00527422" w:rsidRDefault="00527422" w:rsidP="001F2617">
      <w:pPr>
        <w:rPr>
          <w:rFonts w:ascii="Times New Roman" w:hAnsi="Times New Roman" w:cs="Times New Roman"/>
          <w:sz w:val="20"/>
          <w:szCs w:val="20"/>
        </w:rPr>
      </w:pPr>
    </w:p>
    <w:p w14:paraId="5ADC94B8" w14:textId="77777777" w:rsidR="00527422" w:rsidRDefault="00527422" w:rsidP="001F2617">
      <w:pPr>
        <w:rPr>
          <w:rFonts w:ascii="Times New Roman" w:hAnsi="Times New Roman" w:cs="Times New Roman"/>
          <w:sz w:val="20"/>
          <w:szCs w:val="20"/>
        </w:rPr>
      </w:pPr>
    </w:p>
    <w:p w14:paraId="5B4230FB" w14:textId="77777777" w:rsidR="00527422" w:rsidRDefault="00527422" w:rsidP="001F2617">
      <w:pPr>
        <w:rPr>
          <w:rFonts w:ascii="Times New Roman" w:hAnsi="Times New Roman" w:cs="Times New Roman"/>
          <w:sz w:val="20"/>
          <w:szCs w:val="20"/>
        </w:rPr>
      </w:pPr>
    </w:p>
    <w:p w14:paraId="155DFABB" w14:textId="77777777" w:rsidR="00527422" w:rsidRPr="00067552" w:rsidRDefault="00527422" w:rsidP="0052742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6755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6. Указания по мерам безопасности</w:t>
      </w:r>
    </w:p>
    <w:p w14:paraId="5168A0D7" w14:textId="77777777" w:rsidR="00527422" w:rsidRPr="00067552" w:rsidRDefault="00527422" w:rsidP="00527422">
      <w:pPr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6755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6.1. При монтаже и демонтаже клапана соблюдать правила техники безопасности для строительно-монтажных работ.</w:t>
      </w:r>
    </w:p>
    <w:p w14:paraId="35EF27D5" w14:textId="77777777" w:rsidR="00527422" w:rsidRPr="00067552" w:rsidRDefault="00527422" w:rsidP="00527422">
      <w:pPr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6755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6.2. При эксплуатации клапана должны быть обеспечены требования «Правил техники безопасности при эксплуатации электроустановок потребителей»</w:t>
      </w:r>
    </w:p>
    <w:p w14:paraId="32D7D40C" w14:textId="77777777" w:rsidR="00527422" w:rsidRDefault="00527422" w:rsidP="00527422">
      <w:pPr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6755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6.3. Клапан с электроприводом должен быть защищен от прямого воздействия высокочастотных полей, взрывоопасных и пожароопасных паров и газов.</w:t>
      </w:r>
    </w:p>
    <w:p w14:paraId="1CEE96A5" w14:textId="77777777" w:rsidR="00527422" w:rsidRDefault="00527422" w:rsidP="00527422">
      <w:pPr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6.4 Не допустимо прямое попадание брызг воды. Защита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IP</w:t>
      </w:r>
      <w:r w:rsidRPr="0052742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-54.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При необходимости использовать защиту в виде козырька.</w:t>
      </w:r>
    </w:p>
    <w:p w14:paraId="0815F9F5" w14:textId="77777777" w:rsidR="00527422" w:rsidRPr="00527422" w:rsidRDefault="00527422" w:rsidP="00527422">
      <w:pPr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14:paraId="4E22E074" w14:textId="77777777" w:rsidR="00527422" w:rsidRPr="00067552" w:rsidRDefault="00527422" w:rsidP="00527422">
      <w:pPr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14:paraId="2B09A1AD" w14:textId="77777777" w:rsidR="00527422" w:rsidRPr="00067552" w:rsidRDefault="00527422" w:rsidP="0052742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6755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7. Свидетельство о приемке</w:t>
      </w:r>
    </w:p>
    <w:p w14:paraId="2B8C3407" w14:textId="77777777" w:rsidR="00527422" w:rsidRPr="00067552" w:rsidRDefault="00527422" w:rsidP="00527422">
      <w:pPr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6755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Клапан воздушный алюминиевый (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КВАЛ</w:t>
      </w:r>
      <w:r w:rsidRPr="0006755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 приводом 230/24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TR</w:t>
      </w:r>
      <w:r w:rsidRPr="0006755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заводской №</w:t>
      </w:r>
    </w:p>
    <w:p w14:paraId="3CB4C3A4" w14:textId="77777777" w:rsidR="00527422" w:rsidRPr="00067552" w:rsidRDefault="00527422" w:rsidP="00527422">
      <w:pPr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6755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_____________________</w:t>
      </w:r>
    </w:p>
    <w:p w14:paraId="7DC22EE9" w14:textId="77777777" w:rsidR="00527422" w:rsidRPr="00067552" w:rsidRDefault="00527422" w:rsidP="00527422">
      <w:pPr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6755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Дата изготовления 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____</w:t>
      </w:r>
      <w:r w:rsidRPr="0006755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______</w:t>
      </w:r>
    </w:p>
    <w:p w14:paraId="1D8E93A9" w14:textId="77777777" w:rsidR="00527422" w:rsidRPr="00067552" w:rsidRDefault="00527422" w:rsidP="00527422">
      <w:pPr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6755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Отметка ОТК_____________________________________________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____</w:t>
      </w:r>
      <w:r w:rsidRPr="0006755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_________</w:t>
      </w:r>
    </w:p>
    <w:p w14:paraId="01C38D58" w14:textId="77777777" w:rsidR="00527422" w:rsidRPr="00067552" w:rsidRDefault="00527422" w:rsidP="00527422">
      <w:pPr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6755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Отметка о продаже 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__</w:t>
      </w:r>
      <w:r w:rsidRPr="0006755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_________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067552">
        <w:rPr>
          <w:rFonts w:ascii="Times New Roman" w:hAnsi="Times New Roman" w:cs="Times New Roman"/>
          <w:sz w:val="20"/>
          <w:szCs w:val="20"/>
        </w:rPr>
        <w:t>и эксплуатации.</w:t>
      </w:r>
    </w:p>
    <w:p w14:paraId="46121F5E" w14:textId="77777777" w:rsidR="00527422" w:rsidRDefault="00527422" w:rsidP="00527422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14:paraId="404A2E0B" w14:textId="77777777" w:rsidR="00527422" w:rsidRDefault="00527422" w:rsidP="00527422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14:paraId="78D5451E" w14:textId="77777777" w:rsidR="00527422" w:rsidRDefault="00527422" w:rsidP="00527422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14:paraId="28C98A09" w14:textId="77777777" w:rsidR="00527422" w:rsidRDefault="00527422" w:rsidP="00527422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14:paraId="56C131BE" w14:textId="77777777" w:rsidR="00527422" w:rsidRDefault="00527422" w:rsidP="00527422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14:paraId="4C9E21E3" w14:textId="77777777" w:rsidR="00527422" w:rsidRDefault="00527422" w:rsidP="00527422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14:paraId="6986CF77" w14:textId="77777777" w:rsidR="00527422" w:rsidRDefault="00527422" w:rsidP="00527422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14:paraId="73D1E570" w14:textId="77777777" w:rsidR="00527422" w:rsidRPr="001B032A" w:rsidRDefault="00527422" w:rsidP="0052742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B032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8. Гарантия изготовителя</w:t>
      </w:r>
    </w:p>
    <w:p w14:paraId="565BF864" w14:textId="77777777" w:rsidR="00527422" w:rsidRPr="001B032A" w:rsidRDefault="00527422" w:rsidP="00527422">
      <w:pPr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B032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8.1. Изготовитель обязуется в течении гарантийного срока безвозмездно устранять неисправности клапана при условии соблюдения потребителем установленных правил и условий транспортирования, хранения, монтажа и эксплуатации.</w:t>
      </w:r>
    </w:p>
    <w:p w14:paraId="2154F42A" w14:textId="77777777" w:rsidR="00527422" w:rsidRPr="001B032A" w:rsidRDefault="00527422" w:rsidP="00527422">
      <w:pPr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B032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8.2. Гарантийный срок 24 месяца от дат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ы</w:t>
      </w:r>
      <w:r w:rsidRPr="001B032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ввода в эксплуатацию, но не более 48 месяцев от даты отгрузки в адрес заказчика.</w:t>
      </w:r>
    </w:p>
    <w:p w14:paraId="5327AEF2" w14:textId="77777777" w:rsidR="00527422" w:rsidRPr="001B032A" w:rsidRDefault="00527422" w:rsidP="00527422">
      <w:pPr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B032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8.3. Гарантийный срок на электропривод 5 лет от даты отгрузки в адрес заказчика.</w:t>
      </w:r>
    </w:p>
    <w:p w14:paraId="346F62E4" w14:textId="77777777" w:rsidR="00527422" w:rsidRPr="001B032A" w:rsidRDefault="00527422" w:rsidP="00527422">
      <w:pPr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14:paraId="30318AAA" w14:textId="77777777" w:rsidR="00527422" w:rsidRPr="001B032A" w:rsidRDefault="00527422" w:rsidP="0052742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B032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9.Сведения о рекламациях</w:t>
      </w:r>
    </w:p>
    <w:p w14:paraId="77A15A52" w14:textId="77777777" w:rsidR="00527422" w:rsidRPr="009A140D" w:rsidRDefault="00527422" w:rsidP="00885C4D">
      <w:pPr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B032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9.1. Рекламации принимаются предприятием-изготовителем в период срока и только на основании рекламационного акта, оформленного по установленной форме.</w:t>
      </w:r>
      <w:r w:rsidR="00885C4D" w:rsidRPr="00885C4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885C4D" w:rsidRPr="009A140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П</w:t>
      </w:r>
      <w:r w:rsidR="00DD529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оставщик</w:t>
      </w:r>
      <w:r w:rsidR="00885C4D" w:rsidRPr="009A140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: ООО «Вентарт Групп»,  +7 (495) </w:t>
      </w:r>
      <w:r w:rsidR="00DD529D" w:rsidRPr="009A140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120</w:t>
      </w:r>
      <w:r w:rsidR="00885C4D" w:rsidRPr="009A140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</w:t>
      </w:r>
      <w:r w:rsidR="00DD529D" w:rsidRPr="009A140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00</w:t>
      </w:r>
      <w:r w:rsidR="00885C4D" w:rsidRPr="009A140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</w:t>
      </w:r>
      <w:r w:rsidR="00DD529D" w:rsidRPr="009A140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66</w:t>
      </w:r>
      <w:r w:rsidR="00885C4D" w:rsidRPr="009A140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  </w:t>
      </w:r>
      <w:proofErr w:type="spellStart"/>
      <w:r w:rsidR="00885C4D" w:rsidRPr="00885C4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zakaz</w:t>
      </w:r>
      <w:proofErr w:type="spellEnd"/>
      <w:r w:rsidR="00885C4D" w:rsidRPr="009A140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@</w:t>
      </w:r>
      <w:proofErr w:type="spellStart"/>
      <w:r w:rsidR="00885C4D" w:rsidRPr="00885C4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ventart</w:t>
      </w:r>
      <w:proofErr w:type="spellEnd"/>
      <w:r w:rsidR="00885C4D" w:rsidRPr="009A140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proofErr w:type="spellStart"/>
      <w:r w:rsidR="00885C4D" w:rsidRPr="00885C4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ru</w:t>
      </w:r>
      <w:proofErr w:type="spellEnd"/>
    </w:p>
    <w:p w14:paraId="0412EF55" w14:textId="77777777" w:rsidR="00527422" w:rsidRPr="001B032A" w:rsidRDefault="00527422" w:rsidP="00527422">
      <w:pPr>
        <w:jc w:val="both"/>
        <w:rPr>
          <w:rFonts w:ascii="Times New Roman" w:hAnsi="Times New Roman" w:cs="Times New Roman"/>
          <w:sz w:val="20"/>
          <w:szCs w:val="20"/>
        </w:rPr>
      </w:pPr>
      <w:r w:rsidRPr="001B032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9.2. Сведения о рекламациях следует заносить с таблицу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51"/>
        <w:gridCol w:w="1451"/>
        <w:gridCol w:w="1536"/>
        <w:gridCol w:w="1536"/>
        <w:gridCol w:w="1530"/>
      </w:tblGrid>
      <w:tr w:rsidR="00527422" w:rsidRPr="001B032A" w14:paraId="217BAFC3" w14:textId="77777777" w:rsidTr="004B79E4">
        <w:tc>
          <w:tcPr>
            <w:tcW w:w="1869" w:type="dxa"/>
          </w:tcPr>
          <w:p w14:paraId="657446F3" w14:textId="77777777" w:rsidR="00527422" w:rsidRPr="001B032A" w:rsidRDefault="00527422" w:rsidP="004B7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32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69" w:type="dxa"/>
          </w:tcPr>
          <w:p w14:paraId="38D2C586" w14:textId="77777777" w:rsidR="00527422" w:rsidRPr="001B032A" w:rsidRDefault="00527422" w:rsidP="004B7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32A">
              <w:rPr>
                <w:rFonts w:ascii="Times New Roman" w:hAnsi="Times New Roman" w:cs="Times New Roman"/>
                <w:sz w:val="20"/>
                <w:szCs w:val="20"/>
              </w:rPr>
              <w:t xml:space="preserve">Дата и номер </w:t>
            </w:r>
            <w:proofErr w:type="spellStart"/>
            <w:r w:rsidRPr="001B032A">
              <w:rPr>
                <w:rFonts w:ascii="Times New Roman" w:hAnsi="Times New Roman" w:cs="Times New Roman"/>
                <w:sz w:val="20"/>
                <w:szCs w:val="20"/>
              </w:rPr>
              <w:t>рекламац</w:t>
            </w:r>
            <w:proofErr w:type="spellEnd"/>
            <w:r w:rsidRPr="001B03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032A">
              <w:rPr>
                <w:rFonts w:ascii="Times New Roman" w:hAnsi="Times New Roman" w:cs="Times New Roman"/>
                <w:sz w:val="20"/>
                <w:szCs w:val="20"/>
              </w:rPr>
              <w:t>акта</w:t>
            </w:r>
          </w:p>
        </w:tc>
        <w:tc>
          <w:tcPr>
            <w:tcW w:w="1869" w:type="dxa"/>
          </w:tcPr>
          <w:p w14:paraId="08F07914" w14:textId="77777777" w:rsidR="00527422" w:rsidRPr="001B032A" w:rsidRDefault="00527422" w:rsidP="004B7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32A">
              <w:rPr>
                <w:rFonts w:ascii="Times New Roman" w:hAnsi="Times New Roman" w:cs="Times New Roman"/>
                <w:sz w:val="20"/>
                <w:szCs w:val="20"/>
              </w:rPr>
              <w:t>Краткое содержание рекламации</w:t>
            </w:r>
          </w:p>
        </w:tc>
        <w:tc>
          <w:tcPr>
            <w:tcW w:w="1869" w:type="dxa"/>
          </w:tcPr>
          <w:p w14:paraId="0C61AE1D" w14:textId="77777777" w:rsidR="00527422" w:rsidRPr="001B032A" w:rsidRDefault="00527422" w:rsidP="004B7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32A">
              <w:rPr>
                <w:rFonts w:ascii="Times New Roman" w:hAnsi="Times New Roman" w:cs="Times New Roman"/>
                <w:sz w:val="20"/>
                <w:szCs w:val="20"/>
              </w:rPr>
              <w:t xml:space="preserve">Отметка об </w:t>
            </w:r>
            <w:proofErr w:type="spellStart"/>
            <w:r w:rsidRPr="001B032A">
              <w:rPr>
                <w:rFonts w:ascii="Times New Roman" w:hAnsi="Times New Roman" w:cs="Times New Roman"/>
                <w:sz w:val="20"/>
                <w:szCs w:val="20"/>
              </w:rPr>
              <w:t>удолетвор</w:t>
            </w:r>
            <w:proofErr w:type="spellEnd"/>
            <w:r w:rsidRPr="001B032A">
              <w:rPr>
                <w:rFonts w:ascii="Times New Roman" w:hAnsi="Times New Roman" w:cs="Times New Roman"/>
                <w:sz w:val="20"/>
                <w:szCs w:val="20"/>
              </w:rPr>
              <w:t>. рекламации</w:t>
            </w:r>
          </w:p>
        </w:tc>
        <w:tc>
          <w:tcPr>
            <w:tcW w:w="1869" w:type="dxa"/>
          </w:tcPr>
          <w:p w14:paraId="1A614AB5" w14:textId="77777777" w:rsidR="00527422" w:rsidRPr="001B032A" w:rsidRDefault="00527422" w:rsidP="004B7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32A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Должность, фамилия и подпись </w:t>
            </w:r>
            <w:proofErr w:type="spellStart"/>
            <w:r w:rsidRPr="001B032A">
              <w:rPr>
                <w:rFonts w:ascii="Times New Roman" w:hAnsi="Times New Roman" w:cs="Times New Roman"/>
                <w:sz w:val="20"/>
                <w:szCs w:val="20"/>
              </w:rPr>
              <w:t>ответств</w:t>
            </w:r>
            <w:proofErr w:type="spellEnd"/>
            <w:r w:rsidRPr="001B032A">
              <w:rPr>
                <w:rFonts w:ascii="Times New Roman" w:hAnsi="Times New Roman" w:cs="Times New Roman"/>
                <w:sz w:val="20"/>
                <w:szCs w:val="20"/>
              </w:rPr>
              <w:t>. лица</w:t>
            </w:r>
          </w:p>
        </w:tc>
      </w:tr>
      <w:tr w:rsidR="00527422" w:rsidRPr="001B032A" w14:paraId="06E3DFBC" w14:textId="77777777" w:rsidTr="004B79E4">
        <w:trPr>
          <w:trHeight w:val="2208"/>
        </w:trPr>
        <w:tc>
          <w:tcPr>
            <w:tcW w:w="1869" w:type="dxa"/>
          </w:tcPr>
          <w:p w14:paraId="2112938C" w14:textId="77777777" w:rsidR="00527422" w:rsidRPr="001B032A" w:rsidRDefault="00527422" w:rsidP="004B79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0B3352E" w14:textId="77777777" w:rsidR="00527422" w:rsidRPr="001B032A" w:rsidRDefault="00527422" w:rsidP="004B79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60BFEF3" w14:textId="77777777" w:rsidR="00527422" w:rsidRPr="001B032A" w:rsidRDefault="00527422" w:rsidP="004B79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254096EE" w14:textId="77777777" w:rsidR="00527422" w:rsidRPr="001B032A" w:rsidRDefault="00527422" w:rsidP="004B79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9EAFC75" w14:textId="77777777" w:rsidR="00527422" w:rsidRPr="001B032A" w:rsidRDefault="00527422" w:rsidP="004B79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F0AF0DB" w14:textId="77777777" w:rsidR="00527422" w:rsidRPr="001B032A" w:rsidRDefault="00527422" w:rsidP="0052742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1C6FF4B" w14:textId="77777777" w:rsidR="00527422" w:rsidRPr="001B032A" w:rsidRDefault="00527422" w:rsidP="0052742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A3C8BEF" w14:textId="77777777" w:rsidR="00527422" w:rsidRPr="00D32AFB" w:rsidRDefault="00527422" w:rsidP="001F2617">
      <w:pPr>
        <w:rPr>
          <w:rFonts w:ascii="Times New Roman" w:hAnsi="Times New Roman" w:cs="Times New Roman"/>
          <w:sz w:val="20"/>
          <w:szCs w:val="20"/>
        </w:rPr>
      </w:pPr>
    </w:p>
    <w:sectPr w:rsidR="00527422" w:rsidRPr="00D32AFB" w:rsidSect="00B36B4A">
      <w:footerReference w:type="default" r:id="rId10"/>
      <w:pgSz w:w="16838" w:h="11906" w:orient="landscape"/>
      <w:pgMar w:top="709" w:right="1134" w:bottom="850" w:left="56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C8F35" w14:textId="77777777" w:rsidR="00872718" w:rsidRDefault="00872718" w:rsidP="0071780D">
      <w:pPr>
        <w:spacing w:after="0" w:line="240" w:lineRule="auto"/>
      </w:pPr>
      <w:r>
        <w:separator/>
      </w:r>
    </w:p>
  </w:endnote>
  <w:endnote w:type="continuationSeparator" w:id="0">
    <w:p w14:paraId="5F9726F5" w14:textId="77777777" w:rsidR="00872718" w:rsidRDefault="00872718" w:rsidP="00717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31E45" w14:textId="77777777" w:rsidR="0071780D" w:rsidRDefault="0071780D">
    <w:pPr>
      <w:pStyle w:val="a5"/>
    </w:pPr>
    <w:r>
      <w:ptab w:relativeTo="margin" w:alignment="center" w:leader="none"/>
    </w:r>
    <w:r>
      <w:ptab w:relativeTo="margin" w:alignment="right" w:leader="none"/>
    </w:r>
  </w:p>
  <w:p w14:paraId="6D4D2D3B" w14:textId="77777777" w:rsidR="001F2617" w:rsidRDefault="001F26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05414" w14:textId="77777777" w:rsidR="00872718" w:rsidRDefault="00872718" w:rsidP="0071780D">
      <w:pPr>
        <w:spacing w:after="0" w:line="240" w:lineRule="auto"/>
      </w:pPr>
      <w:r>
        <w:separator/>
      </w:r>
    </w:p>
  </w:footnote>
  <w:footnote w:type="continuationSeparator" w:id="0">
    <w:p w14:paraId="4B651EAA" w14:textId="77777777" w:rsidR="00872718" w:rsidRDefault="00872718" w:rsidP="007178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B4A"/>
    <w:rsid w:val="0005252E"/>
    <w:rsid w:val="000A5842"/>
    <w:rsid w:val="000F6BAA"/>
    <w:rsid w:val="001F2617"/>
    <w:rsid w:val="003413D8"/>
    <w:rsid w:val="00415F96"/>
    <w:rsid w:val="00485EA8"/>
    <w:rsid w:val="004E1D18"/>
    <w:rsid w:val="00512292"/>
    <w:rsid w:val="00527422"/>
    <w:rsid w:val="005960FC"/>
    <w:rsid w:val="00657AF1"/>
    <w:rsid w:val="0071780D"/>
    <w:rsid w:val="00810B71"/>
    <w:rsid w:val="00872718"/>
    <w:rsid w:val="00885C4D"/>
    <w:rsid w:val="009A140D"/>
    <w:rsid w:val="00A23BBF"/>
    <w:rsid w:val="00A50ED0"/>
    <w:rsid w:val="00A61C3C"/>
    <w:rsid w:val="00B36B4A"/>
    <w:rsid w:val="00C103B6"/>
    <w:rsid w:val="00C57EAF"/>
    <w:rsid w:val="00D32AFB"/>
    <w:rsid w:val="00DA3774"/>
    <w:rsid w:val="00DD529D"/>
    <w:rsid w:val="00E91514"/>
    <w:rsid w:val="00EC1ABE"/>
    <w:rsid w:val="00ED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60E11"/>
  <w15:docId w15:val="{988317CD-2424-48C7-8093-925BC26A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2E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D22E4"/>
  </w:style>
  <w:style w:type="paragraph" w:styleId="a3">
    <w:name w:val="header"/>
    <w:basedOn w:val="a"/>
    <w:link w:val="a4"/>
    <w:uiPriority w:val="99"/>
    <w:semiHidden/>
    <w:unhideWhenUsed/>
    <w:rsid w:val="0071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1780D"/>
  </w:style>
  <w:style w:type="paragraph" w:styleId="a5">
    <w:name w:val="footer"/>
    <w:basedOn w:val="a"/>
    <w:link w:val="a6"/>
    <w:uiPriority w:val="99"/>
    <w:semiHidden/>
    <w:unhideWhenUsed/>
    <w:rsid w:val="0071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1780D"/>
  </w:style>
  <w:style w:type="paragraph" w:styleId="a7">
    <w:name w:val="Balloon Text"/>
    <w:basedOn w:val="a"/>
    <w:link w:val="a8"/>
    <w:uiPriority w:val="99"/>
    <w:semiHidden/>
    <w:unhideWhenUsed/>
    <w:rsid w:val="00717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780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A61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1901</Words>
  <Characters>10838</Characters>
  <Application>Microsoft Office Word</Application>
  <DocSecurity>4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Пользователь</cp:lastModifiedBy>
  <cp:revision>2</cp:revision>
  <dcterms:created xsi:type="dcterms:W3CDTF">2025-01-13T14:09:00Z</dcterms:created>
  <dcterms:modified xsi:type="dcterms:W3CDTF">2025-01-13T14:09:00Z</dcterms:modified>
</cp:coreProperties>
</file>