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B0A03" w14:textId="77777777" w:rsidR="005820CE" w:rsidRDefault="00A852DD" w:rsidP="00E45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67E77F" wp14:editId="06EB5E9F">
                <wp:simplePos x="0" y="0"/>
                <wp:positionH relativeFrom="margin">
                  <wp:posOffset>438150</wp:posOffset>
                </wp:positionH>
                <wp:positionV relativeFrom="paragraph">
                  <wp:posOffset>5715</wp:posOffset>
                </wp:positionV>
                <wp:extent cx="3829050" cy="7143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6B8F3" w14:textId="607E744F" w:rsidR="00240D6C" w:rsidRPr="00240D6C" w:rsidRDefault="00633A71" w:rsidP="00633A7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40D6C" w:rsidRPr="00240D6C">
                              <w:rPr>
                                <w:b/>
                                <w:sz w:val="24"/>
                                <w:szCs w:val="24"/>
                              </w:rPr>
                              <w:t>Перед сборкой стойки проверить комплектность.</w:t>
                            </w:r>
                          </w:p>
                          <w:p w14:paraId="6D22027D" w14:textId="77777777" w:rsidR="00240D6C" w:rsidRPr="00240D6C" w:rsidRDefault="00240D6C" w:rsidP="00240D6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0D6C">
                              <w:rPr>
                                <w:b/>
                                <w:sz w:val="24"/>
                                <w:szCs w:val="24"/>
                              </w:rPr>
                              <w:t>Выкрутить болт М</w:t>
                            </w:r>
                            <w:r w:rsidR="00315BF3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240D6C">
                              <w:rPr>
                                <w:b/>
                                <w:sz w:val="24"/>
                                <w:szCs w:val="24"/>
                              </w:rPr>
                              <w:t>х80 из пластиковой пятки стойки.</w:t>
                            </w:r>
                          </w:p>
                          <w:p w14:paraId="4CC668CD" w14:textId="77777777" w:rsidR="00240D6C" w:rsidRPr="00240D6C" w:rsidRDefault="00240D6C" w:rsidP="00240D6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0D6C">
                              <w:rPr>
                                <w:b/>
                                <w:sz w:val="24"/>
                                <w:szCs w:val="24"/>
                              </w:rPr>
                              <w:t>Собрать стойку согласно схеме сборки.</w:t>
                            </w:r>
                          </w:p>
                          <w:p w14:paraId="72AF4FD2" w14:textId="77777777" w:rsidR="00240D6C" w:rsidRDefault="00240D6C" w:rsidP="00240D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7E7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.5pt;margin-top:.45pt;width:301.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">
                <v:textbox>
                  <w:txbxContent>
                    <w:p w14:paraId="2DF6B8F3" w14:textId="607E744F" w:rsidR="00240D6C" w:rsidRPr="00240D6C" w:rsidRDefault="00633A71" w:rsidP="00633A7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240D6C" w:rsidRPr="00240D6C">
                        <w:rPr>
                          <w:b/>
                          <w:sz w:val="24"/>
                          <w:szCs w:val="24"/>
                        </w:rPr>
                        <w:t>Перед сборкой стойки проверить комплектность.</w:t>
                      </w:r>
                    </w:p>
                    <w:p w14:paraId="6D22027D" w14:textId="77777777" w:rsidR="00240D6C" w:rsidRPr="00240D6C" w:rsidRDefault="00240D6C" w:rsidP="00240D6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0D6C">
                        <w:rPr>
                          <w:b/>
                          <w:sz w:val="24"/>
                          <w:szCs w:val="24"/>
                        </w:rPr>
                        <w:t>Выкрутить болт М</w:t>
                      </w:r>
                      <w:r w:rsidR="00315BF3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240D6C">
                        <w:rPr>
                          <w:b/>
                          <w:sz w:val="24"/>
                          <w:szCs w:val="24"/>
                        </w:rPr>
                        <w:t>х80 из пластиковой пятки стойки.</w:t>
                      </w:r>
                    </w:p>
                    <w:p w14:paraId="4CC668CD" w14:textId="77777777" w:rsidR="00240D6C" w:rsidRPr="00240D6C" w:rsidRDefault="00240D6C" w:rsidP="00240D6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0D6C">
                        <w:rPr>
                          <w:b/>
                          <w:sz w:val="24"/>
                          <w:szCs w:val="24"/>
                        </w:rPr>
                        <w:t>Собрать стойку согласно схеме сборки.</w:t>
                      </w:r>
                    </w:p>
                    <w:p w14:paraId="72AF4FD2" w14:textId="77777777" w:rsidR="00240D6C" w:rsidRDefault="00240D6C" w:rsidP="00240D6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FBFC43" w14:textId="77777777" w:rsidR="005820CE" w:rsidRDefault="005820CE" w:rsidP="00E45E01"/>
    <w:p w14:paraId="77099B1C" w14:textId="77777777" w:rsidR="005820CE" w:rsidRDefault="005820CE" w:rsidP="00E45E01"/>
    <w:p w14:paraId="46907C47" w14:textId="77777777" w:rsidR="005820CE" w:rsidRDefault="00A852DD" w:rsidP="00E45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D2FBE3" wp14:editId="0146DE1B">
                <wp:simplePos x="0" y="0"/>
                <wp:positionH relativeFrom="margin">
                  <wp:posOffset>590550</wp:posOffset>
                </wp:positionH>
                <wp:positionV relativeFrom="paragraph">
                  <wp:posOffset>8255</wp:posOffset>
                </wp:positionV>
                <wp:extent cx="3505200" cy="581025"/>
                <wp:effectExtent l="0" t="0" r="19050" b="2857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9D24" w14:textId="77777777" w:rsidR="00C91C95" w:rsidRPr="00C91C95" w:rsidRDefault="00A852DD" w:rsidP="00A852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Для сборки потребуется к</w:t>
                            </w:r>
                            <w:r w:rsidR="00F70F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люч </w:t>
                            </w:r>
                            <w:proofErr w:type="spellStart"/>
                            <w:r w:rsidR="00F70F37">
                              <w:rPr>
                                <w:b/>
                                <w:sz w:val="28"/>
                                <w:szCs w:val="28"/>
                              </w:rPr>
                              <w:t>трещетка</w:t>
                            </w:r>
                            <w:proofErr w:type="spellEnd"/>
                            <w:r w:rsidR="00F70F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gramStart"/>
                            <w:r w:rsidR="00F70F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головка </w:t>
                            </w:r>
                            <w:r w:rsidR="00C91C95" w:rsidRPr="00C91C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  <w:proofErr w:type="gramEnd"/>
                            <w:r w:rsidR="00C91C95" w:rsidRPr="00C91C95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15BF3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2FBE3" id="_x0000_s1027" type="#_x0000_t202" style="position:absolute;margin-left:46.5pt;margin-top:.65pt;width:276pt;height:4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" strokecolor="white [3212]">
                <v:textbox>
                  <w:txbxContent>
                    <w:p w14:paraId="7A5D9D24" w14:textId="77777777" w:rsidR="00C91C95" w:rsidRPr="00C91C95" w:rsidRDefault="00A852DD" w:rsidP="00A852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Для сборки потребуется к</w:t>
                      </w:r>
                      <w:r w:rsidR="00F70F37">
                        <w:rPr>
                          <w:b/>
                          <w:sz w:val="28"/>
                          <w:szCs w:val="28"/>
                        </w:rPr>
                        <w:t xml:space="preserve">люч </w:t>
                      </w:r>
                      <w:proofErr w:type="spellStart"/>
                      <w:r w:rsidR="00F70F37">
                        <w:rPr>
                          <w:b/>
                          <w:sz w:val="28"/>
                          <w:szCs w:val="28"/>
                        </w:rPr>
                        <w:t>трещетка</w:t>
                      </w:r>
                      <w:proofErr w:type="spellEnd"/>
                      <w:r w:rsidR="00F70F37">
                        <w:rPr>
                          <w:b/>
                          <w:sz w:val="28"/>
                          <w:szCs w:val="28"/>
                        </w:rPr>
                        <w:t xml:space="preserve"> и </w:t>
                      </w:r>
                      <w:proofErr w:type="gramStart"/>
                      <w:r w:rsidR="00F70F37">
                        <w:rPr>
                          <w:b/>
                          <w:sz w:val="28"/>
                          <w:szCs w:val="28"/>
                        </w:rPr>
                        <w:t xml:space="preserve">головка </w:t>
                      </w:r>
                      <w:r w:rsidR="00C91C95" w:rsidRPr="00C91C95"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  <w:proofErr w:type="gramEnd"/>
                      <w:r w:rsidR="00C91C95" w:rsidRPr="00C91C95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315BF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FC9A6B" w14:textId="77777777" w:rsidR="005820CE" w:rsidRDefault="005820CE" w:rsidP="00E45E01"/>
    <w:p w14:paraId="08BCC08F" w14:textId="77777777" w:rsidR="005820CE" w:rsidRDefault="00F70F37" w:rsidP="00E45E01">
      <w:r>
        <w:rPr>
          <w:noProof/>
        </w:rPr>
        <w:drawing>
          <wp:anchor distT="0" distB="0" distL="114300" distR="114300" simplePos="0" relativeHeight="251658239" behindDoc="1" locked="0" layoutInCell="1" allowOverlap="1" wp14:anchorId="13C4EC28" wp14:editId="04A466D1">
            <wp:simplePos x="0" y="0"/>
            <wp:positionH relativeFrom="column">
              <wp:posOffset>409575</wp:posOffset>
            </wp:positionH>
            <wp:positionV relativeFrom="paragraph">
              <wp:posOffset>10795</wp:posOffset>
            </wp:positionV>
            <wp:extent cx="3771900" cy="1261110"/>
            <wp:effectExtent l="0" t="0" r="0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Отдел развития\Фото\Фото с примерок Спиров\Lifan\X60\14.03.13\IMG_8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61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3DE94" w14:textId="77777777" w:rsidR="005820CE" w:rsidRDefault="005820CE" w:rsidP="00E45E01"/>
    <w:p w14:paraId="7CEEA92E" w14:textId="77777777" w:rsidR="005820CE" w:rsidRDefault="005820CE" w:rsidP="00E45E01"/>
    <w:p w14:paraId="6ADD4C9C" w14:textId="77777777" w:rsidR="005820CE" w:rsidRDefault="00F70F37" w:rsidP="00E45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0920D1" wp14:editId="3D1C3C65">
                <wp:simplePos x="0" y="0"/>
                <wp:positionH relativeFrom="column">
                  <wp:posOffset>133350</wp:posOffset>
                </wp:positionH>
                <wp:positionV relativeFrom="paragraph">
                  <wp:posOffset>230505</wp:posOffset>
                </wp:positionV>
                <wp:extent cx="3933825" cy="323850"/>
                <wp:effectExtent l="0" t="0" r="28575" b="1905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4647" w14:textId="574DFB8D" w:rsidR="00C91C95" w:rsidRPr="00C91C95" w:rsidRDefault="00C91C95" w:rsidP="00C91C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 w:rsidR="00D60D94" w:rsidRPr="00D60D94">
                              <w:rPr>
                                <w:rFonts w:ascii="ProximaNova-Regular" w:eastAsiaTheme="minorHAnsi" w:hAnsi="ProximaNova-Regular" w:cs="ProximaNova-Regular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D60D94" w:rsidRPr="00D60D94">
                              <w:rPr>
                                <w:rFonts w:eastAsiaTheme="minorHAnsi" w:cstheme="minorHAnsi"/>
                                <w:sz w:val="24"/>
                                <w:szCs w:val="24"/>
                                <w:lang w:eastAsia="en-US"/>
                              </w:rPr>
                              <w:t>Выкрутить болт М8х80 из пластиковой пятки стойки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20D1" id="_x0000_s1028" type="#_x0000_t202" style="position:absolute;margin-left:10.5pt;margin-top:18.15pt;width:309.7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" strokecolor="white [3212]">
                <v:textbox>
                  <w:txbxContent>
                    <w:p w14:paraId="7D6A4647" w14:textId="574DFB8D" w:rsidR="00C91C95" w:rsidRPr="00C91C95" w:rsidRDefault="00C91C95" w:rsidP="00C91C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1.</w:t>
                      </w:r>
                      <w:r w:rsidR="00D60D94" w:rsidRPr="00D60D94">
                        <w:rPr>
                          <w:rFonts w:ascii="ProximaNova-Regular" w:eastAsiaTheme="minorHAnsi" w:hAnsi="ProximaNova-Regular" w:cs="ProximaNova-Regular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D60D94" w:rsidRPr="00D60D94">
                        <w:rPr>
                          <w:rFonts w:eastAsiaTheme="minorHAnsi" w:cstheme="minorHAnsi"/>
                          <w:sz w:val="24"/>
                          <w:szCs w:val="24"/>
                          <w:lang w:eastAsia="en-US"/>
                        </w:rPr>
                        <w:t>Выкрутить болт М8х80 из пластиковой пятки стойки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D0E319" w14:textId="2BA1F36F" w:rsidR="005820CE" w:rsidRDefault="005820CE" w:rsidP="00E45E01"/>
    <w:p w14:paraId="56A51B9C" w14:textId="5528E242" w:rsidR="005820CE" w:rsidRDefault="00D60D94" w:rsidP="00E45E01">
      <w:r>
        <w:rPr>
          <w:noProof/>
        </w:rPr>
        <w:drawing>
          <wp:anchor distT="0" distB="0" distL="114300" distR="114300" simplePos="0" relativeHeight="251663360" behindDoc="1" locked="0" layoutInCell="1" allowOverlap="1" wp14:anchorId="6A5CDE2C" wp14:editId="7DA6B0A1">
            <wp:simplePos x="0" y="0"/>
            <wp:positionH relativeFrom="margin">
              <wp:posOffset>1228725</wp:posOffset>
            </wp:positionH>
            <wp:positionV relativeFrom="paragraph">
              <wp:posOffset>71120</wp:posOffset>
            </wp:positionV>
            <wp:extent cx="2066925" cy="2771775"/>
            <wp:effectExtent l="0" t="0" r="9525" b="9525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Отдел развития\Фото\Фото с примерок Спиров\Lifan\X60\14.03.13\IMG_8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10E3C" w14:textId="6994A2F3" w:rsidR="005820CE" w:rsidRDefault="005820CE" w:rsidP="00E45E01"/>
    <w:p w14:paraId="6A2BD01D" w14:textId="77777777" w:rsidR="005820CE" w:rsidRDefault="005820CE" w:rsidP="00E45E01"/>
    <w:p w14:paraId="2DDBCAD8" w14:textId="77777777" w:rsidR="005820CE" w:rsidRDefault="005820CE" w:rsidP="00E45E01"/>
    <w:p w14:paraId="64017FEE" w14:textId="77777777" w:rsidR="005820CE" w:rsidRDefault="005820CE" w:rsidP="00E45E01"/>
    <w:p w14:paraId="2895C7E5" w14:textId="77777777" w:rsidR="005820CE" w:rsidRDefault="005820CE" w:rsidP="00E45E01"/>
    <w:p w14:paraId="15226E64" w14:textId="77777777" w:rsidR="005820CE" w:rsidRDefault="005820CE" w:rsidP="00E45E01"/>
    <w:p w14:paraId="64F1AFC4" w14:textId="77777777" w:rsidR="005820CE" w:rsidRDefault="005820CE" w:rsidP="00E45E01"/>
    <w:p w14:paraId="26F0F04F" w14:textId="596DFFA9" w:rsidR="005820CE" w:rsidRDefault="005820CE" w:rsidP="00E45E01"/>
    <w:p w14:paraId="043FD514" w14:textId="77777777" w:rsidR="005820CE" w:rsidRDefault="00C23B4E" w:rsidP="00E45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67EF8F4" wp14:editId="2AD262EE">
                <wp:simplePos x="0" y="0"/>
                <wp:positionH relativeFrom="column">
                  <wp:posOffset>620395</wp:posOffset>
                </wp:positionH>
                <wp:positionV relativeFrom="paragraph">
                  <wp:posOffset>5715</wp:posOffset>
                </wp:positionV>
                <wp:extent cx="3971925" cy="1104900"/>
                <wp:effectExtent l="0" t="0" r="28575" b="1905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96C23" w14:textId="51F8362A" w:rsidR="00B81DD0" w:rsidRPr="00B81DD0" w:rsidRDefault="00B81DD0" w:rsidP="00C23B4E">
                            <w:pPr>
                              <w:ind w:left="72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B81DD0">
                              <w:rPr>
                                <w:sz w:val="20"/>
                                <w:szCs w:val="20"/>
                              </w:rPr>
                              <w:t>Комплектация:</w:t>
                            </w:r>
                          </w:p>
                          <w:p w14:paraId="3A892E0D" w14:textId="4EF3132B" w:rsidR="00C23B4E" w:rsidRPr="00B81DD0" w:rsidRDefault="00B81DD0" w:rsidP="00C23B4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Труба стойки с пластиковой пяткой и полкой для </w:t>
                            </w:r>
                            <w:r w:rsidR="00AA7AFA" w:rsidRPr="00B81DD0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диспенсера</w:t>
                            </w:r>
                          </w:p>
                          <w:p w14:paraId="3BB88C4E" w14:textId="75A2DA79" w:rsidR="00C23B4E" w:rsidRPr="00B81DD0" w:rsidRDefault="00C23B4E" w:rsidP="00C23B4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</w:pPr>
                            <w:r w:rsidRPr="00B81DD0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Диск</w:t>
                            </w:r>
                            <w:r w:rsidR="007215B2">
                              <w:rPr>
                                <w:rFonts w:asciiTheme="minorHAnsi" w:hAnsiTheme="minorHAnsi" w:cstheme="minorHAnsi"/>
                                <w:bCs/>
                                <w:iCs/>
                                <w:lang w:val="en-US"/>
                              </w:rPr>
                              <w:t>-</w:t>
                            </w:r>
                            <w:r w:rsidRPr="00B81DD0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основание</w:t>
                            </w:r>
                            <w:r w:rsidR="00AA7AFA" w:rsidRPr="00B81DD0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 Ф350 в сборе</w:t>
                            </w:r>
                          </w:p>
                          <w:p w14:paraId="31EB4F2C" w14:textId="55DD3B4A" w:rsidR="00C23B4E" w:rsidRDefault="00C23B4E" w:rsidP="00C23B4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</w:pPr>
                            <w:r w:rsidRPr="00B81DD0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Болт М</w:t>
                            </w:r>
                            <w:r w:rsidR="00315BF3" w:rsidRPr="00B81DD0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8</w:t>
                            </w:r>
                            <w:r w:rsidRPr="00B81DD0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х80, шайба Ф</w:t>
                            </w:r>
                            <w:r w:rsidR="00315BF3" w:rsidRPr="00B81DD0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8</w:t>
                            </w:r>
                            <w:r w:rsidRPr="00B81DD0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14:paraId="23385F80" w14:textId="0F2AF361" w:rsidR="001F602A" w:rsidRPr="00B81DD0" w:rsidRDefault="001F602A" w:rsidP="00C23B4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Сенсорный диспенсер</w:t>
                            </w:r>
                          </w:p>
                          <w:p w14:paraId="2B4925B9" w14:textId="77777777" w:rsidR="00C23B4E" w:rsidRPr="00C23B4E" w:rsidRDefault="00C23B4E" w:rsidP="00C23B4E">
                            <w:pPr>
                              <w:ind w:left="360"/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F8F4" id="_x0000_s1029" type="#_x0000_t202" style="position:absolute;margin-left:48.85pt;margin-top:.45pt;width:312.75pt;height:8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" strokecolor="white [3212]">
                <v:textbox>
                  <w:txbxContent>
                    <w:p w14:paraId="4DB96C23" w14:textId="51F8362A" w:rsidR="00B81DD0" w:rsidRPr="00B81DD0" w:rsidRDefault="00B81DD0" w:rsidP="00C23B4E">
                      <w:pPr>
                        <w:ind w:left="720" w:hanging="360"/>
                        <w:rPr>
                          <w:sz w:val="20"/>
                          <w:szCs w:val="20"/>
                        </w:rPr>
                      </w:pPr>
                      <w:r w:rsidRPr="00B81DD0">
                        <w:rPr>
                          <w:sz w:val="20"/>
                          <w:szCs w:val="20"/>
                        </w:rPr>
                        <w:t>Комплектация:</w:t>
                      </w:r>
                    </w:p>
                    <w:p w14:paraId="3A892E0D" w14:textId="4EF3132B" w:rsidR="00C23B4E" w:rsidRPr="00B81DD0" w:rsidRDefault="00B81DD0" w:rsidP="00C23B4E">
                      <w:pPr>
                        <w:pStyle w:val="a6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i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Труба стойки с пластиковой пяткой и полкой для </w:t>
                      </w:r>
                      <w:r w:rsidR="00AA7AFA" w:rsidRPr="00B81DD0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диспенсера</w:t>
                      </w:r>
                    </w:p>
                    <w:p w14:paraId="3BB88C4E" w14:textId="75A2DA79" w:rsidR="00C23B4E" w:rsidRPr="00B81DD0" w:rsidRDefault="00C23B4E" w:rsidP="00C23B4E">
                      <w:pPr>
                        <w:pStyle w:val="a6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iCs/>
                        </w:rPr>
                      </w:pPr>
                      <w:r w:rsidRPr="00B81DD0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Диск</w:t>
                      </w:r>
                      <w:r w:rsidR="007215B2">
                        <w:rPr>
                          <w:rFonts w:asciiTheme="minorHAnsi" w:hAnsiTheme="minorHAnsi" w:cstheme="minorHAnsi"/>
                          <w:bCs/>
                          <w:iCs/>
                          <w:lang w:val="en-US"/>
                        </w:rPr>
                        <w:t>-</w:t>
                      </w:r>
                      <w:r w:rsidRPr="00B81DD0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основание</w:t>
                      </w:r>
                      <w:r w:rsidR="00AA7AFA" w:rsidRPr="00B81DD0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 Ф350 в сборе</w:t>
                      </w:r>
                    </w:p>
                    <w:p w14:paraId="31EB4F2C" w14:textId="55DD3B4A" w:rsidR="00C23B4E" w:rsidRDefault="00C23B4E" w:rsidP="00C23B4E">
                      <w:pPr>
                        <w:pStyle w:val="a6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Cs/>
                          <w:iCs/>
                        </w:rPr>
                      </w:pPr>
                      <w:r w:rsidRPr="00B81DD0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Болт М</w:t>
                      </w:r>
                      <w:r w:rsidR="00315BF3" w:rsidRPr="00B81DD0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8</w:t>
                      </w:r>
                      <w:r w:rsidRPr="00B81DD0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х80, шайба Ф</w:t>
                      </w:r>
                      <w:r w:rsidR="00315BF3" w:rsidRPr="00B81DD0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8</w:t>
                      </w:r>
                      <w:r w:rsidRPr="00B81DD0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 </w:t>
                      </w:r>
                    </w:p>
                    <w:p w14:paraId="23385F80" w14:textId="0F2AF361" w:rsidR="001F602A" w:rsidRPr="00B81DD0" w:rsidRDefault="001F602A" w:rsidP="00C23B4E">
                      <w:pPr>
                        <w:pStyle w:val="a6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Cs/>
                          <w:i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Cs/>
                        </w:rPr>
                        <w:t>Сенсорный диспенсер</w:t>
                      </w:r>
                    </w:p>
                    <w:p w14:paraId="2B4925B9" w14:textId="77777777" w:rsidR="00C23B4E" w:rsidRPr="00C23B4E" w:rsidRDefault="00C23B4E" w:rsidP="00C23B4E">
                      <w:pPr>
                        <w:ind w:left="360"/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E28E03" wp14:editId="646EEF37">
                <wp:simplePos x="0" y="0"/>
                <wp:positionH relativeFrom="margin">
                  <wp:posOffset>5467350</wp:posOffset>
                </wp:positionH>
                <wp:positionV relativeFrom="paragraph">
                  <wp:posOffset>9525</wp:posOffset>
                </wp:positionV>
                <wp:extent cx="342900" cy="438150"/>
                <wp:effectExtent l="0" t="0" r="19050" b="1905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C343C" w14:textId="77777777" w:rsidR="00C91C95" w:rsidRPr="00C91C95" w:rsidRDefault="00C91C95" w:rsidP="00C91C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8E03" id="_x0000_s1030" type="#_x0000_t202" style="position:absolute;margin-left:430.5pt;margin-top:.75pt;width:27pt;height:3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" strokecolor="white [3212]">
                <v:textbox>
                  <w:txbxContent>
                    <w:p w14:paraId="162C343C" w14:textId="77777777" w:rsidR="00C91C95" w:rsidRPr="00C91C95" w:rsidRDefault="00C91C95" w:rsidP="00C91C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DE1398" w14:textId="4C334792" w:rsidR="005820CE" w:rsidRDefault="005820CE" w:rsidP="00E45E01"/>
    <w:p w14:paraId="25A271F5" w14:textId="1CC4264E" w:rsidR="005820CE" w:rsidRDefault="005820CE" w:rsidP="00E45E01"/>
    <w:p w14:paraId="63FA7F45" w14:textId="2BFE4D03" w:rsidR="005820CE" w:rsidRDefault="001F602A" w:rsidP="00E45E01">
      <w:r>
        <w:rPr>
          <w:noProof/>
        </w:rPr>
        <w:drawing>
          <wp:anchor distT="0" distB="0" distL="114300" distR="114300" simplePos="0" relativeHeight="251695104" behindDoc="0" locked="0" layoutInCell="1" allowOverlap="1" wp14:anchorId="0555B4BF" wp14:editId="484746BC">
            <wp:simplePos x="0" y="0"/>
            <wp:positionH relativeFrom="column">
              <wp:posOffset>2601595</wp:posOffset>
            </wp:positionH>
            <wp:positionV relativeFrom="paragraph">
              <wp:posOffset>8255</wp:posOffset>
            </wp:positionV>
            <wp:extent cx="1009650" cy="840309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MP-ZKZ-2020-0002 ДИСПЕНСЕР-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4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EDC00ED" wp14:editId="29178AF5">
            <wp:simplePos x="0" y="0"/>
            <wp:positionH relativeFrom="margin">
              <wp:posOffset>6219190</wp:posOffset>
            </wp:positionH>
            <wp:positionV relativeFrom="paragraph">
              <wp:posOffset>8255</wp:posOffset>
            </wp:positionV>
            <wp:extent cx="2580640" cy="216027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Отдел развития\Фото\Фото с примерок Спиров\Ford\Explorer 2012\08.05.13\IMG_83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16DE8" w14:textId="0B2FEBE4" w:rsidR="005820CE" w:rsidRDefault="005820CE" w:rsidP="00E45E01"/>
    <w:p w14:paraId="18123014" w14:textId="2C1A3DBE" w:rsidR="005820CE" w:rsidRDefault="005820CE" w:rsidP="00E45E01"/>
    <w:p w14:paraId="0CCB3E18" w14:textId="48A2CBC1" w:rsidR="005820CE" w:rsidRDefault="005820CE" w:rsidP="00E45E01"/>
    <w:p w14:paraId="6C19D57D" w14:textId="4734FB7E" w:rsidR="005820CE" w:rsidRPr="00D60D94" w:rsidRDefault="005820CE" w:rsidP="00E45E01">
      <w:pPr>
        <w:rPr>
          <w:lang w:val="en-US"/>
        </w:rPr>
      </w:pPr>
    </w:p>
    <w:p w14:paraId="36201426" w14:textId="4C894C42" w:rsidR="005820CE" w:rsidRDefault="005820CE" w:rsidP="00E45E01"/>
    <w:p w14:paraId="07B1B379" w14:textId="69029204" w:rsidR="005820CE" w:rsidRDefault="005820CE" w:rsidP="00E45E01"/>
    <w:p w14:paraId="473EEF3D" w14:textId="1EF6BF36" w:rsidR="005820CE" w:rsidRDefault="00B81DD0" w:rsidP="00E45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622DD7" wp14:editId="78A668E6">
                <wp:simplePos x="0" y="0"/>
                <wp:positionH relativeFrom="margin">
                  <wp:posOffset>5534025</wp:posOffset>
                </wp:positionH>
                <wp:positionV relativeFrom="paragraph">
                  <wp:posOffset>12700</wp:posOffset>
                </wp:positionV>
                <wp:extent cx="3581400" cy="504825"/>
                <wp:effectExtent l="0" t="0" r="19050" b="2857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26E7" w14:textId="03A43C56" w:rsidR="00C91C95" w:rsidRPr="00FE65BF" w:rsidRDefault="00C91C95" w:rsidP="00C91C95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  <w:r w:rsidR="00B81DD0" w:rsidRPr="00B81DD0">
                              <w:rPr>
                                <w:rFonts w:ascii="ProximaNova-Regular" w:eastAsiaTheme="minorHAnsi" w:hAnsi="ProximaNova-Regular" w:cs="ProximaNova-Regular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B81DD0" w:rsidRPr="00FE65BF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>Стойка собирается, согласно схеме.</w:t>
                            </w:r>
                            <w:r w:rsidR="007215B2" w:rsidRPr="007215B2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B81DD0" w:rsidRPr="00FE65BF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Момент затяжки болта 15-20 </w:t>
                            </w:r>
                            <w:proofErr w:type="spellStart"/>
                            <w:r w:rsidR="00B81DD0" w:rsidRPr="00FE65BF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>Нм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2DD7" id="_x0000_s1031" type="#_x0000_t202" style="position:absolute;margin-left:435.75pt;margin-top:1pt;width:282pt;height:39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" strokecolor="white [3212]">
                <v:textbox>
                  <w:txbxContent>
                    <w:p w14:paraId="1E5C26E7" w14:textId="03A43C56" w:rsidR="00C91C95" w:rsidRPr="00FE65BF" w:rsidRDefault="00C91C95" w:rsidP="00C91C95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3.</w:t>
                      </w:r>
                      <w:r w:rsidR="00B81DD0" w:rsidRPr="00B81DD0">
                        <w:rPr>
                          <w:rFonts w:ascii="ProximaNova-Regular" w:eastAsiaTheme="minorHAnsi" w:hAnsi="ProximaNova-Regular" w:cs="ProximaNova-Regular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B81DD0" w:rsidRPr="00FE65BF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>Стойка собирается, согласно схеме.</w:t>
                      </w:r>
                      <w:r w:rsidR="007215B2" w:rsidRPr="007215B2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B81DD0" w:rsidRPr="00FE65BF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 xml:space="preserve">Момент затяжки болта 15-20 </w:t>
                      </w:r>
                      <w:proofErr w:type="spellStart"/>
                      <w:r w:rsidR="00B81DD0" w:rsidRPr="00FE65BF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>Нм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6CDF89" w14:textId="5F3690C5" w:rsidR="005820CE" w:rsidRDefault="007215B2" w:rsidP="00E45E01">
      <w:r>
        <w:rPr>
          <w:noProof/>
        </w:rPr>
        <w:drawing>
          <wp:anchor distT="0" distB="0" distL="114300" distR="114300" simplePos="0" relativeHeight="251657214" behindDoc="0" locked="0" layoutInCell="1" allowOverlap="1" wp14:anchorId="3CAEFB81" wp14:editId="1F533CBC">
            <wp:simplePos x="0" y="0"/>
            <wp:positionH relativeFrom="margin">
              <wp:posOffset>6124575</wp:posOffset>
            </wp:positionH>
            <wp:positionV relativeFrom="paragraph">
              <wp:posOffset>266065</wp:posOffset>
            </wp:positionV>
            <wp:extent cx="2219325" cy="226758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Отдел развития\Фото\Фото с примерок Спиров\Ford\Explorer 2012\08.05.13\IMG_836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6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86594" w14:textId="5415B110" w:rsidR="005820CE" w:rsidRDefault="005820CE" w:rsidP="00E45E01"/>
    <w:p w14:paraId="75EDE4A9" w14:textId="02958F3C" w:rsidR="005820CE" w:rsidRDefault="005820CE" w:rsidP="00E45E01"/>
    <w:p w14:paraId="426A1803" w14:textId="77777777" w:rsidR="005820CE" w:rsidRDefault="005820CE" w:rsidP="00E45E01"/>
    <w:p w14:paraId="7B28053A" w14:textId="5184155C" w:rsidR="005820CE" w:rsidRDefault="005820CE" w:rsidP="00E45E01"/>
    <w:p w14:paraId="495D6F9E" w14:textId="3AD2ECC5" w:rsidR="005820CE" w:rsidRDefault="005820CE" w:rsidP="00E45E01"/>
    <w:p w14:paraId="208FC975" w14:textId="77777777" w:rsidR="005820CE" w:rsidRDefault="005820CE" w:rsidP="00E45E01"/>
    <w:p w14:paraId="2E5EEE1A" w14:textId="2B3B4863" w:rsidR="003121F4" w:rsidRDefault="003121F4" w:rsidP="00E45E01"/>
    <w:p w14:paraId="7A8A1BEE" w14:textId="0F6F7108" w:rsidR="00DF236D" w:rsidRDefault="00AE636A" w:rsidP="00E45E0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E0CB9E" wp14:editId="692E4CE0">
                <wp:simplePos x="0" y="0"/>
                <wp:positionH relativeFrom="column">
                  <wp:posOffset>352425</wp:posOffset>
                </wp:positionH>
                <wp:positionV relativeFrom="paragraph">
                  <wp:posOffset>5715</wp:posOffset>
                </wp:positionV>
                <wp:extent cx="4057650" cy="1047750"/>
                <wp:effectExtent l="0" t="0" r="19050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0163" w14:textId="6FE34F09" w:rsidR="003121F4" w:rsidRPr="001F602A" w:rsidRDefault="00FE65BF" w:rsidP="003121F4">
                            <w:pP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E65BF">
                              <w:rPr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Использую пластиковый ключ откройте крышку </w:t>
                            </w:r>
                            <w:proofErr w:type="spellStart"/>
                            <w:proofErr w:type="gramStart"/>
                            <w:r w:rsid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диспенсера,извлеките</w:t>
                            </w:r>
                            <w:proofErr w:type="spellEnd"/>
                            <w:proofErr w:type="gramEnd"/>
                            <w:r w:rsid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емкость для дезинфицирующей </w:t>
                            </w:r>
                            <w:proofErr w:type="spellStart"/>
                            <w:r w:rsid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жидкости.При</w:t>
                            </w:r>
                            <w:proofErr w:type="spellEnd"/>
                            <w:r w:rsid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помощи метизов М4 из комплекта установите диспенсер на полку</w:t>
                            </w:r>
                            <w:r w:rsidR="007215B2" w:rsidRPr="007215B2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и зафиксируйте</w:t>
                            </w:r>
                            <w:r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="007215B2" w:rsidRPr="007215B2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Установите 4 батарейки размера С (1.5</w:t>
                            </w:r>
                            <w:r w:rsid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="001F602A" w:rsidRP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)(</w:t>
                            </w:r>
                            <w:r w:rsid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в комплект не входит).Соберите диспенсер в обратной </w:t>
                            </w:r>
                            <w:proofErr w:type="spellStart"/>
                            <w:r w:rsid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последоввательности</w:t>
                            </w:r>
                            <w:proofErr w:type="spellEnd"/>
                            <w:r w:rsidR="001F602A"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CB9E" id="_x0000_s1032" type="#_x0000_t202" style="position:absolute;margin-left:27.75pt;margin-top:.45pt;width:319.5pt;height:8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" strokecolor="white [3212]">
                <v:textbox>
                  <w:txbxContent>
                    <w:p w14:paraId="0D840163" w14:textId="6FE34F09" w:rsidR="003121F4" w:rsidRPr="001F602A" w:rsidRDefault="00FE65BF" w:rsidP="003121F4">
                      <w:pP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FE65BF">
                        <w:rPr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 xml:space="preserve">Использую пластиковый ключ откройте крышку </w:t>
                      </w:r>
                      <w:proofErr w:type="spellStart"/>
                      <w:proofErr w:type="gramStart"/>
                      <w:r w:rsid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>диспенсера,извлеките</w:t>
                      </w:r>
                      <w:proofErr w:type="spellEnd"/>
                      <w:proofErr w:type="gramEnd"/>
                      <w:r w:rsid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 xml:space="preserve"> емкость для дезинфицирующей </w:t>
                      </w:r>
                      <w:proofErr w:type="spellStart"/>
                      <w:r w:rsid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>жидкости.При</w:t>
                      </w:r>
                      <w:proofErr w:type="spellEnd"/>
                      <w:r w:rsid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 xml:space="preserve"> помощи метизов М4 из комплекта установите диспенсер на полку</w:t>
                      </w:r>
                      <w:r w:rsidR="007215B2" w:rsidRPr="007215B2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>и зафиксируйте</w:t>
                      </w:r>
                      <w:r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>.</w:t>
                      </w:r>
                      <w:r w:rsidR="007215B2" w:rsidRPr="007215B2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>Установите 4 батарейки размера С (1.5</w:t>
                      </w:r>
                      <w:r w:rsid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  <w:lang w:val="en-US"/>
                        </w:rPr>
                        <w:t>V</w:t>
                      </w:r>
                      <w:r w:rsidR="001F602A" w:rsidRP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>)(</w:t>
                      </w:r>
                      <w:r w:rsid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 xml:space="preserve">в комплект не входит).Соберите диспенсер в обратной </w:t>
                      </w:r>
                      <w:proofErr w:type="spellStart"/>
                      <w:r w:rsid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>последоввательности</w:t>
                      </w:r>
                      <w:proofErr w:type="spellEnd"/>
                      <w:r w:rsidR="001F602A"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5E74F2" w14:textId="468464E6" w:rsidR="00DF236D" w:rsidRDefault="00DF236D" w:rsidP="00E45E01"/>
    <w:p w14:paraId="05B92895" w14:textId="405ACD7D" w:rsidR="00DF236D" w:rsidRDefault="00DF236D" w:rsidP="00E45E01"/>
    <w:p w14:paraId="2B56863D" w14:textId="6682BBBE" w:rsidR="00DF236D" w:rsidRDefault="007215B2" w:rsidP="00E45E01">
      <w:r>
        <w:rPr>
          <w:noProof/>
        </w:rPr>
        <w:drawing>
          <wp:anchor distT="0" distB="0" distL="114300" distR="114300" simplePos="0" relativeHeight="251692032" behindDoc="0" locked="0" layoutInCell="1" allowOverlap="1" wp14:anchorId="4611B844" wp14:editId="6CFCE3E8">
            <wp:simplePos x="0" y="0"/>
            <wp:positionH relativeFrom="margin">
              <wp:posOffset>915670</wp:posOffset>
            </wp:positionH>
            <wp:positionV relativeFrom="paragraph">
              <wp:posOffset>132080</wp:posOffset>
            </wp:positionV>
            <wp:extent cx="2934970" cy="2943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Отдел развития\Фото\Фото с примерок Спиров\Ford\Explorer 2012\08.05.13\IMG_836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8AF26" w14:textId="16B63101" w:rsidR="00DF236D" w:rsidRDefault="00DF236D" w:rsidP="00E45E01"/>
    <w:p w14:paraId="1814083E" w14:textId="51843822" w:rsidR="00DF236D" w:rsidRDefault="00DF236D" w:rsidP="00E45E01"/>
    <w:p w14:paraId="538CF848" w14:textId="6332D350" w:rsidR="00DF236D" w:rsidRDefault="00DF236D" w:rsidP="00E45E01"/>
    <w:p w14:paraId="621DC01D" w14:textId="0ACA4B4F" w:rsidR="00DF236D" w:rsidRDefault="00DF236D" w:rsidP="00E45E01"/>
    <w:p w14:paraId="2A601033" w14:textId="4654EA6D" w:rsidR="00DF236D" w:rsidRDefault="00DF236D" w:rsidP="00E45E01"/>
    <w:p w14:paraId="425A2B13" w14:textId="4D492D9A" w:rsidR="00DF236D" w:rsidRDefault="00DF236D" w:rsidP="00E45E01"/>
    <w:p w14:paraId="18335ABC" w14:textId="2295C9F5" w:rsidR="00DF236D" w:rsidRDefault="00DF236D" w:rsidP="00E45E01"/>
    <w:p w14:paraId="052CA82E" w14:textId="08967163" w:rsidR="00DF236D" w:rsidRDefault="00DF236D" w:rsidP="00E45E01"/>
    <w:p w14:paraId="1D3CA3EF" w14:textId="4EDED715" w:rsidR="00DF236D" w:rsidRDefault="00DF236D" w:rsidP="00E45E01"/>
    <w:p w14:paraId="3A69DCA5" w14:textId="5C699435" w:rsidR="00DF236D" w:rsidRDefault="00AE636A" w:rsidP="00E45E0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95B519" wp14:editId="50BFC599">
                <wp:simplePos x="0" y="0"/>
                <wp:positionH relativeFrom="column">
                  <wp:align>right</wp:align>
                </wp:positionH>
                <wp:positionV relativeFrom="paragraph">
                  <wp:posOffset>5715</wp:posOffset>
                </wp:positionV>
                <wp:extent cx="4229100" cy="752475"/>
                <wp:effectExtent l="0" t="0" r="19050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B6B93" w14:textId="404F340F" w:rsidR="001F602A" w:rsidRPr="00A535D4" w:rsidRDefault="001F602A" w:rsidP="00A535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F602A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В случае поломки </w:t>
                            </w:r>
                            <w:proofErr w:type="gramStart"/>
                            <w:r w:rsidRPr="001F602A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>механизма ,</w:t>
                            </w:r>
                            <w:proofErr w:type="gramEnd"/>
                            <w:r w:rsidRPr="001F602A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потери</w:t>
                            </w:r>
                            <w:r w:rsidR="00A535D4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1F602A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>привлекательного внешнего вида столбика, диска-основания</w:t>
                            </w:r>
                            <w:r w:rsidR="00A535D4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1F602A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>и любых других частей стойки, Вам не обязательно менять</w:t>
                            </w:r>
                            <w:r w:rsidR="00A535D4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1F602A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>всю стойку, обратитесь в наш отдел продаж, мы обязательно</w:t>
                            </w:r>
                            <w:r w:rsidR="00A535D4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1F602A">
                              <w:rPr>
                                <w:rFonts w:eastAsia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>поможем.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5B519" id="Надпись 22" o:spid="_x0000_s1033" type="#_x0000_t202" style="position:absolute;margin-left:281.8pt;margin-top:.45pt;width:333pt;height:59.25pt;z-index:2516961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" fillcolor="white [3201]" strokeweight=".5pt">
                <v:textbox>
                  <w:txbxContent>
                    <w:p w14:paraId="611B6B93" w14:textId="404F340F" w:rsidR="001F602A" w:rsidRPr="00A535D4" w:rsidRDefault="001F602A" w:rsidP="00A535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</w:pPr>
                      <w:r w:rsidRPr="001F602A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 xml:space="preserve">В случае поломки </w:t>
                      </w:r>
                      <w:proofErr w:type="gramStart"/>
                      <w:r w:rsidRPr="001F602A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>механизма ,</w:t>
                      </w:r>
                      <w:proofErr w:type="gramEnd"/>
                      <w:r w:rsidRPr="001F602A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 xml:space="preserve"> потери</w:t>
                      </w:r>
                      <w:r w:rsidR="00A535D4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1F602A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>привлекательного внешнего вида столбика, диска-основания</w:t>
                      </w:r>
                      <w:r w:rsidR="00A535D4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1F602A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>и любых других частей стойки, Вам не обязательно менять</w:t>
                      </w:r>
                      <w:r w:rsidR="00A535D4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1F602A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>всю стойку, обратитесь в наш отдел продаж, мы обязательно</w:t>
                      </w:r>
                      <w:r w:rsidR="00A535D4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1F602A">
                        <w:rPr>
                          <w:rFonts w:eastAsiaTheme="minorHAnsi" w:cstheme="minorHAnsi"/>
                          <w:sz w:val="20"/>
                          <w:szCs w:val="20"/>
                          <w:lang w:eastAsia="en-US"/>
                        </w:rPr>
                        <w:t>поможем.</w:t>
                      </w:r>
                    </w:p>
                  </w:txbxContent>
                </v:textbox>
              </v:shape>
            </w:pict>
          </mc:Fallback>
        </mc:AlternateContent>
      </w:r>
    </w:p>
    <w:p w14:paraId="0A427119" w14:textId="6B25B7B4" w:rsidR="00DF236D" w:rsidRDefault="00DF236D" w:rsidP="00E45E01"/>
    <w:p w14:paraId="15F99E4F" w14:textId="08AD585A" w:rsidR="001F602A" w:rsidRDefault="001F602A" w:rsidP="00E45E01"/>
    <w:p w14:paraId="73BA26AE" w14:textId="46B4B3EE" w:rsidR="001F602A" w:rsidRPr="001F602A" w:rsidRDefault="001F602A" w:rsidP="001F602A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32"/>
          <w:szCs w:val="32"/>
          <w:lang w:eastAsia="en-US"/>
        </w:rPr>
      </w:pPr>
      <w:r>
        <w:rPr>
          <w:rFonts w:eastAsiaTheme="minorHAnsi" w:cstheme="minorHAnsi"/>
          <w:b/>
          <w:bCs/>
          <w:sz w:val="36"/>
          <w:szCs w:val="36"/>
          <w:lang w:eastAsia="en-US"/>
        </w:rPr>
        <w:t xml:space="preserve">                                </w:t>
      </w:r>
      <w:r w:rsidR="00A535D4">
        <w:rPr>
          <w:rFonts w:eastAsiaTheme="minorHAnsi" w:cstheme="minorHAnsi"/>
          <w:b/>
          <w:bCs/>
          <w:sz w:val="36"/>
          <w:szCs w:val="36"/>
          <w:lang w:eastAsia="en-US"/>
        </w:rPr>
        <w:t xml:space="preserve"> </w:t>
      </w:r>
      <w:r>
        <w:rPr>
          <w:rFonts w:eastAsiaTheme="minorHAnsi" w:cstheme="minorHAnsi"/>
          <w:b/>
          <w:bCs/>
          <w:sz w:val="36"/>
          <w:szCs w:val="36"/>
          <w:lang w:eastAsia="en-US"/>
        </w:rPr>
        <w:t xml:space="preserve"> </w:t>
      </w:r>
      <w:r w:rsidRPr="001F602A">
        <w:rPr>
          <w:rFonts w:eastAsiaTheme="minorHAnsi" w:cstheme="minorHAnsi"/>
          <w:b/>
          <w:bCs/>
          <w:sz w:val="32"/>
          <w:szCs w:val="32"/>
          <w:lang w:eastAsia="en-US"/>
        </w:rPr>
        <w:t>Отдел продаж:</w:t>
      </w:r>
    </w:p>
    <w:p w14:paraId="476ADBC2" w14:textId="51D0B778" w:rsidR="001F602A" w:rsidRPr="00A519FD" w:rsidRDefault="00A519FD" w:rsidP="00A519FD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32"/>
          <w:szCs w:val="32"/>
          <w:lang w:eastAsia="en-US"/>
        </w:rPr>
      </w:pPr>
      <w:r>
        <w:rPr>
          <w:rFonts w:eastAsiaTheme="minorHAnsi" w:cstheme="minorHAnsi"/>
          <w:b/>
          <w:bCs/>
          <w:sz w:val="32"/>
          <w:szCs w:val="32"/>
          <w:lang w:val="en-US" w:eastAsia="en-US"/>
        </w:rPr>
        <w:t xml:space="preserve">    </w:t>
      </w:r>
      <w:r w:rsidRPr="00A519FD">
        <w:rPr>
          <w:rFonts w:eastAsiaTheme="minorHAnsi" w:cstheme="minorHAnsi"/>
          <w:b/>
          <w:bCs/>
          <w:sz w:val="32"/>
          <w:szCs w:val="32"/>
          <w:lang w:eastAsia="en-US"/>
        </w:rPr>
        <w:t>+7 (495) 149-96-84</w:t>
      </w:r>
    </w:p>
    <w:p w14:paraId="31F986AD" w14:textId="0F959AC9" w:rsidR="00DF236D" w:rsidRPr="00A535D4" w:rsidRDefault="001F602A" w:rsidP="001F602A">
      <w:pPr>
        <w:rPr>
          <w:rFonts w:cstheme="minorHAnsi"/>
          <w:sz w:val="28"/>
          <w:szCs w:val="28"/>
        </w:rPr>
      </w:pPr>
      <w:r w:rsidRPr="001F602A">
        <w:rPr>
          <w:rFonts w:eastAsiaTheme="minorHAnsi" w:cstheme="minorHAnsi"/>
          <w:b/>
          <w:bCs/>
          <w:sz w:val="32"/>
          <w:szCs w:val="32"/>
          <w:lang w:eastAsia="en-US"/>
        </w:rPr>
        <w:t xml:space="preserve">                                 </w:t>
      </w:r>
      <w:r>
        <w:rPr>
          <w:rFonts w:eastAsiaTheme="minorHAnsi" w:cstheme="minorHAnsi"/>
          <w:b/>
          <w:bCs/>
          <w:sz w:val="32"/>
          <w:szCs w:val="32"/>
          <w:lang w:eastAsia="en-US"/>
        </w:rPr>
        <w:t xml:space="preserve">    </w:t>
      </w:r>
      <w:r w:rsidRPr="00A535D4">
        <w:rPr>
          <w:rFonts w:eastAsiaTheme="minorHAnsi" w:cstheme="minorHAnsi"/>
          <w:b/>
          <w:bCs/>
          <w:sz w:val="28"/>
          <w:szCs w:val="28"/>
          <w:lang w:eastAsia="en-US"/>
        </w:rPr>
        <w:t>sales@rusbarrier.ru</w:t>
      </w:r>
    </w:p>
    <w:p w14:paraId="4CB07656" w14:textId="0715202D" w:rsidR="00DF236D" w:rsidRDefault="00A535D4" w:rsidP="00E45E01">
      <w:r w:rsidRPr="008165CF">
        <w:rPr>
          <w:noProof/>
        </w:rPr>
        <w:drawing>
          <wp:anchor distT="0" distB="0" distL="114300" distR="114300" simplePos="0" relativeHeight="251687936" behindDoc="0" locked="0" layoutInCell="1" allowOverlap="1" wp14:anchorId="7FB26971" wp14:editId="6735D9E2">
            <wp:simplePos x="0" y="0"/>
            <wp:positionH relativeFrom="column">
              <wp:posOffset>812165</wp:posOffset>
            </wp:positionH>
            <wp:positionV relativeFrom="paragraph">
              <wp:posOffset>8255</wp:posOffset>
            </wp:positionV>
            <wp:extent cx="2712720" cy="762000"/>
            <wp:effectExtent l="0" t="0" r="0" b="0"/>
            <wp:wrapSquare wrapText="bothSides"/>
            <wp:docPr id="3" name="Рисунок 3" descr="W:\Тихонов\русбарь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Тихонов\русбарье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633DD" w14:textId="77777777" w:rsidR="00A535D4" w:rsidRDefault="00A535D4" w:rsidP="00A535D4">
      <w:pPr>
        <w:autoSpaceDE w:val="0"/>
        <w:autoSpaceDN w:val="0"/>
        <w:adjustRightInd w:val="0"/>
        <w:spacing w:after="0" w:line="240" w:lineRule="auto"/>
      </w:pPr>
      <w:r>
        <w:t xml:space="preserve">         </w:t>
      </w:r>
    </w:p>
    <w:p w14:paraId="234DCED7" w14:textId="77777777" w:rsidR="00A535D4" w:rsidRDefault="00A535D4" w:rsidP="00A535D4">
      <w:pPr>
        <w:autoSpaceDE w:val="0"/>
        <w:autoSpaceDN w:val="0"/>
        <w:adjustRightInd w:val="0"/>
        <w:spacing w:after="0" w:line="240" w:lineRule="auto"/>
      </w:pPr>
    </w:p>
    <w:p w14:paraId="2FDB502C" w14:textId="52F04382" w:rsidR="001F602A" w:rsidRPr="00A535D4" w:rsidRDefault="00970EF1" w:rsidP="00A535D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8"/>
          <w:szCs w:val="28"/>
          <w:lang w:eastAsia="en-US"/>
        </w:rPr>
      </w:pPr>
      <w:r w:rsidRPr="00A535D4">
        <w:rPr>
          <w:rFonts w:eastAsiaTheme="minorHAnsi" w:cstheme="minorHAnsi"/>
          <w:b/>
          <w:bCs/>
          <w:sz w:val="28"/>
          <w:szCs w:val="28"/>
          <w:lang w:eastAsia="en-US"/>
        </w:rPr>
        <w:t>ИНСТРУКЦИЯ ПО СБОРКЕ</w:t>
      </w:r>
    </w:p>
    <w:p w14:paraId="4BE334A8" w14:textId="665AB37B" w:rsidR="008D258F" w:rsidRPr="00A535D4" w:rsidRDefault="00970EF1" w:rsidP="00A535D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8"/>
          <w:szCs w:val="28"/>
          <w:lang w:eastAsia="en-US"/>
        </w:rPr>
      </w:pPr>
      <w:r w:rsidRPr="00A535D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5CD8AA" wp14:editId="2B0EB7C0">
            <wp:simplePos x="0" y="0"/>
            <wp:positionH relativeFrom="margin">
              <wp:posOffset>5753100</wp:posOffset>
            </wp:positionH>
            <wp:positionV relativeFrom="paragraph">
              <wp:posOffset>404495</wp:posOffset>
            </wp:positionV>
            <wp:extent cx="2905125" cy="4382770"/>
            <wp:effectExtent l="0" t="0" r="9525" b="0"/>
            <wp:wrapTight wrapText="bothSides">
              <wp:wrapPolygon edited="0">
                <wp:start x="567" y="0"/>
                <wp:lineTo x="0" y="188"/>
                <wp:lineTo x="0" y="21218"/>
                <wp:lineTo x="283" y="21500"/>
                <wp:lineTo x="567" y="21500"/>
                <wp:lineTo x="20963" y="21500"/>
                <wp:lineTo x="21246" y="21500"/>
                <wp:lineTo x="21529" y="21218"/>
                <wp:lineTo x="21529" y="188"/>
                <wp:lineTo x="20963" y="0"/>
                <wp:lineTo x="567" y="0"/>
              </wp:wrapPolygon>
            </wp:wrapTight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Отдел развития\Фото\Фото с примерок Спиров\Lifan\X60\14.03.13\IMG_813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382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5D4" w:rsidRPr="00A535D4">
        <w:rPr>
          <w:rFonts w:eastAsiaTheme="minorHAnsi" w:cstheme="minorHAnsi"/>
          <w:b/>
          <w:bCs/>
          <w:sz w:val="28"/>
          <w:szCs w:val="28"/>
          <w:lang w:eastAsia="en-US"/>
        </w:rPr>
        <w:t xml:space="preserve"> </w:t>
      </w:r>
      <w:r w:rsidRPr="00A535D4">
        <w:rPr>
          <w:rFonts w:eastAsiaTheme="minorHAnsi" w:cstheme="minorHAnsi"/>
          <w:b/>
          <w:bCs/>
          <w:sz w:val="28"/>
          <w:szCs w:val="28"/>
          <w:lang w:eastAsia="en-US"/>
        </w:rPr>
        <w:t>СТОЙКИ С ДИСПЕНСЕРОМ</w:t>
      </w:r>
    </w:p>
    <w:sectPr w:rsidR="008D258F" w:rsidRPr="00A535D4" w:rsidSect="00E45E01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27C0A" w14:textId="77777777" w:rsidR="000F1115" w:rsidRDefault="000F1115">
      <w:pPr>
        <w:spacing w:after="0" w:line="240" w:lineRule="auto"/>
      </w:pPr>
      <w:r>
        <w:separator/>
      </w:r>
    </w:p>
  </w:endnote>
  <w:endnote w:type="continuationSeparator" w:id="0">
    <w:p w14:paraId="6FB19F57" w14:textId="77777777" w:rsidR="000F1115" w:rsidRDefault="000F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Regular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18464" w14:textId="7AEA185D" w:rsidR="006434AD" w:rsidRDefault="008165CF">
    <w:pPr>
      <w:pStyle w:val="a9"/>
    </w:pPr>
    <w:r>
      <w:t xml:space="preserve">         </w:t>
    </w:r>
    <w:r w:rsidR="006434AD">
      <w:t xml:space="preserve">Изображения могут отличаться </w:t>
    </w:r>
    <w:proofErr w:type="spellStart"/>
    <w:r w:rsidR="006434AD">
      <w:t>взависимости</w:t>
    </w:r>
    <w:proofErr w:type="spellEnd"/>
    <w:r w:rsidR="006434AD">
      <w:t xml:space="preserve"> от вариации                    </w:t>
    </w:r>
    <w:r w:rsidR="00A852DD">
      <w:t xml:space="preserve">                              </w:t>
    </w:r>
    <w:r w:rsidR="006434AD">
      <w:t>Изображения могут отличаться в</w:t>
    </w:r>
    <w:r w:rsidR="007215B2" w:rsidRPr="007215B2">
      <w:t xml:space="preserve"> </w:t>
    </w:r>
    <w:r w:rsidR="006434AD">
      <w:t>зависимости от вариации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BF67F" w14:textId="77777777" w:rsidR="000F1115" w:rsidRDefault="000F1115">
      <w:pPr>
        <w:spacing w:after="0" w:line="240" w:lineRule="auto"/>
      </w:pPr>
      <w:r>
        <w:separator/>
      </w:r>
    </w:p>
  </w:footnote>
  <w:footnote w:type="continuationSeparator" w:id="0">
    <w:p w14:paraId="28EE89C2" w14:textId="77777777" w:rsidR="000F1115" w:rsidRDefault="000F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82FB" w14:textId="7CF217FB" w:rsidR="00C91C95" w:rsidRPr="00FF4864" w:rsidRDefault="00970EF1" w:rsidP="008165CF">
    <w:pPr>
      <w:pStyle w:val="ac"/>
      <w:rPr>
        <w:rFonts w:ascii="ProximaNova-Regular" w:eastAsiaTheme="minorHAnsi" w:hAnsi="ProximaNova-Regular" w:cs="ProximaNova-Regular"/>
        <w:lang w:eastAsia="en-US"/>
      </w:rPr>
    </w:pPr>
    <w:r w:rsidRPr="00970EF1">
      <w:rPr>
        <w:rFonts w:ascii="ProximaNova-Regular" w:eastAsiaTheme="minorHAnsi" w:hAnsi="ProximaNova-Regular" w:cs="ProximaNova-Regular"/>
        <w:lang w:eastAsia="en-US"/>
      </w:rPr>
      <w:t xml:space="preserve">Техническая поддержка: +7 (495) </w:t>
    </w:r>
    <w:r w:rsidR="008212B6">
      <w:rPr>
        <w:rFonts w:ascii="ProximaNova-Regular" w:eastAsiaTheme="minorHAnsi" w:hAnsi="ProximaNova-Regular" w:cs="ProximaNova-Regular"/>
        <w:lang w:eastAsia="en-US"/>
      </w:rPr>
      <w:t>149</w:t>
    </w:r>
    <w:r w:rsidRPr="00970EF1">
      <w:rPr>
        <w:rFonts w:ascii="ProximaNova-Regular" w:eastAsiaTheme="minorHAnsi" w:hAnsi="ProximaNova-Regular" w:cs="ProximaNova-Regular"/>
        <w:lang w:eastAsia="en-US"/>
      </w:rPr>
      <w:t>-</w:t>
    </w:r>
    <w:r w:rsidR="008212B6">
      <w:rPr>
        <w:rFonts w:ascii="ProximaNova-Regular" w:eastAsiaTheme="minorHAnsi" w:hAnsi="ProximaNova-Regular" w:cs="ProximaNova-Regular"/>
        <w:lang w:eastAsia="en-US"/>
      </w:rPr>
      <w:t>96</w:t>
    </w:r>
    <w:r w:rsidRPr="00970EF1">
      <w:rPr>
        <w:rFonts w:ascii="ProximaNova-Regular" w:eastAsiaTheme="minorHAnsi" w:hAnsi="ProximaNova-Regular" w:cs="ProximaNova-Regular"/>
        <w:lang w:eastAsia="en-US"/>
      </w:rPr>
      <w:t>-</w:t>
    </w:r>
    <w:r w:rsidR="008212B6">
      <w:rPr>
        <w:rFonts w:ascii="ProximaNova-Regular" w:eastAsiaTheme="minorHAnsi" w:hAnsi="ProximaNova-Regular" w:cs="ProximaNova-Regular"/>
        <w:lang w:eastAsia="en-US"/>
      </w:rPr>
      <w:t>84</w:t>
    </w:r>
    <w:r w:rsidRPr="00970EF1">
      <w:rPr>
        <w:rFonts w:ascii="ProximaNova-Regular" w:eastAsiaTheme="minorHAnsi" w:hAnsi="ProximaNova-Regular" w:cs="ProximaNova-Regular"/>
        <w:lang w:eastAsia="en-US"/>
      </w:rPr>
      <w:t>; e-</w:t>
    </w:r>
    <w:proofErr w:type="spellStart"/>
    <w:r w:rsidRPr="00970EF1">
      <w:rPr>
        <w:rFonts w:ascii="ProximaNova-Regular" w:eastAsiaTheme="minorHAnsi" w:hAnsi="ProximaNova-Regular" w:cs="ProximaNova-Regular"/>
        <w:lang w:eastAsia="en-US"/>
      </w:rPr>
      <w:t>mail</w:t>
    </w:r>
    <w:proofErr w:type="spellEnd"/>
    <w:r w:rsidRPr="00970EF1">
      <w:rPr>
        <w:rFonts w:ascii="ProximaNova-Regular" w:eastAsiaTheme="minorHAnsi" w:hAnsi="ProximaNova-Regular" w:cs="ProximaNova-Regular"/>
        <w:lang w:eastAsia="en-US"/>
      </w:rPr>
      <w:t>: help@rusbarrier.ru</w:t>
    </w:r>
    <w:r w:rsidR="008165CF">
      <w:t xml:space="preserve">           </w:t>
    </w:r>
    <w:r w:rsidR="00F70F37">
      <w:t xml:space="preserve">  </w:t>
    </w:r>
    <w:r w:rsidR="00F70F37" w:rsidRPr="00970EF1">
      <w:rPr>
        <w:rFonts w:ascii="ProximaNova-Regular" w:eastAsiaTheme="minorHAnsi" w:hAnsi="ProximaNova-Regular" w:cs="ProximaNova-Regular"/>
        <w:lang w:eastAsia="en-US"/>
      </w:rPr>
      <w:t xml:space="preserve">   </w:t>
    </w:r>
    <w:r w:rsidRPr="00970EF1">
      <w:rPr>
        <w:rFonts w:ascii="ProximaNova-Regular" w:eastAsiaTheme="minorHAnsi" w:hAnsi="ProximaNova-Regular" w:cs="ProximaNova-Regular"/>
        <w:lang w:eastAsia="en-US"/>
      </w:rPr>
      <w:t xml:space="preserve">Техническая поддержка: +7 (495) </w:t>
    </w:r>
    <w:r w:rsidR="00FF4864">
      <w:rPr>
        <w:rFonts w:ascii="ProximaNova-Regular" w:eastAsiaTheme="minorHAnsi" w:hAnsi="ProximaNova-Regular" w:cs="ProximaNova-Regular"/>
        <w:lang w:eastAsia="en-US"/>
      </w:rPr>
      <w:t>149</w:t>
    </w:r>
    <w:r w:rsidRPr="00970EF1">
      <w:rPr>
        <w:rFonts w:ascii="ProximaNova-Regular" w:eastAsiaTheme="minorHAnsi" w:hAnsi="ProximaNova-Regular" w:cs="ProximaNova-Regular"/>
        <w:lang w:eastAsia="en-US"/>
      </w:rPr>
      <w:t>-</w:t>
    </w:r>
    <w:r w:rsidR="00FF4864">
      <w:rPr>
        <w:rFonts w:ascii="ProximaNova-Regular" w:eastAsiaTheme="minorHAnsi" w:hAnsi="ProximaNova-Regular" w:cs="ProximaNova-Regular"/>
        <w:lang w:eastAsia="en-US"/>
      </w:rPr>
      <w:t>96</w:t>
    </w:r>
    <w:r w:rsidRPr="00970EF1">
      <w:rPr>
        <w:rFonts w:ascii="ProximaNova-Regular" w:eastAsiaTheme="minorHAnsi" w:hAnsi="ProximaNova-Regular" w:cs="ProximaNova-Regular"/>
        <w:lang w:eastAsia="en-US"/>
      </w:rPr>
      <w:t>-</w:t>
    </w:r>
    <w:r w:rsidR="00FF4864">
      <w:rPr>
        <w:rFonts w:ascii="ProximaNova-Regular" w:eastAsiaTheme="minorHAnsi" w:hAnsi="ProximaNova-Regular" w:cs="ProximaNova-Regular"/>
        <w:lang w:eastAsia="en-US"/>
      </w:rPr>
      <w:t>84</w:t>
    </w:r>
    <w:r w:rsidRPr="00970EF1">
      <w:rPr>
        <w:rFonts w:ascii="ProximaNova-Regular" w:eastAsiaTheme="minorHAnsi" w:hAnsi="ProximaNova-Regular" w:cs="ProximaNova-Regular"/>
        <w:lang w:eastAsia="en-US"/>
      </w:rPr>
      <w:t>; e-</w:t>
    </w:r>
    <w:proofErr w:type="spellStart"/>
    <w:r w:rsidRPr="00970EF1">
      <w:rPr>
        <w:rFonts w:ascii="ProximaNova-Regular" w:eastAsiaTheme="minorHAnsi" w:hAnsi="ProximaNova-Regular" w:cs="ProximaNova-Regular"/>
        <w:lang w:eastAsia="en-US"/>
      </w:rPr>
      <w:t>mail</w:t>
    </w:r>
    <w:proofErr w:type="spellEnd"/>
    <w:r w:rsidRPr="00970EF1">
      <w:rPr>
        <w:rFonts w:ascii="ProximaNova-Regular" w:eastAsiaTheme="minorHAnsi" w:hAnsi="ProximaNova-Regular" w:cs="ProximaNova-Regular"/>
        <w:lang w:eastAsia="en-US"/>
      </w:rPr>
      <w:t>: help@rusbarrier.ru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3E36"/>
    <w:multiLevelType w:val="hybridMultilevel"/>
    <w:tmpl w:val="E040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11CB"/>
    <w:multiLevelType w:val="hybridMultilevel"/>
    <w:tmpl w:val="A430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97715"/>
    <w:multiLevelType w:val="multilevel"/>
    <w:tmpl w:val="3EFC97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DF751F5"/>
    <w:multiLevelType w:val="hybridMultilevel"/>
    <w:tmpl w:val="DB26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47793"/>
    <w:multiLevelType w:val="multilevel"/>
    <w:tmpl w:val="3EFC97B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5CD2D3A"/>
    <w:multiLevelType w:val="multilevel"/>
    <w:tmpl w:val="AA3892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A2"/>
    <w:rsid w:val="0001407F"/>
    <w:rsid w:val="00046D50"/>
    <w:rsid w:val="000A1885"/>
    <w:rsid w:val="000A448D"/>
    <w:rsid w:val="000F1115"/>
    <w:rsid w:val="0012176A"/>
    <w:rsid w:val="00122462"/>
    <w:rsid w:val="001909D0"/>
    <w:rsid w:val="001A6749"/>
    <w:rsid w:val="001C3239"/>
    <w:rsid w:val="001E416A"/>
    <w:rsid w:val="001F602A"/>
    <w:rsid w:val="00240D6C"/>
    <w:rsid w:val="002569FB"/>
    <w:rsid w:val="00274ED8"/>
    <w:rsid w:val="002B5CD0"/>
    <w:rsid w:val="002D59CA"/>
    <w:rsid w:val="003121F4"/>
    <w:rsid w:val="00315BF3"/>
    <w:rsid w:val="00332FFA"/>
    <w:rsid w:val="00343A58"/>
    <w:rsid w:val="00362E36"/>
    <w:rsid w:val="0036774E"/>
    <w:rsid w:val="003E448E"/>
    <w:rsid w:val="00445BB1"/>
    <w:rsid w:val="0049725F"/>
    <w:rsid w:val="004B658F"/>
    <w:rsid w:val="005015C7"/>
    <w:rsid w:val="005820CE"/>
    <w:rsid w:val="00591F31"/>
    <w:rsid w:val="005B20C0"/>
    <w:rsid w:val="005B64CF"/>
    <w:rsid w:val="005E40C5"/>
    <w:rsid w:val="006303BA"/>
    <w:rsid w:val="00633A71"/>
    <w:rsid w:val="006434AD"/>
    <w:rsid w:val="00675455"/>
    <w:rsid w:val="006B75B1"/>
    <w:rsid w:val="006F2135"/>
    <w:rsid w:val="006F32BA"/>
    <w:rsid w:val="006F7FB6"/>
    <w:rsid w:val="007215B2"/>
    <w:rsid w:val="00752298"/>
    <w:rsid w:val="007616F8"/>
    <w:rsid w:val="00773175"/>
    <w:rsid w:val="0079545F"/>
    <w:rsid w:val="0079751D"/>
    <w:rsid w:val="007E574B"/>
    <w:rsid w:val="007F3C49"/>
    <w:rsid w:val="008165CF"/>
    <w:rsid w:val="008212B6"/>
    <w:rsid w:val="00843AD3"/>
    <w:rsid w:val="0088675B"/>
    <w:rsid w:val="00890679"/>
    <w:rsid w:val="00891FA2"/>
    <w:rsid w:val="008A2BC0"/>
    <w:rsid w:val="008D258F"/>
    <w:rsid w:val="008E47FB"/>
    <w:rsid w:val="00905D5E"/>
    <w:rsid w:val="00941349"/>
    <w:rsid w:val="00970EF1"/>
    <w:rsid w:val="00975190"/>
    <w:rsid w:val="009B408B"/>
    <w:rsid w:val="009E49A4"/>
    <w:rsid w:val="00A0672B"/>
    <w:rsid w:val="00A26F4A"/>
    <w:rsid w:val="00A40975"/>
    <w:rsid w:val="00A460AC"/>
    <w:rsid w:val="00A519FD"/>
    <w:rsid w:val="00A535D4"/>
    <w:rsid w:val="00A710B4"/>
    <w:rsid w:val="00A852DD"/>
    <w:rsid w:val="00AA7AFA"/>
    <w:rsid w:val="00AE636A"/>
    <w:rsid w:val="00B21B7A"/>
    <w:rsid w:val="00B747A1"/>
    <w:rsid w:val="00B81DD0"/>
    <w:rsid w:val="00BC71BC"/>
    <w:rsid w:val="00BF5121"/>
    <w:rsid w:val="00BF6CF4"/>
    <w:rsid w:val="00C21779"/>
    <w:rsid w:val="00C23B4E"/>
    <w:rsid w:val="00C91832"/>
    <w:rsid w:val="00C91C95"/>
    <w:rsid w:val="00CB5476"/>
    <w:rsid w:val="00CC591C"/>
    <w:rsid w:val="00D60D94"/>
    <w:rsid w:val="00D82CB8"/>
    <w:rsid w:val="00DA2860"/>
    <w:rsid w:val="00DB5583"/>
    <w:rsid w:val="00DF236D"/>
    <w:rsid w:val="00E234C6"/>
    <w:rsid w:val="00E45E01"/>
    <w:rsid w:val="00E611ED"/>
    <w:rsid w:val="00E6242D"/>
    <w:rsid w:val="00E750BE"/>
    <w:rsid w:val="00E80212"/>
    <w:rsid w:val="00E90DA8"/>
    <w:rsid w:val="00EE1F3B"/>
    <w:rsid w:val="00F66AC4"/>
    <w:rsid w:val="00F70F37"/>
    <w:rsid w:val="00F73C2C"/>
    <w:rsid w:val="00F90791"/>
    <w:rsid w:val="00FD237F"/>
    <w:rsid w:val="00FE65BF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98AFAF"/>
  <w15:docId w15:val="{885E18AB-863B-429B-8BF6-4CFFA96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9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FA2"/>
    <w:rPr>
      <w:rFonts w:eastAsiaTheme="minorEastAsia"/>
      <w:lang w:eastAsia="ru-RU"/>
    </w:rPr>
  </w:style>
  <w:style w:type="character" w:styleId="a5">
    <w:name w:val="Strong"/>
    <w:basedOn w:val="a0"/>
    <w:qFormat/>
    <w:rsid w:val="00891FA2"/>
    <w:rPr>
      <w:b/>
      <w:bCs/>
    </w:rPr>
  </w:style>
  <w:style w:type="paragraph" w:styleId="a6">
    <w:name w:val="List Paragraph"/>
    <w:basedOn w:val="a"/>
    <w:uiPriority w:val="34"/>
    <w:qFormat/>
    <w:rsid w:val="00891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9D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C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239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45E01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1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81768-CE2F-40AE-92E0-0889D36B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RSG</cp:lastModifiedBy>
  <cp:revision>11</cp:revision>
  <cp:lastPrinted>2020-11-05T09:52:00Z</cp:lastPrinted>
  <dcterms:created xsi:type="dcterms:W3CDTF">2020-04-15T12:54:00Z</dcterms:created>
  <dcterms:modified xsi:type="dcterms:W3CDTF">2020-11-16T09:13:00Z</dcterms:modified>
</cp:coreProperties>
</file>