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DF820" w14:textId="77777777" w:rsidR="00F212B5" w:rsidRPr="00F212B5" w:rsidRDefault="00F212B5" w:rsidP="00F212B5">
      <w:pPr>
        <w:spacing w:after="0" w:line="276" w:lineRule="auto"/>
        <w:ind w:firstLine="851"/>
        <w:contextualSpacing/>
        <w:jc w:val="center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 w:rsidRPr="00F212B5">
        <w:rPr>
          <w:rFonts w:ascii="Arial" w:eastAsia="Calibri" w:hAnsi="Arial" w:cs="Arial"/>
          <w:kern w:val="0"/>
          <w:sz w:val="32"/>
          <w:szCs w:val="32"/>
          <w14:ligatures w14:val="none"/>
        </w:rPr>
        <w:t>«ВСЕ ИНСТРУМЕНТЫ»</w:t>
      </w:r>
    </w:p>
    <w:p w14:paraId="7A94B0DF" w14:textId="77777777" w:rsidR="00F212B5" w:rsidRPr="00F212B5" w:rsidRDefault="00F212B5" w:rsidP="00F212B5">
      <w:pPr>
        <w:jc w:val="center"/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</w:pPr>
    </w:p>
    <w:p w14:paraId="355265A1" w14:textId="649FAA1D" w:rsidR="00F212B5" w:rsidRPr="00E0088F" w:rsidRDefault="009258F1" w:rsidP="00F212B5">
      <w:pPr>
        <w:jc w:val="center"/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>Пруток</w:t>
      </w:r>
      <w:r w:rsidR="00E87AEC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 xml:space="preserve"> квадратный</w:t>
      </w:r>
      <w:r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 xml:space="preserve"> стальной 10х10 мм, </w:t>
      </w:r>
      <w:r w:rsidR="000B2C4E">
        <w:rPr>
          <w:rFonts w:ascii="Arial" w:eastAsia="Calibri" w:hAnsi="Arial" w:cs="Times New Roman"/>
          <w:b/>
          <w:kern w:val="0"/>
          <w:sz w:val="32"/>
          <w:szCs w:val="32"/>
          <w:lang w:val="en-US"/>
          <w14:ligatures w14:val="none"/>
        </w:rPr>
        <w:t>L</w:t>
      </w:r>
      <w:r w:rsidR="000B2C4E" w:rsidRPr="000B2C4E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>=</w:t>
      </w:r>
      <w:r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 xml:space="preserve"> </w:t>
      </w:r>
      <w:r w:rsidR="00E87AEC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>200</w:t>
      </w:r>
      <w:r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>0</w:t>
      </w:r>
      <w:r w:rsidR="000B2C4E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 xml:space="preserve"> мм</w:t>
      </w:r>
      <w:r w:rsidR="00E0088F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 xml:space="preserve"> </w:t>
      </w:r>
      <w:r w:rsidR="00130F12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>«</w:t>
      </w:r>
      <w:r w:rsidR="00130F12">
        <w:rPr>
          <w:rFonts w:ascii="Arial" w:eastAsia="Calibri" w:hAnsi="Arial" w:cs="Times New Roman"/>
          <w:b/>
          <w:kern w:val="0"/>
          <w:sz w:val="32"/>
          <w:szCs w:val="32"/>
          <w:lang w:val="en-US"/>
          <w14:ligatures w14:val="none"/>
        </w:rPr>
        <w:t>LUCKY</w:t>
      </w:r>
      <w:r w:rsidR="0094083A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 xml:space="preserve"> </w:t>
      </w:r>
      <w:r w:rsidR="00130F12">
        <w:rPr>
          <w:rFonts w:ascii="Arial" w:eastAsia="Calibri" w:hAnsi="Arial" w:cs="Times New Roman"/>
          <w:b/>
          <w:kern w:val="0"/>
          <w:sz w:val="32"/>
          <w:szCs w:val="32"/>
          <w:lang w:val="en-US"/>
          <w14:ligatures w14:val="none"/>
        </w:rPr>
        <w:t>Guy</w:t>
      </w:r>
      <w:r w:rsidR="00130F12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>»</w:t>
      </w:r>
      <w:r w:rsidR="00E41683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 xml:space="preserve">, </w:t>
      </w:r>
      <w:r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>без покрытия</w:t>
      </w:r>
      <w:r w:rsidR="00E0088F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>.</w:t>
      </w:r>
      <w:r w:rsidR="00E0088F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br/>
        <w:t xml:space="preserve">арт. </w:t>
      </w:r>
      <w:r w:rsidR="00C707EA" w:rsidRPr="00C707EA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>196 10 01</w:t>
      </w:r>
      <w:r w:rsidR="00C707EA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>0</w:t>
      </w:r>
      <w:r w:rsidR="00C707EA" w:rsidRPr="00C707EA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 xml:space="preserve"> </w:t>
      </w:r>
      <w:r w:rsidR="00C707EA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>К1</w:t>
      </w:r>
      <w:r w:rsidR="00C707EA" w:rsidRPr="00C707EA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 xml:space="preserve"> 5</w:t>
      </w:r>
    </w:p>
    <w:p w14:paraId="041D189C" w14:textId="77777777" w:rsidR="009258F1" w:rsidRDefault="009258F1" w:rsidP="00A86A97">
      <w:pPr>
        <w:spacing w:line="400" w:lineRule="exact"/>
        <w:ind w:firstLine="709"/>
        <w:jc w:val="both"/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Для профессионального и домашнего использования в сварных, гнутых конструкциях. Легко сваривается, легко сверлится, легко пилится, легко перевозится в легковых машинах. </w:t>
      </w:r>
    </w:p>
    <w:p w14:paraId="02416E8F" w14:textId="77777777" w:rsidR="003523C8" w:rsidRDefault="009258F1" w:rsidP="00A86A97">
      <w:pPr>
        <w:spacing w:line="400" w:lineRule="exact"/>
        <w:ind w:firstLine="709"/>
        <w:jc w:val="both"/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Рекомендуется конечное изделие покрывать </w:t>
      </w:r>
      <w:r w:rsidR="003523C8"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>защитными, декоративными грунтами, красками. Предварительно обработав и очистив поверхность от ржавых мест.</w:t>
      </w:r>
    </w:p>
    <w:p w14:paraId="0220049B" w14:textId="04AFF903" w:rsidR="00F212B5" w:rsidRDefault="003523C8" w:rsidP="00A86A97">
      <w:pPr>
        <w:spacing w:line="400" w:lineRule="exact"/>
        <w:ind w:firstLine="709"/>
        <w:jc w:val="both"/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Сделано в Росси по ТУ 5690-001-23091169-2001. </w:t>
      </w:r>
    </w:p>
    <w:p w14:paraId="6F5B7352" w14:textId="77777777" w:rsidR="00A86A97" w:rsidRPr="00F212B5" w:rsidRDefault="00A86A97" w:rsidP="00A86A97">
      <w:pPr>
        <w:spacing w:line="400" w:lineRule="exact"/>
        <w:ind w:firstLine="709"/>
        <w:jc w:val="both"/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</w:pPr>
    </w:p>
    <w:p w14:paraId="215D5BA4" w14:textId="77777777" w:rsidR="00F212B5" w:rsidRPr="00F212B5" w:rsidRDefault="00F212B5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 w:rsidRPr="00F212B5">
        <w:rPr>
          <w:rFonts w:ascii="Arial" w:eastAsia="Calibri" w:hAnsi="Arial" w:cs="Times New Roman"/>
          <w:kern w:val="0"/>
          <w:sz w:val="32"/>
          <w:szCs w:val="32"/>
          <w14:ligatures w14:val="none"/>
        </w:rPr>
        <w:t>Бренд «</w:t>
      </w:r>
      <w:r w:rsidRPr="00F212B5">
        <w:rPr>
          <w:rFonts w:ascii="Arial" w:eastAsia="Calibri" w:hAnsi="Arial" w:cs="Times New Roman"/>
          <w:kern w:val="0"/>
          <w:sz w:val="32"/>
          <w:szCs w:val="32"/>
          <w:lang w:val="en-US"/>
          <w14:ligatures w14:val="none"/>
        </w:rPr>
        <w:t>LUCKY</w:t>
      </w:r>
      <w:r w:rsidRPr="00F212B5">
        <w:rPr>
          <w:rFonts w:ascii="Arial" w:eastAsia="Calibri" w:hAnsi="Arial" w:cs="Times New Roman"/>
          <w:kern w:val="0"/>
          <w:sz w:val="32"/>
          <w:szCs w:val="32"/>
          <w14:ligatures w14:val="none"/>
        </w:rPr>
        <w:t xml:space="preserve"> </w:t>
      </w:r>
      <w:r w:rsidRPr="00F212B5">
        <w:rPr>
          <w:rFonts w:ascii="Arial" w:eastAsia="Calibri" w:hAnsi="Arial" w:cs="Times New Roman"/>
          <w:kern w:val="0"/>
          <w:sz w:val="32"/>
          <w:szCs w:val="32"/>
          <w:lang w:val="en-US"/>
          <w14:ligatures w14:val="none"/>
        </w:rPr>
        <w:t>Guy</w:t>
      </w:r>
      <w:r w:rsidRPr="00F212B5">
        <w:rPr>
          <w:rFonts w:ascii="Arial" w:eastAsia="Calibri" w:hAnsi="Arial" w:cs="Times New Roman"/>
          <w:kern w:val="0"/>
          <w:sz w:val="32"/>
          <w:szCs w:val="32"/>
          <w14:ligatures w14:val="none"/>
        </w:rPr>
        <w:t>»</w:t>
      </w:r>
    </w:p>
    <w:p w14:paraId="1591784D" w14:textId="77777777" w:rsidR="00F212B5" w:rsidRPr="00F212B5" w:rsidRDefault="00F212B5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 w:rsidRPr="00F212B5">
        <w:rPr>
          <w:rFonts w:ascii="Arial" w:eastAsia="Calibri" w:hAnsi="Arial" w:cs="Times New Roman"/>
          <w:kern w:val="0"/>
          <w:sz w:val="32"/>
          <w:szCs w:val="32"/>
          <w14:ligatures w14:val="none"/>
        </w:rPr>
        <w:t>Родина бренда: Россия</w:t>
      </w:r>
    </w:p>
    <w:p w14:paraId="08C0E4AA" w14:textId="77777777" w:rsidR="00F212B5" w:rsidRPr="00F212B5" w:rsidRDefault="00F212B5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 w:rsidRPr="00F212B5">
        <w:rPr>
          <w:rFonts w:ascii="Arial" w:eastAsia="Calibri" w:hAnsi="Arial" w:cs="Times New Roman"/>
          <w:kern w:val="0"/>
          <w:sz w:val="32"/>
          <w:szCs w:val="32"/>
          <w14:ligatures w14:val="none"/>
        </w:rPr>
        <w:t>Изготовлено в России</w:t>
      </w:r>
    </w:p>
    <w:p w14:paraId="4D7FF57A" w14:textId="3245F4A4" w:rsidR="00A86A97" w:rsidRDefault="003523C8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kern w:val="0"/>
          <w:sz w:val="32"/>
          <w:szCs w:val="32"/>
          <w14:ligatures w14:val="none"/>
        </w:rPr>
        <w:t>Сечение: 10х10 мм</w:t>
      </w:r>
    </w:p>
    <w:p w14:paraId="40C70C9F" w14:textId="78A53648" w:rsidR="003523C8" w:rsidRDefault="003523C8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kern w:val="0"/>
          <w:sz w:val="32"/>
          <w:szCs w:val="32"/>
          <w14:ligatures w14:val="none"/>
        </w:rPr>
        <w:t xml:space="preserve">Длина: </w:t>
      </w:r>
      <w:r w:rsidR="00E87AEC">
        <w:rPr>
          <w:rFonts w:ascii="Arial" w:eastAsia="Calibri" w:hAnsi="Arial" w:cs="Times New Roman"/>
          <w:kern w:val="0"/>
          <w:sz w:val="32"/>
          <w:szCs w:val="32"/>
          <w14:ligatures w14:val="none"/>
        </w:rPr>
        <w:t>200</w:t>
      </w:r>
      <w:r>
        <w:rPr>
          <w:rFonts w:ascii="Arial" w:eastAsia="Calibri" w:hAnsi="Arial" w:cs="Times New Roman"/>
          <w:kern w:val="0"/>
          <w:sz w:val="32"/>
          <w:szCs w:val="32"/>
          <w14:ligatures w14:val="none"/>
        </w:rPr>
        <w:t>0 мм</w:t>
      </w:r>
    </w:p>
    <w:p w14:paraId="6C793FA8" w14:textId="5C8EE503" w:rsidR="003523C8" w:rsidRDefault="003523C8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kern w:val="0"/>
          <w:sz w:val="32"/>
          <w:szCs w:val="32"/>
          <w14:ligatures w14:val="none"/>
        </w:rPr>
        <w:t>Вес 1 шт:</w:t>
      </w:r>
      <w:r w:rsidR="00D04434">
        <w:rPr>
          <w:rFonts w:ascii="Arial" w:eastAsia="Calibri" w:hAnsi="Arial" w:cs="Times New Roman"/>
          <w:kern w:val="0"/>
          <w:sz w:val="32"/>
          <w:szCs w:val="32"/>
          <w14:ligatures w14:val="none"/>
        </w:rPr>
        <w:t xml:space="preserve"> 1,54 кг</w:t>
      </w:r>
    </w:p>
    <w:p w14:paraId="02F87B71" w14:textId="77431B13" w:rsidR="003523C8" w:rsidRDefault="003523C8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kern w:val="0"/>
          <w:sz w:val="32"/>
          <w:szCs w:val="32"/>
          <w14:ligatures w14:val="none"/>
        </w:rPr>
        <w:t>Упаковка: 1 шт</w:t>
      </w:r>
    </w:p>
    <w:p w14:paraId="64729692" w14:textId="7B4DCB7C" w:rsidR="003523C8" w:rsidRDefault="003523C8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kern w:val="0"/>
          <w:sz w:val="32"/>
          <w:szCs w:val="32"/>
          <w14:ligatures w14:val="none"/>
        </w:rPr>
        <w:t>Материал: сталь без покрытия</w:t>
      </w:r>
    </w:p>
    <w:p w14:paraId="72844556" w14:textId="5AEFFB4A" w:rsidR="003523C8" w:rsidRDefault="003523C8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kern w:val="0"/>
          <w:sz w:val="32"/>
          <w:szCs w:val="32"/>
          <w14:ligatures w14:val="none"/>
        </w:rPr>
        <w:t>Марка стали: ст3</w:t>
      </w:r>
      <w:r w:rsidR="00D04434">
        <w:rPr>
          <w:rFonts w:ascii="Arial" w:eastAsia="Calibri" w:hAnsi="Arial" w:cs="Times New Roman"/>
          <w:kern w:val="0"/>
          <w:sz w:val="32"/>
          <w:szCs w:val="32"/>
          <w14:ligatures w14:val="none"/>
        </w:rPr>
        <w:t xml:space="preserve"> по ГОСТ 2591-88</w:t>
      </w:r>
    </w:p>
    <w:p w14:paraId="01135EFE" w14:textId="77777777" w:rsidR="003523C8" w:rsidRDefault="003523C8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</w:p>
    <w:p w14:paraId="743331CB" w14:textId="77777777" w:rsidR="004778D2" w:rsidRDefault="004778D2"/>
    <w:sectPr w:rsidR="004778D2" w:rsidSect="00F212B5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12"/>
    <w:rsid w:val="0008654F"/>
    <w:rsid w:val="00090112"/>
    <w:rsid w:val="000A220F"/>
    <w:rsid w:val="000B2C4E"/>
    <w:rsid w:val="00130F12"/>
    <w:rsid w:val="001535FC"/>
    <w:rsid w:val="003523C8"/>
    <w:rsid w:val="0037343D"/>
    <w:rsid w:val="00387EE0"/>
    <w:rsid w:val="003F096B"/>
    <w:rsid w:val="004239AE"/>
    <w:rsid w:val="00452BDA"/>
    <w:rsid w:val="00471399"/>
    <w:rsid w:val="004778D2"/>
    <w:rsid w:val="004C287F"/>
    <w:rsid w:val="00557790"/>
    <w:rsid w:val="005D5F9A"/>
    <w:rsid w:val="00653BB9"/>
    <w:rsid w:val="0069665A"/>
    <w:rsid w:val="0070173E"/>
    <w:rsid w:val="00737400"/>
    <w:rsid w:val="008917EC"/>
    <w:rsid w:val="008C180D"/>
    <w:rsid w:val="00917A55"/>
    <w:rsid w:val="009258F1"/>
    <w:rsid w:val="0094083A"/>
    <w:rsid w:val="009A6B6C"/>
    <w:rsid w:val="00A04586"/>
    <w:rsid w:val="00A86A97"/>
    <w:rsid w:val="00BD5330"/>
    <w:rsid w:val="00C707EA"/>
    <w:rsid w:val="00CE666F"/>
    <w:rsid w:val="00D04434"/>
    <w:rsid w:val="00D46CCD"/>
    <w:rsid w:val="00E0088F"/>
    <w:rsid w:val="00E12C0D"/>
    <w:rsid w:val="00E41683"/>
    <w:rsid w:val="00E43D2E"/>
    <w:rsid w:val="00E8448D"/>
    <w:rsid w:val="00E87AEC"/>
    <w:rsid w:val="00F2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E533"/>
  <w15:chartTrackingRefBased/>
  <w15:docId w15:val="{61781EDB-DD58-4AFF-BF49-069E7C8A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DCD5C-2D79-42F3-BB2E-A01FF2DC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manager39</dc:creator>
  <cp:keywords/>
  <dc:description/>
  <cp:lastModifiedBy>manager41</cp:lastModifiedBy>
  <cp:revision>25</cp:revision>
  <cp:lastPrinted>2024-11-06T14:23:00Z</cp:lastPrinted>
  <dcterms:created xsi:type="dcterms:W3CDTF">2024-10-17T07:38:00Z</dcterms:created>
  <dcterms:modified xsi:type="dcterms:W3CDTF">2024-11-07T08:02:00Z</dcterms:modified>
</cp:coreProperties>
</file>