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1C7C" w:rsidRDefault="004A1C7C" w:rsidP="004A1C7C">
      <w:pPr>
        <w:pStyle w:val="TableParagraph"/>
      </w:pPr>
    </w:p>
    <w:p w:rsidR="001D2380" w:rsidRPr="00ED4A88" w:rsidRDefault="004A1C7C" w:rsidP="004A1C7C">
      <w:pPr>
        <w:jc w:val="right"/>
        <w:rPr>
          <w:rFonts w:ascii="Candara" w:hAnsi="Candara" w:cs="Arial"/>
          <w:sz w:val="32"/>
        </w:rPr>
      </w:pPr>
      <w:r>
        <w:rPr>
          <w:rFonts w:ascii="Candara" w:hAnsi="Candara" w:cs="Arial"/>
          <w:noProof/>
          <w:sz w:val="32"/>
        </w:rPr>
        <mc:AlternateContent>
          <mc:Choice Requires="wps">
            <w:drawing>
              <wp:inline distT="0" distB="0" distL="0" distR="0">
                <wp:extent cx="4051426" cy="416459"/>
                <wp:effectExtent l="0" t="0" r="6350" b="3175"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426" cy="416459"/>
                        </a:xfrm>
                        <a:custGeom>
                          <a:avLst/>
                          <a:gdLst>
                            <a:gd name="connsiteX0" fmla="*/ 0 w 2108835"/>
                            <a:gd name="connsiteY0" fmla="*/ 0 h 796290"/>
                            <a:gd name="connsiteX1" fmla="*/ 2108835 w 2108835"/>
                            <a:gd name="connsiteY1" fmla="*/ 0 h 796290"/>
                            <a:gd name="connsiteX2" fmla="*/ 2108835 w 2108835"/>
                            <a:gd name="connsiteY2" fmla="*/ 796290 h 796290"/>
                            <a:gd name="connsiteX3" fmla="*/ 0 w 2108835"/>
                            <a:gd name="connsiteY3" fmla="*/ 796290 h 796290"/>
                            <a:gd name="connsiteX4" fmla="*/ 0 w 2108835"/>
                            <a:gd name="connsiteY4" fmla="*/ 0 h 796290"/>
                            <a:gd name="connsiteX0" fmla="*/ 0 w 2461920"/>
                            <a:gd name="connsiteY0" fmla="*/ 0 h 796290"/>
                            <a:gd name="connsiteX1" fmla="*/ 2461920 w 2461920"/>
                            <a:gd name="connsiteY1" fmla="*/ 0 h 796290"/>
                            <a:gd name="connsiteX2" fmla="*/ 2461920 w 2461920"/>
                            <a:gd name="connsiteY2" fmla="*/ 796290 h 796290"/>
                            <a:gd name="connsiteX3" fmla="*/ 353085 w 2461920"/>
                            <a:gd name="connsiteY3" fmla="*/ 796290 h 796290"/>
                            <a:gd name="connsiteX4" fmla="*/ 0 w 2461920"/>
                            <a:gd name="connsiteY4" fmla="*/ 0 h 796290"/>
                            <a:gd name="connsiteX0" fmla="*/ 0 w 2461920"/>
                            <a:gd name="connsiteY0" fmla="*/ 0 h 796290"/>
                            <a:gd name="connsiteX1" fmla="*/ 2461920 w 2461920"/>
                            <a:gd name="connsiteY1" fmla="*/ 0 h 796290"/>
                            <a:gd name="connsiteX2" fmla="*/ 2461920 w 2461920"/>
                            <a:gd name="connsiteY2" fmla="*/ 796290 h 796290"/>
                            <a:gd name="connsiteX3" fmla="*/ 210042 w 2461920"/>
                            <a:gd name="connsiteY3" fmla="*/ 796290 h 796290"/>
                            <a:gd name="connsiteX4" fmla="*/ 0 w 2461920"/>
                            <a:gd name="connsiteY4" fmla="*/ 0 h 796290"/>
                            <a:gd name="connsiteX0" fmla="*/ 0 w 2461920"/>
                            <a:gd name="connsiteY0" fmla="*/ 0 h 796290"/>
                            <a:gd name="connsiteX1" fmla="*/ 2461920 w 2461920"/>
                            <a:gd name="connsiteY1" fmla="*/ 0 h 796290"/>
                            <a:gd name="connsiteX2" fmla="*/ 2461920 w 2461920"/>
                            <a:gd name="connsiteY2" fmla="*/ 796290 h 796290"/>
                            <a:gd name="connsiteX3" fmla="*/ 177032 w 2461920"/>
                            <a:gd name="connsiteY3" fmla="*/ 796290 h 796290"/>
                            <a:gd name="connsiteX4" fmla="*/ 0 w 2461920"/>
                            <a:gd name="connsiteY4" fmla="*/ 0 h 7962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61920" h="796290">
                              <a:moveTo>
                                <a:pt x="0" y="0"/>
                              </a:moveTo>
                              <a:lnTo>
                                <a:pt x="2461920" y="0"/>
                              </a:lnTo>
                              <a:lnTo>
                                <a:pt x="2461920" y="796290"/>
                              </a:lnTo>
                              <a:lnTo>
                                <a:pt x="177032" y="7962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10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FE70BD" w:rsidRDefault="00F46695" w:rsidP="004A1C7C">
                            <w:pPr>
                              <w:spacing w:line="240" w:lineRule="auto"/>
                              <w:jc w:val="right"/>
                              <w:rPr>
                                <w:b/>
                                <w:sz w:val="36"/>
                              </w:rPr>
                            </w:pPr>
                            <w:r w:rsidRPr="00FE70BD">
                              <w:rPr>
                                <w:b/>
                                <w:sz w:val="36"/>
                              </w:rPr>
                              <w:t>РУКОВОДСТВО ПО ЭКСПЛУАТАЦИИ</w:t>
                            </w:r>
                          </w:p>
                          <w:p w:rsidR="00F46695" w:rsidRDefault="00F46695" w:rsidP="004A1C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рямоугольник 3" o:spid="_x0000_s1026" style="width:319pt;height:3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461920,7962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" adj="-11796480,,5400" path="m,l2461920,r,796290l177032,796290,,xe" fillcolor="#fc1032" stroked="f" strokeweight="2pt">
                <v:stroke joinstyle="miter"/>
                <v:formulas/>
                <v:path arrowok="t" o:connecttype="custom" o:connectlocs="0,0;4051426,0;4051426,416459;291330,416459;0,0" o:connectangles="0,0,0,0,0" textboxrect="0,0,2461920,796290"/>
                <v:textbox>
                  <w:txbxContent>
                    <w:p w:rsidR="00F46695" w:rsidRPr="00FE70BD" w:rsidRDefault="00F46695" w:rsidP="004A1C7C">
                      <w:pPr>
                        <w:spacing w:line="240" w:lineRule="auto"/>
                        <w:jc w:val="right"/>
                        <w:rPr>
                          <w:b/>
                          <w:sz w:val="36"/>
                        </w:rPr>
                      </w:pPr>
                      <w:r w:rsidRPr="00FE70BD">
                        <w:rPr>
                          <w:b/>
                          <w:sz w:val="36"/>
                        </w:rPr>
                        <w:t>РУКОВОДСТВО ПО ЭКСПЛУАТАЦИИ</w:t>
                      </w:r>
                    </w:p>
                    <w:p w:rsidR="00F46695" w:rsidRDefault="00F46695" w:rsidP="004A1C7C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F693A" w:rsidRPr="00ED4A88">
        <w:rPr>
          <w:rFonts w:ascii="Candara" w:hAnsi="Candara" w:cs="Arial"/>
          <w:sz w:val="32"/>
        </w:rPr>
        <w:t xml:space="preserve"> </w:t>
      </w:r>
    </w:p>
    <w:p w:rsidR="00FF1D10" w:rsidRDefault="004A1C7C" w:rsidP="004A1C7C">
      <w:pPr>
        <w:jc w:val="right"/>
        <w:rPr>
          <w:rFonts w:ascii="Candara" w:hAnsi="Candara" w:cs="Arial"/>
          <w:sz w:val="32"/>
        </w:rPr>
      </w:pPr>
      <w:r>
        <w:rPr>
          <w:rFonts w:ascii="Candara" w:hAnsi="Candara" w:cs="Arial"/>
          <w:noProof/>
          <w:sz w:val="32"/>
        </w:rPr>
        <mc:AlternateContent>
          <mc:Choice Requires="wps">
            <w:drawing>
              <wp:inline distT="0" distB="0" distL="0" distR="0" wp14:anchorId="5A2BA9EA" wp14:editId="58226BF2">
                <wp:extent cx="3651250" cy="416459"/>
                <wp:effectExtent l="0" t="0" r="6350" b="3175"/>
                <wp:docPr id="4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0" cy="416459"/>
                        </a:xfrm>
                        <a:custGeom>
                          <a:avLst/>
                          <a:gdLst>
                            <a:gd name="connsiteX0" fmla="*/ 0 w 2108835"/>
                            <a:gd name="connsiteY0" fmla="*/ 0 h 796290"/>
                            <a:gd name="connsiteX1" fmla="*/ 2108835 w 2108835"/>
                            <a:gd name="connsiteY1" fmla="*/ 0 h 796290"/>
                            <a:gd name="connsiteX2" fmla="*/ 2108835 w 2108835"/>
                            <a:gd name="connsiteY2" fmla="*/ 796290 h 796290"/>
                            <a:gd name="connsiteX3" fmla="*/ 0 w 2108835"/>
                            <a:gd name="connsiteY3" fmla="*/ 796290 h 796290"/>
                            <a:gd name="connsiteX4" fmla="*/ 0 w 2108835"/>
                            <a:gd name="connsiteY4" fmla="*/ 0 h 796290"/>
                            <a:gd name="connsiteX0" fmla="*/ 0 w 2461920"/>
                            <a:gd name="connsiteY0" fmla="*/ 0 h 796290"/>
                            <a:gd name="connsiteX1" fmla="*/ 2461920 w 2461920"/>
                            <a:gd name="connsiteY1" fmla="*/ 0 h 796290"/>
                            <a:gd name="connsiteX2" fmla="*/ 2461920 w 2461920"/>
                            <a:gd name="connsiteY2" fmla="*/ 796290 h 796290"/>
                            <a:gd name="connsiteX3" fmla="*/ 353085 w 2461920"/>
                            <a:gd name="connsiteY3" fmla="*/ 796290 h 796290"/>
                            <a:gd name="connsiteX4" fmla="*/ 0 w 2461920"/>
                            <a:gd name="connsiteY4" fmla="*/ 0 h 796290"/>
                            <a:gd name="connsiteX0" fmla="*/ 0 w 2461920"/>
                            <a:gd name="connsiteY0" fmla="*/ 0 h 796290"/>
                            <a:gd name="connsiteX1" fmla="*/ 2461920 w 2461920"/>
                            <a:gd name="connsiteY1" fmla="*/ 0 h 796290"/>
                            <a:gd name="connsiteX2" fmla="*/ 2461920 w 2461920"/>
                            <a:gd name="connsiteY2" fmla="*/ 796290 h 796290"/>
                            <a:gd name="connsiteX3" fmla="*/ 210042 w 2461920"/>
                            <a:gd name="connsiteY3" fmla="*/ 796290 h 796290"/>
                            <a:gd name="connsiteX4" fmla="*/ 0 w 2461920"/>
                            <a:gd name="connsiteY4" fmla="*/ 0 h 796290"/>
                            <a:gd name="connsiteX0" fmla="*/ 0 w 2461920"/>
                            <a:gd name="connsiteY0" fmla="*/ 0 h 796290"/>
                            <a:gd name="connsiteX1" fmla="*/ 2461920 w 2461920"/>
                            <a:gd name="connsiteY1" fmla="*/ 0 h 796290"/>
                            <a:gd name="connsiteX2" fmla="*/ 2461920 w 2461920"/>
                            <a:gd name="connsiteY2" fmla="*/ 796290 h 796290"/>
                            <a:gd name="connsiteX3" fmla="*/ 177032 w 2461920"/>
                            <a:gd name="connsiteY3" fmla="*/ 796290 h 796290"/>
                            <a:gd name="connsiteX4" fmla="*/ 0 w 2461920"/>
                            <a:gd name="connsiteY4" fmla="*/ 0 h 7962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61920" h="796290">
                              <a:moveTo>
                                <a:pt x="0" y="0"/>
                              </a:moveTo>
                              <a:lnTo>
                                <a:pt x="2461920" y="0"/>
                              </a:lnTo>
                              <a:lnTo>
                                <a:pt x="2461920" y="796290"/>
                              </a:lnTo>
                              <a:lnTo>
                                <a:pt x="177032" y="7962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10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Default="00F46695" w:rsidP="004A1C7C">
                            <w:pPr>
                              <w:jc w:val="right"/>
                            </w:pPr>
                            <w:r w:rsidRPr="004A1C7C">
                              <w:rPr>
                                <w:b/>
                                <w:sz w:val="36"/>
                              </w:rPr>
                              <w:t>СНЕГОУБОРЩИК БЕНЗИНОВЫЙ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2BA9EA" id="_x0000_s1027" style="width:287.5pt;height:3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461920,7962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" adj="-11796480,,5400" path="m,l2461920,r,796290l177032,796290,,xe" fillcolor="#fc1032" stroked="f" strokeweight="2pt">
                <v:stroke joinstyle="miter"/>
                <v:formulas/>
                <v:path arrowok="t" o:connecttype="custom" o:connectlocs="0,0;3651250,0;3651250,416459;262554,416459;0,0" o:connectangles="0,0,0,0,0" textboxrect="0,0,2461920,796290"/>
                <v:textbox>
                  <w:txbxContent>
                    <w:p w:rsidR="00F46695" w:rsidRDefault="00F46695" w:rsidP="004A1C7C">
                      <w:pPr>
                        <w:jc w:val="right"/>
                      </w:pPr>
                      <w:r w:rsidRPr="004A1C7C">
                        <w:rPr>
                          <w:b/>
                          <w:sz w:val="36"/>
                        </w:rPr>
                        <w:t>СНЕГОУБОРЩИК БЕНЗИНОВЫЙ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1309C" w:rsidRPr="004A1C7C" w:rsidRDefault="004A1C7C" w:rsidP="004A1C7C">
      <w:pPr>
        <w:jc w:val="right"/>
        <w:rPr>
          <w:rFonts w:ascii="Candara" w:hAnsi="Candara" w:cs="Arial"/>
          <w:sz w:val="32"/>
        </w:rPr>
      </w:pPr>
      <w:r>
        <w:rPr>
          <w:rFonts w:ascii="Candara" w:hAnsi="Candara" w:cs="Arial"/>
          <w:noProof/>
          <w:sz w:val="32"/>
        </w:rPr>
        <mc:AlternateContent>
          <mc:Choice Requires="wps">
            <w:drawing>
              <wp:inline distT="0" distB="0" distL="0" distR="0" wp14:anchorId="5A2BA9EA" wp14:editId="58226BF2">
                <wp:extent cx="3302000" cy="416459"/>
                <wp:effectExtent l="0" t="0" r="0" b="3175"/>
                <wp:docPr id="5628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0" cy="416459"/>
                        </a:xfrm>
                        <a:custGeom>
                          <a:avLst/>
                          <a:gdLst>
                            <a:gd name="connsiteX0" fmla="*/ 0 w 2108835"/>
                            <a:gd name="connsiteY0" fmla="*/ 0 h 796290"/>
                            <a:gd name="connsiteX1" fmla="*/ 2108835 w 2108835"/>
                            <a:gd name="connsiteY1" fmla="*/ 0 h 796290"/>
                            <a:gd name="connsiteX2" fmla="*/ 2108835 w 2108835"/>
                            <a:gd name="connsiteY2" fmla="*/ 796290 h 796290"/>
                            <a:gd name="connsiteX3" fmla="*/ 0 w 2108835"/>
                            <a:gd name="connsiteY3" fmla="*/ 796290 h 796290"/>
                            <a:gd name="connsiteX4" fmla="*/ 0 w 2108835"/>
                            <a:gd name="connsiteY4" fmla="*/ 0 h 796290"/>
                            <a:gd name="connsiteX0" fmla="*/ 0 w 2461920"/>
                            <a:gd name="connsiteY0" fmla="*/ 0 h 796290"/>
                            <a:gd name="connsiteX1" fmla="*/ 2461920 w 2461920"/>
                            <a:gd name="connsiteY1" fmla="*/ 0 h 796290"/>
                            <a:gd name="connsiteX2" fmla="*/ 2461920 w 2461920"/>
                            <a:gd name="connsiteY2" fmla="*/ 796290 h 796290"/>
                            <a:gd name="connsiteX3" fmla="*/ 353085 w 2461920"/>
                            <a:gd name="connsiteY3" fmla="*/ 796290 h 796290"/>
                            <a:gd name="connsiteX4" fmla="*/ 0 w 2461920"/>
                            <a:gd name="connsiteY4" fmla="*/ 0 h 796290"/>
                            <a:gd name="connsiteX0" fmla="*/ 0 w 2461920"/>
                            <a:gd name="connsiteY0" fmla="*/ 0 h 796290"/>
                            <a:gd name="connsiteX1" fmla="*/ 2461920 w 2461920"/>
                            <a:gd name="connsiteY1" fmla="*/ 0 h 796290"/>
                            <a:gd name="connsiteX2" fmla="*/ 2461920 w 2461920"/>
                            <a:gd name="connsiteY2" fmla="*/ 796290 h 796290"/>
                            <a:gd name="connsiteX3" fmla="*/ 210042 w 2461920"/>
                            <a:gd name="connsiteY3" fmla="*/ 796290 h 796290"/>
                            <a:gd name="connsiteX4" fmla="*/ 0 w 2461920"/>
                            <a:gd name="connsiteY4" fmla="*/ 0 h 796290"/>
                            <a:gd name="connsiteX0" fmla="*/ 0 w 2461920"/>
                            <a:gd name="connsiteY0" fmla="*/ 0 h 796290"/>
                            <a:gd name="connsiteX1" fmla="*/ 2461920 w 2461920"/>
                            <a:gd name="connsiteY1" fmla="*/ 0 h 796290"/>
                            <a:gd name="connsiteX2" fmla="*/ 2461920 w 2461920"/>
                            <a:gd name="connsiteY2" fmla="*/ 796290 h 796290"/>
                            <a:gd name="connsiteX3" fmla="*/ 177032 w 2461920"/>
                            <a:gd name="connsiteY3" fmla="*/ 796290 h 796290"/>
                            <a:gd name="connsiteX4" fmla="*/ 0 w 2461920"/>
                            <a:gd name="connsiteY4" fmla="*/ 0 h 7962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61920" h="796290">
                              <a:moveTo>
                                <a:pt x="0" y="0"/>
                              </a:moveTo>
                              <a:lnTo>
                                <a:pt x="2461920" y="0"/>
                              </a:lnTo>
                              <a:lnTo>
                                <a:pt x="2461920" y="796290"/>
                              </a:lnTo>
                              <a:lnTo>
                                <a:pt x="177032" y="7962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10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4A1C7C" w:rsidRDefault="00F46695" w:rsidP="004A1C7C">
                            <w:pPr>
                              <w:jc w:val="right"/>
                              <w:rPr>
                                <w:spacing w:val="20"/>
                              </w:rPr>
                            </w:pPr>
                            <w:r w:rsidRPr="004A1C7C">
                              <w:rPr>
                                <w:b/>
                                <w:spacing w:val="20"/>
                                <w:sz w:val="36"/>
                              </w:rPr>
                              <w:t>WEIMA WWS09</w:t>
                            </w:r>
                            <w:r>
                              <w:rPr>
                                <w:b/>
                                <w:spacing w:val="20"/>
                                <w:sz w:val="36"/>
                              </w:rPr>
                              <w:t xml:space="preserve">30 </w:t>
                            </w:r>
                            <w:r w:rsidRPr="004A1C7C">
                              <w:rPr>
                                <w:b/>
                                <w:spacing w:val="20"/>
                                <w:sz w:val="36"/>
                              </w:rPr>
                              <w:t>B/E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2BA9EA" id="_x0000_s1028" style="width:260pt;height:3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461920,7962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" adj="-11796480,,5400" path="m,l2461920,r,796290l177032,796290,,xe" fillcolor="#fc1032" stroked="f" strokeweight="2pt">
                <v:stroke joinstyle="miter"/>
                <v:formulas/>
                <v:path arrowok="t" o:connecttype="custom" o:connectlocs="0,0;3302000,0;3302000,416459;237441,416459;0,0" o:connectangles="0,0,0,0,0" textboxrect="0,0,2461920,796290"/>
                <v:textbox>
                  <w:txbxContent>
                    <w:p w:rsidR="00F46695" w:rsidRPr="004A1C7C" w:rsidRDefault="00F46695" w:rsidP="004A1C7C">
                      <w:pPr>
                        <w:jc w:val="right"/>
                        <w:rPr>
                          <w:spacing w:val="20"/>
                        </w:rPr>
                      </w:pPr>
                      <w:r w:rsidRPr="004A1C7C">
                        <w:rPr>
                          <w:b/>
                          <w:spacing w:val="20"/>
                          <w:sz w:val="36"/>
                        </w:rPr>
                        <w:t>WEIMA WWS09</w:t>
                      </w:r>
                      <w:r>
                        <w:rPr>
                          <w:b/>
                          <w:spacing w:val="20"/>
                          <w:sz w:val="36"/>
                        </w:rPr>
                        <w:t xml:space="preserve">30 </w:t>
                      </w:r>
                      <w:r w:rsidRPr="004A1C7C">
                        <w:rPr>
                          <w:b/>
                          <w:spacing w:val="20"/>
                          <w:sz w:val="36"/>
                        </w:rPr>
                        <w:t>B/E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A1C7C" w:rsidRDefault="004A1C7C" w:rsidP="00B32223">
      <w:pPr>
        <w:rPr>
          <w:rFonts w:cs="Arial"/>
          <w:sz w:val="32"/>
        </w:rPr>
      </w:pPr>
    </w:p>
    <w:p w:rsidR="004A1C7C" w:rsidRPr="00ED4A88" w:rsidRDefault="004A1C7C" w:rsidP="00B32223">
      <w:pPr>
        <w:rPr>
          <w:rFonts w:cs="Arial"/>
          <w:sz w:val="32"/>
        </w:rPr>
      </w:pPr>
    </w:p>
    <w:p w:rsidR="00125161" w:rsidRDefault="005B18FA" w:rsidP="00125161">
      <w:pPr>
        <w:jc w:val="center"/>
        <w:rPr>
          <w:rFonts w:ascii="Candara" w:hAnsi="Candara" w:cs="Arial"/>
          <w:noProof/>
          <w:sz w:val="32"/>
          <w:lang w:eastAsia="ru-RU"/>
        </w:rPr>
      </w:pPr>
      <w:r>
        <w:rPr>
          <w:rFonts w:ascii="Candara" w:hAnsi="Candara" w:cs="Arial"/>
          <w:noProof/>
          <w:sz w:val="32"/>
          <w:lang w:eastAsia="ru-RU"/>
        </w:rPr>
        <w:drawing>
          <wp:inline distT="0" distB="0" distL="0" distR="0">
            <wp:extent cx="3048006" cy="3187729"/>
            <wp:effectExtent l="0" t="0" r="0" b="0"/>
            <wp:docPr id="5680" name="Рисунок 5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0" name="авыфпыфаыафыв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6" cy="318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DAB" w:rsidRPr="00ED4A88" w:rsidRDefault="00B61DAB" w:rsidP="00125161">
      <w:pPr>
        <w:jc w:val="center"/>
        <w:rPr>
          <w:rFonts w:ascii="Candara" w:hAnsi="Candara" w:cs="Arial"/>
          <w:noProof/>
          <w:sz w:val="32"/>
          <w:lang w:eastAsia="ru-RU"/>
        </w:rPr>
      </w:pPr>
    </w:p>
    <w:p w:rsidR="00DD2AC1" w:rsidRDefault="00B61DAB" w:rsidP="00B61DAB">
      <w:pPr>
        <w:jc w:val="center"/>
        <w:rPr>
          <w:rFonts w:cs="Arial"/>
          <w:sz w:val="36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4DBD3D6C" wp14:editId="6FEA4434">
                <wp:extent cx="756000" cy="146958"/>
                <wp:effectExtent l="0" t="0" r="6350" b="5715"/>
                <wp:docPr id="5629" name="Group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56000" cy="146958"/>
                          <a:chOff x="0" y="0"/>
                          <a:chExt cx="1797520" cy="349110"/>
                        </a:xfrm>
                        <a:solidFill>
                          <a:srgbClr val="FC1032"/>
                        </a:solidFill>
                      </wpg:grpSpPr>
                      <wps:wsp>
                        <wps:cNvPr id="5631" name="Shape 6"/>
                        <wps:cNvSpPr/>
                        <wps:spPr>
                          <a:xfrm>
                            <a:off x="125374" y="204711"/>
                            <a:ext cx="124162" cy="14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62" h="144399">
                                <a:moveTo>
                                  <a:pt x="0" y="0"/>
                                </a:moveTo>
                                <a:lnTo>
                                  <a:pt x="117615" y="117628"/>
                                </a:lnTo>
                                <a:lnTo>
                                  <a:pt x="124162" y="120325"/>
                                </a:lnTo>
                                <a:lnTo>
                                  <a:pt x="124162" y="144399"/>
                                </a:lnTo>
                                <a:lnTo>
                                  <a:pt x="124155" y="144399"/>
                                </a:lnTo>
                                <a:cubicBezTo>
                                  <a:pt x="79019" y="144399"/>
                                  <a:pt x="36601" y="135941"/>
                                  <a:pt x="0" y="12115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2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7"/>
                        <wps:cNvSpPr/>
                        <wps:spPr>
                          <a:xfrm>
                            <a:off x="0" y="61855"/>
                            <a:ext cx="249536" cy="2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36" h="225400">
                                <a:moveTo>
                                  <a:pt x="249536" y="0"/>
                                </a:moveTo>
                                <a:lnTo>
                                  <a:pt x="249536" y="87550"/>
                                </a:lnTo>
                                <a:lnTo>
                                  <a:pt x="231767" y="94931"/>
                                </a:lnTo>
                                <a:cubicBezTo>
                                  <a:pt x="227209" y="99489"/>
                                  <a:pt x="224384" y="105778"/>
                                  <a:pt x="224384" y="112706"/>
                                </a:cubicBezTo>
                                <a:cubicBezTo>
                                  <a:pt x="224384" y="119634"/>
                                  <a:pt x="227209" y="125921"/>
                                  <a:pt x="231767" y="130475"/>
                                </a:cubicBezTo>
                                <a:lnTo>
                                  <a:pt x="249536" y="137850"/>
                                </a:lnTo>
                                <a:lnTo>
                                  <a:pt x="249536" y="225400"/>
                                </a:lnTo>
                                <a:lnTo>
                                  <a:pt x="148996" y="124860"/>
                                </a:lnTo>
                                <a:lnTo>
                                  <a:pt x="55982" y="124860"/>
                                </a:lnTo>
                                <a:lnTo>
                                  <a:pt x="55982" y="222650"/>
                                </a:lnTo>
                                <a:cubicBezTo>
                                  <a:pt x="21019" y="192602"/>
                                  <a:pt x="0" y="154312"/>
                                  <a:pt x="0" y="112706"/>
                                </a:cubicBezTo>
                                <a:cubicBezTo>
                                  <a:pt x="0" y="71088"/>
                                  <a:pt x="21019" y="32811"/>
                                  <a:pt x="55982" y="2750"/>
                                </a:cubicBezTo>
                                <a:lnTo>
                                  <a:pt x="55982" y="100540"/>
                                </a:lnTo>
                                <a:lnTo>
                                  <a:pt x="148984" y="100540"/>
                                </a:lnTo>
                                <a:lnTo>
                                  <a:pt x="249536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2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9" name="Shape 8"/>
                        <wps:cNvSpPr/>
                        <wps:spPr>
                          <a:xfrm>
                            <a:off x="125362" y="1"/>
                            <a:ext cx="124174" cy="14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74" h="144399">
                                <a:moveTo>
                                  <a:pt x="124174" y="0"/>
                                </a:moveTo>
                                <a:lnTo>
                                  <a:pt x="124174" y="24068"/>
                                </a:lnTo>
                                <a:lnTo>
                                  <a:pt x="117627" y="26771"/>
                                </a:lnTo>
                                <a:lnTo>
                                  <a:pt x="0" y="144399"/>
                                </a:lnTo>
                                <a:lnTo>
                                  <a:pt x="0" y="23240"/>
                                </a:lnTo>
                                <a:cubicBezTo>
                                  <a:pt x="18301" y="15849"/>
                                  <a:pt x="38056" y="10039"/>
                                  <a:pt x="58880" y="6076"/>
                                </a:cubicBezTo>
                                <a:lnTo>
                                  <a:pt x="12417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2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0" name="Shape 9"/>
                        <wps:cNvSpPr/>
                        <wps:spPr>
                          <a:xfrm>
                            <a:off x="931228" y="245009"/>
                            <a:ext cx="151054" cy="42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4" h="42253">
                                <a:moveTo>
                                  <a:pt x="8420" y="0"/>
                                </a:moveTo>
                                <a:lnTo>
                                  <a:pt x="151054" y="0"/>
                                </a:lnTo>
                                <a:lnTo>
                                  <a:pt x="142634" y="42253"/>
                                </a:lnTo>
                                <a:lnTo>
                                  <a:pt x="0" y="42253"/>
                                </a:lnTo>
                                <a:lnTo>
                                  <a:pt x="842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2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1" name="Shape 10"/>
                        <wps:cNvSpPr/>
                        <wps:spPr>
                          <a:xfrm>
                            <a:off x="249536" y="204711"/>
                            <a:ext cx="124187" cy="14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87" h="144399">
                                <a:moveTo>
                                  <a:pt x="124187" y="0"/>
                                </a:moveTo>
                                <a:lnTo>
                                  <a:pt x="124187" y="121158"/>
                                </a:lnTo>
                                <a:cubicBezTo>
                                  <a:pt x="87586" y="135941"/>
                                  <a:pt x="45167" y="144399"/>
                                  <a:pt x="19" y="144399"/>
                                </a:cubicBezTo>
                                <a:lnTo>
                                  <a:pt x="0" y="144399"/>
                                </a:lnTo>
                                <a:lnTo>
                                  <a:pt x="0" y="120325"/>
                                </a:lnTo>
                                <a:lnTo>
                                  <a:pt x="19" y="120332"/>
                                </a:lnTo>
                                <a:cubicBezTo>
                                  <a:pt x="2394" y="120332"/>
                                  <a:pt x="4769" y="119431"/>
                                  <a:pt x="6559" y="117628"/>
                                </a:cubicBezTo>
                                <a:lnTo>
                                  <a:pt x="12418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2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2" name="Shape 11"/>
                        <wps:cNvSpPr/>
                        <wps:spPr>
                          <a:xfrm>
                            <a:off x="950265" y="149403"/>
                            <a:ext cx="151054" cy="42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4" h="42253">
                                <a:moveTo>
                                  <a:pt x="8420" y="0"/>
                                </a:moveTo>
                                <a:lnTo>
                                  <a:pt x="151054" y="0"/>
                                </a:lnTo>
                                <a:lnTo>
                                  <a:pt x="142634" y="42253"/>
                                </a:lnTo>
                                <a:lnTo>
                                  <a:pt x="0" y="42253"/>
                                </a:lnTo>
                                <a:lnTo>
                                  <a:pt x="842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2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6" name="Shape 12"/>
                        <wps:cNvSpPr/>
                        <wps:spPr>
                          <a:xfrm>
                            <a:off x="249536" y="61849"/>
                            <a:ext cx="249536" cy="225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36" h="225412">
                                <a:moveTo>
                                  <a:pt x="6" y="0"/>
                                </a:moveTo>
                                <a:lnTo>
                                  <a:pt x="100552" y="100546"/>
                                </a:lnTo>
                                <a:lnTo>
                                  <a:pt x="193554" y="100546"/>
                                </a:lnTo>
                                <a:lnTo>
                                  <a:pt x="193554" y="2756"/>
                                </a:lnTo>
                                <a:cubicBezTo>
                                  <a:pt x="228530" y="32817"/>
                                  <a:pt x="249536" y="71095"/>
                                  <a:pt x="249536" y="112713"/>
                                </a:cubicBezTo>
                                <a:cubicBezTo>
                                  <a:pt x="249536" y="154318"/>
                                  <a:pt x="228530" y="192608"/>
                                  <a:pt x="193554" y="222656"/>
                                </a:cubicBezTo>
                                <a:lnTo>
                                  <a:pt x="193554" y="124866"/>
                                </a:lnTo>
                                <a:lnTo>
                                  <a:pt x="100552" y="124866"/>
                                </a:lnTo>
                                <a:lnTo>
                                  <a:pt x="6" y="225412"/>
                                </a:lnTo>
                                <a:lnTo>
                                  <a:pt x="0" y="225406"/>
                                </a:lnTo>
                                <a:lnTo>
                                  <a:pt x="0" y="137856"/>
                                </a:lnTo>
                                <a:lnTo>
                                  <a:pt x="6" y="137858"/>
                                </a:lnTo>
                                <a:cubicBezTo>
                                  <a:pt x="13862" y="137858"/>
                                  <a:pt x="25152" y="126568"/>
                                  <a:pt x="25152" y="112713"/>
                                </a:cubicBezTo>
                                <a:cubicBezTo>
                                  <a:pt x="25152" y="98857"/>
                                  <a:pt x="13862" y="87566"/>
                                  <a:pt x="6" y="87554"/>
                                </a:cubicBezTo>
                                <a:lnTo>
                                  <a:pt x="0" y="87556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2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5" name="Shape 13"/>
                        <wps:cNvSpPr/>
                        <wps:spPr>
                          <a:xfrm>
                            <a:off x="967905" y="60846"/>
                            <a:ext cx="151041" cy="42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41" h="42253">
                                <a:moveTo>
                                  <a:pt x="8407" y="0"/>
                                </a:moveTo>
                                <a:lnTo>
                                  <a:pt x="151041" y="0"/>
                                </a:lnTo>
                                <a:lnTo>
                                  <a:pt x="142621" y="42253"/>
                                </a:lnTo>
                                <a:lnTo>
                                  <a:pt x="0" y="42253"/>
                                </a:lnTo>
                                <a:lnTo>
                                  <a:pt x="840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2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4"/>
                        <wps:cNvSpPr/>
                        <wps:spPr>
                          <a:xfrm>
                            <a:off x="1469365" y="60147"/>
                            <a:ext cx="328155" cy="227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55" h="227114">
                                <a:moveTo>
                                  <a:pt x="114478" y="0"/>
                                </a:moveTo>
                                <a:lnTo>
                                  <a:pt x="243573" y="38"/>
                                </a:lnTo>
                                <a:lnTo>
                                  <a:pt x="328155" y="227114"/>
                                </a:lnTo>
                                <a:lnTo>
                                  <a:pt x="248463" y="227114"/>
                                </a:lnTo>
                                <a:lnTo>
                                  <a:pt x="182258" y="35115"/>
                                </a:lnTo>
                                <a:lnTo>
                                  <a:pt x="133439" y="133350"/>
                                </a:lnTo>
                                <a:lnTo>
                                  <a:pt x="188811" y="133350"/>
                                </a:lnTo>
                                <a:lnTo>
                                  <a:pt x="203365" y="177825"/>
                                </a:lnTo>
                                <a:lnTo>
                                  <a:pt x="111315" y="177825"/>
                                </a:lnTo>
                                <a:lnTo>
                                  <a:pt x="86804" y="227114"/>
                                </a:lnTo>
                                <a:lnTo>
                                  <a:pt x="0" y="227114"/>
                                </a:lnTo>
                                <a:lnTo>
                                  <a:pt x="11447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2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5"/>
                        <wps:cNvSpPr/>
                        <wps:spPr>
                          <a:xfrm>
                            <a:off x="1100671" y="60147"/>
                            <a:ext cx="121412" cy="227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12" h="227114">
                                <a:moveTo>
                                  <a:pt x="47142" y="0"/>
                                </a:moveTo>
                                <a:lnTo>
                                  <a:pt x="121412" y="0"/>
                                </a:lnTo>
                                <a:lnTo>
                                  <a:pt x="75159" y="227114"/>
                                </a:lnTo>
                                <a:lnTo>
                                  <a:pt x="0" y="227114"/>
                                </a:lnTo>
                                <a:lnTo>
                                  <a:pt x="4714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2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6"/>
                        <wps:cNvSpPr/>
                        <wps:spPr>
                          <a:xfrm>
                            <a:off x="555587" y="60147"/>
                            <a:ext cx="392773" cy="227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773" h="227114">
                                <a:moveTo>
                                  <a:pt x="76848" y="0"/>
                                </a:moveTo>
                                <a:lnTo>
                                  <a:pt x="120574" y="156553"/>
                                </a:lnTo>
                                <a:lnTo>
                                  <a:pt x="151651" y="0"/>
                                </a:lnTo>
                                <a:lnTo>
                                  <a:pt x="223977" y="0"/>
                                </a:lnTo>
                                <a:lnTo>
                                  <a:pt x="285318" y="150203"/>
                                </a:lnTo>
                                <a:lnTo>
                                  <a:pt x="313779" y="0"/>
                                </a:lnTo>
                                <a:lnTo>
                                  <a:pt x="392773" y="0"/>
                                </a:lnTo>
                                <a:lnTo>
                                  <a:pt x="346672" y="227114"/>
                                </a:lnTo>
                                <a:lnTo>
                                  <a:pt x="248869" y="227114"/>
                                </a:lnTo>
                                <a:lnTo>
                                  <a:pt x="191160" y="92316"/>
                                </a:lnTo>
                                <a:lnTo>
                                  <a:pt x="163182" y="227114"/>
                                </a:lnTo>
                                <a:lnTo>
                                  <a:pt x="65380" y="227114"/>
                                </a:lnTo>
                                <a:lnTo>
                                  <a:pt x="0" y="51"/>
                                </a:lnTo>
                                <a:lnTo>
                                  <a:pt x="7684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2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7"/>
                        <wps:cNvSpPr/>
                        <wps:spPr>
                          <a:xfrm>
                            <a:off x="1221397" y="60135"/>
                            <a:ext cx="268783" cy="227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83" h="227127">
                                <a:moveTo>
                                  <a:pt x="23203" y="0"/>
                                </a:moveTo>
                                <a:lnTo>
                                  <a:pt x="25311" y="0"/>
                                </a:lnTo>
                                <a:lnTo>
                                  <a:pt x="62674" y="127648"/>
                                </a:lnTo>
                                <a:lnTo>
                                  <a:pt x="165202" y="0"/>
                                </a:lnTo>
                                <a:lnTo>
                                  <a:pt x="268783" y="0"/>
                                </a:lnTo>
                                <a:lnTo>
                                  <a:pt x="228841" y="227076"/>
                                </a:lnTo>
                                <a:lnTo>
                                  <a:pt x="149339" y="227127"/>
                                </a:lnTo>
                                <a:lnTo>
                                  <a:pt x="177419" y="81636"/>
                                </a:lnTo>
                                <a:lnTo>
                                  <a:pt x="68123" y="227127"/>
                                </a:lnTo>
                                <a:lnTo>
                                  <a:pt x="33591" y="227127"/>
                                </a:lnTo>
                                <a:lnTo>
                                  <a:pt x="0" y="119494"/>
                                </a:lnTo>
                                <a:lnTo>
                                  <a:pt x="2320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2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8"/>
                        <wps:cNvSpPr/>
                        <wps:spPr>
                          <a:xfrm>
                            <a:off x="249536" y="0"/>
                            <a:ext cx="124174" cy="14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74" h="144399">
                                <a:moveTo>
                                  <a:pt x="6" y="0"/>
                                </a:moveTo>
                                <a:cubicBezTo>
                                  <a:pt x="45155" y="0"/>
                                  <a:pt x="87573" y="8458"/>
                                  <a:pt x="124174" y="23241"/>
                                </a:cubicBezTo>
                                <a:lnTo>
                                  <a:pt x="124174" y="144399"/>
                                </a:lnTo>
                                <a:lnTo>
                                  <a:pt x="6559" y="26772"/>
                                </a:lnTo>
                                <a:cubicBezTo>
                                  <a:pt x="4756" y="24981"/>
                                  <a:pt x="2381" y="24067"/>
                                  <a:pt x="6" y="24067"/>
                                </a:cubicBezTo>
                                <a:lnTo>
                                  <a:pt x="0" y="24069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2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4088C0" id="Group 93" o:spid="_x0000_s1026" style="width:59.55pt;height:11.55pt;mso-position-horizontal-relative:char;mso-position-vertical-relative:line" coordsize="17975,3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">
                <o:lock v:ext="edit" aspectratio="t"/>
                <v:shape id="Shape 6" o:spid="_x0000_s1027" style="position:absolute;left:1253;top:2047;width:1242;height:1444;visibility:visible;mso-wrap-style:square;v-text-anchor:top" coordsize="124162,14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" path="m,l117615,117628r6547,2697l124162,144399r-7,c79019,144399,36601,135941,,121158l,xe" filled="f" stroked="f" strokeweight="0">
                  <v:stroke miterlimit="83231f" joinstyle="miter"/>
                  <v:path arrowok="t" textboxrect="0,0,124162,144399"/>
                </v:shape>
                <v:shape id="Shape 7" o:spid="_x0000_s1028" style="position:absolute;top:618;width:2495;height:2254;visibility:visible;mso-wrap-style:square;v-text-anchor:top" coordsize="249536,2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" path="m249536,r,87550l231767,94931v-4558,4558,-7383,10847,-7383,17775c224384,119634,227209,125921,231767,130475r17769,7375l249536,225400,148996,124860r-93014,l55982,222650c21019,192602,,154312,,112706,,71088,21019,32811,55982,2750r,97790l148984,100540,249536,xe" filled="f" stroked="f" strokeweight="0">
                  <v:stroke miterlimit="83231f" joinstyle="miter"/>
                  <v:path arrowok="t" textboxrect="0,0,249536,225400"/>
                </v:shape>
                <v:shape id="Shape 8" o:spid="_x0000_s1029" style="position:absolute;left:1253;width:1242;height:1444;visibility:visible;mso-wrap-style:square;v-text-anchor:top" coordsize="124174,14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" path="m124174,r,24068l117627,26771,,144399,,23240c18301,15849,38056,10039,58880,6076l124174,xe" filled="f" stroked="f" strokeweight="0">
                  <v:stroke miterlimit="83231f" joinstyle="miter"/>
                  <v:path arrowok="t" textboxrect="0,0,124174,144399"/>
                </v:shape>
                <v:shape id="Shape 9" o:spid="_x0000_s1030" style="position:absolute;left:9312;top:2450;width:1510;height:422;visibility:visible;mso-wrap-style:square;v-text-anchor:top" coordsize="151054,4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" path="m8420,l151054,r-8420,42253l,42253,8420,xe" filled="f" stroked="f" strokeweight="0">
                  <v:stroke miterlimit="83231f" joinstyle="miter"/>
                  <v:path arrowok="t" textboxrect="0,0,151054,42253"/>
                </v:shape>
                <v:shape id="Shape 10" o:spid="_x0000_s1031" style="position:absolute;left:2495;top:2047;width:1242;height:1444;visibility:visible;mso-wrap-style:square;v-text-anchor:top" coordsize="124187,14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" path="m124187,r,121158c87586,135941,45167,144399,19,144399r-19,l,120325r19,7c2394,120332,4769,119431,6559,117628l124187,xe" filled="f" stroked="f" strokeweight="0">
                  <v:stroke miterlimit="83231f" joinstyle="miter"/>
                  <v:path arrowok="t" textboxrect="0,0,124187,144399"/>
                </v:shape>
                <v:shape id="Shape 11" o:spid="_x0000_s1032" style="position:absolute;left:9502;top:1494;width:1511;height:422;visibility:visible;mso-wrap-style:square;v-text-anchor:top" coordsize="151054,4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" path="m8420,l151054,r-8420,42253l,42253,8420,xe" filled="f" stroked="f" strokeweight="0">
                  <v:stroke miterlimit="83231f" joinstyle="miter"/>
                  <v:path arrowok="t" textboxrect="0,0,151054,42253"/>
                </v:shape>
                <v:shape id="Shape 12" o:spid="_x0000_s1033" style="position:absolute;left:2495;top:618;width:2495;height:2254;visibility:visible;mso-wrap-style:square;v-text-anchor:top" coordsize="249536,225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" path="m6,l100552,100546r93002,l193554,2756v34976,30061,55982,68339,55982,109957c249536,154318,228530,192608,193554,222656r,-97790l100552,124866,6,225412r-6,-6l,137856r6,2c13862,137858,25152,126568,25152,112713,25152,98857,13862,87566,6,87554r-6,2l,6,6,xe" filled="f" stroked="f" strokeweight="0">
                  <v:stroke miterlimit="83231f" joinstyle="miter"/>
                  <v:path arrowok="t" textboxrect="0,0,249536,225412"/>
                </v:shape>
                <v:shape id="Shape 13" o:spid="_x0000_s1034" style="position:absolute;left:9679;top:608;width:1510;height:422;visibility:visible;mso-wrap-style:square;v-text-anchor:top" coordsize="151041,4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" path="m8407,l151041,r-8420,42253l,42253,8407,xe" filled="f" stroked="f" strokeweight="0">
                  <v:stroke miterlimit="83231f" joinstyle="miter"/>
                  <v:path arrowok="t" textboxrect="0,0,151041,42253"/>
                </v:shape>
                <v:shape id="Shape 14" o:spid="_x0000_s1035" style="position:absolute;left:14693;top:601;width:3282;height:2271;visibility:visible;mso-wrap-style:square;v-text-anchor:top" coordsize="328155,227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" path="m114478,l243573,38r84582,227076l248463,227114,182258,35115r-48819,98235l188811,133350r14554,44475l111315,177825,86804,227114,,227114,114478,xe" filled="f" stroked="f" strokeweight="0">
                  <v:stroke miterlimit="83231f" joinstyle="miter"/>
                  <v:path arrowok="t" textboxrect="0,0,328155,227114"/>
                </v:shape>
                <v:shape id="Shape 15" o:spid="_x0000_s1036" style="position:absolute;left:11006;top:601;width:1214;height:2271;visibility:visible;mso-wrap-style:square;v-text-anchor:top" coordsize="121412,227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" path="m47142,r74270,l75159,227114,,227114,47142,xe" filled="f" stroked="f" strokeweight="0">
                  <v:stroke miterlimit="83231f" joinstyle="miter"/>
                  <v:path arrowok="t" textboxrect="0,0,121412,227114"/>
                </v:shape>
                <v:shape id="Shape 16" o:spid="_x0000_s1037" style="position:absolute;left:5555;top:601;width:3928;height:2271;visibility:visible;mso-wrap-style:square;v-text-anchor:top" coordsize="392773,227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" path="m76848,r43726,156553l151651,r72326,l285318,150203,313779,r78994,l346672,227114r-97803,l191160,92316,163182,227114r-97802,l,51,76848,xe" filled="f" stroked="f" strokeweight="0">
                  <v:stroke miterlimit="83231f" joinstyle="miter"/>
                  <v:path arrowok="t" textboxrect="0,0,392773,227114"/>
                </v:shape>
                <v:shape id="Shape 17" o:spid="_x0000_s1038" style="position:absolute;left:12213;top:601;width:2688;height:2271;visibility:visible;mso-wrap-style:square;v-text-anchor:top" coordsize="268783,227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" path="m23203,r2108,l62674,127648,165202,,268783,,228841,227076r-79502,51l177419,81636,68123,227127r-34532,l,119494,23203,xe" filled="f" stroked="f" strokeweight="0">
                  <v:stroke miterlimit="83231f" joinstyle="miter"/>
                  <v:path arrowok="t" textboxrect="0,0,268783,227127"/>
                </v:shape>
                <v:shape id="Shape 18" o:spid="_x0000_s1039" style="position:absolute;left:2495;width:1242;height:1443;visibility:visible;mso-wrap-style:square;v-text-anchor:top" coordsize="124174,14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" path="m6,c45155,,87573,8458,124174,23241r,121158l6559,26772c4756,24981,2381,24067,6,24067r-6,2l,1,6,xe" filled="f" stroked="f" strokeweight="0">
                  <v:stroke miterlimit="83231f" joinstyle="miter"/>
                  <v:path arrowok="t" textboxrect="0,0,124174,144399"/>
                </v:shape>
                <w10:anchorlock/>
              </v:group>
            </w:pict>
          </mc:Fallback>
        </mc:AlternateContent>
      </w:r>
    </w:p>
    <w:p w:rsidR="00884D31" w:rsidRPr="00ED4A88" w:rsidRDefault="00884D31" w:rsidP="00125161">
      <w:pPr>
        <w:rPr>
          <w:rFonts w:cs="Arial"/>
          <w:sz w:val="36"/>
        </w:rPr>
      </w:pPr>
    </w:p>
    <w:p w:rsidR="00484662" w:rsidRDefault="00484662" w:rsidP="00315FA8">
      <w:pPr>
        <w:rPr>
          <w:rFonts w:ascii="Arial" w:eastAsia="Arial" w:hAnsi="Arial" w:cs="Arial"/>
          <w:b/>
          <w:sz w:val="20"/>
          <w:szCs w:val="20"/>
        </w:rPr>
      </w:pPr>
    </w:p>
    <w:p w:rsidR="00630A59" w:rsidRDefault="00630A59" w:rsidP="00315FA8">
      <w:pPr>
        <w:rPr>
          <w:rFonts w:ascii="Arial" w:eastAsia="Arial" w:hAnsi="Arial" w:cs="Arial"/>
          <w:b/>
          <w:sz w:val="20"/>
          <w:szCs w:val="20"/>
        </w:rPr>
      </w:pPr>
    </w:p>
    <w:p w:rsidR="00630A59" w:rsidRDefault="00630A59" w:rsidP="00315FA8">
      <w:pPr>
        <w:rPr>
          <w:rFonts w:ascii="Arial" w:eastAsia="Arial" w:hAnsi="Arial" w:cs="Arial"/>
          <w:b/>
          <w:sz w:val="20"/>
          <w:szCs w:val="20"/>
        </w:rPr>
      </w:pPr>
    </w:p>
    <w:p w:rsidR="00630A59" w:rsidRDefault="00630A59" w:rsidP="00315FA8">
      <w:pPr>
        <w:rPr>
          <w:rFonts w:ascii="Arial" w:eastAsia="Arial" w:hAnsi="Arial" w:cs="Arial"/>
          <w:b/>
          <w:sz w:val="20"/>
          <w:szCs w:val="20"/>
        </w:rPr>
      </w:pPr>
    </w:p>
    <w:p w:rsidR="00630A59" w:rsidRDefault="00630A59" w:rsidP="00315FA8">
      <w:pPr>
        <w:rPr>
          <w:rFonts w:ascii="Arial" w:eastAsia="Arial" w:hAnsi="Arial" w:cs="Arial"/>
          <w:b/>
          <w:sz w:val="20"/>
          <w:szCs w:val="20"/>
        </w:rPr>
      </w:pPr>
    </w:p>
    <w:p w:rsidR="00484662" w:rsidRDefault="00484662" w:rsidP="00315FA8">
      <w:pPr>
        <w:rPr>
          <w:rFonts w:ascii="Arial" w:eastAsia="Arial" w:hAnsi="Arial" w:cs="Arial"/>
          <w:b/>
          <w:sz w:val="20"/>
          <w:szCs w:val="20"/>
        </w:rPr>
      </w:pPr>
    </w:p>
    <w:p w:rsidR="00484662" w:rsidRDefault="005B18FA" w:rsidP="005B18FA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7F48AF0C" wp14:editId="22704AA9">
                <wp:extent cx="1797520" cy="349110"/>
                <wp:effectExtent l="0" t="0" r="0" b="0"/>
                <wp:docPr id="5681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520" cy="349110"/>
                          <a:chOff x="0" y="0"/>
                          <a:chExt cx="1797520" cy="349110"/>
                        </a:xfrm>
                        <a:solidFill>
                          <a:srgbClr val="FC1032"/>
                        </a:solidFill>
                      </wpg:grpSpPr>
                      <wps:wsp>
                        <wps:cNvPr id="5682" name="Shape 6"/>
                        <wps:cNvSpPr/>
                        <wps:spPr>
                          <a:xfrm>
                            <a:off x="125374" y="204711"/>
                            <a:ext cx="124162" cy="14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62" h="144399">
                                <a:moveTo>
                                  <a:pt x="0" y="0"/>
                                </a:moveTo>
                                <a:lnTo>
                                  <a:pt x="117615" y="117628"/>
                                </a:lnTo>
                                <a:lnTo>
                                  <a:pt x="124162" y="120325"/>
                                </a:lnTo>
                                <a:lnTo>
                                  <a:pt x="124162" y="144399"/>
                                </a:lnTo>
                                <a:lnTo>
                                  <a:pt x="124155" y="144399"/>
                                </a:lnTo>
                                <a:cubicBezTo>
                                  <a:pt x="79019" y="144399"/>
                                  <a:pt x="36601" y="135941"/>
                                  <a:pt x="0" y="12115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2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3" name="Shape 7"/>
                        <wps:cNvSpPr/>
                        <wps:spPr>
                          <a:xfrm>
                            <a:off x="0" y="61855"/>
                            <a:ext cx="249536" cy="2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36" h="225400">
                                <a:moveTo>
                                  <a:pt x="249536" y="0"/>
                                </a:moveTo>
                                <a:lnTo>
                                  <a:pt x="249536" y="87550"/>
                                </a:lnTo>
                                <a:lnTo>
                                  <a:pt x="231767" y="94931"/>
                                </a:lnTo>
                                <a:cubicBezTo>
                                  <a:pt x="227209" y="99489"/>
                                  <a:pt x="224384" y="105778"/>
                                  <a:pt x="224384" y="112706"/>
                                </a:cubicBezTo>
                                <a:cubicBezTo>
                                  <a:pt x="224384" y="119634"/>
                                  <a:pt x="227209" y="125921"/>
                                  <a:pt x="231767" y="130475"/>
                                </a:cubicBezTo>
                                <a:lnTo>
                                  <a:pt x="249536" y="137850"/>
                                </a:lnTo>
                                <a:lnTo>
                                  <a:pt x="249536" y="225400"/>
                                </a:lnTo>
                                <a:lnTo>
                                  <a:pt x="148996" y="124860"/>
                                </a:lnTo>
                                <a:lnTo>
                                  <a:pt x="55982" y="124860"/>
                                </a:lnTo>
                                <a:lnTo>
                                  <a:pt x="55982" y="222650"/>
                                </a:lnTo>
                                <a:cubicBezTo>
                                  <a:pt x="21019" y="192602"/>
                                  <a:pt x="0" y="154312"/>
                                  <a:pt x="0" y="112706"/>
                                </a:cubicBezTo>
                                <a:cubicBezTo>
                                  <a:pt x="0" y="71088"/>
                                  <a:pt x="21019" y="32811"/>
                                  <a:pt x="55982" y="2750"/>
                                </a:cubicBezTo>
                                <a:lnTo>
                                  <a:pt x="55982" y="100540"/>
                                </a:lnTo>
                                <a:lnTo>
                                  <a:pt x="148984" y="100540"/>
                                </a:lnTo>
                                <a:lnTo>
                                  <a:pt x="249536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2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4" name="Shape 8"/>
                        <wps:cNvSpPr/>
                        <wps:spPr>
                          <a:xfrm>
                            <a:off x="125362" y="1"/>
                            <a:ext cx="124174" cy="14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74" h="144399">
                                <a:moveTo>
                                  <a:pt x="124174" y="0"/>
                                </a:moveTo>
                                <a:lnTo>
                                  <a:pt x="124174" y="24068"/>
                                </a:lnTo>
                                <a:lnTo>
                                  <a:pt x="117627" y="26771"/>
                                </a:lnTo>
                                <a:lnTo>
                                  <a:pt x="0" y="144399"/>
                                </a:lnTo>
                                <a:lnTo>
                                  <a:pt x="0" y="23240"/>
                                </a:lnTo>
                                <a:cubicBezTo>
                                  <a:pt x="18301" y="15849"/>
                                  <a:pt x="38056" y="10039"/>
                                  <a:pt x="58880" y="6076"/>
                                </a:cubicBezTo>
                                <a:lnTo>
                                  <a:pt x="12417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2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5" name="Shape 9"/>
                        <wps:cNvSpPr/>
                        <wps:spPr>
                          <a:xfrm>
                            <a:off x="931228" y="245009"/>
                            <a:ext cx="151054" cy="42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4" h="42253">
                                <a:moveTo>
                                  <a:pt x="8420" y="0"/>
                                </a:moveTo>
                                <a:lnTo>
                                  <a:pt x="151054" y="0"/>
                                </a:lnTo>
                                <a:lnTo>
                                  <a:pt x="142634" y="42253"/>
                                </a:lnTo>
                                <a:lnTo>
                                  <a:pt x="0" y="42253"/>
                                </a:lnTo>
                                <a:lnTo>
                                  <a:pt x="842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2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6" name="Shape 10"/>
                        <wps:cNvSpPr/>
                        <wps:spPr>
                          <a:xfrm>
                            <a:off x="249536" y="204711"/>
                            <a:ext cx="124187" cy="14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87" h="144399">
                                <a:moveTo>
                                  <a:pt x="124187" y="0"/>
                                </a:moveTo>
                                <a:lnTo>
                                  <a:pt x="124187" y="121158"/>
                                </a:lnTo>
                                <a:cubicBezTo>
                                  <a:pt x="87586" y="135941"/>
                                  <a:pt x="45167" y="144399"/>
                                  <a:pt x="19" y="144399"/>
                                </a:cubicBezTo>
                                <a:lnTo>
                                  <a:pt x="0" y="144399"/>
                                </a:lnTo>
                                <a:lnTo>
                                  <a:pt x="0" y="120325"/>
                                </a:lnTo>
                                <a:lnTo>
                                  <a:pt x="19" y="120332"/>
                                </a:lnTo>
                                <a:cubicBezTo>
                                  <a:pt x="2394" y="120332"/>
                                  <a:pt x="4769" y="119431"/>
                                  <a:pt x="6559" y="117628"/>
                                </a:cubicBezTo>
                                <a:lnTo>
                                  <a:pt x="12418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2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7" name="Shape 11"/>
                        <wps:cNvSpPr/>
                        <wps:spPr>
                          <a:xfrm>
                            <a:off x="950265" y="149403"/>
                            <a:ext cx="151054" cy="42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4" h="42253">
                                <a:moveTo>
                                  <a:pt x="8420" y="0"/>
                                </a:moveTo>
                                <a:lnTo>
                                  <a:pt x="151054" y="0"/>
                                </a:lnTo>
                                <a:lnTo>
                                  <a:pt x="142634" y="42253"/>
                                </a:lnTo>
                                <a:lnTo>
                                  <a:pt x="0" y="42253"/>
                                </a:lnTo>
                                <a:lnTo>
                                  <a:pt x="842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2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8" name="Shape 12"/>
                        <wps:cNvSpPr/>
                        <wps:spPr>
                          <a:xfrm>
                            <a:off x="249536" y="61849"/>
                            <a:ext cx="249536" cy="225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36" h="225412">
                                <a:moveTo>
                                  <a:pt x="6" y="0"/>
                                </a:moveTo>
                                <a:lnTo>
                                  <a:pt x="100552" y="100546"/>
                                </a:lnTo>
                                <a:lnTo>
                                  <a:pt x="193554" y="100546"/>
                                </a:lnTo>
                                <a:lnTo>
                                  <a:pt x="193554" y="2756"/>
                                </a:lnTo>
                                <a:cubicBezTo>
                                  <a:pt x="228530" y="32817"/>
                                  <a:pt x="249536" y="71095"/>
                                  <a:pt x="249536" y="112713"/>
                                </a:cubicBezTo>
                                <a:cubicBezTo>
                                  <a:pt x="249536" y="154318"/>
                                  <a:pt x="228530" y="192608"/>
                                  <a:pt x="193554" y="222656"/>
                                </a:cubicBezTo>
                                <a:lnTo>
                                  <a:pt x="193554" y="124866"/>
                                </a:lnTo>
                                <a:lnTo>
                                  <a:pt x="100552" y="124866"/>
                                </a:lnTo>
                                <a:lnTo>
                                  <a:pt x="6" y="225412"/>
                                </a:lnTo>
                                <a:lnTo>
                                  <a:pt x="0" y="225406"/>
                                </a:lnTo>
                                <a:lnTo>
                                  <a:pt x="0" y="137856"/>
                                </a:lnTo>
                                <a:lnTo>
                                  <a:pt x="6" y="137858"/>
                                </a:lnTo>
                                <a:cubicBezTo>
                                  <a:pt x="13862" y="137858"/>
                                  <a:pt x="25152" y="126568"/>
                                  <a:pt x="25152" y="112713"/>
                                </a:cubicBezTo>
                                <a:cubicBezTo>
                                  <a:pt x="25152" y="98857"/>
                                  <a:pt x="13862" y="87566"/>
                                  <a:pt x="6" y="87554"/>
                                </a:cubicBezTo>
                                <a:lnTo>
                                  <a:pt x="0" y="87556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2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9" name="Shape 13"/>
                        <wps:cNvSpPr/>
                        <wps:spPr>
                          <a:xfrm>
                            <a:off x="967905" y="60846"/>
                            <a:ext cx="151041" cy="42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41" h="42253">
                                <a:moveTo>
                                  <a:pt x="8407" y="0"/>
                                </a:moveTo>
                                <a:lnTo>
                                  <a:pt x="151041" y="0"/>
                                </a:lnTo>
                                <a:lnTo>
                                  <a:pt x="142621" y="42253"/>
                                </a:lnTo>
                                <a:lnTo>
                                  <a:pt x="0" y="42253"/>
                                </a:lnTo>
                                <a:lnTo>
                                  <a:pt x="840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2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0" name="Shape 14"/>
                        <wps:cNvSpPr/>
                        <wps:spPr>
                          <a:xfrm>
                            <a:off x="1469365" y="60147"/>
                            <a:ext cx="328155" cy="227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55" h="227114">
                                <a:moveTo>
                                  <a:pt x="114478" y="0"/>
                                </a:moveTo>
                                <a:lnTo>
                                  <a:pt x="243573" y="38"/>
                                </a:lnTo>
                                <a:lnTo>
                                  <a:pt x="328155" y="227114"/>
                                </a:lnTo>
                                <a:lnTo>
                                  <a:pt x="248463" y="227114"/>
                                </a:lnTo>
                                <a:lnTo>
                                  <a:pt x="182258" y="35115"/>
                                </a:lnTo>
                                <a:lnTo>
                                  <a:pt x="133439" y="133350"/>
                                </a:lnTo>
                                <a:lnTo>
                                  <a:pt x="188811" y="133350"/>
                                </a:lnTo>
                                <a:lnTo>
                                  <a:pt x="203365" y="177825"/>
                                </a:lnTo>
                                <a:lnTo>
                                  <a:pt x="111315" y="177825"/>
                                </a:lnTo>
                                <a:lnTo>
                                  <a:pt x="86804" y="227114"/>
                                </a:lnTo>
                                <a:lnTo>
                                  <a:pt x="0" y="227114"/>
                                </a:lnTo>
                                <a:lnTo>
                                  <a:pt x="11447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2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1" name="Shape 15"/>
                        <wps:cNvSpPr/>
                        <wps:spPr>
                          <a:xfrm>
                            <a:off x="1100671" y="60147"/>
                            <a:ext cx="121412" cy="227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12" h="227114">
                                <a:moveTo>
                                  <a:pt x="47142" y="0"/>
                                </a:moveTo>
                                <a:lnTo>
                                  <a:pt x="121412" y="0"/>
                                </a:lnTo>
                                <a:lnTo>
                                  <a:pt x="75159" y="227114"/>
                                </a:lnTo>
                                <a:lnTo>
                                  <a:pt x="0" y="227114"/>
                                </a:lnTo>
                                <a:lnTo>
                                  <a:pt x="4714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2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2" name="Shape 16"/>
                        <wps:cNvSpPr/>
                        <wps:spPr>
                          <a:xfrm>
                            <a:off x="555587" y="60147"/>
                            <a:ext cx="392773" cy="227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773" h="227114">
                                <a:moveTo>
                                  <a:pt x="76848" y="0"/>
                                </a:moveTo>
                                <a:lnTo>
                                  <a:pt x="120574" y="156553"/>
                                </a:lnTo>
                                <a:lnTo>
                                  <a:pt x="151651" y="0"/>
                                </a:lnTo>
                                <a:lnTo>
                                  <a:pt x="223977" y="0"/>
                                </a:lnTo>
                                <a:lnTo>
                                  <a:pt x="285318" y="150203"/>
                                </a:lnTo>
                                <a:lnTo>
                                  <a:pt x="313779" y="0"/>
                                </a:lnTo>
                                <a:lnTo>
                                  <a:pt x="392773" y="0"/>
                                </a:lnTo>
                                <a:lnTo>
                                  <a:pt x="346672" y="227114"/>
                                </a:lnTo>
                                <a:lnTo>
                                  <a:pt x="248869" y="227114"/>
                                </a:lnTo>
                                <a:lnTo>
                                  <a:pt x="191160" y="92316"/>
                                </a:lnTo>
                                <a:lnTo>
                                  <a:pt x="163182" y="227114"/>
                                </a:lnTo>
                                <a:lnTo>
                                  <a:pt x="65380" y="227114"/>
                                </a:lnTo>
                                <a:lnTo>
                                  <a:pt x="0" y="51"/>
                                </a:lnTo>
                                <a:lnTo>
                                  <a:pt x="7684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2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3" name="Shape 17"/>
                        <wps:cNvSpPr/>
                        <wps:spPr>
                          <a:xfrm>
                            <a:off x="1221397" y="60135"/>
                            <a:ext cx="268783" cy="227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83" h="227127">
                                <a:moveTo>
                                  <a:pt x="23203" y="0"/>
                                </a:moveTo>
                                <a:lnTo>
                                  <a:pt x="25311" y="0"/>
                                </a:lnTo>
                                <a:lnTo>
                                  <a:pt x="62674" y="127648"/>
                                </a:lnTo>
                                <a:lnTo>
                                  <a:pt x="165202" y="0"/>
                                </a:lnTo>
                                <a:lnTo>
                                  <a:pt x="268783" y="0"/>
                                </a:lnTo>
                                <a:lnTo>
                                  <a:pt x="228841" y="227076"/>
                                </a:lnTo>
                                <a:lnTo>
                                  <a:pt x="149339" y="227127"/>
                                </a:lnTo>
                                <a:lnTo>
                                  <a:pt x="177419" y="81636"/>
                                </a:lnTo>
                                <a:lnTo>
                                  <a:pt x="68123" y="227127"/>
                                </a:lnTo>
                                <a:lnTo>
                                  <a:pt x="33591" y="227127"/>
                                </a:lnTo>
                                <a:lnTo>
                                  <a:pt x="0" y="119494"/>
                                </a:lnTo>
                                <a:lnTo>
                                  <a:pt x="2320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2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4" name="Shape 18"/>
                        <wps:cNvSpPr/>
                        <wps:spPr>
                          <a:xfrm>
                            <a:off x="249536" y="0"/>
                            <a:ext cx="124174" cy="14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74" h="144399">
                                <a:moveTo>
                                  <a:pt x="6" y="0"/>
                                </a:moveTo>
                                <a:cubicBezTo>
                                  <a:pt x="45155" y="0"/>
                                  <a:pt x="87573" y="8458"/>
                                  <a:pt x="124174" y="23241"/>
                                </a:cubicBezTo>
                                <a:lnTo>
                                  <a:pt x="124174" y="144399"/>
                                </a:lnTo>
                                <a:lnTo>
                                  <a:pt x="6559" y="26772"/>
                                </a:lnTo>
                                <a:cubicBezTo>
                                  <a:pt x="4756" y="24981"/>
                                  <a:pt x="2381" y="24067"/>
                                  <a:pt x="6" y="24067"/>
                                </a:cubicBezTo>
                                <a:lnTo>
                                  <a:pt x="0" y="24069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2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82CED4" id="Group 93" o:spid="_x0000_s1026" style="width:141.55pt;height:27.5pt;mso-position-horizontal-relative:char;mso-position-vertical-relative:line" coordsize="17975,3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">
                <v:shape id="Shape 6" o:spid="_x0000_s1027" style="position:absolute;left:1253;top:2047;width:1242;height:1444;visibility:visible;mso-wrap-style:square;v-text-anchor:top" coordsize="124162,14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" path="m,l117615,117628r6547,2697l124162,144399r-7,c79019,144399,36601,135941,,121158l,xe" filled="f" stroked="f" strokeweight="0">
                  <v:stroke miterlimit="83231f" joinstyle="miter"/>
                  <v:path arrowok="t" textboxrect="0,0,124162,144399"/>
                </v:shape>
                <v:shape id="Shape 7" o:spid="_x0000_s1028" style="position:absolute;top:618;width:2495;height:2254;visibility:visible;mso-wrap-style:square;v-text-anchor:top" coordsize="249536,2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" path="m249536,r,87550l231767,94931v-4558,4558,-7383,10847,-7383,17775c224384,119634,227209,125921,231767,130475r17769,7375l249536,225400,148996,124860r-93014,l55982,222650c21019,192602,,154312,,112706,,71088,21019,32811,55982,2750r,97790l148984,100540,249536,xe" filled="f" stroked="f" strokeweight="0">
                  <v:stroke miterlimit="83231f" joinstyle="miter"/>
                  <v:path arrowok="t" textboxrect="0,0,249536,225400"/>
                </v:shape>
                <v:shape id="Shape 8" o:spid="_x0000_s1029" style="position:absolute;left:1253;width:1242;height:1444;visibility:visible;mso-wrap-style:square;v-text-anchor:top" coordsize="124174,14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" path="m124174,r,24068l117627,26771,,144399,,23240c18301,15849,38056,10039,58880,6076l124174,xe" filled="f" stroked="f" strokeweight="0">
                  <v:stroke miterlimit="83231f" joinstyle="miter"/>
                  <v:path arrowok="t" textboxrect="0,0,124174,144399"/>
                </v:shape>
                <v:shape id="Shape 9" o:spid="_x0000_s1030" style="position:absolute;left:9312;top:2450;width:1510;height:422;visibility:visible;mso-wrap-style:square;v-text-anchor:top" coordsize="151054,4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" path="m8420,l151054,r-8420,42253l,42253,8420,xe" filled="f" stroked="f" strokeweight="0">
                  <v:stroke miterlimit="83231f" joinstyle="miter"/>
                  <v:path arrowok="t" textboxrect="0,0,151054,42253"/>
                </v:shape>
                <v:shape id="Shape 10" o:spid="_x0000_s1031" style="position:absolute;left:2495;top:2047;width:1242;height:1444;visibility:visible;mso-wrap-style:square;v-text-anchor:top" coordsize="124187,14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" path="m124187,r,121158c87586,135941,45167,144399,19,144399r-19,l,120325r19,7c2394,120332,4769,119431,6559,117628l124187,xe" filled="f" stroked="f" strokeweight="0">
                  <v:stroke miterlimit="83231f" joinstyle="miter"/>
                  <v:path arrowok="t" textboxrect="0,0,124187,144399"/>
                </v:shape>
                <v:shape id="Shape 11" o:spid="_x0000_s1032" style="position:absolute;left:9502;top:1494;width:1511;height:422;visibility:visible;mso-wrap-style:square;v-text-anchor:top" coordsize="151054,4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" path="m8420,l151054,r-8420,42253l,42253,8420,xe" filled="f" stroked="f" strokeweight="0">
                  <v:stroke miterlimit="83231f" joinstyle="miter"/>
                  <v:path arrowok="t" textboxrect="0,0,151054,42253"/>
                </v:shape>
                <v:shape id="Shape 12" o:spid="_x0000_s1033" style="position:absolute;left:2495;top:618;width:2495;height:2254;visibility:visible;mso-wrap-style:square;v-text-anchor:top" coordsize="249536,225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" path="m6,l100552,100546r93002,l193554,2756v34976,30061,55982,68339,55982,109957c249536,154318,228530,192608,193554,222656r,-97790l100552,124866,6,225412r-6,-6l,137856r6,2c13862,137858,25152,126568,25152,112713,25152,98857,13862,87566,6,87554r-6,2l,6,6,xe" filled="f" stroked="f" strokeweight="0">
                  <v:stroke miterlimit="83231f" joinstyle="miter"/>
                  <v:path arrowok="t" textboxrect="0,0,249536,225412"/>
                </v:shape>
                <v:shape id="Shape 13" o:spid="_x0000_s1034" style="position:absolute;left:9679;top:608;width:1510;height:422;visibility:visible;mso-wrap-style:square;v-text-anchor:top" coordsize="151041,4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" path="m8407,l151041,r-8420,42253l,42253,8407,xe" filled="f" stroked="f" strokeweight="0">
                  <v:stroke miterlimit="83231f" joinstyle="miter"/>
                  <v:path arrowok="t" textboxrect="0,0,151041,42253"/>
                </v:shape>
                <v:shape id="Shape 14" o:spid="_x0000_s1035" style="position:absolute;left:14693;top:601;width:3282;height:2271;visibility:visible;mso-wrap-style:square;v-text-anchor:top" coordsize="328155,227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" path="m114478,l243573,38r84582,227076l248463,227114,182258,35115r-48819,98235l188811,133350r14554,44475l111315,177825,86804,227114,,227114,114478,xe" filled="f" stroked="f" strokeweight="0">
                  <v:stroke miterlimit="83231f" joinstyle="miter"/>
                  <v:path arrowok="t" textboxrect="0,0,328155,227114"/>
                </v:shape>
                <v:shape id="Shape 15" o:spid="_x0000_s1036" style="position:absolute;left:11006;top:601;width:1214;height:2271;visibility:visible;mso-wrap-style:square;v-text-anchor:top" coordsize="121412,227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" path="m47142,r74270,l75159,227114,,227114,47142,xe" filled="f" stroked="f" strokeweight="0">
                  <v:stroke miterlimit="83231f" joinstyle="miter"/>
                  <v:path arrowok="t" textboxrect="0,0,121412,227114"/>
                </v:shape>
                <v:shape id="Shape 16" o:spid="_x0000_s1037" style="position:absolute;left:5555;top:601;width:3928;height:2271;visibility:visible;mso-wrap-style:square;v-text-anchor:top" coordsize="392773,227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" path="m76848,r43726,156553l151651,r72326,l285318,150203,313779,r78994,l346672,227114r-97803,l191160,92316,163182,227114r-97802,l,51,76848,xe" filled="f" stroked="f" strokeweight="0">
                  <v:stroke miterlimit="83231f" joinstyle="miter"/>
                  <v:path arrowok="t" textboxrect="0,0,392773,227114"/>
                </v:shape>
                <v:shape id="Shape 17" o:spid="_x0000_s1038" style="position:absolute;left:12213;top:601;width:2688;height:2271;visibility:visible;mso-wrap-style:square;v-text-anchor:top" coordsize="268783,227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" path="m23203,r2108,l62674,127648,165202,,268783,,228841,227076r-79502,51l177419,81636,68123,227127r-34532,l,119494,23203,xe" filled="f" stroked="f" strokeweight="0">
                  <v:stroke miterlimit="83231f" joinstyle="miter"/>
                  <v:path arrowok="t" textboxrect="0,0,268783,227127"/>
                </v:shape>
                <v:shape id="Shape 18" o:spid="_x0000_s1039" style="position:absolute;left:2495;width:1242;height:1443;visibility:visible;mso-wrap-style:square;v-text-anchor:top" coordsize="124174,14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" path="m6,c45155,,87573,8458,124174,23241r,121158l6559,26772c4756,24981,2381,24067,6,24067r-6,2l,1,6,xe" filled="f" stroked="f" strokeweight="0">
                  <v:stroke miterlimit="83231f" joinstyle="miter"/>
                  <v:path arrowok="t" textboxrect="0,0,124174,144399"/>
                </v:shape>
                <w10:anchorlock/>
              </v:group>
            </w:pict>
          </mc:Fallback>
        </mc:AlternateContent>
      </w:r>
    </w:p>
    <w:p w:rsidR="00484662" w:rsidRDefault="00484662" w:rsidP="00315FA8">
      <w:pPr>
        <w:rPr>
          <w:rFonts w:ascii="Arial" w:eastAsia="Arial" w:hAnsi="Arial" w:cs="Arial"/>
          <w:b/>
          <w:sz w:val="20"/>
          <w:szCs w:val="20"/>
        </w:rPr>
      </w:pPr>
    </w:p>
    <w:p w:rsidR="00484662" w:rsidRDefault="00484662" w:rsidP="00315FA8">
      <w:pPr>
        <w:rPr>
          <w:rFonts w:ascii="Arial" w:eastAsia="Arial" w:hAnsi="Arial" w:cs="Arial"/>
          <w:b/>
          <w:sz w:val="20"/>
          <w:szCs w:val="20"/>
        </w:rPr>
      </w:pPr>
    </w:p>
    <w:p w:rsidR="00884D31" w:rsidRDefault="00884D31" w:rsidP="00315FA8">
      <w:pPr>
        <w:rPr>
          <w:rFonts w:ascii="Arial" w:eastAsia="Arial" w:hAnsi="Arial" w:cs="Arial"/>
          <w:b/>
          <w:sz w:val="20"/>
          <w:szCs w:val="20"/>
        </w:rPr>
      </w:pPr>
      <w:r w:rsidRPr="00884D31">
        <w:rPr>
          <w:rFonts w:ascii="Arial" w:eastAsia="Arial" w:hAnsi="Arial" w:cs="Arial"/>
          <w:b/>
          <w:sz w:val="20"/>
          <w:szCs w:val="20"/>
        </w:rPr>
        <w:t>ВНИМАНИЕ</w:t>
      </w:r>
    </w:p>
    <w:p w:rsidR="00884D31" w:rsidRPr="00484662" w:rsidRDefault="00884D31" w:rsidP="002854EF">
      <w:pPr>
        <w:pStyle w:val="ae"/>
        <w:numPr>
          <w:ilvl w:val="0"/>
          <w:numId w:val="2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84662">
        <w:rPr>
          <w:rFonts w:ascii="Arial" w:eastAsia="Arial" w:hAnsi="Arial" w:cs="Arial"/>
          <w:sz w:val="20"/>
          <w:szCs w:val="20"/>
          <w:lang w:val="ru-RU"/>
        </w:rPr>
        <w:t>Любые изменения, произведенные покупателями или дилерами самостоятельно, запрещены.</w:t>
      </w:r>
    </w:p>
    <w:p w:rsidR="00484662" w:rsidRPr="00484662" w:rsidRDefault="00484662" w:rsidP="002854EF">
      <w:pPr>
        <w:pStyle w:val="ae"/>
        <w:numPr>
          <w:ilvl w:val="0"/>
          <w:numId w:val="2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84662">
        <w:rPr>
          <w:rFonts w:ascii="Arial" w:eastAsia="Arial" w:hAnsi="Arial" w:cs="Arial"/>
          <w:sz w:val="20"/>
          <w:szCs w:val="20"/>
          <w:lang w:val="ru-RU"/>
        </w:rPr>
        <w:t>Не допускается иное использование кроме как уборка снега.</w:t>
      </w:r>
    </w:p>
    <w:p w:rsidR="00484662" w:rsidRPr="00484662" w:rsidRDefault="00484662" w:rsidP="002854EF">
      <w:pPr>
        <w:pStyle w:val="ae"/>
        <w:numPr>
          <w:ilvl w:val="0"/>
          <w:numId w:val="2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84662">
        <w:rPr>
          <w:rFonts w:ascii="Arial" w:eastAsia="Arial" w:hAnsi="Arial" w:cs="Arial"/>
          <w:sz w:val="20"/>
          <w:szCs w:val="20"/>
          <w:lang w:val="ru-RU"/>
        </w:rPr>
        <w:t>Пожалуйста, внимательно прочтите руководство по эксплуатации и убедитесь, что вы понимаете инструкции перед использованием снегоуборщика.</w:t>
      </w:r>
    </w:p>
    <w:p w:rsidR="00484662" w:rsidRPr="00484662" w:rsidRDefault="00484662" w:rsidP="002854EF">
      <w:pPr>
        <w:pStyle w:val="ae"/>
        <w:numPr>
          <w:ilvl w:val="0"/>
          <w:numId w:val="2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84662">
        <w:rPr>
          <w:rFonts w:ascii="Arial" w:eastAsia="Arial" w:hAnsi="Arial" w:cs="Arial"/>
          <w:sz w:val="20"/>
          <w:szCs w:val="20"/>
          <w:lang w:val="ru-RU"/>
        </w:rPr>
        <w:t>Любые повреждения или травмы, вызванные несоблюдением нижеприведенных правил, снимает с производителя ответственность за причиненный ущерб, а также гарантийное обслуживание этого снегоуборщика будет прекращено.</w:t>
      </w:r>
    </w:p>
    <w:p w:rsidR="00884D31" w:rsidRDefault="00884D31" w:rsidP="00315FA8">
      <w:pPr>
        <w:rPr>
          <w:rFonts w:cs="Arial"/>
          <w:sz w:val="36"/>
        </w:rPr>
      </w:pPr>
    </w:p>
    <w:p w:rsidR="00884D31" w:rsidRDefault="00884D31" w:rsidP="00315FA8">
      <w:pPr>
        <w:rPr>
          <w:rFonts w:cs="Arial"/>
          <w:sz w:val="36"/>
        </w:rPr>
      </w:pPr>
    </w:p>
    <w:p w:rsidR="00315FA8" w:rsidRDefault="00315FA8" w:rsidP="00315FA8">
      <w:pPr>
        <w:rPr>
          <w:rFonts w:cs="Arial"/>
          <w:sz w:val="36"/>
        </w:rPr>
      </w:pPr>
    </w:p>
    <w:p w:rsidR="00484662" w:rsidRDefault="00484662" w:rsidP="00315FA8">
      <w:pPr>
        <w:rPr>
          <w:rFonts w:cs="Arial"/>
          <w:sz w:val="36"/>
        </w:rPr>
      </w:pPr>
    </w:p>
    <w:p w:rsidR="00630A59" w:rsidRPr="00315FA8" w:rsidRDefault="00630A59" w:rsidP="00315FA8">
      <w:pPr>
        <w:rPr>
          <w:rFonts w:cs="Arial"/>
          <w:sz w:val="36"/>
        </w:rPr>
      </w:pPr>
    </w:p>
    <w:p w:rsidR="00315FA8" w:rsidRDefault="00884D31" w:rsidP="00315FA8">
      <w:pPr>
        <w:tabs>
          <w:tab w:val="left" w:pos="5506"/>
        </w:tabs>
        <w:spacing w:line="200" w:lineRule="atLeast"/>
        <w:ind w:left="103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029B165A" wp14:editId="12B53837">
                <wp:extent cx="3559747" cy="2532926"/>
                <wp:effectExtent l="0" t="0" r="0" b="1270"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9747" cy="2532926"/>
                          <a:chOff x="0" y="0"/>
                          <a:chExt cx="3559747" cy="2532926"/>
                        </a:xfr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g:grpSpPr>
                      <wps:wsp>
                        <wps:cNvPr id="6" name="Shape 6"/>
                        <wps:cNvSpPr/>
                        <wps:spPr>
                          <a:xfrm>
                            <a:off x="1509039" y="1394790"/>
                            <a:ext cx="568998" cy="1138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998" h="1138136">
                                <a:moveTo>
                                  <a:pt x="568922" y="0"/>
                                </a:moveTo>
                                <a:lnTo>
                                  <a:pt x="568998" y="4"/>
                                </a:lnTo>
                                <a:lnTo>
                                  <a:pt x="568998" y="245639"/>
                                </a:lnTo>
                                <a:lnTo>
                                  <a:pt x="568922" y="245631"/>
                                </a:lnTo>
                                <a:cubicBezTo>
                                  <a:pt x="390716" y="245631"/>
                                  <a:pt x="245732" y="390982"/>
                                  <a:pt x="245732" y="569328"/>
                                </a:cubicBezTo>
                                <a:cubicBezTo>
                                  <a:pt x="245732" y="747535"/>
                                  <a:pt x="390716" y="892505"/>
                                  <a:pt x="568922" y="892505"/>
                                </a:cubicBezTo>
                                <a:lnTo>
                                  <a:pt x="568998" y="892498"/>
                                </a:lnTo>
                                <a:lnTo>
                                  <a:pt x="568998" y="1138132"/>
                                </a:lnTo>
                                <a:lnTo>
                                  <a:pt x="568922" y="1138136"/>
                                </a:lnTo>
                                <a:cubicBezTo>
                                  <a:pt x="255219" y="1138136"/>
                                  <a:pt x="0" y="883069"/>
                                  <a:pt x="0" y="569328"/>
                                </a:cubicBezTo>
                                <a:cubicBezTo>
                                  <a:pt x="0" y="255486"/>
                                  <a:pt x="255219" y="0"/>
                                  <a:pt x="56892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990346" y="1104491"/>
                            <a:ext cx="1087691" cy="1242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691" h="1242876">
                                <a:moveTo>
                                  <a:pt x="1087691" y="0"/>
                                </a:moveTo>
                                <a:lnTo>
                                  <a:pt x="1087691" y="225129"/>
                                </a:lnTo>
                                <a:lnTo>
                                  <a:pt x="1087615" y="225123"/>
                                </a:lnTo>
                                <a:cubicBezTo>
                                  <a:pt x="737921" y="225123"/>
                                  <a:pt x="453530" y="509743"/>
                                  <a:pt x="453530" y="859628"/>
                                </a:cubicBezTo>
                                <a:cubicBezTo>
                                  <a:pt x="453530" y="1003735"/>
                                  <a:pt x="502348" y="1136183"/>
                                  <a:pt x="583641" y="1242876"/>
                                </a:cubicBezTo>
                                <a:lnTo>
                                  <a:pt x="211048" y="1242876"/>
                                </a:lnTo>
                                <a:cubicBezTo>
                                  <a:pt x="211303" y="1233338"/>
                                  <a:pt x="212166" y="1223953"/>
                                  <a:pt x="211468" y="1214364"/>
                                </a:cubicBezTo>
                                <a:cubicBezTo>
                                  <a:pt x="191974" y="940184"/>
                                  <a:pt x="117513" y="683250"/>
                                  <a:pt x="0" y="458283"/>
                                </a:cubicBezTo>
                                <a:lnTo>
                                  <a:pt x="178562" y="458283"/>
                                </a:lnTo>
                                <a:lnTo>
                                  <a:pt x="562089" y="61662"/>
                                </a:lnTo>
                                <a:cubicBezTo>
                                  <a:pt x="564794" y="61331"/>
                                  <a:pt x="567410" y="60036"/>
                                  <a:pt x="570065" y="59795"/>
                                </a:cubicBezTo>
                                <a:lnTo>
                                  <a:pt x="108769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853574"/>
                            <a:ext cx="1137374" cy="1672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374" h="1672749">
                                <a:moveTo>
                                  <a:pt x="102133" y="2302"/>
                                </a:moveTo>
                                <a:cubicBezTo>
                                  <a:pt x="109454" y="3070"/>
                                  <a:pt x="116729" y="4715"/>
                                  <a:pt x="123800" y="7258"/>
                                </a:cubicBezTo>
                                <a:cubicBezTo>
                                  <a:pt x="450025" y="125368"/>
                                  <a:pt x="726021" y="373412"/>
                                  <a:pt x="908279" y="698265"/>
                                </a:cubicBezTo>
                                <a:lnTo>
                                  <a:pt x="908508" y="698646"/>
                                </a:lnTo>
                                <a:cubicBezTo>
                                  <a:pt x="967651" y="804132"/>
                                  <a:pt x="1016724" y="917873"/>
                                  <a:pt x="1054417" y="1038028"/>
                                </a:cubicBezTo>
                                <a:cubicBezTo>
                                  <a:pt x="1057948" y="1049217"/>
                                  <a:pt x="1061581" y="1060266"/>
                                  <a:pt x="1064908" y="1071429"/>
                                </a:cubicBezTo>
                                <a:cubicBezTo>
                                  <a:pt x="1070903" y="1091800"/>
                                  <a:pt x="1076274" y="1112336"/>
                                  <a:pt x="1081596" y="1133075"/>
                                </a:cubicBezTo>
                                <a:cubicBezTo>
                                  <a:pt x="1086167" y="1150893"/>
                                  <a:pt x="1090511" y="1168864"/>
                                  <a:pt x="1094575" y="1186936"/>
                                </a:cubicBezTo>
                                <a:cubicBezTo>
                                  <a:pt x="1098512" y="1204475"/>
                                  <a:pt x="1102322" y="1222051"/>
                                  <a:pt x="1105814" y="1239869"/>
                                </a:cubicBezTo>
                                <a:cubicBezTo>
                                  <a:pt x="1110399" y="1263123"/>
                                  <a:pt x="1114273" y="1286821"/>
                                  <a:pt x="1118045" y="1310659"/>
                                </a:cubicBezTo>
                                <a:cubicBezTo>
                                  <a:pt x="1120179" y="1324642"/>
                                  <a:pt x="1122668" y="1338510"/>
                                  <a:pt x="1124484" y="1352747"/>
                                </a:cubicBezTo>
                                <a:cubicBezTo>
                                  <a:pt x="1129716" y="1391329"/>
                                  <a:pt x="1134021" y="1430420"/>
                                  <a:pt x="1136828" y="1470006"/>
                                </a:cubicBezTo>
                                <a:cubicBezTo>
                                  <a:pt x="1137374" y="1477982"/>
                                  <a:pt x="1136828" y="1485868"/>
                                  <a:pt x="1136574" y="1493793"/>
                                </a:cubicBezTo>
                                <a:cubicBezTo>
                                  <a:pt x="1135202" y="1537468"/>
                                  <a:pt x="1122464" y="1579582"/>
                                  <a:pt x="1099071" y="1612309"/>
                                </a:cubicBezTo>
                                <a:cubicBezTo>
                                  <a:pt x="1071423" y="1650841"/>
                                  <a:pt x="1032256" y="1672749"/>
                                  <a:pt x="991210" y="1672749"/>
                                </a:cubicBezTo>
                                <a:lnTo>
                                  <a:pt x="35128" y="1672749"/>
                                </a:lnTo>
                                <a:cubicBezTo>
                                  <a:pt x="16040" y="1672749"/>
                                  <a:pt x="483" y="1653394"/>
                                  <a:pt x="0" y="1629226"/>
                                </a:cubicBezTo>
                                <a:lnTo>
                                  <a:pt x="0" y="92754"/>
                                </a:lnTo>
                                <a:cubicBezTo>
                                  <a:pt x="445" y="63138"/>
                                  <a:pt x="15113" y="35617"/>
                                  <a:pt x="39307" y="18574"/>
                                </a:cubicBezTo>
                                <a:cubicBezTo>
                                  <a:pt x="57795" y="5601"/>
                                  <a:pt x="80169" y="0"/>
                                  <a:pt x="102133" y="230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722960" y="168669"/>
                            <a:ext cx="662991" cy="132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91" h="1328966">
                                <a:moveTo>
                                  <a:pt x="133338" y="0"/>
                                </a:moveTo>
                                <a:cubicBezTo>
                                  <a:pt x="356133" y="291465"/>
                                  <a:pt x="538201" y="646862"/>
                                  <a:pt x="655193" y="1045896"/>
                                </a:cubicBezTo>
                                <a:cubicBezTo>
                                  <a:pt x="658051" y="1055688"/>
                                  <a:pt x="660362" y="1065708"/>
                                  <a:pt x="662991" y="1075665"/>
                                </a:cubicBezTo>
                                <a:lnTo>
                                  <a:pt x="417550" y="1328966"/>
                                </a:lnTo>
                                <a:lnTo>
                                  <a:pt x="265799" y="1328966"/>
                                </a:lnTo>
                                <a:cubicBezTo>
                                  <a:pt x="228600" y="1111288"/>
                                  <a:pt x="136690" y="600126"/>
                                  <a:pt x="0" y="272631"/>
                                </a:cubicBezTo>
                                <a:cubicBezTo>
                                  <a:pt x="39154" y="261785"/>
                                  <a:pt x="71717" y="231648"/>
                                  <a:pt x="82271" y="191935"/>
                                </a:cubicBezTo>
                                <a:lnTo>
                                  <a:pt x="13333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134912" y="0"/>
                            <a:ext cx="688200" cy="384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200" h="384886">
                                <a:moveTo>
                                  <a:pt x="38494" y="762"/>
                                </a:moveTo>
                                <a:lnTo>
                                  <a:pt x="647420" y="18326"/>
                                </a:lnTo>
                                <a:cubicBezTo>
                                  <a:pt x="672833" y="19076"/>
                                  <a:pt x="688200" y="39853"/>
                                  <a:pt x="681710" y="64300"/>
                                </a:cubicBezTo>
                                <a:lnTo>
                                  <a:pt x="607352" y="343827"/>
                                </a:lnTo>
                                <a:cubicBezTo>
                                  <a:pt x="600811" y="368364"/>
                                  <a:pt x="575018" y="384886"/>
                                  <a:pt x="549973" y="380556"/>
                                </a:cubicBezTo>
                                <a:lnTo>
                                  <a:pt x="158839" y="313017"/>
                                </a:lnTo>
                                <a:cubicBezTo>
                                  <a:pt x="133858" y="308686"/>
                                  <a:pt x="105702" y="285763"/>
                                  <a:pt x="96367" y="262090"/>
                                </a:cubicBezTo>
                                <a:lnTo>
                                  <a:pt x="9398" y="42393"/>
                                </a:lnTo>
                                <a:cubicBezTo>
                                  <a:pt x="0" y="18834"/>
                                  <a:pt x="13094" y="0"/>
                                  <a:pt x="38494" y="76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2078037" y="1394794"/>
                            <a:ext cx="568948" cy="113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948" h="1138128">
                                <a:moveTo>
                                  <a:pt x="0" y="0"/>
                                </a:moveTo>
                                <a:lnTo>
                                  <a:pt x="58011" y="2942"/>
                                </a:lnTo>
                                <a:cubicBezTo>
                                  <a:pt x="344545" y="32160"/>
                                  <a:pt x="568948" y="275097"/>
                                  <a:pt x="568948" y="569324"/>
                                </a:cubicBezTo>
                                <a:cubicBezTo>
                                  <a:pt x="568948" y="863456"/>
                                  <a:pt x="344545" y="1106020"/>
                                  <a:pt x="58011" y="1135191"/>
                                </a:cubicBezTo>
                                <a:lnTo>
                                  <a:pt x="0" y="1138128"/>
                                </a:lnTo>
                                <a:lnTo>
                                  <a:pt x="0" y="892494"/>
                                </a:lnTo>
                                <a:lnTo>
                                  <a:pt x="64975" y="885924"/>
                                </a:lnTo>
                                <a:cubicBezTo>
                                  <a:pt x="212127" y="855739"/>
                                  <a:pt x="323266" y="725255"/>
                                  <a:pt x="323266" y="569324"/>
                                </a:cubicBezTo>
                                <a:cubicBezTo>
                                  <a:pt x="323266" y="413271"/>
                                  <a:pt x="212127" y="282480"/>
                                  <a:pt x="64975" y="252221"/>
                                </a:cubicBezTo>
                                <a:lnTo>
                                  <a:pt x="0" y="245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2078037" y="453390"/>
                            <a:ext cx="1481710" cy="899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710" h="899871">
                                <a:moveTo>
                                  <a:pt x="969455" y="3810"/>
                                </a:moveTo>
                                <a:lnTo>
                                  <a:pt x="1416469" y="16916"/>
                                </a:lnTo>
                                <a:cubicBezTo>
                                  <a:pt x="1481710" y="28562"/>
                                  <a:pt x="1447978" y="162712"/>
                                  <a:pt x="1424801" y="158724"/>
                                </a:cubicBezTo>
                                <a:lnTo>
                                  <a:pt x="975005" y="145580"/>
                                </a:lnTo>
                                <a:lnTo>
                                  <a:pt x="163195" y="826732"/>
                                </a:lnTo>
                                <a:cubicBezTo>
                                  <a:pt x="165227" y="849897"/>
                                  <a:pt x="167272" y="874941"/>
                                  <a:pt x="169291" y="899871"/>
                                </a:cubicBezTo>
                                <a:cubicBezTo>
                                  <a:pt x="142284" y="892359"/>
                                  <a:pt x="114618" y="886447"/>
                                  <a:pt x="86365" y="882414"/>
                                </a:cubicBezTo>
                                <a:lnTo>
                                  <a:pt x="0" y="876229"/>
                                </a:lnTo>
                                <a:lnTo>
                                  <a:pt x="0" y="651101"/>
                                </a:lnTo>
                                <a:lnTo>
                                  <a:pt x="6021" y="650405"/>
                                </a:lnTo>
                                <a:cubicBezTo>
                                  <a:pt x="43295" y="646087"/>
                                  <a:pt x="85979" y="659968"/>
                                  <a:pt x="117132" y="684657"/>
                                </a:cubicBezTo>
                                <a:lnTo>
                                  <a:pt x="909104" y="20015"/>
                                </a:lnTo>
                                <a:cubicBezTo>
                                  <a:pt x="925869" y="5982"/>
                                  <a:pt x="947979" y="0"/>
                                  <a:pt x="969455" y="381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854AEC" id="Group 47" o:spid="_x0000_s1026" style="width:280.3pt;height:199.45pt;mso-position-horizontal-relative:char;mso-position-vertical-relative:line" coordsize="35597,25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">
                <v:shape id="Shape 6" o:spid="_x0000_s1027" style="position:absolute;left:15090;top:13947;width:5690;height:11382;visibility:visible;mso-wrap-style:square;v-text-anchor:top" coordsize="568998,1138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" path="m568922,r76,4l568998,245639r-76,-8c390716,245631,245732,390982,245732,569328v,178207,144984,323177,323190,323177l568998,892498r,245634l568922,1138136c255219,1138136,,883069,,569328,,255486,255219,,568922,xe" filled="f" stroked="f" strokeweight="0">
                  <v:stroke miterlimit="83231f" joinstyle="miter"/>
                  <v:path arrowok="t" textboxrect="0,0,568998,1138136"/>
                </v:shape>
                <v:shape id="Shape 7" o:spid="_x0000_s1028" style="position:absolute;left:9903;top:11044;width:10877;height:12429;visibility:visible;mso-wrap-style:square;v-text-anchor:top" coordsize="1087691,1242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" path="m1087691,r,225129l1087615,225123v-349694,,-634085,284620,-634085,634505c453530,1003735,502348,1136183,583641,1242876r-372593,c211303,1233338,212166,1223953,211468,1214364,191974,940184,117513,683250,,458283r178562,l562089,61662v2705,-331,5321,-1626,7976,-1867l1087691,xe" filled="f" stroked="f" strokeweight="0">
                  <v:stroke miterlimit="83231f" joinstyle="miter"/>
                  <v:path arrowok="t" textboxrect="0,0,1087691,1242876"/>
                </v:shape>
                <v:shape id="Shape 8" o:spid="_x0000_s1029" style="position:absolute;top:8535;width:11373;height:16728;visibility:visible;mso-wrap-style:square;v-text-anchor:top" coordsize="1137374,1672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" path="m102133,2302v7321,768,14596,2413,21667,4956c450025,125368,726021,373412,908279,698265r229,381c967651,804132,1016724,917873,1054417,1038028v3531,11189,7164,22238,10491,33401c1070903,1091800,1076274,1112336,1081596,1133075v4571,17818,8915,35789,12979,53861c1098512,1204475,1102322,1222051,1105814,1239869v4585,23254,8459,46952,12231,70790c1120179,1324642,1122668,1338510,1124484,1352747v5232,38582,9537,77673,12344,117259c1137374,1477982,1136828,1485868,1136574,1493793v-1372,43675,-14110,85789,-37503,118516c1071423,1650841,1032256,1672749,991210,1672749r-956082,c16040,1672749,483,1653394,,1629226l,92754c445,63138,15113,35617,39307,18574,57795,5601,80169,,102133,2302xe" filled="f" stroked="f" strokeweight="0">
                  <v:stroke miterlimit="83231f" joinstyle="miter"/>
                  <v:path arrowok="t" textboxrect="0,0,1137374,1672749"/>
                </v:shape>
                <v:shape id="Shape 9" o:spid="_x0000_s1030" style="position:absolute;left:7229;top:1686;width:6630;height:13290;visibility:visible;mso-wrap-style:square;v-text-anchor:top" coordsize="662991,132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" path="m133338,c356133,291465,538201,646862,655193,1045896v2858,9792,5169,19812,7798,29769l417550,1328966r-151751,c228600,1111288,136690,600126,,272631,39154,261785,71717,231648,82271,191935l133338,xe" filled="f" stroked="f" strokeweight="0">
                  <v:stroke miterlimit="83231f" joinstyle="miter"/>
                  <v:path arrowok="t" textboxrect="0,0,662991,1328966"/>
                </v:shape>
                <v:shape id="Shape 10" o:spid="_x0000_s1031" style="position:absolute;left:1349;width:6882;height:3848;visibility:visible;mso-wrap-style:square;v-text-anchor:top" coordsize="688200,384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" path="m38494,762l647420,18326v25413,750,40780,21527,34290,45974l607352,343827v-6541,24537,-32334,41059,-57379,36729l158839,313017c133858,308686,105702,285763,96367,262090l9398,42393c,18834,13094,,38494,762xe" filled="f" stroked="f" strokeweight="0">
                  <v:stroke miterlimit="83231f" joinstyle="miter"/>
                  <v:path arrowok="t" textboxrect="0,0,688200,384886"/>
                </v:shape>
                <v:shape id="Shape 11" o:spid="_x0000_s1032" style="position:absolute;left:20780;top:13947;width:5689;height:11382;visibility:visible;mso-wrap-style:square;v-text-anchor:top" coordsize="568948,113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" path="m,l58011,2942c344545,32160,568948,275097,568948,569324v,294132,-224403,536696,-510937,565867l,1138128,,892494r64975,-6570c212127,855739,323266,725255,323266,569324,323266,413271,212127,282480,64975,252221l,245635,,xe" filled="f" stroked="f" strokeweight="0">
                  <v:stroke miterlimit="83231f" joinstyle="miter"/>
                  <v:path arrowok="t" textboxrect="0,0,568948,1138128"/>
                </v:shape>
                <v:shape id="Shape 12" o:spid="_x0000_s1033" style="position:absolute;left:20780;top:4533;width:14817;height:8999;visibility:visible;mso-wrap-style:square;v-text-anchor:top" coordsize="1481710,899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" path="m969455,3810r447014,13106c1481710,28562,1447978,162712,1424801,158724l975005,145580,163195,826732v2032,23165,4077,48209,6096,73139c142284,892359,114618,886447,86365,882414l,876229,,651101r6021,-696c43295,646087,85979,659968,117132,684657l909104,20015c925869,5982,947979,,969455,3810xe" filled="f" stroked="f" strokeweight="0">
                  <v:stroke miterlimit="83231f" joinstyle="miter"/>
                  <v:path arrowok="t" textboxrect="0,0,1481710,899871"/>
                </v:shape>
                <w10:anchorlock/>
              </v:group>
            </w:pict>
          </mc:Fallback>
        </mc:AlternateContent>
      </w:r>
    </w:p>
    <w:p w:rsidR="00884D31" w:rsidRDefault="00884D31" w:rsidP="00315FA8">
      <w:pPr>
        <w:tabs>
          <w:tab w:val="left" w:pos="5506"/>
        </w:tabs>
        <w:spacing w:line="200" w:lineRule="atLeast"/>
        <w:ind w:left="103"/>
        <w:jc w:val="center"/>
        <w:rPr>
          <w:rFonts w:ascii="Arial" w:eastAsia="Arial" w:hAnsi="Arial" w:cs="Arial"/>
          <w:sz w:val="20"/>
          <w:szCs w:val="20"/>
        </w:rPr>
      </w:pPr>
    </w:p>
    <w:p w:rsidR="00884D31" w:rsidRPr="00884D31" w:rsidRDefault="00884D31" w:rsidP="00315FA8">
      <w:pPr>
        <w:tabs>
          <w:tab w:val="left" w:pos="5506"/>
        </w:tabs>
        <w:spacing w:line="200" w:lineRule="atLeast"/>
        <w:ind w:left="103"/>
        <w:jc w:val="center"/>
        <w:rPr>
          <w:rFonts w:ascii="Arial" w:eastAsia="Arial" w:hAnsi="Arial" w:cs="Arial"/>
          <w:b/>
          <w:sz w:val="20"/>
          <w:szCs w:val="20"/>
        </w:rPr>
      </w:pPr>
      <w:r w:rsidRPr="00884D31">
        <w:rPr>
          <w:rFonts w:ascii="Arial" w:eastAsia="Arial" w:hAnsi="Arial" w:cs="Arial"/>
          <w:b/>
          <w:sz w:val="20"/>
          <w:szCs w:val="20"/>
        </w:rPr>
        <w:t>БЛАГОДАРИМ ВАС ЗА ПРИОБРЕТЕНИЕ СНЕГОУБОРЩИКА WEIMA.</w:t>
      </w:r>
    </w:p>
    <w:p w:rsidR="00884D31" w:rsidRDefault="00884D31" w:rsidP="002854EF">
      <w:pPr>
        <w:pStyle w:val="ae"/>
        <w:numPr>
          <w:ilvl w:val="0"/>
          <w:numId w:val="1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884D31">
        <w:rPr>
          <w:rFonts w:ascii="Arial" w:eastAsia="Arial" w:hAnsi="Arial" w:cs="Arial"/>
          <w:sz w:val="20"/>
          <w:szCs w:val="20"/>
          <w:lang w:val="ru-RU"/>
        </w:rPr>
        <w:t>Данное руководство содержит информацию по эксплуатации и техническому обслуживанию снегоуборщика WWS09</w:t>
      </w:r>
      <w:r w:rsidR="005723D2">
        <w:rPr>
          <w:rFonts w:ascii="Arial" w:eastAsia="Arial" w:hAnsi="Arial" w:cs="Arial"/>
          <w:sz w:val="20"/>
          <w:szCs w:val="20"/>
          <w:lang w:val="ru-RU"/>
        </w:rPr>
        <w:t>30</w:t>
      </w:r>
      <w:bookmarkStart w:id="0" w:name="_GoBack"/>
      <w:bookmarkEnd w:id="0"/>
      <w:r>
        <w:rPr>
          <w:rFonts w:ascii="Arial" w:eastAsia="Arial" w:hAnsi="Arial" w:cs="Arial"/>
          <w:sz w:val="20"/>
          <w:szCs w:val="20"/>
        </w:rPr>
        <w:t>B</w:t>
      </w:r>
      <w:r w:rsidRPr="00884D31">
        <w:rPr>
          <w:rFonts w:ascii="Arial" w:eastAsia="Arial" w:hAnsi="Arial" w:cs="Arial"/>
          <w:sz w:val="20"/>
          <w:szCs w:val="20"/>
          <w:lang w:val="ru-RU"/>
        </w:rPr>
        <w:t>/E, которая основана на самой последней информации о продукте, доступной на момент утверждения к печати.</w:t>
      </w:r>
    </w:p>
    <w:p w:rsidR="00884D31" w:rsidRDefault="00884D31" w:rsidP="002854EF">
      <w:pPr>
        <w:pStyle w:val="ae"/>
        <w:numPr>
          <w:ilvl w:val="0"/>
          <w:numId w:val="1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884D31">
        <w:rPr>
          <w:rFonts w:ascii="Arial" w:eastAsia="Arial" w:hAnsi="Arial" w:cs="Arial"/>
          <w:sz w:val="20"/>
          <w:szCs w:val="20"/>
          <w:lang w:val="ru-RU"/>
        </w:rPr>
        <w:t xml:space="preserve">Производитель оставляет за собой право вносить изменения в конструкцию изделия без предварительного уведомления и без каких-либо обязательств в дальнейшем. </w:t>
      </w:r>
    </w:p>
    <w:p w:rsidR="00884D31" w:rsidRDefault="00884D31" w:rsidP="002854EF">
      <w:pPr>
        <w:pStyle w:val="ae"/>
        <w:numPr>
          <w:ilvl w:val="0"/>
          <w:numId w:val="1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884D31">
        <w:rPr>
          <w:rFonts w:ascii="Arial" w:eastAsia="Arial" w:hAnsi="Arial" w:cs="Arial"/>
          <w:sz w:val="20"/>
          <w:szCs w:val="20"/>
          <w:lang w:val="ru-RU"/>
        </w:rPr>
        <w:t>Не допускается дублирование любой части данного руководства без письменного разрешения представителя производителя.</w:t>
      </w:r>
    </w:p>
    <w:p w:rsidR="00884D31" w:rsidRDefault="00884D31" w:rsidP="002854EF">
      <w:pPr>
        <w:pStyle w:val="ae"/>
        <w:numPr>
          <w:ilvl w:val="0"/>
          <w:numId w:val="1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884D31">
        <w:rPr>
          <w:rFonts w:ascii="Arial" w:eastAsia="Arial" w:hAnsi="Arial" w:cs="Arial"/>
          <w:sz w:val="20"/>
          <w:szCs w:val="20"/>
          <w:lang w:val="ru-RU"/>
        </w:rPr>
        <w:t>Руководство рассматривается как часть снегоуборщика, которая поставляется в комплекте поставки снегоуборщика.</w:t>
      </w:r>
    </w:p>
    <w:p w:rsidR="00884D31" w:rsidRDefault="00884D31" w:rsidP="002854EF">
      <w:pPr>
        <w:pStyle w:val="ae"/>
        <w:numPr>
          <w:ilvl w:val="0"/>
          <w:numId w:val="1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884D31">
        <w:rPr>
          <w:rFonts w:ascii="Arial" w:eastAsia="Arial" w:hAnsi="Arial" w:cs="Arial"/>
          <w:sz w:val="20"/>
          <w:szCs w:val="20"/>
          <w:lang w:val="ru-RU"/>
        </w:rPr>
        <w:t>Стандарт: ISO 8437.1989+A1:1997 Снегоуборщик.</w:t>
      </w:r>
    </w:p>
    <w:p w:rsidR="00884D31" w:rsidRPr="00884D31" w:rsidRDefault="00884D31" w:rsidP="002854EF">
      <w:pPr>
        <w:pStyle w:val="ae"/>
        <w:numPr>
          <w:ilvl w:val="0"/>
          <w:numId w:val="1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884D31">
        <w:rPr>
          <w:rFonts w:ascii="Arial" w:eastAsia="Arial" w:hAnsi="Arial" w:cs="Arial"/>
          <w:sz w:val="20"/>
          <w:szCs w:val="20"/>
          <w:lang w:val="ru-RU"/>
        </w:rPr>
        <w:t>Номер разрешения на производство двигателя: XK 06-002-00252</w:t>
      </w:r>
    </w:p>
    <w:p w:rsidR="00630A59" w:rsidRDefault="00630A59" w:rsidP="00315FA8">
      <w:pPr>
        <w:tabs>
          <w:tab w:val="left" w:pos="5506"/>
        </w:tabs>
        <w:spacing w:line="200" w:lineRule="atLeast"/>
        <w:ind w:left="103"/>
        <w:jc w:val="center"/>
        <w:rPr>
          <w:rFonts w:ascii="Arial" w:eastAsia="Arial" w:hAnsi="Arial" w:cs="Arial"/>
          <w:sz w:val="20"/>
          <w:szCs w:val="20"/>
        </w:rPr>
      </w:pPr>
    </w:p>
    <w:p w:rsidR="00884D31" w:rsidRDefault="00484662" w:rsidP="00315FA8">
      <w:pPr>
        <w:tabs>
          <w:tab w:val="left" w:pos="5506"/>
        </w:tabs>
        <w:spacing w:line="200" w:lineRule="atLeast"/>
        <w:ind w:left="10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4591050" cy="361950"/>
                <wp:effectExtent l="0" t="0" r="0" b="0"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484662" w:rsidRDefault="00F46695" w:rsidP="00484662">
                            <w:pPr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48466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ТЕХНИКА БЕЗОПАСНОСТИ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9" style="width:361.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" fillcolor="#d8d8d8 [2732]" stroked="f" strokeweight="2pt">
                <v:textbox>
                  <w:txbxContent>
                    <w:p w:rsidR="00F46695" w:rsidRPr="00484662" w:rsidRDefault="00F46695" w:rsidP="00484662">
                      <w:pPr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484662">
                        <w:rPr>
                          <w:b/>
                          <w:color w:val="000000" w:themeColor="text1"/>
                          <w:sz w:val="28"/>
                        </w:rPr>
                        <w:t>ТЕХНИКА БЕЗОПАСНОСТИ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7727F2" w:rsidRPr="007727F2" w:rsidRDefault="003A701D" w:rsidP="002854EF">
      <w:pPr>
        <w:pStyle w:val="ae"/>
        <w:numPr>
          <w:ilvl w:val="0"/>
          <w:numId w:val="3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3A701D">
        <w:rPr>
          <w:rFonts w:ascii="Arial" w:eastAsia="Arial" w:hAnsi="Arial" w:cs="Arial"/>
          <w:sz w:val="20"/>
          <w:szCs w:val="20"/>
          <w:lang w:val="ru-RU"/>
        </w:rPr>
        <w:t>Техника безопасности очень важна для пользователя и окружающих. Мы указали важную информацию по технике безопасности как в руководстве, так и на снегоуборщике.</w:t>
      </w:r>
      <w:r w:rsidR="007727F2"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 w:rsidR="007727F2" w:rsidRPr="007727F2">
        <w:rPr>
          <w:rFonts w:ascii="Arial" w:eastAsia="Arial" w:hAnsi="Arial" w:cs="Arial"/>
          <w:sz w:val="20"/>
          <w:szCs w:val="20"/>
          <w:lang w:val="ru-RU"/>
        </w:rPr>
        <w:t>Пожалуйста, прочтите внимательно</w:t>
      </w:r>
      <w:r w:rsidR="007727F2">
        <w:rPr>
          <w:rFonts w:ascii="Arial" w:eastAsia="Arial" w:hAnsi="Arial" w:cs="Arial"/>
          <w:sz w:val="20"/>
          <w:szCs w:val="20"/>
          <w:lang w:val="ru-RU"/>
        </w:rPr>
        <w:t>.</w:t>
      </w:r>
    </w:p>
    <w:p w:rsidR="003A701D" w:rsidRDefault="003A701D" w:rsidP="002854EF">
      <w:pPr>
        <w:pStyle w:val="ae"/>
        <w:numPr>
          <w:ilvl w:val="0"/>
          <w:numId w:val="3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3A701D">
        <w:rPr>
          <w:rFonts w:ascii="Arial" w:eastAsia="Arial" w:hAnsi="Arial" w:cs="Arial"/>
          <w:sz w:val="20"/>
          <w:szCs w:val="20"/>
          <w:lang w:val="ru-RU"/>
        </w:rPr>
        <w:t>Информация по технике безопасности предупреждает вас о том, что вы можете причинить потенциальную опасность себе и окружающим. Символы “</w:t>
      </w:r>
      <w:r w:rsidR="007727F2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309AFD1" wp14:editId="15AAC12A">
                <wp:extent cx="108585" cy="91440"/>
                <wp:effectExtent l="0" t="0" r="5715" b="3810"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91440"/>
                          <a:chOff x="1315" y="472"/>
                          <a:chExt cx="171" cy="144"/>
                        </a:xfrm>
                      </wpg:grpSpPr>
                      <wpg:grpSp>
                        <wpg:cNvPr id="17" name="Group 15"/>
                        <wpg:cNvGrpSpPr>
                          <a:grpSpLocks/>
                        </wpg:cNvGrpSpPr>
                        <wpg:grpSpPr bwMode="auto">
                          <a:xfrm>
                            <a:off x="1315" y="472"/>
                            <a:ext cx="171" cy="144"/>
                            <a:chOff x="1315" y="472"/>
                            <a:chExt cx="171" cy="144"/>
                          </a:xfrm>
                        </wpg:grpSpPr>
                        <wps:wsp>
                          <wps:cNvPr id="18" name="Freeform 16"/>
                          <wps:cNvSpPr>
                            <a:spLocks/>
                          </wps:cNvSpPr>
                          <wps:spPr bwMode="auto">
                            <a:xfrm>
                              <a:off x="1315" y="472"/>
                              <a:ext cx="171" cy="144"/>
                            </a:xfrm>
                            <a:custGeom>
                              <a:avLst/>
                              <a:gdLst>
                                <a:gd name="T0" fmla="+- 0 1400 1315"/>
                                <a:gd name="T1" fmla="*/ T0 w 171"/>
                                <a:gd name="T2" fmla="+- 0 472 472"/>
                                <a:gd name="T3" fmla="*/ 472 h 144"/>
                                <a:gd name="T4" fmla="+- 0 1315 1315"/>
                                <a:gd name="T5" fmla="*/ T4 w 171"/>
                                <a:gd name="T6" fmla="+- 0 616 472"/>
                                <a:gd name="T7" fmla="*/ 616 h 144"/>
                                <a:gd name="T8" fmla="+- 0 1485 1315"/>
                                <a:gd name="T9" fmla="*/ T8 w 171"/>
                                <a:gd name="T10" fmla="+- 0 616 472"/>
                                <a:gd name="T11" fmla="*/ 616 h 144"/>
                                <a:gd name="T12" fmla="+- 0 1400 1315"/>
                                <a:gd name="T13" fmla="*/ T12 w 171"/>
                                <a:gd name="T14" fmla="+- 0 472 472"/>
                                <a:gd name="T15" fmla="*/ 472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" h="144">
                                  <a:moveTo>
                                    <a:pt x="85" y="0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170" y="144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9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7"/>
                        <wpg:cNvGrpSpPr>
                          <a:grpSpLocks/>
                        </wpg:cNvGrpSpPr>
                        <wpg:grpSpPr bwMode="auto">
                          <a:xfrm>
                            <a:off x="1389" y="511"/>
                            <a:ext cx="20" cy="92"/>
                            <a:chOff x="1389" y="511"/>
                            <a:chExt cx="20" cy="92"/>
                          </a:xfrm>
                        </wpg:grpSpPr>
                        <wps:wsp>
                          <wps:cNvPr id="20" name="Freeform 18"/>
                          <wps:cNvSpPr>
                            <a:spLocks/>
                          </wps:cNvSpPr>
                          <wps:spPr bwMode="auto">
                            <a:xfrm>
                              <a:off x="1389" y="511"/>
                              <a:ext cx="20" cy="92"/>
                            </a:xfrm>
                            <a:custGeom>
                              <a:avLst/>
                              <a:gdLst>
                                <a:gd name="T0" fmla="+- 0 1400 1389"/>
                                <a:gd name="T1" fmla="*/ T0 w 20"/>
                                <a:gd name="T2" fmla="+- 0 583 511"/>
                                <a:gd name="T3" fmla="*/ 583 h 92"/>
                                <a:gd name="T4" fmla="+- 0 1397 1389"/>
                                <a:gd name="T5" fmla="*/ T4 w 20"/>
                                <a:gd name="T6" fmla="+- 0 583 511"/>
                                <a:gd name="T7" fmla="*/ 583 h 92"/>
                                <a:gd name="T8" fmla="+- 0 1391 1389"/>
                                <a:gd name="T9" fmla="*/ T8 w 20"/>
                                <a:gd name="T10" fmla="+- 0 587 511"/>
                                <a:gd name="T11" fmla="*/ 587 h 92"/>
                                <a:gd name="T12" fmla="+- 0 1389 1389"/>
                                <a:gd name="T13" fmla="*/ T12 w 20"/>
                                <a:gd name="T14" fmla="+- 0 590 511"/>
                                <a:gd name="T15" fmla="*/ 590 h 92"/>
                                <a:gd name="T16" fmla="+- 0 1390 1389"/>
                                <a:gd name="T17" fmla="*/ T16 w 20"/>
                                <a:gd name="T18" fmla="+- 0 597 511"/>
                                <a:gd name="T19" fmla="*/ 597 h 92"/>
                                <a:gd name="T20" fmla="+- 0 1392 1389"/>
                                <a:gd name="T21" fmla="*/ T20 w 20"/>
                                <a:gd name="T22" fmla="+- 0 599 511"/>
                                <a:gd name="T23" fmla="*/ 599 h 92"/>
                                <a:gd name="T24" fmla="+- 0 1398 1389"/>
                                <a:gd name="T25" fmla="*/ T24 w 20"/>
                                <a:gd name="T26" fmla="+- 0 603 511"/>
                                <a:gd name="T27" fmla="*/ 603 h 92"/>
                                <a:gd name="T28" fmla="+- 0 1401 1389"/>
                                <a:gd name="T29" fmla="*/ T28 w 20"/>
                                <a:gd name="T30" fmla="+- 0 602 511"/>
                                <a:gd name="T31" fmla="*/ 602 h 92"/>
                                <a:gd name="T32" fmla="+- 0 1407 1389"/>
                                <a:gd name="T33" fmla="*/ T32 w 20"/>
                                <a:gd name="T34" fmla="+- 0 599 511"/>
                                <a:gd name="T35" fmla="*/ 599 h 92"/>
                                <a:gd name="T36" fmla="+- 0 1408 1389"/>
                                <a:gd name="T37" fmla="*/ T36 w 20"/>
                                <a:gd name="T38" fmla="+- 0 596 511"/>
                                <a:gd name="T39" fmla="*/ 596 h 92"/>
                                <a:gd name="T40" fmla="+- 0 1408 1389"/>
                                <a:gd name="T41" fmla="*/ T40 w 20"/>
                                <a:gd name="T42" fmla="+- 0 590 511"/>
                                <a:gd name="T43" fmla="*/ 590 h 92"/>
                                <a:gd name="T44" fmla="+- 0 1407 1389"/>
                                <a:gd name="T45" fmla="*/ T44 w 20"/>
                                <a:gd name="T46" fmla="+- 0 587 511"/>
                                <a:gd name="T47" fmla="*/ 587 h 92"/>
                                <a:gd name="T48" fmla="+- 0 1400 1389"/>
                                <a:gd name="T49" fmla="*/ T48 w 20"/>
                                <a:gd name="T50" fmla="+- 0 583 511"/>
                                <a:gd name="T51" fmla="*/ 583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" h="92">
                                  <a:moveTo>
                                    <a:pt x="11" y="72"/>
                                  </a:moveTo>
                                  <a:lnTo>
                                    <a:pt x="8" y="72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9" y="92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9"/>
                          <wps:cNvSpPr>
                            <a:spLocks/>
                          </wps:cNvSpPr>
                          <wps:spPr bwMode="auto">
                            <a:xfrm>
                              <a:off x="1389" y="511"/>
                              <a:ext cx="20" cy="92"/>
                            </a:xfrm>
                            <a:custGeom>
                              <a:avLst/>
                              <a:gdLst>
                                <a:gd name="T0" fmla="+- 0 1398 1389"/>
                                <a:gd name="T1" fmla="*/ T0 w 20"/>
                                <a:gd name="T2" fmla="+- 0 511 511"/>
                                <a:gd name="T3" fmla="*/ 511 h 92"/>
                                <a:gd name="T4" fmla="+- 0 1393 1389"/>
                                <a:gd name="T5" fmla="*/ T4 w 20"/>
                                <a:gd name="T6" fmla="+- 0 514 511"/>
                                <a:gd name="T7" fmla="*/ 514 h 92"/>
                                <a:gd name="T8" fmla="+- 0 1391 1389"/>
                                <a:gd name="T9" fmla="*/ T8 w 20"/>
                                <a:gd name="T10" fmla="+- 0 517 511"/>
                                <a:gd name="T11" fmla="*/ 517 h 92"/>
                                <a:gd name="T12" fmla="+- 0 1392 1389"/>
                                <a:gd name="T13" fmla="*/ T12 w 20"/>
                                <a:gd name="T14" fmla="+- 0 525 511"/>
                                <a:gd name="T15" fmla="*/ 525 h 92"/>
                                <a:gd name="T16" fmla="+- 0 1393 1389"/>
                                <a:gd name="T17" fmla="*/ T16 w 20"/>
                                <a:gd name="T18" fmla="+- 0 535 511"/>
                                <a:gd name="T19" fmla="*/ 535 h 92"/>
                                <a:gd name="T20" fmla="+- 0 1396 1389"/>
                                <a:gd name="T21" fmla="*/ T20 w 20"/>
                                <a:gd name="T22" fmla="+- 0 568 511"/>
                                <a:gd name="T23" fmla="*/ 568 h 92"/>
                                <a:gd name="T24" fmla="+- 0 1398 1389"/>
                                <a:gd name="T25" fmla="*/ T24 w 20"/>
                                <a:gd name="T26" fmla="+- 0 576 511"/>
                                <a:gd name="T27" fmla="*/ 576 h 92"/>
                                <a:gd name="T28" fmla="+- 0 1400 1389"/>
                                <a:gd name="T29" fmla="*/ T28 w 20"/>
                                <a:gd name="T30" fmla="+- 0 576 511"/>
                                <a:gd name="T31" fmla="*/ 576 h 92"/>
                                <a:gd name="T32" fmla="+- 0 1402 1389"/>
                                <a:gd name="T33" fmla="*/ T32 w 20"/>
                                <a:gd name="T34" fmla="+- 0 568 511"/>
                                <a:gd name="T35" fmla="*/ 568 h 92"/>
                                <a:gd name="T36" fmla="+- 0 1406 1389"/>
                                <a:gd name="T37" fmla="*/ T36 w 20"/>
                                <a:gd name="T38" fmla="+- 0 525 511"/>
                                <a:gd name="T39" fmla="*/ 525 h 92"/>
                                <a:gd name="T40" fmla="+- 0 1407 1389"/>
                                <a:gd name="T41" fmla="*/ T40 w 20"/>
                                <a:gd name="T42" fmla="+- 0 518 511"/>
                                <a:gd name="T43" fmla="*/ 518 h 92"/>
                                <a:gd name="T44" fmla="+- 0 1406 1389"/>
                                <a:gd name="T45" fmla="*/ T44 w 20"/>
                                <a:gd name="T46" fmla="+- 0 515 511"/>
                                <a:gd name="T47" fmla="*/ 515 h 92"/>
                                <a:gd name="T48" fmla="+- 0 1401 1389"/>
                                <a:gd name="T49" fmla="*/ T48 w 20"/>
                                <a:gd name="T50" fmla="+- 0 511 511"/>
                                <a:gd name="T51" fmla="*/ 511 h 92"/>
                                <a:gd name="T52" fmla="+- 0 1398 1389"/>
                                <a:gd name="T53" fmla="*/ T52 w 20"/>
                                <a:gd name="T54" fmla="+- 0 511 511"/>
                                <a:gd name="T55" fmla="*/ 51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" h="92">
                                  <a:moveTo>
                                    <a:pt x="9" y="0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2" y="6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124D53" id="Группа 16" o:spid="_x0000_s1026" style="width:8.55pt;height:7.2pt;mso-position-horizontal-relative:char;mso-position-vertical-relative:line" coordorigin="1315,472" coordsize="171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">
                <v:group id="Group 15" o:spid="_x0000_s1027" style="position:absolute;left:1315;top:472;width:171;height:144" coordorigin="1315,472" coordsize="17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6" o:spid="_x0000_s1028" style="position:absolute;left:1315;top:472;width:171;height:144;visibility:visible;mso-wrap-style:square;v-text-anchor:top" coordsize="17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" path="m85,l,144r170,l85,xe" fillcolor="#231916" stroked="f">
                    <v:path arrowok="t" o:connecttype="custom" o:connectlocs="85,472;0,616;170,616;85,472" o:connectangles="0,0,0,0"/>
                  </v:shape>
                </v:group>
                <v:group id="Group 17" o:spid="_x0000_s1029" style="position:absolute;left:1389;top:511;width:20;height:92" coordorigin="1389,511" coordsize="20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8" o:spid="_x0000_s1030" style="position:absolute;left:1389;top:511;width:20;height:92;visibility:visible;mso-wrap-style:square;v-text-anchor:top" coordsize="20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" path="m11,72r-3,l2,76,,79r1,7l3,88r6,4l12,91r6,-3l19,85r,-6l18,76,11,72xe" stroked="f">
                    <v:path arrowok="t" o:connecttype="custom" o:connectlocs="11,583;8,583;2,587;0,590;1,597;3,599;9,603;12,602;18,599;19,596;19,590;18,587;11,583" o:connectangles="0,0,0,0,0,0,0,0,0,0,0,0,0"/>
                  </v:shape>
                  <v:shape id="Freeform 19" o:spid="_x0000_s1031" style="position:absolute;left:1389;top:511;width:20;height:92;visibility:visible;mso-wrap-style:square;v-text-anchor:top" coordsize="20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" path="m9,l4,3,2,6r1,8l4,24,7,57r2,8l11,65r2,-8l17,14,18,7,17,4,12,,9,xe" stroked="f">
                    <v:path arrowok="t" o:connecttype="custom" o:connectlocs="9,511;4,514;2,517;3,525;4,535;7,568;9,576;11,576;13,568;17,525;18,518;17,515;12,511;9,511" o:connectangles="0,0,0,0,0,0,0,0,0,0,0,0,0,0"/>
                  </v:shape>
                </v:group>
                <w10:anchorlock/>
              </v:group>
            </w:pict>
          </mc:Fallback>
        </mc:AlternateContent>
      </w:r>
      <w:r w:rsidRPr="003A701D">
        <w:rPr>
          <w:rFonts w:ascii="Arial" w:eastAsia="Arial" w:hAnsi="Arial" w:cs="Arial"/>
          <w:sz w:val="20"/>
          <w:szCs w:val="20"/>
          <w:lang w:val="ru-RU"/>
        </w:rPr>
        <w:t>” ставятся перед каждой важной информацией. Их значения - “опасность, предупреждение, внимание”.</w:t>
      </w:r>
    </w:p>
    <w:p w:rsidR="007263DC" w:rsidRPr="007263DC" w:rsidRDefault="007263DC" w:rsidP="007263DC">
      <w:pPr>
        <w:pStyle w:val="ae"/>
        <w:tabs>
          <w:tab w:val="left" w:pos="5506"/>
        </w:tabs>
        <w:spacing w:line="200" w:lineRule="atLeast"/>
        <w:ind w:left="823"/>
        <w:jc w:val="both"/>
        <w:rPr>
          <w:rFonts w:ascii="Arial" w:eastAsia="Arial" w:hAnsi="Arial" w:cs="Arial"/>
          <w:sz w:val="20"/>
          <w:szCs w:val="20"/>
          <w:lang w:val="ru-RU"/>
        </w:rPr>
      </w:pPr>
    </w:p>
    <w:p w:rsidR="007727F2" w:rsidRDefault="007727F2" w:rsidP="003873EE">
      <w:pPr>
        <w:tabs>
          <w:tab w:val="left" w:pos="5506"/>
        </w:tabs>
        <w:spacing w:line="200" w:lineRule="atLeast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>
                <wp:extent cx="4590457" cy="243444"/>
                <wp:effectExtent l="0" t="0" r="635" b="4445"/>
                <wp:docPr id="23" name="Прямоугольник: скругленные угл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0457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7263DC" w:rsidRDefault="00F46695" w:rsidP="007727F2">
                            <w:pPr>
                              <w:rPr>
                                <w:color w:val="FFFFFF" w:themeColor="background1"/>
                                <w:spacing w:val="-8"/>
                              </w:rPr>
                            </w:pPr>
                            <w:r w:rsidRPr="007263DC">
                              <w:rPr>
                                <w:b/>
                                <w:color w:val="FFFFFF" w:themeColor="background1"/>
                                <w:spacing w:val="-8"/>
                              </w:rPr>
                              <w:t>Пожалуйста, обратите внимание на значения нижеприведенных обозначений.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Прямоугольник: скругленные углы 23" o:spid="_x0000_s1030" style="width:361.45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" fillcolor="black [3213]" stroked="f" strokeweight="2pt">
                <v:textbox inset="0,0,0,0">
                  <w:txbxContent>
                    <w:p w:rsidR="00F46695" w:rsidRPr="007263DC" w:rsidRDefault="00F46695" w:rsidP="007727F2">
                      <w:pPr>
                        <w:rPr>
                          <w:color w:val="FFFFFF" w:themeColor="background1"/>
                          <w:spacing w:val="-8"/>
                        </w:rPr>
                      </w:pPr>
                      <w:r w:rsidRPr="007263DC">
                        <w:rPr>
                          <w:b/>
                          <w:color w:val="FFFFFF" w:themeColor="background1"/>
                          <w:spacing w:val="-8"/>
                        </w:rPr>
                        <w:t>Пожалуйста, обратите внимание на значения нижеприведенных обозначений.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9"/>
        <w:tblW w:w="0" w:type="auto"/>
        <w:tblInd w:w="170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3"/>
        <w:gridCol w:w="5128"/>
      </w:tblGrid>
      <w:tr w:rsidR="007E46D0" w:rsidRPr="00995F70" w:rsidTr="005B6F2A">
        <w:trPr>
          <w:trHeight w:val="282"/>
        </w:trPr>
        <w:tc>
          <w:tcPr>
            <w:tcW w:w="2203" w:type="dxa"/>
            <w:vAlign w:val="center"/>
          </w:tcPr>
          <w:p w:rsidR="007E46D0" w:rsidRPr="00995F70" w:rsidRDefault="007E46D0" w:rsidP="003873EE">
            <w:pPr>
              <w:rPr>
                <w:rFonts w:ascii="Arial" w:hAnsi="Arial" w:cs="Arial"/>
                <w:color w:val="000000" w:themeColor="text1"/>
                <w:spacing w:val="-8"/>
                <w:sz w:val="20"/>
              </w:rPr>
            </w:pPr>
            <w:r w:rsidRPr="00995F70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6A1C074C" wp14:editId="5050DE40">
                      <wp:extent cx="1188000" cy="216000"/>
                      <wp:effectExtent l="0" t="0" r="0" b="0"/>
                      <wp:docPr id="34" name="Прямоугольник: скругленные углы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6695" w:rsidRPr="006C42BD" w:rsidRDefault="00F46695" w:rsidP="007E46D0">
                                  <w:pPr>
                                    <w:rPr>
                                      <w:color w:val="000000" w:themeColor="text1"/>
                                      <w:spacing w:val="-8"/>
                                    </w:rPr>
                                  </w:pPr>
                                  <w:r w:rsidRPr="006C42BD">
                                    <w:rPr>
                                      <w:b/>
                                      <w:noProof/>
                                      <w:color w:val="000000" w:themeColor="text1"/>
                                      <w:spacing w:val="-8"/>
                                      <w:lang w:eastAsia="ru-RU"/>
                                    </w:rPr>
                                    <w:drawing>
                                      <wp:inline distT="0" distB="0" distL="0" distR="0" wp14:anchorId="71923A46" wp14:editId="11D272DD">
                                        <wp:extent cx="114300" cy="114300"/>
                                        <wp:effectExtent l="0" t="0" r="0" b="0"/>
                                        <wp:docPr id="13542" name="Рисунок 135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232168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3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C42BD">
                                    <w:rPr>
                                      <w:b/>
                                      <w:color w:val="000000" w:themeColor="text1"/>
                                      <w:spacing w:val="-8"/>
                                    </w:rPr>
                                    <w:t xml:space="preserve"> </w:t>
                                  </w:r>
                                  <w:r w:rsidRPr="005E6D7F">
                                    <w:rPr>
                                      <w:b/>
                                      <w:color w:val="000000" w:themeColor="text1"/>
                                    </w:rPr>
                                    <w:t>ОПАСНОСТЬ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A1C074C" id="Прямоугольник: скругленные углы 34" o:spid="_x0000_s1031" style="width:93.55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" fillcolor="#bfbfbf [2412]" stroked="f" strokeweight="2pt">
                      <v:textbox inset="0,0,0,0">
                        <w:txbxContent>
                          <w:p w:rsidR="00F46695" w:rsidRPr="006C42BD" w:rsidRDefault="00F46695" w:rsidP="007E46D0">
                            <w:pPr>
                              <w:rPr>
                                <w:color w:val="000000" w:themeColor="text1"/>
                                <w:spacing w:val="-8"/>
                              </w:rPr>
                            </w:pPr>
                            <w:r w:rsidRPr="006C42BD">
                              <w:rPr>
                                <w:b/>
                                <w:noProof/>
                                <w:color w:val="000000" w:themeColor="text1"/>
                                <w:spacing w:val="-8"/>
                                <w:lang w:eastAsia="ru-RU"/>
                              </w:rPr>
                              <w:drawing>
                                <wp:inline distT="0" distB="0" distL="0" distR="0" wp14:anchorId="71923A46" wp14:editId="11D272DD">
                                  <wp:extent cx="114300" cy="114300"/>
                                  <wp:effectExtent l="0" t="0" r="0" b="0"/>
                                  <wp:docPr id="13542" name="Рисунок 135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232168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C42BD">
                              <w:rPr>
                                <w:b/>
                                <w:color w:val="000000" w:themeColor="text1"/>
                                <w:spacing w:val="-8"/>
                              </w:rPr>
                              <w:t xml:space="preserve"> </w:t>
                            </w:r>
                            <w:r w:rsidRPr="005E6D7F">
                              <w:rPr>
                                <w:b/>
                                <w:color w:val="000000" w:themeColor="text1"/>
                              </w:rPr>
                              <w:t>ОПАСНОСТЬ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128" w:type="dxa"/>
          </w:tcPr>
          <w:p w:rsidR="007E46D0" w:rsidRPr="007E46D0" w:rsidRDefault="007E46D0" w:rsidP="00E32B26">
            <w:pPr>
              <w:spacing w:before="40" w:after="40"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7E46D0">
              <w:rPr>
                <w:rFonts w:ascii="Arial" w:hAnsi="Arial" w:cs="Arial"/>
                <w:color w:val="000000" w:themeColor="text1"/>
                <w:sz w:val="20"/>
              </w:rPr>
              <w:t>если вы не будете действовать в соответствии с указаниями руководства, это может привести к серьезным травмам и даже смерти.</w:t>
            </w:r>
          </w:p>
        </w:tc>
      </w:tr>
      <w:tr w:rsidR="007E46D0" w:rsidRPr="00995F70" w:rsidTr="005B6F2A">
        <w:trPr>
          <w:trHeight w:val="282"/>
        </w:trPr>
        <w:tc>
          <w:tcPr>
            <w:tcW w:w="2203" w:type="dxa"/>
            <w:vAlign w:val="center"/>
          </w:tcPr>
          <w:p w:rsidR="007E46D0" w:rsidRPr="00995F70" w:rsidRDefault="007E46D0" w:rsidP="003873EE">
            <w:pPr>
              <w:rPr>
                <w:rFonts w:ascii="Arial" w:hAnsi="Arial" w:cs="Arial"/>
                <w:color w:val="000000" w:themeColor="text1"/>
                <w:spacing w:val="-8"/>
                <w:sz w:val="20"/>
              </w:rPr>
            </w:pPr>
            <w:r w:rsidRPr="00995F70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496B2FD1" wp14:editId="3016345A">
                      <wp:extent cx="1188000" cy="216000"/>
                      <wp:effectExtent l="0" t="0" r="0" b="0"/>
                      <wp:docPr id="32" name="Прямоугольник: скругленные углы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6695" w:rsidRPr="006C42BD" w:rsidRDefault="00F46695" w:rsidP="007E46D0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pacing w:val="-8"/>
                                    </w:rPr>
                                  </w:pPr>
                                  <w:r w:rsidRPr="006C42BD">
                                    <w:rPr>
                                      <w:b/>
                                      <w:noProof/>
                                      <w:color w:val="000000" w:themeColor="text1"/>
                                      <w:spacing w:val="-8"/>
                                      <w:lang w:eastAsia="ru-RU"/>
                                    </w:rPr>
                                    <w:drawing>
                                      <wp:inline distT="0" distB="0" distL="0" distR="0" wp14:anchorId="25D4B5CB" wp14:editId="6C4F0276">
                                        <wp:extent cx="114300" cy="114300"/>
                                        <wp:effectExtent l="0" t="0" r="0" b="0"/>
                                        <wp:docPr id="13543" name="Рисунок 135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232168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3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C42BD">
                                    <w:rPr>
                                      <w:b/>
                                      <w:color w:val="000000" w:themeColor="text1"/>
                                      <w:spacing w:val="-8"/>
                                    </w:rPr>
                                    <w:t xml:space="preserve"> </w:t>
                                  </w:r>
                                  <w:r w:rsidRPr="005E6D7F">
                                    <w:rPr>
                                      <w:b/>
                                      <w:color w:val="000000" w:themeColor="text1"/>
                                      <w:spacing w:val="-8"/>
                                      <w:w w:val="90"/>
                                    </w:rPr>
                                    <w:t>ПРЕДУПРЕЖДЕНИЕ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96B2FD1" id="Прямоугольник: скругленные углы 32" o:spid="_x0000_s1032" style="width:93.55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" fillcolor="#bfbfbf [2412]" stroked="f" strokeweight="2pt">
                      <v:textbox inset="0,0,0,0">
                        <w:txbxContent>
                          <w:p w:rsidR="00F46695" w:rsidRPr="006C42BD" w:rsidRDefault="00F46695" w:rsidP="007E46D0">
                            <w:pPr>
                              <w:spacing w:line="240" w:lineRule="auto"/>
                              <w:rPr>
                                <w:color w:val="000000" w:themeColor="text1"/>
                                <w:spacing w:val="-8"/>
                              </w:rPr>
                            </w:pPr>
                            <w:r w:rsidRPr="006C42BD">
                              <w:rPr>
                                <w:b/>
                                <w:noProof/>
                                <w:color w:val="000000" w:themeColor="text1"/>
                                <w:spacing w:val="-8"/>
                                <w:lang w:eastAsia="ru-RU"/>
                              </w:rPr>
                              <w:drawing>
                                <wp:inline distT="0" distB="0" distL="0" distR="0" wp14:anchorId="25D4B5CB" wp14:editId="6C4F0276">
                                  <wp:extent cx="114300" cy="114300"/>
                                  <wp:effectExtent l="0" t="0" r="0" b="0"/>
                                  <wp:docPr id="13543" name="Рисунок 13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232168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C42BD">
                              <w:rPr>
                                <w:b/>
                                <w:color w:val="000000" w:themeColor="text1"/>
                                <w:spacing w:val="-8"/>
                              </w:rPr>
                              <w:t xml:space="preserve"> </w:t>
                            </w:r>
                            <w:r w:rsidRPr="005E6D7F">
                              <w:rPr>
                                <w:b/>
                                <w:color w:val="000000" w:themeColor="text1"/>
                                <w:spacing w:val="-8"/>
                                <w:w w:val="90"/>
                              </w:rPr>
                              <w:t>ПРЕДУПРЕЖДЕНИЕ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128" w:type="dxa"/>
          </w:tcPr>
          <w:p w:rsidR="007E46D0" w:rsidRPr="007E46D0" w:rsidRDefault="007E46D0" w:rsidP="00E32B26">
            <w:pPr>
              <w:spacing w:before="40" w:after="40"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7E46D0">
              <w:rPr>
                <w:rFonts w:ascii="Arial" w:hAnsi="Arial" w:cs="Arial"/>
                <w:color w:val="000000" w:themeColor="text1"/>
                <w:sz w:val="20"/>
              </w:rPr>
              <w:t>если вы не будете выполнять инструкции, приведенные в руководстве, это приведет к повреждению устройства и травмам</w:t>
            </w:r>
            <w:r w:rsidR="00AA497C">
              <w:rPr>
                <w:rFonts w:ascii="Arial" w:hAnsi="Arial" w:cs="Arial"/>
                <w:color w:val="000000" w:themeColor="text1"/>
                <w:sz w:val="20"/>
              </w:rPr>
              <w:t>.</w:t>
            </w:r>
          </w:p>
        </w:tc>
      </w:tr>
      <w:tr w:rsidR="007E46D0" w:rsidRPr="00995F70" w:rsidTr="005B6F2A">
        <w:trPr>
          <w:trHeight w:val="272"/>
        </w:trPr>
        <w:tc>
          <w:tcPr>
            <w:tcW w:w="2203" w:type="dxa"/>
            <w:vAlign w:val="center"/>
          </w:tcPr>
          <w:p w:rsidR="007E46D0" w:rsidRPr="00995F70" w:rsidRDefault="007E46D0" w:rsidP="003873EE">
            <w:pPr>
              <w:rPr>
                <w:rFonts w:ascii="Arial" w:hAnsi="Arial" w:cs="Arial"/>
                <w:color w:val="000000" w:themeColor="text1"/>
                <w:spacing w:val="-8"/>
                <w:sz w:val="20"/>
              </w:rPr>
            </w:pPr>
            <w:r w:rsidRPr="00995F70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5EE328DA" wp14:editId="4BA309F6">
                      <wp:extent cx="1188000" cy="216000"/>
                      <wp:effectExtent l="0" t="0" r="0" b="0"/>
                      <wp:docPr id="36" name="Прямоугольник: скругленные углы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6695" w:rsidRPr="005E6D7F" w:rsidRDefault="00F46695" w:rsidP="007E46D0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</w:rPr>
                                  </w:pPr>
                                  <w:r w:rsidRPr="006C42BD">
                                    <w:rPr>
                                      <w:b/>
                                      <w:noProof/>
                                      <w:color w:val="000000" w:themeColor="text1"/>
                                      <w:spacing w:val="-8"/>
                                      <w:lang w:eastAsia="ru-RU"/>
                                    </w:rPr>
                                    <w:drawing>
                                      <wp:inline distT="0" distB="0" distL="0" distR="0" wp14:anchorId="711D313F" wp14:editId="07F72DC2">
                                        <wp:extent cx="114300" cy="114300"/>
                                        <wp:effectExtent l="0" t="0" r="0" b="0"/>
                                        <wp:docPr id="13544" name="Рисунок 135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232168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3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C42BD">
                                    <w:rPr>
                                      <w:b/>
                                      <w:color w:val="000000" w:themeColor="text1"/>
                                      <w:spacing w:val="-8"/>
                                    </w:rPr>
                                    <w:t xml:space="preserve"> </w:t>
                                  </w:r>
                                  <w:r w:rsidRPr="005E6D7F">
                                    <w:rPr>
                                      <w:b/>
                                      <w:color w:val="000000" w:themeColor="text1"/>
                                    </w:rPr>
                                    <w:t>ВНИМАНИЕ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EE328DA" id="Прямоугольник: скругленные углы 36" o:spid="_x0000_s1033" style="width:93.55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" fillcolor="#bfbfbf [2412]" stroked="f" strokeweight="2pt">
                      <v:textbox inset="0,0,0,0">
                        <w:txbxContent>
                          <w:p w:rsidR="00F46695" w:rsidRPr="005E6D7F" w:rsidRDefault="00F46695" w:rsidP="007E46D0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6C42BD">
                              <w:rPr>
                                <w:b/>
                                <w:noProof/>
                                <w:color w:val="000000" w:themeColor="text1"/>
                                <w:spacing w:val="-8"/>
                                <w:lang w:eastAsia="ru-RU"/>
                              </w:rPr>
                              <w:drawing>
                                <wp:inline distT="0" distB="0" distL="0" distR="0" wp14:anchorId="711D313F" wp14:editId="07F72DC2">
                                  <wp:extent cx="114300" cy="114300"/>
                                  <wp:effectExtent l="0" t="0" r="0" b="0"/>
                                  <wp:docPr id="13544" name="Рисунок 135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232168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C42BD">
                              <w:rPr>
                                <w:b/>
                                <w:color w:val="000000" w:themeColor="text1"/>
                                <w:spacing w:val="-8"/>
                              </w:rPr>
                              <w:t xml:space="preserve"> </w:t>
                            </w:r>
                            <w:r w:rsidRPr="005E6D7F">
                              <w:rPr>
                                <w:b/>
                                <w:color w:val="000000" w:themeColor="text1"/>
                              </w:rPr>
                              <w:t>ВНИМАНИЕ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128" w:type="dxa"/>
          </w:tcPr>
          <w:p w:rsidR="007E46D0" w:rsidRPr="007E46D0" w:rsidRDefault="007E46D0" w:rsidP="00E32B26">
            <w:pPr>
              <w:spacing w:before="40" w:after="40"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7E46D0">
              <w:rPr>
                <w:rFonts w:ascii="Arial" w:hAnsi="Arial" w:cs="Arial"/>
                <w:color w:val="000000" w:themeColor="text1"/>
                <w:sz w:val="20"/>
              </w:rPr>
              <w:t>если вы не выполняете действия, указанные в руководстве, это может привести к повреждению устройства и травмам.</w:t>
            </w:r>
          </w:p>
        </w:tc>
      </w:tr>
    </w:tbl>
    <w:p w:rsidR="005B6F2A" w:rsidRPr="004E7A74" w:rsidRDefault="005B6F2A" w:rsidP="005B6F2A">
      <w:pPr>
        <w:pStyle w:val="TableParagraph"/>
        <w:rPr>
          <w:lang w:val="ru-RU"/>
        </w:rPr>
      </w:pPr>
    </w:p>
    <w:p w:rsidR="007727F2" w:rsidRDefault="005B6F2A" w:rsidP="005B6F2A">
      <w:pPr>
        <w:tabs>
          <w:tab w:val="left" w:pos="5506"/>
        </w:tabs>
        <w:spacing w:line="200" w:lineRule="atLeast"/>
        <w:ind w:left="1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010802FB" wp14:editId="2B671A79">
                <wp:extent cx="1876567" cy="243444"/>
                <wp:effectExtent l="0" t="0" r="9525" b="4445"/>
                <wp:docPr id="13545" name="Прямоугольник: скругленные углы 13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567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53767" w:rsidRDefault="00F46695" w:rsidP="005B6F2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53767">
                              <w:rPr>
                                <w:b/>
                                <w:color w:val="FFFFFF" w:themeColor="background1"/>
                              </w:rPr>
                              <w:t>МЕРЫ ПРЕДОСТОРОЖНОСТИ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10802FB" id="Прямоугольник: скругленные углы 13545" o:spid="_x0000_s1034" style="width:147.75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" fillcolor="black [3213]" stroked="f" strokeweight="2pt">
                <v:textbox inset="0,0,0,0">
                  <w:txbxContent>
                    <w:p w:rsidR="00F46695" w:rsidRPr="00653767" w:rsidRDefault="00F46695" w:rsidP="005B6F2A">
                      <w:pPr>
                        <w:rPr>
                          <w:color w:val="FFFFFF" w:themeColor="background1"/>
                        </w:rPr>
                      </w:pPr>
                      <w:r w:rsidRPr="00653767">
                        <w:rPr>
                          <w:b/>
                          <w:color w:val="FFFFFF" w:themeColor="background1"/>
                        </w:rPr>
                        <w:t>МЕРЫ ПРЕДОСТОРОЖНОСТИ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9"/>
        <w:tblW w:w="0" w:type="auto"/>
        <w:tblInd w:w="170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3"/>
        <w:gridCol w:w="5128"/>
      </w:tblGrid>
      <w:tr w:rsidR="005B6F2A" w:rsidRPr="00995F70" w:rsidTr="007268B2">
        <w:trPr>
          <w:trHeight w:val="282"/>
        </w:trPr>
        <w:tc>
          <w:tcPr>
            <w:tcW w:w="2203" w:type="dxa"/>
            <w:vAlign w:val="center"/>
          </w:tcPr>
          <w:p w:rsidR="005B6F2A" w:rsidRPr="00995F70" w:rsidRDefault="00E17881" w:rsidP="00E32B26">
            <w:pPr>
              <w:jc w:val="center"/>
              <w:rPr>
                <w:rFonts w:ascii="Arial" w:hAnsi="Arial" w:cs="Arial"/>
                <w:color w:val="000000" w:themeColor="text1"/>
                <w:spacing w:val="-8"/>
                <w:sz w:val="20"/>
              </w:rPr>
            </w:pPr>
            <w:r w:rsidRPr="00E17881">
              <w:rPr>
                <w:rFonts w:ascii="Arial" w:hAnsi="Arial" w:cs="Arial"/>
                <w:noProof/>
                <w:color w:val="000000" w:themeColor="text1"/>
                <w:spacing w:val="-8"/>
                <w:sz w:val="20"/>
                <w:lang w:eastAsia="ru-RU"/>
              </w:rPr>
              <w:drawing>
                <wp:inline distT="0" distB="0" distL="0" distR="0">
                  <wp:extent cx="1181829" cy="655320"/>
                  <wp:effectExtent l="0" t="0" r="0" b="0"/>
                  <wp:docPr id="5679" name="Рисунок 5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7841"/>
                          <a:stretch/>
                        </pic:blipFill>
                        <pic:spPr bwMode="auto">
                          <a:xfrm>
                            <a:off x="0" y="0"/>
                            <a:ext cx="1216834" cy="67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</w:tcPr>
          <w:p w:rsidR="005B6F2A" w:rsidRPr="007E46D0" w:rsidRDefault="004E0408" w:rsidP="007268B2">
            <w:pPr>
              <w:spacing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4E0408">
              <w:rPr>
                <w:rFonts w:ascii="Arial" w:hAnsi="Arial" w:cs="Arial"/>
                <w:color w:val="000000" w:themeColor="text1"/>
                <w:sz w:val="20"/>
              </w:rPr>
              <w:t>Если снегоуборщик эксплуатируется в соответствии с указаниями в руководстве, то он будет работать безопасно и надежно в соответствии с его конструкцией. Перед началом эксплуатации снегоуборщика внимательно прочтите и поймите данное руководство. В противном случае это может привести к травмам и повреждению изделия.</w:t>
            </w:r>
          </w:p>
        </w:tc>
      </w:tr>
    </w:tbl>
    <w:p w:rsidR="005B6F2A" w:rsidRPr="004E7A74" w:rsidRDefault="005B6F2A" w:rsidP="004E0408">
      <w:pPr>
        <w:pStyle w:val="TableParagraph"/>
        <w:rPr>
          <w:lang w:val="ru-RU"/>
        </w:rPr>
      </w:pPr>
    </w:p>
    <w:p w:rsidR="004E0408" w:rsidRDefault="004E0408" w:rsidP="004E0408">
      <w:pPr>
        <w:tabs>
          <w:tab w:val="left" w:pos="5506"/>
        </w:tabs>
        <w:spacing w:line="200" w:lineRule="atLeast"/>
        <w:ind w:left="1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79F46543" wp14:editId="2FDDAAE9">
                <wp:extent cx="2954740" cy="243444"/>
                <wp:effectExtent l="0" t="0" r="0" b="4445"/>
                <wp:docPr id="13552" name="Прямоугольник: скругленные углы 13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740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53767" w:rsidRDefault="00F46695" w:rsidP="004E040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53767">
                              <w:rPr>
                                <w:b/>
                                <w:color w:val="FFFFFF" w:themeColor="background1"/>
                              </w:rPr>
                              <w:t>РЕКОМЕНДАЦИИ ПО ТЕХНИКЕ БЕЗОПАСНОСТИ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9F46543" id="Прямоугольник: скругленные углы 13552" o:spid="_x0000_s1035" style="width:232.65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" fillcolor="black [3213]" stroked="f" strokeweight="2pt">
                <v:textbox inset="0,0,0,0">
                  <w:txbxContent>
                    <w:p w:rsidR="00F46695" w:rsidRPr="00653767" w:rsidRDefault="00F46695" w:rsidP="004E0408">
                      <w:pPr>
                        <w:rPr>
                          <w:color w:val="FFFFFF" w:themeColor="background1"/>
                        </w:rPr>
                      </w:pPr>
                      <w:r w:rsidRPr="00653767">
                        <w:rPr>
                          <w:b/>
                          <w:color w:val="FFFFFF" w:themeColor="background1"/>
                        </w:rPr>
                        <w:t>РЕКОМЕНДАЦИИ ПО ТЕХНИКЕ БЕЗОПАСНОСТИ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727F2" w:rsidRDefault="004E0408" w:rsidP="002854EF">
      <w:pPr>
        <w:pStyle w:val="ae"/>
        <w:numPr>
          <w:ilvl w:val="0"/>
          <w:numId w:val="4"/>
        </w:numPr>
        <w:tabs>
          <w:tab w:val="clear" w:pos="463"/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E0408">
        <w:rPr>
          <w:rFonts w:ascii="Arial" w:eastAsia="Arial" w:hAnsi="Arial" w:cs="Arial"/>
          <w:sz w:val="20"/>
          <w:szCs w:val="20"/>
          <w:lang w:val="ru-RU"/>
        </w:rPr>
        <w:t>Перед использованием снегоуборщика убедитесь, что все узлы установлены, например, желоб выброса снега.</w:t>
      </w:r>
    </w:p>
    <w:p w:rsidR="004E0408" w:rsidRDefault="004E0408" w:rsidP="002854EF">
      <w:pPr>
        <w:pStyle w:val="ae"/>
        <w:numPr>
          <w:ilvl w:val="0"/>
          <w:numId w:val="4"/>
        </w:numPr>
        <w:tabs>
          <w:tab w:val="clear" w:pos="463"/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E0408">
        <w:rPr>
          <w:rFonts w:ascii="Arial" w:eastAsia="Arial" w:hAnsi="Arial" w:cs="Arial"/>
          <w:sz w:val="20"/>
          <w:szCs w:val="20"/>
          <w:lang w:val="ru-RU"/>
        </w:rPr>
        <w:t>Бензин легко воспламеняется, вы должны обратить внимание на опасность воспламенения.</w:t>
      </w:r>
    </w:p>
    <w:p w:rsidR="004E0408" w:rsidRDefault="004E0408" w:rsidP="002854EF">
      <w:pPr>
        <w:pStyle w:val="ae"/>
        <w:numPr>
          <w:ilvl w:val="0"/>
          <w:numId w:val="4"/>
        </w:numPr>
        <w:tabs>
          <w:tab w:val="clear" w:pos="463"/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E0408">
        <w:rPr>
          <w:rFonts w:ascii="Arial" w:eastAsia="Arial" w:hAnsi="Arial" w:cs="Arial"/>
          <w:sz w:val="20"/>
          <w:szCs w:val="20"/>
          <w:lang w:val="ru-RU"/>
        </w:rPr>
        <w:t>Необходимо использовать строго определенное количество топлива и моторного масла.</w:t>
      </w:r>
    </w:p>
    <w:p w:rsidR="004E0408" w:rsidRDefault="004E0408" w:rsidP="002854EF">
      <w:pPr>
        <w:pStyle w:val="ae"/>
        <w:numPr>
          <w:ilvl w:val="0"/>
          <w:numId w:val="4"/>
        </w:numPr>
        <w:tabs>
          <w:tab w:val="clear" w:pos="463"/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E0408">
        <w:rPr>
          <w:rFonts w:ascii="Arial" w:eastAsia="Arial" w:hAnsi="Arial" w:cs="Arial"/>
          <w:sz w:val="20"/>
          <w:szCs w:val="20"/>
          <w:lang w:val="ru-RU"/>
        </w:rPr>
        <w:lastRenderedPageBreak/>
        <w:t>При запуске двигателя, пожалуйста, переведите рычаг переключения</w:t>
      </w:r>
      <w:r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 w:rsidRPr="004E0408">
        <w:rPr>
          <w:rFonts w:ascii="Arial" w:eastAsia="Arial" w:hAnsi="Arial" w:cs="Arial"/>
          <w:sz w:val="20"/>
          <w:szCs w:val="20"/>
          <w:lang w:val="ru-RU"/>
        </w:rPr>
        <w:t>передач в нейтральное положение.</w:t>
      </w:r>
    </w:p>
    <w:p w:rsidR="004E0408" w:rsidRDefault="004E0408" w:rsidP="002854EF">
      <w:pPr>
        <w:pStyle w:val="ae"/>
        <w:numPr>
          <w:ilvl w:val="0"/>
          <w:numId w:val="4"/>
        </w:numPr>
        <w:tabs>
          <w:tab w:val="clear" w:pos="463"/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E0408">
        <w:rPr>
          <w:rFonts w:ascii="Arial" w:eastAsia="Arial" w:hAnsi="Arial" w:cs="Arial"/>
          <w:sz w:val="20"/>
          <w:szCs w:val="20"/>
          <w:lang w:val="ru-RU"/>
        </w:rPr>
        <w:t>Будьте осторожны со шнеком, потому что он может причинить вам боль!</w:t>
      </w:r>
      <w:r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 w:rsidRPr="004E0408">
        <w:rPr>
          <w:rFonts w:ascii="Arial" w:eastAsia="Arial" w:hAnsi="Arial" w:cs="Arial"/>
          <w:sz w:val="20"/>
          <w:szCs w:val="20"/>
          <w:lang w:val="ru-RU"/>
        </w:rPr>
        <w:t>При запуске машины нельзя наступать на шнек или стоять перед ним.</w:t>
      </w:r>
    </w:p>
    <w:p w:rsidR="004E0408" w:rsidRDefault="004E0408" w:rsidP="002854EF">
      <w:pPr>
        <w:pStyle w:val="ae"/>
        <w:numPr>
          <w:ilvl w:val="0"/>
          <w:numId w:val="4"/>
        </w:numPr>
        <w:tabs>
          <w:tab w:val="clear" w:pos="463"/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E0408">
        <w:rPr>
          <w:rFonts w:ascii="Arial" w:eastAsia="Arial" w:hAnsi="Arial" w:cs="Arial"/>
          <w:sz w:val="20"/>
          <w:szCs w:val="20"/>
          <w:lang w:val="ru-RU"/>
        </w:rPr>
        <w:t>Для избегания травм повреждения снегоуборщика перед переключением передачи необходимо отсоединить сцепление (рычаг переключения передач должен быть поставлен в нейтральное положение). Не используйте снегоуборщик в состоянии опьянения или после принятия лекарств, а также когда вы устали или больны.</w:t>
      </w:r>
    </w:p>
    <w:p w:rsidR="004E0408" w:rsidRDefault="004E0408" w:rsidP="002854EF">
      <w:pPr>
        <w:pStyle w:val="ae"/>
        <w:numPr>
          <w:ilvl w:val="0"/>
          <w:numId w:val="4"/>
        </w:numPr>
        <w:tabs>
          <w:tab w:val="clear" w:pos="463"/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E0408">
        <w:rPr>
          <w:rFonts w:ascii="Arial" w:eastAsia="Arial" w:hAnsi="Arial" w:cs="Arial"/>
          <w:sz w:val="20"/>
          <w:szCs w:val="20"/>
          <w:lang w:val="ru-RU"/>
        </w:rPr>
        <w:t>Задний ход следует использовать с осторожностью. Будьте осторожны,</w:t>
      </w:r>
      <w:r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 w:rsidRPr="004E0408">
        <w:rPr>
          <w:rFonts w:ascii="Arial" w:eastAsia="Arial" w:hAnsi="Arial" w:cs="Arial"/>
          <w:sz w:val="20"/>
          <w:szCs w:val="20"/>
          <w:lang w:val="ru-RU"/>
        </w:rPr>
        <w:t>чтобы не споткнуться или не упасть.</w:t>
      </w:r>
    </w:p>
    <w:p w:rsidR="004E0408" w:rsidRDefault="004E0408" w:rsidP="002854EF">
      <w:pPr>
        <w:pStyle w:val="ae"/>
        <w:numPr>
          <w:ilvl w:val="0"/>
          <w:numId w:val="4"/>
        </w:numPr>
        <w:tabs>
          <w:tab w:val="clear" w:pos="463"/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E0408">
        <w:rPr>
          <w:rFonts w:ascii="Arial" w:eastAsia="Arial" w:hAnsi="Arial" w:cs="Arial"/>
          <w:sz w:val="20"/>
          <w:szCs w:val="20"/>
          <w:lang w:val="ru-RU"/>
        </w:rPr>
        <w:t>Держите всех людей, особенно детей или домашних животных, подальше от зоны уборки снега</w:t>
      </w:r>
      <w:r>
        <w:rPr>
          <w:rFonts w:ascii="Arial" w:eastAsia="Arial" w:hAnsi="Arial" w:cs="Arial"/>
          <w:sz w:val="20"/>
          <w:szCs w:val="20"/>
          <w:lang w:val="ru-RU"/>
        </w:rPr>
        <w:t>.</w:t>
      </w:r>
    </w:p>
    <w:p w:rsidR="00AA497C" w:rsidRPr="00E054D3" w:rsidRDefault="00AA497C" w:rsidP="00AA497C">
      <w:pPr>
        <w:pStyle w:val="TableParagraph"/>
        <w:rPr>
          <w:lang w:val="ru-RU"/>
        </w:rPr>
      </w:pPr>
    </w:p>
    <w:p w:rsidR="004E0408" w:rsidRDefault="004E0408" w:rsidP="004E0408">
      <w:pPr>
        <w:tabs>
          <w:tab w:val="left" w:pos="5506"/>
        </w:tabs>
        <w:spacing w:line="200" w:lineRule="atLeast"/>
        <w:jc w:val="both"/>
        <w:rPr>
          <w:rFonts w:ascii="Arial" w:eastAsia="Arial" w:hAnsi="Arial" w:cs="Arial"/>
          <w:sz w:val="20"/>
          <w:szCs w:val="20"/>
        </w:rPr>
      </w:pPr>
      <w:r w:rsidRPr="004E0408">
        <w:rPr>
          <w:rFonts w:ascii="Arial" w:eastAsia="Arial" w:hAnsi="Arial" w:cs="Arial"/>
          <w:sz w:val="20"/>
          <w:szCs w:val="20"/>
        </w:rPr>
        <w:t>Поскольку модель всегда улучшается, фотографии или иллюстрации могут не всегда соответствовать приобретенному изделию</w:t>
      </w:r>
      <w:r>
        <w:rPr>
          <w:rFonts w:ascii="Arial" w:eastAsia="Arial" w:hAnsi="Arial" w:cs="Arial"/>
          <w:sz w:val="20"/>
          <w:szCs w:val="20"/>
        </w:rPr>
        <w:t>.</w:t>
      </w:r>
    </w:p>
    <w:p w:rsidR="004E7A74" w:rsidRDefault="004E7A74" w:rsidP="004E0408">
      <w:pPr>
        <w:tabs>
          <w:tab w:val="left" w:pos="5506"/>
        </w:tabs>
        <w:spacing w:line="200" w:lineRule="atLeast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002CA151" wp14:editId="4B35557A">
                <wp:extent cx="4591050" cy="361950"/>
                <wp:effectExtent l="0" t="0" r="0" b="0"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484662" w:rsidRDefault="00F46695" w:rsidP="004E7A74">
                            <w:pPr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48466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ТЕХНИКА БЕЗОПАСНОСТИ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И ПРЕДУПРЕЖДЕНИЯ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2CA151" id="Прямоугольник 22" o:spid="_x0000_s1036" style="width:361.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" fillcolor="#d8d8d8 [2732]" stroked="f" strokeweight="2pt">
                <v:textbox>
                  <w:txbxContent>
                    <w:p w:rsidR="00F46695" w:rsidRPr="00484662" w:rsidRDefault="00F46695" w:rsidP="004E7A74">
                      <w:pPr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484662">
                        <w:rPr>
                          <w:b/>
                          <w:color w:val="000000" w:themeColor="text1"/>
                          <w:sz w:val="28"/>
                        </w:rPr>
                        <w:t>ТЕХНИКА БЕЗОПАСНОСТИ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 И ПРЕДУПРЕЖДЕНИЯ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4E7A74" w:rsidRDefault="004E7A74" w:rsidP="004E7A74">
      <w:pPr>
        <w:pStyle w:val="TableParagraph"/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inline distT="0" distB="0" distL="0" distR="0" wp14:anchorId="478D34CF" wp14:editId="0F2FC537">
                <wp:extent cx="2702256" cy="243444"/>
                <wp:effectExtent l="0" t="0" r="3175" b="4445"/>
                <wp:docPr id="24" name="Прямоугольник: скругленные угл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2256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53767" w:rsidRDefault="00F46695" w:rsidP="004E7A74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53767">
                              <w:rPr>
                                <w:b/>
                                <w:color w:val="FFFFFF" w:themeColor="background1"/>
                              </w:rPr>
                              <w:t>Общие указания по технике безопасности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78D34CF" id="Прямоугольник: скругленные углы 24" o:spid="_x0000_s1037" style="width:212.8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" fillcolor="black [3213]" stroked="f" strokeweight="2pt">
                <v:textbox inset="0,0,0,0">
                  <w:txbxContent>
                    <w:p w:rsidR="00F46695" w:rsidRPr="00653767" w:rsidRDefault="00F46695" w:rsidP="004E7A74">
                      <w:pPr>
                        <w:rPr>
                          <w:color w:val="FFFFFF" w:themeColor="background1"/>
                        </w:rPr>
                      </w:pPr>
                      <w:r w:rsidRPr="00653767">
                        <w:rPr>
                          <w:b/>
                          <w:color w:val="FFFFFF" w:themeColor="background1"/>
                        </w:rPr>
                        <w:t>Общие указания по технике безопасности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D1416" w:rsidRDefault="005D1416" w:rsidP="004E7A74">
      <w:pPr>
        <w:pStyle w:val="TableParagraph"/>
      </w:pPr>
    </w:p>
    <w:p w:rsidR="004E7A74" w:rsidRPr="004E7A74" w:rsidRDefault="004E7A74" w:rsidP="002854EF">
      <w:pPr>
        <w:pStyle w:val="TableParagraph"/>
        <w:numPr>
          <w:ilvl w:val="0"/>
          <w:numId w:val="5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E7A74">
        <w:rPr>
          <w:rFonts w:ascii="Arial" w:eastAsia="Arial" w:hAnsi="Arial" w:cs="Arial"/>
          <w:sz w:val="20"/>
          <w:szCs w:val="20"/>
          <w:lang w:val="ru-RU"/>
        </w:rPr>
        <w:t>Травма или смерть — это возможный результат неправильного использования. Используйте снегоуборщик только для выполнения задач, описанных в данном руководстве. Не используйте снегоуборщик для других задач.</w:t>
      </w:r>
    </w:p>
    <w:p w:rsidR="004E7A74" w:rsidRDefault="004E7A74" w:rsidP="002854EF">
      <w:pPr>
        <w:pStyle w:val="TableParagraph"/>
        <w:numPr>
          <w:ilvl w:val="0"/>
          <w:numId w:val="5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E7A74">
        <w:rPr>
          <w:rFonts w:ascii="Arial" w:eastAsia="Arial" w:hAnsi="Arial" w:cs="Arial"/>
          <w:sz w:val="20"/>
          <w:szCs w:val="20"/>
          <w:lang w:val="ru-RU"/>
        </w:rPr>
        <w:t xml:space="preserve">Следуйте инструкциям, приведенным в данном руководстве. </w:t>
      </w:r>
      <w:r w:rsidR="00AA497C">
        <w:rPr>
          <w:rFonts w:ascii="Arial" w:eastAsia="Arial" w:hAnsi="Arial" w:cs="Arial"/>
          <w:sz w:val="20"/>
          <w:szCs w:val="20"/>
          <w:lang w:val="ru-RU"/>
        </w:rPr>
        <w:t>Обращайте внимание на</w:t>
      </w:r>
      <w:r w:rsidRPr="004E7A74"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 w:rsidR="00AA497C">
        <w:rPr>
          <w:rFonts w:ascii="Arial" w:eastAsia="Arial" w:hAnsi="Arial" w:cs="Arial"/>
          <w:sz w:val="20"/>
          <w:szCs w:val="20"/>
          <w:lang w:val="ru-RU"/>
        </w:rPr>
        <w:t xml:space="preserve">условные обозначения </w:t>
      </w:r>
      <w:r w:rsidRPr="004E7A74">
        <w:rPr>
          <w:rFonts w:ascii="Arial" w:eastAsia="Arial" w:hAnsi="Arial" w:cs="Arial"/>
          <w:sz w:val="20"/>
          <w:szCs w:val="20"/>
          <w:lang w:val="ru-RU"/>
        </w:rPr>
        <w:t xml:space="preserve">безопасности и </w:t>
      </w:r>
      <w:r w:rsidR="00AA497C">
        <w:rPr>
          <w:rFonts w:ascii="Arial" w:eastAsia="Arial" w:hAnsi="Arial" w:cs="Arial"/>
          <w:sz w:val="20"/>
          <w:szCs w:val="20"/>
          <w:lang w:val="ru-RU"/>
        </w:rPr>
        <w:t>рекомендации</w:t>
      </w:r>
      <w:r w:rsidRPr="004E7A74">
        <w:rPr>
          <w:rFonts w:ascii="Arial" w:eastAsia="Arial" w:hAnsi="Arial" w:cs="Arial"/>
          <w:sz w:val="20"/>
          <w:szCs w:val="20"/>
          <w:lang w:val="ru-RU"/>
        </w:rPr>
        <w:t xml:space="preserve"> по технике безопасности. Если оператор не выполняет инструкции и не принимает во внимание </w:t>
      </w:r>
      <w:r w:rsidR="00AA497C">
        <w:rPr>
          <w:rFonts w:ascii="Arial" w:eastAsia="Arial" w:hAnsi="Arial" w:cs="Arial"/>
          <w:sz w:val="20"/>
          <w:szCs w:val="20"/>
          <w:lang w:val="ru-RU"/>
        </w:rPr>
        <w:t>условные обозначения</w:t>
      </w:r>
      <w:r w:rsidRPr="004E7A74">
        <w:rPr>
          <w:rFonts w:ascii="Arial" w:eastAsia="Arial" w:hAnsi="Arial" w:cs="Arial"/>
          <w:sz w:val="20"/>
          <w:szCs w:val="20"/>
          <w:lang w:val="ru-RU"/>
        </w:rPr>
        <w:t>, в результате возможны травмы, повреждения или смерть.</w:t>
      </w:r>
    </w:p>
    <w:p w:rsidR="004E7A74" w:rsidRDefault="004E7A74" w:rsidP="002854EF">
      <w:pPr>
        <w:pStyle w:val="TableParagraph"/>
        <w:numPr>
          <w:ilvl w:val="0"/>
          <w:numId w:val="5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E7A74">
        <w:rPr>
          <w:rFonts w:ascii="Arial" w:eastAsia="Arial" w:hAnsi="Arial" w:cs="Arial"/>
          <w:sz w:val="20"/>
          <w:szCs w:val="20"/>
          <w:lang w:val="ru-RU"/>
        </w:rPr>
        <w:t xml:space="preserve">Не выбрасывайте это руководство. Используйте инструкции для сборки, эксплуатации и поддержания вашего снегоуборщика в хорошем состоянии. Используйте инструкции по правильной установке навесного оборудования и аксессуаров. Используйте только </w:t>
      </w:r>
      <w:r w:rsidR="00AA497C">
        <w:rPr>
          <w:rFonts w:ascii="Arial" w:eastAsia="Arial" w:hAnsi="Arial" w:cs="Arial"/>
          <w:sz w:val="20"/>
          <w:szCs w:val="20"/>
          <w:lang w:val="ru-RU"/>
        </w:rPr>
        <w:t>рекомендованные</w:t>
      </w:r>
      <w:r w:rsidRPr="004E7A74">
        <w:rPr>
          <w:rFonts w:ascii="Arial" w:eastAsia="Arial" w:hAnsi="Arial" w:cs="Arial"/>
          <w:sz w:val="20"/>
          <w:szCs w:val="20"/>
          <w:lang w:val="ru-RU"/>
        </w:rPr>
        <w:t xml:space="preserve"> насадки и аксессуары.</w:t>
      </w:r>
    </w:p>
    <w:p w:rsidR="004E7A74" w:rsidRDefault="004E7A74" w:rsidP="002854EF">
      <w:pPr>
        <w:pStyle w:val="TableParagraph"/>
        <w:numPr>
          <w:ilvl w:val="0"/>
          <w:numId w:val="5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E7A74">
        <w:rPr>
          <w:rFonts w:ascii="Arial" w:eastAsia="Arial" w:hAnsi="Arial" w:cs="Arial"/>
          <w:sz w:val="20"/>
          <w:szCs w:val="20"/>
          <w:lang w:val="ru-RU"/>
        </w:rPr>
        <w:t xml:space="preserve">Не </w:t>
      </w:r>
      <w:r w:rsidR="00AA497C">
        <w:rPr>
          <w:rFonts w:ascii="Arial" w:eastAsia="Arial" w:hAnsi="Arial" w:cs="Arial"/>
          <w:sz w:val="20"/>
          <w:szCs w:val="20"/>
          <w:lang w:val="ru-RU"/>
        </w:rPr>
        <w:t xml:space="preserve">эксплуатируйте </w:t>
      </w:r>
      <w:r w:rsidRPr="004E7A74">
        <w:rPr>
          <w:rFonts w:ascii="Arial" w:eastAsia="Arial" w:hAnsi="Arial" w:cs="Arial"/>
          <w:sz w:val="20"/>
          <w:szCs w:val="20"/>
          <w:lang w:val="ru-RU"/>
        </w:rPr>
        <w:t>снегоуборщик</w:t>
      </w:r>
      <w:r w:rsidR="00AA497C">
        <w:rPr>
          <w:rFonts w:ascii="Arial" w:eastAsia="Arial" w:hAnsi="Arial" w:cs="Arial"/>
          <w:sz w:val="20"/>
          <w:szCs w:val="20"/>
          <w:lang w:val="ru-RU"/>
        </w:rPr>
        <w:t>, в случае его повреждения</w:t>
      </w:r>
      <w:r w:rsidRPr="004E7A74">
        <w:rPr>
          <w:rFonts w:ascii="Arial" w:eastAsia="Arial" w:hAnsi="Arial" w:cs="Arial"/>
          <w:sz w:val="20"/>
          <w:szCs w:val="20"/>
          <w:lang w:val="ru-RU"/>
        </w:rPr>
        <w:t xml:space="preserve">. Соблюдайте график технического обслуживания. Выполняйте только те работы по техническому обслуживанию, </w:t>
      </w:r>
      <w:r w:rsidR="00A91295">
        <w:rPr>
          <w:rFonts w:ascii="Arial" w:eastAsia="Arial" w:hAnsi="Arial" w:cs="Arial"/>
          <w:sz w:val="20"/>
          <w:szCs w:val="20"/>
          <w:lang w:val="ru-RU"/>
        </w:rPr>
        <w:t>которые приведены</w:t>
      </w:r>
      <w:r w:rsidRPr="004E7A74">
        <w:rPr>
          <w:rFonts w:ascii="Arial" w:eastAsia="Arial" w:hAnsi="Arial" w:cs="Arial"/>
          <w:sz w:val="20"/>
          <w:szCs w:val="20"/>
          <w:lang w:val="ru-RU"/>
        </w:rPr>
        <w:t xml:space="preserve"> в данном руководстве. Все остальные работы по техническому обслуживанию должен выполнять сертифицированный сервисный центр.</w:t>
      </w:r>
    </w:p>
    <w:p w:rsidR="004E7A74" w:rsidRDefault="004E7A74" w:rsidP="002854EF">
      <w:pPr>
        <w:pStyle w:val="TableParagraph"/>
        <w:numPr>
          <w:ilvl w:val="0"/>
          <w:numId w:val="5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E7A74">
        <w:rPr>
          <w:rFonts w:ascii="Arial" w:eastAsia="Arial" w:hAnsi="Arial" w:cs="Arial"/>
          <w:sz w:val="20"/>
          <w:szCs w:val="20"/>
          <w:lang w:val="ru-RU"/>
        </w:rPr>
        <w:t xml:space="preserve">Данное руководство не может включать в себя все ситуации, которые </w:t>
      </w:r>
      <w:r w:rsidRPr="004E7A74">
        <w:rPr>
          <w:rFonts w:ascii="Arial" w:eastAsia="Arial" w:hAnsi="Arial" w:cs="Arial"/>
          <w:sz w:val="20"/>
          <w:szCs w:val="20"/>
          <w:lang w:val="ru-RU"/>
        </w:rPr>
        <w:lastRenderedPageBreak/>
        <w:t>могут</w:t>
      </w:r>
      <w:r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 w:rsidRPr="004E7A74">
        <w:rPr>
          <w:rFonts w:ascii="Arial" w:eastAsia="Arial" w:hAnsi="Arial" w:cs="Arial"/>
          <w:sz w:val="20"/>
          <w:szCs w:val="20"/>
          <w:lang w:val="ru-RU"/>
        </w:rPr>
        <w:t xml:space="preserve">возникнуть при использовании снегоуборщика. Будьте осторожны и руководствуйтесь здравым смыслом. Не эксплуатируйте снегоуборщик и не проводите его техническое обслуживание, если вы не уверены в </w:t>
      </w:r>
      <w:r w:rsidR="00A91295">
        <w:rPr>
          <w:rFonts w:ascii="Arial" w:eastAsia="Arial" w:hAnsi="Arial" w:cs="Arial"/>
          <w:sz w:val="20"/>
          <w:szCs w:val="20"/>
          <w:lang w:val="ru-RU"/>
        </w:rPr>
        <w:t>правильности своих действий</w:t>
      </w:r>
      <w:r w:rsidRPr="004E7A74">
        <w:rPr>
          <w:rFonts w:ascii="Arial" w:eastAsia="Arial" w:hAnsi="Arial" w:cs="Arial"/>
          <w:sz w:val="20"/>
          <w:szCs w:val="20"/>
          <w:lang w:val="ru-RU"/>
        </w:rPr>
        <w:t>. Обратитесь за информацией к специалисту по продукту вашего дилера, сервисного агента или утвержденного сервисного центра.</w:t>
      </w:r>
    </w:p>
    <w:p w:rsidR="004E7A74" w:rsidRDefault="004E7A74" w:rsidP="002854EF">
      <w:pPr>
        <w:pStyle w:val="TableParagraph"/>
        <w:numPr>
          <w:ilvl w:val="0"/>
          <w:numId w:val="5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E7A74">
        <w:rPr>
          <w:rFonts w:ascii="Arial" w:eastAsia="Arial" w:hAnsi="Arial" w:cs="Arial"/>
          <w:sz w:val="20"/>
          <w:szCs w:val="20"/>
          <w:lang w:val="ru-RU"/>
        </w:rPr>
        <w:t>Отсоедините кабель свечи зажигания перед сборкой снегоуборщика, при выполнении технического обслуживания или перед отправкой снегоуборщика на хранение.</w:t>
      </w:r>
    </w:p>
    <w:p w:rsidR="004E7A74" w:rsidRDefault="004E7A74" w:rsidP="002854EF">
      <w:pPr>
        <w:pStyle w:val="TableParagraph"/>
        <w:numPr>
          <w:ilvl w:val="0"/>
          <w:numId w:val="5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E7A74">
        <w:rPr>
          <w:rFonts w:ascii="Arial" w:eastAsia="Arial" w:hAnsi="Arial" w:cs="Arial"/>
          <w:sz w:val="20"/>
          <w:szCs w:val="20"/>
          <w:lang w:val="ru-RU"/>
        </w:rPr>
        <w:t xml:space="preserve">Не используйте снегоуборщик, если он отличается от своей первоначальной спецификации. Не </w:t>
      </w:r>
      <w:r w:rsidR="00A91295">
        <w:rPr>
          <w:rFonts w:ascii="Arial" w:eastAsia="Arial" w:hAnsi="Arial" w:cs="Arial"/>
          <w:sz w:val="20"/>
          <w:szCs w:val="20"/>
          <w:lang w:val="ru-RU"/>
        </w:rPr>
        <w:t>вносите изменения в конструкцию</w:t>
      </w:r>
      <w:r w:rsidRPr="004E7A74">
        <w:rPr>
          <w:rFonts w:ascii="Arial" w:eastAsia="Arial" w:hAnsi="Arial" w:cs="Arial"/>
          <w:sz w:val="20"/>
          <w:szCs w:val="20"/>
          <w:lang w:val="ru-RU"/>
        </w:rPr>
        <w:t xml:space="preserve"> без разрешения производителя. Используйте только те детали, которые одобрены производителем. Травма или смерть — это возможный результат неправильного технического обслуживания.</w:t>
      </w:r>
    </w:p>
    <w:p w:rsidR="004E7A74" w:rsidRDefault="004E7A74" w:rsidP="002854EF">
      <w:pPr>
        <w:pStyle w:val="TableParagraph"/>
        <w:numPr>
          <w:ilvl w:val="0"/>
          <w:numId w:val="5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E7A74">
        <w:rPr>
          <w:rFonts w:ascii="Arial" w:eastAsia="Arial" w:hAnsi="Arial" w:cs="Arial"/>
          <w:sz w:val="20"/>
          <w:szCs w:val="20"/>
          <w:lang w:val="ru-RU"/>
        </w:rPr>
        <w:t>Не вдыхайте выхлопные</w:t>
      </w:r>
      <w:r>
        <w:rPr>
          <w:rFonts w:ascii="Arial" w:eastAsia="Arial" w:hAnsi="Arial" w:cs="Arial"/>
          <w:sz w:val="20"/>
          <w:szCs w:val="20"/>
          <w:lang w:val="ru-RU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  <w:lang w:val="ru-RU"/>
        </w:rPr>
        <w:t>газы</w:t>
      </w:r>
      <w:proofErr w:type="spellEnd"/>
      <w:r w:rsidRPr="004E7A74">
        <w:rPr>
          <w:rFonts w:ascii="Arial" w:eastAsia="Arial" w:hAnsi="Arial" w:cs="Arial"/>
          <w:sz w:val="20"/>
          <w:szCs w:val="20"/>
          <w:lang w:val="ru-RU"/>
        </w:rPr>
        <w:t>. Длительное вдыхание выхлопных газов двигателя представляет опасность для здоровья.</w:t>
      </w:r>
    </w:p>
    <w:p w:rsidR="004E7A74" w:rsidRDefault="004E7A74" w:rsidP="002854EF">
      <w:pPr>
        <w:pStyle w:val="TableParagraph"/>
        <w:numPr>
          <w:ilvl w:val="0"/>
          <w:numId w:val="5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E7A74">
        <w:rPr>
          <w:rFonts w:ascii="Arial" w:eastAsia="Arial" w:hAnsi="Arial" w:cs="Arial"/>
          <w:sz w:val="20"/>
          <w:szCs w:val="20"/>
          <w:lang w:val="ru-RU"/>
        </w:rPr>
        <w:t xml:space="preserve">Не запускайте снегоуборщик в помещении или вблизи легковоспламеняющихся материалов. Выхлопные </w:t>
      </w:r>
      <w:proofErr w:type="spellStart"/>
      <w:r w:rsidRPr="004E7A74">
        <w:rPr>
          <w:rFonts w:ascii="Arial" w:eastAsia="Arial" w:hAnsi="Arial" w:cs="Arial"/>
          <w:sz w:val="20"/>
          <w:szCs w:val="20"/>
          <w:lang w:val="ru-RU"/>
        </w:rPr>
        <w:t>газы</w:t>
      </w:r>
      <w:proofErr w:type="spellEnd"/>
      <w:r w:rsidRPr="004E7A74"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 w:rsidR="00A91295">
        <w:rPr>
          <w:rFonts w:ascii="Arial" w:eastAsia="Arial" w:hAnsi="Arial" w:cs="Arial"/>
          <w:sz w:val="20"/>
          <w:szCs w:val="20"/>
          <w:lang w:val="ru-RU"/>
        </w:rPr>
        <w:t>имеют высокую температуру</w:t>
      </w:r>
      <w:r w:rsidRPr="004E7A74">
        <w:rPr>
          <w:rFonts w:ascii="Arial" w:eastAsia="Arial" w:hAnsi="Arial" w:cs="Arial"/>
          <w:sz w:val="20"/>
          <w:szCs w:val="20"/>
          <w:lang w:val="ru-RU"/>
        </w:rPr>
        <w:t xml:space="preserve"> и могут содержать искру, которая может вызвать пожар. Недостаточная вентиляция может привести к травмам или смерти из-за удушья или угарного газа.</w:t>
      </w:r>
    </w:p>
    <w:p w:rsidR="004E7A74" w:rsidRDefault="004E7A74" w:rsidP="002854EF">
      <w:pPr>
        <w:pStyle w:val="TableParagraph"/>
        <w:numPr>
          <w:ilvl w:val="0"/>
          <w:numId w:val="5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E7A74">
        <w:rPr>
          <w:rFonts w:ascii="Arial" w:eastAsia="Arial" w:hAnsi="Arial" w:cs="Arial"/>
          <w:sz w:val="20"/>
          <w:szCs w:val="20"/>
          <w:lang w:val="ru-RU"/>
        </w:rPr>
        <w:t xml:space="preserve">При использовании снегоуборщика двигатель создает электромагнитное поле. Электромагнитное поле может привести к повреждению медицинских имплантатов. </w:t>
      </w:r>
      <w:r w:rsidR="00A91295">
        <w:rPr>
          <w:rFonts w:ascii="Arial" w:eastAsia="Arial" w:hAnsi="Arial" w:cs="Arial"/>
          <w:sz w:val="20"/>
          <w:szCs w:val="20"/>
          <w:lang w:val="ru-RU"/>
        </w:rPr>
        <w:t>Проконсультируйтесь</w:t>
      </w:r>
      <w:r w:rsidRPr="004E7A74">
        <w:rPr>
          <w:rFonts w:ascii="Arial" w:eastAsia="Arial" w:hAnsi="Arial" w:cs="Arial"/>
          <w:sz w:val="20"/>
          <w:szCs w:val="20"/>
          <w:lang w:val="ru-RU"/>
        </w:rPr>
        <w:t xml:space="preserve"> со своим врачом и производителем медицинских имплантатов, прежде чем приступать к эксплуатации снегоуборщика.</w:t>
      </w:r>
    </w:p>
    <w:p w:rsidR="004E7A74" w:rsidRDefault="004E7A74" w:rsidP="002854EF">
      <w:pPr>
        <w:pStyle w:val="TableParagraph"/>
        <w:numPr>
          <w:ilvl w:val="0"/>
          <w:numId w:val="5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E7A74">
        <w:rPr>
          <w:rFonts w:ascii="Arial" w:eastAsia="Arial" w:hAnsi="Arial" w:cs="Arial"/>
          <w:sz w:val="20"/>
          <w:szCs w:val="20"/>
          <w:lang w:val="ru-RU"/>
        </w:rPr>
        <w:t xml:space="preserve">Не позволяйте ребенку управлять снегоуборщиком. Не позволяйте человеку, не </w:t>
      </w:r>
      <w:r w:rsidR="00A91295">
        <w:rPr>
          <w:rFonts w:ascii="Arial" w:eastAsia="Arial" w:hAnsi="Arial" w:cs="Arial"/>
          <w:sz w:val="20"/>
          <w:szCs w:val="20"/>
          <w:lang w:val="ru-RU"/>
        </w:rPr>
        <w:t>ознакомившемуся с данным руководством</w:t>
      </w:r>
      <w:r w:rsidRPr="004E7A74">
        <w:rPr>
          <w:rFonts w:ascii="Arial" w:eastAsia="Arial" w:hAnsi="Arial" w:cs="Arial"/>
          <w:sz w:val="20"/>
          <w:szCs w:val="20"/>
          <w:lang w:val="ru-RU"/>
        </w:rPr>
        <w:t>, эксплуатировать снегоуборщик.</w:t>
      </w:r>
    </w:p>
    <w:p w:rsidR="004E7A74" w:rsidRDefault="004E7A74" w:rsidP="002854EF">
      <w:pPr>
        <w:pStyle w:val="TableParagraph"/>
        <w:numPr>
          <w:ilvl w:val="0"/>
          <w:numId w:val="5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E7A74">
        <w:rPr>
          <w:rFonts w:ascii="Arial" w:eastAsia="Arial" w:hAnsi="Arial" w:cs="Arial"/>
          <w:sz w:val="20"/>
          <w:szCs w:val="20"/>
          <w:lang w:val="ru-RU"/>
        </w:rPr>
        <w:t>Убедитесь,</w:t>
      </w:r>
      <w:r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 w:rsidRPr="004E7A74">
        <w:rPr>
          <w:rFonts w:ascii="Arial" w:eastAsia="Arial" w:hAnsi="Arial" w:cs="Arial"/>
          <w:sz w:val="20"/>
          <w:szCs w:val="20"/>
          <w:lang w:val="ru-RU"/>
        </w:rPr>
        <w:t>что вы всегда контролируете человека с пониженными физическими или умственными способностями, который использует снегоуборщик. Ответственный взрослый должен быть рядом и контролировать процесс эксплуатации.</w:t>
      </w:r>
    </w:p>
    <w:p w:rsidR="004E7A74" w:rsidRDefault="004E7A74" w:rsidP="002854EF">
      <w:pPr>
        <w:pStyle w:val="TableParagraph"/>
        <w:numPr>
          <w:ilvl w:val="0"/>
          <w:numId w:val="5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E7A74">
        <w:rPr>
          <w:rFonts w:ascii="Arial" w:eastAsia="Arial" w:hAnsi="Arial" w:cs="Arial"/>
          <w:sz w:val="20"/>
          <w:szCs w:val="20"/>
          <w:lang w:val="ru-RU"/>
        </w:rPr>
        <w:t>Храните снегоуборщик в недоступном для детей и посторонних месте.</w:t>
      </w:r>
    </w:p>
    <w:p w:rsidR="0024258D" w:rsidRDefault="0024258D" w:rsidP="002854EF">
      <w:pPr>
        <w:pStyle w:val="TableParagraph"/>
        <w:numPr>
          <w:ilvl w:val="0"/>
          <w:numId w:val="5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4258D">
        <w:rPr>
          <w:rFonts w:ascii="Arial" w:eastAsia="Arial" w:hAnsi="Arial" w:cs="Arial"/>
          <w:sz w:val="20"/>
          <w:szCs w:val="20"/>
          <w:lang w:val="ru-RU"/>
        </w:rPr>
        <w:t xml:space="preserve">Снегоуборщик может выбрасывать предметы и </w:t>
      </w:r>
      <w:r w:rsidR="00A91295">
        <w:rPr>
          <w:rFonts w:ascii="Arial" w:eastAsia="Arial" w:hAnsi="Arial" w:cs="Arial"/>
          <w:sz w:val="20"/>
          <w:szCs w:val="20"/>
          <w:lang w:val="ru-RU"/>
        </w:rPr>
        <w:t>причинять</w:t>
      </w:r>
      <w:r w:rsidRPr="0024258D">
        <w:rPr>
          <w:rFonts w:ascii="Arial" w:eastAsia="Arial" w:hAnsi="Arial" w:cs="Arial"/>
          <w:sz w:val="20"/>
          <w:szCs w:val="20"/>
          <w:lang w:val="ru-RU"/>
        </w:rPr>
        <w:t xml:space="preserve"> травмы. Соблюдайте инструкции по технике безопасности, чтобы снизить риск получения травм или смерти.</w:t>
      </w:r>
    </w:p>
    <w:p w:rsidR="0024258D" w:rsidRDefault="0024258D" w:rsidP="002854EF">
      <w:pPr>
        <w:pStyle w:val="TableParagraph"/>
        <w:numPr>
          <w:ilvl w:val="0"/>
          <w:numId w:val="5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4258D">
        <w:rPr>
          <w:rFonts w:ascii="Arial" w:eastAsia="Arial" w:hAnsi="Arial" w:cs="Arial"/>
          <w:sz w:val="20"/>
          <w:szCs w:val="20"/>
          <w:lang w:val="ru-RU"/>
        </w:rPr>
        <w:t>Не отходите от снегоуборщика при включенном двигателе.</w:t>
      </w:r>
    </w:p>
    <w:p w:rsidR="0024258D" w:rsidRDefault="0024258D" w:rsidP="002854EF">
      <w:pPr>
        <w:pStyle w:val="TableParagraph"/>
        <w:numPr>
          <w:ilvl w:val="0"/>
          <w:numId w:val="5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4258D">
        <w:rPr>
          <w:rFonts w:ascii="Arial" w:eastAsia="Arial" w:hAnsi="Arial" w:cs="Arial"/>
          <w:sz w:val="20"/>
          <w:szCs w:val="20"/>
          <w:lang w:val="ru-RU"/>
        </w:rPr>
        <w:t>В случае аварии ответственность несет оператор изделия.</w:t>
      </w:r>
    </w:p>
    <w:p w:rsidR="0024258D" w:rsidRDefault="0024258D" w:rsidP="002854EF">
      <w:pPr>
        <w:pStyle w:val="TableParagraph"/>
        <w:numPr>
          <w:ilvl w:val="0"/>
          <w:numId w:val="5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4258D">
        <w:rPr>
          <w:rFonts w:ascii="Arial" w:eastAsia="Arial" w:hAnsi="Arial" w:cs="Arial"/>
          <w:sz w:val="20"/>
          <w:szCs w:val="20"/>
          <w:lang w:val="ru-RU"/>
        </w:rPr>
        <w:t>Прежде чем идти назад, оглядывайтесь назад и вниз на маленьких детей, животных или другие опасности, которые могут привести к падению.</w:t>
      </w:r>
    </w:p>
    <w:p w:rsidR="0024258D" w:rsidRDefault="0024258D" w:rsidP="002854EF">
      <w:pPr>
        <w:pStyle w:val="TableParagraph"/>
        <w:numPr>
          <w:ilvl w:val="0"/>
          <w:numId w:val="5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4258D">
        <w:rPr>
          <w:rFonts w:ascii="Arial" w:eastAsia="Arial" w:hAnsi="Arial" w:cs="Arial"/>
          <w:sz w:val="20"/>
          <w:szCs w:val="20"/>
          <w:lang w:val="ru-RU"/>
        </w:rPr>
        <w:t xml:space="preserve">Перед </w:t>
      </w:r>
      <w:r w:rsidR="00A91295">
        <w:rPr>
          <w:rFonts w:ascii="Arial" w:eastAsia="Arial" w:hAnsi="Arial" w:cs="Arial"/>
          <w:sz w:val="20"/>
          <w:szCs w:val="20"/>
          <w:lang w:val="ru-RU"/>
        </w:rPr>
        <w:t>эксплуатацией</w:t>
      </w:r>
      <w:r w:rsidRPr="0024258D">
        <w:rPr>
          <w:rFonts w:ascii="Arial" w:eastAsia="Arial" w:hAnsi="Arial" w:cs="Arial"/>
          <w:sz w:val="20"/>
          <w:szCs w:val="20"/>
          <w:lang w:val="ru-RU"/>
        </w:rPr>
        <w:t xml:space="preserve"> снегоуборщика убедитесь, что нет поврежденных узлов.</w:t>
      </w:r>
    </w:p>
    <w:p w:rsidR="0024258D" w:rsidRDefault="0024258D" w:rsidP="002854EF">
      <w:pPr>
        <w:pStyle w:val="TableParagraph"/>
        <w:numPr>
          <w:ilvl w:val="0"/>
          <w:numId w:val="5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4258D">
        <w:rPr>
          <w:rFonts w:ascii="Arial" w:eastAsia="Arial" w:hAnsi="Arial" w:cs="Arial"/>
          <w:sz w:val="20"/>
          <w:szCs w:val="20"/>
          <w:lang w:val="ru-RU"/>
        </w:rPr>
        <w:t xml:space="preserve">Перед использованием снегоуборщика убедитесь, что вы находитесь на </w:t>
      </w:r>
      <w:r w:rsidRPr="0024258D">
        <w:rPr>
          <w:rFonts w:ascii="Arial" w:eastAsia="Arial" w:hAnsi="Arial" w:cs="Arial"/>
          <w:sz w:val="20"/>
          <w:szCs w:val="20"/>
          <w:lang w:val="ru-RU"/>
        </w:rPr>
        <w:lastRenderedPageBreak/>
        <w:t>расстоянии не менее 15 м (50 футов) от других людей или животных.</w:t>
      </w:r>
    </w:p>
    <w:p w:rsidR="0024258D" w:rsidRDefault="0024258D" w:rsidP="002854EF">
      <w:pPr>
        <w:pStyle w:val="TableParagraph"/>
        <w:numPr>
          <w:ilvl w:val="0"/>
          <w:numId w:val="5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4258D">
        <w:rPr>
          <w:rFonts w:ascii="Arial" w:eastAsia="Arial" w:hAnsi="Arial" w:cs="Arial"/>
          <w:sz w:val="20"/>
          <w:szCs w:val="20"/>
          <w:lang w:val="ru-RU"/>
        </w:rPr>
        <w:t>Обратитесь к национальным или местным законам. Они могут запрещать или ограничивать использование снегоуборщика в некоторых условиях.</w:t>
      </w:r>
    </w:p>
    <w:p w:rsidR="0024258D" w:rsidRDefault="0024258D" w:rsidP="0024258D">
      <w:pPr>
        <w:pStyle w:val="TableParagraph"/>
        <w:ind w:left="360"/>
        <w:jc w:val="both"/>
        <w:rPr>
          <w:rFonts w:ascii="Arial" w:eastAsia="Arial" w:hAnsi="Arial" w:cs="Arial"/>
          <w:sz w:val="20"/>
          <w:szCs w:val="20"/>
          <w:lang w:val="ru-RU"/>
        </w:rPr>
      </w:pPr>
    </w:p>
    <w:p w:rsidR="0024258D" w:rsidRDefault="0024258D" w:rsidP="00E357C2">
      <w:pPr>
        <w:pStyle w:val="TableParagraph"/>
        <w:jc w:val="both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inline distT="0" distB="0" distL="0" distR="0" wp14:anchorId="07080A62" wp14:editId="5A82FBB6">
                <wp:extent cx="689212" cy="243444"/>
                <wp:effectExtent l="0" t="0" r="0" b="4445"/>
                <wp:docPr id="25" name="Прямоугольник: скругленные угл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12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53767" w:rsidRDefault="00F46695" w:rsidP="0024258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53767">
                              <w:rPr>
                                <w:b/>
                                <w:color w:val="FFFFFF" w:themeColor="background1"/>
                              </w:rPr>
                              <w:t>Обучение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7080A62" id="Прямоугольник: скругленные углы 25" o:spid="_x0000_s1038" style="width:54.25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" fillcolor="black [3213]" stroked="f" strokeweight="2pt">
                <v:textbox inset="0,0,0,0">
                  <w:txbxContent>
                    <w:p w:rsidR="00F46695" w:rsidRPr="00653767" w:rsidRDefault="00F46695" w:rsidP="0024258D">
                      <w:pPr>
                        <w:rPr>
                          <w:color w:val="FFFFFF" w:themeColor="background1"/>
                        </w:rPr>
                      </w:pPr>
                      <w:r w:rsidRPr="00653767">
                        <w:rPr>
                          <w:b/>
                          <w:color w:val="FFFFFF" w:themeColor="background1"/>
                        </w:rPr>
                        <w:t>Обучение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D1416" w:rsidRDefault="005D1416" w:rsidP="00E357C2">
      <w:pPr>
        <w:pStyle w:val="TableParagraph"/>
        <w:jc w:val="both"/>
        <w:rPr>
          <w:rFonts w:ascii="Arial" w:eastAsia="Arial" w:hAnsi="Arial" w:cs="Arial"/>
          <w:sz w:val="20"/>
          <w:szCs w:val="20"/>
          <w:lang w:val="ru-RU"/>
        </w:rPr>
      </w:pPr>
    </w:p>
    <w:p w:rsidR="0024258D" w:rsidRDefault="0024258D" w:rsidP="002854EF">
      <w:pPr>
        <w:pStyle w:val="TableParagraph"/>
        <w:numPr>
          <w:ilvl w:val="0"/>
          <w:numId w:val="6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4258D">
        <w:rPr>
          <w:rFonts w:ascii="Arial" w:eastAsia="Arial" w:hAnsi="Arial" w:cs="Arial"/>
          <w:sz w:val="20"/>
          <w:szCs w:val="20"/>
          <w:lang w:val="ru-RU"/>
        </w:rPr>
        <w:t>Прочтите, поймите и следуйте всем инструкциям на снегоуборщ</w:t>
      </w:r>
      <w:r w:rsidR="00DC7413">
        <w:rPr>
          <w:rFonts w:ascii="Arial" w:eastAsia="Arial" w:hAnsi="Arial" w:cs="Arial"/>
          <w:sz w:val="20"/>
          <w:szCs w:val="20"/>
          <w:lang w:val="ru-RU"/>
        </w:rPr>
        <w:t>ике и в руководстве</w:t>
      </w:r>
      <w:r w:rsidRPr="0024258D">
        <w:rPr>
          <w:rFonts w:ascii="Arial" w:eastAsia="Arial" w:hAnsi="Arial" w:cs="Arial"/>
          <w:sz w:val="20"/>
          <w:szCs w:val="20"/>
          <w:lang w:val="ru-RU"/>
        </w:rPr>
        <w:t>.</w:t>
      </w:r>
      <w:r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 w:rsidRPr="0024258D">
        <w:rPr>
          <w:rFonts w:ascii="Arial" w:eastAsia="Arial" w:hAnsi="Arial" w:cs="Arial"/>
          <w:sz w:val="20"/>
          <w:szCs w:val="20"/>
          <w:lang w:val="ru-RU"/>
        </w:rPr>
        <w:t>Внимательно изучите правила использо</w:t>
      </w:r>
      <w:r w:rsidR="00DC7413">
        <w:rPr>
          <w:rFonts w:ascii="Arial" w:eastAsia="Arial" w:hAnsi="Arial" w:cs="Arial"/>
          <w:sz w:val="20"/>
          <w:szCs w:val="20"/>
          <w:lang w:val="ru-RU"/>
        </w:rPr>
        <w:t>вания снегоуборщика и управления</w:t>
      </w:r>
      <w:r w:rsidRPr="0024258D">
        <w:rPr>
          <w:rFonts w:ascii="Arial" w:eastAsia="Arial" w:hAnsi="Arial" w:cs="Arial"/>
          <w:sz w:val="20"/>
          <w:szCs w:val="20"/>
          <w:lang w:val="ru-RU"/>
        </w:rPr>
        <w:t xml:space="preserve"> им. </w:t>
      </w:r>
      <w:r w:rsidR="00DC7413">
        <w:rPr>
          <w:rFonts w:ascii="Arial" w:eastAsia="Arial" w:hAnsi="Arial" w:cs="Arial"/>
          <w:sz w:val="20"/>
          <w:szCs w:val="20"/>
          <w:lang w:val="ru-RU"/>
        </w:rPr>
        <w:t>Вам необходимо знать</w:t>
      </w:r>
      <w:r w:rsidRPr="0024258D">
        <w:rPr>
          <w:rFonts w:ascii="Arial" w:eastAsia="Arial" w:hAnsi="Arial" w:cs="Arial"/>
          <w:sz w:val="20"/>
          <w:szCs w:val="20"/>
          <w:lang w:val="ru-RU"/>
        </w:rPr>
        <w:t>, как быстро остановить снегоуборщик.</w:t>
      </w:r>
    </w:p>
    <w:p w:rsidR="0024258D" w:rsidRDefault="0024258D" w:rsidP="002854EF">
      <w:pPr>
        <w:pStyle w:val="TableParagraph"/>
        <w:numPr>
          <w:ilvl w:val="0"/>
          <w:numId w:val="6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4258D">
        <w:rPr>
          <w:rFonts w:ascii="Arial" w:eastAsia="Arial" w:hAnsi="Arial" w:cs="Arial"/>
          <w:sz w:val="20"/>
          <w:szCs w:val="20"/>
          <w:lang w:val="ru-RU"/>
        </w:rPr>
        <w:t>Никогда не позволяйте детям управлять снегоуборщиком.</w:t>
      </w:r>
    </w:p>
    <w:p w:rsidR="0024258D" w:rsidRDefault="0024258D" w:rsidP="002854EF">
      <w:pPr>
        <w:pStyle w:val="TableParagraph"/>
        <w:numPr>
          <w:ilvl w:val="0"/>
          <w:numId w:val="6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4258D">
        <w:rPr>
          <w:rFonts w:ascii="Arial" w:eastAsia="Arial" w:hAnsi="Arial" w:cs="Arial"/>
          <w:sz w:val="20"/>
          <w:szCs w:val="20"/>
          <w:lang w:val="ru-RU"/>
        </w:rPr>
        <w:t>Никогда не позволяйте взрослым управлять оборудованием без надлежащего инструктажа.</w:t>
      </w:r>
    </w:p>
    <w:p w:rsidR="0024258D" w:rsidRDefault="0024258D" w:rsidP="002854EF">
      <w:pPr>
        <w:pStyle w:val="TableParagraph"/>
        <w:numPr>
          <w:ilvl w:val="0"/>
          <w:numId w:val="6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4258D">
        <w:rPr>
          <w:rFonts w:ascii="Arial" w:eastAsia="Arial" w:hAnsi="Arial" w:cs="Arial"/>
          <w:sz w:val="20"/>
          <w:szCs w:val="20"/>
          <w:lang w:val="ru-RU"/>
        </w:rPr>
        <w:t>Не допускайте присутствия других людей в зоне уборки снега,</w:t>
      </w:r>
      <w:r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 w:rsidR="00DC7413">
        <w:rPr>
          <w:rFonts w:ascii="Arial" w:eastAsia="Arial" w:hAnsi="Arial" w:cs="Arial"/>
          <w:sz w:val="20"/>
          <w:szCs w:val="20"/>
          <w:lang w:val="ru-RU"/>
        </w:rPr>
        <w:t xml:space="preserve">особенно </w:t>
      </w:r>
      <w:r w:rsidRPr="0024258D">
        <w:rPr>
          <w:rFonts w:ascii="Arial" w:eastAsia="Arial" w:hAnsi="Arial" w:cs="Arial"/>
          <w:sz w:val="20"/>
          <w:szCs w:val="20"/>
          <w:lang w:val="ru-RU"/>
        </w:rPr>
        <w:t>маленьких детей.</w:t>
      </w:r>
    </w:p>
    <w:p w:rsidR="0024258D" w:rsidRDefault="0024258D" w:rsidP="002854EF">
      <w:pPr>
        <w:pStyle w:val="TableParagraph"/>
        <w:numPr>
          <w:ilvl w:val="0"/>
          <w:numId w:val="6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4258D">
        <w:rPr>
          <w:rFonts w:ascii="Arial" w:eastAsia="Arial" w:hAnsi="Arial" w:cs="Arial"/>
          <w:sz w:val="20"/>
          <w:szCs w:val="20"/>
          <w:lang w:val="ru-RU"/>
        </w:rPr>
        <w:t>Соблюдайте осторожность, чтобы не поскользнуться или не упасть,</w:t>
      </w:r>
      <w:r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 w:rsidRPr="0024258D">
        <w:rPr>
          <w:rFonts w:ascii="Arial" w:eastAsia="Arial" w:hAnsi="Arial" w:cs="Arial"/>
          <w:sz w:val="20"/>
          <w:szCs w:val="20"/>
          <w:lang w:val="ru-RU"/>
        </w:rPr>
        <w:t>особенно при движении снегоуборщика задним ходом.</w:t>
      </w:r>
    </w:p>
    <w:p w:rsidR="0024258D" w:rsidRDefault="0024258D" w:rsidP="0024258D">
      <w:pPr>
        <w:pStyle w:val="TableParagraph"/>
        <w:ind w:left="360"/>
        <w:jc w:val="both"/>
        <w:rPr>
          <w:rFonts w:ascii="Arial" w:eastAsia="Arial" w:hAnsi="Arial" w:cs="Arial"/>
          <w:sz w:val="20"/>
          <w:szCs w:val="20"/>
          <w:lang w:val="ru-RU"/>
        </w:rPr>
      </w:pPr>
    </w:p>
    <w:p w:rsidR="0024258D" w:rsidRDefault="0024258D" w:rsidP="00E357C2">
      <w:pPr>
        <w:pStyle w:val="TableParagraph"/>
        <w:jc w:val="both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inline distT="0" distB="0" distL="0" distR="0" wp14:anchorId="6E7353E5" wp14:editId="59667B3D">
                <wp:extent cx="3568889" cy="243444"/>
                <wp:effectExtent l="0" t="0" r="0" b="4445"/>
                <wp:docPr id="27" name="Прямоугольник: скругленные угл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889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53767" w:rsidRDefault="00F46695" w:rsidP="0024258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53767">
                              <w:rPr>
                                <w:b/>
                                <w:color w:val="FFFFFF" w:themeColor="background1"/>
                              </w:rPr>
                              <w:t>Инструкции по технике безопасности при эксплуатации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E7353E5" id="Прямоугольник: скругленные углы 27" o:spid="_x0000_s1039" style="width:281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" fillcolor="black [3213]" stroked="f" strokeweight="2pt">
                <v:textbox inset="0,0,0,0">
                  <w:txbxContent>
                    <w:p w:rsidR="00F46695" w:rsidRPr="00653767" w:rsidRDefault="00F46695" w:rsidP="0024258D">
                      <w:pPr>
                        <w:rPr>
                          <w:color w:val="FFFFFF" w:themeColor="background1"/>
                        </w:rPr>
                      </w:pPr>
                      <w:r w:rsidRPr="00653767">
                        <w:rPr>
                          <w:b/>
                          <w:color w:val="FFFFFF" w:themeColor="background1"/>
                        </w:rPr>
                        <w:t>Инструкции по технике безопасности при эксплуатации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D1416" w:rsidRDefault="005D1416" w:rsidP="00E357C2">
      <w:pPr>
        <w:pStyle w:val="TableParagraph"/>
        <w:jc w:val="both"/>
        <w:rPr>
          <w:rFonts w:ascii="Arial" w:eastAsia="Arial" w:hAnsi="Arial" w:cs="Arial"/>
          <w:sz w:val="20"/>
          <w:szCs w:val="20"/>
          <w:lang w:val="ru-RU"/>
        </w:rPr>
      </w:pPr>
    </w:p>
    <w:p w:rsidR="0024258D" w:rsidRDefault="0024258D" w:rsidP="002854EF">
      <w:pPr>
        <w:pStyle w:val="TableParagraph"/>
        <w:numPr>
          <w:ilvl w:val="0"/>
          <w:numId w:val="7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4258D">
        <w:rPr>
          <w:rFonts w:ascii="Arial" w:eastAsia="Arial" w:hAnsi="Arial" w:cs="Arial"/>
          <w:sz w:val="20"/>
          <w:szCs w:val="20"/>
          <w:lang w:val="ru-RU"/>
        </w:rPr>
        <w:t xml:space="preserve">Не </w:t>
      </w:r>
      <w:r w:rsidR="00DC7413">
        <w:rPr>
          <w:rFonts w:ascii="Arial" w:eastAsia="Arial" w:hAnsi="Arial" w:cs="Arial"/>
          <w:sz w:val="20"/>
          <w:szCs w:val="20"/>
          <w:lang w:val="ru-RU"/>
        </w:rPr>
        <w:t>ставьте</w:t>
      </w:r>
      <w:r w:rsidRPr="0024258D">
        <w:rPr>
          <w:rFonts w:ascii="Arial" w:eastAsia="Arial" w:hAnsi="Arial" w:cs="Arial"/>
          <w:sz w:val="20"/>
          <w:szCs w:val="20"/>
          <w:lang w:val="ru-RU"/>
        </w:rPr>
        <w:t xml:space="preserve"> руки или ноги </w:t>
      </w:r>
      <w:proofErr w:type="gramStart"/>
      <w:r w:rsidRPr="0024258D">
        <w:rPr>
          <w:rFonts w:ascii="Arial" w:eastAsia="Arial" w:hAnsi="Arial" w:cs="Arial"/>
          <w:sz w:val="20"/>
          <w:szCs w:val="20"/>
          <w:lang w:val="ru-RU"/>
        </w:rPr>
        <w:t>рядом</w:t>
      </w:r>
      <w:proofErr w:type="gramEnd"/>
      <w:r w:rsidRPr="0024258D">
        <w:rPr>
          <w:rFonts w:ascii="Arial" w:eastAsia="Arial" w:hAnsi="Arial" w:cs="Arial"/>
          <w:sz w:val="20"/>
          <w:szCs w:val="20"/>
          <w:lang w:val="ru-RU"/>
        </w:rPr>
        <w:t xml:space="preserve"> или под вращающиеся детали. Всегда держитесь подальше от выпускного отверстия.</w:t>
      </w:r>
    </w:p>
    <w:p w:rsidR="0024258D" w:rsidRDefault="0024258D" w:rsidP="002854EF">
      <w:pPr>
        <w:pStyle w:val="TableParagraph"/>
        <w:numPr>
          <w:ilvl w:val="0"/>
          <w:numId w:val="7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4258D">
        <w:rPr>
          <w:rFonts w:ascii="Arial" w:eastAsia="Arial" w:hAnsi="Arial" w:cs="Arial"/>
          <w:sz w:val="20"/>
          <w:szCs w:val="20"/>
          <w:lang w:val="ru-RU"/>
        </w:rPr>
        <w:t>Соблюдайте крайнюю осторожность при работе на гравийных дорожках, пешеходных дорожках или дорогах. Будьте бдительны к скрытым опасностям.</w:t>
      </w:r>
    </w:p>
    <w:p w:rsidR="0024258D" w:rsidRDefault="0024258D" w:rsidP="002854EF">
      <w:pPr>
        <w:pStyle w:val="TableParagraph"/>
        <w:numPr>
          <w:ilvl w:val="0"/>
          <w:numId w:val="7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4258D">
        <w:rPr>
          <w:rFonts w:ascii="Arial" w:eastAsia="Arial" w:hAnsi="Arial" w:cs="Arial"/>
          <w:sz w:val="20"/>
          <w:szCs w:val="20"/>
          <w:lang w:val="ru-RU"/>
        </w:rPr>
        <w:t xml:space="preserve">После </w:t>
      </w:r>
      <w:r w:rsidR="00DC7413">
        <w:rPr>
          <w:rFonts w:ascii="Arial" w:eastAsia="Arial" w:hAnsi="Arial" w:cs="Arial"/>
          <w:sz w:val="20"/>
          <w:szCs w:val="20"/>
          <w:lang w:val="ru-RU"/>
        </w:rPr>
        <w:t>попадания в ковш постороннего предмета</w:t>
      </w:r>
      <w:r w:rsidRPr="0024258D">
        <w:rPr>
          <w:rFonts w:ascii="Arial" w:eastAsia="Arial" w:hAnsi="Arial" w:cs="Arial"/>
          <w:sz w:val="20"/>
          <w:szCs w:val="20"/>
          <w:lang w:val="ru-RU"/>
        </w:rPr>
        <w:t xml:space="preserve"> заглушите двигатель, выньте</w:t>
      </w:r>
      <w:r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 w:rsidRPr="0024258D">
        <w:rPr>
          <w:rFonts w:ascii="Arial" w:eastAsia="Arial" w:hAnsi="Arial" w:cs="Arial"/>
          <w:sz w:val="20"/>
          <w:szCs w:val="20"/>
          <w:lang w:val="ru-RU"/>
        </w:rPr>
        <w:t>кабель из свечи зажигания, тщательно осмотрите снегоуборщик на наличие повреждений и устраните их перед повторным запуском и эксплуатацией снегоуборщика.</w:t>
      </w:r>
    </w:p>
    <w:p w:rsidR="0024258D" w:rsidRDefault="0024258D" w:rsidP="002854EF">
      <w:pPr>
        <w:pStyle w:val="TableParagraph"/>
        <w:numPr>
          <w:ilvl w:val="0"/>
          <w:numId w:val="7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4258D">
        <w:rPr>
          <w:rFonts w:ascii="Arial" w:eastAsia="Arial" w:hAnsi="Arial" w:cs="Arial"/>
          <w:sz w:val="20"/>
          <w:szCs w:val="20"/>
          <w:lang w:val="ru-RU"/>
        </w:rPr>
        <w:t>Если снегоуборщик начинает ненормально вибрировать, заглушите двигатель и определите причину. Вибрация обычно предупреждает о неприятностях.</w:t>
      </w:r>
    </w:p>
    <w:p w:rsidR="0024258D" w:rsidRDefault="0024258D" w:rsidP="002854EF">
      <w:pPr>
        <w:pStyle w:val="TableParagraph"/>
        <w:numPr>
          <w:ilvl w:val="0"/>
          <w:numId w:val="7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4258D">
        <w:rPr>
          <w:rFonts w:ascii="Arial" w:eastAsia="Arial" w:hAnsi="Arial" w:cs="Arial"/>
          <w:sz w:val="20"/>
          <w:szCs w:val="20"/>
          <w:lang w:val="ru-RU"/>
        </w:rPr>
        <w:t>Глушите двигатель всякий раз, когда вы заканчиваете работу, перед прочисткой корпуса шнека или дефлектора желоба, а также при выполнении любых ремонтных работ, регулировок или проверок.</w:t>
      </w:r>
    </w:p>
    <w:p w:rsidR="0024258D" w:rsidRDefault="0024258D" w:rsidP="002854EF">
      <w:pPr>
        <w:pStyle w:val="TableParagraph"/>
        <w:numPr>
          <w:ilvl w:val="0"/>
          <w:numId w:val="7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4258D">
        <w:rPr>
          <w:rFonts w:ascii="Arial" w:eastAsia="Arial" w:hAnsi="Arial" w:cs="Arial"/>
          <w:sz w:val="20"/>
          <w:szCs w:val="20"/>
          <w:lang w:val="ru-RU"/>
        </w:rPr>
        <w:t xml:space="preserve">При очистке, ремонте или осмотре снегоуборщика заглушите двигатель и убедитесь, что шнеки и все движущиеся части остановились. Отсоедините кабель свечи зажигания и держите его подальше, чтобы кто-нибудь случайно не </w:t>
      </w:r>
      <w:r w:rsidR="00DC7413">
        <w:rPr>
          <w:rFonts w:ascii="Arial" w:eastAsia="Arial" w:hAnsi="Arial" w:cs="Arial"/>
          <w:sz w:val="20"/>
          <w:szCs w:val="20"/>
          <w:lang w:val="ru-RU"/>
        </w:rPr>
        <w:t>запустил</w:t>
      </w:r>
      <w:r w:rsidRPr="0024258D">
        <w:rPr>
          <w:rFonts w:ascii="Arial" w:eastAsia="Arial" w:hAnsi="Arial" w:cs="Arial"/>
          <w:sz w:val="20"/>
          <w:szCs w:val="20"/>
          <w:lang w:val="ru-RU"/>
        </w:rPr>
        <w:t xml:space="preserve"> двигатель.</w:t>
      </w:r>
    </w:p>
    <w:p w:rsidR="0024258D" w:rsidRDefault="0024258D" w:rsidP="002854EF">
      <w:pPr>
        <w:pStyle w:val="TableParagraph"/>
        <w:numPr>
          <w:ilvl w:val="0"/>
          <w:numId w:val="7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4258D">
        <w:rPr>
          <w:rFonts w:ascii="Arial" w:eastAsia="Arial" w:hAnsi="Arial" w:cs="Arial"/>
          <w:sz w:val="20"/>
          <w:szCs w:val="20"/>
          <w:lang w:val="ru-RU"/>
        </w:rPr>
        <w:t xml:space="preserve">Не запускайте двигатель в помещении, за исключением случаев запуска двигателя и транспортировки снегоуборщика в помещение для хранения или из него. Откройте двери для проветривания, выхлопные </w:t>
      </w:r>
      <w:proofErr w:type="spellStart"/>
      <w:r w:rsidRPr="0024258D">
        <w:rPr>
          <w:rFonts w:ascii="Arial" w:eastAsia="Arial" w:hAnsi="Arial" w:cs="Arial"/>
          <w:sz w:val="20"/>
          <w:szCs w:val="20"/>
          <w:lang w:val="ru-RU"/>
        </w:rPr>
        <w:t>газы</w:t>
      </w:r>
      <w:proofErr w:type="spellEnd"/>
      <w:r w:rsidRPr="0024258D">
        <w:rPr>
          <w:rFonts w:ascii="Arial" w:eastAsia="Arial" w:hAnsi="Arial" w:cs="Arial"/>
          <w:sz w:val="20"/>
          <w:szCs w:val="20"/>
          <w:lang w:val="ru-RU"/>
        </w:rPr>
        <w:t xml:space="preserve"> опасны.</w:t>
      </w:r>
    </w:p>
    <w:p w:rsidR="0024258D" w:rsidRDefault="0024258D" w:rsidP="002854EF">
      <w:pPr>
        <w:pStyle w:val="TableParagraph"/>
        <w:numPr>
          <w:ilvl w:val="0"/>
          <w:numId w:val="7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4258D">
        <w:rPr>
          <w:rFonts w:ascii="Arial" w:eastAsia="Arial" w:hAnsi="Arial" w:cs="Arial"/>
          <w:sz w:val="20"/>
          <w:szCs w:val="20"/>
          <w:lang w:val="ru-RU"/>
        </w:rPr>
        <w:lastRenderedPageBreak/>
        <w:t>Будьте предельно осторожны при работе на склонах.</w:t>
      </w:r>
    </w:p>
    <w:p w:rsidR="0024258D" w:rsidRDefault="0024258D" w:rsidP="002854EF">
      <w:pPr>
        <w:pStyle w:val="TableParagraph"/>
        <w:numPr>
          <w:ilvl w:val="0"/>
          <w:numId w:val="7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4258D">
        <w:rPr>
          <w:rFonts w:ascii="Arial" w:eastAsia="Arial" w:hAnsi="Arial" w:cs="Arial"/>
          <w:sz w:val="20"/>
          <w:szCs w:val="20"/>
          <w:lang w:val="ru-RU"/>
        </w:rPr>
        <w:t>Никогда не эксплуатир</w:t>
      </w:r>
      <w:r w:rsidR="00DC7413">
        <w:rPr>
          <w:rFonts w:ascii="Arial" w:eastAsia="Arial" w:hAnsi="Arial" w:cs="Arial"/>
          <w:sz w:val="20"/>
          <w:szCs w:val="20"/>
          <w:lang w:val="ru-RU"/>
        </w:rPr>
        <w:t>уйте снегоуборщик без надлежащей защитной</w:t>
      </w:r>
      <w:r w:rsidRPr="0024258D"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 w:rsidR="00DC7413">
        <w:rPr>
          <w:rFonts w:ascii="Arial" w:eastAsia="Arial" w:hAnsi="Arial" w:cs="Arial"/>
          <w:sz w:val="20"/>
          <w:szCs w:val="20"/>
          <w:lang w:val="ru-RU"/>
        </w:rPr>
        <w:t xml:space="preserve">экипировки </w:t>
      </w:r>
      <w:r w:rsidRPr="0024258D">
        <w:rPr>
          <w:rFonts w:ascii="Arial" w:eastAsia="Arial" w:hAnsi="Arial" w:cs="Arial"/>
          <w:sz w:val="20"/>
          <w:szCs w:val="20"/>
          <w:lang w:val="ru-RU"/>
        </w:rPr>
        <w:t>и других защитных устройств безопасности.</w:t>
      </w:r>
    </w:p>
    <w:p w:rsidR="0024258D" w:rsidRDefault="0024258D" w:rsidP="002854EF">
      <w:pPr>
        <w:pStyle w:val="TableParagraph"/>
        <w:numPr>
          <w:ilvl w:val="0"/>
          <w:numId w:val="7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4258D">
        <w:rPr>
          <w:rFonts w:ascii="Arial" w:eastAsia="Arial" w:hAnsi="Arial" w:cs="Arial"/>
          <w:sz w:val="20"/>
          <w:szCs w:val="20"/>
          <w:lang w:val="ru-RU"/>
        </w:rPr>
        <w:t>Никогда не направляйте дефлектор снегоуборщика на людей или места, где может произойти повреждение имущества. Держите детей и других людей подальше от зоны уборки снега.</w:t>
      </w:r>
    </w:p>
    <w:p w:rsidR="0024258D" w:rsidRDefault="0024258D" w:rsidP="002854EF">
      <w:pPr>
        <w:pStyle w:val="TableParagraph"/>
        <w:numPr>
          <w:ilvl w:val="0"/>
          <w:numId w:val="7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4258D">
        <w:rPr>
          <w:rFonts w:ascii="Arial" w:eastAsia="Arial" w:hAnsi="Arial" w:cs="Arial"/>
          <w:sz w:val="20"/>
          <w:szCs w:val="20"/>
          <w:lang w:val="ru-RU"/>
        </w:rPr>
        <w:t xml:space="preserve">Не </w:t>
      </w:r>
      <w:proofErr w:type="spellStart"/>
      <w:r w:rsidRPr="0024258D">
        <w:rPr>
          <w:rFonts w:ascii="Arial" w:eastAsia="Arial" w:hAnsi="Arial" w:cs="Arial"/>
          <w:sz w:val="20"/>
          <w:szCs w:val="20"/>
          <w:lang w:val="ru-RU"/>
        </w:rPr>
        <w:t>перенагружайте</w:t>
      </w:r>
      <w:proofErr w:type="spellEnd"/>
      <w:r w:rsidRPr="0024258D">
        <w:rPr>
          <w:rFonts w:ascii="Arial" w:eastAsia="Arial" w:hAnsi="Arial" w:cs="Arial"/>
          <w:sz w:val="20"/>
          <w:szCs w:val="20"/>
          <w:lang w:val="ru-RU"/>
        </w:rPr>
        <w:t xml:space="preserve"> снегоуборщик, чтобы он мог долго выполнять свои функции</w:t>
      </w:r>
      <w:r>
        <w:rPr>
          <w:rFonts w:ascii="Arial" w:eastAsia="Arial" w:hAnsi="Arial" w:cs="Arial"/>
          <w:sz w:val="20"/>
          <w:szCs w:val="20"/>
          <w:lang w:val="ru-RU"/>
        </w:rPr>
        <w:t>.</w:t>
      </w:r>
    </w:p>
    <w:p w:rsidR="0024258D" w:rsidRDefault="0024258D" w:rsidP="002854EF">
      <w:pPr>
        <w:pStyle w:val="TableParagraph"/>
        <w:numPr>
          <w:ilvl w:val="0"/>
          <w:numId w:val="7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4258D">
        <w:rPr>
          <w:rFonts w:ascii="Arial" w:eastAsia="Arial" w:hAnsi="Arial" w:cs="Arial"/>
          <w:sz w:val="20"/>
          <w:szCs w:val="20"/>
          <w:lang w:val="ru-RU"/>
        </w:rPr>
        <w:t xml:space="preserve">Никогда не эксплуатируйте снегоуборщик на высоких скоростях транспортировки по скользким поверхностям. </w:t>
      </w:r>
      <w:r>
        <w:rPr>
          <w:rFonts w:ascii="Arial" w:eastAsia="Arial" w:hAnsi="Arial" w:cs="Arial"/>
          <w:sz w:val="20"/>
          <w:szCs w:val="20"/>
          <w:lang w:val="ru-RU"/>
        </w:rPr>
        <w:t>С</w:t>
      </w:r>
      <w:r w:rsidRPr="0024258D">
        <w:rPr>
          <w:rFonts w:ascii="Arial" w:eastAsia="Arial" w:hAnsi="Arial" w:cs="Arial"/>
          <w:sz w:val="20"/>
          <w:szCs w:val="20"/>
          <w:lang w:val="ru-RU"/>
        </w:rPr>
        <w:t>мотрите назад и ̀ будьте осторожны при движении задним ходом.</w:t>
      </w:r>
    </w:p>
    <w:p w:rsidR="0024258D" w:rsidRDefault="0024258D" w:rsidP="002854EF">
      <w:pPr>
        <w:pStyle w:val="TableParagraph"/>
        <w:numPr>
          <w:ilvl w:val="0"/>
          <w:numId w:val="7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4258D">
        <w:rPr>
          <w:rFonts w:ascii="Arial" w:eastAsia="Arial" w:hAnsi="Arial" w:cs="Arial"/>
          <w:sz w:val="20"/>
          <w:szCs w:val="20"/>
          <w:lang w:val="ru-RU"/>
        </w:rPr>
        <w:t>Не оставляйте включенным двигатель, если снегоуборщик транспортируется или не используется.</w:t>
      </w:r>
    </w:p>
    <w:p w:rsidR="0024258D" w:rsidRDefault="0024258D" w:rsidP="002854EF">
      <w:pPr>
        <w:pStyle w:val="TableParagraph"/>
        <w:numPr>
          <w:ilvl w:val="0"/>
          <w:numId w:val="7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4258D">
        <w:rPr>
          <w:rFonts w:ascii="Arial" w:eastAsia="Arial" w:hAnsi="Arial" w:cs="Arial"/>
          <w:sz w:val="20"/>
          <w:szCs w:val="20"/>
          <w:lang w:val="ru-RU"/>
        </w:rPr>
        <w:t xml:space="preserve">Используйте только приспособления и принадлежности, </w:t>
      </w:r>
      <w:r w:rsidR="00DC7413">
        <w:rPr>
          <w:rFonts w:ascii="Arial" w:eastAsia="Arial" w:hAnsi="Arial" w:cs="Arial"/>
          <w:sz w:val="20"/>
          <w:szCs w:val="20"/>
          <w:lang w:val="ru-RU"/>
        </w:rPr>
        <w:t>рекомендованные</w:t>
      </w:r>
      <w:r w:rsidRPr="0024258D">
        <w:rPr>
          <w:rFonts w:ascii="Arial" w:eastAsia="Arial" w:hAnsi="Arial" w:cs="Arial"/>
          <w:sz w:val="20"/>
          <w:szCs w:val="20"/>
          <w:lang w:val="ru-RU"/>
        </w:rPr>
        <w:t xml:space="preserve"> производителем снегоуборщика (например, колесные гири, противовесы или чехлы).</w:t>
      </w:r>
    </w:p>
    <w:p w:rsidR="0024258D" w:rsidRDefault="0024258D" w:rsidP="002854EF">
      <w:pPr>
        <w:pStyle w:val="TableParagraph"/>
        <w:numPr>
          <w:ilvl w:val="0"/>
          <w:numId w:val="7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4258D">
        <w:rPr>
          <w:rFonts w:ascii="Arial" w:eastAsia="Arial" w:hAnsi="Arial" w:cs="Arial"/>
          <w:sz w:val="20"/>
          <w:szCs w:val="20"/>
          <w:lang w:val="ru-RU"/>
        </w:rPr>
        <w:t xml:space="preserve">Никогда не эксплуатируйте снегоуборщик без хорошей видимости или освещения. Всегда </w:t>
      </w:r>
      <w:r w:rsidR="00DC7413">
        <w:rPr>
          <w:rFonts w:ascii="Arial" w:eastAsia="Arial" w:hAnsi="Arial" w:cs="Arial"/>
          <w:sz w:val="20"/>
          <w:szCs w:val="20"/>
          <w:lang w:val="ru-RU"/>
        </w:rPr>
        <w:t xml:space="preserve">держите </w:t>
      </w:r>
      <w:r w:rsidRPr="0024258D">
        <w:rPr>
          <w:rFonts w:ascii="Arial" w:eastAsia="Arial" w:hAnsi="Arial" w:cs="Arial"/>
          <w:sz w:val="20"/>
          <w:szCs w:val="20"/>
          <w:lang w:val="ru-RU"/>
        </w:rPr>
        <w:t xml:space="preserve">равновесие и крепко держитесь за ручки. Никогда не бегите за снегоуборщиком, </w:t>
      </w:r>
      <w:r w:rsidR="00DC7413">
        <w:rPr>
          <w:rFonts w:ascii="Arial" w:eastAsia="Arial" w:hAnsi="Arial" w:cs="Arial"/>
          <w:sz w:val="20"/>
          <w:szCs w:val="20"/>
          <w:lang w:val="ru-RU"/>
        </w:rPr>
        <w:t>перемещайтесь только шагом</w:t>
      </w:r>
      <w:r w:rsidRPr="0024258D">
        <w:rPr>
          <w:rFonts w:ascii="Arial" w:eastAsia="Arial" w:hAnsi="Arial" w:cs="Arial"/>
          <w:sz w:val="20"/>
          <w:szCs w:val="20"/>
          <w:lang w:val="ru-RU"/>
        </w:rPr>
        <w:t>.</w:t>
      </w:r>
    </w:p>
    <w:p w:rsidR="0024258D" w:rsidRDefault="0024258D" w:rsidP="002854EF">
      <w:pPr>
        <w:pStyle w:val="TableParagraph"/>
        <w:numPr>
          <w:ilvl w:val="0"/>
          <w:numId w:val="7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4258D">
        <w:rPr>
          <w:rFonts w:ascii="Arial" w:eastAsia="Arial" w:hAnsi="Arial" w:cs="Arial"/>
          <w:sz w:val="20"/>
          <w:szCs w:val="20"/>
          <w:lang w:val="ru-RU"/>
        </w:rPr>
        <w:t>Никогда не прикасайтесь к горячему двигателю или глушителю.</w:t>
      </w:r>
    </w:p>
    <w:p w:rsidR="0024258D" w:rsidRDefault="0024258D" w:rsidP="0024258D">
      <w:pPr>
        <w:pStyle w:val="TableParagraph"/>
        <w:ind w:left="360"/>
        <w:jc w:val="both"/>
        <w:rPr>
          <w:rFonts w:ascii="Arial" w:eastAsia="Arial" w:hAnsi="Arial" w:cs="Arial"/>
          <w:sz w:val="20"/>
          <w:szCs w:val="20"/>
          <w:lang w:val="ru-RU"/>
        </w:rPr>
      </w:pPr>
    </w:p>
    <w:p w:rsidR="0024258D" w:rsidRDefault="0024258D" w:rsidP="0024258D">
      <w:pPr>
        <w:pStyle w:val="TableParagraph"/>
        <w:ind w:left="360"/>
        <w:jc w:val="both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inline distT="0" distB="0" distL="0" distR="0" wp14:anchorId="10ED8475" wp14:editId="02FF3946">
                <wp:extent cx="1835624" cy="243444"/>
                <wp:effectExtent l="0" t="0" r="0" b="4445"/>
                <wp:docPr id="29" name="Прямоугольник: скругленные угл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624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5F3606" w:rsidRDefault="00F46695" w:rsidP="0024258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F3606">
                              <w:rPr>
                                <w:b/>
                                <w:color w:val="FFFFFF" w:themeColor="background1"/>
                              </w:rPr>
                              <w:t>Безопасность рабочей зоны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0ED8475" id="Прямоугольник: скругленные углы 29" o:spid="_x0000_s1040" style="width:144.55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" fillcolor="black [3213]" stroked="f" strokeweight="2pt">
                <v:textbox inset="0,0,0,0">
                  <w:txbxContent>
                    <w:p w:rsidR="00F46695" w:rsidRPr="005F3606" w:rsidRDefault="00F46695" w:rsidP="0024258D">
                      <w:pPr>
                        <w:rPr>
                          <w:color w:val="FFFFFF" w:themeColor="background1"/>
                        </w:rPr>
                      </w:pPr>
                      <w:r w:rsidRPr="005F3606">
                        <w:rPr>
                          <w:b/>
                          <w:color w:val="FFFFFF" w:themeColor="background1"/>
                        </w:rPr>
                        <w:t>Безопасность рабочей зоны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D1416" w:rsidRDefault="005D1416" w:rsidP="0024258D">
      <w:pPr>
        <w:pStyle w:val="TableParagraph"/>
        <w:ind w:left="360"/>
        <w:jc w:val="both"/>
        <w:rPr>
          <w:rFonts w:ascii="Arial" w:eastAsia="Arial" w:hAnsi="Arial" w:cs="Arial"/>
          <w:sz w:val="20"/>
          <w:szCs w:val="20"/>
          <w:lang w:val="ru-RU"/>
        </w:rPr>
      </w:pPr>
    </w:p>
    <w:p w:rsidR="0024258D" w:rsidRDefault="0024258D" w:rsidP="002854EF">
      <w:pPr>
        <w:pStyle w:val="TableParagraph"/>
        <w:numPr>
          <w:ilvl w:val="0"/>
          <w:numId w:val="8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4258D">
        <w:rPr>
          <w:rFonts w:ascii="Arial" w:eastAsia="Arial" w:hAnsi="Arial" w:cs="Arial"/>
          <w:sz w:val="20"/>
          <w:szCs w:val="20"/>
          <w:lang w:val="ru-RU"/>
        </w:rPr>
        <w:t>Тщательно осмотрите место, где будет производиться уборка снега, и</w:t>
      </w:r>
      <w:r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 w:rsidRPr="0024258D">
        <w:rPr>
          <w:rFonts w:ascii="Arial" w:eastAsia="Arial" w:hAnsi="Arial" w:cs="Arial"/>
          <w:sz w:val="20"/>
          <w:szCs w:val="20"/>
          <w:lang w:val="ru-RU"/>
        </w:rPr>
        <w:t>удалите все половики, санки, доски, провода и другие посторонние предметы.</w:t>
      </w:r>
    </w:p>
    <w:p w:rsidR="0024258D" w:rsidRDefault="0024258D" w:rsidP="002854EF">
      <w:pPr>
        <w:pStyle w:val="TableParagraph"/>
        <w:numPr>
          <w:ilvl w:val="0"/>
          <w:numId w:val="8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4258D">
        <w:rPr>
          <w:rFonts w:ascii="Arial" w:eastAsia="Arial" w:hAnsi="Arial" w:cs="Arial"/>
          <w:sz w:val="20"/>
          <w:szCs w:val="20"/>
          <w:lang w:val="ru-RU"/>
        </w:rPr>
        <w:t>Перед запуском двигателя</w:t>
      </w:r>
      <w:r w:rsidR="00680DD3"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 w:rsidRPr="0024258D">
        <w:rPr>
          <w:rFonts w:ascii="Arial" w:eastAsia="Arial" w:hAnsi="Arial" w:cs="Arial"/>
          <w:sz w:val="20"/>
          <w:szCs w:val="20"/>
          <w:lang w:val="ru-RU"/>
        </w:rPr>
        <w:t>убедитесь, что рычаги приводов шнека и хода не зажаты, а находятся в свободном положении.</w:t>
      </w:r>
    </w:p>
    <w:p w:rsidR="00680DD3" w:rsidRDefault="00680DD3" w:rsidP="002854EF">
      <w:pPr>
        <w:pStyle w:val="TableParagraph"/>
        <w:numPr>
          <w:ilvl w:val="0"/>
          <w:numId w:val="8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680DD3">
        <w:rPr>
          <w:rFonts w:ascii="Arial" w:eastAsia="Arial" w:hAnsi="Arial" w:cs="Arial"/>
          <w:sz w:val="20"/>
          <w:szCs w:val="20"/>
          <w:lang w:val="ru-RU"/>
        </w:rPr>
        <w:t>Не эксплуатируйте снегоуборщик без соответствующей зимней одежды. Избегайте свободной одежды, которая может зацепиться за движущиеся части. Носите обувь, которая улучшит опору на скользких поверхностях.</w:t>
      </w:r>
    </w:p>
    <w:p w:rsidR="00680DD3" w:rsidRDefault="00680DD3" w:rsidP="002854EF">
      <w:pPr>
        <w:pStyle w:val="TableParagraph"/>
        <w:numPr>
          <w:ilvl w:val="0"/>
          <w:numId w:val="8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680DD3">
        <w:rPr>
          <w:rFonts w:ascii="Arial" w:eastAsia="Arial" w:hAnsi="Arial" w:cs="Arial"/>
          <w:sz w:val="20"/>
          <w:szCs w:val="20"/>
          <w:lang w:val="ru-RU"/>
        </w:rPr>
        <w:t>Обращайтесь с топливом осторожно, оно легко воспламеняется.</w:t>
      </w:r>
    </w:p>
    <w:p w:rsidR="00680DD3" w:rsidRDefault="00680DD3" w:rsidP="002854EF">
      <w:pPr>
        <w:pStyle w:val="TableParagraph"/>
        <w:numPr>
          <w:ilvl w:val="1"/>
          <w:numId w:val="8"/>
        </w:numPr>
        <w:ind w:left="709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680DD3">
        <w:rPr>
          <w:rFonts w:ascii="Arial" w:eastAsia="Arial" w:hAnsi="Arial" w:cs="Arial"/>
          <w:sz w:val="20"/>
          <w:szCs w:val="20"/>
          <w:lang w:val="ru-RU"/>
        </w:rPr>
        <w:t>Используйте качественные топливные канистры.</w:t>
      </w:r>
    </w:p>
    <w:p w:rsidR="00680DD3" w:rsidRDefault="00680DD3" w:rsidP="002854EF">
      <w:pPr>
        <w:pStyle w:val="TableParagraph"/>
        <w:numPr>
          <w:ilvl w:val="1"/>
          <w:numId w:val="8"/>
        </w:numPr>
        <w:ind w:left="709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680DD3">
        <w:rPr>
          <w:rFonts w:ascii="Arial" w:eastAsia="Arial" w:hAnsi="Arial" w:cs="Arial"/>
          <w:sz w:val="20"/>
          <w:szCs w:val="20"/>
          <w:lang w:val="ru-RU"/>
        </w:rPr>
        <w:t>Никогда не добавляйте топливо в работающий двигатель или горячий двигатель.</w:t>
      </w:r>
    </w:p>
    <w:p w:rsidR="00680DD3" w:rsidRDefault="00680DD3" w:rsidP="002854EF">
      <w:pPr>
        <w:pStyle w:val="TableParagraph"/>
        <w:numPr>
          <w:ilvl w:val="1"/>
          <w:numId w:val="8"/>
        </w:numPr>
        <w:ind w:left="709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680DD3">
        <w:rPr>
          <w:rFonts w:ascii="Arial" w:eastAsia="Arial" w:hAnsi="Arial" w:cs="Arial"/>
          <w:sz w:val="20"/>
          <w:szCs w:val="20"/>
          <w:lang w:val="ru-RU"/>
        </w:rPr>
        <w:t>Наполняйте топливный бак на открытом воздухе с особой</w:t>
      </w:r>
      <w:r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 w:rsidRPr="00680DD3">
        <w:rPr>
          <w:rFonts w:ascii="Arial" w:eastAsia="Arial" w:hAnsi="Arial" w:cs="Arial"/>
          <w:sz w:val="20"/>
          <w:szCs w:val="20"/>
          <w:lang w:val="ru-RU"/>
        </w:rPr>
        <w:t>осторожностью. Никогда не заполняйте топливный бак в помещении.</w:t>
      </w:r>
    </w:p>
    <w:p w:rsidR="00680DD3" w:rsidRDefault="00680DD3" w:rsidP="002854EF">
      <w:pPr>
        <w:pStyle w:val="TableParagraph"/>
        <w:numPr>
          <w:ilvl w:val="1"/>
          <w:numId w:val="8"/>
        </w:numPr>
        <w:ind w:left="709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680DD3">
        <w:rPr>
          <w:rFonts w:ascii="Arial" w:eastAsia="Arial" w:hAnsi="Arial" w:cs="Arial"/>
          <w:sz w:val="20"/>
          <w:szCs w:val="20"/>
          <w:lang w:val="ru-RU"/>
        </w:rPr>
        <w:t>Никогда не заполняйте канистру внутри автомобиля или в кузове грузовика или прицепа. Перед наполнением всегда ставьте контейнеры на землю, подальше от вашего автомобиля.</w:t>
      </w:r>
    </w:p>
    <w:p w:rsidR="00680DD3" w:rsidRDefault="00680DD3" w:rsidP="002854EF">
      <w:pPr>
        <w:pStyle w:val="TableParagraph"/>
        <w:numPr>
          <w:ilvl w:val="1"/>
          <w:numId w:val="8"/>
        </w:numPr>
        <w:ind w:left="709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680DD3">
        <w:rPr>
          <w:rFonts w:ascii="Arial" w:eastAsia="Arial" w:hAnsi="Arial" w:cs="Arial"/>
          <w:sz w:val="20"/>
          <w:szCs w:val="20"/>
          <w:lang w:val="ru-RU"/>
        </w:rPr>
        <w:t xml:space="preserve">При необходимости снимите газовое оборудование с грузовика или прицепа и заправьте его на земле. Если это невозможно, то заправляйте такое оборудование в прицепе переносной канистрой, а </w:t>
      </w:r>
      <w:r w:rsidRPr="00680DD3">
        <w:rPr>
          <w:rFonts w:ascii="Arial" w:eastAsia="Arial" w:hAnsi="Arial" w:cs="Arial"/>
          <w:sz w:val="20"/>
          <w:szCs w:val="20"/>
          <w:lang w:val="ru-RU"/>
        </w:rPr>
        <w:lastRenderedPageBreak/>
        <w:t>не из форсунки дозатора бензина.</w:t>
      </w:r>
    </w:p>
    <w:p w:rsidR="00680DD3" w:rsidRDefault="00680DD3" w:rsidP="002854EF">
      <w:pPr>
        <w:pStyle w:val="TableParagraph"/>
        <w:numPr>
          <w:ilvl w:val="1"/>
          <w:numId w:val="8"/>
        </w:numPr>
        <w:ind w:left="709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680DD3">
        <w:rPr>
          <w:rFonts w:ascii="Arial" w:eastAsia="Arial" w:hAnsi="Arial" w:cs="Arial"/>
          <w:sz w:val="20"/>
          <w:szCs w:val="20"/>
          <w:lang w:val="ru-RU"/>
        </w:rPr>
        <w:t>Держите горловину в контакте с ободом топливного бака или отверстием контейнера все время, пока заправка не будет завершена.</w:t>
      </w:r>
    </w:p>
    <w:p w:rsidR="00680DD3" w:rsidRDefault="00680DD3" w:rsidP="002854EF">
      <w:pPr>
        <w:pStyle w:val="TableParagraph"/>
        <w:numPr>
          <w:ilvl w:val="1"/>
          <w:numId w:val="8"/>
        </w:numPr>
        <w:ind w:left="709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680DD3">
        <w:rPr>
          <w:rFonts w:ascii="Arial" w:eastAsia="Arial" w:hAnsi="Arial" w:cs="Arial"/>
          <w:sz w:val="20"/>
          <w:szCs w:val="20"/>
          <w:lang w:val="ru-RU"/>
        </w:rPr>
        <w:t>Надежно закручивайте крышку бензобака и вытирайте пролитое топливо.</w:t>
      </w:r>
    </w:p>
    <w:p w:rsidR="00680DD3" w:rsidRDefault="00680DD3" w:rsidP="002854EF">
      <w:pPr>
        <w:pStyle w:val="TableParagraph"/>
        <w:numPr>
          <w:ilvl w:val="1"/>
          <w:numId w:val="8"/>
        </w:numPr>
        <w:ind w:left="709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680DD3">
        <w:rPr>
          <w:rFonts w:ascii="Arial" w:eastAsia="Arial" w:hAnsi="Arial" w:cs="Arial"/>
          <w:sz w:val="20"/>
          <w:szCs w:val="20"/>
          <w:lang w:val="ru-RU"/>
        </w:rPr>
        <w:t>Если топливо пролилось на одежду, немедленно переоденьтесь.</w:t>
      </w:r>
    </w:p>
    <w:p w:rsidR="00680DD3" w:rsidRDefault="00680DD3" w:rsidP="002854EF">
      <w:pPr>
        <w:pStyle w:val="TableParagraph"/>
        <w:numPr>
          <w:ilvl w:val="0"/>
          <w:numId w:val="8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680DD3">
        <w:rPr>
          <w:rFonts w:ascii="Arial" w:eastAsia="Arial" w:hAnsi="Arial" w:cs="Arial"/>
          <w:sz w:val="20"/>
          <w:szCs w:val="20"/>
          <w:lang w:val="ru-RU"/>
        </w:rPr>
        <w:t xml:space="preserve">Используйте удлинители и розетки, для которых производитель указывает, что </w:t>
      </w:r>
      <w:r w:rsidR="00FD4462">
        <w:rPr>
          <w:rFonts w:ascii="Arial" w:eastAsia="Arial" w:hAnsi="Arial" w:cs="Arial"/>
          <w:sz w:val="20"/>
          <w:szCs w:val="20"/>
          <w:lang w:val="ru-RU"/>
        </w:rPr>
        <w:t>они подходят</w:t>
      </w:r>
      <w:r w:rsidRPr="00680DD3">
        <w:rPr>
          <w:rFonts w:ascii="Arial" w:eastAsia="Arial" w:hAnsi="Arial" w:cs="Arial"/>
          <w:sz w:val="20"/>
          <w:szCs w:val="20"/>
          <w:lang w:val="ru-RU"/>
        </w:rPr>
        <w:t xml:space="preserve"> для всех агрегатов с электродвигателями или с двигателями с </w:t>
      </w:r>
      <w:proofErr w:type="spellStart"/>
      <w:r w:rsidRPr="00680DD3">
        <w:rPr>
          <w:rFonts w:ascii="Arial" w:eastAsia="Arial" w:hAnsi="Arial" w:cs="Arial"/>
          <w:sz w:val="20"/>
          <w:szCs w:val="20"/>
          <w:lang w:val="ru-RU"/>
        </w:rPr>
        <w:t>электрозапуском</w:t>
      </w:r>
      <w:proofErr w:type="spellEnd"/>
      <w:r w:rsidRPr="00680DD3">
        <w:rPr>
          <w:rFonts w:ascii="Arial" w:eastAsia="Arial" w:hAnsi="Arial" w:cs="Arial"/>
          <w:sz w:val="20"/>
          <w:szCs w:val="20"/>
          <w:lang w:val="ru-RU"/>
        </w:rPr>
        <w:t>.</w:t>
      </w:r>
    </w:p>
    <w:p w:rsidR="00680DD3" w:rsidRDefault="00680DD3" w:rsidP="002854EF">
      <w:pPr>
        <w:pStyle w:val="TableParagraph"/>
        <w:numPr>
          <w:ilvl w:val="0"/>
          <w:numId w:val="8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680DD3">
        <w:rPr>
          <w:rFonts w:ascii="Arial" w:eastAsia="Arial" w:hAnsi="Arial" w:cs="Arial"/>
          <w:sz w:val="20"/>
          <w:szCs w:val="20"/>
          <w:lang w:val="ru-RU"/>
        </w:rPr>
        <w:t>Отрегулируйте высоту ковша шнека, чтобы очистить поверхность с</w:t>
      </w:r>
      <w:r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 w:rsidRPr="00680DD3">
        <w:rPr>
          <w:rFonts w:ascii="Arial" w:eastAsia="Arial" w:hAnsi="Arial" w:cs="Arial"/>
          <w:sz w:val="20"/>
          <w:szCs w:val="20"/>
          <w:lang w:val="ru-RU"/>
        </w:rPr>
        <w:t>гравием или щебнем.</w:t>
      </w:r>
    </w:p>
    <w:p w:rsidR="00680DD3" w:rsidRDefault="00680DD3" w:rsidP="002854EF">
      <w:pPr>
        <w:pStyle w:val="TableParagraph"/>
        <w:numPr>
          <w:ilvl w:val="0"/>
          <w:numId w:val="8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680DD3">
        <w:rPr>
          <w:rFonts w:ascii="Arial" w:eastAsia="Arial" w:hAnsi="Arial" w:cs="Arial"/>
          <w:sz w:val="20"/>
          <w:szCs w:val="20"/>
          <w:lang w:val="ru-RU"/>
        </w:rPr>
        <w:t>Никогда не пытайтесь производить какие-либо регулировки во время работы</w:t>
      </w:r>
      <w:r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 w:rsidRPr="00680DD3">
        <w:rPr>
          <w:rFonts w:ascii="Arial" w:eastAsia="Arial" w:hAnsi="Arial" w:cs="Arial"/>
          <w:sz w:val="20"/>
          <w:szCs w:val="20"/>
          <w:lang w:val="ru-RU"/>
        </w:rPr>
        <w:t>двигателя (за исключением случаев, специально рекомендованных производителем).</w:t>
      </w:r>
    </w:p>
    <w:p w:rsidR="00680DD3" w:rsidRDefault="00680DD3" w:rsidP="002854EF">
      <w:pPr>
        <w:pStyle w:val="TableParagraph"/>
        <w:numPr>
          <w:ilvl w:val="0"/>
          <w:numId w:val="8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680DD3">
        <w:rPr>
          <w:rFonts w:ascii="Arial" w:eastAsia="Arial" w:hAnsi="Arial" w:cs="Arial"/>
          <w:sz w:val="20"/>
          <w:szCs w:val="20"/>
          <w:lang w:val="ru-RU"/>
        </w:rPr>
        <w:t xml:space="preserve">Всегда надевайте защитные очки или во </w:t>
      </w:r>
      <w:r w:rsidR="00FD4462" w:rsidRPr="00680DD3">
        <w:rPr>
          <w:rFonts w:ascii="Arial" w:eastAsia="Arial" w:hAnsi="Arial" w:cs="Arial"/>
          <w:sz w:val="20"/>
          <w:szCs w:val="20"/>
          <w:lang w:val="ru-RU"/>
        </w:rPr>
        <w:t>время работы,</w:t>
      </w:r>
      <w:r w:rsidRPr="00680DD3">
        <w:rPr>
          <w:rFonts w:ascii="Arial" w:eastAsia="Arial" w:hAnsi="Arial" w:cs="Arial"/>
          <w:sz w:val="20"/>
          <w:szCs w:val="20"/>
          <w:lang w:val="ru-RU"/>
        </w:rPr>
        <w:t xml:space="preserve"> или при выполнении</w:t>
      </w:r>
      <w:r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 w:rsidRPr="00680DD3">
        <w:rPr>
          <w:rFonts w:ascii="Arial" w:eastAsia="Arial" w:hAnsi="Arial" w:cs="Arial"/>
          <w:sz w:val="20"/>
          <w:szCs w:val="20"/>
          <w:lang w:val="ru-RU"/>
        </w:rPr>
        <w:t>регулировки или ремонта для защиты от посторонних предметов, которые могут быть выброшены из желоба снегоуборщика.</w:t>
      </w:r>
    </w:p>
    <w:p w:rsidR="002250BD" w:rsidRDefault="002250BD" w:rsidP="002250BD">
      <w:pPr>
        <w:pStyle w:val="TableParagraph"/>
        <w:ind w:left="360"/>
        <w:jc w:val="both"/>
        <w:rPr>
          <w:rFonts w:ascii="Arial" w:eastAsia="Arial" w:hAnsi="Arial" w:cs="Arial"/>
          <w:sz w:val="20"/>
          <w:szCs w:val="20"/>
          <w:lang w:val="ru-RU"/>
        </w:rPr>
      </w:pPr>
    </w:p>
    <w:p w:rsidR="002250BD" w:rsidRDefault="002250BD" w:rsidP="00865E53">
      <w:pPr>
        <w:pStyle w:val="TableParagraph"/>
        <w:jc w:val="both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inline distT="0" distB="0" distL="0" distR="0" wp14:anchorId="4340F4BE" wp14:editId="2DF9FC1C">
                <wp:extent cx="2292824" cy="243444"/>
                <wp:effectExtent l="0" t="0" r="0" b="4445"/>
                <wp:docPr id="31" name="Прямоугольник: скругленные угл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824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2250B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71E27">
                              <w:rPr>
                                <w:b/>
                                <w:color w:val="FFFFFF" w:themeColor="background1"/>
                              </w:rPr>
                              <w:t>Средства индивидуальной защиты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340F4BE" id="Прямоугольник: скругленные углы 31" o:spid="_x0000_s1041" style="width:180.55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" fillcolor="black [3213]" stroked="f" strokeweight="2pt">
                <v:textbox inset="0,0,0,0">
                  <w:txbxContent>
                    <w:p w:rsidR="00F46695" w:rsidRPr="00671E27" w:rsidRDefault="00F46695" w:rsidP="002250BD">
                      <w:pPr>
                        <w:rPr>
                          <w:color w:val="FFFFFF" w:themeColor="background1"/>
                        </w:rPr>
                      </w:pPr>
                      <w:r w:rsidRPr="00671E27">
                        <w:rPr>
                          <w:b/>
                          <w:color w:val="FFFFFF" w:themeColor="background1"/>
                        </w:rPr>
                        <w:t>Средства индивидуальной защиты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D1416" w:rsidRDefault="005D1416" w:rsidP="00865E53">
      <w:pPr>
        <w:pStyle w:val="TableParagraph"/>
        <w:jc w:val="both"/>
        <w:rPr>
          <w:rFonts w:ascii="Arial" w:eastAsia="Arial" w:hAnsi="Arial" w:cs="Arial"/>
          <w:sz w:val="20"/>
          <w:szCs w:val="20"/>
          <w:lang w:val="ru-RU"/>
        </w:rPr>
      </w:pPr>
    </w:p>
    <w:p w:rsidR="00873F94" w:rsidRDefault="00873F94" w:rsidP="00865E53">
      <w:pPr>
        <w:pStyle w:val="TableParagraph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873F94">
        <w:rPr>
          <w:rFonts w:ascii="Arial" w:eastAsia="Arial" w:hAnsi="Arial" w:cs="Arial"/>
          <w:sz w:val="20"/>
          <w:szCs w:val="20"/>
          <w:lang w:val="ru-RU"/>
        </w:rPr>
        <w:t xml:space="preserve">При эксплуатации снегоуборщика всегда используйте правильные средства индивидуальной защиты. </w:t>
      </w:r>
      <w:r w:rsidR="00FD4462">
        <w:rPr>
          <w:rFonts w:ascii="Arial" w:eastAsia="Arial" w:hAnsi="Arial" w:cs="Arial"/>
          <w:sz w:val="20"/>
          <w:szCs w:val="20"/>
          <w:lang w:val="ru-RU"/>
        </w:rPr>
        <w:t>А именно</w:t>
      </w:r>
      <w:r w:rsidRPr="00873F94">
        <w:rPr>
          <w:rFonts w:ascii="Arial" w:eastAsia="Arial" w:hAnsi="Arial" w:cs="Arial"/>
          <w:sz w:val="20"/>
          <w:szCs w:val="20"/>
          <w:lang w:val="ru-RU"/>
        </w:rPr>
        <w:t xml:space="preserve">, как минимум, прочную обувь, защиту глаз и </w:t>
      </w:r>
      <w:r w:rsidR="00FD4462">
        <w:rPr>
          <w:rFonts w:ascii="Arial" w:eastAsia="Arial" w:hAnsi="Arial" w:cs="Arial"/>
          <w:sz w:val="20"/>
          <w:szCs w:val="20"/>
          <w:lang w:val="ru-RU"/>
        </w:rPr>
        <w:t>ушей</w:t>
      </w:r>
      <w:r w:rsidRPr="00873F94">
        <w:rPr>
          <w:rFonts w:ascii="Arial" w:eastAsia="Arial" w:hAnsi="Arial" w:cs="Arial"/>
          <w:sz w:val="20"/>
          <w:szCs w:val="20"/>
          <w:lang w:val="ru-RU"/>
        </w:rPr>
        <w:t>. Средства индивидуальной защиты не устраняют риск получения травмы, но могут снизить степень травмы в случае несчастного случая.</w:t>
      </w:r>
    </w:p>
    <w:p w:rsidR="008637BD" w:rsidRDefault="008637BD" w:rsidP="002854EF">
      <w:pPr>
        <w:pStyle w:val="TableParagraph"/>
        <w:numPr>
          <w:ilvl w:val="0"/>
          <w:numId w:val="9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8637BD">
        <w:rPr>
          <w:rFonts w:ascii="Arial" w:eastAsia="Arial" w:hAnsi="Arial" w:cs="Arial"/>
          <w:sz w:val="20"/>
          <w:szCs w:val="20"/>
          <w:lang w:val="ru-RU"/>
        </w:rPr>
        <w:t>Всегда надевайте защитные очки во время эксплуатации снегоуборщика, технического обслуживания или ремонта.</w:t>
      </w:r>
    </w:p>
    <w:p w:rsidR="008637BD" w:rsidRDefault="008637BD" w:rsidP="002854EF">
      <w:pPr>
        <w:pStyle w:val="TableParagraph"/>
        <w:numPr>
          <w:ilvl w:val="0"/>
          <w:numId w:val="9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8637BD">
        <w:rPr>
          <w:rFonts w:ascii="Arial" w:eastAsia="Arial" w:hAnsi="Arial" w:cs="Arial"/>
          <w:sz w:val="20"/>
          <w:szCs w:val="20"/>
          <w:lang w:val="ru-RU"/>
        </w:rPr>
        <w:t>При эксплуатации снегоуборщика всегда надевайте соответствующую</w:t>
      </w:r>
      <w:r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 w:rsidRPr="008637BD">
        <w:rPr>
          <w:rFonts w:ascii="Arial" w:eastAsia="Arial" w:hAnsi="Arial" w:cs="Arial"/>
          <w:sz w:val="20"/>
          <w:szCs w:val="20"/>
          <w:lang w:val="ru-RU"/>
        </w:rPr>
        <w:t>зимнюю одежду.</w:t>
      </w:r>
    </w:p>
    <w:p w:rsidR="008637BD" w:rsidRDefault="008637BD" w:rsidP="002854EF">
      <w:pPr>
        <w:pStyle w:val="TableParagraph"/>
        <w:numPr>
          <w:ilvl w:val="0"/>
          <w:numId w:val="9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8637BD">
        <w:rPr>
          <w:rFonts w:ascii="Arial" w:eastAsia="Arial" w:hAnsi="Arial" w:cs="Arial"/>
          <w:sz w:val="20"/>
          <w:szCs w:val="20"/>
          <w:lang w:val="ru-RU"/>
        </w:rPr>
        <w:t>Всегда используйте сверхпрочные нескользящие ботинки с хорошей</w:t>
      </w:r>
      <w:r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 w:rsidRPr="008637BD">
        <w:rPr>
          <w:rFonts w:ascii="Arial" w:eastAsia="Arial" w:hAnsi="Arial" w:cs="Arial"/>
          <w:sz w:val="20"/>
          <w:szCs w:val="20"/>
          <w:lang w:val="ru-RU"/>
        </w:rPr>
        <w:t xml:space="preserve">поддержкой лодыжек во время </w:t>
      </w:r>
      <w:r w:rsidR="00FD4462">
        <w:rPr>
          <w:rFonts w:ascii="Arial" w:eastAsia="Arial" w:hAnsi="Arial" w:cs="Arial"/>
          <w:sz w:val="20"/>
          <w:szCs w:val="20"/>
          <w:lang w:val="ru-RU"/>
        </w:rPr>
        <w:t>эксплуатации</w:t>
      </w:r>
      <w:r w:rsidRPr="008637BD">
        <w:rPr>
          <w:rFonts w:ascii="Arial" w:eastAsia="Arial" w:hAnsi="Arial" w:cs="Arial"/>
          <w:sz w:val="20"/>
          <w:szCs w:val="20"/>
          <w:lang w:val="ru-RU"/>
        </w:rPr>
        <w:t xml:space="preserve"> снегоуборщика.</w:t>
      </w:r>
    </w:p>
    <w:p w:rsidR="008637BD" w:rsidRDefault="008637BD" w:rsidP="002854EF">
      <w:pPr>
        <w:pStyle w:val="TableParagraph"/>
        <w:numPr>
          <w:ilvl w:val="0"/>
          <w:numId w:val="9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8637BD">
        <w:rPr>
          <w:rFonts w:ascii="Arial" w:eastAsia="Arial" w:hAnsi="Arial" w:cs="Arial"/>
          <w:sz w:val="20"/>
          <w:szCs w:val="20"/>
          <w:lang w:val="ru-RU"/>
        </w:rPr>
        <w:t xml:space="preserve">Не носите свободную одежду, которая может зацепиться за </w:t>
      </w:r>
      <w:r w:rsidR="00FD4462">
        <w:rPr>
          <w:rFonts w:ascii="Arial" w:eastAsia="Arial" w:hAnsi="Arial" w:cs="Arial"/>
          <w:sz w:val="20"/>
          <w:szCs w:val="20"/>
          <w:lang w:val="ru-RU"/>
        </w:rPr>
        <w:t>подвижные</w:t>
      </w:r>
      <w:r w:rsidRPr="008637BD">
        <w:rPr>
          <w:rFonts w:ascii="Arial" w:eastAsia="Arial" w:hAnsi="Arial" w:cs="Arial"/>
          <w:sz w:val="20"/>
          <w:szCs w:val="20"/>
          <w:lang w:val="ru-RU"/>
        </w:rPr>
        <w:t xml:space="preserve"> части.</w:t>
      </w:r>
    </w:p>
    <w:p w:rsidR="008637BD" w:rsidRDefault="008637BD" w:rsidP="002854EF">
      <w:pPr>
        <w:pStyle w:val="TableParagraph"/>
        <w:numPr>
          <w:ilvl w:val="0"/>
          <w:numId w:val="9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8637BD">
        <w:rPr>
          <w:rFonts w:ascii="Arial" w:eastAsia="Arial" w:hAnsi="Arial" w:cs="Arial"/>
          <w:sz w:val="20"/>
          <w:szCs w:val="20"/>
          <w:lang w:val="ru-RU"/>
        </w:rPr>
        <w:t>При необходимости используйте качественны</w:t>
      </w:r>
      <w:r w:rsidR="00FD4462">
        <w:rPr>
          <w:rFonts w:ascii="Arial" w:eastAsia="Arial" w:hAnsi="Arial" w:cs="Arial"/>
          <w:sz w:val="20"/>
          <w:szCs w:val="20"/>
          <w:lang w:val="ru-RU"/>
        </w:rPr>
        <w:t>е защитные перчатки, н</w:t>
      </w:r>
      <w:r w:rsidRPr="008637BD">
        <w:rPr>
          <w:rFonts w:ascii="Arial" w:eastAsia="Arial" w:hAnsi="Arial" w:cs="Arial"/>
          <w:sz w:val="20"/>
          <w:szCs w:val="20"/>
          <w:lang w:val="ru-RU"/>
        </w:rPr>
        <w:t>апример, при прикреплении, осмотре или чистке шнека.</w:t>
      </w:r>
    </w:p>
    <w:p w:rsidR="008637BD" w:rsidRDefault="008637BD" w:rsidP="002854EF">
      <w:pPr>
        <w:pStyle w:val="TableParagraph"/>
        <w:numPr>
          <w:ilvl w:val="0"/>
          <w:numId w:val="9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8637BD">
        <w:rPr>
          <w:rFonts w:ascii="Arial" w:eastAsia="Arial" w:hAnsi="Arial" w:cs="Arial"/>
          <w:sz w:val="20"/>
          <w:szCs w:val="20"/>
          <w:lang w:val="ru-RU"/>
        </w:rPr>
        <w:t>Всегда используйте качественную защиту ушей во время использования снегоуборщика. Шум в течение длительного периода может вызвать временное ухудшение слуха.</w:t>
      </w:r>
    </w:p>
    <w:p w:rsidR="008637BD" w:rsidRDefault="008637BD" w:rsidP="008637BD">
      <w:pPr>
        <w:pStyle w:val="TableParagraph"/>
        <w:ind w:left="720"/>
        <w:jc w:val="both"/>
        <w:rPr>
          <w:rFonts w:ascii="Arial" w:eastAsia="Arial" w:hAnsi="Arial" w:cs="Arial"/>
          <w:sz w:val="20"/>
          <w:szCs w:val="20"/>
          <w:lang w:val="ru-RU"/>
        </w:rPr>
      </w:pPr>
    </w:p>
    <w:p w:rsidR="005D1416" w:rsidRDefault="005D1416" w:rsidP="008637BD">
      <w:pPr>
        <w:pStyle w:val="TableParagraph"/>
        <w:ind w:left="720"/>
        <w:jc w:val="both"/>
        <w:rPr>
          <w:rFonts w:ascii="Arial" w:eastAsia="Arial" w:hAnsi="Arial" w:cs="Arial"/>
          <w:sz w:val="20"/>
          <w:szCs w:val="20"/>
          <w:lang w:val="ru-RU"/>
        </w:rPr>
      </w:pPr>
    </w:p>
    <w:p w:rsidR="005D1416" w:rsidRDefault="005D1416" w:rsidP="008637BD">
      <w:pPr>
        <w:pStyle w:val="TableParagraph"/>
        <w:ind w:left="720"/>
        <w:jc w:val="both"/>
        <w:rPr>
          <w:rFonts w:ascii="Arial" w:eastAsia="Arial" w:hAnsi="Arial" w:cs="Arial"/>
          <w:sz w:val="20"/>
          <w:szCs w:val="20"/>
          <w:lang w:val="ru-RU"/>
        </w:rPr>
      </w:pPr>
    </w:p>
    <w:p w:rsidR="008637BD" w:rsidRDefault="008637BD" w:rsidP="002F1C1A">
      <w:pPr>
        <w:pStyle w:val="TableParagraph"/>
        <w:ind w:left="720" w:hanging="720"/>
        <w:jc w:val="both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mc:AlternateContent>
          <mc:Choice Requires="wps">
            <w:drawing>
              <wp:inline distT="0" distB="0" distL="0" distR="0" wp14:anchorId="1E9B9F2A" wp14:editId="5335CB40">
                <wp:extent cx="2756847" cy="243444"/>
                <wp:effectExtent l="0" t="0" r="5715" b="4445"/>
                <wp:docPr id="33" name="Прямоугольник: скругленные угл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6847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8637B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71E27">
                              <w:rPr>
                                <w:b/>
                                <w:color w:val="FFFFFF" w:themeColor="background1"/>
                              </w:rPr>
                              <w:t>Устройства для обеспечения безопасности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E9B9F2A" id="Прямоугольник: скругленные углы 33" o:spid="_x0000_s1042" style="width:217.05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" fillcolor="black [3213]" stroked="f" strokeweight="2pt">
                <v:textbox inset="0,0,0,0">
                  <w:txbxContent>
                    <w:p w:rsidR="00F46695" w:rsidRPr="00671E27" w:rsidRDefault="00F46695" w:rsidP="008637BD">
                      <w:pPr>
                        <w:rPr>
                          <w:color w:val="FFFFFF" w:themeColor="background1"/>
                        </w:rPr>
                      </w:pPr>
                      <w:r w:rsidRPr="00671E27">
                        <w:rPr>
                          <w:b/>
                          <w:color w:val="FFFFFF" w:themeColor="background1"/>
                        </w:rPr>
                        <w:t>Устройства для обеспечения безопасности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D1416" w:rsidRDefault="005D1416" w:rsidP="002F1C1A">
      <w:pPr>
        <w:pStyle w:val="TableParagraph"/>
        <w:ind w:left="720" w:hanging="720"/>
        <w:jc w:val="both"/>
        <w:rPr>
          <w:rFonts w:ascii="Arial" w:eastAsia="Arial" w:hAnsi="Arial" w:cs="Arial"/>
          <w:sz w:val="20"/>
          <w:szCs w:val="20"/>
          <w:lang w:val="ru-RU"/>
        </w:rPr>
      </w:pPr>
    </w:p>
    <w:p w:rsidR="008637BD" w:rsidRDefault="008637BD" w:rsidP="002854EF">
      <w:pPr>
        <w:pStyle w:val="TableParagraph"/>
        <w:numPr>
          <w:ilvl w:val="0"/>
          <w:numId w:val="10"/>
        </w:numPr>
        <w:ind w:left="426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8637BD">
        <w:rPr>
          <w:rFonts w:ascii="Arial" w:eastAsia="Arial" w:hAnsi="Arial" w:cs="Arial"/>
          <w:sz w:val="20"/>
          <w:szCs w:val="20"/>
          <w:lang w:val="ru-RU"/>
        </w:rPr>
        <w:t>Убедитесь, что вы регулярно проводите техническое обслуживание снегоуборщика.</w:t>
      </w:r>
    </w:p>
    <w:p w:rsidR="008637BD" w:rsidRDefault="008637BD" w:rsidP="002854EF">
      <w:pPr>
        <w:pStyle w:val="TableParagraph"/>
        <w:numPr>
          <w:ilvl w:val="1"/>
          <w:numId w:val="10"/>
        </w:numPr>
        <w:ind w:left="426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8637BD">
        <w:rPr>
          <w:rFonts w:ascii="Arial" w:eastAsia="Arial" w:hAnsi="Arial" w:cs="Arial"/>
          <w:sz w:val="20"/>
          <w:szCs w:val="20"/>
          <w:lang w:val="ru-RU"/>
        </w:rPr>
        <w:t>Это увеличит срок службы изделия.</w:t>
      </w:r>
    </w:p>
    <w:p w:rsidR="008637BD" w:rsidRDefault="008637BD" w:rsidP="002854EF">
      <w:pPr>
        <w:pStyle w:val="TableParagraph"/>
        <w:numPr>
          <w:ilvl w:val="1"/>
          <w:numId w:val="10"/>
        </w:numPr>
        <w:ind w:left="426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8637BD">
        <w:rPr>
          <w:rFonts w:ascii="Arial" w:eastAsia="Arial" w:hAnsi="Arial" w:cs="Arial"/>
          <w:sz w:val="20"/>
          <w:szCs w:val="20"/>
          <w:lang w:val="ru-RU"/>
        </w:rPr>
        <w:t>Снизится риск несчастных случаев.</w:t>
      </w:r>
    </w:p>
    <w:p w:rsidR="008637BD" w:rsidRDefault="008637BD" w:rsidP="002854EF">
      <w:pPr>
        <w:pStyle w:val="TableParagraph"/>
        <w:numPr>
          <w:ilvl w:val="1"/>
          <w:numId w:val="10"/>
        </w:numPr>
        <w:ind w:left="426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8637BD">
        <w:rPr>
          <w:rFonts w:ascii="Arial" w:eastAsia="Arial" w:hAnsi="Arial" w:cs="Arial"/>
          <w:sz w:val="20"/>
          <w:szCs w:val="20"/>
          <w:lang w:val="ru-RU"/>
        </w:rPr>
        <w:t>Пусть одобренный дилер или одобренный сервисный центр регулярно осматривают изделие для проведения регулировок или ремонта.</w:t>
      </w:r>
    </w:p>
    <w:p w:rsidR="002F1C1A" w:rsidRDefault="002F1C1A" w:rsidP="002F1C1A">
      <w:pPr>
        <w:pStyle w:val="TableParagraph"/>
        <w:jc w:val="both"/>
        <w:rPr>
          <w:rFonts w:ascii="Arial" w:eastAsia="Arial" w:hAnsi="Arial" w:cs="Arial"/>
          <w:sz w:val="20"/>
          <w:szCs w:val="20"/>
          <w:lang w:val="ru-RU"/>
        </w:rPr>
      </w:pPr>
    </w:p>
    <w:p w:rsidR="00671E27" w:rsidRDefault="00671E27" w:rsidP="002854EF">
      <w:pPr>
        <w:pStyle w:val="TableParagraph"/>
        <w:numPr>
          <w:ilvl w:val="0"/>
          <w:numId w:val="10"/>
        </w:numPr>
        <w:ind w:left="426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671E27">
        <w:rPr>
          <w:rFonts w:ascii="Arial" w:eastAsia="Arial" w:hAnsi="Arial" w:cs="Arial"/>
          <w:sz w:val="20"/>
          <w:szCs w:val="20"/>
          <w:lang w:val="ru-RU"/>
        </w:rPr>
        <w:t>Не используйте снегоуборщик с поврежденным защитным оборудованием. Если снегоуборщик поврежден, обратитесь в авторизованный сервисный центр.</w:t>
      </w:r>
    </w:p>
    <w:p w:rsidR="00671E27" w:rsidRDefault="00671E27" w:rsidP="00671E27">
      <w:pPr>
        <w:pStyle w:val="TableParagraph"/>
        <w:ind w:left="708"/>
        <w:jc w:val="both"/>
        <w:rPr>
          <w:rFonts w:ascii="Arial" w:eastAsia="Arial" w:hAnsi="Arial" w:cs="Arial"/>
          <w:sz w:val="20"/>
          <w:szCs w:val="20"/>
          <w:lang w:val="ru-RU"/>
        </w:rPr>
      </w:pPr>
    </w:p>
    <w:p w:rsidR="00671E27" w:rsidRDefault="00671E27" w:rsidP="002F1C1A">
      <w:pPr>
        <w:pStyle w:val="TableParagraph"/>
        <w:ind w:left="708" w:hanging="708"/>
        <w:jc w:val="both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inline distT="0" distB="0" distL="0" distR="0" wp14:anchorId="05728E8F" wp14:editId="16D3B9C0">
                <wp:extent cx="1617259" cy="243444"/>
                <wp:effectExtent l="0" t="0" r="2540" b="4445"/>
                <wp:docPr id="37" name="Прямоугольник: скругленные углы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259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671E2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71E27">
                              <w:rPr>
                                <w:b/>
                                <w:color w:val="FFFFFF" w:themeColor="background1"/>
                              </w:rPr>
                              <w:t>Безопасность глушителя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5728E8F" id="Прямоугольник: скругленные углы 37" o:spid="_x0000_s1043" style="width:127.35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" fillcolor="black [3213]" stroked="f" strokeweight="2pt">
                <v:textbox inset="0,0,0,0">
                  <w:txbxContent>
                    <w:p w:rsidR="00F46695" w:rsidRPr="00671E27" w:rsidRDefault="00F46695" w:rsidP="00671E27">
                      <w:pPr>
                        <w:rPr>
                          <w:color w:val="FFFFFF" w:themeColor="background1"/>
                        </w:rPr>
                      </w:pPr>
                      <w:r w:rsidRPr="00671E27">
                        <w:rPr>
                          <w:b/>
                          <w:color w:val="FFFFFF" w:themeColor="background1"/>
                        </w:rPr>
                        <w:t>Безопасность глушителя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D1416" w:rsidRDefault="005D1416" w:rsidP="002F1C1A">
      <w:pPr>
        <w:pStyle w:val="TableParagraph"/>
        <w:ind w:left="708" w:hanging="708"/>
        <w:jc w:val="both"/>
        <w:rPr>
          <w:rFonts w:ascii="Arial" w:eastAsia="Arial" w:hAnsi="Arial" w:cs="Arial"/>
          <w:sz w:val="20"/>
          <w:szCs w:val="20"/>
          <w:lang w:val="ru-RU"/>
        </w:rPr>
      </w:pPr>
    </w:p>
    <w:p w:rsidR="002F1C1A" w:rsidRDefault="002F1C1A" w:rsidP="002F1C1A">
      <w:pPr>
        <w:pStyle w:val="TableParagraph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F1C1A">
        <w:rPr>
          <w:rFonts w:ascii="Arial" w:eastAsia="Arial" w:hAnsi="Arial" w:cs="Arial"/>
          <w:sz w:val="20"/>
          <w:szCs w:val="20"/>
          <w:lang w:val="ru-RU"/>
        </w:rPr>
        <w:t xml:space="preserve">Глушитель сводит уровень шума к минимуму и отводит выхлопные </w:t>
      </w:r>
      <w:proofErr w:type="spellStart"/>
      <w:r w:rsidRPr="002F1C1A">
        <w:rPr>
          <w:rFonts w:ascii="Arial" w:eastAsia="Arial" w:hAnsi="Arial" w:cs="Arial"/>
          <w:sz w:val="20"/>
          <w:szCs w:val="20"/>
          <w:lang w:val="ru-RU"/>
        </w:rPr>
        <w:t>газы</w:t>
      </w:r>
      <w:proofErr w:type="spellEnd"/>
      <w:r w:rsidRPr="002F1C1A">
        <w:rPr>
          <w:rFonts w:ascii="Arial" w:eastAsia="Arial" w:hAnsi="Arial" w:cs="Arial"/>
          <w:sz w:val="20"/>
          <w:szCs w:val="20"/>
          <w:lang w:val="ru-RU"/>
        </w:rPr>
        <w:t xml:space="preserve"> от оператора. Не используйте снегоуборщик, если глушитель отсутствует или неисправен. Неисправный глушитель увеличивает уровень шума и риск пожара. Регулярно осматривайте глушитель, чтобы убедиться, что он правильно закреплен и не поврежден.</w:t>
      </w:r>
    </w:p>
    <w:tbl>
      <w:tblPr>
        <w:tblStyle w:val="a9"/>
        <w:tblW w:w="0" w:type="auto"/>
        <w:tblInd w:w="113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3"/>
        <w:gridCol w:w="5128"/>
      </w:tblGrid>
      <w:tr w:rsidR="002F1C1A" w:rsidRPr="00995F70" w:rsidTr="002F1C1A">
        <w:trPr>
          <w:trHeight w:val="282"/>
        </w:trPr>
        <w:tc>
          <w:tcPr>
            <w:tcW w:w="2203" w:type="dxa"/>
            <w:vAlign w:val="center"/>
          </w:tcPr>
          <w:p w:rsidR="002F1C1A" w:rsidRPr="00995F70" w:rsidRDefault="002F1C1A" w:rsidP="00991D67">
            <w:pPr>
              <w:ind w:hanging="118"/>
              <w:rPr>
                <w:rFonts w:ascii="Arial" w:hAnsi="Arial" w:cs="Arial"/>
                <w:color w:val="000000" w:themeColor="text1"/>
                <w:spacing w:val="-8"/>
                <w:sz w:val="20"/>
              </w:rPr>
            </w:pPr>
            <w:r w:rsidRPr="00995F70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585ABC6D" wp14:editId="2BFB89F9">
                      <wp:extent cx="1188000" cy="216000"/>
                      <wp:effectExtent l="0" t="0" r="0" b="0"/>
                      <wp:docPr id="13527" name="Прямоугольник: скругленные углы 13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6695" w:rsidRPr="005E6D7F" w:rsidRDefault="00F46695" w:rsidP="002F1C1A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</w:rPr>
                                  </w:pPr>
                                  <w:r w:rsidRPr="006C42BD">
                                    <w:rPr>
                                      <w:b/>
                                      <w:noProof/>
                                      <w:color w:val="000000" w:themeColor="text1"/>
                                      <w:spacing w:val="-8"/>
                                      <w:lang w:eastAsia="ru-RU"/>
                                    </w:rPr>
                                    <w:drawing>
                                      <wp:inline distT="0" distB="0" distL="0" distR="0" wp14:anchorId="63343A97" wp14:editId="65B8996E">
                                        <wp:extent cx="114300" cy="114300"/>
                                        <wp:effectExtent l="0" t="0" r="0" b="0"/>
                                        <wp:docPr id="13530" name="Рисунок 135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232168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3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C42BD">
                                    <w:rPr>
                                      <w:b/>
                                      <w:color w:val="000000" w:themeColor="text1"/>
                                      <w:spacing w:val="-8"/>
                                    </w:rPr>
                                    <w:t xml:space="preserve"> </w:t>
                                  </w:r>
                                  <w:r w:rsidRPr="005E6D7F">
                                    <w:rPr>
                                      <w:b/>
                                      <w:color w:val="000000" w:themeColor="text1"/>
                                    </w:rPr>
                                    <w:t>ВНИМАНИЕ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85ABC6D" id="Прямоугольник: скругленные углы 13527" o:spid="_x0000_s1044" style="width:93.55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" fillcolor="#bfbfbf [2412]" stroked="f" strokeweight="2pt">
                      <v:textbox inset="0,0,0,0">
                        <w:txbxContent>
                          <w:p w:rsidR="00F46695" w:rsidRPr="005E6D7F" w:rsidRDefault="00F46695" w:rsidP="002F1C1A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6C42BD">
                              <w:rPr>
                                <w:b/>
                                <w:noProof/>
                                <w:color w:val="000000" w:themeColor="text1"/>
                                <w:spacing w:val="-8"/>
                                <w:lang w:eastAsia="ru-RU"/>
                              </w:rPr>
                              <w:drawing>
                                <wp:inline distT="0" distB="0" distL="0" distR="0" wp14:anchorId="63343A97" wp14:editId="65B8996E">
                                  <wp:extent cx="114300" cy="114300"/>
                                  <wp:effectExtent l="0" t="0" r="0" b="0"/>
                                  <wp:docPr id="13530" name="Рисунок 135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232168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C42BD">
                              <w:rPr>
                                <w:b/>
                                <w:color w:val="000000" w:themeColor="text1"/>
                                <w:spacing w:val="-8"/>
                              </w:rPr>
                              <w:t xml:space="preserve"> </w:t>
                            </w:r>
                            <w:r w:rsidRPr="005E6D7F">
                              <w:rPr>
                                <w:b/>
                                <w:color w:val="000000" w:themeColor="text1"/>
                              </w:rPr>
                              <w:t>ВНИМАНИЕ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128" w:type="dxa"/>
          </w:tcPr>
          <w:p w:rsidR="002F1C1A" w:rsidRPr="007E46D0" w:rsidRDefault="002F1C1A" w:rsidP="007268B2">
            <w:pPr>
              <w:spacing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2F1C1A" w:rsidRPr="00995F70" w:rsidTr="002F1C1A">
        <w:trPr>
          <w:trHeight w:val="282"/>
        </w:trPr>
        <w:tc>
          <w:tcPr>
            <w:tcW w:w="7331" w:type="dxa"/>
            <w:gridSpan w:val="2"/>
            <w:vAlign w:val="center"/>
          </w:tcPr>
          <w:p w:rsidR="002F1C1A" w:rsidRPr="007E46D0" w:rsidRDefault="002F1C1A" w:rsidP="007268B2">
            <w:pPr>
              <w:spacing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2F1C1A">
              <w:rPr>
                <w:rFonts w:ascii="Arial" w:hAnsi="Arial" w:cs="Arial"/>
                <w:color w:val="000000" w:themeColor="text1"/>
                <w:sz w:val="20"/>
              </w:rPr>
              <w:t xml:space="preserve">Глушитель сильно нагревается </w:t>
            </w:r>
            <w:proofErr w:type="gramStart"/>
            <w:r w:rsidRPr="002F1C1A">
              <w:rPr>
                <w:rFonts w:ascii="Arial" w:hAnsi="Arial" w:cs="Arial"/>
                <w:color w:val="000000" w:themeColor="text1"/>
                <w:sz w:val="20"/>
              </w:rPr>
              <w:t>во время</w:t>
            </w:r>
            <w:proofErr w:type="gramEnd"/>
            <w:r w:rsidRPr="002F1C1A">
              <w:rPr>
                <w:rFonts w:ascii="Arial" w:hAnsi="Arial" w:cs="Arial"/>
                <w:color w:val="000000" w:themeColor="text1"/>
                <w:sz w:val="20"/>
              </w:rPr>
              <w:t xml:space="preserve"> и после использования, а также при работе двигателя на холостом ходу. Будьте осторожны рядом с легко воспламеняющимися материалами, чтобы предотвратить возгорание.</w:t>
            </w:r>
          </w:p>
        </w:tc>
      </w:tr>
    </w:tbl>
    <w:p w:rsidR="002F1C1A" w:rsidRDefault="002F1C1A" w:rsidP="002F1C1A">
      <w:pPr>
        <w:pStyle w:val="TableParagraph"/>
        <w:jc w:val="both"/>
        <w:rPr>
          <w:rFonts w:ascii="Arial" w:eastAsia="Arial" w:hAnsi="Arial" w:cs="Arial"/>
          <w:sz w:val="20"/>
          <w:szCs w:val="20"/>
          <w:lang w:val="ru-RU"/>
        </w:rPr>
      </w:pPr>
    </w:p>
    <w:p w:rsidR="00671E27" w:rsidRDefault="002F1C1A" w:rsidP="002F1C1A">
      <w:pPr>
        <w:pStyle w:val="TableParagraph"/>
        <w:jc w:val="both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inline distT="0" distB="0" distL="0" distR="0" wp14:anchorId="1EA18AA9" wp14:editId="365145F2">
                <wp:extent cx="1460310" cy="243444"/>
                <wp:effectExtent l="0" t="0" r="6985" b="4445"/>
                <wp:docPr id="13531" name="Прямоугольник: скругленные углы 13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310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2F1C1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2F1C1A">
                              <w:rPr>
                                <w:b/>
                                <w:color w:val="FFFFFF" w:themeColor="background1"/>
                              </w:rPr>
                              <w:t>Безопасность топлива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EA18AA9" id="Прямоугольник: скругленные углы 13531" o:spid="_x0000_s1045" style="width:115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" fillcolor="black [3213]" stroked="f" strokeweight="2pt">
                <v:textbox inset="0,0,0,0">
                  <w:txbxContent>
                    <w:p w:rsidR="00F46695" w:rsidRPr="00671E27" w:rsidRDefault="00F46695" w:rsidP="002F1C1A">
                      <w:pPr>
                        <w:rPr>
                          <w:color w:val="FFFFFF" w:themeColor="background1"/>
                        </w:rPr>
                      </w:pPr>
                      <w:r w:rsidRPr="002F1C1A">
                        <w:rPr>
                          <w:b/>
                          <w:color w:val="FFFFFF" w:themeColor="background1"/>
                        </w:rPr>
                        <w:t>Безопасность топлива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D1416" w:rsidRDefault="005D1416" w:rsidP="002F1C1A">
      <w:pPr>
        <w:pStyle w:val="TableParagraph"/>
        <w:jc w:val="both"/>
        <w:rPr>
          <w:rFonts w:ascii="Arial" w:eastAsia="Arial" w:hAnsi="Arial" w:cs="Arial"/>
          <w:sz w:val="20"/>
          <w:szCs w:val="20"/>
          <w:lang w:val="ru-RU"/>
        </w:rPr>
      </w:pPr>
    </w:p>
    <w:tbl>
      <w:tblPr>
        <w:tblStyle w:val="a9"/>
        <w:tblW w:w="0" w:type="auto"/>
        <w:tblInd w:w="113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3"/>
        <w:gridCol w:w="5128"/>
      </w:tblGrid>
      <w:tr w:rsidR="00991D67" w:rsidRPr="00995F70" w:rsidTr="007268B2">
        <w:trPr>
          <w:trHeight w:val="282"/>
        </w:trPr>
        <w:tc>
          <w:tcPr>
            <w:tcW w:w="2203" w:type="dxa"/>
            <w:vAlign w:val="center"/>
          </w:tcPr>
          <w:p w:rsidR="00991D67" w:rsidRPr="00995F70" w:rsidRDefault="00991D67" w:rsidP="007268B2">
            <w:pPr>
              <w:ind w:hanging="118"/>
              <w:rPr>
                <w:rFonts w:ascii="Arial" w:hAnsi="Arial" w:cs="Arial"/>
                <w:color w:val="000000" w:themeColor="text1"/>
                <w:spacing w:val="-8"/>
                <w:sz w:val="20"/>
              </w:rPr>
            </w:pPr>
            <w:r w:rsidRPr="00995F70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2A38537C" wp14:editId="4DE7979C">
                      <wp:extent cx="1188000" cy="216000"/>
                      <wp:effectExtent l="0" t="0" r="0" b="0"/>
                      <wp:docPr id="13534" name="Прямоугольник: скругленные углы 13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6695" w:rsidRPr="006C42BD" w:rsidRDefault="00F46695" w:rsidP="00991D67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pacing w:val="-8"/>
                                    </w:rPr>
                                  </w:pPr>
                                  <w:r w:rsidRPr="006C42BD">
                                    <w:rPr>
                                      <w:b/>
                                      <w:noProof/>
                                      <w:color w:val="000000" w:themeColor="text1"/>
                                      <w:spacing w:val="-8"/>
                                      <w:lang w:eastAsia="ru-RU"/>
                                    </w:rPr>
                                    <w:drawing>
                                      <wp:inline distT="0" distB="0" distL="0" distR="0" wp14:anchorId="76075B82" wp14:editId="134E6F02">
                                        <wp:extent cx="114300" cy="114300"/>
                                        <wp:effectExtent l="0" t="0" r="0" b="0"/>
                                        <wp:docPr id="13535" name="Рисунок 135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232168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3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C42BD">
                                    <w:rPr>
                                      <w:b/>
                                      <w:color w:val="000000" w:themeColor="text1"/>
                                      <w:spacing w:val="-8"/>
                                    </w:rPr>
                                    <w:t xml:space="preserve"> </w:t>
                                  </w:r>
                                  <w:r w:rsidRPr="005E6D7F">
                                    <w:rPr>
                                      <w:b/>
                                      <w:color w:val="000000" w:themeColor="text1"/>
                                      <w:spacing w:val="-8"/>
                                      <w:w w:val="90"/>
                                    </w:rPr>
                                    <w:t>ПРЕДУПРЕЖДЕНИЕ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A38537C" id="Прямоугольник: скругленные углы 13534" o:spid="_x0000_s1046" style="width:93.55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" fillcolor="#bfbfbf [2412]" stroked="f" strokeweight="2pt">
                      <v:textbox inset="0,0,0,0">
                        <w:txbxContent>
                          <w:p w:rsidR="00F46695" w:rsidRPr="006C42BD" w:rsidRDefault="00F46695" w:rsidP="00991D67">
                            <w:pPr>
                              <w:spacing w:line="240" w:lineRule="auto"/>
                              <w:rPr>
                                <w:color w:val="000000" w:themeColor="text1"/>
                                <w:spacing w:val="-8"/>
                              </w:rPr>
                            </w:pPr>
                            <w:r w:rsidRPr="006C42BD">
                              <w:rPr>
                                <w:b/>
                                <w:noProof/>
                                <w:color w:val="000000" w:themeColor="text1"/>
                                <w:spacing w:val="-8"/>
                                <w:lang w:eastAsia="ru-RU"/>
                              </w:rPr>
                              <w:drawing>
                                <wp:inline distT="0" distB="0" distL="0" distR="0" wp14:anchorId="76075B82" wp14:editId="134E6F02">
                                  <wp:extent cx="114300" cy="114300"/>
                                  <wp:effectExtent l="0" t="0" r="0" b="0"/>
                                  <wp:docPr id="13535" name="Рисунок 135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232168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C42BD">
                              <w:rPr>
                                <w:b/>
                                <w:color w:val="000000" w:themeColor="text1"/>
                                <w:spacing w:val="-8"/>
                              </w:rPr>
                              <w:t xml:space="preserve"> </w:t>
                            </w:r>
                            <w:r w:rsidRPr="005E6D7F">
                              <w:rPr>
                                <w:b/>
                                <w:color w:val="000000" w:themeColor="text1"/>
                                <w:spacing w:val="-8"/>
                                <w:w w:val="90"/>
                              </w:rPr>
                              <w:t>ПРЕДУПРЕЖДЕНИЕ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128" w:type="dxa"/>
          </w:tcPr>
          <w:p w:rsidR="00991D67" w:rsidRPr="007E46D0" w:rsidRDefault="00991D67" w:rsidP="007268B2">
            <w:pPr>
              <w:spacing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991D67" w:rsidRPr="00995F70" w:rsidTr="007268B2">
        <w:trPr>
          <w:trHeight w:val="282"/>
        </w:trPr>
        <w:tc>
          <w:tcPr>
            <w:tcW w:w="7331" w:type="dxa"/>
            <w:gridSpan w:val="2"/>
            <w:vAlign w:val="center"/>
          </w:tcPr>
          <w:p w:rsidR="00991D67" w:rsidRPr="007E46D0" w:rsidRDefault="00991D67" w:rsidP="007268B2">
            <w:pPr>
              <w:spacing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991D67">
              <w:rPr>
                <w:rFonts w:ascii="Arial" w:hAnsi="Arial" w:cs="Arial"/>
                <w:color w:val="000000" w:themeColor="text1"/>
                <w:sz w:val="20"/>
              </w:rPr>
              <w:t>Перед использованием снегоуборщика прочтите следующие предупреждающие инструкции.</w:t>
            </w:r>
          </w:p>
        </w:tc>
      </w:tr>
    </w:tbl>
    <w:p w:rsidR="002F1C1A" w:rsidRDefault="002F1C1A" w:rsidP="002F1C1A">
      <w:pPr>
        <w:pStyle w:val="TableParagraph"/>
        <w:jc w:val="both"/>
        <w:rPr>
          <w:rFonts w:ascii="Arial" w:eastAsia="Arial" w:hAnsi="Arial" w:cs="Arial"/>
          <w:sz w:val="20"/>
          <w:szCs w:val="20"/>
          <w:lang w:val="ru-RU"/>
        </w:rPr>
      </w:pPr>
    </w:p>
    <w:p w:rsidR="00991D67" w:rsidRDefault="00991D67" w:rsidP="002854EF">
      <w:pPr>
        <w:pStyle w:val="TableParagraph"/>
        <w:numPr>
          <w:ilvl w:val="0"/>
          <w:numId w:val="11"/>
        </w:numPr>
        <w:ind w:left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991D67">
        <w:rPr>
          <w:rFonts w:ascii="Arial" w:eastAsia="Arial" w:hAnsi="Arial" w:cs="Arial"/>
          <w:sz w:val="20"/>
          <w:szCs w:val="20"/>
          <w:lang w:val="ru-RU"/>
        </w:rPr>
        <w:t xml:space="preserve">Не запускайте снегоуборщик, если на нем есть подтеки топлива или моторного масла. Удалите ненужное топливо и дайте </w:t>
      </w:r>
      <w:r w:rsidR="00FD4462">
        <w:rPr>
          <w:rFonts w:ascii="Arial" w:eastAsia="Arial" w:hAnsi="Arial" w:cs="Arial"/>
          <w:sz w:val="20"/>
          <w:szCs w:val="20"/>
          <w:lang w:val="ru-RU"/>
        </w:rPr>
        <w:t>снегоуборщику</w:t>
      </w:r>
      <w:r w:rsidRPr="00991D67">
        <w:rPr>
          <w:rFonts w:ascii="Arial" w:eastAsia="Arial" w:hAnsi="Arial" w:cs="Arial"/>
          <w:sz w:val="20"/>
          <w:szCs w:val="20"/>
          <w:lang w:val="ru-RU"/>
        </w:rPr>
        <w:t xml:space="preserve"> высохнуть.</w:t>
      </w:r>
    </w:p>
    <w:p w:rsidR="00991D67" w:rsidRDefault="00991D67" w:rsidP="002854EF">
      <w:pPr>
        <w:pStyle w:val="TableParagraph"/>
        <w:numPr>
          <w:ilvl w:val="0"/>
          <w:numId w:val="11"/>
        </w:numPr>
        <w:ind w:left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991D67">
        <w:rPr>
          <w:rFonts w:ascii="Arial" w:eastAsia="Arial" w:hAnsi="Arial" w:cs="Arial"/>
          <w:sz w:val="20"/>
          <w:szCs w:val="20"/>
          <w:lang w:val="ru-RU"/>
        </w:rPr>
        <w:t>Если вы пролили топливо на свою одежду, немедленно переоденьтесь.</w:t>
      </w:r>
    </w:p>
    <w:p w:rsidR="00991D67" w:rsidRDefault="00991D67" w:rsidP="002854EF">
      <w:pPr>
        <w:pStyle w:val="TableParagraph"/>
        <w:numPr>
          <w:ilvl w:val="0"/>
          <w:numId w:val="11"/>
        </w:numPr>
        <w:ind w:left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991D67">
        <w:rPr>
          <w:rFonts w:ascii="Arial" w:eastAsia="Arial" w:hAnsi="Arial" w:cs="Arial"/>
          <w:sz w:val="20"/>
          <w:szCs w:val="20"/>
          <w:lang w:val="ru-RU"/>
        </w:rPr>
        <w:t xml:space="preserve">Не проливайте </w:t>
      </w:r>
      <w:r w:rsidR="002F48BB">
        <w:rPr>
          <w:rFonts w:ascii="Arial" w:eastAsia="Arial" w:hAnsi="Arial" w:cs="Arial"/>
          <w:sz w:val="20"/>
          <w:szCs w:val="20"/>
          <w:lang w:val="ru-RU"/>
        </w:rPr>
        <w:t>топливо</w:t>
      </w:r>
      <w:r w:rsidRPr="00991D67">
        <w:rPr>
          <w:rFonts w:ascii="Arial" w:eastAsia="Arial" w:hAnsi="Arial" w:cs="Arial"/>
          <w:sz w:val="20"/>
          <w:szCs w:val="20"/>
          <w:lang w:val="ru-RU"/>
        </w:rPr>
        <w:t xml:space="preserve"> на </w:t>
      </w:r>
      <w:r w:rsidR="002F48BB">
        <w:rPr>
          <w:rFonts w:ascii="Arial" w:eastAsia="Arial" w:hAnsi="Arial" w:cs="Arial"/>
          <w:sz w:val="20"/>
          <w:szCs w:val="20"/>
          <w:lang w:val="ru-RU"/>
        </w:rPr>
        <w:t>кожу</w:t>
      </w:r>
      <w:r w:rsidRPr="00991D67">
        <w:rPr>
          <w:rFonts w:ascii="Arial" w:eastAsia="Arial" w:hAnsi="Arial" w:cs="Arial"/>
          <w:sz w:val="20"/>
          <w:szCs w:val="20"/>
          <w:lang w:val="ru-RU"/>
        </w:rPr>
        <w:t>, это может привести к травмам. Если это все-таки случилось, используйте мыло и воду, чтобы удалить топливо.</w:t>
      </w:r>
    </w:p>
    <w:p w:rsidR="00991D67" w:rsidRDefault="00991D67" w:rsidP="002854EF">
      <w:pPr>
        <w:pStyle w:val="TableParagraph"/>
        <w:numPr>
          <w:ilvl w:val="0"/>
          <w:numId w:val="11"/>
        </w:numPr>
        <w:ind w:left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991D67">
        <w:rPr>
          <w:rFonts w:ascii="Arial" w:eastAsia="Arial" w:hAnsi="Arial" w:cs="Arial"/>
          <w:sz w:val="20"/>
          <w:szCs w:val="20"/>
          <w:lang w:val="ru-RU"/>
        </w:rPr>
        <w:t>Не запускайте снегоуборщик, если на двигателе есть подтеки. Регулярно проверяйте двигатель на наличие подтеков.</w:t>
      </w:r>
    </w:p>
    <w:p w:rsidR="00991D67" w:rsidRDefault="00991D67" w:rsidP="002854EF">
      <w:pPr>
        <w:pStyle w:val="TableParagraph"/>
        <w:numPr>
          <w:ilvl w:val="0"/>
          <w:numId w:val="11"/>
        </w:numPr>
        <w:ind w:left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991D67">
        <w:rPr>
          <w:rFonts w:ascii="Arial" w:eastAsia="Arial" w:hAnsi="Arial" w:cs="Arial"/>
          <w:sz w:val="20"/>
          <w:szCs w:val="20"/>
          <w:lang w:val="ru-RU"/>
        </w:rPr>
        <w:t>Будьте осторожны с топливом. Топливо легко воспламеняется, а пары взрывоопасны и могут привести к травмам или смерти.</w:t>
      </w:r>
    </w:p>
    <w:p w:rsidR="00991D67" w:rsidRDefault="00991D67" w:rsidP="002854EF">
      <w:pPr>
        <w:pStyle w:val="TableParagraph"/>
        <w:numPr>
          <w:ilvl w:val="0"/>
          <w:numId w:val="11"/>
        </w:numPr>
        <w:ind w:left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991D67">
        <w:rPr>
          <w:rFonts w:ascii="Arial" w:eastAsia="Arial" w:hAnsi="Arial" w:cs="Arial"/>
          <w:sz w:val="20"/>
          <w:szCs w:val="20"/>
          <w:lang w:val="ru-RU"/>
        </w:rPr>
        <w:lastRenderedPageBreak/>
        <w:t>Не вдыхайте пары топлива, это может привести к травмам. Убедитесь, что место хорошо проветривается.</w:t>
      </w:r>
    </w:p>
    <w:p w:rsidR="00991D67" w:rsidRDefault="00991D67" w:rsidP="002854EF">
      <w:pPr>
        <w:pStyle w:val="TableParagraph"/>
        <w:numPr>
          <w:ilvl w:val="0"/>
          <w:numId w:val="11"/>
        </w:numPr>
        <w:ind w:left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991D67">
        <w:rPr>
          <w:rFonts w:ascii="Arial" w:eastAsia="Arial" w:hAnsi="Arial" w:cs="Arial"/>
          <w:sz w:val="20"/>
          <w:szCs w:val="20"/>
          <w:lang w:val="ru-RU"/>
        </w:rPr>
        <w:t xml:space="preserve">Не курите рядом с </w:t>
      </w:r>
      <w:r w:rsidR="002F48BB">
        <w:rPr>
          <w:rFonts w:ascii="Arial" w:eastAsia="Arial" w:hAnsi="Arial" w:cs="Arial"/>
          <w:sz w:val="20"/>
          <w:szCs w:val="20"/>
          <w:lang w:val="ru-RU"/>
        </w:rPr>
        <w:t xml:space="preserve">канистрой с </w:t>
      </w:r>
      <w:r w:rsidRPr="00991D67">
        <w:rPr>
          <w:rFonts w:ascii="Arial" w:eastAsia="Arial" w:hAnsi="Arial" w:cs="Arial"/>
          <w:sz w:val="20"/>
          <w:szCs w:val="20"/>
          <w:lang w:val="ru-RU"/>
        </w:rPr>
        <w:t xml:space="preserve">топливом или </w:t>
      </w:r>
      <w:r w:rsidR="002F48BB">
        <w:rPr>
          <w:rFonts w:ascii="Arial" w:eastAsia="Arial" w:hAnsi="Arial" w:cs="Arial"/>
          <w:sz w:val="20"/>
          <w:szCs w:val="20"/>
          <w:lang w:val="ru-RU"/>
        </w:rPr>
        <w:t xml:space="preserve">рядом с </w:t>
      </w:r>
      <w:r w:rsidRPr="00991D67">
        <w:rPr>
          <w:rFonts w:ascii="Arial" w:eastAsia="Arial" w:hAnsi="Arial" w:cs="Arial"/>
          <w:sz w:val="20"/>
          <w:szCs w:val="20"/>
          <w:lang w:val="ru-RU"/>
        </w:rPr>
        <w:t>двигателем</w:t>
      </w:r>
      <w:r w:rsidR="002F48BB">
        <w:rPr>
          <w:rFonts w:ascii="Arial" w:eastAsia="Arial" w:hAnsi="Arial" w:cs="Arial"/>
          <w:sz w:val="20"/>
          <w:szCs w:val="20"/>
          <w:lang w:val="ru-RU"/>
        </w:rPr>
        <w:t xml:space="preserve"> снегоуборщика</w:t>
      </w:r>
      <w:r w:rsidRPr="00991D67">
        <w:rPr>
          <w:rFonts w:ascii="Arial" w:eastAsia="Arial" w:hAnsi="Arial" w:cs="Arial"/>
          <w:sz w:val="20"/>
          <w:szCs w:val="20"/>
          <w:lang w:val="ru-RU"/>
        </w:rPr>
        <w:t>.</w:t>
      </w:r>
    </w:p>
    <w:p w:rsidR="00991D67" w:rsidRDefault="00991D67" w:rsidP="002854EF">
      <w:pPr>
        <w:pStyle w:val="TableParagraph"/>
        <w:numPr>
          <w:ilvl w:val="0"/>
          <w:numId w:val="11"/>
        </w:numPr>
        <w:ind w:left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991D67">
        <w:rPr>
          <w:rFonts w:ascii="Arial" w:eastAsia="Arial" w:hAnsi="Arial" w:cs="Arial"/>
          <w:sz w:val="20"/>
          <w:szCs w:val="20"/>
          <w:lang w:val="ru-RU"/>
        </w:rPr>
        <w:t xml:space="preserve">Не кладите </w:t>
      </w:r>
      <w:r w:rsidR="002F48BB">
        <w:rPr>
          <w:rFonts w:ascii="Arial" w:eastAsia="Arial" w:hAnsi="Arial" w:cs="Arial"/>
          <w:sz w:val="20"/>
          <w:szCs w:val="20"/>
          <w:lang w:val="ru-RU"/>
        </w:rPr>
        <w:t>горячие</w:t>
      </w:r>
      <w:r w:rsidRPr="00991D67">
        <w:rPr>
          <w:rFonts w:ascii="Arial" w:eastAsia="Arial" w:hAnsi="Arial" w:cs="Arial"/>
          <w:sz w:val="20"/>
          <w:szCs w:val="20"/>
          <w:lang w:val="ru-RU"/>
        </w:rPr>
        <w:t xml:space="preserve"> предметы рядом с топливом или двигателем.</w:t>
      </w:r>
    </w:p>
    <w:p w:rsidR="00991D67" w:rsidRDefault="00991D67" w:rsidP="002854EF">
      <w:pPr>
        <w:pStyle w:val="TableParagraph"/>
        <w:numPr>
          <w:ilvl w:val="0"/>
          <w:numId w:val="11"/>
        </w:numPr>
        <w:ind w:left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991D67">
        <w:rPr>
          <w:rFonts w:ascii="Arial" w:eastAsia="Arial" w:hAnsi="Arial" w:cs="Arial"/>
          <w:sz w:val="20"/>
          <w:szCs w:val="20"/>
          <w:lang w:val="ru-RU"/>
        </w:rPr>
        <w:t xml:space="preserve">Не </w:t>
      </w:r>
      <w:r w:rsidR="002F48BB">
        <w:rPr>
          <w:rFonts w:ascii="Arial" w:eastAsia="Arial" w:hAnsi="Arial" w:cs="Arial"/>
          <w:sz w:val="20"/>
          <w:szCs w:val="20"/>
          <w:lang w:val="ru-RU"/>
        </w:rPr>
        <w:t>доливайте</w:t>
      </w:r>
      <w:r w:rsidRPr="00991D67">
        <w:rPr>
          <w:rFonts w:ascii="Arial" w:eastAsia="Arial" w:hAnsi="Arial" w:cs="Arial"/>
          <w:sz w:val="20"/>
          <w:szCs w:val="20"/>
          <w:lang w:val="ru-RU"/>
        </w:rPr>
        <w:t xml:space="preserve"> топливо, </w:t>
      </w:r>
      <w:r w:rsidR="002F48BB">
        <w:rPr>
          <w:rFonts w:ascii="Arial" w:eastAsia="Arial" w:hAnsi="Arial" w:cs="Arial"/>
          <w:sz w:val="20"/>
          <w:szCs w:val="20"/>
          <w:lang w:val="ru-RU"/>
        </w:rPr>
        <w:t>пока</w:t>
      </w:r>
      <w:r w:rsidRPr="00991D67">
        <w:rPr>
          <w:rFonts w:ascii="Arial" w:eastAsia="Arial" w:hAnsi="Arial" w:cs="Arial"/>
          <w:sz w:val="20"/>
          <w:szCs w:val="20"/>
          <w:lang w:val="ru-RU"/>
        </w:rPr>
        <w:t xml:space="preserve"> двигатель </w:t>
      </w:r>
      <w:r w:rsidR="002F48BB">
        <w:rPr>
          <w:rFonts w:ascii="Arial" w:eastAsia="Arial" w:hAnsi="Arial" w:cs="Arial"/>
          <w:sz w:val="20"/>
          <w:szCs w:val="20"/>
          <w:lang w:val="ru-RU"/>
        </w:rPr>
        <w:t>запущен</w:t>
      </w:r>
      <w:r w:rsidRPr="00991D67">
        <w:rPr>
          <w:rFonts w:ascii="Arial" w:eastAsia="Arial" w:hAnsi="Arial" w:cs="Arial"/>
          <w:sz w:val="20"/>
          <w:szCs w:val="20"/>
          <w:lang w:val="ru-RU"/>
        </w:rPr>
        <w:t>.</w:t>
      </w:r>
    </w:p>
    <w:p w:rsidR="00991D67" w:rsidRDefault="00991D67" w:rsidP="002854EF">
      <w:pPr>
        <w:pStyle w:val="TableParagraph"/>
        <w:numPr>
          <w:ilvl w:val="0"/>
          <w:numId w:val="11"/>
        </w:numPr>
        <w:ind w:left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991D67">
        <w:rPr>
          <w:rFonts w:ascii="Arial" w:eastAsia="Arial" w:hAnsi="Arial" w:cs="Arial"/>
          <w:sz w:val="20"/>
          <w:szCs w:val="20"/>
          <w:lang w:val="ru-RU"/>
        </w:rPr>
        <w:t>Убедитесь, что двигатель остыл, прежде чем заправлять горючее.</w:t>
      </w:r>
    </w:p>
    <w:p w:rsidR="00991D67" w:rsidRDefault="00991D67" w:rsidP="002854EF">
      <w:pPr>
        <w:pStyle w:val="TableParagraph"/>
        <w:numPr>
          <w:ilvl w:val="0"/>
          <w:numId w:val="11"/>
        </w:numPr>
        <w:ind w:left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991D67">
        <w:rPr>
          <w:rFonts w:ascii="Arial" w:eastAsia="Arial" w:hAnsi="Arial" w:cs="Arial"/>
          <w:sz w:val="20"/>
          <w:szCs w:val="20"/>
          <w:lang w:val="ru-RU"/>
        </w:rPr>
        <w:t>Перед заправкой медленно откройте крышку топливного бака и осторожно сбросьте давление.</w:t>
      </w:r>
    </w:p>
    <w:p w:rsidR="002F1C1A" w:rsidRDefault="00991D67" w:rsidP="002854EF">
      <w:pPr>
        <w:pStyle w:val="TableParagraph"/>
        <w:numPr>
          <w:ilvl w:val="0"/>
          <w:numId w:val="11"/>
        </w:numPr>
        <w:ind w:left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991D67">
        <w:rPr>
          <w:rFonts w:ascii="Arial" w:eastAsia="Arial" w:hAnsi="Arial" w:cs="Arial"/>
          <w:sz w:val="20"/>
          <w:szCs w:val="20"/>
          <w:lang w:val="ru-RU"/>
        </w:rPr>
        <w:t xml:space="preserve">Не добавляйте топливо в двигатель в закрытом помещении. Недостаточное проветривание может привести к травмам или смерти из-за удушья или </w:t>
      </w:r>
      <w:r w:rsidR="002F48BB">
        <w:rPr>
          <w:rFonts w:ascii="Arial" w:eastAsia="Arial" w:hAnsi="Arial" w:cs="Arial"/>
          <w:sz w:val="20"/>
          <w:szCs w:val="20"/>
          <w:lang w:val="ru-RU"/>
        </w:rPr>
        <w:t>отравления угарным газом</w:t>
      </w:r>
      <w:r w:rsidRPr="00991D67">
        <w:rPr>
          <w:rFonts w:ascii="Arial" w:eastAsia="Arial" w:hAnsi="Arial" w:cs="Arial"/>
          <w:sz w:val="20"/>
          <w:szCs w:val="20"/>
          <w:lang w:val="ru-RU"/>
        </w:rPr>
        <w:t>.</w:t>
      </w:r>
    </w:p>
    <w:p w:rsidR="00991D67" w:rsidRDefault="00991D67" w:rsidP="002854EF">
      <w:pPr>
        <w:pStyle w:val="TableParagraph"/>
        <w:numPr>
          <w:ilvl w:val="0"/>
          <w:numId w:val="11"/>
        </w:numPr>
        <w:ind w:left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991D67">
        <w:rPr>
          <w:rFonts w:ascii="Arial" w:eastAsia="Arial" w:hAnsi="Arial" w:cs="Arial"/>
          <w:sz w:val="20"/>
          <w:szCs w:val="20"/>
          <w:lang w:val="ru-RU"/>
        </w:rPr>
        <w:t>Полностью затяните крышку топливного бака. Если крышка топливного</w:t>
      </w:r>
      <w:r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 w:rsidRPr="00991D67">
        <w:rPr>
          <w:rFonts w:ascii="Arial" w:eastAsia="Arial" w:hAnsi="Arial" w:cs="Arial"/>
          <w:sz w:val="20"/>
          <w:szCs w:val="20"/>
          <w:lang w:val="ru-RU"/>
        </w:rPr>
        <w:t>бака не затянута, существует опасность возгорания.</w:t>
      </w:r>
    </w:p>
    <w:p w:rsidR="00991D67" w:rsidRDefault="00991D67" w:rsidP="002854EF">
      <w:pPr>
        <w:pStyle w:val="TableParagraph"/>
        <w:numPr>
          <w:ilvl w:val="0"/>
          <w:numId w:val="11"/>
        </w:numPr>
        <w:ind w:left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991D67">
        <w:rPr>
          <w:rFonts w:ascii="Arial" w:eastAsia="Arial" w:hAnsi="Arial" w:cs="Arial"/>
          <w:sz w:val="20"/>
          <w:szCs w:val="20"/>
          <w:lang w:val="ru-RU"/>
        </w:rPr>
        <w:t>Перед запуском двигателя переместите снегоуборщик минимум н</w:t>
      </w:r>
      <w:r w:rsidR="002F48BB">
        <w:rPr>
          <w:rFonts w:ascii="Arial" w:eastAsia="Arial" w:hAnsi="Arial" w:cs="Arial"/>
          <w:sz w:val="20"/>
          <w:szCs w:val="20"/>
          <w:lang w:val="ru-RU"/>
        </w:rPr>
        <w:t xml:space="preserve">а 3м </w:t>
      </w:r>
      <w:r w:rsidRPr="00991D67">
        <w:rPr>
          <w:rFonts w:ascii="Arial" w:eastAsia="Arial" w:hAnsi="Arial" w:cs="Arial"/>
          <w:sz w:val="20"/>
          <w:szCs w:val="20"/>
          <w:lang w:val="ru-RU"/>
        </w:rPr>
        <w:t xml:space="preserve">от того места, где вы </w:t>
      </w:r>
      <w:r w:rsidR="002F48BB">
        <w:rPr>
          <w:rFonts w:ascii="Arial" w:eastAsia="Arial" w:hAnsi="Arial" w:cs="Arial"/>
          <w:sz w:val="20"/>
          <w:szCs w:val="20"/>
          <w:lang w:val="ru-RU"/>
        </w:rPr>
        <w:t>заправляли топливный</w:t>
      </w:r>
      <w:r w:rsidRPr="00991D67">
        <w:rPr>
          <w:rFonts w:ascii="Arial" w:eastAsia="Arial" w:hAnsi="Arial" w:cs="Arial"/>
          <w:sz w:val="20"/>
          <w:szCs w:val="20"/>
          <w:lang w:val="ru-RU"/>
        </w:rPr>
        <w:t xml:space="preserve"> бак.</w:t>
      </w:r>
    </w:p>
    <w:p w:rsidR="00991D67" w:rsidRDefault="00991D67" w:rsidP="002854EF">
      <w:pPr>
        <w:pStyle w:val="TableParagraph"/>
        <w:numPr>
          <w:ilvl w:val="0"/>
          <w:numId w:val="11"/>
        </w:numPr>
        <w:ind w:left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991D67">
        <w:rPr>
          <w:rFonts w:ascii="Arial" w:eastAsia="Arial" w:hAnsi="Arial" w:cs="Arial"/>
          <w:sz w:val="20"/>
          <w:szCs w:val="20"/>
          <w:lang w:val="ru-RU"/>
        </w:rPr>
        <w:t>Не заливайте слишком много топлива в топливный бак.</w:t>
      </w:r>
    </w:p>
    <w:p w:rsidR="00991D67" w:rsidRDefault="00991D67" w:rsidP="00991D67">
      <w:pPr>
        <w:pStyle w:val="TableParagraph"/>
        <w:ind w:left="-76"/>
        <w:jc w:val="both"/>
        <w:rPr>
          <w:rFonts w:ascii="Arial" w:eastAsia="Arial" w:hAnsi="Arial" w:cs="Arial"/>
          <w:sz w:val="20"/>
          <w:szCs w:val="20"/>
          <w:lang w:val="ru-RU"/>
        </w:rPr>
      </w:pPr>
    </w:p>
    <w:p w:rsidR="00991D67" w:rsidRPr="00991D67" w:rsidRDefault="00991D67" w:rsidP="00991D67">
      <w:pPr>
        <w:pStyle w:val="TableParagraph"/>
        <w:jc w:val="both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inline distT="0" distB="0" distL="0" distR="0" wp14:anchorId="52747E51" wp14:editId="5A1ECB48">
                <wp:extent cx="4394579" cy="243444"/>
                <wp:effectExtent l="0" t="0" r="6350" b="4445"/>
                <wp:docPr id="13536" name="Прямоугольник: скругленные углы 13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579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991D6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91D67">
                              <w:rPr>
                                <w:b/>
                                <w:color w:val="FFFFFF" w:themeColor="background1"/>
                              </w:rPr>
                              <w:t>Инструкции по технике безопасности при техническом обслуживании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2747E51" id="Прямоугольник: скругленные углы 13536" o:spid="_x0000_s1047" style="width:346.05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" fillcolor="black [3213]" stroked="f" strokeweight="2pt">
                <v:textbox inset="0,0,0,0">
                  <w:txbxContent>
                    <w:p w:rsidR="00F46695" w:rsidRPr="00671E27" w:rsidRDefault="00F46695" w:rsidP="00991D67">
                      <w:pPr>
                        <w:rPr>
                          <w:color w:val="FFFFFF" w:themeColor="background1"/>
                        </w:rPr>
                      </w:pPr>
                      <w:r w:rsidRPr="00991D67">
                        <w:rPr>
                          <w:b/>
                          <w:color w:val="FFFFFF" w:themeColor="background1"/>
                        </w:rPr>
                        <w:t>Инструкции по технике безопасности при техническом обслуживании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F1C1A" w:rsidRDefault="002F1C1A" w:rsidP="002F1C1A">
      <w:pPr>
        <w:pStyle w:val="TableParagraph"/>
        <w:jc w:val="both"/>
        <w:rPr>
          <w:rFonts w:ascii="Arial" w:eastAsia="Arial" w:hAnsi="Arial" w:cs="Arial"/>
          <w:sz w:val="20"/>
          <w:szCs w:val="20"/>
          <w:lang w:val="ru-RU"/>
        </w:rPr>
      </w:pPr>
    </w:p>
    <w:p w:rsidR="00991D67" w:rsidRDefault="00991D67" w:rsidP="002F1C1A">
      <w:pPr>
        <w:pStyle w:val="TableParagraph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991D67">
        <w:rPr>
          <w:rFonts w:ascii="Arial" w:eastAsia="Arial" w:hAnsi="Arial" w:cs="Arial"/>
          <w:sz w:val="20"/>
          <w:szCs w:val="20"/>
          <w:lang w:val="ru-RU"/>
        </w:rPr>
        <w:t>Перед использованием снегоуборщика прочтите следующие предупреждающие инструкции:</w:t>
      </w:r>
    </w:p>
    <w:p w:rsidR="00991D67" w:rsidRDefault="00991D67" w:rsidP="002854EF">
      <w:pPr>
        <w:pStyle w:val="TableParagraph"/>
        <w:numPr>
          <w:ilvl w:val="0"/>
          <w:numId w:val="12"/>
        </w:numPr>
        <w:ind w:left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991D67">
        <w:rPr>
          <w:rFonts w:ascii="Arial" w:eastAsia="Arial" w:hAnsi="Arial" w:cs="Arial"/>
          <w:sz w:val="20"/>
          <w:szCs w:val="20"/>
          <w:lang w:val="ru-RU"/>
        </w:rPr>
        <w:t xml:space="preserve">Выхлопные </w:t>
      </w:r>
      <w:proofErr w:type="spellStart"/>
      <w:r w:rsidRPr="00991D67">
        <w:rPr>
          <w:rFonts w:ascii="Arial" w:eastAsia="Arial" w:hAnsi="Arial" w:cs="Arial"/>
          <w:sz w:val="20"/>
          <w:szCs w:val="20"/>
          <w:lang w:val="ru-RU"/>
        </w:rPr>
        <w:t>газы</w:t>
      </w:r>
      <w:proofErr w:type="spellEnd"/>
      <w:r w:rsidRPr="00991D67">
        <w:rPr>
          <w:rFonts w:ascii="Arial" w:eastAsia="Arial" w:hAnsi="Arial" w:cs="Arial"/>
          <w:sz w:val="20"/>
          <w:szCs w:val="20"/>
          <w:lang w:val="ru-RU"/>
        </w:rPr>
        <w:t xml:space="preserve"> двигателя содержат угарный газ, не имеющий запаха</w:t>
      </w:r>
      <w:r w:rsidR="00ED285D">
        <w:rPr>
          <w:rFonts w:ascii="Arial" w:eastAsia="Arial" w:hAnsi="Arial" w:cs="Arial"/>
          <w:sz w:val="20"/>
          <w:szCs w:val="20"/>
          <w:lang w:val="ru-RU"/>
        </w:rPr>
        <w:t>, ядовитый и очень опасный</w:t>
      </w:r>
      <w:r w:rsidRPr="00991D67">
        <w:rPr>
          <w:rFonts w:ascii="Arial" w:eastAsia="Arial" w:hAnsi="Arial" w:cs="Arial"/>
          <w:sz w:val="20"/>
          <w:szCs w:val="20"/>
          <w:lang w:val="ru-RU"/>
        </w:rPr>
        <w:t>. Не запускайте двигатель в помещении.</w:t>
      </w:r>
    </w:p>
    <w:p w:rsidR="00991D67" w:rsidRDefault="00991D67" w:rsidP="002854EF">
      <w:pPr>
        <w:pStyle w:val="TableParagraph"/>
        <w:numPr>
          <w:ilvl w:val="0"/>
          <w:numId w:val="12"/>
        </w:numPr>
        <w:ind w:left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991D67">
        <w:rPr>
          <w:rFonts w:ascii="Arial" w:eastAsia="Arial" w:hAnsi="Arial" w:cs="Arial"/>
          <w:sz w:val="20"/>
          <w:szCs w:val="20"/>
          <w:lang w:val="ru-RU"/>
        </w:rPr>
        <w:t xml:space="preserve">Перед проведением технического обслуживания изделия </w:t>
      </w:r>
      <w:r w:rsidR="002F48BB">
        <w:rPr>
          <w:rFonts w:ascii="Arial" w:eastAsia="Arial" w:hAnsi="Arial" w:cs="Arial"/>
          <w:sz w:val="20"/>
          <w:szCs w:val="20"/>
          <w:lang w:val="ru-RU"/>
        </w:rPr>
        <w:t>заглушите</w:t>
      </w:r>
      <w:r w:rsidRPr="00991D67">
        <w:rPr>
          <w:rFonts w:ascii="Arial" w:eastAsia="Arial" w:hAnsi="Arial" w:cs="Arial"/>
          <w:sz w:val="20"/>
          <w:szCs w:val="20"/>
          <w:lang w:val="ru-RU"/>
        </w:rPr>
        <w:t xml:space="preserve"> двигатель и отсоедините кабель зажигания от свечи зажигания.</w:t>
      </w:r>
    </w:p>
    <w:p w:rsidR="00991D67" w:rsidRDefault="00991D67" w:rsidP="002854EF">
      <w:pPr>
        <w:pStyle w:val="TableParagraph"/>
        <w:numPr>
          <w:ilvl w:val="0"/>
          <w:numId w:val="12"/>
        </w:numPr>
        <w:ind w:left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991D67">
        <w:rPr>
          <w:rFonts w:ascii="Arial" w:eastAsia="Arial" w:hAnsi="Arial" w:cs="Arial"/>
          <w:sz w:val="20"/>
          <w:szCs w:val="20"/>
          <w:lang w:val="ru-RU"/>
        </w:rPr>
        <w:t>При уходе за шнеками используйте защитные перчатки. Шнеки очень острые, и могут быть причиной порезов.</w:t>
      </w:r>
    </w:p>
    <w:p w:rsidR="00991D67" w:rsidRPr="00765F41" w:rsidRDefault="002F48BB" w:rsidP="002854EF">
      <w:pPr>
        <w:pStyle w:val="TableParagraph"/>
        <w:numPr>
          <w:ilvl w:val="0"/>
          <w:numId w:val="12"/>
        </w:numPr>
        <w:ind w:left="284"/>
        <w:jc w:val="both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sz w:val="20"/>
          <w:szCs w:val="20"/>
          <w:lang w:val="ru-RU"/>
        </w:rPr>
        <w:t>Использование дополнительного оборудования</w:t>
      </w:r>
      <w:r w:rsidR="00991D67" w:rsidRPr="00991D67">
        <w:rPr>
          <w:rFonts w:ascii="Arial" w:eastAsia="Arial" w:hAnsi="Arial" w:cs="Arial"/>
          <w:sz w:val="20"/>
          <w:szCs w:val="20"/>
          <w:lang w:val="ru-RU"/>
        </w:rPr>
        <w:t xml:space="preserve"> и </w:t>
      </w:r>
      <w:r w:rsidR="00ED285D">
        <w:rPr>
          <w:rFonts w:ascii="Arial" w:eastAsia="Arial" w:hAnsi="Arial" w:cs="Arial"/>
          <w:sz w:val="20"/>
          <w:szCs w:val="20"/>
          <w:lang w:val="ru-RU"/>
        </w:rPr>
        <w:t>внесение изменений в конструкцию снегоуборщика</w:t>
      </w:r>
      <w:r w:rsidR="00991D67" w:rsidRPr="00991D67">
        <w:rPr>
          <w:rFonts w:ascii="Arial" w:eastAsia="Arial" w:hAnsi="Arial" w:cs="Arial"/>
          <w:sz w:val="20"/>
          <w:szCs w:val="20"/>
          <w:lang w:val="ru-RU"/>
        </w:rPr>
        <w:t>, не одобренные производителем, могут привести к серьезным травмам или смерти. Не вносите изменения в конструкцию снегоуборщ</w:t>
      </w:r>
      <w:r w:rsidR="00991D67">
        <w:rPr>
          <w:rFonts w:ascii="Arial" w:eastAsia="Arial" w:hAnsi="Arial" w:cs="Arial"/>
          <w:sz w:val="20"/>
          <w:szCs w:val="20"/>
          <w:lang w:val="ru-RU"/>
        </w:rPr>
        <w:t>и</w:t>
      </w:r>
      <w:r w:rsidR="00991D67" w:rsidRPr="00991D67">
        <w:rPr>
          <w:rFonts w:ascii="Arial" w:eastAsia="Arial" w:hAnsi="Arial" w:cs="Arial"/>
          <w:sz w:val="20"/>
          <w:szCs w:val="20"/>
          <w:lang w:val="ru-RU"/>
        </w:rPr>
        <w:t xml:space="preserve">ка. Всегда используйте </w:t>
      </w:r>
      <w:r w:rsidR="00ED285D">
        <w:rPr>
          <w:rFonts w:ascii="Arial" w:eastAsia="Arial" w:hAnsi="Arial" w:cs="Arial"/>
          <w:sz w:val="20"/>
          <w:szCs w:val="20"/>
          <w:lang w:val="ru-RU"/>
        </w:rPr>
        <w:t xml:space="preserve">дополнительное </w:t>
      </w:r>
      <w:r w:rsidR="00ED285D" w:rsidRPr="00765F41">
        <w:rPr>
          <w:rFonts w:ascii="Arial" w:eastAsia="Arial" w:hAnsi="Arial" w:cs="Arial"/>
          <w:sz w:val="20"/>
          <w:szCs w:val="20"/>
          <w:lang w:val="ru-RU"/>
        </w:rPr>
        <w:t>оборудование, одобренное</w:t>
      </w:r>
      <w:r w:rsidR="00991D67" w:rsidRPr="00765F41">
        <w:rPr>
          <w:rFonts w:ascii="Arial" w:eastAsia="Arial" w:hAnsi="Arial" w:cs="Arial"/>
          <w:sz w:val="20"/>
          <w:szCs w:val="20"/>
          <w:lang w:val="ru-RU"/>
        </w:rPr>
        <w:t xml:space="preserve"> производителем.</w:t>
      </w:r>
    </w:p>
    <w:p w:rsidR="00D0407D" w:rsidRPr="00765F41" w:rsidRDefault="00D0407D" w:rsidP="002854EF">
      <w:pPr>
        <w:pStyle w:val="TableParagraph"/>
        <w:numPr>
          <w:ilvl w:val="0"/>
          <w:numId w:val="12"/>
        </w:numPr>
        <w:ind w:left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765F41">
        <w:rPr>
          <w:rFonts w:ascii="Arial" w:eastAsia="Arial" w:hAnsi="Arial" w:cs="Arial"/>
          <w:sz w:val="20"/>
          <w:szCs w:val="20"/>
          <w:lang w:val="ru-RU"/>
        </w:rPr>
        <w:t>Если техническое обслуживание не выполняется правильно и регулярно, риск получения травм и повреждения снегоуборщика возрастает.</w:t>
      </w:r>
    </w:p>
    <w:p w:rsidR="00D0407D" w:rsidRPr="00765F41" w:rsidRDefault="00D0407D" w:rsidP="002854EF">
      <w:pPr>
        <w:pStyle w:val="TableParagraph"/>
        <w:numPr>
          <w:ilvl w:val="0"/>
          <w:numId w:val="12"/>
        </w:numPr>
        <w:ind w:left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765F41">
        <w:rPr>
          <w:rFonts w:ascii="Arial" w:eastAsia="Arial" w:hAnsi="Arial" w:cs="Arial"/>
          <w:sz w:val="20"/>
          <w:szCs w:val="20"/>
          <w:lang w:val="ru-RU"/>
        </w:rPr>
        <w:t xml:space="preserve">Выполняйте техническое обслуживание только в соответствии с </w:t>
      </w:r>
      <w:r w:rsidR="00765F41" w:rsidRPr="00765F41">
        <w:rPr>
          <w:rFonts w:ascii="Arial" w:eastAsia="Arial" w:hAnsi="Arial" w:cs="Arial"/>
          <w:sz w:val="20"/>
          <w:szCs w:val="20"/>
          <w:lang w:val="ru-RU"/>
        </w:rPr>
        <w:t>руководством</w:t>
      </w:r>
      <w:r w:rsidRPr="00765F41">
        <w:rPr>
          <w:rFonts w:ascii="Arial" w:eastAsia="Arial" w:hAnsi="Arial" w:cs="Arial"/>
          <w:sz w:val="20"/>
          <w:szCs w:val="20"/>
          <w:lang w:val="ru-RU"/>
        </w:rPr>
        <w:t xml:space="preserve"> по эксплуатации. Все остальное обслуживание должно выполняться сертифицированным сервисным центром.</w:t>
      </w:r>
    </w:p>
    <w:p w:rsidR="00D0407D" w:rsidRPr="00765F41" w:rsidRDefault="00765F41" w:rsidP="002854EF">
      <w:pPr>
        <w:pStyle w:val="TableParagraph"/>
        <w:numPr>
          <w:ilvl w:val="0"/>
          <w:numId w:val="12"/>
        </w:numPr>
        <w:ind w:left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765F41">
        <w:rPr>
          <w:rFonts w:ascii="Arial" w:eastAsia="Arial" w:hAnsi="Arial" w:cs="Arial"/>
          <w:sz w:val="20"/>
          <w:szCs w:val="20"/>
          <w:lang w:val="ru-RU"/>
        </w:rPr>
        <w:t>Следует</w:t>
      </w:r>
      <w:r w:rsidR="00D0407D" w:rsidRPr="00765F41">
        <w:rPr>
          <w:rFonts w:ascii="Arial" w:eastAsia="Arial" w:hAnsi="Arial" w:cs="Arial"/>
          <w:sz w:val="20"/>
          <w:szCs w:val="20"/>
          <w:lang w:val="ru-RU"/>
        </w:rPr>
        <w:t xml:space="preserve"> регулярно проводит</w:t>
      </w:r>
      <w:r w:rsidRPr="00765F41">
        <w:rPr>
          <w:rFonts w:ascii="Arial" w:eastAsia="Arial" w:hAnsi="Arial" w:cs="Arial"/>
          <w:sz w:val="20"/>
          <w:szCs w:val="20"/>
          <w:lang w:val="ru-RU"/>
        </w:rPr>
        <w:t>ь</w:t>
      </w:r>
      <w:r w:rsidR="00D0407D" w:rsidRPr="00765F41">
        <w:rPr>
          <w:rFonts w:ascii="Arial" w:eastAsia="Arial" w:hAnsi="Arial" w:cs="Arial"/>
          <w:sz w:val="20"/>
          <w:szCs w:val="20"/>
          <w:lang w:val="ru-RU"/>
        </w:rPr>
        <w:t xml:space="preserve"> техническое обслуживание снегоуборщика</w:t>
      </w:r>
      <w:r w:rsidRPr="00765F41">
        <w:rPr>
          <w:rFonts w:ascii="Arial" w:eastAsia="Arial" w:hAnsi="Arial" w:cs="Arial"/>
          <w:sz w:val="20"/>
          <w:szCs w:val="20"/>
          <w:lang w:val="ru-RU"/>
        </w:rPr>
        <w:t xml:space="preserve"> в сертифицированном сервисном центре</w:t>
      </w:r>
      <w:r w:rsidR="00D0407D" w:rsidRPr="00765F41">
        <w:rPr>
          <w:rFonts w:ascii="Arial" w:eastAsia="Arial" w:hAnsi="Arial" w:cs="Arial"/>
          <w:sz w:val="20"/>
          <w:szCs w:val="20"/>
          <w:lang w:val="ru-RU"/>
        </w:rPr>
        <w:t>. Заменяйте поврежденные, изношенные или сломанные детали.</w:t>
      </w:r>
    </w:p>
    <w:p w:rsidR="005B0F69" w:rsidRDefault="005B0F69" w:rsidP="005B0F69">
      <w:pPr>
        <w:pStyle w:val="TableParagraph"/>
        <w:jc w:val="both"/>
        <w:rPr>
          <w:rFonts w:ascii="Arial" w:eastAsia="Arial" w:hAnsi="Arial" w:cs="Arial"/>
          <w:sz w:val="20"/>
          <w:szCs w:val="20"/>
          <w:lang w:val="ru-RU"/>
        </w:rPr>
      </w:pPr>
    </w:p>
    <w:p w:rsidR="00865E53" w:rsidRDefault="00865E53" w:rsidP="00765F41">
      <w:pPr>
        <w:pStyle w:val="TableParagraph"/>
        <w:jc w:val="both"/>
        <w:rPr>
          <w:rFonts w:ascii="Arial" w:eastAsia="Arial" w:hAnsi="Arial" w:cs="Arial"/>
          <w:sz w:val="20"/>
          <w:szCs w:val="20"/>
          <w:lang w:val="ru-RU"/>
        </w:rPr>
      </w:pPr>
    </w:p>
    <w:p w:rsidR="00671E27" w:rsidRDefault="00D0407D" w:rsidP="00671E27">
      <w:pPr>
        <w:pStyle w:val="TableParagraph"/>
        <w:jc w:val="both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mc:AlternateContent>
          <mc:Choice Requires="wps">
            <w:drawing>
              <wp:inline distT="0" distB="0" distL="0" distR="0" wp14:anchorId="15AB2D08" wp14:editId="62EB3E1B">
                <wp:extent cx="4591050" cy="361950"/>
                <wp:effectExtent l="0" t="0" r="0" b="0"/>
                <wp:docPr id="13537" name="Прямоугольник 13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484662" w:rsidRDefault="00F46695" w:rsidP="00D0407D">
                            <w:pPr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D0407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ЗНАЙТЕ СВОЙ СНЕГОУБОРЩИК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AB2D08" id="Прямоугольник 13537" o:spid="_x0000_s1048" style="width:361.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" fillcolor="#d8d8d8 [2732]" stroked="f" strokeweight="2pt">
                <v:textbox>
                  <w:txbxContent>
                    <w:p w:rsidR="00F46695" w:rsidRPr="00484662" w:rsidRDefault="00F46695" w:rsidP="00D0407D">
                      <w:pPr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D0407D">
                        <w:rPr>
                          <w:b/>
                          <w:color w:val="000000" w:themeColor="text1"/>
                          <w:sz w:val="28"/>
                        </w:rPr>
                        <w:t>ЗНАЙТЕ СВОЙ СНЕГОУБОРЩИК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630A59" w:rsidRPr="00671E27" w:rsidRDefault="00630A59" w:rsidP="00671E27">
      <w:pPr>
        <w:pStyle w:val="TableParagraph"/>
        <w:jc w:val="both"/>
        <w:rPr>
          <w:rFonts w:ascii="Arial" w:eastAsia="Arial" w:hAnsi="Arial" w:cs="Arial"/>
          <w:sz w:val="20"/>
          <w:szCs w:val="20"/>
          <w:lang w:val="ru-RU"/>
        </w:rPr>
      </w:pPr>
    </w:p>
    <w:p w:rsidR="002250BD" w:rsidRDefault="00D0407D" w:rsidP="00D0407D">
      <w:pPr>
        <w:pStyle w:val="TableParagraph"/>
        <w:jc w:val="both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inline distT="0" distB="0" distL="0" distR="0" wp14:anchorId="7D019367" wp14:editId="4080DF50">
                <wp:extent cx="1842447" cy="243444"/>
                <wp:effectExtent l="0" t="0" r="5715" b="4445"/>
                <wp:docPr id="13538" name="Прямоугольник: скругленные углы 13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447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D0407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0407D">
                              <w:rPr>
                                <w:b/>
                                <w:color w:val="FFFFFF" w:themeColor="background1"/>
                              </w:rPr>
                              <w:t>Назначение снегоуборщика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D019367" id="Прямоугольник: скругленные углы 13538" o:spid="_x0000_s1049" style="width:145.05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" fillcolor="black [3213]" stroked="f" strokeweight="2pt">
                <v:textbox inset="0,0,0,0">
                  <w:txbxContent>
                    <w:p w:rsidR="00F46695" w:rsidRPr="00671E27" w:rsidRDefault="00F46695" w:rsidP="00D0407D">
                      <w:pPr>
                        <w:rPr>
                          <w:color w:val="FFFFFF" w:themeColor="background1"/>
                        </w:rPr>
                      </w:pPr>
                      <w:r w:rsidRPr="00D0407D">
                        <w:rPr>
                          <w:b/>
                          <w:color w:val="FFFFFF" w:themeColor="background1"/>
                        </w:rPr>
                        <w:t>Назначение снегоуборщика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30A59" w:rsidRPr="004E7A74" w:rsidRDefault="00630A59" w:rsidP="00D0407D">
      <w:pPr>
        <w:pStyle w:val="TableParagraph"/>
        <w:jc w:val="both"/>
        <w:rPr>
          <w:rFonts w:ascii="Arial" w:eastAsia="Arial" w:hAnsi="Arial" w:cs="Arial"/>
          <w:sz w:val="20"/>
          <w:szCs w:val="20"/>
          <w:lang w:val="ru-RU"/>
        </w:rPr>
      </w:pPr>
    </w:p>
    <w:p w:rsidR="00A2502A" w:rsidRPr="008D20E5" w:rsidRDefault="00D0407D" w:rsidP="005B0F69">
      <w:pPr>
        <w:tabs>
          <w:tab w:val="left" w:pos="5506"/>
        </w:tabs>
        <w:spacing w:line="200" w:lineRule="atLeast"/>
        <w:jc w:val="both"/>
        <w:rPr>
          <w:rFonts w:ascii="Arial" w:eastAsia="Arial" w:hAnsi="Arial" w:cs="Arial"/>
          <w:sz w:val="20"/>
          <w:szCs w:val="20"/>
        </w:rPr>
      </w:pPr>
      <w:r w:rsidRPr="00D0407D">
        <w:rPr>
          <w:rFonts w:ascii="Arial" w:eastAsia="Arial" w:hAnsi="Arial" w:cs="Arial"/>
          <w:sz w:val="20"/>
          <w:szCs w:val="20"/>
        </w:rPr>
        <w:t>Снегоуборщик позвол</w:t>
      </w:r>
      <w:r>
        <w:rPr>
          <w:rFonts w:ascii="Arial" w:eastAsia="Arial" w:hAnsi="Arial" w:cs="Arial"/>
          <w:sz w:val="20"/>
          <w:szCs w:val="20"/>
        </w:rPr>
        <w:t>я</w:t>
      </w:r>
      <w:r w:rsidRPr="00D0407D">
        <w:rPr>
          <w:rFonts w:ascii="Arial" w:eastAsia="Arial" w:hAnsi="Arial" w:cs="Arial"/>
          <w:sz w:val="20"/>
          <w:szCs w:val="20"/>
        </w:rPr>
        <w:t>ет быстро и эффективно очищать снег. Обратитесь к приведенным ниже схемам, чтобы ознакомиться со всеми узлами и органами управления вашим снегоуборщиком. Эти узлы будут упомянуты далее в руководстве по сборке и эксплуатации.</w:t>
      </w:r>
    </w:p>
    <w:p w:rsidR="005B0F69" w:rsidRDefault="00E32479" w:rsidP="00630A59">
      <w:pPr>
        <w:tabs>
          <w:tab w:val="left" w:pos="5506"/>
        </w:tabs>
        <w:spacing w:line="200" w:lineRule="atLeast"/>
        <w:jc w:val="center"/>
        <w:rPr>
          <w:rFonts w:ascii="Arial" w:eastAsia="Arial" w:hAnsi="Arial" w:cs="Arial"/>
          <w:sz w:val="20"/>
          <w:szCs w:val="20"/>
          <w:lang w:val="en-US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c">
            <w:drawing>
              <wp:inline distT="0" distB="0" distL="0" distR="0" wp14:anchorId="252B6CBD" wp14:editId="0DF76043">
                <wp:extent cx="2855595" cy="1110343"/>
                <wp:effectExtent l="0" t="0" r="0" b="0"/>
                <wp:docPr id="35" name="Полотно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9" name="image1.png"/>
                          <pic:cNvPicPr/>
                        </pic:nvPicPr>
                        <pic:blipFill>
                          <a:blip r:embed="rId11" cstate="print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61247"/>
                            <a:ext cx="1056005" cy="1009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Выноска: изогнутая линия с чертой 62"/>
                        <wps:cNvSpPr/>
                        <wps:spPr>
                          <a:xfrm>
                            <a:off x="1367964" y="590556"/>
                            <a:ext cx="1226247" cy="148286"/>
                          </a:xfrm>
                          <a:prstGeom prst="accentCallout2">
                            <a:avLst>
                              <a:gd name="adj1" fmla="val 50838"/>
                              <a:gd name="adj2" fmla="val 223"/>
                              <a:gd name="adj3" fmla="val 51257"/>
                              <a:gd name="adj4" fmla="val -15187"/>
                              <a:gd name="adj5" fmla="val 237935"/>
                              <a:gd name="adj6" fmla="val -36305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bevel/>
                            <a:tail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Pr="00A2502A" w:rsidRDefault="00F46695" w:rsidP="00A2502A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</w:rPr>
                              </w:pPr>
                              <w:r w:rsidRPr="00A2502A">
                                <w:rPr>
                                  <w:rFonts w:ascii="Arial" w:eastAsia="Calibri" w:hAnsi="Arial" w:cs="Arial"/>
                                  <w:color w:val="000000" w:themeColor="text1"/>
                                  <w:sz w:val="16"/>
                                  <w:szCs w:val="22"/>
                                </w:rPr>
                                <w:t>Ручка вращения желоба</w:t>
                              </w:r>
                            </w:p>
                            <w:p w:rsidR="00F46695" w:rsidRPr="00A2502A" w:rsidRDefault="00F46695" w:rsidP="00A2502A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  <w:p w:rsidR="00F46695" w:rsidRDefault="00F46695" w:rsidP="00A2502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52B6CBD" id="Полотно 35" o:spid="_x0000_s1050" editas="canvas" style="width:224.85pt;height:87.45pt;mso-position-horizontal-relative:char;mso-position-vertical-relative:line" coordsize="28555,11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1" type="#_x0000_t75" style="position:absolute;width:28555;height:11099;visibility:visible;mso-wrap-style:square">
                  <v:fill o:detectmouseclick="t"/>
                  <v:path o:connecttype="none"/>
                </v:shape>
                <v:shape id="image1.png" o:spid="_x0000_s1052" type="#_x0000_t75" style="position:absolute;left:1800;top:612;width:10560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">
                  <v:imagedata r:id="rId12" o:title="" grayscale="t" bilevel="t"/>
                </v:shape>
                <v:shapetype id="_x0000_t45" coordsize="21600,21600" o:spt="45" adj="-10080,24300,-3600,4050,-1800,4050" path="m@0@1l@2@3@4@5nfem@4,l@4,21600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 accentbar="t" textborder="f"/>
                </v:shapetype>
                <v:shape id="Выноска: изогнутая линия с чертой 62" o:spid="_x0000_s1053" type="#_x0000_t45" style="position:absolute;left:13679;top:5905;width:12263;height:1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" adj="-7842,51394,-3280,11072,48,10981" filled="f" strokecolor="black [3213]" strokeweight=".5pt">
                  <v:stroke startarrow="oval" startarrowwidth="narrow" startarrowlength="short" joinstyle="bevel"/>
                  <v:textbox inset="0,0,0,0">
                    <w:txbxContent>
                      <w:p w:rsidR="00F46695" w:rsidRPr="00A2502A" w:rsidRDefault="00F46695" w:rsidP="00A2502A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</w:rPr>
                        </w:pPr>
                        <w:r w:rsidRPr="00A2502A">
                          <w:rPr>
                            <w:rFonts w:ascii="Arial" w:eastAsia="Calibri" w:hAnsi="Arial" w:cs="Arial"/>
                            <w:color w:val="000000" w:themeColor="text1"/>
                            <w:sz w:val="16"/>
                            <w:szCs w:val="22"/>
                          </w:rPr>
                          <w:t>Ручка вращения желоба</w:t>
                        </w:r>
                      </w:p>
                      <w:p w:rsidR="00F46695" w:rsidRPr="00A2502A" w:rsidRDefault="00F46695" w:rsidP="00A2502A">
                        <w:pPr>
                          <w:jc w:val="center"/>
                          <w:rPr>
                            <w:sz w:val="18"/>
                          </w:rPr>
                        </w:pPr>
                      </w:p>
                      <w:p w:rsidR="00F46695" w:rsidRDefault="00F46695" w:rsidP="00A2502A">
                        <w:pPr>
                          <w:jc w:val="center"/>
                        </w:pPr>
                      </w:p>
                    </w:txbxContent>
                  </v:textbox>
                  <o:callout v:ext="edit" minusy="t"/>
                </v:shape>
                <w10:anchorlock/>
              </v:group>
            </w:pict>
          </mc:Fallback>
        </mc:AlternateContent>
      </w:r>
    </w:p>
    <w:p w:rsidR="00A2502A" w:rsidRDefault="00A2502A" w:rsidP="00367218">
      <w:pPr>
        <w:tabs>
          <w:tab w:val="left" w:pos="5506"/>
        </w:tabs>
        <w:spacing w:line="200" w:lineRule="atLeast"/>
        <w:jc w:val="center"/>
        <w:rPr>
          <w:rFonts w:ascii="Arial" w:eastAsia="Arial" w:hAnsi="Arial" w:cs="Arial"/>
          <w:sz w:val="20"/>
          <w:szCs w:val="20"/>
          <w:lang w:val="en-US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c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10759</wp:posOffset>
                </wp:positionH>
                <wp:positionV relativeFrom="paragraph">
                  <wp:posOffset>48409</wp:posOffset>
                </wp:positionV>
                <wp:extent cx="4625975" cy="3408045"/>
                <wp:effectExtent l="0" t="0" r="0" b="0"/>
                <wp:wrapTight wrapText="bothSides">
                  <wp:wrapPolygon edited="0">
                    <wp:start x="5248" y="362"/>
                    <wp:lineTo x="4359" y="2173"/>
                    <wp:lineTo x="4359" y="2656"/>
                    <wp:lineTo x="3914" y="4467"/>
                    <wp:lineTo x="3914" y="5192"/>
                    <wp:lineTo x="4981" y="6399"/>
                    <wp:lineTo x="5604" y="6399"/>
                    <wp:lineTo x="4803" y="8331"/>
                    <wp:lineTo x="3825" y="9901"/>
                    <wp:lineTo x="3558" y="12195"/>
                    <wp:lineTo x="3558" y="17266"/>
                    <wp:lineTo x="6226" y="17990"/>
                    <wp:lineTo x="7205" y="18231"/>
                    <wp:lineTo x="7205" y="19439"/>
                    <wp:lineTo x="12186" y="19922"/>
                    <wp:lineTo x="12186" y="20284"/>
                    <wp:lineTo x="12631" y="20284"/>
                    <wp:lineTo x="13431" y="19922"/>
                    <wp:lineTo x="14054" y="18956"/>
                    <wp:lineTo x="13965" y="17990"/>
                    <wp:lineTo x="18324" y="17990"/>
                    <wp:lineTo x="18502" y="17024"/>
                    <wp:lineTo x="16812" y="16058"/>
                    <wp:lineTo x="16900" y="11591"/>
                    <wp:lineTo x="16634" y="10987"/>
                    <wp:lineTo x="15922" y="10263"/>
                    <wp:lineTo x="16900" y="10021"/>
                    <wp:lineTo x="16900" y="8935"/>
                    <wp:lineTo x="16011" y="8331"/>
                    <wp:lineTo x="16723" y="8089"/>
                    <wp:lineTo x="16545" y="7003"/>
                    <wp:lineTo x="14944" y="6399"/>
                    <wp:lineTo x="16189" y="5916"/>
                    <wp:lineTo x="15922" y="4588"/>
                    <wp:lineTo x="12275" y="4467"/>
                    <wp:lineTo x="12364" y="3984"/>
                    <wp:lineTo x="11030" y="2656"/>
                    <wp:lineTo x="10407" y="2535"/>
                    <wp:lineTo x="10496" y="2053"/>
                    <wp:lineTo x="10229" y="1449"/>
                    <wp:lineTo x="9429" y="362"/>
                    <wp:lineTo x="5248" y="362"/>
                  </wp:wrapPolygon>
                </wp:wrapTight>
                <wp:docPr id="52" name="Полотно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6" name="Выноска: изогнутая линия с чертой 96"/>
                        <wps:cNvSpPr/>
                        <wps:spPr>
                          <a:xfrm>
                            <a:off x="1971575" y="98076"/>
                            <a:ext cx="1603869" cy="147955"/>
                          </a:xfrm>
                          <a:prstGeom prst="accentCallout2">
                            <a:avLst>
                              <a:gd name="adj1" fmla="val 50838"/>
                              <a:gd name="adj2" fmla="val 223"/>
                              <a:gd name="adj3" fmla="val 51257"/>
                              <a:gd name="adj4" fmla="val -15187"/>
                              <a:gd name="adj5" fmla="val 246230"/>
                              <a:gd name="adj6" fmla="val -27887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bevel/>
                            <a:tail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Pr="00AE5B99" w:rsidRDefault="00F46695" w:rsidP="00A2502A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E5B99">
                                <w:rPr>
                                  <w:rFonts w:ascii="Arial" w:eastAsia="Calibri" w:hAnsi="Arial" w:cs="Arial"/>
                                  <w:color w:val="000000"/>
                                  <w:sz w:val="16"/>
                                  <w:szCs w:val="16"/>
                                </w:rPr>
                                <w:t>Рычаг переключения скоростей</w:t>
                              </w:r>
                            </w:p>
                            <w:p w:rsidR="00F46695" w:rsidRPr="00AE5B99" w:rsidRDefault="00F46695" w:rsidP="00A2502A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Выноска: изогнутая линия с чертой 102"/>
                        <wps:cNvSpPr/>
                        <wps:spPr>
                          <a:xfrm>
                            <a:off x="2178606" y="246031"/>
                            <a:ext cx="1129190" cy="147955"/>
                          </a:xfrm>
                          <a:prstGeom prst="accentCallout2">
                            <a:avLst>
                              <a:gd name="adj1" fmla="val 50838"/>
                              <a:gd name="adj2" fmla="val 223"/>
                              <a:gd name="adj3" fmla="val 51257"/>
                              <a:gd name="adj4" fmla="val -15187"/>
                              <a:gd name="adj5" fmla="val 134239"/>
                              <a:gd name="adj6" fmla="val -31148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bevel/>
                            <a:tail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Pr="006464DC" w:rsidRDefault="00F46695" w:rsidP="00A2502A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6464DC">
                                <w:rPr>
                                  <w:rFonts w:ascii="Arial" w:eastAsia="Calibri" w:hAnsi="Arial" w:cs="Arial"/>
                                  <w:color w:val="000000"/>
                                  <w:sz w:val="16"/>
                                  <w:szCs w:val="20"/>
                                </w:rPr>
                                <w:t>Рычаг привода шнека</w:t>
                              </w:r>
                            </w:p>
                            <w:p w:rsidR="00F46695" w:rsidRDefault="00F46695" w:rsidP="00A2502A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Выноска: изогнутая линия с чертой 109"/>
                        <wps:cNvSpPr/>
                        <wps:spPr>
                          <a:xfrm>
                            <a:off x="2352468" y="431614"/>
                            <a:ext cx="1038176" cy="147955"/>
                          </a:xfrm>
                          <a:prstGeom prst="accentCallout2">
                            <a:avLst>
                              <a:gd name="adj1" fmla="val 50838"/>
                              <a:gd name="adj2" fmla="val 223"/>
                              <a:gd name="adj3" fmla="val 51257"/>
                              <a:gd name="adj4" fmla="val -15187"/>
                              <a:gd name="adj5" fmla="val 300152"/>
                              <a:gd name="adj6" fmla="val -42665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bevel/>
                            <a:tail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Pr="006464DC" w:rsidRDefault="00F46695" w:rsidP="0058493E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6464DC">
                                <w:rPr>
                                  <w:rFonts w:ascii="Arial" w:eastAsia="Calibri" w:hAnsi="Arial" w:cs="Arial"/>
                                  <w:color w:val="000000"/>
                                  <w:sz w:val="16"/>
                                  <w:szCs w:val="18"/>
                                </w:rPr>
                                <w:t>Трос привода шнека</w:t>
                              </w:r>
                            </w:p>
                            <w:p w:rsidR="00F46695" w:rsidRDefault="00F46695" w:rsidP="00A2502A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Выноска: изогнутая линия с чертой 115"/>
                        <wps:cNvSpPr/>
                        <wps:spPr>
                          <a:xfrm>
                            <a:off x="2578141" y="604117"/>
                            <a:ext cx="1084222" cy="147955"/>
                          </a:xfrm>
                          <a:prstGeom prst="accentCallout2">
                            <a:avLst>
                              <a:gd name="adj1" fmla="val 50838"/>
                              <a:gd name="adj2" fmla="val 223"/>
                              <a:gd name="adj3" fmla="val 51257"/>
                              <a:gd name="adj4" fmla="val -15187"/>
                              <a:gd name="adj5" fmla="val 534972"/>
                              <a:gd name="adj6" fmla="val -17337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bevel/>
                            <a:tail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58493E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Arial" w:eastAsia="Calibri" w:hAnsi="Arial" w:cs="Arial"/>
                                  <w:color w:val="000000"/>
                                  <w:sz w:val="16"/>
                                  <w:szCs w:val="16"/>
                                </w:rPr>
                                <w:t>Масляная горловина</w:t>
                              </w:r>
                            </w:p>
                            <w:p w:rsidR="00F46695" w:rsidRDefault="00F46695" w:rsidP="0058493E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Выноска: изогнутая линия с чертой 121"/>
                        <wps:cNvSpPr/>
                        <wps:spPr>
                          <a:xfrm>
                            <a:off x="3390644" y="781418"/>
                            <a:ext cx="405037" cy="147955"/>
                          </a:xfrm>
                          <a:prstGeom prst="accentCallout2">
                            <a:avLst>
                              <a:gd name="adj1" fmla="val 50838"/>
                              <a:gd name="adj2" fmla="val 223"/>
                              <a:gd name="adj3" fmla="val 51257"/>
                              <a:gd name="adj4" fmla="val -15187"/>
                              <a:gd name="adj5" fmla="val 254526"/>
                              <a:gd name="adj6" fmla="val -110722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bevel/>
                            <a:tail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AE5B99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Arial" w:eastAsia="Calibri" w:hAnsi="Arial" w:cs="Arial"/>
                                  <w:color w:val="000000"/>
                                  <w:sz w:val="16"/>
                                  <w:szCs w:val="16"/>
                                </w:rPr>
                                <w:t>Желоб</w:t>
                              </w:r>
                            </w:p>
                            <w:p w:rsidR="00F46695" w:rsidRDefault="00F46695" w:rsidP="00AE5B99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Выноска: изогнутая линия с чертой 127"/>
                        <wps:cNvSpPr/>
                        <wps:spPr>
                          <a:xfrm>
                            <a:off x="3502474" y="1131222"/>
                            <a:ext cx="461912" cy="147955"/>
                          </a:xfrm>
                          <a:prstGeom prst="accentCallout2">
                            <a:avLst>
                              <a:gd name="adj1" fmla="val 50838"/>
                              <a:gd name="adj2" fmla="val 223"/>
                              <a:gd name="adj3" fmla="val 51257"/>
                              <a:gd name="adj4" fmla="val -15187"/>
                              <a:gd name="adj5" fmla="val 482292"/>
                              <a:gd name="adj6" fmla="val -94109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bevel/>
                            <a:tail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AE5B99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Arial" w:eastAsia="Calibri" w:hAnsi="Arial" w:cs="Arial"/>
                                  <w:color w:val="000000"/>
                                  <w:sz w:val="16"/>
                                  <w:szCs w:val="16"/>
                                </w:rPr>
                                <w:t>Лопатка</w:t>
                              </w:r>
                            </w:p>
                            <w:p w:rsidR="00F46695" w:rsidRDefault="00F46695" w:rsidP="00AE5B99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Выноска: изогнутая линия с чертой 133"/>
                        <wps:cNvSpPr/>
                        <wps:spPr>
                          <a:xfrm>
                            <a:off x="3575443" y="1419656"/>
                            <a:ext cx="1032338" cy="147955"/>
                          </a:xfrm>
                          <a:prstGeom prst="accentCallout2">
                            <a:avLst>
                              <a:gd name="adj1" fmla="val 50838"/>
                              <a:gd name="adj2" fmla="val 223"/>
                              <a:gd name="adj3" fmla="val 51257"/>
                              <a:gd name="adj4" fmla="val -15187"/>
                              <a:gd name="adj5" fmla="val 275265"/>
                              <a:gd name="adj6" fmla="val -32572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bevel/>
                            <a:tail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AE5B99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Arial" w:eastAsia="Calibri" w:hAnsi="Arial" w:cs="Arial"/>
                                  <w:color w:val="000000"/>
                                  <w:sz w:val="16"/>
                                  <w:szCs w:val="16"/>
                                </w:rPr>
                                <w:t>Ковш снегоуборщика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Выноска: изогнутая линия с чертой 134"/>
                        <wps:cNvSpPr/>
                        <wps:spPr>
                          <a:xfrm>
                            <a:off x="88975" y="98076"/>
                            <a:ext cx="1086092" cy="147955"/>
                          </a:xfrm>
                          <a:prstGeom prst="accentCallout2">
                            <a:avLst>
                              <a:gd name="adj1" fmla="val 50838"/>
                              <a:gd name="adj2" fmla="val 98510"/>
                              <a:gd name="adj3" fmla="val 51256"/>
                              <a:gd name="adj4" fmla="val 124244"/>
                              <a:gd name="adj5" fmla="val 313346"/>
                              <a:gd name="adj6" fmla="val 97067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bevel/>
                            <a:tail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Pr="006464DC" w:rsidRDefault="00F46695" w:rsidP="00AE5B99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6464DC">
                                <w:rPr>
                                  <w:rFonts w:ascii="Arial" w:eastAsia="Calibri" w:hAnsi="Arial" w:cs="Arial"/>
                                  <w:color w:val="000000"/>
                                  <w:sz w:val="16"/>
                                  <w:szCs w:val="18"/>
                                </w:rPr>
                                <w:t>Рычаг привода хода</w:t>
                              </w:r>
                            </w:p>
                            <w:p w:rsidR="00F46695" w:rsidRDefault="00F46695" w:rsidP="00AE5B99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Выноска: изогнутая линия с чертой 140"/>
                        <wps:cNvSpPr/>
                        <wps:spPr>
                          <a:xfrm>
                            <a:off x="103438" y="1288125"/>
                            <a:ext cx="986824" cy="147955"/>
                          </a:xfrm>
                          <a:prstGeom prst="accentCallout2">
                            <a:avLst>
                              <a:gd name="adj1" fmla="val 50838"/>
                              <a:gd name="adj2" fmla="val 98510"/>
                              <a:gd name="adj3" fmla="val 51256"/>
                              <a:gd name="adj4" fmla="val 124244"/>
                              <a:gd name="adj5" fmla="val -94942"/>
                              <a:gd name="adj6" fmla="val 133125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bevel/>
                            <a:tail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AE5B99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Arial" w:eastAsia="Calibri" w:hAnsi="Arial" w:cs="Arial"/>
                                  <w:color w:val="000000"/>
                                  <w:sz w:val="16"/>
                                  <w:szCs w:val="16"/>
                                </w:rPr>
                                <w:t>Трос привода хода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Выноска: изогнутая линия с чертой 141"/>
                        <wps:cNvSpPr/>
                        <wps:spPr>
                          <a:xfrm>
                            <a:off x="34117" y="1537118"/>
                            <a:ext cx="848393" cy="147955"/>
                          </a:xfrm>
                          <a:prstGeom prst="accentCallout2">
                            <a:avLst>
                              <a:gd name="adj1" fmla="val 50838"/>
                              <a:gd name="adj2" fmla="val 98510"/>
                              <a:gd name="adj3" fmla="val 51256"/>
                              <a:gd name="adj4" fmla="val 124244"/>
                              <a:gd name="adj5" fmla="val -229174"/>
                              <a:gd name="adj6" fmla="val 179880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bevel/>
                            <a:tail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765F41">
                              <w:pPr>
                                <w:pStyle w:val="af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" w:eastAsia="Calibri" w:hAnsi="Arial" w:cs="Arial"/>
                                  <w:color w:val="000000"/>
                                  <w:sz w:val="16"/>
                                  <w:szCs w:val="16"/>
                                </w:rPr>
                                <w:t>Основание руля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Выноска: изогнутая линия с чертой 142"/>
                        <wps:cNvSpPr/>
                        <wps:spPr>
                          <a:xfrm>
                            <a:off x="35781" y="1876398"/>
                            <a:ext cx="778364" cy="441407"/>
                          </a:xfrm>
                          <a:prstGeom prst="accentCallout2">
                            <a:avLst>
                              <a:gd name="adj1" fmla="val 50838"/>
                              <a:gd name="adj2" fmla="val 98510"/>
                              <a:gd name="adj3" fmla="val 51256"/>
                              <a:gd name="adj4" fmla="val 124244"/>
                              <a:gd name="adj5" fmla="val -121093"/>
                              <a:gd name="adj6" fmla="val 208913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bevel/>
                            <a:tail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AE5B99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Arial" w:eastAsia="Calibri" w:hAnsi="Arial" w:cs="Arial"/>
                                  <w:color w:val="000000"/>
                                  <w:sz w:val="16"/>
                                  <w:szCs w:val="16"/>
                                </w:rPr>
                                <w:t>Тяга рычага переключения скоростей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Выноска: изогнутая линия с чертой 143"/>
                        <wps:cNvSpPr/>
                        <wps:spPr>
                          <a:xfrm>
                            <a:off x="218661" y="2398414"/>
                            <a:ext cx="595484" cy="147955"/>
                          </a:xfrm>
                          <a:prstGeom prst="accentCallout2">
                            <a:avLst>
                              <a:gd name="adj1" fmla="val 50838"/>
                              <a:gd name="adj2" fmla="val 98510"/>
                              <a:gd name="adj3" fmla="val 51256"/>
                              <a:gd name="adj4" fmla="val 124244"/>
                              <a:gd name="adj5" fmla="val -637608"/>
                              <a:gd name="adj6" fmla="val 293782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bevel/>
                            <a:tail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AE5B99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Arial" w:eastAsia="Calibri" w:hAnsi="Arial" w:cs="Arial"/>
                                  <w:color w:val="000000"/>
                                  <w:sz w:val="16"/>
                                  <w:szCs w:val="16"/>
                                </w:rPr>
                                <w:t>Двигатель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Выноска: изогнутая линия с чертой 144"/>
                        <wps:cNvSpPr/>
                        <wps:spPr>
                          <a:xfrm>
                            <a:off x="759349" y="2644904"/>
                            <a:ext cx="452968" cy="147955"/>
                          </a:xfrm>
                          <a:prstGeom prst="accentCallout2">
                            <a:avLst>
                              <a:gd name="adj1" fmla="val 50838"/>
                              <a:gd name="adj2" fmla="val 98510"/>
                              <a:gd name="adj3" fmla="val 51256"/>
                              <a:gd name="adj4" fmla="val 124244"/>
                              <a:gd name="adj5" fmla="val -94820"/>
                              <a:gd name="adj6" fmla="val 190215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bevel/>
                            <a:tail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AE5B99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Arial" w:eastAsia="Calibri" w:hAnsi="Arial" w:cs="Arial"/>
                                  <w:color w:val="000000"/>
                                  <w:sz w:val="16"/>
                                  <w:szCs w:val="16"/>
                                </w:rPr>
                                <w:t>Колесо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Выноска: изогнутая линия с чертой 145"/>
                        <wps:cNvSpPr/>
                        <wps:spPr>
                          <a:xfrm>
                            <a:off x="1134157" y="2899346"/>
                            <a:ext cx="452755" cy="147955"/>
                          </a:xfrm>
                          <a:prstGeom prst="accentCallout2">
                            <a:avLst>
                              <a:gd name="adj1" fmla="val 50838"/>
                              <a:gd name="adj2" fmla="val 98510"/>
                              <a:gd name="adj3" fmla="val 51256"/>
                              <a:gd name="adj4" fmla="val 124244"/>
                              <a:gd name="adj5" fmla="val -8834"/>
                              <a:gd name="adj6" fmla="val 272757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bevel/>
                            <a:tail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AE5B99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Arial" w:eastAsia="Calibri" w:hAnsi="Arial" w:cs="Arial"/>
                                  <w:color w:val="000000"/>
                                  <w:sz w:val="16"/>
                                  <w:szCs w:val="16"/>
                                </w:rPr>
                                <w:t>Башмак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Выноска: изогнутая линия с чертой 146"/>
                        <wps:cNvSpPr/>
                        <wps:spPr>
                          <a:xfrm>
                            <a:off x="1777116" y="3005485"/>
                            <a:ext cx="883221" cy="147955"/>
                          </a:xfrm>
                          <a:prstGeom prst="accentCallout2">
                            <a:avLst>
                              <a:gd name="adj1" fmla="val 50838"/>
                              <a:gd name="adj2" fmla="val 98510"/>
                              <a:gd name="adj3" fmla="val 51256"/>
                              <a:gd name="adj4" fmla="val 124244"/>
                              <a:gd name="adj5" fmla="val -170058"/>
                              <a:gd name="adj6" fmla="val 133308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bevel/>
                            <a:tail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AE5B99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Arial" w:eastAsia="Calibri" w:hAnsi="Arial" w:cs="Arial"/>
                                  <w:color w:val="000000"/>
                                  <w:sz w:val="16"/>
                                  <w:szCs w:val="16"/>
                                </w:rPr>
                                <w:t>Подрезной нож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Выноска: изогнутая линия с чертой 147"/>
                        <wps:cNvSpPr/>
                        <wps:spPr>
                          <a:xfrm>
                            <a:off x="3877357" y="2676709"/>
                            <a:ext cx="404495" cy="147955"/>
                          </a:xfrm>
                          <a:prstGeom prst="accentCallout2">
                            <a:avLst>
                              <a:gd name="adj1" fmla="val 50838"/>
                              <a:gd name="adj2" fmla="val 223"/>
                              <a:gd name="adj3" fmla="val 51257"/>
                              <a:gd name="adj4" fmla="val -15187"/>
                              <a:gd name="adj5" fmla="val -8085"/>
                              <a:gd name="adj6" fmla="val -150314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bevel/>
                            <a:tail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4A7B7C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Arial" w:eastAsia="Calibri" w:hAnsi="Arial" w:cs="Arial"/>
                                  <w:color w:val="000000"/>
                                  <w:sz w:val="16"/>
                                  <w:szCs w:val="16"/>
                                </w:rPr>
                                <w:t>Шнеки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137" name="Группа 137"/>
                        <wpg:cNvGrpSpPr/>
                        <wpg:grpSpPr>
                          <a:xfrm>
                            <a:off x="876694" y="308759"/>
                            <a:ext cx="2698750" cy="2698750"/>
                            <a:chOff x="876694" y="308759"/>
                            <a:chExt cx="2698750" cy="2698750"/>
                          </a:xfrm>
                        </wpg:grpSpPr>
                        <pic:pic xmlns:pic="http://schemas.openxmlformats.org/drawingml/2006/picture">
                          <pic:nvPicPr>
                            <pic:cNvPr id="75" name="image2.png"/>
                            <pic:cNvPicPr/>
                          </pic:nvPicPr>
                          <pic:blipFill>
                            <a:blip r:embed="rId13" cstate="print">
                              <a:biLevel thresh="75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6694" y="308759"/>
                              <a:ext cx="2698750" cy="2698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46" name="Picture 1432"/>
                            <pic:cNvPicPr/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6472" y="797220"/>
                              <a:ext cx="188595" cy="1581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s:wsp>
                        <wps:cNvPr id="1487" name="Выноска: изогнутая линия с чертой 1487"/>
                        <wps:cNvSpPr/>
                        <wps:spPr>
                          <a:xfrm>
                            <a:off x="11994" y="312696"/>
                            <a:ext cx="986790" cy="348995"/>
                          </a:xfrm>
                          <a:prstGeom prst="accentCallout2">
                            <a:avLst>
                              <a:gd name="adj1" fmla="val 50838"/>
                              <a:gd name="adj2" fmla="val 98510"/>
                              <a:gd name="adj3" fmla="val 51256"/>
                              <a:gd name="adj4" fmla="val 107935"/>
                              <a:gd name="adj5" fmla="val 167068"/>
                              <a:gd name="adj6" fmla="val 102731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bevel/>
                            <a:tail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502E9" w:rsidRPr="009502E9" w:rsidRDefault="009502E9" w:rsidP="009502E9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ind w:right="125"/>
                                <w:jc w:val="right"/>
                              </w:pPr>
                              <w:r>
                                <w:rPr>
                                  <w:rFonts w:ascii="Arial" w:eastAsia="Calibri" w:hAnsi="Arial" w:cs="Arial"/>
                                  <w:color w:val="000000"/>
                                  <w:sz w:val="16"/>
                                  <w:szCs w:val="16"/>
                                </w:rPr>
                                <w:t>Курок блокировки дифференциала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Полотно 52" o:spid="_x0000_s1054" editas="canvas" style="position:absolute;left:0;text-align:left;margin-left:.85pt;margin-top:3.8pt;width:364.25pt;height:268.35pt;z-index:251655168;mso-position-horizontal-relative:text;mso-position-vertical-relative:text;mso-height-relative:margin" coordsize="46259,34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">
                <v:shape id="_x0000_s1055" type="#_x0000_t75" style="position:absolute;width:46259;height:34080;visibility:visible;mso-wrap-style:square">
                  <v:fill o:detectmouseclick="t"/>
                  <v:path o:connecttype="none"/>
                </v:shape>
                <v:shape id="Выноска: изогнутая линия с чертой 96" o:spid="_x0000_s1056" type="#_x0000_t45" style="position:absolute;left:19715;top:980;width:16039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" adj="-6024,53186,-3280,11072,48,10981" filled="f" strokecolor="black [3213]" strokeweight=".5pt">
                  <v:stroke startarrow="oval" startarrowwidth="narrow" startarrowlength="short" joinstyle="bevel"/>
                  <v:textbox inset="0,0,0,0">
                    <w:txbxContent>
                      <w:p w:rsidR="00F46695" w:rsidRPr="00AE5B99" w:rsidRDefault="00F46695" w:rsidP="00A2502A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AE5B99">
                          <w:rPr>
                            <w:rFonts w:ascii="Arial" w:eastAsia="Calibri" w:hAnsi="Arial" w:cs="Arial"/>
                            <w:color w:val="000000"/>
                            <w:sz w:val="16"/>
                            <w:szCs w:val="16"/>
                          </w:rPr>
                          <w:t>Рычаг переключения скоростей</w:t>
                        </w:r>
                      </w:p>
                      <w:p w:rsidR="00F46695" w:rsidRPr="00AE5B99" w:rsidRDefault="00F46695" w:rsidP="00A2502A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Выноска: изогнутая линия с чертой 102" o:spid="_x0000_s1057" type="#_x0000_t45" style="position:absolute;left:21786;top:2460;width:11291;height:1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" adj="-6728,28996,-3280,11072,48,10981" filled="f" strokecolor="black [3213]" strokeweight=".5pt">
                  <v:stroke startarrow="oval" startarrowwidth="narrow" startarrowlength="short" joinstyle="bevel"/>
                  <v:textbox inset="0,0,0,0">
                    <w:txbxContent>
                      <w:p w:rsidR="00F46695" w:rsidRPr="006464DC" w:rsidRDefault="00F46695" w:rsidP="00A2502A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  <w:rPr>
                            <w:sz w:val="20"/>
                          </w:rPr>
                        </w:pPr>
                        <w:r w:rsidRPr="006464DC">
                          <w:rPr>
                            <w:rFonts w:ascii="Arial" w:eastAsia="Calibri" w:hAnsi="Arial" w:cs="Arial"/>
                            <w:color w:val="000000"/>
                            <w:sz w:val="16"/>
                            <w:szCs w:val="20"/>
                          </w:rPr>
                          <w:t>Рычаг привода шнека</w:t>
                        </w:r>
                      </w:p>
                      <w:p w:rsidR="00F46695" w:rsidRDefault="00F46695" w:rsidP="00A2502A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</w:p>
                    </w:txbxContent>
                  </v:textbox>
                  <o:callout v:ext="edit" minusy="t"/>
                </v:shape>
                <v:shape id="Выноска: изогнутая линия с чертой 109" o:spid="_x0000_s1058" type="#_x0000_t45" style="position:absolute;left:23524;top:4316;width:10382;height:1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" adj="-9216,64833,-3280,11072,48,10981" filled="f" strokecolor="black [3213]" strokeweight=".5pt">
                  <v:stroke startarrow="oval" startarrowwidth="narrow" startarrowlength="short" joinstyle="bevel"/>
                  <v:textbox inset="0,0,0,0">
                    <w:txbxContent>
                      <w:p w:rsidR="00F46695" w:rsidRPr="006464DC" w:rsidRDefault="00F46695" w:rsidP="0058493E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  <w:rPr>
                            <w:sz w:val="22"/>
                          </w:rPr>
                        </w:pPr>
                        <w:r w:rsidRPr="006464DC">
                          <w:rPr>
                            <w:rFonts w:ascii="Arial" w:eastAsia="Calibri" w:hAnsi="Arial" w:cs="Arial"/>
                            <w:color w:val="000000"/>
                            <w:sz w:val="16"/>
                            <w:szCs w:val="18"/>
                          </w:rPr>
                          <w:t>Трос привода шнека</w:t>
                        </w:r>
                      </w:p>
                      <w:p w:rsidR="00F46695" w:rsidRDefault="00F46695" w:rsidP="00A2502A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</w:p>
                    </w:txbxContent>
                  </v:textbox>
                  <o:callout v:ext="edit" minusy="t"/>
                </v:shape>
                <v:shape id="Выноска: изогнутая линия с чертой 115" o:spid="_x0000_s1059" type="#_x0000_t45" style="position:absolute;left:25781;top:6041;width:10842;height:1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" adj="-3745,115554,-3280,11072,48,10981" filled="f" strokecolor="black [3213]" strokeweight=".5pt">
                  <v:stroke startarrow="oval" startarrowwidth="narrow" startarrowlength="short" joinstyle="bevel"/>
                  <v:textbox inset="0,0,0,0">
                    <w:txbxContent>
                      <w:p w:rsidR="00F46695" w:rsidRDefault="00F46695" w:rsidP="0058493E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Arial" w:eastAsia="Calibri" w:hAnsi="Arial" w:cs="Arial"/>
                            <w:color w:val="000000"/>
                            <w:sz w:val="16"/>
                            <w:szCs w:val="16"/>
                          </w:rPr>
                          <w:t>Масляная горловина</w:t>
                        </w:r>
                      </w:p>
                      <w:p w:rsidR="00F46695" w:rsidRDefault="00F46695" w:rsidP="0058493E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</w:p>
                    </w:txbxContent>
                  </v:textbox>
                  <o:callout v:ext="edit" minusy="t"/>
                </v:shape>
                <v:shape id="Выноска: изогнутая линия с чертой 121" o:spid="_x0000_s1060" type="#_x0000_t45" style="position:absolute;left:33906;top:7814;width:4050;height:1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" adj="-23916,54978,-3280,11072,48,10981" filled="f" strokecolor="black [3213]" strokeweight=".5pt">
                  <v:stroke startarrow="oval" startarrowwidth="narrow" startarrowlength="short" joinstyle="bevel"/>
                  <v:textbox inset="0,0,0,0">
                    <w:txbxContent>
                      <w:p w:rsidR="00F46695" w:rsidRDefault="00F46695" w:rsidP="00AE5B99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Arial" w:eastAsia="Calibri" w:hAnsi="Arial" w:cs="Arial"/>
                            <w:color w:val="000000"/>
                            <w:sz w:val="16"/>
                            <w:szCs w:val="16"/>
                          </w:rPr>
                          <w:t>Желоб</w:t>
                        </w:r>
                      </w:p>
                      <w:p w:rsidR="00F46695" w:rsidRDefault="00F46695" w:rsidP="00AE5B99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</w:p>
                    </w:txbxContent>
                  </v:textbox>
                  <o:callout v:ext="edit" minusy="t"/>
                </v:shape>
                <v:shape id="Выноска: изогнутая линия с чертой 127" o:spid="_x0000_s1061" type="#_x0000_t45" style="position:absolute;left:35024;top:11312;width:4619;height:1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" adj="-20328,104175,-3280,11072,48,10981" filled="f" strokecolor="black [3213]" strokeweight=".5pt">
                  <v:stroke startarrow="oval" startarrowwidth="narrow" startarrowlength="short" joinstyle="bevel"/>
                  <v:textbox inset="0,0,0,0">
                    <w:txbxContent>
                      <w:p w:rsidR="00F46695" w:rsidRDefault="00F46695" w:rsidP="00AE5B99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Arial" w:eastAsia="Calibri" w:hAnsi="Arial" w:cs="Arial"/>
                            <w:color w:val="000000"/>
                            <w:sz w:val="16"/>
                            <w:szCs w:val="16"/>
                          </w:rPr>
                          <w:t>Лопатка</w:t>
                        </w:r>
                      </w:p>
                      <w:p w:rsidR="00F46695" w:rsidRDefault="00F46695" w:rsidP="00AE5B99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</w:p>
                    </w:txbxContent>
                  </v:textbox>
                  <o:callout v:ext="edit" minusy="t"/>
                </v:shape>
                <v:shape id="Выноска: изогнутая линия с чертой 133" o:spid="_x0000_s1062" type="#_x0000_t45" style="position:absolute;left:35754;top:14196;width:10323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" adj="-7036,59457,-3280,11072,48,10981" filled="f" strokecolor="black [3213]" strokeweight=".5pt">
                  <v:stroke startarrow="oval" startarrowwidth="narrow" startarrowlength="short" joinstyle="bevel"/>
                  <v:textbox inset="0,0,0,0">
                    <w:txbxContent>
                      <w:p w:rsidR="00F46695" w:rsidRDefault="00F46695" w:rsidP="00AE5B99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Arial" w:eastAsia="Calibri" w:hAnsi="Arial" w:cs="Arial"/>
                            <w:color w:val="000000"/>
                            <w:sz w:val="16"/>
                            <w:szCs w:val="16"/>
                          </w:rPr>
                          <w:t>Ковш снегоуборщика</w:t>
                        </w:r>
                      </w:p>
                    </w:txbxContent>
                  </v:textbox>
                  <o:callout v:ext="edit" minusy="t"/>
                </v:shape>
                <v:shape id="Выноска: изогнутая линия с чертой 134" o:spid="_x0000_s1063" type="#_x0000_t45" style="position:absolute;left:889;top:980;width:10861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" adj="20966,67683,26837,11071,21278,10981" filled="f" strokecolor="black [3213]" strokeweight=".5pt">
                  <v:stroke startarrow="oval" startarrowwidth="narrow" startarrowlength="short" joinstyle="bevel"/>
                  <v:textbox inset="0,0,0,0">
                    <w:txbxContent>
                      <w:p w:rsidR="00F46695" w:rsidRPr="006464DC" w:rsidRDefault="00F46695" w:rsidP="00AE5B99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  <w:rPr>
                            <w:sz w:val="22"/>
                          </w:rPr>
                        </w:pPr>
                        <w:r w:rsidRPr="006464DC">
                          <w:rPr>
                            <w:rFonts w:ascii="Arial" w:eastAsia="Calibri" w:hAnsi="Arial" w:cs="Arial"/>
                            <w:color w:val="000000"/>
                            <w:sz w:val="16"/>
                            <w:szCs w:val="18"/>
                          </w:rPr>
                          <w:t>Рычаг привода хода</w:t>
                        </w:r>
                      </w:p>
                      <w:p w:rsidR="00F46695" w:rsidRDefault="00F46695" w:rsidP="00AE5B99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</w:p>
                    </w:txbxContent>
                  </v:textbox>
                  <o:callout v:ext="edit" minusy="t"/>
                </v:shape>
                <v:shape id="Выноска: изогнутая линия с чертой 140" o:spid="_x0000_s1064" type="#_x0000_t45" style="position:absolute;left:1034;top:12881;width:9868;height:1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" adj="28755,-20507,26837,11071,21278,10981" filled="f" strokecolor="black [3213]" strokeweight=".5pt">
                  <v:stroke startarrow="oval" startarrowwidth="narrow" startarrowlength="short" joinstyle="bevel"/>
                  <v:textbox inset="0,0,0,0">
                    <w:txbxContent>
                      <w:p w:rsidR="00F46695" w:rsidRDefault="00F46695" w:rsidP="00AE5B99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Arial" w:eastAsia="Calibri" w:hAnsi="Arial" w:cs="Arial"/>
                            <w:color w:val="000000"/>
                            <w:sz w:val="16"/>
                            <w:szCs w:val="16"/>
                          </w:rPr>
                          <w:t>Трос привода хода</w:t>
                        </w:r>
                      </w:p>
                    </w:txbxContent>
                  </v:textbox>
                  <o:callout v:ext="edit" minusx="t"/>
                </v:shape>
                <v:shape id="Выноска: изогнутая линия с чертой 141" o:spid="_x0000_s1065" type="#_x0000_t45" style="position:absolute;left:341;top:15371;width:8484;height:1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" adj="38854,-49502,26837,11071,21278,10981" filled="f" strokecolor="black [3213]" strokeweight=".5pt">
                  <v:stroke startarrow="oval" startarrowwidth="narrow" startarrowlength="short" joinstyle="bevel"/>
                  <v:textbox inset="0,0,0,0">
                    <w:txbxContent>
                      <w:p w:rsidR="00F46695" w:rsidRDefault="00F46695" w:rsidP="00765F41">
                        <w:pPr>
                          <w:pStyle w:val="af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" w:eastAsia="Calibri" w:hAnsi="Arial" w:cs="Arial"/>
                            <w:color w:val="000000"/>
                            <w:sz w:val="16"/>
                            <w:szCs w:val="16"/>
                          </w:rPr>
                          <w:t>Основание руля</w:t>
                        </w:r>
                      </w:p>
                    </w:txbxContent>
                  </v:textbox>
                  <o:callout v:ext="edit" minusx="t"/>
                </v:shape>
                <v:shape id="Выноска: изогнутая линия с чертой 142" o:spid="_x0000_s1066" type="#_x0000_t45" style="position:absolute;left:357;top:18763;width:7784;height:44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" adj="45125,-26156,26837,11071,21278,10981" filled="f" strokecolor="black [3213]" strokeweight=".5pt">
                  <v:stroke startarrow="oval" startarrowwidth="narrow" startarrowlength="short" joinstyle="bevel"/>
                  <v:textbox inset="0,0,0,0">
                    <w:txbxContent>
                      <w:p w:rsidR="00F46695" w:rsidRDefault="00F46695" w:rsidP="00AE5B99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Arial" w:eastAsia="Calibri" w:hAnsi="Arial" w:cs="Arial"/>
                            <w:color w:val="000000"/>
                            <w:sz w:val="16"/>
                            <w:szCs w:val="16"/>
                          </w:rPr>
                          <w:t>Тяга рычага переключения скоростей</w:t>
                        </w:r>
                      </w:p>
                    </w:txbxContent>
                  </v:textbox>
                  <o:callout v:ext="edit" minusx="t"/>
                </v:shape>
                <v:shape id="Выноска: изогнутая линия с чертой 143" o:spid="_x0000_s1067" type="#_x0000_t45" style="position:absolute;left:2186;top:23984;width:5955;height:1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" adj="63457,-137723,26837,11071,21278,10981" filled="f" strokecolor="black [3213]" strokeweight=".5pt">
                  <v:stroke startarrow="oval" startarrowwidth="narrow" startarrowlength="short" joinstyle="bevel"/>
                  <v:textbox inset="0,0,0,0">
                    <w:txbxContent>
                      <w:p w:rsidR="00F46695" w:rsidRDefault="00F46695" w:rsidP="00AE5B99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Arial" w:eastAsia="Calibri" w:hAnsi="Arial" w:cs="Arial"/>
                            <w:color w:val="000000"/>
                            <w:sz w:val="16"/>
                            <w:szCs w:val="16"/>
                          </w:rPr>
                          <w:t>Двигатель</w:t>
                        </w:r>
                      </w:p>
                    </w:txbxContent>
                  </v:textbox>
                  <o:callout v:ext="edit" minusx="t"/>
                </v:shape>
                <v:shape id="Выноска: изогнутая линия с чертой 144" o:spid="_x0000_s1068" type="#_x0000_t45" style="position:absolute;left:7593;top:26449;width:4530;height:1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" adj="41086,-20481,26837,11071,21278,10981" filled="f" strokecolor="black [3213]" strokeweight=".5pt">
                  <v:stroke startarrow="oval" startarrowwidth="narrow" startarrowlength="short" joinstyle="bevel"/>
                  <v:textbox inset="0,0,0,0">
                    <w:txbxContent>
                      <w:p w:rsidR="00F46695" w:rsidRDefault="00F46695" w:rsidP="00AE5B99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Arial" w:eastAsia="Calibri" w:hAnsi="Arial" w:cs="Arial"/>
                            <w:color w:val="000000"/>
                            <w:sz w:val="16"/>
                            <w:szCs w:val="16"/>
                          </w:rPr>
                          <w:t>Колесо</w:t>
                        </w:r>
                      </w:p>
                    </w:txbxContent>
                  </v:textbox>
                  <o:callout v:ext="edit" minusx="t"/>
                </v:shape>
                <v:shape id="Выноска: изогнутая линия с чертой 145" o:spid="_x0000_s1069" type="#_x0000_t45" style="position:absolute;left:11341;top:28993;width:4528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" adj="58916,-1908,26837,11071,21278,10981" filled="f" strokecolor="black [3213]" strokeweight=".5pt">
                  <v:stroke startarrow="oval" startarrowwidth="narrow" startarrowlength="short" joinstyle="bevel"/>
                  <v:textbox inset="0,0,0,0">
                    <w:txbxContent>
                      <w:p w:rsidR="00F46695" w:rsidRDefault="00F46695" w:rsidP="00AE5B99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Arial" w:eastAsia="Calibri" w:hAnsi="Arial" w:cs="Arial"/>
                            <w:color w:val="000000"/>
                            <w:sz w:val="16"/>
                            <w:szCs w:val="16"/>
                          </w:rPr>
                          <w:t>Башмак</w:t>
                        </w:r>
                      </w:p>
                    </w:txbxContent>
                  </v:textbox>
                  <o:callout v:ext="edit" minusx="t"/>
                </v:shape>
                <v:shape id="Выноска: изогнутая линия с чертой 146" o:spid="_x0000_s1070" type="#_x0000_t45" style="position:absolute;left:17771;top:30054;width:8832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" adj="28795,-36733,26837,11071,21278,10981" filled="f" strokecolor="black [3213]" strokeweight=".5pt">
                  <v:stroke startarrow="oval" startarrowwidth="narrow" startarrowlength="short" joinstyle="bevel"/>
                  <v:textbox inset="0,0,0,0">
                    <w:txbxContent>
                      <w:p w:rsidR="00F46695" w:rsidRDefault="00F46695" w:rsidP="00AE5B99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Arial" w:eastAsia="Calibri" w:hAnsi="Arial" w:cs="Arial"/>
                            <w:color w:val="000000"/>
                            <w:sz w:val="16"/>
                            <w:szCs w:val="16"/>
                          </w:rPr>
                          <w:t>Подрезной нож</w:t>
                        </w:r>
                      </w:p>
                    </w:txbxContent>
                  </v:textbox>
                  <o:callout v:ext="edit" minusx="t"/>
                </v:shape>
                <v:shape id="Выноска: изогнутая линия с чертой 147" o:spid="_x0000_s1071" type="#_x0000_t45" style="position:absolute;left:38773;top:26767;width:4045;height:1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" adj="-32468,-1746,-3280,11072,48,10981" filled="f" strokecolor="black [3213]" strokeweight=".5pt">
                  <v:stroke startarrow="oval" startarrowwidth="narrow" startarrowlength="short" joinstyle="bevel"/>
                  <v:textbox inset="0,0,0,0">
                    <w:txbxContent>
                      <w:p w:rsidR="00F46695" w:rsidRDefault="00F46695" w:rsidP="004A7B7C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Arial" w:eastAsia="Calibri" w:hAnsi="Arial" w:cs="Arial"/>
                            <w:color w:val="000000"/>
                            <w:sz w:val="16"/>
                            <w:szCs w:val="16"/>
                          </w:rPr>
                          <w:t>Шнеки</w:t>
                        </w:r>
                      </w:p>
                    </w:txbxContent>
                  </v:textbox>
                </v:shape>
                <v:group id="Группа 137" o:spid="_x0000_s1072" style="position:absolute;left:8766;top:3087;width:26988;height:26988" coordorigin="8766,3087" coordsize="26987,26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image2.png" o:spid="_x0000_s1073" type="#_x0000_t75" style="position:absolute;left:8766;top:3087;width:26988;height:26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">
                    <v:imagedata r:id="rId15" o:title="" grayscale="t" bilevel="t"/>
                  </v:shape>
                  <v:shape id="Picture 1432" o:spid="_x0000_s1074" type="#_x0000_t75" style="position:absolute;left:9864;top:7972;width:1886;height:1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">
                    <v:imagedata r:id="rId16" o:title=""/>
                  </v:shape>
                </v:group>
                <v:shape id="Выноска: изогнутая линия с чертой 1487" o:spid="_x0000_s1075" type="#_x0000_t45" style="position:absolute;left:119;top:3126;width:9868;height:3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" adj="22190,36087,23314,11071,21278,10981" filled="f" strokecolor="black [3213]" strokeweight=".5pt">
                  <v:stroke startarrow="oval" startarrowwidth="narrow" startarrowlength="short" joinstyle="bevel"/>
                  <v:textbox inset="0,0,0,0">
                    <w:txbxContent>
                      <w:p w:rsidR="009502E9" w:rsidRPr="009502E9" w:rsidRDefault="009502E9" w:rsidP="009502E9">
                        <w:pPr>
                          <w:pStyle w:val="af"/>
                          <w:spacing w:before="0" w:beforeAutospacing="0" w:after="200" w:afterAutospacing="0" w:line="276" w:lineRule="auto"/>
                          <w:ind w:right="125"/>
                          <w:jc w:val="right"/>
                        </w:pPr>
                        <w:r>
                          <w:rPr>
                            <w:rFonts w:ascii="Arial" w:eastAsia="Calibri" w:hAnsi="Arial" w:cs="Arial"/>
                            <w:color w:val="000000"/>
                            <w:sz w:val="16"/>
                            <w:szCs w:val="16"/>
                          </w:rPr>
                          <w:t>Курок блокировки дифференциала</w:t>
                        </w:r>
                      </w:p>
                    </w:txbxContent>
                  </v:textbox>
                  <o:callout v:ext="edit" minusx="t" minusy="t"/>
                </v:shape>
                <w10:wrap type="tight"/>
              </v:group>
            </w:pict>
          </mc:Fallback>
        </mc:AlternateContent>
      </w:r>
    </w:p>
    <w:p w:rsidR="00A2502A" w:rsidRDefault="00A2502A" w:rsidP="00315FA8">
      <w:pPr>
        <w:tabs>
          <w:tab w:val="left" w:pos="5506"/>
        </w:tabs>
        <w:spacing w:line="200" w:lineRule="atLeast"/>
        <w:ind w:left="103"/>
        <w:jc w:val="center"/>
        <w:rPr>
          <w:rFonts w:ascii="Arial" w:eastAsia="Arial" w:hAnsi="Arial" w:cs="Arial"/>
          <w:sz w:val="20"/>
          <w:szCs w:val="20"/>
          <w:lang w:val="en-US"/>
        </w:rPr>
      </w:pPr>
    </w:p>
    <w:p w:rsidR="00A2502A" w:rsidRDefault="00A2502A" w:rsidP="00315FA8">
      <w:pPr>
        <w:tabs>
          <w:tab w:val="left" w:pos="5506"/>
        </w:tabs>
        <w:spacing w:line="200" w:lineRule="atLeast"/>
        <w:ind w:left="103"/>
        <w:jc w:val="center"/>
        <w:rPr>
          <w:rFonts w:ascii="Arial" w:eastAsia="Arial" w:hAnsi="Arial" w:cs="Arial"/>
          <w:sz w:val="20"/>
          <w:szCs w:val="20"/>
          <w:lang w:val="en-US"/>
        </w:rPr>
      </w:pPr>
    </w:p>
    <w:p w:rsidR="00A2502A" w:rsidRPr="00D35A8F" w:rsidRDefault="00A2502A" w:rsidP="00315FA8">
      <w:pPr>
        <w:tabs>
          <w:tab w:val="left" w:pos="5506"/>
        </w:tabs>
        <w:spacing w:line="200" w:lineRule="atLeast"/>
        <w:ind w:left="103"/>
        <w:jc w:val="center"/>
        <w:rPr>
          <w:rFonts w:ascii="Arial" w:eastAsia="Arial" w:hAnsi="Arial" w:cs="Arial"/>
          <w:sz w:val="20"/>
          <w:szCs w:val="20"/>
          <w:lang w:val="en-US"/>
        </w:rPr>
      </w:pPr>
    </w:p>
    <w:p w:rsidR="007727F2" w:rsidRDefault="007727F2" w:rsidP="00315FA8">
      <w:pPr>
        <w:tabs>
          <w:tab w:val="left" w:pos="5506"/>
        </w:tabs>
        <w:spacing w:line="200" w:lineRule="atLeast"/>
        <w:ind w:left="103"/>
        <w:jc w:val="center"/>
        <w:rPr>
          <w:rFonts w:ascii="Arial" w:eastAsia="Arial" w:hAnsi="Arial" w:cs="Arial"/>
          <w:sz w:val="20"/>
          <w:szCs w:val="20"/>
        </w:rPr>
      </w:pPr>
    </w:p>
    <w:p w:rsidR="007727F2" w:rsidRDefault="007727F2" w:rsidP="00315FA8">
      <w:pPr>
        <w:tabs>
          <w:tab w:val="left" w:pos="5506"/>
        </w:tabs>
        <w:spacing w:line="200" w:lineRule="atLeast"/>
        <w:ind w:left="103"/>
        <w:jc w:val="center"/>
        <w:rPr>
          <w:rFonts w:ascii="Arial" w:eastAsia="Arial" w:hAnsi="Arial" w:cs="Arial"/>
          <w:sz w:val="20"/>
          <w:szCs w:val="20"/>
        </w:rPr>
      </w:pPr>
    </w:p>
    <w:p w:rsidR="007727F2" w:rsidRDefault="007727F2" w:rsidP="00315FA8">
      <w:pPr>
        <w:tabs>
          <w:tab w:val="left" w:pos="5506"/>
        </w:tabs>
        <w:spacing w:line="200" w:lineRule="atLeast"/>
        <w:ind w:left="103"/>
        <w:jc w:val="center"/>
        <w:rPr>
          <w:rFonts w:ascii="Arial" w:eastAsia="Arial" w:hAnsi="Arial" w:cs="Arial"/>
          <w:sz w:val="20"/>
          <w:szCs w:val="20"/>
        </w:rPr>
      </w:pPr>
    </w:p>
    <w:p w:rsidR="007727F2" w:rsidRDefault="007727F2" w:rsidP="00315FA8">
      <w:pPr>
        <w:tabs>
          <w:tab w:val="left" w:pos="5506"/>
        </w:tabs>
        <w:spacing w:line="200" w:lineRule="atLeast"/>
        <w:ind w:left="103"/>
        <w:jc w:val="center"/>
        <w:rPr>
          <w:rFonts w:ascii="Arial" w:eastAsia="Arial" w:hAnsi="Arial" w:cs="Arial"/>
          <w:sz w:val="20"/>
          <w:szCs w:val="20"/>
        </w:rPr>
      </w:pPr>
    </w:p>
    <w:p w:rsidR="007727F2" w:rsidRDefault="007727F2" w:rsidP="00315FA8">
      <w:pPr>
        <w:tabs>
          <w:tab w:val="left" w:pos="5506"/>
        </w:tabs>
        <w:spacing w:line="200" w:lineRule="atLeast"/>
        <w:ind w:left="103"/>
        <w:jc w:val="center"/>
        <w:rPr>
          <w:rFonts w:ascii="Arial" w:eastAsia="Arial" w:hAnsi="Arial" w:cs="Arial"/>
          <w:sz w:val="20"/>
          <w:szCs w:val="20"/>
        </w:rPr>
      </w:pPr>
    </w:p>
    <w:p w:rsidR="007727F2" w:rsidRDefault="007727F2" w:rsidP="00315FA8">
      <w:pPr>
        <w:tabs>
          <w:tab w:val="left" w:pos="5506"/>
        </w:tabs>
        <w:spacing w:line="200" w:lineRule="atLeast"/>
        <w:ind w:left="103"/>
        <w:jc w:val="center"/>
        <w:rPr>
          <w:rFonts w:ascii="Arial" w:eastAsia="Arial" w:hAnsi="Arial" w:cs="Arial"/>
          <w:sz w:val="20"/>
          <w:szCs w:val="20"/>
        </w:rPr>
      </w:pPr>
    </w:p>
    <w:p w:rsidR="007727F2" w:rsidRDefault="007727F2" w:rsidP="00315FA8">
      <w:pPr>
        <w:tabs>
          <w:tab w:val="left" w:pos="5506"/>
        </w:tabs>
        <w:spacing w:line="200" w:lineRule="atLeast"/>
        <w:ind w:left="103"/>
        <w:jc w:val="center"/>
        <w:rPr>
          <w:rFonts w:ascii="Arial" w:eastAsia="Arial" w:hAnsi="Arial" w:cs="Arial"/>
          <w:sz w:val="20"/>
          <w:szCs w:val="20"/>
        </w:rPr>
      </w:pPr>
    </w:p>
    <w:p w:rsidR="007727F2" w:rsidRDefault="007727F2" w:rsidP="00315FA8">
      <w:pPr>
        <w:tabs>
          <w:tab w:val="left" w:pos="5506"/>
        </w:tabs>
        <w:spacing w:line="200" w:lineRule="atLeast"/>
        <w:ind w:left="103"/>
        <w:jc w:val="center"/>
        <w:rPr>
          <w:rFonts w:ascii="Arial" w:eastAsia="Arial" w:hAnsi="Arial" w:cs="Arial"/>
          <w:sz w:val="20"/>
          <w:szCs w:val="20"/>
        </w:rPr>
      </w:pPr>
    </w:p>
    <w:p w:rsidR="008D20E5" w:rsidRDefault="008D20E5" w:rsidP="008D20E5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D35A8F" w:rsidRDefault="008D20E5" w:rsidP="005B0F69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 wp14:anchorId="380B491D" wp14:editId="2400A9F7">
                <wp:extent cx="2087593" cy="243444"/>
                <wp:effectExtent l="0" t="0" r="8255" b="4445"/>
                <wp:docPr id="26" name="Прямоугольник: скругленные угл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593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8D20E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D20E5">
                              <w:rPr>
                                <w:b/>
                                <w:color w:val="FFFFFF" w:themeColor="background1"/>
                              </w:rPr>
                              <w:t>Органы управления двигателем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80B491D" id="Прямоугольник: скругленные углы 26" o:spid="_x0000_s1076" style="width:164.4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" fillcolor="black [3213]" stroked="f" strokeweight="2pt">
                <v:textbox inset="0,0,0,0">
                  <w:txbxContent>
                    <w:p w:rsidR="00F46695" w:rsidRPr="00671E27" w:rsidRDefault="00F46695" w:rsidP="008D20E5">
                      <w:pPr>
                        <w:rPr>
                          <w:color w:val="FFFFFF" w:themeColor="background1"/>
                        </w:rPr>
                      </w:pPr>
                      <w:r w:rsidRPr="008D20E5">
                        <w:rPr>
                          <w:b/>
                          <w:color w:val="FFFFFF" w:themeColor="background1"/>
                        </w:rPr>
                        <w:t>Органы управления двигателем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c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269240</wp:posOffset>
                </wp:positionV>
                <wp:extent cx="4625975" cy="3105150"/>
                <wp:effectExtent l="0" t="0" r="0" b="0"/>
                <wp:wrapTight wrapText="bothSides">
                  <wp:wrapPolygon edited="0">
                    <wp:start x="89" y="663"/>
                    <wp:lineTo x="89" y="21467"/>
                    <wp:lineTo x="21437" y="21467"/>
                    <wp:lineTo x="21437" y="663"/>
                    <wp:lineTo x="89" y="663"/>
                  </wp:wrapPolygon>
                </wp:wrapTight>
                <wp:docPr id="28" name="Полотно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77" name="Picture 64824"/>
                          <pic:cNvPicPr/>
                        </pic:nvPicPr>
                        <pic:blipFill>
                          <a:blip r:embed="rId17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3169" y="225631"/>
                            <a:ext cx="1344968" cy="2698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Прямоугольник: скругленные углы 30"/>
                        <wps:cNvSpPr/>
                        <wps:spPr>
                          <a:xfrm>
                            <a:off x="29689" y="136565"/>
                            <a:ext cx="4536374" cy="1425039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Прямоугольник: скругленные углы 80"/>
                        <wps:cNvSpPr/>
                        <wps:spPr>
                          <a:xfrm>
                            <a:off x="29689" y="1640665"/>
                            <a:ext cx="4535805" cy="142494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Прямоугольник: скругленные углы 81"/>
                        <wps:cNvSpPr/>
                        <wps:spPr>
                          <a:xfrm>
                            <a:off x="84998" y="191876"/>
                            <a:ext cx="882841" cy="27720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Pr="00B50BA9" w:rsidRDefault="00F46695" w:rsidP="008D20E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lang w:val="en-US"/>
                                </w:rPr>
                              </w:pPr>
                              <w:r w:rsidRPr="00B50BA9">
                                <w:rPr>
                                  <w:rFonts w:ascii="Arial" w:hAnsi="Arial" w:cs="Arial"/>
                                  <w:color w:val="000000" w:themeColor="text1"/>
                                  <w:lang w:val="en-US"/>
                                </w:rPr>
                                <w:t>W300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lang w:val="en-US"/>
                                </w:rPr>
                                <w:t>FS/P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Прямоугольник: скругленные углы 82"/>
                        <wps:cNvSpPr/>
                        <wps:spPr>
                          <a:xfrm>
                            <a:off x="85189" y="1695278"/>
                            <a:ext cx="989528" cy="27686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B50BA9">
                              <w:pPr>
                                <w:pStyle w:val="af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sz w:val="22"/>
                                  <w:szCs w:val="22"/>
                                  <w:lang w:val="en-US"/>
                                </w:rPr>
                                <w:t>W300FSE/P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Выноска: изогнутая линия с чертой 83"/>
                        <wps:cNvSpPr/>
                        <wps:spPr>
                          <a:xfrm>
                            <a:off x="604223" y="510035"/>
                            <a:ext cx="469880" cy="147955"/>
                          </a:xfrm>
                          <a:prstGeom prst="accentCallout2">
                            <a:avLst>
                              <a:gd name="adj1" fmla="val 50838"/>
                              <a:gd name="adj2" fmla="val 98510"/>
                              <a:gd name="adj3" fmla="val 51256"/>
                              <a:gd name="adj4" fmla="val 124244"/>
                              <a:gd name="adj5" fmla="val 71977"/>
                              <a:gd name="adj6" fmla="val 233024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bevel/>
                            <a:tail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Pr="00B50BA9" w:rsidRDefault="00F46695" w:rsidP="00B50BA9">
                              <w:pPr>
                                <w:pStyle w:val="af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" w:eastAsia="Calibri" w:hAnsi="Arial" w:cs="Arial"/>
                                  <w:color w:val="000000"/>
                                  <w:sz w:val="16"/>
                                  <w:szCs w:val="16"/>
                                </w:rPr>
                                <w:t>Праймер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Выноска: изогнутая линия с чертой 84"/>
                        <wps:cNvSpPr/>
                        <wps:spPr>
                          <a:xfrm>
                            <a:off x="571501" y="984867"/>
                            <a:ext cx="507365" cy="147955"/>
                          </a:xfrm>
                          <a:prstGeom prst="accentCallout2">
                            <a:avLst>
                              <a:gd name="adj1" fmla="val 50838"/>
                              <a:gd name="adj2" fmla="val 98510"/>
                              <a:gd name="adj3" fmla="val 51256"/>
                              <a:gd name="adj4" fmla="val 124244"/>
                              <a:gd name="adj5" fmla="val -108280"/>
                              <a:gd name="adj6" fmla="val 212384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bevel/>
                            <a:tail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B50BA9">
                              <w:pPr>
                                <w:pStyle w:val="af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" w:eastAsia="Calibri" w:hAnsi="Arial" w:cs="Arial"/>
                                  <w:color w:val="000000"/>
                                  <w:sz w:val="16"/>
                                  <w:szCs w:val="16"/>
                                </w:rPr>
                                <w:t>Дроссель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Выноска: изогнутая линия с чертой 85"/>
                        <wps:cNvSpPr/>
                        <wps:spPr>
                          <a:xfrm>
                            <a:off x="762976" y="741975"/>
                            <a:ext cx="311127" cy="147955"/>
                          </a:xfrm>
                          <a:prstGeom prst="accentCallout2">
                            <a:avLst>
                              <a:gd name="adj1" fmla="val 50838"/>
                              <a:gd name="adj2" fmla="val 98510"/>
                              <a:gd name="adj3" fmla="val 51256"/>
                              <a:gd name="adj4" fmla="val 124244"/>
                              <a:gd name="adj5" fmla="val -82528"/>
                              <a:gd name="adj6" fmla="val 350726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bevel/>
                            <a:tail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B50BA9">
                              <w:pPr>
                                <w:pStyle w:val="af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" w:eastAsia="Calibri" w:hAnsi="Arial" w:cs="Arial"/>
                                  <w:color w:val="000000"/>
                                  <w:sz w:val="16"/>
                                  <w:szCs w:val="16"/>
                                </w:rPr>
                                <w:t>Ключ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Выноска: изогнутая линия с чертой 86"/>
                        <wps:cNvSpPr/>
                        <wps:spPr>
                          <a:xfrm>
                            <a:off x="252409" y="1218226"/>
                            <a:ext cx="834391" cy="147955"/>
                          </a:xfrm>
                          <a:prstGeom prst="accentCallout2">
                            <a:avLst>
                              <a:gd name="adj1" fmla="val 50838"/>
                              <a:gd name="adj2" fmla="val 98510"/>
                              <a:gd name="adj3" fmla="val 51256"/>
                              <a:gd name="adj4" fmla="val 124244"/>
                              <a:gd name="adj5" fmla="val -224161"/>
                              <a:gd name="adj6" fmla="val 184629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bevel/>
                            <a:tail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B50BA9">
                              <w:pPr>
                                <w:pStyle w:val="af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" w:eastAsia="Calibri" w:hAnsi="Arial" w:cs="Arial"/>
                                  <w:color w:val="000000"/>
                                  <w:sz w:val="16"/>
                                  <w:szCs w:val="16"/>
                                </w:rPr>
                                <w:t>Топливный кран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Выноска: изогнутая линия с чертой 87"/>
                        <wps:cNvSpPr/>
                        <wps:spPr>
                          <a:xfrm>
                            <a:off x="3313725" y="400945"/>
                            <a:ext cx="853463" cy="147955"/>
                          </a:xfrm>
                          <a:prstGeom prst="accentCallout2">
                            <a:avLst>
                              <a:gd name="adj1" fmla="val 50838"/>
                              <a:gd name="adj2" fmla="val 223"/>
                              <a:gd name="adj3" fmla="val 51257"/>
                              <a:gd name="adj4" fmla="val -21901"/>
                              <a:gd name="adj5" fmla="val 268739"/>
                              <a:gd name="adj6" fmla="val -95894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bevel/>
                            <a:tail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B50BA9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Arial" w:eastAsia="Calibri" w:hAnsi="Arial" w:cs="Arial"/>
                                  <w:color w:val="000000"/>
                                  <w:sz w:val="16"/>
                                  <w:szCs w:val="16"/>
                                </w:rPr>
                                <w:t>Ручка стартера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Выноска: изогнутая линия с чертой 88"/>
                        <wps:cNvSpPr/>
                        <wps:spPr>
                          <a:xfrm>
                            <a:off x="596263" y="1986427"/>
                            <a:ext cx="469265" cy="147955"/>
                          </a:xfrm>
                          <a:prstGeom prst="accentCallout2">
                            <a:avLst>
                              <a:gd name="adj1" fmla="val 50838"/>
                              <a:gd name="adj2" fmla="val 98510"/>
                              <a:gd name="adj3" fmla="val 51256"/>
                              <a:gd name="adj4" fmla="val 124244"/>
                              <a:gd name="adj5" fmla="val 71977"/>
                              <a:gd name="adj6" fmla="val 233024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bevel/>
                            <a:tail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B50BA9">
                              <w:pPr>
                                <w:pStyle w:val="af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" w:eastAsia="Calibri" w:hAnsi="Arial" w:cs="Arial"/>
                                  <w:color w:val="000000"/>
                                  <w:sz w:val="16"/>
                                  <w:szCs w:val="16"/>
                                </w:rPr>
                                <w:t>Праймер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Выноска: изогнутая линия с чертой 89"/>
                        <wps:cNvSpPr/>
                        <wps:spPr>
                          <a:xfrm>
                            <a:off x="758213" y="2237400"/>
                            <a:ext cx="310515" cy="147955"/>
                          </a:xfrm>
                          <a:prstGeom prst="accentCallout2">
                            <a:avLst>
                              <a:gd name="adj1" fmla="val 50838"/>
                              <a:gd name="adj2" fmla="val 98510"/>
                              <a:gd name="adj3" fmla="val 51256"/>
                              <a:gd name="adj4" fmla="val 124244"/>
                              <a:gd name="adj5" fmla="val -82528"/>
                              <a:gd name="adj6" fmla="val 350726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bevel/>
                            <a:tail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B50BA9">
                              <w:pPr>
                                <w:pStyle w:val="af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" w:eastAsia="Calibri" w:hAnsi="Arial" w:cs="Arial"/>
                                  <w:color w:val="000000"/>
                                  <w:sz w:val="16"/>
                                  <w:szCs w:val="16"/>
                                </w:rPr>
                                <w:t>Ключ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Выноска: изогнутая линия с чертой 90"/>
                        <wps:cNvSpPr/>
                        <wps:spPr>
                          <a:xfrm>
                            <a:off x="571501" y="2475525"/>
                            <a:ext cx="507365" cy="147955"/>
                          </a:xfrm>
                          <a:prstGeom prst="accentCallout2">
                            <a:avLst>
                              <a:gd name="adj1" fmla="val 50838"/>
                              <a:gd name="adj2" fmla="val 98510"/>
                              <a:gd name="adj3" fmla="val 51256"/>
                              <a:gd name="adj4" fmla="val 124244"/>
                              <a:gd name="adj5" fmla="val -108280"/>
                              <a:gd name="adj6" fmla="val 212384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bevel/>
                            <a:tail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B50BA9">
                              <w:pPr>
                                <w:pStyle w:val="af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" w:eastAsia="Calibri" w:hAnsi="Arial" w:cs="Arial"/>
                                  <w:color w:val="000000"/>
                                  <w:sz w:val="16"/>
                                  <w:szCs w:val="16"/>
                                </w:rPr>
                                <w:t>Дроссель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Выноска: изогнутая линия с чертой 91"/>
                        <wps:cNvSpPr/>
                        <wps:spPr>
                          <a:xfrm>
                            <a:off x="252410" y="2723175"/>
                            <a:ext cx="834390" cy="147955"/>
                          </a:xfrm>
                          <a:prstGeom prst="accentCallout2">
                            <a:avLst>
                              <a:gd name="adj1" fmla="val 50838"/>
                              <a:gd name="adj2" fmla="val 98510"/>
                              <a:gd name="adj3" fmla="val 51256"/>
                              <a:gd name="adj4" fmla="val 124244"/>
                              <a:gd name="adj5" fmla="val -224161"/>
                              <a:gd name="adj6" fmla="val 184629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bevel/>
                            <a:tail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B50BA9">
                              <w:pPr>
                                <w:pStyle w:val="af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" w:eastAsia="Calibri" w:hAnsi="Arial" w:cs="Arial"/>
                                  <w:color w:val="000000"/>
                                  <w:sz w:val="16"/>
                                  <w:szCs w:val="16"/>
                                </w:rPr>
                                <w:t>Топливный кран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Выноска: изогнутая линия с чертой 92"/>
                        <wps:cNvSpPr/>
                        <wps:spPr>
                          <a:xfrm>
                            <a:off x="3237525" y="1877470"/>
                            <a:ext cx="853440" cy="147955"/>
                          </a:xfrm>
                          <a:prstGeom prst="accentCallout2">
                            <a:avLst>
                              <a:gd name="adj1" fmla="val 50838"/>
                              <a:gd name="adj2" fmla="val 223"/>
                              <a:gd name="adj3" fmla="val 51257"/>
                              <a:gd name="adj4" fmla="val -21901"/>
                              <a:gd name="adj5" fmla="val 268739"/>
                              <a:gd name="adj6" fmla="val -95894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bevel/>
                            <a:tail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B50BA9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Arial" w:eastAsia="Calibri" w:hAnsi="Arial" w:cs="Arial"/>
                                  <w:color w:val="000000"/>
                                  <w:sz w:val="16"/>
                                  <w:szCs w:val="16"/>
                                </w:rPr>
                                <w:t>Ручка стартера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Выноска: изогнутая линия с чертой 93"/>
                        <wps:cNvSpPr/>
                        <wps:spPr>
                          <a:xfrm>
                            <a:off x="3256568" y="2470105"/>
                            <a:ext cx="910619" cy="147955"/>
                          </a:xfrm>
                          <a:prstGeom prst="accentCallout2">
                            <a:avLst>
                              <a:gd name="adj1" fmla="val 50838"/>
                              <a:gd name="adj2" fmla="val 223"/>
                              <a:gd name="adj3" fmla="val 51257"/>
                              <a:gd name="adj4" fmla="val -21901"/>
                              <a:gd name="adj5" fmla="val -53149"/>
                              <a:gd name="adj6" fmla="val -51252"/>
                            </a:avLst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bevel/>
                            <a:tail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B50BA9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Arial" w:eastAsia="Calibri" w:hAnsi="Arial" w:cs="Arial"/>
                                  <w:color w:val="000000"/>
                                  <w:sz w:val="16"/>
                                  <w:szCs w:val="16"/>
                                </w:rPr>
                                <w:t>Электростартер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Полотно 28" o:spid="_x0000_s1077" editas="canvas" style="position:absolute;margin-left:.15pt;margin-top:21.2pt;width:364.25pt;height:244.5pt;z-index:251656192;mso-position-horizontal-relative:text;mso-position-vertical-relative:text;mso-height-relative:margin" coordsize="46259,31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">
                <v:shape id="_x0000_s1078" type="#_x0000_t75" style="position:absolute;width:46259;height:31051;visibility:visible;mso-wrap-style:square">
                  <v:fill o:detectmouseclick="t"/>
                  <v:path o:connecttype="none"/>
                </v:shape>
                <v:shape id="Picture 64824" o:spid="_x0000_s1079" type="#_x0000_t75" style="position:absolute;left:16031;top:2256;width:13450;height:26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">
                  <v:imagedata r:id="rId18" o:title="" grayscale="t" bilevel="t"/>
                </v:shape>
                <v:roundrect id="Прямоугольник: скругленные углы 30" o:spid="_x0000_s1080" style="position:absolute;left:296;top:1365;width:45364;height:14251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" filled="f" strokecolor="#bfbfbf [2412]" strokeweight="1pt"/>
                <v:roundrect id="Прямоугольник: скругленные углы 80" o:spid="_x0000_s1081" style="position:absolute;left:296;top:16406;width:45358;height:14250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" filled="f" strokecolor="#bfbfbf [2412]" strokeweight="1pt"/>
                <v:roundrect id="Прямоугольник: скругленные углы 81" o:spid="_x0000_s1082" style="position:absolute;left:849;top:1918;width:8829;height:2772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" filled="f" strokecolor="#bfbfbf [2412]" strokeweight="1pt">
                  <v:textbox>
                    <w:txbxContent>
                      <w:p w:rsidR="00F46695" w:rsidRPr="00B50BA9" w:rsidRDefault="00F46695" w:rsidP="008D20E5">
                        <w:pPr>
                          <w:rPr>
                            <w:rFonts w:ascii="Arial" w:hAnsi="Arial" w:cs="Arial"/>
                            <w:color w:val="000000" w:themeColor="text1"/>
                            <w:lang w:val="en-US"/>
                          </w:rPr>
                        </w:pPr>
                        <w:r w:rsidRPr="00B50BA9">
                          <w:rPr>
                            <w:rFonts w:ascii="Arial" w:hAnsi="Arial" w:cs="Arial"/>
                            <w:color w:val="000000" w:themeColor="text1"/>
                            <w:lang w:val="en-US"/>
                          </w:rPr>
                          <w:t>W300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lang w:val="en-US"/>
                          </w:rPr>
                          <w:t>FS/P</w:t>
                        </w:r>
                      </w:p>
                    </w:txbxContent>
                  </v:textbox>
                </v:roundrect>
                <v:roundrect id="Прямоугольник: скругленные углы 82" o:spid="_x0000_s1083" style="position:absolute;left:851;top:16952;width:9896;height:2769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" filled="f" strokecolor="#bfbfbf [2412]" strokeweight="1pt">
                  <v:textbox>
                    <w:txbxContent>
                      <w:p w:rsidR="00F46695" w:rsidRDefault="00F46695" w:rsidP="00B50BA9">
                        <w:pPr>
                          <w:pStyle w:val="af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" w:eastAsia="Calibri" w:hAnsi="Arial"/>
                            <w:color w:val="000000"/>
                            <w:sz w:val="22"/>
                            <w:szCs w:val="22"/>
                            <w:lang w:val="en-US"/>
                          </w:rPr>
                          <w:t>W300FSE/P</w:t>
                        </w:r>
                      </w:p>
                    </w:txbxContent>
                  </v:textbox>
                </v:roundrect>
                <v:shape id="Выноска: изогнутая линия с чертой 83" o:spid="_x0000_s1084" type="#_x0000_t45" style="position:absolute;left:6042;top:5100;width:4699;height:1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" adj="50333,15547,26837,11071,21278,10981" filled="f" strokecolor="black [3213]" strokeweight=".5pt">
                  <v:stroke startarrow="oval" startarrowwidth="narrow" startarrowlength="short" joinstyle="bevel"/>
                  <v:textbox inset="0,0,0,0">
                    <w:txbxContent>
                      <w:p w:rsidR="00F46695" w:rsidRPr="00B50BA9" w:rsidRDefault="00F46695" w:rsidP="00B50BA9">
                        <w:pPr>
                          <w:pStyle w:val="af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" w:eastAsia="Calibri" w:hAnsi="Arial" w:cs="Arial"/>
                            <w:color w:val="000000"/>
                            <w:sz w:val="16"/>
                            <w:szCs w:val="16"/>
                          </w:rPr>
                          <w:t>Праймер</w:t>
                        </w:r>
                      </w:p>
                    </w:txbxContent>
                  </v:textbox>
                  <o:callout v:ext="edit" minusx="t" minusy="t"/>
                </v:shape>
                <v:shape id="Выноска: изогнутая линия с чертой 84" o:spid="_x0000_s1085" type="#_x0000_t45" style="position:absolute;left:5715;top:9848;width:5073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" adj="45875,-23388,26837,11071,21278,10981" filled="f" strokecolor="black [3213]" strokeweight=".5pt">
                  <v:stroke startarrow="oval" startarrowwidth="narrow" startarrowlength="short" joinstyle="bevel"/>
                  <v:textbox inset="0,0,0,0">
                    <w:txbxContent>
                      <w:p w:rsidR="00F46695" w:rsidRDefault="00F46695" w:rsidP="00B50BA9">
                        <w:pPr>
                          <w:pStyle w:val="af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" w:eastAsia="Calibri" w:hAnsi="Arial" w:cs="Arial"/>
                            <w:color w:val="000000"/>
                            <w:sz w:val="16"/>
                            <w:szCs w:val="16"/>
                          </w:rPr>
                          <w:t>Дроссель</w:t>
                        </w:r>
                      </w:p>
                    </w:txbxContent>
                  </v:textbox>
                  <o:callout v:ext="edit" minusx="t"/>
                </v:shape>
                <v:shape id="Выноска: изогнутая линия с чертой 85" o:spid="_x0000_s1086" type="#_x0000_t45" style="position:absolute;left:7629;top:7419;width:3112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" adj="75757,-17826,26837,11071,21278,10981" filled="f" strokecolor="black [3213]" strokeweight=".5pt">
                  <v:stroke startarrow="oval" startarrowwidth="narrow" startarrowlength="short" joinstyle="bevel"/>
                  <v:textbox inset="0,0,0,0">
                    <w:txbxContent>
                      <w:p w:rsidR="00F46695" w:rsidRDefault="00F46695" w:rsidP="00B50BA9">
                        <w:pPr>
                          <w:pStyle w:val="af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" w:eastAsia="Calibri" w:hAnsi="Arial" w:cs="Arial"/>
                            <w:color w:val="000000"/>
                            <w:sz w:val="16"/>
                            <w:szCs w:val="16"/>
                          </w:rPr>
                          <w:t>Ключ</w:t>
                        </w:r>
                      </w:p>
                    </w:txbxContent>
                  </v:textbox>
                  <o:callout v:ext="edit" minusx="t"/>
                </v:shape>
                <v:shape id="Выноска: изогнутая линия с чертой 86" o:spid="_x0000_s1087" type="#_x0000_t45" style="position:absolute;left:2524;top:12182;width:8344;height:1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" adj="39880,-48419,26837,11071,21278,10981" filled="f" strokecolor="black [3213]" strokeweight=".5pt">
                  <v:stroke startarrow="oval" startarrowwidth="narrow" startarrowlength="short" joinstyle="bevel"/>
                  <v:textbox inset="0,0,0,0">
                    <w:txbxContent>
                      <w:p w:rsidR="00F46695" w:rsidRDefault="00F46695" w:rsidP="00B50BA9">
                        <w:pPr>
                          <w:pStyle w:val="af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" w:eastAsia="Calibri" w:hAnsi="Arial" w:cs="Arial"/>
                            <w:color w:val="000000"/>
                            <w:sz w:val="16"/>
                            <w:szCs w:val="16"/>
                          </w:rPr>
                          <w:t>Топливный кран</w:t>
                        </w:r>
                      </w:p>
                    </w:txbxContent>
                  </v:textbox>
                  <o:callout v:ext="edit" minusx="t"/>
                </v:shape>
                <v:shape id="Выноска: изогнутая линия с чертой 87" o:spid="_x0000_s1088" type="#_x0000_t45" style="position:absolute;left:33137;top:4009;width:8534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" adj="-20713,58048,-4731,11072,48,10981" filled="f" strokecolor="black [3213]" strokeweight=".5pt">
                  <v:stroke startarrow="oval" startarrowwidth="narrow" startarrowlength="short" joinstyle="bevel"/>
                  <v:textbox inset="0,0,0,0">
                    <w:txbxContent>
                      <w:p w:rsidR="00F46695" w:rsidRDefault="00F46695" w:rsidP="00B50BA9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Arial" w:eastAsia="Calibri" w:hAnsi="Arial" w:cs="Arial"/>
                            <w:color w:val="000000"/>
                            <w:sz w:val="16"/>
                            <w:szCs w:val="16"/>
                          </w:rPr>
                          <w:t>Ручка стартера</w:t>
                        </w:r>
                      </w:p>
                    </w:txbxContent>
                  </v:textbox>
                  <o:callout v:ext="edit" minusy="t"/>
                </v:shape>
                <v:shape id="Выноска: изогнутая линия с чертой 88" o:spid="_x0000_s1089" type="#_x0000_t45" style="position:absolute;left:5962;top:19864;width:4693;height:1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" adj="50333,15547,26837,11071,21278,10981" filled="f" strokecolor="black [3213]" strokeweight=".5pt">
                  <v:stroke startarrow="oval" startarrowwidth="narrow" startarrowlength="short" joinstyle="bevel"/>
                  <v:textbox inset="0,0,0,0">
                    <w:txbxContent>
                      <w:p w:rsidR="00F46695" w:rsidRDefault="00F46695" w:rsidP="00B50BA9">
                        <w:pPr>
                          <w:pStyle w:val="af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" w:eastAsia="Calibri" w:hAnsi="Arial" w:cs="Arial"/>
                            <w:color w:val="000000"/>
                            <w:sz w:val="16"/>
                            <w:szCs w:val="16"/>
                          </w:rPr>
                          <w:t>Праймер</w:t>
                        </w:r>
                      </w:p>
                    </w:txbxContent>
                  </v:textbox>
                  <o:callout v:ext="edit" minusx="t" minusy="t"/>
                </v:shape>
                <v:shape id="Выноска: изогнутая линия с чертой 89" o:spid="_x0000_s1090" type="#_x0000_t45" style="position:absolute;left:7582;top:22374;width:3105;height:1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" adj="75757,-17826,26837,11071,21278,10981" filled="f" strokecolor="black [3213]" strokeweight=".5pt">
                  <v:stroke startarrow="oval" startarrowwidth="narrow" startarrowlength="short" joinstyle="bevel"/>
                  <v:textbox inset="0,0,0,0">
                    <w:txbxContent>
                      <w:p w:rsidR="00F46695" w:rsidRDefault="00F46695" w:rsidP="00B50BA9">
                        <w:pPr>
                          <w:pStyle w:val="af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" w:eastAsia="Calibri" w:hAnsi="Arial" w:cs="Arial"/>
                            <w:color w:val="000000"/>
                            <w:sz w:val="16"/>
                            <w:szCs w:val="16"/>
                          </w:rPr>
                          <w:t>Ключ</w:t>
                        </w:r>
                      </w:p>
                    </w:txbxContent>
                  </v:textbox>
                  <o:callout v:ext="edit" minusx="t"/>
                </v:shape>
                <v:shape id="Выноска: изогнутая линия с чертой 90" o:spid="_x0000_s1091" type="#_x0000_t45" style="position:absolute;left:5715;top:24755;width:5073;height:1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" adj="45875,-23388,26837,11071,21278,10981" filled="f" strokecolor="black [3213]" strokeweight=".5pt">
                  <v:stroke startarrow="oval" startarrowwidth="narrow" startarrowlength="short" joinstyle="bevel"/>
                  <v:textbox inset="0,0,0,0">
                    <w:txbxContent>
                      <w:p w:rsidR="00F46695" w:rsidRDefault="00F46695" w:rsidP="00B50BA9">
                        <w:pPr>
                          <w:pStyle w:val="af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" w:eastAsia="Calibri" w:hAnsi="Arial" w:cs="Arial"/>
                            <w:color w:val="000000"/>
                            <w:sz w:val="16"/>
                            <w:szCs w:val="16"/>
                          </w:rPr>
                          <w:t>Дроссель</w:t>
                        </w:r>
                      </w:p>
                    </w:txbxContent>
                  </v:textbox>
                  <o:callout v:ext="edit" minusx="t"/>
                </v:shape>
                <v:shape id="Выноска: изогнутая линия с чертой 91" o:spid="_x0000_s1092" type="#_x0000_t45" style="position:absolute;left:2524;top:27231;width:8344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" adj="39880,-48419,26837,11071,21278,10981" filled="f" strokecolor="black [3213]" strokeweight=".5pt">
                  <v:stroke startarrow="oval" startarrowwidth="narrow" startarrowlength="short" joinstyle="bevel"/>
                  <v:textbox inset="0,0,0,0">
                    <w:txbxContent>
                      <w:p w:rsidR="00F46695" w:rsidRDefault="00F46695" w:rsidP="00B50BA9">
                        <w:pPr>
                          <w:pStyle w:val="af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" w:eastAsia="Calibri" w:hAnsi="Arial" w:cs="Arial"/>
                            <w:color w:val="000000"/>
                            <w:sz w:val="16"/>
                            <w:szCs w:val="16"/>
                          </w:rPr>
                          <w:t>Топливный кран</w:t>
                        </w:r>
                      </w:p>
                    </w:txbxContent>
                  </v:textbox>
                  <o:callout v:ext="edit" minusx="t"/>
                </v:shape>
                <v:shape id="Выноска: изогнутая линия с чертой 92" o:spid="_x0000_s1093" type="#_x0000_t45" style="position:absolute;left:32375;top:18774;width:8534;height: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" adj="-20713,58048,-4731,11072,48,10981" filled="f" strokecolor="black [3213]" strokeweight=".5pt">
                  <v:stroke startarrow="oval" startarrowwidth="narrow" startarrowlength="short" joinstyle="bevel"/>
                  <v:textbox inset="0,0,0,0">
                    <w:txbxContent>
                      <w:p w:rsidR="00F46695" w:rsidRDefault="00F46695" w:rsidP="00B50BA9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Arial" w:eastAsia="Calibri" w:hAnsi="Arial" w:cs="Arial"/>
                            <w:color w:val="000000"/>
                            <w:sz w:val="16"/>
                            <w:szCs w:val="16"/>
                          </w:rPr>
                          <w:t>Ручка стартера</w:t>
                        </w:r>
                      </w:p>
                    </w:txbxContent>
                  </v:textbox>
                  <o:callout v:ext="edit" minusy="t"/>
                </v:shape>
                <v:shape id="Выноска: изогнутая линия с чертой 93" o:spid="_x0000_s1094" type="#_x0000_t45" style="position:absolute;left:32565;top:24701;width:9106;height:1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" adj="-11070,-11480,-4731,11072,48,10981" filled="f" strokecolor="black [3213]" strokeweight=".5pt">
                  <v:stroke startarrow="oval" startarrowwidth="narrow" startarrowlength="short" joinstyle="bevel"/>
                  <v:textbox inset="0,0,0,0">
                    <w:txbxContent>
                      <w:p w:rsidR="00F46695" w:rsidRDefault="00F46695" w:rsidP="00B50BA9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Arial" w:eastAsia="Calibri" w:hAnsi="Arial" w:cs="Arial"/>
                            <w:color w:val="000000"/>
                            <w:sz w:val="16"/>
                            <w:szCs w:val="16"/>
                          </w:rPr>
                          <w:t>Электростартер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8D20E5" w:rsidRDefault="008D20E5" w:rsidP="00213BD1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5B0F69" w:rsidRDefault="005B0F69" w:rsidP="00213BD1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5B0F69" w:rsidRDefault="005B0F69" w:rsidP="00213BD1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5B0F69" w:rsidRDefault="005B0F69" w:rsidP="00213BD1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5B0F69" w:rsidRDefault="005B0F69" w:rsidP="00213BD1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5B0F69" w:rsidRDefault="005B0F69" w:rsidP="00213BD1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5B0F69" w:rsidRDefault="005B0F69" w:rsidP="00213BD1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5B0F69" w:rsidRDefault="005B0F69" w:rsidP="00213BD1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5B0F69" w:rsidRDefault="005B0F69" w:rsidP="00213BD1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630A59" w:rsidRDefault="00630A59" w:rsidP="00213BD1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5B0F69" w:rsidRDefault="005B0F69" w:rsidP="00213BD1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tbl>
      <w:tblPr>
        <w:tblStyle w:val="a9"/>
        <w:tblW w:w="0" w:type="auto"/>
        <w:tblInd w:w="103" w:type="dxa"/>
        <w:tblLook w:val="04A0" w:firstRow="1" w:lastRow="0" w:firstColumn="1" w:lastColumn="0" w:noHBand="0" w:noVBand="1"/>
      </w:tblPr>
      <w:tblGrid>
        <w:gridCol w:w="3691"/>
        <w:gridCol w:w="3707"/>
      </w:tblGrid>
      <w:tr w:rsidR="00B87675" w:rsidRPr="00D873D9" w:rsidTr="007268B2">
        <w:tc>
          <w:tcPr>
            <w:tcW w:w="7398" w:type="dxa"/>
            <w:gridSpan w:val="2"/>
            <w:shd w:val="clear" w:color="auto" w:fill="D9D9D9" w:themeFill="background1" w:themeFillShade="D9"/>
          </w:tcPr>
          <w:p w:rsidR="00B87675" w:rsidRPr="00D873D9" w:rsidRDefault="00B87675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lastRenderedPageBreak/>
              <w:t>ТЕХНИЧЕСКИЕ ХАРАКТЕРИСТИКИ</w:t>
            </w:r>
          </w:p>
        </w:tc>
      </w:tr>
      <w:tr w:rsidR="001F166E" w:rsidRPr="00D873D9" w:rsidTr="00B87675">
        <w:tc>
          <w:tcPr>
            <w:tcW w:w="3691" w:type="dxa"/>
          </w:tcPr>
          <w:p w:rsidR="001F166E" w:rsidRPr="00D873D9" w:rsidRDefault="001F166E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Тип</w:t>
            </w:r>
          </w:p>
        </w:tc>
        <w:tc>
          <w:tcPr>
            <w:tcW w:w="3707" w:type="dxa"/>
          </w:tcPr>
          <w:p w:rsidR="001F166E" w:rsidRPr="00D873D9" w:rsidRDefault="00EC4CD0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Двухступенчатый</w:t>
            </w:r>
          </w:p>
        </w:tc>
      </w:tr>
      <w:tr w:rsidR="001F166E" w:rsidRPr="00D873D9" w:rsidTr="00B87675">
        <w:tc>
          <w:tcPr>
            <w:tcW w:w="3691" w:type="dxa"/>
          </w:tcPr>
          <w:p w:rsidR="001F166E" w:rsidRPr="00D873D9" w:rsidRDefault="001F166E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Модель двигателя</w:t>
            </w:r>
          </w:p>
        </w:tc>
        <w:tc>
          <w:tcPr>
            <w:tcW w:w="3707" w:type="dxa"/>
          </w:tcPr>
          <w:p w:rsidR="001F166E" w:rsidRPr="00D873D9" w:rsidRDefault="00EC4CD0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W300FS</w:t>
            </w:r>
            <w:r w:rsidRPr="00D873D9">
              <w:rPr>
                <w:rFonts w:ascii="Arial" w:eastAsia="Arial" w:hAnsi="Arial" w:cs="Arial"/>
                <w:sz w:val="18"/>
                <w:szCs w:val="20"/>
                <w:lang w:val="en-US"/>
              </w:rPr>
              <w:t>E</w:t>
            </w:r>
            <w:r w:rsidRPr="00D873D9">
              <w:rPr>
                <w:rFonts w:ascii="Arial" w:eastAsia="Arial" w:hAnsi="Arial" w:cs="Arial"/>
                <w:sz w:val="18"/>
                <w:szCs w:val="20"/>
              </w:rPr>
              <w:t>/P</w:t>
            </w:r>
          </w:p>
        </w:tc>
      </w:tr>
      <w:tr w:rsidR="001F166E" w:rsidRPr="00D873D9" w:rsidTr="00B87675">
        <w:tc>
          <w:tcPr>
            <w:tcW w:w="3691" w:type="dxa"/>
          </w:tcPr>
          <w:p w:rsidR="001F166E" w:rsidRPr="00D873D9" w:rsidRDefault="001F166E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Тип запуска</w:t>
            </w:r>
          </w:p>
        </w:tc>
        <w:tc>
          <w:tcPr>
            <w:tcW w:w="3707" w:type="dxa"/>
          </w:tcPr>
          <w:p w:rsidR="001F166E" w:rsidRPr="00D873D9" w:rsidRDefault="00EC4CD0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ручной и электрический</w:t>
            </w:r>
          </w:p>
        </w:tc>
      </w:tr>
      <w:tr w:rsidR="001F166E" w:rsidRPr="00D873D9" w:rsidTr="00B87675">
        <w:tc>
          <w:tcPr>
            <w:tcW w:w="3691" w:type="dxa"/>
          </w:tcPr>
          <w:p w:rsidR="001F166E" w:rsidRPr="00D873D9" w:rsidRDefault="001F166E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Объем двигателя</w:t>
            </w:r>
            <w:r w:rsidR="00C25F99" w:rsidRPr="00D873D9">
              <w:rPr>
                <w:rFonts w:ascii="Arial" w:eastAsia="Arial" w:hAnsi="Arial" w:cs="Arial"/>
                <w:sz w:val="18"/>
                <w:szCs w:val="20"/>
              </w:rPr>
              <w:t xml:space="preserve">, </w:t>
            </w:r>
            <w:r w:rsidRPr="00D873D9">
              <w:rPr>
                <w:rFonts w:ascii="Arial" w:eastAsia="Arial" w:hAnsi="Arial" w:cs="Arial"/>
                <w:sz w:val="18"/>
                <w:szCs w:val="20"/>
              </w:rPr>
              <w:t>см</w:t>
            </w:r>
            <w:r w:rsidRPr="00D873D9">
              <w:rPr>
                <w:rFonts w:ascii="Arial" w:eastAsia="Arial" w:hAnsi="Arial" w:cs="Arial"/>
                <w:sz w:val="18"/>
                <w:szCs w:val="20"/>
                <w:vertAlign w:val="superscript"/>
              </w:rPr>
              <w:t>3</w:t>
            </w:r>
          </w:p>
        </w:tc>
        <w:tc>
          <w:tcPr>
            <w:tcW w:w="3707" w:type="dxa"/>
          </w:tcPr>
          <w:p w:rsidR="001F166E" w:rsidRPr="00D873D9" w:rsidRDefault="00EC4CD0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  <w:lang w:val="en-US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  <w:lang w:val="en-US"/>
              </w:rPr>
              <w:t>302</w:t>
            </w:r>
          </w:p>
        </w:tc>
      </w:tr>
      <w:tr w:rsidR="001F166E" w:rsidRPr="00D873D9" w:rsidTr="00B87675">
        <w:tc>
          <w:tcPr>
            <w:tcW w:w="3691" w:type="dxa"/>
          </w:tcPr>
          <w:p w:rsidR="001F166E" w:rsidRPr="00D873D9" w:rsidRDefault="00765F41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Максимальная</w:t>
            </w:r>
            <w:r w:rsidR="001F166E" w:rsidRPr="00D873D9">
              <w:rPr>
                <w:rFonts w:ascii="Arial" w:eastAsia="Arial" w:hAnsi="Arial" w:cs="Arial"/>
                <w:sz w:val="18"/>
                <w:szCs w:val="20"/>
              </w:rPr>
              <w:t xml:space="preserve"> мощность</w:t>
            </w:r>
            <w:r w:rsidR="00C25F99" w:rsidRPr="00D873D9">
              <w:rPr>
                <w:rFonts w:ascii="Arial" w:eastAsia="Arial" w:hAnsi="Arial" w:cs="Arial"/>
                <w:sz w:val="18"/>
                <w:szCs w:val="20"/>
              </w:rPr>
              <w:t xml:space="preserve">, </w:t>
            </w:r>
            <w:r w:rsidR="001F166E" w:rsidRPr="00D873D9">
              <w:rPr>
                <w:rFonts w:ascii="Arial" w:eastAsia="Arial" w:hAnsi="Arial" w:cs="Arial"/>
                <w:sz w:val="18"/>
                <w:szCs w:val="20"/>
              </w:rPr>
              <w:t>Квт/об</w:t>
            </w:r>
          </w:p>
        </w:tc>
        <w:tc>
          <w:tcPr>
            <w:tcW w:w="3707" w:type="dxa"/>
          </w:tcPr>
          <w:p w:rsidR="001F166E" w:rsidRPr="00D873D9" w:rsidRDefault="00EC4CD0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6.3/3600</w:t>
            </w:r>
          </w:p>
        </w:tc>
      </w:tr>
      <w:tr w:rsidR="001F166E" w:rsidRPr="00D873D9" w:rsidTr="00B87675">
        <w:tc>
          <w:tcPr>
            <w:tcW w:w="3691" w:type="dxa"/>
          </w:tcPr>
          <w:p w:rsidR="001F166E" w:rsidRPr="00D873D9" w:rsidRDefault="00765F41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Максимальный</w:t>
            </w:r>
            <w:r w:rsidR="00DD5C20" w:rsidRPr="00D873D9">
              <w:rPr>
                <w:rFonts w:ascii="Arial" w:eastAsia="Arial" w:hAnsi="Arial" w:cs="Arial"/>
                <w:sz w:val="18"/>
                <w:szCs w:val="20"/>
              </w:rPr>
              <w:t xml:space="preserve"> крутящий момент</w:t>
            </w:r>
            <w:r w:rsidR="00C25F99" w:rsidRPr="00D873D9">
              <w:rPr>
                <w:rFonts w:ascii="Arial" w:eastAsia="Arial" w:hAnsi="Arial" w:cs="Arial"/>
                <w:sz w:val="18"/>
                <w:szCs w:val="20"/>
              </w:rPr>
              <w:t xml:space="preserve">, </w:t>
            </w:r>
            <w:r w:rsidR="00DD5C20" w:rsidRPr="00D873D9">
              <w:rPr>
                <w:rFonts w:ascii="Arial" w:eastAsia="Arial" w:hAnsi="Arial" w:cs="Arial"/>
                <w:sz w:val="18"/>
                <w:szCs w:val="20"/>
              </w:rPr>
              <w:t>Нм</w:t>
            </w:r>
            <w:r w:rsidR="008C57FE" w:rsidRPr="00D873D9">
              <w:rPr>
                <w:rFonts w:ascii="Arial" w:eastAsia="Arial" w:hAnsi="Arial" w:cs="Arial"/>
                <w:sz w:val="18"/>
                <w:szCs w:val="20"/>
              </w:rPr>
              <w:t xml:space="preserve"> </w:t>
            </w:r>
            <w:r w:rsidR="00946596" w:rsidRPr="00D873D9">
              <w:rPr>
                <w:rFonts w:ascii="Arial" w:eastAsia="Arial" w:hAnsi="Arial" w:cs="Arial"/>
                <w:sz w:val="18"/>
                <w:szCs w:val="20"/>
              </w:rPr>
              <w:t>/об</w:t>
            </w:r>
          </w:p>
        </w:tc>
        <w:tc>
          <w:tcPr>
            <w:tcW w:w="3707" w:type="dxa"/>
          </w:tcPr>
          <w:p w:rsidR="001F166E" w:rsidRPr="00D873D9" w:rsidRDefault="00EC4CD0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  <w:lang w:val="en-US"/>
              </w:rPr>
              <w:t>18</w:t>
            </w:r>
            <w:r w:rsidRPr="00D873D9">
              <w:rPr>
                <w:rFonts w:ascii="Arial" w:eastAsia="Arial" w:hAnsi="Arial" w:cs="Arial"/>
                <w:sz w:val="18"/>
                <w:szCs w:val="20"/>
              </w:rPr>
              <w:t>.</w:t>
            </w:r>
            <w:r w:rsidRPr="00D873D9">
              <w:rPr>
                <w:rFonts w:ascii="Arial" w:eastAsia="Arial" w:hAnsi="Arial" w:cs="Arial"/>
                <w:sz w:val="18"/>
                <w:szCs w:val="20"/>
                <w:lang w:val="en-US"/>
              </w:rPr>
              <w:t>5</w:t>
            </w:r>
            <w:r w:rsidRPr="00D873D9">
              <w:rPr>
                <w:rFonts w:ascii="Arial" w:eastAsia="Arial" w:hAnsi="Arial" w:cs="Arial"/>
                <w:sz w:val="18"/>
                <w:szCs w:val="20"/>
              </w:rPr>
              <w:t>/</w:t>
            </w:r>
            <w:r w:rsidRPr="00D873D9">
              <w:rPr>
                <w:rFonts w:ascii="Arial" w:eastAsia="Arial" w:hAnsi="Arial" w:cs="Arial"/>
                <w:sz w:val="18"/>
                <w:szCs w:val="20"/>
                <w:lang w:val="en-US"/>
              </w:rPr>
              <w:t>28</w:t>
            </w:r>
            <w:r w:rsidRPr="00D873D9">
              <w:rPr>
                <w:rFonts w:ascii="Arial" w:eastAsia="Arial" w:hAnsi="Arial" w:cs="Arial"/>
                <w:sz w:val="18"/>
                <w:szCs w:val="20"/>
              </w:rPr>
              <w:t>00</w:t>
            </w:r>
          </w:p>
        </w:tc>
      </w:tr>
      <w:tr w:rsidR="00F05B96" w:rsidRPr="00D873D9" w:rsidTr="00B87675">
        <w:tc>
          <w:tcPr>
            <w:tcW w:w="3691" w:type="dxa"/>
          </w:tcPr>
          <w:p w:rsidR="00F05B96" w:rsidRPr="00D873D9" w:rsidRDefault="00F05B96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Емкость топливного бака</w:t>
            </w:r>
            <w:r w:rsidR="00C25F99" w:rsidRPr="00D873D9">
              <w:rPr>
                <w:rFonts w:ascii="Arial" w:eastAsia="Arial" w:hAnsi="Arial" w:cs="Arial"/>
                <w:sz w:val="18"/>
                <w:szCs w:val="20"/>
              </w:rPr>
              <w:t xml:space="preserve">, </w:t>
            </w:r>
            <w:r w:rsidRPr="00D873D9">
              <w:rPr>
                <w:rFonts w:ascii="Arial" w:eastAsia="Arial" w:hAnsi="Arial" w:cs="Arial"/>
                <w:sz w:val="18"/>
                <w:szCs w:val="20"/>
              </w:rPr>
              <w:t>л</w:t>
            </w:r>
          </w:p>
        </w:tc>
        <w:tc>
          <w:tcPr>
            <w:tcW w:w="3707" w:type="dxa"/>
          </w:tcPr>
          <w:p w:rsidR="00F05B96" w:rsidRPr="00D873D9" w:rsidRDefault="00F05B96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4.5</w:t>
            </w:r>
          </w:p>
        </w:tc>
      </w:tr>
      <w:tr w:rsidR="00F05B96" w:rsidRPr="00D873D9" w:rsidTr="00B87675">
        <w:tc>
          <w:tcPr>
            <w:tcW w:w="3691" w:type="dxa"/>
          </w:tcPr>
          <w:p w:rsidR="00F05B96" w:rsidRPr="00D873D9" w:rsidRDefault="00F05B96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Объем масла</w:t>
            </w:r>
            <w:r w:rsidR="00C25F99" w:rsidRPr="00D873D9">
              <w:rPr>
                <w:rFonts w:ascii="Arial" w:eastAsia="Arial" w:hAnsi="Arial" w:cs="Arial"/>
                <w:sz w:val="18"/>
                <w:szCs w:val="20"/>
              </w:rPr>
              <w:t xml:space="preserve">, </w:t>
            </w:r>
            <w:r w:rsidRPr="00D873D9">
              <w:rPr>
                <w:rFonts w:ascii="Arial" w:eastAsia="Arial" w:hAnsi="Arial" w:cs="Arial"/>
                <w:sz w:val="18"/>
                <w:szCs w:val="20"/>
              </w:rPr>
              <w:t>л</w:t>
            </w:r>
          </w:p>
        </w:tc>
        <w:tc>
          <w:tcPr>
            <w:tcW w:w="3707" w:type="dxa"/>
          </w:tcPr>
          <w:p w:rsidR="00F05B96" w:rsidRPr="00D873D9" w:rsidRDefault="00F05B96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0.95</w:t>
            </w:r>
          </w:p>
        </w:tc>
      </w:tr>
      <w:tr w:rsidR="00B87675" w:rsidRPr="00D873D9" w:rsidTr="00250412">
        <w:tc>
          <w:tcPr>
            <w:tcW w:w="3691" w:type="dxa"/>
            <w:shd w:val="clear" w:color="auto" w:fill="D9D9D9" w:themeFill="background1" w:themeFillShade="D9"/>
          </w:tcPr>
          <w:p w:rsidR="00B87675" w:rsidRPr="00D873D9" w:rsidRDefault="00B87675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  <w:lang w:val="en-US"/>
              </w:rPr>
            </w:pPr>
          </w:p>
        </w:tc>
        <w:tc>
          <w:tcPr>
            <w:tcW w:w="3707" w:type="dxa"/>
            <w:shd w:val="clear" w:color="auto" w:fill="D9D9D9" w:themeFill="background1" w:themeFillShade="D9"/>
          </w:tcPr>
          <w:p w:rsidR="00B87675" w:rsidRPr="00D873D9" w:rsidRDefault="00B87675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</w:p>
        </w:tc>
      </w:tr>
      <w:tr w:rsidR="00F05B96" w:rsidRPr="00D873D9" w:rsidTr="00B87675">
        <w:tc>
          <w:tcPr>
            <w:tcW w:w="3691" w:type="dxa"/>
          </w:tcPr>
          <w:p w:rsidR="00F05B96" w:rsidRPr="00D873D9" w:rsidRDefault="00F05B96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Ширина захвата</w:t>
            </w:r>
            <w:r w:rsidR="00C25F99" w:rsidRPr="00D873D9">
              <w:rPr>
                <w:rFonts w:ascii="Arial" w:eastAsia="Arial" w:hAnsi="Arial" w:cs="Arial"/>
                <w:sz w:val="18"/>
                <w:szCs w:val="20"/>
              </w:rPr>
              <w:t xml:space="preserve">, </w:t>
            </w:r>
            <w:r w:rsidR="001D12A4" w:rsidRPr="00D873D9">
              <w:rPr>
                <w:rFonts w:ascii="Arial" w:eastAsia="Arial" w:hAnsi="Arial" w:cs="Arial"/>
                <w:sz w:val="18"/>
                <w:szCs w:val="20"/>
              </w:rPr>
              <w:t>см</w:t>
            </w:r>
          </w:p>
        </w:tc>
        <w:tc>
          <w:tcPr>
            <w:tcW w:w="3707" w:type="dxa"/>
          </w:tcPr>
          <w:p w:rsidR="00F05B96" w:rsidRPr="00D873D9" w:rsidRDefault="001D12A4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7</w:t>
            </w:r>
            <w:r w:rsidR="009502E9" w:rsidRPr="00D873D9">
              <w:rPr>
                <w:rFonts w:ascii="Arial" w:eastAsia="Arial" w:hAnsi="Arial" w:cs="Arial"/>
                <w:sz w:val="18"/>
                <w:szCs w:val="20"/>
              </w:rPr>
              <w:t>6</w:t>
            </w:r>
          </w:p>
        </w:tc>
      </w:tr>
      <w:tr w:rsidR="00F05B96" w:rsidRPr="00D873D9" w:rsidTr="00B87675">
        <w:tc>
          <w:tcPr>
            <w:tcW w:w="3691" w:type="dxa"/>
          </w:tcPr>
          <w:p w:rsidR="00F05B96" w:rsidRPr="00D873D9" w:rsidRDefault="00F05B96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Высота захвата</w:t>
            </w:r>
            <w:r w:rsidR="00C25F99" w:rsidRPr="00D873D9">
              <w:rPr>
                <w:rFonts w:ascii="Arial" w:eastAsia="Arial" w:hAnsi="Arial" w:cs="Arial"/>
                <w:sz w:val="18"/>
                <w:szCs w:val="20"/>
              </w:rPr>
              <w:t>, см</w:t>
            </w:r>
          </w:p>
        </w:tc>
        <w:tc>
          <w:tcPr>
            <w:tcW w:w="3707" w:type="dxa"/>
          </w:tcPr>
          <w:p w:rsidR="00F05B96" w:rsidRPr="00D873D9" w:rsidRDefault="00C25F99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54</w:t>
            </w:r>
          </w:p>
        </w:tc>
      </w:tr>
      <w:tr w:rsidR="00F05B96" w:rsidRPr="00D873D9" w:rsidTr="00B87675">
        <w:tc>
          <w:tcPr>
            <w:tcW w:w="3691" w:type="dxa"/>
          </w:tcPr>
          <w:p w:rsidR="00F05B96" w:rsidRPr="00D873D9" w:rsidRDefault="00F05B96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Дальность выброса</w:t>
            </w:r>
            <w:r w:rsidR="00C25F99" w:rsidRPr="00D873D9">
              <w:rPr>
                <w:rFonts w:ascii="Arial" w:eastAsia="Arial" w:hAnsi="Arial" w:cs="Arial"/>
                <w:sz w:val="18"/>
                <w:szCs w:val="20"/>
              </w:rPr>
              <w:t>, м</w:t>
            </w:r>
          </w:p>
        </w:tc>
        <w:tc>
          <w:tcPr>
            <w:tcW w:w="3707" w:type="dxa"/>
          </w:tcPr>
          <w:p w:rsidR="00F05B96" w:rsidRPr="00D873D9" w:rsidRDefault="00C25F99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15</w:t>
            </w:r>
          </w:p>
        </w:tc>
      </w:tr>
      <w:tr w:rsidR="00B87675" w:rsidRPr="00D873D9" w:rsidTr="009F5138">
        <w:tc>
          <w:tcPr>
            <w:tcW w:w="3691" w:type="dxa"/>
            <w:shd w:val="clear" w:color="auto" w:fill="D9D9D9" w:themeFill="background1" w:themeFillShade="D9"/>
          </w:tcPr>
          <w:p w:rsidR="00B87675" w:rsidRPr="00D873D9" w:rsidRDefault="00B87675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  <w:lang w:val="en-US"/>
              </w:rPr>
            </w:pPr>
          </w:p>
        </w:tc>
        <w:tc>
          <w:tcPr>
            <w:tcW w:w="3707" w:type="dxa"/>
            <w:shd w:val="clear" w:color="auto" w:fill="D9D9D9" w:themeFill="background1" w:themeFillShade="D9"/>
          </w:tcPr>
          <w:p w:rsidR="00B87675" w:rsidRPr="00D873D9" w:rsidRDefault="00B87675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</w:p>
        </w:tc>
      </w:tr>
      <w:tr w:rsidR="00F05B96" w:rsidRPr="00D873D9" w:rsidTr="00B87675">
        <w:tc>
          <w:tcPr>
            <w:tcW w:w="3691" w:type="dxa"/>
          </w:tcPr>
          <w:p w:rsidR="00F05B96" w:rsidRPr="00D873D9" w:rsidRDefault="00F05B96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Диаметр шнека</w:t>
            </w:r>
            <w:r w:rsidR="00C25F99" w:rsidRPr="00D873D9">
              <w:rPr>
                <w:rFonts w:ascii="Arial" w:eastAsia="Arial" w:hAnsi="Arial" w:cs="Arial"/>
                <w:sz w:val="18"/>
                <w:szCs w:val="20"/>
              </w:rPr>
              <w:t>, см</w:t>
            </w:r>
          </w:p>
        </w:tc>
        <w:tc>
          <w:tcPr>
            <w:tcW w:w="3707" w:type="dxa"/>
          </w:tcPr>
          <w:p w:rsidR="00F05B96" w:rsidRPr="00D873D9" w:rsidRDefault="00C25F99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30</w:t>
            </w:r>
          </w:p>
        </w:tc>
      </w:tr>
      <w:tr w:rsidR="00F05B96" w:rsidRPr="00D873D9" w:rsidTr="00B87675">
        <w:tc>
          <w:tcPr>
            <w:tcW w:w="3691" w:type="dxa"/>
          </w:tcPr>
          <w:p w:rsidR="00F05B96" w:rsidRPr="00D873D9" w:rsidRDefault="00F05B96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Диаметр крыльчатки</w:t>
            </w:r>
            <w:r w:rsidR="00C25F99" w:rsidRPr="00D873D9">
              <w:rPr>
                <w:rFonts w:ascii="Arial" w:eastAsia="Arial" w:hAnsi="Arial" w:cs="Arial"/>
                <w:sz w:val="18"/>
                <w:szCs w:val="20"/>
              </w:rPr>
              <w:t>, см</w:t>
            </w:r>
          </w:p>
        </w:tc>
        <w:tc>
          <w:tcPr>
            <w:tcW w:w="3707" w:type="dxa"/>
          </w:tcPr>
          <w:p w:rsidR="00F05B96" w:rsidRPr="00D873D9" w:rsidRDefault="00C25F99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30</w:t>
            </w:r>
          </w:p>
        </w:tc>
      </w:tr>
      <w:tr w:rsidR="00F05B96" w:rsidRPr="00D873D9" w:rsidTr="00B87675">
        <w:tc>
          <w:tcPr>
            <w:tcW w:w="3691" w:type="dxa"/>
          </w:tcPr>
          <w:p w:rsidR="00F05B96" w:rsidRPr="00D873D9" w:rsidRDefault="00F05B96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Материал шнека</w:t>
            </w:r>
          </w:p>
        </w:tc>
        <w:tc>
          <w:tcPr>
            <w:tcW w:w="3707" w:type="dxa"/>
          </w:tcPr>
          <w:p w:rsidR="00F05B96" w:rsidRPr="00D873D9" w:rsidRDefault="00F05B96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Сталь</w:t>
            </w:r>
          </w:p>
        </w:tc>
      </w:tr>
      <w:tr w:rsidR="00F05B96" w:rsidRPr="00D873D9" w:rsidTr="00B87675">
        <w:tc>
          <w:tcPr>
            <w:tcW w:w="3691" w:type="dxa"/>
          </w:tcPr>
          <w:p w:rsidR="00F05B96" w:rsidRPr="00D873D9" w:rsidRDefault="00F05B96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Материал крыльчатки</w:t>
            </w:r>
          </w:p>
        </w:tc>
        <w:tc>
          <w:tcPr>
            <w:tcW w:w="3707" w:type="dxa"/>
          </w:tcPr>
          <w:p w:rsidR="00F05B96" w:rsidRPr="00D873D9" w:rsidRDefault="00F05B96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Сталь</w:t>
            </w:r>
          </w:p>
        </w:tc>
      </w:tr>
      <w:tr w:rsidR="00F05B96" w:rsidRPr="00D873D9" w:rsidTr="00B87675">
        <w:tc>
          <w:tcPr>
            <w:tcW w:w="3691" w:type="dxa"/>
          </w:tcPr>
          <w:p w:rsidR="00F05B96" w:rsidRPr="00D873D9" w:rsidRDefault="00F05B96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Количество лопастей крыльчатки</w:t>
            </w:r>
          </w:p>
        </w:tc>
        <w:tc>
          <w:tcPr>
            <w:tcW w:w="3707" w:type="dxa"/>
          </w:tcPr>
          <w:p w:rsidR="00F05B96" w:rsidRPr="00D873D9" w:rsidRDefault="00F05B96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5</w:t>
            </w:r>
          </w:p>
        </w:tc>
      </w:tr>
      <w:tr w:rsidR="009F5138" w:rsidRPr="00D873D9" w:rsidTr="002543AD">
        <w:tc>
          <w:tcPr>
            <w:tcW w:w="3691" w:type="dxa"/>
            <w:shd w:val="clear" w:color="auto" w:fill="D9D9D9" w:themeFill="background1" w:themeFillShade="D9"/>
          </w:tcPr>
          <w:p w:rsidR="009F5138" w:rsidRPr="00D873D9" w:rsidRDefault="009F5138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  <w:lang w:val="en-US"/>
              </w:rPr>
            </w:pPr>
          </w:p>
        </w:tc>
        <w:tc>
          <w:tcPr>
            <w:tcW w:w="3707" w:type="dxa"/>
            <w:shd w:val="clear" w:color="auto" w:fill="D9D9D9" w:themeFill="background1" w:themeFillShade="D9"/>
          </w:tcPr>
          <w:p w:rsidR="009F5138" w:rsidRPr="00D873D9" w:rsidRDefault="009F5138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</w:p>
        </w:tc>
      </w:tr>
      <w:tr w:rsidR="00F05B96" w:rsidRPr="00D873D9" w:rsidTr="00B87675">
        <w:tc>
          <w:tcPr>
            <w:tcW w:w="3691" w:type="dxa"/>
          </w:tcPr>
          <w:p w:rsidR="00F05B96" w:rsidRPr="00D873D9" w:rsidRDefault="00F05B96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Материал редуктора шнека</w:t>
            </w:r>
          </w:p>
        </w:tc>
        <w:tc>
          <w:tcPr>
            <w:tcW w:w="3707" w:type="dxa"/>
          </w:tcPr>
          <w:p w:rsidR="00F05B96" w:rsidRPr="00D873D9" w:rsidRDefault="00F05B96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Алюминий</w:t>
            </w:r>
          </w:p>
        </w:tc>
      </w:tr>
      <w:tr w:rsidR="00F05B96" w:rsidRPr="00D873D9" w:rsidTr="00B87675">
        <w:tc>
          <w:tcPr>
            <w:tcW w:w="3691" w:type="dxa"/>
          </w:tcPr>
          <w:p w:rsidR="00F05B96" w:rsidRPr="00D873D9" w:rsidRDefault="00F05B96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Материал башмаков</w:t>
            </w:r>
          </w:p>
        </w:tc>
        <w:tc>
          <w:tcPr>
            <w:tcW w:w="3707" w:type="dxa"/>
          </w:tcPr>
          <w:p w:rsidR="00F05B96" w:rsidRPr="00D873D9" w:rsidRDefault="00F05B96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Сталь</w:t>
            </w:r>
          </w:p>
        </w:tc>
      </w:tr>
      <w:tr w:rsidR="009F5138" w:rsidRPr="00D873D9" w:rsidTr="002543AD">
        <w:tc>
          <w:tcPr>
            <w:tcW w:w="3691" w:type="dxa"/>
            <w:shd w:val="clear" w:color="auto" w:fill="D9D9D9" w:themeFill="background1" w:themeFillShade="D9"/>
          </w:tcPr>
          <w:p w:rsidR="009F5138" w:rsidRPr="00D873D9" w:rsidRDefault="009F5138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  <w:lang w:val="en-US"/>
              </w:rPr>
            </w:pPr>
          </w:p>
        </w:tc>
        <w:tc>
          <w:tcPr>
            <w:tcW w:w="3707" w:type="dxa"/>
            <w:shd w:val="clear" w:color="auto" w:fill="D9D9D9" w:themeFill="background1" w:themeFillShade="D9"/>
          </w:tcPr>
          <w:p w:rsidR="009F5138" w:rsidRPr="00D873D9" w:rsidRDefault="009F5138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</w:p>
        </w:tc>
      </w:tr>
      <w:tr w:rsidR="00F05B96" w:rsidRPr="00D873D9" w:rsidTr="00B87675">
        <w:tc>
          <w:tcPr>
            <w:tcW w:w="3691" w:type="dxa"/>
          </w:tcPr>
          <w:p w:rsidR="00F05B96" w:rsidRPr="00D873D9" w:rsidRDefault="00F05B96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Материал желоба</w:t>
            </w:r>
          </w:p>
        </w:tc>
        <w:tc>
          <w:tcPr>
            <w:tcW w:w="3707" w:type="dxa"/>
          </w:tcPr>
          <w:p w:rsidR="00F05B96" w:rsidRPr="00D873D9" w:rsidRDefault="00F05B96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Сталь</w:t>
            </w:r>
          </w:p>
        </w:tc>
      </w:tr>
      <w:tr w:rsidR="00F05B96" w:rsidRPr="00D873D9" w:rsidTr="00B87675">
        <w:tc>
          <w:tcPr>
            <w:tcW w:w="3691" w:type="dxa"/>
          </w:tcPr>
          <w:p w:rsidR="00F05B96" w:rsidRPr="00D873D9" w:rsidRDefault="00F05B96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Управление желобом</w:t>
            </w:r>
          </w:p>
        </w:tc>
        <w:tc>
          <w:tcPr>
            <w:tcW w:w="3707" w:type="dxa"/>
          </w:tcPr>
          <w:p w:rsidR="00F05B96" w:rsidRPr="00D873D9" w:rsidRDefault="00F05B96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Рукоятка</w:t>
            </w:r>
          </w:p>
        </w:tc>
      </w:tr>
      <w:tr w:rsidR="00F05B96" w:rsidRPr="00D873D9" w:rsidTr="00B87675">
        <w:tc>
          <w:tcPr>
            <w:tcW w:w="3691" w:type="dxa"/>
          </w:tcPr>
          <w:p w:rsidR="00F05B96" w:rsidRPr="00D873D9" w:rsidRDefault="00F05B96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Угол поворота желоба</w:t>
            </w:r>
          </w:p>
        </w:tc>
        <w:tc>
          <w:tcPr>
            <w:tcW w:w="3707" w:type="dxa"/>
          </w:tcPr>
          <w:p w:rsidR="00F05B96" w:rsidRPr="00D873D9" w:rsidRDefault="00F05B96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190°</w:t>
            </w:r>
          </w:p>
        </w:tc>
      </w:tr>
      <w:tr w:rsidR="009F5138" w:rsidRPr="00D873D9" w:rsidTr="002543AD">
        <w:tc>
          <w:tcPr>
            <w:tcW w:w="3691" w:type="dxa"/>
            <w:shd w:val="clear" w:color="auto" w:fill="D9D9D9" w:themeFill="background1" w:themeFillShade="D9"/>
          </w:tcPr>
          <w:p w:rsidR="009F5138" w:rsidRPr="00D873D9" w:rsidRDefault="009F5138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  <w:lang w:val="en-US"/>
              </w:rPr>
            </w:pPr>
          </w:p>
        </w:tc>
        <w:tc>
          <w:tcPr>
            <w:tcW w:w="3707" w:type="dxa"/>
            <w:shd w:val="clear" w:color="auto" w:fill="D9D9D9" w:themeFill="background1" w:themeFillShade="D9"/>
          </w:tcPr>
          <w:p w:rsidR="009F5138" w:rsidRPr="00D873D9" w:rsidRDefault="009F5138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</w:p>
        </w:tc>
      </w:tr>
      <w:tr w:rsidR="001D12A4" w:rsidRPr="00D873D9" w:rsidTr="00B87675">
        <w:tc>
          <w:tcPr>
            <w:tcW w:w="3691" w:type="dxa"/>
          </w:tcPr>
          <w:p w:rsidR="001D12A4" w:rsidRPr="00D873D9" w:rsidRDefault="001D12A4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Материал дефлектора желоба</w:t>
            </w:r>
          </w:p>
        </w:tc>
        <w:tc>
          <w:tcPr>
            <w:tcW w:w="3707" w:type="dxa"/>
          </w:tcPr>
          <w:p w:rsidR="001D12A4" w:rsidRPr="00D873D9" w:rsidRDefault="001D12A4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Сталь</w:t>
            </w:r>
          </w:p>
        </w:tc>
      </w:tr>
      <w:tr w:rsidR="001D12A4" w:rsidRPr="00D873D9" w:rsidTr="00B87675">
        <w:tc>
          <w:tcPr>
            <w:tcW w:w="3691" w:type="dxa"/>
          </w:tcPr>
          <w:p w:rsidR="001D12A4" w:rsidRPr="00D873D9" w:rsidRDefault="001D12A4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Управление дефлектором желоба</w:t>
            </w:r>
          </w:p>
        </w:tc>
        <w:tc>
          <w:tcPr>
            <w:tcW w:w="3707" w:type="dxa"/>
          </w:tcPr>
          <w:p w:rsidR="001D12A4" w:rsidRPr="00D873D9" w:rsidRDefault="001D12A4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Ручное</w:t>
            </w:r>
          </w:p>
        </w:tc>
      </w:tr>
      <w:tr w:rsidR="009F5138" w:rsidRPr="00D873D9" w:rsidTr="000D35E8">
        <w:tc>
          <w:tcPr>
            <w:tcW w:w="3691" w:type="dxa"/>
            <w:shd w:val="clear" w:color="auto" w:fill="D9D9D9" w:themeFill="background1" w:themeFillShade="D9"/>
          </w:tcPr>
          <w:p w:rsidR="009F5138" w:rsidRPr="00D873D9" w:rsidRDefault="009F5138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  <w:lang w:val="en-US"/>
              </w:rPr>
            </w:pPr>
          </w:p>
        </w:tc>
        <w:tc>
          <w:tcPr>
            <w:tcW w:w="3707" w:type="dxa"/>
            <w:shd w:val="clear" w:color="auto" w:fill="D9D9D9" w:themeFill="background1" w:themeFillShade="D9"/>
          </w:tcPr>
          <w:p w:rsidR="009F5138" w:rsidRPr="00D873D9" w:rsidRDefault="009F5138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</w:p>
        </w:tc>
      </w:tr>
      <w:tr w:rsidR="001D12A4" w:rsidRPr="00D873D9" w:rsidTr="00B87675">
        <w:tc>
          <w:tcPr>
            <w:tcW w:w="3691" w:type="dxa"/>
          </w:tcPr>
          <w:p w:rsidR="001D12A4" w:rsidRPr="00D873D9" w:rsidRDefault="001D12A4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Тип перемещения</w:t>
            </w:r>
          </w:p>
        </w:tc>
        <w:tc>
          <w:tcPr>
            <w:tcW w:w="3707" w:type="dxa"/>
          </w:tcPr>
          <w:p w:rsidR="001D12A4" w:rsidRPr="00D873D9" w:rsidRDefault="001D12A4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Самоходный</w:t>
            </w:r>
          </w:p>
        </w:tc>
      </w:tr>
      <w:tr w:rsidR="001D12A4" w:rsidRPr="00D873D9" w:rsidTr="00B87675">
        <w:tc>
          <w:tcPr>
            <w:tcW w:w="3691" w:type="dxa"/>
          </w:tcPr>
          <w:p w:rsidR="001D12A4" w:rsidRPr="00D873D9" w:rsidRDefault="001D12A4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Тип привода</w:t>
            </w:r>
          </w:p>
        </w:tc>
        <w:tc>
          <w:tcPr>
            <w:tcW w:w="3707" w:type="dxa"/>
          </w:tcPr>
          <w:p w:rsidR="001D12A4" w:rsidRPr="00D873D9" w:rsidRDefault="001D12A4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Фрикционный</w:t>
            </w:r>
          </w:p>
        </w:tc>
      </w:tr>
      <w:tr w:rsidR="001D12A4" w:rsidRPr="00D873D9" w:rsidTr="00B87675">
        <w:tc>
          <w:tcPr>
            <w:tcW w:w="3691" w:type="dxa"/>
          </w:tcPr>
          <w:p w:rsidR="001D12A4" w:rsidRPr="00D873D9" w:rsidRDefault="001D12A4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Панель управления</w:t>
            </w:r>
          </w:p>
        </w:tc>
        <w:tc>
          <w:tcPr>
            <w:tcW w:w="3707" w:type="dxa"/>
          </w:tcPr>
          <w:p w:rsidR="001D12A4" w:rsidRPr="00D873D9" w:rsidRDefault="001D12A4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Металлическая панель</w:t>
            </w:r>
          </w:p>
        </w:tc>
      </w:tr>
      <w:tr w:rsidR="001D12A4" w:rsidRPr="00D873D9" w:rsidTr="00B87675">
        <w:tc>
          <w:tcPr>
            <w:tcW w:w="3691" w:type="dxa"/>
          </w:tcPr>
          <w:p w:rsidR="001D12A4" w:rsidRPr="00D873D9" w:rsidRDefault="001D12A4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Количество скоростей вперед</w:t>
            </w:r>
          </w:p>
        </w:tc>
        <w:tc>
          <w:tcPr>
            <w:tcW w:w="3707" w:type="dxa"/>
          </w:tcPr>
          <w:p w:rsidR="001D12A4" w:rsidRPr="00D873D9" w:rsidRDefault="001D12A4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4</w:t>
            </w:r>
          </w:p>
        </w:tc>
      </w:tr>
      <w:tr w:rsidR="001D12A4" w:rsidRPr="00D873D9" w:rsidTr="00B87675">
        <w:tc>
          <w:tcPr>
            <w:tcW w:w="3691" w:type="dxa"/>
          </w:tcPr>
          <w:p w:rsidR="001D12A4" w:rsidRPr="00D873D9" w:rsidRDefault="001D12A4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Количество скоростей назад</w:t>
            </w:r>
          </w:p>
        </w:tc>
        <w:tc>
          <w:tcPr>
            <w:tcW w:w="3707" w:type="dxa"/>
          </w:tcPr>
          <w:p w:rsidR="001D12A4" w:rsidRPr="00D873D9" w:rsidRDefault="001D12A4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2</w:t>
            </w:r>
          </w:p>
        </w:tc>
      </w:tr>
      <w:tr w:rsidR="001D12A4" w:rsidRPr="00D873D9" w:rsidTr="00B87675">
        <w:tc>
          <w:tcPr>
            <w:tcW w:w="3691" w:type="dxa"/>
          </w:tcPr>
          <w:p w:rsidR="001D12A4" w:rsidRPr="00D873D9" w:rsidRDefault="001D12A4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Размерность шин</w:t>
            </w:r>
          </w:p>
        </w:tc>
        <w:tc>
          <w:tcPr>
            <w:tcW w:w="3707" w:type="dxa"/>
          </w:tcPr>
          <w:p w:rsidR="001D12A4" w:rsidRPr="00D873D9" w:rsidRDefault="001D12A4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14 x 5.00-6</w:t>
            </w:r>
          </w:p>
        </w:tc>
      </w:tr>
      <w:tr w:rsidR="000D35E8" w:rsidRPr="00D873D9" w:rsidTr="000D35E8">
        <w:tc>
          <w:tcPr>
            <w:tcW w:w="3691" w:type="dxa"/>
            <w:shd w:val="clear" w:color="auto" w:fill="D9D9D9" w:themeFill="background1" w:themeFillShade="D9"/>
          </w:tcPr>
          <w:p w:rsidR="000D35E8" w:rsidRPr="00D873D9" w:rsidRDefault="000D35E8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  <w:lang w:val="en-US"/>
              </w:rPr>
            </w:pPr>
          </w:p>
        </w:tc>
        <w:tc>
          <w:tcPr>
            <w:tcW w:w="3707" w:type="dxa"/>
            <w:shd w:val="clear" w:color="auto" w:fill="D9D9D9" w:themeFill="background1" w:themeFillShade="D9"/>
          </w:tcPr>
          <w:p w:rsidR="000D35E8" w:rsidRPr="00D873D9" w:rsidRDefault="000D35E8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</w:p>
        </w:tc>
      </w:tr>
      <w:tr w:rsidR="001D12A4" w:rsidRPr="00D873D9" w:rsidTr="00B87675">
        <w:tc>
          <w:tcPr>
            <w:tcW w:w="3691" w:type="dxa"/>
          </w:tcPr>
          <w:p w:rsidR="001D12A4" w:rsidRPr="00D873D9" w:rsidRDefault="001D12A4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Управление одной рукой</w:t>
            </w:r>
          </w:p>
        </w:tc>
        <w:tc>
          <w:tcPr>
            <w:tcW w:w="3707" w:type="dxa"/>
          </w:tcPr>
          <w:p w:rsidR="001D12A4" w:rsidRPr="00D873D9" w:rsidRDefault="001D12A4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Да</w:t>
            </w:r>
          </w:p>
        </w:tc>
      </w:tr>
      <w:tr w:rsidR="001D12A4" w:rsidRPr="00D873D9" w:rsidTr="00B87675">
        <w:tc>
          <w:tcPr>
            <w:tcW w:w="3691" w:type="dxa"/>
          </w:tcPr>
          <w:p w:rsidR="001D12A4" w:rsidRPr="00D873D9" w:rsidRDefault="001D12A4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Подогрев рукояток</w:t>
            </w:r>
          </w:p>
        </w:tc>
        <w:tc>
          <w:tcPr>
            <w:tcW w:w="3707" w:type="dxa"/>
          </w:tcPr>
          <w:p w:rsidR="001D12A4" w:rsidRPr="00D873D9" w:rsidRDefault="001D12A4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Да</w:t>
            </w:r>
          </w:p>
        </w:tc>
      </w:tr>
      <w:tr w:rsidR="001D12A4" w:rsidRPr="00D873D9" w:rsidTr="00B87675">
        <w:tc>
          <w:tcPr>
            <w:tcW w:w="3691" w:type="dxa"/>
          </w:tcPr>
          <w:p w:rsidR="001D12A4" w:rsidRPr="00D873D9" w:rsidRDefault="001D12A4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Фара</w:t>
            </w:r>
          </w:p>
        </w:tc>
        <w:tc>
          <w:tcPr>
            <w:tcW w:w="3707" w:type="dxa"/>
          </w:tcPr>
          <w:p w:rsidR="001D12A4" w:rsidRPr="00D873D9" w:rsidRDefault="001D12A4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Да</w:t>
            </w:r>
          </w:p>
        </w:tc>
      </w:tr>
      <w:tr w:rsidR="001D12A4" w:rsidRPr="00D873D9" w:rsidTr="00B87675">
        <w:tc>
          <w:tcPr>
            <w:tcW w:w="3691" w:type="dxa"/>
          </w:tcPr>
          <w:p w:rsidR="001D12A4" w:rsidRPr="00D873D9" w:rsidRDefault="001D12A4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Разблокировка дифференциала</w:t>
            </w:r>
          </w:p>
        </w:tc>
        <w:tc>
          <w:tcPr>
            <w:tcW w:w="3707" w:type="dxa"/>
          </w:tcPr>
          <w:p w:rsidR="001D12A4" w:rsidRPr="00D873D9" w:rsidRDefault="009502E9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Да</w:t>
            </w:r>
          </w:p>
        </w:tc>
      </w:tr>
      <w:tr w:rsidR="001D12A4" w:rsidRPr="00D873D9" w:rsidTr="00B87675">
        <w:tc>
          <w:tcPr>
            <w:tcW w:w="3691" w:type="dxa"/>
          </w:tcPr>
          <w:p w:rsidR="001D12A4" w:rsidRPr="00D873D9" w:rsidRDefault="001D12A4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Чехол для хранения</w:t>
            </w:r>
          </w:p>
        </w:tc>
        <w:tc>
          <w:tcPr>
            <w:tcW w:w="3707" w:type="dxa"/>
          </w:tcPr>
          <w:p w:rsidR="001D12A4" w:rsidRPr="00D873D9" w:rsidRDefault="001D12A4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Нет</w:t>
            </w:r>
          </w:p>
        </w:tc>
      </w:tr>
      <w:tr w:rsidR="000D35E8" w:rsidRPr="00D873D9" w:rsidTr="000D35E8">
        <w:tc>
          <w:tcPr>
            <w:tcW w:w="3691" w:type="dxa"/>
            <w:shd w:val="clear" w:color="auto" w:fill="D9D9D9" w:themeFill="background1" w:themeFillShade="D9"/>
          </w:tcPr>
          <w:p w:rsidR="000D35E8" w:rsidRPr="00D873D9" w:rsidRDefault="000D35E8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  <w:lang w:val="en-US"/>
              </w:rPr>
            </w:pPr>
          </w:p>
        </w:tc>
        <w:tc>
          <w:tcPr>
            <w:tcW w:w="3707" w:type="dxa"/>
            <w:shd w:val="clear" w:color="auto" w:fill="D9D9D9" w:themeFill="background1" w:themeFillShade="D9"/>
          </w:tcPr>
          <w:p w:rsidR="000D35E8" w:rsidRPr="00D873D9" w:rsidRDefault="000D35E8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</w:p>
        </w:tc>
      </w:tr>
      <w:tr w:rsidR="001D12A4" w:rsidRPr="00D873D9" w:rsidTr="00B87675">
        <w:tc>
          <w:tcPr>
            <w:tcW w:w="3691" w:type="dxa"/>
          </w:tcPr>
          <w:p w:rsidR="001D12A4" w:rsidRPr="00D873D9" w:rsidRDefault="001D12A4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Сертификация</w:t>
            </w:r>
          </w:p>
        </w:tc>
        <w:tc>
          <w:tcPr>
            <w:tcW w:w="3707" w:type="dxa"/>
          </w:tcPr>
          <w:p w:rsidR="001D12A4" w:rsidRPr="00D873D9" w:rsidRDefault="001D12A4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proofErr w:type="spellStart"/>
            <w:r w:rsidRPr="00D873D9">
              <w:rPr>
                <w:rFonts w:ascii="Arial" w:eastAsia="Arial" w:hAnsi="Arial" w:cs="Arial"/>
                <w:sz w:val="18"/>
                <w:szCs w:val="20"/>
              </w:rPr>
              <w:t>Euro</w:t>
            </w:r>
            <w:proofErr w:type="spellEnd"/>
            <w:r w:rsidRPr="00D873D9">
              <w:rPr>
                <w:rFonts w:ascii="Arial" w:eastAsia="Arial" w:hAnsi="Arial" w:cs="Arial"/>
                <w:sz w:val="18"/>
                <w:szCs w:val="20"/>
              </w:rPr>
              <w:t xml:space="preserve"> V</w:t>
            </w:r>
          </w:p>
        </w:tc>
      </w:tr>
      <w:tr w:rsidR="001D12A4" w:rsidRPr="00D873D9" w:rsidTr="00B87675">
        <w:tc>
          <w:tcPr>
            <w:tcW w:w="3691" w:type="dxa"/>
          </w:tcPr>
          <w:p w:rsidR="001D12A4" w:rsidRPr="00D873D9" w:rsidRDefault="001D12A4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Габаритные размеры</w:t>
            </w:r>
          </w:p>
        </w:tc>
        <w:tc>
          <w:tcPr>
            <w:tcW w:w="3707" w:type="dxa"/>
          </w:tcPr>
          <w:p w:rsidR="001D12A4" w:rsidRPr="00D873D9" w:rsidRDefault="001D12A4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13</w:t>
            </w:r>
            <w:r w:rsidR="00296432" w:rsidRPr="00D873D9">
              <w:rPr>
                <w:rFonts w:ascii="Arial" w:eastAsia="Arial" w:hAnsi="Arial" w:cs="Arial"/>
                <w:sz w:val="18"/>
                <w:szCs w:val="20"/>
              </w:rPr>
              <w:t>6</w:t>
            </w:r>
            <w:r w:rsidRPr="00D873D9">
              <w:rPr>
                <w:rFonts w:ascii="Arial" w:eastAsia="Arial" w:hAnsi="Arial" w:cs="Arial"/>
                <w:sz w:val="18"/>
                <w:szCs w:val="20"/>
              </w:rPr>
              <w:t>5×</w:t>
            </w:r>
            <w:r w:rsidR="00296432" w:rsidRPr="00D873D9">
              <w:rPr>
                <w:rFonts w:ascii="Arial" w:eastAsia="Arial" w:hAnsi="Arial" w:cs="Arial"/>
                <w:sz w:val="18"/>
                <w:szCs w:val="20"/>
              </w:rPr>
              <w:t>805</w:t>
            </w:r>
            <w:r w:rsidRPr="00D873D9">
              <w:rPr>
                <w:rFonts w:ascii="Arial" w:eastAsia="Arial" w:hAnsi="Arial" w:cs="Arial"/>
                <w:sz w:val="18"/>
                <w:szCs w:val="20"/>
              </w:rPr>
              <w:t>×1120</w:t>
            </w:r>
          </w:p>
        </w:tc>
      </w:tr>
      <w:tr w:rsidR="001D12A4" w:rsidRPr="00D873D9" w:rsidTr="00B87675">
        <w:tc>
          <w:tcPr>
            <w:tcW w:w="3691" w:type="dxa"/>
          </w:tcPr>
          <w:p w:rsidR="001D12A4" w:rsidRPr="00D873D9" w:rsidRDefault="001D12A4" w:rsidP="00D873D9">
            <w:pPr>
              <w:tabs>
                <w:tab w:val="left" w:pos="5506"/>
              </w:tabs>
              <w:spacing w:line="160" w:lineRule="atLeast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Размеры упаковки</w:t>
            </w:r>
          </w:p>
        </w:tc>
        <w:tc>
          <w:tcPr>
            <w:tcW w:w="3707" w:type="dxa"/>
          </w:tcPr>
          <w:p w:rsidR="001D12A4" w:rsidRPr="00D873D9" w:rsidRDefault="001D12A4" w:rsidP="00D873D9">
            <w:pPr>
              <w:tabs>
                <w:tab w:val="left" w:pos="5506"/>
              </w:tabs>
              <w:spacing w:line="160" w:lineRule="atLeast"/>
              <w:jc w:val="center"/>
              <w:rPr>
                <w:rFonts w:ascii="Arial" w:eastAsia="Arial" w:hAnsi="Arial" w:cs="Arial"/>
                <w:sz w:val="18"/>
                <w:szCs w:val="20"/>
              </w:rPr>
            </w:pPr>
            <w:r w:rsidRPr="00D873D9">
              <w:rPr>
                <w:rFonts w:ascii="Arial" w:eastAsia="Arial" w:hAnsi="Arial" w:cs="Arial"/>
                <w:sz w:val="18"/>
                <w:szCs w:val="20"/>
              </w:rPr>
              <w:t>9</w:t>
            </w:r>
            <w:r w:rsidR="00296432" w:rsidRPr="00D873D9">
              <w:rPr>
                <w:rFonts w:ascii="Arial" w:eastAsia="Arial" w:hAnsi="Arial" w:cs="Arial"/>
                <w:sz w:val="18"/>
                <w:szCs w:val="20"/>
              </w:rPr>
              <w:t>4</w:t>
            </w:r>
            <w:r w:rsidRPr="00D873D9">
              <w:rPr>
                <w:rFonts w:ascii="Arial" w:eastAsia="Arial" w:hAnsi="Arial" w:cs="Arial"/>
                <w:sz w:val="18"/>
                <w:szCs w:val="20"/>
              </w:rPr>
              <w:t>0×7</w:t>
            </w:r>
            <w:r w:rsidR="00296432" w:rsidRPr="00D873D9">
              <w:rPr>
                <w:rFonts w:ascii="Arial" w:eastAsia="Arial" w:hAnsi="Arial" w:cs="Arial"/>
                <w:sz w:val="18"/>
                <w:szCs w:val="20"/>
              </w:rPr>
              <w:t>8</w:t>
            </w:r>
            <w:r w:rsidRPr="00D873D9">
              <w:rPr>
                <w:rFonts w:ascii="Arial" w:eastAsia="Arial" w:hAnsi="Arial" w:cs="Arial"/>
                <w:sz w:val="18"/>
                <w:szCs w:val="20"/>
              </w:rPr>
              <w:t>0×</w:t>
            </w:r>
            <w:r w:rsidR="00296432" w:rsidRPr="00D873D9">
              <w:rPr>
                <w:rFonts w:ascii="Arial" w:eastAsia="Arial" w:hAnsi="Arial" w:cs="Arial"/>
                <w:sz w:val="18"/>
                <w:szCs w:val="20"/>
              </w:rPr>
              <w:t>8</w:t>
            </w:r>
            <w:r w:rsidRPr="00D873D9">
              <w:rPr>
                <w:rFonts w:ascii="Arial" w:eastAsia="Arial" w:hAnsi="Arial" w:cs="Arial"/>
                <w:sz w:val="18"/>
                <w:szCs w:val="20"/>
              </w:rPr>
              <w:t>50</w:t>
            </w:r>
          </w:p>
        </w:tc>
      </w:tr>
    </w:tbl>
    <w:p w:rsidR="00630A59" w:rsidRDefault="00A323D1" w:rsidP="003D2E1F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 wp14:anchorId="005CBED0" wp14:editId="0110DB87">
                <wp:extent cx="4591050" cy="361950"/>
                <wp:effectExtent l="0" t="0" r="0" b="0"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484662" w:rsidRDefault="00F46695" w:rsidP="00A323D1">
                            <w:pPr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A323D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УПАКОВОЧНЫЙ ЛИСТ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5CBED0" id="Прямоугольник 39" o:spid="_x0000_s1095" style="width:361.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" fillcolor="#d8d8d8 [2732]" stroked="f" strokeweight="2pt">
                <v:textbox>
                  <w:txbxContent>
                    <w:p w:rsidR="00F46695" w:rsidRPr="00484662" w:rsidRDefault="00F46695" w:rsidP="00A323D1">
                      <w:pPr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A323D1">
                        <w:rPr>
                          <w:b/>
                          <w:color w:val="000000" w:themeColor="text1"/>
                          <w:sz w:val="28"/>
                        </w:rPr>
                        <w:t>УПАКОВОЧНЫЙ ЛИСТ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3D2E1F" w:rsidRDefault="003D2E1F" w:rsidP="003D2E1F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c">
            <w:drawing>
              <wp:inline distT="0" distB="0" distL="0" distR="0" wp14:anchorId="52551F8E">
                <wp:extent cx="4625975" cy="1804670"/>
                <wp:effectExtent l="0" t="0" r="22225" b="5080"/>
                <wp:docPr id="49" name="Полотно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2" name="Прямоугольник: скругленные углы 42"/>
                        <wps:cNvSpPr/>
                        <wps:spPr>
                          <a:xfrm>
                            <a:off x="0" y="0"/>
                            <a:ext cx="4625975" cy="174200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97155"/>
                          <pic:cNvPicPr/>
                        </pic:nvPicPr>
                        <pic:blipFill>
                          <a:blip r:embed="rId19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69850"/>
                            <a:ext cx="1651635" cy="1453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97153"/>
                          <pic:cNvPicPr/>
                        </pic:nvPicPr>
                        <pic:blipFill>
                          <a:blip r:embed="rId20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6200" y="1060450"/>
                            <a:ext cx="1118235" cy="398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Прямоугольник: скругленные углы 45"/>
                        <wps:cNvSpPr/>
                        <wps:spPr>
                          <a:xfrm>
                            <a:off x="646386" y="1559900"/>
                            <a:ext cx="1185249" cy="2095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Pr="00367218" w:rsidRDefault="00F46695" w:rsidP="003D2E1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367218">
                                <w:rPr>
                                  <w:noProof/>
                                  <w:color w:val="000000" w:themeColor="text1"/>
                                </w:rPr>
                                <w:t>Снегоуборщик ×1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Прямоугольник: скругленные углы 46"/>
                        <wps:cNvSpPr/>
                        <wps:spPr>
                          <a:xfrm>
                            <a:off x="1484248" y="133350"/>
                            <a:ext cx="1827955" cy="2095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3D2E1F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 w:rsidRPr="00367218">
                                <w:rPr>
                                  <w:rFonts w:asciiTheme="minorHAnsi" w:eastAsiaTheme="minorHAnsi" w:hAnsiTheme="minorHAnsi" w:cstheme="minorBidi"/>
                                  <w:noProof/>
                                  <w:color w:val="000000" w:themeColor="text1"/>
                                  <w:sz w:val="22"/>
                                  <w:szCs w:val="22"/>
                                  <w:lang w:eastAsia="en-US"/>
                                </w:rPr>
                                <w:t>Предварительно собрано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Прямоугольник: скругленные углы 48"/>
                        <wps:cNvSpPr/>
                        <wps:spPr>
                          <a:xfrm>
                            <a:off x="2796200" y="1531915"/>
                            <a:ext cx="1184910" cy="2095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Pr="00367218" w:rsidRDefault="00F46695" w:rsidP="003D2E1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</w:rPr>
                                <w:t>Ключ</w:t>
                              </w:r>
                              <w:r w:rsidRPr="00367218">
                                <w:rPr>
                                  <w:noProof/>
                                  <w:color w:val="000000" w:themeColor="text1"/>
                                </w:rPr>
                                <w:t xml:space="preserve"> ×1</w:t>
                              </w:r>
                            </w:p>
                            <w:p w:rsidR="00F46695" w:rsidRDefault="00F46695" w:rsidP="003D2E1F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2551F8E" id="Полотно 49" o:spid="_x0000_s1096" editas="canvas" style="width:364.25pt;height:142.1pt;mso-position-horizontal-relative:char;mso-position-vertical-relative:line" coordsize="46259,18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">
                <v:shape id="_x0000_s1097" type="#_x0000_t75" style="position:absolute;width:46259;height:18046;visibility:visible;mso-wrap-style:square">
                  <v:fill o:detectmouseclick="t"/>
                  <v:path o:connecttype="none"/>
                </v:shape>
                <v:roundrect id="Прямоугольник: скругленные углы 42" o:spid="_x0000_s1098" style="position:absolute;width:46259;height:17420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" filled="f" strokecolor="#bfbfbf [2412]" strokeweight="1pt"/>
                <v:shape id="Picture 97155" o:spid="_x0000_s1099" type="#_x0000_t75" style="position:absolute;left:1800;top:698;width:16516;height:14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">
                  <v:imagedata r:id="rId21" o:title="" grayscale="t"/>
                </v:shape>
                <v:shape id="Picture 97153" o:spid="_x0000_s1100" type="#_x0000_t75" style="position:absolute;left:27962;top:10604;width:11182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">
                  <v:imagedata r:id="rId22" o:title="" grayscale="t"/>
                </v:shape>
                <v:roundrect id="Прямоугольник: скругленные углы 45" o:spid="_x0000_s1101" style="position:absolute;left:6463;top:15599;width:11853;height:2095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" filled="f" stroked="f" strokeweight="1pt">
                  <v:textbox inset="0,0,0,0">
                    <w:txbxContent>
                      <w:p w:rsidR="00F46695" w:rsidRPr="00367218" w:rsidRDefault="00F46695" w:rsidP="003D2E1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367218">
                          <w:rPr>
                            <w:noProof/>
                            <w:color w:val="000000" w:themeColor="text1"/>
                          </w:rPr>
                          <w:t>Снегоуборщик ×1</w:t>
                        </w:r>
                      </w:p>
                    </w:txbxContent>
                  </v:textbox>
                </v:roundrect>
                <v:roundrect id="Прямоугольник: скругленные углы 46" o:spid="_x0000_s1102" style="position:absolute;left:14842;top:1333;width:18280;height:2096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" filled="f" stroked="f" strokeweight="1pt">
                  <v:textbox inset="0,0,0,0">
                    <w:txbxContent>
                      <w:p w:rsidR="00F46695" w:rsidRDefault="00F46695" w:rsidP="003D2E1F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  <w:r w:rsidRPr="00367218">
                          <w:rPr>
                            <w:rFonts w:asciiTheme="minorHAnsi" w:eastAsiaTheme="minorHAnsi" w:hAnsiTheme="minorHAnsi" w:cstheme="minorBidi"/>
                            <w:noProof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  <w:t>Предварительно собрано</w:t>
                        </w:r>
                      </w:p>
                    </w:txbxContent>
                  </v:textbox>
                </v:roundrect>
                <v:roundrect id="Прямоугольник: скругленные углы 48" o:spid="_x0000_s1103" style="position:absolute;left:27962;top:15319;width:11849;height:2095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" filled="f" stroked="f" strokeweight="1pt">
                  <v:textbox inset="0,0,0,0">
                    <w:txbxContent>
                      <w:p w:rsidR="00F46695" w:rsidRPr="00367218" w:rsidRDefault="00F46695" w:rsidP="003D2E1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noProof/>
                            <w:color w:val="000000" w:themeColor="text1"/>
                          </w:rPr>
                          <w:t>Ключ</w:t>
                        </w:r>
                        <w:r w:rsidRPr="00367218">
                          <w:rPr>
                            <w:noProof/>
                            <w:color w:val="000000" w:themeColor="text1"/>
                          </w:rPr>
                          <w:t xml:space="preserve"> ×1</w:t>
                        </w:r>
                      </w:p>
                      <w:p w:rsidR="00F46695" w:rsidRDefault="00F46695" w:rsidP="003D2E1F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8D20E5" w:rsidRDefault="00367218" w:rsidP="003D2E1F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c">
            <w:drawing>
              <wp:inline distT="0" distB="0" distL="0" distR="0">
                <wp:extent cx="4625975" cy="1701800"/>
                <wp:effectExtent l="0" t="0" r="22225" b="0"/>
                <wp:docPr id="40" name="Полотно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7" name="Прямоугольник: скругленные углы 97"/>
                        <wps:cNvSpPr/>
                        <wps:spPr>
                          <a:xfrm>
                            <a:off x="0" y="0"/>
                            <a:ext cx="4625975" cy="166370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Прямоугольник: скругленные углы 100"/>
                        <wps:cNvSpPr/>
                        <wps:spPr>
                          <a:xfrm>
                            <a:off x="366986" y="1456735"/>
                            <a:ext cx="1684064" cy="2095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Pr="00367218" w:rsidRDefault="00F46695" w:rsidP="0036721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3D2E1F">
                                <w:rPr>
                                  <w:noProof/>
                                  <w:color w:val="000000" w:themeColor="text1"/>
                                </w:rPr>
                                <w:t>Верхняя ручка в сборе ×1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Прямоугольник: скругленные углы 101"/>
                        <wps:cNvSpPr/>
                        <wps:spPr>
                          <a:xfrm>
                            <a:off x="1471548" y="55585"/>
                            <a:ext cx="1827955" cy="2095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367218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 w:rsidRPr="003D2E1F">
                                <w:rPr>
                                  <w:rFonts w:asciiTheme="minorHAnsi" w:eastAsiaTheme="minorHAnsi" w:hAnsiTheme="minorHAnsi" w:cstheme="minorBidi"/>
                                  <w:noProof/>
                                  <w:color w:val="000000" w:themeColor="text1"/>
                                  <w:sz w:val="22"/>
                                  <w:szCs w:val="22"/>
                                  <w:lang w:eastAsia="en-US"/>
                                </w:rPr>
                                <w:t>Элементы управления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Прямоугольник: скругленные углы 103"/>
                        <wps:cNvSpPr/>
                        <wps:spPr>
                          <a:xfrm>
                            <a:off x="2668137" y="1454150"/>
                            <a:ext cx="1719713" cy="2095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367218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noProof/>
                                  <w:color w:val="000000" w:themeColor="text1"/>
                                  <w:sz w:val="22"/>
                                  <w:szCs w:val="22"/>
                                  <w:lang w:eastAsia="en-US"/>
                                </w:rPr>
                                <w:t>Основание руля</w:t>
                              </w:r>
                              <w:r w:rsidRPr="003D2E1F">
                                <w:rPr>
                                  <w:rFonts w:asciiTheme="minorHAnsi" w:eastAsiaTheme="minorHAnsi" w:hAnsiTheme="minorHAnsi" w:cstheme="minorBidi"/>
                                  <w:noProof/>
                                  <w:color w:val="000000" w:themeColor="text1"/>
                                  <w:sz w:val="22"/>
                                  <w:szCs w:val="22"/>
                                  <w:lang w:eastAsia="en-US"/>
                                </w:rPr>
                                <w:t xml:space="preserve"> в сборе ×1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97159"/>
                          <pic:cNvPicPr/>
                        </pic:nvPicPr>
                        <pic:blipFill>
                          <a:blip r:embed="rId23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7200" y="106385"/>
                            <a:ext cx="782955" cy="1297940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138" name="Группа 138"/>
                        <wpg:cNvGrpSpPr/>
                        <wpg:grpSpPr>
                          <a:xfrm>
                            <a:off x="180000" y="42885"/>
                            <a:ext cx="1496060" cy="1441450"/>
                            <a:chOff x="180000" y="42885"/>
                            <a:chExt cx="1496060" cy="1441450"/>
                          </a:xfrm>
                        </wpg:grpSpPr>
                        <pic:pic xmlns:pic="http://schemas.openxmlformats.org/drawingml/2006/picture">
                          <pic:nvPicPr>
                            <pic:cNvPr id="110" name="Picture 97165"/>
                            <pic:cNvPicPr/>
                          </pic:nvPicPr>
                          <pic:blipFill>
                            <a:blip r:embed="rId24">
                              <a:grayscl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0000" y="42885"/>
                              <a:ext cx="1496060" cy="14414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88" name="Picture 712"/>
                            <pic:cNvPicPr/>
                          </pic:nvPicPr>
                          <pic:blipFill>
                            <a:blip r:embed="rId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600" y="665369"/>
                              <a:ext cx="164465" cy="1244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id="Полотно 40" o:spid="_x0000_s1104" editas="canvas" style="width:364.25pt;height:134pt;mso-position-horizontal-relative:char;mso-position-vertical-relative:line" coordsize="46259,17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">
                <v:shape id="_x0000_s1105" type="#_x0000_t75" style="position:absolute;width:46259;height:17018;visibility:visible;mso-wrap-style:square">
                  <v:fill o:detectmouseclick="t"/>
                  <v:path o:connecttype="none"/>
                </v:shape>
                <v:roundrect id="Прямоугольник: скругленные углы 97" o:spid="_x0000_s1106" style="position:absolute;width:46259;height:16637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" filled="f" strokecolor="#bfbfbf [2412]" strokeweight="1pt"/>
                <v:roundrect id="Прямоугольник: скругленные углы 100" o:spid="_x0000_s1107" style="position:absolute;left:3669;top:14567;width:16841;height:2095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" filled="f" stroked="f" strokeweight="1pt">
                  <v:textbox inset="0,0,0,0">
                    <w:txbxContent>
                      <w:p w:rsidR="00F46695" w:rsidRPr="00367218" w:rsidRDefault="00F46695" w:rsidP="0036721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3D2E1F">
                          <w:rPr>
                            <w:noProof/>
                            <w:color w:val="000000" w:themeColor="text1"/>
                          </w:rPr>
                          <w:t>Верхняя ручка в сборе ×1</w:t>
                        </w:r>
                      </w:p>
                    </w:txbxContent>
                  </v:textbox>
                </v:roundrect>
                <v:roundrect id="Прямоугольник: скругленные углы 101" o:spid="_x0000_s1108" style="position:absolute;left:14715;top:555;width:18280;height:2096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" filled="f" stroked="f" strokeweight="1pt">
                  <v:textbox inset="0,0,0,0">
                    <w:txbxContent>
                      <w:p w:rsidR="00F46695" w:rsidRDefault="00F46695" w:rsidP="00367218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  <w:r w:rsidRPr="003D2E1F">
                          <w:rPr>
                            <w:rFonts w:asciiTheme="minorHAnsi" w:eastAsiaTheme="minorHAnsi" w:hAnsiTheme="minorHAnsi" w:cstheme="minorBidi"/>
                            <w:noProof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  <w:t>Элементы управления</w:t>
                        </w:r>
                      </w:p>
                    </w:txbxContent>
                  </v:textbox>
                </v:roundrect>
                <v:roundrect id="Прямоугольник: скругленные углы 103" o:spid="_x0000_s1109" style="position:absolute;left:26681;top:14541;width:17197;height:2096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" filled="f" stroked="f" strokeweight="1pt">
                  <v:textbox inset="0,0,0,0">
                    <w:txbxContent>
                      <w:p w:rsidR="00F46695" w:rsidRDefault="00F46695" w:rsidP="00367218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Theme="minorHAnsi" w:eastAsiaTheme="minorHAnsi" w:hAnsiTheme="minorHAnsi" w:cstheme="minorBidi"/>
                            <w:noProof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  <w:t>Основание руля</w:t>
                        </w:r>
                        <w:r w:rsidRPr="003D2E1F">
                          <w:rPr>
                            <w:rFonts w:asciiTheme="minorHAnsi" w:eastAsiaTheme="minorHAnsi" w:hAnsiTheme="minorHAnsi" w:cstheme="minorBidi"/>
                            <w:noProof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  <w:t xml:space="preserve"> в сборе ×1</w:t>
                        </w:r>
                      </w:p>
                    </w:txbxContent>
                  </v:textbox>
                </v:roundrect>
                <v:shape id="Picture 97159" o:spid="_x0000_s1110" type="#_x0000_t75" style="position:absolute;left:31772;top:1063;width:7829;height:12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">
                  <v:imagedata r:id="rId26" o:title="" grayscale="t"/>
                </v:shape>
                <v:group id="Группа 138" o:spid="_x0000_s1111" style="position:absolute;left:1800;top:428;width:14960;height:14415" coordorigin="1800,428" coordsize="14960,1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Picture 97165" o:spid="_x0000_s1112" type="#_x0000_t75" style="position:absolute;left:1800;top:428;width:14960;height:14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">
                    <v:imagedata r:id="rId27" o:title="" grayscale="t"/>
                  </v:shape>
                  <v:shape id="Picture 712" o:spid="_x0000_s1113" type="#_x0000_t75" style="position:absolute;left:3806;top:6653;width:1644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">
                    <v:imagedata r:id="rId28" o:title=""/>
                  </v:shape>
                </v:group>
                <w10:anchorlock/>
              </v:group>
            </w:pict>
          </mc:Fallback>
        </mc:AlternateContent>
      </w:r>
    </w:p>
    <w:p w:rsidR="008D20E5" w:rsidRDefault="003D2E1F" w:rsidP="00B11561">
      <w:pPr>
        <w:tabs>
          <w:tab w:val="left" w:pos="5506"/>
        </w:tabs>
        <w:spacing w:line="200" w:lineRule="atLeast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c">
            <w:drawing>
              <wp:inline distT="0" distB="0" distL="0" distR="0" wp14:anchorId="35D4374B" wp14:editId="295A0E6A">
                <wp:extent cx="4625975" cy="1955800"/>
                <wp:effectExtent l="0" t="0" r="22225" b="6350"/>
                <wp:docPr id="58" name="Полотно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51" name="Прямоугольник: скругленные углы 51"/>
                        <wps:cNvSpPr/>
                        <wps:spPr>
                          <a:xfrm>
                            <a:off x="0" y="40300"/>
                            <a:ext cx="4625975" cy="18837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Прямоугольник: скругленные углы 53"/>
                        <wps:cNvSpPr/>
                        <wps:spPr>
                          <a:xfrm>
                            <a:off x="366986" y="1670050"/>
                            <a:ext cx="1104562" cy="2095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Pr="00367218" w:rsidRDefault="00F46695" w:rsidP="003D2E1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3D2E1F">
                                <w:rPr>
                                  <w:noProof/>
                                  <w:color w:val="000000" w:themeColor="text1"/>
                                </w:rPr>
                                <w:t>Дефлектор ×1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Прямоугольник: скругленные углы 54"/>
                        <wps:cNvSpPr/>
                        <wps:spPr>
                          <a:xfrm>
                            <a:off x="1484248" y="135550"/>
                            <a:ext cx="1827955" cy="2095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3D2E1F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 w:rsidRPr="003D2E1F">
                                <w:rPr>
                                  <w:rFonts w:asciiTheme="minorHAnsi" w:eastAsiaTheme="minorHAnsi" w:hAnsiTheme="minorHAnsi" w:cstheme="minorBidi"/>
                                  <w:noProof/>
                                  <w:color w:val="000000" w:themeColor="text1"/>
                                  <w:sz w:val="22"/>
                                  <w:szCs w:val="22"/>
                                  <w:lang w:eastAsia="en-US"/>
                                </w:rPr>
                                <w:t>Элементы желоба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Прямоугольник: скругленные углы 55"/>
                        <wps:cNvSpPr/>
                        <wps:spPr>
                          <a:xfrm>
                            <a:off x="2796200" y="1667465"/>
                            <a:ext cx="1591650" cy="2095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3D2E1F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 w:rsidRPr="003D2E1F">
                                <w:rPr>
                                  <w:rFonts w:asciiTheme="minorHAnsi" w:eastAsiaTheme="minorHAnsi" w:hAnsiTheme="minorHAnsi" w:cstheme="minorBidi"/>
                                  <w:noProof/>
                                  <w:color w:val="000000" w:themeColor="text1"/>
                                  <w:sz w:val="22"/>
                                  <w:szCs w:val="22"/>
                                  <w:lang w:eastAsia="en-US"/>
                                </w:rPr>
                                <w:t xml:space="preserve">Кронштейн крепления ×1  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97167"/>
                          <pic:cNvPicPr/>
                        </pic:nvPicPr>
                        <pic:blipFill>
                          <a:blip r:embed="rId29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2900" y="180000"/>
                            <a:ext cx="776605" cy="1496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97157"/>
                          <pic:cNvPicPr/>
                        </pic:nvPicPr>
                        <pic:blipFill>
                          <a:blip r:embed="rId30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5800" y="218100"/>
                            <a:ext cx="493395" cy="1368425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321" name="Group 2368"/>
                        <wpg:cNvGrpSpPr/>
                        <wpg:grpSpPr>
                          <a:xfrm>
                            <a:off x="2231044" y="522636"/>
                            <a:ext cx="86366" cy="690835"/>
                            <a:chOff x="0" y="0"/>
                            <a:chExt cx="87249" cy="691541"/>
                          </a:xfrm>
                        </wpg:grpSpPr>
                        <wps:wsp>
                          <wps:cNvPr id="322" name="Shape 396"/>
                          <wps:cNvSpPr/>
                          <wps:spPr>
                            <a:xfrm>
                              <a:off x="3327" y="544081"/>
                              <a:ext cx="83922" cy="225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922" h="22517">
                                  <a:moveTo>
                                    <a:pt x="1892" y="5690"/>
                                  </a:moveTo>
                                  <a:lnTo>
                                    <a:pt x="1181" y="6629"/>
                                  </a:lnTo>
                                  <a:lnTo>
                                    <a:pt x="470" y="8052"/>
                                  </a:lnTo>
                                  <a:lnTo>
                                    <a:pt x="229" y="9246"/>
                                  </a:lnTo>
                                  <a:lnTo>
                                    <a:pt x="0" y="10897"/>
                                  </a:lnTo>
                                  <a:lnTo>
                                    <a:pt x="229" y="11849"/>
                                  </a:lnTo>
                                  <a:lnTo>
                                    <a:pt x="711" y="13513"/>
                                  </a:lnTo>
                                  <a:lnTo>
                                    <a:pt x="1651" y="15176"/>
                                  </a:lnTo>
                                  <a:lnTo>
                                    <a:pt x="3785" y="17069"/>
                                  </a:lnTo>
                                  <a:lnTo>
                                    <a:pt x="6160" y="18250"/>
                                  </a:lnTo>
                                  <a:lnTo>
                                    <a:pt x="8293" y="19202"/>
                                  </a:lnTo>
                                  <a:lnTo>
                                    <a:pt x="10185" y="19914"/>
                                  </a:lnTo>
                                  <a:lnTo>
                                    <a:pt x="12319" y="20383"/>
                                  </a:lnTo>
                                  <a:lnTo>
                                    <a:pt x="15405" y="21095"/>
                                  </a:lnTo>
                                  <a:lnTo>
                                    <a:pt x="18491" y="21577"/>
                                  </a:lnTo>
                                  <a:lnTo>
                                    <a:pt x="22276" y="22047"/>
                                  </a:lnTo>
                                  <a:lnTo>
                                    <a:pt x="26784" y="22289"/>
                                  </a:lnTo>
                                  <a:lnTo>
                                    <a:pt x="32233" y="22517"/>
                                  </a:lnTo>
                                  <a:lnTo>
                                    <a:pt x="38405" y="22517"/>
                                  </a:lnTo>
                                  <a:lnTo>
                                    <a:pt x="44564" y="22289"/>
                                  </a:lnTo>
                                  <a:lnTo>
                                    <a:pt x="50495" y="21806"/>
                                  </a:lnTo>
                                  <a:lnTo>
                                    <a:pt x="55715" y="21095"/>
                                  </a:lnTo>
                                  <a:lnTo>
                                    <a:pt x="60452" y="20155"/>
                                  </a:lnTo>
                                  <a:lnTo>
                                    <a:pt x="64478" y="19444"/>
                                  </a:lnTo>
                                  <a:lnTo>
                                    <a:pt x="68034" y="18491"/>
                                  </a:lnTo>
                                  <a:lnTo>
                                    <a:pt x="70879" y="17539"/>
                                  </a:lnTo>
                                  <a:lnTo>
                                    <a:pt x="73965" y="16116"/>
                                  </a:lnTo>
                                  <a:lnTo>
                                    <a:pt x="76568" y="14935"/>
                                  </a:lnTo>
                                  <a:lnTo>
                                    <a:pt x="78702" y="13513"/>
                                  </a:lnTo>
                                  <a:lnTo>
                                    <a:pt x="80594" y="12090"/>
                                  </a:lnTo>
                                  <a:lnTo>
                                    <a:pt x="82258" y="10198"/>
                                  </a:lnTo>
                                  <a:lnTo>
                                    <a:pt x="83439" y="8052"/>
                                  </a:lnTo>
                                  <a:lnTo>
                                    <a:pt x="83922" y="6629"/>
                                  </a:lnTo>
                                  <a:lnTo>
                                    <a:pt x="83922" y="3797"/>
                                  </a:lnTo>
                                  <a:lnTo>
                                    <a:pt x="83439" y="1892"/>
                                  </a:lnTo>
                                  <a:lnTo>
                                    <a:pt x="8225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23" name="Shape 397"/>
                          <wps:cNvSpPr/>
                          <wps:spPr>
                            <a:xfrm>
                              <a:off x="3327" y="534352"/>
                              <a:ext cx="83922" cy="2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922" h="22530">
                                  <a:moveTo>
                                    <a:pt x="1892" y="5702"/>
                                  </a:moveTo>
                                  <a:lnTo>
                                    <a:pt x="1422" y="6172"/>
                                  </a:lnTo>
                                  <a:lnTo>
                                    <a:pt x="229" y="8306"/>
                                  </a:lnTo>
                                  <a:lnTo>
                                    <a:pt x="0" y="9957"/>
                                  </a:lnTo>
                                  <a:lnTo>
                                    <a:pt x="0" y="11151"/>
                                  </a:lnTo>
                                  <a:lnTo>
                                    <a:pt x="229" y="12573"/>
                                  </a:lnTo>
                                  <a:lnTo>
                                    <a:pt x="940" y="13995"/>
                                  </a:lnTo>
                                  <a:lnTo>
                                    <a:pt x="2134" y="15659"/>
                                  </a:lnTo>
                                  <a:lnTo>
                                    <a:pt x="3785" y="17082"/>
                                  </a:lnTo>
                                  <a:lnTo>
                                    <a:pt x="5918" y="18263"/>
                                  </a:lnTo>
                                  <a:lnTo>
                                    <a:pt x="8293" y="19203"/>
                                  </a:lnTo>
                                  <a:lnTo>
                                    <a:pt x="9957" y="19926"/>
                                  </a:lnTo>
                                  <a:lnTo>
                                    <a:pt x="11849" y="20396"/>
                                  </a:lnTo>
                                  <a:lnTo>
                                    <a:pt x="14224" y="20866"/>
                                  </a:lnTo>
                                  <a:lnTo>
                                    <a:pt x="17069" y="21349"/>
                                  </a:lnTo>
                                  <a:lnTo>
                                    <a:pt x="20384" y="21819"/>
                                  </a:lnTo>
                                  <a:lnTo>
                                    <a:pt x="24409" y="22289"/>
                                  </a:lnTo>
                                  <a:lnTo>
                                    <a:pt x="29388" y="22530"/>
                                  </a:lnTo>
                                  <a:lnTo>
                                    <a:pt x="41478" y="22530"/>
                                  </a:lnTo>
                                  <a:lnTo>
                                    <a:pt x="47409" y="22060"/>
                                  </a:lnTo>
                                  <a:lnTo>
                                    <a:pt x="53099" y="21349"/>
                                  </a:lnTo>
                                  <a:lnTo>
                                    <a:pt x="58077" y="20625"/>
                                  </a:lnTo>
                                  <a:lnTo>
                                    <a:pt x="62586" y="19685"/>
                                  </a:lnTo>
                                  <a:lnTo>
                                    <a:pt x="66370" y="18733"/>
                                  </a:lnTo>
                                  <a:lnTo>
                                    <a:pt x="69456" y="17780"/>
                                  </a:lnTo>
                                  <a:lnTo>
                                    <a:pt x="73012" y="16599"/>
                                  </a:lnTo>
                                  <a:lnTo>
                                    <a:pt x="75616" y="15177"/>
                                  </a:lnTo>
                                  <a:lnTo>
                                    <a:pt x="77991" y="13995"/>
                                  </a:lnTo>
                                  <a:lnTo>
                                    <a:pt x="79896" y="12573"/>
                                  </a:lnTo>
                                  <a:lnTo>
                                    <a:pt x="81547" y="10681"/>
                                  </a:lnTo>
                                  <a:lnTo>
                                    <a:pt x="83210" y="8306"/>
                                  </a:lnTo>
                                  <a:lnTo>
                                    <a:pt x="83680" y="6401"/>
                                  </a:lnTo>
                                  <a:lnTo>
                                    <a:pt x="83922" y="4750"/>
                                  </a:lnTo>
                                  <a:lnTo>
                                    <a:pt x="83680" y="2858"/>
                                  </a:lnTo>
                                  <a:lnTo>
                                    <a:pt x="82740" y="952"/>
                                  </a:lnTo>
                                  <a:lnTo>
                                    <a:pt x="8225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24" name="Shape 398"/>
                          <wps:cNvSpPr/>
                          <wps:spPr>
                            <a:xfrm>
                              <a:off x="3086" y="524396"/>
                              <a:ext cx="83922" cy="22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922" h="22758">
                                  <a:moveTo>
                                    <a:pt x="2134" y="5931"/>
                                  </a:moveTo>
                                  <a:lnTo>
                                    <a:pt x="952" y="7353"/>
                                  </a:lnTo>
                                  <a:lnTo>
                                    <a:pt x="241" y="9258"/>
                                  </a:lnTo>
                                  <a:lnTo>
                                    <a:pt x="0" y="10681"/>
                                  </a:lnTo>
                                  <a:lnTo>
                                    <a:pt x="241" y="11621"/>
                                  </a:lnTo>
                                  <a:lnTo>
                                    <a:pt x="470" y="13043"/>
                                  </a:lnTo>
                                  <a:lnTo>
                                    <a:pt x="1181" y="14707"/>
                                  </a:lnTo>
                                  <a:lnTo>
                                    <a:pt x="2616" y="16358"/>
                                  </a:lnTo>
                                  <a:lnTo>
                                    <a:pt x="4737" y="17780"/>
                                  </a:lnTo>
                                  <a:lnTo>
                                    <a:pt x="7112" y="18974"/>
                                  </a:lnTo>
                                  <a:lnTo>
                                    <a:pt x="9487" y="19914"/>
                                  </a:lnTo>
                                  <a:lnTo>
                                    <a:pt x="11138" y="20396"/>
                                  </a:lnTo>
                                  <a:lnTo>
                                    <a:pt x="13271" y="20866"/>
                                  </a:lnTo>
                                  <a:lnTo>
                                    <a:pt x="15646" y="21336"/>
                                  </a:lnTo>
                                  <a:lnTo>
                                    <a:pt x="18491" y="21819"/>
                                  </a:lnTo>
                                  <a:lnTo>
                                    <a:pt x="22047" y="22289"/>
                                  </a:lnTo>
                                  <a:lnTo>
                                    <a:pt x="26314" y="22530"/>
                                  </a:lnTo>
                                  <a:lnTo>
                                    <a:pt x="31534" y="22758"/>
                                  </a:lnTo>
                                  <a:lnTo>
                                    <a:pt x="37452" y="22758"/>
                                  </a:lnTo>
                                  <a:lnTo>
                                    <a:pt x="43853" y="22530"/>
                                  </a:lnTo>
                                  <a:lnTo>
                                    <a:pt x="49784" y="22060"/>
                                  </a:lnTo>
                                  <a:lnTo>
                                    <a:pt x="55232" y="21336"/>
                                  </a:lnTo>
                                  <a:lnTo>
                                    <a:pt x="59982" y="20396"/>
                                  </a:lnTo>
                                  <a:lnTo>
                                    <a:pt x="64249" y="19444"/>
                                  </a:lnTo>
                                  <a:lnTo>
                                    <a:pt x="67805" y="18491"/>
                                  </a:lnTo>
                                  <a:lnTo>
                                    <a:pt x="71831" y="17310"/>
                                  </a:lnTo>
                                  <a:lnTo>
                                    <a:pt x="74917" y="15888"/>
                                  </a:lnTo>
                                  <a:lnTo>
                                    <a:pt x="77279" y="14707"/>
                                  </a:lnTo>
                                  <a:lnTo>
                                    <a:pt x="79426" y="13284"/>
                                  </a:lnTo>
                                  <a:lnTo>
                                    <a:pt x="81077" y="11621"/>
                                  </a:lnTo>
                                  <a:lnTo>
                                    <a:pt x="82740" y="9728"/>
                                  </a:lnTo>
                                  <a:lnTo>
                                    <a:pt x="83452" y="7836"/>
                                  </a:lnTo>
                                  <a:lnTo>
                                    <a:pt x="83922" y="6172"/>
                                  </a:lnTo>
                                  <a:lnTo>
                                    <a:pt x="83922" y="4280"/>
                                  </a:lnTo>
                                  <a:lnTo>
                                    <a:pt x="83452" y="2146"/>
                                  </a:lnTo>
                                  <a:lnTo>
                                    <a:pt x="8225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25" name="Shape 399"/>
                          <wps:cNvSpPr/>
                          <wps:spPr>
                            <a:xfrm>
                              <a:off x="3086" y="514680"/>
                              <a:ext cx="83922" cy="22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922" h="22758">
                                  <a:moveTo>
                                    <a:pt x="1892" y="5931"/>
                                  </a:moveTo>
                                  <a:lnTo>
                                    <a:pt x="1181" y="6642"/>
                                  </a:lnTo>
                                  <a:lnTo>
                                    <a:pt x="241" y="8776"/>
                                  </a:lnTo>
                                  <a:lnTo>
                                    <a:pt x="0" y="10668"/>
                                  </a:lnTo>
                                  <a:lnTo>
                                    <a:pt x="0" y="12090"/>
                                  </a:lnTo>
                                  <a:lnTo>
                                    <a:pt x="711" y="13754"/>
                                  </a:lnTo>
                                  <a:lnTo>
                                    <a:pt x="1664" y="15418"/>
                                  </a:lnTo>
                                  <a:lnTo>
                                    <a:pt x="3086" y="16840"/>
                                  </a:lnTo>
                                  <a:lnTo>
                                    <a:pt x="5220" y="18021"/>
                                  </a:lnTo>
                                  <a:lnTo>
                                    <a:pt x="7582" y="19202"/>
                                  </a:lnTo>
                                  <a:lnTo>
                                    <a:pt x="9715" y="19914"/>
                                  </a:lnTo>
                                  <a:lnTo>
                                    <a:pt x="11621" y="20396"/>
                                  </a:lnTo>
                                  <a:lnTo>
                                    <a:pt x="13754" y="20866"/>
                                  </a:lnTo>
                                  <a:lnTo>
                                    <a:pt x="16116" y="21336"/>
                                  </a:lnTo>
                                  <a:lnTo>
                                    <a:pt x="19444" y="21806"/>
                                  </a:lnTo>
                                  <a:lnTo>
                                    <a:pt x="23228" y="22289"/>
                                  </a:lnTo>
                                  <a:lnTo>
                                    <a:pt x="27737" y="22530"/>
                                  </a:lnTo>
                                  <a:lnTo>
                                    <a:pt x="33198" y="22758"/>
                                  </a:lnTo>
                                  <a:lnTo>
                                    <a:pt x="39357" y="22758"/>
                                  </a:lnTo>
                                  <a:lnTo>
                                    <a:pt x="45276" y="22289"/>
                                  </a:lnTo>
                                  <a:lnTo>
                                    <a:pt x="50495" y="21806"/>
                                  </a:lnTo>
                                  <a:lnTo>
                                    <a:pt x="56426" y="21095"/>
                                  </a:lnTo>
                                  <a:lnTo>
                                    <a:pt x="60922" y="20155"/>
                                  </a:lnTo>
                                  <a:lnTo>
                                    <a:pt x="64478" y="19444"/>
                                  </a:lnTo>
                                  <a:lnTo>
                                    <a:pt x="66853" y="18733"/>
                                  </a:lnTo>
                                  <a:lnTo>
                                    <a:pt x="69939" y="17780"/>
                                  </a:lnTo>
                                  <a:lnTo>
                                    <a:pt x="73495" y="16599"/>
                                  </a:lnTo>
                                  <a:lnTo>
                                    <a:pt x="77051" y="14694"/>
                                  </a:lnTo>
                                  <a:lnTo>
                                    <a:pt x="79654" y="13043"/>
                                  </a:lnTo>
                                  <a:lnTo>
                                    <a:pt x="81559" y="11151"/>
                                  </a:lnTo>
                                  <a:lnTo>
                                    <a:pt x="83452" y="7823"/>
                                  </a:lnTo>
                                  <a:lnTo>
                                    <a:pt x="83922" y="5931"/>
                                  </a:lnTo>
                                  <a:lnTo>
                                    <a:pt x="83922" y="4039"/>
                                  </a:lnTo>
                                  <a:lnTo>
                                    <a:pt x="83210" y="1892"/>
                                  </a:lnTo>
                                  <a:lnTo>
                                    <a:pt x="8225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26" name="Shape 400"/>
                          <wps:cNvSpPr/>
                          <wps:spPr>
                            <a:xfrm>
                              <a:off x="2845" y="504965"/>
                              <a:ext cx="83922" cy="22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922" h="22758">
                                  <a:moveTo>
                                    <a:pt x="1905" y="5931"/>
                                  </a:moveTo>
                                  <a:lnTo>
                                    <a:pt x="1194" y="6629"/>
                                  </a:lnTo>
                                  <a:lnTo>
                                    <a:pt x="483" y="8534"/>
                                  </a:lnTo>
                                  <a:lnTo>
                                    <a:pt x="0" y="10668"/>
                                  </a:lnTo>
                                  <a:lnTo>
                                    <a:pt x="241" y="12332"/>
                                  </a:lnTo>
                                  <a:lnTo>
                                    <a:pt x="711" y="13513"/>
                                  </a:lnTo>
                                  <a:lnTo>
                                    <a:pt x="1194" y="14465"/>
                                  </a:lnTo>
                                  <a:lnTo>
                                    <a:pt x="1905" y="15405"/>
                                  </a:lnTo>
                                  <a:lnTo>
                                    <a:pt x="3086" y="16586"/>
                                  </a:lnTo>
                                  <a:lnTo>
                                    <a:pt x="5461" y="18009"/>
                                  </a:lnTo>
                                  <a:lnTo>
                                    <a:pt x="7353" y="18961"/>
                                  </a:lnTo>
                                  <a:lnTo>
                                    <a:pt x="9728" y="19914"/>
                                  </a:lnTo>
                                  <a:lnTo>
                                    <a:pt x="13043" y="20625"/>
                                  </a:lnTo>
                                  <a:lnTo>
                                    <a:pt x="17069" y="21336"/>
                                  </a:lnTo>
                                  <a:lnTo>
                                    <a:pt x="22288" y="22047"/>
                                  </a:lnTo>
                                  <a:lnTo>
                                    <a:pt x="26556" y="22517"/>
                                  </a:lnTo>
                                  <a:lnTo>
                                    <a:pt x="31064" y="22758"/>
                                  </a:lnTo>
                                  <a:lnTo>
                                    <a:pt x="35560" y="22758"/>
                                  </a:lnTo>
                                  <a:lnTo>
                                    <a:pt x="40310" y="22517"/>
                                  </a:lnTo>
                                  <a:lnTo>
                                    <a:pt x="45047" y="22289"/>
                                  </a:lnTo>
                                  <a:lnTo>
                                    <a:pt x="49784" y="21806"/>
                                  </a:lnTo>
                                  <a:lnTo>
                                    <a:pt x="54534" y="21336"/>
                                  </a:lnTo>
                                  <a:lnTo>
                                    <a:pt x="58801" y="20625"/>
                                  </a:lnTo>
                                  <a:lnTo>
                                    <a:pt x="63779" y="19672"/>
                                  </a:lnTo>
                                  <a:lnTo>
                                    <a:pt x="67805" y="18491"/>
                                  </a:lnTo>
                                  <a:lnTo>
                                    <a:pt x="70891" y="17539"/>
                                  </a:lnTo>
                                  <a:lnTo>
                                    <a:pt x="74447" y="16116"/>
                                  </a:lnTo>
                                  <a:lnTo>
                                    <a:pt x="77762" y="14224"/>
                                  </a:lnTo>
                                  <a:lnTo>
                                    <a:pt x="79667" y="13030"/>
                                  </a:lnTo>
                                  <a:lnTo>
                                    <a:pt x="81318" y="11379"/>
                                  </a:lnTo>
                                  <a:lnTo>
                                    <a:pt x="82740" y="9487"/>
                                  </a:lnTo>
                                  <a:lnTo>
                                    <a:pt x="83922" y="6629"/>
                                  </a:lnTo>
                                  <a:lnTo>
                                    <a:pt x="83922" y="4267"/>
                                  </a:lnTo>
                                  <a:lnTo>
                                    <a:pt x="83693" y="2362"/>
                                  </a:lnTo>
                                  <a:lnTo>
                                    <a:pt x="82982" y="940"/>
                                  </a:lnTo>
                                  <a:lnTo>
                                    <a:pt x="82499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27" name="Shape 401"/>
                          <wps:cNvSpPr/>
                          <wps:spPr>
                            <a:xfrm>
                              <a:off x="2845" y="495236"/>
                              <a:ext cx="83922" cy="2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922" h="22530">
                                  <a:moveTo>
                                    <a:pt x="1905" y="5931"/>
                                  </a:moveTo>
                                  <a:lnTo>
                                    <a:pt x="1194" y="6642"/>
                                  </a:lnTo>
                                  <a:lnTo>
                                    <a:pt x="241" y="8535"/>
                                  </a:lnTo>
                                  <a:lnTo>
                                    <a:pt x="0" y="10198"/>
                                  </a:lnTo>
                                  <a:lnTo>
                                    <a:pt x="0" y="11862"/>
                                  </a:lnTo>
                                  <a:lnTo>
                                    <a:pt x="711" y="13513"/>
                                  </a:lnTo>
                                  <a:lnTo>
                                    <a:pt x="1422" y="14935"/>
                                  </a:lnTo>
                                  <a:lnTo>
                                    <a:pt x="2616" y="16358"/>
                                  </a:lnTo>
                                  <a:lnTo>
                                    <a:pt x="4750" y="17793"/>
                                  </a:lnTo>
                                  <a:lnTo>
                                    <a:pt x="7595" y="19215"/>
                                  </a:lnTo>
                                  <a:lnTo>
                                    <a:pt x="10439" y="19914"/>
                                  </a:lnTo>
                                  <a:lnTo>
                                    <a:pt x="12573" y="20638"/>
                                  </a:lnTo>
                                  <a:lnTo>
                                    <a:pt x="15176" y="21107"/>
                                  </a:lnTo>
                                  <a:lnTo>
                                    <a:pt x="18974" y="21577"/>
                                  </a:lnTo>
                                  <a:lnTo>
                                    <a:pt x="22530" y="22060"/>
                                  </a:lnTo>
                                  <a:lnTo>
                                    <a:pt x="26797" y="22530"/>
                                  </a:lnTo>
                                  <a:lnTo>
                                    <a:pt x="37935" y="22530"/>
                                  </a:lnTo>
                                  <a:lnTo>
                                    <a:pt x="44094" y="22289"/>
                                  </a:lnTo>
                                  <a:lnTo>
                                    <a:pt x="49555" y="21819"/>
                                  </a:lnTo>
                                  <a:lnTo>
                                    <a:pt x="54292" y="21336"/>
                                  </a:lnTo>
                                  <a:lnTo>
                                    <a:pt x="58318" y="20638"/>
                                  </a:lnTo>
                                  <a:lnTo>
                                    <a:pt x="62598" y="19685"/>
                                  </a:lnTo>
                                  <a:lnTo>
                                    <a:pt x="65913" y="18974"/>
                                  </a:lnTo>
                                  <a:lnTo>
                                    <a:pt x="68275" y="18263"/>
                                  </a:lnTo>
                                  <a:lnTo>
                                    <a:pt x="70650" y="17551"/>
                                  </a:lnTo>
                                  <a:lnTo>
                                    <a:pt x="73266" y="16599"/>
                                  </a:lnTo>
                                  <a:lnTo>
                                    <a:pt x="76098" y="15177"/>
                                  </a:lnTo>
                                  <a:lnTo>
                                    <a:pt x="78715" y="13754"/>
                                  </a:lnTo>
                                  <a:lnTo>
                                    <a:pt x="80848" y="11862"/>
                                  </a:lnTo>
                                  <a:lnTo>
                                    <a:pt x="82271" y="9957"/>
                                  </a:lnTo>
                                  <a:lnTo>
                                    <a:pt x="83452" y="8065"/>
                                  </a:lnTo>
                                  <a:lnTo>
                                    <a:pt x="83693" y="6172"/>
                                  </a:lnTo>
                                  <a:lnTo>
                                    <a:pt x="83922" y="4267"/>
                                  </a:lnTo>
                                  <a:lnTo>
                                    <a:pt x="83452" y="2134"/>
                                  </a:lnTo>
                                  <a:lnTo>
                                    <a:pt x="82499" y="0"/>
                                  </a:lnTo>
                                  <a:lnTo>
                                    <a:pt x="82271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28" name="Shape 402"/>
                          <wps:cNvSpPr/>
                          <wps:spPr>
                            <a:xfrm>
                              <a:off x="2845" y="485521"/>
                              <a:ext cx="83693" cy="2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693" h="22530">
                                  <a:moveTo>
                                    <a:pt x="1905" y="5690"/>
                                  </a:moveTo>
                                  <a:lnTo>
                                    <a:pt x="483" y="7582"/>
                                  </a:lnTo>
                                  <a:lnTo>
                                    <a:pt x="0" y="9487"/>
                                  </a:lnTo>
                                  <a:lnTo>
                                    <a:pt x="0" y="11621"/>
                                  </a:lnTo>
                                  <a:lnTo>
                                    <a:pt x="241" y="13043"/>
                                  </a:lnTo>
                                  <a:lnTo>
                                    <a:pt x="711" y="13983"/>
                                  </a:lnTo>
                                  <a:lnTo>
                                    <a:pt x="1422" y="14935"/>
                                  </a:lnTo>
                                  <a:lnTo>
                                    <a:pt x="2375" y="16116"/>
                                  </a:lnTo>
                                  <a:lnTo>
                                    <a:pt x="4039" y="17310"/>
                                  </a:lnTo>
                                  <a:lnTo>
                                    <a:pt x="5931" y="18250"/>
                                  </a:lnTo>
                                  <a:lnTo>
                                    <a:pt x="7823" y="19203"/>
                                  </a:lnTo>
                                  <a:lnTo>
                                    <a:pt x="10198" y="19914"/>
                                  </a:lnTo>
                                  <a:lnTo>
                                    <a:pt x="13513" y="20866"/>
                                  </a:lnTo>
                                  <a:lnTo>
                                    <a:pt x="16599" y="21336"/>
                                  </a:lnTo>
                                  <a:lnTo>
                                    <a:pt x="20396" y="21806"/>
                                  </a:lnTo>
                                  <a:lnTo>
                                    <a:pt x="24663" y="22289"/>
                                  </a:lnTo>
                                  <a:lnTo>
                                    <a:pt x="29159" y="22530"/>
                                  </a:lnTo>
                                  <a:lnTo>
                                    <a:pt x="38646" y="22530"/>
                                  </a:lnTo>
                                  <a:lnTo>
                                    <a:pt x="43383" y="22289"/>
                                  </a:lnTo>
                                  <a:lnTo>
                                    <a:pt x="48133" y="22047"/>
                                  </a:lnTo>
                                  <a:lnTo>
                                    <a:pt x="52641" y="21336"/>
                                  </a:lnTo>
                                  <a:lnTo>
                                    <a:pt x="57137" y="20866"/>
                                  </a:lnTo>
                                  <a:lnTo>
                                    <a:pt x="61163" y="20155"/>
                                  </a:lnTo>
                                  <a:lnTo>
                                    <a:pt x="64491" y="19203"/>
                                  </a:lnTo>
                                  <a:lnTo>
                                    <a:pt x="68516" y="18250"/>
                                  </a:lnTo>
                                  <a:lnTo>
                                    <a:pt x="71603" y="17069"/>
                                  </a:lnTo>
                                  <a:lnTo>
                                    <a:pt x="74206" y="15888"/>
                                  </a:lnTo>
                                  <a:lnTo>
                                    <a:pt x="76822" y="14707"/>
                                  </a:lnTo>
                                  <a:lnTo>
                                    <a:pt x="79184" y="13271"/>
                                  </a:lnTo>
                                  <a:lnTo>
                                    <a:pt x="81318" y="11151"/>
                                  </a:lnTo>
                                  <a:lnTo>
                                    <a:pt x="82740" y="9246"/>
                                  </a:lnTo>
                                  <a:lnTo>
                                    <a:pt x="83452" y="6871"/>
                                  </a:lnTo>
                                  <a:lnTo>
                                    <a:pt x="83693" y="4750"/>
                                  </a:lnTo>
                                  <a:lnTo>
                                    <a:pt x="83452" y="2845"/>
                                  </a:lnTo>
                                  <a:lnTo>
                                    <a:pt x="82982" y="1422"/>
                                  </a:lnTo>
                                  <a:lnTo>
                                    <a:pt x="82271" y="241"/>
                                  </a:lnTo>
                                  <a:lnTo>
                                    <a:pt x="82271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29" name="Shape 403"/>
                          <wps:cNvSpPr/>
                          <wps:spPr>
                            <a:xfrm>
                              <a:off x="2616" y="475564"/>
                              <a:ext cx="83922" cy="22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922" h="22758">
                                  <a:moveTo>
                                    <a:pt x="1892" y="5931"/>
                                  </a:moveTo>
                                  <a:lnTo>
                                    <a:pt x="1422" y="6401"/>
                                  </a:lnTo>
                                  <a:lnTo>
                                    <a:pt x="470" y="8064"/>
                                  </a:lnTo>
                                  <a:lnTo>
                                    <a:pt x="0" y="9728"/>
                                  </a:lnTo>
                                  <a:lnTo>
                                    <a:pt x="0" y="11621"/>
                                  </a:lnTo>
                                  <a:lnTo>
                                    <a:pt x="470" y="13513"/>
                                  </a:lnTo>
                                  <a:lnTo>
                                    <a:pt x="1651" y="15405"/>
                                  </a:lnTo>
                                  <a:lnTo>
                                    <a:pt x="3086" y="16827"/>
                                  </a:lnTo>
                                  <a:lnTo>
                                    <a:pt x="5448" y="18250"/>
                                  </a:lnTo>
                                  <a:lnTo>
                                    <a:pt x="7823" y="19203"/>
                                  </a:lnTo>
                                  <a:lnTo>
                                    <a:pt x="10185" y="20155"/>
                                  </a:lnTo>
                                  <a:lnTo>
                                    <a:pt x="12090" y="20625"/>
                                  </a:lnTo>
                                  <a:lnTo>
                                    <a:pt x="13741" y="20866"/>
                                  </a:lnTo>
                                  <a:lnTo>
                                    <a:pt x="16586" y="21577"/>
                                  </a:lnTo>
                                  <a:lnTo>
                                    <a:pt x="20625" y="22047"/>
                                  </a:lnTo>
                                  <a:lnTo>
                                    <a:pt x="25832" y="22517"/>
                                  </a:lnTo>
                                  <a:lnTo>
                                    <a:pt x="30582" y="22758"/>
                                  </a:lnTo>
                                  <a:lnTo>
                                    <a:pt x="36271" y="22758"/>
                                  </a:lnTo>
                                  <a:lnTo>
                                    <a:pt x="42431" y="22517"/>
                                  </a:lnTo>
                                  <a:lnTo>
                                    <a:pt x="48120" y="22047"/>
                                  </a:lnTo>
                                  <a:lnTo>
                                    <a:pt x="53340" y="21577"/>
                                  </a:lnTo>
                                  <a:lnTo>
                                    <a:pt x="57849" y="20866"/>
                                  </a:lnTo>
                                  <a:lnTo>
                                    <a:pt x="61392" y="20155"/>
                                  </a:lnTo>
                                  <a:lnTo>
                                    <a:pt x="64478" y="19444"/>
                                  </a:lnTo>
                                  <a:lnTo>
                                    <a:pt x="67564" y="18733"/>
                                  </a:lnTo>
                                  <a:lnTo>
                                    <a:pt x="69926" y="17780"/>
                                  </a:lnTo>
                                  <a:lnTo>
                                    <a:pt x="73495" y="16599"/>
                                  </a:lnTo>
                                  <a:lnTo>
                                    <a:pt x="76327" y="15177"/>
                                  </a:lnTo>
                                  <a:lnTo>
                                    <a:pt x="78702" y="13754"/>
                                  </a:lnTo>
                                  <a:lnTo>
                                    <a:pt x="80366" y="12332"/>
                                  </a:lnTo>
                                  <a:lnTo>
                                    <a:pt x="81547" y="11151"/>
                                  </a:lnTo>
                                  <a:lnTo>
                                    <a:pt x="82499" y="9957"/>
                                  </a:lnTo>
                                  <a:lnTo>
                                    <a:pt x="83210" y="8534"/>
                                  </a:lnTo>
                                  <a:lnTo>
                                    <a:pt x="83680" y="6871"/>
                                  </a:lnTo>
                                  <a:lnTo>
                                    <a:pt x="83922" y="4978"/>
                                  </a:lnTo>
                                  <a:lnTo>
                                    <a:pt x="83452" y="2604"/>
                                  </a:lnTo>
                                  <a:lnTo>
                                    <a:pt x="82499" y="241"/>
                                  </a:lnTo>
                                  <a:lnTo>
                                    <a:pt x="8225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30" name="Shape 404"/>
                          <wps:cNvSpPr/>
                          <wps:spPr>
                            <a:xfrm>
                              <a:off x="2616" y="465849"/>
                              <a:ext cx="83680" cy="22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680" h="22758">
                                  <a:moveTo>
                                    <a:pt x="1651" y="5918"/>
                                  </a:moveTo>
                                  <a:lnTo>
                                    <a:pt x="1651" y="5918"/>
                                  </a:lnTo>
                                  <a:lnTo>
                                    <a:pt x="711" y="7341"/>
                                  </a:lnTo>
                                  <a:lnTo>
                                    <a:pt x="0" y="9487"/>
                                  </a:lnTo>
                                  <a:lnTo>
                                    <a:pt x="0" y="11379"/>
                                  </a:lnTo>
                                  <a:lnTo>
                                    <a:pt x="229" y="13043"/>
                                  </a:lnTo>
                                  <a:lnTo>
                                    <a:pt x="711" y="13983"/>
                                  </a:lnTo>
                                  <a:lnTo>
                                    <a:pt x="1422" y="14935"/>
                                  </a:lnTo>
                                  <a:lnTo>
                                    <a:pt x="2362" y="16116"/>
                                  </a:lnTo>
                                  <a:lnTo>
                                    <a:pt x="4267" y="17539"/>
                                  </a:lnTo>
                                  <a:lnTo>
                                    <a:pt x="6160" y="18720"/>
                                  </a:lnTo>
                                  <a:lnTo>
                                    <a:pt x="7582" y="19203"/>
                                  </a:lnTo>
                                  <a:lnTo>
                                    <a:pt x="9004" y="19672"/>
                                  </a:lnTo>
                                  <a:lnTo>
                                    <a:pt x="11849" y="20383"/>
                                  </a:lnTo>
                                  <a:lnTo>
                                    <a:pt x="15405" y="21336"/>
                                  </a:lnTo>
                                  <a:lnTo>
                                    <a:pt x="20142" y="22047"/>
                                  </a:lnTo>
                                  <a:lnTo>
                                    <a:pt x="24651" y="22517"/>
                                  </a:lnTo>
                                  <a:lnTo>
                                    <a:pt x="29388" y="22758"/>
                                  </a:lnTo>
                                  <a:lnTo>
                                    <a:pt x="38875" y="22758"/>
                                  </a:lnTo>
                                  <a:lnTo>
                                    <a:pt x="43612" y="22517"/>
                                  </a:lnTo>
                                  <a:lnTo>
                                    <a:pt x="48120" y="22047"/>
                                  </a:lnTo>
                                  <a:lnTo>
                                    <a:pt x="52629" y="21565"/>
                                  </a:lnTo>
                                  <a:lnTo>
                                    <a:pt x="56896" y="21095"/>
                                  </a:lnTo>
                                  <a:lnTo>
                                    <a:pt x="62103" y="19914"/>
                                  </a:lnTo>
                                  <a:lnTo>
                                    <a:pt x="66370" y="18961"/>
                                  </a:lnTo>
                                  <a:lnTo>
                                    <a:pt x="70168" y="17780"/>
                                  </a:lnTo>
                                  <a:lnTo>
                                    <a:pt x="74676" y="15888"/>
                                  </a:lnTo>
                                  <a:lnTo>
                                    <a:pt x="78232" y="13741"/>
                                  </a:lnTo>
                                  <a:lnTo>
                                    <a:pt x="80124" y="12560"/>
                                  </a:lnTo>
                                  <a:lnTo>
                                    <a:pt x="81547" y="10897"/>
                                  </a:lnTo>
                                  <a:lnTo>
                                    <a:pt x="82728" y="9004"/>
                                  </a:lnTo>
                                  <a:lnTo>
                                    <a:pt x="83680" y="7112"/>
                                  </a:lnTo>
                                  <a:lnTo>
                                    <a:pt x="83680" y="3086"/>
                                  </a:lnTo>
                                  <a:lnTo>
                                    <a:pt x="83210" y="1664"/>
                                  </a:lnTo>
                                  <a:lnTo>
                                    <a:pt x="82258" y="229"/>
                                  </a:lnTo>
                                  <a:lnTo>
                                    <a:pt x="8225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31" name="Shape 405"/>
                          <wps:cNvSpPr/>
                          <wps:spPr>
                            <a:xfrm>
                              <a:off x="2375" y="456121"/>
                              <a:ext cx="83922" cy="227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922" h="22771">
                                  <a:moveTo>
                                    <a:pt x="1892" y="5931"/>
                                  </a:moveTo>
                                  <a:lnTo>
                                    <a:pt x="1181" y="6642"/>
                                  </a:lnTo>
                                  <a:lnTo>
                                    <a:pt x="470" y="8064"/>
                                  </a:lnTo>
                                  <a:lnTo>
                                    <a:pt x="0" y="9728"/>
                                  </a:lnTo>
                                  <a:lnTo>
                                    <a:pt x="0" y="11862"/>
                                  </a:lnTo>
                                  <a:lnTo>
                                    <a:pt x="711" y="13995"/>
                                  </a:lnTo>
                                  <a:lnTo>
                                    <a:pt x="1664" y="15176"/>
                                  </a:lnTo>
                                  <a:lnTo>
                                    <a:pt x="2604" y="16129"/>
                                  </a:lnTo>
                                  <a:lnTo>
                                    <a:pt x="3797" y="17069"/>
                                  </a:lnTo>
                                  <a:lnTo>
                                    <a:pt x="5690" y="18262"/>
                                  </a:lnTo>
                                  <a:lnTo>
                                    <a:pt x="8293" y="19444"/>
                                  </a:lnTo>
                                  <a:lnTo>
                                    <a:pt x="10668" y="20155"/>
                                  </a:lnTo>
                                  <a:lnTo>
                                    <a:pt x="12802" y="20625"/>
                                  </a:lnTo>
                                  <a:lnTo>
                                    <a:pt x="14465" y="21107"/>
                                  </a:lnTo>
                                  <a:lnTo>
                                    <a:pt x="16599" y="21349"/>
                                  </a:lnTo>
                                  <a:lnTo>
                                    <a:pt x="19202" y="21818"/>
                                  </a:lnTo>
                                  <a:lnTo>
                                    <a:pt x="22517" y="22288"/>
                                  </a:lnTo>
                                  <a:lnTo>
                                    <a:pt x="26784" y="22530"/>
                                  </a:lnTo>
                                  <a:lnTo>
                                    <a:pt x="31534" y="22771"/>
                                  </a:lnTo>
                                  <a:lnTo>
                                    <a:pt x="37224" y="22771"/>
                                  </a:lnTo>
                                  <a:lnTo>
                                    <a:pt x="43383" y="22530"/>
                                  </a:lnTo>
                                  <a:lnTo>
                                    <a:pt x="49314" y="22047"/>
                                  </a:lnTo>
                                  <a:lnTo>
                                    <a:pt x="54293" y="21349"/>
                                  </a:lnTo>
                                  <a:lnTo>
                                    <a:pt x="58788" y="20625"/>
                                  </a:lnTo>
                                  <a:lnTo>
                                    <a:pt x="63297" y="19685"/>
                                  </a:lnTo>
                                  <a:lnTo>
                                    <a:pt x="66853" y="18732"/>
                                  </a:lnTo>
                                  <a:lnTo>
                                    <a:pt x="69469" y="18021"/>
                                  </a:lnTo>
                                  <a:lnTo>
                                    <a:pt x="72073" y="17069"/>
                                  </a:lnTo>
                                  <a:lnTo>
                                    <a:pt x="75146" y="15646"/>
                                  </a:lnTo>
                                  <a:lnTo>
                                    <a:pt x="77991" y="14224"/>
                                  </a:lnTo>
                                  <a:lnTo>
                                    <a:pt x="79426" y="13043"/>
                                  </a:lnTo>
                                  <a:lnTo>
                                    <a:pt x="80607" y="12090"/>
                                  </a:lnTo>
                                  <a:lnTo>
                                    <a:pt x="81547" y="11150"/>
                                  </a:lnTo>
                                  <a:lnTo>
                                    <a:pt x="82499" y="9728"/>
                                  </a:lnTo>
                                  <a:lnTo>
                                    <a:pt x="83452" y="7823"/>
                                  </a:lnTo>
                                  <a:lnTo>
                                    <a:pt x="83922" y="5461"/>
                                  </a:lnTo>
                                  <a:lnTo>
                                    <a:pt x="83693" y="3556"/>
                                  </a:lnTo>
                                  <a:lnTo>
                                    <a:pt x="83452" y="2134"/>
                                  </a:lnTo>
                                  <a:lnTo>
                                    <a:pt x="82271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32" name="Shape 406"/>
                          <wps:cNvSpPr/>
                          <wps:spPr>
                            <a:xfrm>
                              <a:off x="2375" y="446405"/>
                              <a:ext cx="83922" cy="22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922" h="22758">
                                  <a:moveTo>
                                    <a:pt x="1892" y="5931"/>
                                  </a:moveTo>
                                  <a:lnTo>
                                    <a:pt x="952" y="6871"/>
                                  </a:lnTo>
                                  <a:lnTo>
                                    <a:pt x="241" y="8293"/>
                                  </a:lnTo>
                                  <a:lnTo>
                                    <a:pt x="0" y="10198"/>
                                  </a:lnTo>
                                  <a:lnTo>
                                    <a:pt x="241" y="12560"/>
                                  </a:lnTo>
                                  <a:lnTo>
                                    <a:pt x="952" y="14465"/>
                                  </a:lnTo>
                                  <a:lnTo>
                                    <a:pt x="1892" y="15647"/>
                                  </a:lnTo>
                                  <a:lnTo>
                                    <a:pt x="2604" y="16358"/>
                                  </a:lnTo>
                                  <a:lnTo>
                                    <a:pt x="3797" y="17069"/>
                                  </a:lnTo>
                                  <a:lnTo>
                                    <a:pt x="5448" y="18021"/>
                                  </a:lnTo>
                                  <a:lnTo>
                                    <a:pt x="7823" y="19203"/>
                                  </a:lnTo>
                                  <a:lnTo>
                                    <a:pt x="10198" y="19914"/>
                                  </a:lnTo>
                                  <a:lnTo>
                                    <a:pt x="12332" y="20625"/>
                                  </a:lnTo>
                                  <a:lnTo>
                                    <a:pt x="13983" y="20866"/>
                                  </a:lnTo>
                                  <a:lnTo>
                                    <a:pt x="15888" y="21336"/>
                                  </a:lnTo>
                                  <a:lnTo>
                                    <a:pt x="18491" y="21577"/>
                                  </a:lnTo>
                                  <a:lnTo>
                                    <a:pt x="21336" y="22047"/>
                                  </a:lnTo>
                                  <a:lnTo>
                                    <a:pt x="25133" y="22289"/>
                                  </a:lnTo>
                                  <a:lnTo>
                                    <a:pt x="29401" y="22530"/>
                                  </a:lnTo>
                                  <a:lnTo>
                                    <a:pt x="34607" y="22758"/>
                                  </a:lnTo>
                                  <a:lnTo>
                                    <a:pt x="40310" y="22530"/>
                                  </a:lnTo>
                                  <a:lnTo>
                                    <a:pt x="46228" y="22289"/>
                                  </a:lnTo>
                                  <a:lnTo>
                                    <a:pt x="51689" y="21577"/>
                                  </a:lnTo>
                                  <a:lnTo>
                                    <a:pt x="56426" y="20866"/>
                                  </a:lnTo>
                                  <a:lnTo>
                                    <a:pt x="61633" y="19914"/>
                                  </a:lnTo>
                                  <a:lnTo>
                                    <a:pt x="65672" y="18961"/>
                                  </a:lnTo>
                                  <a:lnTo>
                                    <a:pt x="68516" y="18250"/>
                                  </a:lnTo>
                                  <a:lnTo>
                                    <a:pt x="70879" y="17539"/>
                                  </a:lnTo>
                                  <a:lnTo>
                                    <a:pt x="73736" y="16358"/>
                                  </a:lnTo>
                                  <a:lnTo>
                                    <a:pt x="76568" y="14935"/>
                                  </a:lnTo>
                                  <a:lnTo>
                                    <a:pt x="78943" y="13272"/>
                                  </a:lnTo>
                                  <a:lnTo>
                                    <a:pt x="80607" y="12091"/>
                                  </a:lnTo>
                                  <a:lnTo>
                                    <a:pt x="81788" y="10668"/>
                                  </a:lnTo>
                                  <a:lnTo>
                                    <a:pt x="82740" y="9246"/>
                                  </a:lnTo>
                                  <a:lnTo>
                                    <a:pt x="83452" y="7112"/>
                                  </a:lnTo>
                                  <a:lnTo>
                                    <a:pt x="83922" y="4737"/>
                                  </a:lnTo>
                                  <a:lnTo>
                                    <a:pt x="83693" y="3086"/>
                                  </a:lnTo>
                                  <a:lnTo>
                                    <a:pt x="82969" y="1181"/>
                                  </a:lnTo>
                                  <a:lnTo>
                                    <a:pt x="82271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33" name="Shape 407"/>
                          <wps:cNvSpPr/>
                          <wps:spPr>
                            <a:xfrm>
                              <a:off x="2134" y="436448"/>
                              <a:ext cx="83934" cy="22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934" h="22758">
                                  <a:moveTo>
                                    <a:pt x="1905" y="6160"/>
                                  </a:moveTo>
                                  <a:lnTo>
                                    <a:pt x="1664" y="6160"/>
                                  </a:lnTo>
                                  <a:lnTo>
                                    <a:pt x="711" y="7582"/>
                                  </a:lnTo>
                                  <a:lnTo>
                                    <a:pt x="241" y="9004"/>
                                  </a:lnTo>
                                  <a:lnTo>
                                    <a:pt x="0" y="11138"/>
                                  </a:lnTo>
                                  <a:lnTo>
                                    <a:pt x="483" y="13513"/>
                                  </a:lnTo>
                                  <a:lnTo>
                                    <a:pt x="1422" y="14935"/>
                                  </a:lnTo>
                                  <a:lnTo>
                                    <a:pt x="2134" y="15888"/>
                                  </a:lnTo>
                                  <a:lnTo>
                                    <a:pt x="3086" y="16827"/>
                                  </a:lnTo>
                                  <a:lnTo>
                                    <a:pt x="4267" y="17539"/>
                                  </a:lnTo>
                                  <a:lnTo>
                                    <a:pt x="6172" y="18733"/>
                                  </a:lnTo>
                                  <a:lnTo>
                                    <a:pt x="8534" y="19672"/>
                                  </a:lnTo>
                                  <a:lnTo>
                                    <a:pt x="11620" y="20625"/>
                                  </a:lnTo>
                                  <a:lnTo>
                                    <a:pt x="14224" y="21095"/>
                                  </a:lnTo>
                                  <a:lnTo>
                                    <a:pt x="17069" y="21577"/>
                                  </a:lnTo>
                                  <a:lnTo>
                                    <a:pt x="19685" y="22047"/>
                                  </a:lnTo>
                                  <a:lnTo>
                                    <a:pt x="23000" y="22289"/>
                                  </a:lnTo>
                                  <a:lnTo>
                                    <a:pt x="27026" y="22758"/>
                                  </a:lnTo>
                                  <a:lnTo>
                                    <a:pt x="36982" y="22758"/>
                                  </a:lnTo>
                                  <a:lnTo>
                                    <a:pt x="42672" y="22517"/>
                                  </a:lnTo>
                                  <a:lnTo>
                                    <a:pt x="48603" y="22289"/>
                                  </a:lnTo>
                                  <a:lnTo>
                                    <a:pt x="53823" y="21577"/>
                                  </a:lnTo>
                                  <a:lnTo>
                                    <a:pt x="59753" y="20625"/>
                                  </a:lnTo>
                                  <a:lnTo>
                                    <a:pt x="64249" y="19672"/>
                                  </a:lnTo>
                                  <a:lnTo>
                                    <a:pt x="67805" y="18733"/>
                                  </a:lnTo>
                                  <a:lnTo>
                                    <a:pt x="70180" y="18021"/>
                                  </a:lnTo>
                                  <a:lnTo>
                                    <a:pt x="72784" y="16827"/>
                                  </a:lnTo>
                                  <a:lnTo>
                                    <a:pt x="75870" y="15405"/>
                                  </a:lnTo>
                                  <a:lnTo>
                                    <a:pt x="78956" y="13754"/>
                                  </a:lnTo>
                                  <a:lnTo>
                                    <a:pt x="80848" y="12091"/>
                                  </a:lnTo>
                                  <a:lnTo>
                                    <a:pt x="82512" y="10198"/>
                                  </a:lnTo>
                                  <a:lnTo>
                                    <a:pt x="83452" y="8293"/>
                                  </a:lnTo>
                                  <a:lnTo>
                                    <a:pt x="83934" y="6160"/>
                                  </a:lnTo>
                                  <a:lnTo>
                                    <a:pt x="83934" y="4267"/>
                                  </a:lnTo>
                                  <a:lnTo>
                                    <a:pt x="83693" y="2845"/>
                                  </a:lnTo>
                                  <a:lnTo>
                                    <a:pt x="82982" y="1181"/>
                                  </a:lnTo>
                                  <a:lnTo>
                                    <a:pt x="82271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34" name="Shape 408"/>
                          <wps:cNvSpPr/>
                          <wps:spPr>
                            <a:xfrm>
                              <a:off x="2134" y="426961"/>
                              <a:ext cx="83934" cy="2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934" h="22530">
                                  <a:moveTo>
                                    <a:pt x="1905" y="5690"/>
                                  </a:moveTo>
                                  <a:lnTo>
                                    <a:pt x="1422" y="6172"/>
                                  </a:lnTo>
                                  <a:lnTo>
                                    <a:pt x="711" y="7594"/>
                                  </a:lnTo>
                                  <a:lnTo>
                                    <a:pt x="0" y="9017"/>
                                  </a:lnTo>
                                  <a:lnTo>
                                    <a:pt x="0" y="10909"/>
                                  </a:lnTo>
                                  <a:lnTo>
                                    <a:pt x="483" y="13284"/>
                                  </a:lnTo>
                                  <a:lnTo>
                                    <a:pt x="1194" y="14707"/>
                                  </a:lnTo>
                                  <a:lnTo>
                                    <a:pt x="1905" y="15646"/>
                                  </a:lnTo>
                                  <a:lnTo>
                                    <a:pt x="2845" y="16358"/>
                                  </a:lnTo>
                                  <a:lnTo>
                                    <a:pt x="4039" y="17310"/>
                                  </a:lnTo>
                                  <a:lnTo>
                                    <a:pt x="5690" y="18263"/>
                                  </a:lnTo>
                                  <a:lnTo>
                                    <a:pt x="8306" y="19202"/>
                                  </a:lnTo>
                                  <a:lnTo>
                                    <a:pt x="11379" y="20155"/>
                                  </a:lnTo>
                                  <a:lnTo>
                                    <a:pt x="15646" y="21107"/>
                                  </a:lnTo>
                                  <a:lnTo>
                                    <a:pt x="19685" y="21819"/>
                                  </a:lnTo>
                                  <a:lnTo>
                                    <a:pt x="24181" y="22289"/>
                                  </a:lnTo>
                                  <a:lnTo>
                                    <a:pt x="29642" y="22530"/>
                                  </a:lnTo>
                                  <a:lnTo>
                                    <a:pt x="35573" y="22530"/>
                                  </a:lnTo>
                                  <a:lnTo>
                                    <a:pt x="41973" y="22289"/>
                                  </a:lnTo>
                                  <a:lnTo>
                                    <a:pt x="48133" y="21819"/>
                                  </a:lnTo>
                                  <a:lnTo>
                                    <a:pt x="53581" y="21336"/>
                                  </a:lnTo>
                                  <a:lnTo>
                                    <a:pt x="58090" y="20625"/>
                                  </a:lnTo>
                                  <a:lnTo>
                                    <a:pt x="63309" y="19685"/>
                                  </a:lnTo>
                                  <a:lnTo>
                                    <a:pt x="67094" y="18491"/>
                                  </a:lnTo>
                                  <a:lnTo>
                                    <a:pt x="69710" y="17780"/>
                                  </a:lnTo>
                                  <a:lnTo>
                                    <a:pt x="71831" y="17069"/>
                                  </a:lnTo>
                                  <a:lnTo>
                                    <a:pt x="74676" y="15888"/>
                                  </a:lnTo>
                                  <a:lnTo>
                                    <a:pt x="77762" y="14224"/>
                                  </a:lnTo>
                                  <a:lnTo>
                                    <a:pt x="81089" y="11379"/>
                                  </a:lnTo>
                                  <a:lnTo>
                                    <a:pt x="83210" y="8306"/>
                                  </a:lnTo>
                                  <a:lnTo>
                                    <a:pt x="83693" y="6172"/>
                                  </a:lnTo>
                                  <a:lnTo>
                                    <a:pt x="83934" y="4508"/>
                                  </a:lnTo>
                                  <a:lnTo>
                                    <a:pt x="83693" y="2845"/>
                                  </a:lnTo>
                                  <a:lnTo>
                                    <a:pt x="83210" y="1664"/>
                                  </a:lnTo>
                                  <a:lnTo>
                                    <a:pt x="82271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35" name="Shape 409"/>
                          <wps:cNvSpPr/>
                          <wps:spPr>
                            <a:xfrm>
                              <a:off x="1905" y="417246"/>
                              <a:ext cx="83922" cy="225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922" h="22517">
                                  <a:moveTo>
                                    <a:pt x="1892" y="5690"/>
                                  </a:moveTo>
                                  <a:lnTo>
                                    <a:pt x="711" y="7353"/>
                                  </a:lnTo>
                                  <a:lnTo>
                                    <a:pt x="229" y="8534"/>
                                  </a:lnTo>
                                  <a:lnTo>
                                    <a:pt x="0" y="10427"/>
                                  </a:lnTo>
                                  <a:lnTo>
                                    <a:pt x="470" y="12802"/>
                                  </a:lnTo>
                                  <a:lnTo>
                                    <a:pt x="1181" y="14465"/>
                                  </a:lnTo>
                                  <a:lnTo>
                                    <a:pt x="1892" y="15405"/>
                                  </a:lnTo>
                                  <a:lnTo>
                                    <a:pt x="2604" y="15888"/>
                                  </a:lnTo>
                                  <a:lnTo>
                                    <a:pt x="3556" y="16827"/>
                                  </a:lnTo>
                                  <a:lnTo>
                                    <a:pt x="5207" y="17780"/>
                                  </a:lnTo>
                                  <a:lnTo>
                                    <a:pt x="7341" y="18732"/>
                                  </a:lnTo>
                                  <a:lnTo>
                                    <a:pt x="10198" y="19914"/>
                                  </a:lnTo>
                                  <a:lnTo>
                                    <a:pt x="14224" y="20866"/>
                                  </a:lnTo>
                                  <a:lnTo>
                                    <a:pt x="19202" y="21577"/>
                                  </a:lnTo>
                                  <a:lnTo>
                                    <a:pt x="23698" y="22047"/>
                                  </a:lnTo>
                                  <a:lnTo>
                                    <a:pt x="28918" y="22517"/>
                                  </a:lnTo>
                                  <a:lnTo>
                                    <a:pt x="34849" y="22517"/>
                                  </a:lnTo>
                                  <a:lnTo>
                                    <a:pt x="41250" y="22289"/>
                                  </a:lnTo>
                                  <a:lnTo>
                                    <a:pt x="47409" y="22047"/>
                                  </a:lnTo>
                                  <a:lnTo>
                                    <a:pt x="53099" y="21336"/>
                                  </a:lnTo>
                                  <a:lnTo>
                                    <a:pt x="57836" y="20625"/>
                                  </a:lnTo>
                                  <a:lnTo>
                                    <a:pt x="61874" y="19914"/>
                                  </a:lnTo>
                                  <a:lnTo>
                                    <a:pt x="66142" y="18732"/>
                                  </a:lnTo>
                                  <a:lnTo>
                                    <a:pt x="69215" y="18021"/>
                                  </a:lnTo>
                                  <a:lnTo>
                                    <a:pt x="71349" y="17069"/>
                                  </a:lnTo>
                                  <a:lnTo>
                                    <a:pt x="73965" y="16116"/>
                                  </a:lnTo>
                                  <a:lnTo>
                                    <a:pt x="76810" y="14694"/>
                                  </a:lnTo>
                                  <a:lnTo>
                                    <a:pt x="79413" y="13043"/>
                                  </a:lnTo>
                                  <a:lnTo>
                                    <a:pt x="80836" y="11620"/>
                                  </a:lnTo>
                                  <a:lnTo>
                                    <a:pt x="82258" y="9957"/>
                                  </a:lnTo>
                                  <a:lnTo>
                                    <a:pt x="83210" y="8064"/>
                                  </a:lnTo>
                                  <a:lnTo>
                                    <a:pt x="83922" y="5931"/>
                                  </a:lnTo>
                                  <a:lnTo>
                                    <a:pt x="83922" y="3785"/>
                                  </a:lnTo>
                                  <a:lnTo>
                                    <a:pt x="83439" y="2134"/>
                                  </a:lnTo>
                                  <a:lnTo>
                                    <a:pt x="8225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36" name="Shape 410"/>
                          <wps:cNvSpPr/>
                          <wps:spPr>
                            <a:xfrm>
                              <a:off x="1905" y="407289"/>
                              <a:ext cx="83922" cy="22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922" h="22758">
                                  <a:moveTo>
                                    <a:pt x="1892" y="5931"/>
                                  </a:moveTo>
                                  <a:lnTo>
                                    <a:pt x="1181" y="6642"/>
                                  </a:lnTo>
                                  <a:lnTo>
                                    <a:pt x="470" y="7823"/>
                                  </a:lnTo>
                                  <a:lnTo>
                                    <a:pt x="0" y="9004"/>
                                  </a:lnTo>
                                  <a:lnTo>
                                    <a:pt x="0" y="10909"/>
                                  </a:lnTo>
                                  <a:lnTo>
                                    <a:pt x="470" y="13271"/>
                                  </a:lnTo>
                                  <a:lnTo>
                                    <a:pt x="1181" y="14694"/>
                                  </a:lnTo>
                                  <a:lnTo>
                                    <a:pt x="1892" y="15646"/>
                                  </a:lnTo>
                                  <a:lnTo>
                                    <a:pt x="2604" y="16358"/>
                                  </a:lnTo>
                                  <a:lnTo>
                                    <a:pt x="3315" y="16840"/>
                                  </a:lnTo>
                                  <a:lnTo>
                                    <a:pt x="4737" y="17780"/>
                                  </a:lnTo>
                                  <a:lnTo>
                                    <a:pt x="6871" y="18961"/>
                                  </a:lnTo>
                                  <a:lnTo>
                                    <a:pt x="9957" y="19914"/>
                                  </a:lnTo>
                                  <a:lnTo>
                                    <a:pt x="12560" y="20625"/>
                                  </a:lnTo>
                                  <a:lnTo>
                                    <a:pt x="16116" y="21336"/>
                                  </a:lnTo>
                                  <a:lnTo>
                                    <a:pt x="20142" y="21806"/>
                                  </a:lnTo>
                                  <a:lnTo>
                                    <a:pt x="24651" y="22288"/>
                                  </a:lnTo>
                                  <a:lnTo>
                                    <a:pt x="30099" y="22758"/>
                                  </a:lnTo>
                                  <a:lnTo>
                                    <a:pt x="36030" y="22758"/>
                                  </a:lnTo>
                                  <a:lnTo>
                                    <a:pt x="42431" y="22517"/>
                                  </a:lnTo>
                                  <a:lnTo>
                                    <a:pt x="48603" y="22047"/>
                                  </a:lnTo>
                                  <a:lnTo>
                                    <a:pt x="54051" y="21336"/>
                                  </a:lnTo>
                                  <a:lnTo>
                                    <a:pt x="58788" y="20625"/>
                                  </a:lnTo>
                                  <a:lnTo>
                                    <a:pt x="62586" y="19914"/>
                                  </a:lnTo>
                                  <a:lnTo>
                                    <a:pt x="65900" y="18961"/>
                                  </a:lnTo>
                                  <a:lnTo>
                                    <a:pt x="69215" y="18021"/>
                                  </a:lnTo>
                                  <a:lnTo>
                                    <a:pt x="71349" y="17310"/>
                                  </a:lnTo>
                                  <a:lnTo>
                                    <a:pt x="73724" y="16358"/>
                                  </a:lnTo>
                                  <a:lnTo>
                                    <a:pt x="76340" y="15176"/>
                                  </a:lnTo>
                                  <a:lnTo>
                                    <a:pt x="78943" y="13513"/>
                                  </a:lnTo>
                                  <a:lnTo>
                                    <a:pt x="81077" y="11620"/>
                                  </a:lnTo>
                                  <a:lnTo>
                                    <a:pt x="82499" y="9715"/>
                                  </a:lnTo>
                                  <a:lnTo>
                                    <a:pt x="83439" y="7823"/>
                                  </a:lnTo>
                                  <a:lnTo>
                                    <a:pt x="83922" y="5690"/>
                                  </a:lnTo>
                                  <a:lnTo>
                                    <a:pt x="83680" y="3556"/>
                                  </a:lnTo>
                                  <a:lnTo>
                                    <a:pt x="82969" y="1422"/>
                                  </a:lnTo>
                                  <a:lnTo>
                                    <a:pt x="8225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37" name="Shape 411"/>
                          <wps:cNvSpPr/>
                          <wps:spPr>
                            <a:xfrm>
                              <a:off x="1664" y="397802"/>
                              <a:ext cx="83922" cy="2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922" h="22530">
                                  <a:moveTo>
                                    <a:pt x="1892" y="5690"/>
                                  </a:moveTo>
                                  <a:lnTo>
                                    <a:pt x="952" y="6883"/>
                                  </a:lnTo>
                                  <a:lnTo>
                                    <a:pt x="470" y="8306"/>
                                  </a:lnTo>
                                  <a:lnTo>
                                    <a:pt x="0" y="9487"/>
                                  </a:lnTo>
                                  <a:lnTo>
                                    <a:pt x="0" y="10909"/>
                                  </a:lnTo>
                                  <a:lnTo>
                                    <a:pt x="470" y="12802"/>
                                  </a:lnTo>
                                  <a:lnTo>
                                    <a:pt x="1181" y="14224"/>
                                  </a:lnTo>
                                  <a:lnTo>
                                    <a:pt x="2134" y="15418"/>
                                  </a:lnTo>
                                  <a:lnTo>
                                    <a:pt x="3086" y="16358"/>
                                  </a:lnTo>
                                  <a:lnTo>
                                    <a:pt x="4267" y="17310"/>
                                  </a:lnTo>
                                  <a:lnTo>
                                    <a:pt x="6160" y="18263"/>
                                  </a:lnTo>
                                  <a:lnTo>
                                    <a:pt x="8776" y="19203"/>
                                  </a:lnTo>
                                  <a:lnTo>
                                    <a:pt x="12332" y="20155"/>
                                  </a:lnTo>
                                  <a:lnTo>
                                    <a:pt x="15646" y="20866"/>
                                  </a:lnTo>
                                  <a:lnTo>
                                    <a:pt x="19444" y="21577"/>
                                  </a:lnTo>
                                  <a:lnTo>
                                    <a:pt x="24181" y="22047"/>
                                  </a:lnTo>
                                  <a:lnTo>
                                    <a:pt x="29401" y="22289"/>
                                  </a:lnTo>
                                  <a:lnTo>
                                    <a:pt x="35319" y="22530"/>
                                  </a:lnTo>
                                  <a:lnTo>
                                    <a:pt x="41719" y="22289"/>
                                  </a:lnTo>
                                  <a:lnTo>
                                    <a:pt x="47892" y="21819"/>
                                  </a:lnTo>
                                  <a:lnTo>
                                    <a:pt x="53581" y="21107"/>
                                  </a:lnTo>
                                  <a:lnTo>
                                    <a:pt x="58318" y="20396"/>
                                  </a:lnTo>
                                  <a:lnTo>
                                    <a:pt x="62344" y="19685"/>
                                  </a:lnTo>
                                  <a:lnTo>
                                    <a:pt x="65672" y="18733"/>
                                  </a:lnTo>
                                  <a:lnTo>
                                    <a:pt x="68516" y="18021"/>
                                  </a:lnTo>
                                  <a:lnTo>
                                    <a:pt x="71120" y="17310"/>
                                  </a:lnTo>
                                  <a:lnTo>
                                    <a:pt x="73254" y="16358"/>
                                  </a:lnTo>
                                  <a:lnTo>
                                    <a:pt x="75629" y="15418"/>
                                  </a:lnTo>
                                  <a:lnTo>
                                    <a:pt x="78003" y="13754"/>
                                  </a:lnTo>
                                  <a:lnTo>
                                    <a:pt x="80366" y="12090"/>
                                  </a:lnTo>
                                  <a:lnTo>
                                    <a:pt x="82499" y="9728"/>
                                  </a:lnTo>
                                  <a:lnTo>
                                    <a:pt x="83452" y="7823"/>
                                  </a:lnTo>
                                  <a:lnTo>
                                    <a:pt x="83922" y="5690"/>
                                  </a:lnTo>
                                  <a:lnTo>
                                    <a:pt x="83922" y="3556"/>
                                  </a:lnTo>
                                  <a:lnTo>
                                    <a:pt x="83452" y="1664"/>
                                  </a:lnTo>
                                  <a:lnTo>
                                    <a:pt x="8225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38" name="Shape 412"/>
                          <wps:cNvSpPr/>
                          <wps:spPr>
                            <a:xfrm>
                              <a:off x="1664" y="387845"/>
                              <a:ext cx="83680" cy="22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680" h="22758">
                                  <a:moveTo>
                                    <a:pt x="1892" y="5931"/>
                                  </a:moveTo>
                                  <a:lnTo>
                                    <a:pt x="952" y="6883"/>
                                  </a:lnTo>
                                  <a:lnTo>
                                    <a:pt x="0" y="9017"/>
                                  </a:lnTo>
                                  <a:lnTo>
                                    <a:pt x="0" y="11379"/>
                                  </a:lnTo>
                                  <a:lnTo>
                                    <a:pt x="711" y="13754"/>
                                  </a:lnTo>
                                  <a:lnTo>
                                    <a:pt x="1892" y="15418"/>
                                  </a:lnTo>
                                  <a:lnTo>
                                    <a:pt x="4508" y="17551"/>
                                  </a:lnTo>
                                  <a:lnTo>
                                    <a:pt x="8293" y="19444"/>
                                  </a:lnTo>
                                  <a:lnTo>
                                    <a:pt x="11849" y="20383"/>
                                  </a:lnTo>
                                  <a:lnTo>
                                    <a:pt x="15888" y="21336"/>
                                  </a:lnTo>
                                  <a:lnTo>
                                    <a:pt x="20866" y="22047"/>
                                  </a:lnTo>
                                  <a:lnTo>
                                    <a:pt x="25133" y="22289"/>
                                  </a:lnTo>
                                  <a:lnTo>
                                    <a:pt x="29401" y="22530"/>
                                  </a:lnTo>
                                  <a:lnTo>
                                    <a:pt x="33668" y="22758"/>
                                  </a:lnTo>
                                  <a:lnTo>
                                    <a:pt x="37935" y="22530"/>
                                  </a:lnTo>
                                  <a:lnTo>
                                    <a:pt x="45999" y="22289"/>
                                  </a:lnTo>
                                  <a:lnTo>
                                    <a:pt x="53340" y="21336"/>
                                  </a:lnTo>
                                  <a:lnTo>
                                    <a:pt x="59741" y="20383"/>
                                  </a:lnTo>
                                  <a:lnTo>
                                    <a:pt x="65672" y="18974"/>
                                  </a:lnTo>
                                  <a:lnTo>
                                    <a:pt x="68986" y="18021"/>
                                  </a:lnTo>
                                  <a:lnTo>
                                    <a:pt x="72072" y="17069"/>
                                  </a:lnTo>
                                  <a:lnTo>
                                    <a:pt x="74917" y="15646"/>
                                  </a:lnTo>
                                  <a:lnTo>
                                    <a:pt x="77521" y="14224"/>
                                  </a:lnTo>
                                  <a:lnTo>
                                    <a:pt x="80137" y="12332"/>
                                  </a:lnTo>
                                  <a:lnTo>
                                    <a:pt x="81788" y="10668"/>
                                  </a:lnTo>
                                  <a:lnTo>
                                    <a:pt x="82740" y="9017"/>
                                  </a:lnTo>
                                  <a:lnTo>
                                    <a:pt x="83210" y="8064"/>
                                  </a:lnTo>
                                  <a:lnTo>
                                    <a:pt x="83680" y="6172"/>
                                  </a:lnTo>
                                  <a:lnTo>
                                    <a:pt x="83680" y="3797"/>
                                  </a:lnTo>
                                  <a:lnTo>
                                    <a:pt x="82982" y="1194"/>
                                  </a:lnTo>
                                  <a:lnTo>
                                    <a:pt x="8225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39" name="Shape 413"/>
                          <wps:cNvSpPr/>
                          <wps:spPr>
                            <a:xfrm>
                              <a:off x="1422" y="378130"/>
                              <a:ext cx="83922" cy="225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922" h="22517">
                                  <a:moveTo>
                                    <a:pt x="2134" y="5690"/>
                                  </a:moveTo>
                                  <a:lnTo>
                                    <a:pt x="1194" y="6642"/>
                                  </a:lnTo>
                                  <a:lnTo>
                                    <a:pt x="483" y="8064"/>
                                  </a:lnTo>
                                  <a:lnTo>
                                    <a:pt x="241" y="9246"/>
                                  </a:lnTo>
                                  <a:lnTo>
                                    <a:pt x="0" y="10909"/>
                                  </a:lnTo>
                                  <a:lnTo>
                                    <a:pt x="483" y="12802"/>
                                  </a:lnTo>
                                  <a:lnTo>
                                    <a:pt x="1194" y="14224"/>
                                  </a:lnTo>
                                  <a:lnTo>
                                    <a:pt x="1905" y="15176"/>
                                  </a:lnTo>
                                  <a:lnTo>
                                    <a:pt x="2616" y="16116"/>
                                  </a:lnTo>
                                  <a:lnTo>
                                    <a:pt x="3797" y="17069"/>
                                  </a:lnTo>
                                  <a:lnTo>
                                    <a:pt x="5461" y="18021"/>
                                  </a:lnTo>
                                  <a:lnTo>
                                    <a:pt x="8065" y="19202"/>
                                  </a:lnTo>
                                  <a:lnTo>
                                    <a:pt x="11379" y="20155"/>
                                  </a:lnTo>
                                  <a:lnTo>
                                    <a:pt x="15646" y="21095"/>
                                  </a:lnTo>
                                  <a:lnTo>
                                    <a:pt x="19685" y="21806"/>
                                  </a:lnTo>
                                  <a:lnTo>
                                    <a:pt x="24181" y="22289"/>
                                  </a:lnTo>
                                  <a:lnTo>
                                    <a:pt x="29642" y="22517"/>
                                  </a:lnTo>
                                  <a:lnTo>
                                    <a:pt x="41732" y="22517"/>
                                  </a:lnTo>
                                  <a:lnTo>
                                    <a:pt x="48133" y="22047"/>
                                  </a:lnTo>
                                  <a:lnTo>
                                    <a:pt x="53823" y="21336"/>
                                  </a:lnTo>
                                  <a:lnTo>
                                    <a:pt x="58801" y="20625"/>
                                  </a:lnTo>
                                  <a:lnTo>
                                    <a:pt x="64021" y="19444"/>
                                  </a:lnTo>
                                  <a:lnTo>
                                    <a:pt x="68047" y="18250"/>
                                  </a:lnTo>
                                  <a:lnTo>
                                    <a:pt x="71120" y="17310"/>
                                  </a:lnTo>
                                  <a:lnTo>
                                    <a:pt x="73025" y="16599"/>
                                  </a:lnTo>
                                  <a:lnTo>
                                    <a:pt x="75159" y="15646"/>
                                  </a:lnTo>
                                  <a:lnTo>
                                    <a:pt x="77521" y="14465"/>
                                  </a:lnTo>
                                  <a:lnTo>
                                    <a:pt x="79185" y="13271"/>
                                  </a:lnTo>
                                  <a:lnTo>
                                    <a:pt x="80848" y="11849"/>
                                  </a:lnTo>
                                  <a:lnTo>
                                    <a:pt x="82499" y="9715"/>
                                  </a:lnTo>
                                  <a:lnTo>
                                    <a:pt x="83452" y="7823"/>
                                  </a:lnTo>
                                  <a:lnTo>
                                    <a:pt x="83922" y="5690"/>
                                  </a:lnTo>
                                  <a:lnTo>
                                    <a:pt x="83922" y="4026"/>
                                  </a:lnTo>
                                  <a:lnTo>
                                    <a:pt x="82741" y="241"/>
                                  </a:lnTo>
                                  <a:lnTo>
                                    <a:pt x="82271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40" name="Shape 414"/>
                          <wps:cNvSpPr/>
                          <wps:spPr>
                            <a:xfrm>
                              <a:off x="1422" y="368414"/>
                              <a:ext cx="83922" cy="225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922" h="22517">
                                  <a:moveTo>
                                    <a:pt x="1905" y="5690"/>
                                  </a:moveTo>
                                  <a:lnTo>
                                    <a:pt x="1664" y="5918"/>
                                  </a:lnTo>
                                  <a:lnTo>
                                    <a:pt x="711" y="7341"/>
                                  </a:lnTo>
                                  <a:lnTo>
                                    <a:pt x="0" y="9474"/>
                                  </a:lnTo>
                                  <a:lnTo>
                                    <a:pt x="0" y="11849"/>
                                  </a:lnTo>
                                  <a:lnTo>
                                    <a:pt x="953" y="14211"/>
                                  </a:lnTo>
                                  <a:lnTo>
                                    <a:pt x="2616" y="16116"/>
                                  </a:lnTo>
                                  <a:lnTo>
                                    <a:pt x="4039" y="17297"/>
                                  </a:lnTo>
                                  <a:lnTo>
                                    <a:pt x="5931" y="18250"/>
                                  </a:lnTo>
                                  <a:lnTo>
                                    <a:pt x="8065" y="19202"/>
                                  </a:lnTo>
                                  <a:lnTo>
                                    <a:pt x="11151" y="20142"/>
                                  </a:lnTo>
                                  <a:lnTo>
                                    <a:pt x="13754" y="20625"/>
                                  </a:lnTo>
                                  <a:lnTo>
                                    <a:pt x="16840" y="21336"/>
                                  </a:lnTo>
                                  <a:lnTo>
                                    <a:pt x="20396" y="21806"/>
                                  </a:lnTo>
                                  <a:lnTo>
                                    <a:pt x="24422" y="22276"/>
                                  </a:lnTo>
                                  <a:lnTo>
                                    <a:pt x="28931" y="22517"/>
                                  </a:lnTo>
                                  <a:lnTo>
                                    <a:pt x="37935" y="22517"/>
                                  </a:lnTo>
                                  <a:lnTo>
                                    <a:pt x="42202" y="22276"/>
                                  </a:lnTo>
                                  <a:lnTo>
                                    <a:pt x="50025" y="21806"/>
                                  </a:lnTo>
                                  <a:lnTo>
                                    <a:pt x="56896" y="20853"/>
                                  </a:lnTo>
                                  <a:lnTo>
                                    <a:pt x="62827" y="19672"/>
                                  </a:lnTo>
                                  <a:lnTo>
                                    <a:pt x="68986" y="18009"/>
                                  </a:lnTo>
                                  <a:lnTo>
                                    <a:pt x="73025" y="16586"/>
                                  </a:lnTo>
                                  <a:lnTo>
                                    <a:pt x="76581" y="14935"/>
                                  </a:lnTo>
                                  <a:lnTo>
                                    <a:pt x="79185" y="13271"/>
                                  </a:lnTo>
                                  <a:lnTo>
                                    <a:pt x="80848" y="11608"/>
                                  </a:lnTo>
                                  <a:lnTo>
                                    <a:pt x="82029" y="10427"/>
                                  </a:lnTo>
                                  <a:lnTo>
                                    <a:pt x="82741" y="9004"/>
                                  </a:lnTo>
                                  <a:lnTo>
                                    <a:pt x="83452" y="7811"/>
                                  </a:lnTo>
                                  <a:lnTo>
                                    <a:pt x="83922" y="5918"/>
                                  </a:lnTo>
                                  <a:lnTo>
                                    <a:pt x="83693" y="3073"/>
                                  </a:lnTo>
                                  <a:lnTo>
                                    <a:pt x="82499" y="229"/>
                                  </a:lnTo>
                                  <a:lnTo>
                                    <a:pt x="82271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41" name="Shape 415"/>
                          <wps:cNvSpPr/>
                          <wps:spPr>
                            <a:xfrm>
                              <a:off x="1194" y="358686"/>
                              <a:ext cx="83922" cy="2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922" h="22530">
                                  <a:moveTo>
                                    <a:pt x="1892" y="5690"/>
                                  </a:moveTo>
                                  <a:lnTo>
                                    <a:pt x="1422" y="6160"/>
                                  </a:lnTo>
                                  <a:lnTo>
                                    <a:pt x="940" y="7353"/>
                                  </a:lnTo>
                                  <a:lnTo>
                                    <a:pt x="470" y="8306"/>
                                  </a:lnTo>
                                  <a:lnTo>
                                    <a:pt x="229" y="9487"/>
                                  </a:lnTo>
                                  <a:lnTo>
                                    <a:pt x="0" y="11138"/>
                                  </a:lnTo>
                                  <a:lnTo>
                                    <a:pt x="711" y="13284"/>
                                  </a:lnTo>
                                  <a:lnTo>
                                    <a:pt x="1651" y="14935"/>
                                  </a:lnTo>
                                  <a:lnTo>
                                    <a:pt x="2362" y="15888"/>
                                  </a:lnTo>
                                  <a:lnTo>
                                    <a:pt x="4737" y="17539"/>
                                  </a:lnTo>
                                  <a:lnTo>
                                    <a:pt x="8293" y="19203"/>
                                  </a:lnTo>
                                  <a:lnTo>
                                    <a:pt x="10668" y="19914"/>
                                  </a:lnTo>
                                  <a:lnTo>
                                    <a:pt x="13513" y="20625"/>
                                  </a:lnTo>
                                  <a:lnTo>
                                    <a:pt x="17069" y="21336"/>
                                  </a:lnTo>
                                  <a:lnTo>
                                    <a:pt x="21095" y="21819"/>
                                  </a:lnTo>
                                  <a:lnTo>
                                    <a:pt x="25832" y="22289"/>
                                  </a:lnTo>
                                  <a:lnTo>
                                    <a:pt x="31051" y="22530"/>
                                  </a:lnTo>
                                  <a:lnTo>
                                    <a:pt x="36741" y="22530"/>
                                  </a:lnTo>
                                  <a:lnTo>
                                    <a:pt x="42913" y="22289"/>
                                  </a:lnTo>
                                  <a:lnTo>
                                    <a:pt x="48832" y="21819"/>
                                  </a:lnTo>
                                  <a:lnTo>
                                    <a:pt x="54293" y="21107"/>
                                  </a:lnTo>
                                  <a:lnTo>
                                    <a:pt x="59030" y="20384"/>
                                  </a:lnTo>
                                  <a:lnTo>
                                    <a:pt x="63056" y="19685"/>
                                  </a:lnTo>
                                  <a:lnTo>
                                    <a:pt x="67323" y="18491"/>
                                  </a:lnTo>
                                  <a:lnTo>
                                    <a:pt x="70409" y="17539"/>
                                  </a:lnTo>
                                  <a:lnTo>
                                    <a:pt x="72771" y="16599"/>
                                  </a:lnTo>
                                  <a:lnTo>
                                    <a:pt x="74676" y="15888"/>
                                  </a:lnTo>
                                  <a:lnTo>
                                    <a:pt x="76568" y="14935"/>
                                  </a:lnTo>
                                  <a:lnTo>
                                    <a:pt x="78702" y="13513"/>
                                  </a:lnTo>
                                  <a:lnTo>
                                    <a:pt x="79896" y="12560"/>
                                  </a:lnTo>
                                  <a:lnTo>
                                    <a:pt x="81077" y="11379"/>
                                  </a:lnTo>
                                  <a:lnTo>
                                    <a:pt x="82499" y="9957"/>
                                  </a:lnTo>
                                  <a:lnTo>
                                    <a:pt x="83452" y="7823"/>
                                  </a:lnTo>
                                  <a:lnTo>
                                    <a:pt x="83922" y="6160"/>
                                  </a:lnTo>
                                  <a:lnTo>
                                    <a:pt x="83922" y="4509"/>
                                  </a:lnTo>
                                  <a:lnTo>
                                    <a:pt x="83680" y="2616"/>
                                  </a:lnTo>
                                  <a:lnTo>
                                    <a:pt x="82969" y="711"/>
                                  </a:lnTo>
                                  <a:lnTo>
                                    <a:pt x="82499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42" name="Shape 416"/>
                          <wps:cNvSpPr/>
                          <wps:spPr>
                            <a:xfrm>
                              <a:off x="1194" y="348729"/>
                              <a:ext cx="83922" cy="22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922" h="22758">
                                  <a:moveTo>
                                    <a:pt x="1892" y="5931"/>
                                  </a:moveTo>
                                  <a:lnTo>
                                    <a:pt x="940" y="7353"/>
                                  </a:lnTo>
                                  <a:lnTo>
                                    <a:pt x="229" y="9017"/>
                                  </a:lnTo>
                                  <a:lnTo>
                                    <a:pt x="0" y="11151"/>
                                  </a:lnTo>
                                  <a:lnTo>
                                    <a:pt x="470" y="13284"/>
                                  </a:lnTo>
                                  <a:lnTo>
                                    <a:pt x="1892" y="15418"/>
                                  </a:lnTo>
                                  <a:lnTo>
                                    <a:pt x="3315" y="16840"/>
                                  </a:lnTo>
                                  <a:lnTo>
                                    <a:pt x="5207" y="18021"/>
                                  </a:lnTo>
                                  <a:lnTo>
                                    <a:pt x="7341" y="18961"/>
                                  </a:lnTo>
                                  <a:lnTo>
                                    <a:pt x="9957" y="19914"/>
                                  </a:lnTo>
                                  <a:lnTo>
                                    <a:pt x="13513" y="20866"/>
                                  </a:lnTo>
                                  <a:lnTo>
                                    <a:pt x="17780" y="21577"/>
                                  </a:lnTo>
                                  <a:lnTo>
                                    <a:pt x="22987" y="22289"/>
                                  </a:lnTo>
                                  <a:lnTo>
                                    <a:pt x="27496" y="22517"/>
                                  </a:lnTo>
                                  <a:lnTo>
                                    <a:pt x="32004" y="22758"/>
                                  </a:lnTo>
                                  <a:lnTo>
                                    <a:pt x="36513" y="22758"/>
                                  </a:lnTo>
                                  <a:lnTo>
                                    <a:pt x="41008" y="22517"/>
                                  </a:lnTo>
                                  <a:lnTo>
                                    <a:pt x="46698" y="22289"/>
                                  </a:lnTo>
                                  <a:lnTo>
                                    <a:pt x="51918" y="21577"/>
                                  </a:lnTo>
                                  <a:lnTo>
                                    <a:pt x="56655" y="21095"/>
                                  </a:lnTo>
                                  <a:lnTo>
                                    <a:pt x="62814" y="19685"/>
                                  </a:lnTo>
                                  <a:lnTo>
                                    <a:pt x="68986" y="18021"/>
                                  </a:lnTo>
                                  <a:lnTo>
                                    <a:pt x="73012" y="16599"/>
                                  </a:lnTo>
                                  <a:lnTo>
                                    <a:pt x="76810" y="14935"/>
                                  </a:lnTo>
                                  <a:lnTo>
                                    <a:pt x="79413" y="13043"/>
                                  </a:lnTo>
                                  <a:lnTo>
                                    <a:pt x="81077" y="11621"/>
                                  </a:lnTo>
                                  <a:lnTo>
                                    <a:pt x="82258" y="9957"/>
                                  </a:lnTo>
                                  <a:lnTo>
                                    <a:pt x="83210" y="8064"/>
                                  </a:lnTo>
                                  <a:lnTo>
                                    <a:pt x="83922" y="6172"/>
                                  </a:lnTo>
                                  <a:lnTo>
                                    <a:pt x="83680" y="3556"/>
                                  </a:lnTo>
                                  <a:lnTo>
                                    <a:pt x="82969" y="952"/>
                                  </a:lnTo>
                                  <a:lnTo>
                                    <a:pt x="8225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43" name="Shape 417"/>
                          <wps:cNvSpPr/>
                          <wps:spPr>
                            <a:xfrm>
                              <a:off x="953" y="339014"/>
                              <a:ext cx="83922" cy="22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922" h="22758">
                                  <a:moveTo>
                                    <a:pt x="2134" y="5918"/>
                                  </a:moveTo>
                                  <a:lnTo>
                                    <a:pt x="1422" y="6401"/>
                                  </a:lnTo>
                                  <a:lnTo>
                                    <a:pt x="711" y="7823"/>
                                  </a:lnTo>
                                  <a:lnTo>
                                    <a:pt x="241" y="9246"/>
                                  </a:lnTo>
                                  <a:lnTo>
                                    <a:pt x="0" y="10668"/>
                                  </a:lnTo>
                                  <a:lnTo>
                                    <a:pt x="470" y="12802"/>
                                  </a:lnTo>
                                  <a:lnTo>
                                    <a:pt x="1422" y="14694"/>
                                  </a:lnTo>
                                  <a:lnTo>
                                    <a:pt x="2604" y="16116"/>
                                  </a:lnTo>
                                  <a:lnTo>
                                    <a:pt x="5220" y="17780"/>
                                  </a:lnTo>
                                  <a:lnTo>
                                    <a:pt x="9004" y="19444"/>
                                  </a:lnTo>
                                  <a:lnTo>
                                    <a:pt x="11621" y="20383"/>
                                  </a:lnTo>
                                  <a:lnTo>
                                    <a:pt x="14935" y="21095"/>
                                  </a:lnTo>
                                  <a:lnTo>
                                    <a:pt x="18491" y="21577"/>
                                  </a:lnTo>
                                  <a:lnTo>
                                    <a:pt x="22758" y="22047"/>
                                  </a:lnTo>
                                  <a:lnTo>
                                    <a:pt x="27496" y="22517"/>
                                  </a:lnTo>
                                  <a:lnTo>
                                    <a:pt x="32474" y="22758"/>
                                  </a:lnTo>
                                  <a:lnTo>
                                    <a:pt x="37452" y="22758"/>
                                  </a:lnTo>
                                  <a:lnTo>
                                    <a:pt x="41961" y="22517"/>
                                  </a:lnTo>
                                  <a:lnTo>
                                    <a:pt x="46469" y="22289"/>
                                  </a:lnTo>
                                  <a:lnTo>
                                    <a:pt x="50495" y="21806"/>
                                  </a:lnTo>
                                  <a:lnTo>
                                    <a:pt x="57849" y="20866"/>
                                  </a:lnTo>
                                  <a:lnTo>
                                    <a:pt x="64008" y="19444"/>
                                  </a:lnTo>
                                  <a:lnTo>
                                    <a:pt x="70168" y="17780"/>
                                  </a:lnTo>
                                  <a:lnTo>
                                    <a:pt x="73965" y="16358"/>
                                  </a:lnTo>
                                  <a:lnTo>
                                    <a:pt x="77292" y="14465"/>
                                  </a:lnTo>
                                  <a:lnTo>
                                    <a:pt x="79654" y="12802"/>
                                  </a:lnTo>
                                  <a:lnTo>
                                    <a:pt x="81318" y="11379"/>
                                  </a:lnTo>
                                  <a:lnTo>
                                    <a:pt x="82499" y="9715"/>
                                  </a:lnTo>
                                  <a:lnTo>
                                    <a:pt x="83693" y="7582"/>
                                  </a:lnTo>
                                  <a:lnTo>
                                    <a:pt x="83922" y="5448"/>
                                  </a:lnTo>
                                  <a:lnTo>
                                    <a:pt x="83693" y="2845"/>
                                  </a:lnTo>
                                  <a:lnTo>
                                    <a:pt x="82740" y="470"/>
                                  </a:lnTo>
                                  <a:lnTo>
                                    <a:pt x="82499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44" name="Shape 418"/>
                          <wps:cNvSpPr/>
                          <wps:spPr>
                            <a:xfrm>
                              <a:off x="953" y="329286"/>
                              <a:ext cx="83922" cy="2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922" h="22530">
                                  <a:moveTo>
                                    <a:pt x="1892" y="5702"/>
                                  </a:moveTo>
                                  <a:lnTo>
                                    <a:pt x="1422" y="6401"/>
                                  </a:lnTo>
                                  <a:lnTo>
                                    <a:pt x="470" y="8064"/>
                                  </a:lnTo>
                                  <a:lnTo>
                                    <a:pt x="0" y="9246"/>
                                  </a:lnTo>
                                  <a:lnTo>
                                    <a:pt x="0" y="11150"/>
                                  </a:lnTo>
                                  <a:lnTo>
                                    <a:pt x="470" y="13284"/>
                                  </a:lnTo>
                                  <a:lnTo>
                                    <a:pt x="1664" y="15176"/>
                                  </a:lnTo>
                                  <a:lnTo>
                                    <a:pt x="3086" y="16599"/>
                                  </a:lnTo>
                                  <a:lnTo>
                                    <a:pt x="4750" y="17793"/>
                                  </a:lnTo>
                                  <a:lnTo>
                                    <a:pt x="7112" y="18732"/>
                                  </a:lnTo>
                                  <a:lnTo>
                                    <a:pt x="9246" y="19685"/>
                                  </a:lnTo>
                                  <a:lnTo>
                                    <a:pt x="12090" y="20396"/>
                                  </a:lnTo>
                                  <a:lnTo>
                                    <a:pt x="15176" y="21107"/>
                                  </a:lnTo>
                                  <a:lnTo>
                                    <a:pt x="19202" y="21818"/>
                                  </a:lnTo>
                                  <a:lnTo>
                                    <a:pt x="23711" y="22288"/>
                                  </a:lnTo>
                                  <a:lnTo>
                                    <a:pt x="28689" y="22530"/>
                                  </a:lnTo>
                                  <a:lnTo>
                                    <a:pt x="38646" y="22530"/>
                                  </a:lnTo>
                                  <a:lnTo>
                                    <a:pt x="43155" y="22288"/>
                                  </a:lnTo>
                                  <a:lnTo>
                                    <a:pt x="47650" y="22060"/>
                                  </a:lnTo>
                                  <a:lnTo>
                                    <a:pt x="51676" y="21577"/>
                                  </a:lnTo>
                                  <a:lnTo>
                                    <a:pt x="55474" y="21107"/>
                                  </a:lnTo>
                                  <a:lnTo>
                                    <a:pt x="59982" y="20396"/>
                                  </a:lnTo>
                                  <a:lnTo>
                                    <a:pt x="64008" y="19444"/>
                                  </a:lnTo>
                                  <a:lnTo>
                                    <a:pt x="68034" y="18262"/>
                                  </a:lnTo>
                                  <a:lnTo>
                                    <a:pt x="71831" y="17081"/>
                                  </a:lnTo>
                                  <a:lnTo>
                                    <a:pt x="75387" y="15418"/>
                                  </a:lnTo>
                                  <a:lnTo>
                                    <a:pt x="78473" y="13754"/>
                                  </a:lnTo>
                                  <a:lnTo>
                                    <a:pt x="80366" y="12103"/>
                                  </a:lnTo>
                                  <a:lnTo>
                                    <a:pt x="81788" y="10681"/>
                                  </a:lnTo>
                                  <a:lnTo>
                                    <a:pt x="82969" y="8776"/>
                                  </a:lnTo>
                                  <a:lnTo>
                                    <a:pt x="83693" y="6883"/>
                                  </a:lnTo>
                                  <a:lnTo>
                                    <a:pt x="83922" y="4508"/>
                                  </a:lnTo>
                                  <a:lnTo>
                                    <a:pt x="83452" y="2134"/>
                                  </a:lnTo>
                                  <a:lnTo>
                                    <a:pt x="82271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45" name="Shape 419"/>
                          <wps:cNvSpPr/>
                          <wps:spPr>
                            <a:xfrm>
                              <a:off x="953" y="319570"/>
                              <a:ext cx="83693" cy="2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693" h="22530">
                                  <a:moveTo>
                                    <a:pt x="1892" y="5690"/>
                                  </a:moveTo>
                                  <a:lnTo>
                                    <a:pt x="711" y="7112"/>
                                  </a:lnTo>
                                  <a:lnTo>
                                    <a:pt x="241" y="8293"/>
                                  </a:lnTo>
                                  <a:lnTo>
                                    <a:pt x="0" y="9487"/>
                                  </a:lnTo>
                                  <a:lnTo>
                                    <a:pt x="0" y="11621"/>
                                  </a:lnTo>
                                  <a:lnTo>
                                    <a:pt x="711" y="13754"/>
                                  </a:lnTo>
                                  <a:lnTo>
                                    <a:pt x="1664" y="15418"/>
                                  </a:lnTo>
                                  <a:lnTo>
                                    <a:pt x="2845" y="16358"/>
                                  </a:lnTo>
                                  <a:lnTo>
                                    <a:pt x="4026" y="17310"/>
                                  </a:lnTo>
                                  <a:lnTo>
                                    <a:pt x="5448" y="18250"/>
                                  </a:lnTo>
                                  <a:lnTo>
                                    <a:pt x="8065" y="19203"/>
                                  </a:lnTo>
                                  <a:lnTo>
                                    <a:pt x="11621" y="20396"/>
                                  </a:lnTo>
                                  <a:lnTo>
                                    <a:pt x="16116" y="21095"/>
                                  </a:lnTo>
                                  <a:lnTo>
                                    <a:pt x="20155" y="21819"/>
                                  </a:lnTo>
                                  <a:lnTo>
                                    <a:pt x="24892" y="22289"/>
                                  </a:lnTo>
                                  <a:lnTo>
                                    <a:pt x="29870" y="22530"/>
                                  </a:lnTo>
                                  <a:lnTo>
                                    <a:pt x="39827" y="22530"/>
                                  </a:lnTo>
                                  <a:lnTo>
                                    <a:pt x="44564" y="22289"/>
                                  </a:lnTo>
                                  <a:lnTo>
                                    <a:pt x="49073" y="21819"/>
                                  </a:lnTo>
                                  <a:lnTo>
                                    <a:pt x="53111" y="21336"/>
                                  </a:lnTo>
                                  <a:lnTo>
                                    <a:pt x="59982" y="20155"/>
                                  </a:lnTo>
                                  <a:lnTo>
                                    <a:pt x="65913" y="18961"/>
                                  </a:lnTo>
                                  <a:lnTo>
                                    <a:pt x="69939" y="17780"/>
                                  </a:lnTo>
                                  <a:lnTo>
                                    <a:pt x="73495" y="16358"/>
                                  </a:lnTo>
                                  <a:lnTo>
                                    <a:pt x="76810" y="14694"/>
                                  </a:lnTo>
                                  <a:lnTo>
                                    <a:pt x="79185" y="13043"/>
                                  </a:lnTo>
                                  <a:lnTo>
                                    <a:pt x="80848" y="11621"/>
                                  </a:lnTo>
                                  <a:lnTo>
                                    <a:pt x="82271" y="9957"/>
                                  </a:lnTo>
                                  <a:lnTo>
                                    <a:pt x="83210" y="8065"/>
                                  </a:lnTo>
                                  <a:lnTo>
                                    <a:pt x="83693" y="5931"/>
                                  </a:lnTo>
                                  <a:lnTo>
                                    <a:pt x="83693" y="3556"/>
                                  </a:lnTo>
                                  <a:lnTo>
                                    <a:pt x="82969" y="1422"/>
                                  </a:lnTo>
                                  <a:lnTo>
                                    <a:pt x="82271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46" name="Shape 420"/>
                          <wps:cNvSpPr/>
                          <wps:spPr>
                            <a:xfrm>
                              <a:off x="711" y="309855"/>
                              <a:ext cx="83934" cy="225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934" h="22517">
                                  <a:moveTo>
                                    <a:pt x="1905" y="5690"/>
                                  </a:moveTo>
                                  <a:lnTo>
                                    <a:pt x="953" y="6871"/>
                                  </a:lnTo>
                                  <a:lnTo>
                                    <a:pt x="241" y="8535"/>
                                  </a:lnTo>
                                  <a:lnTo>
                                    <a:pt x="0" y="10185"/>
                                  </a:lnTo>
                                  <a:lnTo>
                                    <a:pt x="241" y="12332"/>
                                  </a:lnTo>
                                  <a:lnTo>
                                    <a:pt x="953" y="14224"/>
                                  </a:lnTo>
                                  <a:lnTo>
                                    <a:pt x="2375" y="15875"/>
                                  </a:lnTo>
                                  <a:lnTo>
                                    <a:pt x="3797" y="16828"/>
                                  </a:lnTo>
                                  <a:lnTo>
                                    <a:pt x="5690" y="18009"/>
                                  </a:lnTo>
                                  <a:lnTo>
                                    <a:pt x="8306" y="19203"/>
                                  </a:lnTo>
                                  <a:lnTo>
                                    <a:pt x="11621" y="20155"/>
                                  </a:lnTo>
                                  <a:lnTo>
                                    <a:pt x="16129" y="21095"/>
                                  </a:lnTo>
                                  <a:lnTo>
                                    <a:pt x="20155" y="21806"/>
                                  </a:lnTo>
                                  <a:lnTo>
                                    <a:pt x="24892" y="22276"/>
                                  </a:lnTo>
                                  <a:lnTo>
                                    <a:pt x="30112" y="22517"/>
                                  </a:lnTo>
                                  <a:lnTo>
                                    <a:pt x="40310" y="22517"/>
                                  </a:lnTo>
                                  <a:lnTo>
                                    <a:pt x="45047" y="22276"/>
                                  </a:lnTo>
                                  <a:lnTo>
                                    <a:pt x="49314" y="21806"/>
                                  </a:lnTo>
                                  <a:lnTo>
                                    <a:pt x="53581" y="21336"/>
                                  </a:lnTo>
                                  <a:lnTo>
                                    <a:pt x="58331" y="20625"/>
                                  </a:lnTo>
                                  <a:lnTo>
                                    <a:pt x="62598" y="19672"/>
                                  </a:lnTo>
                                  <a:lnTo>
                                    <a:pt x="66383" y="18733"/>
                                  </a:lnTo>
                                  <a:lnTo>
                                    <a:pt x="70180" y="17539"/>
                                  </a:lnTo>
                                  <a:lnTo>
                                    <a:pt x="73736" y="16116"/>
                                  </a:lnTo>
                                  <a:lnTo>
                                    <a:pt x="76810" y="14694"/>
                                  </a:lnTo>
                                  <a:lnTo>
                                    <a:pt x="79185" y="13030"/>
                                  </a:lnTo>
                                  <a:lnTo>
                                    <a:pt x="81090" y="11608"/>
                                  </a:lnTo>
                                  <a:lnTo>
                                    <a:pt x="82271" y="9957"/>
                                  </a:lnTo>
                                  <a:lnTo>
                                    <a:pt x="83210" y="8052"/>
                                  </a:lnTo>
                                  <a:lnTo>
                                    <a:pt x="83934" y="5690"/>
                                  </a:lnTo>
                                  <a:lnTo>
                                    <a:pt x="83693" y="3556"/>
                                  </a:lnTo>
                                  <a:lnTo>
                                    <a:pt x="83210" y="1181"/>
                                  </a:lnTo>
                                  <a:lnTo>
                                    <a:pt x="82271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47" name="Shape 421"/>
                          <wps:cNvSpPr/>
                          <wps:spPr>
                            <a:xfrm>
                              <a:off x="483" y="300126"/>
                              <a:ext cx="83922" cy="2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922" h="22530">
                                  <a:moveTo>
                                    <a:pt x="2134" y="5702"/>
                                  </a:moveTo>
                                  <a:lnTo>
                                    <a:pt x="1181" y="6883"/>
                                  </a:lnTo>
                                  <a:lnTo>
                                    <a:pt x="470" y="8547"/>
                                  </a:lnTo>
                                  <a:lnTo>
                                    <a:pt x="0" y="10681"/>
                                  </a:lnTo>
                                  <a:lnTo>
                                    <a:pt x="470" y="12802"/>
                                  </a:lnTo>
                                  <a:lnTo>
                                    <a:pt x="1422" y="14465"/>
                                  </a:lnTo>
                                  <a:lnTo>
                                    <a:pt x="2845" y="16129"/>
                                  </a:lnTo>
                                  <a:lnTo>
                                    <a:pt x="4496" y="17310"/>
                                  </a:lnTo>
                                  <a:lnTo>
                                    <a:pt x="6401" y="18491"/>
                                  </a:lnTo>
                                  <a:lnTo>
                                    <a:pt x="9004" y="19444"/>
                                  </a:lnTo>
                                  <a:lnTo>
                                    <a:pt x="12560" y="20396"/>
                                  </a:lnTo>
                                  <a:lnTo>
                                    <a:pt x="17069" y="21336"/>
                                  </a:lnTo>
                                  <a:lnTo>
                                    <a:pt x="21095" y="21819"/>
                                  </a:lnTo>
                                  <a:lnTo>
                                    <a:pt x="25603" y="22288"/>
                                  </a:lnTo>
                                  <a:lnTo>
                                    <a:pt x="30823" y="22530"/>
                                  </a:lnTo>
                                  <a:lnTo>
                                    <a:pt x="35801" y="22530"/>
                                  </a:lnTo>
                                  <a:lnTo>
                                    <a:pt x="40780" y="22288"/>
                                  </a:lnTo>
                                  <a:lnTo>
                                    <a:pt x="45517" y="22060"/>
                                  </a:lnTo>
                                  <a:lnTo>
                                    <a:pt x="50025" y="21819"/>
                                  </a:lnTo>
                                  <a:lnTo>
                                    <a:pt x="54051" y="21107"/>
                                  </a:lnTo>
                                  <a:lnTo>
                                    <a:pt x="60922" y="19914"/>
                                  </a:lnTo>
                                  <a:lnTo>
                                    <a:pt x="66853" y="18732"/>
                                  </a:lnTo>
                                  <a:lnTo>
                                    <a:pt x="72301" y="16840"/>
                                  </a:lnTo>
                                  <a:lnTo>
                                    <a:pt x="77038" y="14707"/>
                                  </a:lnTo>
                                  <a:lnTo>
                                    <a:pt x="79413" y="13043"/>
                                  </a:lnTo>
                                  <a:lnTo>
                                    <a:pt x="81077" y="11620"/>
                                  </a:lnTo>
                                  <a:lnTo>
                                    <a:pt x="82499" y="9970"/>
                                  </a:lnTo>
                                  <a:lnTo>
                                    <a:pt x="83439" y="8064"/>
                                  </a:lnTo>
                                  <a:lnTo>
                                    <a:pt x="83922" y="5702"/>
                                  </a:lnTo>
                                  <a:lnTo>
                                    <a:pt x="83922" y="3327"/>
                                  </a:lnTo>
                                  <a:lnTo>
                                    <a:pt x="83210" y="1194"/>
                                  </a:lnTo>
                                  <a:lnTo>
                                    <a:pt x="82499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48" name="Shape 422"/>
                          <wps:cNvSpPr/>
                          <wps:spPr>
                            <a:xfrm>
                              <a:off x="483" y="290411"/>
                              <a:ext cx="83922" cy="225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922" h="22517">
                                  <a:moveTo>
                                    <a:pt x="1892" y="5690"/>
                                  </a:moveTo>
                                  <a:lnTo>
                                    <a:pt x="940" y="6883"/>
                                  </a:lnTo>
                                  <a:lnTo>
                                    <a:pt x="229" y="8776"/>
                                  </a:lnTo>
                                  <a:lnTo>
                                    <a:pt x="0" y="10668"/>
                                  </a:lnTo>
                                  <a:lnTo>
                                    <a:pt x="470" y="12802"/>
                                  </a:lnTo>
                                  <a:lnTo>
                                    <a:pt x="1181" y="14465"/>
                                  </a:lnTo>
                                  <a:lnTo>
                                    <a:pt x="2845" y="16116"/>
                                  </a:lnTo>
                                  <a:lnTo>
                                    <a:pt x="4496" y="17310"/>
                                  </a:lnTo>
                                  <a:lnTo>
                                    <a:pt x="6401" y="18491"/>
                                  </a:lnTo>
                                  <a:lnTo>
                                    <a:pt x="9004" y="19444"/>
                                  </a:lnTo>
                                  <a:lnTo>
                                    <a:pt x="12319" y="20396"/>
                                  </a:lnTo>
                                  <a:lnTo>
                                    <a:pt x="16828" y="21095"/>
                                  </a:lnTo>
                                  <a:lnTo>
                                    <a:pt x="20853" y="21819"/>
                                  </a:lnTo>
                                  <a:lnTo>
                                    <a:pt x="25603" y="22047"/>
                                  </a:lnTo>
                                  <a:lnTo>
                                    <a:pt x="30823" y="22517"/>
                                  </a:lnTo>
                                  <a:lnTo>
                                    <a:pt x="35801" y="22517"/>
                                  </a:lnTo>
                                  <a:lnTo>
                                    <a:pt x="40780" y="22289"/>
                                  </a:lnTo>
                                  <a:lnTo>
                                    <a:pt x="45517" y="22047"/>
                                  </a:lnTo>
                                  <a:lnTo>
                                    <a:pt x="50025" y="21577"/>
                                  </a:lnTo>
                                  <a:lnTo>
                                    <a:pt x="54051" y="21095"/>
                                  </a:lnTo>
                                  <a:lnTo>
                                    <a:pt x="59030" y="20396"/>
                                  </a:lnTo>
                                  <a:lnTo>
                                    <a:pt x="63297" y="19444"/>
                                  </a:lnTo>
                                  <a:lnTo>
                                    <a:pt x="67081" y="18491"/>
                                  </a:lnTo>
                                  <a:lnTo>
                                    <a:pt x="72301" y="16840"/>
                                  </a:lnTo>
                                  <a:lnTo>
                                    <a:pt x="76810" y="14694"/>
                                  </a:lnTo>
                                  <a:lnTo>
                                    <a:pt x="78702" y="13513"/>
                                  </a:lnTo>
                                  <a:lnTo>
                                    <a:pt x="80124" y="12332"/>
                                  </a:lnTo>
                                  <a:lnTo>
                                    <a:pt x="81318" y="11138"/>
                                  </a:lnTo>
                                  <a:lnTo>
                                    <a:pt x="82258" y="9957"/>
                                  </a:lnTo>
                                  <a:lnTo>
                                    <a:pt x="83210" y="7823"/>
                                  </a:lnTo>
                                  <a:lnTo>
                                    <a:pt x="83922" y="5448"/>
                                  </a:lnTo>
                                  <a:lnTo>
                                    <a:pt x="83680" y="3086"/>
                                  </a:lnTo>
                                  <a:lnTo>
                                    <a:pt x="83210" y="1181"/>
                                  </a:lnTo>
                                  <a:lnTo>
                                    <a:pt x="8225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49" name="Shape 423"/>
                          <wps:cNvSpPr/>
                          <wps:spPr>
                            <a:xfrm>
                              <a:off x="483" y="280695"/>
                              <a:ext cx="83680" cy="225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680" h="22517">
                                  <a:moveTo>
                                    <a:pt x="1892" y="5690"/>
                                  </a:moveTo>
                                  <a:lnTo>
                                    <a:pt x="940" y="6629"/>
                                  </a:lnTo>
                                  <a:lnTo>
                                    <a:pt x="0" y="8763"/>
                                  </a:lnTo>
                                  <a:lnTo>
                                    <a:pt x="0" y="10897"/>
                                  </a:lnTo>
                                  <a:lnTo>
                                    <a:pt x="229" y="12802"/>
                                  </a:lnTo>
                                  <a:lnTo>
                                    <a:pt x="1181" y="14453"/>
                                  </a:lnTo>
                                  <a:lnTo>
                                    <a:pt x="2845" y="16116"/>
                                  </a:lnTo>
                                  <a:lnTo>
                                    <a:pt x="4496" y="17539"/>
                                  </a:lnTo>
                                  <a:lnTo>
                                    <a:pt x="6401" y="18491"/>
                                  </a:lnTo>
                                  <a:lnTo>
                                    <a:pt x="9004" y="19431"/>
                                  </a:lnTo>
                                  <a:lnTo>
                                    <a:pt x="12319" y="20155"/>
                                  </a:lnTo>
                                  <a:lnTo>
                                    <a:pt x="16586" y="21095"/>
                                  </a:lnTo>
                                  <a:lnTo>
                                    <a:pt x="20625" y="21577"/>
                                  </a:lnTo>
                                  <a:lnTo>
                                    <a:pt x="25362" y="22047"/>
                                  </a:lnTo>
                                  <a:lnTo>
                                    <a:pt x="30582" y="22288"/>
                                  </a:lnTo>
                                  <a:lnTo>
                                    <a:pt x="35801" y="22517"/>
                                  </a:lnTo>
                                  <a:lnTo>
                                    <a:pt x="40780" y="22288"/>
                                  </a:lnTo>
                                  <a:lnTo>
                                    <a:pt x="45745" y="22047"/>
                                  </a:lnTo>
                                  <a:lnTo>
                                    <a:pt x="50254" y="21577"/>
                                  </a:lnTo>
                                  <a:lnTo>
                                    <a:pt x="54280" y="21095"/>
                                  </a:lnTo>
                                  <a:lnTo>
                                    <a:pt x="59258" y="20155"/>
                                  </a:lnTo>
                                  <a:lnTo>
                                    <a:pt x="63525" y="19431"/>
                                  </a:lnTo>
                                  <a:lnTo>
                                    <a:pt x="67081" y="18491"/>
                                  </a:lnTo>
                                  <a:lnTo>
                                    <a:pt x="72301" y="16599"/>
                                  </a:lnTo>
                                  <a:lnTo>
                                    <a:pt x="76568" y="14453"/>
                                  </a:lnTo>
                                  <a:lnTo>
                                    <a:pt x="78461" y="13513"/>
                                  </a:lnTo>
                                  <a:lnTo>
                                    <a:pt x="79883" y="12319"/>
                                  </a:lnTo>
                                  <a:lnTo>
                                    <a:pt x="81077" y="11138"/>
                                  </a:lnTo>
                                  <a:lnTo>
                                    <a:pt x="82029" y="9957"/>
                                  </a:lnTo>
                                  <a:lnTo>
                                    <a:pt x="83210" y="7823"/>
                                  </a:lnTo>
                                  <a:lnTo>
                                    <a:pt x="83680" y="5207"/>
                                  </a:lnTo>
                                  <a:lnTo>
                                    <a:pt x="83680" y="2845"/>
                                  </a:lnTo>
                                  <a:lnTo>
                                    <a:pt x="82969" y="940"/>
                                  </a:lnTo>
                                  <a:lnTo>
                                    <a:pt x="8225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50" name="Shape 424"/>
                          <wps:cNvSpPr/>
                          <wps:spPr>
                            <a:xfrm>
                              <a:off x="241" y="270739"/>
                              <a:ext cx="83922" cy="225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922" h="22517">
                                  <a:moveTo>
                                    <a:pt x="2134" y="5918"/>
                                  </a:moveTo>
                                  <a:lnTo>
                                    <a:pt x="1181" y="6871"/>
                                  </a:lnTo>
                                  <a:lnTo>
                                    <a:pt x="241" y="9004"/>
                                  </a:lnTo>
                                  <a:lnTo>
                                    <a:pt x="0" y="11379"/>
                                  </a:lnTo>
                                  <a:lnTo>
                                    <a:pt x="470" y="13030"/>
                                  </a:lnTo>
                                  <a:lnTo>
                                    <a:pt x="1181" y="14453"/>
                                  </a:lnTo>
                                  <a:lnTo>
                                    <a:pt x="2375" y="15875"/>
                                  </a:lnTo>
                                  <a:lnTo>
                                    <a:pt x="3797" y="17069"/>
                                  </a:lnTo>
                                  <a:lnTo>
                                    <a:pt x="5461" y="18009"/>
                                  </a:lnTo>
                                  <a:lnTo>
                                    <a:pt x="6642" y="18720"/>
                                  </a:lnTo>
                                  <a:lnTo>
                                    <a:pt x="9004" y="19431"/>
                                  </a:lnTo>
                                  <a:lnTo>
                                    <a:pt x="12332" y="20384"/>
                                  </a:lnTo>
                                  <a:lnTo>
                                    <a:pt x="16599" y="21336"/>
                                  </a:lnTo>
                                  <a:lnTo>
                                    <a:pt x="20625" y="21806"/>
                                  </a:lnTo>
                                  <a:lnTo>
                                    <a:pt x="25362" y="22276"/>
                                  </a:lnTo>
                                  <a:lnTo>
                                    <a:pt x="30582" y="22517"/>
                                  </a:lnTo>
                                  <a:lnTo>
                                    <a:pt x="41250" y="22517"/>
                                  </a:lnTo>
                                  <a:lnTo>
                                    <a:pt x="45987" y="22047"/>
                                  </a:lnTo>
                                  <a:lnTo>
                                    <a:pt x="50495" y="21806"/>
                                  </a:lnTo>
                                  <a:lnTo>
                                    <a:pt x="54762" y="21095"/>
                                  </a:lnTo>
                                  <a:lnTo>
                                    <a:pt x="59741" y="20384"/>
                                  </a:lnTo>
                                  <a:lnTo>
                                    <a:pt x="63767" y="19431"/>
                                  </a:lnTo>
                                  <a:lnTo>
                                    <a:pt x="67564" y="18491"/>
                                  </a:lnTo>
                                  <a:lnTo>
                                    <a:pt x="72542" y="16828"/>
                                  </a:lnTo>
                                  <a:lnTo>
                                    <a:pt x="76810" y="14694"/>
                                  </a:lnTo>
                                  <a:lnTo>
                                    <a:pt x="78473" y="13741"/>
                                  </a:lnTo>
                                  <a:lnTo>
                                    <a:pt x="80124" y="12560"/>
                                  </a:lnTo>
                                  <a:lnTo>
                                    <a:pt x="81318" y="11379"/>
                                  </a:lnTo>
                                  <a:lnTo>
                                    <a:pt x="82499" y="9716"/>
                                  </a:lnTo>
                                  <a:lnTo>
                                    <a:pt x="83452" y="8052"/>
                                  </a:lnTo>
                                  <a:lnTo>
                                    <a:pt x="83922" y="6160"/>
                                  </a:lnTo>
                                  <a:lnTo>
                                    <a:pt x="83922" y="4496"/>
                                  </a:lnTo>
                                  <a:lnTo>
                                    <a:pt x="83680" y="2604"/>
                                  </a:lnTo>
                                  <a:lnTo>
                                    <a:pt x="82982" y="1181"/>
                                  </a:lnTo>
                                  <a:lnTo>
                                    <a:pt x="82271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51" name="Shape 425"/>
                          <wps:cNvSpPr/>
                          <wps:spPr>
                            <a:xfrm>
                              <a:off x="241" y="261010"/>
                              <a:ext cx="83680" cy="2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680" h="22530">
                                  <a:moveTo>
                                    <a:pt x="1892" y="5690"/>
                                  </a:moveTo>
                                  <a:lnTo>
                                    <a:pt x="470" y="7594"/>
                                  </a:lnTo>
                                  <a:lnTo>
                                    <a:pt x="0" y="9728"/>
                                  </a:lnTo>
                                  <a:lnTo>
                                    <a:pt x="0" y="11862"/>
                                  </a:lnTo>
                                  <a:lnTo>
                                    <a:pt x="470" y="13513"/>
                                  </a:lnTo>
                                  <a:lnTo>
                                    <a:pt x="1181" y="14707"/>
                                  </a:lnTo>
                                  <a:lnTo>
                                    <a:pt x="2375" y="16129"/>
                                  </a:lnTo>
                                  <a:lnTo>
                                    <a:pt x="4026" y="17310"/>
                                  </a:lnTo>
                                  <a:lnTo>
                                    <a:pt x="5690" y="18263"/>
                                  </a:lnTo>
                                  <a:lnTo>
                                    <a:pt x="7582" y="18974"/>
                                  </a:lnTo>
                                  <a:lnTo>
                                    <a:pt x="9957" y="19914"/>
                                  </a:lnTo>
                                  <a:lnTo>
                                    <a:pt x="13513" y="20625"/>
                                  </a:lnTo>
                                  <a:lnTo>
                                    <a:pt x="17069" y="21336"/>
                                  </a:lnTo>
                                  <a:lnTo>
                                    <a:pt x="21095" y="21819"/>
                                  </a:lnTo>
                                  <a:lnTo>
                                    <a:pt x="25844" y="22289"/>
                                  </a:lnTo>
                                  <a:lnTo>
                                    <a:pt x="31293" y="22530"/>
                                  </a:lnTo>
                                  <a:lnTo>
                                    <a:pt x="36741" y="22530"/>
                                  </a:lnTo>
                                  <a:lnTo>
                                    <a:pt x="41719" y="22289"/>
                                  </a:lnTo>
                                  <a:lnTo>
                                    <a:pt x="46698" y="22047"/>
                                  </a:lnTo>
                                  <a:lnTo>
                                    <a:pt x="51206" y="21577"/>
                                  </a:lnTo>
                                  <a:lnTo>
                                    <a:pt x="56667" y="20866"/>
                                  </a:lnTo>
                                  <a:lnTo>
                                    <a:pt x="61404" y="19914"/>
                                  </a:lnTo>
                                  <a:lnTo>
                                    <a:pt x="65430" y="18974"/>
                                  </a:lnTo>
                                  <a:lnTo>
                                    <a:pt x="70650" y="17551"/>
                                  </a:lnTo>
                                  <a:lnTo>
                                    <a:pt x="74917" y="15646"/>
                                  </a:lnTo>
                                  <a:lnTo>
                                    <a:pt x="78702" y="13513"/>
                                  </a:lnTo>
                                  <a:lnTo>
                                    <a:pt x="81318" y="11151"/>
                                  </a:lnTo>
                                  <a:lnTo>
                                    <a:pt x="82029" y="10198"/>
                                  </a:lnTo>
                                  <a:lnTo>
                                    <a:pt x="82982" y="8776"/>
                                  </a:lnTo>
                                  <a:lnTo>
                                    <a:pt x="83680" y="6883"/>
                                  </a:lnTo>
                                  <a:lnTo>
                                    <a:pt x="83680" y="4280"/>
                                  </a:lnTo>
                                  <a:lnTo>
                                    <a:pt x="83452" y="2375"/>
                                  </a:lnTo>
                                  <a:lnTo>
                                    <a:pt x="82740" y="483"/>
                                  </a:lnTo>
                                  <a:lnTo>
                                    <a:pt x="82271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52" name="Shape 426"/>
                          <wps:cNvSpPr/>
                          <wps:spPr>
                            <a:xfrm>
                              <a:off x="0" y="251054"/>
                              <a:ext cx="83922" cy="227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922" h="22758">
                                  <a:moveTo>
                                    <a:pt x="1905" y="5931"/>
                                  </a:moveTo>
                                  <a:lnTo>
                                    <a:pt x="1422" y="6413"/>
                                  </a:lnTo>
                                  <a:lnTo>
                                    <a:pt x="241" y="8776"/>
                                  </a:lnTo>
                                  <a:lnTo>
                                    <a:pt x="0" y="11150"/>
                                  </a:lnTo>
                                  <a:lnTo>
                                    <a:pt x="241" y="12814"/>
                                  </a:lnTo>
                                  <a:lnTo>
                                    <a:pt x="711" y="13995"/>
                                  </a:lnTo>
                                  <a:lnTo>
                                    <a:pt x="1422" y="14706"/>
                                  </a:lnTo>
                                  <a:lnTo>
                                    <a:pt x="2134" y="15888"/>
                                  </a:lnTo>
                                  <a:lnTo>
                                    <a:pt x="3327" y="16840"/>
                                  </a:lnTo>
                                  <a:lnTo>
                                    <a:pt x="5461" y="18262"/>
                                  </a:lnTo>
                                  <a:lnTo>
                                    <a:pt x="7112" y="18974"/>
                                  </a:lnTo>
                                  <a:lnTo>
                                    <a:pt x="9487" y="19685"/>
                                  </a:lnTo>
                                  <a:lnTo>
                                    <a:pt x="11621" y="20396"/>
                                  </a:lnTo>
                                  <a:lnTo>
                                    <a:pt x="14707" y="21107"/>
                                  </a:lnTo>
                                  <a:lnTo>
                                    <a:pt x="18263" y="21819"/>
                                  </a:lnTo>
                                  <a:lnTo>
                                    <a:pt x="22530" y="22288"/>
                                  </a:lnTo>
                                  <a:lnTo>
                                    <a:pt x="27737" y="22530"/>
                                  </a:lnTo>
                                  <a:lnTo>
                                    <a:pt x="33426" y="22758"/>
                                  </a:lnTo>
                                  <a:lnTo>
                                    <a:pt x="38887" y="22758"/>
                                  </a:lnTo>
                                  <a:lnTo>
                                    <a:pt x="44107" y="22530"/>
                                  </a:lnTo>
                                  <a:lnTo>
                                    <a:pt x="48844" y="22047"/>
                                  </a:lnTo>
                                  <a:lnTo>
                                    <a:pt x="53111" y="21577"/>
                                  </a:lnTo>
                                  <a:lnTo>
                                    <a:pt x="56909" y="21107"/>
                                  </a:lnTo>
                                  <a:lnTo>
                                    <a:pt x="60223" y="20396"/>
                                  </a:lnTo>
                                  <a:lnTo>
                                    <a:pt x="64008" y="19685"/>
                                  </a:lnTo>
                                  <a:lnTo>
                                    <a:pt x="67335" y="18732"/>
                                  </a:lnTo>
                                  <a:lnTo>
                                    <a:pt x="70891" y="17551"/>
                                  </a:lnTo>
                                  <a:lnTo>
                                    <a:pt x="74206" y="16129"/>
                                  </a:lnTo>
                                  <a:lnTo>
                                    <a:pt x="77292" y="14706"/>
                                  </a:lnTo>
                                  <a:lnTo>
                                    <a:pt x="79667" y="12814"/>
                                  </a:lnTo>
                                  <a:lnTo>
                                    <a:pt x="82271" y="10198"/>
                                  </a:lnTo>
                                  <a:lnTo>
                                    <a:pt x="83922" y="6642"/>
                                  </a:lnTo>
                                  <a:lnTo>
                                    <a:pt x="83922" y="4750"/>
                                  </a:lnTo>
                                  <a:lnTo>
                                    <a:pt x="83693" y="2616"/>
                                  </a:lnTo>
                                  <a:lnTo>
                                    <a:pt x="82741" y="483"/>
                                  </a:lnTo>
                                  <a:lnTo>
                                    <a:pt x="82271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53" name="Shape 427"/>
                          <wps:cNvSpPr/>
                          <wps:spPr>
                            <a:xfrm>
                              <a:off x="0" y="229718"/>
                              <a:ext cx="83922" cy="343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922" h="34379">
                                  <a:moveTo>
                                    <a:pt x="41262" y="9728"/>
                                  </a:moveTo>
                                  <a:lnTo>
                                    <a:pt x="30353" y="9728"/>
                                  </a:lnTo>
                                  <a:lnTo>
                                    <a:pt x="25845" y="10198"/>
                                  </a:lnTo>
                                  <a:lnTo>
                                    <a:pt x="21819" y="10439"/>
                                  </a:lnTo>
                                  <a:lnTo>
                                    <a:pt x="18021" y="11151"/>
                                  </a:lnTo>
                                  <a:lnTo>
                                    <a:pt x="14707" y="11621"/>
                                  </a:lnTo>
                                  <a:lnTo>
                                    <a:pt x="11862" y="12332"/>
                                  </a:lnTo>
                                  <a:lnTo>
                                    <a:pt x="7112" y="13995"/>
                                  </a:lnTo>
                                  <a:lnTo>
                                    <a:pt x="3797" y="15647"/>
                                  </a:lnTo>
                                  <a:lnTo>
                                    <a:pt x="2616" y="16599"/>
                                  </a:lnTo>
                                  <a:lnTo>
                                    <a:pt x="1664" y="17780"/>
                                  </a:lnTo>
                                  <a:lnTo>
                                    <a:pt x="483" y="19444"/>
                                  </a:lnTo>
                                  <a:lnTo>
                                    <a:pt x="0" y="21577"/>
                                  </a:lnTo>
                                  <a:lnTo>
                                    <a:pt x="0" y="23470"/>
                                  </a:lnTo>
                                  <a:lnTo>
                                    <a:pt x="483" y="24892"/>
                                  </a:lnTo>
                                  <a:lnTo>
                                    <a:pt x="953" y="25845"/>
                                  </a:lnTo>
                                  <a:lnTo>
                                    <a:pt x="1422" y="26797"/>
                                  </a:lnTo>
                                  <a:lnTo>
                                    <a:pt x="2616" y="27978"/>
                                  </a:lnTo>
                                  <a:lnTo>
                                    <a:pt x="4039" y="28931"/>
                                  </a:lnTo>
                                  <a:lnTo>
                                    <a:pt x="5702" y="29870"/>
                                  </a:lnTo>
                                  <a:lnTo>
                                    <a:pt x="6883" y="30582"/>
                                  </a:lnTo>
                                  <a:lnTo>
                                    <a:pt x="9017" y="31293"/>
                                  </a:lnTo>
                                  <a:lnTo>
                                    <a:pt x="11862" y="32004"/>
                                  </a:lnTo>
                                  <a:lnTo>
                                    <a:pt x="15888" y="32957"/>
                                  </a:lnTo>
                                  <a:lnTo>
                                    <a:pt x="19914" y="33426"/>
                                  </a:lnTo>
                                  <a:lnTo>
                                    <a:pt x="24663" y="33909"/>
                                  </a:lnTo>
                                  <a:lnTo>
                                    <a:pt x="30112" y="34379"/>
                                  </a:lnTo>
                                  <a:lnTo>
                                    <a:pt x="35801" y="34379"/>
                                  </a:lnTo>
                                  <a:lnTo>
                                    <a:pt x="41262" y="34150"/>
                                  </a:lnTo>
                                  <a:lnTo>
                                    <a:pt x="46228" y="33909"/>
                                  </a:lnTo>
                                  <a:lnTo>
                                    <a:pt x="50978" y="33426"/>
                                  </a:lnTo>
                                  <a:lnTo>
                                    <a:pt x="55004" y="32957"/>
                                  </a:lnTo>
                                  <a:lnTo>
                                    <a:pt x="59741" y="32004"/>
                                  </a:lnTo>
                                  <a:lnTo>
                                    <a:pt x="63538" y="31293"/>
                                  </a:lnTo>
                                  <a:lnTo>
                                    <a:pt x="67094" y="30353"/>
                                  </a:lnTo>
                                  <a:lnTo>
                                    <a:pt x="70650" y="29172"/>
                                  </a:lnTo>
                                  <a:lnTo>
                                    <a:pt x="74206" y="27749"/>
                                  </a:lnTo>
                                  <a:lnTo>
                                    <a:pt x="77292" y="26086"/>
                                  </a:lnTo>
                                  <a:lnTo>
                                    <a:pt x="79896" y="24181"/>
                                  </a:lnTo>
                                  <a:lnTo>
                                    <a:pt x="81801" y="22289"/>
                                  </a:lnTo>
                                  <a:lnTo>
                                    <a:pt x="82982" y="20396"/>
                                  </a:lnTo>
                                  <a:lnTo>
                                    <a:pt x="83922" y="17069"/>
                                  </a:lnTo>
                                  <a:lnTo>
                                    <a:pt x="83223" y="13513"/>
                                  </a:lnTo>
                                  <a:lnTo>
                                    <a:pt x="82741" y="12332"/>
                                  </a:lnTo>
                                  <a:lnTo>
                                    <a:pt x="81559" y="10909"/>
                                  </a:lnTo>
                                  <a:lnTo>
                                    <a:pt x="79896" y="9017"/>
                                  </a:lnTo>
                                  <a:lnTo>
                                    <a:pt x="76810" y="7112"/>
                                  </a:lnTo>
                                  <a:lnTo>
                                    <a:pt x="73965" y="5690"/>
                                  </a:lnTo>
                                  <a:lnTo>
                                    <a:pt x="70180" y="4267"/>
                                  </a:lnTo>
                                  <a:lnTo>
                                    <a:pt x="65443" y="2845"/>
                                  </a:lnTo>
                                  <a:lnTo>
                                    <a:pt x="61404" y="1905"/>
                                  </a:lnTo>
                                  <a:lnTo>
                                    <a:pt x="56667" y="1194"/>
                                  </a:lnTo>
                                  <a:lnTo>
                                    <a:pt x="51448" y="483"/>
                                  </a:lnTo>
                                  <a:lnTo>
                                    <a:pt x="4575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54" name="Shape 428"/>
                          <wps:cNvSpPr/>
                          <wps:spPr>
                            <a:xfrm>
                              <a:off x="9487" y="239916"/>
                              <a:ext cx="64249" cy="139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4249" h="13983">
                                  <a:moveTo>
                                    <a:pt x="35801" y="0"/>
                                  </a:moveTo>
                                  <a:lnTo>
                                    <a:pt x="39357" y="241"/>
                                  </a:lnTo>
                                  <a:lnTo>
                                    <a:pt x="42431" y="470"/>
                                  </a:lnTo>
                                  <a:lnTo>
                                    <a:pt x="45047" y="952"/>
                                  </a:lnTo>
                                  <a:lnTo>
                                    <a:pt x="49073" y="1422"/>
                                  </a:lnTo>
                                  <a:lnTo>
                                    <a:pt x="52400" y="2134"/>
                                  </a:lnTo>
                                  <a:lnTo>
                                    <a:pt x="55956" y="3086"/>
                                  </a:lnTo>
                                  <a:lnTo>
                                    <a:pt x="58560" y="3797"/>
                                  </a:lnTo>
                                  <a:lnTo>
                                    <a:pt x="60452" y="4508"/>
                                  </a:lnTo>
                                  <a:lnTo>
                                    <a:pt x="61633" y="4978"/>
                                  </a:lnTo>
                                  <a:lnTo>
                                    <a:pt x="62357" y="5448"/>
                                  </a:lnTo>
                                  <a:lnTo>
                                    <a:pt x="62827" y="5690"/>
                                  </a:lnTo>
                                  <a:lnTo>
                                    <a:pt x="63538" y="6160"/>
                                  </a:lnTo>
                                  <a:lnTo>
                                    <a:pt x="64008" y="6401"/>
                                  </a:lnTo>
                                  <a:lnTo>
                                    <a:pt x="64249" y="6642"/>
                                  </a:lnTo>
                                  <a:lnTo>
                                    <a:pt x="64249" y="5931"/>
                                  </a:lnTo>
                                  <a:lnTo>
                                    <a:pt x="64249" y="6160"/>
                                  </a:lnTo>
                                  <a:lnTo>
                                    <a:pt x="63767" y="6642"/>
                                  </a:lnTo>
                                  <a:lnTo>
                                    <a:pt x="62827" y="7112"/>
                                  </a:lnTo>
                                  <a:lnTo>
                                    <a:pt x="61163" y="8064"/>
                                  </a:lnTo>
                                  <a:lnTo>
                                    <a:pt x="59741" y="8776"/>
                                  </a:lnTo>
                                  <a:lnTo>
                                    <a:pt x="58077" y="9487"/>
                                  </a:lnTo>
                                  <a:lnTo>
                                    <a:pt x="55715" y="10198"/>
                                  </a:lnTo>
                                  <a:lnTo>
                                    <a:pt x="52400" y="11138"/>
                                  </a:lnTo>
                                  <a:lnTo>
                                    <a:pt x="47892" y="12090"/>
                                  </a:lnTo>
                                  <a:lnTo>
                                    <a:pt x="43853" y="12802"/>
                                  </a:lnTo>
                                  <a:lnTo>
                                    <a:pt x="39116" y="13271"/>
                                  </a:lnTo>
                                  <a:lnTo>
                                    <a:pt x="33896" y="13754"/>
                                  </a:lnTo>
                                  <a:lnTo>
                                    <a:pt x="28918" y="13983"/>
                                  </a:lnTo>
                                  <a:lnTo>
                                    <a:pt x="19914" y="13983"/>
                                  </a:lnTo>
                                  <a:lnTo>
                                    <a:pt x="16116" y="13754"/>
                                  </a:lnTo>
                                  <a:lnTo>
                                    <a:pt x="12802" y="13513"/>
                                  </a:lnTo>
                                  <a:lnTo>
                                    <a:pt x="9957" y="13043"/>
                                  </a:lnTo>
                                  <a:lnTo>
                                    <a:pt x="7823" y="12802"/>
                                  </a:lnTo>
                                  <a:lnTo>
                                    <a:pt x="5931" y="12332"/>
                                  </a:lnTo>
                                  <a:lnTo>
                                    <a:pt x="4267" y="11849"/>
                                  </a:lnTo>
                                  <a:lnTo>
                                    <a:pt x="1664" y="11138"/>
                                  </a:lnTo>
                                  <a:lnTo>
                                    <a:pt x="711" y="10668"/>
                                  </a:lnTo>
                                  <a:lnTo>
                                    <a:pt x="241" y="10427"/>
                                  </a:lnTo>
                                  <a:lnTo>
                                    <a:pt x="0" y="10427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55" name="Shape 429"/>
                          <wps:cNvSpPr/>
                          <wps:spPr>
                            <a:xfrm>
                              <a:off x="13995" y="249403"/>
                              <a:ext cx="45987" cy="26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5987" h="2604">
                                  <a:moveTo>
                                    <a:pt x="0" y="2604"/>
                                  </a:moveTo>
                                  <a:lnTo>
                                    <a:pt x="711" y="2362"/>
                                  </a:lnTo>
                                  <a:lnTo>
                                    <a:pt x="2845" y="1892"/>
                                  </a:lnTo>
                                  <a:lnTo>
                                    <a:pt x="5918" y="1181"/>
                                  </a:lnTo>
                                  <a:lnTo>
                                    <a:pt x="9246" y="711"/>
                                  </a:lnTo>
                                  <a:lnTo>
                                    <a:pt x="13513" y="470"/>
                                  </a:lnTo>
                                  <a:lnTo>
                                    <a:pt x="18250" y="0"/>
                                  </a:lnTo>
                                  <a:lnTo>
                                    <a:pt x="28689" y="0"/>
                                  </a:lnTo>
                                  <a:lnTo>
                                    <a:pt x="33426" y="229"/>
                                  </a:lnTo>
                                  <a:lnTo>
                                    <a:pt x="37922" y="711"/>
                                  </a:lnTo>
                                  <a:lnTo>
                                    <a:pt x="41719" y="1181"/>
                                  </a:lnTo>
                                  <a:lnTo>
                                    <a:pt x="45275" y="1892"/>
                                  </a:lnTo>
                                  <a:lnTo>
                                    <a:pt x="45987" y="1892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56" name="Shape 430"/>
                          <wps:cNvSpPr/>
                          <wps:spPr>
                            <a:xfrm>
                              <a:off x="36754" y="388328"/>
                              <a:ext cx="38633" cy="120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633" h="12091">
                                  <a:moveTo>
                                    <a:pt x="26314" y="0"/>
                                  </a:moveTo>
                                  <a:lnTo>
                                    <a:pt x="29159" y="711"/>
                                  </a:lnTo>
                                  <a:lnTo>
                                    <a:pt x="31763" y="1422"/>
                                  </a:lnTo>
                                  <a:lnTo>
                                    <a:pt x="33896" y="2134"/>
                                  </a:lnTo>
                                  <a:lnTo>
                                    <a:pt x="35560" y="2845"/>
                                  </a:lnTo>
                                  <a:lnTo>
                                    <a:pt x="37694" y="4026"/>
                                  </a:lnTo>
                                  <a:lnTo>
                                    <a:pt x="38633" y="4737"/>
                                  </a:lnTo>
                                  <a:lnTo>
                                    <a:pt x="38633" y="4026"/>
                                  </a:lnTo>
                                  <a:lnTo>
                                    <a:pt x="38405" y="4267"/>
                                  </a:lnTo>
                                  <a:lnTo>
                                    <a:pt x="37694" y="4978"/>
                                  </a:lnTo>
                                  <a:lnTo>
                                    <a:pt x="36741" y="5448"/>
                                  </a:lnTo>
                                  <a:lnTo>
                                    <a:pt x="34607" y="6629"/>
                                  </a:lnTo>
                                  <a:lnTo>
                                    <a:pt x="32944" y="7112"/>
                                  </a:lnTo>
                                  <a:lnTo>
                                    <a:pt x="31051" y="7823"/>
                                  </a:lnTo>
                                  <a:lnTo>
                                    <a:pt x="28448" y="8763"/>
                                  </a:lnTo>
                                  <a:lnTo>
                                    <a:pt x="25603" y="9474"/>
                                  </a:lnTo>
                                  <a:lnTo>
                                    <a:pt x="22288" y="10185"/>
                                  </a:lnTo>
                                  <a:lnTo>
                                    <a:pt x="18491" y="10668"/>
                                  </a:lnTo>
                                  <a:lnTo>
                                    <a:pt x="13754" y="11379"/>
                                  </a:lnTo>
                                  <a:lnTo>
                                    <a:pt x="8534" y="11849"/>
                                  </a:lnTo>
                                  <a:lnTo>
                                    <a:pt x="2845" y="12091"/>
                                  </a:lnTo>
                                  <a:lnTo>
                                    <a:pt x="0" y="12091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57" name="Shape 431"/>
                          <wps:cNvSpPr/>
                          <wps:spPr>
                            <a:xfrm>
                              <a:off x="37465" y="398043"/>
                              <a:ext cx="38163" cy="120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163" h="12091">
                                  <a:moveTo>
                                    <a:pt x="25603" y="0"/>
                                  </a:moveTo>
                                  <a:lnTo>
                                    <a:pt x="28448" y="711"/>
                                  </a:lnTo>
                                  <a:lnTo>
                                    <a:pt x="31051" y="1422"/>
                                  </a:lnTo>
                                  <a:lnTo>
                                    <a:pt x="33426" y="2134"/>
                                  </a:lnTo>
                                  <a:lnTo>
                                    <a:pt x="35077" y="2845"/>
                                  </a:lnTo>
                                  <a:lnTo>
                                    <a:pt x="36271" y="3556"/>
                                  </a:lnTo>
                                  <a:lnTo>
                                    <a:pt x="37694" y="4509"/>
                                  </a:lnTo>
                                  <a:lnTo>
                                    <a:pt x="38163" y="4737"/>
                                  </a:lnTo>
                                  <a:lnTo>
                                    <a:pt x="38163" y="4026"/>
                                  </a:lnTo>
                                  <a:lnTo>
                                    <a:pt x="37922" y="4267"/>
                                  </a:lnTo>
                                  <a:lnTo>
                                    <a:pt x="37224" y="4737"/>
                                  </a:lnTo>
                                  <a:lnTo>
                                    <a:pt x="36271" y="5448"/>
                                  </a:lnTo>
                                  <a:lnTo>
                                    <a:pt x="35077" y="6160"/>
                                  </a:lnTo>
                                  <a:lnTo>
                                    <a:pt x="32715" y="7112"/>
                                  </a:lnTo>
                                  <a:lnTo>
                                    <a:pt x="31051" y="7823"/>
                                  </a:lnTo>
                                  <a:lnTo>
                                    <a:pt x="28448" y="8535"/>
                                  </a:lnTo>
                                  <a:lnTo>
                                    <a:pt x="25121" y="9487"/>
                                  </a:lnTo>
                                  <a:lnTo>
                                    <a:pt x="22047" y="10185"/>
                                  </a:lnTo>
                                  <a:lnTo>
                                    <a:pt x="18021" y="10668"/>
                                  </a:lnTo>
                                  <a:lnTo>
                                    <a:pt x="13513" y="11379"/>
                                  </a:lnTo>
                                  <a:lnTo>
                                    <a:pt x="8293" y="11849"/>
                                  </a:lnTo>
                                  <a:lnTo>
                                    <a:pt x="2845" y="12091"/>
                                  </a:lnTo>
                                  <a:lnTo>
                                    <a:pt x="0" y="12091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58" name="Shape 432"/>
                          <wps:cNvSpPr/>
                          <wps:spPr>
                            <a:xfrm>
                              <a:off x="37465" y="407759"/>
                              <a:ext cx="38163" cy="120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163" h="12091">
                                  <a:moveTo>
                                    <a:pt x="25603" y="0"/>
                                  </a:moveTo>
                                  <a:lnTo>
                                    <a:pt x="28448" y="711"/>
                                  </a:lnTo>
                                  <a:lnTo>
                                    <a:pt x="31051" y="1422"/>
                                  </a:lnTo>
                                  <a:lnTo>
                                    <a:pt x="33426" y="2134"/>
                                  </a:lnTo>
                                  <a:lnTo>
                                    <a:pt x="35077" y="2845"/>
                                  </a:lnTo>
                                  <a:lnTo>
                                    <a:pt x="37224" y="4267"/>
                                  </a:lnTo>
                                  <a:lnTo>
                                    <a:pt x="38163" y="4750"/>
                                  </a:lnTo>
                                  <a:lnTo>
                                    <a:pt x="38163" y="4979"/>
                                  </a:lnTo>
                                  <a:lnTo>
                                    <a:pt x="38163" y="4267"/>
                                  </a:lnTo>
                                  <a:lnTo>
                                    <a:pt x="37452" y="4750"/>
                                  </a:lnTo>
                                  <a:lnTo>
                                    <a:pt x="36500" y="5461"/>
                                  </a:lnTo>
                                  <a:lnTo>
                                    <a:pt x="34849" y="6401"/>
                                  </a:lnTo>
                                  <a:lnTo>
                                    <a:pt x="33185" y="7112"/>
                                  </a:lnTo>
                                  <a:lnTo>
                                    <a:pt x="31521" y="7595"/>
                                  </a:lnTo>
                                  <a:lnTo>
                                    <a:pt x="29401" y="8306"/>
                                  </a:lnTo>
                                  <a:lnTo>
                                    <a:pt x="26314" y="9246"/>
                                  </a:lnTo>
                                  <a:lnTo>
                                    <a:pt x="22276" y="10198"/>
                                  </a:lnTo>
                                  <a:lnTo>
                                    <a:pt x="18491" y="10668"/>
                                  </a:lnTo>
                                  <a:lnTo>
                                    <a:pt x="13983" y="11379"/>
                                  </a:lnTo>
                                  <a:lnTo>
                                    <a:pt x="8763" y="11862"/>
                                  </a:lnTo>
                                  <a:lnTo>
                                    <a:pt x="3315" y="12091"/>
                                  </a:lnTo>
                                  <a:lnTo>
                                    <a:pt x="0" y="12091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59" name="Shape 433"/>
                          <wps:cNvSpPr/>
                          <wps:spPr>
                            <a:xfrm>
                              <a:off x="37707" y="446875"/>
                              <a:ext cx="38405" cy="120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405" h="12091">
                                  <a:moveTo>
                                    <a:pt x="25832" y="0"/>
                                  </a:moveTo>
                                  <a:lnTo>
                                    <a:pt x="28918" y="711"/>
                                  </a:lnTo>
                                  <a:lnTo>
                                    <a:pt x="31763" y="1664"/>
                                  </a:lnTo>
                                  <a:lnTo>
                                    <a:pt x="33896" y="2375"/>
                                  </a:lnTo>
                                  <a:lnTo>
                                    <a:pt x="35789" y="3086"/>
                                  </a:lnTo>
                                  <a:lnTo>
                                    <a:pt x="36982" y="3797"/>
                                  </a:lnTo>
                                  <a:lnTo>
                                    <a:pt x="38164" y="4509"/>
                                  </a:lnTo>
                                  <a:lnTo>
                                    <a:pt x="38405" y="4978"/>
                                  </a:lnTo>
                                  <a:lnTo>
                                    <a:pt x="38405" y="4039"/>
                                  </a:lnTo>
                                  <a:lnTo>
                                    <a:pt x="38164" y="4267"/>
                                  </a:lnTo>
                                  <a:lnTo>
                                    <a:pt x="37452" y="4978"/>
                                  </a:lnTo>
                                  <a:lnTo>
                                    <a:pt x="36030" y="5690"/>
                                  </a:lnTo>
                                  <a:lnTo>
                                    <a:pt x="34138" y="6642"/>
                                  </a:lnTo>
                                  <a:lnTo>
                                    <a:pt x="31991" y="7595"/>
                                  </a:lnTo>
                                  <a:lnTo>
                                    <a:pt x="30099" y="8065"/>
                                  </a:lnTo>
                                  <a:lnTo>
                                    <a:pt x="27737" y="8776"/>
                                  </a:lnTo>
                                  <a:lnTo>
                                    <a:pt x="25362" y="9487"/>
                                  </a:lnTo>
                                  <a:lnTo>
                                    <a:pt x="22276" y="9957"/>
                                  </a:lnTo>
                                  <a:lnTo>
                                    <a:pt x="18961" y="10668"/>
                                  </a:lnTo>
                                  <a:lnTo>
                                    <a:pt x="14694" y="11151"/>
                                  </a:lnTo>
                                  <a:lnTo>
                                    <a:pt x="10185" y="11621"/>
                                  </a:lnTo>
                                  <a:lnTo>
                                    <a:pt x="4978" y="12091"/>
                                  </a:lnTo>
                                  <a:lnTo>
                                    <a:pt x="0" y="12091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60" name="Shape 434"/>
                          <wps:cNvSpPr/>
                          <wps:spPr>
                            <a:xfrm>
                              <a:off x="28219" y="10909"/>
                              <a:ext cx="10668" cy="132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668" h="13272">
                                  <a:moveTo>
                                    <a:pt x="0" y="13272"/>
                                  </a:moveTo>
                                  <a:lnTo>
                                    <a:pt x="229" y="12319"/>
                                  </a:lnTo>
                                  <a:lnTo>
                                    <a:pt x="470" y="10185"/>
                                  </a:lnTo>
                                  <a:lnTo>
                                    <a:pt x="1181" y="8052"/>
                                  </a:lnTo>
                                  <a:lnTo>
                                    <a:pt x="2134" y="6160"/>
                                  </a:lnTo>
                                  <a:lnTo>
                                    <a:pt x="3556" y="4267"/>
                                  </a:lnTo>
                                  <a:lnTo>
                                    <a:pt x="4978" y="2604"/>
                                  </a:lnTo>
                                  <a:lnTo>
                                    <a:pt x="6642" y="1422"/>
                                  </a:lnTo>
                                  <a:lnTo>
                                    <a:pt x="8534" y="711"/>
                                  </a:lnTo>
                                  <a:lnTo>
                                    <a:pt x="10427" y="229"/>
                                  </a:lnTo>
                                  <a:lnTo>
                                    <a:pt x="1066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61" name="Shape 435"/>
                          <wps:cNvSpPr/>
                          <wps:spPr>
                            <a:xfrm>
                              <a:off x="18263" y="940"/>
                              <a:ext cx="19202" cy="234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9202" h="23482">
                                  <a:moveTo>
                                    <a:pt x="19202" y="0"/>
                                  </a:moveTo>
                                  <a:lnTo>
                                    <a:pt x="17539" y="241"/>
                                  </a:lnTo>
                                  <a:lnTo>
                                    <a:pt x="14694" y="1194"/>
                                  </a:lnTo>
                                  <a:lnTo>
                                    <a:pt x="12090" y="2375"/>
                                  </a:lnTo>
                                  <a:lnTo>
                                    <a:pt x="9474" y="4039"/>
                                  </a:lnTo>
                                  <a:lnTo>
                                    <a:pt x="7112" y="6172"/>
                                  </a:lnTo>
                                  <a:lnTo>
                                    <a:pt x="5207" y="8306"/>
                                  </a:lnTo>
                                  <a:lnTo>
                                    <a:pt x="3315" y="10909"/>
                                  </a:lnTo>
                                  <a:lnTo>
                                    <a:pt x="1892" y="13754"/>
                                  </a:lnTo>
                                  <a:lnTo>
                                    <a:pt x="940" y="16599"/>
                                  </a:lnTo>
                                  <a:lnTo>
                                    <a:pt x="241" y="19685"/>
                                  </a:lnTo>
                                  <a:lnTo>
                                    <a:pt x="0" y="22771"/>
                                  </a:lnTo>
                                  <a:lnTo>
                                    <a:pt x="0" y="23482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62" name="Shape 436"/>
                          <wps:cNvSpPr/>
                          <wps:spPr>
                            <a:xfrm>
                              <a:off x="18263" y="24422"/>
                              <a:ext cx="2134" cy="191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134" h="191313">
                                  <a:moveTo>
                                    <a:pt x="0" y="0"/>
                                  </a:moveTo>
                                  <a:lnTo>
                                    <a:pt x="2134" y="191313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63" name="Shape 437"/>
                          <wps:cNvSpPr/>
                          <wps:spPr>
                            <a:xfrm>
                              <a:off x="28219" y="24181"/>
                              <a:ext cx="2362" cy="191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62" h="191313">
                                  <a:moveTo>
                                    <a:pt x="2362" y="1913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64" name="Shape 438"/>
                          <wps:cNvSpPr/>
                          <wps:spPr>
                            <a:xfrm>
                              <a:off x="37465" y="241"/>
                              <a:ext cx="6160" cy="6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160" h="699">
                                  <a:moveTo>
                                    <a:pt x="6160" y="0"/>
                                  </a:moveTo>
                                  <a:lnTo>
                                    <a:pt x="0" y="699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65" name="Shape 439"/>
                          <wps:cNvSpPr/>
                          <wps:spPr>
                            <a:xfrm>
                              <a:off x="38887" y="10198"/>
                              <a:ext cx="6160" cy="7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160" h="711">
                                  <a:moveTo>
                                    <a:pt x="0" y="711"/>
                                  </a:moveTo>
                                  <a:lnTo>
                                    <a:pt x="616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66" name="Shape 440"/>
                          <wps:cNvSpPr/>
                          <wps:spPr>
                            <a:xfrm>
                              <a:off x="45047" y="9957"/>
                              <a:ext cx="9487" cy="94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487" h="9487">
                                  <a:moveTo>
                                    <a:pt x="0" y="241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2616" y="241"/>
                                  </a:lnTo>
                                  <a:lnTo>
                                    <a:pt x="4267" y="711"/>
                                  </a:lnTo>
                                  <a:lnTo>
                                    <a:pt x="5931" y="1664"/>
                                  </a:lnTo>
                                  <a:lnTo>
                                    <a:pt x="7112" y="2845"/>
                                  </a:lnTo>
                                  <a:lnTo>
                                    <a:pt x="8293" y="4509"/>
                                  </a:lnTo>
                                  <a:lnTo>
                                    <a:pt x="9017" y="6401"/>
                                  </a:lnTo>
                                  <a:lnTo>
                                    <a:pt x="9487" y="8293"/>
                                  </a:lnTo>
                                  <a:lnTo>
                                    <a:pt x="9487" y="9487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67" name="Shape 441"/>
                          <wps:cNvSpPr/>
                          <wps:spPr>
                            <a:xfrm>
                              <a:off x="43625" y="0"/>
                              <a:ext cx="20866" cy="192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866" h="19202">
                                  <a:moveTo>
                                    <a:pt x="20866" y="19202"/>
                                  </a:moveTo>
                                  <a:lnTo>
                                    <a:pt x="20866" y="17539"/>
                                  </a:lnTo>
                                  <a:lnTo>
                                    <a:pt x="20383" y="14465"/>
                                  </a:lnTo>
                                  <a:lnTo>
                                    <a:pt x="19444" y="11621"/>
                                  </a:lnTo>
                                  <a:lnTo>
                                    <a:pt x="18263" y="9004"/>
                                  </a:lnTo>
                                  <a:lnTo>
                                    <a:pt x="16599" y="6642"/>
                                  </a:lnTo>
                                  <a:lnTo>
                                    <a:pt x="14694" y="4509"/>
                                  </a:lnTo>
                                  <a:lnTo>
                                    <a:pt x="12332" y="2845"/>
                                  </a:lnTo>
                                  <a:lnTo>
                                    <a:pt x="9957" y="1422"/>
                                  </a:lnTo>
                                  <a:lnTo>
                                    <a:pt x="7353" y="470"/>
                                  </a:lnTo>
                                  <a:lnTo>
                                    <a:pt x="4508" y="0"/>
                                  </a:lnTo>
                                  <a:lnTo>
                                    <a:pt x="1664" y="0"/>
                                  </a:ln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68" name="Shape 442"/>
                          <wps:cNvSpPr/>
                          <wps:spPr>
                            <a:xfrm>
                              <a:off x="64491" y="19202"/>
                              <a:ext cx="952" cy="649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52" h="64960">
                                  <a:moveTo>
                                    <a:pt x="952" y="649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69" name="Shape 443"/>
                          <wps:cNvSpPr/>
                          <wps:spPr>
                            <a:xfrm>
                              <a:off x="54534" y="19444"/>
                              <a:ext cx="711" cy="647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11" h="64719">
                                  <a:moveTo>
                                    <a:pt x="0" y="0"/>
                                  </a:moveTo>
                                  <a:lnTo>
                                    <a:pt x="711" y="64719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70" name="Shape 444"/>
                          <wps:cNvSpPr/>
                          <wps:spPr>
                            <a:xfrm>
                              <a:off x="30581" y="215494"/>
                              <a:ext cx="15176" cy="142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176" h="14224">
                                  <a:moveTo>
                                    <a:pt x="15176" y="14224"/>
                                  </a:moveTo>
                                  <a:lnTo>
                                    <a:pt x="12103" y="13995"/>
                                  </a:lnTo>
                                  <a:lnTo>
                                    <a:pt x="9728" y="13284"/>
                                  </a:lnTo>
                                  <a:lnTo>
                                    <a:pt x="7823" y="12573"/>
                                  </a:lnTo>
                                  <a:lnTo>
                                    <a:pt x="6642" y="12090"/>
                                  </a:lnTo>
                                  <a:lnTo>
                                    <a:pt x="5461" y="11392"/>
                                  </a:lnTo>
                                  <a:lnTo>
                                    <a:pt x="4750" y="10668"/>
                                  </a:lnTo>
                                  <a:lnTo>
                                    <a:pt x="3797" y="9957"/>
                                  </a:lnTo>
                                  <a:lnTo>
                                    <a:pt x="2375" y="8306"/>
                                  </a:lnTo>
                                  <a:lnTo>
                                    <a:pt x="1422" y="6883"/>
                                  </a:lnTo>
                                  <a:lnTo>
                                    <a:pt x="1194" y="5931"/>
                                  </a:lnTo>
                                  <a:lnTo>
                                    <a:pt x="724" y="4508"/>
                                  </a:lnTo>
                                  <a:lnTo>
                                    <a:pt x="241" y="3556"/>
                                  </a:lnTo>
                                  <a:lnTo>
                                    <a:pt x="241" y="2616"/>
                                  </a:lnTo>
                                  <a:lnTo>
                                    <a:pt x="0" y="16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71" name="Shape 445"/>
                          <wps:cNvSpPr/>
                          <wps:spPr>
                            <a:xfrm>
                              <a:off x="20396" y="215735"/>
                              <a:ext cx="24892" cy="241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892" h="24181">
                                  <a:moveTo>
                                    <a:pt x="0" y="0"/>
                                  </a:moveTo>
                                  <a:lnTo>
                                    <a:pt x="229" y="2134"/>
                                  </a:lnTo>
                                  <a:lnTo>
                                    <a:pt x="470" y="4978"/>
                                  </a:lnTo>
                                  <a:lnTo>
                                    <a:pt x="940" y="7112"/>
                                  </a:lnTo>
                                  <a:lnTo>
                                    <a:pt x="1651" y="8534"/>
                                  </a:lnTo>
                                  <a:lnTo>
                                    <a:pt x="2134" y="9957"/>
                                  </a:lnTo>
                                  <a:lnTo>
                                    <a:pt x="5207" y="14935"/>
                                  </a:lnTo>
                                  <a:lnTo>
                                    <a:pt x="6401" y="16358"/>
                                  </a:lnTo>
                                  <a:lnTo>
                                    <a:pt x="8052" y="18021"/>
                                  </a:lnTo>
                                  <a:lnTo>
                                    <a:pt x="10668" y="19914"/>
                                  </a:lnTo>
                                  <a:lnTo>
                                    <a:pt x="13271" y="21336"/>
                                  </a:lnTo>
                                  <a:lnTo>
                                    <a:pt x="16586" y="22517"/>
                                  </a:lnTo>
                                  <a:lnTo>
                                    <a:pt x="19202" y="23228"/>
                                  </a:lnTo>
                                  <a:lnTo>
                                    <a:pt x="21806" y="23940"/>
                                  </a:lnTo>
                                  <a:lnTo>
                                    <a:pt x="24892" y="24181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72" name="Shape 446"/>
                          <wps:cNvSpPr/>
                          <wps:spPr>
                            <a:xfrm>
                              <a:off x="81559" y="558063"/>
                              <a:ext cx="2362" cy="151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62" h="15177">
                                  <a:moveTo>
                                    <a:pt x="2362" y="15177"/>
                                  </a:moveTo>
                                  <a:lnTo>
                                    <a:pt x="2362" y="13284"/>
                                  </a:lnTo>
                                  <a:lnTo>
                                    <a:pt x="2134" y="9487"/>
                                  </a:lnTo>
                                  <a:lnTo>
                                    <a:pt x="1892" y="7353"/>
                                  </a:lnTo>
                                  <a:lnTo>
                                    <a:pt x="1664" y="5690"/>
                                  </a:lnTo>
                                  <a:lnTo>
                                    <a:pt x="1181" y="3327"/>
                                  </a:lnTo>
                                  <a:lnTo>
                                    <a:pt x="241" y="7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73" name="Shape 447"/>
                          <wps:cNvSpPr/>
                          <wps:spPr>
                            <a:xfrm>
                              <a:off x="72314" y="562102"/>
                              <a:ext cx="1651" cy="113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51" h="11379">
                                  <a:moveTo>
                                    <a:pt x="0" y="0"/>
                                  </a:moveTo>
                                  <a:lnTo>
                                    <a:pt x="470" y="1651"/>
                                  </a:lnTo>
                                  <a:lnTo>
                                    <a:pt x="940" y="4026"/>
                                  </a:lnTo>
                                  <a:lnTo>
                                    <a:pt x="1181" y="4979"/>
                                  </a:lnTo>
                                  <a:lnTo>
                                    <a:pt x="1181" y="6401"/>
                                  </a:lnTo>
                                  <a:lnTo>
                                    <a:pt x="1422" y="8535"/>
                                  </a:lnTo>
                                  <a:lnTo>
                                    <a:pt x="1651" y="11379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74" name="Shape 448"/>
                          <wps:cNvSpPr/>
                          <wps:spPr>
                            <a:xfrm>
                              <a:off x="38176" y="623494"/>
                              <a:ext cx="470" cy="486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0" h="48603">
                                  <a:moveTo>
                                    <a:pt x="0" y="0"/>
                                  </a:moveTo>
                                  <a:lnTo>
                                    <a:pt x="470" y="48603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75" name="Shape 449"/>
                          <wps:cNvSpPr/>
                          <wps:spPr>
                            <a:xfrm>
                              <a:off x="48133" y="623494"/>
                              <a:ext cx="711" cy="486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11" h="48603">
                                  <a:moveTo>
                                    <a:pt x="711" y="486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76" name="Shape 450"/>
                          <wps:cNvSpPr/>
                          <wps:spPr>
                            <a:xfrm>
                              <a:off x="73965" y="573481"/>
                              <a:ext cx="952" cy="936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52" h="93637">
                                  <a:moveTo>
                                    <a:pt x="0" y="0"/>
                                  </a:moveTo>
                                  <a:lnTo>
                                    <a:pt x="952" y="93637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77" name="Shape 451"/>
                          <wps:cNvSpPr/>
                          <wps:spPr>
                            <a:xfrm>
                              <a:off x="83922" y="573240"/>
                              <a:ext cx="1194" cy="938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94" h="93878">
                                  <a:moveTo>
                                    <a:pt x="1194" y="938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78" name="Shape 452"/>
                          <wps:cNvSpPr/>
                          <wps:spPr>
                            <a:xfrm>
                              <a:off x="38646" y="672097"/>
                              <a:ext cx="21095" cy="194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1095" h="19444">
                                  <a:moveTo>
                                    <a:pt x="0" y="0"/>
                                  </a:moveTo>
                                  <a:lnTo>
                                    <a:pt x="0" y="1892"/>
                                  </a:lnTo>
                                  <a:lnTo>
                                    <a:pt x="470" y="4978"/>
                                  </a:lnTo>
                                  <a:lnTo>
                                    <a:pt x="1422" y="7823"/>
                                  </a:lnTo>
                                  <a:lnTo>
                                    <a:pt x="2845" y="10439"/>
                                  </a:lnTo>
                                  <a:lnTo>
                                    <a:pt x="4508" y="12802"/>
                                  </a:lnTo>
                                  <a:lnTo>
                                    <a:pt x="6401" y="14706"/>
                                  </a:lnTo>
                                  <a:lnTo>
                                    <a:pt x="8534" y="16599"/>
                                  </a:lnTo>
                                  <a:lnTo>
                                    <a:pt x="11138" y="17780"/>
                                  </a:lnTo>
                                  <a:lnTo>
                                    <a:pt x="13754" y="18732"/>
                                  </a:lnTo>
                                  <a:lnTo>
                                    <a:pt x="16599" y="19202"/>
                                  </a:lnTo>
                                  <a:lnTo>
                                    <a:pt x="19444" y="19444"/>
                                  </a:lnTo>
                                  <a:lnTo>
                                    <a:pt x="21095" y="19202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79" name="Shape 453"/>
                          <wps:cNvSpPr/>
                          <wps:spPr>
                            <a:xfrm>
                              <a:off x="48844" y="672097"/>
                              <a:ext cx="9474" cy="92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474" h="9246">
                                  <a:moveTo>
                                    <a:pt x="9474" y="9246"/>
                                  </a:moveTo>
                                  <a:lnTo>
                                    <a:pt x="6871" y="9246"/>
                                  </a:lnTo>
                                  <a:lnTo>
                                    <a:pt x="5220" y="8776"/>
                                  </a:lnTo>
                                  <a:lnTo>
                                    <a:pt x="3556" y="7823"/>
                                  </a:lnTo>
                                  <a:lnTo>
                                    <a:pt x="2134" y="6401"/>
                                  </a:lnTo>
                                  <a:lnTo>
                                    <a:pt x="1181" y="4978"/>
                                  </a:lnTo>
                                  <a:lnTo>
                                    <a:pt x="241" y="3086"/>
                                  </a:lnTo>
                                  <a:lnTo>
                                    <a:pt x="0" y="95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80" name="Shape 454"/>
                          <wps:cNvSpPr/>
                          <wps:spPr>
                            <a:xfrm>
                              <a:off x="65672" y="667118"/>
                              <a:ext cx="19444" cy="232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9444" h="23241">
                                  <a:moveTo>
                                    <a:pt x="0" y="23241"/>
                                  </a:moveTo>
                                  <a:lnTo>
                                    <a:pt x="1664" y="23000"/>
                                  </a:lnTo>
                                  <a:lnTo>
                                    <a:pt x="4508" y="22047"/>
                                  </a:lnTo>
                                  <a:lnTo>
                                    <a:pt x="7353" y="20866"/>
                                  </a:lnTo>
                                  <a:lnTo>
                                    <a:pt x="9715" y="19202"/>
                                  </a:lnTo>
                                  <a:lnTo>
                                    <a:pt x="12090" y="17310"/>
                                  </a:lnTo>
                                  <a:lnTo>
                                    <a:pt x="14224" y="14935"/>
                                  </a:lnTo>
                                  <a:lnTo>
                                    <a:pt x="15888" y="12332"/>
                                  </a:lnTo>
                                  <a:lnTo>
                                    <a:pt x="17310" y="9715"/>
                                  </a:lnTo>
                                  <a:lnTo>
                                    <a:pt x="18491" y="6642"/>
                                  </a:lnTo>
                                  <a:lnTo>
                                    <a:pt x="18974" y="3556"/>
                                  </a:lnTo>
                                  <a:lnTo>
                                    <a:pt x="19444" y="711"/>
                                  </a:lnTo>
                                  <a:lnTo>
                                    <a:pt x="19444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81" name="Shape 455"/>
                          <wps:cNvSpPr/>
                          <wps:spPr>
                            <a:xfrm>
                              <a:off x="64249" y="667118"/>
                              <a:ext cx="10668" cy="132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668" h="13271">
                                  <a:moveTo>
                                    <a:pt x="10668" y="0"/>
                                  </a:moveTo>
                                  <a:lnTo>
                                    <a:pt x="10668" y="1181"/>
                                  </a:lnTo>
                                  <a:lnTo>
                                    <a:pt x="10439" y="3315"/>
                                  </a:lnTo>
                                  <a:lnTo>
                                    <a:pt x="9715" y="5448"/>
                                  </a:lnTo>
                                  <a:lnTo>
                                    <a:pt x="8534" y="7353"/>
                                  </a:lnTo>
                                  <a:lnTo>
                                    <a:pt x="7353" y="9246"/>
                                  </a:lnTo>
                                  <a:lnTo>
                                    <a:pt x="5690" y="10668"/>
                                  </a:lnTo>
                                  <a:lnTo>
                                    <a:pt x="4026" y="11849"/>
                                  </a:lnTo>
                                  <a:lnTo>
                                    <a:pt x="2375" y="12802"/>
                                  </a:lnTo>
                                  <a:lnTo>
                                    <a:pt x="470" y="13271"/>
                                  </a:lnTo>
                                  <a:lnTo>
                                    <a:pt x="0" y="13271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82" name="Shape 456"/>
                          <wps:cNvSpPr/>
                          <wps:spPr>
                            <a:xfrm>
                              <a:off x="58318" y="680390"/>
                              <a:ext cx="5931" cy="9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931" h="952">
                                  <a:moveTo>
                                    <a:pt x="5931" y="0"/>
                                  </a:moveTo>
                                  <a:lnTo>
                                    <a:pt x="0" y="952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83" name="Shape 457"/>
                          <wps:cNvSpPr/>
                          <wps:spPr>
                            <a:xfrm>
                              <a:off x="59741" y="690359"/>
                              <a:ext cx="5931" cy="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931" h="940">
                                  <a:moveTo>
                                    <a:pt x="0" y="940"/>
                                  </a:moveTo>
                                  <a:lnTo>
                                    <a:pt x="5931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84" name="Shape 458"/>
                          <wps:cNvSpPr/>
                          <wps:spPr>
                            <a:xfrm>
                              <a:off x="55956" y="84163"/>
                              <a:ext cx="9487" cy="14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487" h="1422">
                                  <a:moveTo>
                                    <a:pt x="0" y="711"/>
                                  </a:moveTo>
                                  <a:lnTo>
                                    <a:pt x="1181" y="940"/>
                                  </a:lnTo>
                                  <a:lnTo>
                                    <a:pt x="2362" y="1181"/>
                                  </a:lnTo>
                                  <a:lnTo>
                                    <a:pt x="4026" y="1422"/>
                                  </a:lnTo>
                                  <a:lnTo>
                                    <a:pt x="5448" y="1181"/>
                                  </a:lnTo>
                                  <a:lnTo>
                                    <a:pt x="7112" y="1181"/>
                                  </a:lnTo>
                                  <a:lnTo>
                                    <a:pt x="8293" y="711"/>
                                  </a:lnTo>
                                  <a:lnTo>
                                    <a:pt x="9004" y="470"/>
                                  </a:lnTo>
                                  <a:lnTo>
                                    <a:pt x="9487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85" name="Shape 459"/>
                          <wps:cNvSpPr/>
                          <wps:spPr>
                            <a:xfrm>
                              <a:off x="55245" y="84163"/>
                              <a:ext cx="711" cy="7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11" h="711">
                                  <a:moveTo>
                                    <a:pt x="0" y="0"/>
                                  </a:moveTo>
                                  <a:lnTo>
                                    <a:pt x="241" y="470"/>
                                  </a:lnTo>
                                  <a:lnTo>
                                    <a:pt x="711" y="711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86" name="Shape 460"/>
                          <wps:cNvSpPr/>
                          <wps:spPr>
                            <a:xfrm>
                              <a:off x="38176" y="622071"/>
                              <a:ext cx="9957" cy="26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957" h="2616">
                                  <a:moveTo>
                                    <a:pt x="9487" y="711"/>
                                  </a:moveTo>
                                  <a:lnTo>
                                    <a:pt x="8534" y="483"/>
                                  </a:lnTo>
                                  <a:lnTo>
                                    <a:pt x="7341" y="241"/>
                                  </a:lnTo>
                                  <a:lnTo>
                                    <a:pt x="5931" y="0"/>
                                  </a:lnTo>
                                  <a:lnTo>
                                    <a:pt x="4267" y="241"/>
                                  </a:lnTo>
                                  <a:lnTo>
                                    <a:pt x="2845" y="241"/>
                                  </a:lnTo>
                                  <a:lnTo>
                                    <a:pt x="1422" y="483"/>
                                  </a:lnTo>
                                  <a:lnTo>
                                    <a:pt x="470" y="953"/>
                                  </a:lnTo>
                                  <a:lnTo>
                                    <a:pt x="0" y="1194"/>
                                  </a:lnTo>
                                  <a:lnTo>
                                    <a:pt x="0" y="1664"/>
                                  </a:lnTo>
                                  <a:lnTo>
                                    <a:pt x="470" y="2134"/>
                                  </a:lnTo>
                                  <a:lnTo>
                                    <a:pt x="1422" y="2375"/>
                                  </a:lnTo>
                                  <a:lnTo>
                                    <a:pt x="2604" y="2616"/>
                                  </a:lnTo>
                                  <a:lnTo>
                                    <a:pt x="7112" y="2616"/>
                                  </a:lnTo>
                                  <a:lnTo>
                                    <a:pt x="8534" y="2375"/>
                                  </a:lnTo>
                                  <a:lnTo>
                                    <a:pt x="9487" y="1905"/>
                                  </a:lnTo>
                                  <a:lnTo>
                                    <a:pt x="9957" y="1664"/>
                                  </a:lnTo>
                                  <a:lnTo>
                                    <a:pt x="9957" y="1194"/>
                                  </a:lnTo>
                                  <a:close/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87" name="Shape 461"/>
                          <wps:cNvSpPr/>
                          <wps:spPr>
                            <a:xfrm>
                              <a:off x="45043" y="232566"/>
                              <a:ext cx="241" cy="73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1" h="7353">
                                  <a:moveTo>
                                    <a:pt x="241" y="0"/>
                                  </a:moveTo>
                                  <a:lnTo>
                                    <a:pt x="0" y="1422"/>
                                  </a:lnTo>
                                  <a:lnTo>
                                    <a:pt x="0" y="6642"/>
                                  </a:lnTo>
                                  <a:lnTo>
                                    <a:pt x="241" y="7112"/>
                                  </a:lnTo>
                                  <a:lnTo>
                                    <a:pt x="241" y="7353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88" name="Shape 462"/>
                          <wps:cNvSpPr/>
                          <wps:spPr>
                            <a:xfrm>
                              <a:off x="45285" y="229722"/>
                              <a:ext cx="470" cy="28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0" h="2845">
                                  <a:moveTo>
                                    <a:pt x="470" y="0"/>
                                  </a:moveTo>
                                  <a:lnTo>
                                    <a:pt x="470" y="241"/>
                                  </a:lnTo>
                                  <a:lnTo>
                                    <a:pt x="241" y="711"/>
                                  </a:lnTo>
                                  <a:lnTo>
                                    <a:pt x="241" y="1664"/>
                                  </a:lnTo>
                                  <a:lnTo>
                                    <a:pt x="0" y="2845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89" name="Shape 463"/>
                          <wps:cNvSpPr/>
                          <wps:spPr>
                            <a:xfrm>
                              <a:off x="37461" y="944"/>
                              <a:ext cx="2845" cy="99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45" h="9957">
                                  <a:moveTo>
                                    <a:pt x="1422" y="9957"/>
                                  </a:moveTo>
                                  <a:lnTo>
                                    <a:pt x="1664" y="9957"/>
                                  </a:lnTo>
                                  <a:lnTo>
                                    <a:pt x="2375" y="9487"/>
                                  </a:lnTo>
                                  <a:lnTo>
                                    <a:pt x="2603" y="8534"/>
                                  </a:lnTo>
                                  <a:lnTo>
                                    <a:pt x="2845" y="7112"/>
                                  </a:lnTo>
                                  <a:lnTo>
                                    <a:pt x="2845" y="4039"/>
                                  </a:lnTo>
                                  <a:lnTo>
                                    <a:pt x="2375" y="2616"/>
                                  </a:lnTo>
                                  <a:lnTo>
                                    <a:pt x="1892" y="1422"/>
                                  </a:lnTo>
                                  <a:lnTo>
                                    <a:pt x="1181" y="483"/>
                                  </a:lnTo>
                                  <a:lnTo>
                                    <a:pt x="47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90" name="Shape 464"/>
                          <wps:cNvSpPr/>
                          <wps:spPr>
                            <a:xfrm>
                              <a:off x="18259" y="24185"/>
                              <a:ext cx="9957" cy="14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957" h="1422">
                                  <a:moveTo>
                                    <a:pt x="9957" y="0"/>
                                  </a:moveTo>
                                  <a:lnTo>
                                    <a:pt x="9957" y="470"/>
                                  </a:lnTo>
                                  <a:lnTo>
                                    <a:pt x="9246" y="711"/>
                                  </a:lnTo>
                                  <a:lnTo>
                                    <a:pt x="8065" y="1181"/>
                                  </a:lnTo>
                                  <a:lnTo>
                                    <a:pt x="6642" y="1422"/>
                                  </a:lnTo>
                                  <a:lnTo>
                                    <a:pt x="3556" y="1422"/>
                                  </a:lnTo>
                                  <a:lnTo>
                                    <a:pt x="2134" y="1181"/>
                                  </a:lnTo>
                                  <a:lnTo>
                                    <a:pt x="952" y="940"/>
                                  </a:lnTo>
                                  <a:lnTo>
                                    <a:pt x="241" y="470"/>
                                  </a:lnTo>
                                  <a:lnTo>
                                    <a:pt x="0" y="229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91" name="Shape 465"/>
                          <wps:cNvSpPr/>
                          <wps:spPr>
                            <a:xfrm>
                              <a:off x="20393" y="215498"/>
                              <a:ext cx="10198" cy="14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198" h="1422">
                                  <a:moveTo>
                                    <a:pt x="10198" y="0"/>
                                  </a:moveTo>
                                  <a:lnTo>
                                    <a:pt x="9957" y="470"/>
                                  </a:lnTo>
                                  <a:lnTo>
                                    <a:pt x="9246" y="711"/>
                                  </a:lnTo>
                                  <a:lnTo>
                                    <a:pt x="8293" y="1181"/>
                                  </a:lnTo>
                                  <a:lnTo>
                                    <a:pt x="6871" y="1422"/>
                                  </a:lnTo>
                                  <a:lnTo>
                                    <a:pt x="3797" y="1422"/>
                                  </a:lnTo>
                                  <a:lnTo>
                                    <a:pt x="2375" y="1181"/>
                                  </a:lnTo>
                                  <a:lnTo>
                                    <a:pt x="1181" y="952"/>
                                  </a:lnTo>
                                  <a:lnTo>
                                    <a:pt x="241" y="711"/>
                                  </a:ln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92" name="Shape 466"/>
                          <wps:cNvSpPr/>
                          <wps:spPr>
                            <a:xfrm>
                              <a:off x="43621" y="233"/>
                              <a:ext cx="2845" cy="99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45" h="9957">
                                  <a:moveTo>
                                    <a:pt x="1422" y="9957"/>
                                  </a:moveTo>
                                  <a:lnTo>
                                    <a:pt x="1664" y="9728"/>
                                  </a:lnTo>
                                  <a:lnTo>
                                    <a:pt x="2134" y="9246"/>
                                  </a:lnTo>
                                  <a:lnTo>
                                    <a:pt x="2616" y="8306"/>
                                  </a:lnTo>
                                  <a:lnTo>
                                    <a:pt x="2845" y="7112"/>
                                  </a:lnTo>
                                  <a:lnTo>
                                    <a:pt x="2845" y="5690"/>
                                  </a:lnTo>
                                  <a:lnTo>
                                    <a:pt x="2616" y="4039"/>
                                  </a:lnTo>
                                  <a:lnTo>
                                    <a:pt x="2134" y="2616"/>
                                  </a:lnTo>
                                  <a:lnTo>
                                    <a:pt x="1664" y="1194"/>
                                  </a:lnTo>
                                  <a:lnTo>
                                    <a:pt x="952" y="483"/>
                                  </a:lnTo>
                                  <a:lnTo>
                                    <a:pt x="48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93" name="Shape 467"/>
                          <wps:cNvSpPr/>
                          <wps:spPr>
                            <a:xfrm>
                              <a:off x="55241" y="19206"/>
                              <a:ext cx="9246" cy="14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246" h="1422">
                                  <a:moveTo>
                                    <a:pt x="0" y="711"/>
                                  </a:moveTo>
                                  <a:lnTo>
                                    <a:pt x="953" y="1181"/>
                                  </a:lnTo>
                                  <a:lnTo>
                                    <a:pt x="2375" y="1422"/>
                                  </a:lnTo>
                                  <a:lnTo>
                                    <a:pt x="5461" y="1422"/>
                                  </a:lnTo>
                                  <a:lnTo>
                                    <a:pt x="6883" y="1181"/>
                                  </a:lnTo>
                                  <a:lnTo>
                                    <a:pt x="8065" y="953"/>
                                  </a:lnTo>
                                  <a:lnTo>
                                    <a:pt x="9004" y="470"/>
                                  </a:lnTo>
                                  <a:lnTo>
                                    <a:pt x="9246" y="229"/>
                                  </a:lnTo>
                                  <a:lnTo>
                                    <a:pt x="9246" y="0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94" name="Shape 468"/>
                          <wps:cNvSpPr/>
                          <wps:spPr>
                            <a:xfrm>
                              <a:off x="54530" y="19435"/>
                              <a:ext cx="711" cy="4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11" h="483">
                                  <a:moveTo>
                                    <a:pt x="0" y="0"/>
                                  </a:moveTo>
                                  <a:lnTo>
                                    <a:pt x="241" y="241"/>
                                  </a:lnTo>
                                  <a:lnTo>
                                    <a:pt x="711" y="483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95" name="Shape 469"/>
                          <wps:cNvSpPr/>
                          <wps:spPr>
                            <a:xfrm>
                              <a:off x="73974" y="573473"/>
                              <a:ext cx="470" cy="4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0" h="483">
                                  <a:moveTo>
                                    <a:pt x="470" y="4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96" name="Shape 470"/>
                          <wps:cNvSpPr/>
                          <wps:spPr>
                            <a:xfrm>
                              <a:off x="74444" y="573244"/>
                              <a:ext cx="9487" cy="14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487" h="1410">
                                  <a:moveTo>
                                    <a:pt x="9487" y="0"/>
                                  </a:moveTo>
                                  <a:lnTo>
                                    <a:pt x="9487" y="229"/>
                                  </a:lnTo>
                                  <a:lnTo>
                                    <a:pt x="9004" y="711"/>
                                  </a:lnTo>
                                  <a:lnTo>
                                    <a:pt x="7823" y="940"/>
                                  </a:lnTo>
                                  <a:lnTo>
                                    <a:pt x="6642" y="1181"/>
                                  </a:lnTo>
                                  <a:lnTo>
                                    <a:pt x="5220" y="1410"/>
                                  </a:lnTo>
                                  <a:lnTo>
                                    <a:pt x="3556" y="1410"/>
                                  </a:lnTo>
                                  <a:lnTo>
                                    <a:pt x="2134" y="1181"/>
                                  </a:lnTo>
                                  <a:lnTo>
                                    <a:pt x="711" y="940"/>
                                  </a:lnTo>
                                  <a:lnTo>
                                    <a:pt x="0" y="711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97" name="Shape 471"/>
                          <wps:cNvSpPr/>
                          <wps:spPr>
                            <a:xfrm>
                              <a:off x="38642" y="672101"/>
                              <a:ext cx="10198" cy="14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198" h="1422">
                                  <a:moveTo>
                                    <a:pt x="0" y="0"/>
                                  </a:moveTo>
                                  <a:lnTo>
                                    <a:pt x="0" y="241"/>
                                  </a:lnTo>
                                  <a:lnTo>
                                    <a:pt x="483" y="711"/>
                                  </a:lnTo>
                                  <a:lnTo>
                                    <a:pt x="1422" y="952"/>
                                  </a:lnTo>
                                  <a:lnTo>
                                    <a:pt x="2616" y="1181"/>
                                  </a:lnTo>
                                  <a:lnTo>
                                    <a:pt x="4267" y="1422"/>
                                  </a:lnTo>
                                  <a:lnTo>
                                    <a:pt x="5690" y="1422"/>
                                  </a:lnTo>
                                  <a:lnTo>
                                    <a:pt x="7353" y="1181"/>
                                  </a:lnTo>
                                  <a:lnTo>
                                    <a:pt x="8534" y="952"/>
                                  </a:lnTo>
                                  <a:lnTo>
                                    <a:pt x="9487" y="711"/>
                                  </a:lnTo>
                                  <a:lnTo>
                                    <a:pt x="9957" y="241"/>
                                  </a:lnTo>
                                  <a:lnTo>
                                    <a:pt x="10198" y="0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98" name="Shape 472"/>
                          <wps:cNvSpPr/>
                          <wps:spPr>
                            <a:xfrm>
                              <a:off x="74914" y="667122"/>
                              <a:ext cx="483" cy="7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83" h="711">
                                  <a:moveTo>
                                    <a:pt x="483" y="711"/>
                                  </a:moveTo>
                                  <a:lnTo>
                                    <a:pt x="0" y="2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99" name="Shape 473"/>
                          <wps:cNvSpPr/>
                          <wps:spPr>
                            <a:xfrm>
                              <a:off x="75396" y="667122"/>
                              <a:ext cx="9715" cy="14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715" h="1422">
                                  <a:moveTo>
                                    <a:pt x="9715" y="0"/>
                                  </a:moveTo>
                                  <a:lnTo>
                                    <a:pt x="9487" y="241"/>
                                  </a:lnTo>
                                  <a:lnTo>
                                    <a:pt x="9004" y="711"/>
                                  </a:lnTo>
                                  <a:lnTo>
                                    <a:pt x="8052" y="952"/>
                                  </a:lnTo>
                                  <a:lnTo>
                                    <a:pt x="6871" y="1181"/>
                                  </a:lnTo>
                                  <a:lnTo>
                                    <a:pt x="5207" y="1422"/>
                                  </a:lnTo>
                                  <a:lnTo>
                                    <a:pt x="3785" y="1422"/>
                                  </a:lnTo>
                                  <a:lnTo>
                                    <a:pt x="2134" y="1181"/>
                                  </a:lnTo>
                                  <a:lnTo>
                                    <a:pt x="940" y="952"/>
                                  </a:lnTo>
                                  <a:lnTo>
                                    <a:pt x="0" y="711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00" name="Shape 474"/>
                          <wps:cNvSpPr/>
                          <wps:spPr>
                            <a:xfrm>
                              <a:off x="58327" y="681346"/>
                              <a:ext cx="711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11">
                                  <a:moveTo>
                                    <a:pt x="71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01" name="Shape 475"/>
                          <wps:cNvSpPr/>
                          <wps:spPr>
                            <a:xfrm>
                              <a:off x="59038" y="681346"/>
                              <a:ext cx="2134" cy="99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134" h="9957">
                                  <a:moveTo>
                                    <a:pt x="711" y="9957"/>
                                  </a:moveTo>
                                  <a:lnTo>
                                    <a:pt x="711" y="9957"/>
                                  </a:lnTo>
                                  <a:lnTo>
                                    <a:pt x="1181" y="9487"/>
                                  </a:lnTo>
                                  <a:lnTo>
                                    <a:pt x="1664" y="8763"/>
                                  </a:lnTo>
                                  <a:lnTo>
                                    <a:pt x="2134" y="7582"/>
                                  </a:lnTo>
                                  <a:lnTo>
                                    <a:pt x="2134" y="4508"/>
                                  </a:lnTo>
                                  <a:lnTo>
                                    <a:pt x="1664" y="3073"/>
                                  </a:lnTo>
                                  <a:lnTo>
                                    <a:pt x="1181" y="1651"/>
                                  </a:lnTo>
                                  <a:lnTo>
                                    <a:pt x="470" y="7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02" name="Shape 476"/>
                          <wps:cNvSpPr/>
                          <wps:spPr>
                            <a:xfrm>
                              <a:off x="64246" y="680394"/>
                              <a:ext cx="711" cy="2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11" h="241">
                                  <a:moveTo>
                                    <a:pt x="711" y="2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03" name="Shape 477"/>
                          <wps:cNvSpPr/>
                          <wps:spPr>
                            <a:xfrm>
                              <a:off x="64957" y="680635"/>
                              <a:ext cx="2375" cy="97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75" h="9715">
                                  <a:moveTo>
                                    <a:pt x="711" y="9715"/>
                                  </a:moveTo>
                                  <a:lnTo>
                                    <a:pt x="711" y="9715"/>
                                  </a:lnTo>
                                  <a:lnTo>
                                    <a:pt x="1422" y="9474"/>
                                  </a:lnTo>
                                  <a:lnTo>
                                    <a:pt x="1905" y="8534"/>
                                  </a:lnTo>
                                  <a:lnTo>
                                    <a:pt x="2134" y="7341"/>
                                  </a:lnTo>
                                  <a:lnTo>
                                    <a:pt x="2375" y="5918"/>
                                  </a:lnTo>
                                  <a:lnTo>
                                    <a:pt x="2134" y="4496"/>
                                  </a:lnTo>
                                  <a:lnTo>
                                    <a:pt x="1905" y="2845"/>
                                  </a:lnTo>
                                  <a:lnTo>
                                    <a:pt x="1422" y="1664"/>
                                  </a:lnTo>
                                  <a:lnTo>
                                    <a:pt x="711" y="47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wgp>
                      <wps:wsp>
                        <wps:cNvPr id="404" name="Прямоугольник: скругленные углы 404"/>
                        <wps:cNvSpPr/>
                        <wps:spPr>
                          <a:xfrm>
                            <a:off x="1454083" y="1342821"/>
                            <a:ext cx="1607568" cy="2095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Pr="00367218" w:rsidRDefault="00F46695" w:rsidP="00551D66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</w:rPr>
                                <w:t>Пружина д</w:t>
                              </w:r>
                              <w:r w:rsidRPr="003D2E1F">
                                <w:rPr>
                                  <w:noProof/>
                                  <w:color w:val="000000" w:themeColor="text1"/>
                                </w:rPr>
                                <w:t>ефлектор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</w:rPr>
                                <w:t>а</w:t>
                              </w:r>
                              <w:r w:rsidRPr="003D2E1F">
                                <w:rPr>
                                  <w:noProof/>
                                  <w:color w:val="000000" w:themeColor="text1"/>
                                </w:rPr>
                                <w:t xml:space="preserve"> ×1</w:t>
                              </w:r>
                            </w:p>
                            <w:p w:rsidR="00F46695" w:rsidRDefault="00F46695" w:rsidP="00551D66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5D4374B" id="Полотно 58" o:spid="_x0000_s1114" editas="canvas" style="width:364.25pt;height:154pt;mso-position-horizontal-relative:char;mso-position-vertical-relative:line" coordsize="46259,19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">
                <v:shape id="_x0000_s1115" type="#_x0000_t75" style="position:absolute;width:46259;height:19558;visibility:visible;mso-wrap-style:square">
                  <v:fill o:detectmouseclick="t"/>
                  <v:path o:connecttype="none"/>
                </v:shape>
                <v:roundrect id="Прямоугольник: скругленные углы 51" o:spid="_x0000_s1116" style="position:absolute;top:403;width:46259;height:18837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" filled="f" strokecolor="#bfbfbf [2412]" strokeweight="1pt"/>
                <v:roundrect id="Прямоугольник: скругленные углы 53" o:spid="_x0000_s1117" style="position:absolute;left:3669;top:16700;width:11046;height:2096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" filled="f" stroked="f" strokeweight="1pt">
                  <v:textbox inset="0,0,0,0">
                    <w:txbxContent>
                      <w:p w:rsidR="00F46695" w:rsidRPr="00367218" w:rsidRDefault="00F46695" w:rsidP="003D2E1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3D2E1F">
                          <w:rPr>
                            <w:noProof/>
                            <w:color w:val="000000" w:themeColor="text1"/>
                          </w:rPr>
                          <w:t>Дефлектор ×1</w:t>
                        </w:r>
                      </w:p>
                    </w:txbxContent>
                  </v:textbox>
                </v:roundrect>
                <v:roundrect id="Прямоугольник: скругленные углы 54" o:spid="_x0000_s1118" style="position:absolute;left:14842;top:1355;width:18280;height:2096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" filled="f" stroked="f" strokeweight="1pt">
                  <v:textbox inset="0,0,0,0">
                    <w:txbxContent>
                      <w:p w:rsidR="00F46695" w:rsidRDefault="00F46695" w:rsidP="003D2E1F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  <w:r w:rsidRPr="003D2E1F">
                          <w:rPr>
                            <w:rFonts w:asciiTheme="minorHAnsi" w:eastAsiaTheme="minorHAnsi" w:hAnsiTheme="minorHAnsi" w:cstheme="minorBidi"/>
                            <w:noProof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  <w:t>Элементы желоба</w:t>
                        </w:r>
                      </w:p>
                    </w:txbxContent>
                  </v:textbox>
                </v:roundrect>
                <v:roundrect id="Прямоугольник: скругленные углы 55" o:spid="_x0000_s1119" style="position:absolute;left:27962;top:16674;width:15916;height:2096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" filled="f" stroked="f" strokeweight="1pt">
                  <v:textbox inset="0,0,0,0">
                    <w:txbxContent>
                      <w:p w:rsidR="00F46695" w:rsidRDefault="00F46695" w:rsidP="003D2E1F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  <w:r w:rsidRPr="003D2E1F">
                          <w:rPr>
                            <w:rFonts w:asciiTheme="minorHAnsi" w:eastAsiaTheme="minorHAnsi" w:hAnsiTheme="minorHAnsi" w:cstheme="minorBidi"/>
                            <w:noProof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  <w:t xml:space="preserve">Кронштейн крепления ×1  </w:t>
                        </w:r>
                      </w:p>
                    </w:txbxContent>
                  </v:textbox>
                </v:roundrect>
                <v:shape id="Picture 97167" o:spid="_x0000_s1120" type="#_x0000_t75" style="position:absolute;left:5229;top:1800;width:7766;height:14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">
                  <v:imagedata r:id="rId31" o:title="" grayscale="t"/>
                </v:shape>
                <v:shape id="Picture 97157" o:spid="_x0000_s1121" type="#_x0000_t75" style="position:absolute;left:34058;top:2181;width:4933;height:1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">
                  <v:imagedata r:id="rId32" o:title="" grayscale="t"/>
                </v:shape>
                <v:group id="Group 2368" o:spid="_x0000_s1122" style="position:absolute;left:22310;top:5226;width:864;height:6908" coordsize="872,6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Shape 396" o:spid="_x0000_s1123" style="position:absolute;left:33;top:5440;width:839;height:225;visibility:visible;mso-wrap-style:square;v-text-anchor:top" coordsize="83922,2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" path="m1892,5690r-711,939l470,8052,229,9246,,10897r229,952l711,13513r940,1663l3785,17069r2375,1181l8293,19202r1892,712l12319,20383r3086,712l18491,21577r3785,470l26784,22289r5449,228l38405,22517r6159,-228l50495,21806r5220,-711l60452,20155r4026,-711l68034,18491r2845,-952l73965,16116r2603,-1181l78702,13513r1892,-1423l82258,10198,83439,8052r483,-1423l83922,3797,83439,1892,82258,e" filled="f" strokecolor="#252425" strokeweight=".17003mm">
                    <v:stroke endcap="round"/>
                    <v:path arrowok="t" textboxrect="0,0,83922,22517"/>
                  </v:shape>
                  <v:shape id="Shape 397" o:spid="_x0000_s1124" style="position:absolute;left:33;top:5343;width:839;height:225;visibility:visible;mso-wrap-style:square;v-text-anchor:top" coordsize="83922,2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" path="m1892,5702r-470,470l229,8306,,9957r,1194l229,12573r711,1422l2134,15659r1651,1423l5918,18263r2375,940l9957,19926r1892,470l14224,20866r2845,483l20384,21819r4025,470l29388,22530r12090,l47409,22060r5690,-711l58077,20625r4509,-940l66370,18733r3086,-953l73012,16599r2604,-1422l77991,13995r1905,-1422l81547,10681,83210,8306r470,-1905l83922,4750,83680,2858,82740,952,82258,e" filled="f" strokecolor="#252425" strokeweight=".17003mm">
                    <v:stroke endcap="round"/>
                    <v:path arrowok="t" textboxrect="0,0,83922,22530"/>
                  </v:shape>
                  <v:shape id="Shape 398" o:spid="_x0000_s1125" style="position:absolute;left:30;top:5243;width:840;height:228;visibility:visible;mso-wrap-style:square;v-text-anchor:top" coordsize="83922,2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" path="m2134,5931l952,7353,241,9258,,10681r241,940l470,13043r711,1664l2616,16358r2121,1422l7112,18974r2375,940l11138,20396r2133,470l15646,21336r2845,483l22047,22289r4267,241l31534,22758r5918,l43853,22530r5931,-470l55232,21336r4750,-940l64249,19444r3556,-953l71831,17310r3086,-1422l77279,14707r2147,-1423l81077,11621,82740,9728r712,-1892l83922,6172r,-1892l83452,2146,82258,e" filled="f" strokecolor="#252425" strokeweight=".17003mm">
                    <v:stroke endcap="round"/>
                    <v:path arrowok="t" textboxrect="0,0,83922,22758"/>
                  </v:shape>
                  <v:shape id="Shape 399" o:spid="_x0000_s1126" style="position:absolute;left:30;top:5146;width:840;height:228;visibility:visible;mso-wrap-style:square;v-text-anchor:top" coordsize="83922,2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" path="m1892,5931r-711,711l241,8776,,10668r,1422l711,13754r953,1664l3086,16840r2134,1181l7582,19202r2133,712l11621,20396r2133,470l16116,21336r3328,470l23228,22289r4509,241l33198,22758r6159,l45276,22289r5219,-483l56426,21095r4496,-940l64478,19444r2375,-711l69939,17780r3556,-1181l77051,14694r2603,-1651l81559,11151,83452,7823r470,-1892l83922,4039,83210,1892,82258,e" filled="f" strokecolor="#252425" strokeweight=".17003mm">
                    <v:stroke endcap="round"/>
                    <v:path arrowok="t" textboxrect="0,0,83922,22758"/>
                  </v:shape>
                  <v:shape id="Shape 400" o:spid="_x0000_s1127" style="position:absolute;left:28;top:5049;width:839;height:228;visibility:visible;mso-wrap-style:square;v-text-anchor:top" coordsize="83922,2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" path="m1905,5931r-711,698l483,8534,,10668r241,1664l711,13513r483,952l1905,15405r1181,1181l5461,18009r1892,952l9728,19914r3315,711l17069,21336r5219,711l26556,22517r4508,241l35560,22758r4750,-241l45047,22289r4737,-483l54534,21336r4267,-711l63779,19672r4026,-1181l70891,17539r3556,-1423l77762,14224r1905,-1194l81318,11379,82740,9487,83922,6629r,-2362l83693,2362,82982,940,82499,e" filled="f" strokecolor="#252425" strokeweight=".17003mm">
                    <v:stroke endcap="round"/>
                    <v:path arrowok="t" textboxrect="0,0,83922,22758"/>
                  </v:shape>
                  <v:shape id="Shape 401" o:spid="_x0000_s1128" style="position:absolute;left:28;top:4952;width:839;height:225;visibility:visible;mso-wrap-style:square;v-text-anchor:top" coordsize="83922,2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" path="m1905,5931r-711,711l241,8535,,10198r,1664l711,13513r711,1422l2616,16358r2134,1435l7595,19215r2844,699l12573,20638r2603,469l18974,21577r3556,483l26797,22530r11138,l44094,22289r5461,-470l54292,21336r4026,-698l62598,19685r3315,-711l68275,18263r2375,-712l73266,16599r2832,-1422l78715,13754r2133,-1892l82271,9957,83452,8065r241,-1893l83922,4267,83452,2134,82499,r-228,e" filled="f" strokecolor="#252425" strokeweight=".17003mm">
                    <v:stroke endcap="round"/>
                    <v:path arrowok="t" textboxrect="0,0,83922,22530"/>
                  </v:shape>
                  <v:shape id="Shape 402" o:spid="_x0000_s1129" style="position:absolute;left:28;top:4855;width:837;height:225;visibility:visible;mso-wrap-style:square;v-text-anchor:top" coordsize="83693,2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" path="m1905,5690l483,7582,,9487r,2134l241,13043r470,940l1422,14935r953,1181l4039,17310r1892,940l7823,19203r2375,711l13513,20866r3086,470l20396,21806r4267,483l29159,22530r9487,l43383,22289r4750,-242l52641,21336r4496,-470l61163,20155r3328,-952l68516,18250r3087,-1181l74206,15888r2616,-1181l79184,13271r2134,-2120l82740,9246r712,-2375l83693,4750,83452,2845,82982,1422,82271,241r,-241e" filled="f" strokecolor="#252425" strokeweight=".17003mm">
                    <v:stroke endcap="round"/>
                    <v:path arrowok="t" textboxrect="0,0,83693,22530"/>
                  </v:shape>
                  <v:shape id="Shape 403" o:spid="_x0000_s1130" style="position:absolute;left:26;top:4755;width:839;height:228;visibility:visible;mso-wrap-style:square;v-text-anchor:top" coordsize="83922,2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" path="m1892,5931r-470,470l470,8064,,9728r,1893l470,13513r1181,1892l3086,16827r2362,1423l7823,19203r2362,952l12090,20625r1651,241l16586,21577r4039,470l25832,22517r4750,241l36271,22758r6160,-241l48120,22047r5220,-470l57849,20866r3543,-711l64478,19444r3086,-711l69926,17780r3569,-1181l76327,15177r2375,-1423l80366,12332r1181,-1181l82499,9957r711,-1423l83680,6871r242,-1893l83452,2604,82499,241,82258,e" filled="f" strokecolor="#252425" strokeweight=".17003mm">
                    <v:stroke endcap="round"/>
                    <v:path arrowok="t" textboxrect="0,0,83922,22758"/>
                  </v:shape>
                  <v:shape id="Shape 404" o:spid="_x0000_s1131" style="position:absolute;left:26;top:4658;width:836;height:228;visibility:visible;mso-wrap-style:square;v-text-anchor:top" coordsize="83680,2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" path="m1651,5918r,l711,7341,,9487r,1892l229,13043r482,940l1422,14935r940,1181l4267,17539r1893,1181l7582,19203r1422,469l11849,20383r3556,953l20142,22047r4509,470l29388,22758r9487,l43612,22517r4508,-470l52629,21565r4267,-470l62103,19914r4267,-953l70168,17780r4508,-1892l78232,13741r1892,-1181l81547,10897,82728,9004r952,-1892l83680,3086,83210,1664,82258,229r,-229e" filled="f" strokecolor="#252425" strokeweight=".17003mm">
                    <v:stroke endcap="round"/>
                    <v:path arrowok="t" textboxrect="0,0,83680,22758"/>
                  </v:shape>
                  <v:shape id="Shape 405" o:spid="_x0000_s1132" style="position:absolute;left:23;top:4561;width:839;height:227;visibility:visible;mso-wrap-style:square;v-text-anchor:top" coordsize="83922,2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" path="m1892,5931r-711,711l470,8064,,9728r,2134l711,13995r953,1181l2604,16129r1193,940l5690,18262r2603,1182l10668,20155r2134,470l14465,21107r2134,242l19202,21818r3315,470l26784,22530r4750,241l37224,22771r6159,-241l49314,22047r4979,-698l58788,20625r4509,-940l66853,18732r2616,-711l72073,17069r3073,-1423l77991,14224r1435,-1181l80607,12090r940,-940l82499,9728r953,-1905l83922,5461,83693,3556,83452,2134,82271,e" filled="f" strokecolor="#252425" strokeweight=".17003mm">
                    <v:stroke endcap="round"/>
                    <v:path arrowok="t" textboxrect="0,0,83922,22771"/>
                  </v:shape>
                  <v:shape id="Shape 406" o:spid="_x0000_s1133" style="position:absolute;left:23;top:4464;width:839;height:227;visibility:visible;mso-wrap-style:square;v-text-anchor:top" coordsize="83922,2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" path="m1892,5931l952,6871,241,8293,,10198r241,2362l952,14465r940,1182l2604,16358r1193,711l5448,18021r2375,1182l10198,19914r2134,711l13983,20866r1905,470l18491,21577r2845,470l25133,22289r4268,241l34607,22758r5703,-228l46228,22289r5461,-712l56426,20866r5207,-952l65672,18961r2844,-711l70879,17539r2857,-1181l76568,14935r2375,-1663l80607,12091r1181,-1423l82740,9246r712,-2134l83922,4737,83693,3086,82969,1181,82271,e" filled="f" strokecolor="#252425" strokeweight=".17003mm">
                    <v:stroke endcap="round"/>
                    <v:path arrowok="t" textboxrect="0,0,83922,22758"/>
                  </v:shape>
                  <v:shape id="Shape 407" o:spid="_x0000_s1134" style="position:absolute;left:21;top:4364;width:839;height:228;visibility:visible;mso-wrap-style:square;v-text-anchor:top" coordsize="83934,2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" path="m1905,6160r-241,l711,7582,241,9004,,11138r483,2375l1422,14935r712,953l3086,16827r1181,712l6172,18733r2362,939l11620,20625r2604,470l17069,21577r2616,470l23000,22289r4026,469l36982,22758r5690,-241l48603,22289r5220,-712l59753,20625r4496,-953l67805,18733r2375,-712l72784,16827r3086,-1422l78956,13754r1892,-1663l82512,10198r940,-1905l83934,6160r,-1893l83693,2845,82982,1181,82271,e" filled="f" strokecolor="#252425" strokeweight=".17003mm">
                    <v:stroke endcap="round"/>
                    <v:path arrowok="t" textboxrect="0,0,83934,22758"/>
                  </v:shape>
                  <v:shape id="Shape 408" o:spid="_x0000_s1135" style="position:absolute;left:21;top:4269;width:839;height:225;visibility:visible;mso-wrap-style:square;v-text-anchor:top" coordsize="83934,2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" path="m1905,5690r-483,482l711,7594,,9017r,1892l483,13284r711,1423l1905,15646r940,712l4039,17310r1651,953l8306,19202r3073,953l15646,21107r4039,712l24181,22289r5461,241l35573,22530r6400,-241l48133,21819r5448,-483l58090,20625r5219,-940l67094,18491r2616,-711l71831,17069r2845,-1181l77762,14224r3327,-2845l83210,8306r483,-2134l83934,4508,83693,2845,83210,1664,82271,e" filled="f" strokecolor="#252425" strokeweight=".17003mm">
                    <v:stroke endcap="round"/>
                    <v:path arrowok="t" textboxrect="0,0,83934,22530"/>
                  </v:shape>
                  <v:shape id="Shape 409" o:spid="_x0000_s1136" style="position:absolute;left:19;top:4172;width:839;height:225;visibility:visible;mso-wrap-style:square;v-text-anchor:top" coordsize="83922,2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" path="m1892,5690l711,7353,229,8534,,10427r470,2375l1181,14465r711,940l2604,15888r952,939l5207,17780r2134,952l10198,19914r4026,952l19202,21577r4496,470l28918,22517r5931,l41250,22289r6159,-242l53099,21336r4737,-711l61874,19914r4268,-1182l69215,18021r2134,-952l73965,16116r2845,-1422l79413,13043r1423,-1423l82258,9957r952,-1893l83922,5931r,-2146l83439,2134,82258,e" filled="f" strokecolor="#252425" strokeweight=".17003mm">
                    <v:stroke endcap="round"/>
                    <v:path arrowok="t" textboxrect="0,0,83922,22517"/>
                  </v:shape>
                  <v:shape id="Shape 410" o:spid="_x0000_s1137" style="position:absolute;left:19;top:4072;width:839;height:228;visibility:visible;mso-wrap-style:square;v-text-anchor:top" coordsize="83922,2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" path="m1892,5931r-711,711l470,7823,,9004r,1905l470,13271r711,1423l1892,15646r712,712l3315,16840r1422,940l6871,18961r3086,953l12560,20625r3556,711l20142,21806r4509,482l30099,22758r5931,l42431,22517r6172,-470l54051,21336r4737,-711l62586,19914r3314,-953l69215,18021r2134,-711l73724,16358r2616,-1182l78943,13513r2134,-1893l82499,9715r940,-1892l83922,5690,83680,3556,82969,1422,82258,e" filled="f" strokecolor="#252425" strokeweight=".17003mm">
                    <v:stroke endcap="round"/>
                    <v:path arrowok="t" textboxrect="0,0,83922,22758"/>
                  </v:shape>
                  <v:shape id="Shape 411" o:spid="_x0000_s1138" style="position:absolute;left:16;top:3978;width:839;height:225;visibility:visible;mso-wrap-style:square;v-text-anchor:top" coordsize="83922,2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" path="m1892,5690l952,6883,470,8306,,9487r,1422l470,12802r711,1422l2134,15418r952,940l4267,17310r1893,953l8776,19203r3556,952l15646,20866r3798,711l24181,22047r5220,242l35319,22530r6400,-241l47892,21819r5689,-712l58318,20396r4026,-711l65672,18733r2844,-712l71120,17310r2134,-952l75629,15418r2374,-1664l80366,12090,82499,9728r953,-1905l83922,5690r,-2134l83452,1664,82258,e" filled="f" strokecolor="#252425" strokeweight=".17003mm">
                    <v:stroke endcap="round"/>
                    <v:path arrowok="t" textboxrect="0,0,83922,22530"/>
                  </v:shape>
                  <v:shape id="Shape 412" o:spid="_x0000_s1139" style="position:absolute;left:16;top:3878;width:837;height:228;visibility:visible;mso-wrap-style:square;v-text-anchor:top" coordsize="83680,2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" path="m1892,5931l952,6883,,9017r,2362l711,13754r1181,1664l4508,17551r3785,1893l11849,20383r4039,953l20866,22047r4267,242l29401,22530r4267,228l37935,22530r8064,-241l53340,21336r6401,-953l65672,18974r3314,-953l72072,17069r2845,-1423l77521,14224r2616,-1892l81788,10668r952,-1651l83210,8064r470,-1892l83680,3797,82982,1194,82258,e" filled="f" strokecolor="#252425" strokeweight=".17003mm">
                    <v:stroke endcap="round"/>
                    <v:path arrowok="t" textboxrect="0,0,83680,22758"/>
                  </v:shape>
                  <v:shape id="Shape 413" o:spid="_x0000_s1140" style="position:absolute;left:14;top:3781;width:839;height:225;visibility:visible;mso-wrap-style:square;v-text-anchor:top" coordsize="83922,2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" path="m2134,5690r-940,952l483,8064,241,9246,,10909r483,1893l1194,14224r711,952l2616,16116r1181,953l5461,18021r2604,1181l11379,20155r4267,940l19685,21806r4496,483l29642,22517r12090,l48133,22047r5690,-711l58801,20625r5220,-1181l68047,18250r3073,-940l73025,16599r2134,-953l77521,14465r1664,-1194l80848,11849,82499,9715r953,-1892l83922,5690r,-1664l82741,241,82271,e" filled="f" strokecolor="#252425" strokeweight=".17003mm">
                    <v:stroke endcap="round"/>
                    <v:path arrowok="t" textboxrect="0,0,83922,22517"/>
                  </v:shape>
                  <v:shape id="Shape 414" o:spid="_x0000_s1141" style="position:absolute;left:14;top:3684;width:839;height:225;visibility:visible;mso-wrap-style:square;v-text-anchor:top" coordsize="83922,2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" path="m1905,5690r-241,228l711,7341,,9474r,2375l953,14211r1663,1905l4039,17297r1892,953l8065,19202r3086,940l13754,20625r3086,711l20396,21806r4026,470l28931,22517r9004,l42202,22276r7823,-470l56896,20853r5931,-1181l68986,18009r4039,-1423l76581,14935r2604,-1664l80848,11608r1181,-1181l82741,9004r711,-1193l83922,5918,83693,3073,82499,229,82271,e" filled="f" strokecolor="#252425" strokeweight=".17003mm">
                    <v:stroke endcap="round"/>
                    <v:path arrowok="t" textboxrect="0,0,83922,22517"/>
                  </v:shape>
                  <v:shape id="Shape 415" o:spid="_x0000_s1142" style="position:absolute;left:11;top:3586;width:840;height:226;visibility:visible;mso-wrap-style:square;v-text-anchor:top" coordsize="83922,2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" path="m1892,5690r-470,470l940,7353,470,8306,229,9487,,11138r711,2146l1651,14935r711,953l4737,17539r3556,1664l10668,19914r2845,711l17069,21336r4026,483l25832,22289r5219,241l36741,22530r6172,-241l48832,21819r5461,-712l59030,20384r4026,-699l67323,18491r3086,-952l72771,16599r1905,-711l76568,14935r2134,-1422l79896,12560r1181,-1181l82499,9957r953,-2134l83922,6160r,-1651l83680,2616,82969,711,82499,e" filled="f" strokecolor="#252425" strokeweight=".17003mm">
                    <v:stroke endcap="round"/>
                    <v:path arrowok="t" textboxrect="0,0,83922,22530"/>
                  </v:shape>
                  <v:shape id="Shape 416" o:spid="_x0000_s1143" style="position:absolute;left:11;top:3487;width:840;height:227;visibility:visible;mso-wrap-style:square;v-text-anchor:top" coordsize="83922,2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" path="m1892,5931l940,7353,229,9017,,11151r470,2133l1892,15418r1423,1422l5207,18021r2134,940l9957,19914r3556,952l17780,21577r5207,712l27496,22517r4508,241l36513,22758r4495,-241l46698,22289r5220,-712l56655,21095r6159,-1410l68986,18021r4026,-1422l76810,14935r2603,-1892l81077,11621,82258,9957r952,-1893l83922,6172,83680,3556,82969,952,82258,e" filled="f" strokecolor="#252425" strokeweight=".17003mm">
                    <v:stroke endcap="round"/>
                    <v:path arrowok="t" textboxrect="0,0,83922,22758"/>
                  </v:shape>
                  <v:shape id="Shape 417" o:spid="_x0000_s1144" style="position:absolute;left:9;top:3390;width:839;height:227;visibility:visible;mso-wrap-style:square;v-text-anchor:top" coordsize="83922,2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" path="m2134,5918r-712,483l711,7823,241,9246,,10668r470,2134l1422,14694r1182,1422l5220,17780r3784,1664l11621,20383r3314,712l18491,21577r4267,470l27496,22517r4978,241l37452,22758r4509,-241l46469,22289r4026,-483l57849,20866r6159,-1422l70168,17780r3797,-1422l77292,14465r2362,-1663l81318,11379,82499,9715,83693,7582r229,-2134l83693,2845,82740,470,82499,e" filled="f" strokecolor="#252425" strokeweight=".17003mm">
                    <v:stroke endcap="round"/>
                    <v:path arrowok="t" textboxrect="0,0,83922,22758"/>
                  </v:shape>
                  <v:shape id="Shape 418" o:spid="_x0000_s1145" style="position:absolute;left:9;top:3292;width:839;height:226;visibility:visible;mso-wrap-style:square;v-text-anchor:top" coordsize="83922,2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" path="m1892,5702r-470,699l470,8064,,9246r,1904l470,13284r1194,1892l3086,16599r1664,1194l7112,18732r2134,953l12090,20396r3086,711l19202,21818r4509,470l28689,22530r9957,l43155,22288r4495,-228l51676,21577r3798,-470l59982,20396r4026,-952l68034,18262r3797,-1181l75387,15418r3086,-1664l80366,12103r1422,-1422l82969,8776r724,-1893l83922,4508,83452,2134,82271,e" filled="f" strokecolor="#252425" strokeweight=".17003mm">
                    <v:stroke endcap="round"/>
                    <v:path arrowok="t" textboxrect="0,0,83922,22530"/>
                  </v:shape>
                  <v:shape id="Shape 419" o:spid="_x0000_s1146" style="position:absolute;left:9;top:3195;width:837;height:226;visibility:visible;mso-wrap-style:square;v-text-anchor:top" coordsize="83693,2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" path="m1892,5690l711,7112,241,8293,,9487r,2134l711,13754r953,1664l2845,16358r1181,952l5448,18250r2617,953l11621,20396r4495,699l20155,21819r4737,470l29870,22530r9957,l44564,22289r4509,-470l53111,21336r6871,-1181l65913,18961r4026,-1181l73495,16358r3315,-1664l79185,13043r1663,-1422l82271,9957r939,-1892l83693,5931r,-2375l82969,1422,82271,e" filled="f" strokecolor="#252425" strokeweight=".17003mm">
                    <v:stroke endcap="round"/>
                    <v:path arrowok="t" textboxrect="0,0,83693,22530"/>
                  </v:shape>
                  <v:shape id="Shape 420" o:spid="_x0000_s1147" style="position:absolute;left:7;top:3098;width:839;height:225;visibility:visible;mso-wrap-style:square;v-text-anchor:top" coordsize="83934,2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" path="m1905,5690l953,6871,241,8535,,10185r241,2147l953,14224r1422,1651l3797,16828r1893,1181l8306,19203r3315,952l16129,21095r4026,711l24892,22276r5220,241l40310,22517r4737,-241l49314,21806r4267,-470l58331,20625r4267,-953l66383,18733r3797,-1194l73736,16116r3074,-1422l79185,13030r1905,-1422l82271,9957r939,-1905l83934,5690,83693,3556,83210,1181,82271,e" filled="f" strokecolor="#252425" strokeweight=".17003mm">
                    <v:stroke endcap="round"/>
                    <v:path arrowok="t" textboxrect="0,0,83934,22517"/>
                  </v:shape>
                  <v:shape id="Shape 421" o:spid="_x0000_s1148" style="position:absolute;left:4;top:3001;width:840;height:225;visibility:visible;mso-wrap-style:square;v-text-anchor:top" coordsize="83922,2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" path="m2134,5702l1181,6883,470,8547,,10681r470,2121l1422,14465r1423,1664l4496,17310r1905,1181l9004,19444r3556,952l17069,21336r4026,483l25603,22288r5220,242l35801,22530r4979,-242l45517,22060r4508,-241l54051,21107r6871,-1193l66853,18732r5448,-1892l77038,14707r2375,-1664l81077,11620,82499,9970r940,-1906l83922,5702r,-2375l83210,1194,82499,e" filled="f" strokecolor="#252425" strokeweight=".17003mm">
                    <v:stroke endcap="round"/>
                    <v:path arrowok="t" textboxrect="0,0,83922,22530"/>
                  </v:shape>
                  <v:shape id="Shape 422" o:spid="_x0000_s1149" style="position:absolute;left:4;top:2904;width:840;height:225;visibility:visible;mso-wrap-style:square;v-text-anchor:top" coordsize="83922,2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" path="m1892,5690l940,6883,229,8776,,10668r470,2134l1181,14465r1664,1651l4496,17310r1905,1181l9004,19444r3315,952l16828,21095r4025,724l25603,22047r5220,470l35801,22517r4979,-228l45517,22047r4508,-470l54051,21095r4979,-699l63297,19444r3784,-953l72301,16840r4509,-2146l78702,13513r1422,-1181l81318,11138r940,-1181l83210,7823r712,-2375l83680,3086,83210,1181,82258,e" filled="f" strokecolor="#252425" strokeweight=".17003mm">
                    <v:stroke endcap="round"/>
                    <v:path arrowok="t" textboxrect="0,0,83922,22517"/>
                  </v:shape>
                  <v:shape id="Shape 423" o:spid="_x0000_s1150" style="position:absolute;left:4;top:2806;width:837;height:226;visibility:visible;mso-wrap-style:square;v-text-anchor:top" coordsize="83680,2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" path="m1892,5690l940,6629,,8763r,2134l229,12802r952,1651l2845,16116r1651,1423l6401,18491r2603,940l12319,20155r4267,940l20625,21577r4737,470l30582,22288r5219,229l40780,22288r4965,-241l50254,21577r4026,-482l59258,20155r4267,-724l67081,18491r5220,-1892l76568,14453r1893,-940l79883,12319r1194,-1181l82029,9957,83210,7823r470,-2616l83680,2845,82969,940,82258,e" filled="f" strokecolor="#252425" strokeweight=".17003mm">
                    <v:stroke endcap="round"/>
                    <v:path arrowok="t" textboxrect="0,0,83680,22517"/>
                  </v:shape>
                  <v:shape id="Shape 424" o:spid="_x0000_s1151" style="position:absolute;left:2;top:2707;width:839;height:225;visibility:visible;mso-wrap-style:square;v-text-anchor:top" coordsize="83922,2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" path="m2134,5918r-953,953l241,9004,,11379r470,1651l1181,14453r1194,1422l3797,17069r1664,940l6642,18720r2362,711l12332,20384r4267,952l20625,21806r4737,470l30582,22517r10668,l45987,22047r4508,-241l54762,21095r4979,-711l63767,19431r3797,-940l72542,16828r4268,-2134l78473,13741r1651,-1181l81318,11379,82499,9716r953,-1664l83922,6160r,-1664l83680,2604,82982,1181,82271,e" filled="f" strokecolor="#252425" strokeweight=".17003mm">
                    <v:stroke endcap="round"/>
                    <v:path arrowok="t" textboxrect="0,0,83922,22517"/>
                  </v:shape>
                  <v:shape id="Shape 425" o:spid="_x0000_s1152" style="position:absolute;left:2;top:2610;width:837;height:225;visibility:visible;mso-wrap-style:square;v-text-anchor:top" coordsize="83680,2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" path="m1892,5690l470,7594,,9728r,2134l470,13513r711,1194l2375,16129r1651,1181l5690,18263r1892,711l9957,19914r3556,711l17069,21336r4026,483l25844,22289r5449,241l36741,22530r4978,-241l46698,22047r4508,-470l56667,20866r4737,-952l65430,18974r5220,-1423l74917,15646r3785,-2133l81318,11151r711,-953l82982,8776r698,-1893l83680,4280,83452,2375,82740,483,82271,e" filled="f" strokecolor="#252425" strokeweight=".17003mm">
                    <v:stroke endcap="round"/>
                    <v:path arrowok="t" textboxrect="0,0,83680,22530"/>
                  </v:shape>
                  <v:shape id="Shape 426" o:spid="_x0000_s1153" style="position:absolute;top:2510;width:839;height:228;visibility:visible;mso-wrap-style:square;v-text-anchor:top" coordsize="83922,2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" path="m1905,5931r-483,482l241,8776,,11150r241,1664l711,13995r711,711l2134,15888r1193,952l5461,18262r1651,712l9487,19685r2134,711l14707,21107r3556,712l22530,22288r5207,242l33426,22758r5461,l44107,22530r4737,-483l53111,21577r3798,-470l60223,20396r3785,-711l67335,18732r3556,-1181l74206,16129r3086,-1423l79667,12814r2604,-2616l83922,6642r,-1892l83693,2616,82741,483,82271,e" filled="f" strokecolor="#252425" strokeweight=".17003mm">
                    <v:stroke endcap="round"/>
                    <v:path arrowok="t" textboxrect="0,0,83922,22758"/>
                  </v:shape>
                  <v:shape id="Shape 427" o:spid="_x0000_s1154" style="position:absolute;top:2297;width:839;height:343;visibility:visible;mso-wrap-style:square;v-text-anchor:top" coordsize="83922,3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" path="m41262,9728r-10909,l25845,10198r-4026,241l18021,11151r-3314,470l11862,12332,7112,13995,3797,15647r-1181,952l1664,17780,483,19444,,21577r,1893l483,24892r470,953l1422,26797r1194,1181l4039,28931r1663,939l6883,30582r2134,711l11862,32004r4026,953l19914,33426r4749,483l30112,34379r5689,l41262,34150r4966,-241l50978,33426r4026,-469l59741,32004r3797,-711l67094,30353r3556,-1181l74206,27749r3086,-1663l79896,24181r1905,-1892l82982,20396r940,-3327l83223,13513r-482,-1181l81559,10909,79896,9017,76810,7112,73965,5690,70180,4267,65443,2845,61404,1905,56667,1194,51448,483,45758,e" filled="f" strokecolor="#252425" strokeweight=".17003mm">
                    <v:stroke endcap="round"/>
                    <v:path arrowok="t" textboxrect="0,0,83922,34379"/>
                  </v:shape>
                  <v:shape id="Shape 428" o:spid="_x0000_s1155" style="position:absolute;left:94;top:2399;width:643;height:139;visibility:visible;mso-wrap-style:square;v-text-anchor:top" coordsize="64249,13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" path="m35801,r3556,241l42431,470r2616,482l49073,1422r3327,712l55956,3086r2604,711l60452,4508r1181,470l62357,5448r470,242l63538,6160r470,241l64249,6642r,-711l64249,6160r-482,482l62827,7112r-1664,952l59741,8776r-1664,711l55715,10198r-3315,940l47892,12090r-4039,712l39116,13271r-5220,483l28918,13983r-9004,l16116,13754r-3314,-241l9957,13043,7823,12802,5931,12332,4267,11849,1664,11138,711,10668,241,10427r-241,e" filled="f" strokecolor="#252425" strokeweight=".17003mm">
                    <v:stroke endcap="round"/>
                    <v:path arrowok="t" textboxrect="0,0,64249,13983"/>
                  </v:shape>
                  <v:shape id="Shape 429" o:spid="_x0000_s1156" style="position:absolute;left:139;top:2494;width:460;height:26;visibility:visible;mso-wrap-style:square;v-text-anchor:top" coordsize="45987,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" path="m,2604l711,2362,2845,1892,5918,1181,9246,711,13513,470,18250,,28689,r4737,229l37922,711r3797,470l45275,1892r712,e" filled="f" strokecolor="#252425" strokeweight=".17003mm">
                    <v:stroke endcap="round"/>
                    <v:path arrowok="t" textboxrect="0,0,45987,2604"/>
                  </v:shape>
                  <v:shape id="Shape 430" o:spid="_x0000_s1157" style="position:absolute;left:367;top:3883;width:386;height:121;visibility:visible;mso-wrap-style:square;v-text-anchor:top" coordsize="38633,1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" path="m26314,r2845,711l31763,1422r2133,712l35560,2845r2134,1181l38633,4737r,-711l38405,4267r-711,711l36741,5448,34607,6629r-1663,483l31051,7823r-2603,940l25603,9474r-3315,711l18491,10668r-4737,711l8534,11849r-5689,242l,12091e" filled="f" strokecolor="#252425" strokeweight=".17003mm">
                    <v:stroke endcap="round"/>
                    <v:path arrowok="t" textboxrect="0,0,38633,12091"/>
                  </v:shape>
                  <v:shape id="Shape 431" o:spid="_x0000_s1158" style="position:absolute;left:374;top:3980;width:382;height:121;visibility:visible;mso-wrap-style:square;v-text-anchor:top" coordsize="38163,1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" path="m25603,r2845,711l31051,1422r2375,712l35077,2845r1194,711l37694,4509r469,228l38163,4026r-241,241l37224,4737r-953,711l35077,6160r-2362,952l31051,7823r-2603,712l25121,9487r-3074,698l18021,10668r-4508,711l8293,11849r-5448,242l,12091e" filled="f" strokecolor="#252425" strokeweight=".17003mm">
                    <v:stroke endcap="round"/>
                    <v:path arrowok="t" textboxrect="0,0,38163,12091"/>
                  </v:shape>
                  <v:shape id="Shape 432" o:spid="_x0000_s1159" style="position:absolute;left:374;top:4077;width:382;height:121;visibility:visible;mso-wrap-style:square;v-text-anchor:top" coordsize="38163,1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" path="m25603,r2845,711l31051,1422r2375,712l35077,2845r2147,1422l38163,4750r,229l38163,4267r-711,483l36500,5461r-1651,940l33185,7112r-1664,483l29401,8306r-3087,940l22276,10198r-3785,470l13983,11379r-5220,483l3315,12091,,12091e" filled="f" strokecolor="#252425" strokeweight=".17003mm">
                    <v:stroke endcap="round"/>
                    <v:path arrowok="t" textboxrect="0,0,38163,12091"/>
                  </v:shape>
                  <v:shape id="Shape 433" o:spid="_x0000_s1160" style="position:absolute;left:377;top:4468;width:384;height:121;visibility:visible;mso-wrap-style:square;v-text-anchor:top" coordsize="38405,1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" path="m25832,r3086,711l31763,1664r2133,711l35789,3086r1193,711l38164,4509r241,469l38405,4039r-241,228l37452,4978r-1422,712l34138,6642r-2147,953l30099,8065r-2362,711l25362,9487r-3086,470l18961,10668r-4267,483l10185,11621r-5207,470l,12091e" filled="f" strokecolor="#252425" strokeweight=".17003mm">
                    <v:stroke endcap="round"/>
                    <v:path arrowok="t" textboxrect="0,0,38405,12091"/>
                  </v:shape>
                  <v:shape id="Shape 434" o:spid="_x0000_s1161" style="position:absolute;left:282;top:109;width:106;height:132;visibility:visible;mso-wrap-style:square;v-text-anchor:top" coordsize="10668,13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" path="m,13272r229,-953l470,10185,1181,8052,2134,6160,3556,4267,4978,2604,6642,1422,8534,711,10427,229,10668,e" filled="f" strokecolor="#252425" strokeweight=".17003mm">
                    <v:stroke endcap="round"/>
                    <v:path arrowok="t" textboxrect="0,0,10668,13272"/>
                  </v:shape>
                  <v:shape id="Shape 435" o:spid="_x0000_s1162" style="position:absolute;left:182;top:9;width:192;height:235;visibility:visible;mso-wrap-style:square;v-text-anchor:top" coordsize="19202,23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" path="m19202,l17539,241r-2845,953l12090,2375,9474,4039,7112,6172,5207,8306,3315,10909,1892,13754,940,16599,241,19685,,22771r,711e" filled="f" strokecolor="#252425" strokeweight=".17003mm">
                    <v:stroke endcap="round"/>
                    <v:path arrowok="t" textboxrect="0,0,19202,23482"/>
                  </v:shape>
                  <v:shape id="Shape 436" o:spid="_x0000_s1163" style="position:absolute;left:182;top:244;width:21;height:1913;visibility:visible;mso-wrap-style:square;v-text-anchor:top" coordsize="2134,19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" path="m,l2134,191313e" filled="f" strokecolor="#252425" strokeweight=".17003mm">
                    <v:stroke endcap="round"/>
                    <v:path arrowok="t" textboxrect="0,0,2134,191313"/>
                  </v:shape>
                  <v:shape id="Shape 437" o:spid="_x0000_s1164" style="position:absolute;left:282;top:241;width:23;height:1913;visibility:visible;mso-wrap-style:square;v-text-anchor:top" coordsize="2362,19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" path="m2362,191313l,e" filled="f" strokecolor="#252425" strokeweight=".17003mm">
                    <v:stroke endcap="round"/>
                    <v:path arrowok="t" textboxrect="0,0,2362,191313"/>
                  </v:shape>
                  <v:shape id="Shape 438" o:spid="_x0000_s1165" style="position:absolute;left:374;top:2;width:62;height:7;visibility:visible;mso-wrap-style:square;v-text-anchor:top" coordsize="6160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" path="m6160,l,699e" filled="f" strokecolor="#252425" strokeweight=".17003mm">
                    <v:stroke endcap="round"/>
                    <v:path arrowok="t" textboxrect="0,0,6160,699"/>
                  </v:shape>
                  <v:shape id="Shape 439" o:spid="_x0000_s1166" style="position:absolute;left:388;top:101;width:62;height:8;visibility:visible;mso-wrap-style:square;v-text-anchor:top" coordsize="6160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" path="m,711l6160,e" filled="f" strokecolor="#252425" strokeweight=".17003mm">
                    <v:stroke endcap="round"/>
                    <v:path arrowok="t" textboxrect="0,0,6160,711"/>
                  </v:shape>
                  <v:shape id="Shape 440" o:spid="_x0000_s1167" style="position:absolute;left:450;top:99;width:95;height:95;visibility:visible;mso-wrap-style:square;v-text-anchor:top" coordsize="9487,9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" path="m,241l711,,2616,241,4267,711r1664,953l7112,2845,8293,4509r724,1892l9487,8293r,1194e" filled="f" strokecolor="#252425" strokeweight=".17003mm">
                    <v:stroke endcap="round"/>
                    <v:path arrowok="t" textboxrect="0,0,9487,9487"/>
                  </v:shape>
                  <v:shape id="Shape 441" o:spid="_x0000_s1168" style="position:absolute;left:436;width:208;height:192;visibility:visible;mso-wrap-style:square;v-text-anchor:top" coordsize="20866,19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" path="m20866,19202r,-1663l20383,14465r-939,-2844l18263,9004,16599,6642,14694,4509,12332,2845,9957,1422,7353,470,4508,,1664,,,241e" filled="f" strokecolor="#252425" strokeweight=".17003mm">
                    <v:stroke endcap="round"/>
                    <v:path arrowok="t" textboxrect="0,0,20866,19202"/>
                  </v:shape>
                  <v:shape id="Shape 442" o:spid="_x0000_s1169" style="position:absolute;left:644;top:192;width:10;height:649;visibility:visible;mso-wrap-style:square;v-text-anchor:top" coordsize="952,6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" path="m952,64960l,e" filled="f" strokecolor="#252425" strokeweight=".17003mm">
                    <v:stroke endcap="round"/>
                    <v:path arrowok="t" textboxrect="0,0,952,64960"/>
                  </v:shape>
                  <v:shape id="Shape 443" o:spid="_x0000_s1170" style="position:absolute;left:545;top:194;width:7;height:647;visibility:visible;mso-wrap-style:square;v-text-anchor:top" coordsize="711,6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" path="m,l711,64719e" filled="f" strokecolor="#252425" strokeweight=".17003mm">
                    <v:stroke endcap="round"/>
                    <v:path arrowok="t" textboxrect="0,0,711,64719"/>
                  </v:shape>
                  <v:shape id="Shape 444" o:spid="_x0000_s1171" style="position:absolute;left:305;top:2154;width:152;height:143;visibility:visible;mso-wrap-style:square;v-text-anchor:top" coordsize="15176,14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" path="m15176,14224r-3073,-229l9728,13284,7823,12573,6642,12090,5461,11392r-711,-724l3797,9957,2375,8306,1422,6883,1194,5931,724,4508,241,3556r,-940l,1664,,e" filled="f" strokecolor="#252425" strokeweight=".17003mm">
                    <v:stroke endcap="round"/>
                    <v:path arrowok="t" textboxrect="0,0,15176,14224"/>
                  </v:shape>
                  <v:shape id="Shape 445" o:spid="_x0000_s1172" style="position:absolute;left:203;top:2157;width:249;height:242;visibility:visible;mso-wrap-style:square;v-text-anchor:top" coordsize="24892,24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" path="m,l229,2134,470,4978,940,7112r711,1422l2134,9957r3073,4978l6401,16358r1651,1663l10668,19914r2603,1422l16586,22517r2616,711l21806,23940r3086,241e" filled="f" strokecolor="#252425" strokeweight=".17003mm">
                    <v:stroke endcap="round"/>
                    <v:path arrowok="t" textboxrect="0,0,24892,24181"/>
                  </v:shape>
                  <v:shape id="Shape 446" o:spid="_x0000_s1173" style="position:absolute;left:815;top:5580;width:24;height:152;visibility:visible;mso-wrap-style:square;v-text-anchor:top" coordsize="2362,15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" path="m2362,15177r,-1893l2134,9487,1892,7353,1664,5690,1181,3327,241,711,,e" filled="f" strokecolor="#252425" strokeweight=".17003mm">
                    <v:stroke endcap="round"/>
                    <v:path arrowok="t" textboxrect="0,0,2362,15177"/>
                  </v:shape>
                  <v:shape id="Shape 447" o:spid="_x0000_s1174" style="position:absolute;left:723;top:5621;width:16;height:113;visibility:visible;mso-wrap-style:square;v-text-anchor:top" coordsize="1651,1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" path="m,l470,1651,940,4026r241,953l1181,6401r241,2134l1651,11379e" filled="f" strokecolor="#252425" strokeweight=".17003mm">
                    <v:stroke endcap="round"/>
                    <v:path arrowok="t" textboxrect="0,0,1651,11379"/>
                  </v:shape>
                  <v:shape id="Shape 448" o:spid="_x0000_s1175" style="position:absolute;left:381;top:6234;width:5;height:486;visibility:visible;mso-wrap-style:square;v-text-anchor:top" coordsize="470,48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" path="m,l470,48603e" filled="f" strokecolor="#252425" strokeweight=".17003mm">
                    <v:stroke endcap="round"/>
                    <v:path arrowok="t" textboxrect="0,0,470,48603"/>
                  </v:shape>
                  <v:shape id="Shape 449" o:spid="_x0000_s1176" style="position:absolute;left:481;top:6234;width:7;height:486;visibility:visible;mso-wrap-style:square;v-text-anchor:top" coordsize="711,48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" path="m711,48603l,e" filled="f" strokecolor="#252425" strokeweight=".17003mm">
                    <v:stroke endcap="round"/>
                    <v:path arrowok="t" textboxrect="0,0,711,48603"/>
                  </v:shape>
                  <v:shape id="Shape 450" o:spid="_x0000_s1177" style="position:absolute;left:739;top:5734;width:10;height:937;visibility:visible;mso-wrap-style:square;v-text-anchor:top" coordsize="952,9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" path="m,l952,93637e" filled="f" strokecolor="#252425" strokeweight=".17003mm">
                    <v:stroke endcap="round"/>
                    <v:path arrowok="t" textboxrect="0,0,952,93637"/>
                  </v:shape>
                  <v:shape id="Shape 451" o:spid="_x0000_s1178" style="position:absolute;left:839;top:5732;width:12;height:939;visibility:visible;mso-wrap-style:square;v-text-anchor:top" coordsize="1194,93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" path="m1194,93878l,e" filled="f" strokecolor="#252425" strokeweight=".17003mm">
                    <v:stroke endcap="round"/>
                    <v:path arrowok="t" textboxrect="0,0,1194,93878"/>
                  </v:shape>
                  <v:shape id="Shape 452" o:spid="_x0000_s1179" style="position:absolute;left:386;top:6720;width:211;height:195;visibility:visible;mso-wrap-style:square;v-text-anchor:top" coordsize="21095,1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" path="m,l,1892,470,4978r952,2845l2845,10439r1663,2363l6401,14706r2133,1893l11138,17780r2616,952l16599,19202r2845,242l21095,19202e" filled="f" strokecolor="#252425" strokeweight=".17003mm">
                    <v:stroke endcap="round"/>
                    <v:path arrowok="t" textboxrect="0,0,21095,19444"/>
                  </v:shape>
                  <v:shape id="Shape 453" o:spid="_x0000_s1180" style="position:absolute;left:488;top:6720;width:95;height:93;visibility:visible;mso-wrap-style:square;v-text-anchor:top" coordsize="9474,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" path="m9474,9246r-2603,l5220,8776,3556,7823,2134,6401,1181,4978,241,3086,,952,,e" filled="f" strokecolor="#252425" strokeweight=".17003mm">
                    <v:stroke endcap="round"/>
                    <v:path arrowok="t" textboxrect="0,0,9474,9246"/>
                  </v:shape>
                  <v:shape id="Shape 454" o:spid="_x0000_s1181" style="position:absolute;left:656;top:6671;width:195;height:232;visibility:visible;mso-wrap-style:square;v-text-anchor:top" coordsize="19444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" path="m,23241r1664,-241l4508,22047,7353,20866,9715,19202r2375,-1892l14224,14935r1664,-2603l17310,9715,18491,6642r483,-3086l19444,711r,-711e" filled="f" strokecolor="#252425" strokeweight=".17003mm">
                    <v:stroke endcap="round"/>
                    <v:path arrowok="t" textboxrect="0,0,19444,23241"/>
                  </v:shape>
                  <v:shape id="Shape 455" o:spid="_x0000_s1182" style="position:absolute;left:642;top:6671;width:107;height:132;visibility:visible;mso-wrap-style:square;v-text-anchor:top" coordsize="10668,1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" path="m10668,r,1181l10439,3315,9715,5448,8534,7353,7353,9246,5690,10668,4026,11849r-1651,953l470,13271r-470,e" filled="f" strokecolor="#252425" strokeweight=".17003mm">
                    <v:stroke endcap="round"/>
                    <v:path arrowok="t" textboxrect="0,0,10668,13271"/>
                  </v:shape>
                  <v:shape id="Shape 456" o:spid="_x0000_s1183" style="position:absolute;left:583;top:6803;width:59;height:10;visibility:visible;mso-wrap-style:square;v-text-anchor:top" coordsize="5931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" path="m5931,l,952e" filled="f" strokecolor="#252425" strokeweight=".17003mm">
                    <v:stroke endcap="round"/>
                    <v:path arrowok="t" textboxrect="0,0,5931,952"/>
                  </v:shape>
                  <v:shape id="Shape 457" o:spid="_x0000_s1184" style="position:absolute;left:597;top:6903;width:59;height:9;visibility:visible;mso-wrap-style:square;v-text-anchor:top" coordsize="5931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" path="m,940l5931,e" filled="f" strokecolor="#252425" strokeweight=".17003mm">
                    <v:stroke endcap="round"/>
                    <v:path arrowok="t" textboxrect="0,0,5931,940"/>
                  </v:shape>
                  <v:shape id="Shape 458" o:spid="_x0000_s1185" style="position:absolute;left:559;top:841;width:95;height:14;visibility:visible;mso-wrap-style:square;v-text-anchor:top" coordsize="9487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" path="m,711l1181,940r1181,241l4026,1422,5448,1181r1664,l8293,711,9004,470,9487,e" filled="f" strokecolor="#252425" strokeweight=".17003mm">
                    <v:stroke endcap="round"/>
                    <v:path arrowok="t" textboxrect="0,0,9487,1422"/>
                  </v:shape>
                  <v:shape id="Shape 459" o:spid="_x0000_s1186" style="position:absolute;left:552;top:841;width:7;height:7;visibility:visible;mso-wrap-style:square;v-text-anchor:top" coordsize="711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" path="m,l241,470,711,711e" filled="f" strokecolor="#252425" strokeweight=".17003mm">
                    <v:stroke endcap="round"/>
                    <v:path arrowok="t" textboxrect="0,0,711,711"/>
                  </v:shape>
                  <v:shape id="Shape 460" o:spid="_x0000_s1187" style="position:absolute;left:381;top:6220;width:100;height:26;visibility:visible;mso-wrap-style:square;v-text-anchor:top" coordsize="9957,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" path="m9487,711l8534,483,7341,241,5931,,4267,241r-1422,l1422,483,470,953,,1194r,470l470,2134r952,241l2604,2616r4508,l8534,2375r953,-470l9957,1664r,-470l9487,711xe" filled="f" strokecolor="#252425" strokeweight=".17003mm">
                    <v:stroke endcap="round"/>
                    <v:path arrowok="t" textboxrect="0,0,9957,2616"/>
                  </v:shape>
                  <v:shape id="Shape 461" o:spid="_x0000_s1188" style="position:absolute;left:450;top:2325;width:2;height:74;visibility:visible;mso-wrap-style:square;v-text-anchor:top" coordsize="241,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" path="m241,l,1422,,6642r241,470l241,7353e" filled="f" strokecolor="#252425" strokeweight=".08008mm">
                    <v:stroke endcap="round"/>
                    <v:path arrowok="t" textboxrect="0,0,241,7353"/>
                  </v:shape>
                  <v:shape id="Shape 462" o:spid="_x0000_s1189" style="position:absolute;left:452;top:2297;width:5;height:28;visibility:visible;mso-wrap-style:square;v-text-anchor:top" coordsize="470,2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" path="m470,r,241l241,711r,953l,2845e" filled="f" strokecolor="#252425" strokeweight=".08008mm">
                    <v:stroke endcap="round"/>
                    <v:path arrowok="t" textboxrect="0,0,470,2845"/>
                  </v:shape>
                  <v:shape id="Shape 463" o:spid="_x0000_s1190" style="position:absolute;left:374;top:9;width:29;height:100;visibility:visible;mso-wrap-style:square;v-text-anchor:top" coordsize="2845,9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" path="m1422,9957r242,l2375,9487r228,-953l2845,7112r,-3073l2375,2616,1892,1422,1181,483,470,,,e" filled="f" strokecolor="#252425" strokeweight=".08008mm">
                    <v:stroke endcap="round"/>
                    <v:path arrowok="t" textboxrect="0,0,2845,9957"/>
                  </v:shape>
                  <v:shape id="Shape 464" o:spid="_x0000_s1191" style="position:absolute;left:182;top:241;width:100;height:15;visibility:visible;mso-wrap-style:square;v-text-anchor:top" coordsize="9957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" path="m9957,r,470l9246,711,8065,1181,6642,1422r-3086,l2134,1181,952,940,241,470,,229e" filled="f" strokecolor="#252425" strokeweight=".08008mm">
                    <v:stroke endcap="round"/>
                    <v:path arrowok="t" textboxrect="0,0,9957,1422"/>
                  </v:shape>
                  <v:shape id="Shape 465" o:spid="_x0000_s1192" style="position:absolute;left:203;top:2154;width:102;height:15;visibility:visible;mso-wrap-style:square;v-text-anchor:top" coordsize="10198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" path="m10198,l9957,470,9246,711r-953,470l6871,1422r-3074,l2375,1181,1181,952,241,711,,228e" filled="f" strokecolor="#252425" strokeweight=".08008mm">
                    <v:stroke endcap="round"/>
                    <v:path arrowok="t" textboxrect="0,0,10198,1422"/>
                  </v:shape>
                  <v:shape id="Shape 466" o:spid="_x0000_s1193" style="position:absolute;left:436;top:2;width:28;height:99;visibility:visible;mso-wrap-style:square;v-text-anchor:top" coordsize="2845,9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" path="m1422,9957r242,-229l2134,9246r482,-940l2845,7112r,-1422l2616,4039,2134,2616,1664,1194,952,483,483,,,e" filled="f" strokecolor="#252425" strokeweight=".08008mm">
                    <v:stroke endcap="round"/>
                    <v:path arrowok="t" textboxrect="0,0,2845,9957"/>
                  </v:shape>
                  <v:shape id="Shape 467" o:spid="_x0000_s1194" style="position:absolute;left:552;top:192;width:92;height:14;visibility:visible;mso-wrap-style:square;v-text-anchor:top" coordsize="9246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" path="m,711r953,470l2375,1422r3086,l6883,1181,8065,953,9004,470,9246,229,9246,e" filled="f" strokecolor="#252425" strokeweight=".08008mm">
                    <v:stroke endcap="round"/>
                    <v:path arrowok="t" textboxrect="0,0,9246,1422"/>
                  </v:shape>
                  <v:shape id="Shape 468" o:spid="_x0000_s1195" style="position:absolute;left:545;top:194;width:7;height:5;visibility:visible;mso-wrap-style:square;v-text-anchor:top" coordsize="711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" path="m,l241,241,711,483e" filled="f" strokecolor="#252425" strokeweight=".08008mm">
                    <v:stroke endcap="round"/>
                    <v:path arrowok="t" textboxrect="0,0,711,483"/>
                  </v:shape>
                  <v:shape id="Shape 469" o:spid="_x0000_s1196" style="position:absolute;left:739;top:5734;width:5;height:5;visibility:visible;mso-wrap-style:square;v-text-anchor:top" coordsize="470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" path="m470,483l,e" filled="f" strokecolor="#252425" strokeweight=".08008mm">
                    <v:stroke endcap="round"/>
                    <v:path arrowok="t" textboxrect="0,0,470,483"/>
                  </v:shape>
                  <v:shape id="Shape 470" o:spid="_x0000_s1197" style="position:absolute;left:744;top:5732;width:95;height:14;visibility:visible;mso-wrap-style:square;v-text-anchor:top" coordsize="9487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" path="m9487,r,229l9004,711,7823,940,6642,1181,5220,1410r-1664,l2134,1181,711,940,,711e" filled="f" strokecolor="#252425" strokeweight=".08008mm">
                    <v:stroke endcap="round"/>
                    <v:path arrowok="t" textboxrect="0,0,9487,1410"/>
                  </v:shape>
                  <v:shape id="Shape 471" o:spid="_x0000_s1198" style="position:absolute;left:386;top:6721;width:102;height:14;visibility:visible;mso-wrap-style:square;v-text-anchor:top" coordsize="10198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" path="m,l,241,483,711r939,241l2616,1181r1651,241l5690,1422,7353,1181,8534,952,9487,711,9957,241,10198,e" filled="f" strokecolor="#252425" strokeweight=".08008mm">
                    <v:stroke endcap="round"/>
                    <v:path arrowok="t" textboxrect="0,0,10198,1422"/>
                  </v:shape>
                  <v:shape id="Shape 472" o:spid="_x0000_s1199" style="position:absolute;left:749;top:6671;width:4;height:7;visibility:visible;mso-wrap-style:square;v-text-anchor:top" coordsize="483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" path="m483,711l,241,,e" filled="f" strokecolor="#252425" strokeweight=".08008mm">
                    <v:stroke endcap="round"/>
                    <v:path arrowok="t" textboxrect="0,0,483,711"/>
                  </v:shape>
                  <v:shape id="Shape 473" o:spid="_x0000_s1200" style="position:absolute;left:753;top:6671;width:98;height:14;visibility:visible;mso-wrap-style:square;v-text-anchor:top" coordsize="9715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" path="m9715,l9487,241,9004,711,8052,952,6871,1181,5207,1422r-1422,l2134,1181,940,952,,711e" filled="f" strokecolor="#252425" strokeweight=".08008mm">
                    <v:stroke endcap="round"/>
                    <v:path arrowok="t" textboxrect="0,0,9715,1422"/>
                  </v:shape>
                  <v:shape id="Shape 474" o:spid="_x0000_s1201" style="position:absolute;left:583;top:6813;width:7;height:0;visibility:visible;mso-wrap-style:square;v-text-anchor:top" coordsize="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" path="m711,l,e" filled="f" strokecolor="#252425" strokeweight=".08008mm">
                    <v:stroke endcap="round"/>
                    <v:path arrowok="t" textboxrect="0,0,711,0"/>
                  </v:shape>
                  <v:shape id="Shape 475" o:spid="_x0000_s1202" style="position:absolute;left:590;top:6813;width:21;height:100;visibility:visible;mso-wrap-style:square;v-text-anchor:top" coordsize="2134,9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" path="m711,9957r,l1181,9487r483,-724l2134,7582r,-3074l1664,3073,1181,1651,470,711,,e" filled="f" strokecolor="#252425" strokeweight=".08008mm">
                    <v:stroke endcap="round"/>
                    <v:path arrowok="t" textboxrect="0,0,2134,9957"/>
                  </v:shape>
                  <v:shape id="Shape 476" o:spid="_x0000_s1203" style="position:absolute;left:642;top:6803;width:7;height:3;visibility:visible;mso-wrap-style:square;v-text-anchor:top" coordsize="711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" path="m711,241l,e" filled="f" strokecolor="#252425" strokeweight=".08008mm">
                    <v:stroke endcap="round"/>
                    <v:path arrowok="t" textboxrect="0,0,711,241"/>
                  </v:shape>
                  <v:shape id="Shape 477" o:spid="_x0000_s1204" style="position:absolute;left:649;top:6806;width:24;height:97;visibility:visible;mso-wrap-style:square;v-text-anchor:top" coordsize="2375,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" path="m711,9715r,l1422,9474r483,-940l2134,7341,2375,5918,2134,4496,1905,2845,1422,1664,711,470,,e" filled="f" strokecolor="#252425" strokeweight=".08008mm">
                    <v:stroke endcap="round"/>
                    <v:path arrowok="t" textboxrect="0,0,2375,9715"/>
                  </v:shape>
                </v:group>
                <v:roundrect id="Прямоугольник: скругленные углы 404" o:spid="_x0000_s1205" style="position:absolute;left:14540;top:13428;width:16076;height:2095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" filled="f" stroked="f" strokeweight="1pt">
                  <v:textbox inset="0,0,0,0">
                    <w:txbxContent>
                      <w:p w:rsidR="00F46695" w:rsidRPr="00367218" w:rsidRDefault="00F46695" w:rsidP="00551D66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noProof/>
                            <w:color w:val="000000" w:themeColor="text1"/>
                          </w:rPr>
                          <w:t>Пружина д</w:t>
                        </w:r>
                        <w:r w:rsidRPr="003D2E1F">
                          <w:rPr>
                            <w:noProof/>
                            <w:color w:val="000000" w:themeColor="text1"/>
                          </w:rPr>
                          <w:t>ефлектор</w:t>
                        </w:r>
                        <w:r>
                          <w:rPr>
                            <w:noProof/>
                            <w:color w:val="000000" w:themeColor="text1"/>
                          </w:rPr>
                          <w:t>а</w:t>
                        </w:r>
                        <w:r w:rsidRPr="003D2E1F">
                          <w:rPr>
                            <w:noProof/>
                            <w:color w:val="000000" w:themeColor="text1"/>
                          </w:rPr>
                          <w:t xml:space="preserve"> ×1</w:t>
                        </w:r>
                      </w:p>
                      <w:p w:rsidR="00F46695" w:rsidRDefault="00F46695" w:rsidP="00551D66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8D20E5" w:rsidRDefault="00B11561" w:rsidP="00B11561">
      <w:pPr>
        <w:tabs>
          <w:tab w:val="left" w:pos="5506"/>
        </w:tabs>
        <w:spacing w:line="200" w:lineRule="atLeast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mc:AlternateContent>
          <mc:Choice Requires="wpc">
            <w:drawing>
              <wp:inline distT="0" distB="0" distL="0" distR="0" wp14:anchorId="1E64157B" wp14:editId="0098C63C">
                <wp:extent cx="4625975" cy="984250"/>
                <wp:effectExtent l="0" t="0" r="22225" b="25400"/>
                <wp:docPr id="13508" name="Полотно 135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61" name="Прямоугольник: скругленные углы 61"/>
                        <wps:cNvSpPr/>
                        <wps:spPr>
                          <a:xfrm>
                            <a:off x="0" y="40300"/>
                            <a:ext cx="4625975" cy="9439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Прямоугольник: скругленные углы 63"/>
                        <wps:cNvSpPr/>
                        <wps:spPr>
                          <a:xfrm>
                            <a:off x="1459186" y="704850"/>
                            <a:ext cx="1684064" cy="2095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Pr="00367218" w:rsidRDefault="00F46695" w:rsidP="00B1156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B11561">
                                <w:rPr>
                                  <w:noProof/>
                                  <w:color w:val="000000" w:themeColor="text1"/>
                                </w:rPr>
                                <w:t>Поворотный рычаг ×1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4" name="Прямоугольник: скругленные углы 13504"/>
                        <wps:cNvSpPr/>
                        <wps:spPr>
                          <a:xfrm>
                            <a:off x="1122298" y="116500"/>
                            <a:ext cx="2414947" cy="2095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B11561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 w:rsidRPr="00B11561">
                                <w:rPr>
                                  <w:rFonts w:asciiTheme="minorHAnsi" w:eastAsiaTheme="minorHAnsi" w:hAnsiTheme="minorHAnsi" w:cstheme="minorBidi"/>
                                  <w:noProof/>
                                  <w:color w:val="000000" w:themeColor="text1"/>
                                  <w:sz w:val="22"/>
                                  <w:szCs w:val="22"/>
                                  <w:lang w:eastAsia="en-US"/>
                                </w:rPr>
                                <w:t>Элементы управления желобом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149" name="Group 97136"/>
                        <wpg:cNvGrpSpPr/>
                        <wpg:grpSpPr>
                          <a:xfrm>
                            <a:off x="470692" y="211817"/>
                            <a:ext cx="2877640" cy="387546"/>
                            <a:chOff x="0" y="0"/>
                            <a:chExt cx="2877640" cy="387546"/>
                          </a:xfrm>
                        </wpg:grpSpPr>
                        <wps:wsp>
                          <wps:cNvPr id="150" name="Shape 19597"/>
                          <wps:cNvSpPr/>
                          <wps:spPr>
                            <a:xfrm>
                              <a:off x="372798" y="49978"/>
                              <a:ext cx="2819" cy="2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9" h="254">
                                  <a:moveTo>
                                    <a:pt x="2819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1" name="Shape 19598"/>
                          <wps:cNvSpPr/>
                          <wps:spPr>
                            <a:xfrm>
                              <a:off x="370765" y="83034"/>
                              <a:ext cx="2883" cy="4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83" h="457">
                                  <a:moveTo>
                                    <a:pt x="0" y="0"/>
                                  </a:moveTo>
                                  <a:lnTo>
                                    <a:pt x="2883" y="457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2" name="Shape 19599"/>
                          <wps:cNvSpPr/>
                          <wps:spPr>
                            <a:xfrm>
                              <a:off x="375613" y="49974"/>
                              <a:ext cx="4991" cy="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991" h="521">
                                  <a:moveTo>
                                    <a:pt x="4991" y="267"/>
                                  </a:moveTo>
                                  <a:lnTo>
                                    <a:pt x="2172" y="52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3" name="Shape 19600"/>
                          <wps:cNvSpPr/>
                          <wps:spPr>
                            <a:xfrm>
                              <a:off x="372939" y="83298"/>
                              <a:ext cx="4991" cy="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991" h="521">
                                  <a:moveTo>
                                    <a:pt x="0" y="254"/>
                                  </a:moveTo>
                                  <a:lnTo>
                                    <a:pt x="2807" y="0"/>
                                  </a:lnTo>
                                  <a:lnTo>
                                    <a:pt x="4991" y="521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4" name="Shape 19601"/>
                          <wps:cNvSpPr/>
                          <wps:spPr>
                            <a:xfrm>
                              <a:off x="397036" y="51613"/>
                              <a:ext cx="4991" cy="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991" h="521">
                                  <a:moveTo>
                                    <a:pt x="4991" y="267"/>
                                  </a:moveTo>
                                  <a:lnTo>
                                    <a:pt x="2172" y="52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5" name="Shape 19602"/>
                          <wps:cNvSpPr/>
                          <wps:spPr>
                            <a:xfrm>
                              <a:off x="394360" y="84928"/>
                              <a:ext cx="4991" cy="5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991" h="521">
                                  <a:moveTo>
                                    <a:pt x="0" y="254"/>
                                  </a:moveTo>
                                  <a:lnTo>
                                    <a:pt x="2819" y="0"/>
                                  </a:lnTo>
                                  <a:lnTo>
                                    <a:pt x="4991" y="521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6" name="Shape 19603"/>
                          <wps:cNvSpPr/>
                          <wps:spPr>
                            <a:xfrm>
                              <a:off x="430482" y="92600"/>
                              <a:ext cx="101943" cy="117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1943" h="117145">
                                  <a:moveTo>
                                    <a:pt x="0" y="0"/>
                                  </a:moveTo>
                                  <a:lnTo>
                                    <a:pt x="101943" y="117145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7" name="Shape 19604"/>
                          <wps:cNvSpPr/>
                          <wps:spPr>
                            <a:xfrm>
                              <a:off x="455464" y="70512"/>
                              <a:ext cx="102641" cy="1170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2641" h="117081">
                                  <a:moveTo>
                                    <a:pt x="102641" y="1170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8" name="Shape 19605"/>
                          <wps:cNvSpPr/>
                          <wps:spPr>
                            <a:xfrm>
                              <a:off x="399346" y="85449"/>
                              <a:ext cx="19952" cy="10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9952" h="1054">
                                  <a:moveTo>
                                    <a:pt x="0" y="0"/>
                                  </a:moveTo>
                                  <a:lnTo>
                                    <a:pt x="19952" y="1054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9" name="Shape 19606"/>
                          <wps:cNvSpPr/>
                          <wps:spPr>
                            <a:xfrm>
                              <a:off x="401325" y="51942"/>
                              <a:ext cx="19952" cy="10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9952" h="1054">
                                  <a:moveTo>
                                    <a:pt x="19952" y="10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60" name="Shape 19607"/>
                          <wps:cNvSpPr/>
                          <wps:spPr>
                            <a:xfrm>
                              <a:off x="421283" y="52991"/>
                              <a:ext cx="34176" cy="175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4176" h="17526">
                                  <a:moveTo>
                                    <a:pt x="34176" y="17526"/>
                                  </a:moveTo>
                                  <a:lnTo>
                                    <a:pt x="31051" y="14262"/>
                                  </a:lnTo>
                                  <a:lnTo>
                                    <a:pt x="25628" y="9068"/>
                                  </a:lnTo>
                                  <a:lnTo>
                                    <a:pt x="19621" y="5347"/>
                                  </a:lnTo>
                                  <a:lnTo>
                                    <a:pt x="12332" y="3163"/>
                                  </a:lnTo>
                                  <a:lnTo>
                                    <a:pt x="5753" y="9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61" name="Shape 19608"/>
                          <wps:cNvSpPr/>
                          <wps:spPr>
                            <a:xfrm>
                              <a:off x="419301" y="86509"/>
                              <a:ext cx="11176" cy="60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176" h="6096">
                                  <a:moveTo>
                                    <a:pt x="0" y="0"/>
                                  </a:moveTo>
                                  <a:lnTo>
                                    <a:pt x="1473" y="571"/>
                                  </a:lnTo>
                                  <a:lnTo>
                                    <a:pt x="5118" y="1677"/>
                                  </a:lnTo>
                                  <a:lnTo>
                                    <a:pt x="8827" y="3467"/>
                                  </a:lnTo>
                                  <a:lnTo>
                                    <a:pt x="11176" y="6096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62" name="Shape 19609"/>
                          <wps:cNvSpPr/>
                          <wps:spPr>
                            <a:xfrm>
                              <a:off x="377925" y="83815"/>
                              <a:ext cx="17132" cy="13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132" h="1308">
                                  <a:moveTo>
                                    <a:pt x="0" y="0"/>
                                  </a:moveTo>
                                  <a:lnTo>
                                    <a:pt x="17132" y="1308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63" name="Shape 19610"/>
                          <wps:cNvSpPr/>
                          <wps:spPr>
                            <a:xfrm>
                              <a:off x="380605" y="50242"/>
                              <a:ext cx="16434" cy="13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434" h="1371">
                                  <a:moveTo>
                                    <a:pt x="16434" y="13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64" name="Shape 19611"/>
                          <wps:cNvSpPr/>
                          <wps:spPr>
                            <a:xfrm>
                              <a:off x="558112" y="187595"/>
                              <a:ext cx="11176" cy="60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176" h="6096">
                                  <a:moveTo>
                                    <a:pt x="11176" y="6096"/>
                                  </a:moveTo>
                                  <a:lnTo>
                                    <a:pt x="9703" y="5511"/>
                                  </a:lnTo>
                                  <a:lnTo>
                                    <a:pt x="5360" y="4483"/>
                                  </a:lnTo>
                                  <a:lnTo>
                                    <a:pt x="2349" y="262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65" name="Shape 19612"/>
                          <wps:cNvSpPr/>
                          <wps:spPr>
                            <a:xfrm>
                              <a:off x="532423" y="209743"/>
                              <a:ext cx="34823" cy="167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4823" h="16751">
                                  <a:moveTo>
                                    <a:pt x="0" y="0"/>
                                  </a:moveTo>
                                  <a:lnTo>
                                    <a:pt x="9195" y="7683"/>
                                  </a:lnTo>
                                  <a:lnTo>
                                    <a:pt x="15265" y="12116"/>
                                  </a:lnTo>
                                  <a:lnTo>
                                    <a:pt x="21844" y="14363"/>
                                  </a:lnTo>
                                  <a:lnTo>
                                    <a:pt x="29134" y="16548"/>
                                  </a:lnTo>
                                  <a:lnTo>
                                    <a:pt x="34823" y="16751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66" name="Shape 19613"/>
                          <wps:cNvSpPr/>
                          <wps:spPr>
                            <a:xfrm>
                              <a:off x="569288" y="193685"/>
                              <a:ext cx="2304339" cy="160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04339" h="160350">
                                  <a:moveTo>
                                    <a:pt x="2304339" y="160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67" name="Shape 19614"/>
                          <wps:cNvSpPr/>
                          <wps:spPr>
                            <a:xfrm>
                              <a:off x="567249" y="226498"/>
                              <a:ext cx="2307666" cy="1610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07666" h="161048">
                                  <a:moveTo>
                                    <a:pt x="0" y="0"/>
                                  </a:moveTo>
                                  <a:lnTo>
                                    <a:pt x="2304403" y="161048"/>
                                  </a:lnTo>
                                  <a:lnTo>
                                    <a:pt x="2307666" y="157924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68" name="Shape 19615"/>
                          <wps:cNvSpPr/>
                          <wps:spPr>
                            <a:xfrm>
                              <a:off x="2873627" y="354039"/>
                              <a:ext cx="3124" cy="3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124" h="3264">
                                  <a:moveTo>
                                    <a:pt x="3124" y="32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69" name="Shape 19616"/>
                          <wps:cNvSpPr/>
                          <wps:spPr>
                            <a:xfrm>
                              <a:off x="13716" y="2"/>
                              <a:ext cx="351714" cy="232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51714" h="23228">
                                  <a:moveTo>
                                    <a:pt x="351714" y="232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70" name="Shape 19617"/>
                          <wps:cNvSpPr/>
                          <wps:spPr>
                            <a:xfrm>
                              <a:off x="8335" y="82749"/>
                              <a:ext cx="351257" cy="261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51257" h="26112">
                                  <a:moveTo>
                                    <a:pt x="0" y="0"/>
                                  </a:moveTo>
                                  <a:lnTo>
                                    <a:pt x="351257" y="26112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71" name="Shape 19618"/>
                          <wps:cNvSpPr/>
                          <wps:spPr>
                            <a:xfrm>
                              <a:off x="5323" y="0"/>
                              <a:ext cx="8395" cy="92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95" h="9258">
                                  <a:moveTo>
                                    <a:pt x="8395" y="0"/>
                                  </a:moveTo>
                                  <a:lnTo>
                                    <a:pt x="5575" y="254"/>
                                  </a:lnTo>
                                  <a:lnTo>
                                    <a:pt x="3531" y="1143"/>
                                  </a:lnTo>
                                  <a:lnTo>
                                    <a:pt x="2959" y="2616"/>
                                  </a:lnTo>
                                  <a:lnTo>
                                    <a:pt x="1029" y="4915"/>
                                  </a:lnTo>
                                  <a:lnTo>
                                    <a:pt x="0" y="9258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72" name="Shape 19619"/>
                          <wps:cNvSpPr/>
                          <wps:spPr>
                            <a:xfrm>
                              <a:off x="1186" y="74167"/>
                              <a:ext cx="7150" cy="87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150" h="8775">
                                  <a:moveTo>
                                    <a:pt x="0" y="0"/>
                                  </a:moveTo>
                                  <a:lnTo>
                                    <a:pt x="254" y="2819"/>
                                  </a:lnTo>
                                  <a:lnTo>
                                    <a:pt x="1079" y="4166"/>
                                  </a:lnTo>
                                  <a:lnTo>
                                    <a:pt x="1905" y="5512"/>
                                  </a:lnTo>
                                  <a:lnTo>
                                    <a:pt x="3505" y="7493"/>
                                  </a:lnTo>
                                  <a:lnTo>
                                    <a:pt x="5029" y="8775"/>
                                  </a:lnTo>
                                  <a:lnTo>
                                    <a:pt x="7150" y="8586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73" name="Shape 19620"/>
                          <wps:cNvSpPr/>
                          <wps:spPr>
                            <a:xfrm>
                              <a:off x="365425" y="23170"/>
                              <a:ext cx="7404" cy="114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404" h="11455">
                                  <a:moveTo>
                                    <a:pt x="7404" y="11455"/>
                                  </a:moveTo>
                                  <a:lnTo>
                                    <a:pt x="6833" y="5118"/>
                                  </a:lnTo>
                                  <a:lnTo>
                                    <a:pt x="6007" y="3784"/>
                                  </a:lnTo>
                                  <a:lnTo>
                                    <a:pt x="5118" y="1727"/>
                                  </a:lnTo>
                                  <a:lnTo>
                                    <a:pt x="2883" y="508"/>
                                  </a:lnTo>
                                  <a:lnTo>
                                    <a:pt x="711" y="0"/>
                                  </a:ln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74" name="Shape 19621"/>
                          <wps:cNvSpPr/>
                          <wps:spPr>
                            <a:xfrm>
                              <a:off x="359594" y="101009"/>
                              <a:ext cx="8522" cy="78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522" h="7848">
                                  <a:moveTo>
                                    <a:pt x="0" y="7848"/>
                                  </a:moveTo>
                                  <a:lnTo>
                                    <a:pt x="2819" y="7594"/>
                                  </a:lnTo>
                                  <a:lnTo>
                                    <a:pt x="4864" y="6705"/>
                                  </a:lnTo>
                                  <a:lnTo>
                                    <a:pt x="6782" y="4407"/>
                                  </a:lnTo>
                                  <a:lnTo>
                                    <a:pt x="7366" y="2933"/>
                                  </a:lnTo>
                                  <a:lnTo>
                                    <a:pt x="7938" y="1460"/>
                                  </a:lnTo>
                                  <a:lnTo>
                                    <a:pt x="8522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75" name="Shape 19622"/>
                          <wps:cNvSpPr/>
                          <wps:spPr>
                            <a:xfrm>
                              <a:off x="372939" y="49974"/>
                              <a:ext cx="3607" cy="335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607" h="33579">
                                  <a:moveTo>
                                    <a:pt x="0" y="33579"/>
                                  </a:moveTo>
                                  <a:lnTo>
                                    <a:pt x="635" y="32804"/>
                                  </a:lnTo>
                                  <a:cubicBezTo>
                                    <a:pt x="2248" y="25323"/>
                                    <a:pt x="3607" y="8865"/>
                                    <a:pt x="2807" y="1409"/>
                                  </a:cubicBezTo>
                                  <a:lnTo>
                                    <a:pt x="2680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76" name="Shape 19623"/>
                          <wps:cNvSpPr/>
                          <wps:spPr>
                            <a:xfrm>
                              <a:off x="380954" y="70064"/>
                              <a:ext cx="64" cy="7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4" h="712">
                                  <a:moveTo>
                                    <a:pt x="64" y="7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77" name="Shape 19624"/>
                          <wps:cNvSpPr/>
                          <wps:spPr>
                            <a:xfrm>
                              <a:off x="380317" y="70773"/>
                              <a:ext cx="698" cy="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98" h="64">
                                  <a:moveTo>
                                    <a:pt x="0" y="64"/>
                                  </a:moveTo>
                                  <a:lnTo>
                                    <a:pt x="698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78" name="Shape 19625"/>
                          <wps:cNvSpPr/>
                          <wps:spPr>
                            <a:xfrm>
                              <a:off x="379608" y="70838"/>
                              <a:ext cx="711" cy="7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11" h="762">
                                  <a:moveTo>
                                    <a:pt x="64" y="762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711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79" name="Shape 19626"/>
                          <wps:cNvSpPr/>
                          <wps:spPr>
                            <a:xfrm>
                              <a:off x="379536" y="71596"/>
                              <a:ext cx="140" cy="64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0" h="6401">
                                  <a:moveTo>
                                    <a:pt x="0" y="6401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80" name="Shape 19627"/>
                          <wps:cNvSpPr/>
                          <wps:spPr>
                            <a:xfrm>
                              <a:off x="379533" y="77991"/>
                              <a:ext cx="64" cy="7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4" h="712">
                                  <a:moveTo>
                                    <a:pt x="64" y="7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81" name="Shape 19628"/>
                          <wps:cNvSpPr/>
                          <wps:spPr>
                            <a:xfrm>
                              <a:off x="377925" y="78697"/>
                              <a:ext cx="1676" cy="51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76" h="5118">
                                  <a:moveTo>
                                    <a:pt x="0" y="5118"/>
                                  </a:moveTo>
                                  <a:lnTo>
                                    <a:pt x="584" y="3645"/>
                                  </a:lnTo>
                                  <a:lnTo>
                                    <a:pt x="1676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82" name="Shape 19629"/>
                          <wps:cNvSpPr/>
                          <wps:spPr>
                            <a:xfrm>
                              <a:off x="380601" y="50235"/>
                              <a:ext cx="381" cy="42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1" h="4229">
                                  <a:moveTo>
                                    <a:pt x="381" y="42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83" name="Shape 19630"/>
                          <wps:cNvSpPr/>
                          <wps:spPr>
                            <a:xfrm>
                              <a:off x="380980" y="54459"/>
                              <a:ext cx="64" cy="7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4" h="712">
                                  <a:moveTo>
                                    <a:pt x="64" y="7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84" name="Shape 19631"/>
                          <wps:cNvSpPr/>
                          <wps:spPr>
                            <a:xfrm>
                              <a:off x="380201" y="55176"/>
                              <a:ext cx="838" cy="64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8" h="6452">
                                  <a:moveTo>
                                    <a:pt x="0" y="6452"/>
                                  </a:moveTo>
                                  <a:lnTo>
                                    <a:pt x="838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85" name="Shape 19632"/>
                          <wps:cNvSpPr/>
                          <wps:spPr>
                            <a:xfrm>
                              <a:off x="380968" y="62206"/>
                              <a:ext cx="698" cy="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98" h="64">
                                  <a:moveTo>
                                    <a:pt x="0" y="64"/>
                                  </a:moveTo>
                                  <a:lnTo>
                                    <a:pt x="698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86" name="Shape 19633"/>
                          <wps:cNvSpPr/>
                          <wps:spPr>
                            <a:xfrm>
                              <a:off x="380966" y="62273"/>
                              <a:ext cx="64" cy="6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4" h="698">
                                  <a:moveTo>
                                    <a:pt x="64" y="6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87" name="Shape 19634"/>
                          <wps:cNvSpPr/>
                          <wps:spPr>
                            <a:xfrm>
                              <a:off x="380953" y="62971"/>
                              <a:ext cx="76" cy="7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6" h="7100">
                                  <a:moveTo>
                                    <a:pt x="0" y="7100"/>
                                  </a:move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88" name="Shape 19635"/>
                          <wps:cNvSpPr/>
                          <wps:spPr>
                            <a:xfrm>
                              <a:off x="380953" y="70071"/>
                              <a:ext cx="16370" cy="6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370" h="660">
                                  <a:moveTo>
                                    <a:pt x="0" y="0"/>
                                  </a:moveTo>
                                  <a:lnTo>
                                    <a:pt x="16370" y="66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89" name="Shape 19636"/>
                          <wps:cNvSpPr/>
                          <wps:spPr>
                            <a:xfrm>
                              <a:off x="381029" y="62971"/>
                              <a:ext cx="17145" cy="13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145" h="1308">
                                  <a:moveTo>
                                    <a:pt x="0" y="0"/>
                                  </a:moveTo>
                                  <a:lnTo>
                                    <a:pt x="17145" y="1308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0" name="Shape 19637"/>
                          <wps:cNvSpPr/>
                          <wps:spPr>
                            <a:xfrm>
                              <a:off x="397326" y="64284"/>
                              <a:ext cx="838" cy="64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8" h="6452">
                                  <a:moveTo>
                                    <a:pt x="0" y="6452"/>
                                  </a:moveTo>
                                  <a:lnTo>
                                    <a:pt x="838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1" name="Shape 19638"/>
                          <wps:cNvSpPr/>
                          <wps:spPr>
                            <a:xfrm>
                              <a:off x="381018" y="70738"/>
                              <a:ext cx="16370" cy="6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370" h="698">
                                  <a:moveTo>
                                    <a:pt x="0" y="38"/>
                                  </a:moveTo>
                                  <a:lnTo>
                                    <a:pt x="16370" y="698"/>
                                  </a:lnTo>
                                  <a:lnTo>
                                    <a:pt x="16307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2" name="Shape 19639"/>
                          <wps:cNvSpPr/>
                          <wps:spPr>
                            <a:xfrm>
                              <a:off x="398105" y="63580"/>
                              <a:ext cx="64" cy="6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4" h="698">
                                  <a:moveTo>
                                    <a:pt x="64" y="6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3" name="Shape 19640"/>
                          <wps:cNvSpPr/>
                          <wps:spPr>
                            <a:xfrm>
                              <a:off x="380317" y="70837"/>
                              <a:ext cx="17069" cy="13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069" h="1371">
                                  <a:moveTo>
                                    <a:pt x="0" y="0"/>
                                  </a:moveTo>
                                  <a:lnTo>
                                    <a:pt x="16434" y="1371"/>
                                  </a:lnTo>
                                  <a:lnTo>
                                    <a:pt x="17069" y="609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4" name="Shape 19641"/>
                          <wps:cNvSpPr/>
                          <wps:spPr>
                            <a:xfrm>
                              <a:off x="397034" y="51610"/>
                              <a:ext cx="445" cy="120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45" h="12027">
                                  <a:moveTo>
                                    <a:pt x="368" y="12027"/>
                                  </a:moveTo>
                                  <a:lnTo>
                                    <a:pt x="305" y="11329"/>
                                  </a:lnTo>
                                  <a:lnTo>
                                    <a:pt x="445" y="4928"/>
                                  </a:lnTo>
                                  <a:lnTo>
                                    <a:pt x="381" y="422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5" name="Shape 19642"/>
                          <wps:cNvSpPr/>
                          <wps:spPr>
                            <a:xfrm>
                              <a:off x="394360" y="72203"/>
                              <a:ext cx="2451" cy="129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51" h="12979">
                                  <a:moveTo>
                                    <a:pt x="0" y="12979"/>
                                  </a:moveTo>
                                  <a:lnTo>
                                    <a:pt x="698" y="12915"/>
                                  </a:lnTo>
                                  <a:lnTo>
                                    <a:pt x="635" y="12217"/>
                                  </a:lnTo>
                                  <a:lnTo>
                                    <a:pt x="1283" y="11455"/>
                                  </a:lnTo>
                                  <a:lnTo>
                                    <a:pt x="1156" y="10045"/>
                                  </a:lnTo>
                                  <a:lnTo>
                                    <a:pt x="1676" y="7874"/>
                                  </a:lnTo>
                                  <a:lnTo>
                                    <a:pt x="1613" y="7162"/>
                                  </a:lnTo>
                                  <a:lnTo>
                                    <a:pt x="2451" y="711"/>
                                  </a:lnTo>
                                  <a:lnTo>
                                    <a:pt x="2388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6" name="Shape 19643"/>
                          <wps:cNvSpPr/>
                          <wps:spPr>
                            <a:xfrm>
                              <a:off x="399346" y="51883"/>
                              <a:ext cx="3543" cy="335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543" h="33566">
                                  <a:moveTo>
                                    <a:pt x="0" y="33566"/>
                                  </a:moveTo>
                                  <a:lnTo>
                                    <a:pt x="698" y="33503"/>
                                  </a:lnTo>
                                  <a:lnTo>
                                    <a:pt x="648" y="32804"/>
                                  </a:lnTo>
                                  <a:cubicBezTo>
                                    <a:pt x="2273" y="25273"/>
                                    <a:pt x="3543" y="8903"/>
                                    <a:pt x="2807" y="1397"/>
                                  </a:cubicBezTo>
                                  <a:lnTo>
                                    <a:pt x="2680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7" name="Shape 19644"/>
                          <wps:cNvSpPr/>
                          <wps:spPr>
                            <a:xfrm>
                              <a:off x="430427" y="70517"/>
                              <a:ext cx="25032" cy="220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032" h="22085">
                                  <a:moveTo>
                                    <a:pt x="25032" y="0"/>
                                  </a:moveTo>
                                  <a:lnTo>
                                    <a:pt x="23749" y="1524"/>
                                  </a:lnTo>
                                  <a:cubicBezTo>
                                    <a:pt x="16700" y="8471"/>
                                    <a:pt x="8903" y="14694"/>
                                    <a:pt x="1397" y="21260"/>
                                  </a:cubicBezTo>
                                  <a:lnTo>
                                    <a:pt x="0" y="21374"/>
                                  </a:lnTo>
                                  <a:lnTo>
                                    <a:pt x="51" y="22085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8" name="Shape 19645"/>
                          <wps:cNvSpPr/>
                          <wps:spPr>
                            <a:xfrm>
                              <a:off x="532426" y="187593"/>
                              <a:ext cx="25679" cy="221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679" h="22149">
                                  <a:moveTo>
                                    <a:pt x="25679" y="0"/>
                                  </a:moveTo>
                                  <a:lnTo>
                                    <a:pt x="25032" y="774"/>
                                  </a:lnTo>
                                  <a:cubicBezTo>
                                    <a:pt x="17729" y="8382"/>
                                    <a:pt x="8369" y="15011"/>
                                    <a:pt x="699" y="22085"/>
                                  </a:cubicBezTo>
                                  <a:lnTo>
                                    <a:pt x="0" y="22149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9" name="Shape 19646"/>
                          <wps:cNvSpPr/>
                          <wps:spPr>
                            <a:xfrm>
                              <a:off x="419295" y="52996"/>
                              <a:ext cx="2807" cy="335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07" h="33515">
                                  <a:moveTo>
                                    <a:pt x="1981" y="0"/>
                                  </a:moveTo>
                                  <a:lnTo>
                                    <a:pt x="2807" y="1346"/>
                                  </a:lnTo>
                                  <a:cubicBezTo>
                                    <a:pt x="2769" y="11773"/>
                                    <a:pt x="2375" y="22378"/>
                                    <a:pt x="648" y="32741"/>
                                  </a:cubicBezTo>
                                  <a:lnTo>
                                    <a:pt x="0" y="33515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00" name="Shape 19647"/>
                          <wps:cNvSpPr/>
                          <wps:spPr>
                            <a:xfrm>
                              <a:off x="379672" y="71600"/>
                              <a:ext cx="17145" cy="13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145" h="1308">
                                  <a:moveTo>
                                    <a:pt x="0" y="0"/>
                                  </a:moveTo>
                                  <a:lnTo>
                                    <a:pt x="17145" y="1308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01" name="Shape 19648"/>
                          <wps:cNvSpPr/>
                          <wps:spPr>
                            <a:xfrm>
                              <a:off x="379597" y="78703"/>
                              <a:ext cx="16434" cy="13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434" h="1371">
                                  <a:moveTo>
                                    <a:pt x="0" y="0"/>
                                  </a:moveTo>
                                  <a:lnTo>
                                    <a:pt x="16434" y="1371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02" name="Shape 19649"/>
                          <wps:cNvSpPr/>
                          <wps:spPr>
                            <a:xfrm>
                              <a:off x="379536" y="77997"/>
                              <a:ext cx="16434" cy="13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434" h="1371">
                                  <a:moveTo>
                                    <a:pt x="0" y="0"/>
                                  </a:moveTo>
                                  <a:lnTo>
                                    <a:pt x="16434" y="1371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03" name="Shape 19650"/>
                          <wps:cNvSpPr/>
                          <wps:spPr>
                            <a:xfrm>
                              <a:off x="380201" y="61628"/>
                              <a:ext cx="17132" cy="13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132" h="1308">
                                  <a:moveTo>
                                    <a:pt x="0" y="0"/>
                                  </a:moveTo>
                                  <a:lnTo>
                                    <a:pt x="17132" y="1308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04" name="Shape 19651"/>
                          <wps:cNvSpPr/>
                          <wps:spPr>
                            <a:xfrm>
                              <a:off x="381043" y="55170"/>
                              <a:ext cx="16434" cy="13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434" h="1371">
                                  <a:moveTo>
                                    <a:pt x="0" y="0"/>
                                  </a:moveTo>
                                  <a:lnTo>
                                    <a:pt x="16434" y="1371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05" name="Shape 19652"/>
                          <wps:cNvSpPr/>
                          <wps:spPr>
                            <a:xfrm>
                              <a:off x="380982" y="54464"/>
                              <a:ext cx="16434" cy="13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434" h="1371">
                                  <a:moveTo>
                                    <a:pt x="0" y="0"/>
                                  </a:moveTo>
                                  <a:lnTo>
                                    <a:pt x="16434" y="1371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06" name="Shape 19653"/>
                          <wps:cNvSpPr/>
                          <wps:spPr>
                            <a:xfrm>
                              <a:off x="567243" y="193691"/>
                              <a:ext cx="3403" cy="328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403" h="32804">
                                  <a:moveTo>
                                    <a:pt x="2045" y="0"/>
                                  </a:moveTo>
                                  <a:lnTo>
                                    <a:pt x="2108" y="698"/>
                                  </a:lnTo>
                                  <a:cubicBezTo>
                                    <a:pt x="3403" y="11113"/>
                                    <a:pt x="2337" y="21742"/>
                                    <a:pt x="648" y="32042"/>
                                  </a:cubicBezTo>
                                  <a:lnTo>
                                    <a:pt x="0" y="32804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07" name="Shape 19654"/>
                          <wps:cNvSpPr/>
                          <wps:spPr>
                            <a:xfrm>
                              <a:off x="361970" y="23175"/>
                              <a:ext cx="5321" cy="805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21" h="80505">
                                  <a:moveTo>
                                    <a:pt x="0" y="80505"/>
                                  </a:moveTo>
                                  <a:lnTo>
                                    <a:pt x="381" y="76924"/>
                                  </a:lnTo>
                                  <a:lnTo>
                                    <a:pt x="1359" y="71869"/>
                                  </a:lnTo>
                                  <a:lnTo>
                                    <a:pt x="2261" y="66116"/>
                                  </a:lnTo>
                                  <a:lnTo>
                                    <a:pt x="2400" y="59715"/>
                                  </a:lnTo>
                                  <a:lnTo>
                                    <a:pt x="3239" y="53263"/>
                                  </a:lnTo>
                                  <a:lnTo>
                                    <a:pt x="4013" y="46101"/>
                                  </a:lnTo>
                                  <a:lnTo>
                                    <a:pt x="4102" y="39001"/>
                                  </a:lnTo>
                                  <a:lnTo>
                                    <a:pt x="4877" y="31839"/>
                                  </a:lnTo>
                                  <a:cubicBezTo>
                                    <a:pt x="5321" y="22872"/>
                                    <a:pt x="5029" y="13614"/>
                                    <a:pt x="5309" y="4852"/>
                                  </a:cubicBezTo>
                                  <a:lnTo>
                                    <a:pt x="4343" y="2108"/>
                                  </a:lnTo>
                                  <a:lnTo>
                                    <a:pt x="4166" y="0"/>
                                  </a:lnTo>
                                  <a:lnTo>
                                    <a:pt x="3454" y="5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08" name="Shape 19655"/>
                          <wps:cNvSpPr/>
                          <wps:spPr>
                            <a:xfrm>
                              <a:off x="359594" y="103675"/>
                              <a:ext cx="2375" cy="51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75" h="5182">
                                  <a:moveTo>
                                    <a:pt x="0" y="5182"/>
                                  </a:moveTo>
                                  <a:lnTo>
                                    <a:pt x="648" y="4420"/>
                                  </a:lnTo>
                                  <a:lnTo>
                                    <a:pt x="2375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09" name="Shape 19656"/>
                          <wps:cNvSpPr/>
                          <wps:spPr>
                            <a:xfrm>
                              <a:off x="8332" y="0"/>
                              <a:ext cx="8788" cy="827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788" h="82753">
                                  <a:moveTo>
                                    <a:pt x="5385" y="0"/>
                                  </a:moveTo>
                                  <a:lnTo>
                                    <a:pt x="6147" y="648"/>
                                  </a:lnTo>
                                  <a:cubicBezTo>
                                    <a:pt x="8788" y="22923"/>
                                    <a:pt x="6083" y="60337"/>
                                    <a:pt x="648" y="81979"/>
                                  </a:cubicBezTo>
                                  <a:lnTo>
                                    <a:pt x="0" y="82753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10" name="Shape 19657"/>
                          <wps:cNvSpPr/>
                          <wps:spPr>
                            <a:xfrm>
                              <a:off x="1060" y="72763"/>
                              <a:ext cx="2235" cy="27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5" h="2743">
                                  <a:moveTo>
                                    <a:pt x="0" y="0"/>
                                  </a:moveTo>
                                  <a:lnTo>
                                    <a:pt x="190" y="2108"/>
                                  </a:lnTo>
                                  <a:lnTo>
                                    <a:pt x="952" y="2743"/>
                                  </a:lnTo>
                                  <a:lnTo>
                                    <a:pt x="1651" y="2680"/>
                                  </a:lnTo>
                                  <a:lnTo>
                                    <a:pt x="2235" y="1219"/>
                                  </a:lnTo>
                                  <a:lnTo>
                                    <a:pt x="2172" y="508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11" name="Shape 19658"/>
                          <wps:cNvSpPr/>
                          <wps:spPr>
                            <a:xfrm>
                              <a:off x="5447" y="6263"/>
                              <a:ext cx="2629" cy="44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29" h="4407">
                                  <a:moveTo>
                                    <a:pt x="2629" y="2045"/>
                                  </a:moveTo>
                                  <a:lnTo>
                                    <a:pt x="1803" y="698"/>
                                  </a:lnTo>
                                  <a:lnTo>
                                    <a:pt x="1740" y="0"/>
                                  </a:lnTo>
                                  <a:lnTo>
                                    <a:pt x="1041" y="64"/>
                                  </a:lnTo>
                                  <a:lnTo>
                                    <a:pt x="457" y="1524"/>
                                  </a:lnTo>
                                  <a:lnTo>
                                    <a:pt x="0" y="4407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12" name="Shape 19659"/>
                          <wps:cNvSpPr/>
                          <wps:spPr>
                            <a:xfrm>
                              <a:off x="380257" y="62269"/>
                              <a:ext cx="711" cy="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11" h="64">
                                  <a:moveTo>
                                    <a:pt x="711" y="0"/>
                                  </a:move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13" name="Shape 19660"/>
                          <wps:cNvSpPr/>
                          <wps:spPr>
                            <a:xfrm>
                              <a:off x="380968" y="62269"/>
                              <a:ext cx="17145" cy="13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145" h="1308">
                                  <a:moveTo>
                                    <a:pt x="0" y="0"/>
                                  </a:moveTo>
                                  <a:lnTo>
                                    <a:pt x="17145" y="1308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14" name="Shape 19661"/>
                          <wps:cNvSpPr/>
                          <wps:spPr>
                            <a:xfrm>
                              <a:off x="2871586" y="354040"/>
                              <a:ext cx="3226" cy="335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26" h="33503">
                                  <a:moveTo>
                                    <a:pt x="64" y="33503"/>
                                  </a:moveTo>
                                  <a:lnTo>
                                    <a:pt x="0" y="32804"/>
                                  </a:lnTo>
                                  <a:cubicBezTo>
                                    <a:pt x="1968" y="27407"/>
                                    <a:pt x="3226" y="6756"/>
                                    <a:pt x="2807" y="635"/>
                                  </a:cubicBezTo>
                                  <a:lnTo>
                                    <a:pt x="2045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15" name="Shape 19662"/>
                          <wps:cNvSpPr/>
                          <wps:spPr>
                            <a:xfrm>
                              <a:off x="2837332" y="361478"/>
                              <a:ext cx="13500" cy="130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3500" h="13043">
                                  <a:moveTo>
                                    <a:pt x="13437" y="6655"/>
                                  </a:moveTo>
                                  <a:lnTo>
                                    <a:pt x="13246" y="4546"/>
                                  </a:lnTo>
                                  <a:lnTo>
                                    <a:pt x="12421" y="3201"/>
                                  </a:lnTo>
                                  <a:lnTo>
                                    <a:pt x="10821" y="1219"/>
                                  </a:lnTo>
                                  <a:lnTo>
                                    <a:pt x="8586" y="0"/>
                                  </a:lnTo>
                                  <a:lnTo>
                                    <a:pt x="5068" y="305"/>
                                  </a:lnTo>
                                  <a:lnTo>
                                    <a:pt x="3023" y="1206"/>
                                  </a:lnTo>
                                  <a:lnTo>
                                    <a:pt x="1740" y="2730"/>
                                  </a:lnTo>
                                  <a:lnTo>
                                    <a:pt x="521" y="4966"/>
                                  </a:lnTo>
                                  <a:lnTo>
                                    <a:pt x="0" y="7150"/>
                                  </a:lnTo>
                                  <a:lnTo>
                                    <a:pt x="902" y="9195"/>
                                  </a:lnTo>
                                  <a:lnTo>
                                    <a:pt x="1727" y="10541"/>
                                  </a:lnTo>
                                  <a:lnTo>
                                    <a:pt x="3315" y="12522"/>
                                  </a:lnTo>
                                  <a:lnTo>
                                    <a:pt x="5499" y="13043"/>
                                  </a:lnTo>
                                  <a:lnTo>
                                    <a:pt x="9716" y="12662"/>
                                  </a:lnTo>
                                  <a:lnTo>
                                    <a:pt x="11697" y="11061"/>
                                  </a:lnTo>
                                  <a:lnTo>
                                    <a:pt x="12979" y="9537"/>
                                  </a:lnTo>
                                  <a:lnTo>
                                    <a:pt x="13500" y="7353"/>
                                  </a:lnTo>
                                  <a:close/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16" name="Shape 19663"/>
                          <wps:cNvSpPr/>
                          <wps:spPr>
                            <a:xfrm>
                              <a:off x="2844944" y="369792"/>
                              <a:ext cx="3137" cy="45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137" h="4534">
                                  <a:moveTo>
                                    <a:pt x="3137" y="0"/>
                                  </a:moveTo>
                                  <a:lnTo>
                                    <a:pt x="2629" y="2172"/>
                                  </a:lnTo>
                                  <a:lnTo>
                                    <a:pt x="1334" y="3708"/>
                                  </a:lnTo>
                                  <a:lnTo>
                                    <a:pt x="0" y="4534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17" name="Shape 19664"/>
                          <wps:cNvSpPr/>
                          <wps:spPr>
                            <a:xfrm>
                              <a:off x="2840355" y="362424"/>
                              <a:ext cx="7722" cy="73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722" h="7366">
                                  <a:moveTo>
                                    <a:pt x="0" y="254"/>
                                  </a:moveTo>
                                  <a:lnTo>
                                    <a:pt x="2807" y="0"/>
                                  </a:lnTo>
                                  <a:lnTo>
                                    <a:pt x="5055" y="1219"/>
                                  </a:lnTo>
                                  <a:lnTo>
                                    <a:pt x="6579" y="2502"/>
                                  </a:lnTo>
                                  <a:lnTo>
                                    <a:pt x="7480" y="4547"/>
                                  </a:lnTo>
                                  <a:lnTo>
                                    <a:pt x="7722" y="7366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18" name="Shape 19665"/>
                          <wps:cNvSpPr/>
                          <wps:spPr>
                            <a:xfrm>
                              <a:off x="2874910" y="357303"/>
                              <a:ext cx="2730" cy="271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730" h="27115">
                                  <a:moveTo>
                                    <a:pt x="1841" y="0"/>
                                  </a:moveTo>
                                  <a:lnTo>
                                    <a:pt x="1905" y="698"/>
                                  </a:lnTo>
                                  <a:lnTo>
                                    <a:pt x="2730" y="2045"/>
                                  </a:lnTo>
                                  <a:lnTo>
                                    <a:pt x="2222" y="4216"/>
                                  </a:lnTo>
                                  <a:lnTo>
                                    <a:pt x="2476" y="7036"/>
                                  </a:lnTo>
                                  <a:lnTo>
                                    <a:pt x="2146" y="11316"/>
                                  </a:lnTo>
                                  <a:lnTo>
                                    <a:pt x="1753" y="14897"/>
                                  </a:lnTo>
                                  <a:lnTo>
                                    <a:pt x="1422" y="19190"/>
                                  </a:lnTo>
                                  <a:lnTo>
                                    <a:pt x="978" y="22060"/>
                                  </a:lnTo>
                                  <a:lnTo>
                                    <a:pt x="1232" y="24879"/>
                                  </a:lnTo>
                                  <a:lnTo>
                                    <a:pt x="648" y="26339"/>
                                  </a:lnTo>
                                  <a:lnTo>
                                    <a:pt x="0" y="27115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19" name="Shape 19666"/>
                          <wps:cNvSpPr/>
                          <wps:spPr>
                            <a:xfrm>
                              <a:off x="0" y="10671"/>
                              <a:ext cx="5448" cy="620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448" h="62090">
                                  <a:moveTo>
                                    <a:pt x="5448" y="0"/>
                                  </a:moveTo>
                                  <a:lnTo>
                                    <a:pt x="4356" y="3645"/>
                                  </a:lnTo>
                                  <a:cubicBezTo>
                                    <a:pt x="2235" y="21958"/>
                                    <a:pt x="0" y="40030"/>
                                    <a:pt x="749" y="58572"/>
                                  </a:cubicBezTo>
                                  <a:lnTo>
                                    <a:pt x="1054" y="6209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20" name="Shape 19667"/>
                          <wps:cNvSpPr/>
                          <wps:spPr>
                            <a:xfrm>
                              <a:off x="3235" y="8313"/>
                              <a:ext cx="4978" cy="649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978" h="64960">
                                  <a:moveTo>
                                    <a:pt x="0" y="64960"/>
                                  </a:moveTo>
                                  <a:lnTo>
                                    <a:pt x="584" y="63487"/>
                                  </a:lnTo>
                                  <a:cubicBezTo>
                                    <a:pt x="4051" y="42735"/>
                                    <a:pt x="4978" y="21641"/>
                                    <a:pt x="4902" y="698"/>
                                  </a:cubicBezTo>
                                  <a:lnTo>
                                    <a:pt x="4839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21" name="Shape 19668"/>
                          <wps:cNvSpPr/>
                          <wps:spPr>
                            <a:xfrm>
                              <a:off x="3" y="7028"/>
                              <a:ext cx="9627" cy="67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627" h="67780">
                                  <a:moveTo>
                                    <a:pt x="3746" y="64071"/>
                                  </a:moveTo>
                                  <a:lnTo>
                                    <a:pt x="4140" y="60490"/>
                                  </a:lnTo>
                                  <a:cubicBezTo>
                                    <a:pt x="7175" y="43497"/>
                                    <a:pt x="9627" y="17716"/>
                                    <a:pt x="7302" y="635"/>
                                  </a:cubicBezTo>
                                  <a:lnTo>
                                    <a:pt x="6540" y="0"/>
                                  </a:lnTo>
                                  <a:lnTo>
                                    <a:pt x="5905" y="762"/>
                                  </a:lnTo>
                                  <a:lnTo>
                                    <a:pt x="5385" y="2933"/>
                                  </a:lnTo>
                                  <a:cubicBezTo>
                                    <a:pt x="3962" y="10643"/>
                                    <a:pt x="2362" y="18732"/>
                                    <a:pt x="2527" y="26594"/>
                                  </a:cubicBezTo>
                                  <a:lnTo>
                                    <a:pt x="1689" y="33058"/>
                                  </a:lnTo>
                                  <a:lnTo>
                                    <a:pt x="1549" y="39446"/>
                                  </a:lnTo>
                                  <a:cubicBezTo>
                                    <a:pt x="0" y="46863"/>
                                    <a:pt x="673" y="59182"/>
                                    <a:pt x="1181" y="67145"/>
                                  </a:cubicBezTo>
                                  <a:lnTo>
                                    <a:pt x="1956" y="67780"/>
                                  </a:lnTo>
                                  <a:lnTo>
                                    <a:pt x="2654" y="67716"/>
                                  </a:lnTo>
                                  <a:lnTo>
                                    <a:pt x="3238" y="66243"/>
                                  </a:lnTo>
                                  <a:close/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22" name="Shape 19669"/>
                          <wps:cNvSpPr/>
                          <wps:spPr>
                            <a:xfrm>
                              <a:off x="367991" y="35330"/>
                              <a:ext cx="5474" cy="642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474" h="64262">
                                  <a:moveTo>
                                    <a:pt x="4902" y="0"/>
                                  </a:moveTo>
                                  <a:lnTo>
                                    <a:pt x="4966" y="698"/>
                                  </a:lnTo>
                                  <a:cubicBezTo>
                                    <a:pt x="5474" y="20968"/>
                                    <a:pt x="3975" y="41313"/>
                                    <a:pt x="1156" y="61328"/>
                                  </a:cubicBezTo>
                                  <a:lnTo>
                                    <a:pt x="0" y="64262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E64157B" id="Полотно 13508" o:spid="_x0000_s1206" editas="canvas" style="width:364.25pt;height:77.5pt;mso-position-horizontal-relative:char;mso-position-vertical-relative:line" coordsize="46259,9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">
                <v:shape id="_x0000_s1207" type="#_x0000_t75" style="position:absolute;width:46259;height:9842;visibility:visible;mso-wrap-style:square">
                  <v:fill o:detectmouseclick="t"/>
                  <v:path o:connecttype="none"/>
                </v:shape>
                <v:roundrect id="Прямоугольник: скругленные углы 61" o:spid="_x0000_s1208" style="position:absolute;top:403;width:46259;height:9439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" filled="f" strokecolor="#bfbfbf [2412]" strokeweight="1pt"/>
                <v:roundrect id="Прямоугольник: скругленные углы 63" o:spid="_x0000_s1209" style="position:absolute;left:14591;top:7048;width:16841;height:2096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" filled="f" stroked="f" strokeweight="1pt">
                  <v:textbox inset="0,0,0,0">
                    <w:txbxContent>
                      <w:p w:rsidR="00F46695" w:rsidRPr="00367218" w:rsidRDefault="00F46695" w:rsidP="00B1156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B11561">
                          <w:rPr>
                            <w:noProof/>
                            <w:color w:val="000000" w:themeColor="text1"/>
                          </w:rPr>
                          <w:t>Поворотный рычаг ×1</w:t>
                        </w:r>
                      </w:p>
                    </w:txbxContent>
                  </v:textbox>
                </v:roundrect>
                <v:roundrect id="Прямоугольник: скругленные углы 13504" o:spid="_x0000_s1210" style="position:absolute;left:11222;top:1165;width:24150;height:2095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" filled="f" stroked="f" strokeweight="1pt">
                  <v:textbox inset="0,0,0,0">
                    <w:txbxContent>
                      <w:p w:rsidR="00F46695" w:rsidRDefault="00F46695" w:rsidP="00B11561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  <w:r w:rsidRPr="00B11561">
                          <w:rPr>
                            <w:rFonts w:asciiTheme="minorHAnsi" w:eastAsiaTheme="minorHAnsi" w:hAnsiTheme="minorHAnsi" w:cstheme="minorBidi"/>
                            <w:noProof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  <w:t>Элементы управления желобом</w:t>
                        </w:r>
                      </w:p>
                    </w:txbxContent>
                  </v:textbox>
                </v:roundrect>
                <v:group id="Group 97136" o:spid="_x0000_s1211" style="position:absolute;left:4706;top:2118;width:28777;height:3875" coordsize="28776,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Shape 19597" o:spid="_x0000_s1212" style="position:absolute;left:3727;top:499;width:29;height:3;visibility:visible;mso-wrap-style:square;v-text-anchor:top" coordsize="2819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" path="m2819,l,254e" filled="f" strokecolor="#252425" strokeweight=".48pt">
                    <v:stroke endcap="round"/>
                    <v:path arrowok="t" textboxrect="0,0,2819,254"/>
                  </v:shape>
                  <v:shape id="Shape 19598" o:spid="_x0000_s1213" style="position:absolute;left:3707;top:830;width:29;height:4;visibility:visible;mso-wrap-style:square;v-text-anchor:top" coordsize="2883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" path="m,l2883,457e" filled="f" strokecolor="#252425" strokeweight=".48pt">
                    <v:stroke endcap="round"/>
                    <v:path arrowok="t" textboxrect="0,0,2883,457"/>
                  </v:shape>
                  <v:shape id="Shape 19599" o:spid="_x0000_s1214" style="position:absolute;left:3756;top:499;width:50;height:5;visibility:visible;mso-wrap-style:square;v-text-anchor:top" coordsize="499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" path="m4991,267l2172,521,,e" filled="f" strokecolor="#252425" strokeweight=".48pt">
                    <v:stroke endcap="round"/>
                    <v:path arrowok="t" textboxrect="0,0,4991,521"/>
                  </v:shape>
                  <v:shape id="Shape 19600" o:spid="_x0000_s1215" style="position:absolute;left:3729;top:832;width:50;height:6;visibility:visible;mso-wrap-style:square;v-text-anchor:top" coordsize="499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" path="m,254l2807,,4991,521e" filled="f" strokecolor="#252425" strokeweight=".48pt">
                    <v:stroke endcap="round"/>
                    <v:path arrowok="t" textboxrect="0,0,4991,521"/>
                  </v:shape>
                  <v:shape id="Shape 19601" o:spid="_x0000_s1216" style="position:absolute;left:3970;top:516;width:50;height:5;visibility:visible;mso-wrap-style:square;v-text-anchor:top" coordsize="499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" path="m4991,267l2172,521,,e" filled="f" strokecolor="#252425" strokeweight=".48pt">
                    <v:stroke endcap="round"/>
                    <v:path arrowok="t" textboxrect="0,0,4991,521"/>
                  </v:shape>
                  <v:shape id="Shape 19602" o:spid="_x0000_s1217" style="position:absolute;left:3943;top:849;width:50;height:5;visibility:visible;mso-wrap-style:square;v-text-anchor:top" coordsize="499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" path="m,254l2819,,4991,521e" filled="f" strokecolor="#252425" strokeweight=".48pt">
                    <v:stroke endcap="round"/>
                    <v:path arrowok="t" textboxrect="0,0,4991,521"/>
                  </v:shape>
                  <v:shape id="Shape 19603" o:spid="_x0000_s1218" style="position:absolute;left:4304;top:926;width:1020;height:1171;visibility:visible;mso-wrap-style:square;v-text-anchor:top" coordsize="101943,1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" path="m,l101943,117145e" filled="f" strokecolor="#252425" strokeweight=".48pt">
                    <v:stroke endcap="round"/>
                    <v:path arrowok="t" textboxrect="0,0,101943,117145"/>
                  </v:shape>
                  <v:shape id="Shape 19604" o:spid="_x0000_s1219" style="position:absolute;left:4554;top:705;width:1027;height:1170;visibility:visible;mso-wrap-style:square;v-text-anchor:top" coordsize="102641,117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" path="m102641,117081l,e" filled="f" strokecolor="#252425" strokeweight=".48pt">
                    <v:stroke endcap="round"/>
                    <v:path arrowok="t" textboxrect="0,0,102641,117081"/>
                  </v:shape>
                  <v:shape id="Shape 19605" o:spid="_x0000_s1220" style="position:absolute;left:3993;top:854;width:199;height:11;visibility:visible;mso-wrap-style:square;v-text-anchor:top" coordsize="19952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" path="m,l19952,1054e" filled="f" strokecolor="#252425" strokeweight=".48pt">
                    <v:stroke endcap="round"/>
                    <v:path arrowok="t" textboxrect="0,0,19952,1054"/>
                  </v:shape>
                  <v:shape id="Shape 19606" o:spid="_x0000_s1221" style="position:absolute;left:4013;top:519;width:199;height:10;visibility:visible;mso-wrap-style:square;v-text-anchor:top" coordsize="19952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" path="m19952,1054l,e" filled="f" strokecolor="#252425" strokeweight=".48pt">
                    <v:stroke endcap="round"/>
                    <v:path arrowok="t" textboxrect="0,0,19952,1054"/>
                  </v:shape>
                  <v:shape id="Shape 19607" o:spid="_x0000_s1222" style="position:absolute;left:4212;top:529;width:342;height:176;visibility:visible;mso-wrap-style:square;v-text-anchor:top" coordsize="34176,17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" path="m34176,17526l31051,14262,25628,9068,19621,5347,12332,3163,5753,915,,e" filled="f" strokecolor="#252425" strokeweight=".48pt">
                    <v:stroke endcap="round"/>
                    <v:path arrowok="t" textboxrect="0,0,34176,17526"/>
                  </v:shape>
                  <v:shape id="Shape 19608" o:spid="_x0000_s1223" style="position:absolute;left:4193;top:865;width:111;height:61;visibility:visible;mso-wrap-style:square;v-text-anchor:top" coordsize="1117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" path="m,l1473,571,5118,1677,8827,3467r2349,2629e" filled="f" strokecolor="#252425" strokeweight=".48pt">
                    <v:stroke endcap="round"/>
                    <v:path arrowok="t" textboxrect="0,0,11176,6096"/>
                  </v:shape>
                  <v:shape id="Shape 19609" o:spid="_x0000_s1224" style="position:absolute;left:3779;top:838;width:171;height:13;visibility:visible;mso-wrap-style:square;v-text-anchor:top" coordsize="17132,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" path="m,l17132,1308e" filled="f" strokecolor="#252425" strokeweight=".48pt">
                    <v:stroke endcap="round"/>
                    <v:path arrowok="t" textboxrect="0,0,17132,1308"/>
                  </v:shape>
                  <v:shape id="Shape 19610" o:spid="_x0000_s1225" style="position:absolute;left:3806;top:502;width:164;height:14;visibility:visible;mso-wrap-style:square;v-text-anchor:top" coordsize="16434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" path="m16434,1371l,e" filled="f" strokecolor="#252425" strokeweight=".48pt">
                    <v:stroke endcap="round"/>
                    <v:path arrowok="t" textboxrect="0,0,16434,1371"/>
                  </v:shape>
                  <v:shape id="Shape 19611" o:spid="_x0000_s1226" style="position:absolute;left:5581;top:1875;width:111;height:61;visibility:visible;mso-wrap-style:square;v-text-anchor:top" coordsize="1117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" path="m11176,6096l9703,5511,5360,4483,2349,2629,,e" filled="f" strokecolor="#252425" strokeweight=".48pt">
                    <v:stroke endcap="round"/>
                    <v:path arrowok="t" textboxrect="0,0,11176,6096"/>
                  </v:shape>
                  <v:shape id="Shape 19612" o:spid="_x0000_s1227" style="position:absolute;left:5324;top:2097;width:348;height:167;visibility:visible;mso-wrap-style:square;v-text-anchor:top" coordsize="34823,1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" path="m,l9195,7683r6070,4433l21844,14363r7290,2185l34823,16751e" filled="f" strokecolor="#252425" strokeweight=".48pt">
                    <v:stroke endcap="round"/>
                    <v:path arrowok="t" textboxrect="0,0,34823,16751"/>
                  </v:shape>
                  <v:shape id="Shape 19613" o:spid="_x0000_s1228" style="position:absolute;left:5692;top:1936;width:23044;height:1604;visibility:visible;mso-wrap-style:square;v-text-anchor:top" coordsize="2304339,1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" path="m2304339,160350l,e" filled="f" strokecolor="#252425" strokeweight=".48pt">
                    <v:stroke endcap="round"/>
                    <v:path arrowok="t" textboxrect="0,0,2304339,160350"/>
                  </v:shape>
                  <v:shape id="Shape 19614" o:spid="_x0000_s1229" style="position:absolute;left:5672;top:2264;width:23077;height:1611;visibility:visible;mso-wrap-style:square;v-text-anchor:top" coordsize="2307666,16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" path="m,l2304403,161048r3263,-3124e" filled="f" strokecolor="#252425" strokeweight=".48pt">
                    <v:stroke endcap="round"/>
                    <v:path arrowok="t" textboxrect="0,0,2307666,161048"/>
                  </v:shape>
                  <v:shape id="Shape 19615" o:spid="_x0000_s1230" style="position:absolute;left:28736;top:3540;width:31;height:33;visibility:visible;mso-wrap-style:square;v-text-anchor:top" coordsize="3124,3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" path="m3124,3264l,e" filled="f" strokecolor="#252425" strokeweight=".48pt">
                    <v:stroke endcap="round"/>
                    <v:path arrowok="t" textboxrect="0,0,3124,3264"/>
                  </v:shape>
                  <v:shape id="Shape 19616" o:spid="_x0000_s1231" style="position:absolute;left:137;width:3517;height:232;visibility:visible;mso-wrap-style:square;v-text-anchor:top" coordsize="351714,23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" path="m351714,23228l,e" filled="f" strokecolor="#252425" strokeweight=".48pt">
                    <v:stroke endcap="round"/>
                    <v:path arrowok="t" textboxrect="0,0,351714,23228"/>
                  </v:shape>
                  <v:shape id="Shape 19617" o:spid="_x0000_s1232" style="position:absolute;left:83;top:827;width:3512;height:261;visibility:visible;mso-wrap-style:square;v-text-anchor:top" coordsize="351257,26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" path="m,l351257,26112e" filled="f" strokecolor="#252425" strokeweight=".48pt">
                    <v:stroke endcap="round"/>
                    <v:path arrowok="t" textboxrect="0,0,351257,26112"/>
                  </v:shape>
                  <v:shape id="Shape 19618" o:spid="_x0000_s1233" style="position:absolute;left:53;width:84;height:92;visibility:visible;mso-wrap-style:square;v-text-anchor:top" coordsize="8395,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" path="m8395,l5575,254,3531,1143,2959,2616,1029,4915,,9258e" filled="f" strokecolor="#252425" strokeweight=".48pt">
                    <v:stroke endcap="round"/>
                    <v:path arrowok="t" textboxrect="0,0,8395,9258"/>
                  </v:shape>
                  <v:shape id="Shape 19619" o:spid="_x0000_s1234" style="position:absolute;left:11;top:741;width:72;height:88;visibility:visible;mso-wrap-style:square;v-text-anchor:top" coordsize="7150,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" path="m,l254,2819r825,1347l1905,5512,3505,7493,5029,8775,7150,8586e" filled="f" strokecolor="#252425" strokeweight=".48pt">
                    <v:stroke endcap="round"/>
                    <v:path arrowok="t" textboxrect="0,0,7150,8775"/>
                  </v:shape>
                  <v:shape id="Shape 19620" o:spid="_x0000_s1235" style="position:absolute;left:3654;top:231;width:74;height:115;visibility:visible;mso-wrap-style:square;v-text-anchor:top" coordsize="7404,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" path="m7404,11455l6833,5118,6007,3784,5118,1727,2883,508,711,,,64e" filled="f" strokecolor="#252425" strokeweight=".48pt">
                    <v:stroke endcap="round"/>
                    <v:path arrowok="t" textboxrect="0,0,7404,11455"/>
                  </v:shape>
                  <v:shape id="Shape 19621" o:spid="_x0000_s1236" style="position:absolute;left:3595;top:1010;width:86;height:78;visibility:visible;mso-wrap-style:square;v-text-anchor:top" coordsize="8522,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" path="m,7848l2819,7594,4864,6705,6782,4407,7366,2933,7938,1460,8522,e" filled="f" strokecolor="#252425" strokeweight=".48pt">
                    <v:stroke endcap="round"/>
                    <v:path arrowok="t" textboxrect="0,0,8522,7848"/>
                  </v:shape>
                  <v:shape id="Shape 19622" o:spid="_x0000_s1237" style="position:absolute;left:3729;top:499;width:36;height:336;visibility:visible;mso-wrap-style:square;v-text-anchor:top" coordsize="3607,33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" path="m,33579r635,-775c2248,25323,3607,8865,2807,1409l2680,e" filled="f" strokecolor="#252425" strokeweight=".07619mm">
                    <v:stroke endcap="round"/>
                    <v:path arrowok="t" textboxrect="0,0,3607,33579"/>
                  </v:shape>
                  <v:shape id="Shape 19623" o:spid="_x0000_s1238" style="position:absolute;left:3809;top:700;width:1;height:7;visibility:visible;mso-wrap-style:square;v-text-anchor:top" coordsize="64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" path="m64,712l,e" filled="f" strokecolor="#252425" strokeweight=".07619mm">
                    <v:stroke endcap="round"/>
                    <v:path arrowok="t" textboxrect="0,0,64,712"/>
                  </v:shape>
                  <v:shape id="Shape 19624" o:spid="_x0000_s1239" style="position:absolute;left:3803;top:707;width:7;height:1;visibility:visible;mso-wrap-style:square;v-text-anchor:top" coordsize="69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" path="m,64l698,e" filled="f" strokecolor="#252425" strokeweight=".07619mm">
                    <v:stroke endcap="round"/>
                    <v:path arrowok="t" textboxrect="0,0,698,64"/>
                  </v:shape>
                  <v:shape id="Shape 19625" o:spid="_x0000_s1240" style="position:absolute;left:3796;top:708;width:7;height:8;visibility:visible;mso-wrap-style:square;v-text-anchor:top" coordsize="711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" path="m64,762l,64,711,e" filled="f" strokecolor="#252425" strokeweight=".07619mm">
                    <v:stroke endcap="round"/>
                    <v:path arrowok="t" textboxrect="0,0,711,762"/>
                  </v:shape>
                  <v:shape id="Shape 19626" o:spid="_x0000_s1241" style="position:absolute;left:3795;top:715;width:1;height:64;visibility:visible;mso-wrap-style:square;v-text-anchor:top" coordsize="14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" path="m,6401l140,e" filled="f" strokecolor="#252425" strokeweight=".07619mm">
                    <v:stroke endcap="round"/>
                    <v:path arrowok="t" textboxrect="0,0,140,6401"/>
                  </v:shape>
                  <v:shape id="Shape 19627" o:spid="_x0000_s1242" style="position:absolute;left:3795;top:779;width:0;height:8;visibility:visible;mso-wrap-style:square;v-text-anchor:top" coordsize="64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" path="m64,712l,e" filled="f" strokecolor="#252425" strokeweight=".07619mm">
                    <v:stroke endcap="round"/>
                    <v:path arrowok="t" textboxrect="0,0,64,712"/>
                  </v:shape>
                  <v:shape id="Shape 19628" o:spid="_x0000_s1243" style="position:absolute;left:3779;top:786;width:17;height:52;visibility:visible;mso-wrap-style:square;v-text-anchor:top" coordsize="1676,5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" path="m,5118l584,3645,1676,e" filled="f" strokecolor="#252425" strokeweight=".07619mm">
                    <v:stroke endcap="round"/>
                    <v:path arrowok="t" textboxrect="0,0,1676,5118"/>
                  </v:shape>
                  <v:shape id="Shape 19629" o:spid="_x0000_s1244" style="position:absolute;left:3806;top:502;width:3;height:42;visibility:visible;mso-wrap-style:square;v-text-anchor:top" coordsize="381,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" path="m381,4229l,e" filled="f" strokecolor="#252425" strokeweight=".07619mm">
                    <v:stroke endcap="round"/>
                    <v:path arrowok="t" textboxrect="0,0,381,4229"/>
                  </v:shape>
                  <v:shape id="Shape 19630" o:spid="_x0000_s1245" style="position:absolute;left:3809;top:544;width:1;height:7;visibility:visible;mso-wrap-style:square;v-text-anchor:top" coordsize="64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" path="m64,712l,e" filled="f" strokecolor="#252425" strokeweight=".07619mm">
                    <v:stroke endcap="round"/>
                    <v:path arrowok="t" textboxrect="0,0,64,712"/>
                  </v:shape>
                  <v:shape id="Shape 19631" o:spid="_x0000_s1246" style="position:absolute;left:3802;top:551;width:8;height:65;visibility:visible;mso-wrap-style:square;v-text-anchor:top" coordsize="838,6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" path="m,6452l838,e" filled="f" strokecolor="#252425" strokeweight=".07619mm">
                    <v:stroke endcap="round"/>
                    <v:path arrowok="t" textboxrect="0,0,838,6452"/>
                  </v:shape>
                  <v:shape id="Shape 19632" o:spid="_x0000_s1247" style="position:absolute;left:3809;top:622;width:7;height:0;visibility:visible;mso-wrap-style:square;v-text-anchor:top" coordsize="69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" path="m,64l698,e" filled="f" strokecolor="#252425" strokeweight=".07619mm">
                    <v:stroke endcap="round"/>
                    <v:path arrowok="t" textboxrect="0,0,698,64"/>
                  </v:shape>
                  <v:shape id="Shape 19633" o:spid="_x0000_s1248" style="position:absolute;left:3809;top:622;width:1;height:7;visibility:visible;mso-wrap-style:square;v-text-anchor:top" coordsize="64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" path="m64,698l,e" filled="f" strokecolor="#252425" strokeweight=".07619mm">
                    <v:stroke endcap="round"/>
                    <v:path arrowok="t" textboxrect="0,0,64,698"/>
                  </v:shape>
                  <v:shape id="Shape 19634" o:spid="_x0000_s1249" style="position:absolute;left:3809;top:629;width:1;height:71;visibility:visible;mso-wrap-style:square;v-text-anchor:top" coordsize="76,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" path="m,7100l76,e" filled="f" strokecolor="#252425" strokeweight=".07619mm">
                    <v:stroke endcap="round"/>
                    <v:path arrowok="t" textboxrect="0,0,76,7100"/>
                  </v:shape>
                  <v:shape id="Shape 19635" o:spid="_x0000_s1250" style="position:absolute;left:3809;top:700;width:164;height:7;visibility:visible;mso-wrap-style:square;v-text-anchor:top" coordsize="1637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" path="m,l16370,660e" filled="f" strokecolor="#252425" strokeweight=".07619mm">
                    <v:stroke endcap="round"/>
                    <v:path arrowok="t" textboxrect="0,0,16370,660"/>
                  </v:shape>
                  <v:shape id="Shape 19636" o:spid="_x0000_s1251" style="position:absolute;left:3810;top:629;width:171;height:13;visibility:visible;mso-wrap-style:square;v-text-anchor:top" coordsize="17145,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" path="m,l17145,1308e" filled="f" strokecolor="#252425" strokeweight=".07619mm">
                    <v:stroke endcap="round"/>
                    <v:path arrowok="t" textboxrect="0,0,17145,1308"/>
                  </v:shape>
                  <v:shape id="Shape 19637" o:spid="_x0000_s1252" style="position:absolute;left:3973;top:642;width:8;height:65;visibility:visible;mso-wrap-style:square;v-text-anchor:top" coordsize="838,6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" path="m,6452l838,e" filled="f" strokecolor="#252425" strokeweight=".07619mm">
                    <v:stroke endcap="round"/>
                    <v:path arrowok="t" textboxrect="0,0,838,6452"/>
                  </v:shape>
                  <v:shape id="Shape 19638" o:spid="_x0000_s1253" style="position:absolute;left:3810;top:707;width:163;height:7;visibility:visible;mso-wrap-style:square;v-text-anchor:top" coordsize="1637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" path="m,38l16370,698,16307,e" filled="f" strokecolor="#252425" strokeweight=".07619mm">
                    <v:stroke endcap="round"/>
                    <v:path arrowok="t" textboxrect="0,0,16370,698"/>
                  </v:shape>
                  <v:shape id="Shape 19639" o:spid="_x0000_s1254" style="position:absolute;left:3981;top:635;width:0;height:7;visibility:visible;mso-wrap-style:square;v-text-anchor:top" coordsize="64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" path="m64,698l,e" filled="f" strokecolor="#252425" strokeweight=".07619mm">
                    <v:stroke endcap="round"/>
                    <v:path arrowok="t" textboxrect="0,0,64,698"/>
                  </v:shape>
                  <v:shape id="Shape 19640" o:spid="_x0000_s1255" style="position:absolute;left:3803;top:708;width:170;height:14;visibility:visible;mso-wrap-style:square;v-text-anchor:top" coordsize="17069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" path="m,l16434,1371r635,-762e" filled="f" strokecolor="#252425" strokeweight=".07619mm">
                    <v:stroke endcap="round"/>
                    <v:path arrowok="t" textboxrect="0,0,17069,1371"/>
                  </v:shape>
                  <v:shape id="Shape 19641" o:spid="_x0000_s1256" style="position:absolute;left:3970;top:516;width:4;height:120;visibility:visible;mso-wrap-style:square;v-text-anchor:top" coordsize="445,1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" path="m368,12027r-63,-698l445,4928,381,4229,,e" filled="f" strokecolor="#252425" strokeweight=".07619mm">
                    <v:stroke endcap="round"/>
                    <v:path arrowok="t" textboxrect="0,0,445,12027"/>
                  </v:shape>
                  <v:shape id="Shape 19642" o:spid="_x0000_s1257" style="position:absolute;left:3943;top:722;width:25;height:129;visibility:visible;mso-wrap-style:square;v-text-anchor:top" coordsize="2451,1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" path="m,12979r698,-64l635,12217r648,-762l1156,10045,1676,7874r-63,-712l2451,711,2388,e" filled="f" strokecolor="#252425" strokeweight=".07619mm">
                    <v:stroke endcap="round"/>
                    <v:path arrowok="t" textboxrect="0,0,2451,12979"/>
                  </v:shape>
                  <v:shape id="Shape 19643" o:spid="_x0000_s1258" style="position:absolute;left:3993;top:518;width:35;height:336;visibility:visible;mso-wrap-style:square;v-text-anchor:top" coordsize="3543,3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" path="m,33566r698,-63l648,32804c2273,25273,3543,8903,2807,1397l2680,e" filled="f" strokecolor="#252425" strokeweight=".07619mm">
                    <v:stroke endcap="round"/>
                    <v:path arrowok="t" textboxrect="0,0,3543,33566"/>
                  </v:shape>
                  <v:shape id="Shape 19644" o:spid="_x0000_s1259" style="position:absolute;left:4304;top:705;width:250;height:221;visibility:visible;mso-wrap-style:square;v-text-anchor:top" coordsize="25032,2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" path="m25032,l23749,1524c16700,8471,8903,14694,1397,21260l,21374r51,711e" filled="f" strokecolor="#252425" strokeweight=".07619mm">
                    <v:stroke endcap="round"/>
                    <v:path arrowok="t" textboxrect="0,0,25032,22085"/>
                  </v:shape>
                  <v:shape id="Shape 19645" o:spid="_x0000_s1260" style="position:absolute;left:5324;top:1875;width:257;height:222;visibility:visible;mso-wrap-style:square;v-text-anchor:top" coordsize="25679,22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" path="m25679,r-647,774c17729,8382,8369,15011,699,22085l,22149e" filled="f" strokecolor="#252425" strokeweight=".07619mm">
                    <v:stroke endcap="round"/>
                    <v:path arrowok="t" textboxrect="0,0,25679,22149"/>
                  </v:shape>
                  <v:shape id="Shape 19646" o:spid="_x0000_s1261" style="position:absolute;left:4192;top:529;width:29;height:336;visibility:visible;mso-wrap-style:square;v-text-anchor:top" coordsize="2807,33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" path="m1981,r826,1346c2769,11773,2375,22378,648,32741l,33515e" filled="f" strokecolor="#252425" strokeweight=".07619mm">
                    <v:stroke endcap="round"/>
                    <v:path arrowok="t" textboxrect="0,0,2807,33515"/>
                  </v:shape>
                  <v:shape id="Shape 19647" o:spid="_x0000_s1262" style="position:absolute;left:3796;top:716;width:172;height:13;visibility:visible;mso-wrap-style:square;v-text-anchor:top" coordsize="17145,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" path="m,l17145,1308e" filled="f" strokecolor="#252425" strokeweight=".07619mm">
                    <v:stroke endcap="round"/>
                    <v:path arrowok="t" textboxrect="0,0,17145,1308"/>
                  </v:shape>
                  <v:shape id="Shape 19648" o:spid="_x0000_s1263" style="position:absolute;left:3795;top:787;width:165;height:13;visibility:visible;mso-wrap-style:square;v-text-anchor:top" coordsize="16434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" path="m,l16434,1371e" filled="f" strokecolor="#252425" strokeweight=".07619mm">
                    <v:stroke endcap="round"/>
                    <v:path arrowok="t" textboxrect="0,0,16434,1371"/>
                  </v:shape>
                  <v:shape id="Shape 19649" o:spid="_x0000_s1264" style="position:absolute;left:3795;top:779;width:164;height:14;visibility:visible;mso-wrap-style:square;v-text-anchor:top" coordsize="16434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" path="m,l16434,1371e" filled="f" strokecolor="#252425" strokeweight=".07619mm">
                    <v:stroke endcap="round"/>
                    <v:path arrowok="t" textboxrect="0,0,16434,1371"/>
                  </v:shape>
                  <v:shape id="Shape 19650" o:spid="_x0000_s1265" style="position:absolute;left:3802;top:616;width:171;height:13;visibility:visible;mso-wrap-style:square;v-text-anchor:top" coordsize="17132,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" path="m,l17132,1308e" filled="f" strokecolor="#252425" strokeweight=".07619mm">
                    <v:stroke endcap="round"/>
                    <v:path arrowok="t" textboxrect="0,0,17132,1308"/>
                  </v:shape>
                  <v:shape id="Shape 19651" o:spid="_x0000_s1266" style="position:absolute;left:3810;top:551;width:164;height:14;visibility:visible;mso-wrap-style:square;v-text-anchor:top" coordsize="16434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" path="m,l16434,1371e" filled="f" strokecolor="#252425" strokeweight=".07619mm">
                    <v:stroke endcap="round"/>
                    <v:path arrowok="t" textboxrect="0,0,16434,1371"/>
                  </v:shape>
                  <v:shape id="Shape 19652" o:spid="_x0000_s1267" style="position:absolute;left:3809;top:544;width:165;height:14;visibility:visible;mso-wrap-style:square;v-text-anchor:top" coordsize="16434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" path="m,l16434,1371e" filled="f" strokecolor="#252425" strokeweight=".07619mm">
                    <v:stroke endcap="round"/>
                    <v:path arrowok="t" textboxrect="0,0,16434,1371"/>
                  </v:shape>
                  <v:shape id="Shape 19653" o:spid="_x0000_s1268" style="position:absolute;left:5672;top:1936;width:34;height:328;visibility:visible;mso-wrap-style:square;v-text-anchor:top" coordsize="3403,3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" path="m2045,r63,698c3403,11113,2337,21742,648,32042l,32804e" filled="f" strokecolor="#252425" strokeweight=".07619mm">
                    <v:stroke endcap="round"/>
                    <v:path arrowok="t" textboxrect="0,0,3403,32804"/>
                  </v:shape>
                  <v:shape id="Shape 19654" o:spid="_x0000_s1269" style="position:absolute;left:3619;top:231;width:53;height:805;visibility:visible;mso-wrap-style:square;v-text-anchor:top" coordsize="5321,8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" path="m,80505l381,76924r978,-5055l2261,66116r139,-6401l3239,53263r774,-7162l4102,39001r775,-7162c5321,22872,5029,13614,5309,4852l4343,2108,4166,,3454,50e" filled="f" strokecolor="#252425" strokeweight=".07619mm">
                    <v:stroke endcap="round"/>
                    <v:path arrowok="t" textboxrect="0,0,5321,80505"/>
                  </v:shape>
                  <v:shape id="Shape 19655" o:spid="_x0000_s1270" style="position:absolute;left:3595;top:1036;width:24;height:52;visibility:visible;mso-wrap-style:square;v-text-anchor:top" coordsize="2375,5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" path="m,5182l648,4420,2375,e" filled="f" strokecolor="#252425" strokeweight=".07619mm">
                    <v:stroke endcap="round"/>
                    <v:path arrowok="t" textboxrect="0,0,2375,5182"/>
                  </v:shape>
                  <v:shape id="Shape 19656" o:spid="_x0000_s1271" style="position:absolute;left:83;width:88;height:827;visibility:visible;mso-wrap-style:square;v-text-anchor:top" coordsize="8788,8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" path="m5385,r762,648c8788,22923,6083,60337,648,81979l,82753e" filled="f" strokecolor="#252425" strokeweight=".07619mm">
                    <v:stroke endcap="round"/>
                    <v:path arrowok="t" textboxrect="0,0,8788,82753"/>
                  </v:shape>
                  <v:shape id="Shape 19657" o:spid="_x0000_s1272" style="position:absolute;left:10;top:727;width:22;height:28;visibility:visible;mso-wrap-style:square;v-text-anchor:top" coordsize="2235,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" path="m,l190,2108r762,635l1651,2680,2235,1219,2172,508e" filled="f" strokecolor="#252425" strokeweight=".07619mm">
                    <v:stroke endcap="round"/>
                    <v:path arrowok="t" textboxrect="0,0,2235,2743"/>
                  </v:shape>
                  <v:shape id="Shape 19658" o:spid="_x0000_s1273" style="position:absolute;left:54;top:62;width:26;height:44;visibility:visible;mso-wrap-style:square;v-text-anchor:top" coordsize="2629,4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" path="m2629,2045l1803,698,1740,,1041,64,457,1524,,4407e" filled="f" strokecolor="#252425" strokeweight=".07619mm">
                    <v:stroke endcap="round"/>
                    <v:path arrowok="t" textboxrect="0,0,2629,4407"/>
                  </v:shape>
                  <v:shape id="Shape 19659" o:spid="_x0000_s1274" style="position:absolute;left:3802;top:622;width:7;height:1;visibility:visible;mso-wrap-style:square;v-text-anchor:top" coordsize="71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" path="m711,l,64e" filled="f" strokecolor="#252425" strokeweight=".48pt">
                    <v:stroke endcap="round"/>
                    <v:path arrowok="t" textboxrect="0,0,711,64"/>
                  </v:shape>
                  <v:shape id="Shape 19660" o:spid="_x0000_s1275" style="position:absolute;left:3809;top:622;width:172;height:13;visibility:visible;mso-wrap-style:square;v-text-anchor:top" coordsize="17145,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" path="m,l17145,1308e" filled="f" strokecolor="#252425" strokeweight=".48pt">
                    <v:stroke endcap="round"/>
                    <v:path arrowok="t" textboxrect="0,0,17145,1308"/>
                  </v:shape>
                  <v:shape id="Shape 19661" o:spid="_x0000_s1276" style="position:absolute;left:28715;top:3540;width:33;height:335;visibility:visible;mso-wrap-style:square;v-text-anchor:top" coordsize="3226,3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" path="m64,33503l,32804c1968,27407,3226,6756,2807,635l2045,e" filled="f" strokecolor="#252425" strokeweight=".48pt">
                    <v:stroke endcap="round"/>
                    <v:path arrowok="t" textboxrect="0,0,3226,33503"/>
                  </v:shape>
                  <v:shape id="Shape 19662" o:spid="_x0000_s1277" style="position:absolute;left:28373;top:3614;width:135;height:131;visibility:visible;mso-wrap-style:square;v-text-anchor:top" coordsize="13500,1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" path="m13437,6655l13246,4546,12421,3201,10821,1219,8586,,5068,305,3023,1206,1740,2730,521,4966,,7150,902,9195r825,1346l3315,12522r2184,521l9716,12662r1981,-1601l12979,9537r521,-2184l13437,6655xe" filled="f" strokecolor="#252425" strokeweight=".48pt">
                    <v:stroke endcap="round"/>
                    <v:path arrowok="t" textboxrect="0,0,13500,13043"/>
                  </v:shape>
                  <v:shape id="Shape 19663" o:spid="_x0000_s1278" style="position:absolute;left:28449;top:3697;width:31;height:46;visibility:visible;mso-wrap-style:square;v-text-anchor:top" coordsize="3137,4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" path="m3137,l2629,2172,1334,3708,,4534e" filled="f" strokecolor="#252425" strokeweight=".48pt">
                    <v:stroke endcap="round"/>
                    <v:path arrowok="t" textboxrect="0,0,3137,4534"/>
                  </v:shape>
                  <v:shape id="Shape 19664" o:spid="_x0000_s1279" style="position:absolute;left:28403;top:3624;width:77;height:73;visibility:visible;mso-wrap-style:square;v-text-anchor:top" coordsize="7722,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" path="m,254l2807,,5055,1219,6579,2502r901,2045l7722,7366e" filled="f" strokecolor="#252425" strokeweight=".48pt">
                    <v:stroke endcap="round"/>
                    <v:path arrowok="t" textboxrect="0,0,7722,7366"/>
                  </v:shape>
                  <v:shape id="Shape 19665" o:spid="_x0000_s1280" style="position:absolute;left:28749;top:3573;width:27;height:271;visibility:visible;mso-wrap-style:square;v-text-anchor:top" coordsize="2730,2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" path="m1841,r64,698l2730,2045,2222,4216r254,2820l2146,11316r-393,3581l1422,19190,978,22060r254,2819l648,26339,,27115e" filled="f" strokecolor="#252425" strokeweight=".48pt">
                    <v:stroke endcap="round"/>
                    <v:path arrowok="t" textboxrect="0,0,2730,27115"/>
                  </v:shape>
                  <v:shape id="Shape 19666" o:spid="_x0000_s1281" style="position:absolute;top:106;width:54;height:621;visibility:visible;mso-wrap-style:square;v-text-anchor:top" coordsize="5448,6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" path="m5448,l4356,3645c2235,21958,,40030,749,58572r305,3518e" filled="f" strokecolor="#252425" strokeweight=".48pt">
                    <v:stroke endcap="round"/>
                    <v:path arrowok="t" textboxrect="0,0,5448,62090"/>
                  </v:shape>
                  <v:shape id="Shape 19667" o:spid="_x0000_s1282" style="position:absolute;left:32;top:83;width:50;height:649;visibility:visible;mso-wrap-style:square;v-text-anchor:top" coordsize="4978,6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" path="m,64960l584,63487c4051,42735,4978,21641,4902,698l4839,e" filled="f" strokecolor="#252425" strokeweight=".48pt">
                    <v:stroke endcap="round"/>
                    <v:path arrowok="t" textboxrect="0,0,4978,64960"/>
                  </v:shape>
                  <v:shape id="Shape 19668" o:spid="_x0000_s1283" style="position:absolute;top:70;width:96;height:678;visibility:visible;mso-wrap-style:square;v-text-anchor:top" coordsize="9627,6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" path="m3746,64071r394,-3581c7175,43497,9627,17716,7302,635l6540,,5905,762,5385,2933c3962,10643,2362,18732,2527,26594r-838,6464l1549,39446c,46863,673,59182,1181,67145r775,635l2654,67716r584,-1473l3746,64071xe" filled="f" strokecolor="#252425" strokeweight=".48pt">
                    <v:stroke endcap="round"/>
                    <v:path arrowok="t" textboxrect="0,0,9627,67780"/>
                  </v:shape>
                  <v:shape id="Shape 19669" o:spid="_x0000_s1284" style="position:absolute;left:3679;top:353;width:55;height:642;visibility:visible;mso-wrap-style:square;v-text-anchor:top" coordsize="5474,64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" path="m4902,r64,698c5474,20968,3975,41313,1156,61328l,64262e" filled="f" strokecolor="#252425" strokeweight=".48pt">
                    <v:stroke endcap="round"/>
                    <v:path arrowok="t" textboxrect="0,0,5474,64262"/>
                  </v:shape>
                </v:group>
                <w10:anchorlock/>
              </v:group>
            </w:pict>
          </mc:Fallback>
        </mc:AlternateContent>
      </w:r>
    </w:p>
    <w:p w:rsidR="008D20E5" w:rsidRDefault="00F500FD" w:rsidP="00DA4D02">
      <w:pPr>
        <w:tabs>
          <w:tab w:val="left" w:pos="5506"/>
        </w:tabs>
        <w:spacing w:line="200" w:lineRule="atLeast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c">
            <w:drawing>
              <wp:inline distT="0" distB="0" distL="0" distR="0" wp14:anchorId="3947ED45" wp14:editId="17664E37">
                <wp:extent cx="4625975" cy="1385820"/>
                <wp:effectExtent l="0" t="0" r="22225" b="24130"/>
                <wp:docPr id="13520" name="Полотно 135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3514" name="Прямоугольник: скругленные углы 13514"/>
                        <wps:cNvSpPr/>
                        <wps:spPr>
                          <a:xfrm>
                            <a:off x="0" y="40300"/>
                            <a:ext cx="4625975" cy="134552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5" name="Прямоугольник: скругленные углы 13515"/>
                        <wps:cNvSpPr/>
                        <wps:spPr>
                          <a:xfrm>
                            <a:off x="112986" y="1176270"/>
                            <a:ext cx="1684064" cy="2095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Pr="00367218" w:rsidRDefault="00F46695" w:rsidP="00F500FD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DD091F">
                                <w:rPr>
                                  <w:noProof/>
                                  <w:color w:val="000000" w:themeColor="text1"/>
                                </w:rPr>
                                <w:t>8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</w:rPr>
                                <w:t>мм</w:t>
                              </w:r>
                              <w:r w:rsidRPr="00DD091F">
                                <w:rPr>
                                  <w:noProof/>
                                  <w:color w:val="000000" w:themeColor="text1"/>
                                </w:rPr>
                                <w:t xml:space="preserve"> Шайба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</w:rPr>
                                <w:t xml:space="preserve"> </w:t>
                              </w:r>
                              <w:r w:rsidRPr="00DD091F">
                                <w:rPr>
                                  <w:noProof/>
                                  <w:color w:val="000000" w:themeColor="text1"/>
                                </w:rPr>
                                <w:t>×2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6" name="Прямоугольник: скругленные углы 13516"/>
                        <wps:cNvSpPr/>
                        <wps:spPr>
                          <a:xfrm>
                            <a:off x="545151" y="116500"/>
                            <a:ext cx="3461699" cy="2095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F500FD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 w:rsidRPr="00F500FD">
                                <w:rPr>
                                  <w:rFonts w:asciiTheme="minorHAnsi" w:eastAsiaTheme="minorHAnsi" w:hAnsiTheme="minorHAnsi" w:cstheme="minorBidi"/>
                                  <w:noProof/>
                                  <w:color w:val="000000" w:themeColor="text1"/>
                                  <w:sz w:val="22"/>
                                  <w:szCs w:val="22"/>
                                  <w:lang w:eastAsia="en-US"/>
                                </w:rPr>
                                <w:t>Элементы рычага управления скоростью перемещения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7" name="Прямоугольник: скругленные углы 13517"/>
                        <wps:cNvSpPr/>
                        <wps:spPr>
                          <a:xfrm>
                            <a:off x="1964350" y="1176270"/>
                            <a:ext cx="880450" cy="2095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F500FD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 w:rsidRPr="00DD091F">
                                <w:rPr>
                                  <w:rFonts w:asciiTheme="minorHAnsi" w:eastAsiaTheme="minorHAnsi" w:hAnsiTheme="minorHAnsi" w:cstheme="minorBidi"/>
                                  <w:noProof/>
                                  <w:color w:val="000000" w:themeColor="text1"/>
                                  <w:sz w:val="22"/>
                                  <w:szCs w:val="22"/>
                                  <w:lang w:eastAsia="en-US"/>
                                </w:rPr>
                                <w:t>Шплинт ×2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97161"/>
                          <pic:cNvPicPr/>
                        </pic:nvPicPr>
                        <pic:blipFill>
                          <a:blip r:embed="rId33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4500" y="383200"/>
                            <a:ext cx="3349625" cy="782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Прямоугольник: скругленные углы 236"/>
                        <wps:cNvSpPr/>
                        <wps:spPr>
                          <a:xfrm>
                            <a:off x="3202600" y="1176270"/>
                            <a:ext cx="994750" cy="2095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DD091F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 w:rsidRPr="00DD091F">
                                <w:rPr>
                                  <w:rFonts w:asciiTheme="minorHAnsi" w:eastAsiaTheme="minorHAnsi" w:hAnsiTheme="minorHAnsi" w:cstheme="minorBidi"/>
                                  <w:noProof/>
                                  <w:color w:val="000000" w:themeColor="text1"/>
                                  <w:sz w:val="22"/>
                                  <w:szCs w:val="22"/>
                                  <w:lang w:eastAsia="en-US"/>
                                </w:rPr>
                                <w:t>Пружина ×1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Прямоугольник: скругленные углы 237"/>
                        <wps:cNvSpPr/>
                        <wps:spPr>
                          <a:xfrm>
                            <a:off x="1551600" y="599100"/>
                            <a:ext cx="880110" cy="20891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Pr="00367218" w:rsidRDefault="00F46695" w:rsidP="00DD091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</w:rPr>
                                <w:t>Штанга ×1</w:t>
                              </w:r>
                            </w:p>
                            <w:p w:rsidR="00F46695" w:rsidRPr="00367218" w:rsidRDefault="00F46695" w:rsidP="00DD091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F46695" w:rsidRDefault="00F46695" w:rsidP="00DD091F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947ED45" id="Полотно 13520" o:spid="_x0000_s1285" editas="canvas" style="width:364.25pt;height:109.1pt;mso-position-horizontal-relative:char;mso-position-vertical-relative:line" coordsize="46259,13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">
                <v:shape id="_x0000_s1286" type="#_x0000_t75" style="position:absolute;width:46259;height:13855;visibility:visible;mso-wrap-style:square">
                  <v:fill o:detectmouseclick="t"/>
                  <v:path o:connecttype="none"/>
                </v:shape>
                <v:roundrect id="Прямоугольник: скругленные углы 13514" o:spid="_x0000_s1287" style="position:absolute;top:403;width:46259;height:13455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" filled="f" strokecolor="#bfbfbf [2412]" strokeweight="1pt"/>
                <v:roundrect id="Прямоугольник: скругленные углы 13515" o:spid="_x0000_s1288" style="position:absolute;left:1129;top:11762;width:16841;height:2096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" filled="f" stroked="f" strokeweight="1pt">
                  <v:textbox inset="0,0,0,0">
                    <w:txbxContent>
                      <w:p w:rsidR="00F46695" w:rsidRPr="00367218" w:rsidRDefault="00F46695" w:rsidP="00F500FD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DD091F">
                          <w:rPr>
                            <w:noProof/>
                            <w:color w:val="000000" w:themeColor="text1"/>
                          </w:rPr>
                          <w:t>8</w:t>
                        </w:r>
                        <w:r>
                          <w:rPr>
                            <w:noProof/>
                            <w:color w:val="000000" w:themeColor="text1"/>
                          </w:rPr>
                          <w:t>мм</w:t>
                        </w:r>
                        <w:r w:rsidRPr="00DD091F">
                          <w:rPr>
                            <w:noProof/>
                            <w:color w:val="000000" w:themeColor="text1"/>
                          </w:rPr>
                          <w:t xml:space="preserve"> Шайба</w:t>
                        </w:r>
                        <w:r>
                          <w:rPr>
                            <w:noProof/>
                            <w:color w:val="000000" w:themeColor="text1"/>
                          </w:rPr>
                          <w:t xml:space="preserve"> </w:t>
                        </w:r>
                        <w:r w:rsidRPr="00DD091F">
                          <w:rPr>
                            <w:noProof/>
                            <w:color w:val="000000" w:themeColor="text1"/>
                          </w:rPr>
                          <w:t>×2</w:t>
                        </w:r>
                      </w:p>
                    </w:txbxContent>
                  </v:textbox>
                </v:roundrect>
                <v:roundrect id="Прямоугольник: скругленные углы 13516" o:spid="_x0000_s1289" style="position:absolute;left:5451;top:1165;width:34617;height:2095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" filled="f" stroked="f" strokeweight="1pt">
                  <v:textbox inset="0,0,0,0">
                    <w:txbxContent>
                      <w:p w:rsidR="00F46695" w:rsidRDefault="00F46695" w:rsidP="00F500FD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  <w:r w:rsidRPr="00F500FD">
                          <w:rPr>
                            <w:rFonts w:asciiTheme="minorHAnsi" w:eastAsiaTheme="minorHAnsi" w:hAnsiTheme="minorHAnsi" w:cstheme="minorBidi"/>
                            <w:noProof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  <w:t>Элементы рычага управления скоростью перемещения</w:t>
                        </w:r>
                      </w:p>
                    </w:txbxContent>
                  </v:textbox>
                </v:roundrect>
                <v:roundrect id="Прямоугольник: скругленные углы 13517" o:spid="_x0000_s1290" style="position:absolute;left:19643;top:11762;width:8805;height:2096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" filled="f" stroked="f" strokeweight="1pt">
                  <v:textbox inset="0,0,0,0">
                    <w:txbxContent>
                      <w:p w:rsidR="00F46695" w:rsidRDefault="00F46695" w:rsidP="00F500FD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  <w:r w:rsidRPr="00DD091F">
                          <w:rPr>
                            <w:rFonts w:asciiTheme="minorHAnsi" w:eastAsiaTheme="minorHAnsi" w:hAnsiTheme="minorHAnsi" w:cstheme="minorBidi"/>
                            <w:noProof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  <w:t>Шплинт ×2</w:t>
                        </w:r>
                      </w:p>
                    </w:txbxContent>
                  </v:textbox>
                </v:roundrect>
                <v:shape id="Picture 97161" o:spid="_x0000_s1291" type="#_x0000_t75" style="position:absolute;left:6245;top:3832;width:33496;height:7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">
                  <v:imagedata r:id="rId34" o:title="" grayscale="t"/>
                </v:shape>
                <v:roundrect id="Прямоугольник: скругленные углы 236" o:spid="_x0000_s1292" style="position:absolute;left:32026;top:11762;width:9947;height:2096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" filled="f" stroked="f" strokeweight="1pt">
                  <v:textbox inset="0,0,0,0">
                    <w:txbxContent>
                      <w:p w:rsidR="00F46695" w:rsidRDefault="00F46695" w:rsidP="00DD091F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  <w:r w:rsidRPr="00DD091F">
                          <w:rPr>
                            <w:rFonts w:asciiTheme="minorHAnsi" w:eastAsiaTheme="minorHAnsi" w:hAnsiTheme="minorHAnsi" w:cstheme="minorBidi"/>
                            <w:noProof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  <w:t>Пружина ×1</w:t>
                        </w:r>
                      </w:p>
                    </w:txbxContent>
                  </v:textbox>
                </v:roundrect>
                <v:roundrect id="Прямоугольник: скругленные углы 237" o:spid="_x0000_s1293" style="position:absolute;left:15516;top:5991;width:8801;height:2089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" filled="f" stroked="f" strokeweight="1pt">
                  <v:textbox inset="0,0,0,0">
                    <w:txbxContent>
                      <w:p w:rsidR="00F46695" w:rsidRPr="00367218" w:rsidRDefault="00F46695" w:rsidP="00DD091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noProof/>
                            <w:color w:val="000000" w:themeColor="text1"/>
                          </w:rPr>
                          <w:t>Штанга ×1</w:t>
                        </w:r>
                      </w:p>
                      <w:p w:rsidR="00F46695" w:rsidRPr="00367218" w:rsidRDefault="00F46695" w:rsidP="00DD091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:rsidR="00F46695" w:rsidRDefault="00F46695" w:rsidP="00DD091F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9A2E7C" w:rsidRDefault="00DA4D02" w:rsidP="00651CA1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c">
            <w:drawing>
              <wp:inline distT="0" distB="0" distL="0" distR="0" wp14:anchorId="1C22C1DE" wp14:editId="7C743185">
                <wp:extent cx="4625975" cy="2608028"/>
                <wp:effectExtent l="0" t="0" r="22225" b="20955"/>
                <wp:docPr id="97228" name="Полотно 972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417" name="Прямоугольник: скругленные углы 2417"/>
                        <wps:cNvSpPr/>
                        <wps:spPr>
                          <a:xfrm>
                            <a:off x="0" y="40296"/>
                            <a:ext cx="4625975" cy="2567649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8" name="Прямоугольник: скругленные углы 2418"/>
                        <wps:cNvSpPr/>
                        <wps:spPr>
                          <a:xfrm>
                            <a:off x="180000" y="2051713"/>
                            <a:ext cx="1104562" cy="2095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Pr="00367218" w:rsidRDefault="00F46695" w:rsidP="00DA4D0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3E09BB">
                                <w:rPr>
                                  <w:noProof/>
                                  <w:color w:val="000000" w:themeColor="text1"/>
                                </w:rPr>
                                <w:t xml:space="preserve">Башмак 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</w:rPr>
                                <w:t xml:space="preserve"> ×2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9" name="Прямоугольник: скругленные углы 2419"/>
                        <wps:cNvSpPr/>
                        <wps:spPr>
                          <a:xfrm>
                            <a:off x="1484248" y="135550"/>
                            <a:ext cx="1827955" cy="2095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DA4D02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noProof/>
                                  <w:color w:val="000000" w:themeColor="text1"/>
                                  <w:sz w:val="22"/>
                                  <w:szCs w:val="22"/>
                                  <w:lang w:eastAsia="en-US"/>
                                </w:rPr>
                                <w:t>Опорные башмаки ковша</w:t>
                              </w:r>
                            </w:p>
                            <w:p w:rsidR="00F46695" w:rsidRDefault="00F46695" w:rsidP="00DA4D02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0" name="Прямоугольник: скругленные углы 2420"/>
                        <wps:cNvSpPr/>
                        <wps:spPr>
                          <a:xfrm>
                            <a:off x="3130823" y="2119715"/>
                            <a:ext cx="748997" cy="2095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3E09BB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noProof/>
                                  <w:color w:val="000000" w:themeColor="text1"/>
                                  <w:sz w:val="22"/>
                                  <w:szCs w:val="22"/>
                                  <w:lang w:eastAsia="en-US"/>
                                </w:rPr>
                                <w:t>Гайка</w:t>
                              </w:r>
                              <w:r w:rsidRPr="003D2E1F">
                                <w:rPr>
                                  <w:rFonts w:asciiTheme="minorHAnsi" w:eastAsiaTheme="minorHAnsi" w:hAnsiTheme="minorHAnsi" w:cstheme="minorBidi"/>
                                  <w:noProof/>
                                  <w:color w:val="000000" w:themeColor="text1"/>
                                  <w:sz w:val="22"/>
                                  <w:szCs w:val="22"/>
                                  <w:lang w:eastAsia="en-US"/>
                                </w:rPr>
                                <w:t xml:space="preserve"> ×</w:t>
                              </w:r>
                              <w:r>
                                <w:rPr>
                                  <w:rFonts w:asciiTheme="minorHAnsi" w:eastAsiaTheme="minorHAnsi" w:hAnsiTheme="minorHAnsi" w:cstheme="minorBidi"/>
                                  <w:noProof/>
                                  <w:color w:val="000000" w:themeColor="text1"/>
                                  <w:sz w:val="22"/>
                                  <w:szCs w:val="22"/>
                                  <w:lang w:eastAsia="en-US"/>
                                </w:rPr>
                                <w:t>4</w:t>
                              </w:r>
                              <w:r w:rsidRPr="003D2E1F">
                                <w:rPr>
                                  <w:rFonts w:asciiTheme="minorHAnsi" w:eastAsiaTheme="minorHAnsi" w:hAnsiTheme="minorHAnsi" w:cstheme="minorBidi"/>
                                  <w:noProof/>
                                  <w:color w:val="000000" w:themeColor="text1"/>
                                  <w:sz w:val="22"/>
                                  <w:szCs w:val="22"/>
                                  <w:lang w:eastAsia="en-US"/>
                                </w:rPr>
                                <w:t xml:space="preserve">  </w:t>
                              </w:r>
                            </w:p>
                            <w:p w:rsidR="00F46695" w:rsidRDefault="00F46695" w:rsidP="003E09BB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  <w:p w:rsidR="00F46695" w:rsidRDefault="00F46695" w:rsidP="00DA4D02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27" name="Прямоугольник: скругленные углы 97227"/>
                        <wps:cNvSpPr/>
                        <wps:spPr>
                          <a:xfrm>
                            <a:off x="1725489" y="1079666"/>
                            <a:ext cx="906066" cy="2095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Pr="003E09BB" w:rsidRDefault="00F46695" w:rsidP="003E09BB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</w:rPr>
                                <w:t>М8</w:t>
                              </w:r>
                              <w:r w:rsidRPr="003D2E1F">
                                <w:rPr>
                                  <w:noProof/>
                                  <w:color w:val="000000" w:themeColor="text1"/>
                                </w:rPr>
                                <w:t>×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</w:rPr>
                                <w:t xml:space="preserve">20 Болт </w:t>
                              </w:r>
                              <w:r w:rsidRPr="003D2E1F">
                                <w:rPr>
                                  <w:noProof/>
                                  <w:color w:val="000000" w:themeColor="text1"/>
                                </w:rPr>
                                <w:t>×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" name="Picture 97163"/>
                          <pic:cNvPicPr/>
                        </pic:nvPicPr>
                        <pic:blipFill>
                          <a:blip r:embed="rId35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417294"/>
                            <a:ext cx="889635" cy="1532890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974" name="Group 2137"/>
                        <wpg:cNvGrpSpPr/>
                        <wpg:grpSpPr>
                          <a:xfrm>
                            <a:off x="1889413" y="1530575"/>
                            <a:ext cx="489553" cy="499727"/>
                            <a:chOff x="0" y="0"/>
                            <a:chExt cx="489799" cy="499822"/>
                          </a:xfrm>
                        </wpg:grpSpPr>
                        <wps:wsp>
                          <wps:cNvPr id="975" name="Shape 98"/>
                          <wps:cNvSpPr/>
                          <wps:spPr>
                            <a:xfrm>
                              <a:off x="33350" y="294857"/>
                              <a:ext cx="6020" cy="5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020" h="5334">
                                  <a:moveTo>
                                    <a:pt x="6020" y="0"/>
                                  </a:moveTo>
                                  <a:lnTo>
                                    <a:pt x="0" y="5334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76" name="Shape 99"/>
                          <wps:cNvSpPr/>
                          <wps:spPr>
                            <a:xfrm>
                              <a:off x="189662" y="469050"/>
                              <a:ext cx="5842" cy="53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842" h="5321">
                                  <a:moveTo>
                                    <a:pt x="0" y="5321"/>
                                  </a:moveTo>
                                  <a:lnTo>
                                    <a:pt x="5842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77" name="Shape 100"/>
                          <wps:cNvSpPr/>
                          <wps:spPr>
                            <a:xfrm>
                              <a:off x="39370" y="269406"/>
                              <a:ext cx="189497" cy="199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9497" h="199644">
                                  <a:moveTo>
                                    <a:pt x="0" y="25451"/>
                                  </a:moveTo>
                                  <a:lnTo>
                                    <a:pt x="2413" y="23393"/>
                                  </a:lnTo>
                                  <a:lnTo>
                                    <a:pt x="6020" y="20460"/>
                                  </a:lnTo>
                                  <a:lnTo>
                                    <a:pt x="9970" y="17539"/>
                                  </a:lnTo>
                                  <a:lnTo>
                                    <a:pt x="13932" y="14961"/>
                                  </a:lnTo>
                                  <a:lnTo>
                                    <a:pt x="17881" y="12725"/>
                                  </a:lnTo>
                                  <a:lnTo>
                                    <a:pt x="22187" y="10490"/>
                                  </a:lnTo>
                                  <a:lnTo>
                                    <a:pt x="26479" y="8433"/>
                                  </a:lnTo>
                                  <a:lnTo>
                                    <a:pt x="30950" y="6706"/>
                                  </a:lnTo>
                                  <a:lnTo>
                                    <a:pt x="35420" y="4991"/>
                                  </a:lnTo>
                                  <a:lnTo>
                                    <a:pt x="40068" y="3607"/>
                                  </a:lnTo>
                                  <a:lnTo>
                                    <a:pt x="44704" y="2578"/>
                                  </a:lnTo>
                                  <a:lnTo>
                                    <a:pt x="49352" y="1549"/>
                                  </a:lnTo>
                                  <a:lnTo>
                                    <a:pt x="54166" y="864"/>
                                  </a:lnTo>
                                  <a:lnTo>
                                    <a:pt x="58979" y="343"/>
                                  </a:lnTo>
                                  <a:lnTo>
                                    <a:pt x="63970" y="0"/>
                                  </a:lnTo>
                                  <a:lnTo>
                                    <a:pt x="68783" y="0"/>
                                  </a:lnTo>
                                  <a:lnTo>
                                    <a:pt x="73774" y="178"/>
                                  </a:lnTo>
                                  <a:lnTo>
                                    <a:pt x="78753" y="521"/>
                                  </a:lnTo>
                                  <a:lnTo>
                                    <a:pt x="83566" y="1029"/>
                                  </a:lnTo>
                                  <a:lnTo>
                                    <a:pt x="88557" y="1892"/>
                                  </a:lnTo>
                                  <a:lnTo>
                                    <a:pt x="93370" y="2921"/>
                                  </a:lnTo>
                                  <a:lnTo>
                                    <a:pt x="98361" y="4127"/>
                                  </a:lnTo>
                                  <a:lnTo>
                                    <a:pt x="103175" y="5512"/>
                                  </a:lnTo>
                                  <a:lnTo>
                                    <a:pt x="107988" y="7226"/>
                                  </a:lnTo>
                                  <a:lnTo>
                                    <a:pt x="112636" y="9119"/>
                                  </a:lnTo>
                                  <a:lnTo>
                                    <a:pt x="117272" y="11176"/>
                                  </a:lnTo>
                                  <a:lnTo>
                                    <a:pt x="121920" y="13411"/>
                                  </a:lnTo>
                                  <a:lnTo>
                                    <a:pt x="126390" y="15824"/>
                                  </a:lnTo>
                                  <a:lnTo>
                                    <a:pt x="130683" y="18580"/>
                                  </a:lnTo>
                                  <a:lnTo>
                                    <a:pt x="134988" y="21323"/>
                                  </a:lnTo>
                                  <a:lnTo>
                                    <a:pt x="139281" y="24422"/>
                                  </a:lnTo>
                                  <a:lnTo>
                                    <a:pt x="143243" y="27508"/>
                                  </a:lnTo>
                                  <a:lnTo>
                                    <a:pt x="147193" y="30950"/>
                                  </a:lnTo>
                                  <a:lnTo>
                                    <a:pt x="150978" y="34392"/>
                                  </a:lnTo>
                                  <a:lnTo>
                                    <a:pt x="154584" y="38176"/>
                                  </a:lnTo>
                                  <a:lnTo>
                                    <a:pt x="158204" y="41961"/>
                                  </a:lnTo>
                                  <a:lnTo>
                                    <a:pt x="161468" y="45910"/>
                                  </a:lnTo>
                                  <a:lnTo>
                                    <a:pt x="164732" y="49873"/>
                                  </a:lnTo>
                                  <a:lnTo>
                                    <a:pt x="167653" y="54165"/>
                                  </a:lnTo>
                                  <a:lnTo>
                                    <a:pt x="170574" y="58471"/>
                                  </a:lnTo>
                                  <a:lnTo>
                                    <a:pt x="173152" y="62941"/>
                                  </a:lnTo>
                                  <a:lnTo>
                                    <a:pt x="175743" y="67412"/>
                                  </a:lnTo>
                                  <a:lnTo>
                                    <a:pt x="177978" y="72047"/>
                                  </a:lnTo>
                                  <a:lnTo>
                                    <a:pt x="180035" y="76695"/>
                                  </a:lnTo>
                                  <a:lnTo>
                                    <a:pt x="181928" y="81331"/>
                                  </a:lnTo>
                                  <a:lnTo>
                                    <a:pt x="183642" y="86157"/>
                                  </a:lnTo>
                                  <a:lnTo>
                                    <a:pt x="185026" y="91135"/>
                                  </a:lnTo>
                                  <a:lnTo>
                                    <a:pt x="186398" y="95948"/>
                                  </a:lnTo>
                                  <a:lnTo>
                                    <a:pt x="187427" y="100940"/>
                                  </a:lnTo>
                                  <a:lnTo>
                                    <a:pt x="188290" y="105931"/>
                                  </a:lnTo>
                                  <a:lnTo>
                                    <a:pt x="188811" y="110909"/>
                                  </a:lnTo>
                                  <a:lnTo>
                                    <a:pt x="189319" y="115900"/>
                                  </a:lnTo>
                                  <a:lnTo>
                                    <a:pt x="189497" y="120891"/>
                                  </a:lnTo>
                                  <a:lnTo>
                                    <a:pt x="189497" y="125870"/>
                                  </a:lnTo>
                                  <a:lnTo>
                                    <a:pt x="189154" y="130683"/>
                                  </a:lnTo>
                                  <a:lnTo>
                                    <a:pt x="188811" y="135674"/>
                                  </a:lnTo>
                                  <a:lnTo>
                                    <a:pt x="188125" y="140487"/>
                                  </a:lnTo>
                                  <a:lnTo>
                                    <a:pt x="187261" y="145301"/>
                                  </a:lnTo>
                                  <a:lnTo>
                                    <a:pt x="186055" y="149949"/>
                                  </a:lnTo>
                                  <a:lnTo>
                                    <a:pt x="184683" y="154584"/>
                                  </a:lnTo>
                                  <a:lnTo>
                                    <a:pt x="183134" y="159233"/>
                                  </a:lnTo>
                                  <a:lnTo>
                                    <a:pt x="181407" y="163703"/>
                                  </a:lnTo>
                                  <a:lnTo>
                                    <a:pt x="179527" y="168173"/>
                                  </a:lnTo>
                                  <a:lnTo>
                                    <a:pt x="177457" y="172301"/>
                                  </a:lnTo>
                                  <a:lnTo>
                                    <a:pt x="175057" y="176593"/>
                                  </a:lnTo>
                                  <a:lnTo>
                                    <a:pt x="172466" y="180556"/>
                                  </a:lnTo>
                                  <a:lnTo>
                                    <a:pt x="169888" y="184506"/>
                                  </a:lnTo>
                                  <a:lnTo>
                                    <a:pt x="166967" y="188290"/>
                                  </a:lnTo>
                                  <a:lnTo>
                                    <a:pt x="163868" y="191910"/>
                                  </a:lnTo>
                                  <a:lnTo>
                                    <a:pt x="160604" y="195339"/>
                                  </a:lnTo>
                                  <a:lnTo>
                                    <a:pt x="157340" y="198603"/>
                                  </a:lnTo>
                                  <a:lnTo>
                                    <a:pt x="156134" y="199644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78" name="Shape 101"/>
                          <wps:cNvSpPr/>
                          <wps:spPr>
                            <a:xfrm>
                              <a:off x="0" y="274740"/>
                              <a:ext cx="223012" cy="2250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012" h="225082">
                                  <a:moveTo>
                                    <a:pt x="96114" y="222161"/>
                                  </a:moveTo>
                                  <a:lnTo>
                                    <a:pt x="91300" y="220955"/>
                                  </a:lnTo>
                                  <a:lnTo>
                                    <a:pt x="86487" y="219418"/>
                                  </a:lnTo>
                                  <a:lnTo>
                                    <a:pt x="81674" y="217868"/>
                                  </a:lnTo>
                                  <a:lnTo>
                                    <a:pt x="76860" y="215976"/>
                                  </a:lnTo>
                                  <a:lnTo>
                                    <a:pt x="72212" y="213906"/>
                                  </a:lnTo>
                                  <a:lnTo>
                                    <a:pt x="67742" y="211506"/>
                                  </a:lnTo>
                                  <a:lnTo>
                                    <a:pt x="63271" y="209093"/>
                                  </a:lnTo>
                                  <a:lnTo>
                                    <a:pt x="58801" y="206515"/>
                                  </a:lnTo>
                                  <a:lnTo>
                                    <a:pt x="54496" y="203594"/>
                                  </a:lnTo>
                                  <a:lnTo>
                                    <a:pt x="50381" y="200673"/>
                                  </a:lnTo>
                                  <a:lnTo>
                                    <a:pt x="46253" y="197409"/>
                                  </a:lnTo>
                                  <a:lnTo>
                                    <a:pt x="42291" y="194132"/>
                                  </a:lnTo>
                                  <a:lnTo>
                                    <a:pt x="38507" y="190525"/>
                                  </a:lnTo>
                                  <a:lnTo>
                                    <a:pt x="34900" y="186906"/>
                                  </a:lnTo>
                                  <a:lnTo>
                                    <a:pt x="31458" y="183134"/>
                                  </a:lnTo>
                                  <a:lnTo>
                                    <a:pt x="28029" y="179172"/>
                                  </a:lnTo>
                                  <a:lnTo>
                                    <a:pt x="24930" y="175044"/>
                                  </a:lnTo>
                                  <a:lnTo>
                                    <a:pt x="21831" y="170917"/>
                                  </a:lnTo>
                                  <a:lnTo>
                                    <a:pt x="18910" y="166624"/>
                                  </a:lnTo>
                                  <a:lnTo>
                                    <a:pt x="16332" y="162154"/>
                                  </a:lnTo>
                                  <a:lnTo>
                                    <a:pt x="13919" y="157683"/>
                                  </a:lnTo>
                                  <a:lnTo>
                                    <a:pt x="11519" y="153035"/>
                                  </a:lnTo>
                                  <a:lnTo>
                                    <a:pt x="9449" y="148399"/>
                                  </a:lnTo>
                                  <a:lnTo>
                                    <a:pt x="7557" y="143586"/>
                                  </a:lnTo>
                                  <a:lnTo>
                                    <a:pt x="5842" y="138760"/>
                                  </a:lnTo>
                                  <a:lnTo>
                                    <a:pt x="4471" y="133947"/>
                                  </a:lnTo>
                                  <a:lnTo>
                                    <a:pt x="3264" y="128956"/>
                                  </a:lnTo>
                                  <a:lnTo>
                                    <a:pt x="2058" y="124142"/>
                                  </a:lnTo>
                                  <a:lnTo>
                                    <a:pt x="1372" y="119164"/>
                                  </a:lnTo>
                                  <a:lnTo>
                                    <a:pt x="686" y="114173"/>
                                  </a:lnTo>
                                  <a:lnTo>
                                    <a:pt x="330" y="109195"/>
                                  </a:lnTo>
                                  <a:lnTo>
                                    <a:pt x="0" y="104204"/>
                                  </a:lnTo>
                                  <a:lnTo>
                                    <a:pt x="165" y="99212"/>
                                  </a:lnTo>
                                  <a:lnTo>
                                    <a:pt x="330" y="94234"/>
                                  </a:lnTo>
                                  <a:lnTo>
                                    <a:pt x="851" y="89421"/>
                                  </a:lnTo>
                                  <a:lnTo>
                                    <a:pt x="1537" y="84595"/>
                                  </a:lnTo>
                                  <a:lnTo>
                                    <a:pt x="2400" y="79781"/>
                                  </a:lnTo>
                                  <a:lnTo>
                                    <a:pt x="3429" y="74968"/>
                                  </a:lnTo>
                                  <a:lnTo>
                                    <a:pt x="4813" y="70333"/>
                                  </a:lnTo>
                                  <a:lnTo>
                                    <a:pt x="6350" y="65862"/>
                                  </a:lnTo>
                                  <a:lnTo>
                                    <a:pt x="8077" y="61392"/>
                                  </a:lnTo>
                                  <a:lnTo>
                                    <a:pt x="9970" y="56921"/>
                                  </a:lnTo>
                                  <a:lnTo>
                                    <a:pt x="12205" y="52616"/>
                                  </a:lnTo>
                                  <a:lnTo>
                                    <a:pt x="14440" y="48489"/>
                                  </a:lnTo>
                                  <a:lnTo>
                                    <a:pt x="17018" y="44539"/>
                                  </a:lnTo>
                                  <a:lnTo>
                                    <a:pt x="19774" y="40576"/>
                                  </a:lnTo>
                                  <a:lnTo>
                                    <a:pt x="22517" y="36805"/>
                                  </a:lnTo>
                                  <a:lnTo>
                                    <a:pt x="25616" y="33185"/>
                                  </a:lnTo>
                                  <a:lnTo>
                                    <a:pt x="28880" y="29743"/>
                                  </a:lnTo>
                                  <a:lnTo>
                                    <a:pt x="32322" y="26480"/>
                                  </a:lnTo>
                                  <a:lnTo>
                                    <a:pt x="35763" y="23381"/>
                                  </a:lnTo>
                                  <a:lnTo>
                                    <a:pt x="39548" y="20295"/>
                                  </a:lnTo>
                                  <a:lnTo>
                                    <a:pt x="43333" y="17539"/>
                                  </a:lnTo>
                                  <a:lnTo>
                                    <a:pt x="47282" y="14961"/>
                                  </a:lnTo>
                                  <a:lnTo>
                                    <a:pt x="51410" y="12548"/>
                                  </a:lnTo>
                                  <a:lnTo>
                                    <a:pt x="55537" y="10490"/>
                                  </a:lnTo>
                                  <a:lnTo>
                                    <a:pt x="60008" y="8420"/>
                                  </a:lnTo>
                                  <a:lnTo>
                                    <a:pt x="64300" y="6706"/>
                                  </a:lnTo>
                                  <a:lnTo>
                                    <a:pt x="68771" y="4991"/>
                                  </a:lnTo>
                                  <a:lnTo>
                                    <a:pt x="73419" y="3607"/>
                                  </a:lnTo>
                                  <a:lnTo>
                                    <a:pt x="78054" y="2578"/>
                                  </a:lnTo>
                                  <a:lnTo>
                                    <a:pt x="82880" y="1549"/>
                                  </a:lnTo>
                                  <a:lnTo>
                                    <a:pt x="87693" y="864"/>
                                  </a:lnTo>
                                  <a:lnTo>
                                    <a:pt x="92507" y="343"/>
                                  </a:lnTo>
                                  <a:lnTo>
                                    <a:pt x="97320" y="0"/>
                                  </a:lnTo>
                                  <a:lnTo>
                                    <a:pt x="102311" y="0"/>
                                  </a:lnTo>
                                  <a:lnTo>
                                    <a:pt x="107124" y="178"/>
                                  </a:lnTo>
                                  <a:lnTo>
                                    <a:pt x="112103" y="521"/>
                                  </a:lnTo>
                                  <a:lnTo>
                                    <a:pt x="117094" y="1029"/>
                                  </a:lnTo>
                                  <a:lnTo>
                                    <a:pt x="121907" y="1892"/>
                                  </a:lnTo>
                                  <a:lnTo>
                                    <a:pt x="126898" y="2921"/>
                                  </a:lnTo>
                                  <a:lnTo>
                                    <a:pt x="131712" y="4127"/>
                                  </a:lnTo>
                                  <a:lnTo>
                                    <a:pt x="136525" y="5499"/>
                                  </a:lnTo>
                                  <a:lnTo>
                                    <a:pt x="141338" y="7226"/>
                                  </a:lnTo>
                                  <a:lnTo>
                                    <a:pt x="146152" y="9106"/>
                                  </a:lnTo>
                                  <a:lnTo>
                                    <a:pt x="150800" y="11176"/>
                                  </a:lnTo>
                                  <a:lnTo>
                                    <a:pt x="155270" y="13411"/>
                                  </a:lnTo>
                                  <a:lnTo>
                                    <a:pt x="159741" y="15811"/>
                                  </a:lnTo>
                                  <a:lnTo>
                                    <a:pt x="164211" y="18567"/>
                                  </a:lnTo>
                                  <a:lnTo>
                                    <a:pt x="168516" y="21323"/>
                                  </a:lnTo>
                                  <a:lnTo>
                                    <a:pt x="172631" y="24409"/>
                                  </a:lnTo>
                                  <a:lnTo>
                                    <a:pt x="176759" y="27508"/>
                                  </a:lnTo>
                                  <a:lnTo>
                                    <a:pt x="180721" y="30950"/>
                                  </a:lnTo>
                                  <a:lnTo>
                                    <a:pt x="184506" y="34392"/>
                                  </a:lnTo>
                                  <a:lnTo>
                                    <a:pt x="188113" y="37998"/>
                                  </a:lnTo>
                                  <a:lnTo>
                                    <a:pt x="191554" y="41948"/>
                                  </a:lnTo>
                                  <a:lnTo>
                                    <a:pt x="194983" y="45911"/>
                                  </a:lnTo>
                                  <a:lnTo>
                                    <a:pt x="198082" y="49860"/>
                                  </a:lnTo>
                                  <a:lnTo>
                                    <a:pt x="201181" y="54165"/>
                                  </a:lnTo>
                                  <a:lnTo>
                                    <a:pt x="203937" y="58458"/>
                                  </a:lnTo>
                                  <a:lnTo>
                                    <a:pt x="206680" y="62763"/>
                                  </a:lnTo>
                                  <a:lnTo>
                                    <a:pt x="209093" y="67412"/>
                                  </a:lnTo>
                                  <a:lnTo>
                                    <a:pt x="211493" y="71882"/>
                                  </a:lnTo>
                                  <a:lnTo>
                                    <a:pt x="213563" y="76695"/>
                                  </a:lnTo>
                                  <a:lnTo>
                                    <a:pt x="215455" y="81331"/>
                                  </a:lnTo>
                                  <a:lnTo>
                                    <a:pt x="217005" y="86144"/>
                                  </a:lnTo>
                                  <a:lnTo>
                                    <a:pt x="218542" y="91135"/>
                                  </a:lnTo>
                                  <a:lnTo>
                                    <a:pt x="219748" y="95948"/>
                                  </a:lnTo>
                                  <a:lnTo>
                                    <a:pt x="220955" y="100940"/>
                                  </a:lnTo>
                                  <a:lnTo>
                                    <a:pt x="221640" y="105918"/>
                                  </a:lnTo>
                                  <a:lnTo>
                                    <a:pt x="222326" y="110909"/>
                                  </a:lnTo>
                                  <a:lnTo>
                                    <a:pt x="222669" y="115900"/>
                                  </a:lnTo>
                                  <a:lnTo>
                                    <a:pt x="223012" y="120879"/>
                                  </a:lnTo>
                                  <a:lnTo>
                                    <a:pt x="222847" y="125692"/>
                                  </a:lnTo>
                                  <a:lnTo>
                                    <a:pt x="222669" y="130683"/>
                                  </a:lnTo>
                                  <a:lnTo>
                                    <a:pt x="222161" y="135674"/>
                                  </a:lnTo>
                                  <a:lnTo>
                                    <a:pt x="221475" y="140487"/>
                                  </a:lnTo>
                                  <a:lnTo>
                                    <a:pt x="220612" y="145301"/>
                                  </a:lnTo>
                                  <a:lnTo>
                                    <a:pt x="219583" y="149949"/>
                                  </a:lnTo>
                                  <a:lnTo>
                                    <a:pt x="218199" y="154584"/>
                                  </a:lnTo>
                                  <a:lnTo>
                                    <a:pt x="216662" y="159233"/>
                                  </a:lnTo>
                                  <a:lnTo>
                                    <a:pt x="214935" y="163703"/>
                                  </a:lnTo>
                                  <a:lnTo>
                                    <a:pt x="213042" y="167996"/>
                                  </a:lnTo>
                                  <a:lnTo>
                                    <a:pt x="210807" y="172301"/>
                                  </a:lnTo>
                                  <a:lnTo>
                                    <a:pt x="208572" y="176593"/>
                                  </a:lnTo>
                                  <a:lnTo>
                                    <a:pt x="205994" y="180556"/>
                                  </a:lnTo>
                                  <a:lnTo>
                                    <a:pt x="203238" y="184506"/>
                                  </a:lnTo>
                                  <a:lnTo>
                                    <a:pt x="200495" y="188290"/>
                                  </a:lnTo>
                                  <a:lnTo>
                                    <a:pt x="197396" y="191897"/>
                                  </a:lnTo>
                                  <a:lnTo>
                                    <a:pt x="194132" y="195339"/>
                                  </a:lnTo>
                                  <a:lnTo>
                                    <a:pt x="190691" y="198603"/>
                                  </a:lnTo>
                                  <a:lnTo>
                                    <a:pt x="187249" y="201701"/>
                                  </a:lnTo>
                                  <a:lnTo>
                                    <a:pt x="183464" y="204622"/>
                                  </a:lnTo>
                                  <a:lnTo>
                                    <a:pt x="179680" y="207378"/>
                                  </a:lnTo>
                                  <a:lnTo>
                                    <a:pt x="175730" y="209956"/>
                                  </a:lnTo>
                                  <a:lnTo>
                                    <a:pt x="171602" y="212357"/>
                                  </a:lnTo>
                                  <a:lnTo>
                                    <a:pt x="167310" y="214592"/>
                                  </a:lnTo>
                                  <a:lnTo>
                                    <a:pt x="163004" y="216662"/>
                                  </a:lnTo>
                                  <a:lnTo>
                                    <a:pt x="158712" y="218376"/>
                                  </a:lnTo>
                                  <a:lnTo>
                                    <a:pt x="154064" y="219926"/>
                                  </a:lnTo>
                                  <a:lnTo>
                                    <a:pt x="149593" y="221298"/>
                                  </a:lnTo>
                                  <a:lnTo>
                                    <a:pt x="144958" y="222504"/>
                                  </a:lnTo>
                                  <a:lnTo>
                                    <a:pt x="140132" y="223368"/>
                                  </a:lnTo>
                                  <a:lnTo>
                                    <a:pt x="135318" y="224231"/>
                                  </a:lnTo>
                                  <a:lnTo>
                                    <a:pt x="130505" y="224739"/>
                                  </a:lnTo>
                                  <a:lnTo>
                                    <a:pt x="125692" y="224917"/>
                                  </a:lnTo>
                                  <a:lnTo>
                                    <a:pt x="120701" y="225082"/>
                                  </a:lnTo>
                                  <a:lnTo>
                                    <a:pt x="115722" y="224917"/>
                                  </a:lnTo>
                                  <a:lnTo>
                                    <a:pt x="110909" y="224574"/>
                                  </a:lnTo>
                                  <a:lnTo>
                                    <a:pt x="105918" y="223888"/>
                                  </a:lnTo>
                                  <a:lnTo>
                                    <a:pt x="101105" y="223202"/>
                                  </a:lnTo>
                                  <a:close/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79" name="Shape 102"/>
                          <wps:cNvSpPr/>
                          <wps:spPr>
                            <a:xfrm>
                              <a:off x="72555" y="347816"/>
                              <a:ext cx="77902" cy="787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7902" h="78753">
                                  <a:moveTo>
                                    <a:pt x="33541" y="77724"/>
                                  </a:moveTo>
                                  <a:lnTo>
                                    <a:pt x="30607" y="77038"/>
                                  </a:lnTo>
                                  <a:lnTo>
                                    <a:pt x="27864" y="76010"/>
                                  </a:lnTo>
                                  <a:lnTo>
                                    <a:pt x="25108" y="74803"/>
                                  </a:lnTo>
                                  <a:lnTo>
                                    <a:pt x="22352" y="73431"/>
                                  </a:lnTo>
                                  <a:lnTo>
                                    <a:pt x="19774" y="71882"/>
                                  </a:lnTo>
                                  <a:lnTo>
                                    <a:pt x="17373" y="70155"/>
                                  </a:lnTo>
                                  <a:lnTo>
                                    <a:pt x="14960" y="68263"/>
                                  </a:lnTo>
                                  <a:lnTo>
                                    <a:pt x="12725" y="66040"/>
                                  </a:lnTo>
                                  <a:lnTo>
                                    <a:pt x="10668" y="63805"/>
                                  </a:lnTo>
                                  <a:lnTo>
                                    <a:pt x="8775" y="61392"/>
                                  </a:lnTo>
                                  <a:lnTo>
                                    <a:pt x="6883" y="58979"/>
                                  </a:lnTo>
                                  <a:lnTo>
                                    <a:pt x="5334" y="56401"/>
                                  </a:lnTo>
                                  <a:lnTo>
                                    <a:pt x="3950" y="53658"/>
                                  </a:lnTo>
                                  <a:lnTo>
                                    <a:pt x="2756" y="50902"/>
                                  </a:lnTo>
                                  <a:lnTo>
                                    <a:pt x="1727" y="47981"/>
                                  </a:lnTo>
                                  <a:lnTo>
                                    <a:pt x="1029" y="45060"/>
                                  </a:lnTo>
                                  <a:lnTo>
                                    <a:pt x="521" y="42126"/>
                                  </a:lnTo>
                                  <a:lnTo>
                                    <a:pt x="0" y="39205"/>
                                  </a:lnTo>
                                  <a:lnTo>
                                    <a:pt x="0" y="33363"/>
                                  </a:lnTo>
                                  <a:lnTo>
                                    <a:pt x="343" y="30442"/>
                                  </a:lnTo>
                                  <a:lnTo>
                                    <a:pt x="864" y="27686"/>
                                  </a:lnTo>
                                  <a:lnTo>
                                    <a:pt x="1549" y="24943"/>
                                  </a:lnTo>
                                  <a:lnTo>
                                    <a:pt x="2413" y="22187"/>
                                  </a:lnTo>
                                  <a:lnTo>
                                    <a:pt x="3620" y="19609"/>
                                  </a:lnTo>
                                  <a:lnTo>
                                    <a:pt x="4991" y="17031"/>
                                  </a:lnTo>
                                  <a:lnTo>
                                    <a:pt x="6540" y="14796"/>
                                  </a:lnTo>
                                  <a:lnTo>
                                    <a:pt x="8255" y="12560"/>
                                  </a:lnTo>
                                  <a:lnTo>
                                    <a:pt x="9970" y="10490"/>
                                  </a:lnTo>
                                  <a:lnTo>
                                    <a:pt x="12040" y="8598"/>
                                  </a:lnTo>
                                  <a:lnTo>
                                    <a:pt x="14275" y="6706"/>
                                  </a:lnTo>
                                  <a:lnTo>
                                    <a:pt x="16688" y="5169"/>
                                  </a:lnTo>
                                  <a:lnTo>
                                    <a:pt x="19088" y="3785"/>
                                  </a:lnTo>
                                  <a:lnTo>
                                    <a:pt x="21666" y="2756"/>
                                  </a:lnTo>
                                  <a:lnTo>
                                    <a:pt x="24244" y="1727"/>
                                  </a:lnTo>
                                  <a:lnTo>
                                    <a:pt x="27000" y="1029"/>
                                  </a:lnTo>
                                  <a:lnTo>
                                    <a:pt x="29921" y="521"/>
                                  </a:lnTo>
                                  <a:lnTo>
                                    <a:pt x="32677" y="178"/>
                                  </a:lnTo>
                                  <a:lnTo>
                                    <a:pt x="35598" y="0"/>
                                  </a:lnTo>
                                  <a:lnTo>
                                    <a:pt x="38519" y="178"/>
                                  </a:lnTo>
                                  <a:lnTo>
                                    <a:pt x="41440" y="521"/>
                                  </a:lnTo>
                                  <a:lnTo>
                                    <a:pt x="44361" y="1029"/>
                                  </a:lnTo>
                                  <a:lnTo>
                                    <a:pt x="47117" y="1892"/>
                                  </a:lnTo>
                                  <a:lnTo>
                                    <a:pt x="50038" y="2756"/>
                                  </a:lnTo>
                                  <a:lnTo>
                                    <a:pt x="52794" y="3962"/>
                                  </a:lnTo>
                                  <a:lnTo>
                                    <a:pt x="55550" y="5334"/>
                                  </a:lnTo>
                                  <a:lnTo>
                                    <a:pt x="58128" y="7049"/>
                                  </a:lnTo>
                                  <a:lnTo>
                                    <a:pt x="60528" y="8776"/>
                                  </a:lnTo>
                                  <a:lnTo>
                                    <a:pt x="62941" y="10668"/>
                                  </a:lnTo>
                                  <a:lnTo>
                                    <a:pt x="65176" y="12725"/>
                                  </a:lnTo>
                                  <a:lnTo>
                                    <a:pt x="67234" y="14961"/>
                                  </a:lnTo>
                                  <a:lnTo>
                                    <a:pt x="69126" y="17374"/>
                                  </a:lnTo>
                                  <a:lnTo>
                                    <a:pt x="70853" y="19952"/>
                                  </a:lnTo>
                                  <a:lnTo>
                                    <a:pt x="72568" y="22530"/>
                                  </a:lnTo>
                                  <a:lnTo>
                                    <a:pt x="73939" y="25273"/>
                                  </a:lnTo>
                                  <a:lnTo>
                                    <a:pt x="75146" y="28029"/>
                                  </a:lnTo>
                                  <a:lnTo>
                                    <a:pt x="76009" y="30785"/>
                                  </a:lnTo>
                                  <a:lnTo>
                                    <a:pt x="76873" y="33706"/>
                                  </a:lnTo>
                                  <a:lnTo>
                                    <a:pt x="77381" y="36627"/>
                                  </a:lnTo>
                                  <a:lnTo>
                                    <a:pt x="77724" y="39548"/>
                                  </a:lnTo>
                                  <a:lnTo>
                                    <a:pt x="77902" y="42482"/>
                                  </a:lnTo>
                                  <a:lnTo>
                                    <a:pt x="77902" y="45402"/>
                                  </a:lnTo>
                                  <a:lnTo>
                                    <a:pt x="77559" y="48324"/>
                                  </a:lnTo>
                                  <a:lnTo>
                                    <a:pt x="77038" y="51245"/>
                                  </a:lnTo>
                                  <a:lnTo>
                                    <a:pt x="76352" y="54000"/>
                                  </a:lnTo>
                                  <a:lnTo>
                                    <a:pt x="75489" y="56744"/>
                                  </a:lnTo>
                                  <a:lnTo>
                                    <a:pt x="74282" y="59322"/>
                                  </a:lnTo>
                                  <a:lnTo>
                                    <a:pt x="72911" y="61735"/>
                                  </a:lnTo>
                                  <a:lnTo>
                                    <a:pt x="71361" y="64135"/>
                                  </a:lnTo>
                                  <a:lnTo>
                                    <a:pt x="69647" y="66383"/>
                                  </a:lnTo>
                                  <a:lnTo>
                                    <a:pt x="67754" y="68440"/>
                                  </a:lnTo>
                                  <a:lnTo>
                                    <a:pt x="65862" y="70333"/>
                                  </a:lnTo>
                                  <a:lnTo>
                                    <a:pt x="63627" y="72047"/>
                                  </a:lnTo>
                                  <a:lnTo>
                                    <a:pt x="61214" y="73596"/>
                                  </a:lnTo>
                                  <a:lnTo>
                                    <a:pt x="58813" y="74968"/>
                                  </a:lnTo>
                                  <a:lnTo>
                                    <a:pt x="56235" y="76175"/>
                                  </a:lnTo>
                                  <a:lnTo>
                                    <a:pt x="53658" y="77038"/>
                                  </a:lnTo>
                                  <a:lnTo>
                                    <a:pt x="50902" y="77902"/>
                                  </a:lnTo>
                                  <a:lnTo>
                                    <a:pt x="47980" y="78410"/>
                                  </a:lnTo>
                                  <a:lnTo>
                                    <a:pt x="45225" y="78753"/>
                                  </a:lnTo>
                                  <a:lnTo>
                                    <a:pt x="39382" y="78753"/>
                                  </a:lnTo>
                                  <a:lnTo>
                                    <a:pt x="36462" y="78410"/>
                                  </a:lnTo>
                                  <a:close/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80" name="Shape 103"/>
                          <wps:cNvSpPr/>
                          <wps:spPr>
                            <a:xfrm>
                              <a:off x="78410" y="354357"/>
                              <a:ext cx="33693" cy="660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693" h="66027">
                                  <a:moveTo>
                                    <a:pt x="33693" y="66027"/>
                                  </a:moveTo>
                                  <a:lnTo>
                                    <a:pt x="30772" y="65164"/>
                                  </a:lnTo>
                                  <a:lnTo>
                                    <a:pt x="27851" y="64135"/>
                                  </a:lnTo>
                                  <a:lnTo>
                                    <a:pt x="25095" y="62929"/>
                                  </a:lnTo>
                                  <a:lnTo>
                                    <a:pt x="22517" y="61557"/>
                                  </a:lnTo>
                                  <a:lnTo>
                                    <a:pt x="19939" y="60008"/>
                                  </a:lnTo>
                                  <a:lnTo>
                                    <a:pt x="17361" y="58293"/>
                                  </a:lnTo>
                                  <a:lnTo>
                                    <a:pt x="14948" y="56401"/>
                                  </a:lnTo>
                                  <a:lnTo>
                                    <a:pt x="12713" y="54165"/>
                                  </a:lnTo>
                                  <a:lnTo>
                                    <a:pt x="10655" y="51930"/>
                                  </a:lnTo>
                                  <a:lnTo>
                                    <a:pt x="8763" y="49695"/>
                                  </a:lnTo>
                                  <a:lnTo>
                                    <a:pt x="7048" y="47117"/>
                                  </a:lnTo>
                                  <a:lnTo>
                                    <a:pt x="5499" y="44526"/>
                                  </a:lnTo>
                                  <a:lnTo>
                                    <a:pt x="4115" y="41783"/>
                                  </a:lnTo>
                                  <a:lnTo>
                                    <a:pt x="2921" y="39027"/>
                                  </a:lnTo>
                                  <a:lnTo>
                                    <a:pt x="1892" y="36106"/>
                                  </a:lnTo>
                                  <a:lnTo>
                                    <a:pt x="1029" y="33350"/>
                                  </a:lnTo>
                                  <a:lnTo>
                                    <a:pt x="508" y="30264"/>
                                  </a:lnTo>
                                  <a:lnTo>
                                    <a:pt x="165" y="27343"/>
                                  </a:lnTo>
                                  <a:lnTo>
                                    <a:pt x="0" y="24409"/>
                                  </a:lnTo>
                                  <a:lnTo>
                                    <a:pt x="165" y="21488"/>
                                  </a:lnTo>
                                  <a:lnTo>
                                    <a:pt x="343" y="18567"/>
                                  </a:lnTo>
                                  <a:lnTo>
                                    <a:pt x="851" y="15811"/>
                                  </a:lnTo>
                                  <a:lnTo>
                                    <a:pt x="1550" y="13068"/>
                                  </a:lnTo>
                                  <a:lnTo>
                                    <a:pt x="2578" y="10312"/>
                                  </a:lnTo>
                                  <a:lnTo>
                                    <a:pt x="3607" y="7734"/>
                                  </a:lnTo>
                                  <a:lnTo>
                                    <a:pt x="4978" y="5156"/>
                                  </a:lnTo>
                                  <a:lnTo>
                                    <a:pt x="6528" y="2921"/>
                                  </a:lnTo>
                                  <a:lnTo>
                                    <a:pt x="8242" y="686"/>
                                  </a:lnTo>
                                  <a:lnTo>
                                    <a:pt x="8941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81" name="Shape 104"/>
                          <wps:cNvSpPr/>
                          <wps:spPr>
                            <a:xfrm>
                              <a:off x="112103" y="414885"/>
                              <a:ext cx="29578" cy="63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578" h="6363">
                                  <a:moveTo>
                                    <a:pt x="29578" y="0"/>
                                  </a:moveTo>
                                  <a:lnTo>
                                    <a:pt x="27686" y="1194"/>
                                  </a:lnTo>
                                  <a:lnTo>
                                    <a:pt x="25286" y="2578"/>
                                  </a:lnTo>
                                  <a:lnTo>
                                    <a:pt x="22708" y="3784"/>
                                  </a:lnTo>
                                  <a:lnTo>
                                    <a:pt x="19952" y="4813"/>
                                  </a:lnTo>
                                  <a:lnTo>
                                    <a:pt x="17196" y="5499"/>
                                  </a:lnTo>
                                  <a:lnTo>
                                    <a:pt x="14453" y="6020"/>
                                  </a:lnTo>
                                  <a:lnTo>
                                    <a:pt x="11532" y="6363"/>
                                  </a:lnTo>
                                  <a:lnTo>
                                    <a:pt x="5677" y="6363"/>
                                  </a:lnTo>
                                  <a:lnTo>
                                    <a:pt x="2756" y="6020"/>
                                  </a:lnTo>
                                  <a:lnTo>
                                    <a:pt x="0" y="5499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82" name="Shape 129"/>
                          <wps:cNvSpPr/>
                          <wps:spPr>
                            <a:xfrm>
                              <a:off x="275105" y="287988"/>
                              <a:ext cx="6020" cy="5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020" h="5334">
                                  <a:moveTo>
                                    <a:pt x="6020" y="0"/>
                                  </a:moveTo>
                                  <a:lnTo>
                                    <a:pt x="0" y="5334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83" name="Shape 130"/>
                          <wps:cNvSpPr/>
                          <wps:spPr>
                            <a:xfrm>
                              <a:off x="431404" y="462181"/>
                              <a:ext cx="5855" cy="5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855" h="5334">
                                  <a:moveTo>
                                    <a:pt x="0" y="5334"/>
                                  </a:moveTo>
                                  <a:lnTo>
                                    <a:pt x="5855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84" name="Shape 131"/>
                          <wps:cNvSpPr/>
                          <wps:spPr>
                            <a:xfrm>
                              <a:off x="281125" y="262537"/>
                              <a:ext cx="189497" cy="199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9497" h="199644">
                                  <a:moveTo>
                                    <a:pt x="0" y="25451"/>
                                  </a:moveTo>
                                  <a:lnTo>
                                    <a:pt x="2413" y="23393"/>
                                  </a:lnTo>
                                  <a:lnTo>
                                    <a:pt x="6020" y="20460"/>
                                  </a:lnTo>
                                  <a:lnTo>
                                    <a:pt x="9970" y="17539"/>
                                  </a:lnTo>
                                  <a:lnTo>
                                    <a:pt x="13932" y="14961"/>
                                  </a:lnTo>
                                  <a:lnTo>
                                    <a:pt x="17881" y="12725"/>
                                  </a:lnTo>
                                  <a:lnTo>
                                    <a:pt x="22187" y="10490"/>
                                  </a:lnTo>
                                  <a:lnTo>
                                    <a:pt x="26479" y="8433"/>
                                  </a:lnTo>
                                  <a:lnTo>
                                    <a:pt x="30950" y="6706"/>
                                  </a:lnTo>
                                  <a:lnTo>
                                    <a:pt x="35420" y="4991"/>
                                  </a:lnTo>
                                  <a:lnTo>
                                    <a:pt x="40068" y="3607"/>
                                  </a:lnTo>
                                  <a:lnTo>
                                    <a:pt x="44704" y="2578"/>
                                  </a:lnTo>
                                  <a:lnTo>
                                    <a:pt x="49352" y="1549"/>
                                  </a:lnTo>
                                  <a:lnTo>
                                    <a:pt x="54166" y="864"/>
                                  </a:lnTo>
                                  <a:lnTo>
                                    <a:pt x="58979" y="343"/>
                                  </a:lnTo>
                                  <a:lnTo>
                                    <a:pt x="63970" y="0"/>
                                  </a:lnTo>
                                  <a:lnTo>
                                    <a:pt x="68783" y="0"/>
                                  </a:lnTo>
                                  <a:lnTo>
                                    <a:pt x="73762" y="178"/>
                                  </a:lnTo>
                                  <a:lnTo>
                                    <a:pt x="78753" y="521"/>
                                  </a:lnTo>
                                  <a:lnTo>
                                    <a:pt x="83566" y="1041"/>
                                  </a:lnTo>
                                  <a:lnTo>
                                    <a:pt x="88557" y="1892"/>
                                  </a:lnTo>
                                  <a:lnTo>
                                    <a:pt x="93370" y="2921"/>
                                  </a:lnTo>
                                  <a:lnTo>
                                    <a:pt x="98361" y="4127"/>
                                  </a:lnTo>
                                  <a:lnTo>
                                    <a:pt x="103175" y="5512"/>
                                  </a:lnTo>
                                  <a:lnTo>
                                    <a:pt x="107988" y="7226"/>
                                  </a:lnTo>
                                  <a:lnTo>
                                    <a:pt x="112636" y="9119"/>
                                  </a:lnTo>
                                  <a:lnTo>
                                    <a:pt x="117272" y="11176"/>
                                  </a:lnTo>
                                  <a:lnTo>
                                    <a:pt x="121907" y="13411"/>
                                  </a:lnTo>
                                  <a:lnTo>
                                    <a:pt x="126390" y="15824"/>
                                  </a:lnTo>
                                  <a:lnTo>
                                    <a:pt x="130683" y="18580"/>
                                  </a:lnTo>
                                  <a:lnTo>
                                    <a:pt x="134975" y="21323"/>
                                  </a:lnTo>
                                  <a:lnTo>
                                    <a:pt x="139281" y="24422"/>
                                  </a:lnTo>
                                  <a:lnTo>
                                    <a:pt x="143243" y="27508"/>
                                  </a:lnTo>
                                  <a:lnTo>
                                    <a:pt x="147193" y="30963"/>
                                  </a:lnTo>
                                  <a:lnTo>
                                    <a:pt x="150978" y="34392"/>
                                  </a:lnTo>
                                  <a:lnTo>
                                    <a:pt x="154584" y="38176"/>
                                  </a:lnTo>
                                  <a:lnTo>
                                    <a:pt x="158204" y="41961"/>
                                  </a:lnTo>
                                  <a:lnTo>
                                    <a:pt x="161468" y="45910"/>
                                  </a:lnTo>
                                  <a:lnTo>
                                    <a:pt x="164732" y="49873"/>
                                  </a:lnTo>
                                  <a:lnTo>
                                    <a:pt x="167653" y="54165"/>
                                  </a:lnTo>
                                  <a:lnTo>
                                    <a:pt x="170574" y="58471"/>
                                  </a:lnTo>
                                  <a:lnTo>
                                    <a:pt x="173152" y="62941"/>
                                  </a:lnTo>
                                  <a:lnTo>
                                    <a:pt x="175743" y="67412"/>
                                  </a:lnTo>
                                  <a:lnTo>
                                    <a:pt x="177978" y="72047"/>
                                  </a:lnTo>
                                  <a:lnTo>
                                    <a:pt x="180035" y="76695"/>
                                  </a:lnTo>
                                  <a:lnTo>
                                    <a:pt x="181928" y="81331"/>
                                  </a:lnTo>
                                  <a:lnTo>
                                    <a:pt x="183642" y="86144"/>
                                  </a:lnTo>
                                  <a:lnTo>
                                    <a:pt x="185026" y="91135"/>
                                  </a:lnTo>
                                  <a:lnTo>
                                    <a:pt x="186398" y="95948"/>
                                  </a:lnTo>
                                  <a:lnTo>
                                    <a:pt x="187427" y="100940"/>
                                  </a:lnTo>
                                  <a:lnTo>
                                    <a:pt x="188290" y="105931"/>
                                  </a:lnTo>
                                  <a:lnTo>
                                    <a:pt x="188811" y="110909"/>
                                  </a:lnTo>
                                  <a:lnTo>
                                    <a:pt x="189319" y="115900"/>
                                  </a:lnTo>
                                  <a:lnTo>
                                    <a:pt x="189497" y="120891"/>
                                  </a:lnTo>
                                  <a:lnTo>
                                    <a:pt x="189497" y="125870"/>
                                  </a:lnTo>
                                  <a:lnTo>
                                    <a:pt x="189141" y="130683"/>
                                  </a:lnTo>
                                  <a:lnTo>
                                    <a:pt x="188811" y="135674"/>
                                  </a:lnTo>
                                  <a:lnTo>
                                    <a:pt x="188113" y="140487"/>
                                  </a:lnTo>
                                  <a:lnTo>
                                    <a:pt x="187261" y="145301"/>
                                  </a:lnTo>
                                  <a:lnTo>
                                    <a:pt x="186055" y="149949"/>
                                  </a:lnTo>
                                  <a:lnTo>
                                    <a:pt x="184683" y="154584"/>
                                  </a:lnTo>
                                  <a:lnTo>
                                    <a:pt x="183134" y="159233"/>
                                  </a:lnTo>
                                  <a:lnTo>
                                    <a:pt x="181407" y="163703"/>
                                  </a:lnTo>
                                  <a:lnTo>
                                    <a:pt x="179515" y="168173"/>
                                  </a:lnTo>
                                  <a:lnTo>
                                    <a:pt x="177457" y="172301"/>
                                  </a:lnTo>
                                  <a:lnTo>
                                    <a:pt x="175044" y="176606"/>
                                  </a:lnTo>
                                  <a:lnTo>
                                    <a:pt x="172466" y="180556"/>
                                  </a:lnTo>
                                  <a:lnTo>
                                    <a:pt x="169888" y="184506"/>
                                  </a:lnTo>
                                  <a:lnTo>
                                    <a:pt x="166967" y="188290"/>
                                  </a:lnTo>
                                  <a:lnTo>
                                    <a:pt x="163868" y="191910"/>
                                  </a:lnTo>
                                  <a:lnTo>
                                    <a:pt x="160604" y="195339"/>
                                  </a:lnTo>
                                  <a:lnTo>
                                    <a:pt x="157340" y="198615"/>
                                  </a:lnTo>
                                  <a:lnTo>
                                    <a:pt x="156134" y="199644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85" name="Shape 132"/>
                          <wps:cNvSpPr/>
                          <wps:spPr>
                            <a:xfrm>
                              <a:off x="241742" y="267871"/>
                              <a:ext cx="223025" cy="2250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025" h="225082">
                                  <a:moveTo>
                                    <a:pt x="96126" y="222161"/>
                                  </a:moveTo>
                                  <a:lnTo>
                                    <a:pt x="91313" y="220955"/>
                                  </a:lnTo>
                                  <a:lnTo>
                                    <a:pt x="86500" y="219418"/>
                                  </a:lnTo>
                                  <a:lnTo>
                                    <a:pt x="81686" y="217868"/>
                                  </a:lnTo>
                                  <a:lnTo>
                                    <a:pt x="76873" y="215976"/>
                                  </a:lnTo>
                                  <a:lnTo>
                                    <a:pt x="72225" y="213906"/>
                                  </a:lnTo>
                                  <a:lnTo>
                                    <a:pt x="67755" y="211506"/>
                                  </a:lnTo>
                                  <a:lnTo>
                                    <a:pt x="63284" y="209093"/>
                                  </a:lnTo>
                                  <a:lnTo>
                                    <a:pt x="58814" y="206515"/>
                                  </a:lnTo>
                                  <a:lnTo>
                                    <a:pt x="54509" y="203594"/>
                                  </a:lnTo>
                                  <a:lnTo>
                                    <a:pt x="50394" y="200673"/>
                                  </a:lnTo>
                                  <a:lnTo>
                                    <a:pt x="46253" y="197409"/>
                                  </a:lnTo>
                                  <a:lnTo>
                                    <a:pt x="42304" y="194132"/>
                                  </a:lnTo>
                                  <a:lnTo>
                                    <a:pt x="38519" y="190525"/>
                                  </a:lnTo>
                                  <a:lnTo>
                                    <a:pt x="34913" y="186906"/>
                                  </a:lnTo>
                                  <a:lnTo>
                                    <a:pt x="31471" y="183134"/>
                                  </a:lnTo>
                                  <a:lnTo>
                                    <a:pt x="28029" y="179172"/>
                                  </a:lnTo>
                                  <a:lnTo>
                                    <a:pt x="24943" y="175044"/>
                                  </a:lnTo>
                                  <a:lnTo>
                                    <a:pt x="21844" y="170917"/>
                                  </a:lnTo>
                                  <a:lnTo>
                                    <a:pt x="18923" y="166624"/>
                                  </a:lnTo>
                                  <a:lnTo>
                                    <a:pt x="16332" y="162154"/>
                                  </a:lnTo>
                                  <a:lnTo>
                                    <a:pt x="13932" y="157683"/>
                                  </a:lnTo>
                                  <a:lnTo>
                                    <a:pt x="11532" y="153035"/>
                                  </a:lnTo>
                                  <a:lnTo>
                                    <a:pt x="9462" y="148399"/>
                                  </a:lnTo>
                                  <a:lnTo>
                                    <a:pt x="7569" y="143586"/>
                                  </a:lnTo>
                                  <a:lnTo>
                                    <a:pt x="5855" y="138760"/>
                                  </a:lnTo>
                                  <a:lnTo>
                                    <a:pt x="4483" y="133960"/>
                                  </a:lnTo>
                                  <a:lnTo>
                                    <a:pt x="3277" y="128968"/>
                                  </a:lnTo>
                                  <a:lnTo>
                                    <a:pt x="2070" y="124155"/>
                                  </a:lnTo>
                                  <a:lnTo>
                                    <a:pt x="1384" y="119164"/>
                                  </a:lnTo>
                                  <a:lnTo>
                                    <a:pt x="699" y="114173"/>
                                  </a:lnTo>
                                  <a:lnTo>
                                    <a:pt x="343" y="109195"/>
                                  </a:lnTo>
                                  <a:lnTo>
                                    <a:pt x="0" y="104204"/>
                                  </a:lnTo>
                                  <a:lnTo>
                                    <a:pt x="178" y="99212"/>
                                  </a:lnTo>
                                  <a:lnTo>
                                    <a:pt x="343" y="94234"/>
                                  </a:lnTo>
                                  <a:lnTo>
                                    <a:pt x="864" y="89421"/>
                                  </a:lnTo>
                                  <a:lnTo>
                                    <a:pt x="1550" y="84595"/>
                                  </a:lnTo>
                                  <a:lnTo>
                                    <a:pt x="2413" y="79781"/>
                                  </a:lnTo>
                                  <a:lnTo>
                                    <a:pt x="3442" y="74968"/>
                                  </a:lnTo>
                                  <a:lnTo>
                                    <a:pt x="4826" y="70333"/>
                                  </a:lnTo>
                                  <a:lnTo>
                                    <a:pt x="6363" y="65862"/>
                                  </a:lnTo>
                                  <a:lnTo>
                                    <a:pt x="8090" y="61392"/>
                                  </a:lnTo>
                                  <a:lnTo>
                                    <a:pt x="9982" y="56921"/>
                                  </a:lnTo>
                                  <a:lnTo>
                                    <a:pt x="12217" y="52616"/>
                                  </a:lnTo>
                                  <a:lnTo>
                                    <a:pt x="14453" y="48489"/>
                                  </a:lnTo>
                                  <a:lnTo>
                                    <a:pt x="17031" y="44539"/>
                                  </a:lnTo>
                                  <a:lnTo>
                                    <a:pt x="19774" y="40576"/>
                                  </a:lnTo>
                                  <a:lnTo>
                                    <a:pt x="22530" y="36805"/>
                                  </a:lnTo>
                                  <a:lnTo>
                                    <a:pt x="25629" y="33185"/>
                                  </a:lnTo>
                                  <a:lnTo>
                                    <a:pt x="28893" y="29743"/>
                                  </a:lnTo>
                                  <a:lnTo>
                                    <a:pt x="32334" y="26480"/>
                                  </a:lnTo>
                                  <a:lnTo>
                                    <a:pt x="35776" y="23381"/>
                                  </a:lnTo>
                                  <a:lnTo>
                                    <a:pt x="39561" y="20295"/>
                                  </a:lnTo>
                                  <a:lnTo>
                                    <a:pt x="43345" y="17539"/>
                                  </a:lnTo>
                                  <a:lnTo>
                                    <a:pt x="47295" y="14961"/>
                                  </a:lnTo>
                                  <a:lnTo>
                                    <a:pt x="51422" y="12548"/>
                                  </a:lnTo>
                                  <a:lnTo>
                                    <a:pt x="55550" y="10490"/>
                                  </a:lnTo>
                                  <a:lnTo>
                                    <a:pt x="60020" y="8420"/>
                                  </a:lnTo>
                                  <a:lnTo>
                                    <a:pt x="64313" y="6706"/>
                                  </a:lnTo>
                                  <a:lnTo>
                                    <a:pt x="68783" y="4991"/>
                                  </a:lnTo>
                                  <a:lnTo>
                                    <a:pt x="73432" y="3607"/>
                                  </a:lnTo>
                                  <a:lnTo>
                                    <a:pt x="78067" y="2578"/>
                                  </a:lnTo>
                                  <a:lnTo>
                                    <a:pt x="82880" y="1549"/>
                                  </a:lnTo>
                                  <a:lnTo>
                                    <a:pt x="87706" y="864"/>
                                  </a:lnTo>
                                  <a:lnTo>
                                    <a:pt x="92520" y="343"/>
                                  </a:lnTo>
                                  <a:lnTo>
                                    <a:pt x="97333" y="0"/>
                                  </a:lnTo>
                                  <a:lnTo>
                                    <a:pt x="102324" y="0"/>
                                  </a:lnTo>
                                  <a:lnTo>
                                    <a:pt x="107125" y="178"/>
                                  </a:lnTo>
                                  <a:lnTo>
                                    <a:pt x="112116" y="521"/>
                                  </a:lnTo>
                                  <a:lnTo>
                                    <a:pt x="117107" y="1029"/>
                                  </a:lnTo>
                                  <a:lnTo>
                                    <a:pt x="121920" y="1892"/>
                                  </a:lnTo>
                                  <a:lnTo>
                                    <a:pt x="126911" y="2921"/>
                                  </a:lnTo>
                                  <a:lnTo>
                                    <a:pt x="131725" y="4127"/>
                                  </a:lnTo>
                                  <a:lnTo>
                                    <a:pt x="136538" y="5499"/>
                                  </a:lnTo>
                                  <a:lnTo>
                                    <a:pt x="141351" y="7226"/>
                                  </a:lnTo>
                                  <a:lnTo>
                                    <a:pt x="146164" y="9106"/>
                                  </a:lnTo>
                                  <a:lnTo>
                                    <a:pt x="150813" y="11176"/>
                                  </a:lnTo>
                                  <a:lnTo>
                                    <a:pt x="155283" y="13411"/>
                                  </a:lnTo>
                                  <a:lnTo>
                                    <a:pt x="159753" y="15824"/>
                                  </a:lnTo>
                                  <a:lnTo>
                                    <a:pt x="164224" y="18567"/>
                                  </a:lnTo>
                                  <a:lnTo>
                                    <a:pt x="168516" y="21323"/>
                                  </a:lnTo>
                                  <a:lnTo>
                                    <a:pt x="172644" y="24422"/>
                                  </a:lnTo>
                                  <a:lnTo>
                                    <a:pt x="176771" y="27508"/>
                                  </a:lnTo>
                                  <a:lnTo>
                                    <a:pt x="180734" y="30950"/>
                                  </a:lnTo>
                                  <a:lnTo>
                                    <a:pt x="184506" y="34392"/>
                                  </a:lnTo>
                                  <a:lnTo>
                                    <a:pt x="188125" y="37998"/>
                                  </a:lnTo>
                                  <a:lnTo>
                                    <a:pt x="191567" y="41961"/>
                                  </a:lnTo>
                                  <a:lnTo>
                                    <a:pt x="194996" y="45911"/>
                                  </a:lnTo>
                                  <a:lnTo>
                                    <a:pt x="198095" y="49873"/>
                                  </a:lnTo>
                                  <a:lnTo>
                                    <a:pt x="201194" y="54165"/>
                                  </a:lnTo>
                                  <a:lnTo>
                                    <a:pt x="203950" y="58471"/>
                                  </a:lnTo>
                                  <a:lnTo>
                                    <a:pt x="206693" y="62763"/>
                                  </a:lnTo>
                                  <a:lnTo>
                                    <a:pt x="209106" y="67412"/>
                                  </a:lnTo>
                                  <a:lnTo>
                                    <a:pt x="211506" y="71882"/>
                                  </a:lnTo>
                                  <a:lnTo>
                                    <a:pt x="213576" y="76695"/>
                                  </a:lnTo>
                                  <a:lnTo>
                                    <a:pt x="215468" y="81331"/>
                                  </a:lnTo>
                                  <a:lnTo>
                                    <a:pt x="217005" y="86144"/>
                                  </a:lnTo>
                                  <a:lnTo>
                                    <a:pt x="218554" y="91135"/>
                                  </a:lnTo>
                                  <a:lnTo>
                                    <a:pt x="219761" y="95948"/>
                                  </a:lnTo>
                                  <a:lnTo>
                                    <a:pt x="220968" y="100940"/>
                                  </a:lnTo>
                                  <a:lnTo>
                                    <a:pt x="221653" y="105918"/>
                                  </a:lnTo>
                                  <a:lnTo>
                                    <a:pt x="222339" y="110909"/>
                                  </a:lnTo>
                                  <a:lnTo>
                                    <a:pt x="222682" y="115900"/>
                                  </a:lnTo>
                                  <a:lnTo>
                                    <a:pt x="223025" y="120879"/>
                                  </a:lnTo>
                                  <a:lnTo>
                                    <a:pt x="222860" y="125692"/>
                                  </a:lnTo>
                                  <a:lnTo>
                                    <a:pt x="222682" y="130683"/>
                                  </a:lnTo>
                                  <a:lnTo>
                                    <a:pt x="222174" y="135674"/>
                                  </a:lnTo>
                                  <a:lnTo>
                                    <a:pt x="221488" y="140487"/>
                                  </a:lnTo>
                                  <a:lnTo>
                                    <a:pt x="220625" y="145301"/>
                                  </a:lnTo>
                                  <a:lnTo>
                                    <a:pt x="219583" y="149949"/>
                                  </a:lnTo>
                                  <a:lnTo>
                                    <a:pt x="218211" y="154584"/>
                                  </a:lnTo>
                                  <a:lnTo>
                                    <a:pt x="216662" y="159233"/>
                                  </a:lnTo>
                                  <a:lnTo>
                                    <a:pt x="214948" y="163703"/>
                                  </a:lnTo>
                                  <a:lnTo>
                                    <a:pt x="213055" y="167996"/>
                                  </a:lnTo>
                                  <a:lnTo>
                                    <a:pt x="210820" y="172301"/>
                                  </a:lnTo>
                                  <a:lnTo>
                                    <a:pt x="208585" y="176593"/>
                                  </a:lnTo>
                                  <a:lnTo>
                                    <a:pt x="206007" y="180556"/>
                                  </a:lnTo>
                                  <a:lnTo>
                                    <a:pt x="203251" y="184506"/>
                                  </a:lnTo>
                                  <a:lnTo>
                                    <a:pt x="200508" y="188290"/>
                                  </a:lnTo>
                                  <a:lnTo>
                                    <a:pt x="197409" y="191897"/>
                                  </a:lnTo>
                                  <a:lnTo>
                                    <a:pt x="194145" y="195339"/>
                                  </a:lnTo>
                                  <a:lnTo>
                                    <a:pt x="190703" y="198603"/>
                                  </a:lnTo>
                                  <a:lnTo>
                                    <a:pt x="187262" y="201701"/>
                                  </a:lnTo>
                                  <a:lnTo>
                                    <a:pt x="183477" y="204622"/>
                                  </a:lnTo>
                                  <a:lnTo>
                                    <a:pt x="179693" y="207378"/>
                                  </a:lnTo>
                                  <a:lnTo>
                                    <a:pt x="175743" y="209956"/>
                                  </a:lnTo>
                                  <a:lnTo>
                                    <a:pt x="171615" y="212369"/>
                                  </a:lnTo>
                                  <a:lnTo>
                                    <a:pt x="167310" y="214592"/>
                                  </a:lnTo>
                                  <a:lnTo>
                                    <a:pt x="163017" y="216662"/>
                                  </a:lnTo>
                                  <a:lnTo>
                                    <a:pt x="158725" y="218376"/>
                                  </a:lnTo>
                                  <a:lnTo>
                                    <a:pt x="154077" y="219926"/>
                                  </a:lnTo>
                                  <a:lnTo>
                                    <a:pt x="149606" y="221298"/>
                                  </a:lnTo>
                                  <a:lnTo>
                                    <a:pt x="144958" y="222504"/>
                                  </a:lnTo>
                                  <a:lnTo>
                                    <a:pt x="140145" y="223368"/>
                                  </a:lnTo>
                                  <a:lnTo>
                                    <a:pt x="135331" y="224231"/>
                                  </a:lnTo>
                                  <a:lnTo>
                                    <a:pt x="130518" y="224739"/>
                                  </a:lnTo>
                                  <a:lnTo>
                                    <a:pt x="125705" y="224917"/>
                                  </a:lnTo>
                                  <a:lnTo>
                                    <a:pt x="120714" y="225082"/>
                                  </a:lnTo>
                                  <a:lnTo>
                                    <a:pt x="115722" y="224917"/>
                                  </a:lnTo>
                                  <a:lnTo>
                                    <a:pt x="110909" y="224574"/>
                                  </a:lnTo>
                                  <a:lnTo>
                                    <a:pt x="105931" y="223888"/>
                                  </a:lnTo>
                                  <a:lnTo>
                                    <a:pt x="101117" y="223202"/>
                                  </a:lnTo>
                                  <a:close/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86" name="Shape 133"/>
                          <wps:cNvSpPr/>
                          <wps:spPr>
                            <a:xfrm>
                              <a:off x="314310" y="340947"/>
                              <a:ext cx="77902" cy="787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7902" h="78753">
                                  <a:moveTo>
                                    <a:pt x="33528" y="77724"/>
                                  </a:moveTo>
                                  <a:lnTo>
                                    <a:pt x="30607" y="77038"/>
                                  </a:lnTo>
                                  <a:lnTo>
                                    <a:pt x="27851" y="76010"/>
                                  </a:lnTo>
                                  <a:lnTo>
                                    <a:pt x="25108" y="74803"/>
                                  </a:lnTo>
                                  <a:lnTo>
                                    <a:pt x="22352" y="73431"/>
                                  </a:lnTo>
                                  <a:lnTo>
                                    <a:pt x="19774" y="71882"/>
                                  </a:lnTo>
                                  <a:lnTo>
                                    <a:pt x="17373" y="70155"/>
                                  </a:lnTo>
                                  <a:lnTo>
                                    <a:pt x="14960" y="68275"/>
                                  </a:lnTo>
                                  <a:lnTo>
                                    <a:pt x="12725" y="66040"/>
                                  </a:lnTo>
                                  <a:lnTo>
                                    <a:pt x="10668" y="63805"/>
                                  </a:lnTo>
                                  <a:lnTo>
                                    <a:pt x="8775" y="61392"/>
                                  </a:lnTo>
                                  <a:lnTo>
                                    <a:pt x="6883" y="58979"/>
                                  </a:lnTo>
                                  <a:lnTo>
                                    <a:pt x="5334" y="56401"/>
                                  </a:lnTo>
                                  <a:lnTo>
                                    <a:pt x="3950" y="53658"/>
                                  </a:lnTo>
                                  <a:lnTo>
                                    <a:pt x="2756" y="50902"/>
                                  </a:lnTo>
                                  <a:lnTo>
                                    <a:pt x="1714" y="47981"/>
                                  </a:lnTo>
                                  <a:lnTo>
                                    <a:pt x="1029" y="45060"/>
                                  </a:lnTo>
                                  <a:lnTo>
                                    <a:pt x="521" y="42126"/>
                                  </a:lnTo>
                                  <a:lnTo>
                                    <a:pt x="0" y="39205"/>
                                  </a:lnTo>
                                  <a:lnTo>
                                    <a:pt x="0" y="33363"/>
                                  </a:lnTo>
                                  <a:lnTo>
                                    <a:pt x="343" y="30442"/>
                                  </a:lnTo>
                                  <a:lnTo>
                                    <a:pt x="864" y="27686"/>
                                  </a:lnTo>
                                  <a:lnTo>
                                    <a:pt x="1549" y="24943"/>
                                  </a:lnTo>
                                  <a:lnTo>
                                    <a:pt x="2413" y="22187"/>
                                  </a:lnTo>
                                  <a:lnTo>
                                    <a:pt x="3620" y="19609"/>
                                  </a:lnTo>
                                  <a:lnTo>
                                    <a:pt x="4991" y="17031"/>
                                  </a:lnTo>
                                  <a:lnTo>
                                    <a:pt x="6540" y="14796"/>
                                  </a:lnTo>
                                  <a:lnTo>
                                    <a:pt x="8255" y="12560"/>
                                  </a:lnTo>
                                  <a:lnTo>
                                    <a:pt x="9970" y="10490"/>
                                  </a:lnTo>
                                  <a:lnTo>
                                    <a:pt x="12040" y="8598"/>
                                  </a:lnTo>
                                  <a:lnTo>
                                    <a:pt x="14275" y="6706"/>
                                  </a:lnTo>
                                  <a:lnTo>
                                    <a:pt x="16688" y="5169"/>
                                  </a:lnTo>
                                  <a:lnTo>
                                    <a:pt x="19088" y="3785"/>
                                  </a:lnTo>
                                  <a:lnTo>
                                    <a:pt x="21666" y="2756"/>
                                  </a:lnTo>
                                  <a:lnTo>
                                    <a:pt x="24244" y="1727"/>
                                  </a:lnTo>
                                  <a:lnTo>
                                    <a:pt x="27000" y="1029"/>
                                  </a:lnTo>
                                  <a:lnTo>
                                    <a:pt x="29921" y="521"/>
                                  </a:lnTo>
                                  <a:lnTo>
                                    <a:pt x="32677" y="178"/>
                                  </a:lnTo>
                                  <a:lnTo>
                                    <a:pt x="35598" y="0"/>
                                  </a:lnTo>
                                  <a:lnTo>
                                    <a:pt x="38519" y="178"/>
                                  </a:lnTo>
                                  <a:lnTo>
                                    <a:pt x="41440" y="521"/>
                                  </a:lnTo>
                                  <a:lnTo>
                                    <a:pt x="44361" y="1029"/>
                                  </a:lnTo>
                                  <a:lnTo>
                                    <a:pt x="47117" y="1892"/>
                                  </a:lnTo>
                                  <a:lnTo>
                                    <a:pt x="50038" y="2756"/>
                                  </a:lnTo>
                                  <a:lnTo>
                                    <a:pt x="52794" y="3962"/>
                                  </a:lnTo>
                                  <a:lnTo>
                                    <a:pt x="55550" y="5334"/>
                                  </a:lnTo>
                                  <a:lnTo>
                                    <a:pt x="58128" y="7049"/>
                                  </a:lnTo>
                                  <a:lnTo>
                                    <a:pt x="60528" y="8776"/>
                                  </a:lnTo>
                                  <a:lnTo>
                                    <a:pt x="62928" y="10668"/>
                                  </a:lnTo>
                                  <a:lnTo>
                                    <a:pt x="65176" y="12725"/>
                                  </a:lnTo>
                                  <a:lnTo>
                                    <a:pt x="67234" y="14961"/>
                                  </a:lnTo>
                                  <a:lnTo>
                                    <a:pt x="69126" y="17374"/>
                                  </a:lnTo>
                                  <a:lnTo>
                                    <a:pt x="70853" y="19952"/>
                                  </a:lnTo>
                                  <a:lnTo>
                                    <a:pt x="72568" y="22530"/>
                                  </a:lnTo>
                                  <a:lnTo>
                                    <a:pt x="73939" y="25286"/>
                                  </a:lnTo>
                                  <a:lnTo>
                                    <a:pt x="75146" y="28029"/>
                                  </a:lnTo>
                                  <a:lnTo>
                                    <a:pt x="76009" y="30785"/>
                                  </a:lnTo>
                                  <a:lnTo>
                                    <a:pt x="76860" y="33706"/>
                                  </a:lnTo>
                                  <a:lnTo>
                                    <a:pt x="77381" y="36627"/>
                                  </a:lnTo>
                                  <a:lnTo>
                                    <a:pt x="77724" y="39548"/>
                                  </a:lnTo>
                                  <a:lnTo>
                                    <a:pt x="77902" y="42482"/>
                                  </a:lnTo>
                                  <a:lnTo>
                                    <a:pt x="77902" y="45402"/>
                                  </a:lnTo>
                                  <a:lnTo>
                                    <a:pt x="77546" y="48324"/>
                                  </a:lnTo>
                                  <a:lnTo>
                                    <a:pt x="77038" y="51245"/>
                                  </a:lnTo>
                                  <a:lnTo>
                                    <a:pt x="76352" y="54000"/>
                                  </a:lnTo>
                                  <a:lnTo>
                                    <a:pt x="75489" y="56744"/>
                                  </a:lnTo>
                                  <a:lnTo>
                                    <a:pt x="74282" y="59334"/>
                                  </a:lnTo>
                                  <a:lnTo>
                                    <a:pt x="72911" y="61735"/>
                                  </a:lnTo>
                                  <a:lnTo>
                                    <a:pt x="71361" y="64148"/>
                                  </a:lnTo>
                                  <a:lnTo>
                                    <a:pt x="69647" y="66383"/>
                                  </a:lnTo>
                                  <a:lnTo>
                                    <a:pt x="67754" y="68440"/>
                                  </a:lnTo>
                                  <a:lnTo>
                                    <a:pt x="65862" y="70333"/>
                                  </a:lnTo>
                                  <a:lnTo>
                                    <a:pt x="63627" y="72047"/>
                                  </a:lnTo>
                                  <a:lnTo>
                                    <a:pt x="61214" y="73596"/>
                                  </a:lnTo>
                                  <a:lnTo>
                                    <a:pt x="58813" y="74968"/>
                                  </a:lnTo>
                                  <a:lnTo>
                                    <a:pt x="56235" y="76175"/>
                                  </a:lnTo>
                                  <a:lnTo>
                                    <a:pt x="53658" y="77038"/>
                                  </a:lnTo>
                                  <a:lnTo>
                                    <a:pt x="50902" y="77902"/>
                                  </a:lnTo>
                                  <a:lnTo>
                                    <a:pt x="47980" y="78410"/>
                                  </a:lnTo>
                                  <a:lnTo>
                                    <a:pt x="45225" y="78753"/>
                                  </a:lnTo>
                                  <a:lnTo>
                                    <a:pt x="39382" y="78753"/>
                                  </a:lnTo>
                                  <a:lnTo>
                                    <a:pt x="36462" y="78410"/>
                                  </a:lnTo>
                                  <a:close/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87" name="Shape 134"/>
                          <wps:cNvSpPr/>
                          <wps:spPr>
                            <a:xfrm>
                              <a:off x="320152" y="347487"/>
                              <a:ext cx="33706" cy="660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706" h="66027">
                                  <a:moveTo>
                                    <a:pt x="33706" y="66027"/>
                                  </a:moveTo>
                                  <a:lnTo>
                                    <a:pt x="30785" y="65164"/>
                                  </a:lnTo>
                                  <a:lnTo>
                                    <a:pt x="27864" y="64135"/>
                                  </a:lnTo>
                                  <a:lnTo>
                                    <a:pt x="25108" y="62929"/>
                                  </a:lnTo>
                                  <a:lnTo>
                                    <a:pt x="22530" y="61557"/>
                                  </a:lnTo>
                                  <a:lnTo>
                                    <a:pt x="19952" y="60008"/>
                                  </a:lnTo>
                                  <a:lnTo>
                                    <a:pt x="17374" y="58293"/>
                                  </a:lnTo>
                                  <a:lnTo>
                                    <a:pt x="14961" y="56401"/>
                                  </a:lnTo>
                                  <a:lnTo>
                                    <a:pt x="12726" y="54165"/>
                                  </a:lnTo>
                                  <a:lnTo>
                                    <a:pt x="10668" y="51930"/>
                                  </a:lnTo>
                                  <a:lnTo>
                                    <a:pt x="8776" y="49695"/>
                                  </a:lnTo>
                                  <a:lnTo>
                                    <a:pt x="7061" y="47117"/>
                                  </a:lnTo>
                                  <a:lnTo>
                                    <a:pt x="5512" y="44539"/>
                                  </a:lnTo>
                                  <a:lnTo>
                                    <a:pt x="4128" y="41783"/>
                                  </a:lnTo>
                                  <a:lnTo>
                                    <a:pt x="2934" y="39027"/>
                                  </a:lnTo>
                                  <a:lnTo>
                                    <a:pt x="1892" y="36106"/>
                                  </a:lnTo>
                                  <a:lnTo>
                                    <a:pt x="1041" y="33350"/>
                                  </a:lnTo>
                                  <a:lnTo>
                                    <a:pt x="521" y="30264"/>
                                  </a:lnTo>
                                  <a:lnTo>
                                    <a:pt x="178" y="27343"/>
                                  </a:lnTo>
                                  <a:lnTo>
                                    <a:pt x="0" y="24422"/>
                                  </a:lnTo>
                                  <a:lnTo>
                                    <a:pt x="178" y="21488"/>
                                  </a:lnTo>
                                  <a:lnTo>
                                    <a:pt x="356" y="18567"/>
                                  </a:lnTo>
                                  <a:lnTo>
                                    <a:pt x="864" y="15811"/>
                                  </a:lnTo>
                                  <a:lnTo>
                                    <a:pt x="1550" y="13068"/>
                                  </a:lnTo>
                                  <a:lnTo>
                                    <a:pt x="2591" y="10312"/>
                                  </a:lnTo>
                                  <a:lnTo>
                                    <a:pt x="3620" y="7734"/>
                                  </a:lnTo>
                                  <a:lnTo>
                                    <a:pt x="4991" y="5156"/>
                                  </a:lnTo>
                                  <a:lnTo>
                                    <a:pt x="6541" y="2921"/>
                                  </a:lnTo>
                                  <a:lnTo>
                                    <a:pt x="8255" y="686"/>
                                  </a:lnTo>
                                  <a:lnTo>
                                    <a:pt x="8954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88" name="Shape 135"/>
                          <wps:cNvSpPr/>
                          <wps:spPr>
                            <a:xfrm>
                              <a:off x="353857" y="408016"/>
                              <a:ext cx="29578" cy="63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578" h="6363">
                                  <a:moveTo>
                                    <a:pt x="29578" y="0"/>
                                  </a:moveTo>
                                  <a:lnTo>
                                    <a:pt x="27686" y="1207"/>
                                  </a:lnTo>
                                  <a:lnTo>
                                    <a:pt x="25286" y="2578"/>
                                  </a:lnTo>
                                  <a:lnTo>
                                    <a:pt x="22695" y="3784"/>
                                  </a:lnTo>
                                  <a:lnTo>
                                    <a:pt x="19952" y="4813"/>
                                  </a:lnTo>
                                  <a:lnTo>
                                    <a:pt x="17196" y="5499"/>
                                  </a:lnTo>
                                  <a:lnTo>
                                    <a:pt x="14453" y="6020"/>
                                  </a:lnTo>
                                  <a:lnTo>
                                    <a:pt x="11532" y="6363"/>
                                  </a:lnTo>
                                  <a:lnTo>
                                    <a:pt x="5677" y="6363"/>
                                  </a:lnTo>
                                  <a:lnTo>
                                    <a:pt x="2756" y="6020"/>
                                  </a:lnTo>
                                  <a:lnTo>
                                    <a:pt x="0" y="5499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89" name="Shape 160"/>
                          <wps:cNvSpPr/>
                          <wps:spPr>
                            <a:xfrm>
                              <a:off x="52527" y="32320"/>
                              <a:ext cx="6020" cy="5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020" h="5334">
                                  <a:moveTo>
                                    <a:pt x="6020" y="0"/>
                                  </a:moveTo>
                                  <a:lnTo>
                                    <a:pt x="0" y="5334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90" name="Shape 161"/>
                          <wps:cNvSpPr/>
                          <wps:spPr>
                            <a:xfrm>
                              <a:off x="208839" y="206513"/>
                              <a:ext cx="5842" cy="53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842" h="5321">
                                  <a:moveTo>
                                    <a:pt x="0" y="5321"/>
                                  </a:moveTo>
                                  <a:lnTo>
                                    <a:pt x="5842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91" name="Shape 162"/>
                          <wps:cNvSpPr/>
                          <wps:spPr>
                            <a:xfrm>
                              <a:off x="58547" y="6869"/>
                              <a:ext cx="189497" cy="199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9497" h="199644">
                                  <a:moveTo>
                                    <a:pt x="0" y="25451"/>
                                  </a:moveTo>
                                  <a:lnTo>
                                    <a:pt x="2413" y="23381"/>
                                  </a:lnTo>
                                  <a:lnTo>
                                    <a:pt x="6020" y="20460"/>
                                  </a:lnTo>
                                  <a:lnTo>
                                    <a:pt x="9970" y="17539"/>
                                  </a:lnTo>
                                  <a:lnTo>
                                    <a:pt x="13932" y="14961"/>
                                  </a:lnTo>
                                  <a:lnTo>
                                    <a:pt x="17881" y="12725"/>
                                  </a:lnTo>
                                  <a:lnTo>
                                    <a:pt x="22187" y="10490"/>
                                  </a:lnTo>
                                  <a:lnTo>
                                    <a:pt x="26479" y="8433"/>
                                  </a:lnTo>
                                  <a:lnTo>
                                    <a:pt x="30950" y="6706"/>
                                  </a:lnTo>
                                  <a:lnTo>
                                    <a:pt x="35420" y="4991"/>
                                  </a:lnTo>
                                  <a:lnTo>
                                    <a:pt x="40068" y="3619"/>
                                  </a:lnTo>
                                  <a:lnTo>
                                    <a:pt x="44704" y="2578"/>
                                  </a:lnTo>
                                  <a:lnTo>
                                    <a:pt x="49352" y="1549"/>
                                  </a:lnTo>
                                  <a:lnTo>
                                    <a:pt x="54166" y="864"/>
                                  </a:lnTo>
                                  <a:lnTo>
                                    <a:pt x="58979" y="343"/>
                                  </a:lnTo>
                                  <a:lnTo>
                                    <a:pt x="63970" y="0"/>
                                  </a:lnTo>
                                  <a:lnTo>
                                    <a:pt x="68783" y="0"/>
                                  </a:lnTo>
                                  <a:lnTo>
                                    <a:pt x="73774" y="178"/>
                                  </a:lnTo>
                                  <a:lnTo>
                                    <a:pt x="78753" y="521"/>
                                  </a:lnTo>
                                  <a:lnTo>
                                    <a:pt x="83566" y="1041"/>
                                  </a:lnTo>
                                  <a:lnTo>
                                    <a:pt x="88557" y="1892"/>
                                  </a:lnTo>
                                  <a:lnTo>
                                    <a:pt x="93370" y="2921"/>
                                  </a:lnTo>
                                  <a:lnTo>
                                    <a:pt x="98361" y="4127"/>
                                  </a:lnTo>
                                  <a:lnTo>
                                    <a:pt x="103175" y="5512"/>
                                  </a:lnTo>
                                  <a:lnTo>
                                    <a:pt x="107988" y="7226"/>
                                  </a:lnTo>
                                  <a:lnTo>
                                    <a:pt x="112636" y="9119"/>
                                  </a:lnTo>
                                  <a:lnTo>
                                    <a:pt x="117272" y="11176"/>
                                  </a:lnTo>
                                  <a:lnTo>
                                    <a:pt x="121920" y="13411"/>
                                  </a:lnTo>
                                  <a:lnTo>
                                    <a:pt x="126390" y="15824"/>
                                  </a:lnTo>
                                  <a:lnTo>
                                    <a:pt x="130683" y="18567"/>
                                  </a:lnTo>
                                  <a:lnTo>
                                    <a:pt x="134988" y="21323"/>
                                  </a:lnTo>
                                  <a:lnTo>
                                    <a:pt x="139281" y="24422"/>
                                  </a:lnTo>
                                  <a:lnTo>
                                    <a:pt x="143243" y="27508"/>
                                  </a:lnTo>
                                  <a:lnTo>
                                    <a:pt x="147193" y="30950"/>
                                  </a:lnTo>
                                  <a:lnTo>
                                    <a:pt x="150978" y="34392"/>
                                  </a:lnTo>
                                  <a:lnTo>
                                    <a:pt x="154584" y="38176"/>
                                  </a:lnTo>
                                  <a:lnTo>
                                    <a:pt x="158204" y="41961"/>
                                  </a:lnTo>
                                  <a:lnTo>
                                    <a:pt x="161468" y="45910"/>
                                  </a:lnTo>
                                  <a:lnTo>
                                    <a:pt x="164732" y="49873"/>
                                  </a:lnTo>
                                  <a:lnTo>
                                    <a:pt x="167653" y="54165"/>
                                  </a:lnTo>
                                  <a:lnTo>
                                    <a:pt x="170574" y="58471"/>
                                  </a:lnTo>
                                  <a:lnTo>
                                    <a:pt x="173152" y="62941"/>
                                  </a:lnTo>
                                  <a:lnTo>
                                    <a:pt x="175743" y="67412"/>
                                  </a:lnTo>
                                  <a:lnTo>
                                    <a:pt x="177978" y="72047"/>
                                  </a:lnTo>
                                  <a:lnTo>
                                    <a:pt x="180035" y="76695"/>
                                  </a:lnTo>
                                  <a:lnTo>
                                    <a:pt x="181928" y="81343"/>
                                  </a:lnTo>
                                  <a:lnTo>
                                    <a:pt x="183642" y="86157"/>
                                  </a:lnTo>
                                  <a:lnTo>
                                    <a:pt x="185026" y="91135"/>
                                  </a:lnTo>
                                  <a:lnTo>
                                    <a:pt x="186398" y="95949"/>
                                  </a:lnTo>
                                  <a:lnTo>
                                    <a:pt x="187427" y="100940"/>
                                  </a:lnTo>
                                  <a:lnTo>
                                    <a:pt x="188290" y="105931"/>
                                  </a:lnTo>
                                  <a:lnTo>
                                    <a:pt x="188811" y="110909"/>
                                  </a:lnTo>
                                  <a:lnTo>
                                    <a:pt x="189319" y="115900"/>
                                  </a:lnTo>
                                  <a:lnTo>
                                    <a:pt x="189497" y="120891"/>
                                  </a:lnTo>
                                  <a:lnTo>
                                    <a:pt x="189497" y="125870"/>
                                  </a:lnTo>
                                  <a:lnTo>
                                    <a:pt x="189154" y="130683"/>
                                  </a:lnTo>
                                  <a:lnTo>
                                    <a:pt x="188811" y="135674"/>
                                  </a:lnTo>
                                  <a:lnTo>
                                    <a:pt x="188125" y="140487"/>
                                  </a:lnTo>
                                  <a:lnTo>
                                    <a:pt x="187261" y="145301"/>
                                  </a:lnTo>
                                  <a:lnTo>
                                    <a:pt x="186055" y="149949"/>
                                  </a:lnTo>
                                  <a:lnTo>
                                    <a:pt x="184683" y="154584"/>
                                  </a:lnTo>
                                  <a:lnTo>
                                    <a:pt x="183134" y="159233"/>
                                  </a:lnTo>
                                  <a:lnTo>
                                    <a:pt x="181407" y="163703"/>
                                  </a:lnTo>
                                  <a:lnTo>
                                    <a:pt x="179527" y="168173"/>
                                  </a:lnTo>
                                  <a:lnTo>
                                    <a:pt x="177457" y="172301"/>
                                  </a:lnTo>
                                  <a:lnTo>
                                    <a:pt x="175057" y="176606"/>
                                  </a:lnTo>
                                  <a:lnTo>
                                    <a:pt x="172466" y="180556"/>
                                  </a:lnTo>
                                  <a:lnTo>
                                    <a:pt x="169888" y="184506"/>
                                  </a:lnTo>
                                  <a:lnTo>
                                    <a:pt x="166967" y="188290"/>
                                  </a:lnTo>
                                  <a:lnTo>
                                    <a:pt x="163868" y="191910"/>
                                  </a:lnTo>
                                  <a:lnTo>
                                    <a:pt x="160604" y="195339"/>
                                  </a:lnTo>
                                  <a:lnTo>
                                    <a:pt x="157340" y="198603"/>
                                  </a:lnTo>
                                  <a:lnTo>
                                    <a:pt x="156134" y="199644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92" name="Shape 163"/>
                          <wps:cNvSpPr/>
                          <wps:spPr>
                            <a:xfrm>
                              <a:off x="19177" y="12203"/>
                              <a:ext cx="223012" cy="2250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012" h="225082">
                                  <a:moveTo>
                                    <a:pt x="96114" y="222161"/>
                                  </a:moveTo>
                                  <a:lnTo>
                                    <a:pt x="91300" y="220967"/>
                                  </a:lnTo>
                                  <a:lnTo>
                                    <a:pt x="86487" y="219418"/>
                                  </a:lnTo>
                                  <a:lnTo>
                                    <a:pt x="81674" y="217868"/>
                                  </a:lnTo>
                                  <a:lnTo>
                                    <a:pt x="76860" y="215976"/>
                                  </a:lnTo>
                                  <a:lnTo>
                                    <a:pt x="72212" y="213906"/>
                                  </a:lnTo>
                                  <a:lnTo>
                                    <a:pt x="67742" y="211506"/>
                                  </a:lnTo>
                                  <a:lnTo>
                                    <a:pt x="63271" y="209093"/>
                                  </a:lnTo>
                                  <a:lnTo>
                                    <a:pt x="58801" y="206515"/>
                                  </a:lnTo>
                                  <a:lnTo>
                                    <a:pt x="54496" y="203594"/>
                                  </a:lnTo>
                                  <a:lnTo>
                                    <a:pt x="50381" y="200673"/>
                                  </a:lnTo>
                                  <a:lnTo>
                                    <a:pt x="46253" y="197409"/>
                                  </a:lnTo>
                                  <a:lnTo>
                                    <a:pt x="42291" y="194132"/>
                                  </a:lnTo>
                                  <a:lnTo>
                                    <a:pt x="38507" y="190525"/>
                                  </a:lnTo>
                                  <a:lnTo>
                                    <a:pt x="34900" y="186906"/>
                                  </a:lnTo>
                                  <a:lnTo>
                                    <a:pt x="31458" y="183134"/>
                                  </a:lnTo>
                                  <a:lnTo>
                                    <a:pt x="28029" y="179172"/>
                                  </a:lnTo>
                                  <a:lnTo>
                                    <a:pt x="24930" y="175044"/>
                                  </a:lnTo>
                                  <a:lnTo>
                                    <a:pt x="21831" y="170917"/>
                                  </a:lnTo>
                                  <a:lnTo>
                                    <a:pt x="18910" y="166624"/>
                                  </a:lnTo>
                                  <a:lnTo>
                                    <a:pt x="16332" y="162154"/>
                                  </a:lnTo>
                                  <a:lnTo>
                                    <a:pt x="13919" y="157683"/>
                                  </a:lnTo>
                                  <a:lnTo>
                                    <a:pt x="11519" y="153035"/>
                                  </a:lnTo>
                                  <a:lnTo>
                                    <a:pt x="9449" y="148399"/>
                                  </a:lnTo>
                                  <a:lnTo>
                                    <a:pt x="7557" y="143586"/>
                                  </a:lnTo>
                                  <a:lnTo>
                                    <a:pt x="5842" y="138760"/>
                                  </a:lnTo>
                                  <a:lnTo>
                                    <a:pt x="4471" y="133947"/>
                                  </a:lnTo>
                                  <a:lnTo>
                                    <a:pt x="3264" y="128956"/>
                                  </a:lnTo>
                                  <a:lnTo>
                                    <a:pt x="2058" y="124143"/>
                                  </a:lnTo>
                                  <a:lnTo>
                                    <a:pt x="1372" y="119164"/>
                                  </a:lnTo>
                                  <a:lnTo>
                                    <a:pt x="686" y="114173"/>
                                  </a:lnTo>
                                  <a:lnTo>
                                    <a:pt x="330" y="109195"/>
                                  </a:lnTo>
                                  <a:lnTo>
                                    <a:pt x="0" y="104204"/>
                                  </a:lnTo>
                                  <a:lnTo>
                                    <a:pt x="165" y="99212"/>
                                  </a:lnTo>
                                  <a:lnTo>
                                    <a:pt x="330" y="94234"/>
                                  </a:lnTo>
                                  <a:lnTo>
                                    <a:pt x="851" y="89421"/>
                                  </a:lnTo>
                                  <a:lnTo>
                                    <a:pt x="1537" y="84595"/>
                                  </a:lnTo>
                                  <a:lnTo>
                                    <a:pt x="2400" y="79781"/>
                                  </a:lnTo>
                                  <a:lnTo>
                                    <a:pt x="3429" y="74968"/>
                                  </a:lnTo>
                                  <a:lnTo>
                                    <a:pt x="4813" y="70333"/>
                                  </a:lnTo>
                                  <a:lnTo>
                                    <a:pt x="6350" y="65862"/>
                                  </a:lnTo>
                                  <a:lnTo>
                                    <a:pt x="8077" y="61392"/>
                                  </a:lnTo>
                                  <a:lnTo>
                                    <a:pt x="9970" y="56921"/>
                                  </a:lnTo>
                                  <a:lnTo>
                                    <a:pt x="12205" y="52616"/>
                                  </a:lnTo>
                                  <a:lnTo>
                                    <a:pt x="14440" y="48489"/>
                                  </a:lnTo>
                                  <a:lnTo>
                                    <a:pt x="17018" y="44539"/>
                                  </a:lnTo>
                                  <a:lnTo>
                                    <a:pt x="19774" y="40576"/>
                                  </a:lnTo>
                                  <a:lnTo>
                                    <a:pt x="22517" y="36805"/>
                                  </a:lnTo>
                                  <a:lnTo>
                                    <a:pt x="25616" y="33185"/>
                                  </a:lnTo>
                                  <a:lnTo>
                                    <a:pt x="28880" y="29743"/>
                                  </a:lnTo>
                                  <a:lnTo>
                                    <a:pt x="32322" y="26479"/>
                                  </a:lnTo>
                                  <a:lnTo>
                                    <a:pt x="35763" y="23381"/>
                                  </a:lnTo>
                                  <a:lnTo>
                                    <a:pt x="39548" y="20295"/>
                                  </a:lnTo>
                                  <a:lnTo>
                                    <a:pt x="43333" y="17539"/>
                                  </a:lnTo>
                                  <a:lnTo>
                                    <a:pt x="47282" y="14961"/>
                                  </a:lnTo>
                                  <a:lnTo>
                                    <a:pt x="51410" y="12548"/>
                                  </a:lnTo>
                                  <a:lnTo>
                                    <a:pt x="55537" y="10490"/>
                                  </a:lnTo>
                                  <a:lnTo>
                                    <a:pt x="60008" y="8420"/>
                                  </a:lnTo>
                                  <a:lnTo>
                                    <a:pt x="64300" y="6706"/>
                                  </a:lnTo>
                                  <a:lnTo>
                                    <a:pt x="68771" y="4991"/>
                                  </a:lnTo>
                                  <a:lnTo>
                                    <a:pt x="73419" y="3607"/>
                                  </a:lnTo>
                                  <a:lnTo>
                                    <a:pt x="78054" y="2578"/>
                                  </a:lnTo>
                                  <a:lnTo>
                                    <a:pt x="82880" y="1549"/>
                                  </a:lnTo>
                                  <a:lnTo>
                                    <a:pt x="87693" y="864"/>
                                  </a:lnTo>
                                  <a:lnTo>
                                    <a:pt x="92507" y="343"/>
                                  </a:lnTo>
                                  <a:lnTo>
                                    <a:pt x="97320" y="0"/>
                                  </a:lnTo>
                                  <a:lnTo>
                                    <a:pt x="102311" y="0"/>
                                  </a:lnTo>
                                  <a:lnTo>
                                    <a:pt x="107124" y="178"/>
                                  </a:lnTo>
                                  <a:lnTo>
                                    <a:pt x="112103" y="521"/>
                                  </a:lnTo>
                                  <a:lnTo>
                                    <a:pt x="117094" y="1029"/>
                                  </a:lnTo>
                                  <a:lnTo>
                                    <a:pt x="121907" y="1892"/>
                                  </a:lnTo>
                                  <a:lnTo>
                                    <a:pt x="126898" y="2921"/>
                                  </a:lnTo>
                                  <a:lnTo>
                                    <a:pt x="131712" y="4127"/>
                                  </a:lnTo>
                                  <a:lnTo>
                                    <a:pt x="136525" y="5499"/>
                                  </a:lnTo>
                                  <a:lnTo>
                                    <a:pt x="141338" y="7226"/>
                                  </a:lnTo>
                                  <a:lnTo>
                                    <a:pt x="146152" y="9106"/>
                                  </a:lnTo>
                                  <a:lnTo>
                                    <a:pt x="150800" y="11176"/>
                                  </a:lnTo>
                                  <a:lnTo>
                                    <a:pt x="155270" y="13411"/>
                                  </a:lnTo>
                                  <a:lnTo>
                                    <a:pt x="159741" y="15812"/>
                                  </a:lnTo>
                                  <a:lnTo>
                                    <a:pt x="164211" y="18567"/>
                                  </a:lnTo>
                                  <a:lnTo>
                                    <a:pt x="168516" y="21323"/>
                                  </a:lnTo>
                                  <a:lnTo>
                                    <a:pt x="172631" y="24409"/>
                                  </a:lnTo>
                                  <a:lnTo>
                                    <a:pt x="176759" y="27508"/>
                                  </a:lnTo>
                                  <a:lnTo>
                                    <a:pt x="180721" y="30950"/>
                                  </a:lnTo>
                                  <a:lnTo>
                                    <a:pt x="184506" y="34392"/>
                                  </a:lnTo>
                                  <a:lnTo>
                                    <a:pt x="188113" y="37998"/>
                                  </a:lnTo>
                                  <a:lnTo>
                                    <a:pt x="191554" y="41961"/>
                                  </a:lnTo>
                                  <a:lnTo>
                                    <a:pt x="194983" y="45910"/>
                                  </a:lnTo>
                                  <a:lnTo>
                                    <a:pt x="198082" y="49860"/>
                                  </a:lnTo>
                                  <a:lnTo>
                                    <a:pt x="201181" y="54165"/>
                                  </a:lnTo>
                                  <a:lnTo>
                                    <a:pt x="203937" y="58458"/>
                                  </a:lnTo>
                                  <a:lnTo>
                                    <a:pt x="206680" y="62763"/>
                                  </a:lnTo>
                                  <a:lnTo>
                                    <a:pt x="209093" y="67412"/>
                                  </a:lnTo>
                                  <a:lnTo>
                                    <a:pt x="211493" y="71882"/>
                                  </a:lnTo>
                                  <a:lnTo>
                                    <a:pt x="213563" y="76695"/>
                                  </a:lnTo>
                                  <a:lnTo>
                                    <a:pt x="215455" y="81331"/>
                                  </a:lnTo>
                                  <a:lnTo>
                                    <a:pt x="217005" y="86144"/>
                                  </a:lnTo>
                                  <a:lnTo>
                                    <a:pt x="218542" y="91135"/>
                                  </a:lnTo>
                                  <a:lnTo>
                                    <a:pt x="219748" y="95949"/>
                                  </a:lnTo>
                                  <a:lnTo>
                                    <a:pt x="220955" y="100940"/>
                                  </a:lnTo>
                                  <a:lnTo>
                                    <a:pt x="221640" y="105918"/>
                                  </a:lnTo>
                                  <a:lnTo>
                                    <a:pt x="222326" y="110909"/>
                                  </a:lnTo>
                                  <a:lnTo>
                                    <a:pt x="222669" y="115900"/>
                                  </a:lnTo>
                                  <a:lnTo>
                                    <a:pt x="223012" y="120879"/>
                                  </a:lnTo>
                                  <a:lnTo>
                                    <a:pt x="222847" y="125692"/>
                                  </a:lnTo>
                                  <a:lnTo>
                                    <a:pt x="222669" y="130683"/>
                                  </a:lnTo>
                                  <a:lnTo>
                                    <a:pt x="222161" y="135674"/>
                                  </a:lnTo>
                                  <a:lnTo>
                                    <a:pt x="221475" y="140487"/>
                                  </a:lnTo>
                                  <a:lnTo>
                                    <a:pt x="220612" y="145301"/>
                                  </a:lnTo>
                                  <a:lnTo>
                                    <a:pt x="219583" y="149949"/>
                                  </a:lnTo>
                                  <a:lnTo>
                                    <a:pt x="218199" y="154584"/>
                                  </a:lnTo>
                                  <a:lnTo>
                                    <a:pt x="216662" y="159233"/>
                                  </a:lnTo>
                                  <a:lnTo>
                                    <a:pt x="214935" y="163703"/>
                                  </a:lnTo>
                                  <a:lnTo>
                                    <a:pt x="213042" y="167996"/>
                                  </a:lnTo>
                                  <a:lnTo>
                                    <a:pt x="210807" y="172301"/>
                                  </a:lnTo>
                                  <a:lnTo>
                                    <a:pt x="208572" y="176593"/>
                                  </a:lnTo>
                                  <a:lnTo>
                                    <a:pt x="205994" y="180556"/>
                                  </a:lnTo>
                                  <a:lnTo>
                                    <a:pt x="203238" y="184506"/>
                                  </a:lnTo>
                                  <a:lnTo>
                                    <a:pt x="200495" y="188290"/>
                                  </a:lnTo>
                                  <a:lnTo>
                                    <a:pt x="197396" y="191897"/>
                                  </a:lnTo>
                                  <a:lnTo>
                                    <a:pt x="194132" y="195339"/>
                                  </a:lnTo>
                                  <a:lnTo>
                                    <a:pt x="190691" y="198603"/>
                                  </a:lnTo>
                                  <a:lnTo>
                                    <a:pt x="187249" y="201701"/>
                                  </a:lnTo>
                                  <a:lnTo>
                                    <a:pt x="183464" y="204622"/>
                                  </a:lnTo>
                                  <a:lnTo>
                                    <a:pt x="179680" y="207378"/>
                                  </a:lnTo>
                                  <a:lnTo>
                                    <a:pt x="175730" y="209956"/>
                                  </a:lnTo>
                                  <a:lnTo>
                                    <a:pt x="171602" y="212357"/>
                                  </a:lnTo>
                                  <a:lnTo>
                                    <a:pt x="167310" y="214592"/>
                                  </a:lnTo>
                                  <a:lnTo>
                                    <a:pt x="163004" y="216662"/>
                                  </a:lnTo>
                                  <a:lnTo>
                                    <a:pt x="158712" y="218377"/>
                                  </a:lnTo>
                                  <a:lnTo>
                                    <a:pt x="154064" y="219926"/>
                                  </a:lnTo>
                                  <a:lnTo>
                                    <a:pt x="149593" y="221298"/>
                                  </a:lnTo>
                                  <a:lnTo>
                                    <a:pt x="144958" y="222504"/>
                                  </a:lnTo>
                                  <a:lnTo>
                                    <a:pt x="140132" y="223368"/>
                                  </a:lnTo>
                                  <a:lnTo>
                                    <a:pt x="135318" y="224231"/>
                                  </a:lnTo>
                                  <a:lnTo>
                                    <a:pt x="130505" y="224739"/>
                                  </a:lnTo>
                                  <a:lnTo>
                                    <a:pt x="125692" y="224917"/>
                                  </a:lnTo>
                                  <a:lnTo>
                                    <a:pt x="120701" y="225082"/>
                                  </a:lnTo>
                                  <a:lnTo>
                                    <a:pt x="115722" y="224917"/>
                                  </a:lnTo>
                                  <a:lnTo>
                                    <a:pt x="110909" y="224574"/>
                                  </a:lnTo>
                                  <a:lnTo>
                                    <a:pt x="105918" y="223888"/>
                                  </a:lnTo>
                                  <a:lnTo>
                                    <a:pt x="101105" y="223202"/>
                                  </a:lnTo>
                                  <a:close/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93" name="Shape 164"/>
                          <wps:cNvSpPr/>
                          <wps:spPr>
                            <a:xfrm>
                              <a:off x="91732" y="85279"/>
                              <a:ext cx="77902" cy="787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7902" h="78753">
                                  <a:moveTo>
                                    <a:pt x="33541" y="77724"/>
                                  </a:moveTo>
                                  <a:lnTo>
                                    <a:pt x="30607" y="77038"/>
                                  </a:lnTo>
                                  <a:lnTo>
                                    <a:pt x="27864" y="76010"/>
                                  </a:lnTo>
                                  <a:lnTo>
                                    <a:pt x="25108" y="74803"/>
                                  </a:lnTo>
                                  <a:lnTo>
                                    <a:pt x="22352" y="73431"/>
                                  </a:lnTo>
                                  <a:lnTo>
                                    <a:pt x="19774" y="71882"/>
                                  </a:lnTo>
                                  <a:lnTo>
                                    <a:pt x="17373" y="70168"/>
                                  </a:lnTo>
                                  <a:lnTo>
                                    <a:pt x="14960" y="68263"/>
                                  </a:lnTo>
                                  <a:lnTo>
                                    <a:pt x="12725" y="66040"/>
                                  </a:lnTo>
                                  <a:lnTo>
                                    <a:pt x="10668" y="63805"/>
                                  </a:lnTo>
                                  <a:lnTo>
                                    <a:pt x="8775" y="61392"/>
                                  </a:lnTo>
                                  <a:lnTo>
                                    <a:pt x="6883" y="58979"/>
                                  </a:lnTo>
                                  <a:lnTo>
                                    <a:pt x="5334" y="56401"/>
                                  </a:lnTo>
                                  <a:lnTo>
                                    <a:pt x="3950" y="53658"/>
                                  </a:lnTo>
                                  <a:lnTo>
                                    <a:pt x="2756" y="50902"/>
                                  </a:lnTo>
                                  <a:lnTo>
                                    <a:pt x="1727" y="47981"/>
                                  </a:lnTo>
                                  <a:lnTo>
                                    <a:pt x="1029" y="45060"/>
                                  </a:lnTo>
                                  <a:lnTo>
                                    <a:pt x="521" y="42126"/>
                                  </a:lnTo>
                                  <a:lnTo>
                                    <a:pt x="0" y="39205"/>
                                  </a:lnTo>
                                  <a:lnTo>
                                    <a:pt x="0" y="33363"/>
                                  </a:lnTo>
                                  <a:lnTo>
                                    <a:pt x="343" y="30442"/>
                                  </a:lnTo>
                                  <a:lnTo>
                                    <a:pt x="864" y="27686"/>
                                  </a:lnTo>
                                  <a:lnTo>
                                    <a:pt x="1549" y="24943"/>
                                  </a:lnTo>
                                  <a:lnTo>
                                    <a:pt x="2413" y="22187"/>
                                  </a:lnTo>
                                  <a:lnTo>
                                    <a:pt x="3620" y="19609"/>
                                  </a:lnTo>
                                  <a:lnTo>
                                    <a:pt x="4991" y="17031"/>
                                  </a:lnTo>
                                  <a:lnTo>
                                    <a:pt x="6540" y="14796"/>
                                  </a:lnTo>
                                  <a:lnTo>
                                    <a:pt x="8255" y="12560"/>
                                  </a:lnTo>
                                  <a:lnTo>
                                    <a:pt x="9970" y="10490"/>
                                  </a:lnTo>
                                  <a:lnTo>
                                    <a:pt x="12040" y="8598"/>
                                  </a:lnTo>
                                  <a:lnTo>
                                    <a:pt x="14275" y="6706"/>
                                  </a:lnTo>
                                  <a:lnTo>
                                    <a:pt x="16688" y="5169"/>
                                  </a:lnTo>
                                  <a:lnTo>
                                    <a:pt x="19088" y="3785"/>
                                  </a:lnTo>
                                  <a:lnTo>
                                    <a:pt x="21666" y="2756"/>
                                  </a:lnTo>
                                  <a:lnTo>
                                    <a:pt x="24244" y="1727"/>
                                  </a:lnTo>
                                  <a:lnTo>
                                    <a:pt x="27000" y="1029"/>
                                  </a:lnTo>
                                  <a:lnTo>
                                    <a:pt x="29921" y="521"/>
                                  </a:lnTo>
                                  <a:lnTo>
                                    <a:pt x="32677" y="178"/>
                                  </a:lnTo>
                                  <a:lnTo>
                                    <a:pt x="35598" y="0"/>
                                  </a:lnTo>
                                  <a:lnTo>
                                    <a:pt x="38519" y="178"/>
                                  </a:lnTo>
                                  <a:lnTo>
                                    <a:pt x="41440" y="521"/>
                                  </a:lnTo>
                                  <a:lnTo>
                                    <a:pt x="44361" y="1029"/>
                                  </a:lnTo>
                                  <a:lnTo>
                                    <a:pt x="47117" y="1892"/>
                                  </a:lnTo>
                                  <a:lnTo>
                                    <a:pt x="50038" y="2756"/>
                                  </a:lnTo>
                                  <a:lnTo>
                                    <a:pt x="52794" y="3962"/>
                                  </a:lnTo>
                                  <a:lnTo>
                                    <a:pt x="55550" y="5334"/>
                                  </a:lnTo>
                                  <a:lnTo>
                                    <a:pt x="58128" y="7049"/>
                                  </a:lnTo>
                                  <a:lnTo>
                                    <a:pt x="60528" y="8776"/>
                                  </a:lnTo>
                                  <a:lnTo>
                                    <a:pt x="62941" y="10668"/>
                                  </a:lnTo>
                                  <a:lnTo>
                                    <a:pt x="65176" y="12725"/>
                                  </a:lnTo>
                                  <a:lnTo>
                                    <a:pt x="67234" y="14961"/>
                                  </a:lnTo>
                                  <a:lnTo>
                                    <a:pt x="69126" y="17374"/>
                                  </a:lnTo>
                                  <a:lnTo>
                                    <a:pt x="70853" y="19952"/>
                                  </a:lnTo>
                                  <a:lnTo>
                                    <a:pt x="72568" y="22530"/>
                                  </a:lnTo>
                                  <a:lnTo>
                                    <a:pt x="73939" y="25286"/>
                                  </a:lnTo>
                                  <a:lnTo>
                                    <a:pt x="75146" y="28029"/>
                                  </a:lnTo>
                                  <a:lnTo>
                                    <a:pt x="76009" y="30785"/>
                                  </a:lnTo>
                                  <a:lnTo>
                                    <a:pt x="76873" y="33706"/>
                                  </a:lnTo>
                                  <a:lnTo>
                                    <a:pt x="77381" y="36627"/>
                                  </a:lnTo>
                                  <a:lnTo>
                                    <a:pt x="77724" y="39548"/>
                                  </a:lnTo>
                                  <a:lnTo>
                                    <a:pt x="77902" y="42482"/>
                                  </a:lnTo>
                                  <a:lnTo>
                                    <a:pt x="77902" y="45403"/>
                                  </a:lnTo>
                                  <a:lnTo>
                                    <a:pt x="77559" y="48324"/>
                                  </a:lnTo>
                                  <a:lnTo>
                                    <a:pt x="77038" y="51245"/>
                                  </a:lnTo>
                                  <a:lnTo>
                                    <a:pt x="76352" y="54000"/>
                                  </a:lnTo>
                                  <a:lnTo>
                                    <a:pt x="75489" y="56744"/>
                                  </a:lnTo>
                                  <a:lnTo>
                                    <a:pt x="74282" y="59334"/>
                                  </a:lnTo>
                                  <a:lnTo>
                                    <a:pt x="72911" y="61735"/>
                                  </a:lnTo>
                                  <a:lnTo>
                                    <a:pt x="71361" y="64148"/>
                                  </a:lnTo>
                                  <a:lnTo>
                                    <a:pt x="69647" y="66383"/>
                                  </a:lnTo>
                                  <a:lnTo>
                                    <a:pt x="67754" y="68440"/>
                                  </a:lnTo>
                                  <a:lnTo>
                                    <a:pt x="65862" y="70333"/>
                                  </a:lnTo>
                                  <a:lnTo>
                                    <a:pt x="63627" y="72047"/>
                                  </a:lnTo>
                                  <a:lnTo>
                                    <a:pt x="61214" y="73596"/>
                                  </a:lnTo>
                                  <a:lnTo>
                                    <a:pt x="58813" y="74968"/>
                                  </a:lnTo>
                                  <a:lnTo>
                                    <a:pt x="56235" y="76175"/>
                                  </a:lnTo>
                                  <a:lnTo>
                                    <a:pt x="53658" y="77038"/>
                                  </a:lnTo>
                                  <a:lnTo>
                                    <a:pt x="50902" y="77902"/>
                                  </a:lnTo>
                                  <a:lnTo>
                                    <a:pt x="47980" y="78410"/>
                                  </a:lnTo>
                                  <a:lnTo>
                                    <a:pt x="45225" y="78753"/>
                                  </a:lnTo>
                                  <a:lnTo>
                                    <a:pt x="39382" y="78753"/>
                                  </a:lnTo>
                                  <a:lnTo>
                                    <a:pt x="36462" y="78410"/>
                                  </a:lnTo>
                                  <a:close/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94" name="Shape 165"/>
                          <wps:cNvSpPr/>
                          <wps:spPr>
                            <a:xfrm>
                              <a:off x="97587" y="91820"/>
                              <a:ext cx="33693" cy="660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693" h="66027">
                                  <a:moveTo>
                                    <a:pt x="33693" y="66027"/>
                                  </a:moveTo>
                                  <a:lnTo>
                                    <a:pt x="30772" y="65164"/>
                                  </a:lnTo>
                                  <a:lnTo>
                                    <a:pt x="27851" y="64135"/>
                                  </a:lnTo>
                                  <a:lnTo>
                                    <a:pt x="25095" y="62929"/>
                                  </a:lnTo>
                                  <a:lnTo>
                                    <a:pt x="22517" y="61557"/>
                                  </a:lnTo>
                                  <a:lnTo>
                                    <a:pt x="19939" y="60008"/>
                                  </a:lnTo>
                                  <a:lnTo>
                                    <a:pt x="17361" y="58293"/>
                                  </a:lnTo>
                                  <a:lnTo>
                                    <a:pt x="14948" y="56401"/>
                                  </a:lnTo>
                                  <a:lnTo>
                                    <a:pt x="12713" y="54165"/>
                                  </a:lnTo>
                                  <a:lnTo>
                                    <a:pt x="10655" y="51930"/>
                                  </a:lnTo>
                                  <a:lnTo>
                                    <a:pt x="8763" y="49695"/>
                                  </a:lnTo>
                                  <a:lnTo>
                                    <a:pt x="7048" y="47117"/>
                                  </a:lnTo>
                                  <a:lnTo>
                                    <a:pt x="5499" y="44526"/>
                                  </a:lnTo>
                                  <a:lnTo>
                                    <a:pt x="4115" y="41783"/>
                                  </a:lnTo>
                                  <a:lnTo>
                                    <a:pt x="2921" y="39027"/>
                                  </a:lnTo>
                                  <a:lnTo>
                                    <a:pt x="1892" y="36106"/>
                                  </a:lnTo>
                                  <a:lnTo>
                                    <a:pt x="1029" y="33350"/>
                                  </a:lnTo>
                                  <a:lnTo>
                                    <a:pt x="508" y="30264"/>
                                  </a:lnTo>
                                  <a:lnTo>
                                    <a:pt x="165" y="27343"/>
                                  </a:lnTo>
                                  <a:lnTo>
                                    <a:pt x="0" y="24422"/>
                                  </a:lnTo>
                                  <a:lnTo>
                                    <a:pt x="165" y="21488"/>
                                  </a:lnTo>
                                  <a:lnTo>
                                    <a:pt x="343" y="18567"/>
                                  </a:lnTo>
                                  <a:lnTo>
                                    <a:pt x="851" y="15812"/>
                                  </a:lnTo>
                                  <a:lnTo>
                                    <a:pt x="1537" y="13068"/>
                                  </a:lnTo>
                                  <a:lnTo>
                                    <a:pt x="2578" y="10312"/>
                                  </a:lnTo>
                                  <a:lnTo>
                                    <a:pt x="3607" y="7734"/>
                                  </a:lnTo>
                                  <a:lnTo>
                                    <a:pt x="4978" y="5156"/>
                                  </a:lnTo>
                                  <a:lnTo>
                                    <a:pt x="6528" y="2921"/>
                                  </a:lnTo>
                                  <a:lnTo>
                                    <a:pt x="8242" y="686"/>
                                  </a:lnTo>
                                  <a:lnTo>
                                    <a:pt x="8941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95" name="Shape 166"/>
                          <wps:cNvSpPr/>
                          <wps:spPr>
                            <a:xfrm>
                              <a:off x="131280" y="152348"/>
                              <a:ext cx="29578" cy="63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578" h="6363">
                                  <a:moveTo>
                                    <a:pt x="29578" y="0"/>
                                  </a:moveTo>
                                  <a:lnTo>
                                    <a:pt x="27686" y="1194"/>
                                  </a:lnTo>
                                  <a:lnTo>
                                    <a:pt x="25286" y="2578"/>
                                  </a:lnTo>
                                  <a:lnTo>
                                    <a:pt x="22708" y="3785"/>
                                  </a:lnTo>
                                  <a:lnTo>
                                    <a:pt x="19952" y="4813"/>
                                  </a:lnTo>
                                  <a:lnTo>
                                    <a:pt x="17196" y="5499"/>
                                  </a:lnTo>
                                  <a:lnTo>
                                    <a:pt x="14453" y="6020"/>
                                  </a:lnTo>
                                  <a:lnTo>
                                    <a:pt x="11532" y="6363"/>
                                  </a:lnTo>
                                  <a:lnTo>
                                    <a:pt x="5677" y="6363"/>
                                  </a:lnTo>
                                  <a:lnTo>
                                    <a:pt x="2756" y="6020"/>
                                  </a:lnTo>
                                  <a:lnTo>
                                    <a:pt x="0" y="5499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96" name="Shape 167"/>
                          <wps:cNvSpPr/>
                          <wps:spPr>
                            <a:xfrm>
                              <a:off x="294282" y="25451"/>
                              <a:ext cx="6020" cy="5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020" h="5334">
                                  <a:moveTo>
                                    <a:pt x="6020" y="0"/>
                                  </a:moveTo>
                                  <a:lnTo>
                                    <a:pt x="0" y="5334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97" name="Shape 168"/>
                          <wps:cNvSpPr/>
                          <wps:spPr>
                            <a:xfrm>
                              <a:off x="450581" y="199644"/>
                              <a:ext cx="5855" cy="53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855" h="5321">
                                  <a:moveTo>
                                    <a:pt x="0" y="5321"/>
                                  </a:moveTo>
                                  <a:lnTo>
                                    <a:pt x="5855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98" name="Shape 169"/>
                          <wps:cNvSpPr/>
                          <wps:spPr>
                            <a:xfrm>
                              <a:off x="300302" y="0"/>
                              <a:ext cx="189497" cy="199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9497" h="199644">
                                  <a:moveTo>
                                    <a:pt x="0" y="25451"/>
                                  </a:moveTo>
                                  <a:lnTo>
                                    <a:pt x="2413" y="23393"/>
                                  </a:lnTo>
                                  <a:lnTo>
                                    <a:pt x="6020" y="20460"/>
                                  </a:lnTo>
                                  <a:lnTo>
                                    <a:pt x="9970" y="17539"/>
                                  </a:lnTo>
                                  <a:lnTo>
                                    <a:pt x="13932" y="14961"/>
                                  </a:lnTo>
                                  <a:lnTo>
                                    <a:pt x="17881" y="12725"/>
                                  </a:lnTo>
                                  <a:lnTo>
                                    <a:pt x="22187" y="10490"/>
                                  </a:lnTo>
                                  <a:lnTo>
                                    <a:pt x="26479" y="8433"/>
                                  </a:lnTo>
                                  <a:lnTo>
                                    <a:pt x="30950" y="6706"/>
                                  </a:lnTo>
                                  <a:lnTo>
                                    <a:pt x="35420" y="4991"/>
                                  </a:lnTo>
                                  <a:lnTo>
                                    <a:pt x="40068" y="3607"/>
                                  </a:lnTo>
                                  <a:lnTo>
                                    <a:pt x="44704" y="2578"/>
                                  </a:lnTo>
                                  <a:lnTo>
                                    <a:pt x="49352" y="1549"/>
                                  </a:lnTo>
                                  <a:lnTo>
                                    <a:pt x="54166" y="864"/>
                                  </a:lnTo>
                                  <a:lnTo>
                                    <a:pt x="58979" y="343"/>
                                  </a:lnTo>
                                  <a:lnTo>
                                    <a:pt x="63970" y="0"/>
                                  </a:lnTo>
                                  <a:lnTo>
                                    <a:pt x="68783" y="0"/>
                                  </a:lnTo>
                                  <a:lnTo>
                                    <a:pt x="73762" y="178"/>
                                  </a:lnTo>
                                  <a:lnTo>
                                    <a:pt x="78753" y="521"/>
                                  </a:lnTo>
                                  <a:lnTo>
                                    <a:pt x="83566" y="1041"/>
                                  </a:lnTo>
                                  <a:lnTo>
                                    <a:pt x="88557" y="1892"/>
                                  </a:lnTo>
                                  <a:lnTo>
                                    <a:pt x="93370" y="2921"/>
                                  </a:lnTo>
                                  <a:lnTo>
                                    <a:pt x="98361" y="4127"/>
                                  </a:lnTo>
                                  <a:lnTo>
                                    <a:pt x="103175" y="5512"/>
                                  </a:lnTo>
                                  <a:lnTo>
                                    <a:pt x="107988" y="7226"/>
                                  </a:lnTo>
                                  <a:lnTo>
                                    <a:pt x="112624" y="9119"/>
                                  </a:lnTo>
                                  <a:lnTo>
                                    <a:pt x="117272" y="11176"/>
                                  </a:lnTo>
                                  <a:lnTo>
                                    <a:pt x="121907" y="13411"/>
                                  </a:lnTo>
                                  <a:lnTo>
                                    <a:pt x="126390" y="15824"/>
                                  </a:lnTo>
                                  <a:lnTo>
                                    <a:pt x="130683" y="18580"/>
                                  </a:lnTo>
                                  <a:lnTo>
                                    <a:pt x="134975" y="21323"/>
                                  </a:lnTo>
                                  <a:lnTo>
                                    <a:pt x="139281" y="24422"/>
                                  </a:lnTo>
                                  <a:lnTo>
                                    <a:pt x="143243" y="27508"/>
                                  </a:lnTo>
                                  <a:lnTo>
                                    <a:pt x="147193" y="30950"/>
                                  </a:lnTo>
                                  <a:lnTo>
                                    <a:pt x="150978" y="34392"/>
                                  </a:lnTo>
                                  <a:lnTo>
                                    <a:pt x="154584" y="38176"/>
                                  </a:lnTo>
                                  <a:lnTo>
                                    <a:pt x="158204" y="41961"/>
                                  </a:lnTo>
                                  <a:lnTo>
                                    <a:pt x="161468" y="45910"/>
                                  </a:lnTo>
                                  <a:lnTo>
                                    <a:pt x="164732" y="49873"/>
                                  </a:lnTo>
                                  <a:lnTo>
                                    <a:pt x="167653" y="54165"/>
                                  </a:lnTo>
                                  <a:lnTo>
                                    <a:pt x="170574" y="58471"/>
                                  </a:lnTo>
                                  <a:lnTo>
                                    <a:pt x="173152" y="62941"/>
                                  </a:lnTo>
                                  <a:lnTo>
                                    <a:pt x="175743" y="67412"/>
                                  </a:lnTo>
                                  <a:lnTo>
                                    <a:pt x="177978" y="72047"/>
                                  </a:lnTo>
                                  <a:lnTo>
                                    <a:pt x="180035" y="76695"/>
                                  </a:lnTo>
                                  <a:lnTo>
                                    <a:pt x="181928" y="81343"/>
                                  </a:lnTo>
                                  <a:lnTo>
                                    <a:pt x="183642" y="86157"/>
                                  </a:lnTo>
                                  <a:lnTo>
                                    <a:pt x="185026" y="91135"/>
                                  </a:lnTo>
                                  <a:lnTo>
                                    <a:pt x="186398" y="95949"/>
                                  </a:lnTo>
                                  <a:lnTo>
                                    <a:pt x="187427" y="100940"/>
                                  </a:lnTo>
                                  <a:lnTo>
                                    <a:pt x="188290" y="105931"/>
                                  </a:lnTo>
                                  <a:lnTo>
                                    <a:pt x="188811" y="110909"/>
                                  </a:lnTo>
                                  <a:lnTo>
                                    <a:pt x="189319" y="115900"/>
                                  </a:lnTo>
                                  <a:lnTo>
                                    <a:pt x="189497" y="120891"/>
                                  </a:lnTo>
                                  <a:lnTo>
                                    <a:pt x="189497" y="125870"/>
                                  </a:lnTo>
                                  <a:lnTo>
                                    <a:pt x="189141" y="130683"/>
                                  </a:lnTo>
                                  <a:lnTo>
                                    <a:pt x="188811" y="135674"/>
                                  </a:lnTo>
                                  <a:lnTo>
                                    <a:pt x="188125" y="140487"/>
                                  </a:lnTo>
                                  <a:lnTo>
                                    <a:pt x="187261" y="145301"/>
                                  </a:lnTo>
                                  <a:lnTo>
                                    <a:pt x="186055" y="149949"/>
                                  </a:lnTo>
                                  <a:lnTo>
                                    <a:pt x="184683" y="154584"/>
                                  </a:lnTo>
                                  <a:lnTo>
                                    <a:pt x="183134" y="159233"/>
                                  </a:lnTo>
                                  <a:lnTo>
                                    <a:pt x="181407" y="163703"/>
                                  </a:lnTo>
                                  <a:lnTo>
                                    <a:pt x="179515" y="168173"/>
                                  </a:lnTo>
                                  <a:lnTo>
                                    <a:pt x="177457" y="172301"/>
                                  </a:lnTo>
                                  <a:lnTo>
                                    <a:pt x="175044" y="176606"/>
                                  </a:lnTo>
                                  <a:lnTo>
                                    <a:pt x="172466" y="180556"/>
                                  </a:lnTo>
                                  <a:lnTo>
                                    <a:pt x="169888" y="184506"/>
                                  </a:lnTo>
                                  <a:lnTo>
                                    <a:pt x="166967" y="188290"/>
                                  </a:lnTo>
                                  <a:lnTo>
                                    <a:pt x="163868" y="191910"/>
                                  </a:lnTo>
                                  <a:lnTo>
                                    <a:pt x="160604" y="195339"/>
                                  </a:lnTo>
                                  <a:lnTo>
                                    <a:pt x="157340" y="198615"/>
                                  </a:lnTo>
                                  <a:lnTo>
                                    <a:pt x="156134" y="199644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99" name="Shape 170"/>
                          <wps:cNvSpPr/>
                          <wps:spPr>
                            <a:xfrm>
                              <a:off x="260919" y="5334"/>
                              <a:ext cx="223025" cy="2250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025" h="225082">
                                  <a:moveTo>
                                    <a:pt x="96126" y="222161"/>
                                  </a:moveTo>
                                  <a:lnTo>
                                    <a:pt x="91313" y="220967"/>
                                  </a:lnTo>
                                  <a:lnTo>
                                    <a:pt x="86500" y="219418"/>
                                  </a:lnTo>
                                  <a:lnTo>
                                    <a:pt x="81686" y="217868"/>
                                  </a:lnTo>
                                  <a:lnTo>
                                    <a:pt x="76873" y="215976"/>
                                  </a:lnTo>
                                  <a:lnTo>
                                    <a:pt x="72225" y="213906"/>
                                  </a:lnTo>
                                  <a:lnTo>
                                    <a:pt x="67755" y="211506"/>
                                  </a:lnTo>
                                  <a:lnTo>
                                    <a:pt x="63284" y="209093"/>
                                  </a:lnTo>
                                  <a:lnTo>
                                    <a:pt x="58814" y="206515"/>
                                  </a:lnTo>
                                  <a:lnTo>
                                    <a:pt x="54509" y="203594"/>
                                  </a:lnTo>
                                  <a:lnTo>
                                    <a:pt x="50394" y="200673"/>
                                  </a:lnTo>
                                  <a:lnTo>
                                    <a:pt x="46253" y="197409"/>
                                  </a:lnTo>
                                  <a:lnTo>
                                    <a:pt x="42304" y="194132"/>
                                  </a:lnTo>
                                  <a:lnTo>
                                    <a:pt x="38519" y="190525"/>
                                  </a:lnTo>
                                  <a:lnTo>
                                    <a:pt x="34913" y="186919"/>
                                  </a:lnTo>
                                  <a:lnTo>
                                    <a:pt x="31471" y="183134"/>
                                  </a:lnTo>
                                  <a:lnTo>
                                    <a:pt x="28029" y="179172"/>
                                  </a:lnTo>
                                  <a:lnTo>
                                    <a:pt x="24943" y="175044"/>
                                  </a:lnTo>
                                  <a:lnTo>
                                    <a:pt x="21844" y="170917"/>
                                  </a:lnTo>
                                  <a:lnTo>
                                    <a:pt x="18923" y="166624"/>
                                  </a:lnTo>
                                  <a:lnTo>
                                    <a:pt x="16345" y="162154"/>
                                  </a:lnTo>
                                  <a:lnTo>
                                    <a:pt x="13932" y="157683"/>
                                  </a:lnTo>
                                  <a:lnTo>
                                    <a:pt x="11532" y="153035"/>
                                  </a:lnTo>
                                  <a:lnTo>
                                    <a:pt x="9462" y="148399"/>
                                  </a:lnTo>
                                  <a:lnTo>
                                    <a:pt x="7569" y="143586"/>
                                  </a:lnTo>
                                  <a:lnTo>
                                    <a:pt x="5855" y="138760"/>
                                  </a:lnTo>
                                  <a:lnTo>
                                    <a:pt x="4471" y="133947"/>
                                  </a:lnTo>
                                  <a:lnTo>
                                    <a:pt x="3277" y="128968"/>
                                  </a:lnTo>
                                  <a:lnTo>
                                    <a:pt x="2070" y="124155"/>
                                  </a:lnTo>
                                  <a:lnTo>
                                    <a:pt x="1384" y="119164"/>
                                  </a:lnTo>
                                  <a:lnTo>
                                    <a:pt x="699" y="114173"/>
                                  </a:lnTo>
                                  <a:lnTo>
                                    <a:pt x="343" y="109195"/>
                                  </a:lnTo>
                                  <a:lnTo>
                                    <a:pt x="0" y="104204"/>
                                  </a:lnTo>
                                  <a:lnTo>
                                    <a:pt x="178" y="99212"/>
                                  </a:lnTo>
                                  <a:lnTo>
                                    <a:pt x="343" y="94234"/>
                                  </a:lnTo>
                                  <a:lnTo>
                                    <a:pt x="864" y="89421"/>
                                  </a:lnTo>
                                  <a:lnTo>
                                    <a:pt x="1550" y="84595"/>
                                  </a:lnTo>
                                  <a:lnTo>
                                    <a:pt x="2413" y="79781"/>
                                  </a:lnTo>
                                  <a:lnTo>
                                    <a:pt x="3442" y="74968"/>
                                  </a:lnTo>
                                  <a:lnTo>
                                    <a:pt x="4826" y="70333"/>
                                  </a:lnTo>
                                  <a:lnTo>
                                    <a:pt x="6363" y="65862"/>
                                  </a:lnTo>
                                  <a:lnTo>
                                    <a:pt x="8090" y="61392"/>
                                  </a:lnTo>
                                  <a:lnTo>
                                    <a:pt x="9982" y="56921"/>
                                  </a:lnTo>
                                  <a:lnTo>
                                    <a:pt x="12217" y="52616"/>
                                  </a:lnTo>
                                  <a:lnTo>
                                    <a:pt x="14453" y="48489"/>
                                  </a:lnTo>
                                  <a:lnTo>
                                    <a:pt x="17031" y="44539"/>
                                  </a:lnTo>
                                  <a:lnTo>
                                    <a:pt x="19787" y="40576"/>
                                  </a:lnTo>
                                  <a:lnTo>
                                    <a:pt x="22530" y="36805"/>
                                  </a:lnTo>
                                  <a:lnTo>
                                    <a:pt x="25629" y="33185"/>
                                  </a:lnTo>
                                  <a:lnTo>
                                    <a:pt x="28893" y="29743"/>
                                  </a:lnTo>
                                  <a:lnTo>
                                    <a:pt x="32334" y="26479"/>
                                  </a:lnTo>
                                  <a:lnTo>
                                    <a:pt x="35776" y="23381"/>
                                  </a:lnTo>
                                  <a:lnTo>
                                    <a:pt x="39561" y="20295"/>
                                  </a:lnTo>
                                  <a:lnTo>
                                    <a:pt x="43333" y="17539"/>
                                  </a:lnTo>
                                  <a:lnTo>
                                    <a:pt x="47295" y="14961"/>
                                  </a:lnTo>
                                  <a:lnTo>
                                    <a:pt x="51422" y="12560"/>
                                  </a:lnTo>
                                  <a:lnTo>
                                    <a:pt x="55550" y="10490"/>
                                  </a:lnTo>
                                  <a:lnTo>
                                    <a:pt x="60020" y="8420"/>
                                  </a:lnTo>
                                  <a:lnTo>
                                    <a:pt x="64313" y="6706"/>
                                  </a:lnTo>
                                  <a:lnTo>
                                    <a:pt x="68783" y="4991"/>
                                  </a:lnTo>
                                  <a:lnTo>
                                    <a:pt x="73432" y="3607"/>
                                  </a:lnTo>
                                  <a:lnTo>
                                    <a:pt x="78067" y="2578"/>
                                  </a:lnTo>
                                  <a:lnTo>
                                    <a:pt x="82880" y="1549"/>
                                  </a:lnTo>
                                  <a:lnTo>
                                    <a:pt x="87706" y="864"/>
                                  </a:lnTo>
                                  <a:lnTo>
                                    <a:pt x="92520" y="343"/>
                                  </a:lnTo>
                                  <a:lnTo>
                                    <a:pt x="97333" y="0"/>
                                  </a:lnTo>
                                  <a:lnTo>
                                    <a:pt x="102324" y="0"/>
                                  </a:lnTo>
                                  <a:lnTo>
                                    <a:pt x="107125" y="178"/>
                                  </a:lnTo>
                                  <a:lnTo>
                                    <a:pt x="112116" y="521"/>
                                  </a:lnTo>
                                  <a:lnTo>
                                    <a:pt x="117107" y="1029"/>
                                  </a:lnTo>
                                  <a:lnTo>
                                    <a:pt x="121920" y="1892"/>
                                  </a:lnTo>
                                  <a:lnTo>
                                    <a:pt x="126911" y="2921"/>
                                  </a:lnTo>
                                  <a:lnTo>
                                    <a:pt x="131725" y="4127"/>
                                  </a:lnTo>
                                  <a:lnTo>
                                    <a:pt x="136538" y="5499"/>
                                  </a:lnTo>
                                  <a:lnTo>
                                    <a:pt x="141351" y="7226"/>
                                  </a:lnTo>
                                  <a:lnTo>
                                    <a:pt x="146164" y="9119"/>
                                  </a:lnTo>
                                  <a:lnTo>
                                    <a:pt x="150813" y="11176"/>
                                  </a:lnTo>
                                  <a:lnTo>
                                    <a:pt x="155283" y="13411"/>
                                  </a:lnTo>
                                  <a:lnTo>
                                    <a:pt x="159753" y="15824"/>
                                  </a:lnTo>
                                  <a:lnTo>
                                    <a:pt x="164224" y="18567"/>
                                  </a:lnTo>
                                  <a:lnTo>
                                    <a:pt x="168516" y="21323"/>
                                  </a:lnTo>
                                  <a:lnTo>
                                    <a:pt x="172644" y="24422"/>
                                  </a:lnTo>
                                  <a:lnTo>
                                    <a:pt x="176771" y="27508"/>
                                  </a:lnTo>
                                  <a:lnTo>
                                    <a:pt x="180734" y="30950"/>
                                  </a:lnTo>
                                  <a:lnTo>
                                    <a:pt x="184506" y="34392"/>
                                  </a:lnTo>
                                  <a:lnTo>
                                    <a:pt x="188125" y="37998"/>
                                  </a:lnTo>
                                  <a:lnTo>
                                    <a:pt x="191567" y="41961"/>
                                  </a:lnTo>
                                  <a:lnTo>
                                    <a:pt x="194996" y="45910"/>
                                  </a:lnTo>
                                  <a:lnTo>
                                    <a:pt x="198095" y="49873"/>
                                  </a:lnTo>
                                  <a:lnTo>
                                    <a:pt x="201194" y="54165"/>
                                  </a:lnTo>
                                  <a:lnTo>
                                    <a:pt x="203950" y="58471"/>
                                  </a:lnTo>
                                  <a:lnTo>
                                    <a:pt x="206693" y="62763"/>
                                  </a:lnTo>
                                  <a:lnTo>
                                    <a:pt x="209106" y="67412"/>
                                  </a:lnTo>
                                  <a:lnTo>
                                    <a:pt x="211506" y="71882"/>
                                  </a:lnTo>
                                  <a:lnTo>
                                    <a:pt x="213576" y="76695"/>
                                  </a:lnTo>
                                  <a:lnTo>
                                    <a:pt x="215468" y="81331"/>
                                  </a:lnTo>
                                  <a:lnTo>
                                    <a:pt x="217005" y="86144"/>
                                  </a:lnTo>
                                  <a:lnTo>
                                    <a:pt x="218554" y="91135"/>
                                  </a:lnTo>
                                  <a:lnTo>
                                    <a:pt x="219761" y="95949"/>
                                  </a:lnTo>
                                  <a:lnTo>
                                    <a:pt x="220968" y="100940"/>
                                  </a:lnTo>
                                  <a:lnTo>
                                    <a:pt x="221653" y="105918"/>
                                  </a:lnTo>
                                  <a:lnTo>
                                    <a:pt x="222339" y="110909"/>
                                  </a:lnTo>
                                  <a:lnTo>
                                    <a:pt x="222682" y="115900"/>
                                  </a:lnTo>
                                  <a:lnTo>
                                    <a:pt x="223025" y="120891"/>
                                  </a:lnTo>
                                  <a:lnTo>
                                    <a:pt x="222860" y="125705"/>
                                  </a:lnTo>
                                  <a:lnTo>
                                    <a:pt x="222682" y="130683"/>
                                  </a:lnTo>
                                  <a:lnTo>
                                    <a:pt x="222174" y="135674"/>
                                  </a:lnTo>
                                  <a:lnTo>
                                    <a:pt x="221488" y="140487"/>
                                  </a:lnTo>
                                  <a:lnTo>
                                    <a:pt x="220625" y="145301"/>
                                  </a:lnTo>
                                  <a:lnTo>
                                    <a:pt x="219583" y="149949"/>
                                  </a:lnTo>
                                  <a:lnTo>
                                    <a:pt x="218211" y="154584"/>
                                  </a:lnTo>
                                  <a:lnTo>
                                    <a:pt x="216662" y="159233"/>
                                  </a:lnTo>
                                  <a:lnTo>
                                    <a:pt x="214948" y="163703"/>
                                  </a:lnTo>
                                  <a:lnTo>
                                    <a:pt x="213055" y="167996"/>
                                  </a:lnTo>
                                  <a:lnTo>
                                    <a:pt x="210820" y="172301"/>
                                  </a:lnTo>
                                  <a:lnTo>
                                    <a:pt x="208585" y="176593"/>
                                  </a:lnTo>
                                  <a:lnTo>
                                    <a:pt x="206007" y="180556"/>
                                  </a:lnTo>
                                  <a:lnTo>
                                    <a:pt x="203251" y="184506"/>
                                  </a:lnTo>
                                  <a:lnTo>
                                    <a:pt x="200495" y="188290"/>
                                  </a:lnTo>
                                  <a:lnTo>
                                    <a:pt x="197409" y="191897"/>
                                  </a:lnTo>
                                  <a:lnTo>
                                    <a:pt x="194145" y="195339"/>
                                  </a:lnTo>
                                  <a:lnTo>
                                    <a:pt x="190703" y="198603"/>
                                  </a:lnTo>
                                  <a:lnTo>
                                    <a:pt x="187262" y="201701"/>
                                  </a:lnTo>
                                  <a:lnTo>
                                    <a:pt x="183477" y="204622"/>
                                  </a:lnTo>
                                  <a:lnTo>
                                    <a:pt x="179693" y="207378"/>
                                  </a:lnTo>
                                  <a:lnTo>
                                    <a:pt x="175743" y="209956"/>
                                  </a:lnTo>
                                  <a:lnTo>
                                    <a:pt x="171615" y="212369"/>
                                  </a:lnTo>
                                  <a:lnTo>
                                    <a:pt x="167310" y="214592"/>
                                  </a:lnTo>
                                  <a:lnTo>
                                    <a:pt x="163017" y="216662"/>
                                  </a:lnTo>
                                  <a:lnTo>
                                    <a:pt x="158725" y="218377"/>
                                  </a:lnTo>
                                  <a:lnTo>
                                    <a:pt x="154077" y="219926"/>
                                  </a:lnTo>
                                  <a:lnTo>
                                    <a:pt x="149606" y="221298"/>
                                  </a:lnTo>
                                  <a:lnTo>
                                    <a:pt x="144958" y="222504"/>
                                  </a:lnTo>
                                  <a:lnTo>
                                    <a:pt x="140145" y="223368"/>
                                  </a:lnTo>
                                  <a:lnTo>
                                    <a:pt x="135331" y="224231"/>
                                  </a:lnTo>
                                  <a:lnTo>
                                    <a:pt x="130518" y="224739"/>
                                  </a:lnTo>
                                  <a:lnTo>
                                    <a:pt x="125705" y="224917"/>
                                  </a:lnTo>
                                  <a:lnTo>
                                    <a:pt x="120714" y="225082"/>
                                  </a:lnTo>
                                  <a:lnTo>
                                    <a:pt x="115722" y="224917"/>
                                  </a:lnTo>
                                  <a:lnTo>
                                    <a:pt x="110922" y="224574"/>
                                  </a:lnTo>
                                  <a:lnTo>
                                    <a:pt x="105931" y="223888"/>
                                  </a:lnTo>
                                  <a:lnTo>
                                    <a:pt x="101117" y="223202"/>
                                  </a:lnTo>
                                  <a:close/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00" name="Shape 171"/>
                          <wps:cNvSpPr/>
                          <wps:spPr>
                            <a:xfrm>
                              <a:off x="333487" y="78410"/>
                              <a:ext cx="77902" cy="787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7902" h="78753">
                                  <a:moveTo>
                                    <a:pt x="33528" y="77724"/>
                                  </a:moveTo>
                                  <a:lnTo>
                                    <a:pt x="30607" y="77038"/>
                                  </a:lnTo>
                                  <a:lnTo>
                                    <a:pt x="27851" y="76010"/>
                                  </a:lnTo>
                                  <a:lnTo>
                                    <a:pt x="25108" y="74803"/>
                                  </a:lnTo>
                                  <a:lnTo>
                                    <a:pt x="22352" y="73431"/>
                                  </a:lnTo>
                                  <a:lnTo>
                                    <a:pt x="19774" y="71882"/>
                                  </a:lnTo>
                                  <a:lnTo>
                                    <a:pt x="17373" y="70155"/>
                                  </a:lnTo>
                                  <a:lnTo>
                                    <a:pt x="14960" y="68275"/>
                                  </a:lnTo>
                                  <a:lnTo>
                                    <a:pt x="12725" y="66040"/>
                                  </a:lnTo>
                                  <a:lnTo>
                                    <a:pt x="10668" y="63805"/>
                                  </a:lnTo>
                                  <a:lnTo>
                                    <a:pt x="8763" y="61392"/>
                                  </a:lnTo>
                                  <a:lnTo>
                                    <a:pt x="6883" y="58979"/>
                                  </a:lnTo>
                                  <a:lnTo>
                                    <a:pt x="5334" y="56401"/>
                                  </a:lnTo>
                                  <a:lnTo>
                                    <a:pt x="3950" y="53658"/>
                                  </a:lnTo>
                                  <a:lnTo>
                                    <a:pt x="2756" y="50902"/>
                                  </a:lnTo>
                                  <a:lnTo>
                                    <a:pt x="1714" y="47981"/>
                                  </a:lnTo>
                                  <a:lnTo>
                                    <a:pt x="1029" y="45060"/>
                                  </a:lnTo>
                                  <a:lnTo>
                                    <a:pt x="521" y="42126"/>
                                  </a:lnTo>
                                  <a:lnTo>
                                    <a:pt x="0" y="39205"/>
                                  </a:lnTo>
                                  <a:lnTo>
                                    <a:pt x="0" y="33363"/>
                                  </a:lnTo>
                                  <a:lnTo>
                                    <a:pt x="343" y="30442"/>
                                  </a:lnTo>
                                  <a:lnTo>
                                    <a:pt x="864" y="27686"/>
                                  </a:lnTo>
                                  <a:lnTo>
                                    <a:pt x="1549" y="24943"/>
                                  </a:lnTo>
                                  <a:lnTo>
                                    <a:pt x="2413" y="22187"/>
                                  </a:lnTo>
                                  <a:lnTo>
                                    <a:pt x="3620" y="19609"/>
                                  </a:lnTo>
                                  <a:lnTo>
                                    <a:pt x="4991" y="17031"/>
                                  </a:lnTo>
                                  <a:lnTo>
                                    <a:pt x="6540" y="14796"/>
                                  </a:lnTo>
                                  <a:lnTo>
                                    <a:pt x="8255" y="12560"/>
                                  </a:lnTo>
                                  <a:lnTo>
                                    <a:pt x="9970" y="10490"/>
                                  </a:lnTo>
                                  <a:lnTo>
                                    <a:pt x="12040" y="8598"/>
                                  </a:lnTo>
                                  <a:lnTo>
                                    <a:pt x="14275" y="6706"/>
                                  </a:lnTo>
                                  <a:lnTo>
                                    <a:pt x="16688" y="5169"/>
                                  </a:lnTo>
                                  <a:lnTo>
                                    <a:pt x="19088" y="3785"/>
                                  </a:lnTo>
                                  <a:lnTo>
                                    <a:pt x="21666" y="2756"/>
                                  </a:lnTo>
                                  <a:lnTo>
                                    <a:pt x="24244" y="1727"/>
                                  </a:lnTo>
                                  <a:lnTo>
                                    <a:pt x="27000" y="1029"/>
                                  </a:lnTo>
                                  <a:lnTo>
                                    <a:pt x="29921" y="521"/>
                                  </a:lnTo>
                                  <a:lnTo>
                                    <a:pt x="32677" y="178"/>
                                  </a:lnTo>
                                  <a:lnTo>
                                    <a:pt x="35598" y="0"/>
                                  </a:lnTo>
                                  <a:lnTo>
                                    <a:pt x="38519" y="178"/>
                                  </a:lnTo>
                                  <a:lnTo>
                                    <a:pt x="41440" y="521"/>
                                  </a:lnTo>
                                  <a:lnTo>
                                    <a:pt x="44361" y="1029"/>
                                  </a:lnTo>
                                  <a:lnTo>
                                    <a:pt x="47117" y="1892"/>
                                  </a:lnTo>
                                  <a:lnTo>
                                    <a:pt x="50038" y="2756"/>
                                  </a:lnTo>
                                  <a:lnTo>
                                    <a:pt x="52794" y="3962"/>
                                  </a:lnTo>
                                  <a:lnTo>
                                    <a:pt x="55550" y="5334"/>
                                  </a:lnTo>
                                  <a:lnTo>
                                    <a:pt x="58128" y="7049"/>
                                  </a:lnTo>
                                  <a:lnTo>
                                    <a:pt x="60528" y="8776"/>
                                  </a:lnTo>
                                  <a:lnTo>
                                    <a:pt x="62928" y="10668"/>
                                  </a:lnTo>
                                  <a:lnTo>
                                    <a:pt x="65176" y="12725"/>
                                  </a:lnTo>
                                  <a:lnTo>
                                    <a:pt x="67234" y="14961"/>
                                  </a:lnTo>
                                  <a:lnTo>
                                    <a:pt x="69126" y="17374"/>
                                  </a:lnTo>
                                  <a:lnTo>
                                    <a:pt x="70853" y="19952"/>
                                  </a:lnTo>
                                  <a:lnTo>
                                    <a:pt x="72568" y="22530"/>
                                  </a:lnTo>
                                  <a:lnTo>
                                    <a:pt x="73939" y="25273"/>
                                  </a:lnTo>
                                  <a:lnTo>
                                    <a:pt x="75146" y="28029"/>
                                  </a:lnTo>
                                  <a:lnTo>
                                    <a:pt x="76009" y="30785"/>
                                  </a:lnTo>
                                  <a:lnTo>
                                    <a:pt x="76860" y="33706"/>
                                  </a:lnTo>
                                  <a:lnTo>
                                    <a:pt x="77381" y="36627"/>
                                  </a:lnTo>
                                  <a:lnTo>
                                    <a:pt x="77724" y="39561"/>
                                  </a:lnTo>
                                  <a:lnTo>
                                    <a:pt x="77902" y="42482"/>
                                  </a:lnTo>
                                  <a:lnTo>
                                    <a:pt x="77902" y="45403"/>
                                  </a:lnTo>
                                  <a:lnTo>
                                    <a:pt x="77546" y="48324"/>
                                  </a:lnTo>
                                  <a:lnTo>
                                    <a:pt x="77038" y="51245"/>
                                  </a:lnTo>
                                  <a:lnTo>
                                    <a:pt x="76352" y="54000"/>
                                  </a:lnTo>
                                  <a:lnTo>
                                    <a:pt x="75489" y="56744"/>
                                  </a:lnTo>
                                  <a:lnTo>
                                    <a:pt x="74282" y="59334"/>
                                  </a:lnTo>
                                  <a:lnTo>
                                    <a:pt x="72911" y="61735"/>
                                  </a:lnTo>
                                  <a:lnTo>
                                    <a:pt x="71361" y="64135"/>
                                  </a:lnTo>
                                  <a:lnTo>
                                    <a:pt x="69647" y="66383"/>
                                  </a:lnTo>
                                  <a:lnTo>
                                    <a:pt x="67754" y="68440"/>
                                  </a:lnTo>
                                  <a:lnTo>
                                    <a:pt x="65862" y="70333"/>
                                  </a:lnTo>
                                  <a:lnTo>
                                    <a:pt x="63627" y="72047"/>
                                  </a:lnTo>
                                  <a:lnTo>
                                    <a:pt x="61214" y="73596"/>
                                  </a:lnTo>
                                  <a:lnTo>
                                    <a:pt x="58813" y="74968"/>
                                  </a:lnTo>
                                  <a:lnTo>
                                    <a:pt x="56235" y="76175"/>
                                  </a:lnTo>
                                  <a:lnTo>
                                    <a:pt x="53645" y="77038"/>
                                  </a:lnTo>
                                  <a:lnTo>
                                    <a:pt x="50902" y="77902"/>
                                  </a:lnTo>
                                  <a:lnTo>
                                    <a:pt x="47980" y="78423"/>
                                  </a:lnTo>
                                  <a:lnTo>
                                    <a:pt x="45225" y="78753"/>
                                  </a:lnTo>
                                  <a:lnTo>
                                    <a:pt x="39382" y="78753"/>
                                  </a:lnTo>
                                  <a:lnTo>
                                    <a:pt x="36462" y="78423"/>
                                  </a:lnTo>
                                  <a:close/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01" name="Shape 172"/>
                          <wps:cNvSpPr/>
                          <wps:spPr>
                            <a:xfrm>
                              <a:off x="339329" y="84950"/>
                              <a:ext cx="33706" cy="660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706" h="66027">
                                  <a:moveTo>
                                    <a:pt x="33706" y="66027"/>
                                  </a:moveTo>
                                  <a:lnTo>
                                    <a:pt x="30785" y="65164"/>
                                  </a:lnTo>
                                  <a:lnTo>
                                    <a:pt x="27864" y="64135"/>
                                  </a:lnTo>
                                  <a:lnTo>
                                    <a:pt x="25108" y="62929"/>
                                  </a:lnTo>
                                  <a:lnTo>
                                    <a:pt x="22530" y="61557"/>
                                  </a:lnTo>
                                  <a:lnTo>
                                    <a:pt x="19952" y="60008"/>
                                  </a:lnTo>
                                  <a:lnTo>
                                    <a:pt x="17374" y="58293"/>
                                  </a:lnTo>
                                  <a:lnTo>
                                    <a:pt x="14961" y="56401"/>
                                  </a:lnTo>
                                  <a:lnTo>
                                    <a:pt x="12726" y="54165"/>
                                  </a:lnTo>
                                  <a:lnTo>
                                    <a:pt x="10668" y="51930"/>
                                  </a:lnTo>
                                  <a:lnTo>
                                    <a:pt x="8776" y="49695"/>
                                  </a:lnTo>
                                  <a:lnTo>
                                    <a:pt x="7061" y="47117"/>
                                  </a:lnTo>
                                  <a:lnTo>
                                    <a:pt x="5512" y="44539"/>
                                  </a:lnTo>
                                  <a:lnTo>
                                    <a:pt x="4128" y="41783"/>
                                  </a:lnTo>
                                  <a:lnTo>
                                    <a:pt x="2921" y="39027"/>
                                  </a:lnTo>
                                  <a:lnTo>
                                    <a:pt x="1892" y="36106"/>
                                  </a:lnTo>
                                  <a:lnTo>
                                    <a:pt x="1041" y="33350"/>
                                  </a:lnTo>
                                  <a:lnTo>
                                    <a:pt x="521" y="30264"/>
                                  </a:lnTo>
                                  <a:lnTo>
                                    <a:pt x="178" y="27343"/>
                                  </a:lnTo>
                                  <a:lnTo>
                                    <a:pt x="0" y="24422"/>
                                  </a:lnTo>
                                  <a:lnTo>
                                    <a:pt x="178" y="21488"/>
                                  </a:lnTo>
                                  <a:lnTo>
                                    <a:pt x="356" y="18567"/>
                                  </a:lnTo>
                                  <a:lnTo>
                                    <a:pt x="864" y="15812"/>
                                  </a:lnTo>
                                  <a:lnTo>
                                    <a:pt x="1550" y="13068"/>
                                  </a:lnTo>
                                  <a:lnTo>
                                    <a:pt x="2591" y="10312"/>
                                  </a:lnTo>
                                  <a:lnTo>
                                    <a:pt x="3620" y="7734"/>
                                  </a:lnTo>
                                  <a:lnTo>
                                    <a:pt x="4991" y="5156"/>
                                  </a:lnTo>
                                  <a:lnTo>
                                    <a:pt x="6541" y="2921"/>
                                  </a:lnTo>
                                  <a:lnTo>
                                    <a:pt x="8255" y="686"/>
                                  </a:lnTo>
                                  <a:lnTo>
                                    <a:pt x="8941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02" name="Shape 173"/>
                          <wps:cNvSpPr/>
                          <wps:spPr>
                            <a:xfrm>
                              <a:off x="373035" y="145479"/>
                              <a:ext cx="29578" cy="63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578" h="6363">
                                  <a:moveTo>
                                    <a:pt x="29578" y="0"/>
                                  </a:moveTo>
                                  <a:lnTo>
                                    <a:pt x="27686" y="1206"/>
                                  </a:lnTo>
                                  <a:lnTo>
                                    <a:pt x="25286" y="2578"/>
                                  </a:lnTo>
                                  <a:lnTo>
                                    <a:pt x="22695" y="3785"/>
                                  </a:lnTo>
                                  <a:lnTo>
                                    <a:pt x="19952" y="4813"/>
                                  </a:lnTo>
                                  <a:lnTo>
                                    <a:pt x="17196" y="5499"/>
                                  </a:lnTo>
                                  <a:lnTo>
                                    <a:pt x="14453" y="6020"/>
                                  </a:lnTo>
                                  <a:lnTo>
                                    <a:pt x="11519" y="6363"/>
                                  </a:lnTo>
                                  <a:lnTo>
                                    <a:pt x="5677" y="6363"/>
                                  </a:lnTo>
                                  <a:lnTo>
                                    <a:pt x="2756" y="6020"/>
                                  </a:lnTo>
                                  <a:lnTo>
                                    <a:pt x="0" y="5499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wgp>
                      <wpg:wgp>
                        <wpg:cNvPr id="1003" name="Group 2138"/>
                        <wpg:cNvGrpSpPr/>
                        <wpg:grpSpPr>
                          <a:xfrm>
                            <a:off x="3192682" y="1595324"/>
                            <a:ext cx="560118" cy="400035"/>
                            <a:chOff x="0" y="0"/>
                            <a:chExt cx="560697" cy="400132"/>
                          </a:xfrm>
                        </wpg:grpSpPr>
                        <wps:wsp>
                          <wps:cNvPr id="1004" name="Shape 105"/>
                          <wps:cNvSpPr/>
                          <wps:spPr>
                            <a:xfrm>
                              <a:off x="222770" y="240303"/>
                              <a:ext cx="3861" cy="37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61" h="3746">
                                  <a:moveTo>
                                    <a:pt x="3861" y="37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05" name="Shape 106"/>
                          <wps:cNvSpPr/>
                          <wps:spPr>
                            <a:xfrm>
                              <a:off x="23634" y="235743"/>
                              <a:ext cx="4102" cy="36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102" h="3632">
                                  <a:moveTo>
                                    <a:pt x="4102" y="0"/>
                                  </a:moveTo>
                                  <a:lnTo>
                                    <a:pt x="0" y="3632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06" name="Shape 107"/>
                          <wps:cNvSpPr/>
                          <wps:spPr>
                            <a:xfrm>
                              <a:off x="229552" y="251771"/>
                              <a:ext cx="940" cy="415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40" h="41542">
                                  <a:moveTo>
                                    <a:pt x="0" y="41542"/>
                                  </a:moveTo>
                                  <a:lnTo>
                                    <a:pt x="94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07" name="Shape 108"/>
                          <wps:cNvSpPr/>
                          <wps:spPr>
                            <a:xfrm>
                              <a:off x="18491" y="246970"/>
                              <a:ext cx="939" cy="415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39" h="41542">
                                  <a:moveTo>
                                    <a:pt x="939" y="0"/>
                                  </a:moveTo>
                                  <a:lnTo>
                                    <a:pt x="0" y="41542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08" name="Shape 109"/>
                          <wps:cNvSpPr/>
                          <wps:spPr>
                            <a:xfrm>
                              <a:off x="26098" y="377780"/>
                              <a:ext cx="10884" cy="56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884" h="5613">
                                  <a:moveTo>
                                    <a:pt x="0" y="0"/>
                                  </a:moveTo>
                                  <a:lnTo>
                                    <a:pt x="10884" y="5613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09" name="Shape 110"/>
                          <wps:cNvSpPr/>
                          <wps:spPr>
                            <a:xfrm>
                              <a:off x="206743" y="381755"/>
                              <a:ext cx="12052" cy="54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2052" h="5499">
                                  <a:moveTo>
                                    <a:pt x="0" y="5499"/>
                                  </a:moveTo>
                                  <a:lnTo>
                                    <a:pt x="12052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10" name="Shape 111"/>
                          <wps:cNvSpPr/>
                          <wps:spPr>
                            <a:xfrm>
                              <a:off x="165557" y="313899"/>
                              <a:ext cx="80493" cy="244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493" h="24447">
                                  <a:moveTo>
                                    <a:pt x="80493" y="1168"/>
                                  </a:moveTo>
                                  <a:lnTo>
                                    <a:pt x="73482" y="343"/>
                                  </a:lnTo>
                                  <a:lnTo>
                                    <a:pt x="66332" y="0"/>
                                  </a:lnTo>
                                  <a:lnTo>
                                    <a:pt x="59081" y="229"/>
                                  </a:lnTo>
                                  <a:lnTo>
                                    <a:pt x="51715" y="1054"/>
                                  </a:lnTo>
                                  <a:lnTo>
                                    <a:pt x="45047" y="2337"/>
                                  </a:lnTo>
                                  <a:lnTo>
                                    <a:pt x="38253" y="4216"/>
                                  </a:lnTo>
                                  <a:lnTo>
                                    <a:pt x="31471" y="6668"/>
                                  </a:lnTo>
                                  <a:lnTo>
                                    <a:pt x="24448" y="9715"/>
                                  </a:lnTo>
                                  <a:lnTo>
                                    <a:pt x="17552" y="13335"/>
                                  </a:lnTo>
                                  <a:lnTo>
                                    <a:pt x="10770" y="17323"/>
                                  </a:lnTo>
                                  <a:lnTo>
                                    <a:pt x="5385" y="20828"/>
                                  </a:lnTo>
                                  <a:lnTo>
                                    <a:pt x="0" y="24447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11" name="Shape 112"/>
                          <wps:cNvSpPr/>
                          <wps:spPr>
                            <a:xfrm>
                              <a:off x="43180" y="324427"/>
                              <a:ext cx="122377" cy="139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22377" h="13919">
                                  <a:moveTo>
                                    <a:pt x="122377" y="13919"/>
                                  </a:moveTo>
                                  <a:lnTo>
                                    <a:pt x="111849" y="10414"/>
                                  </a:lnTo>
                                  <a:lnTo>
                                    <a:pt x="101194" y="7366"/>
                                  </a:lnTo>
                                  <a:lnTo>
                                    <a:pt x="90437" y="4686"/>
                                  </a:lnTo>
                                  <a:lnTo>
                                    <a:pt x="79325" y="2578"/>
                                  </a:lnTo>
                                  <a:lnTo>
                                    <a:pt x="68212" y="1054"/>
                                  </a:lnTo>
                                  <a:lnTo>
                                    <a:pt x="56972" y="241"/>
                                  </a:lnTo>
                                  <a:lnTo>
                                    <a:pt x="47498" y="0"/>
                                  </a:lnTo>
                                  <a:lnTo>
                                    <a:pt x="37897" y="241"/>
                                  </a:lnTo>
                                  <a:lnTo>
                                    <a:pt x="28435" y="940"/>
                                  </a:lnTo>
                                  <a:lnTo>
                                    <a:pt x="18948" y="2108"/>
                                  </a:lnTo>
                                  <a:lnTo>
                                    <a:pt x="9360" y="3632"/>
                                  </a:lnTo>
                                  <a:lnTo>
                                    <a:pt x="0" y="5499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12" name="Shape 113"/>
                          <wps:cNvSpPr/>
                          <wps:spPr>
                            <a:xfrm>
                              <a:off x="1168" y="297986"/>
                              <a:ext cx="42011" cy="31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11" h="31940">
                                  <a:moveTo>
                                    <a:pt x="42011" y="31940"/>
                                  </a:moveTo>
                                  <a:lnTo>
                                    <a:pt x="38379" y="26327"/>
                                  </a:lnTo>
                                  <a:lnTo>
                                    <a:pt x="34760" y="21171"/>
                                  </a:lnTo>
                                  <a:lnTo>
                                    <a:pt x="31128" y="16497"/>
                                  </a:lnTo>
                                  <a:lnTo>
                                    <a:pt x="27381" y="12281"/>
                                  </a:lnTo>
                                  <a:lnTo>
                                    <a:pt x="23520" y="8661"/>
                                  </a:lnTo>
                                  <a:lnTo>
                                    <a:pt x="19774" y="5613"/>
                                  </a:lnTo>
                                  <a:lnTo>
                                    <a:pt x="16497" y="3632"/>
                                  </a:lnTo>
                                  <a:lnTo>
                                    <a:pt x="13221" y="2108"/>
                                  </a:lnTo>
                                  <a:lnTo>
                                    <a:pt x="9944" y="940"/>
                                  </a:lnTo>
                                  <a:lnTo>
                                    <a:pt x="6680" y="241"/>
                                  </a:lnTo>
                                  <a:lnTo>
                                    <a:pt x="327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13" name="Shape 114"/>
                          <wps:cNvSpPr/>
                          <wps:spPr>
                            <a:xfrm>
                              <a:off x="1168" y="286988"/>
                              <a:ext cx="17323" cy="109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323" h="10998">
                                  <a:moveTo>
                                    <a:pt x="0" y="10998"/>
                                  </a:moveTo>
                                  <a:lnTo>
                                    <a:pt x="5385" y="7366"/>
                                  </a:lnTo>
                                  <a:lnTo>
                                    <a:pt x="10769" y="3861"/>
                                  </a:lnTo>
                                  <a:lnTo>
                                    <a:pt x="15799" y="940"/>
                                  </a:lnTo>
                                  <a:lnTo>
                                    <a:pt x="17323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14" name="Shape 115"/>
                          <wps:cNvSpPr/>
                          <wps:spPr>
                            <a:xfrm>
                              <a:off x="229552" y="293427"/>
                              <a:ext cx="16497" cy="216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497" h="21641">
                                  <a:moveTo>
                                    <a:pt x="0" y="0"/>
                                  </a:moveTo>
                                  <a:lnTo>
                                    <a:pt x="2108" y="2222"/>
                                  </a:lnTo>
                                  <a:lnTo>
                                    <a:pt x="4573" y="4801"/>
                                  </a:lnTo>
                                  <a:lnTo>
                                    <a:pt x="6909" y="7722"/>
                                  </a:lnTo>
                                  <a:lnTo>
                                    <a:pt x="9360" y="10884"/>
                                  </a:lnTo>
                                  <a:lnTo>
                                    <a:pt x="11697" y="14275"/>
                                  </a:lnTo>
                                  <a:lnTo>
                                    <a:pt x="16497" y="21641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15" name="Shape 116"/>
                          <wps:cNvSpPr/>
                          <wps:spPr>
                            <a:xfrm>
                              <a:off x="42011" y="381057"/>
                              <a:ext cx="122377" cy="139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22377" h="13919">
                                  <a:moveTo>
                                    <a:pt x="0" y="0"/>
                                  </a:moveTo>
                                  <a:lnTo>
                                    <a:pt x="10414" y="3505"/>
                                  </a:lnTo>
                                  <a:lnTo>
                                    <a:pt x="21056" y="6668"/>
                                  </a:lnTo>
                                  <a:lnTo>
                                    <a:pt x="31814" y="9246"/>
                                  </a:lnTo>
                                  <a:lnTo>
                                    <a:pt x="42938" y="11354"/>
                                  </a:lnTo>
                                  <a:lnTo>
                                    <a:pt x="54051" y="12865"/>
                                  </a:lnTo>
                                  <a:lnTo>
                                    <a:pt x="65278" y="13805"/>
                                  </a:lnTo>
                                  <a:lnTo>
                                    <a:pt x="74879" y="13919"/>
                                  </a:lnTo>
                                  <a:lnTo>
                                    <a:pt x="84353" y="13691"/>
                                  </a:lnTo>
                                  <a:lnTo>
                                    <a:pt x="93828" y="12992"/>
                                  </a:lnTo>
                                  <a:lnTo>
                                    <a:pt x="103429" y="11811"/>
                                  </a:lnTo>
                                  <a:lnTo>
                                    <a:pt x="112903" y="10300"/>
                                  </a:lnTo>
                                  <a:lnTo>
                                    <a:pt x="122377" y="842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16" name="Shape 117"/>
                          <wps:cNvSpPr/>
                          <wps:spPr>
                            <a:xfrm>
                              <a:off x="42011" y="329926"/>
                              <a:ext cx="1168" cy="51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68" h="51130">
                                  <a:moveTo>
                                    <a:pt x="0" y="51130"/>
                                  </a:moveTo>
                                  <a:lnTo>
                                    <a:pt x="116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17" name="Shape 118"/>
                          <wps:cNvSpPr/>
                          <wps:spPr>
                            <a:xfrm>
                              <a:off x="164388" y="338347"/>
                              <a:ext cx="1168" cy="51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68" h="51130">
                                  <a:moveTo>
                                    <a:pt x="0" y="51130"/>
                                  </a:moveTo>
                                  <a:lnTo>
                                    <a:pt x="116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18" name="Shape 119"/>
                          <wps:cNvSpPr/>
                          <wps:spPr>
                            <a:xfrm>
                              <a:off x="23634" y="218433"/>
                              <a:ext cx="202768" cy="5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2768" h="53810">
                                  <a:moveTo>
                                    <a:pt x="166967" y="7950"/>
                                  </a:moveTo>
                                  <a:lnTo>
                                    <a:pt x="163093" y="7010"/>
                                  </a:lnTo>
                                  <a:lnTo>
                                    <a:pt x="159118" y="6083"/>
                                  </a:lnTo>
                                  <a:lnTo>
                                    <a:pt x="154915" y="5372"/>
                                  </a:lnTo>
                                  <a:lnTo>
                                    <a:pt x="150699" y="4559"/>
                                  </a:lnTo>
                                  <a:lnTo>
                                    <a:pt x="146253" y="3861"/>
                                  </a:lnTo>
                                  <a:lnTo>
                                    <a:pt x="141808" y="3150"/>
                                  </a:lnTo>
                                  <a:lnTo>
                                    <a:pt x="137122" y="2565"/>
                                  </a:lnTo>
                                  <a:lnTo>
                                    <a:pt x="132449" y="2095"/>
                                  </a:lnTo>
                                  <a:lnTo>
                                    <a:pt x="127648" y="1638"/>
                                  </a:lnTo>
                                  <a:lnTo>
                                    <a:pt x="122848" y="1168"/>
                                  </a:lnTo>
                                  <a:lnTo>
                                    <a:pt x="117932" y="813"/>
                                  </a:lnTo>
                                  <a:lnTo>
                                    <a:pt x="113017" y="584"/>
                                  </a:lnTo>
                                  <a:lnTo>
                                    <a:pt x="108115" y="343"/>
                                  </a:lnTo>
                                  <a:lnTo>
                                    <a:pt x="103086" y="229"/>
                                  </a:lnTo>
                                  <a:lnTo>
                                    <a:pt x="98171" y="114"/>
                                  </a:lnTo>
                                  <a:lnTo>
                                    <a:pt x="93142" y="0"/>
                                  </a:lnTo>
                                  <a:lnTo>
                                    <a:pt x="88227" y="114"/>
                                  </a:lnTo>
                                  <a:lnTo>
                                    <a:pt x="83312" y="229"/>
                                  </a:lnTo>
                                  <a:lnTo>
                                    <a:pt x="78398" y="343"/>
                                  </a:lnTo>
                                  <a:lnTo>
                                    <a:pt x="73596" y="584"/>
                                  </a:lnTo>
                                  <a:lnTo>
                                    <a:pt x="68796" y="813"/>
                                  </a:lnTo>
                                  <a:lnTo>
                                    <a:pt x="64122" y="1168"/>
                                  </a:lnTo>
                                  <a:lnTo>
                                    <a:pt x="59551" y="1638"/>
                                  </a:lnTo>
                                  <a:lnTo>
                                    <a:pt x="55105" y="2095"/>
                                  </a:lnTo>
                                  <a:lnTo>
                                    <a:pt x="50788" y="2692"/>
                                  </a:lnTo>
                                  <a:lnTo>
                                    <a:pt x="46457" y="3277"/>
                                  </a:lnTo>
                                  <a:lnTo>
                                    <a:pt x="42355" y="3861"/>
                                  </a:lnTo>
                                  <a:lnTo>
                                    <a:pt x="38380" y="4559"/>
                                  </a:lnTo>
                                  <a:lnTo>
                                    <a:pt x="34633" y="5372"/>
                                  </a:lnTo>
                                  <a:lnTo>
                                    <a:pt x="30886" y="6198"/>
                                  </a:lnTo>
                                  <a:lnTo>
                                    <a:pt x="27381" y="7010"/>
                                  </a:lnTo>
                                  <a:lnTo>
                                    <a:pt x="24105" y="7950"/>
                                  </a:lnTo>
                                  <a:lnTo>
                                    <a:pt x="20942" y="8890"/>
                                  </a:lnTo>
                                  <a:lnTo>
                                    <a:pt x="18021" y="9944"/>
                                  </a:lnTo>
                                  <a:lnTo>
                                    <a:pt x="15329" y="10998"/>
                                  </a:lnTo>
                                  <a:lnTo>
                                    <a:pt x="12751" y="12052"/>
                                  </a:lnTo>
                                  <a:lnTo>
                                    <a:pt x="10528" y="13094"/>
                                  </a:lnTo>
                                  <a:lnTo>
                                    <a:pt x="8433" y="14275"/>
                                  </a:lnTo>
                                  <a:lnTo>
                                    <a:pt x="6553" y="15443"/>
                                  </a:lnTo>
                                  <a:lnTo>
                                    <a:pt x="4915" y="16726"/>
                                  </a:lnTo>
                                  <a:lnTo>
                                    <a:pt x="3518" y="17894"/>
                                  </a:lnTo>
                                  <a:lnTo>
                                    <a:pt x="2349" y="19177"/>
                                  </a:lnTo>
                                  <a:lnTo>
                                    <a:pt x="1410" y="20472"/>
                                  </a:lnTo>
                                  <a:lnTo>
                                    <a:pt x="712" y="21755"/>
                                  </a:lnTo>
                                  <a:lnTo>
                                    <a:pt x="241" y="23050"/>
                                  </a:lnTo>
                                  <a:lnTo>
                                    <a:pt x="0" y="24333"/>
                                  </a:lnTo>
                                  <a:lnTo>
                                    <a:pt x="115" y="25616"/>
                                  </a:lnTo>
                                  <a:lnTo>
                                    <a:pt x="356" y="27026"/>
                                  </a:lnTo>
                                  <a:lnTo>
                                    <a:pt x="940" y="28308"/>
                                  </a:lnTo>
                                  <a:lnTo>
                                    <a:pt x="1639" y="29604"/>
                                  </a:lnTo>
                                  <a:lnTo>
                                    <a:pt x="2693" y="30886"/>
                                  </a:lnTo>
                                  <a:lnTo>
                                    <a:pt x="3988" y="32169"/>
                                  </a:lnTo>
                                  <a:lnTo>
                                    <a:pt x="5385" y="33452"/>
                                  </a:lnTo>
                                  <a:lnTo>
                                    <a:pt x="7138" y="34747"/>
                                  </a:lnTo>
                                  <a:lnTo>
                                    <a:pt x="9017" y="36030"/>
                                  </a:lnTo>
                                  <a:lnTo>
                                    <a:pt x="11240" y="37198"/>
                                  </a:lnTo>
                                  <a:lnTo>
                                    <a:pt x="13577" y="38481"/>
                                  </a:lnTo>
                                  <a:lnTo>
                                    <a:pt x="16155" y="39662"/>
                                  </a:lnTo>
                                  <a:lnTo>
                                    <a:pt x="18961" y="40830"/>
                                  </a:lnTo>
                                  <a:lnTo>
                                    <a:pt x="21996" y="41885"/>
                                  </a:lnTo>
                                  <a:lnTo>
                                    <a:pt x="25159" y="42926"/>
                                  </a:lnTo>
                                  <a:lnTo>
                                    <a:pt x="28549" y="43993"/>
                                  </a:lnTo>
                                  <a:lnTo>
                                    <a:pt x="32068" y="45034"/>
                                  </a:lnTo>
                                  <a:lnTo>
                                    <a:pt x="35802" y="45974"/>
                                  </a:lnTo>
                                  <a:lnTo>
                                    <a:pt x="39662" y="46914"/>
                                  </a:lnTo>
                                  <a:lnTo>
                                    <a:pt x="43650" y="47727"/>
                                  </a:lnTo>
                                  <a:lnTo>
                                    <a:pt x="47854" y="48552"/>
                                  </a:lnTo>
                                  <a:lnTo>
                                    <a:pt x="52184" y="49251"/>
                                  </a:lnTo>
                                  <a:lnTo>
                                    <a:pt x="56515" y="50076"/>
                                  </a:lnTo>
                                  <a:lnTo>
                                    <a:pt x="61075" y="50648"/>
                                  </a:lnTo>
                                  <a:lnTo>
                                    <a:pt x="65634" y="51245"/>
                                  </a:lnTo>
                                  <a:lnTo>
                                    <a:pt x="70434" y="51829"/>
                                  </a:lnTo>
                                  <a:lnTo>
                                    <a:pt x="75120" y="52286"/>
                                  </a:lnTo>
                                  <a:lnTo>
                                    <a:pt x="80035" y="52641"/>
                                  </a:lnTo>
                                  <a:lnTo>
                                    <a:pt x="84824" y="52997"/>
                                  </a:lnTo>
                                  <a:lnTo>
                                    <a:pt x="89865" y="53353"/>
                                  </a:lnTo>
                                  <a:lnTo>
                                    <a:pt x="94780" y="53581"/>
                                  </a:lnTo>
                                  <a:lnTo>
                                    <a:pt x="99682" y="53696"/>
                                  </a:lnTo>
                                  <a:lnTo>
                                    <a:pt x="104711" y="53810"/>
                                  </a:lnTo>
                                  <a:lnTo>
                                    <a:pt x="114656" y="53810"/>
                                  </a:lnTo>
                                  <a:lnTo>
                                    <a:pt x="119571" y="53696"/>
                                  </a:lnTo>
                                  <a:lnTo>
                                    <a:pt x="124371" y="53581"/>
                                  </a:lnTo>
                                  <a:lnTo>
                                    <a:pt x="129286" y="53353"/>
                                  </a:lnTo>
                                  <a:lnTo>
                                    <a:pt x="133972" y="52997"/>
                                  </a:lnTo>
                                  <a:lnTo>
                                    <a:pt x="138646" y="52641"/>
                                  </a:lnTo>
                                  <a:lnTo>
                                    <a:pt x="143205" y="52286"/>
                                  </a:lnTo>
                                  <a:lnTo>
                                    <a:pt x="147651" y="51714"/>
                                  </a:lnTo>
                                  <a:lnTo>
                                    <a:pt x="152095" y="51245"/>
                                  </a:lnTo>
                                  <a:lnTo>
                                    <a:pt x="156311" y="50648"/>
                                  </a:lnTo>
                                  <a:lnTo>
                                    <a:pt x="160413" y="49949"/>
                                  </a:lnTo>
                                  <a:lnTo>
                                    <a:pt x="164389" y="49251"/>
                                  </a:lnTo>
                                  <a:lnTo>
                                    <a:pt x="168249" y="48552"/>
                                  </a:lnTo>
                                  <a:lnTo>
                                    <a:pt x="171869" y="47727"/>
                                  </a:lnTo>
                                  <a:lnTo>
                                    <a:pt x="175387" y="46799"/>
                                  </a:lnTo>
                                  <a:lnTo>
                                    <a:pt x="178664" y="45974"/>
                                  </a:lnTo>
                                  <a:lnTo>
                                    <a:pt x="181813" y="44920"/>
                                  </a:lnTo>
                                  <a:lnTo>
                                    <a:pt x="184747" y="43993"/>
                                  </a:lnTo>
                                  <a:lnTo>
                                    <a:pt x="187440" y="42926"/>
                                  </a:lnTo>
                                  <a:lnTo>
                                    <a:pt x="190005" y="41885"/>
                                  </a:lnTo>
                                  <a:lnTo>
                                    <a:pt x="192342" y="40716"/>
                                  </a:lnTo>
                                  <a:lnTo>
                                    <a:pt x="194450" y="39535"/>
                                  </a:lnTo>
                                  <a:lnTo>
                                    <a:pt x="196329" y="38367"/>
                                  </a:lnTo>
                                  <a:lnTo>
                                    <a:pt x="197968" y="37198"/>
                                  </a:lnTo>
                                  <a:lnTo>
                                    <a:pt x="199365" y="35916"/>
                                  </a:lnTo>
                                  <a:lnTo>
                                    <a:pt x="200534" y="34747"/>
                                  </a:lnTo>
                                  <a:lnTo>
                                    <a:pt x="201473" y="33452"/>
                                  </a:lnTo>
                                  <a:lnTo>
                                    <a:pt x="202171" y="32169"/>
                                  </a:lnTo>
                                  <a:lnTo>
                                    <a:pt x="202527" y="30886"/>
                                  </a:lnTo>
                                  <a:lnTo>
                                    <a:pt x="202768" y="29604"/>
                                  </a:lnTo>
                                  <a:lnTo>
                                    <a:pt x="202768" y="28194"/>
                                  </a:lnTo>
                                  <a:lnTo>
                                    <a:pt x="202412" y="26899"/>
                                  </a:lnTo>
                                  <a:lnTo>
                                    <a:pt x="201943" y="25616"/>
                                  </a:lnTo>
                                  <a:lnTo>
                                    <a:pt x="201130" y="24219"/>
                                  </a:lnTo>
                                  <a:lnTo>
                                    <a:pt x="200190" y="22923"/>
                                  </a:lnTo>
                                  <a:lnTo>
                                    <a:pt x="198895" y="21641"/>
                                  </a:lnTo>
                                  <a:lnTo>
                                    <a:pt x="197383" y="20358"/>
                                  </a:lnTo>
                                  <a:lnTo>
                                    <a:pt x="195745" y="19063"/>
                                  </a:lnTo>
                                  <a:lnTo>
                                    <a:pt x="193751" y="17894"/>
                                  </a:lnTo>
                                  <a:lnTo>
                                    <a:pt x="191643" y="16612"/>
                                  </a:lnTo>
                                  <a:lnTo>
                                    <a:pt x="189192" y="15443"/>
                                  </a:lnTo>
                                  <a:lnTo>
                                    <a:pt x="186614" y="14275"/>
                                  </a:lnTo>
                                  <a:lnTo>
                                    <a:pt x="183807" y="13094"/>
                                  </a:lnTo>
                                  <a:lnTo>
                                    <a:pt x="180886" y="11925"/>
                                  </a:lnTo>
                                  <a:lnTo>
                                    <a:pt x="177609" y="10884"/>
                                  </a:lnTo>
                                  <a:lnTo>
                                    <a:pt x="174333" y="9817"/>
                                  </a:lnTo>
                                  <a:lnTo>
                                    <a:pt x="170700" y="8890"/>
                                  </a:lnTo>
                                  <a:close/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19" name="Shape 120"/>
                          <wps:cNvSpPr/>
                          <wps:spPr>
                            <a:xfrm>
                              <a:off x="19431" y="239375"/>
                              <a:ext cx="211062" cy="380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11062" h="38024">
                                  <a:moveTo>
                                    <a:pt x="207201" y="4674"/>
                                  </a:moveTo>
                                  <a:lnTo>
                                    <a:pt x="207899" y="5499"/>
                                  </a:lnTo>
                                  <a:lnTo>
                                    <a:pt x="209067" y="6782"/>
                                  </a:lnTo>
                                  <a:lnTo>
                                    <a:pt x="209893" y="8064"/>
                                  </a:lnTo>
                                  <a:lnTo>
                                    <a:pt x="210477" y="9474"/>
                                  </a:lnTo>
                                  <a:lnTo>
                                    <a:pt x="210947" y="10757"/>
                                  </a:lnTo>
                                  <a:lnTo>
                                    <a:pt x="211062" y="12167"/>
                                  </a:lnTo>
                                  <a:lnTo>
                                    <a:pt x="210947" y="13449"/>
                                  </a:lnTo>
                                  <a:lnTo>
                                    <a:pt x="210592" y="14859"/>
                                  </a:lnTo>
                                  <a:lnTo>
                                    <a:pt x="210007" y="16142"/>
                                  </a:lnTo>
                                  <a:lnTo>
                                    <a:pt x="209182" y="17424"/>
                                  </a:lnTo>
                                  <a:lnTo>
                                    <a:pt x="208140" y="18720"/>
                                  </a:lnTo>
                                  <a:lnTo>
                                    <a:pt x="206845" y="20003"/>
                                  </a:lnTo>
                                  <a:lnTo>
                                    <a:pt x="205334" y="21171"/>
                                  </a:lnTo>
                                  <a:lnTo>
                                    <a:pt x="203568" y="22454"/>
                                  </a:lnTo>
                                  <a:lnTo>
                                    <a:pt x="201587" y="23622"/>
                                  </a:lnTo>
                                  <a:lnTo>
                                    <a:pt x="199365" y="24803"/>
                                  </a:lnTo>
                                  <a:lnTo>
                                    <a:pt x="196901" y="25857"/>
                                  </a:lnTo>
                                  <a:lnTo>
                                    <a:pt x="194208" y="27026"/>
                                  </a:lnTo>
                                  <a:lnTo>
                                    <a:pt x="191402" y="28067"/>
                                  </a:lnTo>
                                  <a:lnTo>
                                    <a:pt x="188367" y="29007"/>
                                  </a:lnTo>
                                  <a:lnTo>
                                    <a:pt x="185204" y="29947"/>
                                  </a:lnTo>
                                  <a:lnTo>
                                    <a:pt x="181699" y="30886"/>
                                  </a:lnTo>
                                  <a:lnTo>
                                    <a:pt x="178181" y="31814"/>
                                  </a:lnTo>
                                  <a:lnTo>
                                    <a:pt x="174447" y="32639"/>
                                  </a:lnTo>
                                  <a:lnTo>
                                    <a:pt x="170459" y="33338"/>
                                  </a:lnTo>
                                  <a:lnTo>
                                    <a:pt x="166370" y="34049"/>
                                  </a:lnTo>
                                  <a:lnTo>
                                    <a:pt x="162268" y="34747"/>
                                  </a:lnTo>
                                  <a:lnTo>
                                    <a:pt x="157937" y="35331"/>
                                  </a:lnTo>
                                  <a:lnTo>
                                    <a:pt x="153378" y="35916"/>
                                  </a:lnTo>
                                  <a:lnTo>
                                    <a:pt x="148819" y="36386"/>
                                  </a:lnTo>
                                  <a:lnTo>
                                    <a:pt x="144259" y="36728"/>
                                  </a:lnTo>
                                  <a:lnTo>
                                    <a:pt x="139459" y="37084"/>
                                  </a:lnTo>
                                  <a:lnTo>
                                    <a:pt x="134658" y="37427"/>
                                  </a:lnTo>
                                  <a:lnTo>
                                    <a:pt x="129743" y="37668"/>
                                  </a:lnTo>
                                  <a:lnTo>
                                    <a:pt x="124828" y="37782"/>
                                  </a:lnTo>
                                  <a:lnTo>
                                    <a:pt x="119799" y="37897"/>
                                  </a:lnTo>
                                  <a:lnTo>
                                    <a:pt x="114770" y="38024"/>
                                  </a:lnTo>
                                  <a:lnTo>
                                    <a:pt x="109741" y="37897"/>
                                  </a:lnTo>
                                  <a:lnTo>
                                    <a:pt x="104597" y="37897"/>
                                  </a:lnTo>
                                  <a:lnTo>
                                    <a:pt x="99555" y="37668"/>
                                  </a:lnTo>
                                  <a:lnTo>
                                    <a:pt x="94526" y="37554"/>
                                  </a:lnTo>
                                  <a:lnTo>
                                    <a:pt x="89497" y="37198"/>
                                  </a:lnTo>
                                  <a:lnTo>
                                    <a:pt x="84582" y="36855"/>
                                  </a:lnTo>
                                  <a:lnTo>
                                    <a:pt x="79553" y="36500"/>
                                  </a:lnTo>
                                  <a:lnTo>
                                    <a:pt x="74752" y="36030"/>
                                  </a:lnTo>
                                  <a:lnTo>
                                    <a:pt x="69965" y="35446"/>
                                  </a:lnTo>
                                  <a:lnTo>
                                    <a:pt x="65163" y="34861"/>
                                  </a:lnTo>
                                  <a:lnTo>
                                    <a:pt x="60604" y="34277"/>
                                  </a:lnTo>
                                  <a:lnTo>
                                    <a:pt x="56032" y="33579"/>
                                  </a:lnTo>
                                  <a:lnTo>
                                    <a:pt x="51588" y="32868"/>
                                  </a:lnTo>
                                  <a:lnTo>
                                    <a:pt x="47384" y="32055"/>
                                  </a:lnTo>
                                  <a:lnTo>
                                    <a:pt x="43167" y="31115"/>
                                  </a:lnTo>
                                  <a:lnTo>
                                    <a:pt x="39192" y="30302"/>
                                  </a:lnTo>
                                  <a:lnTo>
                                    <a:pt x="35331" y="29362"/>
                                  </a:lnTo>
                                  <a:lnTo>
                                    <a:pt x="31585" y="28308"/>
                                  </a:lnTo>
                                  <a:lnTo>
                                    <a:pt x="28080" y="27254"/>
                                  </a:lnTo>
                                  <a:lnTo>
                                    <a:pt x="24803" y="26200"/>
                                  </a:lnTo>
                                  <a:lnTo>
                                    <a:pt x="21641" y="25146"/>
                                  </a:lnTo>
                                  <a:lnTo>
                                    <a:pt x="18593" y="23978"/>
                                  </a:lnTo>
                                  <a:lnTo>
                                    <a:pt x="15913" y="22809"/>
                                  </a:lnTo>
                                  <a:lnTo>
                                    <a:pt x="13335" y="21526"/>
                                  </a:lnTo>
                                  <a:lnTo>
                                    <a:pt x="10999" y="20345"/>
                                  </a:lnTo>
                                  <a:lnTo>
                                    <a:pt x="8763" y="19063"/>
                                  </a:lnTo>
                                  <a:lnTo>
                                    <a:pt x="6896" y="17780"/>
                                  </a:lnTo>
                                  <a:lnTo>
                                    <a:pt x="5258" y="16497"/>
                                  </a:lnTo>
                                  <a:lnTo>
                                    <a:pt x="3734" y="15202"/>
                                  </a:lnTo>
                                  <a:lnTo>
                                    <a:pt x="2566" y="13919"/>
                                  </a:lnTo>
                                  <a:lnTo>
                                    <a:pt x="1512" y="12510"/>
                                  </a:lnTo>
                                  <a:lnTo>
                                    <a:pt x="813" y="11227"/>
                                  </a:lnTo>
                                  <a:lnTo>
                                    <a:pt x="343" y="9817"/>
                                  </a:lnTo>
                                  <a:lnTo>
                                    <a:pt x="0" y="8534"/>
                                  </a:lnTo>
                                  <a:lnTo>
                                    <a:pt x="0" y="7137"/>
                                  </a:lnTo>
                                  <a:lnTo>
                                    <a:pt x="229" y="5842"/>
                                  </a:lnTo>
                                  <a:lnTo>
                                    <a:pt x="698" y="4559"/>
                                  </a:lnTo>
                                  <a:lnTo>
                                    <a:pt x="1397" y="3277"/>
                                  </a:lnTo>
                                  <a:lnTo>
                                    <a:pt x="2337" y="1867"/>
                                  </a:lnTo>
                                  <a:lnTo>
                                    <a:pt x="3505" y="699"/>
                                  </a:lnTo>
                                  <a:lnTo>
                                    <a:pt x="4204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20" name="Shape 121"/>
                          <wps:cNvSpPr/>
                          <wps:spPr>
                            <a:xfrm>
                              <a:off x="18491" y="288512"/>
                              <a:ext cx="211061" cy="304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11061" h="30417">
                                  <a:moveTo>
                                    <a:pt x="0" y="0"/>
                                  </a:moveTo>
                                  <a:lnTo>
                                    <a:pt x="0" y="927"/>
                                  </a:lnTo>
                                  <a:lnTo>
                                    <a:pt x="343" y="2337"/>
                                  </a:lnTo>
                                  <a:lnTo>
                                    <a:pt x="812" y="3619"/>
                                  </a:lnTo>
                                  <a:lnTo>
                                    <a:pt x="1524" y="5029"/>
                                  </a:lnTo>
                                  <a:lnTo>
                                    <a:pt x="2578" y="6312"/>
                                  </a:lnTo>
                                  <a:lnTo>
                                    <a:pt x="3746" y="7607"/>
                                  </a:lnTo>
                                  <a:lnTo>
                                    <a:pt x="5143" y="8890"/>
                                  </a:lnTo>
                                  <a:lnTo>
                                    <a:pt x="6896" y="10300"/>
                                  </a:lnTo>
                                  <a:lnTo>
                                    <a:pt x="8775" y="11468"/>
                                  </a:lnTo>
                                  <a:lnTo>
                                    <a:pt x="10884" y="12751"/>
                                  </a:lnTo>
                                  <a:lnTo>
                                    <a:pt x="13335" y="14033"/>
                                  </a:lnTo>
                                  <a:lnTo>
                                    <a:pt x="15786" y="15202"/>
                                  </a:lnTo>
                                  <a:lnTo>
                                    <a:pt x="18605" y="16370"/>
                                  </a:lnTo>
                                  <a:lnTo>
                                    <a:pt x="21526" y="17551"/>
                                  </a:lnTo>
                                  <a:lnTo>
                                    <a:pt x="24803" y="18606"/>
                                  </a:lnTo>
                                  <a:lnTo>
                                    <a:pt x="28080" y="19774"/>
                                  </a:lnTo>
                                  <a:lnTo>
                                    <a:pt x="31585" y="20714"/>
                                  </a:lnTo>
                                  <a:lnTo>
                                    <a:pt x="35331" y="21755"/>
                                  </a:lnTo>
                                  <a:lnTo>
                                    <a:pt x="39192" y="22695"/>
                                  </a:lnTo>
                                  <a:lnTo>
                                    <a:pt x="43167" y="23635"/>
                                  </a:lnTo>
                                  <a:lnTo>
                                    <a:pt x="47383" y="24447"/>
                                  </a:lnTo>
                                  <a:lnTo>
                                    <a:pt x="51600" y="25273"/>
                                  </a:lnTo>
                                  <a:lnTo>
                                    <a:pt x="56045" y="25972"/>
                                  </a:lnTo>
                                  <a:lnTo>
                                    <a:pt x="60604" y="26670"/>
                                  </a:lnTo>
                                  <a:lnTo>
                                    <a:pt x="65163" y="27381"/>
                                  </a:lnTo>
                                  <a:lnTo>
                                    <a:pt x="69964" y="27965"/>
                                  </a:lnTo>
                                  <a:lnTo>
                                    <a:pt x="74764" y="28435"/>
                                  </a:lnTo>
                                  <a:lnTo>
                                    <a:pt x="79553" y="28893"/>
                                  </a:lnTo>
                                  <a:lnTo>
                                    <a:pt x="84594" y="29362"/>
                                  </a:lnTo>
                                  <a:lnTo>
                                    <a:pt x="89497" y="29604"/>
                                  </a:lnTo>
                                  <a:lnTo>
                                    <a:pt x="94538" y="29947"/>
                                  </a:lnTo>
                                  <a:lnTo>
                                    <a:pt x="99568" y="30188"/>
                                  </a:lnTo>
                                  <a:lnTo>
                                    <a:pt x="104597" y="30302"/>
                                  </a:lnTo>
                                  <a:lnTo>
                                    <a:pt x="109741" y="30417"/>
                                  </a:lnTo>
                                  <a:lnTo>
                                    <a:pt x="119799" y="30417"/>
                                  </a:lnTo>
                                  <a:lnTo>
                                    <a:pt x="124714" y="30302"/>
                                  </a:lnTo>
                                  <a:lnTo>
                                    <a:pt x="129756" y="30061"/>
                                  </a:lnTo>
                                  <a:lnTo>
                                    <a:pt x="134671" y="29832"/>
                                  </a:lnTo>
                                  <a:lnTo>
                                    <a:pt x="139458" y="29604"/>
                                  </a:lnTo>
                                  <a:lnTo>
                                    <a:pt x="144259" y="29248"/>
                                  </a:lnTo>
                                  <a:lnTo>
                                    <a:pt x="148818" y="28778"/>
                                  </a:lnTo>
                                  <a:lnTo>
                                    <a:pt x="153391" y="28308"/>
                                  </a:lnTo>
                                  <a:lnTo>
                                    <a:pt x="157835" y="27724"/>
                                  </a:lnTo>
                                  <a:lnTo>
                                    <a:pt x="162154" y="27140"/>
                                  </a:lnTo>
                                  <a:lnTo>
                                    <a:pt x="166370" y="26556"/>
                                  </a:lnTo>
                                  <a:lnTo>
                                    <a:pt x="170472" y="25730"/>
                                  </a:lnTo>
                                  <a:lnTo>
                                    <a:pt x="174320" y="25032"/>
                                  </a:lnTo>
                                  <a:lnTo>
                                    <a:pt x="178194" y="24219"/>
                                  </a:lnTo>
                                  <a:lnTo>
                                    <a:pt x="181699" y="23393"/>
                                  </a:lnTo>
                                  <a:lnTo>
                                    <a:pt x="185089" y="22466"/>
                                  </a:lnTo>
                                  <a:lnTo>
                                    <a:pt x="188366" y="21412"/>
                                  </a:lnTo>
                                  <a:lnTo>
                                    <a:pt x="191402" y="20472"/>
                                  </a:lnTo>
                                  <a:lnTo>
                                    <a:pt x="194221" y="19418"/>
                                  </a:lnTo>
                                  <a:lnTo>
                                    <a:pt x="196914" y="18364"/>
                                  </a:lnTo>
                                  <a:lnTo>
                                    <a:pt x="199250" y="17196"/>
                                  </a:lnTo>
                                  <a:lnTo>
                                    <a:pt x="201472" y="16027"/>
                                  </a:lnTo>
                                  <a:lnTo>
                                    <a:pt x="203467" y="14859"/>
                                  </a:lnTo>
                                  <a:lnTo>
                                    <a:pt x="205219" y="13691"/>
                                  </a:lnTo>
                                  <a:lnTo>
                                    <a:pt x="206845" y="12395"/>
                                  </a:lnTo>
                                  <a:lnTo>
                                    <a:pt x="208140" y="11113"/>
                                  </a:lnTo>
                                  <a:lnTo>
                                    <a:pt x="209194" y="9830"/>
                                  </a:lnTo>
                                  <a:lnTo>
                                    <a:pt x="210007" y="8534"/>
                                  </a:lnTo>
                                  <a:lnTo>
                                    <a:pt x="210591" y="7252"/>
                                  </a:lnTo>
                                  <a:lnTo>
                                    <a:pt x="210947" y="5842"/>
                                  </a:lnTo>
                                  <a:lnTo>
                                    <a:pt x="211061" y="4801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21" name="Shape 122"/>
                          <wps:cNvSpPr/>
                          <wps:spPr>
                            <a:xfrm>
                              <a:off x="69964" y="230714"/>
                              <a:ext cx="110224" cy="292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0224" h="29248">
                                  <a:moveTo>
                                    <a:pt x="90678" y="4331"/>
                                  </a:moveTo>
                                  <a:lnTo>
                                    <a:pt x="87871" y="3632"/>
                                  </a:lnTo>
                                  <a:lnTo>
                                    <a:pt x="84836" y="3048"/>
                                  </a:lnTo>
                                  <a:lnTo>
                                    <a:pt x="81673" y="2451"/>
                                  </a:lnTo>
                                  <a:lnTo>
                                    <a:pt x="78397" y="1994"/>
                                  </a:lnTo>
                                  <a:lnTo>
                                    <a:pt x="75006" y="1524"/>
                                  </a:lnTo>
                                  <a:lnTo>
                                    <a:pt x="71489" y="1054"/>
                                  </a:lnTo>
                                  <a:lnTo>
                                    <a:pt x="67983" y="813"/>
                                  </a:lnTo>
                                  <a:lnTo>
                                    <a:pt x="64351" y="470"/>
                                  </a:lnTo>
                                  <a:lnTo>
                                    <a:pt x="60731" y="229"/>
                                  </a:lnTo>
                                  <a:lnTo>
                                    <a:pt x="56985" y="114"/>
                                  </a:lnTo>
                                  <a:lnTo>
                                    <a:pt x="53353" y="114"/>
                                  </a:lnTo>
                                  <a:lnTo>
                                    <a:pt x="49733" y="0"/>
                                  </a:lnTo>
                                  <a:lnTo>
                                    <a:pt x="45986" y="114"/>
                                  </a:lnTo>
                                  <a:lnTo>
                                    <a:pt x="42355" y="229"/>
                                  </a:lnTo>
                                  <a:lnTo>
                                    <a:pt x="38850" y="356"/>
                                  </a:lnTo>
                                  <a:lnTo>
                                    <a:pt x="35344" y="584"/>
                                  </a:lnTo>
                                  <a:lnTo>
                                    <a:pt x="31941" y="940"/>
                                  </a:lnTo>
                                  <a:lnTo>
                                    <a:pt x="28664" y="1283"/>
                                  </a:lnTo>
                                  <a:lnTo>
                                    <a:pt x="25514" y="1753"/>
                                  </a:lnTo>
                                  <a:lnTo>
                                    <a:pt x="22466" y="2222"/>
                                  </a:lnTo>
                                  <a:lnTo>
                                    <a:pt x="19545" y="2807"/>
                                  </a:lnTo>
                                  <a:lnTo>
                                    <a:pt x="16853" y="3391"/>
                                  </a:lnTo>
                                  <a:lnTo>
                                    <a:pt x="14275" y="3975"/>
                                  </a:lnTo>
                                  <a:lnTo>
                                    <a:pt x="11938" y="4686"/>
                                  </a:lnTo>
                                  <a:lnTo>
                                    <a:pt x="9716" y="5385"/>
                                  </a:lnTo>
                                  <a:lnTo>
                                    <a:pt x="7734" y="6198"/>
                                  </a:lnTo>
                                  <a:lnTo>
                                    <a:pt x="5969" y="7023"/>
                                  </a:lnTo>
                                  <a:lnTo>
                                    <a:pt x="4458" y="7836"/>
                                  </a:lnTo>
                                  <a:lnTo>
                                    <a:pt x="3048" y="8776"/>
                                  </a:lnTo>
                                  <a:lnTo>
                                    <a:pt x="1994" y="9589"/>
                                  </a:lnTo>
                                  <a:lnTo>
                                    <a:pt x="1054" y="10528"/>
                                  </a:lnTo>
                                  <a:lnTo>
                                    <a:pt x="470" y="11468"/>
                                  </a:lnTo>
                                  <a:lnTo>
                                    <a:pt x="127" y="12522"/>
                                  </a:lnTo>
                                  <a:lnTo>
                                    <a:pt x="0" y="13449"/>
                                  </a:lnTo>
                                  <a:lnTo>
                                    <a:pt x="127" y="14389"/>
                                  </a:lnTo>
                                  <a:lnTo>
                                    <a:pt x="470" y="15443"/>
                                  </a:lnTo>
                                  <a:lnTo>
                                    <a:pt x="1054" y="16383"/>
                                  </a:lnTo>
                                  <a:lnTo>
                                    <a:pt x="1880" y="17323"/>
                                  </a:lnTo>
                                  <a:lnTo>
                                    <a:pt x="3048" y="18250"/>
                                  </a:lnTo>
                                  <a:lnTo>
                                    <a:pt x="4331" y="19190"/>
                                  </a:lnTo>
                                  <a:lnTo>
                                    <a:pt x="5855" y="20117"/>
                                  </a:lnTo>
                                  <a:lnTo>
                                    <a:pt x="7607" y="21057"/>
                                  </a:lnTo>
                                  <a:lnTo>
                                    <a:pt x="9601" y="21882"/>
                                  </a:lnTo>
                                  <a:lnTo>
                                    <a:pt x="11823" y="22695"/>
                                  </a:lnTo>
                                  <a:lnTo>
                                    <a:pt x="14160" y="23520"/>
                                  </a:lnTo>
                                  <a:lnTo>
                                    <a:pt x="16739" y="24333"/>
                                  </a:lnTo>
                                  <a:lnTo>
                                    <a:pt x="19431" y="25032"/>
                                  </a:lnTo>
                                  <a:lnTo>
                                    <a:pt x="22352" y="25616"/>
                                  </a:lnTo>
                                  <a:lnTo>
                                    <a:pt x="25400" y="26327"/>
                                  </a:lnTo>
                                  <a:lnTo>
                                    <a:pt x="28549" y="26797"/>
                                  </a:lnTo>
                                  <a:lnTo>
                                    <a:pt x="31826" y="27381"/>
                                  </a:lnTo>
                                  <a:lnTo>
                                    <a:pt x="35217" y="27838"/>
                                  </a:lnTo>
                                  <a:lnTo>
                                    <a:pt x="38621" y="28194"/>
                                  </a:lnTo>
                                  <a:lnTo>
                                    <a:pt x="42240" y="28550"/>
                                  </a:lnTo>
                                  <a:lnTo>
                                    <a:pt x="45872" y="28778"/>
                                  </a:lnTo>
                                  <a:lnTo>
                                    <a:pt x="49492" y="29007"/>
                                  </a:lnTo>
                                  <a:lnTo>
                                    <a:pt x="53124" y="29134"/>
                                  </a:lnTo>
                                  <a:lnTo>
                                    <a:pt x="56871" y="29248"/>
                                  </a:lnTo>
                                  <a:lnTo>
                                    <a:pt x="64122" y="29248"/>
                                  </a:lnTo>
                                  <a:lnTo>
                                    <a:pt x="67742" y="29134"/>
                                  </a:lnTo>
                                  <a:lnTo>
                                    <a:pt x="71260" y="28892"/>
                                  </a:lnTo>
                                  <a:lnTo>
                                    <a:pt x="74765" y="28664"/>
                                  </a:lnTo>
                                  <a:lnTo>
                                    <a:pt x="78156" y="28308"/>
                                  </a:lnTo>
                                  <a:lnTo>
                                    <a:pt x="81432" y="27965"/>
                                  </a:lnTo>
                                  <a:lnTo>
                                    <a:pt x="84595" y="27610"/>
                                  </a:lnTo>
                                  <a:lnTo>
                                    <a:pt x="87643" y="27140"/>
                                  </a:lnTo>
                                  <a:lnTo>
                                    <a:pt x="90563" y="26556"/>
                                  </a:lnTo>
                                  <a:lnTo>
                                    <a:pt x="93256" y="25971"/>
                                  </a:lnTo>
                                  <a:lnTo>
                                    <a:pt x="95834" y="25273"/>
                                  </a:lnTo>
                                  <a:lnTo>
                                    <a:pt x="98285" y="24562"/>
                                  </a:lnTo>
                                  <a:lnTo>
                                    <a:pt x="100393" y="23863"/>
                                  </a:lnTo>
                                  <a:lnTo>
                                    <a:pt x="102374" y="23165"/>
                                  </a:lnTo>
                                  <a:lnTo>
                                    <a:pt x="104254" y="22352"/>
                                  </a:lnTo>
                                  <a:lnTo>
                                    <a:pt x="105766" y="21412"/>
                                  </a:lnTo>
                                  <a:lnTo>
                                    <a:pt x="107061" y="20587"/>
                                  </a:lnTo>
                                  <a:lnTo>
                                    <a:pt x="108229" y="19647"/>
                                  </a:lnTo>
                                  <a:lnTo>
                                    <a:pt x="109042" y="18720"/>
                                  </a:lnTo>
                                  <a:lnTo>
                                    <a:pt x="109639" y="17780"/>
                                  </a:lnTo>
                                  <a:lnTo>
                                    <a:pt x="110096" y="16853"/>
                                  </a:lnTo>
                                  <a:lnTo>
                                    <a:pt x="110224" y="15913"/>
                                  </a:lnTo>
                                  <a:lnTo>
                                    <a:pt x="110096" y="14859"/>
                                  </a:lnTo>
                                  <a:lnTo>
                                    <a:pt x="109754" y="13919"/>
                                  </a:lnTo>
                                  <a:lnTo>
                                    <a:pt x="109042" y="12992"/>
                                  </a:lnTo>
                                  <a:lnTo>
                                    <a:pt x="108229" y="11938"/>
                                  </a:lnTo>
                                  <a:lnTo>
                                    <a:pt x="107176" y="10998"/>
                                  </a:lnTo>
                                  <a:lnTo>
                                    <a:pt x="105893" y="10058"/>
                                  </a:lnTo>
                                  <a:lnTo>
                                    <a:pt x="104254" y="9131"/>
                                  </a:lnTo>
                                  <a:lnTo>
                                    <a:pt x="102489" y="8306"/>
                                  </a:lnTo>
                                  <a:lnTo>
                                    <a:pt x="100622" y="7366"/>
                                  </a:lnTo>
                                  <a:lnTo>
                                    <a:pt x="98399" y="6553"/>
                                  </a:lnTo>
                                  <a:lnTo>
                                    <a:pt x="96063" y="5728"/>
                                  </a:lnTo>
                                  <a:lnTo>
                                    <a:pt x="93485" y="5029"/>
                                  </a:lnTo>
                                  <a:close/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22" name="Shape 123"/>
                          <wps:cNvSpPr/>
                          <wps:spPr>
                            <a:xfrm>
                              <a:off x="36982" y="383393"/>
                              <a:ext cx="22809" cy="79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809" h="7963">
                                  <a:moveTo>
                                    <a:pt x="22809" y="7963"/>
                                  </a:moveTo>
                                  <a:lnTo>
                                    <a:pt x="19177" y="7023"/>
                                  </a:lnTo>
                                  <a:lnTo>
                                    <a:pt x="15672" y="6083"/>
                                  </a:lnTo>
                                  <a:lnTo>
                                    <a:pt x="12395" y="5029"/>
                                  </a:lnTo>
                                  <a:lnTo>
                                    <a:pt x="9360" y="3975"/>
                                  </a:lnTo>
                                  <a:lnTo>
                                    <a:pt x="6426" y="2934"/>
                                  </a:lnTo>
                                  <a:lnTo>
                                    <a:pt x="3734" y="1753"/>
                                  </a:lnTo>
                                  <a:lnTo>
                                    <a:pt x="1283" y="69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23" name="Shape 124"/>
                          <wps:cNvSpPr/>
                          <wps:spPr>
                            <a:xfrm>
                              <a:off x="59791" y="387254"/>
                              <a:ext cx="146952" cy="115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6952" h="11582">
                                  <a:moveTo>
                                    <a:pt x="146952" y="0"/>
                                  </a:moveTo>
                                  <a:lnTo>
                                    <a:pt x="146254" y="356"/>
                                  </a:lnTo>
                                  <a:lnTo>
                                    <a:pt x="143676" y="1410"/>
                                  </a:lnTo>
                                  <a:lnTo>
                                    <a:pt x="140983" y="2464"/>
                                  </a:lnTo>
                                  <a:lnTo>
                                    <a:pt x="138176" y="3391"/>
                                  </a:lnTo>
                                  <a:lnTo>
                                    <a:pt x="135014" y="4331"/>
                                  </a:lnTo>
                                  <a:lnTo>
                                    <a:pt x="131738" y="5156"/>
                                  </a:lnTo>
                                  <a:lnTo>
                                    <a:pt x="128346" y="5969"/>
                                  </a:lnTo>
                                  <a:lnTo>
                                    <a:pt x="124727" y="6794"/>
                                  </a:lnTo>
                                  <a:lnTo>
                                    <a:pt x="120980" y="7493"/>
                                  </a:lnTo>
                                  <a:lnTo>
                                    <a:pt x="116993" y="8191"/>
                                  </a:lnTo>
                                  <a:lnTo>
                                    <a:pt x="112903" y="8776"/>
                                  </a:lnTo>
                                  <a:lnTo>
                                    <a:pt x="108814" y="9360"/>
                                  </a:lnTo>
                                  <a:lnTo>
                                    <a:pt x="104484" y="9830"/>
                                  </a:lnTo>
                                  <a:lnTo>
                                    <a:pt x="100038" y="10300"/>
                                  </a:lnTo>
                                  <a:lnTo>
                                    <a:pt x="95580" y="10643"/>
                                  </a:lnTo>
                                  <a:lnTo>
                                    <a:pt x="90907" y="10998"/>
                                  </a:lnTo>
                                  <a:lnTo>
                                    <a:pt x="86347" y="11240"/>
                                  </a:lnTo>
                                  <a:lnTo>
                                    <a:pt x="81547" y="11354"/>
                                  </a:lnTo>
                                  <a:lnTo>
                                    <a:pt x="76746" y="11582"/>
                                  </a:lnTo>
                                  <a:lnTo>
                                    <a:pt x="67158" y="11582"/>
                                  </a:lnTo>
                                  <a:lnTo>
                                    <a:pt x="62357" y="11468"/>
                                  </a:lnTo>
                                  <a:lnTo>
                                    <a:pt x="57442" y="11354"/>
                                  </a:lnTo>
                                  <a:lnTo>
                                    <a:pt x="52654" y="11113"/>
                                  </a:lnTo>
                                  <a:lnTo>
                                    <a:pt x="47854" y="10884"/>
                                  </a:lnTo>
                                  <a:lnTo>
                                    <a:pt x="43053" y="10528"/>
                                  </a:lnTo>
                                  <a:lnTo>
                                    <a:pt x="38380" y="10185"/>
                                  </a:lnTo>
                                  <a:lnTo>
                                    <a:pt x="33693" y="9715"/>
                                  </a:lnTo>
                                  <a:lnTo>
                                    <a:pt x="29134" y="9246"/>
                                  </a:lnTo>
                                  <a:lnTo>
                                    <a:pt x="24574" y="8661"/>
                                  </a:lnTo>
                                  <a:lnTo>
                                    <a:pt x="20117" y="8077"/>
                                  </a:lnTo>
                                  <a:lnTo>
                                    <a:pt x="15914" y="7366"/>
                                  </a:lnTo>
                                  <a:lnTo>
                                    <a:pt x="11697" y="6668"/>
                                  </a:lnTo>
                                  <a:lnTo>
                                    <a:pt x="7607" y="5855"/>
                                  </a:lnTo>
                                  <a:lnTo>
                                    <a:pt x="3747" y="5029"/>
                                  </a:lnTo>
                                  <a:lnTo>
                                    <a:pt x="0" y="4102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24" name="Shape 125"/>
                          <wps:cNvSpPr/>
                          <wps:spPr>
                            <a:xfrm>
                              <a:off x="164388" y="366198"/>
                              <a:ext cx="80493" cy="244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493" h="24447">
                                  <a:moveTo>
                                    <a:pt x="0" y="23279"/>
                                  </a:moveTo>
                                  <a:lnTo>
                                    <a:pt x="5258" y="23990"/>
                                  </a:lnTo>
                                  <a:lnTo>
                                    <a:pt x="10528" y="24333"/>
                                  </a:lnTo>
                                  <a:lnTo>
                                    <a:pt x="15443" y="24447"/>
                                  </a:lnTo>
                                  <a:lnTo>
                                    <a:pt x="20472" y="24333"/>
                                  </a:lnTo>
                                  <a:lnTo>
                                    <a:pt x="25502" y="23863"/>
                                  </a:lnTo>
                                  <a:lnTo>
                                    <a:pt x="30531" y="23165"/>
                                  </a:lnTo>
                                  <a:lnTo>
                                    <a:pt x="35687" y="22111"/>
                                  </a:lnTo>
                                  <a:lnTo>
                                    <a:pt x="40945" y="20701"/>
                                  </a:lnTo>
                                  <a:lnTo>
                                    <a:pt x="46101" y="18948"/>
                                  </a:lnTo>
                                  <a:lnTo>
                                    <a:pt x="51359" y="16853"/>
                                  </a:lnTo>
                                  <a:lnTo>
                                    <a:pt x="58738" y="13462"/>
                                  </a:lnTo>
                                  <a:lnTo>
                                    <a:pt x="65989" y="9474"/>
                                  </a:lnTo>
                                  <a:lnTo>
                                    <a:pt x="73241" y="4915"/>
                                  </a:lnTo>
                                  <a:lnTo>
                                    <a:pt x="80493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25" name="Shape 126"/>
                          <wps:cNvSpPr/>
                          <wps:spPr>
                            <a:xfrm>
                              <a:off x="0" y="349116"/>
                              <a:ext cx="42011" cy="319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11" h="31941">
                                  <a:moveTo>
                                    <a:pt x="0" y="0"/>
                                  </a:moveTo>
                                  <a:lnTo>
                                    <a:pt x="2692" y="4216"/>
                                  </a:lnTo>
                                  <a:lnTo>
                                    <a:pt x="5384" y="8192"/>
                                  </a:lnTo>
                                  <a:lnTo>
                                    <a:pt x="8077" y="11938"/>
                                  </a:lnTo>
                                  <a:lnTo>
                                    <a:pt x="10884" y="15443"/>
                                  </a:lnTo>
                                  <a:lnTo>
                                    <a:pt x="13690" y="18720"/>
                                  </a:lnTo>
                                  <a:lnTo>
                                    <a:pt x="16497" y="21641"/>
                                  </a:lnTo>
                                  <a:lnTo>
                                    <a:pt x="19431" y="24219"/>
                                  </a:lnTo>
                                  <a:lnTo>
                                    <a:pt x="22237" y="26327"/>
                                  </a:lnTo>
                                  <a:lnTo>
                                    <a:pt x="24688" y="27965"/>
                                  </a:lnTo>
                                  <a:lnTo>
                                    <a:pt x="27153" y="29248"/>
                                  </a:lnTo>
                                  <a:lnTo>
                                    <a:pt x="29604" y="30188"/>
                                  </a:lnTo>
                                  <a:lnTo>
                                    <a:pt x="32067" y="31001"/>
                                  </a:lnTo>
                                  <a:lnTo>
                                    <a:pt x="34518" y="31585"/>
                                  </a:lnTo>
                                  <a:lnTo>
                                    <a:pt x="37096" y="31826"/>
                                  </a:lnTo>
                                  <a:lnTo>
                                    <a:pt x="42011" y="31941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26" name="Shape 127"/>
                          <wps:cNvSpPr/>
                          <wps:spPr>
                            <a:xfrm>
                              <a:off x="244881" y="315067"/>
                              <a:ext cx="1168" cy="51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68" h="51130">
                                  <a:moveTo>
                                    <a:pt x="0" y="51130"/>
                                  </a:moveTo>
                                  <a:lnTo>
                                    <a:pt x="116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27" name="Shape 128"/>
                          <wps:cNvSpPr/>
                          <wps:spPr>
                            <a:xfrm>
                              <a:off x="0" y="297986"/>
                              <a:ext cx="1168" cy="51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68" h="51130">
                                  <a:moveTo>
                                    <a:pt x="0" y="51130"/>
                                  </a:moveTo>
                                  <a:lnTo>
                                    <a:pt x="116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28" name="Shape 136"/>
                          <wps:cNvSpPr/>
                          <wps:spPr>
                            <a:xfrm>
                              <a:off x="533347" y="241598"/>
                              <a:ext cx="3861" cy="37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61" h="3746">
                                  <a:moveTo>
                                    <a:pt x="3861" y="37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29" name="Shape 137"/>
                          <wps:cNvSpPr/>
                          <wps:spPr>
                            <a:xfrm>
                              <a:off x="334224" y="237039"/>
                              <a:ext cx="4089" cy="36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89" h="3632">
                                  <a:moveTo>
                                    <a:pt x="4089" y="0"/>
                                  </a:moveTo>
                                  <a:lnTo>
                                    <a:pt x="0" y="3632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30" name="Shape 138"/>
                          <wps:cNvSpPr/>
                          <wps:spPr>
                            <a:xfrm>
                              <a:off x="540128" y="253066"/>
                              <a:ext cx="940" cy="415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40" h="41529">
                                  <a:moveTo>
                                    <a:pt x="0" y="41529"/>
                                  </a:moveTo>
                                  <a:lnTo>
                                    <a:pt x="94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31" name="Shape 139"/>
                          <wps:cNvSpPr/>
                          <wps:spPr>
                            <a:xfrm>
                              <a:off x="329068" y="248265"/>
                              <a:ext cx="939" cy="415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39" h="41542">
                                  <a:moveTo>
                                    <a:pt x="939" y="0"/>
                                  </a:moveTo>
                                  <a:lnTo>
                                    <a:pt x="0" y="41542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32" name="Shape 140"/>
                          <wps:cNvSpPr/>
                          <wps:spPr>
                            <a:xfrm>
                              <a:off x="336675" y="379075"/>
                              <a:ext cx="10884" cy="56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884" h="5613">
                                  <a:moveTo>
                                    <a:pt x="0" y="0"/>
                                  </a:moveTo>
                                  <a:lnTo>
                                    <a:pt x="10884" y="5613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33" name="Shape 141"/>
                          <wps:cNvSpPr/>
                          <wps:spPr>
                            <a:xfrm>
                              <a:off x="517320" y="383050"/>
                              <a:ext cx="12052" cy="54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2052" h="5499">
                                  <a:moveTo>
                                    <a:pt x="0" y="5499"/>
                                  </a:moveTo>
                                  <a:lnTo>
                                    <a:pt x="12052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34" name="Shape 142"/>
                          <wps:cNvSpPr/>
                          <wps:spPr>
                            <a:xfrm>
                              <a:off x="476133" y="315194"/>
                              <a:ext cx="80493" cy="244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493" h="24447">
                                  <a:moveTo>
                                    <a:pt x="80493" y="1168"/>
                                  </a:moveTo>
                                  <a:lnTo>
                                    <a:pt x="73482" y="356"/>
                                  </a:lnTo>
                                  <a:lnTo>
                                    <a:pt x="66345" y="0"/>
                                  </a:lnTo>
                                  <a:lnTo>
                                    <a:pt x="59093" y="229"/>
                                  </a:lnTo>
                                  <a:lnTo>
                                    <a:pt x="51715" y="1054"/>
                                  </a:lnTo>
                                  <a:lnTo>
                                    <a:pt x="45047" y="2337"/>
                                  </a:lnTo>
                                  <a:lnTo>
                                    <a:pt x="38265" y="4204"/>
                                  </a:lnTo>
                                  <a:lnTo>
                                    <a:pt x="31471" y="6668"/>
                                  </a:lnTo>
                                  <a:lnTo>
                                    <a:pt x="24461" y="9715"/>
                                  </a:lnTo>
                                  <a:lnTo>
                                    <a:pt x="17552" y="13335"/>
                                  </a:lnTo>
                                  <a:lnTo>
                                    <a:pt x="10770" y="17310"/>
                                  </a:lnTo>
                                  <a:lnTo>
                                    <a:pt x="5385" y="20828"/>
                                  </a:lnTo>
                                  <a:lnTo>
                                    <a:pt x="0" y="24447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35" name="Shape 143"/>
                          <wps:cNvSpPr/>
                          <wps:spPr>
                            <a:xfrm>
                              <a:off x="353756" y="325723"/>
                              <a:ext cx="122377" cy="139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22377" h="13919">
                                  <a:moveTo>
                                    <a:pt x="122377" y="13919"/>
                                  </a:moveTo>
                                  <a:lnTo>
                                    <a:pt x="111849" y="10414"/>
                                  </a:lnTo>
                                  <a:lnTo>
                                    <a:pt x="101206" y="7366"/>
                                  </a:lnTo>
                                  <a:lnTo>
                                    <a:pt x="90437" y="4674"/>
                                  </a:lnTo>
                                  <a:lnTo>
                                    <a:pt x="79325" y="2578"/>
                                  </a:lnTo>
                                  <a:lnTo>
                                    <a:pt x="68212" y="1054"/>
                                  </a:lnTo>
                                  <a:lnTo>
                                    <a:pt x="56972" y="229"/>
                                  </a:lnTo>
                                  <a:lnTo>
                                    <a:pt x="47498" y="0"/>
                                  </a:lnTo>
                                  <a:lnTo>
                                    <a:pt x="37909" y="229"/>
                                  </a:lnTo>
                                  <a:lnTo>
                                    <a:pt x="28435" y="940"/>
                                  </a:lnTo>
                                  <a:lnTo>
                                    <a:pt x="18948" y="2108"/>
                                  </a:lnTo>
                                  <a:lnTo>
                                    <a:pt x="9360" y="3632"/>
                                  </a:lnTo>
                                  <a:lnTo>
                                    <a:pt x="0" y="5499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36" name="Shape 144"/>
                          <wps:cNvSpPr/>
                          <wps:spPr>
                            <a:xfrm>
                              <a:off x="311757" y="299281"/>
                              <a:ext cx="41999" cy="31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1999" h="31940">
                                  <a:moveTo>
                                    <a:pt x="41999" y="31940"/>
                                  </a:moveTo>
                                  <a:lnTo>
                                    <a:pt x="38367" y="26327"/>
                                  </a:lnTo>
                                  <a:lnTo>
                                    <a:pt x="34747" y="21171"/>
                                  </a:lnTo>
                                  <a:lnTo>
                                    <a:pt x="31115" y="16497"/>
                                  </a:lnTo>
                                  <a:lnTo>
                                    <a:pt x="27381" y="12281"/>
                                  </a:lnTo>
                                  <a:lnTo>
                                    <a:pt x="23508" y="8661"/>
                                  </a:lnTo>
                                  <a:lnTo>
                                    <a:pt x="19774" y="5613"/>
                                  </a:lnTo>
                                  <a:lnTo>
                                    <a:pt x="16497" y="3632"/>
                                  </a:lnTo>
                                  <a:lnTo>
                                    <a:pt x="13221" y="2108"/>
                                  </a:lnTo>
                                  <a:lnTo>
                                    <a:pt x="9944" y="940"/>
                                  </a:lnTo>
                                  <a:lnTo>
                                    <a:pt x="6668" y="229"/>
                                  </a:lnTo>
                                  <a:lnTo>
                                    <a:pt x="327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37" name="Shape 145"/>
                          <wps:cNvSpPr/>
                          <wps:spPr>
                            <a:xfrm>
                              <a:off x="311757" y="288283"/>
                              <a:ext cx="17311" cy="109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311" h="10998">
                                  <a:moveTo>
                                    <a:pt x="0" y="10998"/>
                                  </a:moveTo>
                                  <a:lnTo>
                                    <a:pt x="5385" y="7366"/>
                                  </a:lnTo>
                                  <a:lnTo>
                                    <a:pt x="10757" y="3861"/>
                                  </a:lnTo>
                                  <a:lnTo>
                                    <a:pt x="15787" y="940"/>
                                  </a:lnTo>
                                  <a:lnTo>
                                    <a:pt x="17311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38" name="Shape 146"/>
                          <wps:cNvSpPr/>
                          <wps:spPr>
                            <a:xfrm>
                              <a:off x="540128" y="294722"/>
                              <a:ext cx="16497" cy="216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497" h="21641">
                                  <a:moveTo>
                                    <a:pt x="0" y="0"/>
                                  </a:moveTo>
                                  <a:lnTo>
                                    <a:pt x="2108" y="2222"/>
                                  </a:lnTo>
                                  <a:lnTo>
                                    <a:pt x="4573" y="4788"/>
                                  </a:lnTo>
                                  <a:lnTo>
                                    <a:pt x="6909" y="7722"/>
                                  </a:lnTo>
                                  <a:lnTo>
                                    <a:pt x="9360" y="10871"/>
                                  </a:lnTo>
                                  <a:lnTo>
                                    <a:pt x="11709" y="14275"/>
                                  </a:lnTo>
                                  <a:lnTo>
                                    <a:pt x="16497" y="21641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39" name="Shape 147"/>
                          <wps:cNvSpPr/>
                          <wps:spPr>
                            <a:xfrm>
                              <a:off x="352588" y="382352"/>
                              <a:ext cx="122377" cy="139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22377" h="13919">
                                  <a:moveTo>
                                    <a:pt x="0" y="0"/>
                                  </a:moveTo>
                                  <a:lnTo>
                                    <a:pt x="10414" y="3505"/>
                                  </a:lnTo>
                                  <a:lnTo>
                                    <a:pt x="21056" y="6668"/>
                                  </a:lnTo>
                                  <a:lnTo>
                                    <a:pt x="31826" y="9246"/>
                                  </a:lnTo>
                                  <a:lnTo>
                                    <a:pt x="42938" y="11354"/>
                                  </a:lnTo>
                                  <a:lnTo>
                                    <a:pt x="54051" y="12865"/>
                                  </a:lnTo>
                                  <a:lnTo>
                                    <a:pt x="65278" y="13805"/>
                                  </a:lnTo>
                                  <a:lnTo>
                                    <a:pt x="74879" y="13919"/>
                                  </a:lnTo>
                                  <a:lnTo>
                                    <a:pt x="84353" y="13691"/>
                                  </a:lnTo>
                                  <a:lnTo>
                                    <a:pt x="93828" y="12992"/>
                                  </a:lnTo>
                                  <a:lnTo>
                                    <a:pt x="103429" y="11811"/>
                                  </a:lnTo>
                                  <a:lnTo>
                                    <a:pt x="112903" y="10287"/>
                                  </a:lnTo>
                                  <a:lnTo>
                                    <a:pt x="122377" y="842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40" name="Shape 148"/>
                          <wps:cNvSpPr/>
                          <wps:spPr>
                            <a:xfrm>
                              <a:off x="352588" y="331222"/>
                              <a:ext cx="1168" cy="51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68" h="51130">
                                  <a:moveTo>
                                    <a:pt x="0" y="51130"/>
                                  </a:moveTo>
                                  <a:lnTo>
                                    <a:pt x="116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41" name="Shape 149"/>
                          <wps:cNvSpPr/>
                          <wps:spPr>
                            <a:xfrm>
                              <a:off x="474965" y="339642"/>
                              <a:ext cx="1168" cy="51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68" h="51130">
                                  <a:moveTo>
                                    <a:pt x="0" y="51130"/>
                                  </a:moveTo>
                                  <a:lnTo>
                                    <a:pt x="116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42" name="Shape 150"/>
                          <wps:cNvSpPr/>
                          <wps:spPr>
                            <a:xfrm>
                              <a:off x="334224" y="219728"/>
                              <a:ext cx="202755" cy="5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2755" h="53810">
                                  <a:moveTo>
                                    <a:pt x="166954" y="7950"/>
                                  </a:moveTo>
                                  <a:lnTo>
                                    <a:pt x="163093" y="7010"/>
                                  </a:lnTo>
                                  <a:lnTo>
                                    <a:pt x="159105" y="6083"/>
                                  </a:lnTo>
                                  <a:lnTo>
                                    <a:pt x="154901" y="5372"/>
                                  </a:lnTo>
                                  <a:lnTo>
                                    <a:pt x="150685" y="4559"/>
                                  </a:lnTo>
                                  <a:lnTo>
                                    <a:pt x="146240" y="3848"/>
                                  </a:lnTo>
                                  <a:lnTo>
                                    <a:pt x="141795" y="3150"/>
                                  </a:lnTo>
                                  <a:lnTo>
                                    <a:pt x="137109" y="2565"/>
                                  </a:lnTo>
                                  <a:lnTo>
                                    <a:pt x="132435" y="2095"/>
                                  </a:lnTo>
                                  <a:lnTo>
                                    <a:pt x="127635" y="1638"/>
                                  </a:lnTo>
                                  <a:lnTo>
                                    <a:pt x="122847" y="1168"/>
                                  </a:lnTo>
                                  <a:lnTo>
                                    <a:pt x="117932" y="813"/>
                                  </a:lnTo>
                                  <a:lnTo>
                                    <a:pt x="113017" y="584"/>
                                  </a:lnTo>
                                  <a:lnTo>
                                    <a:pt x="108102" y="343"/>
                                  </a:lnTo>
                                  <a:lnTo>
                                    <a:pt x="103073" y="229"/>
                                  </a:lnTo>
                                  <a:lnTo>
                                    <a:pt x="98158" y="114"/>
                                  </a:lnTo>
                                  <a:lnTo>
                                    <a:pt x="93116" y="0"/>
                                  </a:lnTo>
                                  <a:lnTo>
                                    <a:pt x="88214" y="114"/>
                                  </a:lnTo>
                                  <a:lnTo>
                                    <a:pt x="83299" y="229"/>
                                  </a:lnTo>
                                  <a:lnTo>
                                    <a:pt x="78384" y="343"/>
                                  </a:lnTo>
                                  <a:lnTo>
                                    <a:pt x="73583" y="584"/>
                                  </a:lnTo>
                                  <a:lnTo>
                                    <a:pt x="68783" y="813"/>
                                  </a:lnTo>
                                  <a:lnTo>
                                    <a:pt x="64109" y="1168"/>
                                  </a:lnTo>
                                  <a:lnTo>
                                    <a:pt x="59550" y="1638"/>
                                  </a:lnTo>
                                  <a:lnTo>
                                    <a:pt x="55092" y="2095"/>
                                  </a:lnTo>
                                  <a:lnTo>
                                    <a:pt x="50774" y="2680"/>
                                  </a:lnTo>
                                  <a:lnTo>
                                    <a:pt x="46444" y="3264"/>
                                  </a:lnTo>
                                  <a:lnTo>
                                    <a:pt x="42354" y="3848"/>
                                  </a:lnTo>
                                  <a:lnTo>
                                    <a:pt x="38367" y="4559"/>
                                  </a:lnTo>
                                  <a:lnTo>
                                    <a:pt x="34620" y="5372"/>
                                  </a:lnTo>
                                  <a:lnTo>
                                    <a:pt x="30886" y="6198"/>
                                  </a:lnTo>
                                  <a:lnTo>
                                    <a:pt x="27368" y="7010"/>
                                  </a:lnTo>
                                  <a:lnTo>
                                    <a:pt x="24092" y="7950"/>
                                  </a:lnTo>
                                  <a:lnTo>
                                    <a:pt x="20929" y="8890"/>
                                  </a:lnTo>
                                  <a:lnTo>
                                    <a:pt x="18008" y="9944"/>
                                  </a:lnTo>
                                  <a:lnTo>
                                    <a:pt x="15316" y="10998"/>
                                  </a:lnTo>
                                  <a:lnTo>
                                    <a:pt x="12750" y="12040"/>
                                  </a:lnTo>
                                  <a:lnTo>
                                    <a:pt x="10528" y="13094"/>
                                  </a:lnTo>
                                  <a:lnTo>
                                    <a:pt x="8420" y="14275"/>
                                  </a:lnTo>
                                  <a:lnTo>
                                    <a:pt x="6540" y="15443"/>
                                  </a:lnTo>
                                  <a:lnTo>
                                    <a:pt x="4914" y="16726"/>
                                  </a:lnTo>
                                  <a:lnTo>
                                    <a:pt x="3505" y="17894"/>
                                  </a:lnTo>
                                  <a:lnTo>
                                    <a:pt x="2336" y="19177"/>
                                  </a:lnTo>
                                  <a:lnTo>
                                    <a:pt x="1397" y="20472"/>
                                  </a:lnTo>
                                  <a:lnTo>
                                    <a:pt x="698" y="21755"/>
                                  </a:lnTo>
                                  <a:lnTo>
                                    <a:pt x="228" y="23038"/>
                                  </a:lnTo>
                                  <a:lnTo>
                                    <a:pt x="0" y="24333"/>
                                  </a:lnTo>
                                  <a:lnTo>
                                    <a:pt x="114" y="25616"/>
                                  </a:lnTo>
                                  <a:lnTo>
                                    <a:pt x="343" y="27026"/>
                                  </a:lnTo>
                                  <a:lnTo>
                                    <a:pt x="927" y="28308"/>
                                  </a:lnTo>
                                  <a:lnTo>
                                    <a:pt x="1638" y="29591"/>
                                  </a:lnTo>
                                  <a:lnTo>
                                    <a:pt x="2680" y="30886"/>
                                  </a:lnTo>
                                  <a:lnTo>
                                    <a:pt x="3975" y="32169"/>
                                  </a:lnTo>
                                  <a:lnTo>
                                    <a:pt x="5372" y="33452"/>
                                  </a:lnTo>
                                  <a:lnTo>
                                    <a:pt x="7124" y="34747"/>
                                  </a:lnTo>
                                  <a:lnTo>
                                    <a:pt x="9004" y="36030"/>
                                  </a:lnTo>
                                  <a:lnTo>
                                    <a:pt x="11226" y="37198"/>
                                  </a:lnTo>
                                  <a:lnTo>
                                    <a:pt x="13564" y="38481"/>
                                  </a:lnTo>
                                  <a:lnTo>
                                    <a:pt x="16142" y="39649"/>
                                  </a:lnTo>
                                  <a:lnTo>
                                    <a:pt x="18948" y="40830"/>
                                  </a:lnTo>
                                  <a:lnTo>
                                    <a:pt x="21983" y="41885"/>
                                  </a:lnTo>
                                  <a:lnTo>
                                    <a:pt x="25146" y="42926"/>
                                  </a:lnTo>
                                  <a:lnTo>
                                    <a:pt x="28536" y="43980"/>
                                  </a:lnTo>
                                  <a:lnTo>
                                    <a:pt x="32055" y="45034"/>
                                  </a:lnTo>
                                  <a:lnTo>
                                    <a:pt x="35801" y="45974"/>
                                  </a:lnTo>
                                  <a:lnTo>
                                    <a:pt x="39649" y="46914"/>
                                  </a:lnTo>
                                  <a:lnTo>
                                    <a:pt x="43637" y="47727"/>
                                  </a:lnTo>
                                  <a:lnTo>
                                    <a:pt x="47840" y="48552"/>
                                  </a:lnTo>
                                  <a:lnTo>
                                    <a:pt x="52171" y="49251"/>
                                  </a:lnTo>
                                  <a:lnTo>
                                    <a:pt x="56502" y="50076"/>
                                  </a:lnTo>
                                  <a:lnTo>
                                    <a:pt x="61061" y="50648"/>
                                  </a:lnTo>
                                  <a:lnTo>
                                    <a:pt x="65633" y="51245"/>
                                  </a:lnTo>
                                  <a:lnTo>
                                    <a:pt x="70421" y="51829"/>
                                  </a:lnTo>
                                  <a:lnTo>
                                    <a:pt x="75107" y="52286"/>
                                  </a:lnTo>
                                  <a:lnTo>
                                    <a:pt x="80022" y="52641"/>
                                  </a:lnTo>
                                  <a:lnTo>
                                    <a:pt x="84810" y="52997"/>
                                  </a:lnTo>
                                  <a:lnTo>
                                    <a:pt x="89839" y="53353"/>
                                  </a:lnTo>
                                  <a:lnTo>
                                    <a:pt x="94755" y="53581"/>
                                  </a:lnTo>
                                  <a:lnTo>
                                    <a:pt x="99669" y="53696"/>
                                  </a:lnTo>
                                  <a:lnTo>
                                    <a:pt x="104711" y="53810"/>
                                  </a:lnTo>
                                  <a:lnTo>
                                    <a:pt x="114655" y="53810"/>
                                  </a:lnTo>
                                  <a:lnTo>
                                    <a:pt x="119558" y="53696"/>
                                  </a:lnTo>
                                  <a:lnTo>
                                    <a:pt x="124358" y="53581"/>
                                  </a:lnTo>
                                  <a:lnTo>
                                    <a:pt x="129273" y="53353"/>
                                  </a:lnTo>
                                  <a:lnTo>
                                    <a:pt x="133959" y="52997"/>
                                  </a:lnTo>
                                  <a:lnTo>
                                    <a:pt x="138633" y="52641"/>
                                  </a:lnTo>
                                  <a:lnTo>
                                    <a:pt x="143192" y="52286"/>
                                  </a:lnTo>
                                  <a:lnTo>
                                    <a:pt x="147650" y="51714"/>
                                  </a:lnTo>
                                  <a:lnTo>
                                    <a:pt x="152095" y="51245"/>
                                  </a:lnTo>
                                  <a:lnTo>
                                    <a:pt x="156298" y="50648"/>
                                  </a:lnTo>
                                  <a:lnTo>
                                    <a:pt x="160400" y="49949"/>
                                  </a:lnTo>
                                  <a:lnTo>
                                    <a:pt x="164376" y="49251"/>
                                  </a:lnTo>
                                  <a:lnTo>
                                    <a:pt x="168236" y="48552"/>
                                  </a:lnTo>
                                  <a:lnTo>
                                    <a:pt x="171869" y="47727"/>
                                  </a:lnTo>
                                  <a:lnTo>
                                    <a:pt x="175374" y="46799"/>
                                  </a:lnTo>
                                  <a:lnTo>
                                    <a:pt x="178650" y="45974"/>
                                  </a:lnTo>
                                  <a:lnTo>
                                    <a:pt x="181813" y="44920"/>
                                  </a:lnTo>
                                  <a:lnTo>
                                    <a:pt x="184734" y="43980"/>
                                  </a:lnTo>
                                  <a:lnTo>
                                    <a:pt x="187427" y="42926"/>
                                  </a:lnTo>
                                  <a:lnTo>
                                    <a:pt x="189992" y="41885"/>
                                  </a:lnTo>
                                  <a:lnTo>
                                    <a:pt x="192341" y="40716"/>
                                  </a:lnTo>
                                  <a:lnTo>
                                    <a:pt x="194449" y="39535"/>
                                  </a:lnTo>
                                  <a:lnTo>
                                    <a:pt x="196316" y="38367"/>
                                  </a:lnTo>
                                  <a:lnTo>
                                    <a:pt x="197955" y="37198"/>
                                  </a:lnTo>
                                  <a:lnTo>
                                    <a:pt x="199351" y="35916"/>
                                  </a:lnTo>
                                  <a:lnTo>
                                    <a:pt x="200533" y="34747"/>
                                  </a:lnTo>
                                  <a:lnTo>
                                    <a:pt x="201460" y="33452"/>
                                  </a:lnTo>
                                  <a:lnTo>
                                    <a:pt x="202171" y="32169"/>
                                  </a:lnTo>
                                  <a:lnTo>
                                    <a:pt x="202514" y="30886"/>
                                  </a:lnTo>
                                  <a:lnTo>
                                    <a:pt x="202755" y="29591"/>
                                  </a:lnTo>
                                  <a:lnTo>
                                    <a:pt x="202755" y="28194"/>
                                  </a:lnTo>
                                  <a:lnTo>
                                    <a:pt x="202399" y="26911"/>
                                  </a:lnTo>
                                  <a:lnTo>
                                    <a:pt x="201930" y="25616"/>
                                  </a:lnTo>
                                  <a:lnTo>
                                    <a:pt x="201117" y="24206"/>
                                  </a:lnTo>
                                  <a:lnTo>
                                    <a:pt x="200177" y="22923"/>
                                  </a:lnTo>
                                  <a:lnTo>
                                    <a:pt x="198894" y="21641"/>
                                  </a:lnTo>
                                  <a:lnTo>
                                    <a:pt x="197370" y="20358"/>
                                  </a:lnTo>
                                  <a:lnTo>
                                    <a:pt x="195732" y="19063"/>
                                  </a:lnTo>
                                  <a:lnTo>
                                    <a:pt x="193738" y="17894"/>
                                  </a:lnTo>
                                  <a:lnTo>
                                    <a:pt x="191643" y="16612"/>
                                  </a:lnTo>
                                  <a:lnTo>
                                    <a:pt x="189179" y="15443"/>
                                  </a:lnTo>
                                  <a:lnTo>
                                    <a:pt x="186613" y="14275"/>
                                  </a:lnTo>
                                  <a:lnTo>
                                    <a:pt x="183794" y="13094"/>
                                  </a:lnTo>
                                  <a:lnTo>
                                    <a:pt x="180873" y="11925"/>
                                  </a:lnTo>
                                  <a:lnTo>
                                    <a:pt x="177596" y="10871"/>
                                  </a:lnTo>
                                  <a:lnTo>
                                    <a:pt x="174320" y="9817"/>
                                  </a:lnTo>
                                  <a:lnTo>
                                    <a:pt x="170700" y="8890"/>
                                  </a:lnTo>
                                  <a:close/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43" name="Shape 151"/>
                          <wps:cNvSpPr/>
                          <wps:spPr>
                            <a:xfrm>
                              <a:off x="330007" y="240671"/>
                              <a:ext cx="211062" cy="380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11062" h="38011">
                                  <a:moveTo>
                                    <a:pt x="207201" y="4674"/>
                                  </a:moveTo>
                                  <a:lnTo>
                                    <a:pt x="207899" y="5499"/>
                                  </a:lnTo>
                                  <a:lnTo>
                                    <a:pt x="209067" y="6782"/>
                                  </a:lnTo>
                                  <a:lnTo>
                                    <a:pt x="209893" y="8064"/>
                                  </a:lnTo>
                                  <a:lnTo>
                                    <a:pt x="210477" y="9474"/>
                                  </a:lnTo>
                                  <a:lnTo>
                                    <a:pt x="210947" y="10757"/>
                                  </a:lnTo>
                                  <a:lnTo>
                                    <a:pt x="211062" y="12167"/>
                                  </a:lnTo>
                                  <a:lnTo>
                                    <a:pt x="210947" y="13449"/>
                                  </a:lnTo>
                                  <a:lnTo>
                                    <a:pt x="210592" y="14859"/>
                                  </a:lnTo>
                                  <a:lnTo>
                                    <a:pt x="210007" y="16142"/>
                                  </a:lnTo>
                                  <a:lnTo>
                                    <a:pt x="209194" y="17424"/>
                                  </a:lnTo>
                                  <a:lnTo>
                                    <a:pt x="208140" y="18707"/>
                                  </a:lnTo>
                                  <a:lnTo>
                                    <a:pt x="206845" y="20003"/>
                                  </a:lnTo>
                                  <a:lnTo>
                                    <a:pt x="205334" y="21171"/>
                                  </a:lnTo>
                                  <a:lnTo>
                                    <a:pt x="203568" y="22454"/>
                                  </a:lnTo>
                                  <a:lnTo>
                                    <a:pt x="201587" y="23622"/>
                                  </a:lnTo>
                                  <a:lnTo>
                                    <a:pt x="199365" y="24803"/>
                                  </a:lnTo>
                                  <a:lnTo>
                                    <a:pt x="196901" y="25857"/>
                                  </a:lnTo>
                                  <a:lnTo>
                                    <a:pt x="194208" y="27026"/>
                                  </a:lnTo>
                                  <a:lnTo>
                                    <a:pt x="191402" y="28067"/>
                                  </a:lnTo>
                                  <a:lnTo>
                                    <a:pt x="188367" y="29007"/>
                                  </a:lnTo>
                                  <a:lnTo>
                                    <a:pt x="185204" y="29947"/>
                                  </a:lnTo>
                                  <a:lnTo>
                                    <a:pt x="181699" y="30886"/>
                                  </a:lnTo>
                                  <a:lnTo>
                                    <a:pt x="178194" y="31814"/>
                                  </a:lnTo>
                                  <a:lnTo>
                                    <a:pt x="174447" y="32639"/>
                                  </a:lnTo>
                                  <a:lnTo>
                                    <a:pt x="170459" y="33338"/>
                                  </a:lnTo>
                                  <a:lnTo>
                                    <a:pt x="166370" y="34036"/>
                                  </a:lnTo>
                                  <a:lnTo>
                                    <a:pt x="162281" y="34735"/>
                                  </a:lnTo>
                                  <a:lnTo>
                                    <a:pt x="157950" y="35331"/>
                                  </a:lnTo>
                                  <a:lnTo>
                                    <a:pt x="153391" y="35916"/>
                                  </a:lnTo>
                                  <a:lnTo>
                                    <a:pt x="148819" y="36373"/>
                                  </a:lnTo>
                                  <a:lnTo>
                                    <a:pt x="144259" y="36728"/>
                                  </a:lnTo>
                                  <a:lnTo>
                                    <a:pt x="139459" y="37084"/>
                                  </a:lnTo>
                                  <a:lnTo>
                                    <a:pt x="134671" y="37427"/>
                                  </a:lnTo>
                                  <a:lnTo>
                                    <a:pt x="129743" y="37668"/>
                                  </a:lnTo>
                                  <a:lnTo>
                                    <a:pt x="124841" y="37782"/>
                                  </a:lnTo>
                                  <a:lnTo>
                                    <a:pt x="119799" y="37897"/>
                                  </a:lnTo>
                                  <a:lnTo>
                                    <a:pt x="114770" y="38011"/>
                                  </a:lnTo>
                                  <a:lnTo>
                                    <a:pt x="109741" y="37897"/>
                                  </a:lnTo>
                                  <a:lnTo>
                                    <a:pt x="104597" y="37897"/>
                                  </a:lnTo>
                                  <a:lnTo>
                                    <a:pt x="99568" y="37668"/>
                                  </a:lnTo>
                                  <a:lnTo>
                                    <a:pt x="94526" y="37554"/>
                                  </a:lnTo>
                                  <a:lnTo>
                                    <a:pt x="89497" y="37198"/>
                                  </a:lnTo>
                                  <a:lnTo>
                                    <a:pt x="84582" y="36843"/>
                                  </a:lnTo>
                                  <a:lnTo>
                                    <a:pt x="79553" y="36500"/>
                                  </a:lnTo>
                                  <a:lnTo>
                                    <a:pt x="74765" y="36030"/>
                                  </a:lnTo>
                                  <a:lnTo>
                                    <a:pt x="69965" y="35446"/>
                                  </a:lnTo>
                                  <a:lnTo>
                                    <a:pt x="65163" y="34861"/>
                                  </a:lnTo>
                                  <a:lnTo>
                                    <a:pt x="60604" y="34277"/>
                                  </a:lnTo>
                                  <a:lnTo>
                                    <a:pt x="56045" y="33566"/>
                                  </a:lnTo>
                                  <a:lnTo>
                                    <a:pt x="51588" y="32868"/>
                                  </a:lnTo>
                                  <a:lnTo>
                                    <a:pt x="47384" y="32055"/>
                                  </a:lnTo>
                                  <a:lnTo>
                                    <a:pt x="43167" y="31115"/>
                                  </a:lnTo>
                                  <a:lnTo>
                                    <a:pt x="39192" y="30302"/>
                                  </a:lnTo>
                                  <a:lnTo>
                                    <a:pt x="35331" y="29362"/>
                                  </a:lnTo>
                                  <a:lnTo>
                                    <a:pt x="31585" y="28308"/>
                                  </a:lnTo>
                                  <a:lnTo>
                                    <a:pt x="28080" y="27254"/>
                                  </a:lnTo>
                                  <a:lnTo>
                                    <a:pt x="24803" y="26200"/>
                                  </a:lnTo>
                                  <a:lnTo>
                                    <a:pt x="21641" y="25146"/>
                                  </a:lnTo>
                                  <a:lnTo>
                                    <a:pt x="18606" y="23978"/>
                                  </a:lnTo>
                                  <a:lnTo>
                                    <a:pt x="15913" y="22809"/>
                                  </a:lnTo>
                                  <a:lnTo>
                                    <a:pt x="13335" y="21526"/>
                                  </a:lnTo>
                                  <a:lnTo>
                                    <a:pt x="10999" y="20345"/>
                                  </a:lnTo>
                                  <a:lnTo>
                                    <a:pt x="8775" y="19063"/>
                                  </a:lnTo>
                                  <a:lnTo>
                                    <a:pt x="6896" y="17780"/>
                                  </a:lnTo>
                                  <a:lnTo>
                                    <a:pt x="5258" y="16497"/>
                                  </a:lnTo>
                                  <a:lnTo>
                                    <a:pt x="3746" y="15202"/>
                                  </a:lnTo>
                                  <a:lnTo>
                                    <a:pt x="2578" y="13919"/>
                                  </a:lnTo>
                                  <a:lnTo>
                                    <a:pt x="1524" y="12510"/>
                                  </a:lnTo>
                                  <a:lnTo>
                                    <a:pt x="813" y="11227"/>
                                  </a:lnTo>
                                  <a:lnTo>
                                    <a:pt x="343" y="9817"/>
                                  </a:lnTo>
                                  <a:lnTo>
                                    <a:pt x="0" y="8534"/>
                                  </a:lnTo>
                                  <a:lnTo>
                                    <a:pt x="0" y="7137"/>
                                  </a:lnTo>
                                  <a:lnTo>
                                    <a:pt x="229" y="5842"/>
                                  </a:lnTo>
                                  <a:lnTo>
                                    <a:pt x="698" y="4559"/>
                                  </a:lnTo>
                                  <a:lnTo>
                                    <a:pt x="1397" y="3264"/>
                                  </a:lnTo>
                                  <a:lnTo>
                                    <a:pt x="2337" y="1867"/>
                                  </a:lnTo>
                                  <a:lnTo>
                                    <a:pt x="3505" y="699"/>
                                  </a:lnTo>
                                  <a:lnTo>
                                    <a:pt x="4217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44" name="Shape 152"/>
                          <wps:cNvSpPr/>
                          <wps:spPr>
                            <a:xfrm>
                              <a:off x="329068" y="289807"/>
                              <a:ext cx="211061" cy="304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11061" h="30417">
                                  <a:moveTo>
                                    <a:pt x="0" y="0"/>
                                  </a:moveTo>
                                  <a:lnTo>
                                    <a:pt x="0" y="927"/>
                                  </a:lnTo>
                                  <a:lnTo>
                                    <a:pt x="355" y="2337"/>
                                  </a:lnTo>
                                  <a:lnTo>
                                    <a:pt x="812" y="3619"/>
                                  </a:lnTo>
                                  <a:lnTo>
                                    <a:pt x="1524" y="5029"/>
                                  </a:lnTo>
                                  <a:lnTo>
                                    <a:pt x="2578" y="6312"/>
                                  </a:lnTo>
                                  <a:lnTo>
                                    <a:pt x="3746" y="7595"/>
                                  </a:lnTo>
                                  <a:lnTo>
                                    <a:pt x="5156" y="8890"/>
                                  </a:lnTo>
                                  <a:lnTo>
                                    <a:pt x="6909" y="10287"/>
                                  </a:lnTo>
                                  <a:lnTo>
                                    <a:pt x="8775" y="11468"/>
                                  </a:lnTo>
                                  <a:lnTo>
                                    <a:pt x="10884" y="12751"/>
                                  </a:lnTo>
                                  <a:lnTo>
                                    <a:pt x="13335" y="14033"/>
                                  </a:lnTo>
                                  <a:lnTo>
                                    <a:pt x="15798" y="15202"/>
                                  </a:lnTo>
                                  <a:lnTo>
                                    <a:pt x="18605" y="16383"/>
                                  </a:lnTo>
                                  <a:lnTo>
                                    <a:pt x="21526" y="17551"/>
                                  </a:lnTo>
                                  <a:lnTo>
                                    <a:pt x="24803" y="18593"/>
                                  </a:lnTo>
                                  <a:lnTo>
                                    <a:pt x="28080" y="19774"/>
                                  </a:lnTo>
                                  <a:lnTo>
                                    <a:pt x="31597" y="20701"/>
                                  </a:lnTo>
                                  <a:lnTo>
                                    <a:pt x="35331" y="21755"/>
                                  </a:lnTo>
                                  <a:lnTo>
                                    <a:pt x="39192" y="22695"/>
                                  </a:lnTo>
                                  <a:lnTo>
                                    <a:pt x="43167" y="23635"/>
                                  </a:lnTo>
                                  <a:lnTo>
                                    <a:pt x="47383" y="24447"/>
                                  </a:lnTo>
                                  <a:lnTo>
                                    <a:pt x="51600" y="25273"/>
                                  </a:lnTo>
                                  <a:lnTo>
                                    <a:pt x="56045" y="25972"/>
                                  </a:lnTo>
                                  <a:lnTo>
                                    <a:pt x="60604" y="26670"/>
                                  </a:lnTo>
                                  <a:lnTo>
                                    <a:pt x="65163" y="27368"/>
                                  </a:lnTo>
                                  <a:lnTo>
                                    <a:pt x="69964" y="27953"/>
                                  </a:lnTo>
                                  <a:lnTo>
                                    <a:pt x="74764" y="28423"/>
                                  </a:lnTo>
                                  <a:lnTo>
                                    <a:pt x="79553" y="28893"/>
                                  </a:lnTo>
                                  <a:lnTo>
                                    <a:pt x="84594" y="29362"/>
                                  </a:lnTo>
                                  <a:lnTo>
                                    <a:pt x="89509" y="29591"/>
                                  </a:lnTo>
                                  <a:lnTo>
                                    <a:pt x="94538" y="29947"/>
                                  </a:lnTo>
                                  <a:lnTo>
                                    <a:pt x="99568" y="30188"/>
                                  </a:lnTo>
                                  <a:lnTo>
                                    <a:pt x="104597" y="30302"/>
                                  </a:lnTo>
                                  <a:lnTo>
                                    <a:pt x="109741" y="30417"/>
                                  </a:lnTo>
                                  <a:lnTo>
                                    <a:pt x="119811" y="30417"/>
                                  </a:lnTo>
                                  <a:lnTo>
                                    <a:pt x="124714" y="30302"/>
                                  </a:lnTo>
                                  <a:lnTo>
                                    <a:pt x="129756" y="30061"/>
                                  </a:lnTo>
                                  <a:lnTo>
                                    <a:pt x="134671" y="29832"/>
                                  </a:lnTo>
                                  <a:lnTo>
                                    <a:pt x="139458" y="29591"/>
                                  </a:lnTo>
                                  <a:lnTo>
                                    <a:pt x="144259" y="29248"/>
                                  </a:lnTo>
                                  <a:lnTo>
                                    <a:pt x="148818" y="28778"/>
                                  </a:lnTo>
                                  <a:lnTo>
                                    <a:pt x="153391" y="28308"/>
                                  </a:lnTo>
                                  <a:lnTo>
                                    <a:pt x="157835" y="27724"/>
                                  </a:lnTo>
                                  <a:lnTo>
                                    <a:pt x="162166" y="27140"/>
                                  </a:lnTo>
                                  <a:lnTo>
                                    <a:pt x="166370" y="26556"/>
                                  </a:lnTo>
                                  <a:lnTo>
                                    <a:pt x="170472" y="25743"/>
                                  </a:lnTo>
                                  <a:lnTo>
                                    <a:pt x="174333" y="25032"/>
                                  </a:lnTo>
                                  <a:lnTo>
                                    <a:pt x="178194" y="24219"/>
                                  </a:lnTo>
                                  <a:lnTo>
                                    <a:pt x="181699" y="23393"/>
                                  </a:lnTo>
                                  <a:lnTo>
                                    <a:pt x="185089" y="22466"/>
                                  </a:lnTo>
                                  <a:lnTo>
                                    <a:pt x="188366" y="21412"/>
                                  </a:lnTo>
                                  <a:lnTo>
                                    <a:pt x="191414" y="20472"/>
                                  </a:lnTo>
                                  <a:lnTo>
                                    <a:pt x="194221" y="19418"/>
                                  </a:lnTo>
                                  <a:lnTo>
                                    <a:pt x="196914" y="18364"/>
                                  </a:lnTo>
                                  <a:lnTo>
                                    <a:pt x="199250" y="17196"/>
                                  </a:lnTo>
                                  <a:lnTo>
                                    <a:pt x="201472" y="16027"/>
                                  </a:lnTo>
                                  <a:lnTo>
                                    <a:pt x="203453" y="14859"/>
                                  </a:lnTo>
                                  <a:lnTo>
                                    <a:pt x="205219" y="13678"/>
                                  </a:lnTo>
                                  <a:lnTo>
                                    <a:pt x="206857" y="12395"/>
                                  </a:lnTo>
                                  <a:lnTo>
                                    <a:pt x="208140" y="11113"/>
                                  </a:lnTo>
                                  <a:lnTo>
                                    <a:pt x="209194" y="9830"/>
                                  </a:lnTo>
                                  <a:lnTo>
                                    <a:pt x="210007" y="8534"/>
                                  </a:lnTo>
                                  <a:lnTo>
                                    <a:pt x="210603" y="7252"/>
                                  </a:lnTo>
                                  <a:lnTo>
                                    <a:pt x="210947" y="5842"/>
                                  </a:lnTo>
                                  <a:lnTo>
                                    <a:pt x="211061" y="4788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45" name="Shape 153"/>
                          <wps:cNvSpPr/>
                          <wps:spPr>
                            <a:xfrm>
                              <a:off x="380553" y="232009"/>
                              <a:ext cx="110211" cy="292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0211" h="29248">
                                  <a:moveTo>
                                    <a:pt x="90666" y="4331"/>
                                  </a:moveTo>
                                  <a:lnTo>
                                    <a:pt x="87859" y="3632"/>
                                  </a:lnTo>
                                  <a:lnTo>
                                    <a:pt x="84824" y="3035"/>
                                  </a:lnTo>
                                  <a:lnTo>
                                    <a:pt x="81661" y="2451"/>
                                  </a:lnTo>
                                  <a:lnTo>
                                    <a:pt x="78384" y="1994"/>
                                  </a:lnTo>
                                  <a:lnTo>
                                    <a:pt x="74994" y="1524"/>
                                  </a:lnTo>
                                  <a:lnTo>
                                    <a:pt x="71476" y="1054"/>
                                  </a:lnTo>
                                  <a:lnTo>
                                    <a:pt x="67971" y="813"/>
                                  </a:lnTo>
                                  <a:lnTo>
                                    <a:pt x="64339" y="470"/>
                                  </a:lnTo>
                                  <a:lnTo>
                                    <a:pt x="60719" y="229"/>
                                  </a:lnTo>
                                  <a:lnTo>
                                    <a:pt x="56972" y="114"/>
                                  </a:lnTo>
                                  <a:lnTo>
                                    <a:pt x="53340" y="114"/>
                                  </a:lnTo>
                                  <a:lnTo>
                                    <a:pt x="49721" y="0"/>
                                  </a:lnTo>
                                  <a:lnTo>
                                    <a:pt x="45974" y="114"/>
                                  </a:lnTo>
                                  <a:lnTo>
                                    <a:pt x="42342" y="229"/>
                                  </a:lnTo>
                                  <a:lnTo>
                                    <a:pt x="38837" y="343"/>
                                  </a:lnTo>
                                  <a:lnTo>
                                    <a:pt x="35332" y="584"/>
                                  </a:lnTo>
                                  <a:lnTo>
                                    <a:pt x="31941" y="927"/>
                                  </a:lnTo>
                                  <a:lnTo>
                                    <a:pt x="28664" y="1283"/>
                                  </a:lnTo>
                                  <a:lnTo>
                                    <a:pt x="25502" y="1753"/>
                                  </a:lnTo>
                                  <a:lnTo>
                                    <a:pt x="22454" y="2222"/>
                                  </a:lnTo>
                                  <a:lnTo>
                                    <a:pt x="19533" y="2807"/>
                                  </a:lnTo>
                                  <a:lnTo>
                                    <a:pt x="16841" y="3391"/>
                                  </a:lnTo>
                                  <a:lnTo>
                                    <a:pt x="14263" y="3975"/>
                                  </a:lnTo>
                                  <a:lnTo>
                                    <a:pt x="11926" y="4674"/>
                                  </a:lnTo>
                                  <a:lnTo>
                                    <a:pt x="9703" y="5385"/>
                                  </a:lnTo>
                                  <a:lnTo>
                                    <a:pt x="7709" y="6198"/>
                                  </a:lnTo>
                                  <a:lnTo>
                                    <a:pt x="5956" y="7023"/>
                                  </a:lnTo>
                                  <a:lnTo>
                                    <a:pt x="4445" y="7836"/>
                                  </a:lnTo>
                                  <a:lnTo>
                                    <a:pt x="3035" y="8776"/>
                                  </a:lnTo>
                                  <a:lnTo>
                                    <a:pt x="1981" y="9589"/>
                                  </a:lnTo>
                                  <a:lnTo>
                                    <a:pt x="1042" y="10528"/>
                                  </a:lnTo>
                                  <a:lnTo>
                                    <a:pt x="471" y="11468"/>
                                  </a:lnTo>
                                  <a:lnTo>
                                    <a:pt x="115" y="12522"/>
                                  </a:lnTo>
                                  <a:lnTo>
                                    <a:pt x="0" y="13449"/>
                                  </a:lnTo>
                                  <a:lnTo>
                                    <a:pt x="115" y="14389"/>
                                  </a:lnTo>
                                  <a:lnTo>
                                    <a:pt x="471" y="15443"/>
                                  </a:lnTo>
                                  <a:lnTo>
                                    <a:pt x="1042" y="16383"/>
                                  </a:lnTo>
                                  <a:lnTo>
                                    <a:pt x="1867" y="17310"/>
                                  </a:lnTo>
                                  <a:lnTo>
                                    <a:pt x="3035" y="18250"/>
                                  </a:lnTo>
                                  <a:lnTo>
                                    <a:pt x="4318" y="19190"/>
                                  </a:lnTo>
                                  <a:lnTo>
                                    <a:pt x="5842" y="20117"/>
                                  </a:lnTo>
                                  <a:lnTo>
                                    <a:pt x="7595" y="21057"/>
                                  </a:lnTo>
                                  <a:lnTo>
                                    <a:pt x="9589" y="21882"/>
                                  </a:lnTo>
                                  <a:lnTo>
                                    <a:pt x="11811" y="22695"/>
                                  </a:lnTo>
                                  <a:lnTo>
                                    <a:pt x="14148" y="23520"/>
                                  </a:lnTo>
                                  <a:lnTo>
                                    <a:pt x="16726" y="24333"/>
                                  </a:lnTo>
                                  <a:lnTo>
                                    <a:pt x="19419" y="25032"/>
                                  </a:lnTo>
                                  <a:lnTo>
                                    <a:pt x="22340" y="25616"/>
                                  </a:lnTo>
                                  <a:lnTo>
                                    <a:pt x="25388" y="26327"/>
                                  </a:lnTo>
                                  <a:lnTo>
                                    <a:pt x="28537" y="26797"/>
                                  </a:lnTo>
                                  <a:lnTo>
                                    <a:pt x="31814" y="27368"/>
                                  </a:lnTo>
                                  <a:lnTo>
                                    <a:pt x="35217" y="27838"/>
                                  </a:lnTo>
                                  <a:lnTo>
                                    <a:pt x="38608" y="28194"/>
                                  </a:lnTo>
                                  <a:lnTo>
                                    <a:pt x="42228" y="28550"/>
                                  </a:lnTo>
                                  <a:lnTo>
                                    <a:pt x="45860" y="28778"/>
                                  </a:lnTo>
                                  <a:lnTo>
                                    <a:pt x="49479" y="29007"/>
                                  </a:lnTo>
                                  <a:lnTo>
                                    <a:pt x="53111" y="29134"/>
                                  </a:lnTo>
                                  <a:lnTo>
                                    <a:pt x="56859" y="29248"/>
                                  </a:lnTo>
                                  <a:lnTo>
                                    <a:pt x="64110" y="29248"/>
                                  </a:lnTo>
                                  <a:lnTo>
                                    <a:pt x="67742" y="29134"/>
                                  </a:lnTo>
                                  <a:lnTo>
                                    <a:pt x="71248" y="28892"/>
                                  </a:lnTo>
                                  <a:lnTo>
                                    <a:pt x="74765" y="28664"/>
                                  </a:lnTo>
                                  <a:lnTo>
                                    <a:pt x="78143" y="28308"/>
                                  </a:lnTo>
                                  <a:lnTo>
                                    <a:pt x="81420" y="27953"/>
                                  </a:lnTo>
                                  <a:lnTo>
                                    <a:pt x="84582" y="27610"/>
                                  </a:lnTo>
                                  <a:lnTo>
                                    <a:pt x="87630" y="27140"/>
                                  </a:lnTo>
                                  <a:lnTo>
                                    <a:pt x="90551" y="26556"/>
                                  </a:lnTo>
                                  <a:lnTo>
                                    <a:pt x="93244" y="25971"/>
                                  </a:lnTo>
                                  <a:lnTo>
                                    <a:pt x="95822" y="25273"/>
                                  </a:lnTo>
                                  <a:lnTo>
                                    <a:pt x="98273" y="24562"/>
                                  </a:lnTo>
                                  <a:lnTo>
                                    <a:pt x="100381" y="23863"/>
                                  </a:lnTo>
                                  <a:lnTo>
                                    <a:pt x="102375" y="23165"/>
                                  </a:lnTo>
                                  <a:lnTo>
                                    <a:pt x="104242" y="22352"/>
                                  </a:lnTo>
                                  <a:lnTo>
                                    <a:pt x="105766" y="21412"/>
                                  </a:lnTo>
                                  <a:lnTo>
                                    <a:pt x="107049" y="20587"/>
                                  </a:lnTo>
                                  <a:lnTo>
                                    <a:pt x="108217" y="19647"/>
                                  </a:lnTo>
                                  <a:lnTo>
                                    <a:pt x="109042" y="18720"/>
                                  </a:lnTo>
                                  <a:lnTo>
                                    <a:pt x="109627" y="17780"/>
                                  </a:lnTo>
                                  <a:lnTo>
                                    <a:pt x="110096" y="16840"/>
                                  </a:lnTo>
                                  <a:lnTo>
                                    <a:pt x="110211" y="15913"/>
                                  </a:lnTo>
                                  <a:lnTo>
                                    <a:pt x="110096" y="14859"/>
                                  </a:lnTo>
                                  <a:lnTo>
                                    <a:pt x="109741" y="13919"/>
                                  </a:lnTo>
                                  <a:lnTo>
                                    <a:pt x="109042" y="12992"/>
                                  </a:lnTo>
                                  <a:lnTo>
                                    <a:pt x="108217" y="11925"/>
                                  </a:lnTo>
                                  <a:lnTo>
                                    <a:pt x="107163" y="10998"/>
                                  </a:lnTo>
                                  <a:lnTo>
                                    <a:pt x="105880" y="10058"/>
                                  </a:lnTo>
                                  <a:lnTo>
                                    <a:pt x="104242" y="9119"/>
                                  </a:lnTo>
                                  <a:lnTo>
                                    <a:pt x="102489" y="8306"/>
                                  </a:lnTo>
                                  <a:lnTo>
                                    <a:pt x="100609" y="7366"/>
                                  </a:lnTo>
                                  <a:lnTo>
                                    <a:pt x="98387" y="6553"/>
                                  </a:lnTo>
                                  <a:lnTo>
                                    <a:pt x="96051" y="5728"/>
                                  </a:lnTo>
                                  <a:lnTo>
                                    <a:pt x="93485" y="5029"/>
                                  </a:lnTo>
                                  <a:close/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46" name="Shape 154"/>
                          <wps:cNvSpPr/>
                          <wps:spPr>
                            <a:xfrm>
                              <a:off x="347559" y="384689"/>
                              <a:ext cx="22809" cy="79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809" h="7950">
                                  <a:moveTo>
                                    <a:pt x="22809" y="7950"/>
                                  </a:moveTo>
                                  <a:lnTo>
                                    <a:pt x="19190" y="7023"/>
                                  </a:lnTo>
                                  <a:lnTo>
                                    <a:pt x="15672" y="6083"/>
                                  </a:lnTo>
                                  <a:lnTo>
                                    <a:pt x="12395" y="5029"/>
                                  </a:lnTo>
                                  <a:lnTo>
                                    <a:pt x="9360" y="3975"/>
                                  </a:lnTo>
                                  <a:lnTo>
                                    <a:pt x="6426" y="2921"/>
                                  </a:lnTo>
                                  <a:lnTo>
                                    <a:pt x="3746" y="1753"/>
                                  </a:lnTo>
                                  <a:lnTo>
                                    <a:pt x="1283" y="69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47" name="Shape 155"/>
                          <wps:cNvSpPr/>
                          <wps:spPr>
                            <a:xfrm>
                              <a:off x="370367" y="388550"/>
                              <a:ext cx="146952" cy="115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6952" h="11582">
                                  <a:moveTo>
                                    <a:pt x="146952" y="0"/>
                                  </a:moveTo>
                                  <a:lnTo>
                                    <a:pt x="146254" y="356"/>
                                  </a:lnTo>
                                  <a:lnTo>
                                    <a:pt x="143676" y="1410"/>
                                  </a:lnTo>
                                  <a:lnTo>
                                    <a:pt x="140983" y="2451"/>
                                  </a:lnTo>
                                  <a:lnTo>
                                    <a:pt x="138176" y="3391"/>
                                  </a:lnTo>
                                  <a:lnTo>
                                    <a:pt x="135014" y="4331"/>
                                  </a:lnTo>
                                  <a:lnTo>
                                    <a:pt x="131750" y="5156"/>
                                  </a:lnTo>
                                  <a:lnTo>
                                    <a:pt x="128346" y="5969"/>
                                  </a:lnTo>
                                  <a:lnTo>
                                    <a:pt x="124727" y="6794"/>
                                  </a:lnTo>
                                  <a:lnTo>
                                    <a:pt x="120980" y="7493"/>
                                  </a:lnTo>
                                  <a:lnTo>
                                    <a:pt x="117005" y="8191"/>
                                  </a:lnTo>
                                  <a:lnTo>
                                    <a:pt x="112903" y="8776"/>
                                  </a:lnTo>
                                  <a:lnTo>
                                    <a:pt x="108814" y="9360"/>
                                  </a:lnTo>
                                  <a:lnTo>
                                    <a:pt x="104484" y="9830"/>
                                  </a:lnTo>
                                  <a:lnTo>
                                    <a:pt x="100038" y="10300"/>
                                  </a:lnTo>
                                  <a:lnTo>
                                    <a:pt x="95593" y="10643"/>
                                  </a:lnTo>
                                  <a:lnTo>
                                    <a:pt x="90907" y="10998"/>
                                  </a:lnTo>
                                  <a:lnTo>
                                    <a:pt x="86347" y="11240"/>
                                  </a:lnTo>
                                  <a:lnTo>
                                    <a:pt x="81547" y="11354"/>
                                  </a:lnTo>
                                  <a:lnTo>
                                    <a:pt x="76759" y="11582"/>
                                  </a:lnTo>
                                  <a:lnTo>
                                    <a:pt x="67158" y="11582"/>
                                  </a:lnTo>
                                  <a:lnTo>
                                    <a:pt x="62357" y="11468"/>
                                  </a:lnTo>
                                  <a:lnTo>
                                    <a:pt x="57442" y="11354"/>
                                  </a:lnTo>
                                  <a:lnTo>
                                    <a:pt x="52654" y="11113"/>
                                  </a:lnTo>
                                  <a:lnTo>
                                    <a:pt x="47854" y="10884"/>
                                  </a:lnTo>
                                  <a:lnTo>
                                    <a:pt x="43053" y="10528"/>
                                  </a:lnTo>
                                  <a:lnTo>
                                    <a:pt x="38380" y="10185"/>
                                  </a:lnTo>
                                  <a:lnTo>
                                    <a:pt x="33693" y="9715"/>
                                  </a:lnTo>
                                  <a:lnTo>
                                    <a:pt x="29134" y="9246"/>
                                  </a:lnTo>
                                  <a:lnTo>
                                    <a:pt x="24574" y="8661"/>
                                  </a:lnTo>
                                  <a:lnTo>
                                    <a:pt x="20130" y="8077"/>
                                  </a:lnTo>
                                  <a:lnTo>
                                    <a:pt x="15914" y="7379"/>
                                  </a:lnTo>
                                  <a:lnTo>
                                    <a:pt x="11697" y="6668"/>
                                  </a:lnTo>
                                  <a:lnTo>
                                    <a:pt x="7607" y="5855"/>
                                  </a:lnTo>
                                  <a:lnTo>
                                    <a:pt x="3747" y="5029"/>
                                  </a:lnTo>
                                  <a:lnTo>
                                    <a:pt x="0" y="4089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48" name="Shape 156"/>
                          <wps:cNvSpPr/>
                          <wps:spPr>
                            <a:xfrm>
                              <a:off x="474965" y="367493"/>
                              <a:ext cx="80493" cy="244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493" h="24447">
                                  <a:moveTo>
                                    <a:pt x="0" y="23279"/>
                                  </a:moveTo>
                                  <a:lnTo>
                                    <a:pt x="5270" y="23978"/>
                                  </a:lnTo>
                                  <a:lnTo>
                                    <a:pt x="10528" y="24333"/>
                                  </a:lnTo>
                                  <a:lnTo>
                                    <a:pt x="15443" y="24447"/>
                                  </a:lnTo>
                                  <a:lnTo>
                                    <a:pt x="20472" y="24333"/>
                                  </a:lnTo>
                                  <a:lnTo>
                                    <a:pt x="25502" y="23863"/>
                                  </a:lnTo>
                                  <a:lnTo>
                                    <a:pt x="30531" y="23165"/>
                                  </a:lnTo>
                                  <a:lnTo>
                                    <a:pt x="35687" y="22111"/>
                                  </a:lnTo>
                                  <a:lnTo>
                                    <a:pt x="40957" y="20701"/>
                                  </a:lnTo>
                                  <a:lnTo>
                                    <a:pt x="46101" y="18948"/>
                                  </a:lnTo>
                                  <a:lnTo>
                                    <a:pt x="51359" y="16853"/>
                                  </a:lnTo>
                                  <a:lnTo>
                                    <a:pt x="58738" y="13449"/>
                                  </a:lnTo>
                                  <a:lnTo>
                                    <a:pt x="65989" y="9474"/>
                                  </a:lnTo>
                                  <a:lnTo>
                                    <a:pt x="73241" y="4915"/>
                                  </a:lnTo>
                                  <a:lnTo>
                                    <a:pt x="80493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49" name="Shape 157"/>
                          <wps:cNvSpPr/>
                          <wps:spPr>
                            <a:xfrm>
                              <a:off x="310589" y="350411"/>
                              <a:ext cx="41999" cy="319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1999" h="31941">
                                  <a:moveTo>
                                    <a:pt x="0" y="0"/>
                                  </a:moveTo>
                                  <a:lnTo>
                                    <a:pt x="2680" y="4216"/>
                                  </a:lnTo>
                                  <a:lnTo>
                                    <a:pt x="5372" y="8192"/>
                                  </a:lnTo>
                                  <a:lnTo>
                                    <a:pt x="8065" y="11938"/>
                                  </a:lnTo>
                                  <a:lnTo>
                                    <a:pt x="10871" y="15443"/>
                                  </a:lnTo>
                                  <a:lnTo>
                                    <a:pt x="13677" y="18720"/>
                                  </a:lnTo>
                                  <a:lnTo>
                                    <a:pt x="16484" y="21641"/>
                                  </a:lnTo>
                                  <a:lnTo>
                                    <a:pt x="19418" y="24219"/>
                                  </a:lnTo>
                                  <a:lnTo>
                                    <a:pt x="22225" y="26327"/>
                                  </a:lnTo>
                                  <a:lnTo>
                                    <a:pt x="24676" y="27965"/>
                                  </a:lnTo>
                                  <a:lnTo>
                                    <a:pt x="27140" y="29248"/>
                                  </a:lnTo>
                                  <a:lnTo>
                                    <a:pt x="29591" y="30188"/>
                                  </a:lnTo>
                                  <a:lnTo>
                                    <a:pt x="32055" y="31001"/>
                                  </a:lnTo>
                                  <a:lnTo>
                                    <a:pt x="34506" y="31585"/>
                                  </a:lnTo>
                                  <a:lnTo>
                                    <a:pt x="37084" y="31826"/>
                                  </a:lnTo>
                                  <a:lnTo>
                                    <a:pt x="41999" y="31941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50" name="Shape 158"/>
                          <wps:cNvSpPr/>
                          <wps:spPr>
                            <a:xfrm>
                              <a:off x="555458" y="316363"/>
                              <a:ext cx="1168" cy="51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68" h="51130">
                                  <a:moveTo>
                                    <a:pt x="0" y="51130"/>
                                  </a:moveTo>
                                  <a:lnTo>
                                    <a:pt x="116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51" name="Shape 159"/>
                          <wps:cNvSpPr/>
                          <wps:spPr>
                            <a:xfrm>
                              <a:off x="310589" y="299281"/>
                              <a:ext cx="1168" cy="51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68" h="51130">
                                  <a:moveTo>
                                    <a:pt x="0" y="51130"/>
                                  </a:moveTo>
                                  <a:lnTo>
                                    <a:pt x="116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52" name="Shape 174"/>
                          <wps:cNvSpPr/>
                          <wps:spPr>
                            <a:xfrm>
                              <a:off x="226842" y="21869"/>
                              <a:ext cx="3861" cy="37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61" h="3746">
                                  <a:moveTo>
                                    <a:pt x="3861" y="37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53" name="Shape 175"/>
                          <wps:cNvSpPr/>
                          <wps:spPr>
                            <a:xfrm>
                              <a:off x="27706" y="17310"/>
                              <a:ext cx="4102" cy="36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102" h="3632">
                                  <a:moveTo>
                                    <a:pt x="4102" y="0"/>
                                  </a:moveTo>
                                  <a:lnTo>
                                    <a:pt x="0" y="3632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54" name="Shape 176"/>
                          <wps:cNvSpPr/>
                          <wps:spPr>
                            <a:xfrm>
                              <a:off x="233624" y="33338"/>
                              <a:ext cx="940" cy="415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40" h="41542">
                                  <a:moveTo>
                                    <a:pt x="0" y="41542"/>
                                  </a:moveTo>
                                  <a:lnTo>
                                    <a:pt x="94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55" name="Shape 177"/>
                          <wps:cNvSpPr/>
                          <wps:spPr>
                            <a:xfrm>
                              <a:off x="22563" y="28537"/>
                              <a:ext cx="939" cy="415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39" h="41542">
                                  <a:moveTo>
                                    <a:pt x="939" y="0"/>
                                  </a:moveTo>
                                  <a:lnTo>
                                    <a:pt x="0" y="41542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56" name="Shape 178"/>
                          <wps:cNvSpPr/>
                          <wps:spPr>
                            <a:xfrm>
                              <a:off x="30170" y="159347"/>
                              <a:ext cx="10884" cy="56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884" h="5613">
                                  <a:moveTo>
                                    <a:pt x="0" y="0"/>
                                  </a:moveTo>
                                  <a:lnTo>
                                    <a:pt x="10884" y="5613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57" name="Shape 179"/>
                          <wps:cNvSpPr/>
                          <wps:spPr>
                            <a:xfrm>
                              <a:off x="210815" y="163322"/>
                              <a:ext cx="12052" cy="54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2052" h="5499">
                                  <a:moveTo>
                                    <a:pt x="0" y="5499"/>
                                  </a:moveTo>
                                  <a:lnTo>
                                    <a:pt x="12052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58" name="Shape 180"/>
                          <wps:cNvSpPr/>
                          <wps:spPr>
                            <a:xfrm>
                              <a:off x="169628" y="95466"/>
                              <a:ext cx="80493" cy="244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493" h="24447">
                                  <a:moveTo>
                                    <a:pt x="80493" y="1168"/>
                                  </a:moveTo>
                                  <a:lnTo>
                                    <a:pt x="73482" y="343"/>
                                  </a:lnTo>
                                  <a:lnTo>
                                    <a:pt x="66332" y="0"/>
                                  </a:lnTo>
                                  <a:lnTo>
                                    <a:pt x="59081" y="229"/>
                                  </a:lnTo>
                                  <a:lnTo>
                                    <a:pt x="51715" y="1054"/>
                                  </a:lnTo>
                                  <a:lnTo>
                                    <a:pt x="45047" y="2337"/>
                                  </a:lnTo>
                                  <a:lnTo>
                                    <a:pt x="38253" y="4216"/>
                                  </a:lnTo>
                                  <a:lnTo>
                                    <a:pt x="31471" y="6668"/>
                                  </a:lnTo>
                                  <a:lnTo>
                                    <a:pt x="24448" y="9703"/>
                                  </a:lnTo>
                                  <a:lnTo>
                                    <a:pt x="17552" y="13335"/>
                                  </a:lnTo>
                                  <a:lnTo>
                                    <a:pt x="10770" y="17310"/>
                                  </a:lnTo>
                                  <a:lnTo>
                                    <a:pt x="5385" y="20828"/>
                                  </a:lnTo>
                                  <a:lnTo>
                                    <a:pt x="0" y="24447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59" name="Shape 181"/>
                          <wps:cNvSpPr/>
                          <wps:spPr>
                            <a:xfrm>
                              <a:off x="47251" y="105994"/>
                              <a:ext cx="122377" cy="139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22377" h="13919">
                                  <a:moveTo>
                                    <a:pt x="122377" y="13919"/>
                                  </a:moveTo>
                                  <a:lnTo>
                                    <a:pt x="111849" y="10414"/>
                                  </a:lnTo>
                                  <a:lnTo>
                                    <a:pt x="101194" y="7366"/>
                                  </a:lnTo>
                                  <a:lnTo>
                                    <a:pt x="90437" y="4686"/>
                                  </a:lnTo>
                                  <a:lnTo>
                                    <a:pt x="79325" y="2578"/>
                                  </a:lnTo>
                                  <a:lnTo>
                                    <a:pt x="68212" y="1054"/>
                                  </a:lnTo>
                                  <a:lnTo>
                                    <a:pt x="56972" y="241"/>
                                  </a:lnTo>
                                  <a:lnTo>
                                    <a:pt x="47498" y="0"/>
                                  </a:lnTo>
                                  <a:lnTo>
                                    <a:pt x="37897" y="241"/>
                                  </a:lnTo>
                                  <a:lnTo>
                                    <a:pt x="28435" y="940"/>
                                  </a:lnTo>
                                  <a:lnTo>
                                    <a:pt x="18948" y="2108"/>
                                  </a:lnTo>
                                  <a:lnTo>
                                    <a:pt x="9360" y="3632"/>
                                  </a:lnTo>
                                  <a:lnTo>
                                    <a:pt x="0" y="5499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60" name="Shape 182"/>
                          <wps:cNvSpPr/>
                          <wps:spPr>
                            <a:xfrm>
                              <a:off x="5240" y="79553"/>
                              <a:ext cx="42011" cy="31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11" h="31940">
                                  <a:moveTo>
                                    <a:pt x="42011" y="31940"/>
                                  </a:moveTo>
                                  <a:lnTo>
                                    <a:pt x="38379" y="26327"/>
                                  </a:lnTo>
                                  <a:lnTo>
                                    <a:pt x="34760" y="21171"/>
                                  </a:lnTo>
                                  <a:lnTo>
                                    <a:pt x="31128" y="16497"/>
                                  </a:lnTo>
                                  <a:lnTo>
                                    <a:pt x="27381" y="12281"/>
                                  </a:lnTo>
                                  <a:lnTo>
                                    <a:pt x="23520" y="8661"/>
                                  </a:lnTo>
                                  <a:lnTo>
                                    <a:pt x="19774" y="5613"/>
                                  </a:lnTo>
                                  <a:lnTo>
                                    <a:pt x="16497" y="3632"/>
                                  </a:lnTo>
                                  <a:lnTo>
                                    <a:pt x="13221" y="2108"/>
                                  </a:lnTo>
                                  <a:lnTo>
                                    <a:pt x="9944" y="940"/>
                                  </a:lnTo>
                                  <a:lnTo>
                                    <a:pt x="6680" y="241"/>
                                  </a:lnTo>
                                  <a:lnTo>
                                    <a:pt x="327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61" name="Shape 183"/>
                          <wps:cNvSpPr/>
                          <wps:spPr>
                            <a:xfrm>
                              <a:off x="5240" y="68555"/>
                              <a:ext cx="17323" cy="109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323" h="10998">
                                  <a:moveTo>
                                    <a:pt x="0" y="10998"/>
                                  </a:moveTo>
                                  <a:lnTo>
                                    <a:pt x="5385" y="7366"/>
                                  </a:lnTo>
                                  <a:lnTo>
                                    <a:pt x="10769" y="3861"/>
                                  </a:lnTo>
                                  <a:lnTo>
                                    <a:pt x="15799" y="940"/>
                                  </a:lnTo>
                                  <a:lnTo>
                                    <a:pt x="17323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62" name="Shape 184"/>
                          <wps:cNvSpPr/>
                          <wps:spPr>
                            <a:xfrm>
                              <a:off x="233624" y="74993"/>
                              <a:ext cx="16497" cy="216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497" h="21641">
                                  <a:moveTo>
                                    <a:pt x="0" y="0"/>
                                  </a:moveTo>
                                  <a:lnTo>
                                    <a:pt x="2108" y="2222"/>
                                  </a:lnTo>
                                  <a:lnTo>
                                    <a:pt x="4573" y="4801"/>
                                  </a:lnTo>
                                  <a:lnTo>
                                    <a:pt x="6909" y="7722"/>
                                  </a:lnTo>
                                  <a:lnTo>
                                    <a:pt x="9360" y="10884"/>
                                  </a:lnTo>
                                  <a:lnTo>
                                    <a:pt x="11697" y="14275"/>
                                  </a:lnTo>
                                  <a:lnTo>
                                    <a:pt x="16497" y="21641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63" name="Shape 185"/>
                          <wps:cNvSpPr/>
                          <wps:spPr>
                            <a:xfrm>
                              <a:off x="46083" y="162624"/>
                              <a:ext cx="122377" cy="139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22377" h="13919">
                                  <a:moveTo>
                                    <a:pt x="0" y="0"/>
                                  </a:moveTo>
                                  <a:lnTo>
                                    <a:pt x="10414" y="3505"/>
                                  </a:lnTo>
                                  <a:lnTo>
                                    <a:pt x="21056" y="6667"/>
                                  </a:lnTo>
                                  <a:lnTo>
                                    <a:pt x="31814" y="9246"/>
                                  </a:lnTo>
                                  <a:lnTo>
                                    <a:pt x="42938" y="11354"/>
                                  </a:lnTo>
                                  <a:lnTo>
                                    <a:pt x="54051" y="12865"/>
                                  </a:lnTo>
                                  <a:lnTo>
                                    <a:pt x="65278" y="13805"/>
                                  </a:lnTo>
                                  <a:lnTo>
                                    <a:pt x="74879" y="13919"/>
                                  </a:lnTo>
                                  <a:lnTo>
                                    <a:pt x="84353" y="13691"/>
                                  </a:lnTo>
                                  <a:lnTo>
                                    <a:pt x="93828" y="12992"/>
                                  </a:lnTo>
                                  <a:lnTo>
                                    <a:pt x="103429" y="11811"/>
                                  </a:lnTo>
                                  <a:lnTo>
                                    <a:pt x="112890" y="10300"/>
                                  </a:lnTo>
                                  <a:lnTo>
                                    <a:pt x="122377" y="842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64" name="Shape 186"/>
                          <wps:cNvSpPr/>
                          <wps:spPr>
                            <a:xfrm>
                              <a:off x="46083" y="111493"/>
                              <a:ext cx="1168" cy="51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68" h="51130">
                                  <a:moveTo>
                                    <a:pt x="0" y="51130"/>
                                  </a:moveTo>
                                  <a:lnTo>
                                    <a:pt x="116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65" name="Shape 187"/>
                          <wps:cNvSpPr/>
                          <wps:spPr>
                            <a:xfrm>
                              <a:off x="168460" y="119913"/>
                              <a:ext cx="1168" cy="51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68" h="51130">
                                  <a:moveTo>
                                    <a:pt x="0" y="51130"/>
                                  </a:moveTo>
                                  <a:lnTo>
                                    <a:pt x="116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66" name="Shape 188"/>
                          <wps:cNvSpPr/>
                          <wps:spPr>
                            <a:xfrm>
                              <a:off x="27706" y="0"/>
                              <a:ext cx="202768" cy="5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2768" h="53810">
                                  <a:moveTo>
                                    <a:pt x="166954" y="7950"/>
                                  </a:moveTo>
                                  <a:lnTo>
                                    <a:pt x="163093" y="7010"/>
                                  </a:lnTo>
                                  <a:lnTo>
                                    <a:pt x="159118" y="6083"/>
                                  </a:lnTo>
                                  <a:lnTo>
                                    <a:pt x="154915" y="5372"/>
                                  </a:lnTo>
                                  <a:lnTo>
                                    <a:pt x="150699" y="4559"/>
                                  </a:lnTo>
                                  <a:lnTo>
                                    <a:pt x="146253" y="3861"/>
                                  </a:lnTo>
                                  <a:lnTo>
                                    <a:pt x="141808" y="3150"/>
                                  </a:lnTo>
                                  <a:lnTo>
                                    <a:pt x="137122" y="2565"/>
                                  </a:lnTo>
                                  <a:lnTo>
                                    <a:pt x="132449" y="2095"/>
                                  </a:lnTo>
                                  <a:lnTo>
                                    <a:pt x="127648" y="1638"/>
                                  </a:lnTo>
                                  <a:lnTo>
                                    <a:pt x="122848" y="1168"/>
                                  </a:lnTo>
                                  <a:lnTo>
                                    <a:pt x="117932" y="813"/>
                                  </a:lnTo>
                                  <a:lnTo>
                                    <a:pt x="113017" y="584"/>
                                  </a:lnTo>
                                  <a:lnTo>
                                    <a:pt x="108115" y="343"/>
                                  </a:lnTo>
                                  <a:lnTo>
                                    <a:pt x="103086" y="229"/>
                                  </a:lnTo>
                                  <a:lnTo>
                                    <a:pt x="98158" y="114"/>
                                  </a:lnTo>
                                  <a:lnTo>
                                    <a:pt x="93129" y="0"/>
                                  </a:lnTo>
                                  <a:lnTo>
                                    <a:pt x="88227" y="114"/>
                                  </a:lnTo>
                                  <a:lnTo>
                                    <a:pt x="83312" y="229"/>
                                  </a:lnTo>
                                  <a:lnTo>
                                    <a:pt x="78398" y="343"/>
                                  </a:lnTo>
                                  <a:lnTo>
                                    <a:pt x="73596" y="584"/>
                                  </a:lnTo>
                                  <a:lnTo>
                                    <a:pt x="68796" y="813"/>
                                  </a:lnTo>
                                  <a:lnTo>
                                    <a:pt x="64122" y="1168"/>
                                  </a:lnTo>
                                  <a:lnTo>
                                    <a:pt x="59551" y="1638"/>
                                  </a:lnTo>
                                  <a:lnTo>
                                    <a:pt x="55105" y="2095"/>
                                  </a:lnTo>
                                  <a:lnTo>
                                    <a:pt x="50788" y="2692"/>
                                  </a:lnTo>
                                  <a:lnTo>
                                    <a:pt x="46457" y="3277"/>
                                  </a:lnTo>
                                  <a:lnTo>
                                    <a:pt x="42355" y="3861"/>
                                  </a:lnTo>
                                  <a:lnTo>
                                    <a:pt x="38380" y="4559"/>
                                  </a:lnTo>
                                  <a:lnTo>
                                    <a:pt x="34633" y="5372"/>
                                  </a:lnTo>
                                  <a:lnTo>
                                    <a:pt x="30886" y="6198"/>
                                  </a:lnTo>
                                  <a:lnTo>
                                    <a:pt x="27381" y="7010"/>
                                  </a:lnTo>
                                  <a:lnTo>
                                    <a:pt x="24105" y="7950"/>
                                  </a:lnTo>
                                  <a:lnTo>
                                    <a:pt x="20942" y="8890"/>
                                  </a:lnTo>
                                  <a:lnTo>
                                    <a:pt x="18021" y="9944"/>
                                  </a:lnTo>
                                  <a:lnTo>
                                    <a:pt x="15329" y="10998"/>
                                  </a:lnTo>
                                  <a:lnTo>
                                    <a:pt x="12751" y="12052"/>
                                  </a:lnTo>
                                  <a:lnTo>
                                    <a:pt x="10528" y="13094"/>
                                  </a:lnTo>
                                  <a:lnTo>
                                    <a:pt x="8433" y="14275"/>
                                  </a:lnTo>
                                  <a:lnTo>
                                    <a:pt x="6553" y="15443"/>
                                  </a:lnTo>
                                  <a:lnTo>
                                    <a:pt x="4915" y="16726"/>
                                  </a:lnTo>
                                  <a:lnTo>
                                    <a:pt x="3518" y="17894"/>
                                  </a:lnTo>
                                  <a:lnTo>
                                    <a:pt x="2349" y="19177"/>
                                  </a:lnTo>
                                  <a:lnTo>
                                    <a:pt x="1410" y="20472"/>
                                  </a:lnTo>
                                  <a:lnTo>
                                    <a:pt x="712" y="21755"/>
                                  </a:lnTo>
                                  <a:lnTo>
                                    <a:pt x="241" y="23050"/>
                                  </a:lnTo>
                                  <a:lnTo>
                                    <a:pt x="0" y="24333"/>
                                  </a:lnTo>
                                  <a:lnTo>
                                    <a:pt x="115" y="25616"/>
                                  </a:lnTo>
                                  <a:lnTo>
                                    <a:pt x="356" y="27026"/>
                                  </a:lnTo>
                                  <a:lnTo>
                                    <a:pt x="940" y="28308"/>
                                  </a:lnTo>
                                  <a:lnTo>
                                    <a:pt x="1639" y="29604"/>
                                  </a:lnTo>
                                  <a:lnTo>
                                    <a:pt x="2693" y="30886"/>
                                  </a:lnTo>
                                  <a:lnTo>
                                    <a:pt x="3988" y="32169"/>
                                  </a:lnTo>
                                  <a:lnTo>
                                    <a:pt x="5385" y="33452"/>
                                  </a:lnTo>
                                  <a:lnTo>
                                    <a:pt x="7138" y="34747"/>
                                  </a:lnTo>
                                  <a:lnTo>
                                    <a:pt x="9017" y="36030"/>
                                  </a:lnTo>
                                  <a:lnTo>
                                    <a:pt x="11240" y="37198"/>
                                  </a:lnTo>
                                  <a:lnTo>
                                    <a:pt x="13577" y="38481"/>
                                  </a:lnTo>
                                  <a:lnTo>
                                    <a:pt x="16155" y="39662"/>
                                  </a:lnTo>
                                  <a:lnTo>
                                    <a:pt x="18961" y="40830"/>
                                  </a:lnTo>
                                  <a:lnTo>
                                    <a:pt x="21996" y="41885"/>
                                  </a:lnTo>
                                  <a:lnTo>
                                    <a:pt x="25159" y="42926"/>
                                  </a:lnTo>
                                  <a:lnTo>
                                    <a:pt x="28549" y="43993"/>
                                  </a:lnTo>
                                  <a:lnTo>
                                    <a:pt x="32068" y="45034"/>
                                  </a:lnTo>
                                  <a:lnTo>
                                    <a:pt x="35802" y="45974"/>
                                  </a:lnTo>
                                  <a:lnTo>
                                    <a:pt x="39662" y="46914"/>
                                  </a:lnTo>
                                  <a:lnTo>
                                    <a:pt x="43650" y="47727"/>
                                  </a:lnTo>
                                  <a:lnTo>
                                    <a:pt x="47854" y="48552"/>
                                  </a:lnTo>
                                  <a:lnTo>
                                    <a:pt x="52184" y="49251"/>
                                  </a:lnTo>
                                  <a:lnTo>
                                    <a:pt x="56515" y="50076"/>
                                  </a:lnTo>
                                  <a:lnTo>
                                    <a:pt x="61075" y="50648"/>
                                  </a:lnTo>
                                  <a:lnTo>
                                    <a:pt x="65634" y="51245"/>
                                  </a:lnTo>
                                  <a:lnTo>
                                    <a:pt x="70434" y="51829"/>
                                  </a:lnTo>
                                  <a:lnTo>
                                    <a:pt x="75121" y="52286"/>
                                  </a:lnTo>
                                  <a:lnTo>
                                    <a:pt x="80035" y="52641"/>
                                  </a:lnTo>
                                  <a:lnTo>
                                    <a:pt x="84824" y="52997"/>
                                  </a:lnTo>
                                  <a:lnTo>
                                    <a:pt x="89865" y="53353"/>
                                  </a:lnTo>
                                  <a:lnTo>
                                    <a:pt x="94780" y="53581"/>
                                  </a:lnTo>
                                  <a:lnTo>
                                    <a:pt x="99682" y="53696"/>
                                  </a:lnTo>
                                  <a:lnTo>
                                    <a:pt x="104711" y="53810"/>
                                  </a:lnTo>
                                  <a:lnTo>
                                    <a:pt x="114656" y="53810"/>
                                  </a:lnTo>
                                  <a:lnTo>
                                    <a:pt x="119571" y="53696"/>
                                  </a:lnTo>
                                  <a:lnTo>
                                    <a:pt x="124371" y="53581"/>
                                  </a:lnTo>
                                  <a:lnTo>
                                    <a:pt x="129286" y="53353"/>
                                  </a:lnTo>
                                  <a:lnTo>
                                    <a:pt x="133972" y="52997"/>
                                  </a:lnTo>
                                  <a:lnTo>
                                    <a:pt x="138646" y="52641"/>
                                  </a:lnTo>
                                  <a:lnTo>
                                    <a:pt x="143205" y="52286"/>
                                  </a:lnTo>
                                  <a:lnTo>
                                    <a:pt x="147651" y="51714"/>
                                  </a:lnTo>
                                  <a:lnTo>
                                    <a:pt x="152095" y="51245"/>
                                  </a:lnTo>
                                  <a:lnTo>
                                    <a:pt x="156311" y="50648"/>
                                  </a:lnTo>
                                  <a:lnTo>
                                    <a:pt x="160413" y="49949"/>
                                  </a:lnTo>
                                  <a:lnTo>
                                    <a:pt x="164389" y="49251"/>
                                  </a:lnTo>
                                  <a:lnTo>
                                    <a:pt x="168249" y="48552"/>
                                  </a:lnTo>
                                  <a:lnTo>
                                    <a:pt x="171869" y="47727"/>
                                  </a:lnTo>
                                  <a:lnTo>
                                    <a:pt x="175387" y="46799"/>
                                  </a:lnTo>
                                  <a:lnTo>
                                    <a:pt x="178664" y="45974"/>
                                  </a:lnTo>
                                  <a:lnTo>
                                    <a:pt x="181813" y="44920"/>
                                  </a:lnTo>
                                  <a:lnTo>
                                    <a:pt x="184747" y="43993"/>
                                  </a:lnTo>
                                  <a:lnTo>
                                    <a:pt x="187440" y="42926"/>
                                  </a:lnTo>
                                  <a:lnTo>
                                    <a:pt x="190005" y="41885"/>
                                  </a:lnTo>
                                  <a:lnTo>
                                    <a:pt x="192342" y="40716"/>
                                  </a:lnTo>
                                  <a:lnTo>
                                    <a:pt x="194450" y="39535"/>
                                  </a:lnTo>
                                  <a:lnTo>
                                    <a:pt x="196329" y="38367"/>
                                  </a:lnTo>
                                  <a:lnTo>
                                    <a:pt x="197968" y="37198"/>
                                  </a:lnTo>
                                  <a:lnTo>
                                    <a:pt x="199365" y="35916"/>
                                  </a:lnTo>
                                  <a:lnTo>
                                    <a:pt x="200534" y="34747"/>
                                  </a:lnTo>
                                  <a:lnTo>
                                    <a:pt x="201473" y="33452"/>
                                  </a:lnTo>
                                  <a:lnTo>
                                    <a:pt x="202171" y="32169"/>
                                  </a:lnTo>
                                  <a:lnTo>
                                    <a:pt x="202527" y="30886"/>
                                  </a:lnTo>
                                  <a:lnTo>
                                    <a:pt x="202768" y="29604"/>
                                  </a:lnTo>
                                  <a:lnTo>
                                    <a:pt x="202768" y="28194"/>
                                  </a:lnTo>
                                  <a:lnTo>
                                    <a:pt x="202412" y="26899"/>
                                  </a:lnTo>
                                  <a:lnTo>
                                    <a:pt x="201943" y="25616"/>
                                  </a:lnTo>
                                  <a:lnTo>
                                    <a:pt x="201130" y="24219"/>
                                  </a:lnTo>
                                  <a:lnTo>
                                    <a:pt x="200190" y="22923"/>
                                  </a:lnTo>
                                  <a:lnTo>
                                    <a:pt x="198895" y="21641"/>
                                  </a:lnTo>
                                  <a:lnTo>
                                    <a:pt x="197383" y="20358"/>
                                  </a:lnTo>
                                  <a:lnTo>
                                    <a:pt x="195745" y="19063"/>
                                  </a:lnTo>
                                  <a:lnTo>
                                    <a:pt x="193751" y="17894"/>
                                  </a:lnTo>
                                  <a:lnTo>
                                    <a:pt x="191643" y="16612"/>
                                  </a:lnTo>
                                  <a:lnTo>
                                    <a:pt x="189192" y="15443"/>
                                  </a:lnTo>
                                  <a:lnTo>
                                    <a:pt x="186614" y="14275"/>
                                  </a:lnTo>
                                  <a:lnTo>
                                    <a:pt x="183807" y="13094"/>
                                  </a:lnTo>
                                  <a:lnTo>
                                    <a:pt x="180886" y="11925"/>
                                  </a:lnTo>
                                  <a:lnTo>
                                    <a:pt x="177609" y="10884"/>
                                  </a:lnTo>
                                  <a:lnTo>
                                    <a:pt x="174333" y="9817"/>
                                  </a:lnTo>
                                  <a:lnTo>
                                    <a:pt x="170700" y="8890"/>
                                  </a:lnTo>
                                  <a:close/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67" name="Shape 189"/>
                          <wps:cNvSpPr/>
                          <wps:spPr>
                            <a:xfrm>
                              <a:off x="23502" y="20942"/>
                              <a:ext cx="211062" cy="380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11062" h="38024">
                                  <a:moveTo>
                                    <a:pt x="207201" y="4674"/>
                                  </a:moveTo>
                                  <a:lnTo>
                                    <a:pt x="207899" y="5499"/>
                                  </a:lnTo>
                                  <a:lnTo>
                                    <a:pt x="209067" y="6782"/>
                                  </a:lnTo>
                                  <a:lnTo>
                                    <a:pt x="209893" y="8064"/>
                                  </a:lnTo>
                                  <a:lnTo>
                                    <a:pt x="210477" y="9474"/>
                                  </a:lnTo>
                                  <a:lnTo>
                                    <a:pt x="210947" y="10757"/>
                                  </a:lnTo>
                                  <a:lnTo>
                                    <a:pt x="211062" y="12167"/>
                                  </a:lnTo>
                                  <a:lnTo>
                                    <a:pt x="210947" y="13449"/>
                                  </a:lnTo>
                                  <a:lnTo>
                                    <a:pt x="210592" y="14859"/>
                                  </a:lnTo>
                                  <a:lnTo>
                                    <a:pt x="210007" y="16142"/>
                                  </a:lnTo>
                                  <a:lnTo>
                                    <a:pt x="209182" y="17424"/>
                                  </a:lnTo>
                                  <a:lnTo>
                                    <a:pt x="208140" y="18720"/>
                                  </a:lnTo>
                                  <a:lnTo>
                                    <a:pt x="206845" y="20003"/>
                                  </a:lnTo>
                                  <a:lnTo>
                                    <a:pt x="205334" y="21171"/>
                                  </a:lnTo>
                                  <a:lnTo>
                                    <a:pt x="203568" y="22454"/>
                                  </a:lnTo>
                                  <a:lnTo>
                                    <a:pt x="201587" y="23622"/>
                                  </a:lnTo>
                                  <a:lnTo>
                                    <a:pt x="199365" y="24803"/>
                                  </a:lnTo>
                                  <a:lnTo>
                                    <a:pt x="196901" y="25857"/>
                                  </a:lnTo>
                                  <a:lnTo>
                                    <a:pt x="194208" y="27026"/>
                                  </a:lnTo>
                                  <a:lnTo>
                                    <a:pt x="191402" y="28067"/>
                                  </a:lnTo>
                                  <a:lnTo>
                                    <a:pt x="188367" y="29007"/>
                                  </a:lnTo>
                                  <a:lnTo>
                                    <a:pt x="185204" y="29947"/>
                                  </a:lnTo>
                                  <a:lnTo>
                                    <a:pt x="181699" y="30886"/>
                                  </a:lnTo>
                                  <a:lnTo>
                                    <a:pt x="178181" y="31814"/>
                                  </a:lnTo>
                                  <a:lnTo>
                                    <a:pt x="174434" y="32639"/>
                                  </a:lnTo>
                                  <a:lnTo>
                                    <a:pt x="170459" y="33338"/>
                                  </a:lnTo>
                                  <a:lnTo>
                                    <a:pt x="166370" y="34049"/>
                                  </a:lnTo>
                                  <a:lnTo>
                                    <a:pt x="162268" y="34747"/>
                                  </a:lnTo>
                                  <a:lnTo>
                                    <a:pt x="157937" y="35331"/>
                                  </a:lnTo>
                                  <a:lnTo>
                                    <a:pt x="153378" y="35916"/>
                                  </a:lnTo>
                                  <a:lnTo>
                                    <a:pt x="148819" y="36386"/>
                                  </a:lnTo>
                                  <a:lnTo>
                                    <a:pt x="144259" y="36728"/>
                                  </a:lnTo>
                                  <a:lnTo>
                                    <a:pt x="139459" y="37084"/>
                                  </a:lnTo>
                                  <a:lnTo>
                                    <a:pt x="134658" y="37427"/>
                                  </a:lnTo>
                                  <a:lnTo>
                                    <a:pt x="129743" y="37668"/>
                                  </a:lnTo>
                                  <a:lnTo>
                                    <a:pt x="124828" y="37782"/>
                                  </a:lnTo>
                                  <a:lnTo>
                                    <a:pt x="119799" y="37897"/>
                                  </a:lnTo>
                                  <a:lnTo>
                                    <a:pt x="114770" y="38024"/>
                                  </a:lnTo>
                                  <a:lnTo>
                                    <a:pt x="109741" y="37897"/>
                                  </a:lnTo>
                                  <a:lnTo>
                                    <a:pt x="104597" y="37897"/>
                                  </a:lnTo>
                                  <a:lnTo>
                                    <a:pt x="99555" y="37668"/>
                                  </a:lnTo>
                                  <a:lnTo>
                                    <a:pt x="94526" y="37554"/>
                                  </a:lnTo>
                                  <a:lnTo>
                                    <a:pt x="89497" y="37198"/>
                                  </a:lnTo>
                                  <a:lnTo>
                                    <a:pt x="84582" y="36855"/>
                                  </a:lnTo>
                                  <a:lnTo>
                                    <a:pt x="79553" y="36500"/>
                                  </a:lnTo>
                                  <a:lnTo>
                                    <a:pt x="74752" y="36030"/>
                                  </a:lnTo>
                                  <a:lnTo>
                                    <a:pt x="69964" y="35446"/>
                                  </a:lnTo>
                                  <a:lnTo>
                                    <a:pt x="65163" y="34861"/>
                                  </a:lnTo>
                                  <a:lnTo>
                                    <a:pt x="60604" y="34277"/>
                                  </a:lnTo>
                                  <a:lnTo>
                                    <a:pt x="56032" y="33579"/>
                                  </a:lnTo>
                                  <a:lnTo>
                                    <a:pt x="51588" y="32868"/>
                                  </a:lnTo>
                                  <a:lnTo>
                                    <a:pt x="47384" y="32055"/>
                                  </a:lnTo>
                                  <a:lnTo>
                                    <a:pt x="43167" y="31115"/>
                                  </a:lnTo>
                                  <a:lnTo>
                                    <a:pt x="39192" y="30302"/>
                                  </a:lnTo>
                                  <a:lnTo>
                                    <a:pt x="35331" y="29362"/>
                                  </a:lnTo>
                                  <a:lnTo>
                                    <a:pt x="31585" y="28308"/>
                                  </a:lnTo>
                                  <a:lnTo>
                                    <a:pt x="28080" y="27254"/>
                                  </a:lnTo>
                                  <a:lnTo>
                                    <a:pt x="24803" y="26200"/>
                                  </a:lnTo>
                                  <a:lnTo>
                                    <a:pt x="21641" y="25146"/>
                                  </a:lnTo>
                                  <a:lnTo>
                                    <a:pt x="18593" y="23978"/>
                                  </a:lnTo>
                                  <a:lnTo>
                                    <a:pt x="15913" y="22809"/>
                                  </a:lnTo>
                                  <a:lnTo>
                                    <a:pt x="13335" y="21526"/>
                                  </a:lnTo>
                                  <a:lnTo>
                                    <a:pt x="10999" y="20345"/>
                                  </a:lnTo>
                                  <a:lnTo>
                                    <a:pt x="8763" y="19063"/>
                                  </a:lnTo>
                                  <a:lnTo>
                                    <a:pt x="6896" y="17780"/>
                                  </a:lnTo>
                                  <a:lnTo>
                                    <a:pt x="5258" y="16497"/>
                                  </a:lnTo>
                                  <a:lnTo>
                                    <a:pt x="3734" y="15202"/>
                                  </a:lnTo>
                                  <a:lnTo>
                                    <a:pt x="2566" y="13919"/>
                                  </a:lnTo>
                                  <a:lnTo>
                                    <a:pt x="1512" y="12510"/>
                                  </a:lnTo>
                                  <a:lnTo>
                                    <a:pt x="813" y="11227"/>
                                  </a:lnTo>
                                  <a:lnTo>
                                    <a:pt x="343" y="9817"/>
                                  </a:lnTo>
                                  <a:lnTo>
                                    <a:pt x="0" y="8534"/>
                                  </a:lnTo>
                                  <a:lnTo>
                                    <a:pt x="0" y="7137"/>
                                  </a:lnTo>
                                  <a:lnTo>
                                    <a:pt x="229" y="5842"/>
                                  </a:lnTo>
                                  <a:lnTo>
                                    <a:pt x="698" y="4559"/>
                                  </a:lnTo>
                                  <a:lnTo>
                                    <a:pt x="1397" y="3277"/>
                                  </a:lnTo>
                                  <a:lnTo>
                                    <a:pt x="2337" y="1867"/>
                                  </a:lnTo>
                                  <a:lnTo>
                                    <a:pt x="3505" y="699"/>
                                  </a:lnTo>
                                  <a:lnTo>
                                    <a:pt x="4204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68" name="Shape 190"/>
                          <wps:cNvSpPr/>
                          <wps:spPr>
                            <a:xfrm>
                              <a:off x="22563" y="70079"/>
                              <a:ext cx="211061" cy="304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11061" h="30417">
                                  <a:moveTo>
                                    <a:pt x="0" y="0"/>
                                  </a:moveTo>
                                  <a:lnTo>
                                    <a:pt x="0" y="927"/>
                                  </a:lnTo>
                                  <a:lnTo>
                                    <a:pt x="343" y="2337"/>
                                  </a:lnTo>
                                  <a:lnTo>
                                    <a:pt x="812" y="3619"/>
                                  </a:lnTo>
                                  <a:lnTo>
                                    <a:pt x="1524" y="5029"/>
                                  </a:lnTo>
                                  <a:lnTo>
                                    <a:pt x="2578" y="6312"/>
                                  </a:lnTo>
                                  <a:lnTo>
                                    <a:pt x="3746" y="7607"/>
                                  </a:lnTo>
                                  <a:lnTo>
                                    <a:pt x="5143" y="8890"/>
                                  </a:lnTo>
                                  <a:lnTo>
                                    <a:pt x="6896" y="10287"/>
                                  </a:lnTo>
                                  <a:lnTo>
                                    <a:pt x="8775" y="11468"/>
                                  </a:lnTo>
                                  <a:lnTo>
                                    <a:pt x="10884" y="12751"/>
                                  </a:lnTo>
                                  <a:lnTo>
                                    <a:pt x="13335" y="14033"/>
                                  </a:lnTo>
                                  <a:lnTo>
                                    <a:pt x="15786" y="15202"/>
                                  </a:lnTo>
                                  <a:lnTo>
                                    <a:pt x="18605" y="16370"/>
                                  </a:lnTo>
                                  <a:lnTo>
                                    <a:pt x="21527" y="17551"/>
                                  </a:lnTo>
                                  <a:lnTo>
                                    <a:pt x="24803" y="18606"/>
                                  </a:lnTo>
                                  <a:lnTo>
                                    <a:pt x="28080" y="19774"/>
                                  </a:lnTo>
                                  <a:lnTo>
                                    <a:pt x="31585" y="20714"/>
                                  </a:lnTo>
                                  <a:lnTo>
                                    <a:pt x="35331" y="21755"/>
                                  </a:lnTo>
                                  <a:lnTo>
                                    <a:pt x="39192" y="22695"/>
                                  </a:lnTo>
                                  <a:lnTo>
                                    <a:pt x="43167" y="23635"/>
                                  </a:lnTo>
                                  <a:lnTo>
                                    <a:pt x="47383" y="24447"/>
                                  </a:lnTo>
                                  <a:lnTo>
                                    <a:pt x="51600" y="25273"/>
                                  </a:lnTo>
                                  <a:lnTo>
                                    <a:pt x="56045" y="25972"/>
                                  </a:lnTo>
                                  <a:lnTo>
                                    <a:pt x="60604" y="26670"/>
                                  </a:lnTo>
                                  <a:lnTo>
                                    <a:pt x="65163" y="27368"/>
                                  </a:lnTo>
                                  <a:lnTo>
                                    <a:pt x="69964" y="27965"/>
                                  </a:lnTo>
                                  <a:lnTo>
                                    <a:pt x="74764" y="28435"/>
                                  </a:lnTo>
                                  <a:lnTo>
                                    <a:pt x="79553" y="28893"/>
                                  </a:lnTo>
                                  <a:lnTo>
                                    <a:pt x="84582" y="29362"/>
                                  </a:lnTo>
                                  <a:lnTo>
                                    <a:pt x="89497" y="29604"/>
                                  </a:lnTo>
                                  <a:lnTo>
                                    <a:pt x="94538" y="29947"/>
                                  </a:lnTo>
                                  <a:lnTo>
                                    <a:pt x="99568" y="30188"/>
                                  </a:lnTo>
                                  <a:lnTo>
                                    <a:pt x="104597" y="30302"/>
                                  </a:lnTo>
                                  <a:lnTo>
                                    <a:pt x="109741" y="30417"/>
                                  </a:lnTo>
                                  <a:lnTo>
                                    <a:pt x="119799" y="30417"/>
                                  </a:lnTo>
                                  <a:lnTo>
                                    <a:pt x="124714" y="30302"/>
                                  </a:lnTo>
                                  <a:lnTo>
                                    <a:pt x="129756" y="30061"/>
                                  </a:lnTo>
                                  <a:lnTo>
                                    <a:pt x="134658" y="29832"/>
                                  </a:lnTo>
                                  <a:lnTo>
                                    <a:pt x="139458" y="29604"/>
                                  </a:lnTo>
                                  <a:lnTo>
                                    <a:pt x="144259" y="29248"/>
                                  </a:lnTo>
                                  <a:lnTo>
                                    <a:pt x="148818" y="28778"/>
                                  </a:lnTo>
                                  <a:lnTo>
                                    <a:pt x="153377" y="28308"/>
                                  </a:lnTo>
                                  <a:lnTo>
                                    <a:pt x="157835" y="27724"/>
                                  </a:lnTo>
                                  <a:lnTo>
                                    <a:pt x="162154" y="27140"/>
                                  </a:lnTo>
                                  <a:lnTo>
                                    <a:pt x="166370" y="26556"/>
                                  </a:lnTo>
                                  <a:lnTo>
                                    <a:pt x="170472" y="25730"/>
                                  </a:lnTo>
                                  <a:lnTo>
                                    <a:pt x="174320" y="25032"/>
                                  </a:lnTo>
                                  <a:lnTo>
                                    <a:pt x="178194" y="24219"/>
                                  </a:lnTo>
                                  <a:lnTo>
                                    <a:pt x="181699" y="23393"/>
                                  </a:lnTo>
                                  <a:lnTo>
                                    <a:pt x="185089" y="22466"/>
                                  </a:lnTo>
                                  <a:lnTo>
                                    <a:pt x="188366" y="21412"/>
                                  </a:lnTo>
                                  <a:lnTo>
                                    <a:pt x="191402" y="20472"/>
                                  </a:lnTo>
                                  <a:lnTo>
                                    <a:pt x="194221" y="19418"/>
                                  </a:lnTo>
                                  <a:lnTo>
                                    <a:pt x="196914" y="18364"/>
                                  </a:lnTo>
                                  <a:lnTo>
                                    <a:pt x="199250" y="17196"/>
                                  </a:lnTo>
                                  <a:lnTo>
                                    <a:pt x="201472" y="16027"/>
                                  </a:lnTo>
                                  <a:lnTo>
                                    <a:pt x="203467" y="14859"/>
                                  </a:lnTo>
                                  <a:lnTo>
                                    <a:pt x="205219" y="13691"/>
                                  </a:lnTo>
                                  <a:lnTo>
                                    <a:pt x="206845" y="12395"/>
                                  </a:lnTo>
                                  <a:lnTo>
                                    <a:pt x="208140" y="11113"/>
                                  </a:lnTo>
                                  <a:lnTo>
                                    <a:pt x="209194" y="9830"/>
                                  </a:lnTo>
                                  <a:lnTo>
                                    <a:pt x="210007" y="8534"/>
                                  </a:lnTo>
                                  <a:lnTo>
                                    <a:pt x="210591" y="7252"/>
                                  </a:lnTo>
                                  <a:lnTo>
                                    <a:pt x="210947" y="5842"/>
                                  </a:lnTo>
                                  <a:lnTo>
                                    <a:pt x="211061" y="4801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69" name="Shape 191"/>
                          <wps:cNvSpPr/>
                          <wps:spPr>
                            <a:xfrm>
                              <a:off x="74036" y="12281"/>
                              <a:ext cx="110224" cy="292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0224" h="29248">
                                  <a:moveTo>
                                    <a:pt x="90678" y="4331"/>
                                  </a:moveTo>
                                  <a:lnTo>
                                    <a:pt x="87871" y="3632"/>
                                  </a:lnTo>
                                  <a:lnTo>
                                    <a:pt x="84836" y="3048"/>
                                  </a:lnTo>
                                  <a:lnTo>
                                    <a:pt x="81673" y="2451"/>
                                  </a:lnTo>
                                  <a:lnTo>
                                    <a:pt x="78397" y="1994"/>
                                  </a:lnTo>
                                  <a:lnTo>
                                    <a:pt x="75006" y="1524"/>
                                  </a:lnTo>
                                  <a:lnTo>
                                    <a:pt x="71489" y="1054"/>
                                  </a:lnTo>
                                  <a:lnTo>
                                    <a:pt x="67983" y="813"/>
                                  </a:lnTo>
                                  <a:lnTo>
                                    <a:pt x="64351" y="470"/>
                                  </a:lnTo>
                                  <a:lnTo>
                                    <a:pt x="60731" y="229"/>
                                  </a:lnTo>
                                  <a:lnTo>
                                    <a:pt x="56985" y="114"/>
                                  </a:lnTo>
                                  <a:lnTo>
                                    <a:pt x="53353" y="114"/>
                                  </a:lnTo>
                                  <a:lnTo>
                                    <a:pt x="49733" y="0"/>
                                  </a:lnTo>
                                  <a:lnTo>
                                    <a:pt x="45986" y="114"/>
                                  </a:lnTo>
                                  <a:lnTo>
                                    <a:pt x="42355" y="229"/>
                                  </a:lnTo>
                                  <a:lnTo>
                                    <a:pt x="38850" y="356"/>
                                  </a:lnTo>
                                  <a:lnTo>
                                    <a:pt x="35344" y="584"/>
                                  </a:lnTo>
                                  <a:lnTo>
                                    <a:pt x="31941" y="940"/>
                                  </a:lnTo>
                                  <a:lnTo>
                                    <a:pt x="28664" y="1283"/>
                                  </a:lnTo>
                                  <a:lnTo>
                                    <a:pt x="25514" y="1753"/>
                                  </a:lnTo>
                                  <a:lnTo>
                                    <a:pt x="22466" y="2222"/>
                                  </a:lnTo>
                                  <a:lnTo>
                                    <a:pt x="19545" y="2807"/>
                                  </a:lnTo>
                                  <a:lnTo>
                                    <a:pt x="16853" y="3391"/>
                                  </a:lnTo>
                                  <a:lnTo>
                                    <a:pt x="14275" y="3975"/>
                                  </a:lnTo>
                                  <a:lnTo>
                                    <a:pt x="11938" y="4686"/>
                                  </a:lnTo>
                                  <a:lnTo>
                                    <a:pt x="9716" y="5385"/>
                                  </a:lnTo>
                                  <a:lnTo>
                                    <a:pt x="7734" y="6198"/>
                                  </a:lnTo>
                                  <a:lnTo>
                                    <a:pt x="5969" y="7023"/>
                                  </a:lnTo>
                                  <a:lnTo>
                                    <a:pt x="4458" y="7836"/>
                                  </a:lnTo>
                                  <a:lnTo>
                                    <a:pt x="3048" y="8776"/>
                                  </a:lnTo>
                                  <a:lnTo>
                                    <a:pt x="1994" y="9589"/>
                                  </a:lnTo>
                                  <a:lnTo>
                                    <a:pt x="1054" y="10528"/>
                                  </a:lnTo>
                                  <a:lnTo>
                                    <a:pt x="470" y="11468"/>
                                  </a:lnTo>
                                  <a:lnTo>
                                    <a:pt x="127" y="12522"/>
                                  </a:lnTo>
                                  <a:lnTo>
                                    <a:pt x="0" y="13449"/>
                                  </a:lnTo>
                                  <a:lnTo>
                                    <a:pt x="127" y="14389"/>
                                  </a:lnTo>
                                  <a:lnTo>
                                    <a:pt x="470" y="15443"/>
                                  </a:lnTo>
                                  <a:lnTo>
                                    <a:pt x="1054" y="16383"/>
                                  </a:lnTo>
                                  <a:lnTo>
                                    <a:pt x="1880" y="17323"/>
                                  </a:lnTo>
                                  <a:lnTo>
                                    <a:pt x="3048" y="18250"/>
                                  </a:lnTo>
                                  <a:lnTo>
                                    <a:pt x="4331" y="19190"/>
                                  </a:lnTo>
                                  <a:lnTo>
                                    <a:pt x="5855" y="20117"/>
                                  </a:lnTo>
                                  <a:lnTo>
                                    <a:pt x="7607" y="21057"/>
                                  </a:lnTo>
                                  <a:lnTo>
                                    <a:pt x="9601" y="21882"/>
                                  </a:lnTo>
                                  <a:lnTo>
                                    <a:pt x="11823" y="22695"/>
                                  </a:lnTo>
                                  <a:lnTo>
                                    <a:pt x="14160" y="23520"/>
                                  </a:lnTo>
                                  <a:lnTo>
                                    <a:pt x="16739" y="24333"/>
                                  </a:lnTo>
                                  <a:lnTo>
                                    <a:pt x="19431" y="25032"/>
                                  </a:lnTo>
                                  <a:lnTo>
                                    <a:pt x="22352" y="25616"/>
                                  </a:lnTo>
                                  <a:lnTo>
                                    <a:pt x="25400" y="26327"/>
                                  </a:lnTo>
                                  <a:lnTo>
                                    <a:pt x="28549" y="26797"/>
                                  </a:lnTo>
                                  <a:lnTo>
                                    <a:pt x="31826" y="27381"/>
                                  </a:lnTo>
                                  <a:lnTo>
                                    <a:pt x="35217" y="27838"/>
                                  </a:lnTo>
                                  <a:lnTo>
                                    <a:pt x="38621" y="28194"/>
                                  </a:lnTo>
                                  <a:lnTo>
                                    <a:pt x="42240" y="28550"/>
                                  </a:lnTo>
                                  <a:lnTo>
                                    <a:pt x="45872" y="28778"/>
                                  </a:lnTo>
                                  <a:lnTo>
                                    <a:pt x="49492" y="29007"/>
                                  </a:lnTo>
                                  <a:lnTo>
                                    <a:pt x="53124" y="29134"/>
                                  </a:lnTo>
                                  <a:lnTo>
                                    <a:pt x="56871" y="29248"/>
                                  </a:lnTo>
                                  <a:lnTo>
                                    <a:pt x="64122" y="29248"/>
                                  </a:lnTo>
                                  <a:lnTo>
                                    <a:pt x="67742" y="29134"/>
                                  </a:lnTo>
                                  <a:lnTo>
                                    <a:pt x="71260" y="28892"/>
                                  </a:lnTo>
                                  <a:lnTo>
                                    <a:pt x="74765" y="28664"/>
                                  </a:lnTo>
                                  <a:lnTo>
                                    <a:pt x="78156" y="28308"/>
                                  </a:lnTo>
                                  <a:lnTo>
                                    <a:pt x="81432" y="27965"/>
                                  </a:lnTo>
                                  <a:lnTo>
                                    <a:pt x="84595" y="27610"/>
                                  </a:lnTo>
                                  <a:lnTo>
                                    <a:pt x="87643" y="27140"/>
                                  </a:lnTo>
                                  <a:lnTo>
                                    <a:pt x="90563" y="26556"/>
                                  </a:lnTo>
                                  <a:lnTo>
                                    <a:pt x="93256" y="25971"/>
                                  </a:lnTo>
                                  <a:lnTo>
                                    <a:pt x="95821" y="25273"/>
                                  </a:lnTo>
                                  <a:lnTo>
                                    <a:pt x="98285" y="24562"/>
                                  </a:lnTo>
                                  <a:lnTo>
                                    <a:pt x="100393" y="23863"/>
                                  </a:lnTo>
                                  <a:lnTo>
                                    <a:pt x="102374" y="23165"/>
                                  </a:lnTo>
                                  <a:lnTo>
                                    <a:pt x="104254" y="22352"/>
                                  </a:lnTo>
                                  <a:lnTo>
                                    <a:pt x="105766" y="21412"/>
                                  </a:lnTo>
                                  <a:lnTo>
                                    <a:pt x="107061" y="20587"/>
                                  </a:lnTo>
                                  <a:lnTo>
                                    <a:pt x="108229" y="19647"/>
                                  </a:lnTo>
                                  <a:lnTo>
                                    <a:pt x="109042" y="18720"/>
                                  </a:lnTo>
                                  <a:lnTo>
                                    <a:pt x="109639" y="17780"/>
                                  </a:lnTo>
                                  <a:lnTo>
                                    <a:pt x="110096" y="16853"/>
                                  </a:lnTo>
                                  <a:lnTo>
                                    <a:pt x="110224" y="15913"/>
                                  </a:lnTo>
                                  <a:lnTo>
                                    <a:pt x="110096" y="14859"/>
                                  </a:lnTo>
                                  <a:lnTo>
                                    <a:pt x="109754" y="13919"/>
                                  </a:lnTo>
                                  <a:lnTo>
                                    <a:pt x="109042" y="12992"/>
                                  </a:lnTo>
                                  <a:lnTo>
                                    <a:pt x="108229" y="11938"/>
                                  </a:lnTo>
                                  <a:lnTo>
                                    <a:pt x="107176" y="10998"/>
                                  </a:lnTo>
                                  <a:lnTo>
                                    <a:pt x="105893" y="10058"/>
                                  </a:lnTo>
                                  <a:lnTo>
                                    <a:pt x="104254" y="9131"/>
                                  </a:lnTo>
                                  <a:lnTo>
                                    <a:pt x="102489" y="8306"/>
                                  </a:lnTo>
                                  <a:lnTo>
                                    <a:pt x="100622" y="7366"/>
                                  </a:lnTo>
                                  <a:lnTo>
                                    <a:pt x="98399" y="6553"/>
                                  </a:lnTo>
                                  <a:lnTo>
                                    <a:pt x="96063" y="5728"/>
                                  </a:lnTo>
                                  <a:lnTo>
                                    <a:pt x="93485" y="5029"/>
                                  </a:lnTo>
                                  <a:close/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70" name="Shape 192"/>
                          <wps:cNvSpPr/>
                          <wps:spPr>
                            <a:xfrm>
                              <a:off x="41054" y="164960"/>
                              <a:ext cx="22809" cy="79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809" h="7963">
                                  <a:moveTo>
                                    <a:pt x="22809" y="7963"/>
                                  </a:moveTo>
                                  <a:lnTo>
                                    <a:pt x="19177" y="7023"/>
                                  </a:lnTo>
                                  <a:lnTo>
                                    <a:pt x="15672" y="6083"/>
                                  </a:lnTo>
                                  <a:lnTo>
                                    <a:pt x="12395" y="5029"/>
                                  </a:lnTo>
                                  <a:lnTo>
                                    <a:pt x="9360" y="3975"/>
                                  </a:lnTo>
                                  <a:lnTo>
                                    <a:pt x="6426" y="2934"/>
                                  </a:lnTo>
                                  <a:lnTo>
                                    <a:pt x="3734" y="1753"/>
                                  </a:lnTo>
                                  <a:lnTo>
                                    <a:pt x="1283" y="69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71" name="Shape 193"/>
                          <wps:cNvSpPr/>
                          <wps:spPr>
                            <a:xfrm>
                              <a:off x="63863" y="168821"/>
                              <a:ext cx="146952" cy="115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6952" h="11582">
                                  <a:moveTo>
                                    <a:pt x="146952" y="0"/>
                                  </a:moveTo>
                                  <a:lnTo>
                                    <a:pt x="146254" y="356"/>
                                  </a:lnTo>
                                  <a:lnTo>
                                    <a:pt x="143676" y="1410"/>
                                  </a:lnTo>
                                  <a:lnTo>
                                    <a:pt x="140983" y="2464"/>
                                  </a:lnTo>
                                  <a:lnTo>
                                    <a:pt x="138176" y="3391"/>
                                  </a:lnTo>
                                  <a:lnTo>
                                    <a:pt x="135014" y="4331"/>
                                  </a:lnTo>
                                  <a:lnTo>
                                    <a:pt x="131738" y="5156"/>
                                  </a:lnTo>
                                  <a:lnTo>
                                    <a:pt x="128346" y="5969"/>
                                  </a:lnTo>
                                  <a:lnTo>
                                    <a:pt x="124714" y="6794"/>
                                  </a:lnTo>
                                  <a:lnTo>
                                    <a:pt x="120980" y="7493"/>
                                  </a:lnTo>
                                  <a:lnTo>
                                    <a:pt x="116993" y="8191"/>
                                  </a:lnTo>
                                  <a:lnTo>
                                    <a:pt x="112903" y="8776"/>
                                  </a:lnTo>
                                  <a:lnTo>
                                    <a:pt x="108814" y="9360"/>
                                  </a:lnTo>
                                  <a:lnTo>
                                    <a:pt x="104484" y="9830"/>
                                  </a:lnTo>
                                  <a:lnTo>
                                    <a:pt x="100038" y="10300"/>
                                  </a:lnTo>
                                  <a:lnTo>
                                    <a:pt x="95580" y="10643"/>
                                  </a:lnTo>
                                  <a:lnTo>
                                    <a:pt x="90907" y="10998"/>
                                  </a:lnTo>
                                  <a:lnTo>
                                    <a:pt x="86347" y="11239"/>
                                  </a:lnTo>
                                  <a:lnTo>
                                    <a:pt x="81547" y="11354"/>
                                  </a:lnTo>
                                  <a:lnTo>
                                    <a:pt x="76746" y="11582"/>
                                  </a:lnTo>
                                  <a:lnTo>
                                    <a:pt x="67158" y="11582"/>
                                  </a:lnTo>
                                  <a:lnTo>
                                    <a:pt x="62357" y="11468"/>
                                  </a:lnTo>
                                  <a:lnTo>
                                    <a:pt x="57442" y="11354"/>
                                  </a:lnTo>
                                  <a:lnTo>
                                    <a:pt x="52642" y="11113"/>
                                  </a:lnTo>
                                  <a:lnTo>
                                    <a:pt x="47854" y="10884"/>
                                  </a:lnTo>
                                  <a:lnTo>
                                    <a:pt x="43053" y="10528"/>
                                  </a:lnTo>
                                  <a:lnTo>
                                    <a:pt x="38380" y="10185"/>
                                  </a:lnTo>
                                  <a:lnTo>
                                    <a:pt x="33693" y="9715"/>
                                  </a:lnTo>
                                  <a:lnTo>
                                    <a:pt x="29134" y="9246"/>
                                  </a:lnTo>
                                  <a:lnTo>
                                    <a:pt x="24562" y="8661"/>
                                  </a:lnTo>
                                  <a:lnTo>
                                    <a:pt x="20117" y="8077"/>
                                  </a:lnTo>
                                  <a:lnTo>
                                    <a:pt x="15914" y="7366"/>
                                  </a:lnTo>
                                  <a:lnTo>
                                    <a:pt x="11697" y="6667"/>
                                  </a:lnTo>
                                  <a:lnTo>
                                    <a:pt x="7607" y="5855"/>
                                  </a:lnTo>
                                  <a:lnTo>
                                    <a:pt x="3747" y="5029"/>
                                  </a:lnTo>
                                  <a:lnTo>
                                    <a:pt x="0" y="4102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72" name="Shape 194"/>
                          <wps:cNvSpPr/>
                          <wps:spPr>
                            <a:xfrm>
                              <a:off x="168460" y="147764"/>
                              <a:ext cx="80493" cy="244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493" h="24447">
                                  <a:moveTo>
                                    <a:pt x="0" y="23279"/>
                                  </a:moveTo>
                                  <a:lnTo>
                                    <a:pt x="5258" y="23990"/>
                                  </a:lnTo>
                                  <a:lnTo>
                                    <a:pt x="10528" y="24333"/>
                                  </a:lnTo>
                                  <a:lnTo>
                                    <a:pt x="15443" y="24447"/>
                                  </a:lnTo>
                                  <a:lnTo>
                                    <a:pt x="20472" y="24333"/>
                                  </a:lnTo>
                                  <a:lnTo>
                                    <a:pt x="25502" y="23863"/>
                                  </a:lnTo>
                                  <a:lnTo>
                                    <a:pt x="30531" y="23165"/>
                                  </a:lnTo>
                                  <a:lnTo>
                                    <a:pt x="35687" y="22111"/>
                                  </a:lnTo>
                                  <a:lnTo>
                                    <a:pt x="40945" y="20701"/>
                                  </a:lnTo>
                                  <a:lnTo>
                                    <a:pt x="46101" y="18948"/>
                                  </a:lnTo>
                                  <a:lnTo>
                                    <a:pt x="51359" y="16853"/>
                                  </a:lnTo>
                                  <a:lnTo>
                                    <a:pt x="58738" y="13449"/>
                                  </a:lnTo>
                                  <a:lnTo>
                                    <a:pt x="65989" y="9474"/>
                                  </a:lnTo>
                                  <a:lnTo>
                                    <a:pt x="73241" y="4915"/>
                                  </a:lnTo>
                                  <a:lnTo>
                                    <a:pt x="80493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73" name="Shape 195"/>
                          <wps:cNvSpPr/>
                          <wps:spPr>
                            <a:xfrm>
                              <a:off x="4072" y="130683"/>
                              <a:ext cx="42011" cy="319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11" h="31941">
                                  <a:moveTo>
                                    <a:pt x="0" y="0"/>
                                  </a:moveTo>
                                  <a:lnTo>
                                    <a:pt x="2692" y="4204"/>
                                  </a:lnTo>
                                  <a:lnTo>
                                    <a:pt x="5384" y="8192"/>
                                  </a:lnTo>
                                  <a:lnTo>
                                    <a:pt x="8077" y="11938"/>
                                  </a:lnTo>
                                  <a:lnTo>
                                    <a:pt x="10884" y="15443"/>
                                  </a:lnTo>
                                  <a:lnTo>
                                    <a:pt x="13690" y="18720"/>
                                  </a:lnTo>
                                  <a:lnTo>
                                    <a:pt x="16497" y="21641"/>
                                  </a:lnTo>
                                  <a:lnTo>
                                    <a:pt x="19431" y="24219"/>
                                  </a:lnTo>
                                  <a:lnTo>
                                    <a:pt x="22237" y="26327"/>
                                  </a:lnTo>
                                  <a:lnTo>
                                    <a:pt x="24688" y="27965"/>
                                  </a:lnTo>
                                  <a:lnTo>
                                    <a:pt x="27153" y="29248"/>
                                  </a:lnTo>
                                  <a:lnTo>
                                    <a:pt x="29604" y="30188"/>
                                  </a:lnTo>
                                  <a:lnTo>
                                    <a:pt x="32067" y="31001"/>
                                  </a:lnTo>
                                  <a:lnTo>
                                    <a:pt x="34518" y="31585"/>
                                  </a:lnTo>
                                  <a:lnTo>
                                    <a:pt x="37096" y="31826"/>
                                  </a:lnTo>
                                  <a:lnTo>
                                    <a:pt x="42011" y="31941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74" name="Shape 196"/>
                          <wps:cNvSpPr/>
                          <wps:spPr>
                            <a:xfrm>
                              <a:off x="248953" y="96634"/>
                              <a:ext cx="1168" cy="51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68" h="51130">
                                  <a:moveTo>
                                    <a:pt x="0" y="51130"/>
                                  </a:moveTo>
                                  <a:lnTo>
                                    <a:pt x="116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75" name="Shape 197"/>
                          <wps:cNvSpPr/>
                          <wps:spPr>
                            <a:xfrm>
                              <a:off x="4072" y="79553"/>
                              <a:ext cx="1168" cy="51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68" h="51130">
                                  <a:moveTo>
                                    <a:pt x="0" y="51130"/>
                                  </a:moveTo>
                                  <a:lnTo>
                                    <a:pt x="116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76" name="Shape 198"/>
                          <wps:cNvSpPr/>
                          <wps:spPr>
                            <a:xfrm>
                              <a:off x="537418" y="23165"/>
                              <a:ext cx="3861" cy="37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61" h="3746">
                                  <a:moveTo>
                                    <a:pt x="3861" y="37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77" name="Shape 199"/>
                          <wps:cNvSpPr/>
                          <wps:spPr>
                            <a:xfrm>
                              <a:off x="338295" y="18605"/>
                              <a:ext cx="4089" cy="36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89" h="3632">
                                  <a:moveTo>
                                    <a:pt x="4089" y="0"/>
                                  </a:moveTo>
                                  <a:lnTo>
                                    <a:pt x="0" y="3632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78" name="Shape 200"/>
                          <wps:cNvSpPr/>
                          <wps:spPr>
                            <a:xfrm>
                              <a:off x="544199" y="34633"/>
                              <a:ext cx="940" cy="415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40" h="41529">
                                  <a:moveTo>
                                    <a:pt x="0" y="41529"/>
                                  </a:moveTo>
                                  <a:lnTo>
                                    <a:pt x="94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79" name="Shape 201"/>
                          <wps:cNvSpPr/>
                          <wps:spPr>
                            <a:xfrm>
                              <a:off x="333139" y="29845"/>
                              <a:ext cx="939" cy="415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39" h="41529">
                                  <a:moveTo>
                                    <a:pt x="939" y="0"/>
                                  </a:moveTo>
                                  <a:lnTo>
                                    <a:pt x="0" y="41529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80" name="Shape 202"/>
                          <wps:cNvSpPr/>
                          <wps:spPr>
                            <a:xfrm>
                              <a:off x="340746" y="160642"/>
                              <a:ext cx="10884" cy="56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884" h="5613">
                                  <a:moveTo>
                                    <a:pt x="0" y="0"/>
                                  </a:moveTo>
                                  <a:lnTo>
                                    <a:pt x="10884" y="5613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81" name="Shape 203"/>
                          <wps:cNvSpPr/>
                          <wps:spPr>
                            <a:xfrm>
                              <a:off x="521391" y="164617"/>
                              <a:ext cx="12052" cy="54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2052" h="5499">
                                  <a:moveTo>
                                    <a:pt x="0" y="5499"/>
                                  </a:moveTo>
                                  <a:lnTo>
                                    <a:pt x="12052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82" name="Shape 204"/>
                          <wps:cNvSpPr/>
                          <wps:spPr>
                            <a:xfrm>
                              <a:off x="480204" y="96761"/>
                              <a:ext cx="80493" cy="244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493" h="24447">
                                  <a:moveTo>
                                    <a:pt x="80493" y="1168"/>
                                  </a:moveTo>
                                  <a:lnTo>
                                    <a:pt x="73482" y="356"/>
                                  </a:lnTo>
                                  <a:lnTo>
                                    <a:pt x="66345" y="0"/>
                                  </a:lnTo>
                                  <a:lnTo>
                                    <a:pt x="59093" y="229"/>
                                  </a:lnTo>
                                  <a:lnTo>
                                    <a:pt x="51715" y="1054"/>
                                  </a:lnTo>
                                  <a:lnTo>
                                    <a:pt x="45047" y="2337"/>
                                  </a:lnTo>
                                  <a:lnTo>
                                    <a:pt x="38265" y="4204"/>
                                  </a:lnTo>
                                  <a:lnTo>
                                    <a:pt x="31471" y="6668"/>
                                  </a:lnTo>
                                  <a:lnTo>
                                    <a:pt x="24461" y="9715"/>
                                  </a:lnTo>
                                  <a:lnTo>
                                    <a:pt x="17552" y="13335"/>
                                  </a:lnTo>
                                  <a:lnTo>
                                    <a:pt x="10770" y="17310"/>
                                  </a:lnTo>
                                  <a:lnTo>
                                    <a:pt x="5385" y="20828"/>
                                  </a:lnTo>
                                  <a:lnTo>
                                    <a:pt x="0" y="24447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83" name="Shape 205"/>
                          <wps:cNvSpPr/>
                          <wps:spPr>
                            <a:xfrm>
                              <a:off x="357827" y="107289"/>
                              <a:ext cx="122377" cy="139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22377" h="13919">
                                  <a:moveTo>
                                    <a:pt x="122377" y="13919"/>
                                  </a:moveTo>
                                  <a:lnTo>
                                    <a:pt x="111849" y="10414"/>
                                  </a:lnTo>
                                  <a:lnTo>
                                    <a:pt x="101206" y="7379"/>
                                  </a:lnTo>
                                  <a:lnTo>
                                    <a:pt x="90437" y="4674"/>
                                  </a:lnTo>
                                  <a:lnTo>
                                    <a:pt x="79325" y="2578"/>
                                  </a:lnTo>
                                  <a:lnTo>
                                    <a:pt x="68212" y="1054"/>
                                  </a:lnTo>
                                  <a:lnTo>
                                    <a:pt x="56972" y="229"/>
                                  </a:lnTo>
                                  <a:lnTo>
                                    <a:pt x="47498" y="0"/>
                                  </a:lnTo>
                                  <a:lnTo>
                                    <a:pt x="37909" y="229"/>
                                  </a:lnTo>
                                  <a:lnTo>
                                    <a:pt x="28435" y="940"/>
                                  </a:lnTo>
                                  <a:lnTo>
                                    <a:pt x="18948" y="2108"/>
                                  </a:lnTo>
                                  <a:lnTo>
                                    <a:pt x="9360" y="3632"/>
                                  </a:lnTo>
                                  <a:lnTo>
                                    <a:pt x="0" y="5499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84" name="Shape 206"/>
                          <wps:cNvSpPr/>
                          <wps:spPr>
                            <a:xfrm>
                              <a:off x="315828" y="80848"/>
                              <a:ext cx="41999" cy="31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1999" h="31940">
                                  <a:moveTo>
                                    <a:pt x="41999" y="31940"/>
                                  </a:moveTo>
                                  <a:lnTo>
                                    <a:pt x="38380" y="26327"/>
                                  </a:lnTo>
                                  <a:lnTo>
                                    <a:pt x="34747" y="21184"/>
                                  </a:lnTo>
                                  <a:lnTo>
                                    <a:pt x="31115" y="16497"/>
                                  </a:lnTo>
                                  <a:lnTo>
                                    <a:pt x="27381" y="12281"/>
                                  </a:lnTo>
                                  <a:lnTo>
                                    <a:pt x="23508" y="8661"/>
                                  </a:lnTo>
                                  <a:lnTo>
                                    <a:pt x="19774" y="5613"/>
                                  </a:lnTo>
                                  <a:lnTo>
                                    <a:pt x="16497" y="3632"/>
                                  </a:lnTo>
                                  <a:lnTo>
                                    <a:pt x="13221" y="2108"/>
                                  </a:lnTo>
                                  <a:lnTo>
                                    <a:pt x="9944" y="940"/>
                                  </a:lnTo>
                                  <a:lnTo>
                                    <a:pt x="6668" y="229"/>
                                  </a:lnTo>
                                  <a:lnTo>
                                    <a:pt x="327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85" name="Shape 207"/>
                          <wps:cNvSpPr/>
                          <wps:spPr>
                            <a:xfrm>
                              <a:off x="315828" y="69850"/>
                              <a:ext cx="17311" cy="109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311" h="10998">
                                  <a:moveTo>
                                    <a:pt x="0" y="10998"/>
                                  </a:moveTo>
                                  <a:lnTo>
                                    <a:pt x="5385" y="7366"/>
                                  </a:lnTo>
                                  <a:lnTo>
                                    <a:pt x="10757" y="3861"/>
                                  </a:lnTo>
                                  <a:lnTo>
                                    <a:pt x="15787" y="940"/>
                                  </a:lnTo>
                                  <a:lnTo>
                                    <a:pt x="17311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86" name="Shape 208"/>
                          <wps:cNvSpPr/>
                          <wps:spPr>
                            <a:xfrm>
                              <a:off x="544199" y="76289"/>
                              <a:ext cx="16497" cy="216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497" h="21641">
                                  <a:moveTo>
                                    <a:pt x="0" y="0"/>
                                  </a:moveTo>
                                  <a:lnTo>
                                    <a:pt x="2108" y="2222"/>
                                  </a:lnTo>
                                  <a:lnTo>
                                    <a:pt x="4573" y="4788"/>
                                  </a:lnTo>
                                  <a:lnTo>
                                    <a:pt x="6909" y="7722"/>
                                  </a:lnTo>
                                  <a:lnTo>
                                    <a:pt x="9360" y="10871"/>
                                  </a:lnTo>
                                  <a:lnTo>
                                    <a:pt x="11709" y="14275"/>
                                  </a:lnTo>
                                  <a:lnTo>
                                    <a:pt x="16497" y="21641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87" name="Shape 209"/>
                          <wps:cNvSpPr/>
                          <wps:spPr>
                            <a:xfrm>
                              <a:off x="356659" y="163919"/>
                              <a:ext cx="122377" cy="139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22377" h="13919">
                                  <a:moveTo>
                                    <a:pt x="0" y="0"/>
                                  </a:moveTo>
                                  <a:lnTo>
                                    <a:pt x="10414" y="3505"/>
                                  </a:lnTo>
                                  <a:lnTo>
                                    <a:pt x="21056" y="6667"/>
                                  </a:lnTo>
                                  <a:lnTo>
                                    <a:pt x="31826" y="9246"/>
                                  </a:lnTo>
                                  <a:lnTo>
                                    <a:pt x="42938" y="11354"/>
                                  </a:lnTo>
                                  <a:lnTo>
                                    <a:pt x="54051" y="12865"/>
                                  </a:lnTo>
                                  <a:lnTo>
                                    <a:pt x="65278" y="13805"/>
                                  </a:lnTo>
                                  <a:lnTo>
                                    <a:pt x="74879" y="13919"/>
                                  </a:lnTo>
                                  <a:lnTo>
                                    <a:pt x="84353" y="13691"/>
                                  </a:lnTo>
                                  <a:lnTo>
                                    <a:pt x="93828" y="12992"/>
                                  </a:lnTo>
                                  <a:lnTo>
                                    <a:pt x="103429" y="11811"/>
                                  </a:lnTo>
                                  <a:lnTo>
                                    <a:pt x="112903" y="10300"/>
                                  </a:lnTo>
                                  <a:lnTo>
                                    <a:pt x="122377" y="842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88" name="Shape 210"/>
                          <wps:cNvSpPr/>
                          <wps:spPr>
                            <a:xfrm>
                              <a:off x="356659" y="112789"/>
                              <a:ext cx="1168" cy="51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68" h="51130">
                                  <a:moveTo>
                                    <a:pt x="0" y="51130"/>
                                  </a:moveTo>
                                  <a:lnTo>
                                    <a:pt x="116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89" name="Shape 211"/>
                          <wps:cNvSpPr/>
                          <wps:spPr>
                            <a:xfrm>
                              <a:off x="479036" y="121209"/>
                              <a:ext cx="1168" cy="51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68" h="51130">
                                  <a:moveTo>
                                    <a:pt x="0" y="51130"/>
                                  </a:moveTo>
                                  <a:lnTo>
                                    <a:pt x="116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90" name="Shape 212"/>
                          <wps:cNvSpPr/>
                          <wps:spPr>
                            <a:xfrm>
                              <a:off x="338295" y="1295"/>
                              <a:ext cx="202755" cy="53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2755" h="53810">
                                  <a:moveTo>
                                    <a:pt x="166954" y="7950"/>
                                  </a:moveTo>
                                  <a:lnTo>
                                    <a:pt x="163093" y="7010"/>
                                  </a:lnTo>
                                  <a:lnTo>
                                    <a:pt x="159105" y="6083"/>
                                  </a:lnTo>
                                  <a:lnTo>
                                    <a:pt x="154901" y="5372"/>
                                  </a:lnTo>
                                  <a:lnTo>
                                    <a:pt x="150685" y="4559"/>
                                  </a:lnTo>
                                  <a:lnTo>
                                    <a:pt x="146240" y="3861"/>
                                  </a:lnTo>
                                  <a:lnTo>
                                    <a:pt x="141795" y="3150"/>
                                  </a:lnTo>
                                  <a:lnTo>
                                    <a:pt x="137109" y="2565"/>
                                  </a:lnTo>
                                  <a:lnTo>
                                    <a:pt x="132435" y="2095"/>
                                  </a:lnTo>
                                  <a:lnTo>
                                    <a:pt x="127635" y="1638"/>
                                  </a:lnTo>
                                  <a:lnTo>
                                    <a:pt x="122847" y="1168"/>
                                  </a:lnTo>
                                  <a:lnTo>
                                    <a:pt x="117932" y="813"/>
                                  </a:lnTo>
                                  <a:lnTo>
                                    <a:pt x="113017" y="584"/>
                                  </a:lnTo>
                                  <a:lnTo>
                                    <a:pt x="108102" y="343"/>
                                  </a:lnTo>
                                  <a:lnTo>
                                    <a:pt x="103073" y="229"/>
                                  </a:lnTo>
                                  <a:lnTo>
                                    <a:pt x="98158" y="114"/>
                                  </a:lnTo>
                                  <a:lnTo>
                                    <a:pt x="93128" y="0"/>
                                  </a:lnTo>
                                  <a:lnTo>
                                    <a:pt x="88214" y="114"/>
                                  </a:lnTo>
                                  <a:lnTo>
                                    <a:pt x="83299" y="229"/>
                                  </a:lnTo>
                                  <a:lnTo>
                                    <a:pt x="78384" y="343"/>
                                  </a:lnTo>
                                  <a:lnTo>
                                    <a:pt x="73583" y="584"/>
                                  </a:lnTo>
                                  <a:lnTo>
                                    <a:pt x="68783" y="813"/>
                                  </a:lnTo>
                                  <a:lnTo>
                                    <a:pt x="64109" y="1168"/>
                                  </a:lnTo>
                                  <a:lnTo>
                                    <a:pt x="59550" y="1638"/>
                                  </a:lnTo>
                                  <a:lnTo>
                                    <a:pt x="55105" y="2095"/>
                                  </a:lnTo>
                                  <a:lnTo>
                                    <a:pt x="50774" y="2680"/>
                                  </a:lnTo>
                                  <a:lnTo>
                                    <a:pt x="46444" y="3277"/>
                                  </a:lnTo>
                                  <a:lnTo>
                                    <a:pt x="42354" y="3861"/>
                                  </a:lnTo>
                                  <a:lnTo>
                                    <a:pt x="38367" y="4559"/>
                                  </a:lnTo>
                                  <a:lnTo>
                                    <a:pt x="34633" y="5372"/>
                                  </a:lnTo>
                                  <a:lnTo>
                                    <a:pt x="30886" y="6198"/>
                                  </a:lnTo>
                                  <a:lnTo>
                                    <a:pt x="27368" y="7010"/>
                                  </a:lnTo>
                                  <a:lnTo>
                                    <a:pt x="24092" y="7950"/>
                                  </a:lnTo>
                                  <a:lnTo>
                                    <a:pt x="20942" y="8890"/>
                                  </a:lnTo>
                                  <a:lnTo>
                                    <a:pt x="18008" y="9944"/>
                                  </a:lnTo>
                                  <a:lnTo>
                                    <a:pt x="15316" y="10998"/>
                                  </a:lnTo>
                                  <a:lnTo>
                                    <a:pt x="12750" y="12040"/>
                                  </a:lnTo>
                                  <a:lnTo>
                                    <a:pt x="10528" y="13094"/>
                                  </a:lnTo>
                                  <a:lnTo>
                                    <a:pt x="8420" y="14275"/>
                                  </a:lnTo>
                                  <a:lnTo>
                                    <a:pt x="6553" y="15443"/>
                                  </a:lnTo>
                                  <a:lnTo>
                                    <a:pt x="4914" y="16726"/>
                                  </a:lnTo>
                                  <a:lnTo>
                                    <a:pt x="3505" y="17894"/>
                                  </a:lnTo>
                                  <a:lnTo>
                                    <a:pt x="2336" y="19190"/>
                                  </a:lnTo>
                                  <a:lnTo>
                                    <a:pt x="1397" y="20472"/>
                                  </a:lnTo>
                                  <a:lnTo>
                                    <a:pt x="698" y="21755"/>
                                  </a:lnTo>
                                  <a:lnTo>
                                    <a:pt x="228" y="23038"/>
                                  </a:lnTo>
                                  <a:lnTo>
                                    <a:pt x="0" y="24333"/>
                                  </a:lnTo>
                                  <a:lnTo>
                                    <a:pt x="114" y="25616"/>
                                  </a:lnTo>
                                  <a:lnTo>
                                    <a:pt x="343" y="27026"/>
                                  </a:lnTo>
                                  <a:lnTo>
                                    <a:pt x="927" y="28308"/>
                                  </a:lnTo>
                                  <a:lnTo>
                                    <a:pt x="1638" y="29591"/>
                                  </a:lnTo>
                                  <a:lnTo>
                                    <a:pt x="2680" y="30886"/>
                                  </a:lnTo>
                                  <a:lnTo>
                                    <a:pt x="3975" y="32169"/>
                                  </a:lnTo>
                                  <a:lnTo>
                                    <a:pt x="5372" y="33452"/>
                                  </a:lnTo>
                                  <a:lnTo>
                                    <a:pt x="7124" y="34747"/>
                                  </a:lnTo>
                                  <a:lnTo>
                                    <a:pt x="9004" y="36030"/>
                                  </a:lnTo>
                                  <a:lnTo>
                                    <a:pt x="11226" y="37198"/>
                                  </a:lnTo>
                                  <a:lnTo>
                                    <a:pt x="13564" y="38481"/>
                                  </a:lnTo>
                                  <a:lnTo>
                                    <a:pt x="16142" y="39662"/>
                                  </a:lnTo>
                                  <a:lnTo>
                                    <a:pt x="18948" y="40830"/>
                                  </a:lnTo>
                                  <a:lnTo>
                                    <a:pt x="21996" y="41885"/>
                                  </a:lnTo>
                                  <a:lnTo>
                                    <a:pt x="25146" y="42939"/>
                                  </a:lnTo>
                                  <a:lnTo>
                                    <a:pt x="28536" y="43980"/>
                                  </a:lnTo>
                                  <a:lnTo>
                                    <a:pt x="32055" y="45034"/>
                                  </a:lnTo>
                                  <a:lnTo>
                                    <a:pt x="35801" y="45974"/>
                                  </a:lnTo>
                                  <a:lnTo>
                                    <a:pt x="39662" y="46914"/>
                                  </a:lnTo>
                                  <a:lnTo>
                                    <a:pt x="43637" y="47727"/>
                                  </a:lnTo>
                                  <a:lnTo>
                                    <a:pt x="47840" y="48552"/>
                                  </a:lnTo>
                                  <a:lnTo>
                                    <a:pt x="52171" y="49251"/>
                                  </a:lnTo>
                                  <a:lnTo>
                                    <a:pt x="56502" y="50076"/>
                                  </a:lnTo>
                                  <a:lnTo>
                                    <a:pt x="61061" y="50660"/>
                                  </a:lnTo>
                                  <a:lnTo>
                                    <a:pt x="65633" y="51245"/>
                                  </a:lnTo>
                                  <a:lnTo>
                                    <a:pt x="70421" y="51829"/>
                                  </a:lnTo>
                                  <a:lnTo>
                                    <a:pt x="75107" y="52299"/>
                                  </a:lnTo>
                                  <a:lnTo>
                                    <a:pt x="80022" y="52641"/>
                                  </a:lnTo>
                                  <a:lnTo>
                                    <a:pt x="84823" y="52997"/>
                                  </a:lnTo>
                                  <a:lnTo>
                                    <a:pt x="89852" y="53353"/>
                                  </a:lnTo>
                                  <a:lnTo>
                                    <a:pt x="94767" y="53581"/>
                                  </a:lnTo>
                                  <a:lnTo>
                                    <a:pt x="99669" y="53696"/>
                                  </a:lnTo>
                                  <a:lnTo>
                                    <a:pt x="104711" y="53810"/>
                                  </a:lnTo>
                                  <a:lnTo>
                                    <a:pt x="114655" y="53810"/>
                                  </a:lnTo>
                                  <a:lnTo>
                                    <a:pt x="119570" y="53696"/>
                                  </a:lnTo>
                                  <a:lnTo>
                                    <a:pt x="124358" y="53581"/>
                                  </a:lnTo>
                                  <a:lnTo>
                                    <a:pt x="129273" y="53353"/>
                                  </a:lnTo>
                                  <a:lnTo>
                                    <a:pt x="133959" y="52997"/>
                                  </a:lnTo>
                                  <a:lnTo>
                                    <a:pt x="138633" y="52641"/>
                                  </a:lnTo>
                                  <a:lnTo>
                                    <a:pt x="143205" y="52299"/>
                                  </a:lnTo>
                                  <a:lnTo>
                                    <a:pt x="147650" y="51714"/>
                                  </a:lnTo>
                                  <a:lnTo>
                                    <a:pt x="152095" y="51245"/>
                                  </a:lnTo>
                                  <a:lnTo>
                                    <a:pt x="156298" y="50660"/>
                                  </a:lnTo>
                                  <a:lnTo>
                                    <a:pt x="160400" y="49949"/>
                                  </a:lnTo>
                                  <a:lnTo>
                                    <a:pt x="164376" y="49251"/>
                                  </a:lnTo>
                                  <a:lnTo>
                                    <a:pt x="168236" y="48552"/>
                                  </a:lnTo>
                                  <a:lnTo>
                                    <a:pt x="171869" y="47727"/>
                                  </a:lnTo>
                                  <a:lnTo>
                                    <a:pt x="175374" y="46799"/>
                                  </a:lnTo>
                                  <a:lnTo>
                                    <a:pt x="178650" y="45974"/>
                                  </a:lnTo>
                                  <a:lnTo>
                                    <a:pt x="181813" y="44920"/>
                                  </a:lnTo>
                                  <a:lnTo>
                                    <a:pt x="184734" y="43980"/>
                                  </a:lnTo>
                                  <a:lnTo>
                                    <a:pt x="187427" y="42939"/>
                                  </a:lnTo>
                                  <a:lnTo>
                                    <a:pt x="190005" y="41885"/>
                                  </a:lnTo>
                                  <a:lnTo>
                                    <a:pt x="192341" y="40716"/>
                                  </a:lnTo>
                                  <a:lnTo>
                                    <a:pt x="194449" y="39535"/>
                                  </a:lnTo>
                                  <a:lnTo>
                                    <a:pt x="196316" y="38367"/>
                                  </a:lnTo>
                                  <a:lnTo>
                                    <a:pt x="197955" y="37198"/>
                                  </a:lnTo>
                                  <a:lnTo>
                                    <a:pt x="199365" y="35916"/>
                                  </a:lnTo>
                                  <a:lnTo>
                                    <a:pt x="200533" y="34747"/>
                                  </a:lnTo>
                                  <a:lnTo>
                                    <a:pt x="201460" y="33452"/>
                                  </a:lnTo>
                                  <a:lnTo>
                                    <a:pt x="202171" y="32169"/>
                                  </a:lnTo>
                                  <a:lnTo>
                                    <a:pt x="202514" y="30886"/>
                                  </a:lnTo>
                                  <a:lnTo>
                                    <a:pt x="202755" y="29591"/>
                                  </a:lnTo>
                                  <a:lnTo>
                                    <a:pt x="202755" y="28194"/>
                                  </a:lnTo>
                                  <a:lnTo>
                                    <a:pt x="202399" y="26911"/>
                                  </a:lnTo>
                                  <a:lnTo>
                                    <a:pt x="201930" y="25616"/>
                                  </a:lnTo>
                                  <a:lnTo>
                                    <a:pt x="201117" y="24219"/>
                                  </a:lnTo>
                                  <a:lnTo>
                                    <a:pt x="200177" y="22923"/>
                                  </a:lnTo>
                                  <a:lnTo>
                                    <a:pt x="198894" y="21641"/>
                                  </a:lnTo>
                                  <a:lnTo>
                                    <a:pt x="197370" y="20358"/>
                                  </a:lnTo>
                                  <a:lnTo>
                                    <a:pt x="195732" y="19063"/>
                                  </a:lnTo>
                                  <a:lnTo>
                                    <a:pt x="193738" y="17894"/>
                                  </a:lnTo>
                                  <a:lnTo>
                                    <a:pt x="191643" y="16612"/>
                                  </a:lnTo>
                                  <a:lnTo>
                                    <a:pt x="189179" y="15443"/>
                                  </a:lnTo>
                                  <a:lnTo>
                                    <a:pt x="186613" y="14275"/>
                                  </a:lnTo>
                                  <a:lnTo>
                                    <a:pt x="183794" y="13094"/>
                                  </a:lnTo>
                                  <a:lnTo>
                                    <a:pt x="180873" y="11925"/>
                                  </a:lnTo>
                                  <a:lnTo>
                                    <a:pt x="177596" y="10871"/>
                                  </a:lnTo>
                                  <a:lnTo>
                                    <a:pt x="174320" y="9817"/>
                                  </a:lnTo>
                                  <a:lnTo>
                                    <a:pt x="170700" y="8890"/>
                                  </a:lnTo>
                                  <a:close/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91" name="Shape 213"/>
                          <wps:cNvSpPr/>
                          <wps:spPr>
                            <a:xfrm>
                              <a:off x="334078" y="22238"/>
                              <a:ext cx="211062" cy="380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11062" h="38024">
                                  <a:moveTo>
                                    <a:pt x="207201" y="4674"/>
                                  </a:moveTo>
                                  <a:lnTo>
                                    <a:pt x="207899" y="5499"/>
                                  </a:lnTo>
                                  <a:lnTo>
                                    <a:pt x="209067" y="6782"/>
                                  </a:lnTo>
                                  <a:lnTo>
                                    <a:pt x="209893" y="8064"/>
                                  </a:lnTo>
                                  <a:lnTo>
                                    <a:pt x="210477" y="9474"/>
                                  </a:lnTo>
                                  <a:lnTo>
                                    <a:pt x="210947" y="10757"/>
                                  </a:lnTo>
                                  <a:lnTo>
                                    <a:pt x="211062" y="12167"/>
                                  </a:lnTo>
                                  <a:lnTo>
                                    <a:pt x="210947" y="13449"/>
                                  </a:lnTo>
                                  <a:lnTo>
                                    <a:pt x="210592" y="14859"/>
                                  </a:lnTo>
                                  <a:lnTo>
                                    <a:pt x="210007" y="16142"/>
                                  </a:lnTo>
                                  <a:lnTo>
                                    <a:pt x="209194" y="17424"/>
                                  </a:lnTo>
                                  <a:lnTo>
                                    <a:pt x="208140" y="18720"/>
                                  </a:lnTo>
                                  <a:lnTo>
                                    <a:pt x="206858" y="20003"/>
                                  </a:lnTo>
                                  <a:lnTo>
                                    <a:pt x="205334" y="21171"/>
                                  </a:lnTo>
                                  <a:lnTo>
                                    <a:pt x="203581" y="22454"/>
                                  </a:lnTo>
                                  <a:lnTo>
                                    <a:pt x="201587" y="23622"/>
                                  </a:lnTo>
                                  <a:lnTo>
                                    <a:pt x="199365" y="24803"/>
                                  </a:lnTo>
                                  <a:lnTo>
                                    <a:pt x="196901" y="25857"/>
                                  </a:lnTo>
                                  <a:lnTo>
                                    <a:pt x="194221" y="27026"/>
                                  </a:lnTo>
                                  <a:lnTo>
                                    <a:pt x="191402" y="28080"/>
                                  </a:lnTo>
                                  <a:lnTo>
                                    <a:pt x="188367" y="29007"/>
                                  </a:lnTo>
                                  <a:lnTo>
                                    <a:pt x="185204" y="29947"/>
                                  </a:lnTo>
                                  <a:lnTo>
                                    <a:pt x="181699" y="30886"/>
                                  </a:lnTo>
                                  <a:lnTo>
                                    <a:pt x="178194" y="31814"/>
                                  </a:lnTo>
                                  <a:lnTo>
                                    <a:pt x="174447" y="32639"/>
                                  </a:lnTo>
                                  <a:lnTo>
                                    <a:pt x="170472" y="33338"/>
                                  </a:lnTo>
                                  <a:lnTo>
                                    <a:pt x="166370" y="34036"/>
                                  </a:lnTo>
                                  <a:lnTo>
                                    <a:pt x="162281" y="34747"/>
                                  </a:lnTo>
                                  <a:lnTo>
                                    <a:pt x="157950" y="35331"/>
                                  </a:lnTo>
                                  <a:lnTo>
                                    <a:pt x="153391" y="35916"/>
                                  </a:lnTo>
                                  <a:lnTo>
                                    <a:pt x="148819" y="36386"/>
                                  </a:lnTo>
                                  <a:lnTo>
                                    <a:pt x="144259" y="36728"/>
                                  </a:lnTo>
                                  <a:lnTo>
                                    <a:pt x="139459" y="37084"/>
                                  </a:lnTo>
                                  <a:lnTo>
                                    <a:pt x="134671" y="37440"/>
                                  </a:lnTo>
                                  <a:lnTo>
                                    <a:pt x="129756" y="37668"/>
                                  </a:lnTo>
                                  <a:lnTo>
                                    <a:pt x="124841" y="37782"/>
                                  </a:lnTo>
                                  <a:lnTo>
                                    <a:pt x="119799" y="37897"/>
                                  </a:lnTo>
                                  <a:lnTo>
                                    <a:pt x="114770" y="38024"/>
                                  </a:lnTo>
                                  <a:lnTo>
                                    <a:pt x="109741" y="37897"/>
                                  </a:lnTo>
                                  <a:lnTo>
                                    <a:pt x="104597" y="37897"/>
                                  </a:lnTo>
                                  <a:lnTo>
                                    <a:pt x="99568" y="37668"/>
                                  </a:lnTo>
                                  <a:lnTo>
                                    <a:pt x="94526" y="37554"/>
                                  </a:lnTo>
                                  <a:lnTo>
                                    <a:pt x="89497" y="37198"/>
                                  </a:lnTo>
                                  <a:lnTo>
                                    <a:pt x="84595" y="36843"/>
                                  </a:lnTo>
                                  <a:lnTo>
                                    <a:pt x="79553" y="36500"/>
                                  </a:lnTo>
                                  <a:lnTo>
                                    <a:pt x="74765" y="36030"/>
                                  </a:lnTo>
                                  <a:lnTo>
                                    <a:pt x="69965" y="35446"/>
                                  </a:lnTo>
                                  <a:lnTo>
                                    <a:pt x="65163" y="34861"/>
                                  </a:lnTo>
                                  <a:lnTo>
                                    <a:pt x="60604" y="34277"/>
                                  </a:lnTo>
                                  <a:lnTo>
                                    <a:pt x="56045" y="33566"/>
                                  </a:lnTo>
                                  <a:lnTo>
                                    <a:pt x="51600" y="32868"/>
                                  </a:lnTo>
                                  <a:lnTo>
                                    <a:pt x="47384" y="32055"/>
                                  </a:lnTo>
                                  <a:lnTo>
                                    <a:pt x="43167" y="31115"/>
                                  </a:lnTo>
                                  <a:lnTo>
                                    <a:pt x="39192" y="30302"/>
                                  </a:lnTo>
                                  <a:lnTo>
                                    <a:pt x="35331" y="29362"/>
                                  </a:lnTo>
                                  <a:lnTo>
                                    <a:pt x="31585" y="28308"/>
                                  </a:lnTo>
                                  <a:lnTo>
                                    <a:pt x="28080" y="27254"/>
                                  </a:lnTo>
                                  <a:lnTo>
                                    <a:pt x="24803" y="26200"/>
                                  </a:lnTo>
                                  <a:lnTo>
                                    <a:pt x="21641" y="25146"/>
                                  </a:lnTo>
                                  <a:lnTo>
                                    <a:pt x="18606" y="23978"/>
                                  </a:lnTo>
                                  <a:lnTo>
                                    <a:pt x="15913" y="22809"/>
                                  </a:lnTo>
                                  <a:lnTo>
                                    <a:pt x="13335" y="21526"/>
                                  </a:lnTo>
                                  <a:lnTo>
                                    <a:pt x="10999" y="20358"/>
                                  </a:lnTo>
                                  <a:lnTo>
                                    <a:pt x="8775" y="19063"/>
                                  </a:lnTo>
                                  <a:lnTo>
                                    <a:pt x="6896" y="17780"/>
                                  </a:lnTo>
                                  <a:lnTo>
                                    <a:pt x="5258" y="16497"/>
                                  </a:lnTo>
                                  <a:lnTo>
                                    <a:pt x="3746" y="15202"/>
                                  </a:lnTo>
                                  <a:lnTo>
                                    <a:pt x="2578" y="13919"/>
                                  </a:lnTo>
                                  <a:lnTo>
                                    <a:pt x="1524" y="12510"/>
                                  </a:lnTo>
                                  <a:lnTo>
                                    <a:pt x="813" y="11227"/>
                                  </a:lnTo>
                                  <a:lnTo>
                                    <a:pt x="343" y="9817"/>
                                  </a:lnTo>
                                  <a:lnTo>
                                    <a:pt x="0" y="8534"/>
                                  </a:lnTo>
                                  <a:lnTo>
                                    <a:pt x="0" y="7137"/>
                                  </a:lnTo>
                                  <a:lnTo>
                                    <a:pt x="229" y="5842"/>
                                  </a:lnTo>
                                  <a:lnTo>
                                    <a:pt x="698" y="4559"/>
                                  </a:lnTo>
                                  <a:lnTo>
                                    <a:pt x="1397" y="3277"/>
                                  </a:lnTo>
                                  <a:lnTo>
                                    <a:pt x="2337" y="1867"/>
                                  </a:lnTo>
                                  <a:lnTo>
                                    <a:pt x="3505" y="699"/>
                                  </a:lnTo>
                                  <a:lnTo>
                                    <a:pt x="4217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92" name="Shape 214"/>
                          <wps:cNvSpPr/>
                          <wps:spPr>
                            <a:xfrm>
                              <a:off x="333139" y="71374"/>
                              <a:ext cx="211061" cy="304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11061" h="30417">
                                  <a:moveTo>
                                    <a:pt x="0" y="0"/>
                                  </a:moveTo>
                                  <a:lnTo>
                                    <a:pt x="0" y="940"/>
                                  </a:lnTo>
                                  <a:lnTo>
                                    <a:pt x="355" y="2337"/>
                                  </a:lnTo>
                                  <a:lnTo>
                                    <a:pt x="826" y="3619"/>
                                  </a:lnTo>
                                  <a:lnTo>
                                    <a:pt x="1524" y="5029"/>
                                  </a:lnTo>
                                  <a:lnTo>
                                    <a:pt x="2578" y="6312"/>
                                  </a:lnTo>
                                  <a:lnTo>
                                    <a:pt x="3746" y="7607"/>
                                  </a:lnTo>
                                  <a:lnTo>
                                    <a:pt x="5156" y="8890"/>
                                  </a:lnTo>
                                  <a:lnTo>
                                    <a:pt x="6909" y="10300"/>
                                  </a:lnTo>
                                  <a:lnTo>
                                    <a:pt x="8775" y="11468"/>
                                  </a:lnTo>
                                  <a:lnTo>
                                    <a:pt x="10884" y="12751"/>
                                  </a:lnTo>
                                  <a:lnTo>
                                    <a:pt x="13335" y="14033"/>
                                  </a:lnTo>
                                  <a:lnTo>
                                    <a:pt x="15798" y="15202"/>
                                  </a:lnTo>
                                  <a:lnTo>
                                    <a:pt x="18605" y="16383"/>
                                  </a:lnTo>
                                  <a:lnTo>
                                    <a:pt x="21526" y="17551"/>
                                  </a:lnTo>
                                  <a:lnTo>
                                    <a:pt x="24803" y="18606"/>
                                  </a:lnTo>
                                  <a:lnTo>
                                    <a:pt x="28080" y="19774"/>
                                  </a:lnTo>
                                  <a:lnTo>
                                    <a:pt x="31597" y="20701"/>
                                  </a:lnTo>
                                  <a:lnTo>
                                    <a:pt x="35331" y="21755"/>
                                  </a:lnTo>
                                  <a:lnTo>
                                    <a:pt x="39192" y="22695"/>
                                  </a:lnTo>
                                  <a:lnTo>
                                    <a:pt x="43167" y="23635"/>
                                  </a:lnTo>
                                  <a:lnTo>
                                    <a:pt x="47383" y="24447"/>
                                  </a:lnTo>
                                  <a:lnTo>
                                    <a:pt x="51600" y="25273"/>
                                  </a:lnTo>
                                  <a:lnTo>
                                    <a:pt x="56045" y="25972"/>
                                  </a:lnTo>
                                  <a:lnTo>
                                    <a:pt x="60604" y="26670"/>
                                  </a:lnTo>
                                  <a:lnTo>
                                    <a:pt x="65176" y="27381"/>
                                  </a:lnTo>
                                  <a:lnTo>
                                    <a:pt x="69964" y="27965"/>
                                  </a:lnTo>
                                  <a:lnTo>
                                    <a:pt x="74764" y="28423"/>
                                  </a:lnTo>
                                  <a:lnTo>
                                    <a:pt x="79565" y="28893"/>
                                  </a:lnTo>
                                  <a:lnTo>
                                    <a:pt x="84594" y="29362"/>
                                  </a:lnTo>
                                  <a:lnTo>
                                    <a:pt x="89509" y="29591"/>
                                  </a:lnTo>
                                  <a:lnTo>
                                    <a:pt x="94538" y="29947"/>
                                  </a:lnTo>
                                  <a:lnTo>
                                    <a:pt x="99568" y="30188"/>
                                  </a:lnTo>
                                  <a:lnTo>
                                    <a:pt x="104597" y="30302"/>
                                  </a:lnTo>
                                  <a:lnTo>
                                    <a:pt x="109741" y="30417"/>
                                  </a:lnTo>
                                  <a:lnTo>
                                    <a:pt x="119811" y="30417"/>
                                  </a:lnTo>
                                  <a:lnTo>
                                    <a:pt x="124726" y="30302"/>
                                  </a:lnTo>
                                  <a:lnTo>
                                    <a:pt x="129756" y="30061"/>
                                  </a:lnTo>
                                  <a:lnTo>
                                    <a:pt x="134671" y="29832"/>
                                  </a:lnTo>
                                  <a:lnTo>
                                    <a:pt x="139458" y="29591"/>
                                  </a:lnTo>
                                  <a:lnTo>
                                    <a:pt x="144259" y="29248"/>
                                  </a:lnTo>
                                  <a:lnTo>
                                    <a:pt x="148818" y="28778"/>
                                  </a:lnTo>
                                  <a:lnTo>
                                    <a:pt x="153391" y="28308"/>
                                  </a:lnTo>
                                  <a:lnTo>
                                    <a:pt x="157835" y="27724"/>
                                  </a:lnTo>
                                  <a:lnTo>
                                    <a:pt x="162166" y="27140"/>
                                  </a:lnTo>
                                  <a:lnTo>
                                    <a:pt x="166370" y="26556"/>
                                  </a:lnTo>
                                  <a:lnTo>
                                    <a:pt x="170472" y="25743"/>
                                  </a:lnTo>
                                  <a:lnTo>
                                    <a:pt x="174333" y="25032"/>
                                  </a:lnTo>
                                  <a:lnTo>
                                    <a:pt x="178194" y="24219"/>
                                  </a:lnTo>
                                  <a:lnTo>
                                    <a:pt x="181699" y="23393"/>
                                  </a:lnTo>
                                  <a:lnTo>
                                    <a:pt x="185089" y="22466"/>
                                  </a:lnTo>
                                  <a:lnTo>
                                    <a:pt x="188366" y="21412"/>
                                  </a:lnTo>
                                  <a:lnTo>
                                    <a:pt x="191414" y="20472"/>
                                  </a:lnTo>
                                  <a:lnTo>
                                    <a:pt x="194221" y="19418"/>
                                  </a:lnTo>
                                  <a:lnTo>
                                    <a:pt x="196914" y="18364"/>
                                  </a:lnTo>
                                  <a:lnTo>
                                    <a:pt x="199250" y="17196"/>
                                  </a:lnTo>
                                  <a:lnTo>
                                    <a:pt x="201472" y="16027"/>
                                  </a:lnTo>
                                  <a:lnTo>
                                    <a:pt x="203467" y="14859"/>
                                  </a:lnTo>
                                  <a:lnTo>
                                    <a:pt x="205219" y="13691"/>
                                  </a:lnTo>
                                  <a:lnTo>
                                    <a:pt x="206857" y="12395"/>
                                  </a:lnTo>
                                  <a:lnTo>
                                    <a:pt x="208140" y="11113"/>
                                  </a:lnTo>
                                  <a:lnTo>
                                    <a:pt x="209194" y="9830"/>
                                  </a:lnTo>
                                  <a:lnTo>
                                    <a:pt x="210007" y="8534"/>
                                  </a:lnTo>
                                  <a:lnTo>
                                    <a:pt x="210603" y="7252"/>
                                  </a:lnTo>
                                  <a:lnTo>
                                    <a:pt x="210947" y="5842"/>
                                  </a:lnTo>
                                  <a:lnTo>
                                    <a:pt x="211061" y="4788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93" name="Shape 215"/>
                          <wps:cNvSpPr/>
                          <wps:spPr>
                            <a:xfrm>
                              <a:off x="384624" y="13576"/>
                              <a:ext cx="110211" cy="292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0211" h="29248">
                                  <a:moveTo>
                                    <a:pt x="90666" y="4331"/>
                                  </a:moveTo>
                                  <a:lnTo>
                                    <a:pt x="87859" y="3632"/>
                                  </a:lnTo>
                                  <a:lnTo>
                                    <a:pt x="84824" y="3035"/>
                                  </a:lnTo>
                                  <a:lnTo>
                                    <a:pt x="81661" y="2451"/>
                                  </a:lnTo>
                                  <a:lnTo>
                                    <a:pt x="78384" y="1994"/>
                                  </a:lnTo>
                                  <a:lnTo>
                                    <a:pt x="74994" y="1524"/>
                                  </a:lnTo>
                                  <a:lnTo>
                                    <a:pt x="71489" y="1054"/>
                                  </a:lnTo>
                                  <a:lnTo>
                                    <a:pt x="67971" y="813"/>
                                  </a:lnTo>
                                  <a:lnTo>
                                    <a:pt x="64339" y="470"/>
                                  </a:lnTo>
                                  <a:lnTo>
                                    <a:pt x="60719" y="229"/>
                                  </a:lnTo>
                                  <a:lnTo>
                                    <a:pt x="56972" y="114"/>
                                  </a:lnTo>
                                  <a:lnTo>
                                    <a:pt x="53340" y="114"/>
                                  </a:lnTo>
                                  <a:lnTo>
                                    <a:pt x="49721" y="0"/>
                                  </a:lnTo>
                                  <a:lnTo>
                                    <a:pt x="45974" y="114"/>
                                  </a:lnTo>
                                  <a:lnTo>
                                    <a:pt x="42342" y="229"/>
                                  </a:lnTo>
                                  <a:lnTo>
                                    <a:pt x="38837" y="356"/>
                                  </a:lnTo>
                                  <a:lnTo>
                                    <a:pt x="35332" y="584"/>
                                  </a:lnTo>
                                  <a:lnTo>
                                    <a:pt x="31941" y="940"/>
                                  </a:lnTo>
                                  <a:lnTo>
                                    <a:pt x="28664" y="1283"/>
                                  </a:lnTo>
                                  <a:lnTo>
                                    <a:pt x="25502" y="1753"/>
                                  </a:lnTo>
                                  <a:lnTo>
                                    <a:pt x="22454" y="2222"/>
                                  </a:lnTo>
                                  <a:lnTo>
                                    <a:pt x="19533" y="2807"/>
                                  </a:lnTo>
                                  <a:lnTo>
                                    <a:pt x="16841" y="3391"/>
                                  </a:lnTo>
                                  <a:lnTo>
                                    <a:pt x="14263" y="3975"/>
                                  </a:lnTo>
                                  <a:lnTo>
                                    <a:pt x="11926" y="4674"/>
                                  </a:lnTo>
                                  <a:lnTo>
                                    <a:pt x="9703" y="5385"/>
                                  </a:lnTo>
                                  <a:lnTo>
                                    <a:pt x="7722" y="6198"/>
                                  </a:lnTo>
                                  <a:lnTo>
                                    <a:pt x="5956" y="7023"/>
                                  </a:lnTo>
                                  <a:lnTo>
                                    <a:pt x="4445" y="7836"/>
                                  </a:lnTo>
                                  <a:lnTo>
                                    <a:pt x="3035" y="8776"/>
                                  </a:lnTo>
                                  <a:lnTo>
                                    <a:pt x="1981" y="9589"/>
                                  </a:lnTo>
                                  <a:lnTo>
                                    <a:pt x="1054" y="10528"/>
                                  </a:lnTo>
                                  <a:lnTo>
                                    <a:pt x="471" y="11468"/>
                                  </a:lnTo>
                                  <a:lnTo>
                                    <a:pt x="115" y="12522"/>
                                  </a:lnTo>
                                  <a:lnTo>
                                    <a:pt x="0" y="13449"/>
                                  </a:lnTo>
                                  <a:lnTo>
                                    <a:pt x="115" y="14389"/>
                                  </a:lnTo>
                                  <a:lnTo>
                                    <a:pt x="471" y="15443"/>
                                  </a:lnTo>
                                  <a:lnTo>
                                    <a:pt x="1054" y="16383"/>
                                  </a:lnTo>
                                  <a:lnTo>
                                    <a:pt x="1867" y="17310"/>
                                  </a:lnTo>
                                  <a:lnTo>
                                    <a:pt x="3035" y="18250"/>
                                  </a:lnTo>
                                  <a:lnTo>
                                    <a:pt x="4331" y="19190"/>
                                  </a:lnTo>
                                  <a:lnTo>
                                    <a:pt x="5842" y="20117"/>
                                  </a:lnTo>
                                  <a:lnTo>
                                    <a:pt x="7595" y="21057"/>
                                  </a:lnTo>
                                  <a:lnTo>
                                    <a:pt x="9589" y="21882"/>
                                  </a:lnTo>
                                  <a:lnTo>
                                    <a:pt x="11811" y="22695"/>
                                  </a:lnTo>
                                  <a:lnTo>
                                    <a:pt x="14148" y="23520"/>
                                  </a:lnTo>
                                  <a:lnTo>
                                    <a:pt x="16726" y="24333"/>
                                  </a:lnTo>
                                  <a:lnTo>
                                    <a:pt x="19419" y="25032"/>
                                  </a:lnTo>
                                  <a:lnTo>
                                    <a:pt x="22340" y="25629"/>
                                  </a:lnTo>
                                  <a:lnTo>
                                    <a:pt x="25388" y="26327"/>
                                  </a:lnTo>
                                  <a:lnTo>
                                    <a:pt x="28537" y="26797"/>
                                  </a:lnTo>
                                  <a:lnTo>
                                    <a:pt x="31814" y="27381"/>
                                  </a:lnTo>
                                  <a:lnTo>
                                    <a:pt x="35217" y="27838"/>
                                  </a:lnTo>
                                  <a:lnTo>
                                    <a:pt x="38608" y="28194"/>
                                  </a:lnTo>
                                  <a:lnTo>
                                    <a:pt x="42228" y="28550"/>
                                  </a:lnTo>
                                  <a:lnTo>
                                    <a:pt x="45860" y="28778"/>
                                  </a:lnTo>
                                  <a:lnTo>
                                    <a:pt x="49492" y="29019"/>
                                  </a:lnTo>
                                  <a:lnTo>
                                    <a:pt x="53111" y="29134"/>
                                  </a:lnTo>
                                  <a:lnTo>
                                    <a:pt x="56859" y="29248"/>
                                  </a:lnTo>
                                  <a:lnTo>
                                    <a:pt x="64110" y="29248"/>
                                  </a:lnTo>
                                  <a:lnTo>
                                    <a:pt x="67742" y="29134"/>
                                  </a:lnTo>
                                  <a:lnTo>
                                    <a:pt x="71248" y="28892"/>
                                  </a:lnTo>
                                  <a:lnTo>
                                    <a:pt x="74753" y="28664"/>
                                  </a:lnTo>
                                  <a:lnTo>
                                    <a:pt x="78156" y="28308"/>
                                  </a:lnTo>
                                  <a:lnTo>
                                    <a:pt x="81420" y="27953"/>
                                  </a:lnTo>
                                  <a:lnTo>
                                    <a:pt x="84582" y="27610"/>
                                  </a:lnTo>
                                  <a:lnTo>
                                    <a:pt x="87630" y="27140"/>
                                  </a:lnTo>
                                  <a:lnTo>
                                    <a:pt x="90551" y="26556"/>
                                  </a:lnTo>
                                  <a:lnTo>
                                    <a:pt x="93244" y="25971"/>
                                  </a:lnTo>
                                  <a:lnTo>
                                    <a:pt x="95822" y="25273"/>
                                  </a:lnTo>
                                  <a:lnTo>
                                    <a:pt x="98273" y="24562"/>
                                  </a:lnTo>
                                  <a:lnTo>
                                    <a:pt x="100381" y="23863"/>
                                  </a:lnTo>
                                  <a:lnTo>
                                    <a:pt x="102375" y="23165"/>
                                  </a:lnTo>
                                  <a:lnTo>
                                    <a:pt x="104242" y="22352"/>
                                  </a:lnTo>
                                  <a:lnTo>
                                    <a:pt x="105766" y="21412"/>
                                  </a:lnTo>
                                  <a:lnTo>
                                    <a:pt x="107049" y="20587"/>
                                  </a:lnTo>
                                  <a:lnTo>
                                    <a:pt x="108217" y="19660"/>
                                  </a:lnTo>
                                  <a:lnTo>
                                    <a:pt x="109042" y="18720"/>
                                  </a:lnTo>
                                  <a:lnTo>
                                    <a:pt x="109627" y="17780"/>
                                  </a:lnTo>
                                  <a:lnTo>
                                    <a:pt x="110096" y="16840"/>
                                  </a:lnTo>
                                  <a:lnTo>
                                    <a:pt x="110211" y="15913"/>
                                  </a:lnTo>
                                  <a:lnTo>
                                    <a:pt x="110096" y="14859"/>
                                  </a:lnTo>
                                  <a:lnTo>
                                    <a:pt x="109741" y="13919"/>
                                  </a:lnTo>
                                  <a:lnTo>
                                    <a:pt x="109042" y="12992"/>
                                  </a:lnTo>
                                  <a:lnTo>
                                    <a:pt x="108217" y="11938"/>
                                  </a:lnTo>
                                  <a:lnTo>
                                    <a:pt x="107163" y="10998"/>
                                  </a:lnTo>
                                  <a:lnTo>
                                    <a:pt x="105880" y="10058"/>
                                  </a:lnTo>
                                  <a:lnTo>
                                    <a:pt x="104242" y="9119"/>
                                  </a:lnTo>
                                  <a:lnTo>
                                    <a:pt x="102489" y="8306"/>
                                  </a:lnTo>
                                  <a:lnTo>
                                    <a:pt x="100609" y="7366"/>
                                  </a:lnTo>
                                  <a:lnTo>
                                    <a:pt x="98387" y="6553"/>
                                  </a:lnTo>
                                  <a:lnTo>
                                    <a:pt x="96051" y="5728"/>
                                  </a:lnTo>
                                  <a:lnTo>
                                    <a:pt x="93485" y="5029"/>
                                  </a:lnTo>
                                  <a:close/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94" name="Shape 216"/>
                          <wps:cNvSpPr/>
                          <wps:spPr>
                            <a:xfrm>
                              <a:off x="351630" y="166256"/>
                              <a:ext cx="22809" cy="79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809" h="7963">
                                  <a:moveTo>
                                    <a:pt x="22809" y="7963"/>
                                  </a:moveTo>
                                  <a:lnTo>
                                    <a:pt x="19190" y="7023"/>
                                  </a:lnTo>
                                  <a:lnTo>
                                    <a:pt x="15672" y="6083"/>
                                  </a:lnTo>
                                  <a:lnTo>
                                    <a:pt x="12395" y="5029"/>
                                  </a:lnTo>
                                  <a:lnTo>
                                    <a:pt x="9360" y="3975"/>
                                  </a:lnTo>
                                  <a:lnTo>
                                    <a:pt x="6426" y="2934"/>
                                  </a:lnTo>
                                  <a:lnTo>
                                    <a:pt x="3746" y="1753"/>
                                  </a:lnTo>
                                  <a:lnTo>
                                    <a:pt x="1283" y="69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95" name="Shape 217"/>
                          <wps:cNvSpPr/>
                          <wps:spPr>
                            <a:xfrm>
                              <a:off x="374438" y="170116"/>
                              <a:ext cx="146952" cy="115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6952" h="11582">
                                  <a:moveTo>
                                    <a:pt x="146952" y="0"/>
                                  </a:moveTo>
                                  <a:lnTo>
                                    <a:pt x="146254" y="356"/>
                                  </a:lnTo>
                                  <a:lnTo>
                                    <a:pt x="143676" y="1410"/>
                                  </a:lnTo>
                                  <a:lnTo>
                                    <a:pt x="140983" y="2464"/>
                                  </a:lnTo>
                                  <a:lnTo>
                                    <a:pt x="138176" y="3391"/>
                                  </a:lnTo>
                                  <a:lnTo>
                                    <a:pt x="135014" y="4331"/>
                                  </a:lnTo>
                                  <a:lnTo>
                                    <a:pt x="131750" y="5156"/>
                                  </a:lnTo>
                                  <a:lnTo>
                                    <a:pt x="128346" y="5969"/>
                                  </a:lnTo>
                                  <a:lnTo>
                                    <a:pt x="124727" y="6794"/>
                                  </a:lnTo>
                                  <a:lnTo>
                                    <a:pt x="120980" y="7493"/>
                                  </a:lnTo>
                                  <a:lnTo>
                                    <a:pt x="117005" y="8191"/>
                                  </a:lnTo>
                                  <a:lnTo>
                                    <a:pt x="112903" y="8776"/>
                                  </a:lnTo>
                                  <a:lnTo>
                                    <a:pt x="108814" y="9360"/>
                                  </a:lnTo>
                                  <a:lnTo>
                                    <a:pt x="104484" y="9830"/>
                                  </a:lnTo>
                                  <a:lnTo>
                                    <a:pt x="100038" y="10300"/>
                                  </a:lnTo>
                                  <a:lnTo>
                                    <a:pt x="95593" y="10643"/>
                                  </a:lnTo>
                                  <a:lnTo>
                                    <a:pt x="90907" y="10998"/>
                                  </a:lnTo>
                                  <a:lnTo>
                                    <a:pt x="86347" y="11239"/>
                                  </a:lnTo>
                                  <a:lnTo>
                                    <a:pt x="81547" y="11354"/>
                                  </a:lnTo>
                                  <a:lnTo>
                                    <a:pt x="76759" y="11582"/>
                                  </a:lnTo>
                                  <a:lnTo>
                                    <a:pt x="67158" y="11582"/>
                                  </a:lnTo>
                                  <a:lnTo>
                                    <a:pt x="62357" y="11468"/>
                                  </a:lnTo>
                                  <a:lnTo>
                                    <a:pt x="57442" y="11354"/>
                                  </a:lnTo>
                                  <a:lnTo>
                                    <a:pt x="52654" y="11113"/>
                                  </a:lnTo>
                                  <a:lnTo>
                                    <a:pt x="47854" y="10884"/>
                                  </a:lnTo>
                                  <a:lnTo>
                                    <a:pt x="43053" y="10528"/>
                                  </a:lnTo>
                                  <a:lnTo>
                                    <a:pt x="38380" y="10185"/>
                                  </a:lnTo>
                                  <a:lnTo>
                                    <a:pt x="33693" y="9715"/>
                                  </a:lnTo>
                                  <a:lnTo>
                                    <a:pt x="29134" y="9246"/>
                                  </a:lnTo>
                                  <a:lnTo>
                                    <a:pt x="24574" y="8661"/>
                                  </a:lnTo>
                                  <a:lnTo>
                                    <a:pt x="20130" y="8077"/>
                                  </a:lnTo>
                                  <a:lnTo>
                                    <a:pt x="15914" y="7379"/>
                                  </a:lnTo>
                                  <a:lnTo>
                                    <a:pt x="11697" y="6667"/>
                                  </a:lnTo>
                                  <a:lnTo>
                                    <a:pt x="7607" y="5855"/>
                                  </a:lnTo>
                                  <a:lnTo>
                                    <a:pt x="3747" y="5029"/>
                                  </a:lnTo>
                                  <a:lnTo>
                                    <a:pt x="0" y="4102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96" name="Shape 218"/>
                          <wps:cNvSpPr/>
                          <wps:spPr>
                            <a:xfrm>
                              <a:off x="479036" y="149060"/>
                              <a:ext cx="80493" cy="244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493" h="24447">
                                  <a:moveTo>
                                    <a:pt x="0" y="23279"/>
                                  </a:moveTo>
                                  <a:lnTo>
                                    <a:pt x="5270" y="23978"/>
                                  </a:lnTo>
                                  <a:lnTo>
                                    <a:pt x="10528" y="24333"/>
                                  </a:lnTo>
                                  <a:lnTo>
                                    <a:pt x="15443" y="24447"/>
                                  </a:lnTo>
                                  <a:lnTo>
                                    <a:pt x="20472" y="24333"/>
                                  </a:lnTo>
                                  <a:lnTo>
                                    <a:pt x="25514" y="23863"/>
                                  </a:lnTo>
                                  <a:lnTo>
                                    <a:pt x="30544" y="23165"/>
                                  </a:lnTo>
                                  <a:lnTo>
                                    <a:pt x="35687" y="22111"/>
                                  </a:lnTo>
                                  <a:lnTo>
                                    <a:pt x="40957" y="20701"/>
                                  </a:lnTo>
                                  <a:lnTo>
                                    <a:pt x="46101" y="18948"/>
                                  </a:lnTo>
                                  <a:lnTo>
                                    <a:pt x="51359" y="16853"/>
                                  </a:lnTo>
                                  <a:lnTo>
                                    <a:pt x="58738" y="13449"/>
                                  </a:lnTo>
                                  <a:lnTo>
                                    <a:pt x="65989" y="9474"/>
                                  </a:lnTo>
                                  <a:lnTo>
                                    <a:pt x="73241" y="4915"/>
                                  </a:lnTo>
                                  <a:lnTo>
                                    <a:pt x="80493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97" name="Shape 219"/>
                          <wps:cNvSpPr/>
                          <wps:spPr>
                            <a:xfrm>
                              <a:off x="314660" y="131978"/>
                              <a:ext cx="41999" cy="319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1999" h="31941">
                                  <a:moveTo>
                                    <a:pt x="0" y="0"/>
                                  </a:moveTo>
                                  <a:lnTo>
                                    <a:pt x="2680" y="4216"/>
                                  </a:lnTo>
                                  <a:lnTo>
                                    <a:pt x="5372" y="8192"/>
                                  </a:lnTo>
                                  <a:lnTo>
                                    <a:pt x="8065" y="11938"/>
                                  </a:lnTo>
                                  <a:lnTo>
                                    <a:pt x="10871" y="15443"/>
                                  </a:lnTo>
                                  <a:lnTo>
                                    <a:pt x="13677" y="18720"/>
                                  </a:lnTo>
                                  <a:lnTo>
                                    <a:pt x="16484" y="21641"/>
                                  </a:lnTo>
                                  <a:lnTo>
                                    <a:pt x="19418" y="24219"/>
                                  </a:lnTo>
                                  <a:lnTo>
                                    <a:pt x="22225" y="26327"/>
                                  </a:lnTo>
                                  <a:lnTo>
                                    <a:pt x="24676" y="27965"/>
                                  </a:lnTo>
                                  <a:lnTo>
                                    <a:pt x="27140" y="29248"/>
                                  </a:lnTo>
                                  <a:lnTo>
                                    <a:pt x="29591" y="30188"/>
                                  </a:lnTo>
                                  <a:lnTo>
                                    <a:pt x="32055" y="31001"/>
                                  </a:lnTo>
                                  <a:lnTo>
                                    <a:pt x="34506" y="31585"/>
                                  </a:lnTo>
                                  <a:lnTo>
                                    <a:pt x="37084" y="31826"/>
                                  </a:lnTo>
                                  <a:lnTo>
                                    <a:pt x="41999" y="31941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98" name="Shape 220"/>
                          <wps:cNvSpPr/>
                          <wps:spPr>
                            <a:xfrm>
                              <a:off x="559529" y="97930"/>
                              <a:ext cx="1168" cy="51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68" h="51130">
                                  <a:moveTo>
                                    <a:pt x="0" y="51130"/>
                                  </a:moveTo>
                                  <a:lnTo>
                                    <a:pt x="116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99" name="Shape 221"/>
                          <wps:cNvSpPr/>
                          <wps:spPr>
                            <a:xfrm>
                              <a:off x="314660" y="80848"/>
                              <a:ext cx="1168" cy="51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68" h="51130">
                                  <a:moveTo>
                                    <a:pt x="0" y="51130"/>
                                  </a:moveTo>
                                  <a:lnTo>
                                    <a:pt x="116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wgp>
                      <wpg:wgp>
                        <wpg:cNvPr id="1100" name="Group 2135"/>
                        <wpg:cNvGrpSpPr/>
                        <wpg:grpSpPr>
                          <a:xfrm>
                            <a:off x="1973717" y="610582"/>
                            <a:ext cx="467197" cy="403860"/>
                            <a:chOff x="0" y="0"/>
                            <a:chExt cx="597689" cy="403860"/>
                          </a:xfrm>
                        </wpg:grpSpPr>
                        <wps:wsp>
                          <wps:cNvPr id="1101" name="Shape 6"/>
                          <wps:cNvSpPr/>
                          <wps:spPr>
                            <a:xfrm>
                              <a:off x="17278" y="374143"/>
                              <a:ext cx="118554" cy="212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8554" h="21222">
                                  <a:moveTo>
                                    <a:pt x="11824" y="5156"/>
                                  </a:moveTo>
                                  <a:lnTo>
                                    <a:pt x="13640" y="5461"/>
                                  </a:lnTo>
                                  <a:lnTo>
                                    <a:pt x="15761" y="6071"/>
                                  </a:lnTo>
                                  <a:lnTo>
                                    <a:pt x="18186" y="6668"/>
                                  </a:lnTo>
                                  <a:lnTo>
                                    <a:pt x="20320" y="7277"/>
                                  </a:lnTo>
                                  <a:lnTo>
                                    <a:pt x="23050" y="7582"/>
                                  </a:lnTo>
                                  <a:lnTo>
                                    <a:pt x="25464" y="8191"/>
                                  </a:lnTo>
                                  <a:lnTo>
                                    <a:pt x="28194" y="8801"/>
                                  </a:lnTo>
                                  <a:lnTo>
                                    <a:pt x="30925" y="9398"/>
                                  </a:lnTo>
                                  <a:lnTo>
                                    <a:pt x="33655" y="10008"/>
                                  </a:lnTo>
                                  <a:lnTo>
                                    <a:pt x="36690" y="10617"/>
                                  </a:lnTo>
                                  <a:lnTo>
                                    <a:pt x="39726" y="10922"/>
                                  </a:lnTo>
                                  <a:lnTo>
                                    <a:pt x="42748" y="11519"/>
                                  </a:lnTo>
                                  <a:lnTo>
                                    <a:pt x="45783" y="12129"/>
                                  </a:lnTo>
                                  <a:lnTo>
                                    <a:pt x="48819" y="12738"/>
                                  </a:lnTo>
                                  <a:lnTo>
                                    <a:pt x="52146" y="13348"/>
                                  </a:lnTo>
                                  <a:lnTo>
                                    <a:pt x="55182" y="13945"/>
                                  </a:lnTo>
                                  <a:lnTo>
                                    <a:pt x="58522" y="14249"/>
                                  </a:lnTo>
                                  <a:lnTo>
                                    <a:pt x="61544" y="14859"/>
                                  </a:lnTo>
                                  <a:lnTo>
                                    <a:pt x="64884" y="15469"/>
                                  </a:lnTo>
                                  <a:lnTo>
                                    <a:pt x="67920" y="16065"/>
                                  </a:lnTo>
                                  <a:lnTo>
                                    <a:pt x="70955" y="16370"/>
                                  </a:lnTo>
                                  <a:lnTo>
                                    <a:pt x="74282" y="16980"/>
                                  </a:lnTo>
                                  <a:lnTo>
                                    <a:pt x="77318" y="17285"/>
                                  </a:lnTo>
                                  <a:lnTo>
                                    <a:pt x="80353" y="17894"/>
                                  </a:lnTo>
                                  <a:lnTo>
                                    <a:pt x="83071" y="18186"/>
                                  </a:lnTo>
                                  <a:lnTo>
                                    <a:pt x="86106" y="18491"/>
                                  </a:lnTo>
                                  <a:lnTo>
                                    <a:pt x="88836" y="18796"/>
                                  </a:lnTo>
                                  <a:lnTo>
                                    <a:pt x="91567" y="19406"/>
                                  </a:lnTo>
                                  <a:lnTo>
                                    <a:pt x="94297" y="19710"/>
                                  </a:lnTo>
                                  <a:lnTo>
                                    <a:pt x="96723" y="20015"/>
                                  </a:lnTo>
                                  <a:lnTo>
                                    <a:pt x="99149" y="20320"/>
                                  </a:lnTo>
                                  <a:lnTo>
                                    <a:pt x="101575" y="20320"/>
                                  </a:lnTo>
                                  <a:lnTo>
                                    <a:pt x="103696" y="20612"/>
                                  </a:lnTo>
                                  <a:lnTo>
                                    <a:pt x="105816" y="20917"/>
                                  </a:lnTo>
                                  <a:lnTo>
                                    <a:pt x="107632" y="20917"/>
                                  </a:lnTo>
                                  <a:lnTo>
                                    <a:pt x="109461" y="21222"/>
                                  </a:lnTo>
                                  <a:lnTo>
                                    <a:pt x="117640" y="21222"/>
                                  </a:lnTo>
                                  <a:lnTo>
                                    <a:pt x="118250" y="20917"/>
                                  </a:lnTo>
                                  <a:lnTo>
                                    <a:pt x="118554" y="20917"/>
                                  </a:lnTo>
                                  <a:lnTo>
                                    <a:pt x="118554" y="20320"/>
                                  </a:lnTo>
                                  <a:lnTo>
                                    <a:pt x="118250" y="20015"/>
                                  </a:lnTo>
                                  <a:lnTo>
                                    <a:pt x="117640" y="19710"/>
                                  </a:lnTo>
                                  <a:lnTo>
                                    <a:pt x="117031" y="19406"/>
                                  </a:lnTo>
                                  <a:lnTo>
                                    <a:pt x="116129" y="19101"/>
                                  </a:lnTo>
                                  <a:lnTo>
                                    <a:pt x="115214" y="18491"/>
                                  </a:lnTo>
                                  <a:lnTo>
                                    <a:pt x="114008" y="18186"/>
                                  </a:lnTo>
                                  <a:lnTo>
                                    <a:pt x="112484" y="17894"/>
                                  </a:lnTo>
                                  <a:lnTo>
                                    <a:pt x="111277" y="17285"/>
                                  </a:lnTo>
                                  <a:lnTo>
                                    <a:pt x="109461" y="16980"/>
                                  </a:lnTo>
                                  <a:lnTo>
                                    <a:pt x="107632" y="16370"/>
                                  </a:lnTo>
                                  <a:lnTo>
                                    <a:pt x="105816" y="16065"/>
                                  </a:lnTo>
                                  <a:lnTo>
                                    <a:pt x="103696" y="15469"/>
                                  </a:lnTo>
                                  <a:lnTo>
                                    <a:pt x="101575" y="14859"/>
                                  </a:lnTo>
                                  <a:lnTo>
                                    <a:pt x="99454" y="14554"/>
                                  </a:lnTo>
                                  <a:lnTo>
                                    <a:pt x="97028" y="13945"/>
                                  </a:lnTo>
                                  <a:lnTo>
                                    <a:pt x="94297" y="13348"/>
                                  </a:lnTo>
                                  <a:lnTo>
                                    <a:pt x="91872" y="12738"/>
                                  </a:lnTo>
                                  <a:lnTo>
                                    <a:pt x="89141" y="12433"/>
                                  </a:lnTo>
                                  <a:lnTo>
                                    <a:pt x="86411" y="11824"/>
                                  </a:lnTo>
                                  <a:lnTo>
                                    <a:pt x="83375" y="11214"/>
                                  </a:lnTo>
                                  <a:lnTo>
                                    <a:pt x="80353" y="10617"/>
                                  </a:lnTo>
                                  <a:lnTo>
                                    <a:pt x="77318" y="10008"/>
                                  </a:lnTo>
                                  <a:lnTo>
                                    <a:pt x="74282" y="9398"/>
                                  </a:lnTo>
                                  <a:lnTo>
                                    <a:pt x="71260" y="8801"/>
                                  </a:lnTo>
                                  <a:lnTo>
                                    <a:pt x="68224" y="8191"/>
                                  </a:lnTo>
                                  <a:lnTo>
                                    <a:pt x="64884" y="7887"/>
                                  </a:lnTo>
                                  <a:lnTo>
                                    <a:pt x="61849" y="7277"/>
                                  </a:lnTo>
                                  <a:lnTo>
                                    <a:pt x="58522" y="6668"/>
                                  </a:lnTo>
                                  <a:lnTo>
                                    <a:pt x="55486" y="6071"/>
                                  </a:lnTo>
                                  <a:lnTo>
                                    <a:pt x="52146" y="5766"/>
                                  </a:lnTo>
                                  <a:lnTo>
                                    <a:pt x="49124" y="5156"/>
                                  </a:lnTo>
                                  <a:lnTo>
                                    <a:pt x="46088" y="4547"/>
                                  </a:lnTo>
                                  <a:lnTo>
                                    <a:pt x="43053" y="4242"/>
                                  </a:lnTo>
                                  <a:lnTo>
                                    <a:pt x="40018" y="3937"/>
                                  </a:lnTo>
                                  <a:lnTo>
                                    <a:pt x="36995" y="3340"/>
                                  </a:lnTo>
                                  <a:lnTo>
                                    <a:pt x="33960" y="3035"/>
                                  </a:lnTo>
                                  <a:lnTo>
                                    <a:pt x="31229" y="2730"/>
                                  </a:lnTo>
                                  <a:lnTo>
                                    <a:pt x="28499" y="2121"/>
                                  </a:lnTo>
                                  <a:lnTo>
                                    <a:pt x="25768" y="1816"/>
                                  </a:lnTo>
                                  <a:lnTo>
                                    <a:pt x="23050" y="1511"/>
                                  </a:lnTo>
                                  <a:lnTo>
                                    <a:pt x="20625" y="1219"/>
                                  </a:lnTo>
                                  <a:lnTo>
                                    <a:pt x="18186" y="914"/>
                                  </a:lnTo>
                                  <a:lnTo>
                                    <a:pt x="16065" y="914"/>
                                  </a:lnTo>
                                  <a:lnTo>
                                    <a:pt x="13945" y="610"/>
                                  </a:lnTo>
                                  <a:lnTo>
                                    <a:pt x="11824" y="610"/>
                                  </a:lnTo>
                                  <a:lnTo>
                                    <a:pt x="10008" y="305"/>
                                  </a:lnTo>
                                  <a:lnTo>
                                    <a:pt x="8484" y="305"/>
                                  </a:lnTo>
                                  <a:lnTo>
                                    <a:pt x="6668" y="0"/>
                                  </a:lnTo>
                                  <a:lnTo>
                                    <a:pt x="2121" y="0"/>
                                  </a:lnTo>
                                  <a:lnTo>
                                    <a:pt x="1219" y="305"/>
                                  </a:lnTo>
                                  <a:lnTo>
                                    <a:pt x="305" y="305"/>
                                  </a:lnTo>
                                  <a:lnTo>
                                    <a:pt x="0" y="610"/>
                                  </a:lnTo>
                                  <a:lnTo>
                                    <a:pt x="0" y="914"/>
                                  </a:lnTo>
                                  <a:lnTo>
                                    <a:pt x="305" y="1219"/>
                                  </a:lnTo>
                                  <a:lnTo>
                                    <a:pt x="610" y="1511"/>
                                  </a:lnTo>
                                  <a:lnTo>
                                    <a:pt x="1219" y="1816"/>
                                  </a:lnTo>
                                  <a:lnTo>
                                    <a:pt x="2121" y="2121"/>
                                  </a:lnTo>
                                  <a:lnTo>
                                    <a:pt x="3035" y="2426"/>
                                  </a:lnTo>
                                  <a:lnTo>
                                    <a:pt x="3937" y="3035"/>
                                  </a:lnTo>
                                  <a:lnTo>
                                    <a:pt x="5461" y="3340"/>
                                  </a:lnTo>
                                  <a:lnTo>
                                    <a:pt x="6668" y="3645"/>
                                  </a:lnTo>
                                  <a:lnTo>
                                    <a:pt x="8192" y="4242"/>
                                  </a:lnTo>
                                  <a:lnTo>
                                    <a:pt x="10008" y="4547"/>
                                  </a:lnTo>
                                  <a:close/>
                                </a:path>
                              </a:pathLst>
                            </a:custGeom>
                            <a:ln w="2883" cap="flat">
                              <a:miter lim="127000"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02" name="Shape 7"/>
                          <wps:cNvSpPr/>
                          <wps:spPr>
                            <a:xfrm>
                              <a:off x="31227" y="26987"/>
                              <a:ext cx="231940" cy="351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1940" h="35166">
                                  <a:moveTo>
                                    <a:pt x="0" y="0"/>
                                  </a:moveTo>
                                  <a:lnTo>
                                    <a:pt x="4242" y="1207"/>
                                  </a:lnTo>
                                  <a:lnTo>
                                    <a:pt x="8788" y="2121"/>
                                  </a:lnTo>
                                  <a:lnTo>
                                    <a:pt x="13640" y="3327"/>
                                  </a:lnTo>
                                  <a:lnTo>
                                    <a:pt x="18796" y="4547"/>
                                  </a:lnTo>
                                  <a:lnTo>
                                    <a:pt x="23952" y="5753"/>
                                  </a:lnTo>
                                  <a:lnTo>
                                    <a:pt x="29718" y="6972"/>
                                  </a:lnTo>
                                  <a:lnTo>
                                    <a:pt x="35471" y="7887"/>
                                  </a:lnTo>
                                  <a:lnTo>
                                    <a:pt x="41542" y="9398"/>
                                  </a:lnTo>
                                  <a:lnTo>
                                    <a:pt x="47600" y="10604"/>
                                  </a:lnTo>
                                  <a:lnTo>
                                    <a:pt x="53962" y="11824"/>
                                  </a:lnTo>
                                  <a:lnTo>
                                    <a:pt x="60338" y="13030"/>
                                  </a:lnTo>
                                  <a:lnTo>
                                    <a:pt x="67005" y="14249"/>
                                  </a:lnTo>
                                  <a:lnTo>
                                    <a:pt x="73673" y="15456"/>
                                  </a:lnTo>
                                  <a:lnTo>
                                    <a:pt x="80353" y="16675"/>
                                  </a:lnTo>
                                  <a:lnTo>
                                    <a:pt x="87325" y="17894"/>
                                  </a:lnTo>
                                  <a:lnTo>
                                    <a:pt x="94297" y="19101"/>
                                  </a:lnTo>
                                  <a:lnTo>
                                    <a:pt x="100965" y="20307"/>
                                  </a:lnTo>
                                  <a:lnTo>
                                    <a:pt x="107937" y="21222"/>
                                  </a:lnTo>
                                  <a:lnTo>
                                    <a:pt x="114910" y="22441"/>
                                  </a:lnTo>
                                  <a:lnTo>
                                    <a:pt x="121882" y="23647"/>
                                  </a:lnTo>
                                  <a:lnTo>
                                    <a:pt x="128549" y="24562"/>
                                  </a:lnTo>
                                  <a:lnTo>
                                    <a:pt x="135230" y="25768"/>
                                  </a:lnTo>
                                  <a:lnTo>
                                    <a:pt x="141897" y="26683"/>
                                  </a:lnTo>
                                  <a:lnTo>
                                    <a:pt x="148565" y="27584"/>
                                  </a:lnTo>
                                  <a:lnTo>
                                    <a:pt x="154927" y="28499"/>
                                  </a:lnTo>
                                  <a:lnTo>
                                    <a:pt x="161303" y="29413"/>
                                  </a:lnTo>
                                  <a:lnTo>
                                    <a:pt x="167361" y="30010"/>
                                  </a:lnTo>
                                  <a:lnTo>
                                    <a:pt x="173126" y="30925"/>
                                  </a:lnTo>
                                  <a:lnTo>
                                    <a:pt x="178880" y="31534"/>
                                  </a:lnTo>
                                  <a:lnTo>
                                    <a:pt x="184341" y="32131"/>
                                  </a:lnTo>
                                  <a:lnTo>
                                    <a:pt x="189801" y="32741"/>
                                  </a:lnTo>
                                  <a:lnTo>
                                    <a:pt x="194653" y="33350"/>
                                  </a:lnTo>
                                  <a:lnTo>
                                    <a:pt x="199504" y="33655"/>
                                  </a:lnTo>
                                  <a:lnTo>
                                    <a:pt x="203746" y="34265"/>
                                  </a:lnTo>
                                  <a:lnTo>
                                    <a:pt x="207988" y="34557"/>
                                  </a:lnTo>
                                  <a:lnTo>
                                    <a:pt x="211938" y="34861"/>
                                  </a:lnTo>
                                  <a:lnTo>
                                    <a:pt x="215570" y="34861"/>
                                  </a:lnTo>
                                  <a:lnTo>
                                    <a:pt x="218605" y="35166"/>
                                  </a:lnTo>
                                  <a:lnTo>
                                    <a:pt x="226492" y="35166"/>
                                  </a:lnTo>
                                  <a:lnTo>
                                    <a:pt x="228308" y="34861"/>
                                  </a:lnTo>
                                  <a:lnTo>
                                    <a:pt x="229819" y="34861"/>
                                  </a:lnTo>
                                  <a:lnTo>
                                    <a:pt x="230734" y="34557"/>
                                  </a:lnTo>
                                  <a:lnTo>
                                    <a:pt x="231648" y="34265"/>
                                  </a:lnTo>
                                  <a:lnTo>
                                    <a:pt x="231940" y="33960"/>
                                  </a:lnTo>
                                  <a:lnTo>
                                    <a:pt x="231940" y="33350"/>
                                  </a:lnTo>
                                  <a:lnTo>
                                    <a:pt x="231648" y="32741"/>
                                  </a:lnTo>
                                  <a:lnTo>
                                    <a:pt x="231343" y="32741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03" name="Shape 8"/>
                          <wps:cNvSpPr/>
                          <wps:spPr>
                            <a:xfrm>
                              <a:off x="5458" y="16979"/>
                              <a:ext cx="25768" cy="100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768" h="10008">
                                  <a:moveTo>
                                    <a:pt x="902" y="0"/>
                                  </a:moveTo>
                                  <a:lnTo>
                                    <a:pt x="610" y="0"/>
                                  </a:lnTo>
                                  <a:lnTo>
                                    <a:pt x="305" y="305"/>
                                  </a:lnTo>
                                  <a:lnTo>
                                    <a:pt x="0" y="610"/>
                                  </a:lnTo>
                                  <a:lnTo>
                                    <a:pt x="305" y="1206"/>
                                  </a:lnTo>
                                  <a:lnTo>
                                    <a:pt x="610" y="1816"/>
                                  </a:lnTo>
                                  <a:lnTo>
                                    <a:pt x="1511" y="2426"/>
                                  </a:lnTo>
                                  <a:lnTo>
                                    <a:pt x="3023" y="3035"/>
                                  </a:lnTo>
                                  <a:lnTo>
                                    <a:pt x="4547" y="3645"/>
                                  </a:lnTo>
                                  <a:lnTo>
                                    <a:pt x="6667" y="4547"/>
                                  </a:lnTo>
                                  <a:lnTo>
                                    <a:pt x="8788" y="5156"/>
                                  </a:lnTo>
                                  <a:lnTo>
                                    <a:pt x="11519" y="6071"/>
                                  </a:lnTo>
                                  <a:lnTo>
                                    <a:pt x="14554" y="6972"/>
                                  </a:lnTo>
                                  <a:lnTo>
                                    <a:pt x="17882" y="7887"/>
                                  </a:lnTo>
                                  <a:lnTo>
                                    <a:pt x="21831" y="9093"/>
                                  </a:lnTo>
                                  <a:lnTo>
                                    <a:pt x="25768" y="10008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04" name="Shape 9"/>
                          <wps:cNvSpPr/>
                          <wps:spPr>
                            <a:xfrm>
                              <a:off x="103998" y="59727"/>
                              <a:ext cx="7874" cy="488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874" h="48819">
                                  <a:moveTo>
                                    <a:pt x="0" y="48819"/>
                                  </a:moveTo>
                                  <a:lnTo>
                                    <a:pt x="7874" y="0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05" name="Shape 10"/>
                          <wps:cNvSpPr/>
                          <wps:spPr>
                            <a:xfrm>
                              <a:off x="115821" y="61544"/>
                              <a:ext cx="8179" cy="491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179" h="49124">
                                  <a:moveTo>
                                    <a:pt x="8179" y="0"/>
                                  </a:moveTo>
                                  <a:lnTo>
                                    <a:pt x="0" y="49124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06" name="Shape 11"/>
                          <wps:cNvSpPr/>
                          <wps:spPr>
                            <a:xfrm>
                              <a:off x="215567" y="75806"/>
                              <a:ext cx="7887" cy="463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887" h="46380">
                                  <a:moveTo>
                                    <a:pt x="0" y="46380"/>
                                  </a:moveTo>
                                  <a:lnTo>
                                    <a:pt x="7887" y="0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07" name="Shape 12"/>
                          <wps:cNvSpPr/>
                          <wps:spPr>
                            <a:xfrm>
                              <a:off x="29106" y="44272"/>
                              <a:ext cx="7582" cy="451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582" h="45174">
                                  <a:moveTo>
                                    <a:pt x="7582" y="0"/>
                                  </a:moveTo>
                                  <a:lnTo>
                                    <a:pt x="0" y="45174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08" name="Shape 13"/>
                          <wps:cNvSpPr/>
                          <wps:spPr>
                            <a:xfrm>
                              <a:off x="0" y="16675"/>
                              <a:ext cx="266205" cy="606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6205" h="60643">
                                  <a:moveTo>
                                    <a:pt x="6668" y="0"/>
                                  </a:moveTo>
                                  <a:lnTo>
                                    <a:pt x="6058" y="305"/>
                                  </a:lnTo>
                                  <a:lnTo>
                                    <a:pt x="4851" y="914"/>
                                  </a:lnTo>
                                  <a:lnTo>
                                    <a:pt x="3632" y="1511"/>
                                  </a:lnTo>
                                  <a:lnTo>
                                    <a:pt x="2731" y="2426"/>
                                  </a:lnTo>
                                  <a:lnTo>
                                    <a:pt x="1816" y="3645"/>
                                  </a:lnTo>
                                  <a:lnTo>
                                    <a:pt x="902" y="4851"/>
                                  </a:lnTo>
                                  <a:lnTo>
                                    <a:pt x="305" y="6363"/>
                                  </a:lnTo>
                                  <a:lnTo>
                                    <a:pt x="0" y="8192"/>
                                  </a:lnTo>
                                  <a:lnTo>
                                    <a:pt x="0" y="9703"/>
                                  </a:lnTo>
                                  <a:lnTo>
                                    <a:pt x="305" y="11519"/>
                                  </a:lnTo>
                                  <a:lnTo>
                                    <a:pt x="610" y="12738"/>
                                  </a:lnTo>
                                  <a:lnTo>
                                    <a:pt x="1511" y="13945"/>
                                  </a:lnTo>
                                  <a:lnTo>
                                    <a:pt x="2121" y="14859"/>
                                  </a:lnTo>
                                  <a:lnTo>
                                    <a:pt x="2731" y="15773"/>
                                  </a:lnTo>
                                  <a:lnTo>
                                    <a:pt x="3632" y="16675"/>
                                  </a:lnTo>
                                  <a:lnTo>
                                    <a:pt x="4547" y="17285"/>
                                  </a:lnTo>
                                  <a:lnTo>
                                    <a:pt x="5753" y="17882"/>
                                  </a:lnTo>
                                  <a:lnTo>
                                    <a:pt x="7582" y="18796"/>
                                  </a:lnTo>
                                  <a:lnTo>
                                    <a:pt x="9703" y="20015"/>
                                  </a:lnTo>
                                  <a:lnTo>
                                    <a:pt x="12129" y="20612"/>
                                  </a:lnTo>
                                  <a:lnTo>
                                    <a:pt x="14554" y="21526"/>
                                  </a:lnTo>
                                  <a:lnTo>
                                    <a:pt x="17285" y="22441"/>
                                  </a:lnTo>
                                  <a:lnTo>
                                    <a:pt x="20612" y="23343"/>
                                  </a:lnTo>
                                  <a:lnTo>
                                    <a:pt x="23952" y="24562"/>
                                  </a:lnTo>
                                  <a:lnTo>
                                    <a:pt x="27584" y="25464"/>
                                  </a:lnTo>
                                  <a:lnTo>
                                    <a:pt x="31534" y="26378"/>
                                  </a:lnTo>
                                  <a:lnTo>
                                    <a:pt x="35471" y="27292"/>
                                  </a:lnTo>
                                  <a:lnTo>
                                    <a:pt x="40018" y="28499"/>
                                  </a:lnTo>
                                  <a:lnTo>
                                    <a:pt x="44564" y="29413"/>
                                  </a:lnTo>
                                  <a:lnTo>
                                    <a:pt x="49416" y="30620"/>
                                  </a:lnTo>
                                  <a:lnTo>
                                    <a:pt x="54572" y="31839"/>
                                  </a:lnTo>
                                  <a:lnTo>
                                    <a:pt x="59728" y="32741"/>
                                  </a:lnTo>
                                  <a:lnTo>
                                    <a:pt x="65189" y="33960"/>
                                  </a:lnTo>
                                  <a:lnTo>
                                    <a:pt x="70637" y="35179"/>
                                  </a:lnTo>
                                  <a:lnTo>
                                    <a:pt x="76403" y="36386"/>
                                  </a:lnTo>
                                  <a:lnTo>
                                    <a:pt x="82461" y="37592"/>
                                  </a:lnTo>
                                  <a:lnTo>
                                    <a:pt x="88532" y="38506"/>
                                  </a:lnTo>
                                  <a:lnTo>
                                    <a:pt x="94590" y="39726"/>
                                  </a:lnTo>
                                  <a:lnTo>
                                    <a:pt x="100660" y="40932"/>
                                  </a:lnTo>
                                  <a:lnTo>
                                    <a:pt x="107023" y="42139"/>
                                  </a:lnTo>
                                  <a:lnTo>
                                    <a:pt x="113398" y="43358"/>
                                  </a:lnTo>
                                  <a:lnTo>
                                    <a:pt x="120066" y="44272"/>
                                  </a:lnTo>
                                  <a:lnTo>
                                    <a:pt x="126429" y="45479"/>
                                  </a:lnTo>
                                  <a:lnTo>
                                    <a:pt x="132791" y="46393"/>
                                  </a:lnTo>
                                  <a:lnTo>
                                    <a:pt x="139471" y="47600"/>
                                  </a:lnTo>
                                  <a:lnTo>
                                    <a:pt x="145834" y="48514"/>
                                  </a:lnTo>
                                  <a:lnTo>
                                    <a:pt x="152197" y="49721"/>
                                  </a:lnTo>
                                  <a:lnTo>
                                    <a:pt x="158572" y="50635"/>
                                  </a:lnTo>
                                  <a:lnTo>
                                    <a:pt x="164935" y="51549"/>
                                  </a:lnTo>
                                  <a:lnTo>
                                    <a:pt x="171006" y="52451"/>
                                  </a:lnTo>
                                  <a:lnTo>
                                    <a:pt x="177063" y="53365"/>
                                  </a:lnTo>
                                  <a:lnTo>
                                    <a:pt x="183134" y="54267"/>
                                  </a:lnTo>
                                  <a:lnTo>
                                    <a:pt x="188887" y="54877"/>
                                  </a:lnTo>
                                  <a:lnTo>
                                    <a:pt x="194653" y="55791"/>
                                  </a:lnTo>
                                  <a:lnTo>
                                    <a:pt x="200101" y="56388"/>
                                  </a:lnTo>
                                  <a:lnTo>
                                    <a:pt x="205562" y="56998"/>
                                  </a:lnTo>
                                  <a:lnTo>
                                    <a:pt x="210718" y="57607"/>
                                  </a:lnTo>
                                  <a:lnTo>
                                    <a:pt x="215570" y="58217"/>
                                  </a:lnTo>
                                  <a:lnTo>
                                    <a:pt x="220421" y="58826"/>
                                  </a:lnTo>
                                  <a:lnTo>
                                    <a:pt x="224968" y="59118"/>
                                  </a:lnTo>
                                  <a:lnTo>
                                    <a:pt x="229210" y="59423"/>
                                  </a:lnTo>
                                  <a:lnTo>
                                    <a:pt x="233159" y="59728"/>
                                  </a:lnTo>
                                  <a:lnTo>
                                    <a:pt x="237096" y="60033"/>
                                  </a:lnTo>
                                  <a:lnTo>
                                    <a:pt x="240741" y="60338"/>
                                  </a:lnTo>
                                  <a:lnTo>
                                    <a:pt x="243764" y="60338"/>
                                  </a:lnTo>
                                  <a:lnTo>
                                    <a:pt x="246799" y="60643"/>
                                  </a:lnTo>
                                  <a:lnTo>
                                    <a:pt x="252260" y="60643"/>
                                  </a:lnTo>
                                  <a:lnTo>
                                    <a:pt x="254686" y="60338"/>
                                  </a:lnTo>
                                  <a:lnTo>
                                    <a:pt x="257111" y="60033"/>
                                  </a:lnTo>
                                  <a:lnTo>
                                    <a:pt x="258623" y="59728"/>
                                  </a:lnTo>
                                  <a:lnTo>
                                    <a:pt x="259842" y="59423"/>
                                  </a:lnTo>
                                  <a:lnTo>
                                    <a:pt x="260744" y="58826"/>
                                  </a:lnTo>
                                  <a:lnTo>
                                    <a:pt x="261963" y="58217"/>
                                  </a:lnTo>
                                  <a:lnTo>
                                    <a:pt x="262865" y="57607"/>
                                  </a:lnTo>
                                  <a:lnTo>
                                    <a:pt x="264084" y="56706"/>
                                  </a:lnTo>
                                  <a:lnTo>
                                    <a:pt x="264998" y="55486"/>
                                  </a:lnTo>
                                  <a:lnTo>
                                    <a:pt x="265595" y="53975"/>
                                  </a:lnTo>
                                  <a:lnTo>
                                    <a:pt x="266205" y="52146"/>
                                  </a:lnTo>
                                  <a:lnTo>
                                    <a:pt x="266205" y="48819"/>
                                  </a:lnTo>
                                  <a:lnTo>
                                    <a:pt x="265595" y="47295"/>
                                  </a:lnTo>
                                  <a:lnTo>
                                    <a:pt x="265290" y="46088"/>
                                  </a:lnTo>
                                  <a:lnTo>
                                    <a:pt x="264389" y="44869"/>
                                  </a:lnTo>
                                  <a:lnTo>
                                    <a:pt x="263779" y="43967"/>
                                  </a:lnTo>
                                  <a:lnTo>
                                    <a:pt x="262865" y="43358"/>
                                  </a:lnTo>
                                  <a:lnTo>
                                    <a:pt x="262573" y="42748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09" name="Shape 14"/>
                          <wps:cNvSpPr/>
                          <wps:spPr>
                            <a:xfrm>
                              <a:off x="6363" y="0"/>
                              <a:ext cx="256210" cy="597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6210" h="59728">
                                  <a:moveTo>
                                    <a:pt x="256210" y="59728"/>
                                  </a:moveTo>
                                  <a:lnTo>
                                    <a:pt x="248323" y="53365"/>
                                  </a:lnTo>
                                  <a:lnTo>
                                    <a:pt x="240132" y="47295"/>
                                  </a:lnTo>
                                  <a:lnTo>
                                    <a:pt x="231953" y="41834"/>
                                  </a:lnTo>
                                  <a:lnTo>
                                    <a:pt x="223456" y="36386"/>
                                  </a:lnTo>
                                  <a:lnTo>
                                    <a:pt x="214668" y="31534"/>
                                  </a:lnTo>
                                  <a:lnTo>
                                    <a:pt x="205575" y="26683"/>
                                  </a:lnTo>
                                  <a:lnTo>
                                    <a:pt x="196469" y="22441"/>
                                  </a:lnTo>
                                  <a:lnTo>
                                    <a:pt x="187071" y="18491"/>
                                  </a:lnTo>
                                  <a:lnTo>
                                    <a:pt x="177673" y="14859"/>
                                  </a:lnTo>
                                  <a:lnTo>
                                    <a:pt x="168275" y="11824"/>
                                  </a:lnTo>
                                  <a:lnTo>
                                    <a:pt x="158572" y="9093"/>
                                  </a:lnTo>
                                  <a:lnTo>
                                    <a:pt x="148869" y="6668"/>
                                  </a:lnTo>
                                  <a:lnTo>
                                    <a:pt x="138862" y="4547"/>
                                  </a:lnTo>
                                  <a:lnTo>
                                    <a:pt x="128854" y="2731"/>
                                  </a:lnTo>
                                  <a:lnTo>
                                    <a:pt x="118859" y="1511"/>
                                  </a:lnTo>
                                  <a:lnTo>
                                    <a:pt x="108852" y="610"/>
                                  </a:lnTo>
                                  <a:lnTo>
                                    <a:pt x="98844" y="305"/>
                                  </a:lnTo>
                                  <a:lnTo>
                                    <a:pt x="88836" y="0"/>
                                  </a:lnTo>
                                  <a:lnTo>
                                    <a:pt x="78524" y="305"/>
                                  </a:lnTo>
                                  <a:lnTo>
                                    <a:pt x="68529" y="1219"/>
                                  </a:lnTo>
                                  <a:lnTo>
                                    <a:pt x="58522" y="2121"/>
                                  </a:lnTo>
                                  <a:lnTo>
                                    <a:pt x="48514" y="3645"/>
                                  </a:lnTo>
                                  <a:lnTo>
                                    <a:pt x="38811" y="5461"/>
                                  </a:lnTo>
                                  <a:lnTo>
                                    <a:pt x="28804" y="7887"/>
                                  </a:lnTo>
                                  <a:lnTo>
                                    <a:pt x="19101" y="10312"/>
                                  </a:lnTo>
                                  <a:lnTo>
                                    <a:pt x="9398" y="13335"/>
                                  </a:lnTo>
                                  <a:lnTo>
                                    <a:pt x="0" y="1698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10" name="Shape 15"/>
                          <wps:cNvSpPr/>
                          <wps:spPr>
                            <a:xfrm>
                              <a:off x="8788" y="96114"/>
                              <a:ext cx="46393" cy="2774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6393" h="277431">
                                  <a:moveTo>
                                    <a:pt x="46393" y="0"/>
                                  </a:moveTo>
                                  <a:lnTo>
                                    <a:pt x="0" y="277431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11" name="Shape 16"/>
                          <wps:cNvSpPr/>
                          <wps:spPr>
                            <a:xfrm>
                              <a:off x="144323" y="119456"/>
                              <a:ext cx="46380" cy="2768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6380" h="276822">
                                  <a:moveTo>
                                    <a:pt x="0" y="276822"/>
                                  </a:moveTo>
                                  <a:lnTo>
                                    <a:pt x="4638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12" name="Shape 17"/>
                          <wps:cNvSpPr/>
                          <wps:spPr>
                            <a:xfrm>
                              <a:off x="8788" y="373837"/>
                              <a:ext cx="7277" cy="97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277" h="9703">
                                  <a:moveTo>
                                    <a:pt x="0" y="0"/>
                                  </a:moveTo>
                                  <a:lnTo>
                                    <a:pt x="7277" y="9703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13" name="Shape 18"/>
                          <wps:cNvSpPr/>
                          <wps:spPr>
                            <a:xfrm>
                              <a:off x="134315" y="396278"/>
                              <a:ext cx="10008" cy="72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008" h="7277">
                                  <a:moveTo>
                                    <a:pt x="0" y="7277"/>
                                  </a:moveTo>
                                  <a:lnTo>
                                    <a:pt x="1000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14" name="Shape 19"/>
                          <wps:cNvSpPr/>
                          <wps:spPr>
                            <a:xfrm>
                              <a:off x="218910" y="76098"/>
                              <a:ext cx="7874" cy="463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874" h="46393">
                                  <a:moveTo>
                                    <a:pt x="0" y="46393"/>
                                  </a:moveTo>
                                  <a:lnTo>
                                    <a:pt x="7874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15" name="Shape 20"/>
                          <wps:cNvSpPr/>
                          <wps:spPr>
                            <a:xfrm>
                              <a:off x="27280" y="43967"/>
                              <a:ext cx="7582" cy="448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582" h="44869">
                                  <a:moveTo>
                                    <a:pt x="7582" y="0"/>
                                  </a:moveTo>
                                  <a:lnTo>
                                    <a:pt x="0" y="44869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16" name="Shape 22"/>
                          <wps:cNvSpPr/>
                          <wps:spPr>
                            <a:xfrm>
                              <a:off x="103988" y="108547"/>
                              <a:ext cx="11836" cy="21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836" h="2121">
                                  <a:moveTo>
                                    <a:pt x="11836" y="2121"/>
                                  </a:moveTo>
                                  <a:lnTo>
                                    <a:pt x="10312" y="1816"/>
                                  </a:lnTo>
                                  <a:lnTo>
                                    <a:pt x="8801" y="1511"/>
                                  </a:lnTo>
                                  <a:lnTo>
                                    <a:pt x="6985" y="1206"/>
                                  </a:lnTo>
                                  <a:lnTo>
                                    <a:pt x="5461" y="902"/>
                                  </a:lnTo>
                                  <a:lnTo>
                                    <a:pt x="3950" y="610"/>
                                  </a:lnTo>
                                  <a:lnTo>
                                    <a:pt x="2426" y="305"/>
                                  </a:lnTo>
                                  <a:lnTo>
                                    <a:pt x="914" y="30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17" name="Shape 23"/>
                          <wps:cNvSpPr/>
                          <wps:spPr>
                            <a:xfrm>
                              <a:off x="115824" y="110668"/>
                              <a:ext cx="99746" cy="115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9746" h="11519">
                                  <a:moveTo>
                                    <a:pt x="99746" y="115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18" name="Shape 24"/>
                          <wps:cNvSpPr/>
                          <wps:spPr>
                            <a:xfrm>
                              <a:off x="29108" y="89446"/>
                              <a:ext cx="74879" cy="191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4879" h="19101">
                                  <a:moveTo>
                                    <a:pt x="74879" y="19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19" name="Shape 25"/>
                          <wps:cNvSpPr/>
                          <wps:spPr>
                            <a:xfrm>
                              <a:off x="8788" y="373545"/>
                              <a:ext cx="135534" cy="233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35534" h="2334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5" y="292"/>
                                  </a:lnTo>
                                  <a:lnTo>
                                    <a:pt x="914" y="902"/>
                                  </a:lnTo>
                                  <a:lnTo>
                                    <a:pt x="1816" y="1207"/>
                                  </a:lnTo>
                                  <a:lnTo>
                                    <a:pt x="3340" y="1816"/>
                                  </a:lnTo>
                                  <a:lnTo>
                                    <a:pt x="4851" y="2426"/>
                                  </a:lnTo>
                                  <a:lnTo>
                                    <a:pt x="6972" y="3023"/>
                                  </a:lnTo>
                                  <a:lnTo>
                                    <a:pt x="9398" y="3937"/>
                                  </a:lnTo>
                                  <a:lnTo>
                                    <a:pt x="12129" y="4547"/>
                                  </a:lnTo>
                                  <a:lnTo>
                                    <a:pt x="15164" y="5143"/>
                                  </a:lnTo>
                                  <a:lnTo>
                                    <a:pt x="18199" y="6058"/>
                                  </a:lnTo>
                                  <a:lnTo>
                                    <a:pt x="21831" y="6972"/>
                                  </a:lnTo>
                                  <a:lnTo>
                                    <a:pt x="25768" y="7874"/>
                                  </a:lnTo>
                                  <a:lnTo>
                                    <a:pt x="29718" y="8484"/>
                                  </a:lnTo>
                                  <a:lnTo>
                                    <a:pt x="33960" y="9398"/>
                                  </a:lnTo>
                                  <a:lnTo>
                                    <a:pt x="38506" y="10300"/>
                                  </a:lnTo>
                                  <a:lnTo>
                                    <a:pt x="43053" y="11214"/>
                                  </a:lnTo>
                                  <a:lnTo>
                                    <a:pt x="47600" y="12129"/>
                                  </a:lnTo>
                                  <a:lnTo>
                                    <a:pt x="52451" y="13030"/>
                                  </a:lnTo>
                                  <a:lnTo>
                                    <a:pt x="57607" y="13945"/>
                                  </a:lnTo>
                                  <a:lnTo>
                                    <a:pt x="62459" y="14846"/>
                                  </a:lnTo>
                                  <a:lnTo>
                                    <a:pt x="67615" y="15761"/>
                                  </a:lnTo>
                                  <a:lnTo>
                                    <a:pt x="72466" y="16370"/>
                                  </a:lnTo>
                                  <a:lnTo>
                                    <a:pt x="77622" y="17272"/>
                                  </a:lnTo>
                                  <a:lnTo>
                                    <a:pt x="82474" y="17882"/>
                                  </a:lnTo>
                                  <a:lnTo>
                                    <a:pt x="87325" y="18783"/>
                                  </a:lnTo>
                                  <a:lnTo>
                                    <a:pt x="91872" y="19393"/>
                                  </a:lnTo>
                                  <a:lnTo>
                                    <a:pt x="96723" y="20003"/>
                                  </a:lnTo>
                                  <a:lnTo>
                                    <a:pt x="100965" y="20612"/>
                                  </a:lnTo>
                                  <a:lnTo>
                                    <a:pt x="105207" y="21222"/>
                                  </a:lnTo>
                                  <a:lnTo>
                                    <a:pt x="109461" y="21819"/>
                                  </a:lnTo>
                                  <a:lnTo>
                                    <a:pt x="113398" y="22123"/>
                                  </a:lnTo>
                                  <a:lnTo>
                                    <a:pt x="116738" y="22428"/>
                                  </a:lnTo>
                                  <a:lnTo>
                                    <a:pt x="120066" y="22733"/>
                                  </a:lnTo>
                                  <a:lnTo>
                                    <a:pt x="123101" y="23038"/>
                                  </a:lnTo>
                                  <a:lnTo>
                                    <a:pt x="125832" y="23343"/>
                                  </a:lnTo>
                                  <a:lnTo>
                                    <a:pt x="133706" y="23343"/>
                                  </a:lnTo>
                                  <a:lnTo>
                                    <a:pt x="134620" y="23038"/>
                                  </a:lnTo>
                                  <a:lnTo>
                                    <a:pt x="135230" y="23038"/>
                                  </a:lnTo>
                                  <a:lnTo>
                                    <a:pt x="135534" y="22733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20" name="Shape 26"/>
                          <wps:cNvSpPr/>
                          <wps:spPr>
                            <a:xfrm>
                              <a:off x="16066" y="383540"/>
                              <a:ext cx="118250" cy="20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8250" h="20320">
                                  <a:moveTo>
                                    <a:pt x="118250" y="20015"/>
                                  </a:moveTo>
                                  <a:lnTo>
                                    <a:pt x="117640" y="20015"/>
                                  </a:lnTo>
                                  <a:lnTo>
                                    <a:pt x="116726" y="20320"/>
                                  </a:lnTo>
                                  <a:lnTo>
                                    <a:pt x="109753" y="20320"/>
                                  </a:lnTo>
                                  <a:lnTo>
                                    <a:pt x="107036" y="20015"/>
                                  </a:lnTo>
                                  <a:lnTo>
                                    <a:pt x="104000" y="19710"/>
                                  </a:lnTo>
                                  <a:lnTo>
                                    <a:pt x="100965" y="19406"/>
                                  </a:lnTo>
                                  <a:lnTo>
                                    <a:pt x="97333" y="19101"/>
                                  </a:lnTo>
                                  <a:lnTo>
                                    <a:pt x="93688" y="18504"/>
                                  </a:lnTo>
                                  <a:lnTo>
                                    <a:pt x="89751" y="18199"/>
                                  </a:lnTo>
                                  <a:lnTo>
                                    <a:pt x="85496" y="17590"/>
                                  </a:lnTo>
                                  <a:lnTo>
                                    <a:pt x="81255" y="16980"/>
                                  </a:lnTo>
                                  <a:lnTo>
                                    <a:pt x="77013" y="16370"/>
                                  </a:lnTo>
                                  <a:lnTo>
                                    <a:pt x="72466" y="15773"/>
                                  </a:lnTo>
                                  <a:lnTo>
                                    <a:pt x="67615" y="14859"/>
                                  </a:lnTo>
                                  <a:lnTo>
                                    <a:pt x="63068" y="14249"/>
                                  </a:lnTo>
                                  <a:lnTo>
                                    <a:pt x="58217" y="13348"/>
                                  </a:lnTo>
                                  <a:lnTo>
                                    <a:pt x="53670" y="12738"/>
                                  </a:lnTo>
                                  <a:lnTo>
                                    <a:pt x="48819" y="11824"/>
                                  </a:lnTo>
                                  <a:lnTo>
                                    <a:pt x="44272" y="10922"/>
                                  </a:lnTo>
                                  <a:lnTo>
                                    <a:pt x="39726" y="10312"/>
                                  </a:lnTo>
                                  <a:lnTo>
                                    <a:pt x="35471" y="9398"/>
                                  </a:lnTo>
                                  <a:lnTo>
                                    <a:pt x="31229" y="8496"/>
                                  </a:lnTo>
                                  <a:lnTo>
                                    <a:pt x="26988" y="7582"/>
                                  </a:lnTo>
                                  <a:lnTo>
                                    <a:pt x="23050" y="6972"/>
                                  </a:lnTo>
                                  <a:lnTo>
                                    <a:pt x="19406" y="6071"/>
                                  </a:lnTo>
                                  <a:lnTo>
                                    <a:pt x="16065" y="5156"/>
                                  </a:lnTo>
                                  <a:lnTo>
                                    <a:pt x="13043" y="4547"/>
                                  </a:lnTo>
                                  <a:lnTo>
                                    <a:pt x="10312" y="3950"/>
                                  </a:lnTo>
                                  <a:lnTo>
                                    <a:pt x="7582" y="3035"/>
                                  </a:lnTo>
                                  <a:lnTo>
                                    <a:pt x="5461" y="2426"/>
                                  </a:lnTo>
                                  <a:lnTo>
                                    <a:pt x="3645" y="1816"/>
                                  </a:lnTo>
                                  <a:lnTo>
                                    <a:pt x="2121" y="1219"/>
                                  </a:lnTo>
                                  <a:lnTo>
                                    <a:pt x="914" y="914"/>
                                  </a:lnTo>
                                  <a:lnTo>
                                    <a:pt x="305" y="30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21" name="Shape 27"/>
                          <wps:cNvSpPr/>
                          <wps:spPr>
                            <a:xfrm>
                              <a:off x="215570" y="122187"/>
                              <a:ext cx="3340" cy="3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40" h="305">
                                  <a:moveTo>
                                    <a:pt x="3340" y="305"/>
                                  </a:moveTo>
                                  <a:lnTo>
                                    <a:pt x="3340" y="305"/>
                                  </a:lnTo>
                                  <a:lnTo>
                                    <a:pt x="1219" y="30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22" name="Shape 28"/>
                          <wps:cNvSpPr/>
                          <wps:spPr>
                            <a:xfrm>
                              <a:off x="27280" y="88836"/>
                              <a:ext cx="1829" cy="6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29" h="610">
                                  <a:moveTo>
                                    <a:pt x="1829" y="610"/>
                                  </a:moveTo>
                                  <a:lnTo>
                                    <a:pt x="914" y="305"/>
                                  </a:lnTo>
                                  <a:lnTo>
                                    <a:pt x="305" y="30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23" name="Shape 29"/>
                          <wps:cNvSpPr/>
                          <wps:spPr>
                            <a:xfrm>
                              <a:off x="348764" y="374143"/>
                              <a:ext cx="118554" cy="212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8554" h="21222">
                                  <a:moveTo>
                                    <a:pt x="11824" y="5156"/>
                                  </a:moveTo>
                                  <a:lnTo>
                                    <a:pt x="13640" y="5461"/>
                                  </a:lnTo>
                                  <a:lnTo>
                                    <a:pt x="15761" y="6071"/>
                                  </a:lnTo>
                                  <a:lnTo>
                                    <a:pt x="18186" y="6668"/>
                                  </a:lnTo>
                                  <a:lnTo>
                                    <a:pt x="20320" y="7277"/>
                                  </a:lnTo>
                                  <a:lnTo>
                                    <a:pt x="23038" y="7582"/>
                                  </a:lnTo>
                                  <a:lnTo>
                                    <a:pt x="25463" y="8191"/>
                                  </a:lnTo>
                                  <a:lnTo>
                                    <a:pt x="28194" y="8801"/>
                                  </a:lnTo>
                                  <a:lnTo>
                                    <a:pt x="30924" y="9398"/>
                                  </a:lnTo>
                                  <a:lnTo>
                                    <a:pt x="33655" y="10008"/>
                                  </a:lnTo>
                                  <a:lnTo>
                                    <a:pt x="36690" y="10617"/>
                                  </a:lnTo>
                                  <a:lnTo>
                                    <a:pt x="39713" y="10922"/>
                                  </a:lnTo>
                                  <a:lnTo>
                                    <a:pt x="42748" y="11519"/>
                                  </a:lnTo>
                                  <a:lnTo>
                                    <a:pt x="45784" y="12129"/>
                                  </a:lnTo>
                                  <a:lnTo>
                                    <a:pt x="48819" y="12738"/>
                                  </a:lnTo>
                                  <a:lnTo>
                                    <a:pt x="52146" y="13348"/>
                                  </a:lnTo>
                                  <a:lnTo>
                                    <a:pt x="55182" y="13945"/>
                                  </a:lnTo>
                                  <a:lnTo>
                                    <a:pt x="58522" y="14249"/>
                                  </a:lnTo>
                                  <a:lnTo>
                                    <a:pt x="61544" y="14859"/>
                                  </a:lnTo>
                                  <a:lnTo>
                                    <a:pt x="64884" y="15469"/>
                                  </a:lnTo>
                                  <a:lnTo>
                                    <a:pt x="67920" y="16065"/>
                                  </a:lnTo>
                                  <a:lnTo>
                                    <a:pt x="70955" y="16370"/>
                                  </a:lnTo>
                                  <a:lnTo>
                                    <a:pt x="74282" y="16980"/>
                                  </a:lnTo>
                                  <a:lnTo>
                                    <a:pt x="77318" y="17285"/>
                                  </a:lnTo>
                                  <a:lnTo>
                                    <a:pt x="80340" y="17894"/>
                                  </a:lnTo>
                                  <a:lnTo>
                                    <a:pt x="83071" y="18186"/>
                                  </a:lnTo>
                                  <a:lnTo>
                                    <a:pt x="86106" y="18491"/>
                                  </a:lnTo>
                                  <a:lnTo>
                                    <a:pt x="88837" y="18796"/>
                                  </a:lnTo>
                                  <a:lnTo>
                                    <a:pt x="91567" y="19406"/>
                                  </a:lnTo>
                                  <a:lnTo>
                                    <a:pt x="94298" y="19710"/>
                                  </a:lnTo>
                                  <a:lnTo>
                                    <a:pt x="96723" y="20015"/>
                                  </a:lnTo>
                                  <a:lnTo>
                                    <a:pt x="99149" y="20320"/>
                                  </a:lnTo>
                                  <a:lnTo>
                                    <a:pt x="101575" y="20320"/>
                                  </a:lnTo>
                                  <a:lnTo>
                                    <a:pt x="103696" y="20612"/>
                                  </a:lnTo>
                                  <a:lnTo>
                                    <a:pt x="105816" y="20917"/>
                                  </a:lnTo>
                                  <a:lnTo>
                                    <a:pt x="107632" y="20917"/>
                                  </a:lnTo>
                                  <a:lnTo>
                                    <a:pt x="109449" y="21222"/>
                                  </a:lnTo>
                                  <a:lnTo>
                                    <a:pt x="117640" y="21222"/>
                                  </a:lnTo>
                                  <a:lnTo>
                                    <a:pt x="118250" y="20917"/>
                                  </a:lnTo>
                                  <a:lnTo>
                                    <a:pt x="118554" y="20917"/>
                                  </a:lnTo>
                                  <a:lnTo>
                                    <a:pt x="118554" y="20320"/>
                                  </a:lnTo>
                                  <a:lnTo>
                                    <a:pt x="118250" y="20015"/>
                                  </a:lnTo>
                                  <a:lnTo>
                                    <a:pt x="117640" y="19710"/>
                                  </a:lnTo>
                                  <a:lnTo>
                                    <a:pt x="117030" y="19406"/>
                                  </a:lnTo>
                                  <a:lnTo>
                                    <a:pt x="116129" y="19101"/>
                                  </a:lnTo>
                                  <a:lnTo>
                                    <a:pt x="115214" y="18491"/>
                                  </a:lnTo>
                                  <a:lnTo>
                                    <a:pt x="113995" y="18186"/>
                                  </a:lnTo>
                                  <a:lnTo>
                                    <a:pt x="112484" y="17894"/>
                                  </a:lnTo>
                                  <a:lnTo>
                                    <a:pt x="111277" y="17285"/>
                                  </a:lnTo>
                                  <a:lnTo>
                                    <a:pt x="109449" y="16980"/>
                                  </a:lnTo>
                                  <a:lnTo>
                                    <a:pt x="107632" y="16370"/>
                                  </a:lnTo>
                                  <a:lnTo>
                                    <a:pt x="105816" y="16065"/>
                                  </a:lnTo>
                                  <a:lnTo>
                                    <a:pt x="103696" y="15469"/>
                                  </a:lnTo>
                                  <a:lnTo>
                                    <a:pt x="101575" y="14859"/>
                                  </a:lnTo>
                                  <a:lnTo>
                                    <a:pt x="99441" y="14554"/>
                                  </a:lnTo>
                                  <a:lnTo>
                                    <a:pt x="97028" y="13945"/>
                                  </a:lnTo>
                                  <a:lnTo>
                                    <a:pt x="94298" y="13348"/>
                                  </a:lnTo>
                                  <a:lnTo>
                                    <a:pt x="91872" y="12738"/>
                                  </a:lnTo>
                                  <a:lnTo>
                                    <a:pt x="89141" y="12433"/>
                                  </a:lnTo>
                                  <a:lnTo>
                                    <a:pt x="86411" y="11824"/>
                                  </a:lnTo>
                                  <a:lnTo>
                                    <a:pt x="83376" y="11214"/>
                                  </a:lnTo>
                                  <a:lnTo>
                                    <a:pt x="80340" y="10617"/>
                                  </a:lnTo>
                                  <a:lnTo>
                                    <a:pt x="77318" y="10008"/>
                                  </a:lnTo>
                                  <a:lnTo>
                                    <a:pt x="74282" y="9398"/>
                                  </a:lnTo>
                                  <a:lnTo>
                                    <a:pt x="71247" y="8801"/>
                                  </a:lnTo>
                                  <a:lnTo>
                                    <a:pt x="68224" y="8191"/>
                                  </a:lnTo>
                                  <a:lnTo>
                                    <a:pt x="64884" y="7887"/>
                                  </a:lnTo>
                                  <a:lnTo>
                                    <a:pt x="61849" y="7277"/>
                                  </a:lnTo>
                                  <a:lnTo>
                                    <a:pt x="58522" y="6668"/>
                                  </a:lnTo>
                                  <a:lnTo>
                                    <a:pt x="55486" y="6071"/>
                                  </a:lnTo>
                                  <a:lnTo>
                                    <a:pt x="52146" y="5766"/>
                                  </a:lnTo>
                                  <a:lnTo>
                                    <a:pt x="49124" y="5156"/>
                                  </a:lnTo>
                                  <a:lnTo>
                                    <a:pt x="46088" y="4547"/>
                                  </a:lnTo>
                                  <a:lnTo>
                                    <a:pt x="43053" y="4242"/>
                                  </a:lnTo>
                                  <a:lnTo>
                                    <a:pt x="40018" y="3937"/>
                                  </a:lnTo>
                                  <a:lnTo>
                                    <a:pt x="36995" y="3340"/>
                                  </a:lnTo>
                                  <a:lnTo>
                                    <a:pt x="33960" y="3035"/>
                                  </a:lnTo>
                                  <a:lnTo>
                                    <a:pt x="31229" y="2730"/>
                                  </a:lnTo>
                                  <a:lnTo>
                                    <a:pt x="28499" y="2121"/>
                                  </a:lnTo>
                                  <a:lnTo>
                                    <a:pt x="25768" y="1816"/>
                                  </a:lnTo>
                                  <a:lnTo>
                                    <a:pt x="23038" y="1511"/>
                                  </a:lnTo>
                                  <a:lnTo>
                                    <a:pt x="20625" y="1219"/>
                                  </a:lnTo>
                                  <a:lnTo>
                                    <a:pt x="18186" y="914"/>
                                  </a:lnTo>
                                  <a:lnTo>
                                    <a:pt x="16065" y="914"/>
                                  </a:lnTo>
                                  <a:lnTo>
                                    <a:pt x="13945" y="610"/>
                                  </a:lnTo>
                                  <a:lnTo>
                                    <a:pt x="11824" y="610"/>
                                  </a:lnTo>
                                  <a:lnTo>
                                    <a:pt x="10008" y="305"/>
                                  </a:lnTo>
                                  <a:lnTo>
                                    <a:pt x="8484" y="305"/>
                                  </a:lnTo>
                                  <a:lnTo>
                                    <a:pt x="6668" y="0"/>
                                  </a:lnTo>
                                  <a:lnTo>
                                    <a:pt x="2121" y="0"/>
                                  </a:lnTo>
                                  <a:lnTo>
                                    <a:pt x="1219" y="305"/>
                                  </a:lnTo>
                                  <a:lnTo>
                                    <a:pt x="305" y="305"/>
                                  </a:lnTo>
                                  <a:lnTo>
                                    <a:pt x="0" y="610"/>
                                  </a:lnTo>
                                  <a:lnTo>
                                    <a:pt x="0" y="914"/>
                                  </a:lnTo>
                                  <a:lnTo>
                                    <a:pt x="305" y="1219"/>
                                  </a:lnTo>
                                  <a:lnTo>
                                    <a:pt x="610" y="1511"/>
                                  </a:lnTo>
                                  <a:lnTo>
                                    <a:pt x="1219" y="1816"/>
                                  </a:lnTo>
                                  <a:lnTo>
                                    <a:pt x="2121" y="2121"/>
                                  </a:lnTo>
                                  <a:lnTo>
                                    <a:pt x="3035" y="2426"/>
                                  </a:lnTo>
                                  <a:lnTo>
                                    <a:pt x="3937" y="3035"/>
                                  </a:lnTo>
                                  <a:lnTo>
                                    <a:pt x="5461" y="3340"/>
                                  </a:lnTo>
                                  <a:lnTo>
                                    <a:pt x="6668" y="3645"/>
                                  </a:lnTo>
                                  <a:lnTo>
                                    <a:pt x="8191" y="4242"/>
                                  </a:lnTo>
                                  <a:lnTo>
                                    <a:pt x="10008" y="4547"/>
                                  </a:lnTo>
                                  <a:close/>
                                </a:path>
                              </a:pathLst>
                            </a:custGeom>
                            <a:ln w="2883" cap="flat">
                              <a:miter lim="127000"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24" name="Shape 30"/>
                          <wps:cNvSpPr/>
                          <wps:spPr>
                            <a:xfrm>
                              <a:off x="362711" y="26987"/>
                              <a:ext cx="231940" cy="351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1940" h="35166">
                                  <a:moveTo>
                                    <a:pt x="0" y="0"/>
                                  </a:moveTo>
                                  <a:lnTo>
                                    <a:pt x="4242" y="1207"/>
                                  </a:lnTo>
                                  <a:lnTo>
                                    <a:pt x="8788" y="2121"/>
                                  </a:lnTo>
                                  <a:lnTo>
                                    <a:pt x="13640" y="3327"/>
                                  </a:lnTo>
                                  <a:lnTo>
                                    <a:pt x="18796" y="4547"/>
                                  </a:lnTo>
                                  <a:lnTo>
                                    <a:pt x="23952" y="5753"/>
                                  </a:lnTo>
                                  <a:lnTo>
                                    <a:pt x="29718" y="6972"/>
                                  </a:lnTo>
                                  <a:lnTo>
                                    <a:pt x="35471" y="7887"/>
                                  </a:lnTo>
                                  <a:lnTo>
                                    <a:pt x="41542" y="9398"/>
                                  </a:lnTo>
                                  <a:lnTo>
                                    <a:pt x="47600" y="10604"/>
                                  </a:lnTo>
                                  <a:lnTo>
                                    <a:pt x="53962" y="11824"/>
                                  </a:lnTo>
                                  <a:lnTo>
                                    <a:pt x="60338" y="13030"/>
                                  </a:lnTo>
                                  <a:lnTo>
                                    <a:pt x="67005" y="14249"/>
                                  </a:lnTo>
                                  <a:lnTo>
                                    <a:pt x="73673" y="15456"/>
                                  </a:lnTo>
                                  <a:lnTo>
                                    <a:pt x="80353" y="16675"/>
                                  </a:lnTo>
                                  <a:lnTo>
                                    <a:pt x="87325" y="17894"/>
                                  </a:lnTo>
                                  <a:lnTo>
                                    <a:pt x="94298" y="19101"/>
                                  </a:lnTo>
                                  <a:lnTo>
                                    <a:pt x="100965" y="20307"/>
                                  </a:lnTo>
                                  <a:lnTo>
                                    <a:pt x="107937" y="21222"/>
                                  </a:lnTo>
                                  <a:lnTo>
                                    <a:pt x="114910" y="22441"/>
                                  </a:lnTo>
                                  <a:lnTo>
                                    <a:pt x="121882" y="23647"/>
                                  </a:lnTo>
                                  <a:lnTo>
                                    <a:pt x="128549" y="24562"/>
                                  </a:lnTo>
                                  <a:lnTo>
                                    <a:pt x="135230" y="25768"/>
                                  </a:lnTo>
                                  <a:lnTo>
                                    <a:pt x="141897" y="26683"/>
                                  </a:lnTo>
                                  <a:lnTo>
                                    <a:pt x="148565" y="27584"/>
                                  </a:lnTo>
                                  <a:lnTo>
                                    <a:pt x="154940" y="28499"/>
                                  </a:lnTo>
                                  <a:lnTo>
                                    <a:pt x="161303" y="29413"/>
                                  </a:lnTo>
                                  <a:lnTo>
                                    <a:pt x="167361" y="30010"/>
                                  </a:lnTo>
                                  <a:lnTo>
                                    <a:pt x="173126" y="30925"/>
                                  </a:lnTo>
                                  <a:lnTo>
                                    <a:pt x="178879" y="31534"/>
                                  </a:lnTo>
                                  <a:lnTo>
                                    <a:pt x="184341" y="32131"/>
                                  </a:lnTo>
                                  <a:lnTo>
                                    <a:pt x="189802" y="32741"/>
                                  </a:lnTo>
                                  <a:lnTo>
                                    <a:pt x="194653" y="33350"/>
                                  </a:lnTo>
                                  <a:lnTo>
                                    <a:pt x="199504" y="33655"/>
                                  </a:lnTo>
                                  <a:lnTo>
                                    <a:pt x="203746" y="34265"/>
                                  </a:lnTo>
                                  <a:lnTo>
                                    <a:pt x="208001" y="34557"/>
                                  </a:lnTo>
                                  <a:lnTo>
                                    <a:pt x="211938" y="34861"/>
                                  </a:lnTo>
                                  <a:lnTo>
                                    <a:pt x="215570" y="34861"/>
                                  </a:lnTo>
                                  <a:lnTo>
                                    <a:pt x="218605" y="35166"/>
                                  </a:lnTo>
                                  <a:lnTo>
                                    <a:pt x="226492" y="35166"/>
                                  </a:lnTo>
                                  <a:lnTo>
                                    <a:pt x="228308" y="34861"/>
                                  </a:lnTo>
                                  <a:lnTo>
                                    <a:pt x="229819" y="34861"/>
                                  </a:lnTo>
                                  <a:lnTo>
                                    <a:pt x="230734" y="34557"/>
                                  </a:lnTo>
                                  <a:lnTo>
                                    <a:pt x="231648" y="34265"/>
                                  </a:lnTo>
                                  <a:lnTo>
                                    <a:pt x="231940" y="33960"/>
                                  </a:lnTo>
                                  <a:lnTo>
                                    <a:pt x="231940" y="33350"/>
                                  </a:lnTo>
                                  <a:lnTo>
                                    <a:pt x="231648" y="32741"/>
                                  </a:lnTo>
                                  <a:lnTo>
                                    <a:pt x="231343" y="32741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25" name="Shape 31"/>
                          <wps:cNvSpPr/>
                          <wps:spPr>
                            <a:xfrm>
                              <a:off x="336942" y="16979"/>
                              <a:ext cx="25768" cy="100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768" h="10008">
                                  <a:moveTo>
                                    <a:pt x="902" y="0"/>
                                  </a:moveTo>
                                  <a:lnTo>
                                    <a:pt x="610" y="0"/>
                                  </a:lnTo>
                                  <a:lnTo>
                                    <a:pt x="305" y="305"/>
                                  </a:lnTo>
                                  <a:lnTo>
                                    <a:pt x="0" y="610"/>
                                  </a:lnTo>
                                  <a:lnTo>
                                    <a:pt x="305" y="1206"/>
                                  </a:lnTo>
                                  <a:lnTo>
                                    <a:pt x="610" y="1816"/>
                                  </a:lnTo>
                                  <a:lnTo>
                                    <a:pt x="1511" y="2426"/>
                                  </a:lnTo>
                                  <a:lnTo>
                                    <a:pt x="3023" y="3035"/>
                                  </a:lnTo>
                                  <a:lnTo>
                                    <a:pt x="4547" y="3645"/>
                                  </a:lnTo>
                                  <a:lnTo>
                                    <a:pt x="6668" y="4547"/>
                                  </a:lnTo>
                                  <a:lnTo>
                                    <a:pt x="8788" y="5156"/>
                                  </a:lnTo>
                                  <a:lnTo>
                                    <a:pt x="11519" y="6071"/>
                                  </a:lnTo>
                                  <a:lnTo>
                                    <a:pt x="14554" y="6972"/>
                                  </a:lnTo>
                                  <a:lnTo>
                                    <a:pt x="17882" y="7887"/>
                                  </a:lnTo>
                                  <a:lnTo>
                                    <a:pt x="21831" y="9093"/>
                                  </a:lnTo>
                                  <a:lnTo>
                                    <a:pt x="25768" y="10008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26" name="Shape 32"/>
                          <wps:cNvSpPr/>
                          <wps:spPr>
                            <a:xfrm>
                              <a:off x="435482" y="59727"/>
                              <a:ext cx="7887" cy="488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887" h="48819">
                                  <a:moveTo>
                                    <a:pt x="0" y="48819"/>
                                  </a:moveTo>
                                  <a:lnTo>
                                    <a:pt x="7887" y="0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27" name="Shape 33"/>
                          <wps:cNvSpPr/>
                          <wps:spPr>
                            <a:xfrm>
                              <a:off x="447306" y="61544"/>
                              <a:ext cx="8179" cy="491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179" h="49124">
                                  <a:moveTo>
                                    <a:pt x="8179" y="0"/>
                                  </a:moveTo>
                                  <a:lnTo>
                                    <a:pt x="0" y="49124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28" name="Shape 34"/>
                          <wps:cNvSpPr/>
                          <wps:spPr>
                            <a:xfrm>
                              <a:off x="547051" y="75806"/>
                              <a:ext cx="7887" cy="463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887" h="46380">
                                  <a:moveTo>
                                    <a:pt x="0" y="46380"/>
                                  </a:moveTo>
                                  <a:lnTo>
                                    <a:pt x="7887" y="0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29" name="Shape 35"/>
                          <wps:cNvSpPr/>
                          <wps:spPr>
                            <a:xfrm>
                              <a:off x="360590" y="44272"/>
                              <a:ext cx="7582" cy="451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582" h="45174">
                                  <a:moveTo>
                                    <a:pt x="7582" y="0"/>
                                  </a:moveTo>
                                  <a:lnTo>
                                    <a:pt x="0" y="45174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30" name="Shape 36"/>
                          <wps:cNvSpPr/>
                          <wps:spPr>
                            <a:xfrm>
                              <a:off x="331484" y="16675"/>
                              <a:ext cx="266205" cy="606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6205" h="60643">
                                  <a:moveTo>
                                    <a:pt x="6668" y="0"/>
                                  </a:moveTo>
                                  <a:lnTo>
                                    <a:pt x="6058" y="305"/>
                                  </a:lnTo>
                                  <a:lnTo>
                                    <a:pt x="4851" y="914"/>
                                  </a:lnTo>
                                  <a:lnTo>
                                    <a:pt x="3632" y="1511"/>
                                  </a:lnTo>
                                  <a:lnTo>
                                    <a:pt x="2731" y="2426"/>
                                  </a:lnTo>
                                  <a:lnTo>
                                    <a:pt x="1816" y="3645"/>
                                  </a:lnTo>
                                  <a:lnTo>
                                    <a:pt x="914" y="4851"/>
                                  </a:lnTo>
                                  <a:lnTo>
                                    <a:pt x="305" y="6363"/>
                                  </a:lnTo>
                                  <a:lnTo>
                                    <a:pt x="0" y="8192"/>
                                  </a:lnTo>
                                  <a:lnTo>
                                    <a:pt x="0" y="9703"/>
                                  </a:lnTo>
                                  <a:lnTo>
                                    <a:pt x="305" y="11519"/>
                                  </a:lnTo>
                                  <a:lnTo>
                                    <a:pt x="610" y="12738"/>
                                  </a:lnTo>
                                  <a:lnTo>
                                    <a:pt x="1511" y="13945"/>
                                  </a:lnTo>
                                  <a:lnTo>
                                    <a:pt x="2121" y="14859"/>
                                  </a:lnTo>
                                  <a:lnTo>
                                    <a:pt x="2731" y="15773"/>
                                  </a:lnTo>
                                  <a:lnTo>
                                    <a:pt x="3632" y="16675"/>
                                  </a:lnTo>
                                  <a:lnTo>
                                    <a:pt x="4547" y="17285"/>
                                  </a:lnTo>
                                  <a:lnTo>
                                    <a:pt x="5753" y="17882"/>
                                  </a:lnTo>
                                  <a:lnTo>
                                    <a:pt x="7582" y="18796"/>
                                  </a:lnTo>
                                  <a:lnTo>
                                    <a:pt x="9703" y="20015"/>
                                  </a:lnTo>
                                  <a:lnTo>
                                    <a:pt x="12129" y="20612"/>
                                  </a:lnTo>
                                  <a:lnTo>
                                    <a:pt x="14554" y="21526"/>
                                  </a:lnTo>
                                  <a:lnTo>
                                    <a:pt x="17285" y="22441"/>
                                  </a:lnTo>
                                  <a:lnTo>
                                    <a:pt x="20612" y="23343"/>
                                  </a:lnTo>
                                  <a:lnTo>
                                    <a:pt x="23952" y="24562"/>
                                  </a:lnTo>
                                  <a:lnTo>
                                    <a:pt x="27584" y="25464"/>
                                  </a:lnTo>
                                  <a:lnTo>
                                    <a:pt x="31534" y="26378"/>
                                  </a:lnTo>
                                  <a:lnTo>
                                    <a:pt x="35471" y="27292"/>
                                  </a:lnTo>
                                  <a:lnTo>
                                    <a:pt x="40018" y="28499"/>
                                  </a:lnTo>
                                  <a:lnTo>
                                    <a:pt x="44564" y="29413"/>
                                  </a:lnTo>
                                  <a:lnTo>
                                    <a:pt x="49416" y="30620"/>
                                  </a:lnTo>
                                  <a:lnTo>
                                    <a:pt x="54572" y="31839"/>
                                  </a:lnTo>
                                  <a:lnTo>
                                    <a:pt x="59728" y="32741"/>
                                  </a:lnTo>
                                  <a:lnTo>
                                    <a:pt x="65189" y="33960"/>
                                  </a:lnTo>
                                  <a:lnTo>
                                    <a:pt x="70637" y="35179"/>
                                  </a:lnTo>
                                  <a:lnTo>
                                    <a:pt x="76403" y="36386"/>
                                  </a:lnTo>
                                  <a:lnTo>
                                    <a:pt x="82461" y="37592"/>
                                  </a:lnTo>
                                  <a:lnTo>
                                    <a:pt x="88532" y="38506"/>
                                  </a:lnTo>
                                  <a:lnTo>
                                    <a:pt x="94590" y="39726"/>
                                  </a:lnTo>
                                  <a:lnTo>
                                    <a:pt x="100660" y="40932"/>
                                  </a:lnTo>
                                  <a:lnTo>
                                    <a:pt x="107023" y="42139"/>
                                  </a:lnTo>
                                  <a:lnTo>
                                    <a:pt x="113398" y="43358"/>
                                  </a:lnTo>
                                  <a:lnTo>
                                    <a:pt x="120066" y="44272"/>
                                  </a:lnTo>
                                  <a:lnTo>
                                    <a:pt x="126429" y="45479"/>
                                  </a:lnTo>
                                  <a:lnTo>
                                    <a:pt x="132791" y="46393"/>
                                  </a:lnTo>
                                  <a:lnTo>
                                    <a:pt x="139471" y="47600"/>
                                  </a:lnTo>
                                  <a:lnTo>
                                    <a:pt x="145834" y="48514"/>
                                  </a:lnTo>
                                  <a:lnTo>
                                    <a:pt x="152197" y="49721"/>
                                  </a:lnTo>
                                  <a:lnTo>
                                    <a:pt x="158572" y="50635"/>
                                  </a:lnTo>
                                  <a:lnTo>
                                    <a:pt x="164935" y="51549"/>
                                  </a:lnTo>
                                  <a:lnTo>
                                    <a:pt x="171006" y="52451"/>
                                  </a:lnTo>
                                  <a:lnTo>
                                    <a:pt x="177063" y="53365"/>
                                  </a:lnTo>
                                  <a:lnTo>
                                    <a:pt x="183134" y="54267"/>
                                  </a:lnTo>
                                  <a:lnTo>
                                    <a:pt x="188887" y="54877"/>
                                  </a:lnTo>
                                  <a:lnTo>
                                    <a:pt x="194653" y="55791"/>
                                  </a:lnTo>
                                  <a:lnTo>
                                    <a:pt x="200101" y="56388"/>
                                  </a:lnTo>
                                  <a:lnTo>
                                    <a:pt x="205562" y="56998"/>
                                  </a:lnTo>
                                  <a:lnTo>
                                    <a:pt x="210718" y="57607"/>
                                  </a:lnTo>
                                  <a:lnTo>
                                    <a:pt x="215570" y="58217"/>
                                  </a:lnTo>
                                  <a:lnTo>
                                    <a:pt x="220421" y="58826"/>
                                  </a:lnTo>
                                  <a:lnTo>
                                    <a:pt x="224968" y="59118"/>
                                  </a:lnTo>
                                  <a:lnTo>
                                    <a:pt x="229210" y="59423"/>
                                  </a:lnTo>
                                  <a:lnTo>
                                    <a:pt x="233159" y="59728"/>
                                  </a:lnTo>
                                  <a:lnTo>
                                    <a:pt x="237096" y="60033"/>
                                  </a:lnTo>
                                  <a:lnTo>
                                    <a:pt x="240741" y="60338"/>
                                  </a:lnTo>
                                  <a:lnTo>
                                    <a:pt x="243764" y="60338"/>
                                  </a:lnTo>
                                  <a:lnTo>
                                    <a:pt x="246799" y="60643"/>
                                  </a:lnTo>
                                  <a:lnTo>
                                    <a:pt x="252260" y="60643"/>
                                  </a:lnTo>
                                  <a:lnTo>
                                    <a:pt x="254686" y="60338"/>
                                  </a:lnTo>
                                  <a:lnTo>
                                    <a:pt x="257112" y="60033"/>
                                  </a:lnTo>
                                  <a:lnTo>
                                    <a:pt x="258623" y="59728"/>
                                  </a:lnTo>
                                  <a:lnTo>
                                    <a:pt x="259842" y="59423"/>
                                  </a:lnTo>
                                  <a:lnTo>
                                    <a:pt x="260744" y="58826"/>
                                  </a:lnTo>
                                  <a:lnTo>
                                    <a:pt x="261963" y="58217"/>
                                  </a:lnTo>
                                  <a:lnTo>
                                    <a:pt x="262865" y="57607"/>
                                  </a:lnTo>
                                  <a:lnTo>
                                    <a:pt x="264084" y="56706"/>
                                  </a:lnTo>
                                  <a:lnTo>
                                    <a:pt x="264998" y="55486"/>
                                  </a:lnTo>
                                  <a:lnTo>
                                    <a:pt x="265595" y="53975"/>
                                  </a:lnTo>
                                  <a:lnTo>
                                    <a:pt x="266205" y="52146"/>
                                  </a:lnTo>
                                  <a:lnTo>
                                    <a:pt x="266205" y="48819"/>
                                  </a:lnTo>
                                  <a:lnTo>
                                    <a:pt x="265595" y="47295"/>
                                  </a:lnTo>
                                  <a:lnTo>
                                    <a:pt x="265290" y="46088"/>
                                  </a:lnTo>
                                  <a:lnTo>
                                    <a:pt x="264389" y="44869"/>
                                  </a:lnTo>
                                  <a:lnTo>
                                    <a:pt x="263779" y="43967"/>
                                  </a:lnTo>
                                  <a:lnTo>
                                    <a:pt x="262865" y="43358"/>
                                  </a:lnTo>
                                  <a:lnTo>
                                    <a:pt x="262560" y="42748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31" name="Shape 37"/>
                          <wps:cNvSpPr/>
                          <wps:spPr>
                            <a:xfrm>
                              <a:off x="337847" y="0"/>
                              <a:ext cx="256197" cy="597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6197" h="59728">
                                  <a:moveTo>
                                    <a:pt x="256197" y="59728"/>
                                  </a:moveTo>
                                  <a:lnTo>
                                    <a:pt x="248323" y="53365"/>
                                  </a:lnTo>
                                  <a:lnTo>
                                    <a:pt x="240132" y="47295"/>
                                  </a:lnTo>
                                  <a:lnTo>
                                    <a:pt x="231953" y="41834"/>
                                  </a:lnTo>
                                  <a:lnTo>
                                    <a:pt x="223457" y="36386"/>
                                  </a:lnTo>
                                  <a:lnTo>
                                    <a:pt x="214668" y="31534"/>
                                  </a:lnTo>
                                  <a:lnTo>
                                    <a:pt x="205575" y="26683"/>
                                  </a:lnTo>
                                  <a:lnTo>
                                    <a:pt x="196469" y="22441"/>
                                  </a:lnTo>
                                  <a:lnTo>
                                    <a:pt x="187071" y="18491"/>
                                  </a:lnTo>
                                  <a:lnTo>
                                    <a:pt x="177673" y="14859"/>
                                  </a:lnTo>
                                  <a:lnTo>
                                    <a:pt x="168275" y="11824"/>
                                  </a:lnTo>
                                  <a:lnTo>
                                    <a:pt x="158572" y="9093"/>
                                  </a:lnTo>
                                  <a:lnTo>
                                    <a:pt x="148869" y="6668"/>
                                  </a:lnTo>
                                  <a:lnTo>
                                    <a:pt x="138862" y="4547"/>
                                  </a:lnTo>
                                  <a:lnTo>
                                    <a:pt x="128854" y="2731"/>
                                  </a:lnTo>
                                  <a:lnTo>
                                    <a:pt x="118859" y="1511"/>
                                  </a:lnTo>
                                  <a:lnTo>
                                    <a:pt x="108852" y="610"/>
                                  </a:lnTo>
                                  <a:lnTo>
                                    <a:pt x="98844" y="305"/>
                                  </a:lnTo>
                                  <a:lnTo>
                                    <a:pt x="88837" y="0"/>
                                  </a:lnTo>
                                  <a:lnTo>
                                    <a:pt x="78524" y="305"/>
                                  </a:lnTo>
                                  <a:lnTo>
                                    <a:pt x="68529" y="1219"/>
                                  </a:lnTo>
                                  <a:lnTo>
                                    <a:pt x="58522" y="2121"/>
                                  </a:lnTo>
                                  <a:lnTo>
                                    <a:pt x="48514" y="3645"/>
                                  </a:lnTo>
                                  <a:lnTo>
                                    <a:pt x="38811" y="5461"/>
                                  </a:lnTo>
                                  <a:lnTo>
                                    <a:pt x="28804" y="7887"/>
                                  </a:lnTo>
                                  <a:lnTo>
                                    <a:pt x="19101" y="10312"/>
                                  </a:lnTo>
                                  <a:lnTo>
                                    <a:pt x="9398" y="13335"/>
                                  </a:lnTo>
                                  <a:lnTo>
                                    <a:pt x="0" y="1698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32" name="Shape 38"/>
                          <wps:cNvSpPr/>
                          <wps:spPr>
                            <a:xfrm>
                              <a:off x="340272" y="96114"/>
                              <a:ext cx="46393" cy="2774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6393" h="277431">
                                  <a:moveTo>
                                    <a:pt x="46393" y="0"/>
                                  </a:moveTo>
                                  <a:lnTo>
                                    <a:pt x="0" y="277431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33" name="Shape 39"/>
                          <wps:cNvSpPr/>
                          <wps:spPr>
                            <a:xfrm>
                              <a:off x="475807" y="119456"/>
                              <a:ext cx="46380" cy="2768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6380" h="276822">
                                  <a:moveTo>
                                    <a:pt x="0" y="276822"/>
                                  </a:moveTo>
                                  <a:lnTo>
                                    <a:pt x="4638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34" name="Shape 40"/>
                          <wps:cNvSpPr/>
                          <wps:spPr>
                            <a:xfrm>
                              <a:off x="340272" y="373837"/>
                              <a:ext cx="7277" cy="97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277" h="9703">
                                  <a:moveTo>
                                    <a:pt x="0" y="0"/>
                                  </a:moveTo>
                                  <a:lnTo>
                                    <a:pt x="7277" y="9703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35" name="Shape 41"/>
                          <wps:cNvSpPr/>
                          <wps:spPr>
                            <a:xfrm>
                              <a:off x="465799" y="396278"/>
                              <a:ext cx="10008" cy="72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008" h="7277">
                                  <a:moveTo>
                                    <a:pt x="0" y="7277"/>
                                  </a:moveTo>
                                  <a:lnTo>
                                    <a:pt x="1000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36" name="Shape 42"/>
                          <wps:cNvSpPr/>
                          <wps:spPr>
                            <a:xfrm>
                              <a:off x="550394" y="76098"/>
                              <a:ext cx="7874" cy="463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874" h="46393">
                                  <a:moveTo>
                                    <a:pt x="0" y="46393"/>
                                  </a:moveTo>
                                  <a:lnTo>
                                    <a:pt x="7874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37" name="Shape 43"/>
                          <wps:cNvSpPr/>
                          <wps:spPr>
                            <a:xfrm>
                              <a:off x="358764" y="43967"/>
                              <a:ext cx="7582" cy="448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582" h="44869">
                                  <a:moveTo>
                                    <a:pt x="7582" y="0"/>
                                  </a:moveTo>
                                  <a:lnTo>
                                    <a:pt x="0" y="44869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38" name="Shape 45"/>
                          <wps:cNvSpPr/>
                          <wps:spPr>
                            <a:xfrm>
                              <a:off x="435484" y="108547"/>
                              <a:ext cx="11824" cy="21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824" h="2121">
                                  <a:moveTo>
                                    <a:pt x="11824" y="2121"/>
                                  </a:moveTo>
                                  <a:lnTo>
                                    <a:pt x="10300" y="1816"/>
                                  </a:lnTo>
                                  <a:lnTo>
                                    <a:pt x="8788" y="1511"/>
                                  </a:lnTo>
                                  <a:lnTo>
                                    <a:pt x="6972" y="1206"/>
                                  </a:lnTo>
                                  <a:lnTo>
                                    <a:pt x="5448" y="902"/>
                                  </a:lnTo>
                                  <a:lnTo>
                                    <a:pt x="3937" y="610"/>
                                  </a:lnTo>
                                  <a:lnTo>
                                    <a:pt x="2413" y="305"/>
                                  </a:lnTo>
                                  <a:lnTo>
                                    <a:pt x="902" y="30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39" name="Shape 46"/>
                          <wps:cNvSpPr/>
                          <wps:spPr>
                            <a:xfrm>
                              <a:off x="447308" y="110668"/>
                              <a:ext cx="99746" cy="115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9746" h="11519">
                                  <a:moveTo>
                                    <a:pt x="99746" y="115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40" name="Shape 47"/>
                          <wps:cNvSpPr/>
                          <wps:spPr>
                            <a:xfrm>
                              <a:off x="360592" y="89446"/>
                              <a:ext cx="74892" cy="191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4892" h="19101">
                                  <a:moveTo>
                                    <a:pt x="74892" y="19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41" name="Shape 48"/>
                          <wps:cNvSpPr/>
                          <wps:spPr>
                            <a:xfrm>
                              <a:off x="340272" y="373545"/>
                              <a:ext cx="135534" cy="233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35534" h="2334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5" y="292"/>
                                  </a:lnTo>
                                  <a:lnTo>
                                    <a:pt x="914" y="902"/>
                                  </a:lnTo>
                                  <a:lnTo>
                                    <a:pt x="1816" y="1207"/>
                                  </a:lnTo>
                                  <a:lnTo>
                                    <a:pt x="3340" y="1816"/>
                                  </a:lnTo>
                                  <a:lnTo>
                                    <a:pt x="4851" y="2426"/>
                                  </a:lnTo>
                                  <a:lnTo>
                                    <a:pt x="6972" y="3023"/>
                                  </a:lnTo>
                                  <a:lnTo>
                                    <a:pt x="9398" y="3937"/>
                                  </a:lnTo>
                                  <a:lnTo>
                                    <a:pt x="12129" y="4547"/>
                                  </a:lnTo>
                                  <a:lnTo>
                                    <a:pt x="15164" y="5143"/>
                                  </a:lnTo>
                                  <a:lnTo>
                                    <a:pt x="18199" y="6058"/>
                                  </a:lnTo>
                                  <a:lnTo>
                                    <a:pt x="21831" y="6972"/>
                                  </a:lnTo>
                                  <a:lnTo>
                                    <a:pt x="25768" y="7874"/>
                                  </a:lnTo>
                                  <a:lnTo>
                                    <a:pt x="29718" y="8484"/>
                                  </a:lnTo>
                                  <a:lnTo>
                                    <a:pt x="33960" y="9398"/>
                                  </a:lnTo>
                                  <a:lnTo>
                                    <a:pt x="38506" y="10300"/>
                                  </a:lnTo>
                                  <a:lnTo>
                                    <a:pt x="43053" y="11214"/>
                                  </a:lnTo>
                                  <a:lnTo>
                                    <a:pt x="47600" y="12129"/>
                                  </a:lnTo>
                                  <a:lnTo>
                                    <a:pt x="52451" y="13030"/>
                                  </a:lnTo>
                                  <a:lnTo>
                                    <a:pt x="57607" y="13945"/>
                                  </a:lnTo>
                                  <a:lnTo>
                                    <a:pt x="62459" y="14846"/>
                                  </a:lnTo>
                                  <a:lnTo>
                                    <a:pt x="67615" y="15761"/>
                                  </a:lnTo>
                                  <a:lnTo>
                                    <a:pt x="72466" y="16370"/>
                                  </a:lnTo>
                                  <a:lnTo>
                                    <a:pt x="77622" y="17272"/>
                                  </a:lnTo>
                                  <a:lnTo>
                                    <a:pt x="82474" y="17882"/>
                                  </a:lnTo>
                                  <a:lnTo>
                                    <a:pt x="87325" y="18783"/>
                                  </a:lnTo>
                                  <a:lnTo>
                                    <a:pt x="91872" y="19393"/>
                                  </a:lnTo>
                                  <a:lnTo>
                                    <a:pt x="96723" y="20003"/>
                                  </a:lnTo>
                                  <a:lnTo>
                                    <a:pt x="100965" y="20612"/>
                                  </a:lnTo>
                                  <a:lnTo>
                                    <a:pt x="105207" y="21222"/>
                                  </a:lnTo>
                                  <a:lnTo>
                                    <a:pt x="109461" y="21819"/>
                                  </a:lnTo>
                                  <a:lnTo>
                                    <a:pt x="113398" y="22123"/>
                                  </a:lnTo>
                                  <a:lnTo>
                                    <a:pt x="116738" y="22428"/>
                                  </a:lnTo>
                                  <a:lnTo>
                                    <a:pt x="120066" y="22733"/>
                                  </a:lnTo>
                                  <a:lnTo>
                                    <a:pt x="123101" y="23038"/>
                                  </a:lnTo>
                                  <a:lnTo>
                                    <a:pt x="125832" y="23343"/>
                                  </a:lnTo>
                                  <a:lnTo>
                                    <a:pt x="133706" y="23343"/>
                                  </a:lnTo>
                                  <a:lnTo>
                                    <a:pt x="134620" y="23038"/>
                                  </a:lnTo>
                                  <a:lnTo>
                                    <a:pt x="135230" y="23038"/>
                                  </a:lnTo>
                                  <a:lnTo>
                                    <a:pt x="135534" y="22733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42" name="Shape 49"/>
                          <wps:cNvSpPr/>
                          <wps:spPr>
                            <a:xfrm>
                              <a:off x="347549" y="383540"/>
                              <a:ext cx="118250" cy="20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8250" h="20320">
                                  <a:moveTo>
                                    <a:pt x="118250" y="20015"/>
                                  </a:moveTo>
                                  <a:lnTo>
                                    <a:pt x="117640" y="20015"/>
                                  </a:lnTo>
                                  <a:lnTo>
                                    <a:pt x="116726" y="20320"/>
                                  </a:lnTo>
                                  <a:lnTo>
                                    <a:pt x="109753" y="20320"/>
                                  </a:lnTo>
                                  <a:lnTo>
                                    <a:pt x="107023" y="20015"/>
                                  </a:lnTo>
                                  <a:lnTo>
                                    <a:pt x="104000" y="19710"/>
                                  </a:lnTo>
                                  <a:lnTo>
                                    <a:pt x="100965" y="19406"/>
                                  </a:lnTo>
                                  <a:lnTo>
                                    <a:pt x="97333" y="19101"/>
                                  </a:lnTo>
                                  <a:lnTo>
                                    <a:pt x="93688" y="18504"/>
                                  </a:lnTo>
                                  <a:lnTo>
                                    <a:pt x="89751" y="18199"/>
                                  </a:lnTo>
                                  <a:lnTo>
                                    <a:pt x="85496" y="17590"/>
                                  </a:lnTo>
                                  <a:lnTo>
                                    <a:pt x="81255" y="16980"/>
                                  </a:lnTo>
                                  <a:lnTo>
                                    <a:pt x="77013" y="16370"/>
                                  </a:lnTo>
                                  <a:lnTo>
                                    <a:pt x="72466" y="15773"/>
                                  </a:lnTo>
                                  <a:lnTo>
                                    <a:pt x="67615" y="14859"/>
                                  </a:lnTo>
                                  <a:lnTo>
                                    <a:pt x="63068" y="14249"/>
                                  </a:lnTo>
                                  <a:lnTo>
                                    <a:pt x="58217" y="13348"/>
                                  </a:lnTo>
                                  <a:lnTo>
                                    <a:pt x="53670" y="12738"/>
                                  </a:lnTo>
                                  <a:lnTo>
                                    <a:pt x="48819" y="11824"/>
                                  </a:lnTo>
                                  <a:lnTo>
                                    <a:pt x="44272" y="10922"/>
                                  </a:lnTo>
                                  <a:lnTo>
                                    <a:pt x="39726" y="10312"/>
                                  </a:lnTo>
                                  <a:lnTo>
                                    <a:pt x="35471" y="9398"/>
                                  </a:lnTo>
                                  <a:lnTo>
                                    <a:pt x="31229" y="8496"/>
                                  </a:lnTo>
                                  <a:lnTo>
                                    <a:pt x="26988" y="7582"/>
                                  </a:lnTo>
                                  <a:lnTo>
                                    <a:pt x="23051" y="6972"/>
                                  </a:lnTo>
                                  <a:lnTo>
                                    <a:pt x="19406" y="6071"/>
                                  </a:lnTo>
                                  <a:lnTo>
                                    <a:pt x="16065" y="5156"/>
                                  </a:lnTo>
                                  <a:lnTo>
                                    <a:pt x="13043" y="4547"/>
                                  </a:lnTo>
                                  <a:lnTo>
                                    <a:pt x="10312" y="3950"/>
                                  </a:lnTo>
                                  <a:lnTo>
                                    <a:pt x="7582" y="3035"/>
                                  </a:lnTo>
                                  <a:lnTo>
                                    <a:pt x="5461" y="2426"/>
                                  </a:lnTo>
                                  <a:lnTo>
                                    <a:pt x="3645" y="1816"/>
                                  </a:lnTo>
                                  <a:lnTo>
                                    <a:pt x="2121" y="1219"/>
                                  </a:lnTo>
                                  <a:lnTo>
                                    <a:pt x="914" y="914"/>
                                  </a:lnTo>
                                  <a:lnTo>
                                    <a:pt x="305" y="30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43" name="Shape 50"/>
                          <wps:cNvSpPr/>
                          <wps:spPr>
                            <a:xfrm>
                              <a:off x="547054" y="122187"/>
                              <a:ext cx="3340" cy="3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40" h="305">
                                  <a:moveTo>
                                    <a:pt x="3340" y="305"/>
                                  </a:moveTo>
                                  <a:lnTo>
                                    <a:pt x="3340" y="305"/>
                                  </a:lnTo>
                                  <a:lnTo>
                                    <a:pt x="1219" y="30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44" name="Shape 51"/>
                          <wps:cNvSpPr/>
                          <wps:spPr>
                            <a:xfrm>
                              <a:off x="358764" y="88836"/>
                              <a:ext cx="1829" cy="6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29" h="610">
                                  <a:moveTo>
                                    <a:pt x="1829" y="610"/>
                                  </a:moveTo>
                                  <a:lnTo>
                                    <a:pt x="914" y="305"/>
                                  </a:lnTo>
                                  <a:lnTo>
                                    <a:pt x="305" y="30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wgp>
                      <wpg:wgp>
                        <wpg:cNvPr id="1401" name="Group 2153"/>
                        <wpg:cNvGrpSpPr/>
                        <wpg:grpSpPr>
                          <a:xfrm>
                            <a:off x="3290140" y="594596"/>
                            <a:ext cx="514349" cy="462275"/>
                            <a:chOff x="0" y="0"/>
                            <a:chExt cx="632016" cy="462807"/>
                          </a:xfrm>
                        </wpg:grpSpPr>
                        <wps:wsp>
                          <wps:cNvPr id="1402" name="Shape 52"/>
                          <wps:cNvSpPr/>
                          <wps:spPr>
                            <a:xfrm>
                              <a:off x="8004" y="432252"/>
                              <a:ext cx="111989" cy="199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1989" h="19989">
                                  <a:moveTo>
                                    <a:pt x="11138" y="4851"/>
                                  </a:moveTo>
                                  <a:lnTo>
                                    <a:pt x="13145" y="5131"/>
                                  </a:lnTo>
                                  <a:lnTo>
                                    <a:pt x="15138" y="5715"/>
                                  </a:lnTo>
                                  <a:lnTo>
                                    <a:pt x="17132" y="6286"/>
                                  </a:lnTo>
                                  <a:lnTo>
                                    <a:pt x="19418" y="6845"/>
                                  </a:lnTo>
                                  <a:lnTo>
                                    <a:pt x="21704" y="7137"/>
                                  </a:lnTo>
                                  <a:lnTo>
                                    <a:pt x="23990" y="7709"/>
                                  </a:lnTo>
                                  <a:lnTo>
                                    <a:pt x="26568" y="8280"/>
                                  </a:lnTo>
                                  <a:lnTo>
                                    <a:pt x="29134" y="8852"/>
                                  </a:lnTo>
                                  <a:lnTo>
                                    <a:pt x="31991" y="9423"/>
                                  </a:lnTo>
                                  <a:lnTo>
                                    <a:pt x="34557" y="9995"/>
                                  </a:lnTo>
                                  <a:lnTo>
                                    <a:pt x="37414" y="10274"/>
                                  </a:lnTo>
                                  <a:lnTo>
                                    <a:pt x="40284" y="10845"/>
                                  </a:lnTo>
                                  <a:lnTo>
                                    <a:pt x="43129" y="11417"/>
                                  </a:lnTo>
                                  <a:lnTo>
                                    <a:pt x="46279" y="11989"/>
                                  </a:lnTo>
                                  <a:lnTo>
                                    <a:pt x="49136" y="12573"/>
                                  </a:lnTo>
                                  <a:lnTo>
                                    <a:pt x="51994" y="13132"/>
                                  </a:lnTo>
                                  <a:lnTo>
                                    <a:pt x="55131" y="13424"/>
                                  </a:lnTo>
                                  <a:lnTo>
                                    <a:pt x="57988" y="13995"/>
                                  </a:lnTo>
                                  <a:lnTo>
                                    <a:pt x="61138" y="14567"/>
                                  </a:lnTo>
                                  <a:lnTo>
                                    <a:pt x="63983" y="15138"/>
                                  </a:lnTo>
                                  <a:lnTo>
                                    <a:pt x="67132" y="15418"/>
                                  </a:lnTo>
                                  <a:lnTo>
                                    <a:pt x="69990" y="15989"/>
                                  </a:lnTo>
                                  <a:lnTo>
                                    <a:pt x="72847" y="16281"/>
                                  </a:lnTo>
                                  <a:lnTo>
                                    <a:pt x="75705" y="16853"/>
                                  </a:lnTo>
                                  <a:lnTo>
                                    <a:pt x="78562" y="17132"/>
                                  </a:lnTo>
                                  <a:lnTo>
                                    <a:pt x="81128" y="17424"/>
                                  </a:lnTo>
                                  <a:lnTo>
                                    <a:pt x="83985" y="17996"/>
                                  </a:lnTo>
                                  <a:lnTo>
                                    <a:pt x="86271" y="18275"/>
                                  </a:lnTo>
                                  <a:lnTo>
                                    <a:pt x="88849" y="18567"/>
                                  </a:lnTo>
                                  <a:lnTo>
                                    <a:pt x="91123" y="18847"/>
                                  </a:lnTo>
                                  <a:lnTo>
                                    <a:pt x="93408" y="19139"/>
                                  </a:lnTo>
                                  <a:lnTo>
                                    <a:pt x="95707" y="19139"/>
                                  </a:lnTo>
                                  <a:lnTo>
                                    <a:pt x="97701" y="19418"/>
                                  </a:lnTo>
                                  <a:lnTo>
                                    <a:pt x="99708" y="19710"/>
                                  </a:lnTo>
                                  <a:lnTo>
                                    <a:pt x="101410" y="19710"/>
                                  </a:lnTo>
                                  <a:lnTo>
                                    <a:pt x="103124" y="19989"/>
                                  </a:lnTo>
                                  <a:lnTo>
                                    <a:pt x="110846" y="19989"/>
                                  </a:lnTo>
                                  <a:lnTo>
                                    <a:pt x="111417" y="19710"/>
                                  </a:lnTo>
                                  <a:lnTo>
                                    <a:pt x="111696" y="19710"/>
                                  </a:lnTo>
                                  <a:lnTo>
                                    <a:pt x="111989" y="19418"/>
                                  </a:lnTo>
                                  <a:lnTo>
                                    <a:pt x="111989" y="19139"/>
                                  </a:lnTo>
                                  <a:lnTo>
                                    <a:pt x="111696" y="19139"/>
                                  </a:lnTo>
                                  <a:lnTo>
                                    <a:pt x="111417" y="18847"/>
                                  </a:lnTo>
                                  <a:lnTo>
                                    <a:pt x="110846" y="18567"/>
                                  </a:lnTo>
                                  <a:lnTo>
                                    <a:pt x="110274" y="18275"/>
                                  </a:lnTo>
                                  <a:lnTo>
                                    <a:pt x="109411" y="17996"/>
                                  </a:lnTo>
                                  <a:lnTo>
                                    <a:pt x="108560" y="17704"/>
                                  </a:lnTo>
                                  <a:lnTo>
                                    <a:pt x="107417" y="17132"/>
                                  </a:lnTo>
                                  <a:lnTo>
                                    <a:pt x="106274" y="16853"/>
                                  </a:lnTo>
                                  <a:lnTo>
                                    <a:pt x="104839" y="16281"/>
                                  </a:lnTo>
                                  <a:lnTo>
                                    <a:pt x="103416" y="15989"/>
                                  </a:lnTo>
                                  <a:lnTo>
                                    <a:pt x="101702" y="15418"/>
                                  </a:lnTo>
                                  <a:lnTo>
                                    <a:pt x="99987" y="15138"/>
                                  </a:lnTo>
                                  <a:lnTo>
                                    <a:pt x="97993" y="14567"/>
                                  </a:lnTo>
                                  <a:lnTo>
                                    <a:pt x="95987" y="14275"/>
                                  </a:lnTo>
                                  <a:lnTo>
                                    <a:pt x="93701" y="13703"/>
                                  </a:lnTo>
                                  <a:lnTo>
                                    <a:pt x="91415" y="13132"/>
                                  </a:lnTo>
                                  <a:lnTo>
                                    <a:pt x="89129" y="12573"/>
                                  </a:lnTo>
                                  <a:lnTo>
                                    <a:pt x="86563" y="11989"/>
                                  </a:lnTo>
                                  <a:lnTo>
                                    <a:pt x="83985" y="11709"/>
                                  </a:lnTo>
                                  <a:lnTo>
                                    <a:pt x="81420" y="11138"/>
                                  </a:lnTo>
                                  <a:lnTo>
                                    <a:pt x="78562" y="10566"/>
                                  </a:lnTo>
                                  <a:lnTo>
                                    <a:pt x="75984" y="9995"/>
                                  </a:lnTo>
                                  <a:lnTo>
                                    <a:pt x="73127" y="9423"/>
                                  </a:lnTo>
                                  <a:lnTo>
                                    <a:pt x="70269" y="8852"/>
                                  </a:lnTo>
                                  <a:lnTo>
                                    <a:pt x="67424" y="8280"/>
                                  </a:lnTo>
                                  <a:lnTo>
                                    <a:pt x="64275" y="7709"/>
                                  </a:lnTo>
                                  <a:lnTo>
                                    <a:pt x="61417" y="7417"/>
                                  </a:lnTo>
                                  <a:lnTo>
                                    <a:pt x="58280" y="6845"/>
                                  </a:lnTo>
                                  <a:lnTo>
                                    <a:pt x="55423" y="6286"/>
                                  </a:lnTo>
                                  <a:lnTo>
                                    <a:pt x="52273" y="5715"/>
                                  </a:lnTo>
                                  <a:lnTo>
                                    <a:pt x="49416" y="5423"/>
                                  </a:lnTo>
                                  <a:lnTo>
                                    <a:pt x="46279" y="4851"/>
                                  </a:lnTo>
                                  <a:lnTo>
                                    <a:pt x="43421" y="4572"/>
                                  </a:lnTo>
                                  <a:lnTo>
                                    <a:pt x="40564" y="4001"/>
                                  </a:lnTo>
                                  <a:lnTo>
                                    <a:pt x="37706" y="3708"/>
                                  </a:lnTo>
                                  <a:lnTo>
                                    <a:pt x="34849" y="3137"/>
                                  </a:lnTo>
                                  <a:lnTo>
                                    <a:pt x="31991" y="2845"/>
                                  </a:lnTo>
                                  <a:lnTo>
                                    <a:pt x="29426" y="2565"/>
                                  </a:lnTo>
                                  <a:lnTo>
                                    <a:pt x="26848" y="1994"/>
                                  </a:lnTo>
                                  <a:lnTo>
                                    <a:pt x="24282" y="1714"/>
                                  </a:lnTo>
                                  <a:lnTo>
                                    <a:pt x="21996" y="1422"/>
                                  </a:lnTo>
                                  <a:lnTo>
                                    <a:pt x="19418" y="1130"/>
                                  </a:lnTo>
                                  <a:lnTo>
                                    <a:pt x="17424" y="1130"/>
                                  </a:lnTo>
                                  <a:lnTo>
                                    <a:pt x="15138" y="851"/>
                                  </a:lnTo>
                                  <a:lnTo>
                                    <a:pt x="13145" y="571"/>
                                  </a:lnTo>
                                  <a:lnTo>
                                    <a:pt x="11417" y="571"/>
                                  </a:lnTo>
                                  <a:lnTo>
                                    <a:pt x="9703" y="279"/>
                                  </a:lnTo>
                                  <a:lnTo>
                                    <a:pt x="8001" y="279"/>
                                  </a:lnTo>
                                  <a:lnTo>
                                    <a:pt x="6566" y="0"/>
                                  </a:lnTo>
                                  <a:lnTo>
                                    <a:pt x="1994" y="0"/>
                                  </a:lnTo>
                                  <a:lnTo>
                                    <a:pt x="1422" y="279"/>
                                  </a:lnTo>
                                  <a:lnTo>
                                    <a:pt x="279" y="279"/>
                                  </a:lnTo>
                                  <a:lnTo>
                                    <a:pt x="279" y="571"/>
                                  </a:lnTo>
                                  <a:lnTo>
                                    <a:pt x="0" y="851"/>
                                  </a:lnTo>
                                  <a:lnTo>
                                    <a:pt x="279" y="851"/>
                                  </a:lnTo>
                                  <a:lnTo>
                                    <a:pt x="279" y="1130"/>
                                  </a:lnTo>
                                  <a:lnTo>
                                    <a:pt x="851" y="1422"/>
                                  </a:lnTo>
                                  <a:lnTo>
                                    <a:pt x="1422" y="1714"/>
                                  </a:lnTo>
                                  <a:lnTo>
                                    <a:pt x="1994" y="1994"/>
                                  </a:lnTo>
                                  <a:lnTo>
                                    <a:pt x="2858" y="2286"/>
                                  </a:lnTo>
                                  <a:lnTo>
                                    <a:pt x="4001" y="2845"/>
                                  </a:lnTo>
                                  <a:lnTo>
                                    <a:pt x="5143" y="3137"/>
                                  </a:lnTo>
                                  <a:lnTo>
                                    <a:pt x="6566" y="3429"/>
                                  </a:lnTo>
                                  <a:lnTo>
                                    <a:pt x="8001" y="4001"/>
                                  </a:lnTo>
                                  <a:lnTo>
                                    <a:pt x="9423" y="4280"/>
                                  </a:lnTo>
                                  <a:close/>
                                </a:path>
                              </a:pathLst>
                            </a:custGeom>
                            <a:ln w="2883" cap="flat">
                              <a:miter lim="127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03" name="Shape 53"/>
                          <wps:cNvSpPr/>
                          <wps:spPr>
                            <a:xfrm>
                              <a:off x="34571" y="25427"/>
                              <a:ext cx="218554" cy="33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18554" h="33134">
                                  <a:moveTo>
                                    <a:pt x="0" y="0"/>
                                  </a:moveTo>
                                  <a:lnTo>
                                    <a:pt x="4280" y="1143"/>
                                  </a:lnTo>
                                  <a:lnTo>
                                    <a:pt x="8852" y="2286"/>
                                  </a:lnTo>
                                  <a:lnTo>
                                    <a:pt x="13716" y="3429"/>
                                  </a:lnTo>
                                  <a:lnTo>
                                    <a:pt x="18847" y="4572"/>
                                  </a:lnTo>
                                  <a:lnTo>
                                    <a:pt x="24282" y="5715"/>
                                  </a:lnTo>
                                  <a:lnTo>
                                    <a:pt x="29997" y="6858"/>
                                  </a:lnTo>
                                  <a:lnTo>
                                    <a:pt x="35992" y="8001"/>
                                  </a:lnTo>
                                  <a:lnTo>
                                    <a:pt x="41999" y="9423"/>
                                  </a:lnTo>
                                  <a:lnTo>
                                    <a:pt x="48273" y="10566"/>
                                  </a:lnTo>
                                  <a:lnTo>
                                    <a:pt x="54559" y="11709"/>
                                  </a:lnTo>
                                  <a:lnTo>
                                    <a:pt x="61138" y="13145"/>
                                  </a:lnTo>
                                  <a:lnTo>
                                    <a:pt x="67996" y="14288"/>
                                  </a:lnTo>
                                  <a:lnTo>
                                    <a:pt x="74841" y="15430"/>
                                  </a:lnTo>
                                  <a:lnTo>
                                    <a:pt x="81420" y="16573"/>
                                  </a:lnTo>
                                  <a:lnTo>
                                    <a:pt x="88557" y="17996"/>
                                  </a:lnTo>
                                  <a:lnTo>
                                    <a:pt x="95415" y="19139"/>
                                  </a:lnTo>
                                  <a:lnTo>
                                    <a:pt x="102273" y="20282"/>
                                  </a:lnTo>
                                  <a:lnTo>
                                    <a:pt x="109131" y="21425"/>
                                  </a:lnTo>
                                  <a:lnTo>
                                    <a:pt x="115989" y="22289"/>
                                  </a:lnTo>
                                  <a:lnTo>
                                    <a:pt x="122847" y="23432"/>
                                  </a:lnTo>
                                  <a:lnTo>
                                    <a:pt x="129705" y="24574"/>
                                  </a:lnTo>
                                  <a:lnTo>
                                    <a:pt x="136271" y="25426"/>
                                  </a:lnTo>
                                  <a:lnTo>
                                    <a:pt x="142837" y="26276"/>
                                  </a:lnTo>
                                  <a:lnTo>
                                    <a:pt x="149123" y="27140"/>
                                  </a:lnTo>
                                  <a:lnTo>
                                    <a:pt x="155410" y="27991"/>
                                  </a:lnTo>
                                  <a:lnTo>
                                    <a:pt x="161417" y="28854"/>
                                  </a:lnTo>
                                  <a:lnTo>
                                    <a:pt x="167132" y="29426"/>
                                  </a:lnTo>
                                  <a:lnTo>
                                    <a:pt x="172555" y="30277"/>
                                  </a:lnTo>
                                  <a:lnTo>
                                    <a:pt x="177978" y="30848"/>
                                  </a:lnTo>
                                  <a:lnTo>
                                    <a:pt x="183121" y="31420"/>
                                  </a:lnTo>
                                  <a:lnTo>
                                    <a:pt x="187693" y="31712"/>
                                  </a:lnTo>
                                  <a:lnTo>
                                    <a:pt x="192265" y="32283"/>
                                  </a:lnTo>
                                  <a:lnTo>
                                    <a:pt x="196266" y="32576"/>
                                  </a:lnTo>
                                  <a:lnTo>
                                    <a:pt x="200266" y="32855"/>
                                  </a:lnTo>
                                  <a:lnTo>
                                    <a:pt x="203695" y="32855"/>
                                  </a:lnTo>
                                  <a:lnTo>
                                    <a:pt x="206832" y="33134"/>
                                  </a:lnTo>
                                  <a:lnTo>
                                    <a:pt x="214262" y="33134"/>
                                  </a:lnTo>
                                  <a:lnTo>
                                    <a:pt x="215697" y="32855"/>
                                  </a:lnTo>
                                  <a:lnTo>
                                    <a:pt x="217119" y="32576"/>
                                  </a:lnTo>
                                  <a:lnTo>
                                    <a:pt x="217983" y="32283"/>
                                  </a:lnTo>
                                  <a:lnTo>
                                    <a:pt x="218554" y="31991"/>
                                  </a:lnTo>
                                  <a:lnTo>
                                    <a:pt x="218554" y="31420"/>
                                  </a:lnTo>
                                  <a:lnTo>
                                    <a:pt x="218262" y="31140"/>
                                  </a:lnTo>
                                  <a:lnTo>
                                    <a:pt x="217983" y="30848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04" name="Shape 54"/>
                          <wps:cNvSpPr/>
                          <wps:spPr>
                            <a:xfrm>
                              <a:off x="10288" y="16003"/>
                              <a:ext cx="24282" cy="94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282" h="9423">
                                  <a:moveTo>
                                    <a:pt x="851" y="0"/>
                                  </a:moveTo>
                                  <a:lnTo>
                                    <a:pt x="571" y="0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0" y="851"/>
                                  </a:lnTo>
                                  <a:lnTo>
                                    <a:pt x="279" y="1130"/>
                                  </a:lnTo>
                                  <a:lnTo>
                                    <a:pt x="851" y="1702"/>
                                  </a:lnTo>
                                  <a:lnTo>
                                    <a:pt x="1994" y="2565"/>
                                  </a:lnTo>
                                  <a:lnTo>
                                    <a:pt x="3429" y="3137"/>
                                  </a:lnTo>
                                  <a:lnTo>
                                    <a:pt x="5423" y="4001"/>
                                  </a:lnTo>
                                  <a:lnTo>
                                    <a:pt x="7709" y="4572"/>
                                  </a:lnTo>
                                  <a:lnTo>
                                    <a:pt x="10287" y="5423"/>
                                  </a:lnTo>
                                  <a:lnTo>
                                    <a:pt x="13132" y="6566"/>
                                  </a:lnTo>
                                  <a:lnTo>
                                    <a:pt x="16561" y="7417"/>
                                  </a:lnTo>
                                  <a:lnTo>
                                    <a:pt x="20282" y="8281"/>
                                  </a:lnTo>
                                  <a:lnTo>
                                    <a:pt x="24282" y="9423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05" name="Shape 55"/>
                          <wps:cNvSpPr/>
                          <wps:spPr>
                            <a:xfrm>
                              <a:off x="103138" y="56275"/>
                              <a:ext cx="7429" cy="46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429" h="46000">
                                  <a:moveTo>
                                    <a:pt x="0" y="46000"/>
                                  </a:moveTo>
                                  <a:lnTo>
                                    <a:pt x="7429" y="0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06" name="Shape 56"/>
                          <wps:cNvSpPr/>
                          <wps:spPr>
                            <a:xfrm>
                              <a:off x="114275" y="58002"/>
                              <a:ext cx="7709" cy="462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709" h="46279">
                                  <a:moveTo>
                                    <a:pt x="7709" y="0"/>
                                  </a:moveTo>
                                  <a:lnTo>
                                    <a:pt x="0" y="46279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07" name="Shape 57"/>
                          <wps:cNvSpPr/>
                          <wps:spPr>
                            <a:xfrm>
                              <a:off x="208268" y="71413"/>
                              <a:ext cx="7429" cy="437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429" h="43713">
                                  <a:moveTo>
                                    <a:pt x="0" y="43713"/>
                                  </a:moveTo>
                                  <a:lnTo>
                                    <a:pt x="7429" y="0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08" name="Shape 58"/>
                          <wps:cNvSpPr/>
                          <wps:spPr>
                            <a:xfrm>
                              <a:off x="32564" y="41708"/>
                              <a:ext cx="7150" cy="425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150" h="42570">
                                  <a:moveTo>
                                    <a:pt x="7150" y="0"/>
                                  </a:moveTo>
                                  <a:lnTo>
                                    <a:pt x="0" y="42570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09" name="Shape 59"/>
                          <wps:cNvSpPr/>
                          <wps:spPr>
                            <a:xfrm>
                              <a:off x="5142" y="15710"/>
                              <a:ext cx="250838" cy="571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0838" h="57137">
                                  <a:moveTo>
                                    <a:pt x="6286" y="0"/>
                                  </a:moveTo>
                                  <a:lnTo>
                                    <a:pt x="5423" y="572"/>
                                  </a:lnTo>
                                  <a:lnTo>
                                    <a:pt x="4280" y="1143"/>
                                  </a:lnTo>
                                  <a:lnTo>
                                    <a:pt x="3137" y="1715"/>
                                  </a:lnTo>
                                  <a:lnTo>
                                    <a:pt x="2286" y="2578"/>
                                  </a:lnTo>
                                  <a:lnTo>
                                    <a:pt x="1143" y="4001"/>
                                  </a:lnTo>
                                  <a:lnTo>
                                    <a:pt x="571" y="5423"/>
                                  </a:lnTo>
                                  <a:lnTo>
                                    <a:pt x="0" y="7138"/>
                                  </a:lnTo>
                                  <a:lnTo>
                                    <a:pt x="0" y="8865"/>
                                  </a:lnTo>
                                  <a:lnTo>
                                    <a:pt x="279" y="10579"/>
                                  </a:lnTo>
                                  <a:lnTo>
                                    <a:pt x="571" y="11709"/>
                                  </a:lnTo>
                                  <a:lnTo>
                                    <a:pt x="1143" y="13145"/>
                                  </a:lnTo>
                                  <a:lnTo>
                                    <a:pt x="1994" y="13995"/>
                                  </a:lnTo>
                                  <a:lnTo>
                                    <a:pt x="2565" y="14859"/>
                                  </a:lnTo>
                                  <a:lnTo>
                                    <a:pt x="3429" y="15710"/>
                                  </a:lnTo>
                                  <a:lnTo>
                                    <a:pt x="4572" y="16282"/>
                                  </a:lnTo>
                                  <a:lnTo>
                                    <a:pt x="5715" y="17145"/>
                                  </a:lnTo>
                                  <a:lnTo>
                                    <a:pt x="7429" y="17996"/>
                                  </a:lnTo>
                                  <a:lnTo>
                                    <a:pt x="9715" y="18859"/>
                                  </a:lnTo>
                                  <a:lnTo>
                                    <a:pt x="12001" y="19710"/>
                                  </a:lnTo>
                                  <a:lnTo>
                                    <a:pt x="14567" y="20574"/>
                                  </a:lnTo>
                                  <a:lnTo>
                                    <a:pt x="17716" y="21717"/>
                                  </a:lnTo>
                                  <a:lnTo>
                                    <a:pt x="20853" y="22568"/>
                                  </a:lnTo>
                                  <a:lnTo>
                                    <a:pt x="24562" y="23432"/>
                                  </a:lnTo>
                                  <a:lnTo>
                                    <a:pt x="28283" y="24574"/>
                                  </a:lnTo>
                                  <a:lnTo>
                                    <a:pt x="32283" y="25426"/>
                                  </a:lnTo>
                                  <a:lnTo>
                                    <a:pt x="36563" y="26569"/>
                                  </a:lnTo>
                                  <a:lnTo>
                                    <a:pt x="41135" y="27711"/>
                                  </a:lnTo>
                                  <a:lnTo>
                                    <a:pt x="45707" y="28575"/>
                                  </a:lnTo>
                                  <a:lnTo>
                                    <a:pt x="50851" y="29718"/>
                                  </a:lnTo>
                                  <a:lnTo>
                                    <a:pt x="55994" y="30861"/>
                                  </a:lnTo>
                                  <a:lnTo>
                                    <a:pt x="61417" y="32004"/>
                                  </a:lnTo>
                                  <a:lnTo>
                                    <a:pt x="67132" y="33147"/>
                                  </a:lnTo>
                                  <a:lnTo>
                                    <a:pt x="72847" y="34290"/>
                                  </a:lnTo>
                                  <a:lnTo>
                                    <a:pt x="78562" y="35433"/>
                                  </a:lnTo>
                                  <a:lnTo>
                                    <a:pt x="84849" y="36563"/>
                                  </a:lnTo>
                                  <a:lnTo>
                                    <a:pt x="90856" y="37719"/>
                                  </a:lnTo>
                                  <a:lnTo>
                                    <a:pt x="97130" y="38849"/>
                                  </a:lnTo>
                                  <a:lnTo>
                                    <a:pt x="103416" y="40005"/>
                                  </a:lnTo>
                                  <a:lnTo>
                                    <a:pt x="109703" y="41135"/>
                                  </a:lnTo>
                                  <a:lnTo>
                                    <a:pt x="116268" y="42291"/>
                                  </a:lnTo>
                                  <a:lnTo>
                                    <a:pt x="122555" y="43421"/>
                                  </a:lnTo>
                                  <a:lnTo>
                                    <a:pt x="129134" y="44564"/>
                                  </a:lnTo>
                                  <a:lnTo>
                                    <a:pt x="135699" y="45428"/>
                                  </a:lnTo>
                                  <a:lnTo>
                                    <a:pt x="141986" y="46571"/>
                                  </a:lnTo>
                                  <a:lnTo>
                                    <a:pt x="148273" y="47422"/>
                                  </a:lnTo>
                                  <a:lnTo>
                                    <a:pt x="154559" y="48565"/>
                                  </a:lnTo>
                                  <a:lnTo>
                                    <a:pt x="160845" y="49428"/>
                                  </a:lnTo>
                                  <a:lnTo>
                                    <a:pt x="166840" y="50279"/>
                                  </a:lnTo>
                                  <a:lnTo>
                                    <a:pt x="172847" y="51143"/>
                                  </a:lnTo>
                                  <a:lnTo>
                                    <a:pt x="178562" y="51994"/>
                                  </a:lnTo>
                                  <a:lnTo>
                                    <a:pt x="184277" y="52565"/>
                                  </a:lnTo>
                                  <a:lnTo>
                                    <a:pt x="189700" y="53429"/>
                                  </a:lnTo>
                                  <a:lnTo>
                                    <a:pt x="195123" y="54001"/>
                                  </a:lnTo>
                                  <a:lnTo>
                                    <a:pt x="200266" y="54572"/>
                                  </a:lnTo>
                                  <a:lnTo>
                                    <a:pt x="205130" y="55144"/>
                                  </a:lnTo>
                                  <a:lnTo>
                                    <a:pt x="209690" y="55423"/>
                                  </a:lnTo>
                                  <a:lnTo>
                                    <a:pt x="213982" y="55994"/>
                                  </a:lnTo>
                                  <a:lnTo>
                                    <a:pt x="218262" y="56286"/>
                                  </a:lnTo>
                                  <a:lnTo>
                                    <a:pt x="221983" y="56566"/>
                                  </a:lnTo>
                                  <a:lnTo>
                                    <a:pt x="225692" y="56858"/>
                                  </a:lnTo>
                                  <a:lnTo>
                                    <a:pt x="229121" y="56858"/>
                                  </a:lnTo>
                                  <a:lnTo>
                                    <a:pt x="231978" y="57137"/>
                                  </a:lnTo>
                                  <a:lnTo>
                                    <a:pt x="237401" y="57137"/>
                                  </a:lnTo>
                                  <a:lnTo>
                                    <a:pt x="239687" y="56858"/>
                                  </a:lnTo>
                                  <a:lnTo>
                                    <a:pt x="242265" y="56566"/>
                                  </a:lnTo>
                                  <a:lnTo>
                                    <a:pt x="243688" y="56286"/>
                                  </a:lnTo>
                                  <a:lnTo>
                                    <a:pt x="244843" y="55994"/>
                                  </a:lnTo>
                                  <a:lnTo>
                                    <a:pt x="245974" y="55423"/>
                                  </a:lnTo>
                                  <a:lnTo>
                                    <a:pt x="247117" y="54851"/>
                                  </a:lnTo>
                                  <a:lnTo>
                                    <a:pt x="247980" y="54001"/>
                                  </a:lnTo>
                                  <a:lnTo>
                                    <a:pt x="249123" y="52857"/>
                                  </a:lnTo>
                                  <a:lnTo>
                                    <a:pt x="249974" y="51714"/>
                                  </a:lnTo>
                                  <a:lnTo>
                                    <a:pt x="250546" y="50279"/>
                                  </a:lnTo>
                                  <a:lnTo>
                                    <a:pt x="250838" y="48285"/>
                                  </a:lnTo>
                                  <a:lnTo>
                                    <a:pt x="250838" y="46571"/>
                                  </a:lnTo>
                                  <a:lnTo>
                                    <a:pt x="250546" y="45136"/>
                                  </a:lnTo>
                                  <a:lnTo>
                                    <a:pt x="249974" y="43713"/>
                                  </a:lnTo>
                                  <a:lnTo>
                                    <a:pt x="249403" y="42570"/>
                                  </a:lnTo>
                                  <a:lnTo>
                                    <a:pt x="248552" y="41720"/>
                                  </a:lnTo>
                                  <a:lnTo>
                                    <a:pt x="247980" y="40856"/>
                                  </a:lnTo>
                                  <a:lnTo>
                                    <a:pt x="247409" y="40564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10" name="Shape 60"/>
                          <wps:cNvSpPr/>
                          <wps:spPr>
                            <a:xfrm>
                              <a:off x="11138" y="0"/>
                              <a:ext cx="241414" cy="562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1414" h="56274">
                                  <a:moveTo>
                                    <a:pt x="241414" y="56274"/>
                                  </a:moveTo>
                                  <a:lnTo>
                                    <a:pt x="233693" y="50000"/>
                                  </a:lnTo>
                                  <a:lnTo>
                                    <a:pt x="225704" y="44285"/>
                                  </a:lnTo>
                                  <a:lnTo>
                                    <a:pt x="217703" y="38570"/>
                                  </a:lnTo>
                                  <a:lnTo>
                                    <a:pt x="209131" y="33426"/>
                                  </a:lnTo>
                                  <a:lnTo>
                                    <a:pt x="200558" y="28854"/>
                                  </a:lnTo>
                                  <a:lnTo>
                                    <a:pt x="191707" y="24282"/>
                                  </a:lnTo>
                                  <a:lnTo>
                                    <a:pt x="182842" y="20003"/>
                                  </a:lnTo>
                                  <a:lnTo>
                                    <a:pt x="173711" y="16282"/>
                                  </a:lnTo>
                                  <a:lnTo>
                                    <a:pt x="164274" y="13145"/>
                                  </a:lnTo>
                                  <a:lnTo>
                                    <a:pt x="155130" y="9995"/>
                                  </a:lnTo>
                                  <a:lnTo>
                                    <a:pt x="145415" y="7429"/>
                                  </a:lnTo>
                                  <a:lnTo>
                                    <a:pt x="135992" y="5143"/>
                                  </a:lnTo>
                                  <a:lnTo>
                                    <a:pt x="126276" y="3429"/>
                                  </a:lnTo>
                                  <a:lnTo>
                                    <a:pt x="116281" y="1994"/>
                                  </a:lnTo>
                                  <a:lnTo>
                                    <a:pt x="106566" y="851"/>
                                  </a:lnTo>
                                  <a:lnTo>
                                    <a:pt x="96850" y="279"/>
                                  </a:lnTo>
                                  <a:lnTo>
                                    <a:pt x="86855" y="0"/>
                                  </a:lnTo>
                                  <a:lnTo>
                                    <a:pt x="77140" y="279"/>
                                  </a:lnTo>
                                  <a:lnTo>
                                    <a:pt x="67145" y="851"/>
                                  </a:lnTo>
                                  <a:lnTo>
                                    <a:pt x="57429" y="1715"/>
                                  </a:lnTo>
                                  <a:lnTo>
                                    <a:pt x="47714" y="3137"/>
                                  </a:lnTo>
                                  <a:lnTo>
                                    <a:pt x="37998" y="4851"/>
                                  </a:lnTo>
                                  <a:lnTo>
                                    <a:pt x="28296" y="7138"/>
                                  </a:lnTo>
                                  <a:lnTo>
                                    <a:pt x="18567" y="9716"/>
                                  </a:lnTo>
                                  <a:lnTo>
                                    <a:pt x="9144" y="12573"/>
                                  </a:lnTo>
                                  <a:lnTo>
                                    <a:pt x="0" y="16002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11" name="Shape 61"/>
                          <wps:cNvSpPr/>
                          <wps:spPr>
                            <a:xfrm>
                              <a:off x="0" y="90564"/>
                              <a:ext cx="57137" cy="3411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7137" h="341109">
                                  <a:moveTo>
                                    <a:pt x="57137" y="0"/>
                                  </a:moveTo>
                                  <a:lnTo>
                                    <a:pt x="0" y="341109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12" name="Shape 62"/>
                          <wps:cNvSpPr/>
                          <wps:spPr>
                            <a:xfrm>
                              <a:off x="127990" y="112560"/>
                              <a:ext cx="56858" cy="3405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6858" h="340538">
                                  <a:moveTo>
                                    <a:pt x="0" y="340538"/>
                                  </a:moveTo>
                                  <a:lnTo>
                                    <a:pt x="5685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13" name="Shape 63"/>
                          <wps:cNvSpPr/>
                          <wps:spPr>
                            <a:xfrm>
                              <a:off x="279" y="431965"/>
                              <a:ext cx="6579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579" h="9144">
                                  <a:moveTo>
                                    <a:pt x="0" y="0"/>
                                  </a:moveTo>
                                  <a:lnTo>
                                    <a:pt x="6579" y="9144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14" name="Shape 64"/>
                          <wps:cNvSpPr/>
                          <wps:spPr>
                            <a:xfrm>
                              <a:off x="118568" y="453098"/>
                              <a:ext cx="9131" cy="68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131" h="6858">
                                  <a:moveTo>
                                    <a:pt x="0" y="6858"/>
                                  </a:moveTo>
                                  <a:lnTo>
                                    <a:pt x="9131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15" name="Shape 65"/>
                          <wps:cNvSpPr/>
                          <wps:spPr>
                            <a:xfrm>
                              <a:off x="211404" y="71704"/>
                              <a:ext cx="7429" cy="437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429" h="43714">
                                  <a:moveTo>
                                    <a:pt x="0" y="43714"/>
                                  </a:moveTo>
                                  <a:lnTo>
                                    <a:pt x="7429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16" name="Shape 66"/>
                          <wps:cNvSpPr/>
                          <wps:spPr>
                            <a:xfrm>
                              <a:off x="30861" y="41427"/>
                              <a:ext cx="7137" cy="422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137" h="42278">
                                  <a:moveTo>
                                    <a:pt x="7137" y="0"/>
                                  </a:moveTo>
                                  <a:lnTo>
                                    <a:pt x="0" y="42278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17" name="Shape 68"/>
                          <wps:cNvSpPr/>
                          <wps:spPr>
                            <a:xfrm>
                              <a:off x="103137" y="102273"/>
                              <a:ext cx="11138" cy="20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138" h="2006">
                                  <a:moveTo>
                                    <a:pt x="11138" y="2006"/>
                                  </a:moveTo>
                                  <a:lnTo>
                                    <a:pt x="9716" y="1714"/>
                                  </a:lnTo>
                                  <a:lnTo>
                                    <a:pt x="8281" y="1435"/>
                                  </a:lnTo>
                                  <a:lnTo>
                                    <a:pt x="6566" y="1143"/>
                                  </a:lnTo>
                                  <a:lnTo>
                                    <a:pt x="5144" y="864"/>
                                  </a:lnTo>
                                  <a:lnTo>
                                    <a:pt x="3708" y="571"/>
                                  </a:lnTo>
                                  <a:lnTo>
                                    <a:pt x="2286" y="292"/>
                                  </a:lnTo>
                                  <a:lnTo>
                                    <a:pt x="851" y="29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18" name="Shape 69"/>
                          <wps:cNvSpPr/>
                          <wps:spPr>
                            <a:xfrm>
                              <a:off x="114275" y="104280"/>
                              <a:ext cx="93993" cy="10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3993" h="10846">
                                  <a:moveTo>
                                    <a:pt x="93993" y="108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19" name="Shape 70"/>
                          <wps:cNvSpPr/>
                          <wps:spPr>
                            <a:xfrm>
                              <a:off x="32564" y="84277"/>
                              <a:ext cx="70574" cy="179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0574" h="17996">
                                  <a:moveTo>
                                    <a:pt x="70574" y="179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20" name="Shape 71"/>
                          <wps:cNvSpPr/>
                          <wps:spPr>
                            <a:xfrm>
                              <a:off x="0" y="431673"/>
                              <a:ext cx="127990" cy="219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27990" h="2199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9" y="572"/>
                                  </a:lnTo>
                                  <a:lnTo>
                                    <a:pt x="1143" y="864"/>
                                  </a:lnTo>
                                  <a:lnTo>
                                    <a:pt x="2006" y="1435"/>
                                  </a:lnTo>
                                  <a:lnTo>
                                    <a:pt x="3429" y="2007"/>
                                  </a:lnTo>
                                  <a:lnTo>
                                    <a:pt x="5423" y="2578"/>
                                  </a:lnTo>
                                  <a:lnTo>
                                    <a:pt x="7429" y="3150"/>
                                  </a:lnTo>
                                  <a:lnTo>
                                    <a:pt x="9995" y="4001"/>
                                  </a:lnTo>
                                  <a:lnTo>
                                    <a:pt x="12852" y="4572"/>
                                  </a:lnTo>
                                  <a:lnTo>
                                    <a:pt x="16002" y="5436"/>
                                  </a:lnTo>
                                  <a:lnTo>
                                    <a:pt x="19431" y="6287"/>
                                  </a:lnTo>
                                  <a:lnTo>
                                    <a:pt x="23139" y="7150"/>
                                  </a:lnTo>
                                  <a:lnTo>
                                    <a:pt x="27140" y="8001"/>
                                  </a:lnTo>
                                  <a:lnTo>
                                    <a:pt x="31432" y="8865"/>
                                  </a:lnTo>
                                  <a:lnTo>
                                    <a:pt x="35712" y="9716"/>
                                  </a:lnTo>
                                  <a:lnTo>
                                    <a:pt x="40284" y="10566"/>
                                  </a:lnTo>
                                  <a:lnTo>
                                    <a:pt x="45136" y="11430"/>
                                  </a:lnTo>
                                  <a:lnTo>
                                    <a:pt x="50000" y="12281"/>
                                  </a:lnTo>
                                  <a:lnTo>
                                    <a:pt x="54851" y="13145"/>
                                  </a:lnTo>
                                  <a:lnTo>
                                    <a:pt x="59995" y="14008"/>
                                  </a:lnTo>
                                  <a:lnTo>
                                    <a:pt x="64846" y="14859"/>
                                  </a:lnTo>
                                  <a:lnTo>
                                    <a:pt x="69990" y="15723"/>
                                  </a:lnTo>
                                  <a:lnTo>
                                    <a:pt x="74854" y="16574"/>
                                  </a:lnTo>
                                  <a:lnTo>
                                    <a:pt x="79705" y="17425"/>
                                  </a:lnTo>
                                  <a:lnTo>
                                    <a:pt x="84569" y="18009"/>
                                  </a:lnTo>
                                  <a:lnTo>
                                    <a:pt x="89421" y="18580"/>
                                  </a:lnTo>
                                  <a:lnTo>
                                    <a:pt x="93713" y="19139"/>
                                  </a:lnTo>
                                  <a:lnTo>
                                    <a:pt x="98272" y="19710"/>
                                  </a:lnTo>
                                  <a:lnTo>
                                    <a:pt x="102273" y="20282"/>
                                  </a:lnTo>
                                  <a:lnTo>
                                    <a:pt x="106274" y="20853"/>
                                  </a:lnTo>
                                  <a:lnTo>
                                    <a:pt x="109703" y="21146"/>
                                  </a:lnTo>
                                  <a:lnTo>
                                    <a:pt x="113131" y="21425"/>
                                  </a:lnTo>
                                  <a:lnTo>
                                    <a:pt x="116281" y="21717"/>
                                  </a:lnTo>
                                  <a:lnTo>
                                    <a:pt x="118846" y="21997"/>
                                  </a:lnTo>
                                  <a:lnTo>
                                    <a:pt x="126276" y="21997"/>
                                  </a:lnTo>
                                  <a:lnTo>
                                    <a:pt x="127140" y="21717"/>
                                  </a:lnTo>
                                  <a:lnTo>
                                    <a:pt x="127698" y="21425"/>
                                  </a:lnTo>
                                  <a:lnTo>
                                    <a:pt x="127990" y="21425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21" name="Shape 72"/>
                          <wps:cNvSpPr/>
                          <wps:spPr>
                            <a:xfrm>
                              <a:off x="6858" y="441109"/>
                              <a:ext cx="111709" cy="19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1709" h="19139">
                                  <a:moveTo>
                                    <a:pt x="111709" y="18847"/>
                                  </a:moveTo>
                                  <a:lnTo>
                                    <a:pt x="111417" y="18847"/>
                                  </a:lnTo>
                                  <a:lnTo>
                                    <a:pt x="110566" y="19139"/>
                                  </a:lnTo>
                                  <a:lnTo>
                                    <a:pt x="103988" y="19139"/>
                                  </a:lnTo>
                                  <a:lnTo>
                                    <a:pt x="101422" y="18847"/>
                                  </a:lnTo>
                                  <a:lnTo>
                                    <a:pt x="98565" y="18567"/>
                                  </a:lnTo>
                                  <a:lnTo>
                                    <a:pt x="95415" y="18275"/>
                                  </a:lnTo>
                                  <a:lnTo>
                                    <a:pt x="91986" y="17996"/>
                                  </a:lnTo>
                                  <a:lnTo>
                                    <a:pt x="88278" y="17425"/>
                                  </a:lnTo>
                                  <a:lnTo>
                                    <a:pt x="84569" y="17132"/>
                                  </a:lnTo>
                                  <a:lnTo>
                                    <a:pt x="80277" y="16561"/>
                                  </a:lnTo>
                                  <a:lnTo>
                                    <a:pt x="75997" y="15989"/>
                                  </a:lnTo>
                                  <a:lnTo>
                                    <a:pt x="71704" y="15418"/>
                                  </a:lnTo>
                                  <a:lnTo>
                                    <a:pt x="67132" y="14567"/>
                                  </a:lnTo>
                                  <a:lnTo>
                                    <a:pt x="62560" y="13995"/>
                                  </a:lnTo>
                                  <a:lnTo>
                                    <a:pt x="57709" y="13132"/>
                                  </a:lnTo>
                                  <a:lnTo>
                                    <a:pt x="53137" y="12281"/>
                                  </a:lnTo>
                                  <a:lnTo>
                                    <a:pt x="48285" y="11417"/>
                                  </a:lnTo>
                                  <a:lnTo>
                                    <a:pt x="43713" y="10846"/>
                                  </a:lnTo>
                                  <a:lnTo>
                                    <a:pt x="39141" y="9995"/>
                                  </a:lnTo>
                                  <a:lnTo>
                                    <a:pt x="34849" y="9144"/>
                                  </a:lnTo>
                                  <a:lnTo>
                                    <a:pt x="30569" y="8281"/>
                                  </a:lnTo>
                                  <a:lnTo>
                                    <a:pt x="26568" y="7417"/>
                                  </a:lnTo>
                                  <a:lnTo>
                                    <a:pt x="22568" y="6566"/>
                                  </a:lnTo>
                                  <a:lnTo>
                                    <a:pt x="18860" y="5702"/>
                                  </a:lnTo>
                                  <a:lnTo>
                                    <a:pt x="15710" y="5131"/>
                                  </a:lnTo>
                                  <a:lnTo>
                                    <a:pt x="12573" y="4280"/>
                                  </a:lnTo>
                                  <a:lnTo>
                                    <a:pt x="9715" y="3416"/>
                                  </a:lnTo>
                                  <a:lnTo>
                                    <a:pt x="7137" y="2845"/>
                                  </a:lnTo>
                                  <a:lnTo>
                                    <a:pt x="5143" y="2286"/>
                                  </a:lnTo>
                                  <a:lnTo>
                                    <a:pt x="3137" y="1702"/>
                                  </a:lnTo>
                                  <a:lnTo>
                                    <a:pt x="1714" y="1130"/>
                                  </a:lnTo>
                                  <a:lnTo>
                                    <a:pt x="851" y="571"/>
                                  </a:lnTo>
                                  <a:lnTo>
                                    <a:pt x="279" y="27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22" name="Shape 73"/>
                          <wps:cNvSpPr/>
                          <wps:spPr>
                            <a:xfrm>
                              <a:off x="208266" y="115126"/>
                              <a:ext cx="3137" cy="2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137" h="292">
                                  <a:moveTo>
                                    <a:pt x="3137" y="292"/>
                                  </a:moveTo>
                                  <a:lnTo>
                                    <a:pt x="3137" y="292"/>
                                  </a:lnTo>
                                  <a:lnTo>
                                    <a:pt x="1143" y="29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23" name="Shape 74"/>
                          <wps:cNvSpPr/>
                          <wps:spPr>
                            <a:xfrm>
                              <a:off x="30861" y="83706"/>
                              <a:ext cx="1702" cy="5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02" h="571">
                                  <a:moveTo>
                                    <a:pt x="1702" y="571"/>
                                  </a:moveTo>
                                  <a:lnTo>
                                    <a:pt x="851" y="279"/>
                                  </a:lnTo>
                                  <a:lnTo>
                                    <a:pt x="279" y="27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24" name="Shape 75"/>
                          <wps:cNvSpPr/>
                          <wps:spPr>
                            <a:xfrm>
                              <a:off x="384038" y="434813"/>
                              <a:ext cx="111989" cy="199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1989" h="19989">
                                  <a:moveTo>
                                    <a:pt x="11138" y="4851"/>
                                  </a:moveTo>
                                  <a:lnTo>
                                    <a:pt x="13145" y="5131"/>
                                  </a:lnTo>
                                  <a:lnTo>
                                    <a:pt x="15138" y="5715"/>
                                  </a:lnTo>
                                  <a:lnTo>
                                    <a:pt x="17132" y="6286"/>
                                  </a:lnTo>
                                  <a:lnTo>
                                    <a:pt x="19418" y="6845"/>
                                  </a:lnTo>
                                  <a:lnTo>
                                    <a:pt x="21704" y="7137"/>
                                  </a:lnTo>
                                  <a:lnTo>
                                    <a:pt x="23990" y="7709"/>
                                  </a:lnTo>
                                  <a:lnTo>
                                    <a:pt x="26568" y="8280"/>
                                  </a:lnTo>
                                  <a:lnTo>
                                    <a:pt x="29134" y="8852"/>
                                  </a:lnTo>
                                  <a:lnTo>
                                    <a:pt x="31991" y="9423"/>
                                  </a:lnTo>
                                  <a:lnTo>
                                    <a:pt x="34557" y="9995"/>
                                  </a:lnTo>
                                  <a:lnTo>
                                    <a:pt x="37414" y="10274"/>
                                  </a:lnTo>
                                  <a:lnTo>
                                    <a:pt x="40284" y="10845"/>
                                  </a:lnTo>
                                  <a:lnTo>
                                    <a:pt x="43129" y="11417"/>
                                  </a:lnTo>
                                  <a:lnTo>
                                    <a:pt x="46279" y="11989"/>
                                  </a:lnTo>
                                  <a:lnTo>
                                    <a:pt x="49136" y="12573"/>
                                  </a:lnTo>
                                  <a:lnTo>
                                    <a:pt x="51994" y="13132"/>
                                  </a:lnTo>
                                  <a:lnTo>
                                    <a:pt x="55131" y="13424"/>
                                  </a:lnTo>
                                  <a:lnTo>
                                    <a:pt x="57988" y="13995"/>
                                  </a:lnTo>
                                  <a:lnTo>
                                    <a:pt x="61138" y="14567"/>
                                  </a:lnTo>
                                  <a:lnTo>
                                    <a:pt x="63983" y="15138"/>
                                  </a:lnTo>
                                  <a:lnTo>
                                    <a:pt x="67132" y="15418"/>
                                  </a:lnTo>
                                  <a:lnTo>
                                    <a:pt x="69990" y="15989"/>
                                  </a:lnTo>
                                  <a:lnTo>
                                    <a:pt x="72847" y="16281"/>
                                  </a:lnTo>
                                  <a:lnTo>
                                    <a:pt x="75705" y="16853"/>
                                  </a:lnTo>
                                  <a:lnTo>
                                    <a:pt x="78562" y="17132"/>
                                  </a:lnTo>
                                  <a:lnTo>
                                    <a:pt x="81128" y="17424"/>
                                  </a:lnTo>
                                  <a:lnTo>
                                    <a:pt x="83985" y="17996"/>
                                  </a:lnTo>
                                  <a:lnTo>
                                    <a:pt x="86271" y="18275"/>
                                  </a:lnTo>
                                  <a:lnTo>
                                    <a:pt x="88849" y="18567"/>
                                  </a:lnTo>
                                  <a:lnTo>
                                    <a:pt x="91135" y="18847"/>
                                  </a:lnTo>
                                  <a:lnTo>
                                    <a:pt x="93421" y="19139"/>
                                  </a:lnTo>
                                  <a:lnTo>
                                    <a:pt x="95707" y="19139"/>
                                  </a:lnTo>
                                  <a:lnTo>
                                    <a:pt x="97701" y="19418"/>
                                  </a:lnTo>
                                  <a:lnTo>
                                    <a:pt x="99695" y="19710"/>
                                  </a:lnTo>
                                  <a:lnTo>
                                    <a:pt x="101410" y="19710"/>
                                  </a:lnTo>
                                  <a:lnTo>
                                    <a:pt x="103124" y="19989"/>
                                  </a:lnTo>
                                  <a:lnTo>
                                    <a:pt x="110846" y="19989"/>
                                  </a:lnTo>
                                  <a:lnTo>
                                    <a:pt x="111417" y="19710"/>
                                  </a:lnTo>
                                  <a:lnTo>
                                    <a:pt x="111696" y="19710"/>
                                  </a:lnTo>
                                  <a:lnTo>
                                    <a:pt x="111989" y="19418"/>
                                  </a:lnTo>
                                  <a:lnTo>
                                    <a:pt x="111989" y="19139"/>
                                  </a:lnTo>
                                  <a:lnTo>
                                    <a:pt x="111696" y="19139"/>
                                  </a:lnTo>
                                  <a:lnTo>
                                    <a:pt x="111417" y="18847"/>
                                  </a:lnTo>
                                  <a:lnTo>
                                    <a:pt x="110846" y="18567"/>
                                  </a:lnTo>
                                  <a:lnTo>
                                    <a:pt x="110274" y="18275"/>
                                  </a:lnTo>
                                  <a:lnTo>
                                    <a:pt x="109411" y="17996"/>
                                  </a:lnTo>
                                  <a:lnTo>
                                    <a:pt x="108560" y="17704"/>
                                  </a:lnTo>
                                  <a:lnTo>
                                    <a:pt x="107417" y="17132"/>
                                  </a:lnTo>
                                  <a:lnTo>
                                    <a:pt x="106274" y="16853"/>
                                  </a:lnTo>
                                  <a:lnTo>
                                    <a:pt x="104851" y="16281"/>
                                  </a:lnTo>
                                  <a:lnTo>
                                    <a:pt x="103416" y="15989"/>
                                  </a:lnTo>
                                  <a:lnTo>
                                    <a:pt x="101702" y="15418"/>
                                  </a:lnTo>
                                  <a:lnTo>
                                    <a:pt x="99987" y="15138"/>
                                  </a:lnTo>
                                  <a:lnTo>
                                    <a:pt x="97993" y="14567"/>
                                  </a:lnTo>
                                  <a:lnTo>
                                    <a:pt x="95987" y="14275"/>
                                  </a:lnTo>
                                  <a:lnTo>
                                    <a:pt x="93701" y="13703"/>
                                  </a:lnTo>
                                  <a:lnTo>
                                    <a:pt x="91415" y="13132"/>
                                  </a:lnTo>
                                  <a:lnTo>
                                    <a:pt x="89129" y="12573"/>
                                  </a:lnTo>
                                  <a:lnTo>
                                    <a:pt x="86563" y="11989"/>
                                  </a:lnTo>
                                  <a:lnTo>
                                    <a:pt x="83985" y="11709"/>
                                  </a:lnTo>
                                  <a:lnTo>
                                    <a:pt x="81420" y="11138"/>
                                  </a:lnTo>
                                  <a:lnTo>
                                    <a:pt x="78562" y="10566"/>
                                  </a:lnTo>
                                  <a:lnTo>
                                    <a:pt x="75984" y="9995"/>
                                  </a:lnTo>
                                  <a:lnTo>
                                    <a:pt x="73127" y="9423"/>
                                  </a:lnTo>
                                  <a:lnTo>
                                    <a:pt x="70269" y="8852"/>
                                  </a:lnTo>
                                  <a:lnTo>
                                    <a:pt x="67424" y="8280"/>
                                  </a:lnTo>
                                  <a:lnTo>
                                    <a:pt x="64275" y="7709"/>
                                  </a:lnTo>
                                  <a:lnTo>
                                    <a:pt x="61417" y="7417"/>
                                  </a:lnTo>
                                  <a:lnTo>
                                    <a:pt x="58280" y="6845"/>
                                  </a:lnTo>
                                  <a:lnTo>
                                    <a:pt x="55423" y="6286"/>
                                  </a:lnTo>
                                  <a:lnTo>
                                    <a:pt x="52273" y="5715"/>
                                  </a:lnTo>
                                  <a:lnTo>
                                    <a:pt x="49416" y="5423"/>
                                  </a:lnTo>
                                  <a:lnTo>
                                    <a:pt x="46279" y="4851"/>
                                  </a:lnTo>
                                  <a:lnTo>
                                    <a:pt x="43421" y="4572"/>
                                  </a:lnTo>
                                  <a:lnTo>
                                    <a:pt x="40564" y="3988"/>
                                  </a:lnTo>
                                  <a:lnTo>
                                    <a:pt x="37706" y="3708"/>
                                  </a:lnTo>
                                  <a:lnTo>
                                    <a:pt x="34849" y="3137"/>
                                  </a:lnTo>
                                  <a:lnTo>
                                    <a:pt x="31991" y="2845"/>
                                  </a:lnTo>
                                  <a:lnTo>
                                    <a:pt x="29426" y="2565"/>
                                  </a:lnTo>
                                  <a:lnTo>
                                    <a:pt x="26848" y="1994"/>
                                  </a:lnTo>
                                  <a:lnTo>
                                    <a:pt x="24282" y="1714"/>
                                  </a:lnTo>
                                  <a:lnTo>
                                    <a:pt x="21996" y="1422"/>
                                  </a:lnTo>
                                  <a:lnTo>
                                    <a:pt x="19418" y="1143"/>
                                  </a:lnTo>
                                  <a:lnTo>
                                    <a:pt x="17424" y="1143"/>
                                  </a:lnTo>
                                  <a:lnTo>
                                    <a:pt x="15138" y="851"/>
                                  </a:lnTo>
                                  <a:lnTo>
                                    <a:pt x="13145" y="571"/>
                                  </a:lnTo>
                                  <a:lnTo>
                                    <a:pt x="11417" y="571"/>
                                  </a:lnTo>
                                  <a:lnTo>
                                    <a:pt x="9703" y="279"/>
                                  </a:lnTo>
                                  <a:lnTo>
                                    <a:pt x="7988" y="279"/>
                                  </a:lnTo>
                                  <a:lnTo>
                                    <a:pt x="6566" y="0"/>
                                  </a:lnTo>
                                  <a:lnTo>
                                    <a:pt x="1994" y="0"/>
                                  </a:lnTo>
                                  <a:lnTo>
                                    <a:pt x="1422" y="279"/>
                                  </a:lnTo>
                                  <a:lnTo>
                                    <a:pt x="279" y="279"/>
                                  </a:lnTo>
                                  <a:lnTo>
                                    <a:pt x="279" y="571"/>
                                  </a:lnTo>
                                  <a:lnTo>
                                    <a:pt x="0" y="851"/>
                                  </a:lnTo>
                                  <a:lnTo>
                                    <a:pt x="279" y="851"/>
                                  </a:lnTo>
                                  <a:lnTo>
                                    <a:pt x="279" y="1143"/>
                                  </a:lnTo>
                                  <a:lnTo>
                                    <a:pt x="851" y="1422"/>
                                  </a:lnTo>
                                  <a:lnTo>
                                    <a:pt x="1422" y="1714"/>
                                  </a:lnTo>
                                  <a:lnTo>
                                    <a:pt x="1994" y="1994"/>
                                  </a:lnTo>
                                  <a:lnTo>
                                    <a:pt x="2858" y="2286"/>
                                  </a:lnTo>
                                  <a:lnTo>
                                    <a:pt x="4001" y="2845"/>
                                  </a:lnTo>
                                  <a:lnTo>
                                    <a:pt x="5143" y="3137"/>
                                  </a:lnTo>
                                  <a:lnTo>
                                    <a:pt x="6566" y="3429"/>
                                  </a:lnTo>
                                  <a:lnTo>
                                    <a:pt x="7988" y="3988"/>
                                  </a:lnTo>
                                  <a:lnTo>
                                    <a:pt x="9423" y="4280"/>
                                  </a:lnTo>
                                  <a:close/>
                                </a:path>
                              </a:pathLst>
                            </a:custGeom>
                            <a:ln w="2883" cap="flat">
                              <a:miter lim="127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25" name="Shape 76"/>
                          <wps:cNvSpPr/>
                          <wps:spPr>
                            <a:xfrm>
                              <a:off x="410605" y="27986"/>
                              <a:ext cx="218554" cy="33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18554" h="33134">
                                  <a:moveTo>
                                    <a:pt x="0" y="0"/>
                                  </a:moveTo>
                                  <a:lnTo>
                                    <a:pt x="4280" y="1143"/>
                                  </a:lnTo>
                                  <a:lnTo>
                                    <a:pt x="8852" y="2286"/>
                                  </a:lnTo>
                                  <a:lnTo>
                                    <a:pt x="13716" y="3429"/>
                                  </a:lnTo>
                                  <a:lnTo>
                                    <a:pt x="18860" y="4572"/>
                                  </a:lnTo>
                                  <a:lnTo>
                                    <a:pt x="24282" y="5715"/>
                                  </a:lnTo>
                                  <a:lnTo>
                                    <a:pt x="29997" y="6858"/>
                                  </a:lnTo>
                                  <a:lnTo>
                                    <a:pt x="35992" y="8001"/>
                                  </a:lnTo>
                                  <a:lnTo>
                                    <a:pt x="41999" y="9423"/>
                                  </a:lnTo>
                                  <a:lnTo>
                                    <a:pt x="48285" y="10566"/>
                                  </a:lnTo>
                                  <a:lnTo>
                                    <a:pt x="54572" y="11709"/>
                                  </a:lnTo>
                                  <a:lnTo>
                                    <a:pt x="61138" y="13145"/>
                                  </a:lnTo>
                                  <a:lnTo>
                                    <a:pt x="67996" y="14288"/>
                                  </a:lnTo>
                                  <a:lnTo>
                                    <a:pt x="74854" y="15430"/>
                                  </a:lnTo>
                                  <a:lnTo>
                                    <a:pt x="81420" y="16573"/>
                                  </a:lnTo>
                                  <a:lnTo>
                                    <a:pt x="88570" y="17996"/>
                                  </a:lnTo>
                                  <a:lnTo>
                                    <a:pt x="95415" y="19139"/>
                                  </a:lnTo>
                                  <a:lnTo>
                                    <a:pt x="102273" y="20282"/>
                                  </a:lnTo>
                                  <a:lnTo>
                                    <a:pt x="109131" y="21425"/>
                                  </a:lnTo>
                                  <a:lnTo>
                                    <a:pt x="115989" y="22289"/>
                                  </a:lnTo>
                                  <a:lnTo>
                                    <a:pt x="122847" y="23419"/>
                                  </a:lnTo>
                                  <a:lnTo>
                                    <a:pt x="129705" y="24574"/>
                                  </a:lnTo>
                                  <a:lnTo>
                                    <a:pt x="136271" y="25426"/>
                                  </a:lnTo>
                                  <a:lnTo>
                                    <a:pt x="142837" y="26289"/>
                                  </a:lnTo>
                                  <a:lnTo>
                                    <a:pt x="149136" y="27140"/>
                                  </a:lnTo>
                                  <a:lnTo>
                                    <a:pt x="155410" y="27991"/>
                                  </a:lnTo>
                                  <a:lnTo>
                                    <a:pt x="161417" y="28854"/>
                                  </a:lnTo>
                                  <a:lnTo>
                                    <a:pt x="167132" y="29426"/>
                                  </a:lnTo>
                                  <a:lnTo>
                                    <a:pt x="172555" y="30277"/>
                                  </a:lnTo>
                                  <a:lnTo>
                                    <a:pt x="177991" y="30848"/>
                                  </a:lnTo>
                                  <a:lnTo>
                                    <a:pt x="183121" y="31420"/>
                                  </a:lnTo>
                                  <a:lnTo>
                                    <a:pt x="187693" y="31712"/>
                                  </a:lnTo>
                                  <a:lnTo>
                                    <a:pt x="192265" y="32283"/>
                                  </a:lnTo>
                                  <a:lnTo>
                                    <a:pt x="196266" y="32563"/>
                                  </a:lnTo>
                                  <a:lnTo>
                                    <a:pt x="200266" y="32855"/>
                                  </a:lnTo>
                                  <a:lnTo>
                                    <a:pt x="203695" y="32855"/>
                                  </a:lnTo>
                                  <a:lnTo>
                                    <a:pt x="206832" y="33134"/>
                                  </a:lnTo>
                                  <a:lnTo>
                                    <a:pt x="214262" y="33134"/>
                                  </a:lnTo>
                                  <a:lnTo>
                                    <a:pt x="215697" y="32855"/>
                                  </a:lnTo>
                                  <a:lnTo>
                                    <a:pt x="217119" y="32563"/>
                                  </a:lnTo>
                                  <a:lnTo>
                                    <a:pt x="217983" y="32283"/>
                                  </a:lnTo>
                                  <a:lnTo>
                                    <a:pt x="218554" y="31991"/>
                                  </a:lnTo>
                                  <a:lnTo>
                                    <a:pt x="218554" y="31420"/>
                                  </a:lnTo>
                                  <a:lnTo>
                                    <a:pt x="218262" y="31140"/>
                                  </a:lnTo>
                                  <a:lnTo>
                                    <a:pt x="217983" y="30848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26" name="Shape 77"/>
                          <wps:cNvSpPr/>
                          <wps:spPr>
                            <a:xfrm>
                              <a:off x="386322" y="18562"/>
                              <a:ext cx="24282" cy="94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282" h="9423">
                                  <a:moveTo>
                                    <a:pt x="851" y="0"/>
                                  </a:moveTo>
                                  <a:lnTo>
                                    <a:pt x="571" y="0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0" y="851"/>
                                  </a:lnTo>
                                  <a:lnTo>
                                    <a:pt x="279" y="1143"/>
                                  </a:lnTo>
                                  <a:lnTo>
                                    <a:pt x="851" y="1702"/>
                                  </a:lnTo>
                                  <a:lnTo>
                                    <a:pt x="1994" y="2565"/>
                                  </a:lnTo>
                                  <a:lnTo>
                                    <a:pt x="3429" y="3137"/>
                                  </a:lnTo>
                                  <a:lnTo>
                                    <a:pt x="5423" y="3988"/>
                                  </a:lnTo>
                                  <a:lnTo>
                                    <a:pt x="7709" y="4572"/>
                                  </a:lnTo>
                                  <a:lnTo>
                                    <a:pt x="10287" y="5423"/>
                                  </a:lnTo>
                                  <a:lnTo>
                                    <a:pt x="13132" y="6566"/>
                                  </a:lnTo>
                                  <a:lnTo>
                                    <a:pt x="16574" y="7417"/>
                                  </a:lnTo>
                                  <a:lnTo>
                                    <a:pt x="20282" y="8281"/>
                                  </a:lnTo>
                                  <a:lnTo>
                                    <a:pt x="24282" y="9423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27" name="Shape 78"/>
                          <wps:cNvSpPr/>
                          <wps:spPr>
                            <a:xfrm>
                              <a:off x="479172" y="58834"/>
                              <a:ext cx="7429" cy="46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429" h="46000">
                                  <a:moveTo>
                                    <a:pt x="0" y="46000"/>
                                  </a:moveTo>
                                  <a:lnTo>
                                    <a:pt x="7429" y="0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28" name="Shape 79"/>
                          <wps:cNvSpPr/>
                          <wps:spPr>
                            <a:xfrm>
                              <a:off x="490309" y="60549"/>
                              <a:ext cx="7709" cy="462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709" h="46292">
                                  <a:moveTo>
                                    <a:pt x="7709" y="0"/>
                                  </a:moveTo>
                                  <a:lnTo>
                                    <a:pt x="0" y="46292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29" name="Shape 80"/>
                          <wps:cNvSpPr/>
                          <wps:spPr>
                            <a:xfrm>
                              <a:off x="584303" y="73973"/>
                              <a:ext cx="7429" cy="437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429" h="43713">
                                  <a:moveTo>
                                    <a:pt x="0" y="43713"/>
                                  </a:moveTo>
                                  <a:lnTo>
                                    <a:pt x="7429" y="0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30" name="Shape 81"/>
                          <wps:cNvSpPr/>
                          <wps:spPr>
                            <a:xfrm>
                              <a:off x="408598" y="44267"/>
                              <a:ext cx="7150" cy="425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150" h="42570">
                                  <a:moveTo>
                                    <a:pt x="7150" y="0"/>
                                  </a:moveTo>
                                  <a:lnTo>
                                    <a:pt x="0" y="42570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31" name="Shape 82"/>
                          <wps:cNvSpPr/>
                          <wps:spPr>
                            <a:xfrm>
                              <a:off x="381178" y="18269"/>
                              <a:ext cx="250838" cy="571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0838" h="57137">
                                  <a:moveTo>
                                    <a:pt x="6286" y="0"/>
                                  </a:moveTo>
                                  <a:lnTo>
                                    <a:pt x="5423" y="572"/>
                                  </a:lnTo>
                                  <a:lnTo>
                                    <a:pt x="4280" y="1143"/>
                                  </a:lnTo>
                                  <a:lnTo>
                                    <a:pt x="3137" y="1715"/>
                                  </a:lnTo>
                                  <a:lnTo>
                                    <a:pt x="2286" y="2578"/>
                                  </a:lnTo>
                                  <a:lnTo>
                                    <a:pt x="1143" y="4001"/>
                                  </a:lnTo>
                                  <a:lnTo>
                                    <a:pt x="571" y="5423"/>
                                  </a:lnTo>
                                  <a:lnTo>
                                    <a:pt x="0" y="7138"/>
                                  </a:lnTo>
                                  <a:lnTo>
                                    <a:pt x="0" y="8865"/>
                                  </a:lnTo>
                                  <a:lnTo>
                                    <a:pt x="292" y="10579"/>
                                  </a:lnTo>
                                  <a:lnTo>
                                    <a:pt x="571" y="11709"/>
                                  </a:lnTo>
                                  <a:lnTo>
                                    <a:pt x="1143" y="13145"/>
                                  </a:lnTo>
                                  <a:lnTo>
                                    <a:pt x="1994" y="13995"/>
                                  </a:lnTo>
                                  <a:lnTo>
                                    <a:pt x="2578" y="14859"/>
                                  </a:lnTo>
                                  <a:lnTo>
                                    <a:pt x="3429" y="15710"/>
                                  </a:lnTo>
                                  <a:lnTo>
                                    <a:pt x="4572" y="16282"/>
                                  </a:lnTo>
                                  <a:lnTo>
                                    <a:pt x="5715" y="17145"/>
                                  </a:lnTo>
                                  <a:lnTo>
                                    <a:pt x="7429" y="17996"/>
                                  </a:lnTo>
                                  <a:lnTo>
                                    <a:pt x="9715" y="18859"/>
                                  </a:lnTo>
                                  <a:lnTo>
                                    <a:pt x="12001" y="19710"/>
                                  </a:lnTo>
                                  <a:lnTo>
                                    <a:pt x="14567" y="20574"/>
                                  </a:lnTo>
                                  <a:lnTo>
                                    <a:pt x="17716" y="21717"/>
                                  </a:lnTo>
                                  <a:lnTo>
                                    <a:pt x="20853" y="22568"/>
                                  </a:lnTo>
                                  <a:lnTo>
                                    <a:pt x="24562" y="23432"/>
                                  </a:lnTo>
                                  <a:lnTo>
                                    <a:pt x="28283" y="24574"/>
                                  </a:lnTo>
                                  <a:lnTo>
                                    <a:pt x="32283" y="25426"/>
                                  </a:lnTo>
                                  <a:lnTo>
                                    <a:pt x="36563" y="26569"/>
                                  </a:lnTo>
                                  <a:lnTo>
                                    <a:pt x="41135" y="27711"/>
                                  </a:lnTo>
                                  <a:lnTo>
                                    <a:pt x="45707" y="28575"/>
                                  </a:lnTo>
                                  <a:lnTo>
                                    <a:pt x="50851" y="29718"/>
                                  </a:lnTo>
                                  <a:lnTo>
                                    <a:pt x="55994" y="30861"/>
                                  </a:lnTo>
                                  <a:lnTo>
                                    <a:pt x="61417" y="32004"/>
                                  </a:lnTo>
                                  <a:lnTo>
                                    <a:pt x="67132" y="33147"/>
                                  </a:lnTo>
                                  <a:lnTo>
                                    <a:pt x="72847" y="34290"/>
                                  </a:lnTo>
                                  <a:lnTo>
                                    <a:pt x="78562" y="35433"/>
                                  </a:lnTo>
                                  <a:lnTo>
                                    <a:pt x="84849" y="36563"/>
                                  </a:lnTo>
                                  <a:lnTo>
                                    <a:pt x="90856" y="37719"/>
                                  </a:lnTo>
                                  <a:lnTo>
                                    <a:pt x="97130" y="38862"/>
                                  </a:lnTo>
                                  <a:lnTo>
                                    <a:pt x="103416" y="40005"/>
                                  </a:lnTo>
                                  <a:lnTo>
                                    <a:pt x="109703" y="41148"/>
                                  </a:lnTo>
                                  <a:lnTo>
                                    <a:pt x="116268" y="42291"/>
                                  </a:lnTo>
                                  <a:lnTo>
                                    <a:pt x="122555" y="43421"/>
                                  </a:lnTo>
                                  <a:lnTo>
                                    <a:pt x="129134" y="44564"/>
                                  </a:lnTo>
                                  <a:lnTo>
                                    <a:pt x="135699" y="45428"/>
                                  </a:lnTo>
                                  <a:lnTo>
                                    <a:pt x="141986" y="46571"/>
                                  </a:lnTo>
                                  <a:lnTo>
                                    <a:pt x="148273" y="47422"/>
                                  </a:lnTo>
                                  <a:lnTo>
                                    <a:pt x="154559" y="48565"/>
                                  </a:lnTo>
                                  <a:lnTo>
                                    <a:pt x="160845" y="49428"/>
                                  </a:lnTo>
                                  <a:lnTo>
                                    <a:pt x="166840" y="50279"/>
                                  </a:lnTo>
                                  <a:lnTo>
                                    <a:pt x="172847" y="51143"/>
                                  </a:lnTo>
                                  <a:lnTo>
                                    <a:pt x="178562" y="51994"/>
                                  </a:lnTo>
                                  <a:lnTo>
                                    <a:pt x="184277" y="52565"/>
                                  </a:lnTo>
                                  <a:lnTo>
                                    <a:pt x="189700" y="53429"/>
                                  </a:lnTo>
                                  <a:lnTo>
                                    <a:pt x="195123" y="54001"/>
                                  </a:lnTo>
                                  <a:lnTo>
                                    <a:pt x="200266" y="54572"/>
                                  </a:lnTo>
                                  <a:lnTo>
                                    <a:pt x="205130" y="55144"/>
                                  </a:lnTo>
                                  <a:lnTo>
                                    <a:pt x="209690" y="55423"/>
                                  </a:lnTo>
                                  <a:lnTo>
                                    <a:pt x="213982" y="55994"/>
                                  </a:lnTo>
                                  <a:lnTo>
                                    <a:pt x="218262" y="56286"/>
                                  </a:lnTo>
                                  <a:lnTo>
                                    <a:pt x="221983" y="56566"/>
                                  </a:lnTo>
                                  <a:lnTo>
                                    <a:pt x="225692" y="56858"/>
                                  </a:lnTo>
                                  <a:lnTo>
                                    <a:pt x="229121" y="56858"/>
                                  </a:lnTo>
                                  <a:lnTo>
                                    <a:pt x="231978" y="57137"/>
                                  </a:lnTo>
                                  <a:lnTo>
                                    <a:pt x="237401" y="57137"/>
                                  </a:lnTo>
                                  <a:lnTo>
                                    <a:pt x="239687" y="56858"/>
                                  </a:lnTo>
                                  <a:lnTo>
                                    <a:pt x="242265" y="56566"/>
                                  </a:lnTo>
                                  <a:lnTo>
                                    <a:pt x="243688" y="56286"/>
                                  </a:lnTo>
                                  <a:lnTo>
                                    <a:pt x="244843" y="55994"/>
                                  </a:lnTo>
                                  <a:lnTo>
                                    <a:pt x="245974" y="55423"/>
                                  </a:lnTo>
                                  <a:lnTo>
                                    <a:pt x="247117" y="54851"/>
                                  </a:lnTo>
                                  <a:lnTo>
                                    <a:pt x="247980" y="54001"/>
                                  </a:lnTo>
                                  <a:lnTo>
                                    <a:pt x="249123" y="52857"/>
                                  </a:lnTo>
                                  <a:lnTo>
                                    <a:pt x="249974" y="51714"/>
                                  </a:lnTo>
                                  <a:lnTo>
                                    <a:pt x="250546" y="50279"/>
                                  </a:lnTo>
                                  <a:lnTo>
                                    <a:pt x="250838" y="48285"/>
                                  </a:lnTo>
                                  <a:lnTo>
                                    <a:pt x="250838" y="46571"/>
                                  </a:lnTo>
                                  <a:lnTo>
                                    <a:pt x="250546" y="45136"/>
                                  </a:lnTo>
                                  <a:lnTo>
                                    <a:pt x="249974" y="43713"/>
                                  </a:lnTo>
                                  <a:lnTo>
                                    <a:pt x="249403" y="42570"/>
                                  </a:lnTo>
                                  <a:lnTo>
                                    <a:pt x="248552" y="41707"/>
                                  </a:lnTo>
                                  <a:lnTo>
                                    <a:pt x="247980" y="40856"/>
                                  </a:lnTo>
                                  <a:lnTo>
                                    <a:pt x="247409" y="40564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32" name="Shape 83"/>
                          <wps:cNvSpPr/>
                          <wps:spPr>
                            <a:xfrm>
                              <a:off x="387172" y="2559"/>
                              <a:ext cx="241414" cy="562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1414" h="56274">
                                  <a:moveTo>
                                    <a:pt x="241414" y="56274"/>
                                  </a:moveTo>
                                  <a:lnTo>
                                    <a:pt x="233693" y="50000"/>
                                  </a:lnTo>
                                  <a:lnTo>
                                    <a:pt x="225704" y="44285"/>
                                  </a:lnTo>
                                  <a:lnTo>
                                    <a:pt x="217703" y="38570"/>
                                  </a:lnTo>
                                  <a:lnTo>
                                    <a:pt x="209131" y="33426"/>
                                  </a:lnTo>
                                  <a:lnTo>
                                    <a:pt x="200558" y="28854"/>
                                  </a:lnTo>
                                  <a:lnTo>
                                    <a:pt x="191707" y="24282"/>
                                  </a:lnTo>
                                  <a:lnTo>
                                    <a:pt x="182842" y="20003"/>
                                  </a:lnTo>
                                  <a:lnTo>
                                    <a:pt x="173698" y="16282"/>
                                  </a:lnTo>
                                  <a:lnTo>
                                    <a:pt x="164274" y="13145"/>
                                  </a:lnTo>
                                  <a:lnTo>
                                    <a:pt x="155130" y="9995"/>
                                  </a:lnTo>
                                  <a:lnTo>
                                    <a:pt x="145415" y="7429"/>
                                  </a:lnTo>
                                  <a:lnTo>
                                    <a:pt x="135992" y="5143"/>
                                  </a:lnTo>
                                  <a:lnTo>
                                    <a:pt x="126276" y="3429"/>
                                  </a:lnTo>
                                  <a:lnTo>
                                    <a:pt x="116281" y="1994"/>
                                  </a:lnTo>
                                  <a:lnTo>
                                    <a:pt x="106566" y="864"/>
                                  </a:lnTo>
                                  <a:lnTo>
                                    <a:pt x="96850" y="279"/>
                                  </a:lnTo>
                                  <a:lnTo>
                                    <a:pt x="86855" y="0"/>
                                  </a:lnTo>
                                  <a:lnTo>
                                    <a:pt x="77140" y="279"/>
                                  </a:lnTo>
                                  <a:lnTo>
                                    <a:pt x="67145" y="864"/>
                                  </a:lnTo>
                                  <a:lnTo>
                                    <a:pt x="57429" y="1715"/>
                                  </a:lnTo>
                                  <a:lnTo>
                                    <a:pt x="47714" y="3137"/>
                                  </a:lnTo>
                                  <a:lnTo>
                                    <a:pt x="37998" y="4851"/>
                                  </a:lnTo>
                                  <a:lnTo>
                                    <a:pt x="28296" y="7138"/>
                                  </a:lnTo>
                                  <a:lnTo>
                                    <a:pt x="18567" y="9716"/>
                                  </a:lnTo>
                                  <a:lnTo>
                                    <a:pt x="9144" y="12573"/>
                                  </a:lnTo>
                                  <a:lnTo>
                                    <a:pt x="0" y="16002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33" name="Shape 84"/>
                          <wps:cNvSpPr/>
                          <wps:spPr>
                            <a:xfrm>
                              <a:off x="376034" y="93123"/>
                              <a:ext cx="57137" cy="3411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7137" h="341109">
                                  <a:moveTo>
                                    <a:pt x="57137" y="0"/>
                                  </a:moveTo>
                                  <a:lnTo>
                                    <a:pt x="0" y="341109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34" name="Shape 85"/>
                          <wps:cNvSpPr/>
                          <wps:spPr>
                            <a:xfrm>
                              <a:off x="504025" y="115119"/>
                              <a:ext cx="56845" cy="3405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6845" h="340538">
                                  <a:moveTo>
                                    <a:pt x="0" y="340538"/>
                                  </a:moveTo>
                                  <a:lnTo>
                                    <a:pt x="56845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35" name="Shape 86"/>
                          <wps:cNvSpPr/>
                          <wps:spPr>
                            <a:xfrm>
                              <a:off x="376314" y="434524"/>
                              <a:ext cx="6579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579" h="9144">
                                  <a:moveTo>
                                    <a:pt x="0" y="0"/>
                                  </a:moveTo>
                                  <a:lnTo>
                                    <a:pt x="6579" y="9144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36" name="Shape 87"/>
                          <wps:cNvSpPr/>
                          <wps:spPr>
                            <a:xfrm>
                              <a:off x="494602" y="455657"/>
                              <a:ext cx="9131" cy="68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131" h="6858">
                                  <a:moveTo>
                                    <a:pt x="0" y="6858"/>
                                  </a:moveTo>
                                  <a:lnTo>
                                    <a:pt x="9131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37" name="Shape 88"/>
                          <wps:cNvSpPr/>
                          <wps:spPr>
                            <a:xfrm>
                              <a:off x="587439" y="74263"/>
                              <a:ext cx="7429" cy="437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429" h="43714">
                                  <a:moveTo>
                                    <a:pt x="0" y="43714"/>
                                  </a:moveTo>
                                  <a:lnTo>
                                    <a:pt x="7429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38" name="Shape 89"/>
                          <wps:cNvSpPr/>
                          <wps:spPr>
                            <a:xfrm>
                              <a:off x="406894" y="43986"/>
                              <a:ext cx="7137" cy="422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137" h="42278">
                                  <a:moveTo>
                                    <a:pt x="7137" y="0"/>
                                  </a:moveTo>
                                  <a:lnTo>
                                    <a:pt x="0" y="42278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39" name="Shape 91"/>
                          <wps:cNvSpPr/>
                          <wps:spPr>
                            <a:xfrm>
                              <a:off x="479171" y="104832"/>
                              <a:ext cx="11138" cy="20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138" h="2006">
                                  <a:moveTo>
                                    <a:pt x="11138" y="2006"/>
                                  </a:moveTo>
                                  <a:lnTo>
                                    <a:pt x="9716" y="1714"/>
                                  </a:lnTo>
                                  <a:lnTo>
                                    <a:pt x="8281" y="1435"/>
                                  </a:lnTo>
                                  <a:lnTo>
                                    <a:pt x="6566" y="1143"/>
                                  </a:lnTo>
                                  <a:lnTo>
                                    <a:pt x="5144" y="864"/>
                                  </a:lnTo>
                                  <a:lnTo>
                                    <a:pt x="3708" y="571"/>
                                  </a:lnTo>
                                  <a:lnTo>
                                    <a:pt x="2286" y="292"/>
                                  </a:lnTo>
                                  <a:lnTo>
                                    <a:pt x="851" y="29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40" name="Shape 92"/>
                          <wps:cNvSpPr/>
                          <wps:spPr>
                            <a:xfrm>
                              <a:off x="490309" y="106839"/>
                              <a:ext cx="93993" cy="10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3993" h="10846">
                                  <a:moveTo>
                                    <a:pt x="93993" y="108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41" name="Shape 93"/>
                          <wps:cNvSpPr/>
                          <wps:spPr>
                            <a:xfrm>
                              <a:off x="408598" y="86836"/>
                              <a:ext cx="70574" cy="179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0574" h="17996">
                                  <a:moveTo>
                                    <a:pt x="70574" y="179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42" name="Shape 94"/>
                          <wps:cNvSpPr/>
                          <wps:spPr>
                            <a:xfrm>
                              <a:off x="376034" y="434232"/>
                              <a:ext cx="127990" cy="220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27990" h="2200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9" y="572"/>
                                  </a:lnTo>
                                  <a:lnTo>
                                    <a:pt x="1143" y="864"/>
                                  </a:lnTo>
                                  <a:lnTo>
                                    <a:pt x="2006" y="1435"/>
                                  </a:lnTo>
                                  <a:lnTo>
                                    <a:pt x="3429" y="2007"/>
                                  </a:lnTo>
                                  <a:lnTo>
                                    <a:pt x="5436" y="2578"/>
                                  </a:lnTo>
                                  <a:lnTo>
                                    <a:pt x="7429" y="3150"/>
                                  </a:lnTo>
                                  <a:lnTo>
                                    <a:pt x="10008" y="4001"/>
                                  </a:lnTo>
                                  <a:lnTo>
                                    <a:pt x="12852" y="4572"/>
                                  </a:lnTo>
                                  <a:lnTo>
                                    <a:pt x="16002" y="5436"/>
                                  </a:lnTo>
                                  <a:lnTo>
                                    <a:pt x="19431" y="6286"/>
                                  </a:lnTo>
                                  <a:lnTo>
                                    <a:pt x="23139" y="7150"/>
                                  </a:lnTo>
                                  <a:lnTo>
                                    <a:pt x="27140" y="8001"/>
                                  </a:lnTo>
                                  <a:lnTo>
                                    <a:pt x="31432" y="8865"/>
                                  </a:lnTo>
                                  <a:lnTo>
                                    <a:pt x="35712" y="9716"/>
                                  </a:lnTo>
                                  <a:lnTo>
                                    <a:pt x="40284" y="10579"/>
                                  </a:lnTo>
                                  <a:lnTo>
                                    <a:pt x="45136" y="11430"/>
                                  </a:lnTo>
                                  <a:lnTo>
                                    <a:pt x="50000" y="12281"/>
                                  </a:lnTo>
                                  <a:lnTo>
                                    <a:pt x="54851" y="13145"/>
                                  </a:lnTo>
                                  <a:lnTo>
                                    <a:pt x="59995" y="14008"/>
                                  </a:lnTo>
                                  <a:lnTo>
                                    <a:pt x="64846" y="14859"/>
                                  </a:lnTo>
                                  <a:lnTo>
                                    <a:pt x="69990" y="15723"/>
                                  </a:lnTo>
                                  <a:lnTo>
                                    <a:pt x="74854" y="16573"/>
                                  </a:lnTo>
                                  <a:lnTo>
                                    <a:pt x="79705" y="17425"/>
                                  </a:lnTo>
                                  <a:lnTo>
                                    <a:pt x="84569" y="18009"/>
                                  </a:lnTo>
                                  <a:lnTo>
                                    <a:pt x="89421" y="18580"/>
                                  </a:lnTo>
                                  <a:lnTo>
                                    <a:pt x="93713" y="19139"/>
                                  </a:lnTo>
                                  <a:lnTo>
                                    <a:pt x="98272" y="19723"/>
                                  </a:lnTo>
                                  <a:lnTo>
                                    <a:pt x="102273" y="20282"/>
                                  </a:lnTo>
                                  <a:lnTo>
                                    <a:pt x="106274" y="20853"/>
                                  </a:lnTo>
                                  <a:lnTo>
                                    <a:pt x="109703" y="21146"/>
                                  </a:lnTo>
                                  <a:lnTo>
                                    <a:pt x="113131" y="21425"/>
                                  </a:lnTo>
                                  <a:lnTo>
                                    <a:pt x="116281" y="21717"/>
                                  </a:lnTo>
                                  <a:lnTo>
                                    <a:pt x="118846" y="22009"/>
                                  </a:lnTo>
                                  <a:lnTo>
                                    <a:pt x="126276" y="22009"/>
                                  </a:lnTo>
                                  <a:lnTo>
                                    <a:pt x="127140" y="21717"/>
                                  </a:lnTo>
                                  <a:lnTo>
                                    <a:pt x="127698" y="21425"/>
                                  </a:lnTo>
                                  <a:lnTo>
                                    <a:pt x="127990" y="21425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43" name="Shape 95"/>
                          <wps:cNvSpPr/>
                          <wps:spPr>
                            <a:xfrm>
                              <a:off x="382892" y="443668"/>
                              <a:ext cx="111709" cy="19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1709" h="19139">
                                  <a:moveTo>
                                    <a:pt x="111709" y="18847"/>
                                  </a:moveTo>
                                  <a:lnTo>
                                    <a:pt x="111417" y="18847"/>
                                  </a:lnTo>
                                  <a:lnTo>
                                    <a:pt x="110566" y="19139"/>
                                  </a:lnTo>
                                  <a:lnTo>
                                    <a:pt x="103988" y="19139"/>
                                  </a:lnTo>
                                  <a:lnTo>
                                    <a:pt x="101422" y="18847"/>
                                  </a:lnTo>
                                  <a:lnTo>
                                    <a:pt x="98565" y="18567"/>
                                  </a:lnTo>
                                  <a:lnTo>
                                    <a:pt x="95415" y="18275"/>
                                  </a:lnTo>
                                  <a:lnTo>
                                    <a:pt x="91986" y="17996"/>
                                  </a:lnTo>
                                  <a:lnTo>
                                    <a:pt x="88278" y="17425"/>
                                  </a:lnTo>
                                  <a:lnTo>
                                    <a:pt x="84569" y="17132"/>
                                  </a:lnTo>
                                  <a:lnTo>
                                    <a:pt x="80277" y="16561"/>
                                  </a:lnTo>
                                  <a:lnTo>
                                    <a:pt x="75997" y="15989"/>
                                  </a:lnTo>
                                  <a:lnTo>
                                    <a:pt x="71704" y="15418"/>
                                  </a:lnTo>
                                  <a:lnTo>
                                    <a:pt x="67132" y="14567"/>
                                  </a:lnTo>
                                  <a:lnTo>
                                    <a:pt x="62560" y="13995"/>
                                  </a:lnTo>
                                  <a:lnTo>
                                    <a:pt x="57709" y="13132"/>
                                  </a:lnTo>
                                  <a:lnTo>
                                    <a:pt x="53137" y="12281"/>
                                  </a:lnTo>
                                  <a:lnTo>
                                    <a:pt x="48285" y="11417"/>
                                  </a:lnTo>
                                  <a:lnTo>
                                    <a:pt x="43701" y="10846"/>
                                  </a:lnTo>
                                  <a:lnTo>
                                    <a:pt x="39141" y="9995"/>
                                  </a:lnTo>
                                  <a:lnTo>
                                    <a:pt x="34849" y="9144"/>
                                  </a:lnTo>
                                  <a:lnTo>
                                    <a:pt x="30569" y="8281"/>
                                  </a:lnTo>
                                  <a:lnTo>
                                    <a:pt x="26568" y="7417"/>
                                  </a:lnTo>
                                  <a:lnTo>
                                    <a:pt x="22568" y="6566"/>
                                  </a:lnTo>
                                  <a:lnTo>
                                    <a:pt x="18860" y="5702"/>
                                  </a:lnTo>
                                  <a:lnTo>
                                    <a:pt x="15710" y="5131"/>
                                  </a:lnTo>
                                  <a:lnTo>
                                    <a:pt x="12573" y="4280"/>
                                  </a:lnTo>
                                  <a:lnTo>
                                    <a:pt x="9715" y="3429"/>
                                  </a:lnTo>
                                  <a:lnTo>
                                    <a:pt x="7137" y="2845"/>
                                  </a:lnTo>
                                  <a:lnTo>
                                    <a:pt x="5143" y="2286"/>
                                  </a:lnTo>
                                  <a:lnTo>
                                    <a:pt x="3150" y="1702"/>
                                  </a:lnTo>
                                  <a:lnTo>
                                    <a:pt x="1714" y="1143"/>
                                  </a:lnTo>
                                  <a:lnTo>
                                    <a:pt x="864" y="572"/>
                                  </a:lnTo>
                                  <a:lnTo>
                                    <a:pt x="279" y="27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44" name="Shape 96"/>
                          <wps:cNvSpPr/>
                          <wps:spPr>
                            <a:xfrm>
                              <a:off x="584302" y="117685"/>
                              <a:ext cx="3137" cy="2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137" h="292">
                                  <a:moveTo>
                                    <a:pt x="3137" y="292"/>
                                  </a:moveTo>
                                  <a:lnTo>
                                    <a:pt x="3137" y="292"/>
                                  </a:lnTo>
                                  <a:lnTo>
                                    <a:pt x="1143" y="29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45" name="Shape 97"/>
                          <wps:cNvSpPr/>
                          <wps:spPr>
                            <a:xfrm>
                              <a:off x="406894" y="86265"/>
                              <a:ext cx="1702" cy="5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02" h="571">
                                  <a:moveTo>
                                    <a:pt x="1702" y="571"/>
                                  </a:moveTo>
                                  <a:lnTo>
                                    <a:pt x="851" y="279"/>
                                  </a:lnTo>
                                  <a:lnTo>
                                    <a:pt x="279" y="27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wgp>
                      <wps:wsp>
                        <wps:cNvPr id="1483" name="Прямоугольник: скругленные углы 1483"/>
                        <wps:cNvSpPr/>
                        <wps:spPr>
                          <a:xfrm>
                            <a:off x="3071448" y="1085339"/>
                            <a:ext cx="905510" cy="20891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Pr="003E09BB" w:rsidRDefault="00F46695" w:rsidP="003E09BB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</w:rPr>
                                <w:t>М8</w:t>
                              </w:r>
                              <w:r w:rsidRPr="003D2E1F">
                                <w:rPr>
                                  <w:noProof/>
                                  <w:color w:val="000000" w:themeColor="text1"/>
                                </w:rPr>
                                <w:t>×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</w:rPr>
                                <w:t xml:space="preserve">25 Болт </w:t>
                              </w:r>
                              <w:r w:rsidRPr="003D2E1F">
                                <w:rPr>
                                  <w:noProof/>
                                  <w:color w:val="000000" w:themeColor="text1"/>
                                </w:rPr>
                                <w:t>×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</w:rPr>
                                <w:t>2</w:t>
                              </w:r>
                            </w:p>
                            <w:p w:rsidR="00F46695" w:rsidRDefault="00F46695" w:rsidP="003E09BB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4" name="Прямоугольник: скругленные углы 1484"/>
                        <wps:cNvSpPr/>
                        <wps:spPr>
                          <a:xfrm>
                            <a:off x="1725593" y="2119713"/>
                            <a:ext cx="748665" cy="20891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3E09BB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noProof/>
                                  <w:color w:val="000000" w:themeColor="text1"/>
                                  <w:sz w:val="22"/>
                                  <w:szCs w:val="22"/>
                                  <w:lang w:eastAsia="en-US"/>
                                </w:rPr>
                                <w:t>Шайба</w:t>
                              </w:r>
                              <w:r w:rsidRPr="003D2E1F">
                                <w:rPr>
                                  <w:rFonts w:asciiTheme="minorHAnsi" w:eastAsiaTheme="minorHAnsi" w:hAnsiTheme="minorHAnsi" w:cstheme="minorBidi"/>
                                  <w:noProof/>
                                  <w:color w:val="000000" w:themeColor="text1"/>
                                  <w:sz w:val="22"/>
                                  <w:szCs w:val="22"/>
                                  <w:lang w:eastAsia="en-US"/>
                                </w:rPr>
                                <w:t xml:space="preserve"> ×</w:t>
                              </w:r>
                              <w:r>
                                <w:rPr>
                                  <w:rFonts w:asciiTheme="minorHAnsi" w:eastAsiaTheme="minorHAnsi" w:hAnsiTheme="minorHAnsi" w:cstheme="minorBidi"/>
                                  <w:noProof/>
                                  <w:color w:val="000000" w:themeColor="text1"/>
                                  <w:sz w:val="22"/>
                                  <w:szCs w:val="22"/>
                                  <w:lang w:eastAsia="en-US"/>
                                </w:rPr>
                                <w:t>4</w:t>
                              </w:r>
                              <w:r w:rsidRPr="003D2E1F">
                                <w:rPr>
                                  <w:rFonts w:asciiTheme="minorHAnsi" w:eastAsiaTheme="minorHAnsi" w:hAnsiTheme="minorHAnsi" w:cstheme="minorBidi"/>
                                  <w:noProof/>
                                  <w:color w:val="000000" w:themeColor="text1"/>
                                  <w:sz w:val="22"/>
                                  <w:szCs w:val="22"/>
                                  <w:lang w:eastAsia="en-US"/>
                                </w:rPr>
                                <w:t xml:space="preserve">  </w:t>
                              </w:r>
                            </w:p>
                            <w:p w:rsidR="00F46695" w:rsidRDefault="00F46695" w:rsidP="003E09BB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C22C1DE" id="Полотно 97228" o:spid="_x0000_s1294" editas="canvas" style="width:364.25pt;height:205.35pt;mso-position-horizontal-relative:char;mso-position-vertical-relative:line" coordsize="46259,26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">
                <v:shape id="_x0000_s1295" type="#_x0000_t75" style="position:absolute;width:46259;height:26079;visibility:visible;mso-wrap-style:square">
                  <v:fill o:detectmouseclick="t"/>
                  <v:path o:connecttype="none"/>
                </v:shape>
                <v:roundrect id="Прямоугольник: скругленные углы 2417" o:spid="_x0000_s1296" style="position:absolute;top:402;width:46259;height:25677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" filled="f" strokecolor="#bfbfbf [2412]" strokeweight="1pt"/>
                <v:roundrect id="Прямоугольник: скругленные углы 2418" o:spid="_x0000_s1297" style="position:absolute;left:1800;top:20517;width:11045;height:2095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" filled="f" stroked="f" strokeweight="1pt">
                  <v:textbox inset="0,0,0,0">
                    <w:txbxContent>
                      <w:p w:rsidR="00F46695" w:rsidRPr="00367218" w:rsidRDefault="00F46695" w:rsidP="00DA4D0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3E09BB">
                          <w:rPr>
                            <w:noProof/>
                            <w:color w:val="000000" w:themeColor="text1"/>
                          </w:rPr>
                          <w:t xml:space="preserve">Башмак </w:t>
                        </w:r>
                        <w:r>
                          <w:rPr>
                            <w:noProof/>
                            <w:color w:val="000000" w:themeColor="text1"/>
                          </w:rPr>
                          <w:t xml:space="preserve"> ×2</w:t>
                        </w:r>
                      </w:p>
                    </w:txbxContent>
                  </v:textbox>
                </v:roundrect>
                <v:roundrect id="Прямоугольник: скругленные углы 2419" o:spid="_x0000_s1298" style="position:absolute;left:14842;top:1355;width:18280;height:2096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" filled="f" stroked="f" strokeweight="1pt">
                  <v:textbox inset="0,0,0,0">
                    <w:txbxContent>
                      <w:p w:rsidR="00F46695" w:rsidRDefault="00F46695" w:rsidP="00DA4D02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Theme="minorHAnsi" w:eastAsiaTheme="minorHAnsi" w:hAnsiTheme="minorHAnsi" w:cstheme="minorBidi"/>
                            <w:noProof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  <w:t>Опорные башмаки ковша</w:t>
                        </w:r>
                      </w:p>
                      <w:p w:rsidR="00F46695" w:rsidRDefault="00F46695" w:rsidP="00DA4D02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</w:p>
                    </w:txbxContent>
                  </v:textbox>
                </v:roundrect>
                <v:roundrect id="Прямоугольник: скругленные углы 2420" o:spid="_x0000_s1299" style="position:absolute;left:31308;top:21197;width:7490;height:2095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" filled="f" stroked="f" strokeweight="1pt">
                  <v:textbox inset="0,0,0,0">
                    <w:txbxContent>
                      <w:p w:rsidR="00F46695" w:rsidRDefault="00F46695" w:rsidP="003E09BB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Theme="minorHAnsi" w:eastAsiaTheme="minorHAnsi" w:hAnsiTheme="minorHAnsi" w:cstheme="minorBidi"/>
                            <w:noProof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  <w:t>Гайка</w:t>
                        </w:r>
                        <w:r w:rsidRPr="003D2E1F">
                          <w:rPr>
                            <w:rFonts w:asciiTheme="minorHAnsi" w:eastAsiaTheme="minorHAnsi" w:hAnsiTheme="minorHAnsi" w:cstheme="minorBidi"/>
                            <w:noProof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  <w:t xml:space="preserve"> ×</w:t>
                        </w:r>
                        <w:r>
                          <w:rPr>
                            <w:rFonts w:asciiTheme="minorHAnsi" w:eastAsiaTheme="minorHAnsi" w:hAnsiTheme="minorHAnsi" w:cstheme="minorBidi"/>
                            <w:noProof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  <w:t>4</w:t>
                        </w:r>
                        <w:r w:rsidRPr="003D2E1F">
                          <w:rPr>
                            <w:rFonts w:asciiTheme="minorHAnsi" w:eastAsiaTheme="minorHAnsi" w:hAnsiTheme="minorHAnsi" w:cstheme="minorBidi"/>
                            <w:noProof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  <w:t xml:space="preserve">  </w:t>
                        </w:r>
                      </w:p>
                      <w:p w:rsidR="00F46695" w:rsidRDefault="00F46695" w:rsidP="003E09BB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</w:p>
                      <w:p w:rsidR="00F46695" w:rsidRDefault="00F46695" w:rsidP="00DA4D02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</w:p>
                    </w:txbxContent>
                  </v:textbox>
                </v:roundrect>
                <v:roundrect id="Прямоугольник: скругленные углы 97227" o:spid="_x0000_s1300" style="position:absolute;left:17254;top:10796;width:9061;height:2096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" filled="f" stroked="f" strokeweight="1pt">
                  <v:textbox inset="0,0,0,0">
                    <w:txbxContent>
                      <w:p w:rsidR="00F46695" w:rsidRPr="003E09BB" w:rsidRDefault="00F46695" w:rsidP="003E09BB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noProof/>
                            <w:color w:val="000000" w:themeColor="text1"/>
                          </w:rPr>
                          <w:t>М8</w:t>
                        </w:r>
                        <w:r w:rsidRPr="003D2E1F">
                          <w:rPr>
                            <w:noProof/>
                            <w:color w:val="000000" w:themeColor="text1"/>
                          </w:rPr>
                          <w:t>×</w:t>
                        </w:r>
                        <w:r>
                          <w:rPr>
                            <w:noProof/>
                            <w:color w:val="000000" w:themeColor="text1"/>
                          </w:rPr>
                          <w:t xml:space="preserve">20 Болт </w:t>
                        </w:r>
                        <w:r w:rsidRPr="003D2E1F">
                          <w:rPr>
                            <w:noProof/>
                            <w:color w:val="000000" w:themeColor="text1"/>
                          </w:rPr>
                          <w:t>×</w:t>
                        </w:r>
                        <w:r>
                          <w:rPr>
                            <w:noProof/>
                            <w:color w:val="000000" w:themeColor="text1"/>
                          </w:rPr>
                          <w:t>2</w:t>
                        </w:r>
                      </w:p>
                    </w:txbxContent>
                  </v:textbox>
                </v:roundrect>
                <v:shape id="Picture 97163" o:spid="_x0000_s1301" type="#_x0000_t75" style="position:absolute;left:1800;top:4172;width:8896;height:15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">
                  <v:imagedata r:id="rId36" o:title="" grayscale="t"/>
                </v:shape>
                <v:group id="Group 2137" o:spid="_x0000_s1302" style="position:absolute;left:18894;top:15305;width:4895;height:4998" coordsize="489799,499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shape id="Shape 98" o:spid="_x0000_s1303" style="position:absolute;left:33350;top:294857;width:6020;height:5334;visibility:visible;mso-wrap-style:square;v-text-anchor:top" coordsize="6020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" path="m6020,l,5334e" filled="f" strokecolor="#252425" strokeweight=".17003mm">
                    <v:stroke endcap="round"/>
                    <v:path arrowok="t" textboxrect="0,0,6020,5334"/>
                  </v:shape>
                  <v:shape id="Shape 99" o:spid="_x0000_s1304" style="position:absolute;left:189662;top:469050;width:5842;height:5321;visibility:visible;mso-wrap-style:square;v-text-anchor:top" coordsize="5842,5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" path="m,5321l5842,e" filled="f" strokecolor="#252425" strokeweight=".17003mm">
                    <v:stroke endcap="round"/>
                    <v:path arrowok="t" textboxrect="0,0,5842,5321"/>
                  </v:shape>
                  <v:shape id="Shape 100" o:spid="_x0000_s1305" style="position:absolute;left:39370;top:269406;width:189497;height:199644;visibility:visible;mso-wrap-style:square;v-text-anchor:top" coordsize="189497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" path="m,25451l2413,23393,6020,20460,9970,17539r3962,-2578l17881,12725r4306,-2235l26479,8433,30950,6706,35420,4991,40068,3607,44704,2578,49352,1549,54166,864,58979,343,63970,r4813,l73774,178r4979,343l83566,1029r4991,863l93370,2921r4991,1206l103175,5512r4813,1714l112636,9119r4636,2057l121920,13411r4470,2413l130683,18580r4305,2743l139281,24422r3962,3086l147193,30950r3785,3442l154584,38176r3620,3785l161468,45910r3264,3963l167653,54165r2921,4306l173152,62941r2591,4471l177978,72047r2057,4648l181928,81331r1714,4826l185026,91135r1372,4813l187427,100940r863,4991l188811,110909r508,4991l189497,120891r,4979l189154,130683r-343,4991l188125,140487r-864,4814l186055,149949r-1372,4635l183134,159233r-1727,4470l179527,168173r-2070,4128l175057,176593r-2591,3963l169888,184506r-2921,3784l163868,191910r-3264,3429l157340,198603r-1206,1041e" filled="f" strokecolor="#252425" strokeweight=".17003mm">
                    <v:stroke endcap="round"/>
                    <v:path arrowok="t" textboxrect="0,0,189497,199644"/>
                  </v:shape>
                  <v:shape id="Shape 101" o:spid="_x0000_s1306" style="position:absolute;top:274740;width:223012;height:225082;visibility:visible;mso-wrap-style:square;v-text-anchor:top" coordsize="223012,22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" path="m96114,222161r-4814,-1206l86487,219418r-4813,-1550l76860,215976r-4648,-2070l67742,211506r-4471,-2413l58801,206515r-4305,-2921l50381,200673r-4128,-3264l42291,194132r-3784,-3607l34900,186906r-3442,-3772l28029,179172r-3099,-4128l21831,170917r-2921,-4293l16332,162154r-2413,-4471l11519,153035,9449,148399,7557,143586,5842,138760,4471,133947,3264,128956,2058,124142r-686,-4978l686,114173,330,109195,,104204,165,99212,330,94234,851,89421r686,-4826l2400,79781,3429,74968,4813,70333,6350,65862,8077,61392,9970,56921r2235,-4305l14440,48489r2578,-3950l19774,40576r2743,-3771l25616,33185r3264,-3442l32322,26480r3441,-3099l39548,20295r3785,-2756l47282,14961r4128,-2413l55537,10490,60008,8420,64300,6706,68771,4991,73419,3607,78054,2578,82880,1549,87693,864,92507,343,97320,r4991,l107124,178r4979,343l117094,1029r4813,863l126898,2921r4814,1206l136525,5499r4813,1727l146152,9106r4648,2070l155270,13411r4471,2400l164211,18567r4305,2756l172631,24409r4128,3099l180721,30950r3785,3442l188113,37998r3441,3950l194983,45911r3099,3949l201181,54165r2756,4293l206680,62763r2413,4649l211493,71882r2070,4813l215455,81331r1550,4813l218542,91135r1206,4813l220955,100940r685,4978l222326,110909r343,4991l223012,120879r-165,4813l222669,130683r-508,4991l221475,140487r-863,4814l219583,149949r-1384,4635l216662,159233r-1727,4470l213042,167996r-2235,4305l208572,176593r-2578,3963l203238,184506r-2743,3784l197396,191897r-3264,3442l190691,198603r-3442,3098l183464,204622r-3784,2756l175730,209956r-4128,2401l167310,214592r-4306,2070l158712,218376r-4648,1550l149593,221298r-4635,1206l140132,223368r-4814,863l130505,224739r-4813,178l120701,225082r-4979,-165l110909,224574r-4991,-686l101105,223202r-4991,-1041xe" filled="f" strokecolor="#252425" strokeweight=".17003mm">
                    <v:stroke endcap="round"/>
                    <v:path arrowok="t" textboxrect="0,0,223012,225082"/>
                  </v:shape>
                  <v:shape id="Shape 102" o:spid="_x0000_s1307" style="position:absolute;left:72555;top:347816;width:77902;height:78753;visibility:visible;mso-wrap-style:square;v-text-anchor:top" coordsize="77902,78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" path="m33541,77724r-2934,-686l27864,76010,25108,74803,22352,73431,19774,71882,17373,70155,14960,68263,12725,66040,10668,63805,8775,61392,6883,58979,5334,56401,3950,53658,2756,50902,1727,47981,1029,45060,521,42126,,39205,,33363,343,30442,864,27686r685,-2743l2413,22187,3620,19609,4991,17031,6540,14796,8255,12560,9970,10490,12040,8598,14275,6706,16688,5169,19088,3785,21666,2756,24244,1727r2756,-698l29921,521,32677,178,35598,r2921,178l41440,521r2921,508l47117,1892r2921,864l52794,3962r2756,1372l58128,7049r2400,1727l62941,10668r2235,2057l67234,14961r1892,2413l70853,19952r1715,2578l73939,25273r1207,2756l76009,30785r864,2921l77381,36627r343,2921l77902,42482r,2920l77559,48324r-521,2921l76352,54000r-863,2744l74282,59322r-1371,2413l71361,64135r-1714,2248l67754,68440r-1892,1893l63627,72047r-2413,1549l58813,74968r-2578,1207l53658,77038r-2756,864l47980,78410r-2755,343l39382,78753r-2920,-343l33541,77724xe" filled="f" strokecolor="#252425" strokeweight=".17003mm">
                    <v:stroke endcap="round"/>
                    <v:path arrowok="t" textboxrect="0,0,77902,78753"/>
                  </v:shape>
                  <v:shape id="Shape 103" o:spid="_x0000_s1308" style="position:absolute;left:78410;top:354357;width:33693;height:66027;visibility:visible;mso-wrap-style:square;v-text-anchor:top" coordsize="33693,6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" path="m33693,66027r-2921,-863l27851,64135,25095,62929,22517,61557,19939,60008,17361,58293,14948,56401,12713,54165,10655,51930,8763,49695,7048,47117,5499,44526,4115,41783,2921,39027,1892,36106,1029,33350,508,30264,165,27343,,24409,165,21488,343,18567,851,15811r699,-2743l2578,10312,3607,7734,4978,5156,6528,2921,8242,686,8941,e" filled="f" strokecolor="#252425" strokeweight=".17003mm">
                    <v:stroke endcap="round"/>
                    <v:path arrowok="t" textboxrect="0,0,33693,66027"/>
                  </v:shape>
                  <v:shape id="Shape 104" o:spid="_x0000_s1309" style="position:absolute;left:112103;top:414885;width:29578;height:6363;visibility:visible;mso-wrap-style:square;v-text-anchor:top" coordsize="29578,6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" path="m29578,l27686,1194,25286,2578,22708,3784,19952,4813r-2756,686l14453,6020r-2921,343l5677,6363,2756,6020,,5499e" filled="f" strokecolor="#252425" strokeweight=".17003mm">
                    <v:stroke endcap="round"/>
                    <v:path arrowok="t" textboxrect="0,0,29578,6363"/>
                  </v:shape>
                  <v:shape id="Shape 129" o:spid="_x0000_s1310" style="position:absolute;left:275105;top:287988;width:6020;height:5334;visibility:visible;mso-wrap-style:square;v-text-anchor:top" coordsize="6020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" path="m6020,l,5334e" filled="f" strokecolor="#252425" strokeweight=".17003mm">
                    <v:stroke endcap="round"/>
                    <v:path arrowok="t" textboxrect="0,0,6020,5334"/>
                  </v:shape>
                  <v:shape id="Shape 130" o:spid="_x0000_s1311" style="position:absolute;left:431404;top:462181;width:5855;height:5334;visibility:visible;mso-wrap-style:square;v-text-anchor:top" coordsize="5855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" path="m,5334l5855,e" filled="f" strokecolor="#252425" strokeweight=".17003mm">
                    <v:stroke endcap="round"/>
                    <v:path arrowok="t" textboxrect="0,0,5855,5334"/>
                  </v:shape>
                  <v:shape id="Shape 131" o:spid="_x0000_s1312" style="position:absolute;left:281125;top:262537;width:189497;height:199644;visibility:visible;mso-wrap-style:square;v-text-anchor:top" coordsize="189497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" path="m,25451l2413,23393,6020,20460,9970,17539r3962,-2578l17881,12725r4306,-2235l26479,8433,30950,6706,35420,4991,40068,3607,44704,2578,49352,1549,54166,864,58979,343,63970,r4813,l73762,178r4991,343l83566,1041r4991,851l93370,2921r4991,1206l103175,5512r4813,1714l112636,9119r4636,2057l121907,13411r4483,2413l130683,18580r4292,2743l139281,24422r3962,3086l147193,30963r3785,3429l154584,38176r3620,3785l161468,45910r3264,3963l167653,54165r2921,4306l173152,62941r2591,4471l177978,72047r2057,4648l181928,81331r1714,4813l185026,91135r1372,4813l187427,100940r863,4991l188811,110909r508,4991l189497,120891r,4979l189141,130683r-330,4991l188113,140487r-852,4814l186055,149949r-1372,4635l183134,159233r-1727,4470l179515,168173r-2058,4128l175044,176606r-2578,3950l169888,184506r-2921,3784l163868,191910r-3264,3429l157340,198615r-1206,1029e" filled="f" strokecolor="#252425" strokeweight=".17003mm">
                    <v:stroke endcap="round"/>
                    <v:path arrowok="t" textboxrect="0,0,189497,199644"/>
                  </v:shape>
                  <v:shape id="Shape 132" o:spid="_x0000_s1313" style="position:absolute;left:241742;top:267871;width:223025;height:225082;visibility:visible;mso-wrap-style:square;v-text-anchor:top" coordsize="223025,22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" path="m96126,222161r-4813,-1206l86500,219418r-4814,-1550l76873,215976r-4648,-2070l67755,211506r-4471,-2413l58814,206515r-4305,-2921l50394,200673r-4141,-3264l42304,194132r-3785,-3607l34913,186906r-3442,-3772l28029,179172r-3086,-4128l21844,170917r-2921,-4293l16332,162154r-2400,-4471l11532,153035,9462,148399,7569,143586,5855,138760,4483,133960,3277,128968,2070,124155r-686,-4991l699,114173,343,109195,,104204,178,99212,343,94234,864,89421r686,-4826l2413,79781,3442,74968,4826,70333,6363,65862,8090,61392,9982,56921r2235,-4305l14453,48489r2578,-3950l19774,40576r2756,-3771l25629,33185r3264,-3442l32334,26480r3442,-3099l39561,20295r3784,-2756l47295,14961r4127,-2413l55550,10490,60020,8420,64313,6706,68783,4991,73432,3607,78067,2578,82880,1549,87706,864,92520,343,97333,r4991,l107125,178r4991,343l117107,1029r4813,863l126911,2921r4814,1206l136538,5499r4813,1727l146164,9106r4649,2070l155283,13411r4470,2413l164224,18567r4292,2756l172644,24422r4127,3086l180734,30950r3772,3442l188125,37998r3442,3963l194996,45911r3099,3962l201194,54165r2756,4306l206693,62763r2413,4649l211506,71882r2070,4813l215468,81331r1537,4813l218554,91135r1207,4813l220968,100940r685,4978l222339,110909r343,4991l223025,120879r-165,4813l222682,130683r-508,4991l221488,140487r-863,4814l219583,149949r-1372,4635l216662,159233r-1714,4470l213055,167996r-2235,4305l208585,176593r-2578,3963l203251,184506r-2743,3784l197409,191897r-3264,3442l190703,198603r-3441,3098l183477,204622r-3784,2756l175743,209956r-4128,2413l167310,214592r-4293,2070l158725,218376r-4648,1550l149606,221298r-4648,1206l140145,223368r-4814,863l130518,224739r-4813,178l120714,225082r-4992,-165l110909,224574r-4978,-686l101117,223202r-4991,-1041xe" filled="f" strokecolor="#252425" strokeweight=".17003mm">
                    <v:stroke endcap="round"/>
                    <v:path arrowok="t" textboxrect="0,0,223025,225082"/>
                  </v:shape>
                  <v:shape id="Shape 133" o:spid="_x0000_s1314" style="position:absolute;left:314310;top:340947;width:77902;height:78753;visibility:visible;mso-wrap-style:square;v-text-anchor:top" coordsize="77902,78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" path="m33528,77724r-2921,-686l27851,76010,25108,74803,22352,73431,19774,71882,17373,70155,14960,68275,12725,66040,10668,63805,8775,61392,6883,58979,5334,56401,3950,53658,2756,50902,1714,47981,1029,45060,521,42126,,39205,,33363,343,30442,864,27686r685,-2743l2413,22187,3620,19609,4991,17031,6540,14796,8255,12560,9970,10490,12040,8598,14275,6706,16688,5169,19088,3785,21666,2756,24244,1727r2756,-698l29921,521,32677,178,35598,r2921,178l41440,521r2921,508l47117,1892r2921,864l52794,3962r2756,1372l58128,7049r2400,1727l62928,10668r2248,2057l67234,14961r1892,2413l70853,19952r1715,2578l73939,25286r1207,2743l76009,30785r851,2921l77381,36627r343,2921l77902,42482r,2920l77546,48324r-508,2921l76352,54000r-863,2744l74282,59334r-1371,2401l71361,64148r-1714,2235l67754,68440r-1892,1893l63627,72047r-2413,1549l58813,74968r-2578,1207l53658,77038r-2756,864l47980,78410r-2755,343l39382,78753r-2920,-343l33528,77724xe" filled="f" strokecolor="#252425" strokeweight=".17003mm">
                    <v:stroke endcap="round"/>
                    <v:path arrowok="t" textboxrect="0,0,77902,78753"/>
                  </v:shape>
                  <v:shape id="Shape 134" o:spid="_x0000_s1315" style="position:absolute;left:320152;top:347487;width:33706;height:66027;visibility:visible;mso-wrap-style:square;v-text-anchor:top" coordsize="33706,6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" path="m33706,66027r-2921,-863l27864,64135,25108,62929,22530,61557,19952,60008,17374,58293,14961,56401,12726,54165,10668,51930,8776,49695,7061,47117,5512,44539,4128,41783,2934,39027,1892,36106,1041,33350,521,30264,178,27343,,24422,178,21488,356,18567,864,15811r686,-2743l2591,10312,3620,7734,4991,5156,6541,2921,8255,686,8954,e" filled="f" strokecolor="#252425" strokeweight=".17003mm">
                    <v:stroke endcap="round"/>
                    <v:path arrowok="t" textboxrect="0,0,33706,66027"/>
                  </v:shape>
                  <v:shape id="Shape 135" o:spid="_x0000_s1316" style="position:absolute;left:353857;top:408016;width:29578;height:6363;visibility:visible;mso-wrap-style:square;v-text-anchor:top" coordsize="29578,6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" path="m29578,l27686,1207,25286,2578,22695,3784,19952,4813r-2756,686l14453,6020r-2921,343l5677,6363,2756,6020,,5499e" filled="f" strokecolor="#252425" strokeweight=".17003mm">
                    <v:stroke endcap="round"/>
                    <v:path arrowok="t" textboxrect="0,0,29578,6363"/>
                  </v:shape>
                  <v:shape id="Shape 160" o:spid="_x0000_s1317" style="position:absolute;left:52527;top:32320;width:6020;height:5334;visibility:visible;mso-wrap-style:square;v-text-anchor:top" coordsize="6020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" path="m6020,l,5334e" filled="f" strokecolor="#252425" strokeweight=".17003mm">
                    <v:stroke endcap="round"/>
                    <v:path arrowok="t" textboxrect="0,0,6020,5334"/>
                  </v:shape>
                  <v:shape id="Shape 161" o:spid="_x0000_s1318" style="position:absolute;left:208839;top:206513;width:5842;height:5321;visibility:visible;mso-wrap-style:square;v-text-anchor:top" coordsize="5842,5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" path="m,5321l5842,e" filled="f" strokecolor="#252425" strokeweight=".17003mm">
                    <v:stroke endcap="round"/>
                    <v:path arrowok="t" textboxrect="0,0,5842,5321"/>
                  </v:shape>
                  <v:shape id="Shape 162" o:spid="_x0000_s1319" style="position:absolute;left:58547;top:6869;width:189497;height:199644;visibility:visible;mso-wrap-style:square;v-text-anchor:top" coordsize="189497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" path="m,25451l2413,23381,6020,20460,9970,17539r3962,-2578l17881,12725r4306,-2235l26479,8433,30950,6706,35420,4991,40068,3619,44704,2578,49352,1549,54166,864,58979,343,63970,r4813,l73774,178r4979,343l83566,1041r4991,851l93370,2921r4991,1206l103175,5512r4813,1714l112636,9119r4636,2057l121920,13411r4470,2413l130683,18567r4305,2756l139281,24422r3962,3086l147193,30950r3785,3442l154584,38176r3620,3785l161468,45910r3264,3963l167653,54165r2921,4306l173152,62941r2591,4471l177978,72047r2057,4648l181928,81343r1714,4814l185026,91135r1372,4814l187427,100940r863,4991l188811,110909r508,4991l189497,120891r,4979l189154,130683r-343,4991l188125,140487r-864,4814l186055,149949r-1372,4635l183134,159233r-1727,4470l179527,168173r-2070,4128l175057,176606r-2591,3950l169888,184506r-2921,3784l163868,191910r-3264,3429l157340,198603r-1206,1041e" filled="f" strokecolor="#252425" strokeweight=".17003mm">
                    <v:stroke endcap="round"/>
                    <v:path arrowok="t" textboxrect="0,0,189497,199644"/>
                  </v:shape>
                  <v:shape id="Shape 163" o:spid="_x0000_s1320" style="position:absolute;left:19177;top:12203;width:223012;height:225082;visibility:visible;mso-wrap-style:square;v-text-anchor:top" coordsize="223012,22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" path="m96114,222161r-4814,-1194l86487,219418r-4813,-1550l76860,215976r-4648,-2070l67742,211506r-4471,-2413l58801,206515r-4305,-2921l50381,200673r-4128,-3264l42291,194132r-3784,-3607l34900,186906r-3442,-3772l28029,179172r-3099,-4128l21831,170917r-2921,-4293l16332,162154r-2413,-4471l11519,153035,9449,148399,7557,143586,5842,138760,4471,133947,3264,128956,2058,124143r-686,-4979l686,114173,330,109195,,104204,165,99212,330,94234,851,89421r686,-4826l2400,79781,3429,74968,4813,70333,6350,65862,8077,61392,9970,56921r2235,-4305l14440,48489r2578,-3950l19774,40576r2743,-3771l25616,33185r3264,-3442l32322,26479r3441,-3098l39548,20295r3785,-2756l47282,14961r4128,-2413l55537,10490,60008,8420,64300,6706,68771,4991,73419,3607,78054,2578,82880,1549,87693,864,92507,343,97320,r4991,l107124,178r4979,343l117094,1029r4813,863l126898,2921r4814,1206l136525,5499r4813,1727l146152,9106r4648,2070l155270,13411r4471,2401l164211,18567r4305,2756l172631,24409r4128,3099l180721,30950r3785,3442l188113,37998r3441,3963l194983,45910r3099,3950l201181,54165r2756,4293l206680,62763r2413,4649l211493,71882r2070,4813l215455,81331r1550,4813l218542,91135r1206,4814l220955,100940r685,4978l222326,110909r343,4991l223012,120879r-165,4813l222669,130683r-508,4991l221475,140487r-863,4814l219583,149949r-1384,4635l216662,159233r-1727,4470l213042,167996r-2235,4305l208572,176593r-2578,3963l203238,184506r-2743,3784l197396,191897r-3264,3442l190691,198603r-3442,3098l183464,204622r-3784,2756l175730,209956r-4128,2401l167310,214592r-4306,2070l158712,218377r-4648,1549l149593,221298r-4635,1206l140132,223368r-4814,863l130505,224739r-4813,178l120701,225082r-4979,-165l110909,224574r-4991,-686l101105,223202r-4991,-1041xe" filled="f" strokecolor="#252425" strokeweight=".17003mm">
                    <v:stroke endcap="round"/>
                    <v:path arrowok="t" textboxrect="0,0,223012,225082"/>
                  </v:shape>
                  <v:shape id="Shape 164" o:spid="_x0000_s1321" style="position:absolute;left:91732;top:85279;width:77902;height:78753;visibility:visible;mso-wrap-style:square;v-text-anchor:top" coordsize="77902,78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" path="m33541,77724r-2934,-686l27864,76010,25108,74803,22352,73431,19774,71882,17373,70168,14960,68263,12725,66040,10668,63805,8775,61392,6883,58979,5334,56401,3950,53658,2756,50902,1727,47981,1029,45060,521,42126,,39205,,33363,343,30442,864,27686r685,-2743l2413,22187,3620,19609,4991,17031,6540,14796,8255,12560,9970,10490,12040,8598,14275,6706,16688,5169,19088,3785,21666,2756,24244,1727r2756,-698l29921,521,32677,178,35598,r2921,178l41440,521r2921,508l47117,1892r2921,864l52794,3962r2756,1372l58128,7049r2400,1727l62941,10668r2235,2057l67234,14961r1892,2413l70853,19952r1715,2578l73939,25286r1207,2743l76009,30785r864,2921l77381,36627r343,2921l77902,42482r,2921l77559,48324r-521,2921l76352,54000r-863,2744l74282,59334r-1371,2401l71361,64148r-1714,2235l67754,68440r-1892,1893l63627,72047r-2413,1549l58813,74968r-2578,1207l53658,77038r-2756,864l47980,78410r-2755,343l39382,78753r-2920,-343l33541,77724xe" filled="f" strokecolor="#252425" strokeweight=".17003mm">
                    <v:stroke endcap="round"/>
                    <v:path arrowok="t" textboxrect="0,0,77902,78753"/>
                  </v:shape>
                  <v:shape id="Shape 165" o:spid="_x0000_s1322" style="position:absolute;left:97587;top:91820;width:33693;height:66027;visibility:visible;mso-wrap-style:square;v-text-anchor:top" coordsize="33693,6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" path="m33693,66027r-2921,-863l27851,64135,25095,62929,22517,61557,19939,60008,17361,58293,14948,56401,12713,54165,10655,51930,8763,49695,7048,47117,5499,44526,4115,41783,2921,39027,1892,36106,1029,33350,508,30264,165,27343,,24422,165,21488,343,18567,851,15812r686,-2744l2578,10312,3607,7734,4978,5156,6528,2921,8242,686,8941,e" filled="f" strokecolor="#252425" strokeweight=".17003mm">
                    <v:stroke endcap="round"/>
                    <v:path arrowok="t" textboxrect="0,0,33693,66027"/>
                  </v:shape>
                  <v:shape id="Shape 166" o:spid="_x0000_s1323" style="position:absolute;left:131280;top:152348;width:29578;height:6363;visibility:visible;mso-wrap-style:square;v-text-anchor:top" coordsize="29578,6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" path="m29578,l27686,1194,25286,2578,22708,3785,19952,4813r-2756,686l14453,6020r-2921,343l5677,6363,2756,6020,,5499e" filled="f" strokecolor="#252425" strokeweight=".17003mm">
                    <v:stroke endcap="round"/>
                    <v:path arrowok="t" textboxrect="0,0,29578,6363"/>
                  </v:shape>
                  <v:shape id="Shape 167" o:spid="_x0000_s1324" style="position:absolute;left:294282;top:25451;width:6020;height:5334;visibility:visible;mso-wrap-style:square;v-text-anchor:top" coordsize="6020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" path="m6020,l,5334e" filled="f" strokecolor="#252425" strokeweight=".17003mm">
                    <v:stroke endcap="round"/>
                    <v:path arrowok="t" textboxrect="0,0,6020,5334"/>
                  </v:shape>
                  <v:shape id="Shape 168" o:spid="_x0000_s1325" style="position:absolute;left:450581;top:199644;width:5855;height:5321;visibility:visible;mso-wrap-style:square;v-text-anchor:top" coordsize="5855,5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" path="m,5321l5855,e" filled="f" strokecolor="#252425" strokeweight=".17003mm">
                    <v:stroke endcap="round"/>
                    <v:path arrowok="t" textboxrect="0,0,5855,5321"/>
                  </v:shape>
                  <v:shape id="Shape 169" o:spid="_x0000_s1326" style="position:absolute;left:300302;width:189497;height:199644;visibility:visible;mso-wrap-style:square;v-text-anchor:top" coordsize="189497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" path="m,25451l2413,23393,6020,20460,9970,17539r3962,-2578l17881,12725r4306,-2235l26479,8433,30950,6706,35420,4991,40068,3607,44704,2578,49352,1549,54166,864,58979,343,63970,r4813,l73762,178r4991,343l83566,1041r4991,851l93370,2921r4991,1206l103175,5512r4813,1714l112624,9119r4648,2057l121907,13411r4483,2413l130683,18580r4292,2743l139281,24422r3962,3086l147193,30950r3785,3442l154584,38176r3620,3785l161468,45910r3264,3963l167653,54165r2921,4306l173152,62941r2591,4471l177978,72047r2057,4648l181928,81343r1714,4814l185026,91135r1372,4814l187427,100940r863,4991l188811,110909r508,4991l189497,120891r,4979l189141,130683r-330,4991l188125,140487r-864,4814l186055,149949r-1372,4635l183134,159233r-1727,4470l179515,168173r-2058,4128l175044,176606r-2578,3950l169888,184506r-2921,3784l163868,191910r-3264,3429l157340,198615r-1206,1029e" filled="f" strokecolor="#252425" strokeweight=".17003mm">
                    <v:stroke endcap="round"/>
                    <v:path arrowok="t" textboxrect="0,0,189497,199644"/>
                  </v:shape>
                  <v:shape id="Shape 170" o:spid="_x0000_s1327" style="position:absolute;left:260919;top:5334;width:223025;height:225082;visibility:visible;mso-wrap-style:square;v-text-anchor:top" coordsize="223025,22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" path="m96126,222161r-4813,-1194l86500,219418r-4814,-1550l76873,215976r-4648,-2070l67755,211506r-4471,-2413l58814,206515r-4305,-2921l50394,200673r-4141,-3264l42304,194132r-3785,-3607l34913,186919r-3442,-3785l28029,179172r-3086,-4128l21844,170917r-2921,-4293l16345,162154r-2413,-4471l11532,153035,9462,148399,7569,143586,5855,138760,4471,133947,3277,128968,2070,124155r-686,-4991l699,114173,343,109195,,104204,178,99212,343,94234,864,89421r686,-4826l2413,79781,3442,74968,4826,70333,6363,65862,8090,61392,9982,56921r2235,-4305l14453,48489r2578,-3950l19787,40576r2743,-3771l25629,33185r3264,-3442l32334,26479r3442,-3098l39561,20295r3772,-2756l47295,14961r4127,-2401l55550,10490,60020,8420,64313,6706,68783,4991,73432,3607,78067,2578,82880,1549,87706,864,92520,343,97333,r4991,l107125,178r4991,343l117107,1029r4813,863l126911,2921r4814,1206l136538,5499r4813,1727l146164,9119r4649,2057l155283,13411r4470,2413l164224,18567r4292,2756l172644,24422r4127,3086l180734,30950r3772,3442l188125,37998r3442,3963l194996,45910r3099,3963l201194,54165r2756,4306l206693,62763r2413,4649l211506,71882r2070,4813l215468,81331r1537,4813l218554,91135r1207,4814l220968,100940r685,4978l222339,110909r343,4991l223025,120891r-165,4814l222682,130683r-508,4991l221488,140487r-863,4814l219583,149949r-1372,4635l216662,159233r-1714,4470l213055,167996r-2235,4305l208585,176593r-2578,3963l203251,184506r-2756,3784l197409,191897r-3264,3442l190703,198603r-3441,3098l183477,204622r-3784,2756l175743,209956r-4128,2413l167310,214592r-4293,2070l158725,218377r-4648,1549l149606,221298r-4648,1206l140145,223368r-4814,863l130518,224739r-4813,178l120714,225082r-4992,-165l110922,224574r-4991,-686l101117,223202r-4991,-1041xe" filled="f" strokecolor="#252425" strokeweight=".17003mm">
                    <v:stroke endcap="round"/>
                    <v:path arrowok="t" textboxrect="0,0,223025,225082"/>
                  </v:shape>
                  <v:shape id="Shape 171" o:spid="_x0000_s1328" style="position:absolute;left:333487;top:78410;width:77902;height:78753;visibility:visible;mso-wrap-style:square;v-text-anchor:top" coordsize="77902,78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" path="m33528,77724r-2921,-686l27851,76010,25108,74803,22352,73431,19774,71882,17373,70155,14960,68275,12725,66040,10668,63805,8763,61392,6883,58979,5334,56401,3950,53658,2756,50902,1714,47981,1029,45060,521,42126,,39205,,33363,343,30442,864,27686r685,-2743l2413,22187,3620,19609,4991,17031,6540,14796,8255,12560,9970,10490,12040,8598,14275,6706,16688,5169,19088,3785,21666,2756,24244,1727r2756,-698l29921,521,32677,178,35598,r2921,178l41440,521r2921,508l47117,1892r2921,864l52794,3962r2756,1372l58128,7049r2400,1727l62928,10668r2248,2057l67234,14961r1892,2413l70853,19952r1715,2578l73939,25273r1207,2756l76009,30785r851,2921l77381,36627r343,2934l77902,42482r,2921l77546,48324r-508,2921l76352,54000r-863,2744l74282,59334r-1371,2401l71361,64135r-1714,2248l67754,68440r-1892,1893l63627,72047r-2413,1549l58813,74968r-2578,1207l53645,77038r-2743,864l47980,78423r-2755,330l39382,78753r-2920,-330l33528,77724xe" filled="f" strokecolor="#252425" strokeweight=".17003mm">
                    <v:stroke endcap="round"/>
                    <v:path arrowok="t" textboxrect="0,0,77902,78753"/>
                  </v:shape>
                  <v:shape id="Shape 172" o:spid="_x0000_s1329" style="position:absolute;left:339329;top:84950;width:33706;height:66027;visibility:visible;mso-wrap-style:square;v-text-anchor:top" coordsize="33706,6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" path="m33706,66027r-2921,-863l27864,64135,25108,62929,22530,61557,19952,60008,17374,58293,14961,56401,12726,54165,10668,51930,8776,49695,7061,47117,5512,44539,4128,41783,2921,39027,1892,36106,1041,33350,521,30264,178,27343,,24422,178,21488,356,18567,864,15812r686,-2744l2591,10312,3620,7734,4991,5156,6541,2921,8255,686,8941,e" filled="f" strokecolor="#252425" strokeweight=".17003mm">
                    <v:stroke endcap="round"/>
                    <v:path arrowok="t" textboxrect="0,0,33706,66027"/>
                  </v:shape>
                  <v:shape id="Shape 173" o:spid="_x0000_s1330" style="position:absolute;left:373035;top:145479;width:29578;height:6363;visibility:visible;mso-wrap-style:square;v-text-anchor:top" coordsize="29578,6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" path="m29578,l27686,1206,25286,2578,22695,3785,19952,4813r-2756,686l14453,6020r-2934,343l5677,6363,2756,6020,,5499e" filled="f" strokecolor="#252425" strokeweight=".17003mm">
                    <v:stroke endcap="round"/>
                    <v:path arrowok="t" textboxrect="0,0,29578,6363"/>
                  </v:shape>
                </v:group>
                <v:group id="Group 2138" o:spid="_x0000_s1331" style="position:absolute;left:31926;top:15953;width:5602;height:4000" coordsize="5606,4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shape id="Shape 105" o:spid="_x0000_s1332" style="position:absolute;left:2227;top:2403;width:39;height:37;visibility:visible;mso-wrap-style:square;v-text-anchor:top" coordsize="3861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" path="m3861,3746l,e" filled="f" strokecolor="#252425" strokeweight=".17003mm">
                    <v:stroke endcap="round"/>
                    <v:path arrowok="t" textboxrect="0,0,3861,3746"/>
                  </v:shape>
                  <v:shape id="Shape 106" o:spid="_x0000_s1333" style="position:absolute;left:236;top:2357;width:41;height:36;visibility:visible;mso-wrap-style:square;v-text-anchor:top" coordsize="4102,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" path="m4102,l,3632e" filled="f" strokecolor="#252425" strokeweight=".17003mm">
                    <v:stroke endcap="round"/>
                    <v:path arrowok="t" textboxrect="0,0,4102,3632"/>
                  </v:shape>
                  <v:shape id="Shape 107" o:spid="_x0000_s1334" style="position:absolute;left:2295;top:2517;width:9;height:416;visibility:visible;mso-wrap-style:square;v-text-anchor:top" coordsize="940,4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" path="m,41542l940,e" filled="f" strokecolor="#252425" strokeweight=".17003mm">
                    <v:stroke endcap="round"/>
                    <v:path arrowok="t" textboxrect="0,0,940,41542"/>
                  </v:shape>
                  <v:shape id="Shape 108" o:spid="_x0000_s1335" style="position:absolute;left:184;top:2469;width:10;height:416;visibility:visible;mso-wrap-style:square;v-text-anchor:top" coordsize="939,4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" path="m939,l,41542e" filled="f" strokecolor="#252425" strokeweight=".17003mm">
                    <v:stroke endcap="round"/>
                    <v:path arrowok="t" textboxrect="0,0,939,41542"/>
                  </v:shape>
                  <v:shape id="Shape 109" o:spid="_x0000_s1336" style="position:absolute;left:260;top:3777;width:109;height:56;visibility:visible;mso-wrap-style:square;v-text-anchor:top" coordsize="10884,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" path="m,l10884,5613e" filled="f" strokecolor="#252425" strokeweight=".17003mm">
                    <v:stroke endcap="round"/>
                    <v:path arrowok="t" textboxrect="0,0,10884,5613"/>
                  </v:shape>
                  <v:shape id="Shape 110" o:spid="_x0000_s1337" style="position:absolute;left:2067;top:3817;width:120;height:55;visibility:visible;mso-wrap-style:square;v-text-anchor:top" coordsize="12052,5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" path="m,5499l12052,e" filled="f" strokecolor="#252425" strokeweight=".17003mm">
                    <v:stroke endcap="round"/>
                    <v:path arrowok="t" textboxrect="0,0,12052,5499"/>
                  </v:shape>
                  <v:shape id="Shape 111" o:spid="_x0000_s1338" style="position:absolute;left:1655;top:3138;width:805;height:245;visibility:visible;mso-wrap-style:square;v-text-anchor:top" coordsize="80493,2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" path="m80493,1168l73482,343,66332,,59081,229r-7366,825l45047,2337,38253,4216,31471,6668,24448,9715r-6896,3620l10770,17323,5385,20828,,24447e" filled="f" strokecolor="#252425" strokeweight=".17003mm">
                    <v:stroke endcap="round"/>
                    <v:path arrowok="t" textboxrect="0,0,80493,24447"/>
                  </v:shape>
                  <v:shape id="Shape 112" o:spid="_x0000_s1339" style="position:absolute;left:431;top:3244;width:1224;height:139;visibility:visible;mso-wrap-style:square;v-text-anchor:top" coordsize="122377,1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" path="m122377,13919l111849,10414,101194,7366,90437,4686,79325,2578,68212,1054,56972,241,47498,,37897,241,28435,940,18948,2108,9360,3632,,5499e" filled="f" strokecolor="#252425" strokeweight=".17003mm">
                    <v:stroke endcap="round"/>
                    <v:path arrowok="t" textboxrect="0,0,122377,13919"/>
                  </v:shape>
                  <v:shape id="Shape 113" o:spid="_x0000_s1340" style="position:absolute;left:11;top:2979;width:420;height:320;visibility:visible;mso-wrap-style:square;v-text-anchor:top" coordsize="42011,3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" path="m42011,31940l38379,26327,34760,21171,31128,16497,27381,12281,23520,8661,19774,5613,16497,3632,13221,2108,9944,940,6680,241,3277,,,e" filled="f" strokecolor="#252425" strokeweight=".17003mm">
                    <v:stroke endcap="round"/>
                    <v:path arrowok="t" textboxrect="0,0,42011,31940"/>
                  </v:shape>
                  <v:shape id="Shape 114" o:spid="_x0000_s1341" style="position:absolute;left:11;top:2869;width:173;height:110;visibility:visible;mso-wrap-style:square;v-text-anchor:top" coordsize="17323,1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" path="m,10998l5385,7366,10769,3861,15799,940,17323,e" filled="f" strokecolor="#252425" strokeweight=".17003mm">
                    <v:stroke endcap="round"/>
                    <v:path arrowok="t" textboxrect="0,0,17323,10998"/>
                  </v:shape>
                  <v:shape id="Shape 115" o:spid="_x0000_s1342" style="position:absolute;left:2295;top:2934;width:165;height:216;visibility:visible;mso-wrap-style:square;v-text-anchor:top" coordsize="16497,2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" path="m,l2108,2222,4573,4801,6909,7722r2451,3162l11697,14275r4800,7366e" filled="f" strokecolor="#252425" strokeweight=".17003mm">
                    <v:stroke endcap="round"/>
                    <v:path arrowok="t" textboxrect="0,0,16497,21641"/>
                  </v:shape>
                  <v:shape id="Shape 116" o:spid="_x0000_s1343" style="position:absolute;left:420;top:3810;width:1223;height:139;visibility:visible;mso-wrap-style:square;v-text-anchor:top" coordsize="122377,1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" path="m,l10414,3505,21056,6668,31814,9246r11124,2108l54051,12865r11227,940l74879,13919r9474,-228l93828,12992r9601,-1181l112903,10300r9474,-1880e" filled="f" strokecolor="#252425" strokeweight=".17003mm">
                    <v:stroke endcap="round"/>
                    <v:path arrowok="t" textboxrect="0,0,122377,13919"/>
                  </v:shape>
                  <v:shape id="Shape 117" o:spid="_x0000_s1344" style="position:absolute;left:420;top:3299;width:11;height:511;visibility:visible;mso-wrap-style:square;v-text-anchor:top" coordsize="1168,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" path="m,51130l1168,e" filled="f" strokecolor="#252425" strokeweight=".17003mm">
                    <v:stroke endcap="round"/>
                    <v:path arrowok="t" textboxrect="0,0,1168,51130"/>
                  </v:shape>
                  <v:shape id="Shape 118" o:spid="_x0000_s1345" style="position:absolute;left:1643;top:3383;width:12;height:511;visibility:visible;mso-wrap-style:square;v-text-anchor:top" coordsize="1168,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" path="m,51130l1168,e" filled="f" strokecolor="#252425" strokeweight=".17003mm">
                    <v:stroke endcap="round"/>
                    <v:path arrowok="t" textboxrect="0,0,1168,51130"/>
                  </v:shape>
                  <v:shape id="Shape 119" o:spid="_x0000_s1346" style="position:absolute;left:236;top:2184;width:2028;height:538;visibility:visible;mso-wrap-style:square;v-text-anchor:top" coordsize="202768,5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" path="m166967,7950r-3874,-940l159118,6083r-4203,-711l150699,4559r-4446,-698l141808,3150r-4686,-585l132449,2095r-4801,-457l122848,1168,117932,813,113017,584,108115,343,103086,229,98171,114,93142,,88227,114,83312,229,78398,343,73596,584,68796,813r-4674,355l59551,1638r-4446,457l50788,2692r-4331,585l42355,3861r-3975,698l34633,5372r-3747,826l27381,7010r-3276,940l20942,8890,18021,9944r-2692,1054l12751,12052r-2223,1042l8433,14275,6553,15443,4915,16726,3518,17894,2349,19177r-939,1295l712,21755,241,23050,,24333r115,1283l356,27026r584,1282l1639,29604r1054,1282l3988,32169r1397,1283l7138,34747r1879,1283l11240,37198r2337,1283l16155,39662r2806,1168l21996,41885r3163,1041l28549,43993r3519,1041l35802,45974r3860,940l43650,47727r4204,825l52184,49251r4331,825l61075,50648r4559,597l70434,51829r4686,457l80035,52641r4789,356l89865,53353r4915,228l99682,53696r5029,114l114656,53810r4915,-114l124371,53581r4915,-228l133972,52997r4674,-356l143205,52286r4446,-572l152095,51245r4216,-597l160413,49949r3976,-698l168249,48552r3620,-825l175387,46799r3277,-825l181813,44920r2934,-927l187440,42926r2565,-1041l192342,40716r2108,-1181l196329,38367r1639,-1169l199365,35916r1169,-1169l201473,33452r698,-1283l202527,30886r241,-1282l202768,28194r-356,-1295l201943,25616r-813,-1397l200190,22923r-1295,-1282l197383,20358r-1638,-1295l193751,17894r-2108,-1282l189192,15443r-2578,-1168l183807,13094r-2921,-1169l177609,10884,174333,9817r-3633,-927l166967,7950xe" filled="f" strokecolor="#252425" strokeweight=".17003mm">
                    <v:stroke endcap="round"/>
                    <v:path arrowok="t" textboxrect="0,0,202768,53810"/>
                  </v:shape>
                  <v:shape id="Shape 120" o:spid="_x0000_s1347" style="position:absolute;left:194;top:2393;width:2110;height:380;visibility:visible;mso-wrap-style:square;v-text-anchor:top" coordsize="211062,38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" path="m207201,4674r698,825l209067,6782r826,1282l210477,9474r470,1283l211062,12167r-115,1282l210592,14859r-585,1283l209182,17424r-1042,1296l206845,20003r-1511,1168l203568,22454r-1981,1168l199365,24803r-2464,1054l194208,27026r-2806,1041l188367,29007r-3163,940l181699,30886r-3518,928l174447,32639r-3988,699l166370,34049r-4102,698l157937,35331r-4559,585l148819,36386r-4560,342l139459,37084r-4801,343l129743,37668r-4915,114l119799,37897r-5029,127l109741,37897r-5144,l99555,37668r-5029,-114l89497,37198r-4915,-343l79553,36500r-4801,-470l69965,35446r-4802,-585l60604,34277r-4572,-698l51588,32868r-4204,-813l43167,31115r-3975,-813l35331,29362,31585,28308,28080,27254,24803,26200,21641,25146,18593,23978,15913,22809,13335,21526,10999,20345,8763,19063,6896,17780,5258,16497,3734,15202,2566,13919,1512,12510,813,11227,343,9817,,8534,,7137,229,5842,698,4559,1397,3277,2337,1867,3505,699,4204,e" filled="f" strokecolor="#252425" strokeweight=".17003mm">
                    <v:stroke endcap="round"/>
                    <v:path arrowok="t" textboxrect="0,0,211062,38024"/>
                  </v:shape>
                  <v:shape id="Shape 121" o:spid="_x0000_s1348" style="position:absolute;left:184;top:2885;width:2111;height:304;visibility:visible;mso-wrap-style:square;v-text-anchor:top" coordsize="211061,30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" path="m,l,927,343,2337,812,3619r712,1410l2578,6312,3746,7607,5143,8890r1753,1410l8775,11468r2109,1283l13335,14033r2451,1169l18605,16370r2921,1181l24803,18606r3277,1168l31585,20714r3746,1041l39192,22695r3975,940l47383,24447r4217,826l56045,25972r4559,698l65163,27381r4801,584l74764,28435r4789,458l84594,29362r4903,242l94538,29947r5030,241l104597,30302r5144,115l119799,30417r4915,-115l129756,30061r4915,-229l139458,29604r4801,-356l148818,28778r4573,-470l157835,27724r4319,-584l166370,26556r4102,-826l174320,25032r3874,-813l181699,23393r3390,-927l188366,21412r3036,-940l194221,19418r2693,-1054l199250,17196r2222,-1169l203467,14859r1752,-1168l206845,12395r1295,-1282l209194,9830r813,-1296l210591,7252r356,-1410l211061,4801e" filled="f" strokecolor="#252425" strokeweight=".17003mm">
                    <v:stroke endcap="round"/>
                    <v:path arrowok="t" textboxrect="0,0,211061,30417"/>
                  </v:shape>
                  <v:shape id="Shape 122" o:spid="_x0000_s1349" style="position:absolute;left:699;top:2307;width:1102;height:292;visibility:visible;mso-wrap-style:square;v-text-anchor:top" coordsize="110224,2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" path="m90678,4331l87871,3632,84836,3048,81673,2451,78397,1994,75006,1524,71489,1054,67983,813,64351,470,60731,229,56985,114r-3632,l49733,,45986,114,42355,229,38850,356,35344,584,31941,940r-3277,343l25514,1753r-3048,469l19545,2807r-2692,584l14275,3975r-2337,711l9716,5385,7734,6198,5969,7023,4458,7836,3048,8776,1994,9589r-940,939l470,11468,127,12522,,13449r127,940l470,15443r584,940l1880,17323r1168,927l4331,19190r1524,927l7607,21057r1994,825l11823,22695r2337,825l16739,24333r2692,699l22352,25616r3048,711l28549,26797r3277,584l35217,27838r3404,356l42240,28550r3632,228l49492,29007r3632,127l56871,29248r7251,l67742,29134r3518,-242l74765,28664r3391,-356l81432,27965r3163,-355l87643,27140r2920,-584l93256,25971r2578,-698l98285,24562r2108,-699l102374,23165r1880,-813l105766,21412r1295,-825l108229,19647r813,-927l109639,17780r457,-927l110224,15913r-128,-1054l109754,13919r-712,-927l108229,11938r-1053,-940l105893,10058r-1639,-927l102489,8306r-1867,-940l98399,6553,96063,5728,93485,5029,90678,4331xe" filled="f" strokecolor="#252425" strokeweight=".17003mm">
                    <v:stroke endcap="round"/>
                    <v:path arrowok="t" textboxrect="0,0,110224,29248"/>
                  </v:shape>
                  <v:shape id="Shape 123" o:spid="_x0000_s1350" style="position:absolute;left:369;top:3833;width:228;height:80;visibility:visible;mso-wrap-style:square;v-text-anchor:top" coordsize="22809,7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" path="m22809,7963l19177,7023,15672,6083,12395,5029,9360,3975,6426,2934,3734,1753,1283,699,,e" filled="f" strokecolor="#252425" strokeweight=".17003mm">
                    <v:stroke endcap="round"/>
                    <v:path arrowok="t" textboxrect="0,0,22809,7963"/>
                  </v:shape>
                  <v:shape id="Shape 124" o:spid="_x0000_s1351" style="position:absolute;left:597;top:3872;width:1470;height:116;visibility:visible;mso-wrap-style:square;v-text-anchor:top" coordsize="146952,1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" path="m146952,r-698,356l143676,1410r-2693,1054l138176,3391r-3162,940l131738,5156r-3392,813l124727,6794r-3747,699l116993,8191r-4090,585l108814,9360r-4330,470l100038,10300r-4458,343l90907,10998r-4560,242l81547,11354r-4801,228l67158,11582r-4801,-114l57442,11354r-4788,-241l47854,10884r-4801,-356l38380,10185,33693,9715,29134,9246,24574,8661,20117,8077,15914,7366,11697,6668,7607,5855,3747,5029,,4102e" filled="f" strokecolor="#252425" strokeweight=".17003mm">
                    <v:stroke endcap="round"/>
                    <v:path arrowok="t" textboxrect="0,0,146952,11582"/>
                  </v:shape>
                  <v:shape id="Shape 125" o:spid="_x0000_s1352" style="position:absolute;left:1643;top:3661;width:805;height:245;visibility:visible;mso-wrap-style:square;v-text-anchor:top" coordsize="80493,2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" path="m,23279r5258,711l10528,24333r4915,114l20472,24333r5030,-470l30531,23165r5156,-1054l40945,20701r5156,-1753l51359,16853r7379,-3391l65989,9474,73241,4915,80493,e" filled="f" strokecolor="#252425" strokeweight=".17003mm">
                    <v:stroke endcap="round"/>
                    <v:path arrowok="t" textboxrect="0,0,80493,24447"/>
                  </v:shape>
                  <v:shape id="Shape 126" o:spid="_x0000_s1353" style="position:absolute;top:3491;width:420;height:319;visibility:visible;mso-wrap-style:square;v-text-anchor:top" coordsize="42011,31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" path="m,l2692,4216,5384,8192r2693,3746l10884,15443r2806,3277l16497,21641r2934,2578l22237,26327r2451,1638l27153,29248r2451,940l32067,31001r2451,584l37096,31826r4915,115e" filled="f" strokecolor="#252425" strokeweight=".17003mm">
                    <v:stroke endcap="round"/>
                    <v:path arrowok="t" textboxrect="0,0,42011,31941"/>
                  </v:shape>
                  <v:shape id="Shape 127" o:spid="_x0000_s1354" style="position:absolute;left:2448;top:3150;width:12;height:511;visibility:visible;mso-wrap-style:square;v-text-anchor:top" coordsize="1168,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" path="m,51130l1168,e" filled="f" strokecolor="#252425" strokeweight=".17003mm">
                    <v:stroke endcap="round"/>
                    <v:path arrowok="t" textboxrect="0,0,1168,51130"/>
                  </v:shape>
                  <v:shape id="Shape 128" o:spid="_x0000_s1355" style="position:absolute;top:2979;width:11;height:512;visibility:visible;mso-wrap-style:square;v-text-anchor:top" coordsize="1168,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" path="m,51130l1168,e" filled="f" strokecolor="#252425" strokeweight=".17003mm">
                    <v:stroke endcap="round"/>
                    <v:path arrowok="t" textboxrect="0,0,1168,51130"/>
                  </v:shape>
                  <v:shape id="Shape 136" o:spid="_x0000_s1356" style="position:absolute;left:5333;top:2415;width:39;height:38;visibility:visible;mso-wrap-style:square;v-text-anchor:top" coordsize="3861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" path="m3861,3746l,e" filled="f" strokecolor="#252425" strokeweight=".17003mm">
                    <v:stroke endcap="round"/>
                    <v:path arrowok="t" textboxrect="0,0,3861,3746"/>
                  </v:shape>
                  <v:shape id="Shape 137" o:spid="_x0000_s1357" style="position:absolute;left:3342;top:2370;width:41;height:36;visibility:visible;mso-wrap-style:square;v-text-anchor:top" coordsize="4089,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" path="m4089,l,3632e" filled="f" strokecolor="#252425" strokeweight=".17003mm">
                    <v:stroke endcap="round"/>
                    <v:path arrowok="t" textboxrect="0,0,4089,3632"/>
                  </v:shape>
                  <v:shape id="Shape 138" o:spid="_x0000_s1358" style="position:absolute;left:5401;top:2530;width:9;height:415;visibility:visible;mso-wrap-style:square;v-text-anchor:top" coordsize="940,4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" path="m,41529l940,e" filled="f" strokecolor="#252425" strokeweight=".17003mm">
                    <v:stroke endcap="round"/>
                    <v:path arrowok="t" textboxrect="0,0,940,41529"/>
                  </v:shape>
                  <v:shape id="Shape 139" o:spid="_x0000_s1359" style="position:absolute;left:3290;top:2482;width:10;height:416;visibility:visible;mso-wrap-style:square;v-text-anchor:top" coordsize="939,4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" path="m939,l,41542e" filled="f" strokecolor="#252425" strokeweight=".17003mm">
                    <v:stroke endcap="round"/>
                    <v:path arrowok="t" textboxrect="0,0,939,41542"/>
                  </v:shape>
                  <v:shape id="Shape 140" o:spid="_x0000_s1360" style="position:absolute;left:3366;top:3790;width:109;height:56;visibility:visible;mso-wrap-style:square;v-text-anchor:top" coordsize="10884,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" path="m,l10884,5613e" filled="f" strokecolor="#252425" strokeweight=".17003mm">
                    <v:stroke endcap="round"/>
                    <v:path arrowok="t" textboxrect="0,0,10884,5613"/>
                  </v:shape>
                  <v:shape id="Shape 141" o:spid="_x0000_s1361" style="position:absolute;left:5173;top:3830;width:120;height:55;visibility:visible;mso-wrap-style:square;v-text-anchor:top" coordsize="12052,5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" path="m,5499l12052,e" filled="f" strokecolor="#252425" strokeweight=".17003mm">
                    <v:stroke endcap="round"/>
                    <v:path arrowok="t" textboxrect="0,0,12052,5499"/>
                  </v:shape>
                  <v:shape id="Shape 142" o:spid="_x0000_s1362" style="position:absolute;left:4761;top:3151;width:805;height:245;visibility:visible;mso-wrap-style:square;v-text-anchor:top" coordsize="80493,2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" path="m80493,1168l73482,356,66345,,59093,229r-7378,825l45047,2337,38265,4204,31471,6668,24461,9715r-6909,3620l10770,17310,5385,20828,,24447e" filled="f" strokecolor="#252425" strokeweight=".17003mm">
                    <v:stroke endcap="round"/>
                    <v:path arrowok="t" textboxrect="0,0,80493,24447"/>
                  </v:shape>
                  <v:shape id="Shape 143" o:spid="_x0000_s1363" style="position:absolute;left:3537;top:3257;width:1224;height:139;visibility:visible;mso-wrap-style:square;v-text-anchor:top" coordsize="122377,1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" path="m122377,13919l111849,10414,101206,7366,90437,4674,79325,2578,68212,1054,56972,229,47498,,37909,229,28435,940,18948,2108,9360,3632,,5499e" filled="f" strokecolor="#252425" strokeweight=".17003mm">
                    <v:stroke endcap="round"/>
                    <v:path arrowok="t" textboxrect="0,0,122377,13919"/>
                  </v:shape>
                  <v:shape id="Shape 144" o:spid="_x0000_s1364" style="position:absolute;left:3117;top:2992;width:420;height:320;visibility:visible;mso-wrap-style:square;v-text-anchor:top" coordsize="41999,3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" path="m41999,31940l38367,26327,34747,21171,31115,16497,27381,12281,23508,8661,19774,5613,16497,3632,13221,2108,9944,940,6668,229,3277,,,e" filled="f" strokecolor="#252425" strokeweight=".17003mm">
                    <v:stroke endcap="round"/>
                    <v:path arrowok="t" textboxrect="0,0,41999,31940"/>
                  </v:shape>
                  <v:shape id="Shape 145" o:spid="_x0000_s1365" style="position:absolute;left:3117;top:2882;width:173;height:110;visibility:visible;mso-wrap-style:square;v-text-anchor:top" coordsize="17311,1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" path="m,10998l5385,7366,10757,3861,15787,940,17311,e" filled="f" strokecolor="#252425" strokeweight=".17003mm">
                    <v:stroke endcap="round"/>
                    <v:path arrowok="t" textboxrect="0,0,17311,10998"/>
                  </v:shape>
                  <v:shape id="Shape 146" o:spid="_x0000_s1366" style="position:absolute;left:5401;top:2947;width:165;height:216;visibility:visible;mso-wrap-style:square;v-text-anchor:top" coordsize="16497,2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" path="m,l2108,2222,4573,4788,6909,7722r2451,3149l11709,14275r4788,7366e" filled="f" strokecolor="#252425" strokeweight=".17003mm">
                    <v:stroke endcap="round"/>
                    <v:path arrowok="t" textboxrect="0,0,16497,21641"/>
                  </v:shape>
                  <v:shape id="Shape 147" o:spid="_x0000_s1367" style="position:absolute;left:3525;top:3823;width:1224;height:139;visibility:visible;mso-wrap-style:square;v-text-anchor:top" coordsize="122377,1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" path="m,l10414,3505,21056,6668,31826,9246r11112,2108l54051,12865r11227,940l74879,13919r9474,-228l93828,12992r9601,-1181l112903,10287r9474,-1867e" filled="f" strokecolor="#252425" strokeweight=".17003mm">
                    <v:stroke endcap="round"/>
                    <v:path arrowok="t" textboxrect="0,0,122377,13919"/>
                  </v:shape>
                  <v:shape id="Shape 148" o:spid="_x0000_s1368" style="position:absolute;left:3525;top:3312;width:12;height:511;visibility:visible;mso-wrap-style:square;v-text-anchor:top" coordsize="1168,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" path="m,51130l1168,e" filled="f" strokecolor="#252425" strokeweight=".17003mm">
                    <v:stroke endcap="round"/>
                    <v:path arrowok="t" textboxrect="0,0,1168,51130"/>
                  </v:shape>
                  <v:shape id="Shape 149" o:spid="_x0000_s1369" style="position:absolute;left:4749;top:3396;width:12;height:511;visibility:visible;mso-wrap-style:square;v-text-anchor:top" coordsize="1168,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" path="m,51130l1168,e" filled="f" strokecolor="#252425" strokeweight=".17003mm">
                    <v:stroke endcap="round"/>
                    <v:path arrowok="t" textboxrect="0,0,1168,51130"/>
                  </v:shape>
                  <v:shape id="Shape 150" o:spid="_x0000_s1370" style="position:absolute;left:3342;top:2197;width:2027;height:538;visibility:visible;mso-wrap-style:square;v-text-anchor:top" coordsize="202755,5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" path="m166954,7950r-3861,-940l159105,6083r-4204,-711l150685,4559r-4445,-711l141795,3150r-4686,-585l132435,2095r-4800,-457l122847,1168,117932,813,113017,584,108102,343,103073,229,98158,114,93116,,88214,114,83299,229,78384,343,73583,584,68783,813r-4674,355l59550,1638r-4458,457l50774,2680r-4330,584l42354,3848r-3987,711l34620,5372r-3734,826l27368,7010r-3276,940l20929,8890,18008,9944r-2692,1054l12750,12040r-2222,1054l8420,14275,6540,15443,4914,16726,3505,17894,2336,19177r-939,1295l698,21755,228,23038,,24333r114,1283l343,27026r584,1282l1638,29591r1042,1295l3975,32169r1397,1283l7124,34747r1880,1283l11226,37198r2338,1283l16142,39649r2806,1181l21983,41885r3163,1041l28536,43980r3519,1054l35801,45974r3848,940l43637,47727r4203,825l52171,49251r4331,825l61061,50648r4572,597l70421,51829r4686,457l80022,52641r4788,356l89839,53353r4916,228l99669,53696r5042,114l114655,53810r4903,-114l124358,53581r4915,-228l133959,52997r4674,-356l143192,52286r4458,-572l152095,51245r4203,-597l160400,49949r3976,-698l168236,48552r3633,-825l175374,46799r3276,-825l181813,44920r2921,-940l187427,42926r2565,-1041l192341,40716r2108,-1181l196316,38367r1639,-1169l199351,35916r1182,-1169l201460,33452r711,-1283l202514,30886r241,-1295l202755,28194r-356,-1283l201930,25616r-813,-1410l200177,22923r-1283,-1282l197370,20358r-1638,-1295l193738,17894r-2095,-1282l189179,15443r-2566,-1168l183794,13094r-2921,-1169l177596,10871,174320,9817r-3620,-927l166954,7950xe" filled="f" strokecolor="#252425" strokeweight=".17003mm">
                    <v:stroke endcap="round"/>
                    <v:path arrowok="t" textboxrect="0,0,202755,53810"/>
                  </v:shape>
                  <v:shape id="Shape 151" o:spid="_x0000_s1371" style="position:absolute;left:3300;top:2406;width:2110;height:380;visibility:visible;mso-wrap-style:square;v-text-anchor:top" coordsize="211062,3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" path="m207201,4674r698,825l209067,6782r826,1282l210477,9474r470,1283l211062,12167r-115,1282l210592,14859r-585,1283l209194,17424r-1054,1283l206845,20003r-1511,1168l203568,22454r-1981,1168l199365,24803r-2464,1054l194208,27026r-2806,1041l188367,29007r-3163,940l181699,30886r-3505,928l174447,32639r-3988,699l166370,34036r-4089,699l157950,35331r-4559,585l148819,36373r-4560,355l139459,37084r-4788,343l129743,37668r-4902,114l119799,37897r-5029,114l109741,37897r-5144,l99568,37668r-5042,-114l89497,37198r-4915,-355l79553,36500r-4788,-470l69965,35446r-4802,-585l60604,34277r-4559,-711l51588,32868r-4204,-813l43167,31115r-3975,-813l35331,29362,31585,28308,28080,27254,24803,26200,21641,25146,18606,23978,15913,22809,13335,21526,10999,20345,8775,19063,6896,17780,5258,16497,3746,15202,2578,13919,1524,12510,813,11227,343,9817,,8534,,7137,229,5842,698,4559,1397,3264,2337,1867,3505,699,4217,e" filled="f" strokecolor="#252425" strokeweight=".17003mm">
                    <v:stroke endcap="round"/>
                    <v:path arrowok="t" textboxrect="0,0,211062,38011"/>
                  </v:shape>
                  <v:shape id="Shape 152" o:spid="_x0000_s1372" style="position:absolute;left:3290;top:2898;width:2111;height:304;visibility:visible;mso-wrap-style:square;v-text-anchor:top" coordsize="211061,30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" path="m,l,927,355,2337,812,3619r712,1410l2578,6312,3746,7595,5156,8890r1753,1397l8775,11468r2109,1283l13335,14033r2463,1169l18605,16383r2921,1168l24803,18593r3277,1181l31597,20701r3734,1054l39192,22695r3975,940l47383,24447r4217,826l56045,25972r4559,698l65163,27368r4801,585l74764,28423r4789,470l84594,29362r4915,229l94538,29947r5030,241l104597,30302r5144,115l119811,30417r4903,-115l129756,30061r4915,-229l139458,29591r4801,-343l148818,28778r4573,-470l157835,27724r4331,-584l166370,26556r4102,-813l174333,25032r3861,-813l181699,23393r3390,-927l188366,21412r3048,-940l194221,19418r2693,-1054l199250,17196r2222,-1169l203453,14859r1766,-1181l206857,12395r1283,-1282l209194,9830r813,-1296l210603,7252r344,-1410l211061,4788e" filled="f" strokecolor="#252425" strokeweight=".17003mm">
                    <v:stroke endcap="round"/>
                    <v:path arrowok="t" textboxrect="0,0,211061,30417"/>
                  </v:shape>
                  <v:shape id="Shape 153" o:spid="_x0000_s1373" style="position:absolute;left:3805;top:2320;width:1102;height:292;visibility:visible;mso-wrap-style:square;v-text-anchor:top" coordsize="110211,2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" path="m90666,4331l87859,3632,84824,3035,81661,2451,78384,1994,74994,1524,71476,1054,67971,813,64339,470,60719,229,56972,114r-3632,l49721,,45974,114,42342,229,38837,343,35332,584,31941,927r-3277,356l25502,1753r-3048,469l19533,2807r-2692,584l14263,3975r-2337,699l9703,5385,7709,6198,5956,7023,4445,7836,3035,8776,1981,9589r-939,939l471,11468,115,12522,,13449r115,940l471,15443r571,940l1867,17310r1168,940l4318,19190r1524,927l7595,21057r1994,825l11811,22695r2337,825l16726,24333r2693,699l22340,25616r3048,711l28537,26797r3277,571l35217,27838r3391,356l42228,28550r3632,228l49479,29007r3632,127l56859,29248r7251,l67742,29134r3506,-242l74765,28664r3378,-356l81420,27953r3162,-343l87630,27140r2921,-584l93244,25971r2578,-698l98273,24562r2108,-699l102375,23165r1867,-813l105766,21412r1283,-825l108217,19647r825,-927l109627,17780r469,-940l110211,15913r-115,-1054l109741,13919r-699,-927l108217,11925r-1054,-927l105880,10058r-1638,-939l102489,8306r-1880,-940l98387,6553,96051,5728,93485,5029,90666,4331xe" filled="f" strokecolor="#252425" strokeweight=".17003mm">
                    <v:stroke endcap="round"/>
                    <v:path arrowok="t" textboxrect="0,0,110211,29248"/>
                  </v:shape>
                  <v:shape id="Shape 154" o:spid="_x0000_s1374" style="position:absolute;left:3475;top:3846;width:228;height:80;visibility:visible;mso-wrap-style:square;v-text-anchor:top" coordsize="22809,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" path="m22809,7950l19190,7023,15672,6083,12395,5029,9360,3975,6426,2921,3746,1753,1283,699,,e" filled="f" strokecolor="#252425" strokeweight=".17003mm">
                    <v:stroke endcap="round"/>
                    <v:path arrowok="t" textboxrect="0,0,22809,7950"/>
                  </v:shape>
                  <v:shape id="Shape 155" o:spid="_x0000_s1375" style="position:absolute;left:3703;top:3885;width:1470;height:116;visibility:visible;mso-wrap-style:square;v-text-anchor:top" coordsize="146952,1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" path="m146952,r-698,356l143676,1410r-2693,1041l138176,3391r-3162,940l131750,5156r-3404,813l124727,6794r-3747,699l117005,8191r-4102,585l108814,9360r-4330,470l100038,10300r-4445,343l90907,10998r-4560,242l81547,11354r-4788,228l67158,11582r-4801,-114l57442,11354r-4788,-241l47854,10884r-4801,-356l38380,10185,33693,9715,29134,9246,24574,8661,20130,8077,15914,7379,11697,6668,7607,5855,3747,5029,,4089e" filled="f" strokecolor="#252425" strokeweight=".17003mm">
                    <v:stroke endcap="round"/>
                    <v:path arrowok="t" textboxrect="0,0,146952,11582"/>
                  </v:shape>
                  <v:shape id="Shape 156" o:spid="_x0000_s1376" style="position:absolute;left:4749;top:3674;width:805;height:245;visibility:visible;mso-wrap-style:square;v-text-anchor:top" coordsize="80493,2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" path="m,23279r5270,699l10528,24333r4915,114l20472,24333r5030,-470l30531,23165r5156,-1054l40957,20701r5144,-1753l51359,16853r7379,-3404l65989,9474,73241,4915,80493,e" filled="f" strokecolor="#252425" strokeweight=".17003mm">
                    <v:stroke endcap="round"/>
                    <v:path arrowok="t" textboxrect="0,0,80493,24447"/>
                  </v:shape>
                  <v:shape id="Shape 157" o:spid="_x0000_s1377" style="position:absolute;left:3105;top:3504;width:420;height:319;visibility:visible;mso-wrap-style:square;v-text-anchor:top" coordsize="41999,31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" path="m,l2680,4216,5372,8192r2693,3746l10871,15443r2806,3277l16484,21641r2934,2578l22225,26327r2451,1638l27140,29248r2451,940l32055,31001r2451,584l37084,31826r4915,115e" filled="f" strokecolor="#252425" strokeweight=".17003mm">
                    <v:stroke endcap="round"/>
                    <v:path arrowok="t" textboxrect="0,0,41999,31941"/>
                  </v:shape>
                  <v:shape id="Shape 158" o:spid="_x0000_s1378" style="position:absolute;left:5554;top:3163;width:12;height:511;visibility:visible;mso-wrap-style:square;v-text-anchor:top" coordsize="1168,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" path="m,51130l1168,e" filled="f" strokecolor="#252425" strokeweight=".17003mm">
                    <v:stroke endcap="round"/>
                    <v:path arrowok="t" textboxrect="0,0,1168,51130"/>
                  </v:shape>
                  <v:shape id="Shape 159" o:spid="_x0000_s1379" style="position:absolute;left:3105;top:2992;width:12;height:512;visibility:visible;mso-wrap-style:square;v-text-anchor:top" coordsize="1168,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" path="m,51130l1168,e" filled="f" strokecolor="#252425" strokeweight=".17003mm">
                    <v:stroke endcap="round"/>
                    <v:path arrowok="t" textboxrect="0,0,1168,51130"/>
                  </v:shape>
                  <v:shape id="Shape 174" o:spid="_x0000_s1380" style="position:absolute;left:2268;top:218;width:39;height:38;visibility:visible;mso-wrap-style:square;v-text-anchor:top" coordsize="3861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" path="m3861,3746l,e" filled="f" strokecolor="#252425" strokeweight=".17003mm">
                    <v:stroke endcap="round"/>
                    <v:path arrowok="t" textboxrect="0,0,3861,3746"/>
                  </v:shape>
                  <v:shape id="Shape 175" o:spid="_x0000_s1381" style="position:absolute;left:277;top:173;width:41;height:36;visibility:visible;mso-wrap-style:square;v-text-anchor:top" coordsize="4102,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" path="m4102,l,3632e" filled="f" strokecolor="#252425" strokeweight=".17003mm">
                    <v:stroke endcap="round"/>
                    <v:path arrowok="t" textboxrect="0,0,4102,3632"/>
                  </v:shape>
                  <v:shape id="Shape 176" o:spid="_x0000_s1382" style="position:absolute;left:2336;top:333;width:9;height:415;visibility:visible;mso-wrap-style:square;v-text-anchor:top" coordsize="940,4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" path="m,41542l940,e" filled="f" strokecolor="#252425" strokeweight=".17003mm">
                    <v:stroke endcap="round"/>
                    <v:path arrowok="t" textboxrect="0,0,940,41542"/>
                  </v:shape>
                  <v:shape id="Shape 177" o:spid="_x0000_s1383" style="position:absolute;left:225;top:285;width:10;height:415;visibility:visible;mso-wrap-style:square;v-text-anchor:top" coordsize="939,4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" path="m939,l,41542e" filled="f" strokecolor="#252425" strokeweight=".17003mm">
                    <v:stroke endcap="round"/>
                    <v:path arrowok="t" textboxrect="0,0,939,41542"/>
                  </v:shape>
                  <v:shape id="Shape 178" o:spid="_x0000_s1384" style="position:absolute;left:301;top:1593;width:109;height:56;visibility:visible;mso-wrap-style:square;v-text-anchor:top" coordsize="10884,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" path="m,l10884,5613e" filled="f" strokecolor="#252425" strokeweight=".17003mm">
                    <v:stroke endcap="round"/>
                    <v:path arrowok="t" textboxrect="0,0,10884,5613"/>
                  </v:shape>
                  <v:shape id="Shape 179" o:spid="_x0000_s1385" style="position:absolute;left:2108;top:1633;width:120;height:55;visibility:visible;mso-wrap-style:square;v-text-anchor:top" coordsize="12052,5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" path="m,5499l12052,e" filled="f" strokecolor="#252425" strokeweight=".17003mm">
                    <v:stroke endcap="round"/>
                    <v:path arrowok="t" textboxrect="0,0,12052,5499"/>
                  </v:shape>
                  <v:shape id="Shape 180" o:spid="_x0000_s1386" style="position:absolute;left:1696;top:954;width:805;height:245;visibility:visible;mso-wrap-style:square;v-text-anchor:top" coordsize="80493,2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" path="m80493,1168l73482,343,66332,,59081,229r-7366,825l45047,2337,38253,4216,31471,6668,24448,9703r-6896,3632l10770,17310,5385,20828,,24447e" filled="f" strokecolor="#252425" strokeweight=".17003mm">
                    <v:stroke endcap="round"/>
                    <v:path arrowok="t" textboxrect="0,0,80493,24447"/>
                  </v:shape>
                  <v:shape id="Shape 181" o:spid="_x0000_s1387" style="position:absolute;left:472;top:1059;width:1224;height:140;visibility:visible;mso-wrap-style:square;v-text-anchor:top" coordsize="122377,1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" path="m122377,13919l111849,10414,101194,7366,90437,4686,79325,2578,68212,1054,56972,241,47498,,37897,241,28435,940,18948,2108,9360,3632,,5499e" filled="f" strokecolor="#252425" strokeweight=".17003mm">
                    <v:stroke endcap="round"/>
                    <v:path arrowok="t" textboxrect="0,0,122377,13919"/>
                  </v:shape>
                  <v:shape id="Shape 182" o:spid="_x0000_s1388" style="position:absolute;left:52;top:795;width:420;height:319;visibility:visible;mso-wrap-style:square;v-text-anchor:top" coordsize="42011,3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" path="m42011,31940l38379,26327,34760,21171,31128,16497,27381,12281,23520,8661,19774,5613,16497,3632,13221,2108,9944,940,6680,241,3277,,,e" filled="f" strokecolor="#252425" strokeweight=".17003mm">
                    <v:stroke endcap="round"/>
                    <v:path arrowok="t" textboxrect="0,0,42011,31940"/>
                  </v:shape>
                  <v:shape id="Shape 183" o:spid="_x0000_s1389" style="position:absolute;left:52;top:685;width:173;height:110;visibility:visible;mso-wrap-style:square;v-text-anchor:top" coordsize="17323,1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" path="m,10998l5385,7366,10769,3861,15799,940,17323,e" filled="f" strokecolor="#252425" strokeweight=".17003mm">
                    <v:stroke endcap="round"/>
                    <v:path arrowok="t" textboxrect="0,0,17323,10998"/>
                  </v:shape>
                  <v:shape id="Shape 184" o:spid="_x0000_s1390" style="position:absolute;left:2336;top:749;width:165;height:217;visibility:visible;mso-wrap-style:square;v-text-anchor:top" coordsize="16497,2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" path="m,l2108,2222,4573,4801,6909,7722r2451,3162l11697,14275r4800,7366e" filled="f" strokecolor="#252425" strokeweight=".17003mm">
                    <v:stroke endcap="round"/>
                    <v:path arrowok="t" textboxrect="0,0,16497,21641"/>
                  </v:shape>
                  <v:shape id="Shape 185" o:spid="_x0000_s1391" style="position:absolute;left:460;top:1626;width:1224;height:139;visibility:visible;mso-wrap-style:square;v-text-anchor:top" coordsize="122377,1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" path="m,l10414,3505,21056,6667,31814,9246r11124,2108l54051,12865r11227,940l74879,13919r9474,-228l93828,12992r9601,-1181l112890,10300r9487,-1880e" filled="f" strokecolor="#252425" strokeweight=".17003mm">
                    <v:stroke endcap="round"/>
                    <v:path arrowok="t" textboxrect="0,0,122377,13919"/>
                  </v:shape>
                  <v:shape id="Shape 186" o:spid="_x0000_s1392" style="position:absolute;left:460;top:1114;width:12;height:512;visibility:visible;mso-wrap-style:square;v-text-anchor:top" coordsize="1168,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" path="m,51130l1168,e" filled="f" strokecolor="#252425" strokeweight=".17003mm">
                    <v:stroke endcap="round"/>
                    <v:path arrowok="t" textboxrect="0,0,1168,51130"/>
                  </v:shape>
                  <v:shape id="Shape 187" o:spid="_x0000_s1393" style="position:absolute;left:1684;top:1199;width:12;height:511;visibility:visible;mso-wrap-style:square;v-text-anchor:top" coordsize="1168,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" path="m,51130l1168,e" filled="f" strokecolor="#252425" strokeweight=".17003mm">
                    <v:stroke endcap="round"/>
                    <v:path arrowok="t" textboxrect="0,0,1168,51130"/>
                  </v:shape>
                  <v:shape id="Shape 188" o:spid="_x0000_s1394" style="position:absolute;left:277;width:2027;height:538;visibility:visible;mso-wrap-style:square;v-text-anchor:top" coordsize="202768,5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" path="m166954,7950r-3861,-940l159118,6083r-4203,-711l150699,4559r-4446,-698l141808,3150r-4686,-585l132449,2095r-4801,-457l122848,1168,117932,813,113017,584,108115,343,103086,229,98158,114,93129,,88227,114,83312,229,78398,343,73596,584,68796,813r-4674,355l59551,1638r-4446,457l50788,2692r-4331,585l42355,3861r-3975,698l34633,5372r-3747,826l27381,7010r-3276,940l20942,8890,18021,9944r-2692,1054l12751,12052r-2223,1042l8433,14275,6553,15443,4915,16726,3518,17894,2349,19177r-939,1295l712,21755,241,23050,,24333r115,1283l356,27026r584,1282l1639,29604r1054,1282l3988,32169r1397,1283l7138,34747r1879,1283l11240,37198r2337,1283l16155,39662r2806,1168l21996,41885r3163,1041l28549,43993r3519,1041l35802,45974r3860,940l43650,47727r4204,825l52184,49251r4331,825l61075,50648r4559,597l70434,51829r4687,457l80035,52641r4789,356l89865,53353r4915,228l99682,53696r5029,114l114656,53810r4915,-114l124371,53581r4915,-228l133972,52997r4674,-356l143205,52286r4446,-572l152095,51245r4216,-597l160413,49949r3976,-698l168249,48552r3620,-825l175387,46799r3277,-825l181813,44920r2934,-927l187440,42926r2565,-1041l192342,40716r2108,-1181l196329,38367r1639,-1169l199365,35916r1169,-1169l201473,33452r698,-1283l202527,30886r241,-1282l202768,28194r-356,-1295l201943,25616r-813,-1397l200190,22923r-1295,-1282l197383,20358r-1638,-1295l193751,17894r-2108,-1282l189192,15443r-2578,-1168l183807,13094r-2921,-1169l177609,10884,174333,9817r-3633,-927l166954,7950xe" filled="f" strokecolor="#252425" strokeweight=".17003mm">
                    <v:stroke endcap="round"/>
                    <v:path arrowok="t" textboxrect="0,0,202768,53810"/>
                  </v:shape>
                  <v:shape id="Shape 189" o:spid="_x0000_s1395" style="position:absolute;left:235;top:209;width:2110;height:380;visibility:visible;mso-wrap-style:square;v-text-anchor:top" coordsize="211062,38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" path="m207201,4674r698,825l209067,6782r826,1282l210477,9474r470,1283l211062,12167r-115,1282l210592,14859r-585,1283l209182,17424r-1042,1296l206845,20003r-1511,1168l203568,22454r-1981,1168l199365,24803r-2464,1054l194208,27026r-2806,1041l188367,29007r-3163,940l181699,30886r-3518,928l174434,32639r-3975,699l166370,34049r-4102,698l157937,35331r-4559,585l148819,36386r-4560,342l139459,37084r-4801,343l129743,37668r-4915,114l119799,37897r-5029,127l109741,37897r-5144,l99555,37668r-5029,-114l89497,37198r-4915,-343l79553,36500r-4801,-470l69964,35446r-4801,-585l60604,34277r-4572,-698l51588,32868r-4204,-813l43167,31115r-3975,-813l35331,29362,31585,28308,28080,27254,24803,26200,21641,25146,18593,23978,15913,22809,13335,21526,10999,20345,8763,19063,6896,17780,5258,16497,3734,15202,2566,13919,1512,12510,813,11227,343,9817,,8534,,7137,229,5842,698,4559,1397,3277,2337,1867,3505,699,4204,e" filled="f" strokecolor="#252425" strokeweight=".17003mm">
                    <v:stroke endcap="round"/>
                    <v:path arrowok="t" textboxrect="0,0,211062,38024"/>
                  </v:shape>
                  <v:shape id="Shape 190" o:spid="_x0000_s1396" style="position:absolute;left:225;top:700;width:2111;height:304;visibility:visible;mso-wrap-style:square;v-text-anchor:top" coordsize="211061,30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" path="m,l,927,343,2337,812,3619r712,1410l2578,6312,3746,7607,5143,8890r1753,1397l8775,11468r2109,1283l13335,14033r2451,1169l18605,16370r2922,1181l24803,18606r3277,1168l31585,20714r3746,1041l39192,22695r3975,940l47383,24447r4217,826l56045,25972r4559,698l65163,27368r4801,597l74764,28435r4789,458l84582,29362r4915,242l94538,29947r5030,241l104597,30302r5144,115l119799,30417r4915,-115l129756,30061r4902,-229l139458,29604r4801,-356l148818,28778r4559,-470l157835,27724r4319,-584l166370,26556r4102,-826l174320,25032r3874,-813l181699,23393r3390,-927l188366,21412r3036,-940l194221,19418r2693,-1054l199250,17196r2222,-1169l203467,14859r1752,-1168l206845,12395r1295,-1282l209194,9830r813,-1296l210591,7252r356,-1410l211061,4801e" filled="f" strokecolor="#252425" strokeweight=".17003mm">
                    <v:stroke endcap="round"/>
                    <v:path arrowok="t" textboxrect="0,0,211061,30417"/>
                  </v:shape>
                  <v:shape id="Shape 191" o:spid="_x0000_s1397" style="position:absolute;left:740;top:122;width:1102;height:293;visibility:visible;mso-wrap-style:square;v-text-anchor:top" coordsize="110224,2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" path="m90678,4331l87871,3632,84836,3048,81673,2451,78397,1994,75006,1524,71489,1054,67983,813,64351,470,60731,229,56985,114r-3632,l49733,,45986,114,42355,229,38850,356,35344,584,31941,940r-3277,343l25514,1753r-3048,469l19545,2807r-2692,584l14275,3975r-2337,711l9716,5385,7734,6198,5969,7023,4458,7836,3048,8776,1994,9589r-940,939l470,11468,127,12522,,13449r127,940l470,15443r584,940l1880,17323r1168,927l4331,19190r1524,927l7607,21057r1994,825l11823,22695r2337,825l16739,24333r2692,699l22352,25616r3048,711l28549,26797r3277,584l35217,27838r3404,356l42240,28550r3632,228l49492,29007r3632,127l56871,29248r7251,l67742,29134r3518,-242l74765,28664r3391,-356l81432,27965r3163,-355l87643,27140r2920,-584l93256,25971r2565,-698l98285,24562r2108,-699l102374,23165r1880,-813l105766,21412r1295,-825l108229,19647r813,-927l109639,17780r457,-927l110224,15913r-128,-1054l109754,13919r-712,-927l108229,11938r-1053,-940l105893,10058r-1639,-927l102489,8306r-1867,-940l98399,6553,96063,5728,93485,5029,90678,4331xe" filled="f" strokecolor="#252425" strokeweight=".17003mm">
                    <v:stroke endcap="round"/>
                    <v:path arrowok="t" textboxrect="0,0,110224,29248"/>
                  </v:shape>
                  <v:shape id="Shape 192" o:spid="_x0000_s1398" style="position:absolute;left:410;top:1649;width:228;height:80;visibility:visible;mso-wrap-style:square;v-text-anchor:top" coordsize="22809,7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" path="m22809,7963l19177,7023,15672,6083,12395,5029,9360,3975,6426,2934,3734,1753,1283,699,,e" filled="f" strokecolor="#252425" strokeweight=".17003mm">
                    <v:stroke endcap="round"/>
                    <v:path arrowok="t" textboxrect="0,0,22809,7963"/>
                  </v:shape>
                  <v:shape id="Shape 193" o:spid="_x0000_s1399" style="position:absolute;left:638;top:1688;width:1470;height:116;visibility:visible;mso-wrap-style:square;v-text-anchor:top" coordsize="146952,1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" path="m146952,r-698,356l143676,1410r-2693,1054l138176,3391r-3162,940l131738,5156r-3392,813l124714,6794r-3734,699l116993,8191r-4090,585l108814,9360r-4330,470l100038,10300r-4458,343l90907,10998r-4560,241l81547,11354r-4801,228l67158,11582r-4801,-114l57442,11354r-4800,-241l47854,10884r-4801,-356l38380,10185,33693,9715,29134,9246,24562,8661,20117,8077,15914,7366,11697,6667,7607,5855,3747,5029,,4102e" filled="f" strokecolor="#252425" strokeweight=".17003mm">
                    <v:stroke endcap="round"/>
                    <v:path arrowok="t" textboxrect="0,0,146952,11582"/>
                  </v:shape>
                  <v:shape id="Shape 194" o:spid="_x0000_s1400" style="position:absolute;left:1684;top:1477;width:805;height:245;visibility:visible;mso-wrap-style:square;v-text-anchor:top" coordsize="80493,2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" path="m,23279r5258,711l10528,24333r4915,114l20472,24333r5030,-470l30531,23165r5156,-1054l40945,20701r5156,-1753l51359,16853r7379,-3404l65989,9474,73241,4915,80493,e" filled="f" strokecolor="#252425" strokeweight=".17003mm">
                    <v:stroke endcap="round"/>
                    <v:path arrowok="t" textboxrect="0,0,80493,24447"/>
                  </v:shape>
                  <v:shape id="Shape 195" o:spid="_x0000_s1401" style="position:absolute;left:40;top:1306;width:420;height:320;visibility:visible;mso-wrap-style:square;v-text-anchor:top" coordsize="42011,31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" path="m,l2692,4204,5384,8192r2693,3746l10884,15443r2806,3277l16497,21641r2934,2578l22237,26327r2451,1638l27153,29248r2451,940l32067,31001r2451,584l37096,31826r4915,115e" filled="f" strokecolor="#252425" strokeweight=".17003mm">
                    <v:stroke endcap="round"/>
                    <v:path arrowok="t" textboxrect="0,0,42011,31941"/>
                  </v:shape>
                  <v:shape id="Shape 196" o:spid="_x0000_s1402" style="position:absolute;left:2489;top:966;width:12;height:511;visibility:visible;mso-wrap-style:square;v-text-anchor:top" coordsize="1168,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" path="m,51130l1168,e" filled="f" strokecolor="#252425" strokeweight=".17003mm">
                    <v:stroke endcap="round"/>
                    <v:path arrowok="t" textboxrect="0,0,1168,51130"/>
                  </v:shape>
                  <v:shape id="Shape 197" o:spid="_x0000_s1403" style="position:absolute;left:40;top:795;width:12;height:511;visibility:visible;mso-wrap-style:square;v-text-anchor:top" coordsize="1168,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" path="m,51130l1168,e" filled="f" strokecolor="#252425" strokeweight=".17003mm">
                    <v:stroke endcap="round"/>
                    <v:path arrowok="t" textboxrect="0,0,1168,51130"/>
                  </v:shape>
                  <v:shape id="Shape 198" o:spid="_x0000_s1404" style="position:absolute;left:5374;top:231;width:38;height:38;visibility:visible;mso-wrap-style:square;v-text-anchor:top" coordsize="3861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" path="m3861,3746l,e" filled="f" strokecolor="#252425" strokeweight=".17003mm">
                    <v:stroke endcap="round"/>
                    <v:path arrowok="t" textboxrect="0,0,3861,3746"/>
                  </v:shape>
                  <v:shape id="Shape 199" o:spid="_x0000_s1405" style="position:absolute;left:3382;top:186;width:41;height:36;visibility:visible;mso-wrap-style:square;v-text-anchor:top" coordsize="4089,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" path="m4089,l,3632e" filled="f" strokecolor="#252425" strokeweight=".17003mm">
                    <v:stroke endcap="round"/>
                    <v:path arrowok="t" textboxrect="0,0,4089,3632"/>
                  </v:shape>
                  <v:shape id="Shape 200" o:spid="_x0000_s1406" style="position:absolute;left:5441;top:346;width:10;height:415;visibility:visible;mso-wrap-style:square;v-text-anchor:top" coordsize="940,4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" path="m,41529l940,e" filled="f" strokecolor="#252425" strokeweight=".17003mm">
                    <v:stroke endcap="round"/>
                    <v:path arrowok="t" textboxrect="0,0,940,41529"/>
                  </v:shape>
                  <v:shape id="Shape 201" o:spid="_x0000_s1407" style="position:absolute;left:3331;top:298;width:9;height:415;visibility:visible;mso-wrap-style:square;v-text-anchor:top" coordsize="939,4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" path="m939,l,41529e" filled="f" strokecolor="#252425" strokeweight=".17003mm">
                    <v:stroke endcap="round"/>
                    <v:path arrowok="t" textboxrect="0,0,939,41529"/>
                  </v:shape>
                  <v:shape id="Shape 202" o:spid="_x0000_s1408" style="position:absolute;left:3407;top:1606;width:109;height:56;visibility:visible;mso-wrap-style:square;v-text-anchor:top" coordsize="10884,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" path="m,l10884,5613e" filled="f" strokecolor="#252425" strokeweight=".17003mm">
                    <v:stroke endcap="round"/>
                    <v:path arrowok="t" textboxrect="0,0,10884,5613"/>
                  </v:shape>
                  <v:shape id="Shape 203" o:spid="_x0000_s1409" style="position:absolute;left:5213;top:1646;width:121;height:55;visibility:visible;mso-wrap-style:square;v-text-anchor:top" coordsize="12052,5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" path="m,5499l12052,e" filled="f" strokecolor="#252425" strokeweight=".17003mm">
                    <v:stroke endcap="round"/>
                    <v:path arrowok="t" textboxrect="0,0,12052,5499"/>
                  </v:shape>
                  <v:shape id="Shape 204" o:spid="_x0000_s1410" style="position:absolute;left:4802;top:967;width:804;height:245;visibility:visible;mso-wrap-style:square;v-text-anchor:top" coordsize="80493,2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" path="m80493,1168l73482,356,66345,,59093,229r-7378,825l45047,2337,38265,4204,31471,6668,24461,9715r-6909,3620l10770,17310,5385,20828,,24447e" filled="f" strokecolor="#252425" strokeweight=".17003mm">
                    <v:stroke endcap="round"/>
                    <v:path arrowok="t" textboxrect="0,0,80493,24447"/>
                  </v:shape>
                  <v:shape id="Shape 205" o:spid="_x0000_s1411" style="position:absolute;left:3578;top:1072;width:1224;height:140;visibility:visible;mso-wrap-style:square;v-text-anchor:top" coordsize="122377,1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" path="m122377,13919l111849,10414,101206,7379,90437,4674,79325,2578,68212,1054,56972,229,47498,,37909,229,28435,940,18948,2108,9360,3632,,5499e" filled="f" strokecolor="#252425" strokeweight=".17003mm">
                    <v:stroke endcap="round"/>
                    <v:path arrowok="t" textboxrect="0,0,122377,13919"/>
                  </v:shape>
                  <v:shape id="Shape 206" o:spid="_x0000_s1412" style="position:absolute;left:3158;top:808;width:420;height:319;visibility:visible;mso-wrap-style:square;v-text-anchor:top" coordsize="41999,3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" path="m41999,31940l38380,26327,34747,21184,31115,16497,27381,12281,23508,8661,19774,5613,16497,3632,13221,2108,9944,940,6668,229,3277,,,e" filled="f" strokecolor="#252425" strokeweight=".17003mm">
                    <v:stroke endcap="round"/>
                    <v:path arrowok="t" textboxrect="0,0,41999,31940"/>
                  </v:shape>
                  <v:shape id="Shape 207" o:spid="_x0000_s1413" style="position:absolute;left:3158;top:698;width:173;height:110;visibility:visible;mso-wrap-style:square;v-text-anchor:top" coordsize="17311,1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" path="m,10998l5385,7366,10757,3861,15787,940,17311,e" filled="f" strokecolor="#252425" strokeweight=".17003mm">
                    <v:stroke endcap="round"/>
                    <v:path arrowok="t" textboxrect="0,0,17311,10998"/>
                  </v:shape>
                  <v:shape id="Shape 208" o:spid="_x0000_s1414" style="position:absolute;left:5441;top:762;width:165;height:217;visibility:visible;mso-wrap-style:square;v-text-anchor:top" coordsize="16497,2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" path="m,l2108,2222,4573,4788,6909,7722r2451,3149l11709,14275r4788,7366e" filled="f" strokecolor="#252425" strokeweight=".17003mm">
                    <v:stroke endcap="round"/>
                    <v:path arrowok="t" textboxrect="0,0,16497,21641"/>
                  </v:shape>
                  <v:shape id="Shape 209" o:spid="_x0000_s1415" style="position:absolute;left:3566;top:1639;width:1224;height:139;visibility:visible;mso-wrap-style:square;v-text-anchor:top" coordsize="122377,1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" path="m,l10414,3505,21056,6667,31826,9246r11112,2108l54051,12865r11227,940l74879,13919r9474,-228l93828,12992r9601,-1181l112903,10300r9474,-1880e" filled="f" strokecolor="#252425" strokeweight=".17003mm">
                    <v:stroke endcap="round"/>
                    <v:path arrowok="t" textboxrect="0,0,122377,13919"/>
                  </v:shape>
                  <v:shape id="Shape 210" o:spid="_x0000_s1416" style="position:absolute;left:3566;top:1127;width:12;height:512;visibility:visible;mso-wrap-style:square;v-text-anchor:top" coordsize="1168,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" path="m,51130l1168,e" filled="f" strokecolor="#252425" strokeweight=".17003mm">
                    <v:stroke endcap="round"/>
                    <v:path arrowok="t" textboxrect="0,0,1168,51130"/>
                  </v:shape>
                  <v:shape id="Shape 211" o:spid="_x0000_s1417" style="position:absolute;left:4790;top:1212;width:12;height:511;visibility:visible;mso-wrap-style:square;v-text-anchor:top" coordsize="1168,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" path="m,51130l1168,e" filled="f" strokecolor="#252425" strokeweight=".17003mm">
                    <v:stroke endcap="round"/>
                    <v:path arrowok="t" textboxrect="0,0,1168,51130"/>
                  </v:shape>
                  <v:shape id="Shape 212" o:spid="_x0000_s1418" style="position:absolute;left:3382;top:12;width:2028;height:539;visibility:visible;mso-wrap-style:square;v-text-anchor:top" coordsize="202755,5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" path="m166954,7950r-3861,-940l159105,6083r-4204,-711l150685,4559r-4445,-698l141795,3150r-4686,-585l132435,2095r-4800,-457l122847,1168,117932,813,113017,584,108102,343,103073,229,98158,114,93128,,88214,114,83299,229,78384,343,73583,584,68783,813r-4674,355l59550,1638r-4445,457l50774,2680r-4330,597l42354,3861r-3987,698l34633,5372r-3747,826l27368,7010r-3276,940l20942,8890,18008,9944r-2692,1054l12750,12040r-2222,1054l8420,14275,6553,15443,4914,16726,3505,17894,2336,19190r-939,1282l698,21755,228,23038,,24333r114,1283l343,27026r584,1282l1638,29591r1042,1295l3975,32169r1397,1283l7124,34747r1880,1283l11226,37198r2338,1283l16142,39662r2806,1168l21996,41885r3150,1054l28536,43980r3519,1054l35801,45974r3861,940l43637,47727r4203,825l52171,49251r4331,825l61061,50660r4572,585l70421,51829r4686,470l80022,52641r4801,356l89852,53353r4915,228l99669,53696r5042,114l114655,53810r4915,-114l124358,53581r4915,-228l133959,52997r4674,-356l143205,52299r4445,-585l152095,51245r4203,-585l160400,49949r3976,-698l168236,48552r3633,-825l175374,46799r3276,-825l181813,44920r2921,-940l187427,42939r2578,-1054l192341,40716r2108,-1181l196316,38367r1639,-1169l199365,35916r1168,-1169l201460,33452r711,-1283l202514,30886r241,-1295l202755,28194r-356,-1283l201930,25616r-813,-1397l200177,22923r-1283,-1282l197370,20358r-1638,-1295l193738,17894r-2095,-1282l189179,15443r-2566,-1168l183794,13094r-2921,-1169l177596,10871,174320,9817r-3620,-927l166954,7950xe" filled="f" strokecolor="#252425" strokeweight=".17003mm">
                    <v:stroke endcap="round"/>
                    <v:path arrowok="t" textboxrect="0,0,202755,53810"/>
                  </v:shape>
                  <v:shape id="Shape 213" o:spid="_x0000_s1419" style="position:absolute;left:3340;top:222;width:2111;height:380;visibility:visible;mso-wrap-style:square;v-text-anchor:top" coordsize="211062,38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" path="m207201,4674r698,825l209067,6782r826,1282l210477,9474r470,1283l211062,12167r-115,1282l210592,14859r-585,1283l209194,17424r-1054,1296l206858,20003r-1524,1168l203581,22454r-1994,1168l199365,24803r-2464,1054l194221,27026r-2819,1054l188367,29007r-3163,940l181699,30886r-3505,928l174447,32639r-3975,699l166370,34036r-4089,711l157950,35331r-4559,585l148819,36386r-4560,342l139459,37084r-4788,356l129756,37668r-4915,114l119799,37897r-5029,127l109741,37897r-5144,l99568,37668r-5042,-114l89497,37198r-4902,-355l79553,36500r-4788,-470l69965,35446r-4802,-585l60604,34277r-4559,-711l51600,32868r-4216,-813l43167,31115r-3975,-813l35331,29362,31585,28308,28080,27254,24803,26200,21641,25146,18606,23978,15913,22809,13335,21526,10999,20358,8775,19063,6896,17780,5258,16497,3746,15202,2578,13919,1524,12510,813,11227,343,9817,,8534,,7137,229,5842,698,4559,1397,3277,2337,1867,3505,699,4217,e" filled="f" strokecolor="#252425" strokeweight=".17003mm">
                    <v:stroke endcap="round"/>
                    <v:path arrowok="t" textboxrect="0,0,211062,38024"/>
                  </v:shape>
                  <v:shape id="Shape 214" o:spid="_x0000_s1420" style="position:absolute;left:3331;top:713;width:2111;height:304;visibility:visible;mso-wrap-style:square;v-text-anchor:top" coordsize="211061,30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" path="m,l,940,355,2337,826,3619r698,1410l2578,6312,3746,7607,5156,8890r1753,1410l8775,11468r2109,1283l13335,14033r2463,1169l18605,16383r2921,1168l24803,18606r3277,1168l31597,20701r3734,1054l39192,22695r3975,940l47383,24447r4217,826l56045,25972r4559,698l65176,27381r4788,584l74764,28423r4801,470l84594,29362r4915,229l94538,29947r5030,241l104597,30302r5144,115l119811,30417r4915,-115l129756,30061r4915,-229l139458,29591r4801,-343l148818,28778r4573,-470l157835,27724r4331,-584l166370,26556r4102,-813l174333,25032r3861,-813l181699,23393r3390,-927l188366,21412r3048,-940l194221,19418r2693,-1054l199250,17196r2222,-1169l203467,14859r1752,-1168l206857,12395r1283,-1282l209194,9830r813,-1296l210603,7252r344,-1410l211061,4788e" filled="f" strokecolor="#252425" strokeweight=".17003mm">
                    <v:stroke endcap="round"/>
                    <v:path arrowok="t" textboxrect="0,0,211061,30417"/>
                  </v:shape>
                  <v:shape id="Shape 215" o:spid="_x0000_s1421" style="position:absolute;left:3846;top:135;width:1102;height:293;visibility:visible;mso-wrap-style:square;v-text-anchor:top" coordsize="110211,2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" path="m90666,4331l87859,3632,84824,3035,81661,2451,78384,1994,74994,1524,71489,1054,67971,813,64339,470,60719,229,56972,114r-3632,l49721,,45974,114,42342,229,38837,356,35332,584,31941,940r-3277,343l25502,1753r-3048,469l19533,2807r-2692,584l14263,3975r-2337,699l9703,5385,7722,6198,5956,7023,4445,7836,3035,8776,1981,9589r-927,939l471,11468,115,12522,,13449r115,940l471,15443r583,940l1867,17310r1168,940l4331,19190r1511,927l7595,21057r1994,825l11811,22695r2337,825l16726,24333r2693,699l22340,25629r3048,698l28537,26797r3277,584l35217,27838r3391,356l42228,28550r3632,228l49492,29019r3619,115l56859,29248r7251,l67742,29134r3506,-242l74753,28664r3403,-356l81420,27953r3162,-343l87630,27140r2921,-584l93244,25971r2578,-698l98273,24562r2108,-699l102375,23165r1867,-813l105766,21412r1283,-825l108217,19660r825,-940l109627,17780r469,-940l110211,15913r-115,-1054l109741,13919r-699,-927l108217,11938r-1054,-940l105880,10058r-1638,-939l102489,8306r-1880,-940l98387,6553,96051,5728,93485,5029,90666,4331xe" filled="f" strokecolor="#252425" strokeweight=".17003mm">
                    <v:stroke endcap="round"/>
                    <v:path arrowok="t" textboxrect="0,0,110211,29248"/>
                  </v:shape>
                  <v:shape id="Shape 216" o:spid="_x0000_s1422" style="position:absolute;left:3516;top:1662;width:228;height:80;visibility:visible;mso-wrap-style:square;v-text-anchor:top" coordsize="22809,7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" path="m22809,7963l19190,7023,15672,6083,12395,5029,9360,3975,6426,2934,3746,1753,1283,699,,e" filled="f" strokecolor="#252425" strokeweight=".17003mm">
                    <v:stroke endcap="round"/>
                    <v:path arrowok="t" textboxrect="0,0,22809,7963"/>
                  </v:shape>
                  <v:shape id="Shape 217" o:spid="_x0000_s1423" style="position:absolute;left:3744;top:1701;width:1469;height:115;visibility:visible;mso-wrap-style:square;v-text-anchor:top" coordsize="146952,1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" path="m146952,r-698,356l143676,1410r-2693,1054l138176,3391r-3162,940l131750,5156r-3404,813l124727,6794r-3747,699l117005,8191r-4102,585l108814,9360r-4330,470l100038,10300r-4445,343l90907,10998r-4560,241l81547,11354r-4788,228l67158,11582r-4801,-114l57442,11354r-4788,-241l47854,10884r-4801,-356l38380,10185,33693,9715,29134,9246,24574,8661,20130,8077,15914,7379,11697,6667,7607,5855,3747,5029,,4102e" filled="f" strokecolor="#252425" strokeweight=".17003mm">
                    <v:stroke endcap="round"/>
                    <v:path arrowok="t" textboxrect="0,0,146952,11582"/>
                  </v:shape>
                  <v:shape id="Shape 218" o:spid="_x0000_s1424" style="position:absolute;left:4790;top:1490;width:805;height:245;visibility:visible;mso-wrap-style:square;v-text-anchor:top" coordsize="80493,2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" path="m,23279r5270,699l10528,24333r4915,114l20472,24333r5042,-470l30544,23165r5143,-1054l40957,20701r5144,-1753l51359,16853r7379,-3404l65989,9474,73241,4915,80493,e" filled="f" strokecolor="#252425" strokeweight=".17003mm">
                    <v:stroke endcap="round"/>
                    <v:path arrowok="t" textboxrect="0,0,80493,24447"/>
                  </v:shape>
                  <v:shape id="Shape 219" o:spid="_x0000_s1425" style="position:absolute;left:3146;top:1319;width:420;height:320;visibility:visible;mso-wrap-style:square;v-text-anchor:top" coordsize="41999,31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" path="m,l2680,4216,5372,8192r2693,3746l10871,15443r2806,3277l16484,21641r2934,2578l22225,26327r2451,1638l27140,29248r2451,940l32055,31001r2451,584l37084,31826r4915,115e" filled="f" strokecolor="#252425" strokeweight=".17003mm">
                    <v:stroke endcap="round"/>
                    <v:path arrowok="t" textboxrect="0,0,41999,31941"/>
                  </v:shape>
                  <v:shape id="Shape 220" o:spid="_x0000_s1426" style="position:absolute;left:5595;top:979;width:11;height:511;visibility:visible;mso-wrap-style:square;v-text-anchor:top" coordsize="1168,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" path="m,51130l1168,e" filled="f" strokecolor="#252425" strokeweight=".17003mm">
                    <v:stroke endcap="round"/>
                    <v:path arrowok="t" textboxrect="0,0,1168,51130"/>
                  </v:shape>
                  <v:shape id="Shape 221" o:spid="_x0000_s1427" style="position:absolute;left:3146;top:808;width:12;height:511;visibility:visible;mso-wrap-style:square;v-text-anchor:top" coordsize="1168,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" path="m,51130l1168,e" filled="f" strokecolor="#252425" strokeweight=".17003mm">
                    <v:stroke endcap="round"/>
                    <v:path arrowok="t" textboxrect="0,0,1168,51130"/>
                  </v:shape>
                </v:group>
                <v:group id="Group 2135" o:spid="_x0000_s1428" style="position:absolute;left:19737;top:6105;width:4672;height:4039" coordsize="5976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  <v:shape id="Shape 6" o:spid="_x0000_s1429" style="position:absolute;left:172;top:3741;width:1186;height:212;visibility:visible;mso-wrap-style:square;v-text-anchor:top" coordsize="118554,2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" path="m11824,5156r1816,305l15761,6071r2425,597l20320,7277r2730,305l25464,8191r2730,610l30925,9398r2730,610l36690,10617r3036,305l42748,11519r3035,610l48819,12738r3327,610l55182,13945r3340,304l61544,14859r3340,610l67920,16065r3035,305l74282,16980r3036,305l80353,17894r2718,292l86106,18491r2730,305l91567,19406r2730,304l96723,20015r2426,305l101575,20320r2121,292l105816,20917r1816,l109461,21222r8179,l118250,20917r304,l118554,20320r-304,-305l117640,19710r-609,-304l116129,19101r-915,-610l114008,18186r-1524,-292l111277,17285r-1816,-305l107632,16370r-1816,-305l103696,15469r-2121,-610l99454,14554r-2426,-609l94297,13348r-2425,-610l89141,12433r-2730,-609l83375,11214r-3022,-597l77318,10008,74282,9398,71260,8801,68224,8191,64884,7887,61849,7277,58522,6668,55486,6071,52146,5766,49124,5156,46088,4547,43053,4242,40018,3937,36995,3340,33960,3035,31229,2730,28499,2121,25768,1816,23050,1511,20625,1219,18186,914r-2121,l13945,610r-2121,l10008,305r-1524,l6668,,2121,,1219,305r-914,l,610,,914r305,305l610,1511r609,305l2121,2121r914,305l3937,3035r1524,305l6668,3645r1524,597l10008,4547r1816,609xe" filled="f" strokecolor="#252425" strokeweight=".08008mm">
                    <v:stroke miterlimit="83231f" joinstyle="miter"/>
                    <v:path arrowok="t" textboxrect="0,0,118554,21222"/>
                  </v:shape>
                  <v:shape id="Shape 7" o:spid="_x0000_s1430" style="position:absolute;left:312;top:269;width:2319;height:352;visibility:visible;mso-wrap-style:square;v-text-anchor:top" coordsize="231940,35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" path="m,l4242,1207r4546,914l13640,3327r5156,1220l23952,5753r5766,1219l35471,7887r6071,1511l47600,10604r6362,1220l60338,13030r6667,1219l73673,15456r6680,1219l87325,17894r6972,1207l100965,20307r6972,915l114910,22441r6972,1206l128549,24562r6681,1206l141897,26683r6668,901l154927,28499r6376,914l167361,30010r5765,915l178880,31534r5461,597l189801,32741r4852,609l199504,33655r4242,610l207988,34557r3950,304l215570,34861r3035,305l226492,35166r1816,-305l229819,34861r915,-304l231648,34265r292,-305l231940,33350r-292,-609l231343,32741e" filled="f" strokecolor="#252425" strokeweight=".08008mm">
                    <v:stroke endcap="round"/>
                    <v:path arrowok="t" textboxrect="0,0,231940,35166"/>
                  </v:shape>
                  <v:shape id="Shape 8" o:spid="_x0000_s1431" style="position:absolute;left:54;top:169;width:258;height:100;visibility:visible;mso-wrap-style:square;v-text-anchor:top" coordsize="25768,1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" path="m902,l610,,305,305,,610r305,596l610,1816r901,610l3023,3035r1524,610l6667,4547r2121,609l11519,6071r3035,901l17882,7887r3949,1206l25768,10008e" filled="f" strokecolor="#252425" strokeweight=".08008mm">
                    <v:stroke endcap="round"/>
                    <v:path arrowok="t" textboxrect="0,0,25768,10008"/>
                  </v:shape>
                  <v:shape id="Shape 9" o:spid="_x0000_s1432" style="position:absolute;left:1039;top:597;width:79;height:488;visibility:visible;mso-wrap-style:square;v-text-anchor:top" coordsize="7874,48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" path="m,48819l7874,e" filled="f" strokecolor="#252425" strokeweight=".08008mm">
                    <v:stroke endcap="round"/>
                    <v:path arrowok="t" textboxrect="0,0,7874,48819"/>
                  </v:shape>
                  <v:shape id="Shape 10" o:spid="_x0000_s1433" style="position:absolute;left:1158;top:615;width:82;height:491;visibility:visible;mso-wrap-style:square;v-text-anchor:top" coordsize="8179,4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" path="m8179,l,49124e" filled="f" strokecolor="#252425" strokeweight=".08008mm">
                    <v:stroke endcap="round"/>
                    <v:path arrowok="t" textboxrect="0,0,8179,49124"/>
                  </v:shape>
                  <v:shape id="Shape 11" o:spid="_x0000_s1434" style="position:absolute;left:2155;top:758;width:79;height:463;visibility:visible;mso-wrap-style:square;v-text-anchor:top" coordsize="7887,4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" path="m,46380l7887,e" filled="f" strokecolor="#252425" strokeweight=".08008mm">
                    <v:stroke endcap="round"/>
                    <v:path arrowok="t" textboxrect="0,0,7887,46380"/>
                  </v:shape>
                  <v:shape id="Shape 12" o:spid="_x0000_s1435" style="position:absolute;left:291;top:442;width:75;height:452;visibility:visible;mso-wrap-style:square;v-text-anchor:top" coordsize="7582,45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" path="m7582,l,45174e" filled="f" strokecolor="#252425" strokeweight=".08008mm">
                    <v:stroke endcap="round"/>
                    <v:path arrowok="t" textboxrect="0,0,7582,45174"/>
                  </v:shape>
                  <v:shape id="Shape 13" o:spid="_x0000_s1436" style="position:absolute;top:166;width:2662;height:607;visibility:visible;mso-wrap-style:square;v-text-anchor:top" coordsize="266205,60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" path="m6668,l6058,305,4851,914,3632,1511r-901,915l1816,3645,902,4851,305,6363,,8192,,9703r305,1816l610,12738r901,1207l2121,14859r610,914l3632,16675r915,610l5753,17882r1829,914l9703,20015r2426,597l14554,21526r2731,915l20612,23343r3340,1219l27584,25464r3950,914l35471,27292r4547,1207l44564,29413r4852,1207l54572,31839r5156,902l65189,33960r5448,1219l76403,36386r6058,1206l88532,38506r6058,1220l100660,40932r6363,1207l113398,43358r6668,914l126429,45479r6362,914l139471,47600r6363,914l152197,49721r6375,914l164935,51549r6071,902l177063,53365r6071,902l188887,54877r5766,914l200101,56388r5461,610l210718,57607r4852,610l220421,58826r4547,292l229210,59423r3949,305l237096,60033r3645,305l243764,60338r3035,305l252260,60643r2426,-305l257111,60033r1512,-305l259842,59423r902,-597l261963,58217r902,-610l264084,56706r914,-1220l265595,53975r610,-1829l266205,48819r-610,-1524l265290,46088r-901,-1219l263779,43967r-914,-609l262573,42748e" filled="f" strokecolor="#252425" strokeweight=".17003mm">
                    <v:stroke endcap="round"/>
                    <v:path arrowok="t" textboxrect="0,0,266205,60643"/>
                  </v:shape>
                  <v:shape id="Shape 14" o:spid="_x0000_s1437" style="position:absolute;left:63;width:2562;height:597;visibility:visible;mso-wrap-style:square;v-text-anchor:top" coordsize="256210,5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" path="m256210,59728r-7887,-6363l240132,47295r-8179,-5461l223456,36386r-8788,-4852l205575,26683r-9106,-4242l187071,18491r-9398,-3632l168275,11824,158572,9093,148869,6668,138862,4547,128854,2731,118859,1511,108852,610,98844,305,88836,,78524,305r-9995,914l58522,2121,48514,3645,38811,5461,28804,7887r-9703,2425l9398,13335,,16980e" filled="f" strokecolor="#252425" strokeweight=".17003mm">
                    <v:stroke endcap="round"/>
                    <v:path arrowok="t" textboxrect="0,0,256210,59728"/>
                  </v:shape>
                  <v:shape id="Shape 15" o:spid="_x0000_s1438" style="position:absolute;left:87;top:961;width:464;height:2774;visibility:visible;mso-wrap-style:square;v-text-anchor:top" coordsize="46393,27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" path="m46393,l,277431e" filled="f" strokecolor="#252425" strokeweight=".17003mm">
                    <v:stroke endcap="round"/>
                    <v:path arrowok="t" textboxrect="0,0,46393,277431"/>
                  </v:shape>
                  <v:shape id="Shape 16" o:spid="_x0000_s1439" style="position:absolute;left:1443;top:1194;width:464;height:2768;visibility:visible;mso-wrap-style:square;v-text-anchor:top" coordsize="46380,276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" path="m,276822l46380,e" filled="f" strokecolor="#252425" strokeweight=".17003mm">
                    <v:stroke endcap="round"/>
                    <v:path arrowok="t" textboxrect="0,0,46380,276822"/>
                  </v:shape>
                  <v:shape id="Shape 17" o:spid="_x0000_s1440" style="position:absolute;left:87;top:3738;width:73;height:97;visibility:visible;mso-wrap-style:square;v-text-anchor:top" coordsize="7277,9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" path="m,l7277,9703e" filled="f" strokecolor="#252425" strokeweight=".17003mm">
                    <v:stroke endcap="round"/>
                    <v:path arrowok="t" textboxrect="0,0,7277,9703"/>
                  </v:shape>
                  <v:shape id="Shape 18" o:spid="_x0000_s1441" style="position:absolute;left:1343;top:3962;width:100;height:73;visibility:visible;mso-wrap-style:square;v-text-anchor:top" coordsize="10008,7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" path="m,7277l10008,e" filled="f" strokecolor="#252425" strokeweight=".17003mm">
                    <v:stroke endcap="round"/>
                    <v:path arrowok="t" textboxrect="0,0,10008,7277"/>
                  </v:shape>
                  <v:shape id="Shape 19" o:spid="_x0000_s1442" style="position:absolute;left:2189;top:760;width:78;height:464;visibility:visible;mso-wrap-style:square;v-text-anchor:top" coordsize="7874,4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" path="m,46393l7874,e" filled="f" strokecolor="#252425" strokeweight=".17003mm">
                    <v:stroke endcap="round"/>
                    <v:path arrowok="t" textboxrect="0,0,7874,46393"/>
                  </v:shape>
                  <v:shape id="Shape 20" o:spid="_x0000_s1443" style="position:absolute;left:272;top:439;width:76;height:449;visibility:visible;mso-wrap-style:square;v-text-anchor:top" coordsize="7582,4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" path="m7582,l,44869e" filled="f" strokecolor="#252425" strokeweight=".17003mm">
                    <v:stroke endcap="round"/>
                    <v:path arrowok="t" textboxrect="0,0,7582,44869"/>
                  </v:shape>
                  <v:shape id="Shape 22" o:spid="_x0000_s1444" style="position:absolute;left:1039;top:1085;width:119;height:21;visibility:visible;mso-wrap-style:square;v-text-anchor:top" coordsize="11836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" path="m11836,2121l10312,1816,8801,1511,6985,1206,5461,902,3950,610,2426,305r-1512,l,e" filled="f" strokecolor="#252425" strokeweight=".17003mm">
                    <v:stroke endcap="round"/>
                    <v:path arrowok="t" textboxrect="0,0,11836,2121"/>
                  </v:shape>
                  <v:shape id="Shape 23" o:spid="_x0000_s1445" style="position:absolute;left:1158;top:1106;width:997;height:115;visibility:visible;mso-wrap-style:square;v-text-anchor:top" coordsize="99746,1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" path="m99746,11519l,e" filled="f" strokecolor="#252425" strokeweight=".17003mm">
                    <v:stroke endcap="round"/>
                    <v:path arrowok="t" textboxrect="0,0,99746,11519"/>
                  </v:shape>
                  <v:shape id="Shape 24" o:spid="_x0000_s1446" style="position:absolute;left:291;top:894;width:748;height:191;visibility:visible;mso-wrap-style:square;v-text-anchor:top" coordsize="74879,19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" path="m74879,19101l,e" filled="f" strokecolor="#252425" strokeweight=".17003mm">
                    <v:stroke endcap="round"/>
                    <v:path arrowok="t" textboxrect="0,0,74879,19101"/>
                  </v:shape>
                  <v:shape id="Shape 25" o:spid="_x0000_s1447" style="position:absolute;left:87;top:3735;width:1356;height:233;visibility:visible;mso-wrap-style:square;v-text-anchor:top" coordsize="135534,2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" path="m,l,,305,292,914,902r902,305l3340,1816r1511,610l6972,3023r2426,914l12129,4547r3035,596l18199,6058r3632,914l25768,7874r3950,610l33960,9398r4546,902l43053,11214r4547,915l52451,13030r5156,915l62459,14846r5156,915l72466,16370r5156,902l82474,17882r4851,901l91872,19393r4851,610l100965,20612r4242,610l109461,21819r3937,304l116738,22428r3328,305l123101,23038r2731,305l133706,23343r914,-305l135230,23038r304,-305e" filled="f" strokecolor="#252425" strokeweight=".17003mm">
                    <v:stroke endcap="round"/>
                    <v:path arrowok="t" textboxrect="0,0,135534,23343"/>
                  </v:shape>
                  <v:shape id="Shape 26" o:spid="_x0000_s1448" style="position:absolute;left:160;top:3835;width:1183;height:203;visibility:visible;mso-wrap-style:square;v-text-anchor:top" coordsize="1182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" path="m118250,20015r-610,l116726,20320r-6973,l107036,20015r-3036,-305l100965,19406r-3632,-305l93688,18504r-3937,-305l85496,17590r-4241,-610l77013,16370r-4547,-597l67615,14859r-4547,-610l58217,13348r-4547,-610l48819,11824r-4547,-902l39726,10312,35471,9398,31229,8496,26988,7582,23050,6972,19406,6071,16065,5156,13043,4547,10312,3950,7582,3035,5461,2426,3645,1816,2121,1219,914,914,305,305,,e" filled="f" strokecolor="#252425" strokeweight=".17003mm">
                    <v:stroke endcap="round"/>
                    <v:path arrowok="t" textboxrect="0,0,118250,20320"/>
                  </v:shape>
                  <v:shape id="Shape 27" o:spid="_x0000_s1449" style="position:absolute;left:2155;top:1221;width:34;height:3;visibility:visible;mso-wrap-style:square;v-text-anchor:top" coordsize="334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" path="m3340,305r,l1219,305,,e" filled="f" strokecolor="#252425" strokeweight=".17003mm">
                    <v:stroke endcap="round"/>
                    <v:path arrowok="t" textboxrect="0,0,3340,305"/>
                  </v:shape>
                  <v:shape id="Shape 28" o:spid="_x0000_s1450" style="position:absolute;left:272;top:888;width:19;height:6;visibility:visible;mso-wrap-style:square;v-text-anchor:top" coordsize="1829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" path="m1829,610l914,305r-609,l,e" filled="f" strokecolor="#252425" strokeweight=".17003mm">
                    <v:stroke endcap="round"/>
                    <v:path arrowok="t" textboxrect="0,0,1829,610"/>
                  </v:shape>
                  <v:shape id="Shape 29" o:spid="_x0000_s1451" style="position:absolute;left:3487;top:3741;width:1186;height:212;visibility:visible;mso-wrap-style:square;v-text-anchor:top" coordsize="118554,2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" path="m11824,5156r1816,305l15761,6071r2425,597l20320,7277r2718,305l25463,8191r2731,610l30924,9398r2731,610l36690,10617r3023,305l42748,11519r3036,610l48819,12738r3327,610l55182,13945r3340,304l61544,14859r3340,610l67920,16065r3035,305l74282,16980r3036,305l80340,17894r2731,292l86106,18491r2731,305l91567,19406r2731,304l96723,20015r2426,305l101575,20320r2121,292l105816,20917r1816,l109449,21222r8191,l118250,20917r304,l118554,20320r-304,-305l117640,19710r-610,-304l116129,19101r-915,-610l113995,18186r-1511,-292l111277,17285r-1828,-305l107632,16370r-1816,-305l103696,15469r-2121,-610l99441,14554r-2413,-609l94298,13348r-2426,-610l89141,12433r-2730,-609l83376,11214r-3036,-597l77318,10008,74282,9398,71247,8801,68224,8191,64884,7887,61849,7277,58522,6668,55486,6071,52146,5766,49124,5156,46088,4547,43053,4242,40018,3937,36995,3340,33960,3035,31229,2730,28499,2121,25768,1816,23038,1511,20625,1219,18186,914r-2121,l13945,610r-2121,l10008,305r-1524,l6668,,2121,,1219,305r-914,l,610,,914r305,305l610,1511r609,305l2121,2121r914,305l3937,3035r1524,305l6668,3645r1523,597l10008,4547r1816,609xe" filled="f" strokecolor="#252425" strokeweight=".08008mm">
                    <v:stroke miterlimit="83231f" joinstyle="miter"/>
                    <v:path arrowok="t" textboxrect="0,0,118554,21222"/>
                  </v:shape>
                  <v:shape id="Shape 30" o:spid="_x0000_s1452" style="position:absolute;left:3627;top:269;width:2319;height:352;visibility:visible;mso-wrap-style:square;v-text-anchor:top" coordsize="231940,35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" path="m,l4242,1207r4546,914l13640,3327r5156,1220l23952,5753r5766,1219l35471,7887r6071,1511l47600,10604r6362,1220l60338,13030r6667,1219l73673,15456r6680,1219l87325,17894r6973,1207l100965,20307r6972,915l114910,22441r6972,1206l128549,24562r6681,1206l141897,26683r6668,901l154940,28499r6363,914l167361,30010r5765,915l178879,31534r5462,597l189802,32741r4851,609l199504,33655r4242,610l208001,34557r3937,304l215570,34861r3035,305l226492,35166r1816,-305l229819,34861r915,-304l231648,34265r292,-305l231940,33350r-292,-609l231343,32741e" filled="f" strokecolor="#252425" strokeweight=".08008mm">
                    <v:stroke endcap="round"/>
                    <v:path arrowok="t" textboxrect="0,0,231940,35166"/>
                  </v:shape>
                  <v:shape id="Shape 31" o:spid="_x0000_s1453" style="position:absolute;left:3369;top:169;width:258;height:100;visibility:visible;mso-wrap-style:square;v-text-anchor:top" coordsize="25768,1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" path="m902,l610,,305,305,,610r305,596l610,1816r901,610l3023,3035r1524,610l6668,4547r2120,609l11519,6071r3035,901l17882,7887r3949,1206l25768,10008e" filled="f" strokecolor="#252425" strokeweight=".08008mm">
                    <v:stroke endcap="round"/>
                    <v:path arrowok="t" textboxrect="0,0,25768,10008"/>
                  </v:shape>
                  <v:shape id="Shape 32" o:spid="_x0000_s1454" style="position:absolute;left:4354;top:597;width:79;height:488;visibility:visible;mso-wrap-style:square;v-text-anchor:top" coordsize="7887,48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" path="m,48819l7887,e" filled="f" strokecolor="#252425" strokeweight=".08008mm">
                    <v:stroke endcap="round"/>
                    <v:path arrowok="t" textboxrect="0,0,7887,48819"/>
                  </v:shape>
                  <v:shape id="Shape 33" o:spid="_x0000_s1455" style="position:absolute;left:4473;top:615;width:81;height:491;visibility:visible;mso-wrap-style:square;v-text-anchor:top" coordsize="8179,4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" path="m8179,l,49124e" filled="f" strokecolor="#252425" strokeweight=".08008mm">
                    <v:stroke endcap="round"/>
                    <v:path arrowok="t" textboxrect="0,0,8179,49124"/>
                  </v:shape>
                  <v:shape id="Shape 34" o:spid="_x0000_s1456" style="position:absolute;left:5470;top:758;width:79;height:463;visibility:visible;mso-wrap-style:square;v-text-anchor:top" coordsize="7887,4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" path="m,46380l7887,e" filled="f" strokecolor="#252425" strokeweight=".08008mm">
                    <v:stroke endcap="round"/>
                    <v:path arrowok="t" textboxrect="0,0,7887,46380"/>
                  </v:shape>
                  <v:shape id="Shape 35" o:spid="_x0000_s1457" style="position:absolute;left:3605;top:442;width:76;height:452;visibility:visible;mso-wrap-style:square;v-text-anchor:top" coordsize="7582,45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" path="m7582,l,45174e" filled="f" strokecolor="#252425" strokeweight=".08008mm">
                    <v:stroke endcap="round"/>
                    <v:path arrowok="t" textboxrect="0,0,7582,45174"/>
                  </v:shape>
                  <v:shape id="Shape 36" o:spid="_x0000_s1458" style="position:absolute;left:3314;top:166;width:2662;height:607;visibility:visible;mso-wrap-style:square;v-text-anchor:top" coordsize="266205,60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" path="m6668,l6058,305,4851,914,3632,1511r-901,915l1816,3645,914,4851,305,6363,,8192,,9703r305,1816l610,12738r901,1207l2121,14859r610,914l3632,16675r915,610l5753,17882r1829,914l9703,20015r2426,597l14554,21526r2731,915l20612,23343r3340,1219l27584,25464r3950,914l35471,27292r4547,1207l44564,29413r4852,1207l54572,31839r5156,902l65189,33960r5448,1219l76403,36386r6058,1206l88532,38506r6058,1220l100660,40932r6363,1207l113398,43358r6668,914l126429,45479r6362,914l139471,47600r6363,914l152197,49721r6375,914l164935,51549r6071,902l177063,53365r6071,902l188887,54877r5766,914l200101,56388r5461,610l210718,57607r4852,610l220421,58826r4547,292l229210,59423r3949,305l237096,60033r3645,305l243764,60338r3035,305l252260,60643r2426,-305l257112,60033r1511,-305l259842,59423r902,-597l261963,58217r902,-610l264084,56706r914,-1220l265595,53975r610,-1829l266205,48819r-610,-1524l265290,46088r-901,-1219l263779,43967r-914,-609l262560,42748e" filled="f" strokecolor="#252425" strokeweight=".17003mm">
                    <v:stroke endcap="round"/>
                    <v:path arrowok="t" textboxrect="0,0,266205,60643"/>
                  </v:shape>
                  <v:shape id="Shape 37" o:spid="_x0000_s1459" style="position:absolute;left:3378;width:2562;height:597;visibility:visible;mso-wrap-style:square;v-text-anchor:top" coordsize="256197,5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" path="m256197,59728r-7874,-6363l240132,47295r-8179,-5461l223457,36386r-8789,-4852l205575,26683r-9106,-4242l187071,18491r-9398,-3632l168275,11824,158572,9093,148869,6668,138862,4547,128854,2731,118859,1511,108852,610,98844,305,88837,,78524,305r-9995,914l58522,2121,48514,3645,38811,5461,28804,7887r-9703,2425l9398,13335,,16980e" filled="f" strokecolor="#252425" strokeweight=".17003mm">
                    <v:stroke endcap="round"/>
                    <v:path arrowok="t" textboxrect="0,0,256197,59728"/>
                  </v:shape>
                  <v:shape id="Shape 38" o:spid="_x0000_s1460" style="position:absolute;left:3402;top:961;width:464;height:2774;visibility:visible;mso-wrap-style:square;v-text-anchor:top" coordsize="46393,27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" path="m46393,l,277431e" filled="f" strokecolor="#252425" strokeweight=".17003mm">
                    <v:stroke endcap="round"/>
                    <v:path arrowok="t" textboxrect="0,0,46393,277431"/>
                  </v:shape>
                  <v:shape id="Shape 39" o:spid="_x0000_s1461" style="position:absolute;left:4758;top:1194;width:463;height:2768;visibility:visible;mso-wrap-style:square;v-text-anchor:top" coordsize="46380,276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" path="m,276822l46380,e" filled="f" strokecolor="#252425" strokeweight=".17003mm">
                    <v:stroke endcap="round"/>
                    <v:path arrowok="t" textboxrect="0,0,46380,276822"/>
                  </v:shape>
                  <v:shape id="Shape 40" o:spid="_x0000_s1462" style="position:absolute;left:3402;top:3738;width:73;height:97;visibility:visible;mso-wrap-style:square;v-text-anchor:top" coordsize="7277,9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" path="m,l7277,9703e" filled="f" strokecolor="#252425" strokeweight=".17003mm">
                    <v:stroke endcap="round"/>
                    <v:path arrowok="t" textboxrect="0,0,7277,9703"/>
                  </v:shape>
                  <v:shape id="Shape 41" o:spid="_x0000_s1463" style="position:absolute;left:4657;top:3962;width:101;height:73;visibility:visible;mso-wrap-style:square;v-text-anchor:top" coordsize="10008,7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" path="m,7277l10008,e" filled="f" strokecolor="#252425" strokeweight=".17003mm">
                    <v:stroke endcap="round"/>
                    <v:path arrowok="t" textboxrect="0,0,10008,7277"/>
                  </v:shape>
                  <v:shape id="Shape 42" o:spid="_x0000_s1464" style="position:absolute;left:5503;top:760;width:79;height:464;visibility:visible;mso-wrap-style:square;v-text-anchor:top" coordsize="7874,4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" path="m,46393l7874,e" filled="f" strokecolor="#252425" strokeweight=".17003mm">
                    <v:stroke endcap="round"/>
                    <v:path arrowok="t" textboxrect="0,0,7874,46393"/>
                  </v:shape>
                  <v:shape id="Shape 43" o:spid="_x0000_s1465" style="position:absolute;left:3587;top:439;width:76;height:449;visibility:visible;mso-wrap-style:square;v-text-anchor:top" coordsize="7582,4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" path="m7582,l,44869e" filled="f" strokecolor="#252425" strokeweight=".17003mm">
                    <v:stroke endcap="round"/>
                    <v:path arrowok="t" textboxrect="0,0,7582,44869"/>
                  </v:shape>
                  <v:shape id="Shape 45" o:spid="_x0000_s1466" style="position:absolute;left:4354;top:1085;width:119;height:21;visibility:visible;mso-wrap-style:square;v-text-anchor:top" coordsize="11824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" path="m11824,2121l10300,1816,8788,1511,6972,1206,5448,902,3937,610,2413,305r-1511,l,e" filled="f" strokecolor="#252425" strokeweight=".17003mm">
                    <v:stroke endcap="round"/>
                    <v:path arrowok="t" textboxrect="0,0,11824,2121"/>
                  </v:shape>
                  <v:shape id="Shape 46" o:spid="_x0000_s1467" style="position:absolute;left:4473;top:1106;width:997;height:115;visibility:visible;mso-wrap-style:square;v-text-anchor:top" coordsize="99746,1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" path="m99746,11519l,e" filled="f" strokecolor="#252425" strokeweight=".17003mm">
                    <v:stroke endcap="round"/>
                    <v:path arrowok="t" textboxrect="0,0,99746,11519"/>
                  </v:shape>
                  <v:shape id="Shape 47" o:spid="_x0000_s1468" style="position:absolute;left:3605;top:894;width:749;height:191;visibility:visible;mso-wrap-style:square;v-text-anchor:top" coordsize="74892,19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" path="m74892,19101l,e" filled="f" strokecolor="#252425" strokeweight=".17003mm">
                    <v:stroke endcap="round"/>
                    <v:path arrowok="t" textboxrect="0,0,74892,19101"/>
                  </v:shape>
                  <v:shape id="Shape 48" o:spid="_x0000_s1469" style="position:absolute;left:3402;top:3735;width:1356;height:233;visibility:visible;mso-wrap-style:square;v-text-anchor:top" coordsize="135534,2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" path="m,l,,305,292,914,902r902,305l3340,1816r1511,610l6972,3023r2426,914l12129,4547r3035,596l18199,6058r3632,914l25768,7874r3950,610l33960,9398r4546,902l43053,11214r4547,915l52451,13030r5156,915l62459,14846r5156,915l72466,16370r5156,902l82474,17882r4851,901l91872,19393r4851,610l100965,20612r4242,610l109461,21819r3937,304l116738,22428r3328,305l123101,23038r2731,305l133706,23343r914,-305l135230,23038r304,-305e" filled="f" strokecolor="#252425" strokeweight=".17003mm">
                    <v:stroke endcap="round"/>
                    <v:path arrowok="t" textboxrect="0,0,135534,23343"/>
                  </v:shape>
                  <v:shape id="Shape 49" o:spid="_x0000_s1470" style="position:absolute;left:3475;top:3835;width:1182;height:203;visibility:visible;mso-wrap-style:square;v-text-anchor:top" coordsize="1182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" path="m118250,20015r-610,l116726,20320r-6973,l107023,20015r-3023,-305l100965,19406r-3632,-305l93688,18504r-3937,-305l85496,17590r-4241,-610l77013,16370r-4547,-597l67615,14859r-4547,-610l58217,13348r-4547,-610l48819,11824r-4547,-902l39726,10312,35471,9398,31229,8496,26988,7582,23051,6972,19406,6071,16065,5156,13043,4547,10312,3950,7582,3035,5461,2426,3645,1816,2121,1219,914,914,305,305,,e" filled="f" strokecolor="#252425" strokeweight=".17003mm">
                    <v:stroke endcap="round"/>
                    <v:path arrowok="t" textboxrect="0,0,118250,20320"/>
                  </v:shape>
                  <v:shape id="Shape 50" o:spid="_x0000_s1471" style="position:absolute;left:5470;top:1221;width:33;height:3;visibility:visible;mso-wrap-style:square;v-text-anchor:top" coordsize="3340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" path="m3340,305r,l1219,305,,e" filled="f" strokecolor="#252425" strokeweight=".17003mm">
                    <v:stroke endcap="round"/>
                    <v:path arrowok="t" textboxrect="0,0,3340,305"/>
                  </v:shape>
                  <v:shape id="Shape 51" o:spid="_x0000_s1472" style="position:absolute;left:3587;top:888;width:18;height:6;visibility:visible;mso-wrap-style:square;v-text-anchor:top" coordsize="1829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" path="m1829,610l914,305r-609,l,e" filled="f" strokecolor="#252425" strokeweight=".17003mm">
                    <v:stroke endcap="round"/>
                    <v:path arrowok="t" textboxrect="0,0,1829,610"/>
                  </v:shape>
                </v:group>
                <v:group id="Group 2153" o:spid="_x0000_s1473" style="position:absolute;left:32901;top:5945;width:5143;height:4623" coordsize="6320,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WDh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3ECv9+EE+TmBwAA//8DAFBLAQItABQABgAIAAAAIQDb4fbL7gAAAIUBAAATAAAAAAAAAAAA&#10;AAAAAAAAAABbQ29udGVudF9UeXBlc10ueG1sUEsBAi0AFAAGAAgAAAAhAFr0LFu/AAAAFQEAAAsA&#10;AAAAAAAAAAAAAAAAHwEAAF9yZWxzLy5yZWxzUEsBAi0AFAAGAAgAAAAhABtZYOHEAAAA3QAAAA8A&#10;AAAAAAAAAAAAAAAABwIAAGRycy9kb3ducmV2LnhtbFBLBQYAAAAAAwADALcAAAD4AgAAAAA=&#10;">
                  <v:shape id="Shape 52" o:spid="_x0000_s1474" style="position:absolute;left:80;top:4322;width:1119;height:200;visibility:visible;mso-wrap-style:square;v-text-anchor:top" coordsize="111989,1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" path="m11138,4851r2007,280l15138,5715r1994,571l19418,6845r2286,292l23990,7709r2578,571l29134,8852r2857,571l34557,9995r2857,279l40284,10845r2845,572l46279,11989r2857,584l51994,13132r3137,292l57988,13995r3150,572l63983,15138r3149,280l69990,15989r2857,292l75705,16853r2857,279l81128,17424r2857,572l86271,18275r2578,292l91123,18847r2285,292l95707,19139r1994,279l99708,19710r1702,l103124,19989r7722,l111417,19710r279,l111989,19418r,-279l111696,19139r-279,-292l110846,18567r-572,-292l109411,17996r-851,-292l107417,17132r-1143,-279l104839,16281r-1423,-292l101702,15418r-1715,-280l97993,14567r-2006,-292l93701,13703r-2286,-571l89129,12573r-2566,-584l83985,11709r-2565,-571l78562,10566,75984,9995,73127,9423,70269,8852,67424,8280,64275,7709,61417,7417,58280,6845,55423,6286,52273,5715,49416,5423,46279,4851,43421,4572,40564,4001,37706,3708,34849,3137,31991,2845,29426,2565,26848,1994,24282,1714,21996,1422,19418,1130r-1994,l15138,851,13145,571r-1728,l9703,279r-1702,l6566,,1994,,1422,279r-1143,l279,571,,851r279,l279,1130r572,292l1422,1714r572,280l2858,2286r1143,559l5143,3137r1423,292l8001,4001r1422,279l11138,4851xe" filled="f" strokeweight=".08008mm">
                    <v:stroke miterlimit="83231f" joinstyle="miter"/>
                    <v:path arrowok="t" textboxrect="0,0,111989,19989"/>
                  </v:shape>
                  <v:shape id="Shape 53" o:spid="_x0000_s1475" style="position:absolute;left:345;top:254;width:2186;height:331;visibility:visible;mso-wrap-style:square;v-text-anchor:top" coordsize="218554,33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" path="m,l4280,1143,8852,2286r4864,1143l18847,4572r5435,1143l29997,6858r5995,1143l41999,9423r6274,1143l54559,11709r6579,1436l67996,14288r6845,1142l81420,16573r7137,1423l95415,19139r6858,1143l109131,21425r6858,864l122847,23432r6858,1142l136271,25426r6566,850l149123,27140r6287,851l161417,28854r5715,572l172555,30277r5423,571l183121,31420r4572,292l192265,32283r4001,293l200266,32855r3429,l206832,33134r7430,l215697,32855r1422,-279l217983,32283r571,-292l218554,31420r-292,-280l217983,30848e" filled="f" strokeweight=".08008mm">
                    <v:stroke endcap="round"/>
                    <v:path arrowok="t" textboxrect="0,0,218554,33134"/>
                  </v:shape>
                  <v:shape id="Shape 54" o:spid="_x0000_s1476" style="position:absolute;left:102;top:160;width:243;height:94;visibility:visible;mso-wrap-style:square;v-text-anchor:top" coordsize="24282,9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" path="m851,l571,,,279,,851r279,279l851,1702r1143,863l3429,3137r1994,864l7709,4572r2578,851l13132,6566r3429,851l20282,8281r4000,1142e" filled="f" strokeweight=".08008mm">
                    <v:stroke endcap="round"/>
                    <v:path arrowok="t" textboxrect="0,0,24282,9423"/>
                  </v:shape>
                  <v:shape id="Shape 55" o:spid="_x0000_s1477" style="position:absolute;left:1031;top:562;width:74;height:460;visibility:visible;mso-wrap-style:square;v-text-anchor:top" coordsize="7429,4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" path="m,46000l7429,e" filled="f" strokeweight=".08008mm">
                    <v:stroke endcap="round"/>
                    <v:path arrowok="t" textboxrect="0,0,7429,46000"/>
                  </v:shape>
                  <v:shape id="Shape 56" o:spid="_x0000_s1478" style="position:absolute;left:1142;top:580;width:77;height:462;visibility:visible;mso-wrap-style:square;v-text-anchor:top" coordsize="7709,4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" path="m7709,l,46279e" filled="f" strokeweight=".08008mm">
                    <v:stroke endcap="round"/>
                    <v:path arrowok="t" textboxrect="0,0,7709,46279"/>
                  </v:shape>
                  <v:shape id="Shape 57" o:spid="_x0000_s1479" style="position:absolute;left:2082;top:714;width:74;height:437;visibility:visible;mso-wrap-style:square;v-text-anchor:top" coordsize="7429,43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" path="m,43713l7429,e" filled="f" strokeweight=".08008mm">
                    <v:stroke endcap="round"/>
                    <v:path arrowok="t" textboxrect="0,0,7429,43713"/>
                  </v:shape>
                  <v:shape id="Shape 58" o:spid="_x0000_s1480" style="position:absolute;left:325;top:417;width:72;height:425;visibility:visible;mso-wrap-style:square;v-text-anchor:top" coordsize="7150,4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" path="m7150,l,42570e" filled="f" strokeweight=".08008mm">
                    <v:stroke endcap="round"/>
                    <v:path arrowok="t" textboxrect="0,0,7150,42570"/>
                  </v:shape>
                  <v:shape id="Shape 59" o:spid="_x0000_s1481" style="position:absolute;left:51;top:157;width:2508;height:571;visibility:visible;mso-wrap-style:square;v-text-anchor:top" coordsize="250838,57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" path="m6286,l5423,572,4280,1143,3137,1715r-851,863l1143,4001,571,5423,,7138,,8865r279,1714l571,11709r572,1436l1994,13995r571,864l3429,15710r1143,572l5715,17145r1714,851l9715,18859r2286,851l14567,20574r3149,1143l20853,22568r3709,864l28283,24574r4000,852l36563,26569r4572,1142l45707,28575r5144,1143l55994,30861r5423,1143l67132,33147r5715,1143l78562,35433r6287,1130l90856,37719r6274,1130l103416,40005r6287,1130l116268,42291r6287,1130l129134,44564r6565,864l141986,46571r6287,851l154559,48565r6286,863l166840,50279r6007,864l178562,51994r5715,571l189700,53429r5423,572l200266,54572r4864,572l209690,55423r4292,571l218262,56286r3721,280l225692,56858r3429,l231978,57137r5423,l239687,56858r2578,-292l243688,56286r1155,-292l245974,55423r1143,-572l247980,54001r1143,-1144l249974,51714r572,-1435l250838,48285r,-1714l250546,45136r-572,-1423l249403,42570r-851,-850l247980,40856r-571,-292e" filled="f" strokeweight=".17003mm">
                    <v:stroke endcap="round"/>
                    <v:path arrowok="t" textboxrect="0,0,250838,57137"/>
                  </v:shape>
                  <v:shape id="Shape 60" o:spid="_x0000_s1482" style="position:absolute;left:111;width:2414;height:562;visibility:visible;mso-wrap-style:square;v-text-anchor:top" coordsize="241414,5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" path="m241414,56274r-7721,-6274l225704,44285r-8001,-5715l209131,33426r-8573,-4572l191707,24282r-8865,-4279l173711,16282r-9437,-3137l155130,9995,145415,7429,135992,5143,126276,3429,116281,1994,106566,851,96850,279,86855,,77140,279,67145,851r-9716,864l47714,3137,37998,4851,28296,7138,18567,9716,9144,12573,,16002e" filled="f" strokeweight=".17003mm">
                    <v:stroke endcap="round"/>
                    <v:path arrowok="t" textboxrect="0,0,241414,56274"/>
                  </v:shape>
                  <v:shape id="Shape 61" o:spid="_x0000_s1483" style="position:absolute;top:905;width:571;height:3411;visibility:visible;mso-wrap-style:square;v-text-anchor:top" coordsize="57137,34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" path="m57137,l,341109e" filled="f" strokeweight=".17003mm">
                    <v:stroke endcap="round"/>
                    <v:path arrowok="t" textboxrect="0,0,57137,341109"/>
                  </v:shape>
                  <v:shape id="Shape 62" o:spid="_x0000_s1484" style="position:absolute;left:1279;top:1125;width:569;height:3405;visibility:visible;mso-wrap-style:square;v-text-anchor:top" coordsize="56858,340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" path="m,340538l56858,e" filled="f" strokeweight=".17003mm">
                    <v:stroke endcap="round"/>
                    <v:path arrowok="t" textboxrect="0,0,56858,340538"/>
                  </v:shape>
                  <v:shape id="Shape 63" o:spid="_x0000_s1485" style="position:absolute;left:2;top:4319;width:66;height:92;visibility:visible;mso-wrap-style:square;v-text-anchor:top" coordsize="657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" path="m,l6579,9144e" filled="f" strokeweight=".17003mm">
                    <v:stroke endcap="round"/>
                    <v:path arrowok="t" textboxrect="0,0,6579,9144"/>
                  </v:shape>
                  <v:shape id="Shape 64" o:spid="_x0000_s1486" style="position:absolute;left:1185;top:4530;width:91;height:69;visibility:visible;mso-wrap-style:square;v-text-anchor:top" coordsize="9131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" path="m,6858l9131,e" filled="f" strokeweight=".17003mm">
                    <v:stroke endcap="round"/>
                    <v:path arrowok="t" textboxrect="0,0,9131,6858"/>
                  </v:shape>
                  <v:shape id="Shape 65" o:spid="_x0000_s1487" style="position:absolute;left:2114;top:717;width:74;height:437;visibility:visible;mso-wrap-style:square;v-text-anchor:top" coordsize="7429,4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" path="m,43714l7429,e" filled="f" strokeweight=".17003mm">
                    <v:stroke endcap="round"/>
                    <v:path arrowok="t" textboxrect="0,0,7429,43714"/>
                  </v:shape>
                  <v:shape id="Shape 66" o:spid="_x0000_s1488" style="position:absolute;left:308;top:414;width:71;height:423;visibility:visible;mso-wrap-style:square;v-text-anchor:top" coordsize="7137,4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" path="m7137,l,42278e" filled="f" strokeweight=".17003mm">
                    <v:stroke endcap="round"/>
                    <v:path arrowok="t" textboxrect="0,0,7137,42278"/>
                  </v:shape>
                  <v:shape id="Shape 68" o:spid="_x0000_s1489" style="position:absolute;left:1031;top:1022;width:111;height:20;visibility:visible;mso-wrap-style:square;v-text-anchor:top" coordsize="11138,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" path="m11138,2006l9716,1714,8281,1435,6566,1143,5144,864,3708,571,2286,292r-1435,l,e" filled="f" strokeweight=".17003mm">
                    <v:stroke endcap="round"/>
                    <v:path arrowok="t" textboxrect="0,0,11138,2006"/>
                  </v:shape>
                  <v:shape id="Shape 69" o:spid="_x0000_s1490" style="position:absolute;left:1142;top:1042;width:940;height:109;visibility:visible;mso-wrap-style:square;v-text-anchor:top" coordsize="93993,10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" path="m93993,10846l,e" filled="f" strokeweight=".17003mm">
                    <v:stroke endcap="round"/>
                    <v:path arrowok="t" textboxrect="0,0,93993,10846"/>
                  </v:shape>
                  <v:shape id="Shape 70" o:spid="_x0000_s1491" style="position:absolute;left:325;top:842;width:706;height:180;visibility:visible;mso-wrap-style:square;v-text-anchor:top" coordsize="70574,17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" path="m70574,17996l,e" filled="f" strokeweight=".17003mm">
                    <v:stroke endcap="round"/>
                    <v:path arrowok="t" textboxrect="0,0,70574,17996"/>
                  </v:shape>
                  <v:shape id="Shape 71" o:spid="_x0000_s1492" style="position:absolute;top:4316;width:1279;height:220;visibility:visible;mso-wrap-style:square;v-text-anchor:top" coordsize="127990,2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" path="m,l,,279,572r864,292l2006,1435r1423,572l5423,2578r2006,572l9995,4001r2857,571l16002,5436r3429,851l23139,7150r4001,851l31432,8865r4280,851l40284,10566r4852,864l50000,12281r4851,864l59995,14008r4851,851l69990,15723r4864,851l79705,17425r4864,584l89421,18580r4292,559l98272,19710r4001,572l106274,20853r3429,293l113131,21425r3150,292l118846,21997r7430,l127140,21717r558,-292l127990,21425e" filled="f" strokeweight=".17003mm">
                    <v:stroke endcap="round"/>
                    <v:path arrowok="t" textboxrect="0,0,127990,21997"/>
                  </v:shape>
                  <v:shape id="Shape 72" o:spid="_x0000_s1493" style="position:absolute;left:68;top:4411;width:1117;height:191;visibility:visible;mso-wrap-style:square;v-text-anchor:top" coordsize="111709,19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" path="m111709,18847r-292,l110566,19139r-6578,l101422,18847r-2857,-280l95415,18275r-3429,-279l88278,17425r-3709,-293l80277,16561r-4280,-572l71704,15418r-4572,-851l62560,13995r-4851,-863l53137,12281r-4852,-864l43713,10846,39141,9995,34849,9144,30569,8281,26568,7417,22568,6566,18860,5702,15710,5131,12573,4280,9715,3416,7137,2845,5143,2286,3137,1702,1714,1130,851,571,279,279,,e" filled="f" strokeweight=".17003mm">
                    <v:stroke endcap="round"/>
                    <v:path arrowok="t" textboxrect="0,0,111709,19139"/>
                  </v:shape>
                  <v:shape id="Shape 73" o:spid="_x0000_s1494" style="position:absolute;left:2082;top:1151;width:32;height:3;visibility:visible;mso-wrap-style:square;v-text-anchor:top" coordsize="313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" path="m3137,292r,l1143,292,,e" filled="f" strokeweight=".17003mm">
                    <v:stroke endcap="round"/>
                    <v:path arrowok="t" textboxrect="0,0,3137,292"/>
                  </v:shape>
                  <v:shape id="Shape 74" o:spid="_x0000_s1495" style="position:absolute;left:308;top:837;width:17;height:5;visibility:visible;mso-wrap-style:square;v-text-anchor:top" coordsize="1702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" path="m1702,571l851,279r-572,l,e" filled="f" strokeweight=".17003mm">
                    <v:stroke endcap="round"/>
                    <v:path arrowok="t" textboxrect="0,0,1702,571"/>
                  </v:shape>
                  <v:shape id="Shape 75" o:spid="_x0000_s1496" style="position:absolute;left:3840;top:4348;width:1120;height:200;visibility:visible;mso-wrap-style:square;v-text-anchor:top" coordsize="111989,1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" path="m11138,4851r2007,280l15138,5715r1994,571l19418,6845r2286,292l23990,7709r2578,571l29134,8852r2857,571l34557,9995r2857,279l40284,10845r2845,572l46279,11989r2857,584l51994,13132r3137,292l57988,13995r3150,572l63983,15138r3149,280l69990,15989r2857,292l75705,16853r2857,279l81128,17424r2857,572l86271,18275r2578,292l91135,18847r2286,292l95707,19139r1994,279l99695,19710r1715,l103124,19989r7722,l111417,19710r279,l111989,19418r,-279l111696,19139r-279,-292l110846,18567r-572,-292l109411,17996r-851,-292l107417,17132r-1143,-279l104851,16281r-1435,-292l101702,15418r-1715,-280l97993,14567r-2006,-292l93701,13703r-2286,-571l89129,12573r-2566,-584l83985,11709r-2565,-571l78562,10566,75984,9995,73127,9423,70269,8852,67424,8280,64275,7709,61417,7417,58280,6845,55423,6286,52273,5715,49416,5423,46279,4851,43421,4572,40564,3988,37706,3708,34849,3137,31991,2845,29426,2565,26848,1994,24282,1714,21996,1422,19418,1143r-1994,l15138,851,13145,571r-1728,l9703,279r-1715,l6566,,1994,,1422,279r-1143,l279,571,,851r279,l279,1143r572,279l1422,1714r572,280l2858,2286r1143,559l5143,3137r1423,292l7988,3988r1435,292l11138,4851xe" filled="f" strokeweight=".08008mm">
                    <v:stroke miterlimit="83231f" joinstyle="miter"/>
                    <v:path arrowok="t" textboxrect="0,0,111989,19989"/>
                  </v:shape>
                  <v:shape id="Shape 76" o:spid="_x0000_s1497" style="position:absolute;left:4106;top:279;width:2185;height:332;visibility:visible;mso-wrap-style:square;v-text-anchor:top" coordsize="218554,33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" path="m,l4280,1143,8852,2286r4864,1143l18860,4572r5422,1143l29997,6858r5995,1143l41999,9423r6286,1143l54572,11709r6566,1436l67996,14288r6858,1142l81420,16573r7150,1423l95415,19139r6858,1143l109131,21425r6858,864l122847,23419r6858,1155l136271,25426r6566,863l149136,27140r6274,851l161417,28854r5715,572l172555,30277r5436,571l183121,31420r4572,292l192265,32283r4001,280l200266,32855r3429,l206832,33134r7430,l215697,32855r1422,-292l217983,32283r571,-292l218554,31420r-292,-280l217983,30848e" filled="f" strokeweight=".08008mm">
                    <v:stroke endcap="round"/>
                    <v:path arrowok="t" textboxrect="0,0,218554,33134"/>
                  </v:shape>
                  <v:shape id="Shape 77" o:spid="_x0000_s1498" style="position:absolute;left:3863;top:185;width:243;height:94;visibility:visible;mso-wrap-style:square;v-text-anchor:top" coordsize="24282,9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" path="m851,l571,,,279,,851r279,292l851,1702r1143,863l3429,3137r1994,851l7709,4572r2578,851l13132,6566r3442,851l20282,8281r4000,1142e" filled="f" strokeweight=".08008mm">
                    <v:stroke endcap="round"/>
                    <v:path arrowok="t" textboxrect="0,0,24282,9423"/>
                  </v:shape>
                  <v:shape id="Shape 78" o:spid="_x0000_s1499" style="position:absolute;left:4791;top:588;width:75;height:460;visibility:visible;mso-wrap-style:square;v-text-anchor:top" coordsize="7429,4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" path="m,46000l7429,e" filled="f" strokeweight=".08008mm">
                    <v:stroke endcap="round"/>
                    <v:path arrowok="t" textboxrect="0,0,7429,46000"/>
                  </v:shape>
                  <v:shape id="Shape 79" o:spid="_x0000_s1500" style="position:absolute;left:4903;top:605;width:77;height:463;visibility:visible;mso-wrap-style:square;v-text-anchor:top" coordsize="7709,46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" path="m7709,l,46292e" filled="f" strokeweight=".08008mm">
                    <v:stroke endcap="round"/>
                    <v:path arrowok="t" textboxrect="0,0,7709,46292"/>
                  </v:shape>
                  <v:shape id="Shape 80" o:spid="_x0000_s1501" style="position:absolute;left:5843;top:739;width:74;height:437;visibility:visible;mso-wrap-style:square;v-text-anchor:top" coordsize="7429,43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" path="m,43713l7429,e" filled="f" strokeweight=".08008mm">
                    <v:stroke endcap="round"/>
                    <v:path arrowok="t" textboxrect="0,0,7429,43713"/>
                  </v:shape>
                  <v:shape id="Shape 81" o:spid="_x0000_s1502" style="position:absolute;left:4085;top:442;width:72;height:426;visibility:visible;mso-wrap-style:square;v-text-anchor:top" coordsize="7150,4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" path="m7150,l,42570e" filled="f" strokeweight=".08008mm">
                    <v:stroke endcap="round"/>
                    <v:path arrowok="t" textboxrect="0,0,7150,42570"/>
                  </v:shape>
                  <v:shape id="Shape 82" o:spid="_x0000_s1503" style="position:absolute;left:3811;top:182;width:2509;height:572;visibility:visible;mso-wrap-style:square;v-text-anchor:top" coordsize="250838,57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" path="m6286,l5423,572,4280,1143,3137,1715r-851,863l1143,4001,571,5423,,7138,,8865r292,1714l571,11709r572,1436l1994,13995r584,864l3429,15710r1143,572l5715,17145r1714,851l9715,18859r2286,851l14567,20574r3149,1143l20853,22568r3709,864l28283,24574r4000,852l36563,26569r4572,1142l45707,28575r5144,1143l55994,30861r5423,1143l67132,33147r5715,1143l78562,35433r6287,1130l90856,37719r6274,1143l103416,40005r6287,1143l116268,42291r6287,1130l129134,44564r6565,864l141986,46571r6287,851l154559,48565r6286,863l166840,50279r6007,864l178562,51994r5715,571l189700,53429r5423,572l200266,54572r4864,572l209690,55423r4292,571l218262,56286r3721,280l225692,56858r3429,l231978,57137r5423,l239687,56858r2578,-292l243688,56286r1155,-292l245974,55423r1143,-572l247980,54001r1143,-1144l249974,51714r572,-1435l250838,48285r,-1714l250546,45136r-572,-1423l249403,42570r-851,-863l247980,40856r-571,-292e" filled="f" strokeweight=".17003mm">
                    <v:stroke endcap="round"/>
                    <v:path arrowok="t" textboxrect="0,0,250838,57137"/>
                  </v:shape>
                  <v:shape id="Shape 83" o:spid="_x0000_s1504" style="position:absolute;left:3871;top:25;width:2414;height:563;visibility:visible;mso-wrap-style:square;v-text-anchor:top" coordsize="241414,5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" path="m241414,56274r-7721,-6274l225704,44285r-8001,-5715l209131,33426r-8573,-4572l191707,24282r-8865,-4279l173698,16282r-9424,-3137l155130,9995,145415,7429,135992,5143,126276,3429,116281,1994,106566,864,96850,279,86855,,77140,279,67145,864r-9716,851l47714,3137,37998,4851,28296,7138,18567,9716,9144,12573,,16002e" filled="f" strokeweight=".17003mm">
                    <v:stroke endcap="round"/>
                    <v:path arrowok="t" textboxrect="0,0,241414,56274"/>
                  </v:shape>
                  <v:shape id="Shape 84" o:spid="_x0000_s1505" style="position:absolute;left:3760;top:931;width:571;height:3411;visibility:visible;mso-wrap-style:square;v-text-anchor:top" coordsize="57137,34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" path="m57137,l,341109e" filled="f" strokeweight=".17003mm">
                    <v:stroke endcap="round"/>
                    <v:path arrowok="t" textboxrect="0,0,57137,341109"/>
                  </v:shape>
                  <v:shape id="Shape 85" o:spid="_x0000_s1506" style="position:absolute;left:5040;top:1151;width:568;height:3405;visibility:visible;mso-wrap-style:square;v-text-anchor:top" coordsize="56845,340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" path="m,340538l56845,e" filled="f" strokeweight=".17003mm">
                    <v:stroke endcap="round"/>
                    <v:path arrowok="t" textboxrect="0,0,56845,340538"/>
                  </v:shape>
                  <v:shape id="Shape 86" o:spid="_x0000_s1507" style="position:absolute;left:3763;top:4345;width:65;height:91;visibility:visible;mso-wrap-style:square;v-text-anchor:top" coordsize="657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" path="m,l6579,9144e" filled="f" strokeweight=".17003mm">
                    <v:stroke endcap="round"/>
                    <v:path arrowok="t" textboxrect="0,0,6579,9144"/>
                  </v:shape>
                  <v:shape id="Shape 87" o:spid="_x0000_s1508" style="position:absolute;left:4946;top:4556;width:91;height:69;visibility:visible;mso-wrap-style:square;v-text-anchor:top" coordsize="9131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" path="m,6858l9131,e" filled="f" strokeweight=".17003mm">
                    <v:stroke endcap="round"/>
                    <v:path arrowok="t" textboxrect="0,0,9131,6858"/>
                  </v:shape>
                  <v:shape id="Shape 88" o:spid="_x0000_s1509" style="position:absolute;left:5874;top:742;width:74;height:437;visibility:visible;mso-wrap-style:square;v-text-anchor:top" coordsize="7429,4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" path="m,43714l7429,e" filled="f" strokeweight=".17003mm">
                    <v:stroke endcap="round"/>
                    <v:path arrowok="t" textboxrect="0,0,7429,43714"/>
                  </v:shape>
                  <v:shape id="Shape 89" o:spid="_x0000_s1510" style="position:absolute;left:4068;top:439;width:72;height:423;visibility:visible;mso-wrap-style:square;v-text-anchor:top" coordsize="7137,4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" path="m7137,l,42278e" filled="f" strokeweight=".17003mm">
                    <v:stroke endcap="round"/>
                    <v:path arrowok="t" textboxrect="0,0,7137,42278"/>
                  </v:shape>
                  <v:shape id="Shape 91" o:spid="_x0000_s1511" style="position:absolute;left:4791;top:1048;width:112;height:20;visibility:visible;mso-wrap-style:square;v-text-anchor:top" coordsize="11138,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" path="m11138,2006l9716,1714,8281,1435,6566,1143,5144,864,3708,571,2286,292r-1435,l,e" filled="f" strokeweight=".17003mm">
                    <v:stroke endcap="round"/>
                    <v:path arrowok="t" textboxrect="0,0,11138,2006"/>
                  </v:shape>
                  <v:shape id="Shape 92" o:spid="_x0000_s1512" style="position:absolute;left:4903;top:1068;width:940;height:108;visibility:visible;mso-wrap-style:square;v-text-anchor:top" coordsize="93993,10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" path="m93993,10846l,e" filled="f" strokeweight=".17003mm">
                    <v:stroke endcap="round"/>
                    <v:path arrowok="t" textboxrect="0,0,93993,10846"/>
                  </v:shape>
                  <v:shape id="Shape 93" o:spid="_x0000_s1513" style="position:absolute;left:4085;top:868;width:706;height:180;visibility:visible;mso-wrap-style:square;v-text-anchor:top" coordsize="70574,17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" path="m70574,17996l,e" filled="f" strokeweight=".17003mm">
                    <v:stroke endcap="round"/>
                    <v:path arrowok="t" textboxrect="0,0,70574,17996"/>
                  </v:shape>
                  <v:shape id="Shape 94" o:spid="_x0000_s1514" style="position:absolute;left:3760;top:4342;width:1280;height:220;visibility:visible;mso-wrap-style:square;v-text-anchor:top" coordsize="127990,2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" path="m,l,,279,572r864,292l2006,1435r1423,572l5436,2578r1993,572l10008,4001r2844,571l16002,5436r3429,850l23139,7150r4001,851l31432,8865r4280,851l40284,10579r4852,851l50000,12281r4851,864l59995,14008r4851,851l69990,15723r4864,850l79705,17425r4864,584l89421,18580r4292,559l98272,19723r4001,559l106274,20853r3429,293l113131,21425r3150,292l118846,22009r7430,l127140,21717r558,-292l127990,21425e" filled="f" strokeweight=".17003mm">
                    <v:stroke endcap="round"/>
                    <v:path arrowok="t" textboxrect="0,0,127990,22009"/>
                  </v:shape>
                  <v:shape id="Shape 95" o:spid="_x0000_s1515" style="position:absolute;left:3828;top:4436;width:1118;height:192;visibility:visible;mso-wrap-style:square;v-text-anchor:top" coordsize="111709,19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" path="m111709,18847r-292,l110566,19139r-6578,l101422,18847r-2857,-280l95415,18275r-3429,-279l88278,17425r-3709,-293l80277,16561r-4280,-572l71704,15418r-4572,-851l62560,13995r-4851,-863l53137,12281r-4852,-864l43701,10846,39141,9995,34849,9144,30569,8281,26568,7417,22568,6566,18860,5702,15710,5131,12573,4280,9715,3429,7137,2845,5143,2286,3150,1702,1714,1143,864,572,279,279,,e" filled="f" strokeweight=".17003mm">
                    <v:stroke endcap="round"/>
                    <v:path arrowok="t" textboxrect="0,0,111709,19139"/>
                  </v:shape>
                  <v:shape id="Shape 96" o:spid="_x0000_s1516" style="position:absolute;left:5843;top:1176;width:31;height:3;visibility:visible;mso-wrap-style:square;v-text-anchor:top" coordsize="313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" path="m3137,292r,l1143,292,,e" filled="f" strokeweight=".17003mm">
                    <v:stroke endcap="round"/>
                    <v:path arrowok="t" textboxrect="0,0,3137,292"/>
                  </v:shape>
                  <v:shape id="Shape 97" o:spid="_x0000_s1517" style="position:absolute;left:4068;top:862;width:17;height:6;visibility:visible;mso-wrap-style:square;v-text-anchor:top" coordsize="1702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" path="m1702,571l851,279r-572,l,e" filled="f" strokeweight=".17003mm">
                    <v:stroke endcap="round"/>
                    <v:path arrowok="t" textboxrect="0,0,1702,571"/>
                  </v:shape>
                </v:group>
                <v:roundrect id="Прямоугольник: скругленные углы 1483" o:spid="_x0000_s1518" style="position:absolute;left:30714;top:10853;width:9055;height:2089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" filled="f" stroked="f" strokeweight="1pt">
                  <v:textbox inset="0,0,0,0">
                    <w:txbxContent>
                      <w:p w:rsidR="00F46695" w:rsidRPr="003E09BB" w:rsidRDefault="00F46695" w:rsidP="003E09BB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noProof/>
                            <w:color w:val="000000" w:themeColor="text1"/>
                          </w:rPr>
                          <w:t>М8</w:t>
                        </w:r>
                        <w:r w:rsidRPr="003D2E1F">
                          <w:rPr>
                            <w:noProof/>
                            <w:color w:val="000000" w:themeColor="text1"/>
                          </w:rPr>
                          <w:t>×</w:t>
                        </w:r>
                        <w:r>
                          <w:rPr>
                            <w:noProof/>
                            <w:color w:val="000000" w:themeColor="text1"/>
                          </w:rPr>
                          <w:t xml:space="preserve">25 Болт </w:t>
                        </w:r>
                        <w:r w:rsidRPr="003D2E1F">
                          <w:rPr>
                            <w:noProof/>
                            <w:color w:val="000000" w:themeColor="text1"/>
                          </w:rPr>
                          <w:t>×</w:t>
                        </w:r>
                        <w:r>
                          <w:rPr>
                            <w:noProof/>
                            <w:color w:val="000000" w:themeColor="text1"/>
                          </w:rPr>
                          <w:t>2</w:t>
                        </w:r>
                      </w:p>
                      <w:p w:rsidR="00F46695" w:rsidRDefault="00F46695" w:rsidP="003E09BB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</w:p>
                    </w:txbxContent>
                  </v:textbox>
                </v:roundrect>
                <v:roundrect id="Прямоугольник: скругленные углы 1484" o:spid="_x0000_s1519" style="position:absolute;left:17255;top:21197;width:7487;height:2089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" filled="f" stroked="f" strokeweight="1pt">
                  <v:textbox inset="0,0,0,0">
                    <w:txbxContent>
                      <w:p w:rsidR="00F46695" w:rsidRDefault="00F46695" w:rsidP="003E09BB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Theme="minorHAnsi" w:eastAsiaTheme="minorHAnsi" w:hAnsiTheme="minorHAnsi" w:cstheme="minorBidi"/>
                            <w:noProof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  <w:t>Шайба</w:t>
                        </w:r>
                        <w:r w:rsidRPr="003D2E1F">
                          <w:rPr>
                            <w:rFonts w:asciiTheme="minorHAnsi" w:eastAsiaTheme="minorHAnsi" w:hAnsiTheme="minorHAnsi" w:cstheme="minorBidi"/>
                            <w:noProof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  <w:t xml:space="preserve"> ×</w:t>
                        </w:r>
                        <w:r>
                          <w:rPr>
                            <w:rFonts w:asciiTheme="minorHAnsi" w:eastAsiaTheme="minorHAnsi" w:hAnsiTheme="minorHAnsi" w:cstheme="minorBidi"/>
                            <w:noProof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  <w:t>4</w:t>
                        </w:r>
                        <w:r w:rsidRPr="003D2E1F">
                          <w:rPr>
                            <w:rFonts w:asciiTheme="minorHAnsi" w:eastAsiaTheme="minorHAnsi" w:hAnsiTheme="minorHAnsi" w:cstheme="minorBidi"/>
                            <w:noProof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  <w:t xml:space="preserve">  </w:t>
                        </w:r>
                      </w:p>
                      <w:p w:rsidR="00F46695" w:rsidRDefault="00F46695" w:rsidP="003E09BB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8D20E5" w:rsidRDefault="008D20E5" w:rsidP="00315FA8">
      <w:pPr>
        <w:tabs>
          <w:tab w:val="left" w:pos="5506"/>
        </w:tabs>
        <w:spacing w:line="200" w:lineRule="atLeast"/>
        <w:ind w:left="103"/>
        <w:jc w:val="center"/>
        <w:rPr>
          <w:rFonts w:ascii="Arial" w:eastAsia="Arial" w:hAnsi="Arial" w:cs="Arial"/>
          <w:sz w:val="20"/>
          <w:szCs w:val="20"/>
        </w:rPr>
      </w:pPr>
    </w:p>
    <w:p w:rsidR="006F250D" w:rsidRDefault="006F250D" w:rsidP="00315FA8">
      <w:pPr>
        <w:tabs>
          <w:tab w:val="left" w:pos="5506"/>
        </w:tabs>
        <w:spacing w:line="200" w:lineRule="atLeast"/>
        <w:ind w:left="103"/>
        <w:jc w:val="center"/>
        <w:rPr>
          <w:rFonts w:ascii="Arial" w:eastAsia="Arial" w:hAnsi="Arial" w:cs="Arial"/>
          <w:sz w:val="20"/>
          <w:szCs w:val="20"/>
        </w:rPr>
      </w:pPr>
    </w:p>
    <w:p w:rsidR="00DA4D02" w:rsidRDefault="00DA4D02" w:rsidP="00315FA8">
      <w:pPr>
        <w:tabs>
          <w:tab w:val="left" w:pos="5506"/>
        </w:tabs>
        <w:spacing w:line="200" w:lineRule="atLeast"/>
        <w:ind w:left="103"/>
        <w:jc w:val="center"/>
        <w:rPr>
          <w:rFonts w:ascii="Arial" w:eastAsia="Arial" w:hAnsi="Arial" w:cs="Arial"/>
          <w:sz w:val="20"/>
          <w:szCs w:val="20"/>
        </w:rPr>
      </w:pPr>
    </w:p>
    <w:p w:rsidR="008D20E5" w:rsidRDefault="009A2E7C" w:rsidP="00651CA1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mc:AlternateContent>
          <mc:Choice Requires="wpc">
            <w:drawing>
              <wp:inline distT="0" distB="0" distL="0" distR="0" wp14:anchorId="3E0CDE52" wp14:editId="0EB9D625">
                <wp:extent cx="4625975" cy="1486798"/>
                <wp:effectExtent l="0" t="0" r="22225" b="18415"/>
                <wp:docPr id="97388" name="Полотно 973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7231" name="Прямоугольник: скругленные углы 97231"/>
                        <wps:cNvSpPr/>
                        <wps:spPr>
                          <a:xfrm>
                            <a:off x="0" y="40287"/>
                            <a:ext cx="4625975" cy="1446607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32" name="Прямоугольник: скругленные углы 97232"/>
                        <wps:cNvSpPr/>
                        <wps:spPr>
                          <a:xfrm>
                            <a:off x="347360" y="1185032"/>
                            <a:ext cx="1104562" cy="2095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Pr="00367218" w:rsidRDefault="00F46695" w:rsidP="009A2E7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</w:rPr>
                                <w:t>Лампа</w:t>
                              </w:r>
                              <w:r w:rsidRPr="003D2E1F">
                                <w:rPr>
                                  <w:noProof/>
                                  <w:color w:val="000000" w:themeColor="text1"/>
                                </w:rPr>
                                <w:t xml:space="preserve"> ×1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33" name="Прямоугольник: скругленные углы 97233"/>
                        <wps:cNvSpPr/>
                        <wps:spPr>
                          <a:xfrm>
                            <a:off x="1484248" y="135550"/>
                            <a:ext cx="1827955" cy="2095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9A2E7C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noProof/>
                                  <w:color w:val="000000" w:themeColor="text1"/>
                                  <w:sz w:val="22"/>
                                  <w:szCs w:val="22"/>
                                  <w:lang w:eastAsia="en-US"/>
                                </w:rPr>
                                <w:t>Лампа и ее крепеж</w:t>
                              </w:r>
                            </w:p>
                            <w:p w:rsidR="00F46695" w:rsidRDefault="00F46695" w:rsidP="009A2E7C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35" name="Прямоугольник: скругленные углы 97235"/>
                        <wps:cNvSpPr/>
                        <wps:spPr>
                          <a:xfrm>
                            <a:off x="1818204" y="1166861"/>
                            <a:ext cx="1207537" cy="2095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Pr="003E09BB" w:rsidRDefault="00F46695" w:rsidP="00651CA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</w:rPr>
                                <w:t>М6</w:t>
                              </w:r>
                              <w:r w:rsidRPr="003D2E1F">
                                <w:rPr>
                                  <w:noProof/>
                                  <w:color w:val="000000" w:themeColor="text1"/>
                                </w:rPr>
                                <w:t>×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</w:rPr>
                                <w:t xml:space="preserve">40 Винт </w:t>
                              </w:r>
                              <w:r w:rsidRPr="003D2E1F">
                                <w:rPr>
                                  <w:noProof/>
                                  <w:color w:val="000000" w:themeColor="text1"/>
                                </w:rPr>
                                <w:t>×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</w:rPr>
                                <w:t>1</w:t>
                              </w:r>
                            </w:p>
                            <w:p w:rsidR="00F46695" w:rsidRDefault="00F46695" w:rsidP="009A2E7C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1325" name="Group 2369"/>
                        <wpg:cNvGrpSpPr/>
                        <wpg:grpSpPr>
                          <a:xfrm>
                            <a:off x="564136" y="444021"/>
                            <a:ext cx="638174" cy="621666"/>
                            <a:chOff x="0" y="0"/>
                            <a:chExt cx="638791" cy="622250"/>
                          </a:xfrm>
                        </wpg:grpSpPr>
                        <wps:wsp>
                          <wps:cNvPr id="1326" name="Shape 478"/>
                          <wps:cNvSpPr/>
                          <wps:spPr>
                            <a:xfrm>
                              <a:off x="348698" y="560477"/>
                              <a:ext cx="160338" cy="617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0338" h="61773">
                                  <a:moveTo>
                                    <a:pt x="0" y="58610"/>
                                  </a:moveTo>
                                  <a:lnTo>
                                    <a:pt x="8560" y="60249"/>
                                  </a:lnTo>
                                  <a:lnTo>
                                    <a:pt x="17691" y="61303"/>
                                  </a:lnTo>
                                  <a:lnTo>
                                    <a:pt x="26962" y="61773"/>
                                  </a:lnTo>
                                  <a:lnTo>
                                    <a:pt x="36335" y="61544"/>
                                  </a:lnTo>
                                  <a:lnTo>
                                    <a:pt x="45822" y="60718"/>
                                  </a:lnTo>
                                  <a:lnTo>
                                    <a:pt x="55207" y="59309"/>
                                  </a:lnTo>
                                  <a:lnTo>
                                    <a:pt x="64808" y="57201"/>
                                  </a:lnTo>
                                  <a:lnTo>
                                    <a:pt x="74308" y="54623"/>
                                  </a:lnTo>
                                  <a:lnTo>
                                    <a:pt x="83807" y="51232"/>
                                  </a:lnTo>
                                  <a:lnTo>
                                    <a:pt x="93294" y="47358"/>
                                  </a:lnTo>
                                  <a:lnTo>
                                    <a:pt x="102667" y="42786"/>
                                  </a:lnTo>
                                  <a:lnTo>
                                    <a:pt x="112052" y="37630"/>
                                  </a:lnTo>
                                  <a:lnTo>
                                    <a:pt x="121310" y="32004"/>
                                  </a:lnTo>
                                  <a:lnTo>
                                    <a:pt x="130340" y="25679"/>
                                  </a:lnTo>
                                  <a:lnTo>
                                    <a:pt x="139357" y="18758"/>
                                  </a:lnTo>
                                  <a:lnTo>
                                    <a:pt x="148273" y="11379"/>
                                  </a:lnTo>
                                  <a:lnTo>
                                    <a:pt x="156947" y="3404"/>
                                  </a:lnTo>
                                  <a:lnTo>
                                    <a:pt x="16033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27" name="Shape 479"/>
                          <wps:cNvSpPr/>
                          <wps:spPr>
                            <a:xfrm>
                              <a:off x="483838" y="16167"/>
                              <a:ext cx="119672" cy="1210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9672" h="121082">
                                  <a:moveTo>
                                    <a:pt x="119672" y="121082"/>
                                  </a:moveTo>
                                  <a:lnTo>
                                    <a:pt x="117907" y="116154"/>
                                  </a:lnTo>
                                  <a:lnTo>
                                    <a:pt x="113335" y="105258"/>
                                  </a:lnTo>
                                  <a:lnTo>
                                    <a:pt x="108534" y="94704"/>
                                  </a:lnTo>
                                  <a:lnTo>
                                    <a:pt x="103264" y="84633"/>
                                  </a:lnTo>
                                  <a:lnTo>
                                    <a:pt x="97637" y="75019"/>
                                  </a:lnTo>
                                  <a:lnTo>
                                    <a:pt x="91656" y="65989"/>
                                  </a:lnTo>
                                  <a:lnTo>
                                    <a:pt x="85331" y="57315"/>
                                  </a:lnTo>
                                  <a:lnTo>
                                    <a:pt x="78651" y="49111"/>
                                  </a:lnTo>
                                  <a:lnTo>
                                    <a:pt x="71730" y="41618"/>
                                  </a:lnTo>
                                  <a:lnTo>
                                    <a:pt x="64465" y="34468"/>
                                  </a:lnTo>
                                  <a:lnTo>
                                    <a:pt x="56845" y="28016"/>
                                  </a:lnTo>
                                  <a:lnTo>
                                    <a:pt x="49111" y="22161"/>
                                  </a:lnTo>
                                  <a:lnTo>
                                    <a:pt x="41021" y="16878"/>
                                  </a:lnTo>
                                  <a:lnTo>
                                    <a:pt x="32702" y="12078"/>
                                  </a:lnTo>
                                  <a:lnTo>
                                    <a:pt x="24257" y="7975"/>
                                  </a:lnTo>
                                  <a:lnTo>
                                    <a:pt x="15583" y="4572"/>
                                  </a:lnTo>
                                  <a:lnTo>
                                    <a:pt x="6794" y="165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28" name="Shape 480"/>
                          <wps:cNvSpPr/>
                          <wps:spPr>
                            <a:xfrm>
                              <a:off x="403549" y="579590"/>
                              <a:ext cx="66929" cy="69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6929" h="6908">
                                  <a:moveTo>
                                    <a:pt x="0" y="3988"/>
                                  </a:moveTo>
                                  <a:lnTo>
                                    <a:pt x="3759" y="4800"/>
                                  </a:lnTo>
                                  <a:lnTo>
                                    <a:pt x="12192" y="6210"/>
                                  </a:lnTo>
                                  <a:lnTo>
                                    <a:pt x="20752" y="6794"/>
                                  </a:lnTo>
                                  <a:lnTo>
                                    <a:pt x="29426" y="6908"/>
                                  </a:lnTo>
                                  <a:lnTo>
                                    <a:pt x="38100" y="6324"/>
                                  </a:lnTo>
                                  <a:lnTo>
                                    <a:pt x="46888" y="5156"/>
                                  </a:lnTo>
                                  <a:lnTo>
                                    <a:pt x="55677" y="3277"/>
                                  </a:lnTo>
                                  <a:lnTo>
                                    <a:pt x="64465" y="813"/>
                                  </a:lnTo>
                                  <a:lnTo>
                                    <a:pt x="66929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29" name="Shape 481"/>
                          <wps:cNvSpPr/>
                          <wps:spPr>
                            <a:xfrm>
                              <a:off x="470478" y="71615"/>
                              <a:ext cx="168313" cy="5079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8313" h="507975">
                                  <a:moveTo>
                                    <a:pt x="0" y="507975"/>
                                  </a:moveTo>
                                  <a:lnTo>
                                    <a:pt x="4800" y="506209"/>
                                  </a:lnTo>
                                  <a:lnTo>
                                    <a:pt x="13589" y="502704"/>
                                  </a:lnTo>
                                  <a:lnTo>
                                    <a:pt x="22390" y="498475"/>
                                  </a:lnTo>
                                  <a:lnTo>
                                    <a:pt x="30937" y="493675"/>
                                  </a:lnTo>
                                  <a:lnTo>
                                    <a:pt x="39497" y="488277"/>
                                  </a:lnTo>
                                  <a:lnTo>
                                    <a:pt x="47930" y="482308"/>
                                  </a:lnTo>
                                  <a:lnTo>
                                    <a:pt x="56134" y="475742"/>
                                  </a:lnTo>
                                  <a:lnTo>
                                    <a:pt x="64338" y="468592"/>
                                  </a:lnTo>
                                  <a:lnTo>
                                    <a:pt x="72199" y="461086"/>
                                  </a:lnTo>
                                  <a:lnTo>
                                    <a:pt x="79934" y="452882"/>
                                  </a:lnTo>
                                  <a:lnTo>
                                    <a:pt x="87439" y="444322"/>
                                  </a:lnTo>
                                  <a:lnTo>
                                    <a:pt x="94704" y="435305"/>
                                  </a:lnTo>
                                  <a:lnTo>
                                    <a:pt x="101613" y="425806"/>
                                  </a:lnTo>
                                  <a:lnTo>
                                    <a:pt x="108293" y="415963"/>
                                  </a:lnTo>
                                  <a:lnTo>
                                    <a:pt x="114745" y="405651"/>
                                  </a:lnTo>
                                  <a:lnTo>
                                    <a:pt x="120840" y="395097"/>
                                  </a:lnTo>
                                  <a:lnTo>
                                    <a:pt x="126695" y="384086"/>
                                  </a:lnTo>
                                  <a:lnTo>
                                    <a:pt x="132093" y="372834"/>
                                  </a:lnTo>
                                  <a:lnTo>
                                    <a:pt x="137249" y="361226"/>
                                  </a:lnTo>
                                  <a:lnTo>
                                    <a:pt x="141935" y="349504"/>
                                  </a:lnTo>
                                  <a:lnTo>
                                    <a:pt x="146393" y="337439"/>
                                  </a:lnTo>
                                  <a:lnTo>
                                    <a:pt x="150381" y="325247"/>
                                  </a:lnTo>
                                  <a:lnTo>
                                    <a:pt x="154013" y="312826"/>
                                  </a:lnTo>
                                  <a:lnTo>
                                    <a:pt x="157289" y="300279"/>
                                  </a:lnTo>
                                  <a:lnTo>
                                    <a:pt x="160109" y="287630"/>
                                  </a:lnTo>
                                  <a:lnTo>
                                    <a:pt x="162560" y="274968"/>
                                  </a:lnTo>
                                  <a:lnTo>
                                    <a:pt x="164554" y="262191"/>
                                  </a:lnTo>
                                  <a:lnTo>
                                    <a:pt x="166078" y="249415"/>
                                  </a:lnTo>
                                  <a:lnTo>
                                    <a:pt x="167259" y="236639"/>
                                  </a:lnTo>
                                  <a:lnTo>
                                    <a:pt x="168072" y="223977"/>
                                  </a:lnTo>
                                  <a:lnTo>
                                    <a:pt x="168313" y="211315"/>
                                  </a:lnTo>
                                  <a:lnTo>
                                    <a:pt x="168186" y="198781"/>
                                  </a:lnTo>
                                  <a:lnTo>
                                    <a:pt x="167716" y="186360"/>
                                  </a:lnTo>
                                  <a:lnTo>
                                    <a:pt x="166662" y="174168"/>
                                  </a:lnTo>
                                  <a:lnTo>
                                    <a:pt x="165265" y="162090"/>
                                  </a:lnTo>
                                  <a:lnTo>
                                    <a:pt x="163500" y="150254"/>
                                  </a:lnTo>
                                  <a:lnTo>
                                    <a:pt x="161163" y="138646"/>
                                  </a:lnTo>
                                  <a:lnTo>
                                    <a:pt x="158458" y="127394"/>
                                  </a:lnTo>
                                  <a:lnTo>
                                    <a:pt x="155422" y="116383"/>
                                  </a:lnTo>
                                  <a:lnTo>
                                    <a:pt x="151905" y="105715"/>
                                  </a:lnTo>
                                  <a:lnTo>
                                    <a:pt x="148031" y="95402"/>
                                  </a:lnTo>
                                  <a:lnTo>
                                    <a:pt x="143701" y="85560"/>
                                  </a:lnTo>
                                  <a:lnTo>
                                    <a:pt x="139014" y="76060"/>
                                  </a:lnTo>
                                  <a:lnTo>
                                    <a:pt x="133845" y="67043"/>
                                  </a:lnTo>
                                  <a:lnTo>
                                    <a:pt x="128460" y="58369"/>
                                  </a:lnTo>
                                  <a:lnTo>
                                    <a:pt x="122606" y="50279"/>
                                  </a:lnTo>
                                  <a:lnTo>
                                    <a:pt x="116510" y="42659"/>
                                  </a:lnTo>
                                  <a:lnTo>
                                    <a:pt x="110058" y="35623"/>
                                  </a:lnTo>
                                  <a:lnTo>
                                    <a:pt x="103264" y="29185"/>
                                  </a:lnTo>
                                  <a:lnTo>
                                    <a:pt x="96228" y="23203"/>
                                  </a:lnTo>
                                  <a:lnTo>
                                    <a:pt x="88963" y="17806"/>
                                  </a:lnTo>
                                  <a:lnTo>
                                    <a:pt x="81458" y="13119"/>
                                  </a:lnTo>
                                  <a:lnTo>
                                    <a:pt x="73723" y="8903"/>
                                  </a:lnTo>
                                  <a:lnTo>
                                    <a:pt x="65748" y="5385"/>
                                  </a:lnTo>
                                  <a:lnTo>
                                    <a:pt x="57671" y="2451"/>
                                  </a:lnTo>
                                  <a:lnTo>
                                    <a:pt x="49466" y="229"/>
                                  </a:lnTo>
                                  <a:lnTo>
                                    <a:pt x="48285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30" name="Shape 482"/>
                          <wps:cNvSpPr/>
                          <wps:spPr>
                            <a:xfrm>
                              <a:off x="425469" y="3048"/>
                              <a:ext cx="57429" cy="127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7429" h="12776">
                                  <a:moveTo>
                                    <a:pt x="57429" y="127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31" name="Shape 483"/>
                          <wps:cNvSpPr/>
                          <wps:spPr>
                            <a:xfrm>
                              <a:off x="290798" y="606196"/>
                              <a:ext cx="57429" cy="127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7429" h="12776">
                                  <a:moveTo>
                                    <a:pt x="0" y="0"/>
                                  </a:moveTo>
                                  <a:lnTo>
                                    <a:pt x="57429" y="12776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32" name="Shape 484"/>
                          <wps:cNvSpPr/>
                          <wps:spPr>
                            <a:xfrm>
                              <a:off x="482670" y="63526"/>
                              <a:ext cx="35624" cy="78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5624" h="7848">
                                  <a:moveTo>
                                    <a:pt x="35624" y="78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33" name="Shape 485"/>
                          <wps:cNvSpPr/>
                          <wps:spPr>
                            <a:xfrm>
                              <a:off x="368395" y="575831"/>
                              <a:ext cx="35624" cy="79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5624" h="7975">
                                  <a:moveTo>
                                    <a:pt x="0" y="0"/>
                                  </a:moveTo>
                                  <a:lnTo>
                                    <a:pt x="35624" y="7975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34" name="Shape 486"/>
                          <wps:cNvSpPr/>
                          <wps:spPr>
                            <a:xfrm>
                              <a:off x="101619" y="40551"/>
                              <a:ext cx="191173" cy="4752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91173" h="475272">
                                  <a:moveTo>
                                    <a:pt x="191173" y="0"/>
                                  </a:moveTo>
                                  <a:lnTo>
                                    <a:pt x="190233" y="241"/>
                                  </a:lnTo>
                                  <a:lnTo>
                                    <a:pt x="178156" y="4801"/>
                                  </a:lnTo>
                                  <a:lnTo>
                                    <a:pt x="166319" y="9843"/>
                                  </a:lnTo>
                                  <a:lnTo>
                                    <a:pt x="154838" y="15469"/>
                                  </a:lnTo>
                                  <a:lnTo>
                                    <a:pt x="143472" y="21565"/>
                                  </a:lnTo>
                                  <a:lnTo>
                                    <a:pt x="132448" y="28245"/>
                                  </a:lnTo>
                                  <a:lnTo>
                                    <a:pt x="121780" y="35281"/>
                                  </a:lnTo>
                                  <a:lnTo>
                                    <a:pt x="111468" y="42901"/>
                                  </a:lnTo>
                                  <a:lnTo>
                                    <a:pt x="101511" y="50991"/>
                                  </a:lnTo>
                                  <a:lnTo>
                                    <a:pt x="91897" y="59538"/>
                                  </a:lnTo>
                                  <a:lnTo>
                                    <a:pt x="82639" y="68568"/>
                                  </a:lnTo>
                                  <a:lnTo>
                                    <a:pt x="73851" y="77940"/>
                                  </a:lnTo>
                                  <a:lnTo>
                                    <a:pt x="65405" y="87783"/>
                                  </a:lnTo>
                                  <a:lnTo>
                                    <a:pt x="57442" y="98108"/>
                                  </a:lnTo>
                                  <a:lnTo>
                                    <a:pt x="49936" y="108649"/>
                                  </a:lnTo>
                                  <a:lnTo>
                                    <a:pt x="42901" y="119672"/>
                                  </a:lnTo>
                                  <a:lnTo>
                                    <a:pt x="36220" y="131039"/>
                                  </a:lnTo>
                                  <a:lnTo>
                                    <a:pt x="30124" y="142761"/>
                                  </a:lnTo>
                                  <a:lnTo>
                                    <a:pt x="24625" y="154826"/>
                                  </a:lnTo>
                                  <a:lnTo>
                                    <a:pt x="19583" y="167145"/>
                                  </a:lnTo>
                                  <a:lnTo>
                                    <a:pt x="15011" y="179794"/>
                                  </a:lnTo>
                                  <a:lnTo>
                                    <a:pt x="11024" y="192685"/>
                                  </a:lnTo>
                                  <a:lnTo>
                                    <a:pt x="7620" y="205817"/>
                                  </a:lnTo>
                                  <a:lnTo>
                                    <a:pt x="4928" y="219177"/>
                                  </a:lnTo>
                                  <a:lnTo>
                                    <a:pt x="2705" y="232652"/>
                                  </a:lnTo>
                                  <a:lnTo>
                                    <a:pt x="1181" y="246368"/>
                                  </a:lnTo>
                                  <a:lnTo>
                                    <a:pt x="241" y="260198"/>
                                  </a:lnTo>
                                  <a:lnTo>
                                    <a:pt x="0" y="274155"/>
                                  </a:lnTo>
                                  <a:lnTo>
                                    <a:pt x="470" y="288100"/>
                                  </a:lnTo>
                                  <a:lnTo>
                                    <a:pt x="1524" y="302044"/>
                                  </a:lnTo>
                                  <a:lnTo>
                                    <a:pt x="3289" y="315875"/>
                                  </a:lnTo>
                                  <a:lnTo>
                                    <a:pt x="5753" y="329705"/>
                                  </a:lnTo>
                                  <a:lnTo>
                                    <a:pt x="8915" y="343421"/>
                                  </a:lnTo>
                                  <a:lnTo>
                                    <a:pt x="12662" y="356896"/>
                                  </a:lnTo>
                                  <a:lnTo>
                                    <a:pt x="17120" y="370256"/>
                                  </a:lnTo>
                                  <a:lnTo>
                                    <a:pt x="22276" y="383274"/>
                                  </a:lnTo>
                                  <a:lnTo>
                                    <a:pt x="28016" y="396050"/>
                                  </a:lnTo>
                                  <a:lnTo>
                                    <a:pt x="34354" y="408470"/>
                                  </a:lnTo>
                                  <a:lnTo>
                                    <a:pt x="41262" y="420535"/>
                                  </a:lnTo>
                                  <a:lnTo>
                                    <a:pt x="48882" y="432143"/>
                                  </a:lnTo>
                                  <a:lnTo>
                                    <a:pt x="56858" y="443395"/>
                                  </a:lnTo>
                                  <a:lnTo>
                                    <a:pt x="65519" y="454178"/>
                                  </a:lnTo>
                                  <a:lnTo>
                                    <a:pt x="74549" y="464490"/>
                                  </a:lnTo>
                                  <a:lnTo>
                                    <a:pt x="84163" y="474333"/>
                                  </a:lnTo>
                                  <a:lnTo>
                                    <a:pt x="85103" y="475272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35" name="Shape 487"/>
                          <wps:cNvSpPr/>
                          <wps:spPr>
                            <a:xfrm>
                              <a:off x="171825" y="564109"/>
                              <a:ext cx="66573" cy="170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6573" h="17006">
                                  <a:moveTo>
                                    <a:pt x="0" y="0"/>
                                  </a:moveTo>
                                  <a:lnTo>
                                    <a:pt x="66573" y="17006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36" name="Shape 488"/>
                          <wps:cNvSpPr/>
                          <wps:spPr>
                            <a:xfrm>
                              <a:off x="9036" y="426860"/>
                              <a:ext cx="131026" cy="29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31026" h="29197">
                                  <a:moveTo>
                                    <a:pt x="0" y="0"/>
                                  </a:moveTo>
                                  <a:lnTo>
                                    <a:pt x="131026" y="29197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37" name="Shape 489"/>
                          <wps:cNvSpPr/>
                          <wps:spPr>
                            <a:xfrm>
                              <a:off x="160344" y="486296"/>
                              <a:ext cx="1410" cy="652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10" h="65278">
                                  <a:moveTo>
                                    <a:pt x="0" y="0"/>
                                  </a:moveTo>
                                  <a:lnTo>
                                    <a:pt x="1410" y="65278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38" name="Shape 490"/>
                          <wps:cNvSpPr/>
                          <wps:spPr>
                            <a:xfrm>
                              <a:off x="161754" y="551574"/>
                              <a:ext cx="10071" cy="125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071" h="12535">
                                  <a:moveTo>
                                    <a:pt x="0" y="0"/>
                                  </a:moveTo>
                                  <a:lnTo>
                                    <a:pt x="229" y="2108"/>
                                  </a:lnTo>
                                  <a:lnTo>
                                    <a:pt x="813" y="4216"/>
                                  </a:lnTo>
                                  <a:lnTo>
                                    <a:pt x="1753" y="6210"/>
                                  </a:lnTo>
                                  <a:lnTo>
                                    <a:pt x="2921" y="7976"/>
                                  </a:lnTo>
                                  <a:lnTo>
                                    <a:pt x="4458" y="9614"/>
                                  </a:lnTo>
                                  <a:lnTo>
                                    <a:pt x="6096" y="10897"/>
                                  </a:lnTo>
                                  <a:lnTo>
                                    <a:pt x="7963" y="11964"/>
                                  </a:lnTo>
                                  <a:lnTo>
                                    <a:pt x="10071" y="12535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39" name="Shape 491"/>
                          <wps:cNvSpPr/>
                          <wps:spPr>
                            <a:xfrm>
                              <a:off x="6" y="308610"/>
                              <a:ext cx="8560" cy="149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560" h="14999">
                                  <a:moveTo>
                                    <a:pt x="8560" y="0"/>
                                  </a:moveTo>
                                  <a:lnTo>
                                    <a:pt x="7264" y="584"/>
                                  </a:lnTo>
                                  <a:lnTo>
                                    <a:pt x="5271" y="1867"/>
                                  </a:lnTo>
                                  <a:lnTo>
                                    <a:pt x="3518" y="3746"/>
                                  </a:lnTo>
                                  <a:lnTo>
                                    <a:pt x="2108" y="6096"/>
                                  </a:lnTo>
                                  <a:lnTo>
                                    <a:pt x="940" y="8674"/>
                                  </a:lnTo>
                                  <a:lnTo>
                                    <a:pt x="229" y="11481"/>
                                  </a:lnTo>
                                  <a:lnTo>
                                    <a:pt x="0" y="14288"/>
                                  </a:lnTo>
                                  <a:lnTo>
                                    <a:pt x="0" y="14999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40" name="Shape 492"/>
                          <wps:cNvSpPr/>
                          <wps:spPr>
                            <a:xfrm>
                              <a:off x="6" y="323609"/>
                              <a:ext cx="1994" cy="924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994" h="92469">
                                  <a:moveTo>
                                    <a:pt x="0" y="0"/>
                                  </a:moveTo>
                                  <a:lnTo>
                                    <a:pt x="1994" y="92469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41" name="Shape 493"/>
                          <wps:cNvSpPr/>
                          <wps:spPr>
                            <a:xfrm>
                              <a:off x="8566" y="276606"/>
                              <a:ext cx="95402" cy="320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5402" h="32004">
                                  <a:moveTo>
                                    <a:pt x="95402" y="0"/>
                                  </a:moveTo>
                                  <a:lnTo>
                                    <a:pt x="0" y="32004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42" name="Shape 494"/>
                          <wps:cNvSpPr/>
                          <wps:spPr>
                            <a:xfrm>
                              <a:off x="2000" y="416078"/>
                              <a:ext cx="7036" cy="107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036" h="10782">
                                  <a:moveTo>
                                    <a:pt x="0" y="0"/>
                                  </a:moveTo>
                                  <a:lnTo>
                                    <a:pt x="114" y="1651"/>
                                  </a:lnTo>
                                  <a:lnTo>
                                    <a:pt x="698" y="4343"/>
                                  </a:lnTo>
                                  <a:lnTo>
                                    <a:pt x="1753" y="6807"/>
                                  </a:lnTo>
                                  <a:lnTo>
                                    <a:pt x="3162" y="8560"/>
                                  </a:lnTo>
                                  <a:lnTo>
                                    <a:pt x="4801" y="9855"/>
                                  </a:lnTo>
                                  <a:lnTo>
                                    <a:pt x="6909" y="10782"/>
                                  </a:lnTo>
                                  <a:lnTo>
                                    <a:pt x="7036" y="10782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43" name="Shape 495"/>
                          <wps:cNvSpPr/>
                          <wps:spPr>
                            <a:xfrm>
                              <a:off x="482898" y="15824"/>
                              <a:ext cx="826" cy="2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26" h="229">
                                  <a:moveTo>
                                    <a:pt x="0" y="0"/>
                                  </a:moveTo>
                                  <a:lnTo>
                                    <a:pt x="826" y="229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44" name="Shape 496"/>
                          <wps:cNvSpPr/>
                          <wps:spPr>
                            <a:xfrm>
                              <a:off x="348228" y="618973"/>
                              <a:ext cx="356" cy="1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56" h="114">
                                  <a:moveTo>
                                    <a:pt x="356" y="1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45" name="Shape 497"/>
                          <wps:cNvSpPr/>
                          <wps:spPr>
                            <a:xfrm>
                              <a:off x="403549" y="583692"/>
                              <a:ext cx="470" cy="1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0" h="114">
                                  <a:moveTo>
                                    <a:pt x="470" y="1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46" name="Shape 498"/>
                          <wps:cNvSpPr/>
                          <wps:spPr>
                            <a:xfrm>
                              <a:off x="518293" y="71374"/>
                              <a:ext cx="470" cy="1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0" h="114">
                                  <a:moveTo>
                                    <a:pt x="0" y="0"/>
                                  </a:moveTo>
                                  <a:lnTo>
                                    <a:pt x="470" y="114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47" name="Shape 499"/>
                          <wps:cNvSpPr/>
                          <wps:spPr>
                            <a:xfrm>
                              <a:off x="154248" y="7734"/>
                              <a:ext cx="197498" cy="5984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97498" h="598462">
                                  <a:moveTo>
                                    <a:pt x="197498" y="0"/>
                                  </a:moveTo>
                                  <a:lnTo>
                                    <a:pt x="187769" y="3632"/>
                                  </a:lnTo>
                                  <a:lnTo>
                                    <a:pt x="178041" y="7963"/>
                                  </a:lnTo>
                                  <a:lnTo>
                                    <a:pt x="168313" y="12891"/>
                                  </a:lnTo>
                                  <a:lnTo>
                                    <a:pt x="158699" y="18517"/>
                                  </a:lnTo>
                                  <a:lnTo>
                                    <a:pt x="149327" y="24727"/>
                                  </a:lnTo>
                                  <a:lnTo>
                                    <a:pt x="139954" y="31648"/>
                                  </a:lnTo>
                                  <a:lnTo>
                                    <a:pt x="130696" y="39154"/>
                                  </a:lnTo>
                                  <a:lnTo>
                                    <a:pt x="121666" y="47231"/>
                                  </a:lnTo>
                                  <a:lnTo>
                                    <a:pt x="112878" y="55906"/>
                                  </a:lnTo>
                                  <a:lnTo>
                                    <a:pt x="104203" y="65050"/>
                                  </a:lnTo>
                                  <a:lnTo>
                                    <a:pt x="95758" y="74778"/>
                                  </a:lnTo>
                                  <a:lnTo>
                                    <a:pt x="87554" y="85090"/>
                                  </a:lnTo>
                                  <a:lnTo>
                                    <a:pt x="79705" y="95758"/>
                                  </a:lnTo>
                                  <a:lnTo>
                                    <a:pt x="72085" y="107010"/>
                                  </a:lnTo>
                                  <a:lnTo>
                                    <a:pt x="64821" y="118618"/>
                                  </a:lnTo>
                                  <a:lnTo>
                                    <a:pt x="57785" y="130683"/>
                                  </a:lnTo>
                                  <a:lnTo>
                                    <a:pt x="51105" y="143104"/>
                                  </a:lnTo>
                                  <a:lnTo>
                                    <a:pt x="44894" y="155880"/>
                                  </a:lnTo>
                                  <a:lnTo>
                                    <a:pt x="38913" y="169011"/>
                                  </a:lnTo>
                                  <a:lnTo>
                                    <a:pt x="33401" y="182372"/>
                                  </a:lnTo>
                                  <a:lnTo>
                                    <a:pt x="28245" y="196088"/>
                                  </a:lnTo>
                                  <a:lnTo>
                                    <a:pt x="23444" y="210033"/>
                                  </a:lnTo>
                                  <a:lnTo>
                                    <a:pt x="19113" y="224104"/>
                                  </a:lnTo>
                                  <a:lnTo>
                                    <a:pt x="15240" y="238404"/>
                                  </a:lnTo>
                                  <a:lnTo>
                                    <a:pt x="11722" y="252705"/>
                                  </a:lnTo>
                                  <a:lnTo>
                                    <a:pt x="8674" y="267233"/>
                                  </a:lnTo>
                                  <a:lnTo>
                                    <a:pt x="6096" y="281762"/>
                                  </a:lnTo>
                                  <a:lnTo>
                                    <a:pt x="3988" y="296418"/>
                                  </a:lnTo>
                                  <a:lnTo>
                                    <a:pt x="2222" y="311061"/>
                                  </a:lnTo>
                                  <a:lnTo>
                                    <a:pt x="1054" y="325603"/>
                                  </a:lnTo>
                                  <a:lnTo>
                                    <a:pt x="241" y="340132"/>
                                  </a:lnTo>
                                  <a:lnTo>
                                    <a:pt x="0" y="354546"/>
                                  </a:lnTo>
                                  <a:lnTo>
                                    <a:pt x="241" y="368732"/>
                                  </a:lnTo>
                                  <a:lnTo>
                                    <a:pt x="825" y="382918"/>
                                  </a:lnTo>
                                  <a:lnTo>
                                    <a:pt x="1994" y="396862"/>
                                  </a:lnTo>
                                  <a:lnTo>
                                    <a:pt x="3632" y="410464"/>
                                  </a:lnTo>
                                  <a:lnTo>
                                    <a:pt x="5626" y="423939"/>
                                  </a:lnTo>
                                  <a:lnTo>
                                    <a:pt x="8090" y="437071"/>
                                  </a:lnTo>
                                  <a:lnTo>
                                    <a:pt x="11138" y="449847"/>
                                  </a:lnTo>
                                  <a:lnTo>
                                    <a:pt x="14541" y="462267"/>
                                  </a:lnTo>
                                  <a:lnTo>
                                    <a:pt x="18288" y="474332"/>
                                  </a:lnTo>
                                  <a:lnTo>
                                    <a:pt x="22619" y="486054"/>
                                  </a:lnTo>
                                  <a:lnTo>
                                    <a:pt x="27318" y="497306"/>
                                  </a:lnTo>
                                  <a:lnTo>
                                    <a:pt x="32360" y="507974"/>
                                  </a:lnTo>
                                  <a:lnTo>
                                    <a:pt x="37859" y="518287"/>
                                  </a:lnTo>
                                  <a:lnTo>
                                    <a:pt x="43726" y="528129"/>
                                  </a:lnTo>
                                  <a:lnTo>
                                    <a:pt x="49936" y="537273"/>
                                  </a:lnTo>
                                  <a:lnTo>
                                    <a:pt x="56502" y="546062"/>
                                  </a:lnTo>
                                  <a:lnTo>
                                    <a:pt x="63411" y="554152"/>
                                  </a:lnTo>
                                  <a:lnTo>
                                    <a:pt x="70675" y="561658"/>
                                  </a:lnTo>
                                  <a:lnTo>
                                    <a:pt x="78181" y="568566"/>
                                  </a:lnTo>
                                  <a:lnTo>
                                    <a:pt x="86030" y="574904"/>
                                  </a:lnTo>
                                  <a:lnTo>
                                    <a:pt x="94234" y="580530"/>
                                  </a:lnTo>
                                  <a:lnTo>
                                    <a:pt x="102565" y="585572"/>
                                  </a:lnTo>
                                  <a:lnTo>
                                    <a:pt x="111112" y="589902"/>
                                  </a:lnTo>
                                  <a:lnTo>
                                    <a:pt x="119901" y="593534"/>
                                  </a:lnTo>
                                  <a:lnTo>
                                    <a:pt x="128930" y="596468"/>
                                  </a:lnTo>
                                  <a:lnTo>
                                    <a:pt x="136550" y="598462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48" name="Shape 500"/>
                          <wps:cNvSpPr/>
                          <wps:spPr>
                            <a:xfrm>
                              <a:off x="351746" y="0"/>
                              <a:ext cx="73723" cy="77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3723" h="7734">
                                  <a:moveTo>
                                    <a:pt x="73723" y="3048"/>
                                  </a:moveTo>
                                  <a:lnTo>
                                    <a:pt x="67513" y="1867"/>
                                  </a:lnTo>
                                  <a:lnTo>
                                    <a:pt x="58128" y="584"/>
                                  </a:lnTo>
                                  <a:lnTo>
                                    <a:pt x="48527" y="0"/>
                                  </a:lnTo>
                                  <a:lnTo>
                                    <a:pt x="38913" y="229"/>
                                  </a:lnTo>
                                  <a:lnTo>
                                    <a:pt x="29299" y="1054"/>
                                  </a:lnTo>
                                  <a:lnTo>
                                    <a:pt x="19571" y="2578"/>
                                  </a:lnTo>
                                  <a:lnTo>
                                    <a:pt x="9728" y="4801"/>
                                  </a:lnTo>
                                  <a:lnTo>
                                    <a:pt x="0" y="7734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49" name="Shape 501"/>
                          <wps:cNvSpPr/>
                          <wps:spPr>
                            <a:xfrm>
                              <a:off x="252355" y="67513"/>
                              <a:ext cx="167716" cy="5083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7716" h="508317">
                                  <a:moveTo>
                                    <a:pt x="167716" y="0"/>
                                  </a:moveTo>
                                  <a:lnTo>
                                    <a:pt x="158814" y="3391"/>
                                  </a:lnTo>
                                  <a:lnTo>
                                    <a:pt x="149784" y="7379"/>
                                  </a:lnTo>
                                  <a:lnTo>
                                    <a:pt x="140995" y="12065"/>
                                  </a:lnTo>
                                  <a:lnTo>
                                    <a:pt x="132207" y="17335"/>
                                  </a:lnTo>
                                  <a:lnTo>
                                    <a:pt x="123533" y="23317"/>
                                  </a:lnTo>
                                  <a:lnTo>
                                    <a:pt x="114973" y="29883"/>
                                  </a:lnTo>
                                  <a:lnTo>
                                    <a:pt x="106540" y="37147"/>
                                  </a:lnTo>
                                  <a:lnTo>
                                    <a:pt x="98336" y="44882"/>
                                  </a:lnTo>
                                  <a:lnTo>
                                    <a:pt x="90361" y="53213"/>
                                  </a:lnTo>
                                  <a:lnTo>
                                    <a:pt x="82512" y="62001"/>
                                  </a:lnTo>
                                  <a:lnTo>
                                    <a:pt x="75006" y="71374"/>
                                  </a:lnTo>
                                  <a:lnTo>
                                    <a:pt x="67742" y="81216"/>
                                  </a:lnTo>
                                  <a:lnTo>
                                    <a:pt x="60706" y="91529"/>
                                  </a:lnTo>
                                  <a:lnTo>
                                    <a:pt x="54026" y="102324"/>
                                  </a:lnTo>
                                  <a:lnTo>
                                    <a:pt x="47701" y="113449"/>
                                  </a:lnTo>
                                  <a:lnTo>
                                    <a:pt x="41720" y="125057"/>
                                  </a:lnTo>
                                  <a:lnTo>
                                    <a:pt x="35979" y="136893"/>
                                  </a:lnTo>
                                  <a:lnTo>
                                    <a:pt x="30709" y="149085"/>
                                  </a:lnTo>
                                  <a:lnTo>
                                    <a:pt x="25781" y="161506"/>
                                  </a:lnTo>
                                  <a:lnTo>
                                    <a:pt x="21336" y="174168"/>
                                  </a:lnTo>
                                  <a:lnTo>
                                    <a:pt x="17107" y="187173"/>
                                  </a:lnTo>
                                  <a:lnTo>
                                    <a:pt x="13475" y="200190"/>
                                  </a:lnTo>
                                  <a:lnTo>
                                    <a:pt x="10198" y="213423"/>
                                  </a:lnTo>
                                  <a:lnTo>
                                    <a:pt x="7379" y="226797"/>
                                  </a:lnTo>
                                  <a:lnTo>
                                    <a:pt x="5042" y="240157"/>
                                  </a:lnTo>
                                  <a:lnTo>
                                    <a:pt x="3048" y="253632"/>
                                  </a:lnTo>
                                  <a:lnTo>
                                    <a:pt x="1638" y="266992"/>
                                  </a:lnTo>
                                  <a:lnTo>
                                    <a:pt x="584" y="280467"/>
                                  </a:lnTo>
                                  <a:lnTo>
                                    <a:pt x="114" y="293713"/>
                                  </a:lnTo>
                                  <a:lnTo>
                                    <a:pt x="0" y="306959"/>
                                  </a:lnTo>
                                  <a:lnTo>
                                    <a:pt x="470" y="319977"/>
                                  </a:lnTo>
                                  <a:lnTo>
                                    <a:pt x="1283" y="332867"/>
                                  </a:lnTo>
                                  <a:lnTo>
                                    <a:pt x="2578" y="345529"/>
                                  </a:lnTo>
                                  <a:lnTo>
                                    <a:pt x="4458" y="357949"/>
                                  </a:lnTo>
                                  <a:lnTo>
                                    <a:pt x="6680" y="370015"/>
                                  </a:lnTo>
                                  <a:lnTo>
                                    <a:pt x="9372" y="381864"/>
                                  </a:lnTo>
                                  <a:lnTo>
                                    <a:pt x="12421" y="393230"/>
                                  </a:lnTo>
                                  <a:lnTo>
                                    <a:pt x="16053" y="404368"/>
                                  </a:lnTo>
                                  <a:lnTo>
                                    <a:pt x="20041" y="415023"/>
                                  </a:lnTo>
                                  <a:lnTo>
                                    <a:pt x="24498" y="425221"/>
                                  </a:lnTo>
                                  <a:lnTo>
                                    <a:pt x="29299" y="434949"/>
                                  </a:lnTo>
                                  <a:lnTo>
                                    <a:pt x="34455" y="444208"/>
                                  </a:lnTo>
                                  <a:lnTo>
                                    <a:pt x="39967" y="452996"/>
                                  </a:lnTo>
                                  <a:lnTo>
                                    <a:pt x="45936" y="461213"/>
                                  </a:lnTo>
                                  <a:lnTo>
                                    <a:pt x="52159" y="468821"/>
                                  </a:lnTo>
                                  <a:lnTo>
                                    <a:pt x="58839" y="475856"/>
                                  </a:lnTo>
                                  <a:lnTo>
                                    <a:pt x="65634" y="482308"/>
                                  </a:lnTo>
                                  <a:lnTo>
                                    <a:pt x="72898" y="488162"/>
                                  </a:lnTo>
                                  <a:lnTo>
                                    <a:pt x="80404" y="493319"/>
                                  </a:lnTo>
                                  <a:lnTo>
                                    <a:pt x="88024" y="497891"/>
                                  </a:lnTo>
                                  <a:lnTo>
                                    <a:pt x="95987" y="501764"/>
                                  </a:lnTo>
                                  <a:lnTo>
                                    <a:pt x="104191" y="504927"/>
                                  </a:lnTo>
                                  <a:lnTo>
                                    <a:pt x="112522" y="507505"/>
                                  </a:lnTo>
                                  <a:lnTo>
                                    <a:pt x="116040" y="508317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50" name="Shape 502"/>
                          <wps:cNvSpPr/>
                          <wps:spPr>
                            <a:xfrm>
                              <a:off x="420071" y="60947"/>
                              <a:ext cx="62598" cy="65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2598" h="6566">
                                  <a:moveTo>
                                    <a:pt x="62598" y="2578"/>
                                  </a:moveTo>
                                  <a:lnTo>
                                    <a:pt x="61887" y="2337"/>
                                  </a:lnTo>
                                  <a:lnTo>
                                    <a:pt x="53327" y="940"/>
                                  </a:lnTo>
                                  <a:lnTo>
                                    <a:pt x="44666" y="114"/>
                                  </a:lnTo>
                                  <a:lnTo>
                                    <a:pt x="35865" y="0"/>
                                  </a:lnTo>
                                  <a:lnTo>
                                    <a:pt x="26962" y="584"/>
                                  </a:lnTo>
                                  <a:lnTo>
                                    <a:pt x="18060" y="1867"/>
                                  </a:lnTo>
                                  <a:lnTo>
                                    <a:pt x="9030" y="3861"/>
                                  </a:lnTo>
                                  <a:lnTo>
                                    <a:pt x="0" y="6566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51" name="Shape 503"/>
                          <wps:cNvSpPr/>
                          <wps:spPr>
                            <a:xfrm>
                              <a:off x="170301" y="516179"/>
                              <a:ext cx="30480" cy="40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0480" h="40208">
                                  <a:moveTo>
                                    <a:pt x="30480" y="23673"/>
                                  </a:moveTo>
                                  <a:lnTo>
                                    <a:pt x="30251" y="26962"/>
                                  </a:lnTo>
                                  <a:lnTo>
                                    <a:pt x="29654" y="30239"/>
                                  </a:lnTo>
                                  <a:lnTo>
                                    <a:pt x="28600" y="33058"/>
                                  </a:lnTo>
                                  <a:lnTo>
                                    <a:pt x="27203" y="35509"/>
                                  </a:lnTo>
                                  <a:lnTo>
                                    <a:pt x="25324" y="37503"/>
                                  </a:lnTo>
                                  <a:lnTo>
                                    <a:pt x="23216" y="39027"/>
                                  </a:lnTo>
                                  <a:lnTo>
                                    <a:pt x="20866" y="39853"/>
                                  </a:lnTo>
                                  <a:lnTo>
                                    <a:pt x="18288" y="40208"/>
                                  </a:lnTo>
                                  <a:lnTo>
                                    <a:pt x="15596" y="39853"/>
                                  </a:lnTo>
                                  <a:lnTo>
                                    <a:pt x="13017" y="38913"/>
                                  </a:lnTo>
                                  <a:lnTo>
                                    <a:pt x="10439" y="37503"/>
                                  </a:lnTo>
                                  <a:lnTo>
                                    <a:pt x="7976" y="35509"/>
                                  </a:lnTo>
                                  <a:lnTo>
                                    <a:pt x="5753" y="32931"/>
                                  </a:lnTo>
                                  <a:lnTo>
                                    <a:pt x="3759" y="30125"/>
                                  </a:lnTo>
                                  <a:lnTo>
                                    <a:pt x="2235" y="26962"/>
                                  </a:lnTo>
                                  <a:lnTo>
                                    <a:pt x="1067" y="23559"/>
                                  </a:lnTo>
                                  <a:lnTo>
                                    <a:pt x="241" y="20041"/>
                                  </a:lnTo>
                                  <a:lnTo>
                                    <a:pt x="0" y="16523"/>
                                  </a:lnTo>
                                  <a:lnTo>
                                    <a:pt x="127" y="13132"/>
                                  </a:lnTo>
                                  <a:lnTo>
                                    <a:pt x="711" y="9970"/>
                                  </a:lnTo>
                                  <a:lnTo>
                                    <a:pt x="1765" y="7150"/>
                                  </a:lnTo>
                                  <a:lnTo>
                                    <a:pt x="3289" y="4686"/>
                                  </a:lnTo>
                                  <a:lnTo>
                                    <a:pt x="5042" y="2692"/>
                                  </a:lnTo>
                                  <a:lnTo>
                                    <a:pt x="7163" y="1169"/>
                                  </a:lnTo>
                                  <a:lnTo>
                                    <a:pt x="9614" y="229"/>
                                  </a:lnTo>
                                  <a:lnTo>
                                    <a:pt x="12078" y="0"/>
                                  </a:lnTo>
                                  <a:lnTo>
                                    <a:pt x="14770" y="355"/>
                                  </a:lnTo>
                                  <a:lnTo>
                                    <a:pt x="17005" y="1054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52" name="Shape 504"/>
                          <wps:cNvSpPr/>
                          <wps:spPr>
                            <a:xfrm>
                              <a:off x="302984" y="79469"/>
                              <a:ext cx="334988" cy="5004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4988" h="500469">
                                  <a:moveTo>
                                    <a:pt x="162217" y="6324"/>
                                  </a:moveTo>
                                  <a:lnTo>
                                    <a:pt x="153429" y="9601"/>
                                  </a:lnTo>
                                  <a:lnTo>
                                    <a:pt x="144640" y="13589"/>
                                  </a:lnTo>
                                  <a:lnTo>
                                    <a:pt x="135966" y="18275"/>
                                  </a:lnTo>
                                  <a:lnTo>
                                    <a:pt x="127292" y="23558"/>
                                  </a:lnTo>
                                  <a:lnTo>
                                    <a:pt x="118732" y="29413"/>
                                  </a:lnTo>
                                  <a:lnTo>
                                    <a:pt x="110414" y="35979"/>
                                  </a:lnTo>
                                  <a:lnTo>
                                    <a:pt x="102095" y="43129"/>
                                  </a:lnTo>
                                  <a:lnTo>
                                    <a:pt x="94120" y="50863"/>
                                  </a:lnTo>
                                  <a:lnTo>
                                    <a:pt x="86271" y="59068"/>
                                  </a:lnTo>
                                  <a:lnTo>
                                    <a:pt x="78651" y="67856"/>
                                  </a:lnTo>
                                  <a:lnTo>
                                    <a:pt x="71260" y="77114"/>
                                  </a:lnTo>
                                  <a:lnTo>
                                    <a:pt x="64109" y="86957"/>
                                  </a:lnTo>
                                  <a:lnTo>
                                    <a:pt x="57315" y="97155"/>
                                  </a:lnTo>
                                  <a:lnTo>
                                    <a:pt x="50876" y="107823"/>
                                  </a:lnTo>
                                  <a:lnTo>
                                    <a:pt x="44653" y="118846"/>
                                  </a:lnTo>
                                  <a:lnTo>
                                    <a:pt x="38798" y="130327"/>
                                  </a:lnTo>
                                  <a:lnTo>
                                    <a:pt x="33287" y="142049"/>
                                  </a:lnTo>
                                  <a:lnTo>
                                    <a:pt x="28245" y="154127"/>
                                  </a:lnTo>
                                  <a:lnTo>
                                    <a:pt x="23558" y="166433"/>
                                  </a:lnTo>
                                  <a:lnTo>
                                    <a:pt x="19228" y="178968"/>
                                  </a:lnTo>
                                  <a:lnTo>
                                    <a:pt x="15354" y="191745"/>
                                  </a:lnTo>
                                  <a:lnTo>
                                    <a:pt x="11836" y="204762"/>
                                  </a:lnTo>
                                  <a:lnTo>
                                    <a:pt x="8788" y="217767"/>
                                  </a:lnTo>
                                  <a:lnTo>
                                    <a:pt x="6210" y="230899"/>
                                  </a:lnTo>
                                  <a:lnTo>
                                    <a:pt x="3988" y="244132"/>
                                  </a:lnTo>
                                  <a:lnTo>
                                    <a:pt x="2349" y="257264"/>
                                  </a:lnTo>
                                  <a:lnTo>
                                    <a:pt x="1054" y="270510"/>
                                  </a:lnTo>
                                  <a:lnTo>
                                    <a:pt x="356" y="283642"/>
                                  </a:lnTo>
                                  <a:lnTo>
                                    <a:pt x="0" y="296646"/>
                                  </a:lnTo>
                                  <a:lnTo>
                                    <a:pt x="241" y="309537"/>
                                  </a:lnTo>
                                  <a:lnTo>
                                    <a:pt x="825" y="322313"/>
                                  </a:lnTo>
                                  <a:lnTo>
                                    <a:pt x="1880" y="334861"/>
                                  </a:lnTo>
                                  <a:lnTo>
                                    <a:pt x="3403" y="347167"/>
                                  </a:lnTo>
                                  <a:lnTo>
                                    <a:pt x="5512" y="359232"/>
                                  </a:lnTo>
                                  <a:lnTo>
                                    <a:pt x="7975" y="370954"/>
                                  </a:lnTo>
                                  <a:lnTo>
                                    <a:pt x="10782" y="382333"/>
                                  </a:lnTo>
                                  <a:lnTo>
                                    <a:pt x="14186" y="393344"/>
                                  </a:lnTo>
                                  <a:lnTo>
                                    <a:pt x="17932" y="404012"/>
                                  </a:lnTo>
                                  <a:lnTo>
                                    <a:pt x="22149" y="414210"/>
                                  </a:lnTo>
                                  <a:lnTo>
                                    <a:pt x="26733" y="423938"/>
                                  </a:lnTo>
                                  <a:lnTo>
                                    <a:pt x="31763" y="433197"/>
                                  </a:lnTo>
                                  <a:lnTo>
                                    <a:pt x="37046" y="441985"/>
                                  </a:lnTo>
                                  <a:lnTo>
                                    <a:pt x="42786" y="450190"/>
                                  </a:lnTo>
                                  <a:lnTo>
                                    <a:pt x="48882" y="457924"/>
                                  </a:lnTo>
                                  <a:lnTo>
                                    <a:pt x="55321" y="464960"/>
                                  </a:lnTo>
                                  <a:lnTo>
                                    <a:pt x="62001" y="471398"/>
                                  </a:lnTo>
                                  <a:lnTo>
                                    <a:pt x="69037" y="477266"/>
                                  </a:lnTo>
                                  <a:lnTo>
                                    <a:pt x="76302" y="482536"/>
                                  </a:lnTo>
                                  <a:lnTo>
                                    <a:pt x="83807" y="487108"/>
                                  </a:lnTo>
                                  <a:lnTo>
                                    <a:pt x="91656" y="491096"/>
                                  </a:lnTo>
                                  <a:lnTo>
                                    <a:pt x="99632" y="494258"/>
                                  </a:lnTo>
                                  <a:lnTo>
                                    <a:pt x="107836" y="496836"/>
                                  </a:lnTo>
                                  <a:lnTo>
                                    <a:pt x="116154" y="498716"/>
                                  </a:lnTo>
                                  <a:lnTo>
                                    <a:pt x="124600" y="499999"/>
                                  </a:lnTo>
                                  <a:lnTo>
                                    <a:pt x="133261" y="500469"/>
                                  </a:lnTo>
                                  <a:lnTo>
                                    <a:pt x="141948" y="500240"/>
                                  </a:lnTo>
                                  <a:lnTo>
                                    <a:pt x="150736" y="499301"/>
                                  </a:lnTo>
                                  <a:lnTo>
                                    <a:pt x="159525" y="497776"/>
                                  </a:lnTo>
                                  <a:lnTo>
                                    <a:pt x="168313" y="495427"/>
                                  </a:lnTo>
                                  <a:lnTo>
                                    <a:pt x="177229" y="492506"/>
                                  </a:lnTo>
                                  <a:lnTo>
                                    <a:pt x="186004" y="488861"/>
                                  </a:lnTo>
                                  <a:lnTo>
                                    <a:pt x="194805" y="484530"/>
                                  </a:lnTo>
                                  <a:lnTo>
                                    <a:pt x="203479" y="479603"/>
                                  </a:lnTo>
                                  <a:lnTo>
                                    <a:pt x="212026" y="473989"/>
                                  </a:lnTo>
                                  <a:lnTo>
                                    <a:pt x="220472" y="467766"/>
                                  </a:lnTo>
                                  <a:lnTo>
                                    <a:pt x="228791" y="460972"/>
                                  </a:lnTo>
                                  <a:lnTo>
                                    <a:pt x="236880" y="453593"/>
                                  </a:lnTo>
                                  <a:lnTo>
                                    <a:pt x="244843" y="445617"/>
                                  </a:lnTo>
                                  <a:lnTo>
                                    <a:pt x="252578" y="437058"/>
                                  </a:lnTo>
                                  <a:lnTo>
                                    <a:pt x="260083" y="428041"/>
                                  </a:lnTo>
                                  <a:lnTo>
                                    <a:pt x="267348" y="418427"/>
                                  </a:lnTo>
                                  <a:lnTo>
                                    <a:pt x="274269" y="408457"/>
                                  </a:lnTo>
                                  <a:lnTo>
                                    <a:pt x="280949" y="398030"/>
                                  </a:lnTo>
                                  <a:lnTo>
                                    <a:pt x="287274" y="387134"/>
                                  </a:lnTo>
                                  <a:lnTo>
                                    <a:pt x="293256" y="375882"/>
                                  </a:lnTo>
                                  <a:lnTo>
                                    <a:pt x="298996" y="364274"/>
                                  </a:lnTo>
                                  <a:lnTo>
                                    <a:pt x="304267" y="352323"/>
                                  </a:lnTo>
                                  <a:lnTo>
                                    <a:pt x="309194" y="340131"/>
                                  </a:lnTo>
                                  <a:lnTo>
                                    <a:pt x="313652" y="327711"/>
                                  </a:lnTo>
                                  <a:lnTo>
                                    <a:pt x="317754" y="315049"/>
                                  </a:lnTo>
                                  <a:lnTo>
                                    <a:pt x="321500" y="302158"/>
                                  </a:lnTo>
                                  <a:lnTo>
                                    <a:pt x="324790" y="289268"/>
                                  </a:lnTo>
                                  <a:lnTo>
                                    <a:pt x="327596" y="276136"/>
                                  </a:lnTo>
                                  <a:lnTo>
                                    <a:pt x="329946" y="262890"/>
                                  </a:lnTo>
                                  <a:lnTo>
                                    <a:pt x="331940" y="249771"/>
                                  </a:lnTo>
                                  <a:lnTo>
                                    <a:pt x="333337" y="236525"/>
                                  </a:lnTo>
                                  <a:lnTo>
                                    <a:pt x="334391" y="223393"/>
                                  </a:lnTo>
                                  <a:lnTo>
                                    <a:pt x="334861" y="210261"/>
                                  </a:lnTo>
                                  <a:lnTo>
                                    <a:pt x="334988" y="197256"/>
                                  </a:lnTo>
                                  <a:lnTo>
                                    <a:pt x="334518" y="184480"/>
                                  </a:lnTo>
                                  <a:lnTo>
                                    <a:pt x="333692" y="171818"/>
                                  </a:lnTo>
                                  <a:lnTo>
                                    <a:pt x="332410" y="159398"/>
                                  </a:lnTo>
                                  <a:lnTo>
                                    <a:pt x="330644" y="147205"/>
                                  </a:lnTo>
                                  <a:lnTo>
                                    <a:pt x="328422" y="135255"/>
                                  </a:lnTo>
                                  <a:lnTo>
                                    <a:pt x="325717" y="123761"/>
                                  </a:lnTo>
                                  <a:lnTo>
                                    <a:pt x="322555" y="112509"/>
                                  </a:lnTo>
                                  <a:lnTo>
                                    <a:pt x="319037" y="101612"/>
                                  </a:lnTo>
                                  <a:lnTo>
                                    <a:pt x="315049" y="91300"/>
                                  </a:lnTo>
                                  <a:lnTo>
                                    <a:pt x="310604" y="81216"/>
                                  </a:lnTo>
                                  <a:lnTo>
                                    <a:pt x="305790" y="71729"/>
                                  </a:lnTo>
                                  <a:lnTo>
                                    <a:pt x="300647" y="62700"/>
                                  </a:lnTo>
                                  <a:lnTo>
                                    <a:pt x="295135" y="54267"/>
                                  </a:lnTo>
                                  <a:lnTo>
                                    <a:pt x="289153" y="46291"/>
                                  </a:lnTo>
                                  <a:lnTo>
                                    <a:pt x="282943" y="38913"/>
                                  </a:lnTo>
                                  <a:lnTo>
                                    <a:pt x="276377" y="32105"/>
                                  </a:lnTo>
                                  <a:lnTo>
                                    <a:pt x="269583" y="26009"/>
                                  </a:lnTo>
                                  <a:lnTo>
                                    <a:pt x="262433" y="20396"/>
                                  </a:lnTo>
                                  <a:lnTo>
                                    <a:pt x="254927" y="15468"/>
                                  </a:lnTo>
                                  <a:lnTo>
                                    <a:pt x="247307" y="11252"/>
                                  </a:lnTo>
                                  <a:lnTo>
                                    <a:pt x="239458" y="7734"/>
                                  </a:lnTo>
                                  <a:lnTo>
                                    <a:pt x="231369" y="4800"/>
                                  </a:lnTo>
                                  <a:lnTo>
                                    <a:pt x="223050" y="2578"/>
                                  </a:lnTo>
                                  <a:lnTo>
                                    <a:pt x="214605" y="927"/>
                                  </a:lnTo>
                                  <a:lnTo>
                                    <a:pt x="206172" y="114"/>
                                  </a:lnTo>
                                  <a:lnTo>
                                    <a:pt x="197498" y="0"/>
                                  </a:lnTo>
                                  <a:lnTo>
                                    <a:pt x="188709" y="584"/>
                                  </a:lnTo>
                                  <a:lnTo>
                                    <a:pt x="179908" y="1753"/>
                                  </a:lnTo>
                                  <a:lnTo>
                                    <a:pt x="171132" y="3746"/>
                                  </a:lnTo>
                                  <a:close/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53" name="Shape 505"/>
                          <wps:cNvSpPr/>
                          <wps:spPr>
                            <a:xfrm>
                              <a:off x="230429" y="35628"/>
                              <a:ext cx="257505" cy="5754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7505" h="575488">
                                  <a:moveTo>
                                    <a:pt x="188938" y="0"/>
                                  </a:moveTo>
                                  <a:lnTo>
                                    <a:pt x="179451" y="3518"/>
                                  </a:lnTo>
                                  <a:lnTo>
                                    <a:pt x="169964" y="7734"/>
                                  </a:lnTo>
                                  <a:lnTo>
                                    <a:pt x="160465" y="12662"/>
                                  </a:lnTo>
                                  <a:lnTo>
                                    <a:pt x="151092" y="18174"/>
                                  </a:lnTo>
                                  <a:lnTo>
                                    <a:pt x="141834" y="24384"/>
                                  </a:lnTo>
                                  <a:lnTo>
                                    <a:pt x="132690" y="31179"/>
                                  </a:lnTo>
                                  <a:lnTo>
                                    <a:pt x="123660" y="38557"/>
                                  </a:lnTo>
                                  <a:lnTo>
                                    <a:pt x="114872" y="46647"/>
                                  </a:lnTo>
                                  <a:lnTo>
                                    <a:pt x="106197" y="55207"/>
                                  </a:lnTo>
                                  <a:lnTo>
                                    <a:pt x="97752" y="64351"/>
                                  </a:lnTo>
                                  <a:lnTo>
                                    <a:pt x="89548" y="73952"/>
                                  </a:lnTo>
                                  <a:lnTo>
                                    <a:pt x="81699" y="84150"/>
                                  </a:lnTo>
                                  <a:lnTo>
                                    <a:pt x="74079" y="94818"/>
                                  </a:lnTo>
                                  <a:lnTo>
                                    <a:pt x="66700" y="105956"/>
                                  </a:lnTo>
                                  <a:lnTo>
                                    <a:pt x="59665" y="117437"/>
                                  </a:lnTo>
                                  <a:lnTo>
                                    <a:pt x="52870" y="129401"/>
                                  </a:lnTo>
                                  <a:lnTo>
                                    <a:pt x="46533" y="141707"/>
                                  </a:lnTo>
                                  <a:lnTo>
                                    <a:pt x="40450" y="154356"/>
                                  </a:lnTo>
                                  <a:lnTo>
                                    <a:pt x="34811" y="167374"/>
                                  </a:lnTo>
                                  <a:lnTo>
                                    <a:pt x="29540" y="180620"/>
                                  </a:lnTo>
                                  <a:lnTo>
                                    <a:pt x="24740" y="194094"/>
                                  </a:lnTo>
                                  <a:lnTo>
                                    <a:pt x="20282" y="207810"/>
                                  </a:lnTo>
                                  <a:lnTo>
                                    <a:pt x="16180" y="221755"/>
                                  </a:lnTo>
                                  <a:lnTo>
                                    <a:pt x="12548" y="235700"/>
                                  </a:lnTo>
                                  <a:lnTo>
                                    <a:pt x="9385" y="249886"/>
                                  </a:lnTo>
                                  <a:lnTo>
                                    <a:pt x="6680" y="264185"/>
                                  </a:lnTo>
                                  <a:lnTo>
                                    <a:pt x="4458" y="278486"/>
                                  </a:lnTo>
                                  <a:lnTo>
                                    <a:pt x="2705" y="292786"/>
                                  </a:lnTo>
                                  <a:lnTo>
                                    <a:pt x="1295" y="307086"/>
                                  </a:lnTo>
                                  <a:lnTo>
                                    <a:pt x="483" y="321272"/>
                                  </a:lnTo>
                                  <a:lnTo>
                                    <a:pt x="0" y="335445"/>
                                  </a:lnTo>
                                  <a:lnTo>
                                    <a:pt x="127" y="349390"/>
                                  </a:lnTo>
                                  <a:lnTo>
                                    <a:pt x="597" y="363347"/>
                                  </a:lnTo>
                                  <a:lnTo>
                                    <a:pt x="1651" y="376936"/>
                                  </a:lnTo>
                                  <a:lnTo>
                                    <a:pt x="3175" y="390423"/>
                                  </a:lnTo>
                                  <a:lnTo>
                                    <a:pt x="5042" y="403670"/>
                                  </a:lnTo>
                                  <a:lnTo>
                                    <a:pt x="7391" y="416560"/>
                                  </a:lnTo>
                                  <a:lnTo>
                                    <a:pt x="10325" y="429095"/>
                                  </a:lnTo>
                                  <a:lnTo>
                                    <a:pt x="13602" y="441287"/>
                                  </a:lnTo>
                                  <a:lnTo>
                                    <a:pt x="17234" y="453124"/>
                                  </a:lnTo>
                                  <a:lnTo>
                                    <a:pt x="21450" y="464604"/>
                                  </a:lnTo>
                                  <a:lnTo>
                                    <a:pt x="26022" y="475628"/>
                                  </a:lnTo>
                                  <a:lnTo>
                                    <a:pt x="30950" y="486182"/>
                                  </a:lnTo>
                                  <a:lnTo>
                                    <a:pt x="36335" y="496253"/>
                                  </a:lnTo>
                                  <a:lnTo>
                                    <a:pt x="42088" y="505752"/>
                                  </a:lnTo>
                                  <a:lnTo>
                                    <a:pt x="48298" y="514769"/>
                                  </a:lnTo>
                                  <a:lnTo>
                                    <a:pt x="54737" y="523215"/>
                                  </a:lnTo>
                                  <a:lnTo>
                                    <a:pt x="61544" y="531178"/>
                                  </a:lnTo>
                                  <a:lnTo>
                                    <a:pt x="68694" y="538455"/>
                                  </a:lnTo>
                                  <a:lnTo>
                                    <a:pt x="76187" y="545135"/>
                                  </a:lnTo>
                                  <a:lnTo>
                                    <a:pt x="83807" y="551104"/>
                                  </a:lnTo>
                                  <a:lnTo>
                                    <a:pt x="91897" y="556616"/>
                                  </a:lnTo>
                                  <a:lnTo>
                                    <a:pt x="100101" y="561315"/>
                                  </a:lnTo>
                                  <a:lnTo>
                                    <a:pt x="108547" y="565404"/>
                                  </a:lnTo>
                                  <a:lnTo>
                                    <a:pt x="117208" y="568808"/>
                                  </a:lnTo>
                                  <a:lnTo>
                                    <a:pt x="126124" y="571500"/>
                                  </a:lnTo>
                                  <a:lnTo>
                                    <a:pt x="135141" y="573494"/>
                                  </a:lnTo>
                                  <a:lnTo>
                                    <a:pt x="144412" y="574904"/>
                                  </a:lnTo>
                                  <a:lnTo>
                                    <a:pt x="153670" y="575488"/>
                                  </a:lnTo>
                                  <a:lnTo>
                                    <a:pt x="163043" y="575374"/>
                                  </a:lnTo>
                                  <a:lnTo>
                                    <a:pt x="172529" y="574663"/>
                                  </a:lnTo>
                                  <a:lnTo>
                                    <a:pt x="182143" y="573151"/>
                                  </a:lnTo>
                                  <a:lnTo>
                                    <a:pt x="191643" y="570916"/>
                                  </a:lnTo>
                                  <a:lnTo>
                                    <a:pt x="201257" y="568109"/>
                                  </a:lnTo>
                                  <a:lnTo>
                                    <a:pt x="210744" y="564592"/>
                                  </a:lnTo>
                                  <a:lnTo>
                                    <a:pt x="220358" y="560375"/>
                                  </a:lnTo>
                                  <a:lnTo>
                                    <a:pt x="229730" y="555448"/>
                                  </a:lnTo>
                                  <a:lnTo>
                                    <a:pt x="239116" y="549821"/>
                                  </a:lnTo>
                                  <a:lnTo>
                                    <a:pt x="248488" y="543725"/>
                                  </a:lnTo>
                                  <a:lnTo>
                                    <a:pt x="257505" y="536931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54" name="Shape 506"/>
                          <wps:cNvSpPr/>
                          <wps:spPr>
                            <a:xfrm>
                              <a:off x="419367" y="28249"/>
                              <a:ext cx="169964" cy="886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9964" h="88608">
                                  <a:moveTo>
                                    <a:pt x="169964" y="88608"/>
                                  </a:moveTo>
                                  <a:lnTo>
                                    <a:pt x="164922" y="79223"/>
                                  </a:lnTo>
                                  <a:lnTo>
                                    <a:pt x="159169" y="69621"/>
                                  </a:lnTo>
                                  <a:lnTo>
                                    <a:pt x="153073" y="60592"/>
                                  </a:lnTo>
                                  <a:lnTo>
                                    <a:pt x="146520" y="52146"/>
                                  </a:lnTo>
                                  <a:lnTo>
                                    <a:pt x="139725" y="44298"/>
                                  </a:lnTo>
                                  <a:lnTo>
                                    <a:pt x="132575" y="37033"/>
                                  </a:lnTo>
                                  <a:lnTo>
                                    <a:pt x="125184" y="30353"/>
                                  </a:lnTo>
                                  <a:lnTo>
                                    <a:pt x="117450" y="24257"/>
                                  </a:lnTo>
                                  <a:lnTo>
                                    <a:pt x="109474" y="18872"/>
                                  </a:lnTo>
                                  <a:lnTo>
                                    <a:pt x="101155" y="14059"/>
                                  </a:lnTo>
                                  <a:lnTo>
                                    <a:pt x="92723" y="10071"/>
                                  </a:lnTo>
                                  <a:lnTo>
                                    <a:pt x="84049" y="6680"/>
                                  </a:lnTo>
                                  <a:lnTo>
                                    <a:pt x="75133" y="3861"/>
                                  </a:lnTo>
                                  <a:lnTo>
                                    <a:pt x="66116" y="1867"/>
                                  </a:lnTo>
                                  <a:lnTo>
                                    <a:pt x="56972" y="584"/>
                                  </a:lnTo>
                                  <a:lnTo>
                                    <a:pt x="47600" y="0"/>
                                  </a:lnTo>
                                  <a:lnTo>
                                    <a:pt x="38214" y="0"/>
                                  </a:lnTo>
                                  <a:lnTo>
                                    <a:pt x="28727" y="813"/>
                                  </a:lnTo>
                                  <a:lnTo>
                                    <a:pt x="19228" y="2337"/>
                                  </a:lnTo>
                                  <a:lnTo>
                                    <a:pt x="9614" y="4445"/>
                                  </a:lnTo>
                                  <a:lnTo>
                                    <a:pt x="0" y="7379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55" name="Shape 507"/>
                          <wps:cNvSpPr/>
                          <wps:spPr>
                            <a:xfrm>
                              <a:off x="409181" y="12895"/>
                              <a:ext cx="73711" cy="77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3711" h="7734">
                                  <a:moveTo>
                                    <a:pt x="0" y="7734"/>
                                  </a:moveTo>
                                  <a:lnTo>
                                    <a:pt x="9728" y="4800"/>
                                  </a:lnTo>
                                  <a:lnTo>
                                    <a:pt x="19571" y="2464"/>
                                  </a:lnTo>
                                  <a:lnTo>
                                    <a:pt x="29299" y="927"/>
                                  </a:lnTo>
                                  <a:lnTo>
                                    <a:pt x="38913" y="114"/>
                                  </a:lnTo>
                                  <a:lnTo>
                                    <a:pt x="48527" y="0"/>
                                  </a:lnTo>
                                  <a:lnTo>
                                    <a:pt x="58128" y="457"/>
                                  </a:lnTo>
                                  <a:lnTo>
                                    <a:pt x="67501" y="1753"/>
                                  </a:lnTo>
                                  <a:lnTo>
                                    <a:pt x="73711" y="2921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56" name="Shape 508"/>
                          <wps:cNvSpPr/>
                          <wps:spPr>
                            <a:xfrm>
                              <a:off x="211684" y="20629"/>
                              <a:ext cx="197498" cy="598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97498" h="598335">
                                  <a:moveTo>
                                    <a:pt x="136550" y="598335"/>
                                  </a:moveTo>
                                  <a:lnTo>
                                    <a:pt x="128930" y="596468"/>
                                  </a:lnTo>
                                  <a:lnTo>
                                    <a:pt x="119901" y="593420"/>
                                  </a:lnTo>
                                  <a:lnTo>
                                    <a:pt x="111112" y="589788"/>
                                  </a:lnTo>
                                  <a:lnTo>
                                    <a:pt x="102553" y="585445"/>
                                  </a:lnTo>
                                  <a:lnTo>
                                    <a:pt x="94120" y="580403"/>
                                  </a:lnTo>
                                  <a:lnTo>
                                    <a:pt x="86030" y="574777"/>
                                  </a:lnTo>
                                  <a:lnTo>
                                    <a:pt x="78181" y="568452"/>
                                  </a:lnTo>
                                  <a:lnTo>
                                    <a:pt x="70675" y="561530"/>
                                  </a:lnTo>
                                  <a:lnTo>
                                    <a:pt x="63411" y="554038"/>
                                  </a:lnTo>
                                  <a:lnTo>
                                    <a:pt x="56489" y="545948"/>
                                  </a:lnTo>
                                  <a:lnTo>
                                    <a:pt x="49936" y="537274"/>
                                  </a:lnTo>
                                  <a:lnTo>
                                    <a:pt x="43713" y="528015"/>
                                  </a:lnTo>
                                  <a:lnTo>
                                    <a:pt x="37859" y="518287"/>
                                  </a:lnTo>
                                  <a:lnTo>
                                    <a:pt x="32347" y="507975"/>
                                  </a:lnTo>
                                  <a:lnTo>
                                    <a:pt x="27305" y="497193"/>
                                  </a:lnTo>
                                  <a:lnTo>
                                    <a:pt x="22619" y="485940"/>
                                  </a:lnTo>
                                  <a:lnTo>
                                    <a:pt x="18288" y="474332"/>
                                  </a:lnTo>
                                  <a:lnTo>
                                    <a:pt x="14529" y="462268"/>
                                  </a:lnTo>
                                  <a:lnTo>
                                    <a:pt x="11138" y="449720"/>
                                  </a:lnTo>
                                  <a:lnTo>
                                    <a:pt x="8090" y="436944"/>
                                  </a:lnTo>
                                  <a:lnTo>
                                    <a:pt x="5626" y="423825"/>
                                  </a:lnTo>
                                  <a:lnTo>
                                    <a:pt x="3518" y="410451"/>
                                  </a:lnTo>
                                  <a:lnTo>
                                    <a:pt x="1994" y="396748"/>
                                  </a:lnTo>
                                  <a:lnTo>
                                    <a:pt x="825" y="382791"/>
                                  </a:lnTo>
                                  <a:lnTo>
                                    <a:pt x="229" y="368732"/>
                                  </a:lnTo>
                                  <a:lnTo>
                                    <a:pt x="0" y="354432"/>
                                  </a:lnTo>
                                  <a:lnTo>
                                    <a:pt x="229" y="340017"/>
                                  </a:lnTo>
                                  <a:lnTo>
                                    <a:pt x="1054" y="325476"/>
                                  </a:lnTo>
                                  <a:lnTo>
                                    <a:pt x="2222" y="310947"/>
                                  </a:lnTo>
                                  <a:lnTo>
                                    <a:pt x="3861" y="296291"/>
                                  </a:lnTo>
                                  <a:lnTo>
                                    <a:pt x="6096" y="281762"/>
                                  </a:lnTo>
                                  <a:lnTo>
                                    <a:pt x="8674" y="267234"/>
                                  </a:lnTo>
                                  <a:lnTo>
                                    <a:pt x="11722" y="252692"/>
                                  </a:lnTo>
                                  <a:lnTo>
                                    <a:pt x="15113" y="238278"/>
                                  </a:lnTo>
                                  <a:lnTo>
                                    <a:pt x="19101" y="223977"/>
                                  </a:lnTo>
                                  <a:lnTo>
                                    <a:pt x="23444" y="209919"/>
                                  </a:lnTo>
                                  <a:lnTo>
                                    <a:pt x="28245" y="195961"/>
                                  </a:lnTo>
                                  <a:lnTo>
                                    <a:pt x="33401" y="182372"/>
                                  </a:lnTo>
                                  <a:lnTo>
                                    <a:pt x="38913" y="168897"/>
                                  </a:lnTo>
                                  <a:lnTo>
                                    <a:pt x="44894" y="155880"/>
                                  </a:lnTo>
                                  <a:lnTo>
                                    <a:pt x="51105" y="143104"/>
                                  </a:lnTo>
                                  <a:lnTo>
                                    <a:pt x="57785" y="130569"/>
                                  </a:lnTo>
                                  <a:lnTo>
                                    <a:pt x="64808" y="118606"/>
                                  </a:lnTo>
                                  <a:lnTo>
                                    <a:pt x="72085" y="106883"/>
                                  </a:lnTo>
                                  <a:lnTo>
                                    <a:pt x="79705" y="95758"/>
                                  </a:lnTo>
                                  <a:lnTo>
                                    <a:pt x="87554" y="84976"/>
                                  </a:lnTo>
                                  <a:lnTo>
                                    <a:pt x="95758" y="74778"/>
                                  </a:lnTo>
                                  <a:lnTo>
                                    <a:pt x="104203" y="65050"/>
                                  </a:lnTo>
                                  <a:lnTo>
                                    <a:pt x="112751" y="55791"/>
                                  </a:lnTo>
                                  <a:lnTo>
                                    <a:pt x="121666" y="47117"/>
                                  </a:lnTo>
                                  <a:lnTo>
                                    <a:pt x="130683" y="39027"/>
                                  </a:lnTo>
                                  <a:lnTo>
                                    <a:pt x="139941" y="31522"/>
                                  </a:lnTo>
                                  <a:lnTo>
                                    <a:pt x="149200" y="24727"/>
                                  </a:lnTo>
                                  <a:lnTo>
                                    <a:pt x="158699" y="18402"/>
                                  </a:lnTo>
                                  <a:lnTo>
                                    <a:pt x="168313" y="12764"/>
                                  </a:lnTo>
                                  <a:lnTo>
                                    <a:pt x="178041" y="7849"/>
                                  </a:lnTo>
                                  <a:lnTo>
                                    <a:pt x="187769" y="3632"/>
                                  </a:lnTo>
                                  <a:lnTo>
                                    <a:pt x="197498" y="0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57" name="Shape 509"/>
                          <wps:cNvSpPr/>
                          <wps:spPr>
                            <a:xfrm>
                              <a:off x="287985" y="68800"/>
                              <a:ext cx="230314" cy="5148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0314" h="514896">
                                  <a:moveTo>
                                    <a:pt x="115570" y="514896"/>
                                  </a:moveTo>
                                  <a:lnTo>
                                    <a:pt x="108293" y="512902"/>
                                  </a:lnTo>
                                  <a:lnTo>
                                    <a:pt x="99974" y="510083"/>
                                  </a:lnTo>
                                  <a:lnTo>
                                    <a:pt x="92011" y="506565"/>
                                  </a:lnTo>
                                  <a:lnTo>
                                    <a:pt x="84150" y="502349"/>
                                  </a:lnTo>
                                  <a:lnTo>
                                    <a:pt x="76530" y="497421"/>
                                  </a:lnTo>
                                  <a:lnTo>
                                    <a:pt x="69266" y="491922"/>
                                  </a:lnTo>
                                  <a:lnTo>
                                    <a:pt x="62116" y="485826"/>
                                  </a:lnTo>
                                  <a:lnTo>
                                    <a:pt x="55435" y="479019"/>
                                  </a:lnTo>
                                  <a:lnTo>
                                    <a:pt x="48997" y="471640"/>
                                  </a:lnTo>
                                  <a:lnTo>
                                    <a:pt x="42900" y="463791"/>
                                  </a:lnTo>
                                  <a:lnTo>
                                    <a:pt x="37147" y="455346"/>
                                  </a:lnTo>
                                  <a:lnTo>
                                    <a:pt x="31763" y="446316"/>
                                  </a:lnTo>
                                  <a:lnTo>
                                    <a:pt x="26721" y="436829"/>
                                  </a:lnTo>
                                  <a:lnTo>
                                    <a:pt x="22149" y="426746"/>
                                  </a:lnTo>
                                  <a:lnTo>
                                    <a:pt x="17932" y="416319"/>
                                  </a:lnTo>
                                  <a:lnTo>
                                    <a:pt x="14186" y="405537"/>
                                  </a:lnTo>
                                  <a:lnTo>
                                    <a:pt x="10782" y="394284"/>
                                  </a:lnTo>
                                  <a:lnTo>
                                    <a:pt x="7975" y="382562"/>
                                  </a:lnTo>
                                  <a:lnTo>
                                    <a:pt x="5397" y="370612"/>
                                  </a:lnTo>
                                  <a:lnTo>
                                    <a:pt x="3403" y="358420"/>
                                  </a:lnTo>
                                  <a:lnTo>
                                    <a:pt x="1880" y="345872"/>
                                  </a:lnTo>
                                  <a:lnTo>
                                    <a:pt x="825" y="333108"/>
                                  </a:lnTo>
                                  <a:lnTo>
                                    <a:pt x="114" y="320091"/>
                                  </a:lnTo>
                                  <a:lnTo>
                                    <a:pt x="0" y="306959"/>
                                  </a:lnTo>
                                  <a:lnTo>
                                    <a:pt x="228" y="293713"/>
                                  </a:lnTo>
                                  <a:lnTo>
                                    <a:pt x="1054" y="280353"/>
                                  </a:lnTo>
                                  <a:lnTo>
                                    <a:pt x="2222" y="266992"/>
                                  </a:lnTo>
                                  <a:lnTo>
                                    <a:pt x="3988" y="253517"/>
                                  </a:lnTo>
                                  <a:lnTo>
                                    <a:pt x="6096" y="240157"/>
                                  </a:lnTo>
                                  <a:lnTo>
                                    <a:pt x="8674" y="226797"/>
                                  </a:lnTo>
                                  <a:lnTo>
                                    <a:pt x="11722" y="213436"/>
                                  </a:lnTo>
                                  <a:lnTo>
                                    <a:pt x="15240" y="200304"/>
                                  </a:lnTo>
                                  <a:lnTo>
                                    <a:pt x="19101" y="187300"/>
                                  </a:lnTo>
                                  <a:lnTo>
                                    <a:pt x="23444" y="174523"/>
                                  </a:lnTo>
                                  <a:lnTo>
                                    <a:pt x="28130" y="161862"/>
                                  </a:lnTo>
                                  <a:lnTo>
                                    <a:pt x="33287" y="149555"/>
                                  </a:lnTo>
                                  <a:lnTo>
                                    <a:pt x="38798" y="137592"/>
                                  </a:lnTo>
                                  <a:lnTo>
                                    <a:pt x="44653" y="125883"/>
                                  </a:lnTo>
                                  <a:lnTo>
                                    <a:pt x="50863" y="114516"/>
                                  </a:lnTo>
                                  <a:lnTo>
                                    <a:pt x="57315" y="103607"/>
                                  </a:lnTo>
                                  <a:lnTo>
                                    <a:pt x="64237" y="93066"/>
                                  </a:lnTo>
                                  <a:lnTo>
                                    <a:pt x="71374" y="82982"/>
                                  </a:lnTo>
                                  <a:lnTo>
                                    <a:pt x="78765" y="73368"/>
                                  </a:lnTo>
                                  <a:lnTo>
                                    <a:pt x="86385" y="64224"/>
                                  </a:lnTo>
                                  <a:lnTo>
                                    <a:pt x="94234" y="55677"/>
                                  </a:lnTo>
                                  <a:lnTo>
                                    <a:pt x="102438" y="47587"/>
                                  </a:lnTo>
                                  <a:lnTo>
                                    <a:pt x="110642" y="40081"/>
                                  </a:lnTo>
                                  <a:lnTo>
                                    <a:pt x="119202" y="33172"/>
                                  </a:lnTo>
                                  <a:lnTo>
                                    <a:pt x="127762" y="26950"/>
                                  </a:lnTo>
                                  <a:lnTo>
                                    <a:pt x="136550" y="21324"/>
                                  </a:lnTo>
                                  <a:lnTo>
                                    <a:pt x="145339" y="16294"/>
                                  </a:lnTo>
                                  <a:lnTo>
                                    <a:pt x="154241" y="11951"/>
                                  </a:lnTo>
                                  <a:lnTo>
                                    <a:pt x="163271" y="8205"/>
                                  </a:lnTo>
                                  <a:lnTo>
                                    <a:pt x="172174" y="5271"/>
                                  </a:lnTo>
                                  <a:lnTo>
                                    <a:pt x="181203" y="2934"/>
                                  </a:lnTo>
                                  <a:lnTo>
                                    <a:pt x="190233" y="1283"/>
                                  </a:lnTo>
                                  <a:lnTo>
                                    <a:pt x="199136" y="356"/>
                                  </a:lnTo>
                                  <a:lnTo>
                                    <a:pt x="207924" y="0"/>
                                  </a:lnTo>
                                  <a:lnTo>
                                    <a:pt x="216713" y="470"/>
                                  </a:lnTo>
                                  <a:lnTo>
                                    <a:pt x="225387" y="1638"/>
                                  </a:lnTo>
                                  <a:lnTo>
                                    <a:pt x="230314" y="2578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58" name="Shape 510"/>
                          <wps:cNvSpPr/>
                          <wps:spPr>
                            <a:xfrm>
                              <a:off x="166205" y="554157"/>
                              <a:ext cx="58369" cy="148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8369" h="14884">
                                  <a:moveTo>
                                    <a:pt x="0" y="0"/>
                                  </a:moveTo>
                                  <a:lnTo>
                                    <a:pt x="58369" y="14884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59" name="Shape 511"/>
                          <wps:cNvSpPr/>
                          <wps:spPr>
                            <a:xfrm>
                              <a:off x="164795" y="491914"/>
                              <a:ext cx="1410" cy="622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10" h="62243">
                                  <a:moveTo>
                                    <a:pt x="0" y="0"/>
                                  </a:moveTo>
                                  <a:lnTo>
                                    <a:pt x="1410" y="62243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60" name="Shape 512"/>
                          <wps:cNvSpPr/>
                          <wps:spPr>
                            <a:xfrm>
                              <a:off x="166205" y="554157"/>
                              <a:ext cx="5626" cy="99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626" h="9957">
                                  <a:moveTo>
                                    <a:pt x="0" y="0"/>
                                  </a:moveTo>
                                  <a:lnTo>
                                    <a:pt x="114" y="2464"/>
                                  </a:lnTo>
                                  <a:lnTo>
                                    <a:pt x="699" y="4686"/>
                                  </a:lnTo>
                                  <a:lnTo>
                                    <a:pt x="1524" y="6566"/>
                                  </a:lnTo>
                                  <a:lnTo>
                                    <a:pt x="2578" y="8204"/>
                                  </a:lnTo>
                                  <a:lnTo>
                                    <a:pt x="3988" y="9373"/>
                                  </a:lnTo>
                                  <a:lnTo>
                                    <a:pt x="5512" y="9957"/>
                                  </a:lnTo>
                                  <a:lnTo>
                                    <a:pt x="5626" y="9957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61" name="Shape 513"/>
                          <wps:cNvSpPr/>
                          <wps:spPr>
                            <a:xfrm>
                              <a:off x="1067" y="324198"/>
                              <a:ext cx="1981" cy="925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981" h="92583">
                                  <a:moveTo>
                                    <a:pt x="0" y="0"/>
                                  </a:moveTo>
                                  <a:lnTo>
                                    <a:pt x="1981" y="92583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62" name="Shape 514"/>
                          <wps:cNvSpPr/>
                          <wps:spPr>
                            <a:xfrm>
                              <a:off x="1067" y="324198"/>
                              <a:ext cx="102667" cy="229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2667" h="22961">
                                  <a:moveTo>
                                    <a:pt x="102667" y="229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63" name="Shape 515"/>
                          <wps:cNvSpPr/>
                          <wps:spPr>
                            <a:xfrm>
                              <a:off x="3048" y="416781"/>
                              <a:ext cx="131508" cy="293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31508" h="29311">
                                  <a:moveTo>
                                    <a:pt x="0" y="0"/>
                                  </a:moveTo>
                                  <a:lnTo>
                                    <a:pt x="131508" y="29311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64" name="Shape 516"/>
                          <wps:cNvSpPr/>
                          <wps:spPr>
                            <a:xfrm>
                              <a:off x="1067" y="308488"/>
                              <a:ext cx="8547" cy="157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547" h="15710">
                                  <a:moveTo>
                                    <a:pt x="8547" y="0"/>
                                  </a:moveTo>
                                  <a:lnTo>
                                    <a:pt x="6795" y="826"/>
                                  </a:lnTo>
                                  <a:lnTo>
                                    <a:pt x="5156" y="2108"/>
                                  </a:lnTo>
                                  <a:lnTo>
                                    <a:pt x="3747" y="3873"/>
                                  </a:lnTo>
                                  <a:lnTo>
                                    <a:pt x="2451" y="5855"/>
                                  </a:lnTo>
                                  <a:lnTo>
                                    <a:pt x="1397" y="8204"/>
                                  </a:lnTo>
                                  <a:lnTo>
                                    <a:pt x="584" y="10668"/>
                                  </a:lnTo>
                                  <a:lnTo>
                                    <a:pt x="114" y="13246"/>
                                  </a:lnTo>
                                  <a:lnTo>
                                    <a:pt x="0" y="15710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65" name="Shape 517"/>
                          <wps:cNvSpPr/>
                          <wps:spPr>
                            <a:xfrm>
                              <a:off x="9614" y="308488"/>
                              <a:ext cx="92481" cy="206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2481" h="20625">
                                  <a:moveTo>
                                    <a:pt x="0" y="0"/>
                                  </a:moveTo>
                                  <a:lnTo>
                                    <a:pt x="92481" y="20625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66" name="Shape 518"/>
                          <wps:cNvSpPr/>
                          <wps:spPr>
                            <a:xfrm>
                              <a:off x="3048" y="416781"/>
                              <a:ext cx="5982" cy="10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982" h="10083">
                                  <a:moveTo>
                                    <a:pt x="0" y="0"/>
                                  </a:moveTo>
                                  <a:lnTo>
                                    <a:pt x="241" y="2464"/>
                                  </a:lnTo>
                                  <a:lnTo>
                                    <a:pt x="826" y="4699"/>
                                  </a:lnTo>
                                  <a:lnTo>
                                    <a:pt x="1651" y="6566"/>
                                  </a:lnTo>
                                  <a:lnTo>
                                    <a:pt x="2819" y="8217"/>
                                  </a:lnTo>
                                  <a:lnTo>
                                    <a:pt x="4229" y="9271"/>
                                  </a:lnTo>
                                  <a:lnTo>
                                    <a:pt x="5753" y="9969"/>
                                  </a:lnTo>
                                  <a:lnTo>
                                    <a:pt x="5982" y="10083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67" name="Shape 519"/>
                          <wps:cNvSpPr/>
                          <wps:spPr>
                            <a:xfrm>
                              <a:off x="9614" y="276839"/>
                              <a:ext cx="94361" cy="316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4361" h="31648">
                                  <a:moveTo>
                                    <a:pt x="94361" y="0"/>
                                  </a:moveTo>
                                  <a:lnTo>
                                    <a:pt x="0" y="31648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68" name="Shape 520"/>
                          <wps:cNvSpPr/>
                          <wps:spPr>
                            <a:xfrm>
                              <a:off x="161747" y="551578"/>
                              <a:ext cx="4458" cy="25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458" h="2578">
                                  <a:moveTo>
                                    <a:pt x="4458" y="2578"/>
                                  </a:moveTo>
                                  <a:lnTo>
                                    <a:pt x="2705" y="2108"/>
                                  </a:lnTo>
                                  <a:lnTo>
                                    <a:pt x="1295" y="1524"/>
                                  </a:lnTo>
                                  <a:lnTo>
                                    <a:pt x="470" y="940"/>
                                  </a:lnTo>
                                  <a:lnTo>
                                    <a:pt x="127" y="22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69" name="Shape 521"/>
                          <wps:cNvSpPr/>
                          <wps:spPr>
                            <a:xfrm>
                              <a:off x="8560" y="308488"/>
                              <a:ext cx="1054" cy="1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54" h="114">
                                  <a:moveTo>
                                    <a:pt x="0" y="114"/>
                                  </a:moveTo>
                                  <a:lnTo>
                                    <a:pt x="114" y="114"/>
                                  </a:lnTo>
                                  <a:lnTo>
                                    <a:pt x="584" y="0"/>
                                  </a:lnTo>
                                  <a:lnTo>
                                    <a:pt x="1054" y="0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70" name="Shape 522"/>
                          <wps:cNvSpPr/>
                          <wps:spPr>
                            <a:xfrm>
                              <a:off x="0" y="323601"/>
                              <a:ext cx="1067" cy="5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67" h="59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7" y="241"/>
                                  </a:lnTo>
                                  <a:lnTo>
                                    <a:pt x="356" y="355"/>
                                  </a:lnTo>
                                  <a:lnTo>
                                    <a:pt x="711" y="470"/>
                                  </a:lnTo>
                                  <a:lnTo>
                                    <a:pt x="1067" y="597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71" name="Shape 523"/>
                          <wps:cNvSpPr/>
                          <wps:spPr>
                            <a:xfrm>
                              <a:off x="1994" y="416082"/>
                              <a:ext cx="1054" cy="6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54" h="699">
                                  <a:moveTo>
                                    <a:pt x="0" y="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14" y="241"/>
                                  </a:lnTo>
                                  <a:lnTo>
                                    <a:pt x="356" y="470"/>
                                  </a:lnTo>
                                  <a:lnTo>
                                    <a:pt x="711" y="584"/>
                                  </a:lnTo>
                                  <a:lnTo>
                                    <a:pt x="1054" y="699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wgp>
                      <wpg:wgp>
                        <wpg:cNvPr id="1372" name="Group 2140"/>
                        <wpg:cNvGrpSpPr/>
                        <wpg:grpSpPr>
                          <a:xfrm>
                            <a:off x="3591106" y="663113"/>
                            <a:ext cx="271788" cy="180975"/>
                            <a:chOff x="0" y="0"/>
                            <a:chExt cx="272138" cy="180975"/>
                          </a:xfrm>
                        </wpg:grpSpPr>
                        <wps:wsp>
                          <wps:cNvPr id="1373" name="Shape 258"/>
                          <wps:cNvSpPr/>
                          <wps:spPr>
                            <a:xfrm>
                              <a:off x="242519" y="20955"/>
                              <a:ext cx="4661" cy="43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661" h="4331">
                                  <a:moveTo>
                                    <a:pt x="4661" y="43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74" name="Shape 259"/>
                          <wps:cNvSpPr/>
                          <wps:spPr>
                            <a:xfrm>
                              <a:off x="24956" y="20955"/>
                              <a:ext cx="4483" cy="43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483" h="4331">
                                  <a:moveTo>
                                    <a:pt x="4483" y="0"/>
                                  </a:moveTo>
                                  <a:lnTo>
                                    <a:pt x="0" y="4331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75" name="Shape 260"/>
                          <wps:cNvSpPr/>
                          <wps:spPr>
                            <a:xfrm>
                              <a:off x="251333" y="33261"/>
                              <a:ext cx="0" cy="314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31445">
                                  <a:moveTo>
                                    <a:pt x="0" y="314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76" name="Shape 261"/>
                          <wps:cNvSpPr/>
                          <wps:spPr>
                            <a:xfrm>
                              <a:off x="20803" y="33261"/>
                              <a:ext cx="0" cy="314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31445">
                                  <a:moveTo>
                                    <a:pt x="0" y="0"/>
                                  </a:moveTo>
                                  <a:lnTo>
                                    <a:pt x="0" y="31445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77" name="Shape 262"/>
                          <wps:cNvSpPr/>
                          <wps:spPr>
                            <a:xfrm>
                              <a:off x="31610" y="160681"/>
                              <a:ext cx="11646" cy="58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646" h="5829">
                                  <a:moveTo>
                                    <a:pt x="0" y="0"/>
                                  </a:moveTo>
                                  <a:lnTo>
                                    <a:pt x="11646" y="5829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78" name="Shape 263"/>
                          <wps:cNvSpPr/>
                          <wps:spPr>
                            <a:xfrm>
                              <a:off x="228714" y="160681"/>
                              <a:ext cx="11811" cy="58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811" h="5829">
                                  <a:moveTo>
                                    <a:pt x="0" y="5829"/>
                                  </a:moveTo>
                                  <a:lnTo>
                                    <a:pt x="11811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79" name="Shape 264"/>
                          <wps:cNvSpPr/>
                          <wps:spPr>
                            <a:xfrm>
                              <a:off x="25451" y="0"/>
                              <a:ext cx="221234" cy="573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1234" h="57391">
                                  <a:moveTo>
                                    <a:pt x="221234" y="28613"/>
                                  </a:moveTo>
                                  <a:lnTo>
                                    <a:pt x="221069" y="27280"/>
                                  </a:lnTo>
                                  <a:lnTo>
                                    <a:pt x="220561" y="25946"/>
                                  </a:lnTo>
                                  <a:lnTo>
                                    <a:pt x="220066" y="24460"/>
                                  </a:lnTo>
                                  <a:lnTo>
                                    <a:pt x="219063" y="23126"/>
                                  </a:lnTo>
                                  <a:lnTo>
                                    <a:pt x="217907" y="21793"/>
                                  </a:lnTo>
                                  <a:lnTo>
                                    <a:pt x="216408" y="20460"/>
                                  </a:lnTo>
                                  <a:lnTo>
                                    <a:pt x="214745" y="19126"/>
                                  </a:lnTo>
                                  <a:lnTo>
                                    <a:pt x="212916" y="17793"/>
                                  </a:lnTo>
                                  <a:lnTo>
                                    <a:pt x="210757" y="16472"/>
                                  </a:lnTo>
                                  <a:lnTo>
                                    <a:pt x="208255" y="15303"/>
                                  </a:lnTo>
                                  <a:lnTo>
                                    <a:pt x="205588" y="14135"/>
                                  </a:lnTo>
                                  <a:lnTo>
                                    <a:pt x="202768" y="12979"/>
                                  </a:lnTo>
                                  <a:lnTo>
                                    <a:pt x="199771" y="11811"/>
                                  </a:lnTo>
                                  <a:lnTo>
                                    <a:pt x="196444" y="10642"/>
                                  </a:lnTo>
                                  <a:lnTo>
                                    <a:pt x="192951" y="9652"/>
                                  </a:lnTo>
                                  <a:lnTo>
                                    <a:pt x="189294" y="8649"/>
                                  </a:lnTo>
                                  <a:lnTo>
                                    <a:pt x="185306" y="7658"/>
                                  </a:lnTo>
                                  <a:lnTo>
                                    <a:pt x="181318" y="6655"/>
                                  </a:lnTo>
                                  <a:lnTo>
                                    <a:pt x="177152" y="5829"/>
                                  </a:lnTo>
                                  <a:lnTo>
                                    <a:pt x="172657" y="4991"/>
                                  </a:lnTo>
                                  <a:lnTo>
                                    <a:pt x="168173" y="4331"/>
                                  </a:lnTo>
                                  <a:lnTo>
                                    <a:pt x="163513" y="3492"/>
                                  </a:lnTo>
                                  <a:lnTo>
                                    <a:pt x="158687" y="2997"/>
                                  </a:lnTo>
                                  <a:lnTo>
                                    <a:pt x="153861" y="2324"/>
                                  </a:lnTo>
                                  <a:lnTo>
                                    <a:pt x="148870" y="1829"/>
                                  </a:lnTo>
                                  <a:lnTo>
                                    <a:pt x="143713" y="1334"/>
                                  </a:lnTo>
                                  <a:lnTo>
                                    <a:pt x="138557" y="1003"/>
                                  </a:lnTo>
                                  <a:lnTo>
                                    <a:pt x="133401" y="660"/>
                                  </a:lnTo>
                                  <a:lnTo>
                                    <a:pt x="128080" y="495"/>
                                  </a:lnTo>
                                  <a:lnTo>
                                    <a:pt x="122758" y="165"/>
                                  </a:lnTo>
                                  <a:lnTo>
                                    <a:pt x="117272" y="165"/>
                                  </a:lnTo>
                                  <a:lnTo>
                                    <a:pt x="111951" y="0"/>
                                  </a:lnTo>
                                  <a:lnTo>
                                    <a:pt x="106630" y="165"/>
                                  </a:lnTo>
                                  <a:lnTo>
                                    <a:pt x="101143" y="165"/>
                                  </a:lnTo>
                                  <a:lnTo>
                                    <a:pt x="95809" y="330"/>
                                  </a:lnTo>
                                  <a:lnTo>
                                    <a:pt x="90488" y="495"/>
                                  </a:lnTo>
                                  <a:lnTo>
                                    <a:pt x="85167" y="826"/>
                                  </a:lnTo>
                                  <a:lnTo>
                                    <a:pt x="80010" y="1169"/>
                                  </a:lnTo>
                                  <a:lnTo>
                                    <a:pt x="74854" y="1664"/>
                                  </a:lnTo>
                                  <a:lnTo>
                                    <a:pt x="69863" y="2159"/>
                                  </a:lnTo>
                                  <a:lnTo>
                                    <a:pt x="64872" y="2667"/>
                                  </a:lnTo>
                                  <a:lnTo>
                                    <a:pt x="60046" y="3162"/>
                                  </a:lnTo>
                                  <a:lnTo>
                                    <a:pt x="55397" y="3823"/>
                                  </a:lnTo>
                                  <a:lnTo>
                                    <a:pt x="50737" y="4661"/>
                                  </a:lnTo>
                                  <a:lnTo>
                                    <a:pt x="46241" y="5486"/>
                                  </a:lnTo>
                                  <a:lnTo>
                                    <a:pt x="41923" y="6324"/>
                                  </a:lnTo>
                                  <a:lnTo>
                                    <a:pt x="37757" y="7150"/>
                                  </a:lnTo>
                                  <a:lnTo>
                                    <a:pt x="33935" y="8153"/>
                                  </a:lnTo>
                                  <a:lnTo>
                                    <a:pt x="30112" y="9157"/>
                                  </a:lnTo>
                                  <a:lnTo>
                                    <a:pt x="26454" y="10147"/>
                                  </a:lnTo>
                                  <a:lnTo>
                                    <a:pt x="23127" y="11150"/>
                                  </a:lnTo>
                                  <a:lnTo>
                                    <a:pt x="19965" y="12306"/>
                                  </a:lnTo>
                                  <a:lnTo>
                                    <a:pt x="16968" y="13475"/>
                                  </a:lnTo>
                                  <a:lnTo>
                                    <a:pt x="14135" y="14631"/>
                                  </a:lnTo>
                                  <a:lnTo>
                                    <a:pt x="11646" y="15964"/>
                                  </a:lnTo>
                                  <a:lnTo>
                                    <a:pt x="9322" y="17132"/>
                                  </a:lnTo>
                                  <a:lnTo>
                                    <a:pt x="7328" y="18466"/>
                                  </a:lnTo>
                                  <a:lnTo>
                                    <a:pt x="5486" y="19799"/>
                                  </a:lnTo>
                                  <a:lnTo>
                                    <a:pt x="3988" y="21120"/>
                                  </a:lnTo>
                                  <a:lnTo>
                                    <a:pt x="2667" y="22454"/>
                                  </a:lnTo>
                                  <a:lnTo>
                                    <a:pt x="1664" y="23787"/>
                                  </a:lnTo>
                                  <a:lnTo>
                                    <a:pt x="838" y="25286"/>
                                  </a:lnTo>
                                  <a:lnTo>
                                    <a:pt x="343" y="26619"/>
                                  </a:lnTo>
                                  <a:lnTo>
                                    <a:pt x="0" y="27953"/>
                                  </a:lnTo>
                                  <a:lnTo>
                                    <a:pt x="0" y="29439"/>
                                  </a:lnTo>
                                  <a:lnTo>
                                    <a:pt x="343" y="30772"/>
                                  </a:lnTo>
                                  <a:lnTo>
                                    <a:pt x="838" y="32105"/>
                                  </a:lnTo>
                                  <a:lnTo>
                                    <a:pt x="1664" y="33604"/>
                                  </a:lnTo>
                                  <a:lnTo>
                                    <a:pt x="2667" y="34925"/>
                                  </a:lnTo>
                                  <a:lnTo>
                                    <a:pt x="3988" y="36259"/>
                                  </a:lnTo>
                                  <a:lnTo>
                                    <a:pt x="5486" y="37592"/>
                                  </a:lnTo>
                                  <a:lnTo>
                                    <a:pt x="7328" y="38926"/>
                                  </a:lnTo>
                                  <a:lnTo>
                                    <a:pt x="9322" y="40259"/>
                                  </a:lnTo>
                                  <a:lnTo>
                                    <a:pt x="11646" y="41415"/>
                                  </a:lnTo>
                                  <a:lnTo>
                                    <a:pt x="14135" y="42748"/>
                                  </a:lnTo>
                                  <a:lnTo>
                                    <a:pt x="16968" y="43917"/>
                                  </a:lnTo>
                                  <a:lnTo>
                                    <a:pt x="19965" y="45085"/>
                                  </a:lnTo>
                                  <a:lnTo>
                                    <a:pt x="23127" y="46241"/>
                                  </a:lnTo>
                                  <a:lnTo>
                                    <a:pt x="26454" y="47244"/>
                                  </a:lnTo>
                                  <a:lnTo>
                                    <a:pt x="30112" y="48235"/>
                                  </a:lnTo>
                                  <a:lnTo>
                                    <a:pt x="33935" y="49238"/>
                                  </a:lnTo>
                                  <a:lnTo>
                                    <a:pt x="37757" y="50228"/>
                                  </a:lnTo>
                                  <a:lnTo>
                                    <a:pt x="41923" y="51067"/>
                                  </a:lnTo>
                                  <a:lnTo>
                                    <a:pt x="46241" y="51892"/>
                                  </a:lnTo>
                                  <a:lnTo>
                                    <a:pt x="50737" y="52731"/>
                                  </a:lnTo>
                                  <a:lnTo>
                                    <a:pt x="55397" y="53391"/>
                                  </a:lnTo>
                                  <a:lnTo>
                                    <a:pt x="60046" y="54064"/>
                                  </a:lnTo>
                                  <a:lnTo>
                                    <a:pt x="64872" y="54724"/>
                                  </a:lnTo>
                                  <a:lnTo>
                                    <a:pt x="69863" y="55219"/>
                                  </a:lnTo>
                                  <a:lnTo>
                                    <a:pt x="74854" y="55728"/>
                                  </a:lnTo>
                                  <a:lnTo>
                                    <a:pt x="80010" y="56223"/>
                                  </a:lnTo>
                                  <a:lnTo>
                                    <a:pt x="85167" y="56553"/>
                                  </a:lnTo>
                                  <a:lnTo>
                                    <a:pt x="90488" y="56883"/>
                                  </a:lnTo>
                                  <a:lnTo>
                                    <a:pt x="95809" y="57061"/>
                                  </a:lnTo>
                                  <a:lnTo>
                                    <a:pt x="101143" y="57226"/>
                                  </a:lnTo>
                                  <a:lnTo>
                                    <a:pt x="106630" y="57226"/>
                                  </a:lnTo>
                                  <a:lnTo>
                                    <a:pt x="111951" y="57391"/>
                                  </a:lnTo>
                                  <a:lnTo>
                                    <a:pt x="117272" y="57226"/>
                                  </a:lnTo>
                                  <a:lnTo>
                                    <a:pt x="122758" y="57061"/>
                                  </a:lnTo>
                                  <a:lnTo>
                                    <a:pt x="128080" y="56883"/>
                                  </a:lnTo>
                                  <a:lnTo>
                                    <a:pt x="133401" y="56718"/>
                                  </a:lnTo>
                                  <a:lnTo>
                                    <a:pt x="138557" y="56388"/>
                                  </a:lnTo>
                                  <a:lnTo>
                                    <a:pt x="143713" y="56058"/>
                                  </a:lnTo>
                                  <a:lnTo>
                                    <a:pt x="148870" y="55563"/>
                                  </a:lnTo>
                                  <a:lnTo>
                                    <a:pt x="153861" y="55054"/>
                                  </a:lnTo>
                                  <a:lnTo>
                                    <a:pt x="158687" y="54394"/>
                                  </a:lnTo>
                                  <a:lnTo>
                                    <a:pt x="163513" y="53899"/>
                                  </a:lnTo>
                                  <a:lnTo>
                                    <a:pt x="168173" y="53061"/>
                                  </a:lnTo>
                                  <a:lnTo>
                                    <a:pt x="172657" y="52400"/>
                                  </a:lnTo>
                                  <a:lnTo>
                                    <a:pt x="177152" y="51562"/>
                                  </a:lnTo>
                                  <a:lnTo>
                                    <a:pt x="181318" y="50736"/>
                                  </a:lnTo>
                                  <a:lnTo>
                                    <a:pt x="185306" y="49733"/>
                                  </a:lnTo>
                                  <a:lnTo>
                                    <a:pt x="189294" y="48730"/>
                                  </a:lnTo>
                                  <a:lnTo>
                                    <a:pt x="192951" y="47739"/>
                                  </a:lnTo>
                                  <a:lnTo>
                                    <a:pt x="196444" y="46736"/>
                                  </a:lnTo>
                                  <a:lnTo>
                                    <a:pt x="199771" y="45580"/>
                                  </a:lnTo>
                                  <a:lnTo>
                                    <a:pt x="202768" y="44412"/>
                                  </a:lnTo>
                                  <a:lnTo>
                                    <a:pt x="205588" y="43256"/>
                                  </a:lnTo>
                                  <a:lnTo>
                                    <a:pt x="208255" y="42088"/>
                                  </a:lnTo>
                                  <a:lnTo>
                                    <a:pt x="210757" y="40919"/>
                                  </a:lnTo>
                                  <a:lnTo>
                                    <a:pt x="212916" y="39586"/>
                                  </a:lnTo>
                                  <a:lnTo>
                                    <a:pt x="214745" y="38252"/>
                                  </a:lnTo>
                                  <a:lnTo>
                                    <a:pt x="216408" y="36931"/>
                                  </a:lnTo>
                                  <a:lnTo>
                                    <a:pt x="217907" y="35598"/>
                                  </a:lnTo>
                                  <a:lnTo>
                                    <a:pt x="219063" y="34265"/>
                                  </a:lnTo>
                                  <a:lnTo>
                                    <a:pt x="220066" y="32931"/>
                                  </a:lnTo>
                                  <a:lnTo>
                                    <a:pt x="220561" y="31433"/>
                                  </a:lnTo>
                                  <a:lnTo>
                                    <a:pt x="221069" y="30112"/>
                                  </a:lnTo>
                                  <a:close/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80" name="Shape 265"/>
                          <wps:cNvSpPr/>
                          <wps:spPr>
                            <a:xfrm>
                              <a:off x="20803" y="25286"/>
                              <a:ext cx="230531" cy="377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0531" h="37757">
                                  <a:moveTo>
                                    <a:pt x="230531" y="7975"/>
                                  </a:moveTo>
                                  <a:lnTo>
                                    <a:pt x="230365" y="9309"/>
                                  </a:lnTo>
                                  <a:lnTo>
                                    <a:pt x="230035" y="10808"/>
                                  </a:lnTo>
                                  <a:lnTo>
                                    <a:pt x="229375" y="12306"/>
                                  </a:lnTo>
                                  <a:lnTo>
                                    <a:pt x="228372" y="13640"/>
                                  </a:lnTo>
                                  <a:lnTo>
                                    <a:pt x="227203" y="14973"/>
                                  </a:lnTo>
                                  <a:lnTo>
                                    <a:pt x="225717" y="16472"/>
                                  </a:lnTo>
                                  <a:lnTo>
                                    <a:pt x="224053" y="17793"/>
                                  </a:lnTo>
                                  <a:lnTo>
                                    <a:pt x="222225" y="19126"/>
                                  </a:lnTo>
                                  <a:lnTo>
                                    <a:pt x="219888" y="20460"/>
                                  </a:lnTo>
                                  <a:lnTo>
                                    <a:pt x="217564" y="21780"/>
                                  </a:lnTo>
                                  <a:lnTo>
                                    <a:pt x="214897" y="22949"/>
                                  </a:lnTo>
                                  <a:lnTo>
                                    <a:pt x="211912" y="24117"/>
                                  </a:lnTo>
                                  <a:lnTo>
                                    <a:pt x="208915" y="25451"/>
                                  </a:lnTo>
                                  <a:lnTo>
                                    <a:pt x="205588" y="26441"/>
                                  </a:lnTo>
                                  <a:lnTo>
                                    <a:pt x="201930" y="27610"/>
                                  </a:lnTo>
                                  <a:lnTo>
                                    <a:pt x="198272" y="28613"/>
                                  </a:lnTo>
                                  <a:lnTo>
                                    <a:pt x="194272" y="29604"/>
                                  </a:lnTo>
                                  <a:lnTo>
                                    <a:pt x="190119" y="30607"/>
                                  </a:lnTo>
                                  <a:lnTo>
                                    <a:pt x="185966" y="31598"/>
                                  </a:lnTo>
                                  <a:lnTo>
                                    <a:pt x="181470" y="32436"/>
                                  </a:lnTo>
                                  <a:lnTo>
                                    <a:pt x="176809" y="33261"/>
                                  </a:lnTo>
                                  <a:lnTo>
                                    <a:pt x="172149" y="33934"/>
                                  </a:lnTo>
                                  <a:lnTo>
                                    <a:pt x="167170" y="34595"/>
                                  </a:lnTo>
                                  <a:lnTo>
                                    <a:pt x="162166" y="35268"/>
                                  </a:lnTo>
                                  <a:lnTo>
                                    <a:pt x="157188" y="35763"/>
                                  </a:lnTo>
                                  <a:lnTo>
                                    <a:pt x="151867" y="36259"/>
                                  </a:lnTo>
                                  <a:lnTo>
                                    <a:pt x="146698" y="36589"/>
                                  </a:lnTo>
                                  <a:lnTo>
                                    <a:pt x="141212" y="37097"/>
                                  </a:lnTo>
                                  <a:lnTo>
                                    <a:pt x="135890" y="37262"/>
                                  </a:lnTo>
                                  <a:lnTo>
                                    <a:pt x="130404" y="37592"/>
                                  </a:lnTo>
                                  <a:lnTo>
                                    <a:pt x="124917" y="37757"/>
                                  </a:lnTo>
                                  <a:lnTo>
                                    <a:pt x="108280" y="37757"/>
                                  </a:lnTo>
                                  <a:lnTo>
                                    <a:pt x="102794" y="37592"/>
                                  </a:lnTo>
                                  <a:lnTo>
                                    <a:pt x="97308" y="37427"/>
                                  </a:lnTo>
                                  <a:lnTo>
                                    <a:pt x="91973" y="37262"/>
                                  </a:lnTo>
                                  <a:lnTo>
                                    <a:pt x="86487" y="36931"/>
                                  </a:lnTo>
                                  <a:lnTo>
                                    <a:pt x="81166" y="36424"/>
                                  </a:lnTo>
                                  <a:lnTo>
                                    <a:pt x="76010" y="36094"/>
                                  </a:lnTo>
                                  <a:lnTo>
                                    <a:pt x="70853" y="35433"/>
                                  </a:lnTo>
                                  <a:lnTo>
                                    <a:pt x="65697" y="34925"/>
                                  </a:lnTo>
                                  <a:lnTo>
                                    <a:pt x="60871" y="34265"/>
                                  </a:lnTo>
                                  <a:lnTo>
                                    <a:pt x="56045" y="33604"/>
                                  </a:lnTo>
                                  <a:lnTo>
                                    <a:pt x="51397" y="32766"/>
                                  </a:lnTo>
                                  <a:lnTo>
                                    <a:pt x="46901" y="31941"/>
                                  </a:lnTo>
                                  <a:lnTo>
                                    <a:pt x="42406" y="31102"/>
                                  </a:lnTo>
                                  <a:lnTo>
                                    <a:pt x="38253" y="30112"/>
                                  </a:lnTo>
                                  <a:lnTo>
                                    <a:pt x="34265" y="29108"/>
                                  </a:lnTo>
                                  <a:lnTo>
                                    <a:pt x="30430" y="28105"/>
                                  </a:lnTo>
                                  <a:lnTo>
                                    <a:pt x="26772" y="27115"/>
                                  </a:lnTo>
                                  <a:lnTo>
                                    <a:pt x="23279" y="25946"/>
                                  </a:lnTo>
                                  <a:lnTo>
                                    <a:pt x="20117" y="24778"/>
                                  </a:lnTo>
                                  <a:lnTo>
                                    <a:pt x="17132" y="23622"/>
                                  </a:lnTo>
                                  <a:lnTo>
                                    <a:pt x="14300" y="22289"/>
                                  </a:lnTo>
                                  <a:lnTo>
                                    <a:pt x="11799" y="21120"/>
                                  </a:lnTo>
                                  <a:lnTo>
                                    <a:pt x="9474" y="19799"/>
                                  </a:lnTo>
                                  <a:lnTo>
                                    <a:pt x="7315" y="18466"/>
                                  </a:lnTo>
                                  <a:lnTo>
                                    <a:pt x="5486" y="17132"/>
                                  </a:lnTo>
                                  <a:lnTo>
                                    <a:pt x="3988" y="15799"/>
                                  </a:lnTo>
                                  <a:lnTo>
                                    <a:pt x="2654" y="14300"/>
                                  </a:lnTo>
                                  <a:lnTo>
                                    <a:pt x="1651" y="12967"/>
                                  </a:lnTo>
                                  <a:lnTo>
                                    <a:pt x="826" y="11481"/>
                                  </a:lnTo>
                                  <a:lnTo>
                                    <a:pt x="330" y="10147"/>
                                  </a:lnTo>
                                  <a:lnTo>
                                    <a:pt x="0" y="8649"/>
                                  </a:lnTo>
                                  <a:lnTo>
                                    <a:pt x="0" y="7315"/>
                                  </a:lnTo>
                                  <a:lnTo>
                                    <a:pt x="330" y="5817"/>
                                  </a:lnTo>
                                  <a:lnTo>
                                    <a:pt x="826" y="4318"/>
                                  </a:lnTo>
                                  <a:lnTo>
                                    <a:pt x="1651" y="2997"/>
                                  </a:lnTo>
                                  <a:lnTo>
                                    <a:pt x="2654" y="1499"/>
                                  </a:lnTo>
                                  <a:lnTo>
                                    <a:pt x="3988" y="165"/>
                                  </a:lnTo>
                                  <a:lnTo>
                                    <a:pt x="4153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81" name="Shape 266"/>
                          <wps:cNvSpPr/>
                          <wps:spPr>
                            <a:xfrm>
                              <a:off x="247180" y="25286"/>
                              <a:ext cx="4153" cy="79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153" h="7975">
                                  <a:moveTo>
                                    <a:pt x="0" y="0"/>
                                  </a:moveTo>
                                  <a:lnTo>
                                    <a:pt x="826" y="838"/>
                                  </a:lnTo>
                                  <a:lnTo>
                                    <a:pt x="1994" y="2324"/>
                                  </a:lnTo>
                                  <a:lnTo>
                                    <a:pt x="2997" y="3658"/>
                                  </a:lnTo>
                                  <a:lnTo>
                                    <a:pt x="3658" y="5156"/>
                                  </a:lnTo>
                                  <a:lnTo>
                                    <a:pt x="3988" y="6477"/>
                                  </a:lnTo>
                                  <a:lnTo>
                                    <a:pt x="4153" y="7975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82" name="Shape 267"/>
                          <wps:cNvSpPr/>
                          <wps:spPr>
                            <a:xfrm>
                              <a:off x="20803" y="64707"/>
                              <a:ext cx="230531" cy="297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0531" h="29782">
                                  <a:moveTo>
                                    <a:pt x="0" y="0"/>
                                  </a:moveTo>
                                  <a:lnTo>
                                    <a:pt x="0" y="660"/>
                                  </a:lnTo>
                                  <a:lnTo>
                                    <a:pt x="330" y="2159"/>
                                  </a:lnTo>
                                  <a:lnTo>
                                    <a:pt x="826" y="3492"/>
                                  </a:lnTo>
                                  <a:lnTo>
                                    <a:pt x="1651" y="4991"/>
                                  </a:lnTo>
                                  <a:lnTo>
                                    <a:pt x="2654" y="6324"/>
                                  </a:lnTo>
                                  <a:lnTo>
                                    <a:pt x="3988" y="7823"/>
                                  </a:lnTo>
                                  <a:lnTo>
                                    <a:pt x="5486" y="9144"/>
                                  </a:lnTo>
                                  <a:lnTo>
                                    <a:pt x="7315" y="10477"/>
                                  </a:lnTo>
                                  <a:lnTo>
                                    <a:pt x="9474" y="11811"/>
                                  </a:lnTo>
                                  <a:lnTo>
                                    <a:pt x="11799" y="13145"/>
                                  </a:lnTo>
                                  <a:lnTo>
                                    <a:pt x="14300" y="14300"/>
                                  </a:lnTo>
                                  <a:lnTo>
                                    <a:pt x="17132" y="15634"/>
                                  </a:lnTo>
                                  <a:lnTo>
                                    <a:pt x="20117" y="16802"/>
                                  </a:lnTo>
                                  <a:lnTo>
                                    <a:pt x="23279" y="17958"/>
                                  </a:lnTo>
                                  <a:lnTo>
                                    <a:pt x="26772" y="19126"/>
                                  </a:lnTo>
                                  <a:lnTo>
                                    <a:pt x="30430" y="20129"/>
                                  </a:lnTo>
                                  <a:lnTo>
                                    <a:pt x="34265" y="21120"/>
                                  </a:lnTo>
                                  <a:lnTo>
                                    <a:pt x="38253" y="22123"/>
                                  </a:lnTo>
                                  <a:lnTo>
                                    <a:pt x="42406" y="23114"/>
                                  </a:lnTo>
                                  <a:lnTo>
                                    <a:pt x="46901" y="23952"/>
                                  </a:lnTo>
                                  <a:lnTo>
                                    <a:pt x="51397" y="24790"/>
                                  </a:lnTo>
                                  <a:lnTo>
                                    <a:pt x="56045" y="25616"/>
                                  </a:lnTo>
                                  <a:lnTo>
                                    <a:pt x="60871" y="26276"/>
                                  </a:lnTo>
                                  <a:lnTo>
                                    <a:pt x="65697" y="26950"/>
                                  </a:lnTo>
                                  <a:lnTo>
                                    <a:pt x="70853" y="27445"/>
                                  </a:lnTo>
                                  <a:lnTo>
                                    <a:pt x="76010" y="27940"/>
                                  </a:lnTo>
                                  <a:lnTo>
                                    <a:pt x="81166" y="28448"/>
                                  </a:lnTo>
                                  <a:lnTo>
                                    <a:pt x="86487" y="28943"/>
                                  </a:lnTo>
                                  <a:lnTo>
                                    <a:pt x="91973" y="29108"/>
                                  </a:lnTo>
                                  <a:lnTo>
                                    <a:pt x="97308" y="29439"/>
                                  </a:lnTo>
                                  <a:lnTo>
                                    <a:pt x="102794" y="29604"/>
                                  </a:lnTo>
                                  <a:lnTo>
                                    <a:pt x="108280" y="29782"/>
                                  </a:lnTo>
                                  <a:lnTo>
                                    <a:pt x="124917" y="29782"/>
                                  </a:lnTo>
                                  <a:lnTo>
                                    <a:pt x="130404" y="29604"/>
                                  </a:lnTo>
                                  <a:lnTo>
                                    <a:pt x="135890" y="29273"/>
                                  </a:lnTo>
                                  <a:lnTo>
                                    <a:pt x="141212" y="29108"/>
                                  </a:lnTo>
                                  <a:lnTo>
                                    <a:pt x="146698" y="28613"/>
                                  </a:lnTo>
                                  <a:lnTo>
                                    <a:pt x="151867" y="28283"/>
                                  </a:lnTo>
                                  <a:lnTo>
                                    <a:pt x="157188" y="27775"/>
                                  </a:lnTo>
                                  <a:lnTo>
                                    <a:pt x="162166" y="27280"/>
                                  </a:lnTo>
                                  <a:lnTo>
                                    <a:pt x="167170" y="26619"/>
                                  </a:lnTo>
                                  <a:lnTo>
                                    <a:pt x="172149" y="25946"/>
                                  </a:lnTo>
                                  <a:lnTo>
                                    <a:pt x="176809" y="25121"/>
                                  </a:lnTo>
                                  <a:lnTo>
                                    <a:pt x="181470" y="24447"/>
                                  </a:lnTo>
                                  <a:lnTo>
                                    <a:pt x="185966" y="23622"/>
                                  </a:lnTo>
                                  <a:lnTo>
                                    <a:pt x="190119" y="22619"/>
                                  </a:lnTo>
                                  <a:lnTo>
                                    <a:pt x="194272" y="21628"/>
                                  </a:lnTo>
                                  <a:lnTo>
                                    <a:pt x="198272" y="20625"/>
                                  </a:lnTo>
                                  <a:lnTo>
                                    <a:pt x="201930" y="19621"/>
                                  </a:lnTo>
                                  <a:lnTo>
                                    <a:pt x="205588" y="18466"/>
                                  </a:lnTo>
                                  <a:lnTo>
                                    <a:pt x="208915" y="17463"/>
                                  </a:lnTo>
                                  <a:lnTo>
                                    <a:pt x="211912" y="16129"/>
                                  </a:lnTo>
                                  <a:lnTo>
                                    <a:pt x="214897" y="14973"/>
                                  </a:lnTo>
                                  <a:lnTo>
                                    <a:pt x="217564" y="13805"/>
                                  </a:lnTo>
                                  <a:lnTo>
                                    <a:pt x="219888" y="12471"/>
                                  </a:lnTo>
                                  <a:lnTo>
                                    <a:pt x="222225" y="11150"/>
                                  </a:lnTo>
                                  <a:lnTo>
                                    <a:pt x="224053" y="9817"/>
                                  </a:lnTo>
                                  <a:lnTo>
                                    <a:pt x="225717" y="8484"/>
                                  </a:lnTo>
                                  <a:lnTo>
                                    <a:pt x="227203" y="6985"/>
                                  </a:lnTo>
                                  <a:lnTo>
                                    <a:pt x="228372" y="5652"/>
                                  </a:lnTo>
                                  <a:lnTo>
                                    <a:pt x="229375" y="4318"/>
                                  </a:lnTo>
                                  <a:lnTo>
                                    <a:pt x="230035" y="2819"/>
                                  </a:lnTo>
                                  <a:lnTo>
                                    <a:pt x="230365" y="1334"/>
                                  </a:lnTo>
                                  <a:lnTo>
                                    <a:pt x="230531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83" name="Shape 268"/>
                          <wps:cNvSpPr/>
                          <wps:spPr>
                            <a:xfrm>
                              <a:off x="78181" y="13640"/>
                              <a:ext cx="115773" cy="301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5773" h="30112">
                                  <a:moveTo>
                                    <a:pt x="115773" y="14973"/>
                                  </a:moveTo>
                                  <a:lnTo>
                                    <a:pt x="115773" y="13970"/>
                                  </a:lnTo>
                                  <a:lnTo>
                                    <a:pt x="115265" y="12979"/>
                                  </a:lnTo>
                                  <a:lnTo>
                                    <a:pt x="114605" y="11976"/>
                                  </a:lnTo>
                                  <a:lnTo>
                                    <a:pt x="113779" y="10985"/>
                                  </a:lnTo>
                                  <a:lnTo>
                                    <a:pt x="112611" y="10147"/>
                                  </a:lnTo>
                                  <a:lnTo>
                                    <a:pt x="111112" y="9144"/>
                                  </a:lnTo>
                                  <a:lnTo>
                                    <a:pt x="109449" y="8153"/>
                                  </a:lnTo>
                                  <a:lnTo>
                                    <a:pt x="107620" y="7315"/>
                                  </a:lnTo>
                                  <a:lnTo>
                                    <a:pt x="105461" y="6490"/>
                                  </a:lnTo>
                                  <a:lnTo>
                                    <a:pt x="103124" y="5652"/>
                                  </a:lnTo>
                                  <a:lnTo>
                                    <a:pt x="100470" y="4826"/>
                                  </a:lnTo>
                                  <a:lnTo>
                                    <a:pt x="97803" y="4153"/>
                                  </a:lnTo>
                                  <a:lnTo>
                                    <a:pt x="94818" y="3492"/>
                                  </a:lnTo>
                                  <a:lnTo>
                                    <a:pt x="91821" y="2832"/>
                                  </a:lnTo>
                                  <a:lnTo>
                                    <a:pt x="88494" y="2324"/>
                                  </a:lnTo>
                                  <a:lnTo>
                                    <a:pt x="85166" y="1829"/>
                                  </a:lnTo>
                                  <a:lnTo>
                                    <a:pt x="81674" y="1333"/>
                                  </a:lnTo>
                                  <a:lnTo>
                                    <a:pt x="78016" y="991"/>
                                  </a:lnTo>
                                  <a:lnTo>
                                    <a:pt x="74359" y="660"/>
                                  </a:lnTo>
                                  <a:lnTo>
                                    <a:pt x="70523" y="330"/>
                                  </a:lnTo>
                                  <a:lnTo>
                                    <a:pt x="66701" y="165"/>
                                  </a:lnTo>
                                  <a:lnTo>
                                    <a:pt x="62713" y="165"/>
                                  </a:lnTo>
                                  <a:lnTo>
                                    <a:pt x="58890" y="0"/>
                                  </a:lnTo>
                                  <a:lnTo>
                                    <a:pt x="54890" y="0"/>
                                  </a:lnTo>
                                  <a:lnTo>
                                    <a:pt x="51067" y="165"/>
                                  </a:lnTo>
                                  <a:lnTo>
                                    <a:pt x="47244" y="330"/>
                                  </a:lnTo>
                                  <a:lnTo>
                                    <a:pt x="43421" y="495"/>
                                  </a:lnTo>
                                  <a:lnTo>
                                    <a:pt x="39586" y="826"/>
                                  </a:lnTo>
                                  <a:lnTo>
                                    <a:pt x="35928" y="1168"/>
                                  </a:lnTo>
                                  <a:lnTo>
                                    <a:pt x="32271" y="1663"/>
                                  </a:lnTo>
                                  <a:lnTo>
                                    <a:pt x="28944" y="1994"/>
                                  </a:lnTo>
                                  <a:lnTo>
                                    <a:pt x="25616" y="2667"/>
                                  </a:lnTo>
                                  <a:lnTo>
                                    <a:pt x="22454" y="3162"/>
                                  </a:lnTo>
                                  <a:lnTo>
                                    <a:pt x="19457" y="3823"/>
                                  </a:lnTo>
                                  <a:lnTo>
                                    <a:pt x="16472" y="4496"/>
                                  </a:lnTo>
                                  <a:lnTo>
                                    <a:pt x="13970" y="5321"/>
                                  </a:lnTo>
                                  <a:lnTo>
                                    <a:pt x="11481" y="5994"/>
                                  </a:lnTo>
                                  <a:lnTo>
                                    <a:pt x="9157" y="6820"/>
                                  </a:lnTo>
                                  <a:lnTo>
                                    <a:pt x="7150" y="7823"/>
                                  </a:lnTo>
                                  <a:lnTo>
                                    <a:pt x="5486" y="8649"/>
                                  </a:lnTo>
                                  <a:lnTo>
                                    <a:pt x="3823" y="9652"/>
                                  </a:lnTo>
                                  <a:lnTo>
                                    <a:pt x="2502" y="10477"/>
                                  </a:lnTo>
                                  <a:lnTo>
                                    <a:pt x="1499" y="11481"/>
                                  </a:lnTo>
                                  <a:lnTo>
                                    <a:pt x="660" y="12484"/>
                                  </a:lnTo>
                                  <a:lnTo>
                                    <a:pt x="165" y="13475"/>
                                  </a:lnTo>
                                  <a:lnTo>
                                    <a:pt x="0" y="14478"/>
                                  </a:lnTo>
                                  <a:lnTo>
                                    <a:pt x="0" y="15634"/>
                                  </a:lnTo>
                                  <a:lnTo>
                                    <a:pt x="165" y="16637"/>
                                  </a:lnTo>
                                  <a:lnTo>
                                    <a:pt x="660" y="17628"/>
                                  </a:lnTo>
                                  <a:lnTo>
                                    <a:pt x="1499" y="18631"/>
                                  </a:lnTo>
                                  <a:lnTo>
                                    <a:pt x="2502" y="19456"/>
                                  </a:lnTo>
                                  <a:lnTo>
                                    <a:pt x="3823" y="20460"/>
                                  </a:lnTo>
                                  <a:lnTo>
                                    <a:pt x="5486" y="21463"/>
                                  </a:lnTo>
                                  <a:lnTo>
                                    <a:pt x="7150" y="22289"/>
                                  </a:lnTo>
                                  <a:lnTo>
                                    <a:pt x="9157" y="23126"/>
                                  </a:lnTo>
                                  <a:lnTo>
                                    <a:pt x="11481" y="23952"/>
                                  </a:lnTo>
                                  <a:lnTo>
                                    <a:pt x="13970" y="24790"/>
                                  </a:lnTo>
                                  <a:lnTo>
                                    <a:pt x="16472" y="25616"/>
                                  </a:lnTo>
                                  <a:lnTo>
                                    <a:pt x="19457" y="26289"/>
                                  </a:lnTo>
                                  <a:lnTo>
                                    <a:pt x="22454" y="26949"/>
                                  </a:lnTo>
                                  <a:lnTo>
                                    <a:pt x="25616" y="27444"/>
                                  </a:lnTo>
                                  <a:lnTo>
                                    <a:pt x="28944" y="28118"/>
                                  </a:lnTo>
                                  <a:lnTo>
                                    <a:pt x="32271" y="28448"/>
                                  </a:lnTo>
                                  <a:lnTo>
                                    <a:pt x="35928" y="28943"/>
                                  </a:lnTo>
                                  <a:lnTo>
                                    <a:pt x="39586" y="29273"/>
                                  </a:lnTo>
                                  <a:lnTo>
                                    <a:pt x="43421" y="29616"/>
                                  </a:lnTo>
                                  <a:lnTo>
                                    <a:pt x="47244" y="29782"/>
                                  </a:lnTo>
                                  <a:lnTo>
                                    <a:pt x="51067" y="29947"/>
                                  </a:lnTo>
                                  <a:lnTo>
                                    <a:pt x="54890" y="30112"/>
                                  </a:lnTo>
                                  <a:lnTo>
                                    <a:pt x="58890" y="30112"/>
                                  </a:lnTo>
                                  <a:lnTo>
                                    <a:pt x="62713" y="29947"/>
                                  </a:lnTo>
                                  <a:lnTo>
                                    <a:pt x="66701" y="29947"/>
                                  </a:lnTo>
                                  <a:lnTo>
                                    <a:pt x="70523" y="29616"/>
                                  </a:lnTo>
                                  <a:lnTo>
                                    <a:pt x="74359" y="29439"/>
                                  </a:lnTo>
                                  <a:lnTo>
                                    <a:pt x="78016" y="29108"/>
                                  </a:lnTo>
                                  <a:lnTo>
                                    <a:pt x="81674" y="28778"/>
                                  </a:lnTo>
                                  <a:lnTo>
                                    <a:pt x="85166" y="28283"/>
                                  </a:lnTo>
                                  <a:lnTo>
                                    <a:pt x="88494" y="27775"/>
                                  </a:lnTo>
                                  <a:lnTo>
                                    <a:pt x="91821" y="27279"/>
                                  </a:lnTo>
                                  <a:lnTo>
                                    <a:pt x="94818" y="26619"/>
                                  </a:lnTo>
                                  <a:lnTo>
                                    <a:pt x="97803" y="25946"/>
                                  </a:lnTo>
                                  <a:lnTo>
                                    <a:pt x="100470" y="25286"/>
                                  </a:lnTo>
                                  <a:lnTo>
                                    <a:pt x="103124" y="24447"/>
                                  </a:lnTo>
                                  <a:lnTo>
                                    <a:pt x="105461" y="23622"/>
                                  </a:lnTo>
                                  <a:lnTo>
                                    <a:pt x="107620" y="22784"/>
                                  </a:lnTo>
                                  <a:lnTo>
                                    <a:pt x="109449" y="21958"/>
                                  </a:lnTo>
                                  <a:lnTo>
                                    <a:pt x="111112" y="20955"/>
                                  </a:lnTo>
                                  <a:lnTo>
                                    <a:pt x="112611" y="19964"/>
                                  </a:lnTo>
                                  <a:lnTo>
                                    <a:pt x="113779" y="19126"/>
                                  </a:lnTo>
                                  <a:lnTo>
                                    <a:pt x="114605" y="18123"/>
                                  </a:lnTo>
                                  <a:lnTo>
                                    <a:pt x="115265" y="17132"/>
                                  </a:lnTo>
                                  <a:lnTo>
                                    <a:pt x="115773" y="16142"/>
                                  </a:lnTo>
                                  <a:close/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84" name="Shape 269"/>
                          <wps:cNvSpPr/>
                          <wps:spPr>
                            <a:xfrm>
                              <a:off x="68035" y="102629"/>
                              <a:ext cx="136068" cy="10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36068" h="10147">
                                  <a:moveTo>
                                    <a:pt x="136068" y="10147"/>
                                  </a:moveTo>
                                  <a:lnTo>
                                    <a:pt x="124092" y="6985"/>
                                  </a:lnTo>
                                  <a:lnTo>
                                    <a:pt x="111951" y="4331"/>
                                  </a:lnTo>
                                  <a:lnTo>
                                    <a:pt x="99644" y="2159"/>
                                  </a:lnTo>
                                  <a:lnTo>
                                    <a:pt x="87160" y="838"/>
                                  </a:lnTo>
                                  <a:lnTo>
                                    <a:pt x="75857" y="0"/>
                                  </a:lnTo>
                                  <a:lnTo>
                                    <a:pt x="64376" y="0"/>
                                  </a:lnTo>
                                  <a:lnTo>
                                    <a:pt x="52895" y="495"/>
                                  </a:lnTo>
                                  <a:lnTo>
                                    <a:pt x="41084" y="1664"/>
                                  </a:lnTo>
                                  <a:lnTo>
                                    <a:pt x="29439" y="3327"/>
                                  </a:lnTo>
                                  <a:lnTo>
                                    <a:pt x="17970" y="5664"/>
                                  </a:lnTo>
                                  <a:lnTo>
                                    <a:pt x="8979" y="7658"/>
                                  </a:lnTo>
                                  <a:lnTo>
                                    <a:pt x="0" y="10147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85" name="Shape 270"/>
                          <wps:cNvSpPr/>
                          <wps:spPr>
                            <a:xfrm>
                              <a:off x="0" y="81839"/>
                              <a:ext cx="68035" cy="309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8034" h="30937">
                                  <a:moveTo>
                                    <a:pt x="68034" y="30937"/>
                                  </a:moveTo>
                                  <a:lnTo>
                                    <a:pt x="62052" y="25121"/>
                                  </a:lnTo>
                                  <a:lnTo>
                                    <a:pt x="56223" y="19964"/>
                                  </a:lnTo>
                                  <a:lnTo>
                                    <a:pt x="50242" y="15138"/>
                                  </a:lnTo>
                                  <a:lnTo>
                                    <a:pt x="43917" y="10807"/>
                                  </a:lnTo>
                                  <a:lnTo>
                                    <a:pt x="37757" y="7315"/>
                                  </a:lnTo>
                                  <a:lnTo>
                                    <a:pt x="31610" y="4496"/>
                                  </a:lnTo>
                                  <a:lnTo>
                                    <a:pt x="26289" y="2489"/>
                                  </a:lnTo>
                                  <a:lnTo>
                                    <a:pt x="20968" y="1169"/>
                                  </a:lnTo>
                                  <a:lnTo>
                                    <a:pt x="15634" y="330"/>
                                  </a:lnTo>
                                  <a:lnTo>
                                    <a:pt x="10478" y="0"/>
                                  </a:lnTo>
                                  <a:lnTo>
                                    <a:pt x="5156" y="0"/>
                                  </a:ln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86" name="Shape 271"/>
                          <wps:cNvSpPr/>
                          <wps:spPr>
                            <a:xfrm>
                              <a:off x="0" y="64376"/>
                              <a:ext cx="20803" cy="177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803" h="17793">
                                  <a:moveTo>
                                    <a:pt x="0" y="17793"/>
                                  </a:moveTo>
                                  <a:lnTo>
                                    <a:pt x="4331" y="13475"/>
                                  </a:lnTo>
                                  <a:lnTo>
                                    <a:pt x="8827" y="9474"/>
                                  </a:lnTo>
                                  <a:lnTo>
                                    <a:pt x="13310" y="5652"/>
                                  </a:lnTo>
                                  <a:lnTo>
                                    <a:pt x="17806" y="2159"/>
                                  </a:lnTo>
                                  <a:lnTo>
                                    <a:pt x="20803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87" name="Shape 272"/>
                          <wps:cNvSpPr/>
                          <wps:spPr>
                            <a:xfrm>
                              <a:off x="251333" y="64376"/>
                              <a:ext cx="20803" cy="177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803" h="17793">
                                  <a:moveTo>
                                    <a:pt x="0" y="0"/>
                                  </a:moveTo>
                                  <a:lnTo>
                                    <a:pt x="1169" y="660"/>
                                  </a:lnTo>
                                  <a:lnTo>
                                    <a:pt x="5004" y="3658"/>
                                  </a:lnTo>
                                  <a:lnTo>
                                    <a:pt x="8992" y="6820"/>
                                  </a:lnTo>
                                  <a:lnTo>
                                    <a:pt x="12979" y="10313"/>
                                  </a:lnTo>
                                  <a:lnTo>
                                    <a:pt x="20803" y="17793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88" name="Shape 273"/>
                          <wps:cNvSpPr/>
                          <wps:spPr>
                            <a:xfrm>
                              <a:off x="204103" y="81839"/>
                              <a:ext cx="68035" cy="309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8034" h="30937">
                                  <a:moveTo>
                                    <a:pt x="68034" y="330"/>
                                  </a:moveTo>
                                  <a:lnTo>
                                    <a:pt x="62205" y="0"/>
                                  </a:lnTo>
                                  <a:lnTo>
                                    <a:pt x="56223" y="0"/>
                                  </a:lnTo>
                                  <a:lnTo>
                                    <a:pt x="50228" y="660"/>
                                  </a:lnTo>
                                  <a:lnTo>
                                    <a:pt x="44082" y="1829"/>
                                  </a:lnTo>
                                  <a:lnTo>
                                    <a:pt x="37922" y="3823"/>
                                  </a:lnTo>
                                  <a:lnTo>
                                    <a:pt x="31598" y="6655"/>
                                  </a:lnTo>
                                  <a:lnTo>
                                    <a:pt x="26276" y="9487"/>
                                  </a:lnTo>
                                  <a:lnTo>
                                    <a:pt x="20955" y="12814"/>
                                  </a:lnTo>
                                  <a:lnTo>
                                    <a:pt x="15799" y="16637"/>
                                  </a:lnTo>
                                  <a:lnTo>
                                    <a:pt x="10478" y="21120"/>
                                  </a:lnTo>
                                  <a:lnTo>
                                    <a:pt x="5156" y="25781"/>
                                  </a:lnTo>
                                  <a:lnTo>
                                    <a:pt x="0" y="30937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89" name="Shape 274"/>
                          <wps:cNvSpPr/>
                          <wps:spPr>
                            <a:xfrm>
                              <a:off x="0" y="136398"/>
                              <a:ext cx="68035" cy="309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8034" h="30937">
                                  <a:moveTo>
                                    <a:pt x="0" y="0"/>
                                  </a:moveTo>
                                  <a:lnTo>
                                    <a:pt x="5829" y="5652"/>
                                  </a:lnTo>
                                  <a:lnTo>
                                    <a:pt x="11811" y="10973"/>
                                  </a:lnTo>
                                  <a:lnTo>
                                    <a:pt x="17806" y="15799"/>
                                  </a:lnTo>
                                  <a:lnTo>
                                    <a:pt x="23965" y="19965"/>
                                  </a:lnTo>
                                  <a:lnTo>
                                    <a:pt x="30112" y="23622"/>
                                  </a:lnTo>
                                  <a:lnTo>
                                    <a:pt x="36437" y="26441"/>
                                  </a:lnTo>
                                  <a:lnTo>
                                    <a:pt x="41758" y="28283"/>
                                  </a:lnTo>
                                  <a:lnTo>
                                    <a:pt x="46914" y="29604"/>
                                  </a:lnTo>
                                  <a:lnTo>
                                    <a:pt x="52235" y="30607"/>
                                  </a:lnTo>
                                  <a:lnTo>
                                    <a:pt x="57557" y="30937"/>
                                  </a:lnTo>
                                  <a:lnTo>
                                    <a:pt x="62713" y="30937"/>
                                  </a:lnTo>
                                  <a:lnTo>
                                    <a:pt x="68034" y="30442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90" name="Shape 275"/>
                          <wps:cNvSpPr/>
                          <wps:spPr>
                            <a:xfrm>
                              <a:off x="0" y="82169"/>
                              <a:ext cx="0" cy="542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54229">
                                  <a:moveTo>
                                    <a:pt x="0" y="542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91" name="Shape 276"/>
                          <wps:cNvSpPr/>
                          <wps:spPr>
                            <a:xfrm>
                              <a:off x="68035" y="112776"/>
                              <a:ext cx="0" cy="54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54064">
                                  <a:moveTo>
                                    <a:pt x="0" y="540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92" name="Shape 277"/>
                          <wps:cNvSpPr/>
                          <wps:spPr>
                            <a:xfrm>
                              <a:off x="68035" y="166840"/>
                              <a:ext cx="136068" cy="10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36068" h="10147">
                                  <a:moveTo>
                                    <a:pt x="0" y="0"/>
                                  </a:moveTo>
                                  <a:lnTo>
                                    <a:pt x="8979" y="2489"/>
                                  </a:lnTo>
                                  <a:lnTo>
                                    <a:pt x="17970" y="4483"/>
                                  </a:lnTo>
                                  <a:lnTo>
                                    <a:pt x="29273" y="6820"/>
                                  </a:lnTo>
                                  <a:lnTo>
                                    <a:pt x="40589" y="8484"/>
                                  </a:lnTo>
                                  <a:lnTo>
                                    <a:pt x="51905" y="9652"/>
                                  </a:lnTo>
                                  <a:lnTo>
                                    <a:pt x="63703" y="10147"/>
                                  </a:lnTo>
                                  <a:lnTo>
                                    <a:pt x="75514" y="10147"/>
                                  </a:lnTo>
                                  <a:lnTo>
                                    <a:pt x="87160" y="9309"/>
                                  </a:lnTo>
                                  <a:lnTo>
                                    <a:pt x="99466" y="7988"/>
                                  </a:lnTo>
                                  <a:lnTo>
                                    <a:pt x="111773" y="5816"/>
                                  </a:lnTo>
                                  <a:lnTo>
                                    <a:pt x="123927" y="3162"/>
                                  </a:lnTo>
                                  <a:lnTo>
                                    <a:pt x="136068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93" name="Shape 278"/>
                          <wps:cNvSpPr/>
                          <wps:spPr>
                            <a:xfrm>
                              <a:off x="204102" y="112776"/>
                              <a:ext cx="0" cy="54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54064">
                                  <a:moveTo>
                                    <a:pt x="0" y="540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94" name="Shape 279"/>
                          <wps:cNvSpPr/>
                          <wps:spPr>
                            <a:xfrm>
                              <a:off x="204102" y="136398"/>
                              <a:ext cx="68035" cy="309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8034" h="30937">
                                  <a:moveTo>
                                    <a:pt x="0" y="30442"/>
                                  </a:moveTo>
                                  <a:lnTo>
                                    <a:pt x="5817" y="30937"/>
                                  </a:lnTo>
                                  <a:lnTo>
                                    <a:pt x="11811" y="30937"/>
                                  </a:lnTo>
                                  <a:lnTo>
                                    <a:pt x="17793" y="30277"/>
                                  </a:lnTo>
                                  <a:lnTo>
                                    <a:pt x="23952" y="28943"/>
                                  </a:lnTo>
                                  <a:lnTo>
                                    <a:pt x="30277" y="26950"/>
                                  </a:lnTo>
                                  <a:lnTo>
                                    <a:pt x="36424" y="24283"/>
                                  </a:lnTo>
                                  <a:lnTo>
                                    <a:pt x="41745" y="21463"/>
                                  </a:lnTo>
                                  <a:lnTo>
                                    <a:pt x="47066" y="17958"/>
                                  </a:lnTo>
                                  <a:lnTo>
                                    <a:pt x="52235" y="14135"/>
                                  </a:lnTo>
                                  <a:lnTo>
                                    <a:pt x="57557" y="9817"/>
                                  </a:lnTo>
                                  <a:lnTo>
                                    <a:pt x="62878" y="5156"/>
                                  </a:lnTo>
                                  <a:lnTo>
                                    <a:pt x="68034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95" name="Shape 280"/>
                          <wps:cNvSpPr/>
                          <wps:spPr>
                            <a:xfrm>
                              <a:off x="272136" y="82169"/>
                              <a:ext cx="0" cy="542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54229">
                                  <a:moveTo>
                                    <a:pt x="0" y="542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96" name="Shape 281"/>
                          <wps:cNvSpPr/>
                          <wps:spPr>
                            <a:xfrm>
                              <a:off x="43256" y="166510"/>
                              <a:ext cx="185458" cy="144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5458" h="14465">
                                  <a:moveTo>
                                    <a:pt x="185458" y="0"/>
                                  </a:moveTo>
                                  <a:lnTo>
                                    <a:pt x="183299" y="991"/>
                                  </a:lnTo>
                                  <a:lnTo>
                                    <a:pt x="180480" y="2159"/>
                                  </a:lnTo>
                                  <a:lnTo>
                                    <a:pt x="177483" y="3315"/>
                                  </a:lnTo>
                                  <a:lnTo>
                                    <a:pt x="174320" y="4483"/>
                                  </a:lnTo>
                                  <a:lnTo>
                                    <a:pt x="170828" y="5486"/>
                                  </a:lnTo>
                                  <a:lnTo>
                                    <a:pt x="167323" y="6477"/>
                                  </a:lnTo>
                                  <a:lnTo>
                                    <a:pt x="163513" y="7481"/>
                                  </a:lnTo>
                                  <a:lnTo>
                                    <a:pt x="159512" y="8318"/>
                                  </a:lnTo>
                                  <a:lnTo>
                                    <a:pt x="155359" y="9144"/>
                                  </a:lnTo>
                                  <a:lnTo>
                                    <a:pt x="151028" y="9982"/>
                                  </a:lnTo>
                                  <a:lnTo>
                                    <a:pt x="146710" y="10642"/>
                                  </a:lnTo>
                                  <a:lnTo>
                                    <a:pt x="142049" y="11303"/>
                                  </a:lnTo>
                                  <a:lnTo>
                                    <a:pt x="137389" y="11976"/>
                                  </a:lnTo>
                                  <a:lnTo>
                                    <a:pt x="132563" y="12472"/>
                                  </a:lnTo>
                                  <a:lnTo>
                                    <a:pt x="127572" y="12967"/>
                                  </a:lnTo>
                                  <a:lnTo>
                                    <a:pt x="122581" y="13462"/>
                                  </a:lnTo>
                                  <a:lnTo>
                                    <a:pt x="117602" y="13793"/>
                                  </a:lnTo>
                                  <a:lnTo>
                                    <a:pt x="112446" y="13970"/>
                                  </a:lnTo>
                                  <a:lnTo>
                                    <a:pt x="107290" y="14300"/>
                                  </a:lnTo>
                                  <a:lnTo>
                                    <a:pt x="101956" y="14465"/>
                                  </a:lnTo>
                                  <a:lnTo>
                                    <a:pt x="86157" y="14465"/>
                                  </a:lnTo>
                                  <a:lnTo>
                                    <a:pt x="81001" y="14300"/>
                                  </a:lnTo>
                                  <a:lnTo>
                                    <a:pt x="75845" y="14135"/>
                                  </a:lnTo>
                                  <a:lnTo>
                                    <a:pt x="70523" y="13970"/>
                                  </a:lnTo>
                                  <a:lnTo>
                                    <a:pt x="65532" y="13627"/>
                                  </a:lnTo>
                                  <a:lnTo>
                                    <a:pt x="60376" y="13132"/>
                                  </a:lnTo>
                                  <a:lnTo>
                                    <a:pt x="55550" y="12802"/>
                                  </a:lnTo>
                                  <a:lnTo>
                                    <a:pt x="50559" y="12307"/>
                                  </a:lnTo>
                                  <a:lnTo>
                                    <a:pt x="45911" y="11633"/>
                                  </a:lnTo>
                                  <a:lnTo>
                                    <a:pt x="41250" y="10973"/>
                                  </a:lnTo>
                                  <a:lnTo>
                                    <a:pt x="36754" y="10312"/>
                                  </a:lnTo>
                                  <a:lnTo>
                                    <a:pt x="32271" y="9474"/>
                                  </a:lnTo>
                                  <a:lnTo>
                                    <a:pt x="28105" y="8814"/>
                                  </a:lnTo>
                                  <a:lnTo>
                                    <a:pt x="24118" y="7811"/>
                                  </a:lnTo>
                                  <a:lnTo>
                                    <a:pt x="20117" y="6985"/>
                                  </a:lnTo>
                                  <a:lnTo>
                                    <a:pt x="16459" y="5981"/>
                                  </a:lnTo>
                                  <a:lnTo>
                                    <a:pt x="12967" y="4978"/>
                                  </a:lnTo>
                                  <a:lnTo>
                                    <a:pt x="9639" y="3823"/>
                                  </a:lnTo>
                                  <a:lnTo>
                                    <a:pt x="6655" y="2820"/>
                                  </a:lnTo>
                                  <a:lnTo>
                                    <a:pt x="3658" y="1651"/>
                                  </a:lnTo>
                                  <a:lnTo>
                                    <a:pt x="991" y="49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wgp>
                      <wpg:wgp>
                        <wpg:cNvPr id="1446" name="Group 2153"/>
                        <wpg:cNvGrpSpPr/>
                        <wpg:grpSpPr>
                          <a:xfrm>
                            <a:off x="2053620" y="649540"/>
                            <a:ext cx="638165" cy="226060"/>
                            <a:chOff x="0" y="0"/>
                            <a:chExt cx="783934" cy="226378"/>
                          </a:xfrm>
                        </wpg:grpSpPr>
                        <wps:wsp>
                          <wps:cNvPr id="1447" name="Shape 222"/>
                          <wps:cNvSpPr/>
                          <wps:spPr>
                            <a:xfrm>
                              <a:off x="0" y="36907"/>
                              <a:ext cx="23076" cy="1598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076" h="159817">
                                  <a:moveTo>
                                    <a:pt x="13513" y="0"/>
                                  </a:moveTo>
                                  <a:lnTo>
                                    <a:pt x="9564" y="10541"/>
                                  </a:lnTo>
                                  <a:lnTo>
                                    <a:pt x="6262" y="21082"/>
                                  </a:lnTo>
                                  <a:lnTo>
                                    <a:pt x="3963" y="31636"/>
                                  </a:lnTo>
                                  <a:lnTo>
                                    <a:pt x="1981" y="42507"/>
                                  </a:lnTo>
                                  <a:lnTo>
                                    <a:pt x="660" y="53378"/>
                                  </a:lnTo>
                                  <a:lnTo>
                                    <a:pt x="0" y="64249"/>
                                  </a:lnTo>
                                  <a:lnTo>
                                    <a:pt x="0" y="75463"/>
                                  </a:lnTo>
                                  <a:lnTo>
                                    <a:pt x="660" y="86335"/>
                                  </a:lnTo>
                                  <a:lnTo>
                                    <a:pt x="1981" y="97206"/>
                                  </a:lnTo>
                                  <a:lnTo>
                                    <a:pt x="3963" y="108077"/>
                                  </a:lnTo>
                                  <a:lnTo>
                                    <a:pt x="6592" y="118961"/>
                                  </a:lnTo>
                                  <a:lnTo>
                                    <a:pt x="9564" y="129502"/>
                                  </a:lnTo>
                                  <a:lnTo>
                                    <a:pt x="13513" y="139713"/>
                                  </a:lnTo>
                                  <a:lnTo>
                                    <a:pt x="17793" y="149936"/>
                                  </a:lnTo>
                                  <a:lnTo>
                                    <a:pt x="23076" y="159817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48" name="Shape 223"/>
                          <wps:cNvSpPr/>
                          <wps:spPr>
                            <a:xfrm>
                              <a:off x="48109" y="0"/>
                              <a:ext cx="42837" cy="26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837" h="2629">
                                  <a:moveTo>
                                    <a:pt x="42837" y="0"/>
                                  </a:moveTo>
                                  <a:lnTo>
                                    <a:pt x="0" y="2629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49" name="Shape 224"/>
                          <wps:cNvSpPr/>
                          <wps:spPr>
                            <a:xfrm>
                              <a:off x="61291" y="224079"/>
                              <a:ext cx="42837" cy="22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837" h="2299">
                                  <a:moveTo>
                                    <a:pt x="0" y="2299"/>
                                  </a:moveTo>
                                  <a:lnTo>
                                    <a:pt x="42837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50" name="Shape 225"/>
                          <wps:cNvSpPr/>
                          <wps:spPr>
                            <a:xfrm>
                              <a:off x="139395" y="16803"/>
                              <a:ext cx="615214" cy="365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15214" h="36576">
                                  <a:moveTo>
                                    <a:pt x="615214" y="0"/>
                                  </a:moveTo>
                                  <a:lnTo>
                                    <a:pt x="0" y="36576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51" name="Shape 226"/>
                          <wps:cNvSpPr/>
                          <wps:spPr>
                            <a:xfrm>
                              <a:off x="145987" y="128512"/>
                              <a:ext cx="615214" cy="369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15214" h="36906">
                                  <a:moveTo>
                                    <a:pt x="0" y="36906"/>
                                  </a:moveTo>
                                  <a:lnTo>
                                    <a:pt x="615214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52" name="Shape 227"/>
                          <wps:cNvSpPr/>
                          <wps:spPr>
                            <a:xfrm>
                              <a:off x="27687" y="97536"/>
                              <a:ext cx="27673" cy="16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7673" h="1651">
                                  <a:moveTo>
                                    <a:pt x="0" y="1651"/>
                                  </a:moveTo>
                                  <a:lnTo>
                                    <a:pt x="27673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53" name="Shape 228"/>
                          <wps:cNvSpPr/>
                          <wps:spPr>
                            <a:xfrm>
                              <a:off x="17792" y="133122"/>
                              <a:ext cx="14834" cy="6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834" h="660">
                                  <a:moveTo>
                                    <a:pt x="14834" y="0"/>
                                  </a:moveTo>
                                  <a:lnTo>
                                    <a:pt x="0" y="66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54" name="Shape 229"/>
                          <wps:cNvSpPr/>
                          <wps:spPr>
                            <a:xfrm>
                              <a:off x="14173" y="56350"/>
                              <a:ext cx="11202" cy="72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202" h="7251">
                                  <a:moveTo>
                                    <a:pt x="0" y="7251"/>
                                  </a:moveTo>
                                  <a:lnTo>
                                    <a:pt x="1321" y="6261"/>
                                  </a:lnTo>
                                  <a:lnTo>
                                    <a:pt x="2629" y="5271"/>
                                  </a:lnTo>
                                  <a:lnTo>
                                    <a:pt x="3949" y="4280"/>
                                  </a:lnTo>
                                  <a:lnTo>
                                    <a:pt x="5270" y="3289"/>
                                  </a:lnTo>
                                  <a:lnTo>
                                    <a:pt x="6591" y="2299"/>
                                  </a:lnTo>
                                  <a:lnTo>
                                    <a:pt x="8230" y="1638"/>
                                  </a:lnTo>
                                  <a:lnTo>
                                    <a:pt x="9551" y="660"/>
                                  </a:lnTo>
                                  <a:lnTo>
                                    <a:pt x="11202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55" name="Shape 230"/>
                          <wps:cNvSpPr/>
                          <wps:spPr>
                            <a:xfrm>
                              <a:off x="13183" y="63602"/>
                              <a:ext cx="991" cy="388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91" h="38875">
                                  <a:moveTo>
                                    <a:pt x="660" y="38875"/>
                                  </a:moveTo>
                                  <a:lnTo>
                                    <a:pt x="330" y="33934"/>
                                  </a:lnTo>
                                  <a:lnTo>
                                    <a:pt x="0" y="28994"/>
                                  </a:lnTo>
                                  <a:lnTo>
                                    <a:pt x="0" y="14491"/>
                                  </a:lnTo>
                                  <a:lnTo>
                                    <a:pt x="330" y="9551"/>
                                  </a:lnTo>
                                  <a:lnTo>
                                    <a:pt x="660" y="4940"/>
                                  </a:lnTo>
                                  <a:lnTo>
                                    <a:pt x="991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56" name="Shape 231"/>
                          <wps:cNvSpPr/>
                          <wps:spPr>
                            <a:xfrm>
                              <a:off x="12523" y="102477"/>
                              <a:ext cx="1651" cy="69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51" h="6922">
                                  <a:moveTo>
                                    <a:pt x="0" y="6922"/>
                                  </a:moveTo>
                                  <a:lnTo>
                                    <a:pt x="660" y="6261"/>
                                  </a:lnTo>
                                  <a:lnTo>
                                    <a:pt x="991" y="4940"/>
                                  </a:lnTo>
                                  <a:lnTo>
                                    <a:pt x="1321" y="3302"/>
                                  </a:lnTo>
                                  <a:lnTo>
                                    <a:pt x="1651" y="1321"/>
                                  </a:lnTo>
                                  <a:lnTo>
                                    <a:pt x="1321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57" name="Shape 232"/>
                          <wps:cNvSpPr/>
                          <wps:spPr>
                            <a:xfrm>
                              <a:off x="2642" y="109398"/>
                              <a:ext cx="9881" cy="112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881" h="11201">
                                  <a:moveTo>
                                    <a:pt x="0" y="11201"/>
                                  </a:moveTo>
                                  <a:lnTo>
                                    <a:pt x="991" y="9880"/>
                                  </a:lnTo>
                                  <a:lnTo>
                                    <a:pt x="1639" y="8572"/>
                                  </a:lnTo>
                                  <a:lnTo>
                                    <a:pt x="2629" y="7251"/>
                                  </a:lnTo>
                                  <a:lnTo>
                                    <a:pt x="3950" y="5931"/>
                                  </a:lnTo>
                                  <a:lnTo>
                                    <a:pt x="5271" y="4280"/>
                                  </a:lnTo>
                                  <a:lnTo>
                                    <a:pt x="6592" y="2972"/>
                                  </a:lnTo>
                                  <a:lnTo>
                                    <a:pt x="8230" y="1651"/>
                                  </a:lnTo>
                                  <a:lnTo>
                                    <a:pt x="9881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58" name="Shape 233"/>
                          <wps:cNvSpPr/>
                          <wps:spPr>
                            <a:xfrm>
                              <a:off x="2642" y="120600"/>
                              <a:ext cx="4611" cy="247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611" h="24714">
                                  <a:moveTo>
                                    <a:pt x="4611" y="24714"/>
                                  </a:moveTo>
                                  <a:lnTo>
                                    <a:pt x="3950" y="21755"/>
                                  </a:lnTo>
                                  <a:lnTo>
                                    <a:pt x="3290" y="18783"/>
                                  </a:lnTo>
                                  <a:lnTo>
                                    <a:pt x="2629" y="15494"/>
                                  </a:lnTo>
                                  <a:lnTo>
                                    <a:pt x="1969" y="12522"/>
                                  </a:lnTo>
                                  <a:lnTo>
                                    <a:pt x="1321" y="9563"/>
                                  </a:lnTo>
                                  <a:lnTo>
                                    <a:pt x="991" y="6261"/>
                                  </a:lnTo>
                                  <a:lnTo>
                                    <a:pt x="330" y="330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59" name="Shape 234"/>
                          <wps:cNvSpPr/>
                          <wps:spPr>
                            <a:xfrm>
                              <a:off x="7253" y="134112"/>
                              <a:ext cx="9880" cy="112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880" h="11202">
                                  <a:moveTo>
                                    <a:pt x="9880" y="0"/>
                                  </a:moveTo>
                                  <a:lnTo>
                                    <a:pt x="8242" y="1651"/>
                                  </a:lnTo>
                                  <a:lnTo>
                                    <a:pt x="6591" y="2972"/>
                                  </a:lnTo>
                                  <a:lnTo>
                                    <a:pt x="5270" y="4293"/>
                                  </a:lnTo>
                                  <a:lnTo>
                                    <a:pt x="3949" y="5931"/>
                                  </a:lnTo>
                                  <a:lnTo>
                                    <a:pt x="2629" y="7252"/>
                                  </a:lnTo>
                                  <a:lnTo>
                                    <a:pt x="1651" y="8573"/>
                                  </a:lnTo>
                                  <a:lnTo>
                                    <a:pt x="991" y="9894"/>
                                  </a:lnTo>
                                  <a:lnTo>
                                    <a:pt x="0" y="11202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60" name="Shape 235"/>
                          <wps:cNvSpPr/>
                          <wps:spPr>
                            <a:xfrm>
                              <a:off x="17132" y="133782"/>
                              <a:ext cx="3632" cy="39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632" h="3950">
                                  <a:moveTo>
                                    <a:pt x="3632" y="3950"/>
                                  </a:moveTo>
                                  <a:lnTo>
                                    <a:pt x="2972" y="2311"/>
                                  </a:lnTo>
                                  <a:lnTo>
                                    <a:pt x="1981" y="991"/>
                                  </a:lnTo>
                                  <a:lnTo>
                                    <a:pt x="1321" y="330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61" name="Shape 236"/>
                          <wps:cNvSpPr/>
                          <wps:spPr>
                            <a:xfrm>
                              <a:off x="20765" y="137732"/>
                              <a:ext cx="14490" cy="382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491" h="38227">
                                  <a:moveTo>
                                    <a:pt x="14491" y="38227"/>
                                  </a:moveTo>
                                  <a:lnTo>
                                    <a:pt x="12522" y="33617"/>
                                  </a:lnTo>
                                  <a:lnTo>
                                    <a:pt x="10211" y="29007"/>
                                  </a:lnTo>
                                  <a:lnTo>
                                    <a:pt x="8230" y="24067"/>
                                  </a:lnTo>
                                  <a:lnTo>
                                    <a:pt x="6262" y="19444"/>
                                  </a:lnTo>
                                  <a:lnTo>
                                    <a:pt x="4611" y="14503"/>
                                  </a:lnTo>
                                  <a:lnTo>
                                    <a:pt x="2960" y="9893"/>
                                  </a:lnTo>
                                  <a:lnTo>
                                    <a:pt x="1321" y="495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62" name="Shape 237"/>
                          <wps:cNvSpPr/>
                          <wps:spPr>
                            <a:xfrm>
                              <a:off x="35254" y="168390"/>
                              <a:ext cx="11202" cy="75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202" h="7569">
                                  <a:moveTo>
                                    <a:pt x="11202" y="0"/>
                                  </a:moveTo>
                                  <a:lnTo>
                                    <a:pt x="9894" y="991"/>
                                  </a:lnTo>
                                  <a:lnTo>
                                    <a:pt x="8243" y="1968"/>
                                  </a:lnTo>
                                  <a:lnTo>
                                    <a:pt x="6922" y="2959"/>
                                  </a:lnTo>
                                  <a:lnTo>
                                    <a:pt x="5283" y="3950"/>
                                  </a:lnTo>
                                  <a:lnTo>
                                    <a:pt x="3963" y="4940"/>
                                  </a:lnTo>
                                  <a:lnTo>
                                    <a:pt x="2642" y="5931"/>
                                  </a:lnTo>
                                  <a:lnTo>
                                    <a:pt x="1321" y="6591"/>
                                  </a:lnTo>
                                  <a:lnTo>
                                    <a:pt x="0" y="7569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63" name="Shape 238"/>
                          <wps:cNvSpPr/>
                          <wps:spPr>
                            <a:xfrm>
                              <a:off x="31635" y="130493"/>
                              <a:ext cx="14821" cy="378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821" h="37897">
                                  <a:moveTo>
                                    <a:pt x="0" y="0"/>
                                  </a:moveTo>
                                  <a:lnTo>
                                    <a:pt x="1651" y="4940"/>
                                  </a:lnTo>
                                  <a:lnTo>
                                    <a:pt x="2959" y="9551"/>
                                  </a:lnTo>
                                  <a:lnTo>
                                    <a:pt x="4940" y="14491"/>
                                  </a:lnTo>
                                  <a:lnTo>
                                    <a:pt x="6591" y="19114"/>
                                  </a:lnTo>
                                  <a:lnTo>
                                    <a:pt x="8572" y="24054"/>
                                  </a:lnTo>
                                  <a:lnTo>
                                    <a:pt x="10541" y="28664"/>
                                  </a:lnTo>
                                  <a:lnTo>
                                    <a:pt x="12522" y="33274"/>
                                  </a:lnTo>
                                  <a:lnTo>
                                    <a:pt x="14821" y="37897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64" name="Shape 239"/>
                          <wps:cNvSpPr/>
                          <wps:spPr>
                            <a:xfrm>
                              <a:off x="31306" y="123572"/>
                              <a:ext cx="1981" cy="69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981" h="6921">
                                  <a:moveTo>
                                    <a:pt x="1981" y="0"/>
                                  </a:moveTo>
                                  <a:lnTo>
                                    <a:pt x="991" y="660"/>
                                  </a:lnTo>
                                  <a:lnTo>
                                    <a:pt x="330" y="1981"/>
                                  </a:lnTo>
                                  <a:lnTo>
                                    <a:pt x="0" y="3620"/>
                                  </a:lnTo>
                                  <a:lnTo>
                                    <a:pt x="330" y="5601"/>
                                  </a:lnTo>
                                  <a:lnTo>
                                    <a:pt x="330" y="6921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65" name="Shape 240"/>
                          <wps:cNvSpPr/>
                          <wps:spPr>
                            <a:xfrm>
                              <a:off x="33286" y="111380"/>
                              <a:ext cx="24715" cy="121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714" h="12192">
                                  <a:moveTo>
                                    <a:pt x="24714" y="0"/>
                                  </a:moveTo>
                                  <a:lnTo>
                                    <a:pt x="21412" y="1320"/>
                                  </a:lnTo>
                                  <a:lnTo>
                                    <a:pt x="17793" y="2972"/>
                                  </a:lnTo>
                                  <a:lnTo>
                                    <a:pt x="14821" y="4610"/>
                                  </a:lnTo>
                                  <a:lnTo>
                                    <a:pt x="11532" y="5931"/>
                                  </a:lnTo>
                                  <a:lnTo>
                                    <a:pt x="8560" y="7582"/>
                                  </a:lnTo>
                                  <a:lnTo>
                                    <a:pt x="5600" y="8890"/>
                                  </a:lnTo>
                                  <a:lnTo>
                                    <a:pt x="2629" y="10541"/>
                                  </a:lnTo>
                                  <a:lnTo>
                                    <a:pt x="0" y="12192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66" name="Shape 241"/>
                          <wps:cNvSpPr/>
                          <wps:spPr>
                            <a:xfrm>
                              <a:off x="53391" y="86665"/>
                              <a:ext cx="4610" cy="247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610" h="24714">
                                  <a:moveTo>
                                    <a:pt x="0" y="0"/>
                                  </a:moveTo>
                                  <a:lnTo>
                                    <a:pt x="647" y="2959"/>
                                  </a:lnTo>
                                  <a:lnTo>
                                    <a:pt x="977" y="6261"/>
                                  </a:lnTo>
                                  <a:lnTo>
                                    <a:pt x="1638" y="9233"/>
                                  </a:lnTo>
                                  <a:lnTo>
                                    <a:pt x="2298" y="12192"/>
                                  </a:lnTo>
                                  <a:lnTo>
                                    <a:pt x="2629" y="15481"/>
                                  </a:lnTo>
                                  <a:lnTo>
                                    <a:pt x="3289" y="18453"/>
                                  </a:lnTo>
                                  <a:lnTo>
                                    <a:pt x="3949" y="21412"/>
                                  </a:lnTo>
                                  <a:lnTo>
                                    <a:pt x="4610" y="24714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67" name="Shape 242"/>
                          <wps:cNvSpPr/>
                          <wps:spPr>
                            <a:xfrm>
                              <a:off x="28676" y="86665"/>
                              <a:ext cx="24715" cy="121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715" h="12192">
                                  <a:moveTo>
                                    <a:pt x="0" y="12192"/>
                                  </a:moveTo>
                                  <a:lnTo>
                                    <a:pt x="2629" y="10541"/>
                                  </a:lnTo>
                                  <a:lnTo>
                                    <a:pt x="5271" y="9233"/>
                                  </a:lnTo>
                                  <a:lnTo>
                                    <a:pt x="8230" y="7582"/>
                                  </a:lnTo>
                                  <a:lnTo>
                                    <a:pt x="11532" y="5931"/>
                                  </a:lnTo>
                                  <a:lnTo>
                                    <a:pt x="14491" y="4610"/>
                                  </a:lnTo>
                                  <a:lnTo>
                                    <a:pt x="17780" y="2959"/>
                                  </a:lnTo>
                                  <a:lnTo>
                                    <a:pt x="21413" y="1651"/>
                                  </a:lnTo>
                                  <a:lnTo>
                                    <a:pt x="24715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68" name="Shape 243"/>
                          <wps:cNvSpPr/>
                          <wps:spPr>
                            <a:xfrm>
                              <a:off x="25045" y="95238"/>
                              <a:ext cx="3632" cy="39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632" h="3950">
                                  <a:moveTo>
                                    <a:pt x="0" y="0"/>
                                  </a:moveTo>
                                  <a:lnTo>
                                    <a:pt x="330" y="1639"/>
                                  </a:lnTo>
                                  <a:lnTo>
                                    <a:pt x="991" y="2959"/>
                                  </a:lnTo>
                                  <a:lnTo>
                                    <a:pt x="1981" y="3620"/>
                                  </a:lnTo>
                                  <a:lnTo>
                                    <a:pt x="2959" y="3950"/>
                                  </a:lnTo>
                                  <a:lnTo>
                                    <a:pt x="3632" y="362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69" name="Shape 244"/>
                          <wps:cNvSpPr/>
                          <wps:spPr>
                            <a:xfrm>
                              <a:off x="24384" y="56350"/>
                              <a:ext cx="991" cy="388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91" h="38887">
                                  <a:moveTo>
                                    <a:pt x="991" y="0"/>
                                  </a:moveTo>
                                  <a:lnTo>
                                    <a:pt x="660" y="4610"/>
                                  </a:lnTo>
                                  <a:lnTo>
                                    <a:pt x="330" y="9550"/>
                                  </a:lnTo>
                                  <a:lnTo>
                                    <a:pt x="0" y="14160"/>
                                  </a:lnTo>
                                  <a:lnTo>
                                    <a:pt x="0" y="28994"/>
                                  </a:lnTo>
                                  <a:lnTo>
                                    <a:pt x="330" y="33934"/>
                                  </a:lnTo>
                                  <a:lnTo>
                                    <a:pt x="660" y="38887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70" name="Shape 245"/>
                          <wps:cNvSpPr/>
                          <wps:spPr>
                            <a:xfrm>
                              <a:off x="23076" y="196724"/>
                              <a:ext cx="51727" cy="296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1727" h="29654">
                                  <a:moveTo>
                                    <a:pt x="51727" y="25044"/>
                                  </a:moveTo>
                                  <a:lnTo>
                                    <a:pt x="48095" y="27025"/>
                                  </a:lnTo>
                                  <a:lnTo>
                                    <a:pt x="44476" y="28664"/>
                                  </a:lnTo>
                                  <a:lnTo>
                                    <a:pt x="40525" y="29654"/>
                                  </a:lnTo>
                                  <a:lnTo>
                                    <a:pt x="36894" y="29654"/>
                                  </a:lnTo>
                                  <a:lnTo>
                                    <a:pt x="32944" y="29324"/>
                                  </a:lnTo>
                                  <a:lnTo>
                                    <a:pt x="28994" y="28664"/>
                                  </a:lnTo>
                                  <a:lnTo>
                                    <a:pt x="25032" y="27025"/>
                                  </a:lnTo>
                                  <a:lnTo>
                                    <a:pt x="21413" y="25044"/>
                                  </a:lnTo>
                                  <a:lnTo>
                                    <a:pt x="17463" y="22085"/>
                                  </a:lnTo>
                                  <a:lnTo>
                                    <a:pt x="13830" y="18783"/>
                                  </a:lnTo>
                                  <a:lnTo>
                                    <a:pt x="10211" y="15163"/>
                                  </a:lnTo>
                                  <a:lnTo>
                                    <a:pt x="6909" y="10871"/>
                                  </a:lnTo>
                                  <a:lnTo>
                                    <a:pt x="3290" y="5931"/>
                                  </a:lnTo>
                                  <a:lnTo>
                                    <a:pt x="318" y="6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71" name="Shape 246"/>
                          <wps:cNvSpPr/>
                          <wps:spPr>
                            <a:xfrm>
                              <a:off x="13513" y="2629"/>
                              <a:ext cx="93587" cy="219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3587" h="219139">
                                  <a:moveTo>
                                    <a:pt x="0" y="34277"/>
                                  </a:moveTo>
                                  <a:lnTo>
                                    <a:pt x="991" y="31966"/>
                                  </a:lnTo>
                                  <a:lnTo>
                                    <a:pt x="3289" y="26365"/>
                                  </a:lnTo>
                                  <a:lnTo>
                                    <a:pt x="6261" y="21425"/>
                                  </a:lnTo>
                                  <a:lnTo>
                                    <a:pt x="9233" y="16815"/>
                                  </a:lnTo>
                                  <a:lnTo>
                                    <a:pt x="12522" y="12535"/>
                                  </a:lnTo>
                                  <a:lnTo>
                                    <a:pt x="15811" y="9233"/>
                                  </a:lnTo>
                                  <a:lnTo>
                                    <a:pt x="19114" y="6274"/>
                                  </a:lnTo>
                                  <a:lnTo>
                                    <a:pt x="22733" y="3632"/>
                                  </a:lnTo>
                                  <a:lnTo>
                                    <a:pt x="26365" y="1981"/>
                                  </a:lnTo>
                                  <a:lnTo>
                                    <a:pt x="30315" y="673"/>
                                  </a:lnTo>
                                  <a:lnTo>
                                    <a:pt x="33934" y="0"/>
                                  </a:lnTo>
                                  <a:lnTo>
                                    <a:pt x="37897" y="0"/>
                                  </a:lnTo>
                                  <a:lnTo>
                                    <a:pt x="41846" y="673"/>
                                  </a:lnTo>
                                  <a:lnTo>
                                    <a:pt x="45809" y="1981"/>
                                  </a:lnTo>
                                  <a:lnTo>
                                    <a:pt x="49429" y="3632"/>
                                  </a:lnTo>
                                  <a:lnTo>
                                    <a:pt x="53378" y="6274"/>
                                  </a:lnTo>
                                  <a:lnTo>
                                    <a:pt x="57010" y="9233"/>
                                  </a:lnTo>
                                  <a:lnTo>
                                    <a:pt x="60630" y="12852"/>
                                  </a:lnTo>
                                  <a:lnTo>
                                    <a:pt x="64262" y="16815"/>
                                  </a:lnTo>
                                  <a:lnTo>
                                    <a:pt x="67551" y="21425"/>
                                  </a:lnTo>
                                  <a:lnTo>
                                    <a:pt x="70841" y="26696"/>
                                  </a:lnTo>
                                  <a:lnTo>
                                    <a:pt x="74143" y="32296"/>
                                  </a:lnTo>
                                  <a:lnTo>
                                    <a:pt x="77101" y="38227"/>
                                  </a:lnTo>
                                  <a:lnTo>
                                    <a:pt x="79743" y="44488"/>
                                  </a:lnTo>
                                  <a:lnTo>
                                    <a:pt x="82385" y="51410"/>
                                  </a:lnTo>
                                  <a:lnTo>
                                    <a:pt x="84684" y="58662"/>
                                  </a:lnTo>
                                  <a:lnTo>
                                    <a:pt x="86664" y="65913"/>
                                  </a:lnTo>
                                  <a:lnTo>
                                    <a:pt x="88316" y="73495"/>
                                  </a:lnTo>
                                  <a:lnTo>
                                    <a:pt x="89954" y="81394"/>
                                  </a:lnTo>
                                  <a:lnTo>
                                    <a:pt x="91275" y="89637"/>
                                  </a:lnTo>
                                  <a:lnTo>
                                    <a:pt x="92266" y="97549"/>
                                  </a:lnTo>
                                  <a:lnTo>
                                    <a:pt x="92926" y="105778"/>
                                  </a:lnTo>
                                  <a:lnTo>
                                    <a:pt x="93587" y="114021"/>
                                  </a:lnTo>
                                  <a:lnTo>
                                    <a:pt x="93587" y="130492"/>
                                  </a:lnTo>
                                  <a:lnTo>
                                    <a:pt x="93256" y="138735"/>
                                  </a:lnTo>
                                  <a:lnTo>
                                    <a:pt x="92266" y="146647"/>
                                  </a:lnTo>
                                  <a:lnTo>
                                    <a:pt x="91605" y="154546"/>
                                  </a:lnTo>
                                  <a:lnTo>
                                    <a:pt x="90284" y="161798"/>
                                  </a:lnTo>
                                  <a:lnTo>
                                    <a:pt x="88633" y="169380"/>
                                  </a:lnTo>
                                  <a:lnTo>
                                    <a:pt x="86995" y="176302"/>
                                  </a:lnTo>
                                  <a:lnTo>
                                    <a:pt x="85013" y="182893"/>
                                  </a:lnTo>
                                  <a:lnTo>
                                    <a:pt x="82715" y="188824"/>
                                  </a:lnTo>
                                  <a:lnTo>
                                    <a:pt x="80073" y="194754"/>
                                  </a:lnTo>
                                  <a:lnTo>
                                    <a:pt x="77432" y="200025"/>
                                  </a:lnTo>
                                  <a:lnTo>
                                    <a:pt x="74473" y="204965"/>
                                  </a:lnTo>
                                  <a:lnTo>
                                    <a:pt x="71501" y="209258"/>
                                  </a:lnTo>
                                  <a:lnTo>
                                    <a:pt x="68211" y="213208"/>
                                  </a:lnTo>
                                  <a:lnTo>
                                    <a:pt x="64910" y="216497"/>
                                  </a:lnTo>
                                  <a:lnTo>
                                    <a:pt x="61290" y="219139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72" name="Shape 247"/>
                          <wps:cNvSpPr/>
                          <wps:spPr>
                            <a:xfrm>
                              <a:off x="104128" y="219126"/>
                              <a:ext cx="13513" cy="49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3512" h="4953">
                                  <a:moveTo>
                                    <a:pt x="13512" y="0"/>
                                  </a:moveTo>
                                  <a:lnTo>
                                    <a:pt x="9893" y="1981"/>
                                  </a:lnTo>
                                  <a:lnTo>
                                    <a:pt x="6261" y="3632"/>
                                  </a:lnTo>
                                  <a:lnTo>
                                    <a:pt x="2311" y="4623"/>
                                  </a:lnTo>
                                  <a:lnTo>
                                    <a:pt x="0" y="4953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73" name="Shape 248"/>
                          <wps:cNvSpPr/>
                          <wps:spPr>
                            <a:xfrm>
                              <a:off x="90945" y="0"/>
                              <a:ext cx="58992" cy="2191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8992" h="219126">
                                  <a:moveTo>
                                    <a:pt x="0" y="0"/>
                                  </a:moveTo>
                                  <a:lnTo>
                                    <a:pt x="3302" y="330"/>
                                  </a:lnTo>
                                  <a:lnTo>
                                    <a:pt x="7252" y="660"/>
                                  </a:lnTo>
                                  <a:lnTo>
                                    <a:pt x="11202" y="1981"/>
                                  </a:lnTo>
                                  <a:lnTo>
                                    <a:pt x="14834" y="3950"/>
                                  </a:lnTo>
                                  <a:lnTo>
                                    <a:pt x="18783" y="6261"/>
                                  </a:lnTo>
                                  <a:lnTo>
                                    <a:pt x="22416" y="9220"/>
                                  </a:lnTo>
                                  <a:lnTo>
                                    <a:pt x="26035" y="12852"/>
                                  </a:lnTo>
                                  <a:lnTo>
                                    <a:pt x="29667" y="16802"/>
                                  </a:lnTo>
                                  <a:lnTo>
                                    <a:pt x="33287" y="21425"/>
                                  </a:lnTo>
                                  <a:lnTo>
                                    <a:pt x="36589" y="26696"/>
                                  </a:lnTo>
                                  <a:lnTo>
                                    <a:pt x="39548" y="32296"/>
                                  </a:lnTo>
                                  <a:lnTo>
                                    <a:pt x="42507" y="38227"/>
                                  </a:lnTo>
                                  <a:lnTo>
                                    <a:pt x="45148" y="44818"/>
                                  </a:lnTo>
                                  <a:lnTo>
                                    <a:pt x="47790" y="51397"/>
                                  </a:lnTo>
                                  <a:lnTo>
                                    <a:pt x="50089" y="58649"/>
                                  </a:lnTo>
                                  <a:lnTo>
                                    <a:pt x="52070" y="65900"/>
                                  </a:lnTo>
                                  <a:lnTo>
                                    <a:pt x="54052" y="73482"/>
                                  </a:lnTo>
                                  <a:lnTo>
                                    <a:pt x="55359" y="81394"/>
                                  </a:lnTo>
                                  <a:lnTo>
                                    <a:pt x="56680" y="89624"/>
                                  </a:lnTo>
                                  <a:lnTo>
                                    <a:pt x="57671" y="97866"/>
                                  </a:lnTo>
                                  <a:lnTo>
                                    <a:pt x="58662" y="106109"/>
                                  </a:lnTo>
                                  <a:lnTo>
                                    <a:pt x="58992" y="114351"/>
                                  </a:lnTo>
                                  <a:lnTo>
                                    <a:pt x="58992" y="130823"/>
                                  </a:lnTo>
                                  <a:lnTo>
                                    <a:pt x="58662" y="138735"/>
                                  </a:lnTo>
                                  <a:lnTo>
                                    <a:pt x="58001" y="146634"/>
                                  </a:lnTo>
                                  <a:lnTo>
                                    <a:pt x="57010" y="154546"/>
                                  </a:lnTo>
                                  <a:lnTo>
                                    <a:pt x="55690" y="162128"/>
                                  </a:lnTo>
                                  <a:lnTo>
                                    <a:pt x="54052" y="169380"/>
                                  </a:lnTo>
                                  <a:lnTo>
                                    <a:pt x="52401" y="176289"/>
                                  </a:lnTo>
                                  <a:lnTo>
                                    <a:pt x="50419" y="182880"/>
                                  </a:lnTo>
                                  <a:lnTo>
                                    <a:pt x="48108" y="189141"/>
                                  </a:lnTo>
                                  <a:lnTo>
                                    <a:pt x="45479" y="194742"/>
                                  </a:lnTo>
                                  <a:lnTo>
                                    <a:pt x="42850" y="200012"/>
                                  </a:lnTo>
                                  <a:lnTo>
                                    <a:pt x="40208" y="204965"/>
                                  </a:lnTo>
                                  <a:lnTo>
                                    <a:pt x="36906" y="209245"/>
                                  </a:lnTo>
                                  <a:lnTo>
                                    <a:pt x="33617" y="213208"/>
                                  </a:lnTo>
                                  <a:lnTo>
                                    <a:pt x="30315" y="216497"/>
                                  </a:lnTo>
                                  <a:lnTo>
                                    <a:pt x="26695" y="219126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74" name="Shape 249"/>
                          <wps:cNvSpPr/>
                          <wps:spPr>
                            <a:xfrm>
                              <a:off x="761200" y="126213"/>
                              <a:ext cx="6592" cy="22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592" h="2299">
                                  <a:moveTo>
                                    <a:pt x="6592" y="0"/>
                                  </a:moveTo>
                                  <a:lnTo>
                                    <a:pt x="4280" y="1308"/>
                                  </a:lnTo>
                                  <a:lnTo>
                                    <a:pt x="1321" y="2299"/>
                                  </a:lnTo>
                                  <a:lnTo>
                                    <a:pt x="0" y="2299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75" name="Shape 250"/>
                          <wps:cNvSpPr/>
                          <wps:spPr>
                            <a:xfrm>
                              <a:off x="754609" y="16803"/>
                              <a:ext cx="29325" cy="1094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325" h="109411">
                                  <a:moveTo>
                                    <a:pt x="0" y="0"/>
                                  </a:moveTo>
                                  <a:lnTo>
                                    <a:pt x="991" y="0"/>
                                  </a:lnTo>
                                  <a:lnTo>
                                    <a:pt x="3949" y="330"/>
                                  </a:lnTo>
                                  <a:lnTo>
                                    <a:pt x="6591" y="1321"/>
                                  </a:lnTo>
                                  <a:lnTo>
                                    <a:pt x="9233" y="2972"/>
                                  </a:lnTo>
                                  <a:lnTo>
                                    <a:pt x="11862" y="5271"/>
                                  </a:lnTo>
                                  <a:lnTo>
                                    <a:pt x="14491" y="7912"/>
                                  </a:lnTo>
                                  <a:lnTo>
                                    <a:pt x="16802" y="11202"/>
                                  </a:lnTo>
                                  <a:lnTo>
                                    <a:pt x="19114" y="14834"/>
                                  </a:lnTo>
                                  <a:lnTo>
                                    <a:pt x="21425" y="19114"/>
                                  </a:lnTo>
                                  <a:lnTo>
                                    <a:pt x="23063" y="23724"/>
                                  </a:lnTo>
                                  <a:lnTo>
                                    <a:pt x="24714" y="28677"/>
                                  </a:lnTo>
                                  <a:lnTo>
                                    <a:pt x="26365" y="33947"/>
                                  </a:lnTo>
                                  <a:lnTo>
                                    <a:pt x="27356" y="39548"/>
                                  </a:lnTo>
                                  <a:lnTo>
                                    <a:pt x="28334" y="45148"/>
                                  </a:lnTo>
                                  <a:lnTo>
                                    <a:pt x="28994" y="51079"/>
                                  </a:lnTo>
                                  <a:lnTo>
                                    <a:pt x="29325" y="57010"/>
                                  </a:lnTo>
                                  <a:lnTo>
                                    <a:pt x="29325" y="68542"/>
                                  </a:lnTo>
                                  <a:lnTo>
                                    <a:pt x="28664" y="74143"/>
                                  </a:lnTo>
                                  <a:lnTo>
                                    <a:pt x="28004" y="79744"/>
                                  </a:lnTo>
                                  <a:lnTo>
                                    <a:pt x="27025" y="84696"/>
                                  </a:lnTo>
                                  <a:lnTo>
                                    <a:pt x="25705" y="89637"/>
                                  </a:lnTo>
                                  <a:lnTo>
                                    <a:pt x="24054" y="94247"/>
                                  </a:lnTo>
                                  <a:lnTo>
                                    <a:pt x="22403" y="98196"/>
                                  </a:lnTo>
                                  <a:lnTo>
                                    <a:pt x="20434" y="101829"/>
                                  </a:lnTo>
                                  <a:lnTo>
                                    <a:pt x="18123" y="104788"/>
                                  </a:lnTo>
                                  <a:lnTo>
                                    <a:pt x="15811" y="107429"/>
                                  </a:lnTo>
                                  <a:lnTo>
                                    <a:pt x="13183" y="109411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76" name="Shape 251"/>
                          <wps:cNvSpPr/>
                          <wps:spPr>
                            <a:xfrm>
                              <a:off x="35254" y="167729"/>
                              <a:ext cx="10884" cy="82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884" h="8230">
                                  <a:moveTo>
                                    <a:pt x="10884" y="0"/>
                                  </a:moveTo>
                                  <a:lnTo>
                                    <a:pt x="0" y="823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77" name="Shape 252"/>
                          <wps:cNvSpPr/>
                          <wps:spPr>
                            <a:xfrm>
                              <a:off x="14173" y="63602"/>
                              <a:ext cx="10211" cy="52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211" h="5271">
                                  <a:moveTo>
                                    <a:pt x="10211" y="52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78" name="Shape 253"/>
                          <wps:cNvSpPr/>
                          <wps:spPr>
                            <a:xfrm>
                              <a:off x="2642" y="110059"/>
                              <a:ext cx="55359" cy="105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5359" h="10541">
                                  <a:moveTo>
                                    <a:pt x="55359" y="0"/>
                                  </a:moveTo>
                                  <a:lnTo>
                                    <a:pt x="0" y="10541"/>
                                  </a:lnTo>
                                </a:path>
                              </a:pathLst>
                            </a:custGeom>
                            <a:ln w="6121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79" name="Shape 254"/>
                          <wps:cNvSpPr/>
                          <wps:spPr>
                            <a:xfrm>
                              <a:off x="28673" y="97204"/>
                              <a:ext cx="26695" cy="16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695" h="1651">
                                  <a:moveTo>
                                    <a:pt x="0" y="1651"/>
                                  </a:moveTo>
                                  <a:lnTo>
                                    <a:pt x="26695" y="0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80" name="Shape 255"/>
                          <wps:cNvSpPr/>
                          <wps:spPr>
                            <a:xfrm>
                              <a:off x="20760" y="137082"/>
                              <a:ext cx="12852" cy="6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2852" h="660">
                                  <a:moveTo>
                                    <a:pt x="12852" y="0"/>
                                  </a:moveTo>
                                  <a:lnTo>
                                    <a:pt x="0" y="660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81" name="Shape 256"/>
                          <wps:cNvSpPr/>
                          <wps:spPr>
                            <a:xfrm>
                              <a:off x="12518" y="106767"/>
                              <a:ext cx="44488" cy="26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4488" h="2629">
                                  <a:moveTo>
                                    <a:pt x="44488" y="0"/>
                                  </a:moveTo>
                                  <a:lnTo>
                                    <a:pt x="0" y="2629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82" name="Shape 257"/>
                          <wps:cNvSpPr/>
                          <wps:spPr>
                            <a:xfrm>
                              <a:off x="13838" y="100176"/>
                              <a:ext cx="41847" cy="23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1847" h="2311">
                                  <a:moveTo>
                                    <a:pt x="0" y="2311"/>
                                  </a:moveTo>
                                  <a:lnTo>
                                    <a:pt x="41847" y="0"/>
                                  </a:lnTo>
                                </a:path>
                              </a:pathLst>
                            </a:custGeom>
                            <a:ln w="288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wgp>
                      <wps:wsp>
                        <wps:cNvPr id="1485" name="Прямоугольник: скругленные углы 1485"/>
                        <wps:cNvSpPr/>
                        <wps:spPr>
                          <a:xfrm>
                            <a:off x="3344610" y="1158910"/>
                            <a:ext cx="853671" cy="2095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Pr="003E09BB" w:rsidRDefault="00F46695" w:rsidP="00651CA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</w:rPr>
                                <w:t xml:space="preserve">Гайка М6 </w:t>
                              </w:r>
                              <w:r w:rsidRPr="003D2E1F">
                                <w:rPr>
                                  <w:noProof/>
                                  <w:color w:val="000000" w:themeColor="text1"/>
                                </w:rPr>
                                <w:t>×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</w:rPr>
                                <w:t>1</w:t>
                              </w:r>
                            </w:p>
                            <w:p w:rsidR="00F46695" w:rsidRDefault="00F46695" w:rsidP="00651CA1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  <w:p w:rsidR="00F46695" w:rsidRDefault="00F46695" w:rsidP="00651CA1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E0CDE52" id="Полотно 97388" o:spid="_x0000_s1520" editas="canvas" style="width:364.25pt;height:117.05pt;mso-position-horizontal-relative:char;mso-position-vertical-relative:line" coordsize="46259,14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">
                <v:shape id="_x0000_s1521" type="#_x0000_t75" style="position:absolute;width:46259;height:14865;visibility:visible;mso-wrap-style:square">
                  <v:fill o:detectmouseclick="t"/>
                  <v:path o:connecttype="none"/>
                </v:shape>
                <v:roundrect id="Прямоугольник: скругленные углы 97231" o:spid="_x0000_s1522" style="position:absolute;top:402;width:46259;height:14466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" filled="f" strokecolor="#bfbfbf [2412]" strokeweight="1pt"/>
                <v:roundrect id="Прямоугольник: скругленные углы 97232" o:spid="_x0000_s1523" style="position:absolute;left:3473;top:11850;width:11046;height:2095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" filled="f" stroked="f" strokeweight="1pt">
                  <v:textbox inset="0,0,0,0">
                    <w:txbxContent>
                      <w:p w:rsidR="00F46695" w:rsidRPr="00367218" w:rsidRDefault="00F46695" w:rsidP="009A2E7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noProof/>
                            <w:color w:val="000000" w:themeColor="text1"/>
                          </w:rPr>
                          <w:t>Лампа</w:t>
                        </w:r>
                        <w:r w:rsidRPr="003D2E1F">
                          <w:rPr>
                            <w:noProof/>
                            <w:color w:val="000000" w:themeColor="text1"/>
                          </w:rPr>
                          <w:t xml:space="preserve"> ×1</w:t>
                        </w:r>
                      </w:p>
                    </w:txbxContent>
                  </v:textbox>
                </v:roundrect>
                <v:roundrect id="Прямоугольник: скругленные углы 97233" o:spid="_x0000_s1524" style="position:absolute;left:14842;top:1355;width:18280;height:2096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" filled="f" stroked="f" strokeweight="1pt">
                  <v:textbox inset="0,0,0,0">
                    <w:txbxContent>
                      <w:p w:rsidR="00F46695" w:rsidRDefault="00F46695" w:rsidP="009A2E7C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Theme="minorHAnsi" w:eastAsiaTheme="minorHAnsi" w:hAnsiTheme="minorHAnsi" w:cstheme="minorBidi"/>
                            <w:noProof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  <w:t>Лампа и ее крепеж</w:t>
                        </w:r>
                      </w:p>
                      <w:p w:rsidR="00F46695" w:rsidRDefault="00F46695" w:rsidP="009A2E7C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</w:p>
                    </w:txbxContent>
                  </v:textbox>
                </v:roundrect>
                <v:roundrect id="Прямоугольник: скругленные углы 97235" o:spid="_x0000_s1525" style="position:absolute;left:18182;top:11668;width:12075;height:2096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" filled="f" stroked="f" strokeweight="1pt">
                  <v:textbox inset="0,0,0,0">
                    <w:txbxContent>
                      <w:p w:rsidR="00F46695" w:rsidRPr="003E09BB" w:rsidRDefault="00F46695" w:rsidP="00651CA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noProof/>
                            <w:color w:val="000000" w:themeColor="text1"/>
                          </w:rPr>
                          <w:t>М6</w:t>
                        </w:r>
                        <w:r w:rsidRPr="003D2E1F">
                          <w:rPr>
                            <w:noProof/>
                            <w:color w:val="000000" w:themeColor="text1"/>
                          </w:rPr>
                          <w:t>×</w:t>
                        </w:r>
                        <w:r>
                          <w:rPr>
                            <w:noProof/>
                            <w:color w:val="000000" w:themeColor="text1"/>
                          </w:rPr>
                          <w:t xml:space="preserve">40 Винт </w:t>
                        </w:r>
                        <w:r w:rsidRPr="003D2E1F">
                          <w:rPr>
                            <w:noProof/>
                            <w:color w:val="000000" w:themeColor="text1"/>
                          </w:rPr>
                          <w:t>×</w:t>
                        </w:r>
                        <w:r>
                          <w:rPr>
                            <w:noProof/>
                            <w:color w:val="000000" w:themeColor="text1"/>
                          </w:rPr>
                          <w:t>1</w:t>
                        </w:r>
                      </w:p>
                      <w:p w:rsidR="00F46695" w:rsidRDefault="00F46695" w:rsidP="009A2E7C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</w:p>
                    </w:txbxContent>
                  </v:textbox>
                </v:roundrect>
                <v:group id="Group 2369" o:spid="_x0000_s1526" style="position:absolute;left:5641;top:4440;width:6382;height:6216" coordsize="6387,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f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zuH/m3CC3PwBAAD//wMAUEsBAi0AFAAGAAgAAAAhANvh9svuAAAAhQEAABMAAAAAAAAAAAAA&#10;AAAAAAAAAFtDb250ZW50X1R5cGVzXS54bWxQSwECLQAUAAYACAAAACEAWvQsW78AAAAVAQAACwAA&#10;AAAAAAAAAAAAAAAfAQAAX3JlbHMvLnJlbHNQSwECLQAUAAYACAAAACEA733358MAAADdAAAADwAA&#10;AAAAAAAAAAAAAAAHAgAAZHJzL2Rvd25yZXYueG1sUEsFBgAAAAADAAMAtwAAAPcCAAAAAA==&#10;">
                  <v:shape id="Shape 478" o:spid="_x0000_s1527" style="position:absolute;left:3486;top:5604;width:1604;height:618;visibility:visible;mso-wrap-style:square;v-text-anchor:top" coordsize="160338,61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" path="m,58610r8560,1639l17691,61303r9271,470l36335,61544r9487,-826l55207,59309r9601,-2108l74308,54623r9499,-3391l93294,47358r9373,-4572l112052,37630r9258,-5626l130340,25679r9017,-6921l148273,11379r8674,-7975l160338,e" filled="f" strokecolor="#252425" strokeweight=".17003mm">
                    <v:stroke endcap="round"/>
                    <v:path arrowok="t" textboxrect="0,0,160338,61773"/>
                  </v:shape>
                  <v:shape id="Shape 479" o:spid="_x0000_s1528" style="position:absolute;left:4838;top:161;width:1197;height:1211;visibility:visible;mso-wrap-style:square;v-text-anchor:top" coordsize="119672,12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" path="m119672,121082r-1765,-4928l113335,105258,108534,94704,103264,84633,97637,75019,91656,65989,85331,57315,78651,49111,71730,41618,64465,34468,56845,28016,49111,22161,41021,16878,32702,12078,24257,7975,15583,4572,6794,1651,,e" filled="f" strokecolor="#252425" strokeweight=".17003mm">
                    <v:stroke endcap="round"/>
                    <v:path arrowok="t" textboxrect="0,0,119672,121082"/>
                  </v:shape>
                  <v:shape id="Shape 480" o:spid="_x0000_s1529" style="position:absolute;left:4035;top:5795;width:669;height:69;visibility:visible;mso-wrap-style:square;v-text-anchor:top" coordsize="66929,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" path="m,3988r3759,812l12192,6210r8560,584l29426,6908r8674,-584l46888,5156,55677,3277,64465,813,66929,e" filled="f" strokecolor="#252425" strokeweight=".17003mm">
                    <v:stroke endcap="round"/>
                    <v:path arrowok="t" textboxrect="0,0,66929,6908"/>
                  </v:shape>
                  <v:shape id="Shape 481" o:spid="_x0000_s1530" style="position:absolute;left:4704;top:716;width:1683;height:5079;visibility:visible;mso-wrap-style:square;v-text-anchor:top" coordsize="168313,5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" path="m,507975r4800,-1766l13589,502704r8801,-4229l30937,493675r8560,-5398l47930,482308r8204,-6566l64338,468592r7861,-7506l79934,452882r7505,-8560l94704,435305r6909,-9499l108293,415963r6452,-10312l120840,395097r5855,-11011l132093,372834r5156,-11608l141935,349504r4458,-12065l150381,325247r3632,-12421l157289,300279r2820,-12649l162560,274968r1994,-12777l166078,249415r1181,-12776l168072,223977r241,-12662l168186,198781r-470,-12421l166662,174168r-1397,-12078l163500,150254r-2337,-11608l158458,127394r-3036,-11011l151905,105715,148031,95402r-4330,-9842l139014,76060r-5169,-9017l128460,58369r-5854,-8090l116510,42659r-6452,-7036l103264,29185,96228,23203,88963,17806,81458,13119,73723,8903,65748,5385,57671,2451,49466,229,48285,e" filled="f" strokecolor="#252425" strokeweight=".17003mm">
                    <v:stroke endcap="round"/>
                    <v:path arrowok="t" textboxrect="0,0,168313,507975"/>
                  </v:shape>
                  <v:shape id="Shape 482" o:spid="_x0000_s1531" style="position:absolute;left:4254;top:30;width:574;height:128;visibility:visible;mso-wrap-style:square;v-text-anchor:top" coordsize="57429,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" path="m57429,12776l,e" filled="f" strokecolor="#252425" strokeweight=".17003mm">
                    <v:stroke endcap="round"/>
                    <v:path arrowok="t" textboxrect="0,0,57429,12776"/>
                  </v:shape>
                  <v:shape id="Shape 483" o:spid="_x0000_s1532" style="position:absolute;left:2907;top:6061;width:575;height:128;visibility:visible;mso-wrap-style:square;v-text-anchor:top" coordsize="57429,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" path="m,l57429,12776e" filled="f" strokecolor="#252425" strokeweight=".17003mm">
                    <v:stroke endcap="round"/>
                    <v:path arrowok="t" textboxrect="0,0,57429,12776"/>
                  </v:shape>
                  <v:shape id="Shape 484" o:spid="_x0000_s1533" style="position:absolute;left:4826;top:635;width:356;height:78;visibility:visible;mso-wrap-style:square;v-text-anchor:top" coordsize="35624,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" path="m35624,7848l,e" filled="f" strokecolor="#252425" strokeweight=".17003mm">
                    <v:stroke endcap="round"/>
                    <v:path arrowok="t" textboxrect="0,0,35624,7848"/>
                  </v:shape>
                  <v:shape id="Shape 485" o:spid="_x0000_s1534" style="position:absolute;left:3683;top:5758;width:357;height:80;visibility:visible;mso-wrap-style:square;v-text-anchor:top" coordsize="35624,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" path="m,l35624,7975e" filled="f" strokecolor="#252425" strokeweight=".17003mm">
                    <v:stroke endcap="round"/>
                    <v:path arrowok="t" textboxrect="0,0,35624,7975"/>
                  </v:shape>
                  <v:shape id="Shape 486" o:spid="_x0000_s1535" style="position:absolute;left:1016;top:405;width:1911;height:4753;visibility:visible;mso-wrap-style:square;v-text-anchor:top" coordsize="191173,4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" path="m191173,r-940,241l178156,4801,166319,9843r-11481,5626l143472,21565r-11024,6680l121780,35281r-10312,7620l101511,50991r-9614,8547l82639,68568r-8788,9372l65405,87783,57442,98108r-7506,10541l42901,119672r-6681,11367l30124,142761r-5499,12065l19583,167145r-4572,12649l11024,192685,7620,205817,4928,219177,2705,232652,1181,246368,241,260198,,274155r470,13945l1524,302044r1765,13831l5753,329705r3162,13716l12662,356896r4458,13360l22276,383274r5740,12776l34354,408470r6908,12065l48882,432143r7976,11252l65519,454178r9030,10312l84163,474333r940,939e" filled="f" strokecolor="#252425" strokeweight=".17003mm">
                    <v:stroke endcap="round"/>
                    <v:path arrowok="t" textboxrect="0,0,191173,475272"/>
                  </v:shape>
                  <v:shape id="Shape 487" o:spid="_x0000_s1536" style="position:absolute;left:1718;top:5641;width:665;height:170;visibility:visible;mso-wrap-style:square;v-text-anchor:top" coordsize="66573,17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" path="m,l66573,17006e" filled="f" strokecolor="#252425" strokeweight=".17003mm">
                    <v:stroke endcap="round"/>
                    <v:path arrowok="t" textboxrect="0,0,66573,17006"/>
                  </v:shape>
                  <v:shape id="Shape 488" o:spid="_x0000_s1537" style="position:absolute;left:90;top:4268;width:1310;height:292;visibility:visible;mso-wrap-style:square;v-text-anchor:top" coordsize="131026,29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" path="m,l131026,29197e" filled="f" strokecolor="#252425" strokeweight=".17003mm">
                    <v:stroke endcap="round"/>
                    <v:path arrowok="t" textboxrect="0,0,131026,29197"/>
                  </v:shape>
                  <v:shape id="Shape 489" o:spid="_x0000_s1538" style="position:absolute;left:1603;top:4862;width:14;height:653;visibility:visible;mso-wrap-style:square;v-text-anchor:top" coordsize="1410,65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" path="m,l1410,65278e" filled="f" strokecolor="#252425" strokeweight=".17003mm">
                    <v:stroke endcap="round"/>
                    <v:path arrowok="t" textboxrect="0,0,1410,65278"/>
                  </v:shape>
                  <v:shape id="Shape 490" o:spid="_x0000_s1539" style="position:absolute;left:1617;top:5515;width:101;height:126;visibility:visible;mso-wrap-style:square;v-text-anchor:top" coordsize="10071,1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" path="m,l229,2108,813,4216r940,1994l2921,7976,4458,9614r1638,1283l7963,11964r2108,571e" filled="f" strokecolor="#252425" strokeweight=".17003mm">
                    <v:stroke endcap="round"/>
                    <v:path arrowok="t" textboxrect="0,0,10071,12535"/>
                  </v:shape>
                  <v:shape id="Shape 491" o:spid="_x0000_s1540" style="position:absolute;top:3086;width:85;height:150;visibility:visible;mso-wrap-style:square;v-text-anchor:top" coordsize="8560,14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" path="m8560,l7264,584,5271,1867,3518,3746,2108,6096,940,8674,229,11481,,14288r,711e" filled="f" strokecolor="#252425" strokeweight=".17003mm">
                    <v:stroke endcap="round"/>
                    <v:path arrowok="t" textboxrect="0,0,8560,14999"/>
                  </v:shape>
                  <v:shape id="Shape 492" o:spid="_x0000_s1541" style="position:absolute;top:3236;width:20;height:924;visibility:visible;mso-wrap-style:square;v-text-anchor:top" coordsize="1994,92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" path="m,l1994,92469e" filled="f" strokecolor="#252425" strokeweight=".17003mm">
                    <v:stroke endcap="round"/>
                    <v:path arrowok="t" textboxrect="0,0,1994,92469"/>
                  </v:shape>
                  <v:shape id="Shape 493" o:spid="_x0000_s1542" style="position:absolute;left:85;top:2766;width:954;height:320;visibility:visible;mso-wrap-style:square;v-text-anchor:top" coordsize="95402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" path="m95402,l,32004e" filled="f" strokecolor="#252425" strokeweight=".17003mm">
                    <v:stroke endcap="round"/>
                    <v:path arrowok="t" textboxrect="0,0,95402,32004"/>
                  </v:shape>
                  <v:shape id="Shape 494" o:spid="_x0000_s1543" style="position:absolute;left:20;top:4160;width:70;height:108;visibility:visible;mso-wrap-style:square;v-text-anchor:top" coordsize="7036,1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" path="m,l114,1651,698,4343,1753,6807,3162,8560,4801,9855r2108,927l7036,10782e" filled="f" strokecolor="#252425" strokeweight=".17003mm">
                    <v:stroke endcap="round"/>
                    <v:path arrowok="t" textboxrect="0,0,7036,10782"/>
                  </v:shape>
                  <v:shape id="Shape 495" o:spid="_x0000_s1544" style="position:absolute;left:4828;top:158;width:9;height:2;visibility:visible;mso-wrap-style:square;v-text-anchor:top" coordsize="826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" path="m,l826,229e" filled="f" strokecolor="#252425" strokeweight=".17003mm">
                    <v:stroke endcap="round"/>
                    <v:path arrowok="t" textboxrect="0,0,826,229"/>
                  </v:shape>
                  <v:shape id="Shape 496" o:spid="_x0000_s1545" style="position:absolute;left:3482;top:6189;width:3;height:1;visibility:visible;mso-wrap-style:square;v-text-anchor:top" coordsize="35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" path="m356,114l,e" filled="f" strokecolor="#252425" strokeweight=".17003mm">
                    <v:stroke endcap="round"/>
                    <v:path arrowok="t" textboxrect="0,0,356,114"/>
                  </v:shape>
                  <v:shape id="Shape 497" o:spid="_x0000_s1546" style="position:absolute;left:4035;top:5836;width:5;height:2;visibility:visible;mso-wrap-style:square;v-text-anchor:top" coordsize="47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" path="m470,114l,e" filled="f" strokecolor="#252425" strokeweight=".17003mm">
                    <v:stroke endcap="round"/>
                    <v:path arrowok="t" textboxrect="0,0,470,114"/>
                  </v:shape>
                  <v:shape id="Shape 498" o:spid="_x0000_s1547" style="position:absolute;left:5182;top:713;width:5;height:1;visibility:visible;mso-wrap-style:square;v-text-anchor:top" coordsize="47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" path="m,l470,114e" filled="f" strokecolor="#252425" strokeweight=".17003mm">
                    <v:stroke endcap="round"/>
                    <v:path arrowok="t" textboxrect="0,0,470,114"/>
                  </v:shape>
                  <v:shape id="Shape 499" o:spid="_x0000_s1548" style="position:absolute;left:1542;top:77;width:1975;height:5984;visibility:visible;mso-wrap-style:square;v-text-anchor:top" coordsize="197498,598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" path="m197498,r-9729,3632l178041,7963r-9728,4928l158699,18517r-9372,6210l139954,31648r-9258,7506l121666,47231r-8788,8675l104203,65050r-8445,9728l87554,85090,79705,95758r-7620,11252l64821,118618r-7036,12065l51105,143104r-6211,12776l38913,169011r-5512,13361l28245,196088r-4801,13945l19113,224104r-3873,14300l11722,252705,8674,267233,6096,281762,3988,296418,2222,311061,1054,325603,241,340132,,354546r241,14186l825,382918r1169,13944l3632,410464r1994,13475l8090,437071r3048,12776l14541,462267r3747,12065l22619,486054r4699,11252l32360,507974r5499,10313l43726,528129r6210,9144l56502,546062r6909,8090l70675,561658r7506,6908l86030,574904r8204,5626l102565,585572r8547,4330l119901,593534r9029,2934l136550,598462e" filled="f" strokecolor="#252425" strokeweight=".17003mm">
                    <v:stroke endcap="round"/>
                    <v:path arrowok="t" textboxrect="0,0,197498,598462"/>
                  </v:shape>
                  <v:shape id="Shape 500" o:spid="_x0000_s1549" style="position:absolute;left:3517;width:737;height:77;visibility:visible;mso-wrap-style:square;v-text-anchor:top" coordsize="73723,7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" path="m73723,3048l67513,1867,58128,584,48527,,38913,229r-9614,825l19571,2578,9728,4801,,7734e" filled="f" strokecolor="#252425" strokeweight=".17003mm">
                    <v:stroke endcap="round"/>
                    <v:path arrowok="t" textboxrect="0,0,73723,7734"/>
                  </v:shape>
                  <v:shape id="Shape 501" o:spid="_x0000_s1550" style="position:absolute;left:2523;top:675;width:1677;height:5083;visibility:visible;mso-wrap-style:square;v-text-anchor:top" coordsize="167716,508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" path="m167716,r-8902,3391l149784,7379r-8789,4686l132207,17335r-8674,5982l114973,29883r-8433,7264l98336,44882r-7975,8331l82512,62001r-7506,9373l67742,81216,60706,91529r-6680,10795l47701,113449r-5981,11608l35979,136893r-5270,12192l25781,161506r-4445,12662l17107,187173r-3632,13017l10198,213423,7379,226797,5042,240157,3048,253632,1638,266992,584,280467,114,293713,,306959r470,13018l1283,332867r1295,12662l4458,357949r2222,12066l9372,381864r3049,11366l16053,404368r3988,10655l24498,425221r4801,9728l34455,444208r5512,8788l45936,461213r6223,7608l58839,475856r6795,6452l72898,488162r7506,5157l88024,497891r7963,3873l104191,504927r8331,2578l116040,508317e" filled="f" strokecolor="#252425" strokeweight=".17003mm">
                    <v:stroke endcap="round"/>
                    <v:path arrowok="t" textboxrect="0,0,167716,508317"/>
                  </v:shape>
                  <v:shape id="Shape 502" o:spid="_x0000_s1551" style="position:absolute;left:4200;top:609;width:626;height:66;visibility:visible;mso-wrap-style:square;v-text-anchor:top" coordsize="62598,6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" path="m62598,2578r-711,-241l53327,940,44666,114,35865,,26962,584,18060,1867,9030,3861,,6566e" filled="f" strokecolor="#252425" strokeweight=".17003mm">
                    <v:stroke endcap="round"/>
                    <v:path arrowok="t" textboxrect="0,0,62598,6566"/>
                  </v:shape>
                  <v:shape id="Shape 503" o:spid="_x0000_s1552" style="position:absolute;left:1703;top:5161;width:304;height:402;visibility:visible;mso-wrap-style:square;v-text-anchor:top" coordsize="30480,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" path="m30480,23673r-229,3289l29654,30239r-1054,2819l27203,35509r-1879,1994l23216,39027r-2350,826l18288,40208r-2692,-355l13017,38913,10439,37503,7976,35509,5753,32931,3759,30125,2235,26962,1067,23559,241,20041,,16523,127,13132,711,9970,1765,7150,3289,4686,5042,2692,7163,1169,9614,229,12078,r2692,355l17005,1054e" filled="f" strokecolor="#252425" strokeweight=".17003mm">
                    <v:stroke endcap="round"/>
                    <v:path arrowok="t" textboxrect="0,0,30480,40208"/>
                  </v:shape>
                  <v:shape id="Shape 504" o:spid="_x0000_s1553" style="position:absolute;left:3029;top:794;width:3350;height:5005;visibility:visible;mso-wrap-style:square;v-text-anchor:top" coordsize="334988,500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" path="m162217,6324r-8788,3277l144640,13589r-8674,4686l127292,23558r-8560,5855l110414,35979r-8319,7150l94120,50863r-7849,8205l78651,67856r-7391,9258l64109,86957,57315,97155r-6439,10668l44653,118846r-5855,11481l33287,142049r-5042,12078l23558,166433r-4330,12535l15354,191745r-3518,13017l8788,217767,6210,230899,3988,244132,2349,257264,1054,270510,356,283642,,296646r241,12891l825,322313r1055,12548l3403,347167r2109,12065l7975,370954r2807,11379l14186,393344r3746,10668l22149,414210r4584,9728l31763,433197r5283,8788l42786,450190r6096,7734l55321,464960r6680,6438l69037,477266r7265,5270l83807,487108r7849,3988l99632,494258r8204,2578l116154,498716r8446,1283l133261,500469r8687,-229l150736,499301r8789,-1525l168313,495427r8916,-2921l186004,488861r8801,-4331l203479,479603r8547,-5614l220472,467766r8319,-6794l236880,453593r7963,-7976l252578,437058r7505,-9017l267348,418427r6921,-9970l280949,398030r6325,-10896l293256,375882r5740,-11608l304267,352323r4927,-12192l313652,327711r4102,-12662l321500,302158r3290,-12890l327596,276136r2350,-13246l331940,249771r1397,-13246l334391,223393r470,-13132l334988,197256r-470,-12776l333692,171818r-1282,-12420l330644,147205r-2222,-11950l325717,123761r-3162,-11252l319037,101612,315049,91300,310604,81216r-4814,-9487l300647,62700r-5512,-8433l289153,46291r-6210,-7378l276377,32105r-6794,-6096l262433,20396r-7506,-4928l247307,11252,239458,7734,231369,4800,223050,2578,214605,927,206172,114,197498,r-8789,584l179908,1753r-8776,1993l162217,6324xe" filled="f" strokecolor="#252425" strokeweight=".08008mm">
                    <v:stroke endcap="round"/>
                    <v:path arrowok="t" textboxrect="0,0,334988,500469"/>
                  </v:shape>
                  <v:shape id="Shape 505" o:spid="_x0000_s1554" style="position:absolute;left:2304;top:356;width:2575;height:5755;visibility:visible;mso-wrap-style:square;v-text-anchor:top" coordsize="257505,5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" path="m188938,r-9487,3518l169964,7734r-9499,4928l151092,18174r-9258,6210l132690,31179r-9030,7378l114872,46647r-8675,8560l97752,64351r-8204,9601l81699,84150,74079,94818r-7379,11138l59665,117437r-6795,11964l46533,141707r-6083,12649l34811,167374r-5271,13246l24740,194094r-4458,13716l16180,221755r-3632,13945l9385,249886,6680,264185,4458,278486,2705,292786,1295,307086,483,321272,,335445r127,13945l597,363347r1054,13589l3175,390423r1867,13247l7391,416560r2934,12535l13602,441287r3632,11837l21450,464604r4572,11024l30950,486182r5385,10071l42088,505752r6210,9017l54737,523215r6807,7963l68694,538455r7493,6680l83807,551104r8090,5512l100101,561315r8446,4089l117208,568808r8916,2692l135141,573494r9271,1410l153670,575488r9373,-114l172529,574663r9614,-1512l191643,570916r9614,-2807l210744,564592r9614,-4217l229730,555448r9386,-5627l248488,543725r9017,-6794e" filled="f" strokecolor="#252425" strokeweight=".08008mm">
                    <v:stroke endcap="round"/>
                    <v:path arrowok="t" textboxrect="0,0,257505,575488"/>
                  </v:shape>
                  <v:shape id="Shape 506" o:spid="_x0000_s1555" style="position:absolute;left:4193;top:282;width:1700;height:886;visibility:visible;mso-wrap-style:square;v-text-anchor:top" coordsize="169964,8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" path="m169964,88608r-5042,-9385l159169,69621r-6096,-9029l146520,52146r-6795,-7848l132575,37033r-7391,-6680l117450,24257r-7976,-5385l101155,14059,92723,10071,84049,6680,75133,3861,66116,1867,56972,584,47600,,38214,,28727,813,19228,2337,9614,4445,,7379e" filled="f" strokecolor="#252425" strokeweight=".08008mm">
                    <v:stroke endcap="round"/>
                    <v:path arrowok="t" textboxrect="0,0,169964,88608"/>
                  </v:shape>
                  <v:shape id="Shape 507" o:spid="_x0000_s1556" style="position:absolute;left:4091;top:128;width:737;height:78;visibility:visible;mso-wrap-style:square;v-text-anchor:top" coordsize="73711,7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" path="m,7734l9728,4800,19571,2464,29299,927,38913,114,48527,r9601,457l67501,1753r6210,1168e" filled="f" strokecolor="#252425" strokeweight=".08008mm">
                    <v:stroke endcap="round"/>
                    <v:path arrowok="t" textboxrect="0,0,73711,7734"/>
                  </v:shape>
                  <v:shape id="Shape 508" o:spid="_x0000_s1557" style="position:absolute;left:2116;top:206;width:1975;height:5983;visibility:visible;mso-wrap-style:square;v-text-anchor:top" coordsize="197498,59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" path="m136550,598335r-7620,-1867l119901,593420r-8789,-3632l102553,585445r-8433,-5042l86030,574777r-7849,-6325l70675,561530r-7264,-7492l56489,545948r-6553,-8674l43713,528015r-5854,-9728l32347,507975,27305,497193,22619,485940,18288,474332,14529,462268,11138,449720,8090,436944,5626,423825,3518,410451,1994,396748,825,382791,229,368732,,354432,229,340017r825,-14541l2222,310947,3861,296291,6096,281762,8674,267234r3048,-14542l15113,238278r3988,-14301l23444,209919r4801,-13958l33401,182372r5512,-13475l44894,155880r6211,-12776l57785,130569r7023,-11963l72085,106883,79705,95758,87554,84976,95758,74778r8445,-9728l112751,55791r8915,-8674l130683,39027r9258,-7505l149200,24727r9499,-6325l168313,12764r9728,-4915l187769,3632,197498,e" filled="f" strokecolor="#252425" strokeweight=".08008mm">
                    <v:stroke endcap="round"/>
                    <v:path arrowok="t" textboxrect="0,0,197498,598335"/>
                  </v:shape>
                  <v:shape id="Shape 509" o:spid="_x0000_s1558" style="position:absolute;left:2879;top:688;width:2303;height:5148;visibility:visible;mso-wrap-style:square;v-text-anchor:top" coordsize="230314,51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" path="m115570,514896r-7277,-1994l99974,510083r-7963,-3518l84150,502349r-7620,-4928l69266,491922r-7150,-6096l55435,479019r-6438,-7379l42900,463791r-5753,-8445l31763,446316r-5042,-9487l22149,426746,17932,416319,14186,405537,10782,394284,7975,382562,5397,370612,3403,358420,1880,345872,825,333108,114,320091,,306959,228,293713r826,-13360l2222,266992,3988,253517,6096,240157,8674,226797r3048,-13361l15240,200304r3861,-13004l23444,174523r4686,-12661l33287,149555r5511,-11963l44653,125883r6210,-11367l57315,103607,64237,93066,71374,82982r7391,-9614l86385,64224r7849,-8547l102438,47587r8204,-7506l119202,33172r8560,-6222l136550,21324r8789,-5030l154241,11951r9030,-3746l172174,5271r9029,-2337l190233,1283r8903,-927l207924,r8789,470l225387,1638r4927,940e" filled="f" strokecolor="#252425" strokeweight=".08008mm">
                    <v:stroke endcap="round"/>
                    <v:path arrowok="t" textboxrect="0,0,230314,514896"/>
                  </v:shape>
                  <v:shape id="Shape 510" o:spid="_x0000_s1559" style="position:absolute;left:1662;top:5541;width:583;height:149;visibility:visible;mso-wrap-style:square;v-text-anchor:top" coordsize="58369,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" path="m,l58369,14884e" filled="f" strokecolor="#252425" strokeweight=".08008mm">
                    <v:stroke endcap="round"/>
                    <v:path arrowok="t" textboxrect="0,0,58369,14884"/>
                  </v:shape>
                  <v:shape id="Shape 511" o:spid="_x0000_s1560" style="position:absolute;left:1647;top:4919;width:15;height:622;visibility:visible;mso-wrap-style:square;v-text-anchor:top" coordsize="1410,6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" path="m,l1410,62243e" filled="f" strokecolor="#252425" strokeweight=".08008mm">
                    <v:stroke endcap="round"/>
                    <v:path arrowok="t" textboxrect="0,0,1410,62243"/>
                  </v:shape>
                  <v:shape id="Shape 512" o:spid="_x0000_s1561" style="position:absolute;left:1662;top:5541;width:56;height:100;visibility:visible;mso-wrap-style:square;v-text-anchor:top" coordsize="5626,9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" path="m,l114,2464,699,4686r825,1880l2578,8204,3988,9373r1524,584l5626,9957e" filled="f" strokecolor="#252425" strokeweight=".08008mm">
                    <v:stroke endcap="round"/>
                    <v:path arrowok="t" textboxrect="0,0,5626,9957"/>
                  </v:shape>
                  <v:shape id="Shape 513" o:spid="_x0000_s1562" style="position:absolute;left:10;top:3241;width:20;height:926;visibility:visible;mso-wrap-style:square;v-text-anchor:top" coordsize="1981,9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" path="m,l1981,92583e" filled="f" strokecolor="#252425" strokeweight=".08008mm">
                    <v:stroke endcap="round"/>
                    <v:path arrowok="t" textboxrect="0,0,1981,92583"/>
                  </v:shape>
                  <v:shape id="Shape 514" o:spid="_x0000_s1563" style="position:absolute;left:10;top:3241;width:1027;height:230;visibility:visible;mso-wrap-style:square;v-text-anchor:top" coordsize="102667,22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" path="m102667,22961l,e" filled="f" strokecolor="#252425" strokeweight=".08008mm">
                    <v:stroke endcap="round"/>
                    <v:path arrowok="t" textboxrect="0,0,102667,22961"/>
                  </v:shape>
                  <v:shape id="Shape 515" o:spid="_x0000_s1564" style="position:absolute;left:30;top:4167;width:1315;height:293;visibility:visible;mso-wrap-style:square;v-text-anchor:top" coordsize="131508,29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" path="m,l131508,29311e" filled="f" strokecolor="#252425" strokeweight=".08008mm">
                    <v:stroke endcap="round"/>
                    <v:path arrowok="t" textboxrect="0,0,131508,29311"/>
                  </v:shape>
                  <v:shape id="Shape 516" o:spid="_x0000_s1565" style="position:absolute;left:10;top:3084;width:86;height:157;visibility:visible;mso-wrap-style:square;v-text-anchor:top" coordsize="8547,15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" path="m8547,l6795,826,5156,2108,3747,3873,2451,5855,1397,8204,584,10668,114,13246,,15710e" filled="f" strokecolor="#252425" strokeweight=".08008mm">
                    <v:stroke endcap="round"/>
                    <v:path arrowok="t" textboxrect="0,0,8547,15710"/>
                  </v:shape>
                  <v:shape id="Shape 517" o:spid="_x0000_s1566" style="position:absolute;left:96;top:3084;width:924;height:207;visibility:visible;mso-wrap-style:square;v-text-anchor:top" coordsize="92481,2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" path="m,l92481,20625e" filled="f" strokecolor="#252425" strokeweight=".08008mm">
                    <v:stroke endcap="round"/>
                    <v:path arrowok="t" textboxrect="0,0,92481,20625"/>
                  </v:shape>
                  <v:shape id="Shape 518" o:spid="_x0000_s1567" style="position:absolute;left:30;top:4167;width:60;height:101;visibility:visible;mso-wrap-style:square;v-text-anchor:top" coordsize="5982,10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" path="m,l241,2464,826,4699r825,1867l2819,8217,4229,9271r1524,698l5982,10083e" filled="f" strokecolor="#252425" strokeweight=".08008mm">
                    <v:stroke endcap="round"/>
                    <v:path arrowok="t" textboxrect="0,0,5982,10083"/>
                  </v:shape>
                  <v:shape id="Shape 519" o:spid="_x0000_s1568" style="position:absolute;left:96;top:2768;width:943;height:316;visibility:visible;mso-wrap-style:square;v-text-anchor:top" coordsize="94361,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" path="m94361,l,31648e" filled="f" strokecolor="#252425" strokeweight=".08008mm">
                    <v:stroke endcap="round"/>
                    <v:path arrowok="t" textboxrect="0,0,94361,31648"/>
                  </v:shape>
                  <v:shape id="Shape 520" o:spid="_x0000_s1569" style="position:absolute;left:1617;top:5515;width:45;height:26;visibility:visible;mso-wrap-style:square;v-text-anchor:top" coordsize="4458,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" path="m4458,2578l2705,2108,1295,1524,470,940,127,229,,e" filled="f" strokecolor="#252425" strokeweight=".08008mm">
                    <v:stroke endcap="round"/>
                    <v:path arrowok="t" textboxrect="0,0,4458,2578"/>
                  </v:shape>
                  <v:shape id="Shape 521" o:spid="_x0000_s1570" style="position:absolute;left:85;top:3084;width:11;height:2;visibility:visible;mso-wrap-style:square;v-text-anchor:top" coordsize="105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" path="m,114r114,l584,r470,e" filled="f" strokecolor="#252425" strokeweight=".08008mm">
                    <v:stroke endcap="round"/>
                    <v:path arrowok="t" textboxrect="0,0,1054,114"/>
                  </v:shape>
                  <v:shape id="Shape 522" o:spid="_x0000_s1571" style="position:absolute;top:3236;width:10;height:5;visibility:visible;mso-wrap-style:square;v-text-anchor:top" coordsize="1067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" path="m,l,,127,241,356,355,711,470r356,127e" filled="f" strokecolor="#252425" strokeweight=".08008mm">
                    <v:stroke endcap="round"/>
                    <v:path arrowok="t" textboxrect="0,0,1067,597"/>
                  </v:shape>
                  <v:shape id="Shape 523" o:spid="_x0000_s1572" style="position:absolute;left:19;top:4160;width:11;height:7;visibility:visible;mso-wrap-style:square;v-text-anchor:top" coordsize="1054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" path="m,l,114,114,241,356,470,711,584r343,115e" filled="f" strokecolor="#252425" strokeweight=".08008mm">
                    <v:stroke endcap="round"/>
                    <v:path arrowok="t" textboxrect="0,0,1054,699"/>
                  </v:shape>
                </v:group>
                <v:group id="Group 2140" o:spid="_x0000_s1573" style="position:absolute;left:35911;top:6631;width:2717;height:1809" coordsize="272138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CO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">
                  <v:shape id="Shape 258" o:spid="_x0000_s1574" style="position:absolute;left:242519;top:20955;width:4661;height:4331;visibility:visible;mso-wrap-style:square;v-text-anchor:top" coordsize="4661,4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" path="m4661,4331l,e" filled="f" strokeweight=".17003mm">
                    <v:stroke endcap="round"/>
                    <v:path arrowok="t" textboxrect="0,0,4661,4331"/>
                  </v:shape>
                  <v:shape id="Shape 259" o:spid="_x0000_s1575" style="position:absolute;left:24956;top:20955;width:4483;height:4331;visibility:visible;mso-wrap-style:square;v-text-anchor:top" coordsize="4483,4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" path="m4483,l,4331e" filled="f" strokeweight=".17003mm">
                    <v:stroke endcap="round"/>
                    <v:path arrowok="t" textboxrect="0,0,4483,4331"/>
                  </v:shape>
                  <v:shape id="Shape 260" o:spid="_x0000_s1576" style="position:absolute;left:251333;top:33261;width:0;height:31445;visibility:visible;mso-wrap-style:square;v-text-anchor:top" coordsize="0,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" path="m,31445l,e" filled="f" strokeweight=".17003mm">
                    <v:stroke endcap="round"/>
                    <v:path arrowok="t" textboxrect="0,0,0,31445"/>
                  </v:shape>
                  <v:shape id="Shape 261" o:spid="_x0000_s1577" style="position:absolute;left:20803;top:33261;width:0;height:31445;visibility:visible;mso-wrap-style:square;v-text-anchor:top" coordsize="0,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" path="m,l,31445e" filled="f" strokeweight=".17003mm">
                    <v:stroke endcap="round"/>
                    <v:path arrowok="t" textboxrect="0,0,0,31445"/>
                  </v:shape>
                  <v:shape id="Shape 262" o:spid="_x0000_s1578" style="position:absolute;left:31610;top:160681;width:11646;height:5829;visibility:visible;mso-wrap-style:square;v-text-anchor:top" coordsize="11646,5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" path="m,l11646,5829e" filled="f" strokeweight=".17003mm">
                    <v:stroke endcap="round"/>
                    <v:path arrowok="t" textboxrect="0,0,11646,5829"/>
                  </v:shape>
                  <v:shape id="Shape 263" o:spid="_x0000_s1579" style="position:absolute;left:228714;top:160681;width:11811;height:5829;visibility:visible;mso-wrap-style:square;v-text-anchor:top" coordsize="11811,5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" path="m,5829l11811,e" filled="f" strokeweight=".17003mm">
                    <v:stroke endcap="round"/>
                    <v:path arrowok="t" textboxrect="0,0,11811,5829"/>
                  </v:shape>
                  <v:shape id="Shape 264" o:spid="_x0000_s1580" style="position:absolute;left:25451;width:221234;height:57391;visibility:visible;mso-wrap-style:square;v-text-anchor:top" coordsize="221234,57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" path="m221234,28613r-165,-1333l220561,25946r-495,-1486l219063,23126r-1156,-1333l216408,20460r-1663,-1334l212916,17793r-2159,-1321l208255,15303r-2667,-1168l202768,12979r-2997,-1168l196444,10642r-3493,-990l189294,8649r-3988,-991l181318,6655r-4166,-826l172657,4991r-4484,-660l163513,3492r-4826,-495l153861,2324r-4991,-495l143713,1334r-5156,-331l133401,660,128080,495,122758,165r-5486,l111951,r-5321,165l101143,165,95809,330,90488,495,85167,826r-5157,343l74854,1664r-4991,495l64872,2667r-4826,495l55397,3823r-4660,838l46241,5486r-4318,838l37757,7150,33935,8153,30112,9157r-3658,990l23127,11150r-3162,1156l16968,13475r-2833,1156l11646,15964,9322,17132,7328,18466,5486,19799,3988,21120,2667,22454,1664,23787,838,25286,343,26619,,27953r,1486l343,30772r495,1333l1664,33604r1003,1321l3988,36259r1498,1333l7328,38926r1994,1333l11646,41415r2489,1333l16968,43917r2997,1168l23127,46241r3327,1003l30112,48235r3823,1003l37757,50228r4166,839l46241,51892r4496,839l55397,53391r4649,673l64872,54724r4991,495l74854,55728r5156,495l85167,56553r5321,330l95809,57061r5334,165l106630,57226r5321,165l117272,57226r5486,-165l128080,56883r5321,-165l138557,56388r5156,-330l148870,55563r4991,-509l158687,54394r4826,-495l168173,53061r4484,-661l177152,51562r4166,-826l185306,49733r3988,-1003l192951,47739r3493,-1003l199771,45580r2997,-1168l205588,43256r2667,-1168l210757,40919r2159,-1333l214745,38252r1663,-1321l217907,35598r1156,-1333l220066,32931r495,-1498l221069,30112r165,-1499xe" filled="f" strokeweight=".17003mm">
                    <v:stroke endcap="round"/>
                    <v:path arrowok="t" textboxrect="0,0,221234,57391"/>
                  </v:shape>
                  <v:shape id="Shape 265" o:spid="_x0000_s1581" style="position:absolute;left:20803;top:25286;width:230531;height:37757;visibility:visible;mso-wrap-style:square;v-text-anchor:top" coordsize="230531,37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" path="m230531,7975r-166,1334l230035,10808r-660,1498l228372,13640r-1169,1333l225717,16472r-1664,1321l222225,19126r-2337,1334l217564,21780r-2667,1169l211912,24117r-2997,1334l205588,26441r-3658,1169l198272,28613r-4000,991l190119,30607r-4153,991l181470,32436r-4661,825l172149,33934r-4979,661l162166,35268r-4978,495l151867,36259r-5169,330l141212,37097r-5322,165l130404,37592r-5487,165l108280,37757r-5486,-165l97308,37427r-5335,-165l86487,36931r-5321,-507l76010,36094r-5157,-661l65697,34925r-4826,-660l56045,33604r-4648,-838l46901,31941r-4495,-839l38253,30112,34265,29108,30430,28105r-3658,-990l23279,25946,20117,24778,17132,23622,14300,22289,11799,21120,9474,19799,7315,18466,5486,17132,3988,15799,2654,14300,1651,12967,826,11481,330,10147,,8649,,7315,330,5817,826,4318,1651,2997,2654,1499,3988,165,4153,e" filled="f" strokeweight=".17003mm">
                    <v:stroke endcap="round"/>
                    <v:path arrowok="t" textboxrect="0,0,230531,37757"/>
                  </v:shape>
                  <v:shape id="Shape 266" o:spid="_x0000_s1582" style="position:absolute;left:247180;top:25286;width:4153;height:7975;visibility:visible;mso-wrap-style:square;v-text-anchor:top" coordsize="4153,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" path="m,l826,838,1994,2324,2997,3658r661,1498l3988,6477r165,1498e" filled="f" strokeweight=".17003mm">
                    <v:stroke endcap="round"/>
                    <v:path arrowok="t" textboxrect="0,0,4153,7975"/>
                  </v:shape>
                  <v:shape id="Shape 267" o:spid="_x0000_s1583" style="position:absolute;left:20803;top:64707;width:230531;height:29782;visibility:visible;mso-wrap-style:square;v-text-anchor:top" coordsize="230531,29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" path="m,l,660,330,2159,826,3492r825,1499l2654,6324,3988,7823,5486,9144r1829,1333l9474,11811r2325,1334l14300,14300r2832,1334l20117,16802r3162,1156l26772,19126r3658,1003l34265,21120r3988,1003l42406,23114r4495,838l51397,24790r4648,826l60871,26276r4826,674l70853,27445r5157,495l81166,28448r5321,495l91973,29108r5335,331l102794,29604r5486,178l124917,29782r5487,-178l135890,29273r5322,-165l146698,28613r5169,-330l157188,27775r4978,-495l167170,26619r4979,-673l176809,25121r4661,-674l185966,23622r4153,-1003l194272,21628r4000,-1003l201930,19621r3658,-1155l208915,17463r2997,-1334l214897,14973r2667,-1168l219888,12471r2337,-1321l224053,9817r1664,-1333l227203,6985r1169,-1333l229375,4318r660,-1499l230365,1334,230531,e" filled="f" strokeweight=".17003mm">
                    <v:stroke endcap="round"/>
                    <v:path arrowok="t" textboxrect="0,0,230531,29782"/>
                  </v:shape>
                  <v:shape id="Shape 268" o:spid="_x0000_s1584" style="position:absolute;left:78181;top:13640;width:115773;height:30112;visibility:visible;mso-wrap-style:square;v-text-anchor:top" coordsize="115773,30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" path="m115773,14973r,-1003l115265,12979r-660,-1003l113779,10985r-1168,-838l111112,9144r-1663,-991l107620,7315r-2159,-825l103124,5652r-2654,-826l97803,4153,94818,3492,91821,2832,88494,2324,85166,1829,81674,1333,78016,991,74359,660,70523,330,66701,165r-3988,l58890,,54890,,51067,165,47244,330,43421,495,39586,826r-3658,342l32271,1663r-3327,331l25616,2667r-3162,495l19457,3823r-2985,673l13970,5321r-2489,673l9157,6820,7150,7823,5486,8649,3823,9652r-1321,825l1499,11481,660,12484r-495,991l,14478r,1156l165,16637r495,991l1499,18631r1003,825l3823,20460r1663,1003l7150,22289r2007,837l11481,23952r2489,838l16472,25616r2985,673l22454,26949r3162,495l28944,28118r3327,330l35928,28943r3658,330l43421,29616r3823,166l51067,29947r3823,165l58890,30112r3823,-165l66701,29947r3822,-331l74359,29439r3657,-331l81674,28778r3492,-495l88494,27775r3327,-496l94818,26619r2985,-673l100470,25286r2654,-839l105461,23622r2159,-838l109449,21958r1663,-1003l112611,19964r1168,-838l114605,18123r660,-991l115773,16142r,-1169xe" filled="f" strokeweight=".17003mm">
                    <v:stroke endcap="round"/>
                    <v:path arrowok="t" textboxrect="0,0,115773,30112"/>
                  </v:shape>
                  <v:shape id="Shape 269" o:spid="_x0000_s1585" style="position:absolute;left:68035;top:102629;width:136068;height:10147;visibility:visible;mso-wrap-style:square;v-text-anchor:top" coordsize="136068,10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" path="m136068,10147l124092,6985,111951,4331,99644,2159,87160,838,75857,,64376,,52895,495,41084,1664,29439,3327,17970,5664,8979,7658,,10147e" filled="f" strokeweight=".17003mm">
                    <v:stroke endcap="round"/>
                    <v:path arrowok="t" textboxrect="0,0,136068,10147"/>
                  </v:shape>
                  <v:shape id="Shape 270" o:spid="_x0000_s1586" style="position:absolute;top:81839;width:68035;height:30937;visibility:visible;mso-wrap-style:square;v-text-anchor:top" coordsize="68034,3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" path="m68034,30937l62052,25121,56223,19964,50242,15138,43917,10807,37757,7315,31610,4496,26289,2489,20968,1169,15634,330,10478,,5156,,,330e" filled="f" strokeweight=".17003mm">
                    <v:stroke endcap="round"/>
                    <v:path arrowok="t" textboxrect="0,0,68034,30937"/>
                  </v:shape>
                  <v:shape id="Shape 271" o:spid="_x0000_s1587" style="position:absolute;top:64376;width:20803;height:17793;visibility:visible;mso-wrap-style:square;v-text-anchor:top" coordsize="20803,17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" path="m,17793l4331,13475,8827,9474,13310,5652,17806,2159,20803,e" filled="f" strokeweight=".17003mm">
                    <v:stroke endcap="round"/>
                    <v:path arrowok="t" textboxrect="0,0,20803,17793"/>
                  </v:shape>
                  <v:shape id="Shape 272" o:spid="_x0000_s1588" style="position:absolute;left:251333;top:64376;width:20803;height:17793;visibility:visible;mso-wrap-style:square;v-text-anchor:top" coordsize="20803,17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" path="m,l1169,660,5004,3658,8992,6820r3987,3493l20803,17793e" filled="f" strokeweight=".17003mm">
                    <v:stroke endcap="round"/>
                    <v:path arrowok="t" textboxrect="0,0,20803,17793"/>
                  </v:shape>
                  <v:shape id="Shape 273" o:spid="_x0000_s1589" style="position:absolute;left:204103;top:81839;width:68035;height:30937;visibility:visible;mso-wrap-style:square;v-text-anchor:top" coordsize="68034,3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" path="m68034,330l62205,,56223,,50228,660,44082,1829,37922,3823,31598,6655,26276,9487r-5321,3327l15799,16637r-5321,4483l5156,25781,,30937e" filled="f" strokeweight=".17003mm">
                    <v:stroke endcap="round"/>
                    <v:path arrowok="t" textboxrect="0,0,68034,30937"/>
                  </v:shape>
                  <v:shape id="Shape 274" o:spid="_x0000_s1590" style="position:absolute;top:136398;width:68035;height:30937;visibility:visible;mso-wrap-style:square;v-text-anchor:top" coordsize="68034,3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" path="m,l5829,5652r5982,5321l17806,15799r6159,4166l30112,23622r6325,2819l41758,28283r5156,1321l52235,30607r5322,330l62713,30937r5321,-495e" filled="f" strokeweight=".17003mm">
                    <v:stroke endcap="round"/>
                    <v:path arrowok="t" textboxrect="0,0,68034,30937"/>
                  </v:shape>
                  <v:shape id="Shape 275" o:spid="_x0000_s1591" style="position:absolute;top:82169;width:0;height:54229;visibility:visible;mso-wrap-style:square;v-text-anchor:top" coordsize="0,5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" path="m,54229l,e" filled="f" strokeweight=".17003mm">
                    <v:stroke endcap="round"/>
                    <v:path arrowok="t" textboxrect="0,0,0,54229"/>
                  </v:shape>
                  <v:shape id="Shape 276" o:spid="_x0000_s1592" style="position:absolute;left:68035;top:112776;width:0;height:54064;visibility:visible;mso-wrap-style:square;v-text-anchor:top" coordsize="0,5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" path="m,54064l,e" filled="f" strokeweight=".17003mm">
                    <v:stroke endcap="round"/>
                    <v:path arrowok="t" textboxrect="0,0,0,54064"/>
                  </v:shape>
                  <v:shape id="Shape 277" o:spid="_x0000_s1593" style="position:absolute;left:68035;top:166840;width:136068;height:10147;visibility:visible;mso-wrap-style:square;v-text-anchor:top" coordsize="136068,10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" path="m,l8979,2489r8991,1994l29273,6820,40589,8484,51905,9652r11798,495l75514,10147,87160,9309,99466,7988,111773,5816,123927,3162,136068,e" filled="f" strokeweight=".17003mm">
                    <v:stroke endcap="round"/>
                    <v:path arrowok="t" textboxrect="0,0,136068,10147"/>
                  </v:shape>
                  <v:shape id="Shape 278" o:spid="_x0000_s1594" style="position:absolute;left:204102;top:112776;width:0;height:54064;visibility:visible;mso-wrap-style:square;v-text-anchor:top" coordsize="0,5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" path="m,54064l,e" filled="f" strokeweight=".17003mm">
                    <v:stroke endcap="round"/>
                    <v:path arrowok="t" textboxrect="0,0,0,54064"/>
                  </v:shape>
                  <v:shape id="Shape 279" o:spid="_x0000_s1595" style="position:absolute;left:204102;top:136398;width:68035;height:30937;visibility:visible;mso-wrap-style:square;v-text-anchor:top" coordsize="68034,3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" path="m,30442r5817,495l11811,30937r5982,-660l23952,28943r6325,-1993l36424,24283r5321,-2820l47066,17958r5169,-3823l57557,9817,62878,5156,68034,e" filled="f" strokeweight=".17003mm">
                    <v:stroke endcap="round"/>
                    <v:path arrowok="t" textboxrect="0,0,68034,30937"/>
                  </v:shape>
                  <v:shape id="Shape 280" o:spid="_x0000_s1596" style="position:absolute;left:272136;top:82169;width:0;height:54229;visibility:visible;mso-wrap-style:square;v-text-anchor:top" coordsize="0,5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" path="m,54229l,e" filled="f" strokeweight=".17003mm">
                    <v:stroke endcap="round"/>
                    <v:path arrowok="t" textboxrect="0,0,0,54229"/>
                  </v:shape>
                  <v:shape id="Shape 281" o:spid="_x0000_s1597" style="position:absolute;left:43256;top:166510;width:185458;height:14465;visibility:visible;mso-wrap-style:square;v-text-anchor:top" coordsize="185458,1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" path="m185458,r-2159,991l180480,2159r-2997,1156l174320,4483r-3492,1003l167323,6477r-3810,1004l159512,8318r-4153,826l151028,9982r-4318,660l142049,11303r-4660,673l132563,12472r-4991,495l122581,13462r-4979,331l112446,13970r-5156,330l101956,14465r-15799,l81001,14300r-5156,-165l70523,13970r-4991,-343l60376,13132r-4826,-330l50559,12307r-4648,-674l41250,10973r-4496,-661l32271,9474,28105,8814,24118,7811,20117,6985,16459,5981,12967,4978,9639,3823,6655,2820,3658,1651,991,495,,e" filled="f" strokeweight=".17003mm">
                    <v:stroke endcap="round"/>
                    <v:path arrowok="t" textboxrect="0,0,185458,14465"/>
                  </v:shape>
                </v:group>
                <v:group id="Group 2153" o:spid="_x0000_s1598" style="position:absolute;left:20536;top:6495;width:6381;height:2261" coordsize="7839,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    <v:shape id="Shape 222" o:spid="_x0000_s1599" style="position:absolute;top:369;width:230;height:1598;visibility:visible;mso-wrap-style:square;v-text-anchor:top" coordsize="23076,15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" path="m13513,l9564,10541,6262,21082,3963,31636,1981,42507,660,53378,,64249,,75463,660,86335,1981,97206r1982,10871l6592,118961r2972,10541l13513,139713r4280,10223l23076,159817e" filled="f" strokecolor="#252425" strokeweight=".17003mm">
                    <v:stroke endcap="round"/>
                    <v:path arrowok="t" textboxrect="0,0,23076,159817"/>
                  </v:shape>
                  <v:shape id="Shape 223" o:spid="_x0000_s1600" style="position:absolute;left:481;width:428;height:26;visibility:visible;mso-wrap-style:square;v-text-anchor:top" coordsize="42837,2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" path="m42837,l,2629e" filled="f" strokecolor="#252425" strokeweight=".17003mm">
                    <v:stroke endcap="round"/>
                    <v:path arrowok="t" textboxrect="0,0,42837,2629"/>
                  </v:shape>
                  <v:shape id="Shape 224" o:spid="_x0000_s1601" style="position:absolute;left:612;top:2240;width:429;height:23;visibility:visible;mso-wrap-style:square;v-text-anchor:top" coordsize="42837,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" path="m,2299l42837,e" filled="f" strokecolor="#252425" strokeweight=".17003mm">
                    <v:stroke endcap="round"/>
                    <v:path arrowok="t" textboxrect="0,0,42837,2299"/>
                  </v:shape>
                  <v:shape id="Shape 225" o:spid="_x0000_s1602" style="position:absolute;left:1393;top:168;width:6153;height:365;visibility:visible;mso-wrap-style:square;v-text-anchor:top" coordsize="61521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" path="m615214,l,36576e" filled="f" strokecolor="#252425" strokeweight=".17003mm">
                    <v:stroke endcap="round"/>
                    <v:path arrowok="t" textboxrect="0,0,615214,36576"/>
                  </v:shape>
                  <v:shape id="Shape 226" o:spid="_x0000_s1603" style="position:absolute;left:1459;top:1285;width:6153;height:369;visibility:visible;mso-wrap-style:square;v-text-anchor:top" coordsize="615214,36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" path="m,36906l615214,e" filled="f" strokecolor="#252425" strokeweight=".17003mm">
                    <v:stroke endcap="round"/>
                    <v:path arrowok="t" textboxrect="0,0,615214,36906"/>
                  </v:shape>
                  <v:shape id="Shape 227" o:spid="_x0000_s1604" style="position:absolute;left:276;top:975;width:277;height:16;visibility:visible;mso-wrap-style:square;v-text-anchor:top" coordsize="27673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" path="m,1651l27673,e" filled="f" strokecolor="#252425" strokeweight=".17003mm">
                    <v:stroke endcap="round"/>
                    <v:path arrowok="t" textboxrect="0,0,27673,1651"/>
                  </v:shape>
                  <v:shape id="Shape 228" o:spid="_x0000_s1605" style="position:absolute;left:177;top:1331;width:149;height:6;visibility:visible;mso-wrap-style:square;v-text-anchor:top" coordsize="14834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" path="m14834,l,660e" filled="f" strokecolor="#252425" strokeweight=".17003mm">
                    <v:stroke endcap="round"/>
                    <v:path arrowok="t" textboxrect="0,0,14834,660"/>
                  </v:shape>
                  <v:shape id="Shape 229" o:spid="_x0000_s1606" style="position:absolute;left:141;top:563;width:112;height:73;visibility:visible;mso-wrap-style:square;v-text-anchor:top" coordsize="11202,7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" path="m,7251l1321,6261,2629,5271,3949,4280,5270,3289,6591,2299,8230,1638,9551,660,11202,e" filled="f" strokecolor="#252425" strokeweight=".17003mm">
                    <v:stroke endcap="round"/>
                    <v:path arrowok="t" textboxrect="0,0,11202,7251"/>
                  </v:shape>
                  <v:shape id="Shape 230" o:spid="_x0000_s1607" style="position:absolute;left:131;top:636;width:10;height:388;visibility:visible;mso-wrap-style:square;v-text-anchor:top" coordsize="991,38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" path="m660,38875l330,33934,,28994,,14491,330,9551,660,4940,991,e" filled="f" strokecolor="#252425" strokeweight=".17003mm">
                    <v:stroke endcap="round"/>
                    <v:path arrowok="t" textboxrect="0,0,991,38875"/>
                  </v:shape>
                  <v:shape id="Shape 231" o:spid="_x0000_s1608" style="position:absolute;left:125;top:1024;width:16;height:69;visibility:visible;mso-wrap-style:square;v-text-anchor:top" coordsize="1651,6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" path="m,6922l660,6261,991,4940,1321,3302,1651,1321,1321,e" filled="f" strokecolor="#252425" strokeweight=".17003mm">
                    <v:stroke endcap="round"/>
                    <v:path arrowok="t" textboxrect="0,0,1651,6922"/>
                  </v:shape>
                  <v:shape id="Shape 232" o:spid="_x0000_s1609" style="position:absolute;left:26;top:1093;width:99;height:112;visibility:visible;mso-wrap-style:square;v-text-anchor:top" coordsize="9881,1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" path="m,11201l991,9880,1639,8572,2629,7251,3950,5931,5271,4280,6592,2972,8230,1651,9881,e" filled="f" strokecolor="#252425" strokeweight=".17003mm">
                    <v:stroke endcap="round"/>
                    <v:path arrowok="t" textboxrect="0,0,9881,11201"/>
                  </v:shape>
                  <v:shape id="Shape 233" o:spid="_x0000_s1610" style="position:absolute;left:26;top:1206;width:46;height:247;visibility:visible;mso-wrap-style:square;v-text-anchor:top" coordsize="4611,24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" path="m4611,24714l3950,21755,3290,18783,2629,15494,1969,12522,1321,9563,991,6261,330,3302,,e" filled="f" strokecolor="#252425" strokeweight=".17003mm">
                    <v:stroke endcap="round"/>
                    <v:path arrowok="t" textboxrect="0,0,4611,24714"/>
                  </v:shape>
                  <v:shape id="Shape 234" o:spid="_x0000_s1611" style="position:absolute;left:72;top:1341;width:99;height:112;visibility:visible;mso-wrap-style:square;v-text-anchor:top" coordsize="9880,1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" path="m9880,l8242,1651,6591,2972,5270,4293,3949,5931,2629,7252,1651,8573,991,9894,,11202e" filled="f" strokecolor="#252425" strokeweight=".17003mm">
                    <v:stroke endcap="round"/>
                    <v:path arrowok="t" textboxrect="0,0,9880,11202"/>
                  </v:shape>
                  <v:shape id="Shape 235" o:spid="_x0000_s1612" style="position:absolute;left:171;top:1337;width:36;height:40;visibility:visible;mso-wrap-style:square;v-text-anchor:top" coordsize="3632,3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" path="m3632,3950l2972,2311,1981,991,1321,330,660,,,330e" filled="f" strokecolor="#252425" strokeweight=".17003mm">
                    <v:stroke endcap="round"/>
                    <v:path arrowok="t" textboxrect="0,0,3632,3950"/>
                  </v:shape>
                  <v:shape id="Shape 236" o:spid="_x0000_s1613" style="position:absolute;left:207;top:1377;width:145;height:382;visibility:visible;mso-wrap-style:square;v-text-anchor:top" coordsize="14491,38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" path="m14491,38227l12522,33617,10211,29007,8230,24067,6262,19444,4611,14503,2960,9893,1321,4953,,e" filled="f" strokecolor="#252425" strokeweight=".17003mm">
                    <v:stroke endcap="round"/>
                    <v:path arrowok="t" textboxrect="0,0,14491,38227"/>
                  </v:shape>
                  <v:shape id="Shape 237" o:spid="_x0000_s1614" style="position:absolute;left:352;top:1683;width:112;height:76;visibility:visible;mso-wrap-style:square;v-text-anchor:top" coordsize="11202,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" path="m11202,l9894,991,8243,1968,6922,2959,5283,3950,3963,4940,2642,5931,1321,6591,,7569e" filled="f" strokecolor="#252425" strokeweight=".17003mm">
                    <v:stroke endcap="round"/>
                    <v:path arrowok="t" textboxrect="0,0,11202,7569"/>
                  </v:shape>
                  <v:shape id="Shape 238" o:spid="_x0000_s1615" style="position:absolute;left:316;top:1304;width:148;height:379;visibility:visible;mso-wrap-style:square;v-text-anchor:top" coordsize="14821,37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" path="m,l1651,4940,2959,9551r1981,4940l6591,19114r1981,4940l10541,28664r1981,4610l14821,37897e" filled="f" strokecolor="#252425" strokeweight=".17003mm">
                    <v:stroke endcap="round"/>
                    <v:path arrowok="t" textboxrect="0,0,14821,37897"/>
                  </v:shape>
                  <v:shape id="Shape 239" o:spid="_x0000_s1616" style="position:absolute;left:313;top:1235;width:19;height:69;visibility:visible;mso-wrap-style:square;v-text-anchor:top" coordsize="1981,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" path="m1981,l991,660,330,1981,,3620,330,5601r,1320e" filled="f" strokecolor="#252425" strokeweight=".17003mm">
                    <v:stroke endcap="round"/>
                    <v:path arrowok="t" textboxrect="0,0,1981,6921"/>
                  </v:shape>
                  <v:shape id="Shape 240" o:spid="_x0000_s1617" style="position:absolute;left:332;top:1113;width:248;height:122;visibility:visible;mso-wrap-style:square;v-text-anchor:top" coordsize="2471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" path="m24714,l21412,1320,17793,2972,14821,4610,11532,5931,8560,7582,5600,8890,2629,10541,,12192e" filled="f" strokecolor="#252425" strokeweight=".17003mm">
                    <v:stroke endcap="round"/>
                    <v:path arrowok="t" textboxrect="0,0,24714,12192"/>
                  </v:shape>
                  <v:shape id="Shape 241" o:spid="_x0000_s1618" style="position:absolute;left:533;top:866;width:47;height:247;visibility:visible;mso-wrap-style:square;v-text-anchor:top" coordsize="4610,24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" path="m,l647,2959,977,6261r661,2972l2298,12192r331,3289l3289,18453r660,2959l4610,24714e" filled="f" strokecolor="#252425" strokeweight=".17003mm">
                    <v:stroke endcap="round"/>
                    <v:path arrowok="t" textboxrect="0,0,4610,24714"/>
                  </v:shape>
                  <v:shape id="Shape 242" o:spid="_x0000_s1619" style="position:absolute;left:286;top:866;width:247;height:122;visibility:visible;mso-wrap-style:square;v-text-anchor:top" coordsize="24715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" path="m,12192l2629,10541,5271,9233,8230,7582,11532,5931,14491,4610,17780,2959,21413,1651,24715,e" filled="f" strokecolor="#252425" strokeweight=".17003mm">
                    <v:stroke endcap="round"/>
                    <v:path arrowok="t" textboxrect="0,0,24715,12192"/>
                  </v:shape>
                  <v:shape id="Shape 243" o:spid="_x0000_s1620" style="position:absolute;left:250;top:952;width:36;height:39;visibility:visible;mso-wrap-style:square;v-text-anchor:top" coordsize="3632,3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" path="m,l330,1639,991,2959r990,661l2959,3950r673,-330e" filled="f" strokecolor="#252425" strokeweight=".17003mm">
                    <v:stroke endcap="round"/>
                    <v:path arrowok="t" textboxrect="0,0,3632,3950"/>
                  </v:shape>
                  <v:shape id="Shape 244" o:spid="_x0000_s1621" style="position:absolute;left:243;top:563;width:10;height:389;visibility:visible;mso-wrap-style:square;v-text-anchor:top" coordsize="991,38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" path="m991,l660,4610,330,9550,,14160,,28994r330,4940l660,38887e" filled="f" strokecolor="#252425" strokeweight=".17003mm">
                    <v:stroke endcap="round"/>
                    <v:path arrowok="t" textboxrect="0,0,991,38887"/>
                  </v:shape>
                  <v:shape id="Shape 245" o:spid="_x0000_s1622" style="position:absolute;left:230;top:1967;width:518;height:296;visibility:visible;mso-wrap-style:square;v-text-anchor:top" coordsize="51727,29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" path="m51727,25044r-3632,1981l44476,28664r-3951,990l36894,29654r-3950,-330l28994,28664,25032,27025,21413,25044,17463,22085,13830,18783,10211,15163,6909,10871,3290,5931,318,660,,e" filled="f" strokecolor="#252425" strokeweight=".17003mm">
                    <v:stroke endcap="round"/>
                    <v:path arrowok="t" textboxrect="0,0,51727,29654"/>
                  </v:shape>
                  <v:shape id="Shape 246" o:spid="_x0000_s1623" style="position:absolute;left:135;top:26;width:936;height:2191;visibility:visible;mso-wrap-style:square;v-text-anchor:top" coordsize="93587,219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" path="m,34277l991,31966,3289,26365,6261,21425,9233,16815r3289,-4280l15811,9233,19114,6274,22733,3632,26365,1981,30315,673,33934,r3963,l41846,673r3963,1308l49429,3632r3949,2642l57010,9233r3620,3619l64262,16815r3289,4610l70841,26696r3302,5600l77101,38227r2642,6261l82385,51410r2299,7252l86664,65913r1652,7582l89954,81394r1321,8243l92266,97549r660,8229l93587,114021r,16471l93256,138735r-990,7912l91605,154546r-1321,7252l88633,169380r-1638,6922l85013,182893r-2298,5931l80073,194754r-2641,5271l74473,204965r-2972,4293l68211,213208r-3301,3289l61290,219139e" filled="f" strokecolor="#252425" strokeweight=".17003mm">
                    <v:stroke endcap="round"/>
                    <v:path arrowok="t" textboxrect="0,0,93587,219139"/>
                  </v:shape>
                  <v:shape id="Shape 247" o:spid="_x0000_s1624" style="position:absolute;left:1041;top:2191;width:135;height:49;visibility:visible;mso-wrap-style:square;v-text-anchor:top" coordsize="13512,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" path="m13512,l9893,1981,6261,3632,2311,4623,,4953e" filled="f" strokecolor="#252425" strokeweight=".17003mm">
                    <v:stroke endcap="round"/>
                    <v:path arrowok="t" textboxrect="0,0,13512,4953"/>
                  </v:shape>
                  <v:shape id="Shape 248" o:spid="_x0000_s1625" style="position:absolute;left:909;width:590;height:2191;visibility:visible;mso-wrap-style:square;v-text-anchor:top" coordsize="58992,2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" path="m,l3302,330,7252,660r3950,1321l14834,3950r3949,2311l22416,9220r3619,3632l29667,16802r3620,4623l36589,26696r2959,5600l42507,38227r2641,6591l47790,51397r2299,7252l52070,65900r1982,7582l55359,81394r1321,8230l57671,97866r991,8243l58992,114351r,16472l58662,138735r-661,7899l57010,154546r-1320,7582l54052,169380r-1651,6909l50419,182880r-2311,6261l45479,194742r-2629,5270l40208,204965r-3302,4280l33617,213208r-3302,3289l26695,219126e" filled="f" strokecolor="#252425" strokeweight=".17003mm">
                    <v:stroke endcap="round"/>
                    <v:path arrowok="t" textboxrect="0,0,58992,219126"/>
                  </v:shape>
                  <v:shape id="Shape 249" o:spid="_x0000_s1626" style="position:absolute;left:7612;top:1262;width:65;height:23;visibility:visible;mso-wrap-style:square;v-text-anchor:top" coordsize="6592,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" path="m6592,l4280,1308,1321,2299,,2299e" filled="f" strokecolor="#252425" strokeweight=".17003mm">
                    <v:stroke endcap="round"/>
                    <v:path arrowok="t" textboxrect="0,0,6592,2299"/>
                  </v:shape>
                  <v:shape id="Shape 250" o:spid="_x0000_s1627" style="position:absolute;left:7546;top:168;width:293;height:1094;visibility:visible;mso-wrap-style:square;v-text-anchor:top" coordsize="29325,109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" path="m,l991,,3949,330r2642,991l9233,2972r2629,2299l14491,7912r2311,3290l19114,14834r2311,4280l23063,23724r1651,4953l26365,33947r991,5601l28334,45148r660,5931l29325,57010r,11532l28664,74143r-660,5601l27025,84696r-1320,4941l24054,94247r-1651,3949l20434,101829r-2311,2959l15811,107429r-2628,1982e" filled="f" strokecolor="#252425" strokeweight=".17003mm">
                    <v:stroke endcap="round"/>
                    <v:path arrowok="t" textboxrect="0,0,29325,109411"/>
                  </v:shape>
                  <v:shape id="Shape 251" o:spid="_x0000_s1628" style="position:absolute;left:352;top:1677;width:109;height:82;visibility:visible;mso-wrap-style:square;v-text-anchor:top" coordsize="10884,8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" path="m10884,l,8230e" filled="f" strokecolor="#252425" strokeweight=".17003mm">
                    <v:stroke endcap="round"/>
                    <v:path arrowok="t" textboxrect="0,0,10884,8230"/>
                  </v:shape>
                  <v:shape id="Shape 252" o:spid="_x0000_s1629" style="position:absolute;left:141;top:636;width:102;height:52;visibility:visible;mso-wrap-style:square;v-text-anchor:top" coordsize="10211,5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" path="m10211,5271l,e" filled="f" strokecolor="#252425" strokeweight=".17003mm">
                    <v:stroke endcap="round"/>
                    <v:path arrowok="t" textboxrect="0,0,10211,5271"/>
                  </v:shape>
                  <v:shape id="Shape 253" o:spid="_x0000_s1630" style="position:absolute;left:26;top:1100;width:554;height:106;visibility:visible;mso-wrap-style:square;v-text-anchor:top" coordsize="55359,10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" path="m55359,l,10541e" filled="f" strokecolor="#252425" strokeweight=".17003mm">
                    <v:stroke endcap="round"/>
                    <v:path arrowok="t" textboxrect="0,0,55359,10541"/>
                  </v:shape>
                  <v:shape id="Shape 254" o:spid="_x0000_s1631" style="position:absolute;left:286;top:972;width:267;height:16;visibility:visible;mso-wrap-style:square;v-text-anchor:top" coordsize="26695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" path="m,1651l26695,e" filled="f" strokecolor="#252425" strokeweight=".08008mm">
                    <v:stroke endcap="round"/>
                    <v:path arrowok="t" textboxrect="0,0,26695,1651"/>
                  </v:shape>
                  <v:shape id="Shape 255" o:spid="_x0000_s1632" style="position:absolute;left:207;top:1370;width:129;height:7;visibility:visible;mso-wrap-style:square;v-text-anchor:top" coordsize="12852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" path="m12852,l,660e" filled="f" strokecolor="#252425" strokeweight=".08008mm">
                    <v:stroke endcap="round"/>
                    <v:path arrowok="t" textboxrect="0,0,12852,660"/>
                  </v:shape>
                  <v:shape id="Shape 256" o:spid="_x0000_s1633" style="position:absolute;left:125;top:1067;width:445;height:26;visibility:visible;mso-wrap-style:square;v-text-anchor:top" coordsize="44488,2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" path="m44488,l,2629e" filled="f" strokecolor="#252425" strokeweight=".08008mm">
                    <v:stroke endcap="round"/>
                    <v:path arrowok="t" textboxrect="0,0,44488,2629"/>
                  </v:shape>
                  <v:shape id="Shape 257" o:spid="_x0000_s1634" style="position:absolute;left:138;top:1001;width:418;height:23;visibility:visible;mso-wrap-style:square;v-text-anchor:top" coordsize="41847,2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" path="m,2311l41847,e" filled="f" strokecolor="#252425" strokeweight=".08008mm">
                    <v:stroke endcap="round"/>
                    <v:path arrowok="t" textboxrect="0,0,41847,2311"/>
                  </v:shape>
                </v:group>
                <v:roundrect id="Прямоугольник: скругленные углы 1485" o:spid="_x0000_s1635" style="position:absolute;left:33446;top:11589;width:8536;height:2095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" filled="f" stroked="f" strokeweight="1pt">
                  <v:textbox inset="0,0,0,0">
                    <w:txbxContent>
                      <w:p w:rsidR="00F46695" w:rsidRPr="003E09BB" w:rsidRDefault="00F46695" w:rsidP="00651CA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noProof/>
                            <w:color w:val="000000" w:themeColor="text1"/>
                          </w:rPr>
                          <w:t xml:space="preserve">Гайка М6 </w:t>
                        </w:r>
                        <w:r w:rsidRPr="003D2E1F">
                          <w:rPr>
                            <w:noProof/>
                            <w:color w:val="000000" w:themeColor="text1"/>
                          </w:rPr>
                          <w:t>×</w:t>
                        </w:r>
                        <w:r>
                          <w:rPr>
                            <w:noProof/>
                            <w:color w:val="000000" w:themeColor="text1"/>
                          </w:rPr>
                          <w:t>1</w:t>
                        </w:r>
                      </w:p>
                      <w:p w:rsidR="00F46695" w:rsidRDefault="00F46695" w:rsidP="00651CA1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</w:p>
                      <w:p w:rsidR="00F46695" w:rsidRDefault="00F46695" w:rsidP="00651CA1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1259E" w:rsidRDefault="00AA1EAB" w:rsidP="00651CA1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c">
            <w:drawing>
              <wp:inline distT="0" distB="0" distL="0" distR="0" wp14:anchorId="40C2E553" wp14:editId="0FE46BEF">
                <wp:extent cx="4625975" cy="1089926"/>
                <wp:effectExtent l="0" t="0" r="22225" b="15240"/>
                <wp:docPr id="279" name="Полотно 2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8" name="Прямоугольник: скругленные углы 38"/>
                        <wps:cNvSpPr/>
                        <wps:spPr>
                          <a:xfrm>
                            <a:off x="0" y="40295"/>
                            <a:ext cx="4625975" cy="104967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Прямоугольник: скругленные углы 50"/>
                        <wps:cNvSpPr/>
                        <wps:spPr>
                          <a:xfrm>
                            <a:off x="1615923" y="135550"/>
                            <a:ext cx="1295528" cy="2095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AA1EAB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noProof/>
                                  <w:color w:val="000000" w:themeColor="text1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noProof/>
                                  <w:color w:val="000000" w:themeColor="text1"/>
                                  <w:sz w:val="22"/>
                                  <w:szCs w:val="22"/>
                                  <w:lang w:eastAsia="en-US"/>
                                </w:rPr>
                                <w:t>Запасные части</w:t>
                              </w:r>
                            </w:p>
                            <w:p w:rsidR="00F46695" w:rsidRDefault="00F46695" w:rsidP="00AA1EAB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1148" name="Group 2119"/>
                        <wpg:cNvGrpSpPr/>
                        <wpg:grpSpPr>
                          <a:xfrm>
                            <a:off x="657540" y="414085"/>
                            <a:ext cx="667378" cy="298457"/>
                            <a:chOff x="0" y="0"/>
                            <a:chExt cx="667569" cy="298957"/>
                          </a:xfrm>
                        </wpg:grpSpPr>
                        <wps:wsp>
                          <wps:cNvPr id="1149" name="Shape 284"/>
                          <wps:cNvSpPr/>
                          <wps:spPr>
                            <a:xfrm>
                              <a:off x="9035" y="290588"/>
                              <a:ext cx="44869" cy="83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4869" h="8369">
                                  <a:moveTo>
                                    <a:pt x="0" y="0"/>
                                  </a:moveTo>
                                  <a:lnTo>
                                    <a:pt x="305" y="292"/>
                                  </a:lnTo>
                                  <a:lnTo>
                                    <a:pt x="9868" y="5982"/>
                                  </a:lnTo>
                                  <a:lnTo>
                                    <a:pt x="21539" y="8369"/>
                                  </a:lnTo>
                                  <a:lnTo>
                                    <a:pt x="34392" y="6871"/>
                                  </a:lnTo>
                                  <a:lnTo>
                                    <a:pt x="43663" y="2388"/>
                                  </a:lnTo>
                                  <a:lnTo>
                                    <a:pt x="44869" y="1499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50" name="Shape 285"/>
                          <wps:cNvSpPr/>
                          <wps:spPr>
                            <a:xfrm>
                              <a:off x="13227" y="158400"/>
                              <a:ext cx="44260" cy="83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4260" h="8369">
                                  <a:moveTo>
                                    <a:pt x="44260" y="8369"/>
                                  </a:moveTo>
                                  <a:lnTo>
                                    <a:pt x="37681" y="3581"/>
                                  </a:lnTo>
                                  <a:lnTo>
                                    <a:pt x="26619" y="0"/>
                                  </a:lnTo>
                                  <a:lnTo>
                                    <a:pt x="14351" y="292"/>
                                  </a:lnTo>
                                  <a:lnTo>
                                    <a:pt x="3886" y="3886"/>
                                  </a:lnTo>
                                  <a:lnTo>
                                    <a:pt x="0" y="6871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51" name="Shape 286"/>
                          <wps:cNvSpPr/>
                          <wps:spPr>
                            <a:xfrm>
                              <a:off x="60176" y="272343"/>
                              <a:ext cx="37681" cy="11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7681" h="1194">
                                  <a:moveTo>
                                    <a:pt x="0" y="0"/>
                                  </a:moveTo>
                                  <a:lnTo>
                                    <a:pt x="37681" y="1194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52" name="Shape 287"/>
                          <wps:cNvSpPr/>
                          <wps:spPr>
                            <a:xfrm>
                              <a:off x="62574" y="186214"/>
                              <a:ext cx="37681" cy="11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7681" h="1194">
                                  <a:moveTo>
                                    <a:pt x="37681" y="11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53" name="Shape 288"/>
                          <wps:cNvSpPr/>
                          <wps:spPr>
                            <a:xfrm>
                              <a:off x="101153" y="201461"/>
                              <a:ext cx="4788" cy="663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88" h="66396">
                                  <a:moveTo>
                                    <a:pt x="3289" y="0"/>
                                  </a:moveTo>
                                  <a:lnTo>
                                    <a:pt x="3581" y="2692"/>
                                  </a:lnTo>
                                  <a:cubicBezTo>
                                    <a:pt x="4686" y="19164"/>
                                    <a:pt x="4788" y="50013"/>
                                    <a:pt x="0" y="65494"/>
                                  </a:cubicBezTo>
                                  <a:lnTo>
                                    <a:pt x="0" y="66396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54" name="Shape 289"/>
                          <wps:cNvSpPr/>
                          <wps:spPr>
                            <a:xfrm>
                              <a:off x="102048" y="258869"/>
                              <a:ext cx="23622" cy="95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622" h="9588">
                                  <a:moveTo>
                                    <a:pt x="0" y="7493"/>
                                  </a:moveTo>
                                  <a:lnTo>
                                    <a:pt x="597" y="6591"/>
                                  </a:lnTo>
                                  <a:cubicBezTo>
                                    <a:pt x="6579" y="0"/>
                                    <a:pt x="18987" y="1118"/>
                                    <a:pt x="23330" y="8992"/>
                                  </a:cubicBezTo>
                                  <a:lnTo>
                                    <a:pt x="23622" y="9588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55" name="Shape 290"/>
                          <wps:cNvSpPr/>
                          <wps:spPr>
                            <a:xfrm>
                              <a:off x="103239" y="193388"/>
                              <a:ext cx="24524" cy="94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524" h="9474">
                                  <a:moveTo>
                                    <a:pt x="24232" y="597"/>
                                  </a:moveTo>
                                  <a:lnTo>
                                    <a:pt x="24524" y="305"/>
                                  </a:lnTo>
                                  <a:lnTo>
                                    <a:pt x="23635" y="1499"/>
                                  </a:lnTo>
                                  <a:cubicBezTo>
                                    <a:pt x="17640" y="9474"/>
                                    <a:pt x="6718" y="8649"/>
                                    <a:pt x="597" y="1194"/>
                                  </a:cubicBez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56" name="Shape 291"/>
                          <wps:cNvSpPr/>
                          <wps:spPr>
                            <a:xfrm>
                              <a:off x="102945" y="193088"/>
                              <a:ext cx="1499" cy="83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99" h="8369">
                                  <a:moveTo>
                                    <a:pt x="0" y="0"/>
                                  </a:moveTo>
                                  <a:lnTo>
                                    <a:pt x="292" y="902"/>
                                  </a:lnTo>
                                  <a:lnTo>
                                    <a:pt x="889" y="4191"/>
                                  </a:lnTo>
                                  <a:lnTo>
                                    <a:pt x="1499" y="8369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57" name="Shape 292"/>
                          <wps:cNvSpPr/>
                          <wps:spPr>
                            <a:xfrm>
                              <a:off x="128666" y="274134"/>
                              <a:ext cx="238658" cy="65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8658" h="6579">
                                  <a:moveTo>
                                    <a:pt x="0" y="0"/>
                                  </a:moveTo>
                                  <a:lnTo>
                                    <a:pt x="238658" y="6579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58" name="Shape 293"/>
                          <wps:cNvSpPr/>
                          <wps:spPr>
                            <a:xfrm>
                              <a:off x="130755" y="188003"/>
                              <a:ext cx="238963" cy="65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8963" h="6579">
                                  <a:moveTo>
                                    <a:pt x="238963" y="65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59" name="Shape 294"/>
                          <wps:cNvSpPr/>
                          <wps:spPr>
                            <a:xfrm>
                              <a:off x="370616" y="208939"/>
                              <a:ext cx="4750" cy="663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50" h="66396">
                                  <a:moveTo>
                                    <a:pt x="3289" y="0"/>
                                  </a:moveTo>
                                  <a:lnTo>
                                    <a:pt x="3581" y="2692"/>
                                  </a:lnTo>
                                  <a:cubicBezTo>
                                    <a:pt x="4712" y="19279"/>
                                    <a:pt x="4750" y="49835"/>
                                    <a:pt x="0" y="65494"/>
                                  </a:cubicBezTo>
                                  <a:lnTo>
                                    <a:pt x="0" y="66396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60" name="Shape 295"/>
                          <wps:cNvSpPr/>
                          <wps:spPr>
                            <a:xfrm>
                              <a:off x="371515" y="266347"/>
                              <a:ext cx="23622" cy="95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622" h="9588">
                                  <a:moveTo>
                                    <a:pt x="0" y="7493"/>
                                  </a:moveTo>
                                  <a:lnTo>
                                    <a:pt x="597" y="6591"/>
                                  </a:lnTo>
                                  <a:cubicBezTo>
                                    <a:pt x="6579" y="0"/>
                                    <a:pt x="18974" y="1118"/>
                                    <a:pt x="23330" y="8992"/>
                                  </a:cubicBezTo>
                                  <a:lnTo>
                                    <a:pt x="23622" y="9588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61" name="Shape 296"/>
                          <wps:cNvSpPr/>
                          <wps:spPr>
                            <a:xfrm>
                              <a:off x="372715" y="200865"/>
                              <a:ext cx="24511" cy="90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511" h="9055">
                                  <a:moveTo>
                                    <a:pt x="24219" y="597"/>
                                  </a:moveTo>
                                  <a:lnTo>
                                    <a:pt x="24511" y="305"/>
                                  </a:lnTo>
                                  <a:lnTo>
                                    <a:pt x="23622" y="1499"/>
                                  </a:lnTo>
                                  <a:cubicBezTo>
                                    <a:pt x="18517" y="9055"/>
                                    <a:pt x="6160" y="8509"/>
                                    <a:pt x="597" y="1194"/>
                                  </a:cubicBez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62" name="Shape 297"/>
                          <wps:cNvSpPr/>
                          <wps:spPr>
                            <a:xfrm>
                              <a:off x="372411" y="200566"/>
                              <a:ext cx="1499" cy="83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99" h="8369">
                                  <a:moveTo>
                                    <a:pt x="0" y="0"/>
                                  </a:moveTo>
                                  <a:lnTo>
                                    <a:pt x="305" y="902"/>
                                  </a:lnTo>
                                  <a:lnTo>
                                    <a:pt x="902" y="3886"/>
                                  </a:lnTo>
                                  <a:lnTo>
                                    <a:pt x="1499" y="8369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63" name="Shape 298"/>
                          <wps:cNvSpPr/>
                          <wps:spPr>
                            <a:xfrm>
                              <a:off x="397831" y="281612"/>
                              <a:ext cx="130099" cy="35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30099" h="3594">
                                  <a:moveTo>
                                    <a:pt x="0" y="0"/>
                                  </a:moveTo>
                                  <a:lnTo>
                                    <a:pt x="130099" y="3594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64" name="Shape 299"/>
                          <wps:cNvSpPr/>
                          <wps:spPr>
                            <a:xfrm>
                              <a:off x="400223" y="195486"/>
                              <a:ext cx="130099" cy="35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30099" h="3581">
                                  <a:moveTo>
                                    <a:pt x="130099" y="35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65" name="Shape 300"/>
                          <wps:cNvSpPr/>
                          <wps:spPr>
                            <a:xfrm>
                              <a:off x="527931" y="279816"/>
                              <a:ext cx="55918" cy="53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5918" h="5385">
                                  <a:moveTo>
                                    <a:pt x="0" y="5385"/>
                                  </a:moveTo>
                                  <a:lnTo>
                                    <a:pt x="55918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66" name="Shape 301"/>
                          <wps:cNvSpPr/>
                          <wps:spPr>
                            <a:xfrm>
                              <a:off x="530322" y="199070"/>
                              <a:ext cx="55626" cy="86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5626" h="8674">
                                  <a:moveTo>
                                    <a:pt x="55626" y="86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67" name="Shape 302"/>
                          <wps:cNvSpPr/>
                          <wps:spPr>
                            <a:xfrm>
                              <a:off x="0" y="164972"/>
                              <a:ext cx="24320" cy="1259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320" h="125908">
                                  <a:moveTo>
                                    <a:pt x="14719" y="120828"/>
                                  </a:moveTo>
                                  <a:lnTo>
                                    <a:pt x="17412" y="110960"/>
                                  </a:lnTo>
                                  <a:cubicBezTo>
                                    <a:pt x="22695" y="79946"/>
                                    <a:pt x="24320" y="35966"/>
                                    <a:pt x="18009" y="5093"/>
                                  </a:cubicBezTo>
                                  <a:lnTo>
                                    <a:pt x="15621" y="0"/>
                                  </a:lnTo>
                                  <a:lnTo>
                                    <a:pt x="12929" y="0"/>
                                  </a:lnTo>
                                  <a:lnTo>
                                    <a:pt x="9931" y="5093"/>
                                  </a:lnTo>
                                  <a:cubicBezTo>
                                    <a:pt x="2095" y="35230"/>
                                    <a:pt x="0" y="90551"/>
                                    <a:pt x="6947" y="120828"/>
                                  </a:cubicBezTo>
                                  <a:lnTo>
                                    <a:pt x="9334" y="125908"/>
                                  </a:lnTo>
                                  <a:lnTo>
                                    <a:pt x="12027" y="125908"/>
                                  </a:lnTo>
                                  <a:close/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68" name="Shape 303"/>
                          <wps:cNvSpPr/>
                          <wps:spPr>
                            <a:xfrm>
                              <a:off x="56591" y="166171"/>
                              <a:ext cx="9601" cy="1208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601" h="120828">
                                  <a:moveTo>
                                    <a:pt x="0" y="120828"/>
                                  </a:moveTo>
                                  <a:lnTo>
                                    <a:pt x="2692" y="110960"/>
                                  </a:lnTo>
                                  <a:cubicBezTo>
                                    <a:pt x="7976" y="79934"/>
                                    <a:pt x="9601" y="35966"/>
                                    <a:pt x="3289" y="5080"/>
                                  </a:cubicBezTo>
                                  <a:lnTo>
                                    <a:pt x="889" y="0"/>
                                  </a:lnTo>
                                  <a:lnTo>
                                    <a:pt x="597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69" name="Shape 304"/>
                          <wps:cNvSpPr/>
                          <wps:spPr>
                            <a:xfrm>
                              <a:off x="53599" y="286994"/>
                              <a:ext cx="2997" cy="53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97" h="5385">
                                  <a:moveTo>
                                    <a:pt x="0" y="5385"/>
                                  </a:moveTo>
                                  <a:lnTo>
                                    <a:pt x="305" y="5093"/>
                                  </a:lnTo>
                                  <a:lnTo>
                                    <a:pt x="2997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70" name="Shape 305"/>
                          <wps:cNvSpPr/>
                          <wps:spPr>
                            <a:xfrm>
                              <a:off x="97854" y="187408"/>
                              <a:ext cx="9804" cy="861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804" h="86131">
                                  <a:moveTo>
                                    <a:pt x="2400" y="0"/>
                                  </a:moveTo>
                                  <a:lnTo>
                                    <a:pt x="3899" y="1499"/>
                                  </a:lnTo>
                                  <a:cubicBezTo>
                                    <a:pt x="9804" y="14326"/>
                                    <a:pt x="8776" y="74803"/>
                                    <a:pt x="610" y="85827"/>
                                  </a:cubicBezTo>
                                  <a:lnTo>
                                    <a:pt x="0" y="86131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71" name="Shape 306"/>
                          <wps:cNvSpPr/>
                          <wps:spPr>
                            <a:xfrm>
                              <a:off x="128374" y="188311"/>
                              <a:ext cx="10033" cy="81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033" h="81940">
                                  <a:moveTo>
                                    <a:pt x="2985" y="81940"/>
                                  </a:moveTo>
                                  <a:lnTo>
                                    <a:pt x="5080" y="73558"/>
                                  </a:lnTo>
                                  <a:cubicBezTo>
                                    <a:pt x="7696" y="54699"/>
                                    <a:pt x="10033" y="19507"/>
                                    <a:pt x="4178" y="1486"/>
                                  </a:cubicBezTo>
                                  <a:lnTo>
                                    <a:pt x="2083" y="0"/>
                                  </a:lnTo>
                                  <a:lnTo>
                                    <a:pt x="0" y="3277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72" name="Shape 307"/>
                          <wps:cNvSpPr/>
                          <wps:spPr>
                            <a:xfrm>
                              <a:off x="125674" y="269351"/>
                              <a:ext cx="5690" cy="47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690" h="4788">
                                  <a:moveTo>
                                    <a:pt x="0" y="0"/>
                                  </a:moveTo>
                                  <a:lnTo>
                                    <a:pt x="1194" y="3289"/>
                                  </a:lnTo>
                                  <a:lnTo>
                                    <a:pt x="3289" y="4788"/>
                                  </a:lnTo>
                                  <a:lnTo>
                                    <a:pt x="5690" y="902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73" name="Shape 308"/>
                          <wps:cNvSpPr/>
                          <wps:spPr>
                            <a:xfrm>
                              <a:off x="367331" y="194582"/>
                              <a:ext cx="10122" cy="861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122" h="86131">
                                  <a:moveTo>
                                    <a:pt x="2388" y="0"/>
                                  </a:moveTo>
                                  <a:lnTo>
                                    <a:pt x="3886" y="1791"/>
                                  </a:lnTo>
                                  <a:cubicBezTo>
                                    <a:pt x="10122" y="19329"/>
                                    <a:pt x="8014" y="64300"/>
                                    <a:pt x="2680" y="82245"/>
                                  </a:cubicBezTo>
                                  <a:lnTo>
                                    <a:pt x="597" y="86131"/>
                                  </a:lnTo>
                                  <a:lnTo>
                                    <a:pt x="0" y="86131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74" name="Shape 309"/>
                          <wps:cNvSpPr/>
                          <wps:spPr>
                            <a:xfrm>
                              <a:off x="397837" y="195785"/>
                              <a:ext cx="9995" cy="81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995" h="81940">
                                  <a:moveTo>
                                    <a:pt x="2985" y="81940"/>
                                  </a:moveTo>
                                  <a:lnTo>
                                    <a:pt x="5080" y="73571"/>
                                  </a:lnTo>
                                  <a:cubicBezTo>
                                    <a:pt x="7747" y="54178"/>
                                    <a:pt x="9995" y="19837"/>
                                    <a:pt x="4178" y="1194"/>
                                  </a:cubicBezTo>
                                  <a:lnTo>
                                    <a:pt x="2096" y="0"/>
                                  </a:lnTo>
                                  <a:lnTo>
                                    <a:pt x="0" y="2985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75" name="Shape 310"/>
                          <wps:cNvSpPr/>
                          <wps:spPr>
                            <a:xfrm>
                              <a:off x="395141" y="276828"/>
                              <a:ext cx="5677" cy="47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677" h="4788">
                                  <a:moveTo>
                                    <a:pt x="0" y="0"/>
                                  </a:moveTo>
                                  <a:lnTo>
                                    <a:pt x="1194" y="3289"/>
                                  </a:lnTo>
                                  <a:lnTo>
                                    <a:pt x="3289" y="4788"/>
                                  </a:lnTo>
                                  <a:lnTo>
                                    <a:pt x="5677" y="902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76" name="Shape 311"/>
                          <wps:cNvSpPr/>
                          <wps:spPr>
                            <a:xfrm>
                              <a:off x="457646" y="205933"/>
                              <a:ext cx="42761" cy="344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761" h="34404">
                                  <a:moveTo>
                                    <a:pt x="4788" y="26035"/>
                                  </a:moveTo>
                                  <a:lnTo>
                                    <a:pt x="1791" y="20955"/>
                                  </a:lnTo>
                                  <a:lnTo>
                                    <a:pt x="902" y="16764"/>
                                  </a:lnTo>
                                  <a:cubicBezTo>
                                    <a:pt x="0" y="1346"/>
                                    <a:pt x="22403" y="0"/>
                                    <a:pt x="32906" y="5105"/>
                                  </a:cubicBezTo>
                                  <a:lnTo>
                                    <a:pt x="39179" y="9284"/>
                                  </a:lnTo>
                                  <a:lnTo>
                                    <a:pt x="41872" y="13183"/>
                                  </a:lnTo>
                                  <a:lnTo>
                                    <a:pt x="42761" y="17958"/>
                                  </a:lnTo>
                                  <a:lnTo>
                                    <a:pt x="41872" y="22149"/>
                                  </a:lnTo>
                                  <a:lnTo>
                                    <a:pt x="39776" y="26035"/>
                                  </a:lnTo>
                                  <a:lnTo>
                                    <a:pt x="36195" y="29921"/>
                                  </a:lnTo>
                                  <a:lnTo>
                                    <a:pt x="30505" y="32918"/>
                                  </a:lnTo>
                                  <a:lnTo>
                                    <a:pt x="23025" y="34404"/>
                                  </a:lnTo>
                                  <a:lnTo>
                                    <a:pt x="15557" y="33211"/>
                                  </a:lnTo>
                                  <a:lnTo>
                                    <a:pt x="8674" y="29629"/>
                                  </a:lnTo>
                                  <a:close/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77" name="Shape 312"/>
                          <wps:cNvSpPr/>
                          <wps:spPr>
                            <a:xfrm>
                              <a:off x="527931" y="199070"/>
                              <a:ext cx="9728" cy="861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728" h="86131">
                                  <a:moveTo>
                                    <a:pt x="0" y="86131"/>
                                  </a:moveTo>
                                  <a:lnTo>
                                    <a:pt x="292" y="86131"/>
                                  </a:lnTo>
                                  <a:lnTo>
                                    <a:pt x="2692" y="82245"/>
                                  </a:lnTo>
                                  <a:cubicBezTo>
                                    <a:pt x="8318" y="63005"/>
                                    <a:pt x="9728" y="20625"/>
                                    <a:pt x="3886" y="1499"/>
                                  </a:cubicBezTo>
                                  <a:lnTo>
                                    <a:pt x="2388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78" name="Shape 313"/>
                          <wps:cNvSpPr/>
                          <wps:spPr>
                            <a:xfrm>
                              <a:off x="463324" y="211031"/>
                              <a:ext cx="30810" cy="281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0810" h="28118">
                                  <a:moveTo>
                                    <a:pt x="30810" y="14656"/>
                                  </a:moveTo>
                                  <a:lnTo>
                                    <a:pt x="29312" y="8979"/>
                                  </a:lnTo>
                                  <a:lnTo>
                                    <a:pt x="25730" y="4483"/>
                                  </a:lnTo>
                                  <a:lnTo>
                                    <a:pt x="20638" y="1194"/>
                                  </a:lnTo>
                                  <a:lnTo>
                                    <a:pt x="14656" y="0"/>
                                  </a:lnTo>
                                  <a:lnTo>
                                    <a:pt x="8979" y="902"/>
                                  </a:lnTo>
                                  <a:lnTo>
                                    <a:pt x="4191" y="3886"/>
                                  </a:lnTo>
                                  <a:lnTo>
                                    <a:pt x="902" y="8382"/>
                                  </a:lnTo>
                                  <a:lnTo>
                                    <a:pt x="0" y="13754"/>
                                  </a:lnTo>
                                  <a:lnTo>
                                    <a:pt x="1207" y="19139"/>
                                  </a:lnTo>
                                  <a:lnTo>
                                    <a:pt x="4788" y="23927"/>
                                  </a:lnTo>
                                  <a:lnTo>
                                    <a:pt x="9881" y="26911"/>
                                  </a:lnTo>
                                  <a:lnTo>
                                    <a:pt x="15862" y="28118"/>
                                  </a:lnTo>
                                  <a:lnTo>
                                    <a:pt x="21831" y="27216"/>
                                  </a:lnTo>
                                  <a:lnTo>
                                    <a:pt x="26619" y="24524"/>
                                  </a:lnTo>
                                  <a:lnTo>
                                    <a:pt x="29616" y="20041"/>
                                  </a:lnTo>
                                  <a:close/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79" name="Shape 314"/>
                          <wps:cNvSpPr/>
                          <wps:spPr>
                            <a:xfrm>
                              <a:off x="583853" y="207744"/>
                              <a:ext cx="8115" cy="720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115" h="72073">
                                  <a:moveTo>
                                    <a:pt x="2095" y="0"/>
                                  </a:moveTo>
                                  <a:lnTo>
                                    <a:pt x="3899" y="2096"/>
                                  </a:lnTo>
                                  <a:cubicBezTo>
                                    <a:pt x="8115" y="19253"/>
                                    <a:pt x="6845" y="51626"/>
                                    <a:pt x="2400" y="68783"/>
                                  </a:cubicBezTo>
                                  <a:lnTo>
                                    <a:pt x="305" y="72073"/>
                                  </a:lnTo>
                                  <a:lnTo>
                                    <a:pt x="0" y="72073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80" name="Shape 350"/>
                          <wps:cNvSpPr/>
                          <wps:spPr>
                            <a:xfrm>
                              <a:off x="84635" y="132187"/>
                              <a:ext cx="44869" cy="83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4869" h="8369">
                                  <a:moveTo>
                                    <a:pt x="0" y="0"/>
                                  </a:moveTo>
                                  <a:lnTo>
                                    <a:pt x="305" y="305"/>
                                  </a:lnTo>
                                  <a:lnTo>
                                    <a:pt x="9868" y="5982"/>
                                  </a:lnTo>
                                  <a:lnTo>
                                    <a:pt x="21539" y="8369"/>
                                  </a:lnTo>
                                  <a:lnTo>
                                    <a:pt x="34392" y="6871"/>
                                  </a:lnTo>
                                  <a:lnTo>
                                    <a:pt x="43663" y="2388"/>
                                  </a:lnTo>
                                  <a:lnTo>
                                    <a:pt x="44869" y="1499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81" name="Shape 351"/>
                          <wps:cNvSpPr/>
                          <wps:spPr>
                            <a:xfrm>
                              <a:off x="88815" y="0"/>
                              <a:ext cx="44272" cy="83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4272" h="8369">
                                  <a:moveTo>
                                    <a:pt x="44272" y="8369"/>
                                  </a:moveTo>
                                  <a:lnTo>
                                    <a:pt x="37694" y="3581"/>
                                  </a:lnTo>
                                  <a:lnTo>
                                    <a:pt x="26632" y="0"/>
                                  </a:lnTo>
                                  <a:lnTo>
                                    <a:pt x="14364" y="292"/>
                                  </a:lnTo>
                                  <a:lnTo>
                                    <a:pt x="3899" y="3886"/>
                                  </a:lnTo>
                                  <a:lnTo>
                                    <a:pt x="0" y="6871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82" name="Shape 352"/>
                          <wps:cNvSpPr/>
                          <wps:spPr>
                            <a:xfrm>
                              <a:off x="135777" y="113942"/>
                              <a:ext cx="37681" cy="11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7681" h="1194">
                                  <a:moveTo>
                                    <a:pt x="0" y="0"/>
                                  </a:moveTo>
                                  <a:lnTo>
                                    <a:pt x="37681" y="1194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83" name="Shape 353"/>
                          <wps:cNvSpPr/>
                          <wps:spPr>
                            <a:xfrm>
                              <a:off x="138175" y="27815"/>
                              <a:ext cx="37681" cy="11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7681" h="1194">
                                  <a:moveTo>
                                    <a:pt x="37681" y="11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84" name="Shape 354"/>
                          <wps:cNvSpPr/>
                          <wps:spPr>
                            <a:xfrm>
                              <a:off x="176752" y="43063"/>
                              <a:ext cx="4788" cy="663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88" h="66396">
                                  <a:moveTo>
                                    <a:pt x="3289" y="0"/>
                                  </a:moveTo>
                                  <a:lnTo>
                                    <a:pt x="3594" y="2692"/>
                                  </a:lnTo>
                                  <a:cubicBezTo>
                                    <a:pt x="4686" y="19164"/>
                                    <a:pt x="4788" y="50013"/>
                                    <a:pt x="0" y="65494"/>
                                  </a:cubicBezTo>
                                  <a:lnTo>
                                    <a:pt x="0" y="66396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85" name="Shape 355"/>
                          <wps:cNvSpPr/>
                          <wps:spPr>
                            <a:xfrm>
                              <a:off x="177647" y="100469"/>
                              <a:ext cx="23622" cy="95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622" h="9589">
                                  <a:moveTo>
                                    <a:pt x="0" y="7493"/>
                                  </a:moveTo>
                                  <a:lnTo>
                                    <a:pt x="597" y="6591"/>
                                  </a:lnTo>
                                  <a:cubicBezTo>
                                    <a:pt x="6579" y="0"/>
                                    <a:pt x="18987" y="1118"/>
                                    <a:pt x="23330" y="8992"/>
                                  </a:cubicBezTo>
                                  <a:lnTo>
                                    <a:pt x="23622" y="9589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86" name="Shape 356"/>
                          <wps:cNvSpPr/>
                          <wps:spPr>
                            <a:xfrm>
                              <a:off x="178840" y="34987"/>
                              <a:ext cx="24524" cy="94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524" h="9474">
                                  <a:moveTo>
                                    <a:pt x="24232" y="597"/>
                                  </a:moveTo>
                                  <a:lnTo>
                                    <a:pt x="24524" y="305"/>
                                  </a:lnTo>
                                  <a:lnTo>
                                    <a:pt x="23635" y="1499"/>
                                  </a:lnTo>
                                  <a:cubicBezTo>
                                    <a:pt x="17640" y="9474"/>
                                    <a:pt x="6718" y="8649"/>
                                    <a:pt x="597" y="1194"/>
                                  </a:cubicBez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87" name="Shape 357"/>
                          <wps:cNvSpPr/>
                          <wps:spPr>
                            <a:xfrm>
                              <a:off x="178544" y="34689"/>
                              <a:ext cx="1499" cy="83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99" h="8369">
                                  <a:moveTo>
                                    <a:pt x="0" y="0"/>
                                  </a:moveTo>
                                  <a:lnTo>
                                    <a:pt x="292" y="889"/>
                                  </a:lnTo>
                                  <a:lnTo>
                                    <a:pt x="902" y="4191"/>
                                  </a:lnTo>
                                  <a:lnTo>
                                    <a:pt x="1499" y="8369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88" name="Shape 358"/>
                          <wps:cNvSpPr/>
                          <wps:spPr>
                            <a:xfrm>
                              <a:off x="204267" y="115736"/>
                              <a:ext cx="238658" cy="65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8658" h="6579">
                                  <a:moveTo>
                                    <a:pt x="0" y="0"/>
                                  </a:moveTo>
                                  <a:lnTo>
                                    <a:pt x="238658" y="6579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89" name="Shape 359"/>
                          <wps:cNvSpPr/>
                          <wps:spPr>
                            <a:xfrm>
                              <a:off x="206356" y="29604"/>
                              <a:ext cx="238963" cy="65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8963" h="6579">
                                  <a:moveTo>
                                    <a:pt x="238963" y="65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90" name="Shape 360"/>
                          <wps:cNvSpPr/>
                          <wps:spPr>
                            <a:xfrm>
                              <a:off x="446215" y="50540"/>
                              <a:ext cx="4750" cy="663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50" h="66396">
                                  <a:moveTo>
                                    <a:pt x="3289" y="0"/>
                                  </a:moveTo>
                                  <a:lnTo>
                                    <a:pt x="3594" y="2692"/>
                                  </a:lnTo>
                                  <a:cubicBezTo>
                                    <a:pt x="4712" y="19279"/>
                                    <a:pt x="4750" y="49835"/>
                                    <a:pt x="0" y="65494"/>
                                  </a:cubicBezTo>
                                  <a:lnTo>
                                    <a:pt x="0" y="66396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91" name="Shape 361"/>
                          <wps:cNvSpPr/>
                          <wps:spPr>
                            <a:xfrm>
                              <a:off x="447115" y="107948"/>
                              <a:ext cx="23622" cy="95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622" h="9589">
                                  <a:moveTo>
                                    <a:pt x="0" y="7493"/>
                                  </a:moveTo>
                                  <a:lnTo>
                                    <a:pt x="597" y="6591"/>
                                  </a:lnTo>
                                  <a:cubicBezTo>
                                    <a:pt x="6579" y="0"/>
                                    <a:pt x="18974" y="1118"/>
                                    <a:pt x="23330" y="8992"/>
                                  </a:cubicBezTo>
                                  <a:lnTo>
                                    <a:pt x="23622" y="9589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92" name="Shape 362"/>
                          <wps:cNvSpPr/>
                          <wps:spPr>
                            <a:xfrm>
                              <a:off x="448304" y="42466"/>
                              <a:ext cx="24524" cy="90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524" h="9055">
                                  <a:moveTo>
                                    <a:pt x="24232" y="597"/>
                                  </a:moveTo>
                                  <a:lnTo>
                                    <a:pt x="24524" y="292"/>
                                  </a:lnTo>
                                  <a:lnTo>
                                    <a:pt x="23635" y="1499"/>
                                  </a:lnTo>
                                  <a:cubicBezTo>
                                    <a:pt x="18529" y="9055"/>
                                    <a:pt x="6172" y="8509"/>
                                    <a:pt x="610" y="1194"/>
                                  </a:cubicBez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93" name="Shape 363"/>
                          <wps:cNvSpPr/>
                          <wps:spPr>
                            <a:xfrm>
                              <a:off x="448011" y="42166"/>
                              <a:ext cx="1499" cy="83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99" h="8369">
                                  <a:moveTo>
                                    <a:pt x="0" y="0"/>
                                  </a:moveTo>
                                  <a:lnTo>
                                    <a:pt x="292" y="902"/>
                                  </a:lnTo>
                                  <a:lnTo>
                                    <a:pt x="902" y="3886"/>
                                  </a:lnTo>
                                  <a:lnTo>
                                    <a:pt x="1499" y="8369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94" name="Shape 364"/>
                          <wps:cNvSpPr/>
                          <wps:spPr>
                            <a:xfrm>
                              <a:off x="473430" y="123213"/>
                              <a:ext cx="130099" cy="35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30099" h="3594">
                                  <a:moveTo>
                                    <a:pt x="0" y="0"/>
                                  </a:moveTo>
                                  <a:lnTo>
                                    <a:pt x="130099" y="3594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95" name="Shape 365"/>
                          <wps:cNvSpPr/>
                          <wps:spPr>
                            <a:xfrm>
                              <a:off x="475823" y="37087"/>
                              <a:ext cx="130099" cy="35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30099" h="3581">
                                  <a:moveTo>
                                    <a:pt x="130099" y="35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96" name="Shape 366"/>
                          <wps:cNvSpPr/>
                          <wps:spPr>
                            <a:xfrm>
                              <a:off x="603532" y="121417"/>
                              <a:ext cx="55918" cy="53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5918" h="5385">
                                  <a:moveTo>
                                    <a:pt x="0" y="5385"/>
                                  </a:moveTo>
                                  <a:lnTo>
                                    <a:pt x="55918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97" name="Shape 367"/>
                          <wps:cNvSpPr/>
                          <wps:spPr>
                            <a:xfrm>
                              <a:off x="605923" y="40669"/>
                              <a:ext cx="55626" cy="86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5626" h="8674">
                                  <a:moveTo>
                                    <a:pt x="55626" y="86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98" name="Shape 368"/>
                          <wps:cNvSpPr/>
                          <wps:spPr>
                            <a:xfrm>
                              <a:off x="75599" y="6571"/>
                              <a:ext cx="24320" cy="1259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320" h="125921">
                                  <a:moveTo>
                                    <a:pt x="14719" y="120828"/>
                                  </a:moveTo>
                                  <a:lnTo>
                                    <a:pt x="17412" y="110960"/>
                                  </a:lnTo>
                                  <a:cubicBezTo>
                                    <a:pt x="22695" y="79946"/>
                                    <a:pt x="24320" y="35966"/>
                                    <a:pt x="18009" y="5093"/>
                                  </a:cubicBezTo>
                                  <a:lnTo>
                                    <a:pt x="15621" y="0"/>
                                  </a:lnTo>
                                  <a:lnTo>
                                    <a:pt x="12929" y="0"/>
                                  </a:lnTo>
                                  <a:lnTo>
                                    <a:pt x="9931" y="5093"/>
                                  </a:lnTo>
                                  <a:cubicBezTo>
                                    <a:pt x="2095" y="35230"/>
                                    <a:pt x="0" y="90551"/>
                                    <a:pt x="6947" y="120828"/>
                                  </a:cubicBezTo>
                                  <a:lnTo>
                                    <a:pt x="9334" y="125921"/>
                                  </a:lnTo>
                                  <a:lnTo>
                                    <a:pt x="12027" y="125921"/>
                                  </a:lnTo>
                                  <a:close/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99" name="Shape 369"/>
                          <wps:cNvSpPr/>
                          <wps:spPr>
                            <a:xfrm>
                              <a:off x="132190" y="7770"/>
                              <a:ext cx="9601" cy="1208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601" h="120828">
                                  <a:moveTo>
                                    <a:pt x="0" y="120828"/>
                                  </a:moveTo>
                                  <a:lnTo>
                                    <a:pt x="2692" y="110960"/>
                                  </a:lnTo>
                                  <a:cubicBezTo>
                                    <a:pt x="7976" y="79934"/>
                                    <a:pt x="9601" y="35966"/>
                                    <a:pt x="3289" y="5080"/>
                                  </a:cubicBezTo>
                                  <a:lnTo>
                                    <a:pt x="902" y="0"/>
                                  </a:lnTo>
                                  <a:lnTo>
                                    <a:pt x="597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00" name="Shape 370"/>
                          <wps:cNvSpPr/>
                          <wps:spPr>
                            <a:xfrm>
                              <a:off x="129199" y="128595"/>
                              <a:ext cx="2997" cy="53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97" h="5385">
                                  <a:moveTo>
                                    <a:pt x="0" y="5385"/>
                                  </a:moveTo>
                                  <a:lnTo>
                                    <a:pt x="292" y="5093"/>
                                  </a:lnTo>
                                  <a:lnTo>
                                    <a:pt x="2997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01" name="Shape 371"/>
                          <wps:cNvSpPr/>
                          <wps:spPr>
                            <a:xfrm>
                              <a:off x="173455" y="29008"/>
                              <a:ext cx="9804" cy="861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804" h="86131">
                                  <a:moveTo>
                                    <a:pt x="2400" y="0"/>
                                  </a:moveTo>
                                  <a:lnTo>
                                    <a:pt x="3899" y="1499"/>
                                  </a:lnTo>
                                  <a:cubicBezTo>
                                    <a:pt x="9804" y="14326"/>
                                    <a:pt x="8776" y="74803"/>
                                    <a:pt x="597" y="85827"/>
                                  </a:cubicBezTo>
                                  <a:lnTo>
                                    <a:pt x="0" y="86131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02" name="Shape 372"/>
                          <wps:cNvSpPr/>
                          <wps:spPr>
                            <a:xfrm>
                              <a:off x="203962" y="29910"/>
                              <a:ext cx="10046" cy="81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046" h="81940">
                                  <a:moveTo>
                                    <a:pt x="2997" y="81940"/>
                                  </a:moveTo>
                                  <a:lnTo>
                                    <a:pt x="5093" y="73558"/>
                                  </a:lnTo>
                                  <a:cubicBezTo>
                                    <a:pt x="7709" y="54699"/>
                                    <a:pt x="10046" y="19520"/>
                                    <a:pt x="4191" y="1486"/>
                                  </a:cubicBezTo>
                                  <a:lnTo>
                                    <a:pt x="2096" y="0"/>
                                  </a:lnTo>
                                  <a:lnTo>
                                    <a:pt x="0" y="3277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03" name="Shape 373"/>
                          <wps:cNvSpPr/>
                          <wps:spPr>
                            <a:xfrm>
                              <a:off x="201275" y="110951"/>
                              <a:ext cx="5690" cy="47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690" h="4788">
                                  <a:moveTo>
                                    <a:pt x="0" y="0"/>
                                  </a:moveTo>
                                  <a:lnTo>
                                    <a:pt x="1194" y="3289"/>
                                  </a:lnTo>
                                  <a:lnTo>
                                    <a:pt x="3289" y="4788"/>
                                  </a:lnTo>
                                  <a:lnTo>
                                    <a:pt x="5690" y="902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04" name="Shape 374"/>
                          <wps:cNvSpPr/>
                          <wps:spPr>
                            <a:xfrm>
                              <a:off x="442931" y="36182"/>
                              <a:ext cx="10122" cy="861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122" h="86131">
                                  <a:moveTo>
                                    <a:pt x="2388" y="0"/>
                                  </a:moveTo>
                                  <a:lnTo>
                                    <a:pt x="3886" y="1791"/>
                                  </a:lnTo>
                                  <a:cubicBezTo>
                                    <a:pt x="10122" y="19329"/>
                                    <a:pt x="8014" y="64300"/>
                                    <a:pt x="2680" y="82245"/>
                                  </a:cubicBezTo>
                                  <a:lnTo>
                                    <a:pt x="597" y="86131"/>
                                  </a:lnTo>
                                  <a:lnTo>
                                    <a:pt x="0" y="86131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05" name="Shape 375"/>
                          <wps:cNvSpPr/>
                          <wps:spPr>
                            <a:xfrm>
                              <a:off x="473425" y="37384"/>
                              <a:ext cx="10008" cy="81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008" h="81940">
                                  <a:moveTo>
                                    <a:pt x="2997" y="81940"/>
                                  </a:moveTo>
                                  <a:lnTo>
                                    <a:pt x="5093" y="73571"/>
                                  </a:lnTo>
                                  <a:cubicBezTo>
                                    <a:pt x="7760" y="54178"/>
                                    <a:pt x="10008" y="19837"/>
                                    <a:pt x="4191" y="1194"/>
                                  </a:cubicBezTo>
                                  <a:lnTo>
                                    <a:pt x="2096" y="0"/>
                                  </a:lnTo>
                                  <a:lnTo>
                                    <a:pt x="0" y="2985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06" name="Shape 376"/>
                          <wps:cNvSpPr/>
                          <wps:spPr>
                            <a:xfrm>
                              <a:off x="470741" y="118428"/>
                              <a:ext cx="5677" cy="47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677" h="4788">
                                  <a:moveTo>
                                    <a:pt x="0" y="0"/>
                                  </a:moveTo>
                                  <a:lnTo>
                                    <a:pt x="1194" y="3289"/>
                                  </a:lnTo>
                                  <a:lnTo>
                                    <a:pt x="3289" y="4788"/>
                                  </a:lnTo>
                                  <a:lnTo>
                                    <a:pt x="5677" y="902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07" name="Shape 377"/>
                          <wps:cNvSpPr/>
                          <wps:spPr>
                            <a:xfrm>
                              <a:off x="533258" y="47535"/>
                              <a:ext cx="42761" cy="344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761" h="34404">
                                  <a:moveTo>
                                    <a:pt x="4775" y="26035"/>
                                  </a:moveTo>
                                  <a:lnTo>
                                    <a:pt x="1791" y="20955"/>
                                  </a:lnTo>
                                  <a:lnTo>
                                    <a:pt x="889" y="16764"/>
                                  </a:lnTo>
                                  <a:cubicBezTo>
                                    <a:pt x="0" y="1346"/>
                                    <a:pt x="22390" y="0"/>
                                    <a:pt x="32893" y="5105"/>
                                  </a:cubicBezTo>
                                  <a:lnTo>
                                    <a:pt x="39167" y="9284"/>
                                  </a:lnTo>
                                  <a:lnTo>
                                    <a:pt x="41859" y="13170"/>
                                  </a:lnTo>
                                  <a:lnTo>
                                    <a:pt x="42761" y="17958"/>
                                  </a:lnTo>
                                  <a:lnTo>
                                    <a:pt x="41859" y="22149"/>
                                  </a:lnTo>
                                  <a:lnTo>
                                    <a:pt x="39764" y="26035"/>
                                  </a:lnTo>
                                  <a:lnTo>
                                    <a:pt x="36182" y="29921"/>
                                  </a:lnTo>
                                  <a:lnTo>
                                    <a:pt x="30493" y="32918"/>
                                  </a:lnTo>
                                  <a:lnTo>
                                    <a:pt x="23012" y="34404"/>
                                  </a:lnTo>
                                  <a:lnTo>
                                    <a:pt x="15545" y="33210"/>
                                  </a:lnTo>
                                  <a:lnTo>
                                    <a:pt x="8661" y="29629"/>
                                  </a:lnTo>
                                  <a:close/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08" name="Shape 378"/>
                          <wps:cNvSpPr/>
                          <wps:spPr>
                            <a:xfrm>
                              <a:off x="603532" y="40670"/>
                              <a:ext cx="9728" cy="861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728" h="86131">
                                  <a:moveTo>
                                    <a:pt x="0" y="86131"/>
                                  </a:moveTo>
                                  <a:lnTo>
                                    <a:pt x="292" y="86131"/>
                                  </a:lnTo>
                                  <a:lnTo>
                                    <a:pt x="2692" y="82245"/>
                                  </a:lnTo>
                                  <a:cubicBezTo>
                                    <a:pt x="8306" y="63005"/>
                                    <a:pt x="9728" y="20625"/>
                                    <a:pt x="3886" y="1499"/>
                                  </a:cubicBezTo>
                                  <a:lnTo>
                                    <a:pt x="2388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09" name="Shape 379"/>
                          <wps:cNvSpPr/>
                          <wps:spPr>
                            <a:xfrm>
                              <a:off x="538925" y="52630"/>
                              <a:ext cx="30810" cy="281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0810" h="28118">
                                  <a:moveTo>
                                    <a:pt x="30810" y="14656"/>
                                  </a:moveTo>
                                  <a:lnTo>
                                    <a:pt x="29312" y="8979"/>
                                  </a:lnTo>
                                  <a:lnTo>
                                    <a:pt x="25730" y="4483"/>
                                  </a:lnTo>
                                  <a:lnTo>
                                    <a:pt x="20638" y="1194"/>
                                  </a:lnTo>
                                  <a:lnTo>
                                    <a:pt x="14656" y="0"/>
                                  </a:lnTo>
                                  <a:lnTo>
                                    <a:pt x="8979" y="902"/>
                                  </a:lnTo>
                                  <a:lnTo>
                                    <a:pt x="4191" y="3886"/>
                                  </a:lnTo>
                                  <a:lnTo>
                                    <a:pt x="902" y="8382"/>
                                  </a:lnTo>
                                  <a:lnTo>
                                    <a:pt x="0" y="13767"/>
                                  </a:lnTo>
                                  <a:lnTo>
                                    <a:pt x="1207" y="19139"/>
                                  </a:lnTo>
                                  <a:lnTo>
                                    <a:pt x="4788" y="23927"/>
                                  </a:lnTo>
                                  <a:lnTo>
                                    <a:pt x="9881" y="26911"/>
                                  </a:lnTo>
                                  <a:lnTo>
                                    <a:pt x="15862" y="28118"/>
                                  </a:lnTo>
                                  <a:lnTo>
                                    <a:pt x="21831" y="27216"/>
                                  </a:lnTo>
                                  <a:lnTo>
                                    <a:pt x="26619" y="24524"/>
                                  </a:lnTo>
                                  <a:lnTo>
                                    <a:pt x="29616" y="20041"/>
                                  </a:lnTo>
                                  <a:close/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10" name="Shape 380"/>
                          <wps:cNvSpPr/>
                          <wps:spPr>
                            <a:xfrm>
                              <a:off x="659454" y="49344"/>
                              <a:ext cx="8115" cy="720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115" h="72072">
                                  <a:moveTo>
                                    <a:pt x="2095" y="0"/>
                                  </a:moveTo>
                                  <a:lnTo>
                                    <a:pt x="3886" y="2096"/>
                                  </a:lnTo>
                                  <a:cubicBezTo>
                                    <a:pt x="8115" y="19253"/>
                                    <a:pt x="6845" y="51625"/>
                                    <a:pt x="2387" y="68783"/>
                                  </a:cubicBezTo>
                                  <a:lnTo>
                                    <a:pt x="305" y="72072"/>
                                  </a:lnTo>
                                  <a:lnTo>
                                    <a:pt x="0" y="72072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wgp>
                      <wpg:wgp>
                        <wpg:cNvPr id="1211" name="Group 2120"/>
                        <wpg:cNvGrpSpPr/>
                        <wpg:grpSpPr>
                          <a:xfrm>
                            <a:off x="2028047" y="412292"/>
                            <a:ext cx="546100" cy="344169"/>
                            <a:chOff x="0" y="0"/>
                            <a:chExt cx="546398" cy="344180"/>
                          </a:xfrm>
                        </wpg:grpSpPr>
                        <wps:wsp>
                          <wps:cNvPr id="1212" name="Shape 315"/>
                          <wps:cNvSpPr/>
                          <wps:spPr>
                            <a:xfrm>
                              <a:off x="0" y="161563"/>
                              <a:ext cx="89967" cy="1228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9967" h="122898">
                                  <a:moveTo>
                                    <a:pt x="89967" y="6693"/>
                                  </a:moveTo>
                                  <a:lnTo>
                                    <a:pt x="81661" y="3213"/>
                                  </a:lnTo>
                                  <a:lnTo>
                                    <a:pt x="66396" y="0"/>
                                  </a:lnTo>
                                  <a:lnTo>
                                    <a:pt x="50610" y="800"/>
                                  </a:lnTo>
                                  <a:lnTo>
                                    <a:pt x="35611" y="5359"/>
                                  </a:lnTo>
                                  <a:lnTo>
                                    <a:pt x="22225" y="13652"/>
                                  </a:lnTo>
                                  <a:lnTo>
                                    <a:pt x="11506" y="25171"/>
                                  </a:lnTo>
                                  <a:lnTo>
                                    <a:pt x="4013" y="38824"/>
                                  </a:lnTo>
                                  <a:lnTo>
                                    <a:pt x="0" y="54089"/>
                                  </a:lnTo>
                                  <a:lnTo>
                                    <a:pt x="267" y="69621"/>
                                  </a:lnTo>
                                  <a:lnTo>
                                    <a:pt x="4280" y="84887"/>
                                  </a:lnTo>
                                  <a:lnTo>
                                    <a:pt x="12040" y="98539"/>
                                  </a:lnTo>
                                  <a:lnTo>
                                    <a:pt x="23025" y="109779"/>
                                  </a:lnTo>
                                  <a:lnTo>
                                    <a:pt x="36411" y="117818"/>
                                  </a:lnTo>
                                  <a:lnTo>
                                    <a:pt x="51676" y="122364"/>
                                  </a:lnTo>
                                  <a:lnTo>
                                    <a:pt x="67209" y="122898"/>
                                  </a:lnTo>
                                  <a:lnTo>
                                    <a:pt x="81928" y="119685"/>
                                  </a:lnTo>
                                  <a:lnTo>
                                    <a:pt x="85408" y="118351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13" name="Shape 316"/>
                          <wps:cNvSpPr/>
                          <wps:spPr>
                            <a:xfrm>
                              <a:off x="22485" y="184323"/>
                              <a:ext cx="57036" cy="773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7036" h="77381">
                                  <a:moveTo>
                                    <a:pt x="54089" y="74701"/>
                                  </a:moveTo>
                                  <a:lnTo>
                                    <a:pt x="48730" y="76581"/>
                                  </a:lnTo>
                                  <a:lnTo>
                                    <a:pt x="36411" y="77381"/>
                                  </a:lnTo>
                                  <a:lnTo>
                                    <a:pt x="24105" y="74701"/>
                                  </a:lnTo>
                                  <a:lnTo>
                                    <a:pt x="13653" y="68009"/>
                                  </a:lnTo>
                                  <a:lnTo>
                                    <a:pt x="5626" y="58636"/>
                                  </a:lnTo>
                                  <a:lnTo>
                                    <a:pt x="800" y="47130"/>
                                  </a:lnTo>
                                  <a:lnTo>
                                    <a:pt x="0" y="34811"/>
                                  </a:lnTo>
                                  <a:lnTo>
                                    <a:pt x="3213" y="22758"/>
                                  </a:lnTo>
                                  <a:lnTo>
                                    <a:pt x="10173" y="12319"/>
                                  </a:lnTo>
                                  <a:lnTo>
                                    <a:pt x="20091" y="4547"/>
                                  </a:lnTo>
                                  <a:lnTo>
                                    <a:pt x="31864" y="533"/>
                                  </a:lnTo>
                                  <a:lnTo>
                                    <a:pt x="44183" y="0"/>
                                  </a:lnTo>
                                  <a:lnTo>
                                    <a:pt x="55702" y="3480"/>
                                  </a:lnTo>
                                  <a:lnTo>
                                    <a:pt x="57036" y="428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14" name="Shape 317"/>
                          <wps:cNvSpPr/>
                          <wps:spPr>
                            <a:xfrm>
                              <a:off x="85412" y="262247"/>
                              <a:ext cx="212877" cy="31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12877" h="31585">
                                  <a:moveTo>
                                    <a:pt x="0" y="17666"/>
                                  </a:moveTo>
                                  <a:lnTo>
                                    <a:pt x="14732" y="12319"/>
                                  </a:lnTo>
                                  <a:lnTo>
                                    <a:pt x="44717" y="4280"/>
                                  </a:lnTo>
                                  <a:lnTo>
                                    <a:pt x="75514" y="254"/>
                                  </a:lnTo>
                                  <a:lnTo>
                                    <a:pt x="106566" y="0"/>
                                  </a:lnTo>
                                  <a:lnTo>
                                    <a:pt x="137363" y="3747"/>
                                  </a:lnTo>
                                  <a:lnTo>
                                    <a:pt x="167627" y="11506"/>
                                  </a:lnTo>
                                  <a:lnTo>
                                    <a:pt x="196278" y="23025"/>
                                  </a:lnTo>
                                  <a:lnTo>
                                    <a:pt x="212877" y="31585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15" name="Shape 318"/>
                          <wps:cNvSpPr/>
                          <wps:spPr>
                            <a:xfrm>
                              <a:off x="76574" y="239212"/>
                              <a:ext cx="232956" cy="350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2956" h="35077">
                                  <a:moveTo>
                                    <a:pt x="232956" y="35077"/>
                                  </a:moveTo>
                                  <a:lnTo>
                                    <a:pt x="217424" y="26784"/>
                                  </a:lnTo>
                                  <a:lnTo>
                                    <a:pt x="187439" y="14465"/>
                                  </a:lnTo>
                                  <a:lnTo>
                                    <a:pt x="156108" y="5626"/>
                                  </a:lnTo>
                                  <a:lnTo>
                                    <a:pt x="123977" y="800"/>
                                  </a:lnTo>
                                  <a:lnTo>
                                    <a:pt x="91580" y="0"/>
                                  </a:lnTo>
                                  <a:lnTo>
                                    <a:pt x="59182" y="3213"/>
                                  </a:lnTo>
                                  <a:lnTo>
                                    <a:pt x="27584" y="10173"/>
                                  </a:lnTo>
                                  <a:lnTo>
                                    <a:pt x="0" y="19812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16" name="Shape 319"/>
                          <wps:cNvSpPr/>
                          <wps:spPr>
                            <a:xfrm>
                              <a:off x="309527" y="274286"/>
                              <a:ext cx="87833" cy="500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7833" h="50076">
                                  <a:moveTo>
                                    <a:pt x="87833" y="500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17" name="Shape 320"/>
                          <wps:cNvSpPr/>
                          <wps:spPr>
                            <a:xfrm>
                              <a:off x="298284" y="293837"/>
                              <a:ext cx="87554" cy="503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7554" h="50343">
                                  <a:moveTo>
                                    <a:pt x="0" y="0"/>
                                  </a:moveTo>
                                  <a:lnTo>
                                    <a:pt x="87554" y="50343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18" name="Shape 321"/>
                          <wps:cNvSpPr/>
                          <wps:spPr>
                            <a:xfrm>
                              <a:off x="286235" y="262241"/>
                              <a:ext cx="75514" cy="200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5514" h="20079">
                                  <a:moveTo>
                                    <a:pt x="0" y="0"/>
                                  </a:moveTo>
                                  <a:lnTo>
                                    <a:pt x="75514" y="20079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19" name="Shape 322"/>
                          <wps:cNvSpPr/>
                          <wps:spPr>
                            <a:xfrm>
                              <a:off x="292124" y="240290"/>
                              <a:ext cx="75514" cy="200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5514" h="20079">
                                  <a:moveTo>
                                    <a:pt x="75514" y="200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20" name="Shape 323"/>
                          <wps:cNvSpPr/>
                          <wps:spPr>
                            <a:xfrm>
                              <a:off x="79522" y="188606"/>
                              <a:ext cx="61849" cy="315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1849" h="31598">
                                  <a:moveTo>
                                    <a:pt x="0" y="0"/>
                                  </a:moveTo>
                                  <a:lnTo>
                                    <a:pt x="61849" y="31598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21" name="Shape 324"/>
                          <wps:cNvSpPr/>
                          <wps:spPr>
                            <a:xfrm>
                              <a:off x="89969" y="168254"/>
                              <a:ext cx="61849" cy="318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1849" h="31864">
                                  <a:moveTo>
                                    <a:pt x="61849" y="318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22" name="Shape 325"/>
                          <wps:cNvSpPr/>
                          <wps:spPr>
                            <a:xfrm>
                              <a:off x="348892" y="161290"/>
                              <a:ext cx="90233" cy="122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0233" h="122644">
                                  <a:moveTo>
                                    <a:pt x="12852" y="121031"/>
                                  </a:moveTo>
                                  <a:lnTo>
                                    <a:pt x="21692" y="122644"/>
                                  </a:lnTo>
                                  <a:lnTo>
                                    <a:pt x="37490" y="122644"/>
                                  </a:lnTo>
                                  <a:lnTo>
                                    <a:pt x="52756" y="118351"/>
                                  </a:lnTo>
                                  <a:lnTo>
                                    <a:pt x="66408" y="110592"/>
                                  </a:lnTo>
                                  <a:lnTo>
                                    <a:pt x="77381" y="99606"/>
                                  </a:lnTo>
                                  <a:lnTo>
                                    <a:pt x="85420" y="86220"/>
                                  </a:lnTo>
                                  <a:lnTo>
                                    <a:pt x="89967" y="71234"/>
                                  </a:lnTo>
                                  <a:lnTo>
                                    <a:pt x="90233" y="55436"/>
                                  </a:lnTo>
                                  <a:lnTo>
                                    <a:pt x="86754" y="40170"/>
                                  </a:lnTo>
                                  <a:lnTo>
                                    <a:pt x="79527" y="26238"/>
                                  </a:lnTo>
                                  <a:lnTo>
                                    <a:pt x="69088" y="14732"/>
                                  </a:lnTo>
                                  <a:lnTo>
                                    <a:pt x="55969" y="6160"/>
                                  </a:lnTo>
                                  <a:lnTo>
                                    <a:pt x="40970" y="1079"/>
                                  </a:lnTo>
                                  <a:lnTo>
                                    <a:pt x="25171" y="0"/>
                                  </a:lnTo>
                                  <a:lnTo>
                                    <a:pt x="9906" y="2680"/>
                                  </a:lnTo>
                                  <a:lnTo>
                                    <a:pt x="0" y="6693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23" name="Shape 326"/>
                          <wps:cNvSpPr/>
                          <wps:spPr>
                            <a:xfrm>
                              <a:off x="359337" y="183789"/>
                              <a:ext cx="57569" cy="779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7569" h="77914">
                                  <a:moveTo>
                                    <a:pt x="0" y="4547"/>
                                  </a:moveTo>
                                  <a:lnTo>
                                    <a:pt x="5359" y="2134"/>
                                  </a:lnTo>
                                  <a:lnTo>
                                    <a:pt x="17666" y="0"/>
                                  </a:lnTo>
                                  <a:lnTo>
                                    <a:pt x="29985" y="1867"/>
                                  </a:lnTo>
                                  <a:lnTo>
                                    <a:pt x="41237" y="7493"/>
                                  </a:lnTo>
                                  <a:lnTo>
                                    <a:pt x="50076" y="16065"/>
                                  </a:lnTo>
                                  <a:lnTo>
                                    <a:pt x="55690" y="27305"/>
                                  </a:lnTo>
                                  <a:lnTo>
                                    <a:pt x="57569" y="39624"/>
                                  </a:lnTo>
                                  <a:lnTo>
                                    <a:pt x="55423" y="51676"/>
                                  </a:lnTo>
                                  <a:lnTo>
                                    <a:pt x="49530" y="62649"/>
                                  </a:lnTo>
                                  <a:lnTo>
                                    <a:pt x="40437" y="71222"/>
                                  </a:lnTo>
                                  <a:lnTo>
                                    <a:pt x="28918" y="76581"/>
                                  </a:lnTo>
                                  <a:lnTo>
                                    <a:pt x="16599" y="77914"/>
                                  </a:lnTo>
                                  <a:lnTo>
                                    <a:pt x="8306" y="76581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24" name="Shape 327"/>
                          <wps:cNvSpPr/>
                          <wps:spPr>
                            <a:xfrm>
                              <a:off x="151824" y="200118"/>
                              <a:ext cx="17932" cy="29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932" h="2947">
                                  <a:moveTo>
                                    <a:pt x="17932" y="2413"/>
                                  </a:moveTo>
                                  <a:lnTo>
                                    <a:pt x="13386" y="2947"/>
                                  </a:lnTo>
                                  <a:lnTo>
                                    <a:pt x="3746" y="160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25" name="Shape 328"/>
                          <wps:cNvSpPr/>
                          <wps:spPr>
                            <a:xfrm>
                              <a:off x="141374" y="215910"/>
                              <a:ext cx="72301" cy="99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2301" h="9919">
                                  <a:moveTo>
                                    <a:pt x="0" y="4293"/>
                                  </a:moveTo>
                                  <a:lnTo>
                                    <a:pt x="7506" y="7506"/>
                                  </a:lnTo>
                                  <a:lnTo>
                                    <a:pt x="21425" y="9919"/>
                                  </a:lnTo>
                                  <a:lnTo>
                                    <a:pt x="33198" y="8839"/>
                                  </a:lnTo>
                                  <a:lnTo>
                                    <a:pt x="72301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26" name="Shape 329"/>
                          <wps:cNvSpPr/>
                          <wps:spPr>
                            <a:xfrm>
                              <a:off x="169762" y="193692"/>
                              <a:ext cx="39091" cy="88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9091" h="8839">
                                  <a:moveTo>
                                    <a:pt x="39091" y="0"/>
                                  </a:moveTo>
                                  <a:lnTo>
                                    <a:pt x="0" y="8839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27" name="Shape 330"/>
                          <wps:cNvSpPr/>
                          <wps:spPr>
                            <a:xfrm>
                              <a:off x="225186" y="215915"/>
                              <a:ext cx="39357" cy="85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9357" h="8573">
                                  <a:moveTo>
                                    <a:pt x="0" y="0"/>
                                  </a:moveTo>
                                  <a:lnTo>
                                    <a:pt x="39357" y="8573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28" name="Shape 331"/>
                          <wps:cNvSpPr/>
                          <wps:spPr>
                            <a:xfrm>
                              <a:off x="208850" y="192622"/>
                              <a:ext cx="60516" cy="96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0516" h="9639">
                                  <a:moveTo>
                                    <a:pt x="60516" y="9639"/>
                                  </a:moveTo>
                                  <a:lnTo>
                                    <a:pt x="21425" y="1067"/>
                                  </a:lnTo>
                                  <a:lnTo>
                                    <a:pt x="13119" y="0"/>
                                  </a:lnTo>
                                  <a:lnTo>
                                    <a:pt x="0" y="1067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29" name="Shape 332"/>
                          <wps:cNvSpPr/>
                          <wps:spPr>
                            <a:xfrm>
                              <a:off x="213673" y="215382"/>
                              <a:ext cx="11506" cy="5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506" h="533">
                                  <a:moveTo>
                                    <a:pt x="0" y="533"/>
                                  </a:moveTo>
                                  <a:lnTo>
                                    <a:pt x="4547" y="0"/>
                                  </a:lnTo>
                                  <a:lnTo>
                                    <a:pt x="11506" y="533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30" name="Shape 333"/>
                          <wps:cNvSpPr/>
                          <wps:spPr>
                            <a:xfrm>
                              <a:off x="269362" y="200118"/>
                              <a:ext cx="17945" cy="29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945" h="2946">
                                  <a:moveTo>
                                    <a:pt x="17945" y="0"/>
                                  </a:moveTo>
                                  <a:lnTo>
                                    <a:pt x="13932" y="1600"/>
                                  </a:lnTo>
                                  <a:lnTo>
                                    <a:pt x="4292" y="2946"/>
                                  </a:lnTo>
                                  <a:lnTo>
                                    <a:pt x="0" y="2146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31" name="Shape 334"/>
                          <wps:cNvSpPr/>
                          <wps:spPr>
                            <a:xfrm>
                              <a:off x="264549" y="188339"/>
                              <a:ext cx="94793" cy="37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4793" h="37490">
                                  <a:moveTo>
                                    <a:pt x="0" y="36144"/>
                                  </a:moveTo>
                                  <a:lnTo>
                                    <a:pt x="8026" y="37490"/>
                                  </a:lnTo>
                                  <a:lnTo>
                                    <a:pt x="22225" y="36144"/>
                                  </a:lnTo>
                                  <a:lnTo>
                                    <a:pt x="33465" y="31864"/>
                                  </a:lnTo>
                                  <a:lnTo>
                                    <a:pt x="94793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32" name="Shape 335"/>
                          <wps:cNvSpPr/>
                          <wps:spPr>
                            <a:xfrm>
                              <a:off x="287311" y="167989"/>
                              <a:ext cx="61582" cy="321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1582" h="32131">
                                  <a:moveTo>
                                    <a:pt x="61582" y="0"/>
                                  </a:moveTo>
                                  <a:lnTo>
                                    <a:pt x="0" y="32131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33" name="Shape 336"/>
                          <wps:cNvSpPr/>
                          <wps:spPr>
                            <a:xfrm>
                              <a:off x="76573" y="259021"/>
                              <a:ext cx="8839" cy="208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839" h="20892">
                                  <a:moveTo>
                                    <a:pt x="8839" y="20892"/>
                                  </a:moveTo>
                                  <a:lnTo>
                                    <a:pt x="8573" y="19825"/>
                                  </a:lnTo>
                                  <a:cubicBezTo>
                                    <a:pt x="6795" y="13500"/>
                                    <a:pt x="3556" y="6122"/>
                                    <a:pt x="534" y="279"/>
                                  </a:cubicBez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34" name="Shape 337"/>
                          <wps:cNvSpPr/>
                          <wps:spPr>
                            <a:xfrm>
                              <a:off x="79528" y="168256"/>
                              <a:ext cx="10439" cy="203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439" h="20345">
                                  <a:moveTo>
                                    <a:pt x="10439" y="0"/>
                                  </a:moveTo>
                                  <a:lnTo>
                                    <a:pt x="10173" y="267"/>
                                  </a:lnTo>
                                  <a:cubicBezTo>
                                    <a:pt x="6464" y="6706"/>
                                    <a:pt x="3277" y="13411"/>
                                    <a:pt x="0" y="20079"/>
                                  </a:cubicBezTo>
                                  <a:lnTo>
                                    <a:pt x="0" y="20345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35" name="Shape 338"/>
                          <wps:cNvSpPr/>
                          <wps:spPr>
                            <a:xfrm>
                              <a:off x="298284" y="274292"/>
                              <a:ext cx="11252" cy="195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252" h="19545">
                                  <a:moveTo>
                                    <a:pt x="0" y="19545"/>
                                  </a:moveTo>
                                  <a:lnTo>
                                    <a:pt x="533" y="18479"/>
                                  </a:lnTo>
                                  <a:cubicBezTo>
                                    <a:pt x="3569" y="12446"/>
                                    <a:pt x="7214" y="5855"/>
                                    <a:pt x="10985" y="267"/>
                                  </a:cubicBezTo>
                                  <a:lnTo>
                                    <a:pt x="11252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36" name="Shape 339"/>
                          <wps:cNvSpPr/>
                          <wps:spPr>
                            <a:xfrm>
                              <a:off x="361744" y="260362"/>
                              <a:ext cx="5893" cy="219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893" h="21958">
                                  <a:moveTo>
                                    <a:pt x="0" y="21958"/>
                                  </a:moveTo>
                                  <a:lnTo>
                                    <a:pt x="267" y="20625"/>
                                  </a:lnTo>
                                  <a:cubicBezTo>
                                    <a:pt x="2426" y="13970"/>
                                    <a:pt x="3734" y="7239"/>
                                    <a:pt x="5626" y="533"/>
                                  </a:cubicBezTo>
                                  <a:lnTo>
                                    <a:pt x="5893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37" name="Shape 340"/>
                          <wps:cNvSpPr/>
                          <wps:spPr>
                            <a:xfrm>
                              <a:off x="141379" y="200118"/>
                              <a:ext cx="10439" cy="200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439" h="20079">
                                  <a:moveTo>
                                    <a:pt x="10439" y="0"/>
                                  </a:moveTo>
                                  <a:lnTo>
                                    <a:pt x="9906" y="267"/>
                                  </a:lnTo>
                                  <a:cubicBezTo>
                                    <a:pt x="6833" y="6579"/>
                                    <a:pt x="3327" y="12687"/>
                                    <a:pt x="267" y="19012"/>
                                  </a:cubicBezTo>
                                  <a:lnTo>
                                    <a:pt x="0" y="20079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38" name="Shape 341"/>
                          <wps:cNvSpPr/>
                          <wps:spPr>
                            <a:xfrm>
                              <a:off x="348893" y="167989"/>
                              <a:ext cx="10439" cy="203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439" h="20345">
                                  <a:moveTo>
                                    <a:pt x="0" y="0"/>
                                  </a:moveTo>
                                  <a:lnTo>
                                    <a:pt x="533" y="533"/>
                                  </a:lnTo>
                                  <a:cubicBezTo>
                                    <a:pt x="4039" y="5969"/>
                                    <a:pt x="8611" y="13932"/>
                                    <a:pt x="10439" y="20079"/>
                                  </a:cubicBezTo>
                                  <a:lnTo>
                                    <a:pt x="10439" y="20345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39" name="Shape 342"/>
                          <wps:cNvSpPr/>
                          <wps:spPr>
                            <a:xfrm>
                              <a:off x="169757" y="202531"/>
                              <a:ext cx="4826" cy="222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826" h="22225">
                                  <a:moveTo>
                                    <a:pt x="0" y="0"/>
                                  </a:moveTo>
                                  <a:lnTo>
                                    <a:pt x="267" y="267"/>
                                  </a:lnTo>
                                  <a:cubicBezTo>
                                    <a:pt x="2108" y="7379"/>
                                    <a:pt x="4470" y="14580"/>
                                    <a:pt x="4826" y="21958"/>
                                  </a:cubicBezTo>
                                  <a:lnTo>
                                    <a:pt x="4826" y="22225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40" name="Shape 343"/>
                          <wps:cNvSpPr/>
                          <wps:spPr>
                            <a:xfrm>
                              <a:off x="208853" y="193692"/>
                              <a:ext cx="5093" cy="222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093" h="22225">
                                  <a:moveTo>
                                    <a:pt x="0" y="0"/>
                                  </a:moveTo>
                                  <a:lnTo>
                                    <a:pt x="267" y="533"/>
                                  </a:lnTo>
                                  <a:cubicBezTo>
                                    <a:pt x="2146" y="7214"/>
                                    <a:pt x="4013" y="13983"/>
                                    <a:pt x="4826" y="20892"/>
                                  </a:cubicBezTo>
                                  <a:lnTo>
                                    <a:pt x="5093" y="22225"/>
                                  </a:lnTo>
                                  <a:lnTo>
                                    <a:pt x="4826" y="22225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41" name="Shape 344"/>
                          <wps:cNvSpPr/>
                          <wps:spPr>
                            <a:xfrm>
                              <a:off x="225180" y="193692"/>
                              <a:ext cx="5093" cy="222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093" h="22225">
                                  <a:moveTo>
                                    <a:pt x="5093" y="0"/>
                                  </a:moveTo>
                                  <a:lnTo>
                                    <a:pt x="4826" y="533"/>
                                  </a:lnTo>
                                  <a:cubicBezTo>
                                    <a:pt x="3721" y="7264"/>
                                    <a:pt x="1803" y="14161"/>
                                    <a:pt x="546" y="20892"/>
                                  </a:cubicBezTo>
                                  <a:lnTo>
                                    <a:pt x="267" y="22225"/>
                                  </a:lnTo>
                                  <a:lnTo>
                                    <a:pt x="0" y="22225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42" name="Shape 345"/>
                          <wps:cNvSpPr/>
                          <wps:spPr>
                            <a:xfrm>
                              <a:off x="264552" y="202261"/>
                              <a:ext cx="4813" cy="222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813" h="22225">
                                  <a:moveTo>
                                    <a:pt x="4813" y="0"/>
                                  </a:moveTo>
                                  <a:lnTo>
                                    <a:pt x="4813" y="533"/>
                                  </a:lnTo>
                                  <a:cubicBezTo>
                                    <a:pt x="3188" y="7150"/>
                                    <a:pt x="1689" y="14199"/>
                                    <a:pt x="267" y="20892"/>
                                  </a:cubicBezTo>
                                  <a:lnTo>
                                    <a:pt x="0" y="22225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43" name="Shape 346"/>
                          <wps:cNvSpPr/>
                          <wps:spPr>
                            <a:xfrm>
                              <a:off x="287307" y="200118"/>
                              <a:ext cx="10706" cy="200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706" h="20079">
                                  <a:moveTo>
                                    <a:pt x="0" y="0"/>
                                  </a:moveTo>
                                  <a:lnTo>
                                    <a:pt x="533" y="267"/>
                                  </a:lnTo>
                                  <a:cubicBezTo>
                                    <a:pt x="4267" y="5575"/>
                                    <a:pt x="7544" y="12840"/>
                                    <a:pt x="10439" y="18745"/>
                                  </a:cubicBezTo>
                                  <a:lnTo>
                                    <a:pt x="10706" y="20079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44" name="Shape 347"/>
                          <wps:cNvSpPr/>
                          <wps:spPr>
                            <a:xfrm>
                              <a:off x="298284" y="293570"/>
                              <a:ext cx="0" cy="2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45" name="Shape 348"/>
                          <wps:cNvSpPr/>
                          <wps:spPr>
                            <a:xfrm>
                              <a:off x="385844" y="324364"/>
                              <a:ext cx="11519" cy="198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519" h="19812">
                                  <a:moveTo>
                                    <a:pt x="0" y="19812"/>
                                  </a:moveTo>
                                  <a:lnTo>
                                    <a:pt x="533" y="18479"/>
                                  </a:lnTo>
                                  <a:cubicBezTo>
                                    <a:pt x="3873" y="12078"/>
                                    <a:pt x="7594" y="6718"/>
                                    <a:pt x="10985" y="267"/>
                                  </a:cubicBezTo>
                                  <a:lnTo>
                                    <a:pt x="11519" y="0"/>
                                  </a:lnTo>
                                  <a:lnTo>
                                    <a:pt x="10985" y="1333"/>
                                  </a:lnTo>
                                  <a:cubicBezTo>
                                    <a:pt x="7645" y="7734"/>
                                    <a:pt x="3924" y="13081"/>
                                    <a:pt x="533" y="19545"/>
                                  </a:cubicBezTo>
                                  <a:close/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46" name="Shape 349"/>
                          <wps:cNvSpPr/>
                          <wps:spPr>
                            <a:xfrm>
                              <a:off x="286235" y="240283"/>
                              <a:ext cx="5893" cy="219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893" h="21958">
                                  <a:moveTo>
                                    <a:pt x="0" y="21958"/>
                                  </a:moveTo>
                                  <a:lnTo>
                                    <a:pt x="267" y="20625"/>
                                  </a:lnTo>
                                  <a:cubicBezTo>
                                    <a:pt x="2426" y="13970"/>
                                    <a:pt x="3734" y="7226"/>
                                    <a:pt x="5626" y="533"/>
                                  </a:cubicBezTo>
                                  <a:lnTo>
                                    <a:pt x="5893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47" name="Shape 402"/>
                          <wps:cNvSpPr/>
                          <wps:spPr>
                            <a:xfrm>
                              <a:off x="107269" y="268"/>
                              <a:ext cx="89967" cy="1228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9967" h="122898">
                                  <a:moveTo>
                                    <a:pt x="89967" y="6693"/>
                                  </a:moveTo>
                                  <a:lnTo>
                                    <a:pt x="81661" y="3213"/>
                                  </a:lnTo>
                                  <a:lnTo>
                                    <a:pt x="66408" y="0"/>
                                  </a:lnTo>
                                  <a:lnTo>
                                    <a:pt x="50610" y="800"/>
                                  </a:lnTo>
                                  <a:lnTo>
                                    <a:pt x="35611" y="5359"/>
                                  </a:lnTo>
                                  <a:lnTo>
                                    <a:pt x="22225" y="13652"/>
                                  </a:lnTo>
                                  <a:lnTo>
                                    <a:pt x="11506" y="25171"/>
                                  </a:lnTo>
                                  <a:lnTo>
                                    <a:pt x="4013" y="38824"/>
                                  </a:lnTo>
                                  <a:lnTo>
                                    <a:pt x="0" y="54089"/>
                                  </a:lnTo>
                                  <a:lnTo>
                                    <a:pt x="267" y="69621"/>
                                  </a:lnTo>
                                  <a:lnTo>
                                    <a:pt x="4280" y="84887"/>
                                  </a:lnTo>
                                  <a:lnTo>
                                    <a:pt x="12052" y="98539"/>
                                  </a:lnTo>
                                  <a:lnTo>
                                    <a:pt x="23025" y="109779"/>
                                  </a:lnTo>
                                  <a:lnTo>
                                    <a:pt x="36411" y="117818"/>
                                  </a:lnTo>
                                  <a:lnTo>
                                    <a:pt x="51676" y="122364"/>
                                  </a:lnTo>
                                  <a:lnTo>
                                    <a:pt x="67209" y="122898"/>
                                  </a:lnTo>
                                  <a:lnTo>
                                    <a:pt x="81941" y="119685"/>
                                  </a:lnTo>
                                  <a:lnTo>
                                    <a:pt x="85408" y="118351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48" name="Shape 403"/>
                          <wps:cNvSpPr/>
                          <wps:spPr>
                            <a:xfrm>
                              <a:off x="129758" y="23021"/>
                              <a:ext cx="57036" cy="773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7036" h="77394">
                                  <a:moveTo>
                                    <a:pt x="54089" y="74714"/>
                                  </a:moveTo>
                                  <a:lnTo>
                                    <a:pt x="48730" y="76581"/>
                                  </a:lnTo>
                                  <a:lnTo>
                                    <a:pt x="36411" y="77394"/>
                                  </a:lnTo>
                                  <a:lnTo>
                                    <a:pt x="24105" y="74714"/>
                                  </a:lnTo>
                                  <a:lnTo>
                                    <a:pt x="13653" y="68021"/>
                                  </a:lnTo>
                                  <a:lnTo>
                                    <a:pt x="5626" y="58649"/>
                                  </a:lnTo>
                                  <a:lnTo>
                                    <a:pt x="800" y="47130"/>
                                  </a:lnTo>
                                  <a:lnTo>
                                    <a:pt x="0" y="34811"/>
                                  </a:lnTo>
                                  <a:lnTo>
                                    <a:pt x="3213" y="22771"/>
                                  </a:lnTo>
                                  <a:lnTo>
                                    <a:pt x="10173" y="12319"/>
                                  </a:lnTo>
                                  <a:lnTo>
                                    <a:pt x="20079" y="4559"/>
                                  </a:lnTo>
                                  <a:lnTo>
                                    <a:pt x="31864" y="546"/>
                                  </a:lnTo>
                                  <a:lnTo>
                                    <a:pt x="44183" y="0"/>
                                  </a:lnTo>
                                  <a:lnTo>
                                    <a:pt x="55690" y="3492"/>
                                  </a:lnTo>
                                  <a:lnTo>
                                    <a:pt x="57036" y="4293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49" name="Shape 404"/>
                          <wps:cNvSpPr/>
                          <wps:spPr>
                            <a:xfrm>
                              <a:off x="192682" y="100940"/>
                              <a:ext cx="212877" cy="315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12877" h="31597">
                                  <a:moveTo>
                                    <a:pt x="0" y="17678"/>
                                  </a:moveTo>
                                  <a:lnTo>
                                    <a:pt x="14732" y="12319"/>
                                  </a:lnTo>
                                  <a:lnTo>
                                    <a:pt x="44717" y="4293"/>
                                  </a:lnTo>
                                  <a:lnTo>
                                    <a:pt x="75514" y="279"/>
                                  </a:lnTo>
                                  <a:lnTo>
                                    <a:pt x="106578" y="0"/>
                                  </a:lnTo>
                                  <a:lnTo>
                                    <a:pt x="137363" y="3759"/>
                                  </a:lnTo>
                                  <a:lnTo>
                                    <a:pt x="167627" y="11519"/>
                                  </a:lnTo>
                                  <a:lnTo>
                                    <a:pt x="196278" y="23038"/>
                                  </a:lnTo>
                                  <a:lnTo>
                                    <a:pt x="212877" y="31597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50" name="Shape 405"/>
                          <wps:cNvSpPr/>
                          <wps:spPr>
                            <a:xfrm>
                              <a:off x="183848" y="77918"/>
                              <a:ext cx="232956" cy="350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2956" h="35077">
                                  <a:moveTo>
                                    <a:pt x="232956" y="35077"/>
                                  </a:moveTo>
                                  <a:lnTo>
                                    <a:pt x="217424" y="26784"/>
                                  </a:lnTo>
                                  <a:lnTo>
                                    <a:pt x="187439" y="14465"/>
                                  </a:lnTo>
                                  <a:lnTo>
                                    <a:pt x="156108" y="5626"/>
                                  </a:lnTo>
                                  <a:lnTo>
                                    <a:pt x="123977" y="800"/>
                                  </a:lnTo>
                                  <a:lnTo>
                                    <a:pt x="91580" y="0"/>
                                  </a:lnTo>
                                  <a:lnTo>
                                    <a:pt x="59182" y="3213"/>
                                  </a:lnTo>
                                  <a:lnTo>
                                    <a:pt x="27584" y="10173"/>
                                  </a:lnTo>
                                  <a:lnTo>
                                    <a:pt x="0" y="19812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51" name="Shape 406"/>
                          <wps:cNvSpPr/>
                          <wps:spPr>
                            <a:xfrm>
                              <a:off x="416809" y="112992"/>
                              <a:ext cx="87821" cy="500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7821" h="50076">
                                  <a:moveTo>
                                    <a:pt x="87821" y="500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52" name="Shape 407"/>
                          <wps:cNvSpPr/>
                          <wps:spPr>
                            <a:xfrm>
                              <a:off x="405556" y="132543"/>
                              <a:ext cx="87554" cy="503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7554" h="50343">
                                  <a:moveTo>
                                    <a:pt x="0" y="0"/>
                                  </a:moveTo>
                                  <a:lnTo>
                                    <a:pt x="87554" y="50343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53" name="Shape 408"/>
                          <wps:cNvSpPr/>
                          <wps:spPr>
                            <a:xfrm>
                              <a:off x="393508" y="100945"/>
                              <a:ext cx="75514" cy="200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5514" h="20091">
                                  <a:moveTo>
                                    <a:pt x="0" y="0"/>
                                  </a:moveTo>
                                  <a:lnTo>
                                    <a:pt x="75514" y="20091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54" name="Shape 409"/>
                          <wps:cNvSpPr/>
                          <wps:spPr>
                            <a:xfrm>
                              <a:off x="399393" y="78995"/>
                              <a:ext cx="75514" cy="200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5514" h="20079">
                                  <a:moveTo>
                                    <a:pt x="75514" y="200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55" name="Shape 410"/>
                          <wps:cNvSpPr/>
                          <wps:spPr>
                            <a:xfrm>
                              <a:off x="186791" y="27311"/>
                              <a:ext cx="61849" cy="315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1849" h="31598">
                                  <a:moveTo>
                                    <a:pt x="0" y="0"/>
                                  </a:moveTo>
                                  <a:lnTo>
                                    <a:pt x="61849" y="31598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56" name="Shape 411"/>
                          <wps:cNvSpPr/>
                          <wps:spPr>
                            <a:xfrm>
                              <a:off x="197230" y="6961"/>
                              <a:ext cx="61862" cy="318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1862" h="31864">
                                  <a:moveTo>
                                    <a:pt x="61862" y="318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57" name="Shape 412"/>
                          <wps:cNvSpPr/>
                          <wps:spPr>
                            <a:xfrm>
                              <a:off x="456165" y="0"/>
                              <a:ext cx="90233" cy="1226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0233" h="122631">
                                  <a:moveTo>
                                    <a:pt x="12852" y="121031"/>
                                  </a:moveTo>
                                  <a:lnTo>
                                    <a:pt x="21692" y="122631"/>
                                  </a:lnTo>
                                  <a:lnTo>
                                    <a:pt x="37490" y="122631"/>
                                  </a:lnTo>
                                  <a:lnTo>
                                    <a:pt x="52756" y="118351"/>
                                  </a:lnTo>
                                  <a:lnTo>
                                    <a:pt x="66408" y="110592"/>
                                  </a:lnTo>
                                  <a:lnTo>
                                    <a:pt x="77381" y="99606"/>
                                  </a:lnTo>
                                  <a:lnTo>
                                    <a:pt x="85420" y="86220"/>
                                  </a:lnTo>
                                  <a:lnTo>
                                    <a:pt x="89967" y="71222"/>
                                  </a:lnTo>
                                  <a:lnTo>
                                    <a:pt x="90233" y="55423"/>
                                  </a:lnTo>
                                  <a:lnTo>
                                    <a:pt x="86754" y="40157"/>
                                  </a:lnTo>
                                  <a:lnTo>
                                    <a:pt x="79527" y="26238"/>
                                  </a:lnTo>
                                  <a:lnTo>
                                    <a:pt x="69075" y="14719"/>
                                  </a:lnTo>
                                  <a:lnTo>
                                    <a:pt x="55956" y="6160"/>
                                  </a:lnTo>
                                  <a:lnTo>
                                    <a:pt x="40970" y="1067"/>
                                  </a:lnTo>
                                  <a:lnTo>
                                    <a:pt x="25171" y="0"/>
                                  </a:lnTo>
                                  <a:lnTo>
                                    <a:pt x="9906" y="2680"/>
                                  </a:lnTo>
                                  <a:lnTo>
                                    <a:pt x="0" y="6693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58" name="Shape 413"/>
                          <wps:cNvSpPr/>
                          <wps:spPr>
                            <a:xfrm>
                              <a:off x="466605" y="22495"/>
                              <a:ext cx="57569" cy="779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7569" h="77914">
                                  <a:moveTo>
                                    <a:pt x="0" y="4547"/>
                                  </a:moveTo>
                                  <a:lnTo>
                                    <a:pt x="5359" y="2134"/>
                                  </a:lnTo>
                                  <a:lnTo>
                                    <a:pt x="17678" y="0"/>
                                  </a:lnTo>
                                  <a:lnTo>
                                    <a:pt x="29997" y="1867"/>
                                  </a:lnTo>
                                  <a:lnTo>
                                    <a:pt x="41237" y="7493"/>
                                  </a:lnTo>
                                  <a:lnTo>
                                    <a:pt x="50076" y="16065"/>
                                  </a:lnTo>
                                  <a:lnTo>
                                    <a:pt x="55690" y="27305"/>
                                  </a:lnTo>
                                  <a:lnTo>
                                    <a:pt x="57569" y="39624"/>
                                  </a:lnTo>
                                  <a:lnTo>
                                    <a:pt x="55435" y="51676"/>
                                  </a:lnTo>
                                  <a:lnTo>
                                    <a:pt x="49543" y="62649"/>
                                  </a:lnTo>
                                  <a:lnTo>
                                    <a:pt x="40437" y="71222"/>
                                  </a:lnTo>
                                  <a:lnTo>
                                    <a:pt x="28918" y="76581"/>
                                  </a:lnTo>
                                  <a:lnTo>
                                    <a:pt x="16599" y="77914"/>
                                  </a:lnTo>
                                  <a:lnTo>
                                    <a:pt x="8306" y="76581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59" name="Shape 414"/>
                          <wps:cNvSpPr/>
                          <wps:spPr>
                            <a:xfrm>
                              <a:off x="259098" y="38824"/>
                              <a:ext cx="17932" cy="29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932" h="2947">
                                  <a:moveTo>
                                    <a:pt x="17932" y="2413"/>
                                  </a:moveTo>
                                  <a:lnTo>
                                    <a:pt x="13386" y="2947"/>
                                  </a:lnTo>
                                  <a:lnTo>
                                    <a:pt x="3746" y="161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60" name="Shape 415"/>
                          <wps:cNvSpPr/>
                          <wps:spPr>
                            <a:xfrm>
                              <a:off x="248646" y="54628"/>
                              <a:ext cx="72301" cy="99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2301" h="9906">
                                  <a:moveTo>
                                    <a:pt x="0" y="4280"/>
                                  </a:moveTo>
                                  <a:lnTo>
                                    <a:pt x="7493" y="7493"/>
                                  </a:lnTo>
                                  <a:lnTo>
                                    <a:pt x="21425" y="9906"/>
                                  </a:lnTo>
                                  <a:lnTo>
                                    <a:pt x="33198" y="8827"/>
                                  </a:lnTo>
                                  <a:lnTo>
                                    <a:pt x="72301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61" name="Shape 416"/>
                          <wps:cNvSpPr/>
                          <wps:spPr>
                            <a:xfrm>
                              <a:off x="277035" y="32398"/>
                              <a:ext cx="39091" cy="88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9091" h="8839">
                                  <a:moveTo>
                                    <a:pt x="39091" y="0"/>
                                  </a:moveTo>
                                  <a:lnTo>
                                    <a:pt x="0" y="8839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62" name="Shape 417"/>
                          <wps:cNvSpPr/>
                          <wps:spPr>
                            <a:xfrm>
                              <a:off x="332455" y="54625"/>
                              <a:ext cx="39357" cy="85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9357" h="8573">
                                  <a:moveTo>
                                    <a:pt x="0" y="0"/>
                                  </a:moveTo>
                                  <a:lnTo>
                                    <a:pt x="39357" y="8573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63" name="Shape 418"/>
                          <wps:cNvSpPr/>
                          <wps:spPr>
                            <a:xfrm>
                              <a:off x="316121" y="31327"/>
                              <a:ext cx="60516" cy="96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0516" h="9639">
                                  <a:moveTo>
                                    <a:pt x="60516" y="9639"/>
                                  </a:moveTo>
                                  <a:lnTo>
                                    <a:pt x="21425" y="1067"/>
                                  </a:lnTo>
                                  <a:lnTo>
                                    <a:pt x="13119" y="0"/>
                                  </a:lnTo>
                                  <a:lnTo>
                                    <a:pt x="0" y="1067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64" name="Shape 419"/>
                          <wps:cNvSpPr/>
                          <wps:spPr>
                            <a:xfrm>
                              <a:off x="320943" y="54091"/>
                              <a:ext cx="11506" cy="5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506" h="533">
                                  <a:moveTo>
                                    <a:pt x="0" y="533"/>
                                  </a:moveTo>
                                  <a:lnTo>
                                    <a:pt x="4559" y="0"/>
                                  </a:lnTo>
                                  <a:lnTo>
                                    <a:pt x="11506" y="533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65" name="Shape 420"/>
                          <wps:cNvSpPr/>
                          <wps:spPr>
                            <a:xfrm>
                              <a:off x="376631" y="38825"/>
                              <a:ext cx="17945" cy="29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945" h="2946">
                                  <a:moveTo>
                                    <a:pt x="17945" y="0"/>
                                  </a:moveTo>
                                  <a:lnTo>
                                    <a:pt x="13932" y="1613"/>
                                  </a:lnTo>
                                  <a:lnTo>
                                    <a:pt x="4292" y="2946"/>
                                  </a:lnTo>
                                  <a:lnTo>
                                    <a:pt x="0" y="2146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66" name="Shape 421"/>
                          <wps:cNvSpPr/>
                          <wps:spPr>
                            <a:xfrm>
                              <a:off x="371818" y="27048"/>
                              <a:ext cx="94793" cy="37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4793" h="37490">
                                  <a:moveTo>
                                    <a:pt x="0" y="36144"/>
                                  </a:moveTo>
                                  <a:lnTo>
                                    <a:pt x="8039" y="37490"/>
                                  </a:lnTo>
                                  <a:lnTo>
                                    <a:pt x="22225" y="36144"/>
                                  </a:lnTo>
                                  <a:lnTo>
                                    <a:pt x="33477" y="31864"/>
                                  </a:lnTo>
                                  <a:lnTo>
                                    <a:pt x="94793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67" name="Shape 422"/>
                          <wps:cNvSpPr/>
                          <wps:spPr>
                            <a:xfrm>
                              <a:off x="394571" y="6694"/>
                              <a:ext cx="61595" cy="321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1595" h="32131">
                                  <a:moveTo>
                                    <a:pt x="61595" y="0"/>
                                  </a:moveTo>
                                  <a:lnTo>
                                    <a:pt x="0" y="32131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68" name="Shape 423"/>
                          <wps:cNvSpPr/>
                          <wps:spPr>
                            <a:xfrm>
                              <a:off x="183842" y="97739"/>
                              <a:ext cx="8839" cy="208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839" h="20879">
                                  <a:moveTo>
                                    <a:pt x="8839" y="20879"/>
                                  </a:moveTo>
                                  <a:lnTo>
                                    <a:pt x="8573" y="19812"/>
                                  </a:lnTo>
                                  <a:cubicBezTo>
                                    <a:pt x="6795" y="13487"/>
                                    <a:pt x="3556" y="6109"/>
                                    <a:pt x="546" y="267"/>
                                  </a:cubicBez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69" name="Shape 424"/>
                          <wps:cNvSpPr/>
                          <wps:spPr>
                            <a:xfrm>
                              <a:off x="186796" y="6960"/>
                              <a:ext cx="10439" cy="203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439" h="20345">
                                  <a:moveTo>
                                    <a:pt x="10439" y="0"/>
                                  </a:moveTo>
                                  <a:lnTo>
                                    <a:pt x="10173" y="267"/>
                                  </a:lnTo>
                                  <a:cubicBezTo>
                                    <a:pt x="6464" y="6718"/>
                                    <a:pt x="3277" y="13424"/>
                                    <a:pt x="0" y="20079"/>
                                  </a:cubicBezTo>
                                  <a:lnTo>
                                    <a:pt x="0" y="20345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70" name="Shape 425"/>
                          <wps:cNvSpPr/>
                          <wps:spPr>
                            <a:xfrm>
                              <a:off x="405556" y="112998"/>
                              <a:ext cx="11252" cy="195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252" h="19545">
                                  <a:moveTo>
                                    <a:pt x="0" y="19545"/>
                                  </a:moveTo>
                                  <a:lnTo>
                                    <a:pt x="533" y="18466"/>
                                  </a:lnTo>
                                  <a:cubicBezTo>
                                    <a:pt x="3556" y="12446"/>
                                    <a:pt x="7214" y="5855"/>
                                    <a:pt x="10985" y="267"/>
                                  </a:cubicBezTo>
                                  <a:lnTo>
                                    <a:pt x="11252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71" name="Shape 426"/>
                          <wps:cNvSpPr/>
                          <wps:spPr>
                            <a:xfrm>
                              <a:off x="469018" y="99073"/>
                              <a:ext cx="5893" cy="219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893" h="21958">
                                  <a:moveTo>
                                    <a:pt x="0" y="21958"/>
                                  </a:moveTo>
                                  <a:lnTo>
                                    <a:pt x="267" y="20612"/>
                                  </a:lnTo>
                                  <a:cubicBezTo>
                                    <a:pt x="2426" y="13957"/>
                                    <a:pt x="3734" y="7226"/>
                                    <a:pt x="5626" y="533"/>
                                  </a:cubicBezTo>
                                  <a:lnTo>
                                    <a:pt x="5893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72" name="Shape 427"/>
                          <wps:cNvSpPr/>
                          <wps:spPr>
                            <a:xfrm>
                              <a:off x="248652" y="38825"/>
                              <a:ext cx="10439" cy="200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439" h="20079">
                                  <a:moveTo>
                                    <a:pt x="10439" y="0"/>
                                  </a:moveTo>
                                  <a:lnTo>
                                    <a:pt x="9906" y="267"/>
                                  </a:lnTo>
                                  <a:cubicBezTo>
                                    <a:pt x="6833" y="6579"/>
                                    <a:pt x="3327" y="12687"/>
                                    <a:pt x="267" y="19012"/>
                                  </a:cubicBezTo>
                                  <a:lnTo>
                                    <a:pt x="0" y="20079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73" name="Shape 428"/>
                          <wps:cNvSpPr/>
                          <wps:spPr>
                            <a:xfrm>
                              <a:off x="456166" y="6694"/>
                              <a:ext cx="10439" cy="203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439" h="20345">
                                  <a:moveTo>
                                    <a:pt x="0" y="0"/>
                                  </a:moveTo>
                                  <a:lnTo>
                                    <a:pt x="533" y="533"/>
                                  </a:lnTo>
                                  <a:cubicBezTo>
                                    <a:pt x="4026" y="5969"/>
                                    <a:pt x="8611" y="13932"/>
                                    <a:pt x="10439" y="20079"/>
                                  </a:cubicBezTo>
                                  <a:lnTo>
                                    <a:pt x="10439" y="20345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74" name="Shape 429"/>
                          <wps:cNvSpPr/>
                          <wps:spPr>
                            <a:xfrm>
                              <a:off x="277030" y="41237"/>
                              <a:ext cx="4826" cy="222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826" h="22225">
                                  <a:moveTo>
                                    <a:pt x="0" y="0"/>
                                  </a:moveTo>
                                  <a:lnTo>
                                    <a:pt x="267" y="267"/>
                                  </a:lnTo>
                                  <a:cubicBezTo>
                                    <a:pt x="2108" y="7379"/>
                                    <a:pt x="4470" y="14580"/>
                                    <a:pt x="4826" y="21958"/>
                                  </a:cubicBezTo>
                                  <a:lnTo>
                                    <a:pt x="4826" y="22225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75" name="Shape 430"/>
                          <wps:cNvSpPr/>
                          <wps:spPr>
                            <a:xfrm>
                              <a:off x="316126" y="32398"/>
                              <a:ext cx="5080" cy="222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080" h="22225">
                                  <a:moveTo>
                                    <a:pt x="0" y="0"/>
                                  </a:moveTo>
                                  <a:lnTo>
                                    <a:pt x="267" y="533"/>
                                  </a:lnTo>
                                  <a:cubicBezTo>
                                    <a:pt x="2134" y="7214"/>
                                    <a:pt x="4013" y="13983"/>
                                    <a:pt x="4813" y="20892"/>
                                  </a:cubicBezTo>
                                  <a:lnTo>
                                    <a:pt x="5080" y="22225"/>
                                  </a:lnTo>
                                  <a:lnTo>
                                    <a:pt x="4813" y="22225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76" name="Shape 431"/>
                          <wps:cNvSpPr/>
                          <wps:spPr>
                            <a:xfrm>
                              <a:off x="332453" y="32398"/>
                              <a:ext cx="5093" cy="222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093" h="22225">
                                  <a:moveTo>
                                    <a:pt x="5093" y="0"/>
                                  </a:moveTo>
                                  <a:lnTo>
                                    <a:pt x="4826" y="533"/>
                                  </a:lnTo>
                                  <a:cubicBezTo>
                                    <a:pt x="3721" y="7264"/>
                                    <a:pt x="1803" y="14161"/>
                                    <a:pt x="533" y="20892"/>
                                  </a:cubicBezTo>
                                  <a:lnTo>
                                    <a:pt x="267" y="22225"/>
                                  </a:lnTo>
                                  <a:lnTo>
                                    <a:pt x="0" y="22225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77" name="Shape 432"/>
                          <wps:cNvSpPr/>
                          <wps:spPr>
                            <a:xfrm>
                              <a:off x="371824" y="40966"/>
                              <a:ext cx="4813" cy="222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813" h="22225">
                                  <a:moveTo>
                                    <a:pt x="4813" y="0"/>
                                  </a:moveTo>
                                  <a:lnTo>
                                    <a:pt x="4813" y="533"/>
                                  </a:lnTo>
                                  <a:cubicBezTo>
                                    <a:pt x="3175" y="7150"/>
                                    <a:pt x="1689" y="14199"/>
                                    <a:pt x="267" y="20892"/>
                                  </a:cubicBezTo>
                                  <a:lnTo>
                                    <a:pt x="0" y="22225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78" name="Shape 433"/>
                          <wps:cNvSpPr/>
                          <wps:spPr>
                            <a:xfrm>
                              <a:off x="394576" y="38825"/>
                              <a:ext cx="10719" cy="200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719" h="20079">
                                  <a:moveTo>
                                    <a:pt x="0" y="0"/>
                                  </a:moveTo>
                                  <a:lnTo>
                                    <a:pt x="533" y="267"/>
                                  </a:lnTo>
                                  <a:cubicBezTo>
                                    <a:pt x="4267" y="5575"/>
                                    <a:pt x="7557" y="12840"/>
                                    <a:pt x="10439" y="18745"/>
                                  </a:cubicBezTo>
                                  <a:lnTo>
                                    <a:pt x="10719" y="20079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79" name="Shape 434"/>
                          <wps:cNvSpPr/>
                          <wps:spPr>
                            <a:xfrm>
                              <a:off x="405556" y="132277"/>
                              <a:ext cx="0" cy="2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80" name="Shape 435"/>
                          <wps:cNvSpPr/>
                          <wps:spPr>
                            <a:xfrm>
                              <a:off x="493115" y="163070"/>
                              <a:ext cx="11519" cy="198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519" h="19812">
                                  <a:moveTo>
                                    <a:pt x="0" y="19812"/>
                                  </a:moveTo>
                                  <a:lnTo>
                                    <a:pt x="533" y="18479"/>
                                  </a:lnTo>
                                  <a:cubicBezTo>
                                    <a:pt x="3873" y="12078"/>
                                    <a:pt x="7594" y="6718"/>
                                    <a:pt x="10985" y="267"/>
                                  </a:cubicBezTo>
                                  <a:lnTo>
                                    <a:pt x="11519" y="0"/>
                                  </a:lnTo>
                                  <a:lnTo>
                                    <a:pt x="10985" y="1333"/>
                                  </a:lnTo>
                                  <a:cubicBezTo>
                                    <a:pt x="7645" y="7734"/>
                                    <a:pt x="3924" y="13094"/>
                                    <a:pt x="533" y="19545"/>
                                  </a:cubicBezTo>
                                  <a:close/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81" name="Shape 436"/>
                          <wps:cNvSpPr/>
                          <wps:spPr>
                            <a:xfrm>
                              <a:off x="393508" y="78987"/>
                              <a:ext cx="5893" cy="219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893" h="21958">
                                  <a:moveTo>
                                    <a:pt x="0" y="21958"/>
                                  </a:moveTo>
                                  <a:lnTo>
                                    <a:pt x="267" y="20625"/>
                                  </a:lnTo>
                                  <a:cubicBezTo>
                                    <a:pt x="2426" y="13970"/>
                                    <a:pt x="3734" y="7239"/>
                                    <a:pt x="5626" y="533"/>
                                  </a:cubicBezTo>
                                  <a:lnTo>
                                    <a:pt x="5893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wgp>
                      <wpg:wgp>
                        <wpg:cNvPr id="1282" name="Group 2121"/>
                        <wpg:cNvGrpSpPr/>
                        <wpg:grpSpPr>
                          <a:xfrm>
                            <a:off x="3247024" y="532525"/>
                            <a:ext cx="720725" cy="157479"/>
                            <a:chOff x="0" y="0"/>
                            <a:chExt cx="721195" cy="157554"/>
                          </a:xfrm>
                        </wpg:grpSpPr>
                        <wps:wsp>
                          <wps:cNvPr id="1283" name="Shape 381"/>
                          <wps:cNvSpPr/>
                          <wps:spPr>
                            <a:xfrm>
                              <a:off x="641477" y="0"/>
                              <a:ext cx="79718" cy="909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9718" h="90907">
                                  <a:moveTo>
                                    <a:pt x="17196" y="70917"/>
                                  </a:moveTo>
                                  <a:lnTo>
                                    <a:pt x="19126" y="73063"/>
                                  </a:lnTo>
                                  <a:lnTo>
                                    <a:pt x="22352" y="75641"/>
                                  </a:lnTo>
                                  <a:cubicBezTo>
                                    <a:pt x="44297" y="90907"/>
                                    <a:pt x="73940" y="79451"/>
                                    <a:pt x="79083" y="53086"/>
                                  </a:cubicBezTo>
                                  <a:lnTo>
                                    <a:pt x="79502" y="48997"/>
                                  </a:lnTo>
                                  <a:lnTo>
                                    <a:pt x="79718" y="44920"/>
                                  </a:lnTo>
                                  <a:cubicBezTo>
                                    <a:pt x="78181" y="16916"/>
                                    <a:pt x="47371" y="0"/>
                                    <a:pt x="23432" y="15481"/>
                                  </a:cubicBezTo>
                                  <a:lnTo>
                                    <a:pt x="20206" y="17843"/>
                                  </a:lnTo>
                                  <a:lnTo>
                                    <a:pt x="18694" y="19139"/>
                                  </a:lnTo>
                                  <a:lnTo>
                                    <a:pt x="17628" y="19990"/>
                                  </a:lnTo>
                                  <a:cubicBezTo>
                                    <a:pt x="13601" y="23660"/>
                                    <a:pt x="7328" y="25857"/>
                                    <a:pt x="1943" y="25794"/>
                                  </a:cubicBezTo>
                                  <a:lnTo>
                                    <a:pt x="0" y="25794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84" name="Shape 382"/>
                          <wps:cNvSpPr/>
                          <wps:spPr>
                            <a:xfrm>
                              <a:off x="665766" y="33736"/>
                              <a:ext cx="5588" cy="40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588" h="4089">
                                  <a:moveTo>
                                    <a:pt x="0" y="4089"/>
                                  </a:moveTo>
                                  <a:lnTo>
                                    <a:pt x="5588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85" name="Shape 383"/>
                          <wps:cNvSpPr/>
                          <wps:spPr>
                            <a:xfrm>
                              <a:off x="639979" y="62320"/>
                              <a:ext cx="18694" cy="85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694" h="8598">
                                  <a:moveTo>
                                    <a:pt x="0" y="0"/>
                                  </a:moveTo>
                                  <a:lnTo>
                                    <a:pt x="1295" y="0"/>
                                  </a:lnTo>
                                  <a:cubicBezTo>
                                    <a:pt x="6401" y="648"/>
                                    <a:pt x="13195" y="3302"/>
                                    <a:pt x="16980" y="6871"/>
                                  </a:cubicBezTo>
                                  <a:lnTo>
                                    <a:pt x="18694" y="8598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86" name="Shape 384"/>
                          <wps:cNvSpPr/>
                          <wps:spPr>
                            <a:xfrm>
                              <a:off x="140621" y="3239"/>
                              <a:ext cx="500862" cy="225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00862" h="22555">
                                  <a:moveTo>
                                    <a:pt x="500862" y="225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87" name="Shape 385"/>
                          <wps:cNvSpPr/>
                          <wps:spPr>
                            <a:xfrm>
                              <a:off x="88844" y="37396"/>
                              <a:ext cx="551129" cy="249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51129" h="24917">
                                  <a:moveTo>
                                    <a:pt x="0" y="0"/>
                                  </a:moveTo>
                                  <a:lnTo>
                                    <a:pt x="551129" y="24917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88" name="Shape 386"/>
                          <wps:cNvSpPr/>
                          <wps:spPr>
                            <a:xfrm>
                              <a:off x="658675" y="60387"/>
                              <a:ext cx="10313" cy="105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313" h="10528">
                                  <a:moveTo>
                                    <a:pt x="10313" y="0"/>
                                  </a:moveTo>
                                  <a:lnTo>
                                    <a:pt x="8166" y="2146"/>
                                  </a:lnTo>
                                  <a:cubicBezTo>
                                    <a:pt x="5626" y="4902"/>
                                    <a:pt x="2375" y="7531"/>
                                    <a:pt x="0" y="10312"/>
                                  </a:cubicBezTo>
                                  <a:lnTo>
                                    <a:pt x="0" y="10528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89" name="Shape 387"/>
                          <wps:cNvSpPr/>
                          <wps:spPr>
                            <a:xfrm>
                              <a:off x="659967" y="19135"/>
                              <a:ext cx="9665" cy="154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665" h="15469">
                                  <a:moveTo>
                                    <a:pt x="9665" y="15469"/>
                                  </a:moveTo>
                                  <a:lnTo>
                                    <a:pt x="5804" y="10744"/>
                                  </a:lnTo>
                                  <a:lnTo>
                                    <a:pt x="4076" y="8382"/>
                                  </a:lnTo>
                                  <a:lnTo>
                                    <a:pt x="2578" y="6223"/>
                                  </a:lnTo>
                                  <a:lnTo>
                                    <a:pt x="1283" y="4293"/>
                                  </a:lnTo>
                                  <a:lnTo>
                                    <a:pt x="432" y="2794"/>
                                  </a:lnTo>
                                  <a:lnTo>
                                    <a:pt x="0" y="1499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90" name="Shape 388"/>
                          <wps:cNvSpPr/>
                          <wps:spPr>
                            <a:xfrm>
                              <a:off x="668987" y="56305"/>
                              <a:ext cx="5804" cy="40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804" h="4089">
                                  <a:moveTo>
                                    <a:pt x="5804" y="0"/>
                                  </a:moveTo>
                                  <a:lnTo>
                                    <a:pt x="0" y="4089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91" name="Shape 389"/>
                          <wps:cNvSpPr/>
                          <wps:spPr>
                            <a:xfrm>
                              <a:off x="669628" y="32242"/>
                              <a:ext cx="3442" cy="23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442" h="2362">
                                  <a:moveTo>
                                    <a:pt x="3442" y="0"/>
                                  </a:moveTo>
                                  <a:lnTo>
                                    <a:pt x="0" y="2362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92" name="Shape 390"/>
                          <wps:cNvSpPr/>
                          <wps:spPr>
                            <a:xfrm>
                              <a:off x="637833" y="25798"/>
                              <a:ext cx="3645" cy="204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645" h="20409">
                                  <a:moveTo>
                                    <a:pt x="0" y="20409"/>
                                  </a:moveTo>
                                  <a:lnTo>
                                    <a:pt x="216" y="17183"/>
                                  </a:lnTo>
                                  <a:cubicBezTo>
                                    <a:pt x="368" y="13919"/>
                                    <a:pt x="1105" y="2705"/>
                                    <a:pt x="3442" y="216"/>
                                  </a:cubicBezTo>
                                  <a:lnTo>
                                    <a:pt x="3645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93" name="Shape 391"/>
                          <wps:cNvSpPr/>
                          <wps:spPr>
                            <a:xfrm>
                              <a:off x="637833" y="46207"/>
                              <a:ext cx="2146" cy="161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146" h="16116">
                                  <a:moveTo>
                                    <a:pt x="0" y="0"/>
                                  </a:moveTo>
                                  <a:lnTo>
                                    <a:pt x="0" y="6020"/>
                                  </a:lnTo>
                                  <a:lnTo>
                                    <a:pt x="216" y="8814"/>
                                  </a:lnTo>
                                  <a:lnTo>
                                    <a:pt x="432" y="11176"/>
                                  </a:lnTo>
                                  <a:lnTo>
                                    <a:pt x="648" y="13106"/>
                                  </a:lnTo>
                                  <a:lnTo>
                                    <a:pt x="1067" y="14618"/>
                                  </a:lnTo>
                                  <a:lnTo>
                                    <a:pt x="1498" y="15685"/>
                                  </a:lnTo>
                                  <a:lnTo>
                                    <a:pt x="1930" y="16116"/>
                                  </a:lnTo>
                                  <a:lnTo>
                                    <a:pt x="2146" y="16116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94" name="Shape 392"/>
                          <wps:cNvSpPr/>
                          <wps:spPr>
                            <a:xfrm>
                              <a:off x="674790" y="56298"/>
                              <a:ext cx="20625" cy="70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625" h="7010">
                                  <a:moveTo>
                                    <a:pt x="20625" y="4305"/>
                                  </a:moveTo>
                                  <a:lnTo>
                                    <a:pt x="19330" y="4737"/>
                                  </a:lnTo>
                                  <a:cubicBezTo>
                                    <a:pt x="13678" y="7010"/>
                                    <a:pt x="7024" y="5639"/>
                                    <a:pt x="2146" y="2159"/>
                                  </a:cubicBez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95" name="Shape 393"/>
                          <wps:cNvSpPr/>
                          <wps:spPr>
                            <a:xfrm>
                              <a:off x="668984" y="26768"/>
                              <a:ext cx="31166" cy="426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1166" h="42672">
                                  <a:moveTo>
                                    <a:pt x="648" y="7836"/>
                                  </a:moveTo>
                                  <a:lnTo>
                                    <a:pt x="3010" y="6121"/>
                                  </a:lnTo>
                                  <a:lnTo>
                                    <a:pt x="5804" y="4610"/>
                                  </a:lnTo>
                                  <a:cubicBezTo>
                                    <a:pt x="16676" y="0"/>
                                    <a:pt x="29464" y="7633"/>
                                    <a:pt x="30950" y="19228"/>
                                  </a:cubicBezTo>
                                  <a:lnTo>
                                    <a:pt x="31166" y="22238"/>
                                  </a:lnTo>
                                  <a:lnTo>
                                    <a:pt x="30735" y="25235"/>
                                  </a:lnTo>
                                  <a:cubicBezTo>
                                    <a:pt x="28004" y="37173"/>
                                    <a:pt x="15964" y="42672"/>
                                    <a:pt x="4953" y="37490"/>
                                  </a:cubicBezTo>
                                  <a:lnTo>
                                    <a:pt x="2363" y="35763"/>
                                  </a:lnTo>
                                  <a:lnTo>
                                    <a:pt x="0" y="33617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96" name="Shape 394"/>
                          <wps:cNvSpPr/>
                          <wps:spPr>
                            <a:xfrm>
                              <a:off x="671353" y="31596"/>
                              <a:ext cx="2794" cy="2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794" h="2146">
                                  <a:moveTo>
                                    <a:pt x="0" y="2146"/>
                                  </a:moveTo>
                                  <a:lnTo>
                                    <a:pt x="648" y="1715"/>
                                  </a:lnTo>
                                  <a:lnTo>
                                    <a:pt x="2794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97" name="Shape 395"/>
                          <wps:cNvSpPr/>
                          <wps:spPr>
                            <a:xfrm>
                              <a:off x="637833" y="34599"/>
                              <a:ext cx="31801" cy="116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1801" h="11608">
                                  <a:moveTo>
                                    <a:pt x="0" y="11608"/>
                                  </a:moveTo>
                                  <a:lnTo>
                                    <a:pt x="4508" y="11608"/>
                                  </a:lnTo>
                                  <a:cubicBezTo>
                                    <a:pt x="13183" y="11087"/>
                                    <a:pt x="21577" y="7938"/>
                                    <a:pt x="28575" y="2794"/>
                                  </a:cubicBezTo>
                                  <a:lnTo>
                                    <a:pt x="31801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98" name="Shape 396"/>
                          <wps:cNvSpPr/>
                          <wps:spPr>
                            <a:xfrm>
                              <a:off x="654166" y="43846"/>
                              <a:ext cx="20625" cy="12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625" h="12459">
                                  <a:moveTo>
                                    <a:pt x="20625" y="12459"/>
                                  </a:moveTo>
                                  <a:lnTo>
                                    <a:pt x="17399" y="9449"/>
                                  </a:lnTo>
                                  <a:lnTo>
                                    <a:pt x="13970" y="6655"/>
                                  </a:lnTo>
                                  <a:lnTo>
                                    <a:pt x="10313" y="4293"/>
                                  </a:lnTo>
                                  <a:lnTo>
                                    <a:pt x="6439" y="2362"/>
                                  </a:lnTo>
                                  <a:lnTo>
                                    <a:pt x="2363" y="64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99" name="Shape 397"/>
                          <wps:cNvSpPr/>
                          <wps:spPr>
                            <a:xfrm>
                              <a:off x="136972" y="3237"/>
                              <a:ext cx="532016" cy="571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2016" h="57150">
                                  <a:moveTo>
                                    <a:pt x="532016" y="57150"/>
                                  </a:moveTo>
                                  <a:lnTo>
                                    <a:pt x="528789" y="54140"/>
                                  </a:lnTo>
                                  <a:cubicBezTo>
                                    <a:pt x="523545" y="49098"/>
                                    <a:pt x="512661" y="43790"/>
                                    <a:pt x="505371" y="43396"/>
                                  </a:cubicBezTo>
                                  <a:lnTo>
                                    <a:pt x="500862" y="42964"/>
                                  </a:lnTo>
                                  <a:lnTo>
                                    <a:pt x="0" y="20409"/>
                                  </a:lnTo>
                                  <a:lnTo>
                                    <a:pt x="0" y="17183"/>
                                  </a:lnTo>
                                  <a:cubicBezTo>
                                    <a:pt x="546" y="12484"/>
                                    <a:pt x="622" y="4191"/>
                                    <a:pt x="3225" y="203"/>
                                  </a:cubicBezTo>
                                  <a:lnTo>
                                    <a:pt x="3657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00" name="Shape 398"/>
                          <wps:cNvSpPr/>
                          <wps:spPr>
                            <a:xfrm>
                              <a:off x="86907" y="21289"/>
                              <a:ext cx="550926" cy="249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50926" h="24917">
                                  <a:moveTo>
                                    <a:pt x="550926" y="249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01" name="Shape 399"/>
                          <wps:cNvSpPr/>
                          <wps:spPr>
                            <a:xfrm>
                              <a:off x="86910" y="17197"/>
                              <a:ext cx="5588" cy="40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588" h="4089">
                                  <a:moveTo>
                                    <a:pt x="5588" y="0"/>
                                  </a:moveTo>
                                  <a:lnTo>
                                    <a:pt x="0" y="4089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02" name="Shape 400"/>
                          <wps:cNvSpPr/>
                          <wps:spPr>
                            <a:xfrm>
                              <a:off x="92497" y="17204"/>
                              <a:ext cx="44691" cy="19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4691" h="1930">
                                  <a:moveTo>
                                    <a:pt x="44691" y="19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03" name="Shape 401"/>
                          <wps:cNvSpPr/>
                          <wps:spPr>
                            <a:xfrm>
                              <a:off x="86691" y="21284"/>
                              <a:ext cx="2160" cy="161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160" h="16116">
                                  <a:moveTo>
                                    <a:pt x="216" y="0"/>
                                  </a:moveTo>
                                  <a:lnTo>
                                    <a:pt x="0" y="3226"/>
                                  </a:lnTo>
                                  <a:cubicBezTo>
                                    <a:pt x="292" y="5372"/>
                                    <a:pt x="13" y="14453"/>
                                    <a:pt x="1931" y="16116"/>
                                  </a:cubicBezTo>
                                  <a:lnTo>
                                    <a:pt x="2160" y="16116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04" name="Shape 437"/>
                          <wps:cNvSpPr/>
                          <wps:spPr>
                            <a:xfrm>
                              <a:off x="554786" y="66647"/>
                              <a:ext cx="79731" cy="909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9731" h="90907">
                                  <a:moveTo>
                                    <a:pt x="17196" y="70917"/>
                                  </a:moveTo>
                                  <a:lnTo>
                                    <a:pt x="19126" y="73063"/>
                                  </a:lnTo>
                                  <a:lnTo>
                                    <a:pt x="22352" y="75641"/>
                                  </a:lnTo>
                                  <a:cubicBezTo>
                                    <a:pt x="44297" y="90907"/>
                                    <a:pt x="73940" y="79451"/>
                                    <a:pt x="79083" y="53086"/>
                                  </a:cubicBezTo>
                                  <a:lnTo>
                                    <a:pt x="79502" y="48997"/>
                                  </a:lnTo>
                                  <a:lnTo>
                                    <a:pt x="79731" y="44920"/>
                                  </a:lnTo>
                                  <a:cubicBezTo>
                                    <a:pt x="78181" y="16916"/>
                                    <a:pt x="47371" y="0"/>
                                    <a:pt x="23432" y="15481"/>
                                  </a:cubicBezTo>
                                  <a:lnTo>
                                    <a:pt x="20206" y="17843"/>
                                  </a:lnTo>
                                  <a:lnTo>
                                    <a:pt x="18707" y="19139"/>
                                  </a:lnTo>
                                  <a:lnTo>
                                    <a:pt x="17628" y="19990"/>
                                  </a:lnTo>
                                  <a:cubicBezTo>
                                    <a:pt x="13601" y="23660"/>
                                    <a:pt x="7328" y="25857"/>
                                    <a:pt x="1943" y="25794"/>
                                  </a:cubicBezTo>
                                  <a:lnTo>
                                    <a:pt x="0" y="25794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05" name="Shape 438"/>
                          <wps:cNvSpPr/>
                          <wps:spPr>
                            <a:xfrm>
                              <a:off x="579074" y="100384"/>
                              <a:ext cx="5588" cy="40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588" h="4089">
                                  <a:moveTo>
                                    <a:pt x="0" y="4089"/>
                                  </a:moveTo>
                                  <a:lnTo>
                                    <a:pt x="5588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06" name="Shape 439"/>
                          <wps:cNvSpPr/>
                          <wps:spPr>
                            <a:xfrm>
                              <a:off x="553287" y="128968"/>
                              <a:ext cx="18694" cy="85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694" h="8598">
                                  <a:moveTo>
                                    <a:pt x="0" y="0"/>
                                  </a:moveTo>
                                  <a:lnTo>
                                    <a:pt x="1295" y="0"/>
                                  </a:lnTo>
                                  <a:cubicBezTo>
                                    <a:pt x="6401" y="648"/>
                                    <a:pt x="13195" y="3302"/>
                                    <a:pt x="16980" y="6871"/>
                                  </a:cubicBezTo>
                                  <a:lnTo>
                                    <a:pt x="18694" y="8598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07" name="Shape 440"/>
                          <wps:cNvSpPr/>
                          <wps:spPr>
                            <a:xfrm>
                              <a:off x="53929" y="69873"/>
                              <a:ext cx="500862" cy="225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00862" h="22568">
                                  <a:moveTo>
                                    <a:pt x="500862" y="225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08" name="Shape 441"/>
                          <wps:cNvSpPr/>
                          <wps:spPr>
                            <a:xfrm>
                              <a:off x="2153" y="104043"/>
                              <a:ext cx="551129" cy="249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51129" h="24917">
                                  <a:moveTo>
                                    <a:pt x="0" y="0"/>
                                  </a:moveTo>
                                  <a:lnTo>
                                    <a:pt x="551129" y="24917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09" name="Shape 442"/>
                          <wps:cNvSpPr/>
                          <wps:spPr>
                            <a:xfrm>
                              <a:off x="571984" y="127033"/>
                              <a:ext cx="10313" cy="105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313" h="10528">
                                  <a:moveTo>
                                    <a:pt x="10313" y="0"/>
                                  </a:moveTo>
                                  <a:lnTo>
                                    <a:pt x="8166" y="2146"/>
                                  </a:lnTo>
                                  <a:cubicBezTo>
                                    <a:pt x="5626" y="4902"/>
                                    <a:pt x="2375" y="7531"/>
                                    <a:pt x="0" y="10312"/>
                                  </a:cubicBezTo>
                                  <a:lnTo>
                                    <a:pt x="0" y="10528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10" name="Shape 443"/>
                          <wps:cNvSpPr/>
                          <wps:spPr>
                            <a:xfrm>
                              <a:off x="573276" y="85782"/>
                              <a:ext cx="9665" cy="154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665" h="15469">
                                  <a:moveTo>
                                    <a:pt x="9665" y="15469"/>
                                  </a:moveTo>
                                  <a:lnTo>
                                    <a:pt x="5804" y="10744"/>
                                  </a:lnTo>
                                  <a:lnTo>
                                    <a:pt x="4076" y="8369"/>
                                  </a:lnTo>
                                  <a:lnTo>
                                    <a:pt x="2578" y="6223"/>
                                  </a:lnTo>
                                  <a:lnTo>
                                    <a:pt x="1283" y="4293"/>
                                  </a:lnTo>
                                  <a:lnTo>
                                    <a:pt x="432" y="2794"/>
                                  </a:lnTo>
                                  <a:lnTo>
                                    <a:pt x="0" y="1499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11" name="Shape 444"/>
                          <wps:cNvSpPr/>
                          <wps:spPr>
                            <a:xfrm>
                              <a:off x="582295" y="122952"/>
                              <a:ext cx="5804" cy="40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804" h="4077">
                                  <a:moveTo>
                                    <a:pt x="5804" y="0"/>
                                  </a:moveTo>
                                  <a:lnTo>
                                    <a:pt x="0" y="4077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12" name="Shape 445"/>
                          <wps:cNvSpPr/>
                          <wps:spPr>
                            <a:xfrm>
                              <a:off x="582937" y="98889"/>
                              <a:ext cx="3442" cy="23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442" h="2362">
                                  <a:moveTo>
                                    <a:pt x="3442" y="0"/>
                                  </a:moveTo>
                                  <a:lnTo>
                                    <a:pt x="0" y="2362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13" name="Shape 446"/>
                          <wps:cNvSpPr/>
                          <wps:spPr>
                            <a:xfrm>
                              <a:off x="551142" y="92445"/>
                              <a:ext cx="3645" cy="204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645" h="20409">
                                  <a:moveTo>
                                    <a:pt x="0" y="20409"/>
                                  </a:moveTo>
                                  <a:lnTo>
                                    <a:pt x="216" y="17183"/>
                                  </a:lnTo>
                                  <a:cubicBezTo>
                                    <a:pt x="368" y="13919"/>
                                    <a:pt x="1105" y="2705"/>
                                    <a:pt x="3442" y="203"/>
                                  </a:cubicBezTo>
                                  <a:lnTo>
                                    <a:pt x="3645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14" name="Shape 447"/>
                          <wps:cNvSpPr/>
                          <wps:spPr>
                            <a:xfrm>
                              <a:off x="551142" y="112854"/>
                              <a:ext cx="2146" cy="161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146" h="16116">
                                  <a:moveTo>
                                    <a:pt x="0" y="0"/>
                                  </a:moveTo>
                                  <a:lnTo>
                                    <a:pt x="0" y="6020"/>
                                  </a:lnTo>
                                  <a:lnTo>
                                    <a:pt x="216" y="8814"/>
                                  </a:lnTo>
                                  <a:lnTo>
                                    <a:pt x="432" y="11176"/>
                                  </a:lnTo>
                                  <a:lnTo>
                                    <a:pt x="648" y="13106"/>
                                  </a:lnTo>
                                  <a:lnTo>
                                    <a:pt x="1067" y="14605"/>
                                  </a:lnTo>
                                  <a:lnTo>
                                    <a:pt x="1498" y="15685"/>
                                  </a:lnTo>
                                  <a:lnTo>
                                    <a:pt x="1930" y="16116"/>
                                  </a:lnTo>
                                  <a:lnTo>
                                    <a:pt x="2146" y="16116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15" name="Shape 448"/>
                          <wps:cNvSpPr/>
                          <wps:spPr>
                            <a:xfrm>
                              <a:off x="588099" y="122956"/>
                              <a:ext cx="20625" cy="69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625" h="6998">
                                  <a:moveTo>
                                    <a:pt x="20625" y="4293"/>
                                  </a:moveTo>
                                  <a:lnTo>
                                    <a:pt x="19330" y="4724"/>
                                  </a:lnTo>
                                  <a:cubicBezTo>
                                    <a:pt x="13678" y="6998"/>
                                    <a:pt x="7024" y="5626"/>
                                    <a:pt x="2146" y="2146"/>
                                  </a:cubicBez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16" name="Shape 449"/>
                          <wps:cNvSpPr/>
                          <wps:spPr>
                            <a:xfrm>
                              <a:off x="582292" y="93415"/>
                              <a:ext cx="31166" cy="426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1166" h="42672">
                                  <a:moveTo>
                                    <a:pt x="648" y="7836"/>
                                  </a:moveTo>
                                  <a:lnTo>
                                    <a:pt x="3010" y="6121"/>
                                  </a:lnTo>
                                  <a:lnTo>
                                    <a:pt x="5804" y="4610"/>
                                  </a:lnTo>
                                  <a:cubicBezTo>
                                    <a:pt x="16676" y="0"/>
                                    <a:pt x="29464" y="7633"/>
                                    <a:pt x="30950" y="19228"/>
                                  </a:cubicBezTo>
                                  <a:lnTo>
                                    <a:pt x="31166" y="22225"/>
                                  </a:lnTo>
                                  <a:lnTo>
                                    <a:pt x="30735" y="25235"/>
                                  </a:lnTo>
                                  <a:cubicBezTo>
                                    <a:pt x="28004" y="37173"/>
                                    <a:pt x="15964" y="42672"/>
                                    <a:pt x="4953" y="37490"/>
                                  </a:cubicBezTo>
                                  <a:lnTo>
                                    <a:pt x="2363" y="35763"/>
                                  </a:lnTo>
                                  <a:lnTo>
                                    <a:pt x="0" y="33617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17" name="Shape 450"/>
                          <wps:cNvSpPr/>
                          <wps:spPr>
                            <a:xfrm>
                              <a:off x="584661" y="98244"/>
                              <a:ext cx="2794" cy="2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794" h="2146">
                                  <a:moveTo>
                                    <a:pt x="0" y="2146"/>
                                  </a:moveTo>
                                  <a:lnTo>
                                    <a:pt x="648" y="1715"/>
                                  </a:lnTo>
                                  <a:lnTo>
                                    <a:pt x="2794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18" name="Shape 451"/>
                          <wps:cNvSpPr/>
                          <wps:spPr>
                            <a:xfrm>
                              <a:off x="551142" y="101246"/>
                              <a:ext cx="31801" cy="116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1801" h="11608">
                                  <a:moveTo>
                                    <a:pt x="0" y="11608"/>
                                  </a:moveTo>
                                  <a:lnTo>
                                    <a:pt x="4508" y="11608"/>
                                  </a:lnTo>
                                  <a:cubicBezTo>
                                    <a:pt x="13183" y="11087"/>
                                    <a:pt x="21577" y="7938"/>
                                    <a:pt x="28575" y="2794"/>
                                  </a:cubicBezTo>
                                  <a:lnTo>
                                    <a:pt x="31801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19" name="Shape 452"/>
                          <wps:cNvSpPr/>
                          <wps:spPr>
                            <a:xfrm>
                              <a:off x="567474" y="110493"/>
                              <a:ext cx="20625" cy="12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625" h="12459">
                                  <a:moveTo>
                                    <a:pt x="20625" y="12459"/>
                                  </a:moveTo>
                                  <a:lnTo>
                                    <a:pt x="17399" y="9449"/>
                                  </a:lnTo>
                                  <a:lnTo>
                                    <a:pt x="13970" y="6655"/>
                                  </a:lnTo>
                                  <a:lnTo>
                                    <a:pt x="10313" y="4293"/>
                                  </a:lnTo>
                                  <a:lnTo>
                                    <a:pt x="6439" y="2362"/>
                                  </a:lnTo>
                                  <a:lnTo>
                                    <a:pt x="2363" y="64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20" name="Shape 453"/>
                          <wps:cNvSpPr/>
                          <wps:spPr>
                            <a:xfrm>
                              <a:off x="50281" y="69883"/>
                              <a:ext cx="532016" cy="571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2016" h="57150">
                                  <a:moveTo>
                                    <a:pt x="532016" y="57150"/>
                                  </a:moveTo>
                                  <a:lnTo>
                                    <a:pt x="528789" y="54140"/>
                                  </a:lnTo>
                                  <a:cubicBezTo>
                                    <a:pt x="523545" y="49098"/>
                                    <a:pt x="512661" y="43790"/>
                                    <a:pt x="505371" y="43396"/>
                                  </a:cubicBezTo>
                                  <a:lnTo>
                                    <a:pt x="500862" y="42964"/>
                                  </a:lnTo>
                                  <a:lnTo>
                                    <a:pt x="0" y="20409"/>
                                  </a:lnTo>
                                  <a:lnTo>
                                    <a:pt x="0" y="17183"/>
                                  </a:lnTo>
                                  <a:cubicBezTo>
                                    <a:pt x="546" y="12484"/>
                                    <a:pt x="622" y="4191"/>
                                    <a:pt x="3225" y="203"/>
                                  </a:cubicBezTo>
                                  <a:lnTo>
                                    <a:pt x="3657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21" name="Shape 454"/>
                          <wps:cNvSpPr/>
                          <wps:spPr>
                            <a:xfrm>
                              <a:off x="215" y="87924"/>
                              <a:ext cx="550926" cy="249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50926" h="24930">
                                  <a:moveTo>
                                    <a:pt x="550926" y="249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22" name="Shape 455"/>
                          <wps:cNvSpPr/>
                          <wps:spPr>
                            <a:xfrm>
                              <a:off x="219" y="83844"/>
                              <a:ext cx="5588" cy="40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588" h="4089">
                                  <a:moveTo>
                                    <a:pt x="5588" y="0"/>
                                  </a:moveTo>
                                  <a:lnTo>
                                    <a:pt x="0" y="4089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23" name="Shape 456"/>
                          <wps:cNvSpPr/>
                          <wps:spPr>
                            <a:xfrm>
                              <a:off x="5805" y="83851"/>
                              <a:ext cx="44691" cy="19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4691" h="1930">
                                  <a:moveTo>
                                    <a:pt x="44691" y="19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24" name="Shape 457"/>
                          <wps:cNvSpPr/>
                          <wps:spPr>
                            <a:xfrm>
                              <a:off x="0" y="87930"/>
                              <a:ext cx="2146" cy="161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146" h="16116">
                                  <a:moveTo>
                                    <a:pt x="216" y="0"/>
                                  </a:moveTo>
                                  <a:lnTo>
                                    <a:pt x="0" y="3226"/>
                                  </a:lnTo>
                                  <a:cubicBezTo>
                                    <a:pt x="292" y="5372"/>
                                    <a:pt x="13" y="14453"/>
                                    <a:pt x="1931" y="16116"/>
                                  </a:cubicBezTo>
                                  <a:lnTo>
                                    <a:pt x="2146" y="16116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wgp>
                      <wps:wsp>
                        <wps:cNvPr id="1397" name="Прямоугольник: скругленные углы 1397"/>
                        <wps:cNvSpPr/>
                        <wps:spPr>
                          <a:xfrm>
                            <a:off x="318992" y="779848"/>
                            <a:ext cx="1303655" cy="2095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Pr="00367218" w:rsidRDefault="00F46695" w:rsidP="00AA1EAB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6F250D">
                                <w:rPr>
                                  <w:noProof/>
                                  <w:color w:val="000000" w:themeColor="text1"/>
                                </w:rPr>
                                <w:t>Срезной палец</w:t>
                              </w:r>
                              <w:r w:rsidRPr="003D2E1F">
                                <w:rPr>
                                  <w:noProof/>
                                  <w:color w:val="000000" w:themeColor="text1"/>
                                </w:rPr>
                                <w:t xml:space="preserve"> ×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</w:rPr>
                                <w:t>2</w:t>
                              </w:r>
                            </w:p>
                            <w:p w:rsidR="00F46695" w:rsidRDefault="00F46695" w:rsidP="00AA1EAB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  <w:p w:rsidR="00F46695" w:rsidRDefault="00F46695" w:rsidP="00AA1EAB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" name="Прямоугольник: скругленные углы 1398"/>
                        <wps:cNvSpPr/>
                        <wps:spPr>
                          <a:xfrm>
                            <a:off x="1891559" y="779848"/>
                            <a:ext cx="883285" cy="2095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Pr="00367218" w:rsidRDefault="00F46695" w:rsidP="00AA1EAB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</w:rPr>
                                <w:t>Стопор</w:t>
                              </w:r>
                              <w:r w:rsidRPr="003D2E1F">
                                <w:rPr>
                                  <w:noProof/>
                                  <w:color w:val="000000" w:themeColor="text1"/>
                                </w:rPr>
                                <w:t xml:space="preserve"> ×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</w:rPr>
                                <w:t>2</w:t>
                              </w:r>
                            </w:p>
                            <w:p w:rsidR="00F46695" w:rsidRDefault="00F46695" w:rsidP="00AA1EAB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  <w:p w:rsidR="00F46695" w:rsidRDefault="00F46695" w:rsidP="00AA1EAB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" name="Прямоугольник: скругленные углы 1399"/>
                        <wps:cNvSpPr/>
                        <wps:spPr>
                          <a:xfrm>
                            <a:off x="3149971" y="779848"/>
                            <a:ext cx="883285" cy="2095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Pr="00367218" w:rsidRDefault="00F46695" w:rsidP="00AA1EAB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</w:rPr>
                                <w:t>Шплинт</w:t>
                              </w:r>
                              <w:r w:rsidRPr="003D2E1F">
                                <w:rPr>
                                  <w:noProof/>
                                  <w:color w:val="000000" w:themeColor="text1"/>
                                </w:rPr>
                                <w:t xml:space="preserve"> ×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</w:rPr>
                                <w:t>2</w:t>
                              </w:r>
                            </w:p>
                            <w:p w:rsidR="00F46695" w:rsidRDefault="00F46695" w:rsidP="00AA1EAB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  <w:p w:rsidR="00F46695" w:rsidRDefault="00F46695" w:rsidP="00AA1EAB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0C2E553" id="Полотно 279" o:spid="_x0000_s1636" editas="canvas" style="width:364.25pt;height:85.8pt;mso-position-horizontal-relative:char;mso-position-vertical-relative:line" coordsize="46259,10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">
                <v:shape id="_x0000_s1637" type="#_x0000_t75" style="position:absolute;width:46259;height:10896;visibility:visible;mso-wrap-style:square">
                  <v:fill o:detectmouseclick="t"/>
                  <v:path o:connecttype="none"/>
                </v:shape>
                <v:roundrect id="Прямоугольник: скругленные углы 38" o:spid="_x0000_s1638" style="position:absolute;top:402;width:46259;height:10497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" filled="f" strokecolor="#bfbfbf [2412]" strokeweight="1pt"/>
                <v:roundrect id="Прямоугольник: скругленные углы 50" o:spid="_x0000_s1639" style="position:absolute;left:16159;top:1355;width:12955;height:2096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" filled="f" stroked="f" strokeweight="1pt">
                  <v:textbox inset="0,0,0,0">
                    <w:txbxContent>
                      <w:p w:rsidR="00F46695" w:rsidRDefault="00F46695" w:rsidP="00AA1EAB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  <w:rPr>
                            <w:rFonts w:asciiTheme="minorHAnsi" w:eastAsiaTheme="minorHAnsi" w:hAnsiTheme="minorHAnsi" w:cstheme="minorBidi"/>
                            <w:noProof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noProof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  <w:t>Запасные части</w:t>
                        </w:r>
                      </w:p>
                      <w:p w:rsidR="00F46695" w:rsidRDefault="00F46695" w:rsidP="00AA1EAB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</w:p>
                    </w:txbxContent>
                  </v:textbox>
                </v:roundrect>
                <v:group id="Group 2119" o:spid="_x0000_s1640" style="position:absolute;left:6575;top:4140;width:6674;height:2985" coordsize="6675,2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<v:shape id="Shape 284" o:spid="_x0000_s1641" style="position:absolute;left:90;top:2905;width:449;height:84;visibility:visible;mso-wrap-style:square;v-text-anchor:top" coordsize="44869,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" path="m,l305,292,9868,5982,21539,8369,34392,6871,43663,2388r1206,-889e" filled="f" strokecolor="#252425" strokeweight=".48pt">
                    <v:stroke endcap="round"/>
                    <v:path arrowok="t" textboxrect="0,0,44869,8369"/>
                  </v:shape>
                  <v:shape id="Shape 285" o:spid="_x0000_s1642" style="position:absolute;left:132;top:1584;width:442;height:83;visibility:visible;mso-wrap-style:square;v-text-anchor:top" coordsize="44260,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" path="m44260,8369l37681,3581,26619,,14351,292,3886,3886,,6871e" filled="f" strokecolor="#252425" strokeweight=".48pt">
                    <v:stroke endcap="round"/>
                    <v:path arrowok="t" textboxrect="0,0,44260,8369"/>
                  </v:shape>
                  <v:shape id="Shape 286" o:spid="_x0000_s1643" style="position:absolute;left:601;top:2723;width:377;height:12;visibility:visible;mso-wrap-style:square;v-text-anchor:top" coordsize="37681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" path="m,l37681,1194e" filled="f" strokecolor="#252425" strokeweight=".48pt">
                    <v:stroke endcap="round"/>
                    <v:path arrowok="t" textboxrect="0,0,37681,1194"/>
                  </v:shape>
                  <v:shape id="Shape 287" o:spid="_x0000_s1644" style="position:absolute;left:625;top:1862;width:377;height:12;visibility:visible;mso-wrap-style:square;v-text-anchor:top" coordsize="37681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" path="m37681,1194l,e" filled="f" strokecolor="#252425" strokeweight=".48pt">
                    <v:stroke endcap="round"/>
                    <v:path arrowok="t" textboxrect="0,0,37681,1194"/>
                  </v:shape>
                  <v:shape id="Shape 288" o:spid="_x0000_s1645" style="position:absolute;left:1011;top:2014;width:48;height:664;visibility:visible;mso-wrap-style:square;v-text-anchor:top" coordsize="4788,6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" path="m3289,r292,2692c4686,19164,4788,50013,,65494r,902e" filled="f" strokecolor="#252425" strokeweight=".48pt">
                    <v:stroke endcap="round"/>
                    <v:path arrowok="t" textboxrect="0,0,4788,66396"/>
                  </v:shape>
                  <v:shape id="Shape 289" o:spid="_x0000_s1646" style="position:absolute;left:1020;top:2588;width:236;height:96;visibility:visible;mso-wrap-style:square;v-text-anchor:top" coordsize="23622,9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" path="m,7493l597,6591c6579,,18987,1118,23330,8992r292,596e" filled="f" strokecolor="#252425" strokeweight=".48pt">
                    <v:stroke endcap="round"/>
                    <v:path arrowok="t" textboxrect="0,0,23622,9588"/>
                  </v:shape>
                  <v:shape id="Shape 290" o:spid="_x0000_s1647" style="position:absolute;left:1032;top:1933;width:245;height:95;visibility:visible;mso-wrap-style:square;v-text-anchor:top" coordsize="24524,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" path="m24232,597r292,-292l23635,1499c17640,9474,6718,8649,597,1194l,e" filled="f" strokecolor="#252425" strokeweight=".48pt">
                    <v:stroke endcap="round"/>
                    <v:path arrowok="t" textboxrect="0,0,24524,9474"/>
                  </v:shape>
                  <v:shape id="Shape 291" o:spid="_x0000_s1648" style="position:absolute;left:1029;top:1930;width:15;height:84;visibility:visible;mso-wrap-style:square;v-text-anchor:top" coordsize="1499,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" path="m,l292,902,889,4191r610,4178e" filled="f" strokecolor="#252425" strokeweight=".48pt">
                    <v:stroke endcap="round"/>
                    <v:path arrowok="t" textboxrect="0,0,1499,8369"/>
                  </v:shape>
                  <v:shape id="Shape 292" o:spid="_x0000_s1649" style="position:absolute;left:1286;top:2741;width:2387;height:66;visibility:visible;mso-wrap-style:square;v-text-anchor:top" coordsize="238658,6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" path="m,l238658,6579e" filled="f" strokecolor="#252425" strokeweight=".48pt">
                    <v:stroke endcap="round"/>
                    <v:path arrowok="t" textboxrect="0,0,238658,6579"/>
                  </v:shape>
                  <v:shape id="Shape 293" o:spid="_x0000_s1650" style="position:absolute;left:1307;top:1880;width:2390;height:65;visibility:visible;mso-wrap-style:square;v-text-anchor:top" coordsize="238963,6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" path="m238963,6579l,e" filled="f" strokecolor="#252425" strokeweight=".48pt">
                    <v:stroke endcap="round"/>
                    <v:path arrowok="t" textboxrect="0,0,238963,6579"/>
                  </v:shape>
                  <v:shape id="Shape 294" o:spid="_x0000_s1651" style="position:absolute;left:3706;top:2089;width:47;height:664;visibility:visible;mso-wrap-style:square;v-text-anchor:top" coordsize="4750,6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" path="m3289,r292,2692c4712,19279,4750,49835,,65494r,902e" filled="f" strokecolor="#252425" strokeweight=".48pt">
                    <v:stroke endcap="round"/>
                    <v:path arrowok="t" textboxrect="0,0,4750,66396"/>
                  </v:shape>
                  <v:shape id="Shape 295" o:spid="_x0000_s1652" style="position:absolute;left:3715;top:2663;width:236;height:96;visibility:visible;mso-wrap-style:square;v-text-anchor:top" coordsize="23622,9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" path="m,7493l597,6591c6579,,18974,1118,23330,8992r292,596e" filled="f" strokecolor="#252425" strokeweight=".48pt">
                    <v:stroke endcap="round"/>
                    <v:path arrowok="t" textboxrect="0,0,23622,9588"/>
                  </v:shape>
                  <v:shape id="Shape 296" o:spid="_x0000_s1653" style="position:absolute;left:3727;top:2008;width:245;height:91;visibility:visible;mso-wrap-style:square;v-text-anchor:top" coordsize="24511,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" path="m24219,597r292,-292l23622,1499c18517,9055,6160,8509,597,1194l,e" filled="f" strokecolor="#252425" strokeweight=".48pt">
                    <v:stroke endcap="round"/>
                    <v:path arrowok="t" textboxrect="0,0,24511,9055"/>
                  </v:shape>
                  <v:shape id="Shape 297" o:spid="_x0000_s1654" style="position:absolute;left:3724;top:2005;width:15;height:84;visibility:visible;mso-wrap-style:square;v-text-anchor:top" coordsize="1499,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" path="m,l305,902,902,3886r597,4483e" filled="f" strokecolor="#252425" strokeweight=".48pt">
                    <v:stroke endcap="round"/>
                    <v:path arrowok="t" textboxrect="0,0,1499,8369"/>
                  </v:shape>
                  <v:shape id="Shape 298" o:spid="_x0000_s1655" style="position:absolute;left:3978;top:2816;width:1301;height:36;visibility:visible;mso-wrap-style:square;v-text-anchor:top" coordsize="130099,3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" path="m,l130099,3594e" filled="f" strokecolor="#252425" strokeweight=".48pt">
                    <v:stroke endcap="round"/>
                    <v:path arrowok="t" textboxrect="0,0,130099,3594"/>
                  </v:shape>
                  <v:shape id="Shape 299" o:spid="_x0000_s1656" style="position:absolute;left:4002;top:1954;width:1301;height:36;visibility:visible;mso-wrap-style:square;v-text-anchor:top" coordsize="130099,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" path="m130099,3581l,e" filled="f" strokecolor="#252425" strokeweight=".48pt">
                    <v:stroke endcap="round"/>
                    <v:path arrowok="t" textboxrect="0,0,130099,3581"/>
                  </v:shape>
                  <v:shape id="Shape 300" o:spid="_x0000_s1657" style="position:absolute;left:5279;top:2798;width:559;height:54;visibility:visible;mso-wrap-style:square;v-text-anchor:top" coordsize="55918,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" path="m,5385l55918,e" filled="f" strokecolor="#252425" strokeweight=".48pt">
                    <v:stroke endcap="round"/>
                    <v:path arrowok="t" textboxrect="0,0,55918,5385"/>
                  </v:shape>
                  <v:shape id="Shape 301" o:spid="_x0000_s1658" style="position:absolute;left:5303;top:1990;width:556;height:87;visibility:visible;mso-wrap-style:square;v-text-anchor:top" coordsize="55626,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" path="m55626,8674l,e" filled="f" strokecolor="#252425" strokeweight=".48pt">
                    <v:stroke endcap="round"/>
                    <v:path arrowok="t" textboxrect="0,0,55626,8674"/>
                  </v:shape>
                  <v:shape id="Shape 302" o:spid="_x0000_s1659" style="position:absolute;top:1649;width:243;height:1259;visibility:visible;mso-wrap-style:square;v-text-anchor:top" coordsize="24320,1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" path="m14719,120828r2693,-9868c22695,79946,24320,35966,18009,5093l15621,,12929,,9931,5093c2095,35230,,90551,6947,120828r2387,5080l12027,125908r2692,-5080xe" filled="f" strokecolor="#252425" strokeweight=".48pt">
                    <v:stroke endcap="round"/>
                    <v:path arrowok="t" textboxrect="0,0,24320,125908"/>
                  </v:shape>
                  <v:shape id="Shape 303" o:spid="_x0000_s1660" style="position:absolute;left:565;top:1661;width:96;height:1208;visibility:visible;mso-wrap-style:square;v-text-anchor:top" coordsize="9601,12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" path="m,120828r2692,-9868c7976,79934,9601,35966,3289,5080l889,,597,e" filled="f" strokecolor="#252425" strokeweight=".48pt">
                    <v:stroke endcap="round"/>
                    <v:path arrowok="t" textboxrect="0,0,9601,120828"/>
                  </v:shape>
                  <v:shape id="Shape 304" o:spid="_x0000_s1661" style="position:absolute;left:535;top:2869;width:30;height:54;visibility:visible;mso-wrap-style:square;v-text-anchor:top" coordsize="2997,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" path="m,5385l305,5093,2997,e" filled="f" strokecolor="#252425" strokeweight=".48pt">
                    <v:stroke endcap="round"/>
                    <v:path arrowok="t" textboxrect="0,0,2997,5385"/>
                  </v:shape>
                  <v:shape id="Shape 305" o:spid="_x0000_s1662" style="position:absolute;left:978;top:1874;width:98;height:861;visibility:visible;mso-wrap-style:square;v-text-anchor:top" coordsize="9804,86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" path="m2400,l3899,1499c9804,14326,8776,74803,610,85827l,86131e" filled="f" strokecolor="#252425" strokeweight=".48pt">
                    <v:stroke endcap="round"/>
                    <v:path arrowok="t" textboxrect="0,0,9804,86131"/>
                  </v:shape>
                  <v:shape id="Shape 306" o:spid="_x0000_s1663" style="position:absolute;left:1283;top:1883;width:101;height:819;visibility:visible;mso-wrap-style:square;v-text-anchor:top" coordsize="10033,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" path="m2985,81940l5080,73558c7696,54699,10033,19507,4178,1486l2083,,,3277e" filled="f" strokecolor="#252425" strokeweight=".48pt">
                    <v:stroke endcap="round"/>
                    <v:path arrowok="t" textboxrect="0,0,10033,81940"/>
                  </v:shape>
                  <v:shape id="Shape 307" o:spid="_x0000_s1664" style="position:absolute;left:1256;top:2693;width:57;height:48;visibility:visible;mso-wrap-style:square;v-text-anchor:top" coordsize="5690,4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" path="m,l1194,3289,3289,4788,5690,902e" filled="f" strokecolor="#252425" strokeweight=".48pt">
                    <v:stroke endcap="round"/>
                    <v:path arrowok="t" textboxrect="0,0,5690,4788"/>
                  </v:shape>
                  <v:shape id="Shape 308" o:spid="_x0000_s1665" style="position:absolute;left:3673;top:1945;width:101;height:862;visibility:visible;mso-wrap-style:square;v-text-anchor:top" coordsize="10122,86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" path="m2388,l3886,1791c10122,19329,8014,64300,2680,82245l597,86131r-597,e" filled="f" strokecolor="#252425" strokeweight=".48pt">
                    <v:stroke endcap="round"/>
                    <v:path arrowok="t" textboxrect="0,0,10122,86131"/>
                  </v:shape>
                  <v:shape id="Shape 309" o:spid="_x0000_s1666" style="position:absolute;left:3978;top:1957;width:100;height:820;visibility:visible;mso-wrap-style:square;v-text-anchor:top" coordsize="9995,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" path="m2985,81940l5080,73571c7747,54178,9995,19837,4178,1194l2096,,,2985e" filled="f" strokecolor="#252425" strokeweight=".48pt">
                    <v:stroke endcap="round"/>
                    <v:path arrowok="t" textboxrect="0,0,9995,81940"/>
                  </v:shape>
                  <v:shape id="Shape 310" o:spid="_x0000_s1667" style="position:absolute;left:3951;top:2768;width:57;height:48;visibility:visible;mso-wrap-style:square;v-text-anchor:top" coordsize="5677,4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" path="m,l1194,3289,3289,4788,5677,902e" filled="f" strokecolor="#252425" strokeweight=".48pt">
                    <v:stroke endcap="round"/>
                    <v:path arrowok="t" textboxrect="0,0,5677,4788"/>
                  </v:shape>
                  <v:shape id="Shape 311" o:spid="_x0000_s1668" style="position:absolute;left:4576;top:2059;width:428;height:344;visibility:visible;mso-wrap-style:square;v-text-anchor:top" coordsize="42761,3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" path="m4788,26035l1791,20955,902,16764c,1346,22403,,32906,5105r6273,4179l41872,13183r889,4775l41872,22149r-2096,3886l36195,29921r-5690,2997l23025,34404,15557,33211,8674,29629,4788,26035xe" filled="f" strokecolor="#252425" strokeweight=".48pt">
                    <v:stroke endcap="round"/>
                    <v:path arrowok="t" textboxrect="0,0,42761,34404"/>
                  </v:shape>
                  <v:shape id="Shape 312" o:spid="_x0000_s1669" style="position:absolute;left:5279;top:1990;width:97;height:862;visibility:visible;mso-wrap-style:square;v-text-anchor:top" coordsize="9728,86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" path="m,86131r292,l2692,82245c8318,63005,9728,20625,3886,1499l2388,e" filled="f" strokecolor="#252425" strokeweight=".48pt">
                    <v:stroke endcap="round"/>
                    <v:path arrowok="t" textboxrect="0,0,9728,86131"/>
                  </v:shape>
                  <v:shape id="Shape 313" o:spid="_x0000_s1670" style="position:absolute;left:4633;top:2110;width:308;height:281;visibility:visible;mso-wrap-style:square;v-text-anchor:top" coordsize="30810,28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" path="m30810,14656l29312,8979,25730,4483,20638,1194,14656,,8979,902,4191,3886,902,8382,,13754r1207,5385l4788,23927r5093,2984l15862,28118r5969,-902l26619,24524r2997,-4483l30810,14656xe" filled="f" strokecolor="#252425" strokeweight=".48pt">
                    <v:stroke endcap="round"/>
                    <v:path arrowok="t" textboxrect="0,0,30810,28118"/>
                  </v:shape>
                  <v:shape id="Shape 314" o:spid="_x0000_s1671" style="position:absolute;left:5838;top:2077;width:81;height:721;visibility:visible;mso-wrap-style:square;v-text-anchor:top" coordsize="8115,72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" path="m2095,l3899,2096c8115,19253,6845,51626,2400,68783l305,72073r-305,e" filled="f" strokecolor="#252425" strokeweight=".48pt">
                    <v:stroke endcap="round"/>
                    <v:path arrowok="t" textboxrect="0,0,8115,72073"/>
                  </v:shape>
                  <v:shape id="Shape 350" o:spid="_x0000_s1672" style="position:absolute;left:846;top:1321;width:449;height:84;visibility:visible;mso-wrap-style:square;v-text-anchor:top" coordsize="44869,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" path="m,l305,305,9868,5982,21539,8369,34392,6871,43663,2388r1206,-889e" filled="f" strokecolor="#252425" strokeweight=".48pt">
                    <v:stroke endcap="round"/>
                    <v:path arrowok="t" textboxrect="0,0,44869,8369"/>
                  </v:shape>
                  <v:shape id="Shape 351" o:spid="_x0000_s1673" style="position:absolute;left:888;width:442;height:83;visibility:visible;mso-wrap-style:square;v-text-anchor:top" coordsize="44272,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" path="m44272,8369l37694,3581,26632,,14364,292,3899,3886,,6871e" filled="f" strokecolor="#252425" strokeweight=".48pt">
                    <v:stroke endcap="round"/>
                    <v:path arrowok="t" textboxrect="0,0,44272,8369"/>
                  </v:shape>
                  <v:shape id="Shape 352" o:spid="_x0000_s1674" style="position:absolute;left:1357;top:1139;width:377;height:12;visibility:visible;mso-wrap-style:square;v-text-anchor:top" coordsize="37681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" path="m,l37681,1194e" filled="f" strokecolor="#252425" strokeweight=".48pt">
                    <v:stroke endcap="round"/>
                    <v:path arrowok="t" textboxrect="0,0,37681,1194"/>
                  </v:shape>
                  <v:shape id="Shape 353" o:spid="_x0000_s1675" style="position:absolute;left:1381;top:278;width:377;height:12;visibility:visible;mso-wrap-style:square;v-text-anchor:top" coordsize="37681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" path="m37681,1194l,e" filled="f" strokecolor="#252425" strokeweight=".48pt">
                    <v:stroke endcap="round"/>
                    <v:path arrowok="t" textboxrect="0,0,37681,1194"/>
                  </v:shape>
                  <v:shape id="Shape 354" o:spid="_x0000_s1676" style="position:absolute;left:1767;top:430;width:48;height:664;visibility:visible;mso-wrap-style:square;v-text-anchor:top" coordsize="4788,6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" path="m3289,r305,2692c4686,19164,4788,50013,,65494r,902e" filled="f" strokecolor="#252425" strokeweight=".48pt">
                    <v:stroke endcap="round"/>
                    <v:path arrowok="t" textboxrect="0,0,4788,66396"/>
                  </v:shape>
                  <v:shape id="Shape 355" o:spid="_x0000_s1677" style="position:absolute;left:1776;top:1004;width:236;height:96;visibility:visible;mso-wrap-style:square;v-text-anchor:top" coordsize="23622,9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" path="m,7493l597,6591c6579,,18987,1118,23330,8992r292,597e" filled="f" strokecolor="#252425" strokeweight=".48pt">
                    <v:stroke endcap="round"/>
                    <v:path arrowok="t" textboxrect="0,0,23622,9589"/>
                  </v:shape>
                  <v:shape id="Shape 356" o:spid="_x0000_s1678" style="position:absolute;left:1788;top:349;width:245;height:95;visibility:visible;mso-wrap-style:square;v-text-anchor:top" coordsize="24524,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" path="m24232,597r292,-292l23635,1499c17640,9474,6718,8649,597,1194l,e" filled="f" strokecolor="#252425" strokeweight=".48pt">
                    <v:stroke endcap="round"/>
                    <v:path arrowok="t" textboxrect="0,0,24524,9474"/>
                  </v:shape>
                  <v:shape id="Shape 357" o:spid="_x0000_s1679" style="position:absolute;left:1785;top:346;width:15;height:84;visibility:visible;mso-wrap-style:square;v-text-anchor:top" coordsize="1499,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" path="m,l292,889,902,4191r597,4178e" filled="f" strokecolor="#252425" strokeweight=".48pt">
                    <v:stroke endcap="round"/>
                    <v:path arrowok="t" textboxrect="0,0,1499,8369"/>
                  </v:shape>
                  <v:shape id="Shape 358" o:spid="_x0000_s1680" style="position:absolute;left:2042;top:1157;width:2387;height:66;visibility:visible;mso-wrap-style:square;v-text-anchor:top" coordsize="238658,6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" path="m,l238658,6579e" filled="f" strokecolor="#252425" strokeweight=".48pt">
                    <v:stroke endcap="round"/>
                    <v:path arrowok="t" textboxrect="0,0,238658,6579"/>
                  </v:shape>
                  <v:shape id="Shape 359" o:spid="_x0000_s1681" style="position:absolute;left:2063;top:296;width:2390;height:65;visibility:visible;mso-wrap-style:square;v-text-anchor:top" coordsize="238963,6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" path="m238963,6579l,e" filled="f" strokecolor="#252425" strokeweight=".48pt">
                    <v:stroke endcap="round"/>
                    <v:path arrowok="t" textboxrect="0,0,238963,6579"/>
                  </v:shape>
                  <v:shape id="Shape 360" o:spid="_x0000_s1682" style="position:absolute;left:4462;top:505;width:47;height:664;visibility:visible;mso-wrap-style:square;v-text-anchor:top" coordsize="4750,6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" path="m3289,r305,2692c4712,19279,4750,49835,,65494r,902e" filled="f" strokecolor="#252425" strokeweight=".48pt">
                    <v:stroke endcap="round"/>
                    <v:path arrowok="t" textboxrect="0,0,4750,66396"/>
                  </v:shape>
                  <v:shape id="Shape 361" o:spid="_x0000_s1683" style="position:absolute;left:4471;top:1079;width:236;height:96;visibility:visible;mso-wrap-style:square;v-text-anchor:top" coordsize="23622,9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" path="m,7493l597,6591c6579,,18974,1118,23330,8992r292,597e" filled="f" strokecolor="#252425" strokeweight=".48pt">
                    <v:stroke endcap="round"/>
                    <v:path arrowok="t" textboxrect="0,0,23622,9589"/>
                  </v:shape>
                  <v:shape id="Shape 362" o:spid="_x0000_s1684" style="position:absolute;left:4483;top:424;width:245;height:91;visibility:visible;mso-wrap-style:square;v-text-anchor:top" coordsize="24524,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" path="m24232,597r292,-305l23635,1499c18529,9055,6172,8509,610,1194l,e" filled="f" strokecolor="#252425" strokeweight=".48pt">
                    <v:stroke endcap="round"/>
                    <v:path arrowok="t" textboxrect="0,0,24524,9055"/>
                  </v:shape>
                  <v:shape id="Shape 363" o:spid="_x0000_s1685" style="position:absolute;left:4480;top:421;width:15;height:84;visibility:visible;mso-wrap-style:square;v-text-anchor:top" coordsize="1499,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" path="m,l292,902,902,3886r597,4483e" filled="f" strokecolor="#252425" strokeweight=".48pt">
                    <v:stroke endcap="round"/>
                    <v:path arrowok="t" textboxrect="0,0,1499,8369"/>
                  </v:shape>
                  <v:shape id="Shape 364" o:spid="_x0000_s1686" style="position:absolute;left:4734;top:1232;width:1301;height:36;visibility:visible;mso-wrap-style:square;v-text-anchor:top" coordsize="130099,3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" path="m,l130099,3594e" filled="f" strokecolor="#252425" strokeweight=".48pt">
                    <v:stroke endcap="round"/>
                    <v:path arrowok="t" textboxrect="0,0,130099,3594"/>
                  </v:shape>
                  <v:shape id="Shape 365" o:spid="_x0000_s1687" style="position:absolute;left:4758;top:370;width:1301;height:36;visibility:visible;mso-wrap-style:square;v-text-anchor:top" coordsize="130099,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" path="m130099,3581l,e" filled="f" strokecolor="#252425" strokeweight=".48pt">
                    <v:stroke endcap="round"/>
                    <v:path arrowok="t" textboxrect="0,0,130099,3581"/>
                  </v:shape>
                  <v:shape id="Shape 366" o:spid="_x0000_s1688" style="position:absolute;left:6035;top:1214;width:559;height:54;visibility:visible;mso-wrap-style:square;v-text-anchor:top" coordsize="55918,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" path="m,5385l55918,e" filled="f" strokecolor="#252425" strokeweight=".48pt">
                    <v:stroke endcap="round"/>
                    <v:path arrowok="t" textboxrect="0,0,55918,5385"/>
                  </v:shape>
                  <v:shape id="Shape 367" o:spid="_x0000_s1689" style="position:absolute;left:6059;top:406;width:556;height:87;visibility:visible;mso-wrap-style:square;v-text-anchor:top" coordsize="55626,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" path="m55626,8674l,e" filled="f" strokecolor="#252425" strokeweight=".48pt">
                    <v:stroke endcap="round"/>
                    <v:path arrowok="t" textboxrect="0,0,55626,8674"/>
                  </v:shape>
                  <v:shape id="Shape 368" o:spid="_x0000_s1690" style="position:absolute;left:755;top:65;width:244;height:1259;visibility:visible;mso-wrap-style:square;v-text-anchor:top" coordsize="24320,12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" path="m14719,120828r2693,-9868c22695,79946,24320,35966,18009,5093l15621,,12929,,9931,5093c2095,35230,,90551,6947,120828r2387,5093l12027,125921r2692,-5093xe" filled="f" strokecolor="#252425" strokeweight=".48pt">
                    <v:stroke endcap="round"/>
                    <v:path arrowok="t" textboxrect="0,0,24320,125921"/>
                  </v:shape>
                  <v:shape id="Shape 369" o:spid="_x0000_s1691" style="position:absolute;left:1321;top:77;width:96;height:1208;visibility:visible;mso-wrap-style:square;v-text-anchor:top" coordsize="9601,12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" path="m,120828r2692,-9868c7976,79934,9601,35966,3289,5080l902,,597,e" filled="f" strokecolor="#252425" strokeweight=".48pt">
                    <v:stroke endcap="round"/>
                    <v:path arrowok="t" textboxrect="0,0,9601,120828"/>
                  </v:shape>
                  <v:shape id="Shape 370" o:spid="_x0000_s1692" style="position:absolute;left:1291;top:1285;width:30;height:54;visibility:visible;mso-wrap-style:square;v-text-anchor:top" coordsize="2997,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" path="m,5385l292,5093,2997,e" filled="f" strokecolor="#252425" strokeweight=".48pt">
                    <v:stroke endcap="round"/>
                    <v:path arrowok="t" textboxrect="0,0,2997,5385"/>
                  </v:shape>
                  <v:shape id="Shape 371" o:spid="_x0000_s1693" style="position:absolute;left:1734;top:290;width:98;height:861;visibility:visible;mso-wrap-style:square;v-text-anchor:top" coordsize="9804,86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" path="m2400,l3899,1499c9804,14326,8776,74803,597,85827l,86131e" filled="f" strokecolor="#252425" strokeweight=".48pt">
                    <v:stroke endcap="round"/>
                    <v:path arrowok="t" textboxrect="0,0,9804,86131"/>
                  </v:shape>
                  <v:shape id="Shape 372" o:spid="_x0000_s1694" style="position:absolute;left:2039;top:299;width:101;height:819;visibility:visible;mso-wrap-style:square;v-text-anchor:top" coordsize="10046,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" path="m2997,81940l5093,73558c7709,54699,10046,19520,4191,1486l2096,,,3277e" filled="f" strokecolor="#252425" strokeweight=".48pt">
                    <v:stroke endcap="round"/>
                    <v:path arrowok="t" textboxrect="0,0,10046,81940"/>
                  </v:shape>
                  <v:shape id="Shape 373" o:spid="_x0000_s1695" style="position:absolute;left:2012;top:1109;width:57;height:48;visibility:visible;mso-wrap-style:square;v-text-anchor:top" coordsize="5690,4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" path="m,l1194,3289,3289,4788,5690,902e" filled="f" strokecolor="#252425" strokeweight=".48pt">
                    <v:stroke endcap="round"/>
                    <v:path arrowok="t" textboxrect="0,0,5690,4788"/>
                  </v:shape>
                  <v:shape id="Shape 374" o:spid="_x0000_s1696" style="position:absolute;left:4429;top:361;width:101;height:862;visibility:visible;mso-wrap-style:square;v-text-anchor:top" coordsize="10122,86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" path="m2388,l3886,1791c10122,19329,8014,64300,2680,82245l597,86131r-597,e" filled="f" strokecolor="#252425" strokeweight=".48pt">
                    <v:stroke endcap="round"/>
                    <v:path arrowok="t" textboxrect="0,0,10122,86131"/>
                  </v:shape>
                  <v:shape id="Shape 375" o:spid="_x0000_s1697" style="position:absolute;left:4734;top:373;width:100;height:820;visibility:visible;mso-wrap-style:square;v-text-anchor:top" coordsize="10008,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" path="m2997,81940l5093,73571c7760,54178,10008,19837,4191,1194l2096,,,2985e" filled="f" strokecolor="#252425" strokeweight=".48pt">
                    <v:stroke endcap="round"/>
                    <v:path arrowok="t" textboxrect="0,0,10008,81940"/>
                  </v:shape>
                  <v:shape id="Shape 376" o:spid="_x0000_s1698" style="position:absolute;left:4707;top:1184;width:57;height:48;visibility:visible;mso-wrap-style:square;v-text-anchor:top" coordsize="5677,4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" path="m,l1194,3289,3289,4788,5677,902e" filled="f" strokecolor="#252425" strokeweight=".48pt">
                    <v:stroke endcap="round"/>
                    <v:path arrowok="t" textboxrect="0,0,5677,4788"/>
                  </v:shape>
                  <v:shape id="Shape 377" o:spid="_x0000_s1699" style="position:absolute;left:5332;top:475;width:428;height:344;visibility:visible;mso-wrap-style:square;v-text-anchor:top" coordsize="42761,3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" path="m4775,26035l1791,20955,889,16764c,1346,22390,,32893,5105r6274,4179l41859,13170r902,4788l41859,22149r-2095,3886l36182,29921r-5689,2997l23012,34404,15545,33210,8661,29629,4775,26035xe" filled="f" strokecolor="#252425" strokeweight=".48pt">
                    <v:stroke endcap="round"/>
                    <v:path arrowok="t" textboxrect="0,0,42761,34404"/>
                  </v:shape>
                  <v:shape id="Shape 378" o:spid="_x0000_s1700" style="position:absolute;left:6035;top:406;width:97;height:862;visibility:visible;mso-wrap-style:square;v-text-anchor:top" coordsize="9728,86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" path="m,86131r292,l2692,82245c8306,63005,9728,20625,3886,1499l2388,e" filled="f" strokecolor="#252425" strokeweight=".48pt">
                    <v:stroke endcap="round"/>
                    <v:path arrowok="t" textboxrect="0,0,9728,86131"/>
                  </v:shape>
                  <v:shape id="Shape 379" o:spid="_x0000_s1701" style="position:absolute;left:5389;top:526;width:308;height:281;visibility:visible;mso-wrap-style:square;v-text-anchor:top" coordsize="30810,28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" path="m30810,14656l29312,8979,25730,4483,20638,1194,14656,,8979,902,4191,3886,902,8382,,13767r1207,5372l4788,23927r5093,2984l15862,28118r5969,-902l26619,24524r2997,-4483l30810,14656xe" filled="f" strokecolor="#252425" strokeweight=".48pt">
                    <v:stroke endcap="round"/>
                    <v:path arrowok="t" textboxrect="0,0,30810,28118"/>
                  </v:shape>
                  <v:shape id="Shape 380" o:spid="_x0000_s1702" style="position:absolute;left:6594;top:493;width:81;height:721;visibility:visible;mso-wrap-style:square;v-text-anchor:top" coordsize="8115,72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" path="m2095,l3886,2096c8115,19253,6845,51625,2387,68783l305,72072r-305,e" filled="f" strokecolor="#252425" strokeweight=".48pt">
                    <v:stroke endcap="round"/>
                    <v:path arrowok="t" textboxrect="0,0,8115,72072"/>
                  </v:shape>
                </v:group>
                <v:group id="Group 2120" o:spid="_x0000_s1703" style="position:absolute;left:20280;top:4122;width:5461;height:3442" coordsize="5463,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TE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L8pVLw+008QWY/AAAA//8DAFBLAQItABQABgAIAAAAIQDb4fbL7gAAAIUBAAATAAAAAAAAAAAA&#10;AAAAAAAAAABbQ29udGVudF9UeXBlc10ueG1sUEsBAi0AFAAGAAgAAAAhAFr0LFu/AAAAFQEAAAsA&#10;AAAAAAAAAAAAAAAAHwEAAF9yZWxzLy5yZWxzUEsBAi0AFAAGAAgAAAAhACjLNMTEAAAA3QAAAA8A&#10;AAAAAAAAAAAAAAAABwIAAGRycy9kb3ducmV2LnhtbFBLBQYAAAAAAwADALcAAAD4AgAAAAA=&#10;">
                  <v:shape id="Shape 315" o:spid="_x0000_s1704" style="position:absolute;top:1615;width:899;height:1229;visibility:visible;mso-wrap-style:square;v-text-anchor:top" coordsize="89967,12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" path="m89967,6693l81661,3213,66396,,50610,800,35611,5359,22225,13652,11506,25171,4013,38824,,54089,267,69621,4280,84887r7760,13652l23025,109779r13386,8039l51676,122364r15533,534l81928,119685r3480,-1334e" filled="f" strokecolor="#252425" strokeweight=".48pt">
                    <v:stroke endcap="round"/>
                    <v:path arrowok="t" textboxrect="0,0,89967,122898"/>
                  </v:shape>
                  <v:shape id="Shape 316" o:spid="_x0000_s1705" style="position:absolute;left:224;top:1843;width:571;height:774;visibility:visible;mso-wrap-style:square;v-text-anchor:top" coordsize="57036,77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" path="m54089,74701r-5359,1880l36411,77381,24105,74701,13653,68009,5626,58636,800,47130,,34811,3213,22758,10173,12319,20091,4547,31864,533,44183,,55702,3480r1334,800e" filled="f" strokecolor="#252425" strokeweight=".48pt">
                    <v:stroke endcap="round"/>
                    <v:path arrowok="t" textboxrect="0,0,57036,77381"/>
                  </v:shape>
                  <v:shape id="Shape 317" o:spid="_x0000_s1706" style="position:absolute;left:854;top:2622;width:2128;height:316;visibility:visible;mso-wrap-style:square;v-text-anchor:top" coordsize="212877,3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" path="m,17666l14732,12319,44717,4280,75514,254,106566,r30797,3747l167627,11506r28651,11519l212877,31585e" filled="f" strokecolor="#252425" strokeweight=".48pt">
                    <v:stroke endcap="round"/>
                    <v:path arrowok="t" textboxrect="0,0,212877,31585"/>
                  </v:shape>
                  <v:shape id="Shape 318" o:spid="_x0000_s1707" style="position:absolute;left:765;top:2392;width:2330;height:350;visibility:visible;mso-wrap-style:square;v-text-anchor:top" coordsize="232956,3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" path="m232956,35077l217424,26784,187439,14465,156108,5626,123977,800,91580,,59182,3213,27584,10173,,19812e" filled="f" strokecolor="#252425" strokeweight=".48pt">
                    <v:stroke endcap="round"/>
                    <v:path arrowok="t" textboxrect="0,0,232956,35077"/>
                  </v:shape>
                  <v:shape id="Shape 319" o:spid="_x0000_s1708" style="position:absolute;left:3095;top:2742;width:878;height:501;visibility:visible;mso-wrap-style:square;v-text-anchor:top" coordsize="87833,5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" path="m87833,50076l,e" filled="f" strokecolor="#252425" strokeweight=".48pt">
                    <v:stroke endcap="round"/>
                    <v:path arrowok="t" textboxrect="0,0,87833,50076"/>
                  </v:shape>
                  <v:shape id="Shape 320" o:spid="_x0000_s1709" style="position:absolute;left:2982;top:2938;width:876;height:503;visibility:visible;mso-wrap-style:square;v-text-anchor:top" coordsize="87554,50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" path="m,l87554,50343e" filled="f" strokecolor="#252425" strokeweight=".48pt">
                    <v:stroke endcap="round"/>
                    <v:path arrowok="t" textboxrect="0,0,87554,50343"/>
                  </v:shape>
                  <v:shape id="Shape 321" o:spid="_x0000_s1710" style="position:absolute;left:2862;top:2622;width:755;height:201;visibility:visible;mso-wrap-style:square;v-text-anchor:top" coordsize="75514,2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" path="m,l75514,20079e" filled="f" strokecolor="#252425" strokeweight=".48pt">
                    <v:stroke endcap="round"/>
                    <v:path arrowok="t" textboxrect="0,0,75514,20079"/>
                  </v:shape>
                  <v:shape id="Shape 322" o:spid="_x0000_s1711" style="position:absolute;left:2921;top:2402;width:755;height:201;visibility:visible;mso-wrap-style:square;v-text-anchor:top" coordsize="75514,2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" path="m75514,20079l,e" filled="f" strokecolor="#252425" strokeweight=".48pt">
                    <v:stroke endcap="round"/>
                    <v:path arrowok="t" textboxrect="0,0,75514,20079"/>
                  </v:shape>
                  <v:shape id="Shape 323" o:spid="_x0000_s1712" style="position:absolute;left:795;top:1886;width:618;height:316;visibility:visible;mso-wrap-style:square;v-text-anchor:top" coordsize="61849,31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" path="m,l61849,31598e" filled="f" strokecolor="#252425" strokeweight=".48pt">
                    <v:stroke endcap="round"/>
                    <v:path arrowok="t" textboxrect="0,0,61849,31598"/>
                  </v:shape>
                  <v:shape id="Shape 324" o:spid="_x0000_s1713" style="position:absolute;left:899;top:1682;width:619;height:319;visibility:visible;mso-wrap-style:square;v-text-anchor:top" coordsize="61849,3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" path="m61849,31864l,e" filled="f" strokecolor="#252425" strokeweight=".48pt">
                    <v:stroke endcap="round"/>
                    <v:path arrowok="t" textboxrect="0,0,61849,31864"/>
                  </v:shape>
                  <v:shape id="Shape 325" o:spid="_x0000_s1714" style="position:absolute;left:3488;top:1612;width:903;height:1227;visibility:visible;mso-wrap-style:square;v-text-anchor:top" coordsize="90233,12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" path="m12852,121031r8840,1613l37490,122644r15266,-4293l66408,110592,77381,99606,85420,86220,89967,71234r266,-15798l86754,40170,79527,26238,69088,14732,55969,6160,40970,1079,25171,,9906,2680,,6693e" filled="f" strokecolor="#252425" strokeweight=".48pt">
                    <v:stroke endcap="round"/>
                    <v:path arrowok="t" textboxrect="0,0,90233,122644"/>
                  </v:shape>
                  <v:shape id="Shape 326" o:spid="_x0000_s1715" style="position:absolute;left:3593;top:1837;width:576;height:780;visibility:visible;mso-wrap-style:square;v-text-anchor:top" coordsize="57569,77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" path="m,4547l5359,2134,17666,,29985,1867,41237,7493r8839,8572l55690,27305r1879,12319l55423,51676,49530,62649r-9093,8573l28918,76581,16599,77914,8306,76581e" filled="f" strokecolor="#252425" strokeweight=".48pt">
                    <v:stroke endcap="round"/>
                    <v:path arrowok="t" textboxrect="0,0,57569,77914"/>
                  </v:shape>
                  <v:shape id="Shape 327" o:spid="_x0000_s1716" style="position:absolute;left:1518;top:2001;width:179;height:29;visibility:visible;mso-wrap-style:square;v-text-anchor:top" coordsize="17932,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" path="m17932,2413r-4546,534l3746,1600,,e" filled="f" strokecolor="#252425" strokeweight=".48pt">
                    <v:stroke endcap="round"/>
                    <v:path arrowok="t" textboxrect="0,0,17932,2947"/>
                  </v:shape>
                  <v:shape id="Shape 328" o:spid="_x0000_s1717" style="position:absolute;left:1413;top:2159;width:723;height:99;visibility:visible;mso-wrap-style:square;v-text-anchor:top" coordsize="72301,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" path="m,4293l7506,7506,21425,9919,33198,8839,72301,e" filled="f" strokecolor="#252425" strokeweight=".48pt">
                    <v:stroke endcap="round"/>
                    <v:path arrowok="t" textboxrect="0,0,72301,9919"/>
                  </v:shape>
                  <v:shape id="Shape 329" o:spid="_x0000_s1718" style="position:absolute;left:1697;top:1936;width:391;height:89;visibility:visible;mso-wrap-style:square;v-text-anchor:top" coordsize="39091,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" path="m39091,l,8839e" filled="f" strokecolor="#252425" strokeweight=".48pt">
                    <v:stroke endcap="round"/>
                    <v:path arrowok="t" textboxrect="0,0,39091,8839"/>
                  </v:shape>
                  <v:shape id="Shape 330" o:spid="_x0000_s1719" style="position:absolute;left:2251;top:2159;width:394;height:85;visibility:visible;mso-wrap-style:square;v-text-anchor:top" coordsize="39357,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" path="m,l39357,8573e" filled="f" strokecolor="#252425" strokeweight=".48pt">
                    <v:stroke endcap="round"/>
                    <v:path arrowok="t" textboxrect="0,0,39357,8573"/>
                  </v:shape>
                  <v:shape id="Shape 331" o:spid="_x0000_s1720" style="position:absolute;left:2088;top:1926;width:605;height:96;visibility:visible;mso-wrap-style:square;v-text-anchor:top" coordsize="60516,9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" path="m60516,9639l21425,1067,13119,,,1067e" filled="f" strokecolor="#252425" strokeweight=".48pt">
                    <v:stroke endcap="round"/>
                    <v:path arrowok="t" textboxrect="0,0,60516,9639"/>
                  </v:shape>
                  <v:shape id="Shape 332" o:spid="_x0000_s1721" style="position:absolute;left:2136;top:2153;width:115;height:6;visibility:visible;mso-wrap-style:square;v-text-anchor:top" coordsize="11506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" path="m,533l4547,r6959,533e" filled="f" strokecolor="#252425" strokeweight=".48pt">
                    <v:stroke endcap="round"/>
                    <v:path arrowok="t" textboxrect="0,0,11506,533"/>
                  </v:shape>
                  <v:shape id="Shape 333" o:spid="_x0000_s1722" style="position:absolute;left:2693;top:2001;width:180;height:29;visibility:visible;mso-wrap-style:square;v-text-anchor:top" coordsize="17945,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" path="m17945,l13932,1600,4292,2946,,2146e" filled="f" strokecolor="#252425" strokeweight=".48pt">
                    <v:stroke endcap="round"/>
                    <v:path arrowok="t" textboxrect="0,0,17945,2946"/>
                  </v:shape>
                  <v:shape id="Shape 334" o:spid="_x0000_s1723" style="position:absolute;left:2645;top:1883;width:948;height:375;visibility:visible;mso-wrap-style:square;v-text-anchor:top" coordsize="94793,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" path="m,36144r8026,1346l22225,36144,33465,31864,94793,e" filled="f" strokecolor="#252425" strokeweight=".48pt">
                    <v:stroke endcap="round"/>
                    <v:path arrowok="t" textboxrect="0,0,94793,37490"/>
                  </v:shape>
                  <v:shape id="Shape 335" o:spid="_x0000_s1724" style="position:absolute;left:2873;top:1679;width:615;height:322;visibility:visible;mso-wrap-style:square;v-text-anchor:top" coordsize="61582,3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" path="m61582,l,32131e" filled="f" strokecolor="#252425" strokeweight=".48pt">
                    <v:stroke endcap="round"/>
                    <v:path arrowok="t" textboxrect="0,0,61582,32131"/>
                  </v:shape>
                  <v:shape id="Shape 336" o:spid="_x0000_s1725" style="position:absolute;left:765;top:2590;width:89;height:209;visibility:visible;mso-wrap-style:square;v-text-anchor:top" coordsize="8839,20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" path="m8839,20892l8573,19825c6795,13500,3556,6122,534,279l,e" filled="f" strokecolor="#252425" strokeweight=".07619mm">
                    <v:stroke endcap="round"/>
                    <v:path arrowok="t" textboxrect="0,0,8839,20892"/>
                  </v:shape>
                  <v:shape id="Shape 337" o:spid="_x0000_s1726" style="position:absolute;left:795;top:1682;width:104;height:204;visibility:visible;mso-wrap-style:square;v-text-anchor:top" coordsize="10439,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" path="m10439,r-266,267c6464,6706,3277,13411,,20079r,266e" filled="f" strokecolor="#252425" strokeweight=".07619mm">
                    <v:stroke endcap="round"/>
                    <v:path arrowok="t" textboxrect="0,0,10439,20345"/>
                  </v:shape>
                  <v:shape id="Shape 338" o:spid="_x0000_s1727" style="position:absolute;left:2982;top:2742;width:113;height:196;visibility:visible;mso-wrap-style:square;v-text-anchor:top" coordsize="11252,1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" path="m,19545l533,18479c3569,12446,7214,5855,10985,267l11252,e" filled="f" strokecolor="#252425" strokeweight=".07619mm">
                    <v:stroke endcap="round"/>
                    <v:path arrowok="t" textboxrect="0,0,11252,19545"/>
                  </v:shape>
                  <v:shape id="Shape 339" o:spid="_x0000_s1728" style="position:absolute;left:3617;top:2603;width:59;height:220;visibility:visible;mso-wrap-style:square;v-text-anchor:top" coordsize="5893,2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" path="m,21958l267,20625c2426,13970,3734,7239,5626,533l5893,e" filled="f" strokecolor="#252425" strokeweight=".07619mm">
                    <v:stroke endcap="round"/>
                    <v:path arrowok="t" textboxrect="0,0,5893,21958"/>
                  </v:shape>
                  <v:shape id="Shape 340" o:spid="_x0000_s1729" style="position:absolute;left:1413;top:2001;width:105;height:200;visibility:visible;mso-wrap-style:square;v-text-anchor:top" coordsize="10439,2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" path="m10439,l9906,267c6833,6579,3327,12687,267,19012l,20079e" filled="f" strokecolor="#252425" strokeweight=".07619mm">
                    <v:stroke endcap="round"/>
                    <v:path arrowok="t" textboxrect="0,0,10439,20079"/>
                  </v:shape>
                  <v:shape id="Shape 341" o:spid="_x0000_s1730" style="position:absolute;left:3488;top:1679;width:105;height:204;visibility:visible;mso-wrap-style:square;v-text-anchor:top" coordsize="10439,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" path="m,l533,533v3506,5436,8078,13399,9906,19546l10439,20345e" filled="f" strokecolor="#252425" strokeweight=".07619mm">
                    <v:stroke endcap="round"/>
                    <v:path arrowok="t" textboxrect="0,0,10439,20345"/>
                  </v:shape>
                  <v:shape id="Shape 342" o:spid="_x0000_s1731" style="position:absolute;left:1697;top:2025;width:48;height:222;visibility:visible;mso-wrap-style:square;v-text-anchor:top" coordsize="4826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" path="m,l267,267c2108,7379,4470,14580,4826,21958r,267e" filled="f" strokecolor="#252425" strokeweight=".07619mm">
                    <v:stroke endcap="round"/>
                    <v:path arrowok="t" textboxrect="0,0,4826,22225"/>
                  </v:shape>
                  <v:shape id="Shape 343" o:spid="_x0000_s1732" style="position:absolute;left:2088;top:1936;width:51;height:223;visibility:visible;mso-wrap-style:square;v-text-anchor:top" coordsize="5093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" path="m,l267,533c2146,7214,4013,13983,4826,20892r267,1333l4826,22225e" filled="f" strokecolor="#252425" strokeweight=".07619mm">
                    <v:stroke endcap="round"/>
                    <v:path arrowok="t" textboxrect="0,0,5093,22225"/>
                  </v:shape>
                  <v:shape id="Shape 344" o:spid="_x0000_s1733" style="position:absolute;left:2251;top:1936;width:51;height:223;visibility:visible;mso-wrap-style:square;v-text-anchor:top" coordsize="5093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" path="m5093,l4826,533c3721,7264,1803,14161,546,20892l267,22225r-267,e" filled="f" strokecolor="#252425" strokeweight=".07619mm">
                    <v:stroke endcap="round"/>
                    <v:path arrowok="t" textboxrect="0,0,5093,22225"/>
                  </v:shape>
                  <v:shape id="Shape 345" o:spid="_x0000_s1734" style="position:absolute;left:2645;top:2022;width:48;height:222;visibility:visible;mso-wrap-style:square;v-text-anchor:top" coordsize="4813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" path="m4813,r,533c3188,7150,1689,14199,267,20892l,22225e" filled="f" strokecolor="#252425" strokeweight=".07619mm">
                    <v:stroke endcap="round"/>
                    <v:path arrowok="t" textboxrect="0,0,4813,22225"/>
                  </v:shape>
                  <v:shape id="Shape 346" o:spid="_x0000_s1735" style="position:absolute;left:2873;top:2001;width:107;height:200;visibility:visible;mso-wrap-style:square;v-text-anchor:top" coordsize="10706,2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" path="m,l533,267v3734,5308,7011,12573,9906,18478l10706,20079e" filled="f" strokecolor="#252425" strokeweight=".07619mm">
                    <v:stroke endcap="round"/>
                    <v:path arrowok="t" textboxrect="0,0,10706,20079"/>
                  </v:shape>
                  <v:shape id="Shape 347" o:spid="_x0000_s1736" style="position:absolute;left:2982;top:2935;width:0;height:3;visibility:visible;mso-wrap-style:square;v-text-anchor:top" coordsize="0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" path="m,267l,e" filled="f" strokecolor="#252425" strokeweight=".48pt">
                    <v:stroke endcap="round"/>
                    <v:path arrowok="t" textboxrect="0,0,0,267"/>
                  </v:shape>
                  <v:shape id="Shape 348" o:spid="_x0000_s1737" style="position:absolute;left:3858;top:3243;width:115;height:198;visibility:visible;mso-wrap-style:square;v-text-anchor:top" coordsize="11519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" path="m,19812l533,18479c3873,12078,7594,6718,10985,267l11519,r-534,1333c7645,7734,3924,13081,533,19545l,19812xe" filled="f" strokecolor="#252425" strokeweight=".48pt">
                    <v:stroke endcap="round"/>
                    <v:path arrowok="t" textboxrect="0,0,11519,19812"/>
                  </v:shape>
                  <v:shape id="Shape 349" o:spid="_x0000_s1738" style="position:absolute;left:2862;top:2402;width:59;height:220;visibility:visible;mso-wrap-style:square;v-text-anchor:top" coordsize="5893,2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" path="m,21958l267,20625c2426,13970,3734,7226,5626,533l5893,e" filled="f" strokecolor="#252425" strokeweight=".48pt">
                    <v:stroke endcap="round"/>
                    <v:path arrowok="t" textboxrect="0,0,5893,21958"/>
                  </v:shape>
                  <v:shape id="Shape 402" o:spid="_x0000_s1739" style="position:absolute;left:1072;top:2;width:900;height:1229;visibility:visible;mso-wrap-style:square;v-text-anchor:top" coordsize="89967,12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" path="m89967,6693l81661,3213,66408,,50610,800,35611,5359,22225,13652,11506,25171,4013,38824,,54089,267,69621,4280,84887r7772,13652l23025,109779r13386,8039l51676,122364r15533,534l81941,119685r3467,-1334e" filled="f" strokecolor="#252425" strokeweight=".48pt">
                    <v:stroke endcap="round"/>
                    <v:path arrowok="t" textboxrect="0,0,89967,122898"/>
                  </v:shape>
                  <v:shape id="Shape 403" o:spid="_x0000_s1740" style="position:absolute;left:1297;top:230;width:570;height:774;visibility:visible;mso-wrap-style:square;v-text-anchor:top" coordsize="57036,77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" path="m54089,74714r-5359,1867l36411,77394,24105,74714,13653,68021,5626,58649,800,47130,,34811,3213,22771,10173,12319,20079,4559,31864,546,44183,,55690,3492r1346,801e" filled="f" strokecolor="#252425" strokeweight=".48pt">
                    <v:stroke endcap="round"/>
                    <v:path arrowok="t" textboxrect="0,0,57036,77394"/>
                  </v:shape>
                  <v:shape id="Shape 404" o:spid="_x0000_s1741" style="position:absolute;left:1926;top:1009;width:2129;height:316;visibility:visible;mso-wrap-style:square;v-text-anchor:top" coordsize="212877,3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" path="m,17678l14732,12319,44717,4293,75514,279,106578,r30785,3759l167627,11519r28651,11519l212877,31597e" filled="f" strokecolor="#252425" strokeweight=".48pt">
                    <v:stroke endcap="round"/>
                    <v:path arrowok="t" textboxrect="0,0,212877,31597"/>
                  </v:shape>
                  <v:shape id="Shape 405" o:spid="_x0000_s1742" style="position:absolute;left:1838;top:779;width:2330;height:350;visibility:visible;mso-wrap-style:square;v-text-anchor:top" coordsize="232956,3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" path="m232956,35077l217424,26784,187439,14465,156108,5626,123977,800,91580,,59182,3213,27584,10173,,19812e" filled="f" strokecolor="#252425" strokeweight=".48pt">
                    <v:stroke endcap="round"/>
                    <v:path arrowok="t" textboxrect="0,0,232956,35077"/>
                  </v:shape>
                  <v:shape id="Shape 406" o:spid="_x0000_s1743" style="position:absolute;left:4168;top:1129;width:878;height:501;visibility:visible;mso-wrap-style:square;v-text-anchor:top" coordsize="87821,5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" path="m87821,50076l,e" filled="f" strokecolor="#252425" strokeweight=".48pt">
                    <v:stroke endcap="round"/>
                    <v:path arrowok="t" textboxrect="0,0,87821,50076"/>
                  </v:shape>
                  <v:shape id="Shape 407" o:spid="_x0000_s1744" style="position:absolute;left:4055;top:1325;width:876;height:503;visibility:visible;mso-wrap-style:square;v-text-anchor:top" coordsize="87554,50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" path="m,l87554,50343e" filled="f" strokecolor="#252425" strokeweight=".48pt">
                    <v:stroke endcap="round"/>
                    <v:path arrowok="t" textboxrect="0,0,87554,50343"/>
                  </v:shape>
                  <v:shape id="Shape 408" o:spid="_x0000_s1745" style="position:absolute;left:3935;top:1009;width:755;height:201;visibility:visible;mso-wrap-style:square;v-text-anchor:top" coordsize="75514,20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" path="m,l75514,20091e" filled="f" strokecolor="#252425" strokeweight=".48pt">
                    <v:stroke endcap="round"/>
                    <v:path arrowok="t" textboxrect="0,0,75514,20091"/>
                  </v:shape>
                  <v:shape id="Shape 409" o:spid="_x0000_s1746" style="position:absolute;left:3993;top:789;width:756;height:201;visibility:visible;mso-wrap-style:square;v-text-anchor:top" coordsize="75514,2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" path="m75514,20079l,e" filled="f" strokecolor="#252425" strokeweight=".48pt">
                    <v:stroke endcap="round"/>
                    <v:path arrowok="t" textboxrect="0,0,75514,20079"/>
                  </v:shape>
                  <v:shape id="Shape 410" o:spid="_x0000_s1747" style="position:absolute;left:1867;top:273;width:619;height:316;visibility:visible;mso-wrap-style:square;v-text-anchor:top" coordsize="61849,31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" path="m,l61849,31598e" filled="f" strokecolor="#252425" strokeweight=".48pt">
                    <v:stroke endcap="round"/>
                    <v:path arrowok="t" textboxrect="0,0,61849,31598"/>
                  </v:shape>
                  <v:shape id="Shape 411" o:spid="_x0000_s1748" style="position:absolute;left:1972;top:69;width:618;height:319;visibility:visible;mso-wrap-style:square;v-text-anchor:top" coordsize="61862,3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" path="m61862,31864l,e" filled="f" strokecolor="#252425" strokeweight=".48pt">
                    <v:stroke endcap="round"/>
                    <v:path arrowok="t" textboxrect="0,0,61862,31864"/>
                  </v:shape>
                  <v:shape id="Shape 412" o:spid="_x0000_s1749" style="position:absolute;left:4561;width:902;height:1226;visibility:visible;mso-wrap-style:square;v-text-anchor:top" coordsize="90233,122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" path="m12852,121031r8840,1600l37490,122631r15266,-4280l66408,110592,77381,99606,85420,86220,89967,71222r266,-15799l86754,40157,79527,26238,69075,14719,55956,6160,40970,1067,25171,,9906,2680,,6693e" filled="f" strokecolor="#252425" strokeweight=".48pt">
                    <v:stroke endcap="round"/>
                    <v:path arrowok="t" textboxrect="0,0,90233,122631"/>
                  </v:shape>
                  <v:shape id="Shape 413" o:spid="_x0000_s1750" style="position:absolute;left:4666;top:224;width:575;height:780;visibility:visible;mso-wrap-style:square;v-text-anchor:top" coordsize="57569,77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" path="m,4547l5359,2134,17678,,29997,1867,41237,7493r8839,8572l55690,27305r1879,12319l55435,51676,49543,62649r-9106,8573l28918,76581,16599,77914,8306,76581e" filled="f" strokecolor="#252425" strokeweight=".48pt">
                    <v:stroke endcap="round"/>
                    <v:path arrowok="t" textboxrect="0,0,57569,77914"/>
                  </v:shape>
                  <v:shape id="Shape 414" o:spid="_x0000_s1751" style="position:absolute;left:2590;top:388;width:180;height:29;visibility:visible;mso-wrap-style:square;v-text-anchor:top" coordsize="17932,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" path="m17932,2413r-4546,534l3746,1613,,e" filled="f" strokecolor="#252425" strokeweight=".48pt">
                    <v:stroke endcap="round"/>
                    <v:path arrowok="t" textboxrect="0,0,17932,2947"/>
                  </v:shape>
                  <v:shape id="Shape 415" o:spid="_x0000_s1752" style="position:absolute;left:2486;top:546;width:723;height:99;visibility:visible;mso-wrap-style:square;v-text-anchor:top" coordsize="72301,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" path="m,4280l7493,7493,21425,9906,33198,8827,72301,e" filled="f" strokecolor="#252425" strokeweight=".48pt">
                    <v:stroke endcap="round"/>
                    <v:path arrowok="t" textboxrect="0,0,72301,9906"/>
                  </v:shape>
                  <v:shape id="Shape 416" o:spid="_x0000_s1753" style="position:absolute;left:2770;top:323;width:391;height:89;visibility:visible;mso-wrap-style:square;v-text-anchor:top" coordsize="39091,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" path="m39091,l,8839e" filled="f" strokecolor="#252425" strokeweight=".48pt">
                    <v:stroke endcap="round"/>
                    <v:path arrowok="t" textboxrect="0,0,39091,8839"/>
                  </v:shape>
                  <v:shape id="Shape 417" o:spid="_x0000_s1754" style="position:absolute;left:3324;top:546;width:394;height:85;visibility:visible;mso-wrap-style:square;v-text-anchor:top" coordsize="39357,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" path="m,l39357,8573e" filled="f" strokecolor="#252425" strokeweight=".48pt">
                    <v:stroke endcap="round"/>
                    <v:path arrowok="t" textboxrect="0,0,39357,8573"/>
                  </v:shape>
                  <v:shape id="Shape 418" o:spid="_x0000_s1755" style="position:absolute;left:3161;top:313;width:605;height:96;visibility:visible;mso-wrap-style:square;v-text-anchor:top" coordsize="60516,9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" path="m60516,9639l21425,1067,13119,,,1067e" filled="f" strokecolor="#252425" strokeweight=".48pt">
                    <v:stroke endcap="round"/>
                    <v:path arrowok="t" textboxrect="0,0,60516,9639"/>
                  </v:shape>
                  <v:shape id="Shape 419" o:spid="_x0000_s1756" style="position:absolute;left:3209;top:540;width:115;height:6;visibility:visible;mso-wrap-style:square;v-text-anchor:top" coordsize="11506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" path="m,533l4559,r6947,533e" filled="f" strokecolor="#252425" strokeweight=".48pt">
                    <v:stroke endcap="round"/>
                    <v:path arrowok="t" textboxrect="0,0,11506,533"/>
                  </v:shape>
                  <v:shape id="Shape 420" o:spid="_x0000_s1757" style="position:absolute;left:3766;top:388;width:179;height:29;visibility:visible;mso-wrap-style:square;v-text-anchor:top" coordsize="17945,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" path="m17945,l13932,1613,4292,2946,,2146e" filled="f" strokecolor="#252425" strokeweight=".48pt">
                    <v:stroke endcap="round"/>
                    <v:path arrowok="t" textboxrect="0,0,17945,2946"/>
                  </v:shape>
                  <v:shape id="Shape 421" o:spid="_x0000_s1758" style="position:absolute;left:3718;top:270;width:948;height:375;visibility:visible;mso-wrap-style:square;v-text-anchor:top" coordsize="94793,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" path="m,36144r8039,1346l22225,36144,33477,31864,94793,e" filled="f" strokecolor="#252425" strokeweight=".48pt">
                    <v:stroke endcap="round"/>
                    <v:path arrowok="t" textboxrect="0,0,94793,37490"/>
                  </v:shape>
                  <v:shape id="Shape 422" o:spid="_x0000_s1759" style="position:absolute;left:3945;top:66;width:616;height:322;visibility:visible;mso-wrap-style:square;v-text-anchor:top" coordsize="61595,3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" path="m61595,l,32131e" filled="f" strokecolor="#252425" strokeweight=".48pt">
                    <v:stroke endcap="round"/>
                    <v:path arrowok="t" textboxrect="0,0,61595,32131"/>
                  </v:shape>
                  <v:shape id="Shape 423" o:spid="_x0000_s1760" style="position:absolute;left:1838;top:977;width:88;height:209;visibility:visible;mso-wrap-style:square;v-text-anchor:top" coordsize="8839,20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" path="m8839,20879l8573,19812c6795,13487,3556,6109,546,267l,e" filled="f" strokecolor="#252425" strokeweight=".07619mm">
                    <v:stroke endcap="round"/>
                    <v:path arrowok="t" textboxrect="0,0,8839,20879"/>
                  </v:shape>
                  <v:shape id="Shape 424" o:spid="_x0000_s1761" style="position:absolute;left:1867;top:69;width:105;height:204;visibility:visible;mso-wrap-style:square;v-text-anchor:top" coordsize="10439,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" path="m10439,r-266,267c6464,6718,3277,13424,,20079r,266e" filled="f" strokecolor="#252425" strokeweight=".07619mm">
                    <v:stroke endcap="round"/>
                    <v:path arrowok="t" textboxrect="0,0,10439,20345"/>
                  </v:shape>
                  <v:shape id="Shape 425" o:spid="_x0000_s1762" style="position:absolute;left:4055;top:1129;width:113;height:196;visibility:visible;mso-wrap-style:square;v-text-anchor:top" coordsize="11252,1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" path="m,19545l533,18466c3556,12446,7214,5855,10985,267l11252,e" filled="f" strokecolor="#252425" strokeweight=".07619mm">
                    <v:stroke endcap="round"/>
                    <v:path arrowok="t" textboxrect="0,0,11252,19545"/>
                  </v:shape>
                  <v:shape id="Shape 426" o:spid="_x0000_s1763" style="position:absolute;left:4690;top:990;width:59;height:220;visibility:visible;mso-wrap-style:square;v-text-anchor:top" coordsize="5893,2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" path="m,21958l267,20612c2426,13957,3734,7226,5626,533l5893,e" filled="f" strokecolor="#252425" strokeweight=".07619mm">
                    <v:stroke endcap="round"/>
                    <v:path arrowok="t" textboxrect="0,0,5893,21958"/>
                  </v:shape>
                  <v:shape id="Shape 427" o:spid="_x0000_s1764" style="position:absolute;left:2486;top:388;width:104;height:201;visibility:visible;mso-wrap-style:square;v-text-anchor:top" coordsize="10439,2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" path="m10439,l9906,267c6833,6579,3327,12687,267,19012l,20079e" filled="f" strokecolor="#252425" strokeweight=".07619mm">
                    <v:stroke endcap="round"/>
                    <v:path arrowok="t" textboxrect="0,0,10439,20079"/>
                  </v:shape>
                  <v:shape id="Shape 428" o:spid="_x0000_s1765" style="position:absolute;left:4561;top:66;width:105;height:204;visibility:visible;mso-wrap-style:square;v-text-anchor:top" coordsize="10439,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" path="m,l533,533v3493,5436,8078,13399,9906,19546l10439,20345e" filled="f" strokecolor="#252425" strokeweight=".07619mm">
                    <v:stroke endcap="round"/>
                    <v:path arrowok="t" textboxrect="0,0,10439,20345"/>
                  </v:shape>
                  <v:shape id="Shape 429" o:spid="_x0000_s1766" style="position:absolute;left:2770;top:412;width:48;height:222;visibility:visible;mso-wrap-style:square;v-text-anchor:top" coordsize="4826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" path="m,l267,267c2108,7379,4470,14580,4826,21958r,267e" filled="f" strokecolor="#252425" strokeweight=".07619mm">
                    <v:stroke endcap="round"/>
                    <v:path arrowok="t" textboxrect="0,0,4826,22225"/>
                  </v:shape>
                  <v:shape id="Shape 430" o:spid="_x0000_s1767" style="position:absolute;left:3161;top:323;width:51;height:223;visibility:visible;mso-wrap-style:square;v-text-anchor:top" coordsize="508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" path="m,l267,533c2134,7214,4013,13983,4813,20892r267,1333l4813,22225e" filled="f" strokecolor="#252425" strokeweight=".07619mm">
                    <v:stroke endcap="round"/>
                    <v:path arrowok="t" textboxrect="0,0,5080,22225"/>
                  </v:shape>
                  <v:shape id="Shape 431" o:spid="_x0000_s1768" style="position:absolute;left:3324;top:323;width:51;height:223;visibility:visible;mso-wrap-style:square;v-text-anchor:top" coordsize="5093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" path="m5093,l4826,533c3721,7264,1803,14161,533,20892l267,22225r-267,e" filled="f" strokecolor="#252425" strokeweight=".07619mm">
                    <v:stroke endcap="round"/>
                    <v:path arrowok="t" textboxrect="0,0,5093,22225"/>
                  </v:shape>
                  <v:shape id="Shape 432" o:spid="_x0000_s1769" style="position:absolute;left:3718;top:409;width:48;height:222;visibility:visible;mso-wrap-style:square;v-text-anchor:top" coordsize="4813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" path="m4813,r,533c3175,7150,1689,14199,267,20892l,22225e" filled="f" strokecolor="#252425" strokeweight=".07619mm">
                    <v:stroke endcap="round"/>
                    <v:path arrowok="t" textboxrect="0,0,4813,22225"/>
                  </v:shape>
                  <v:shape id="Shape 433" o:spid="_x0000_s1770" style="position:absolute;left:3945;top:388;width:107;height:201;visibility:visible;mso-wrap-style:square;v-text-anchor:top" coordsize="10719,2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" path="m,l533,267v3734,5308,7024,12573,9906,18478l10719,20079e" filled="f" strokecolor="#252425" strokeweight=".07619mm">
                    <v:stroke endcap="round"/>
                    <v:path arrowok="t" textboxrect="0,0,10719,20079"/>
                  </v:shape>
                  <v:shape id="Shape 434" o:spid="_x0000_s1771" style="position:absolute;left:4055;top:1322;width:0;height:3;visibility:visible;mso-wrap-style:square;v-text-anchor:top" coordsize="0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" path="m,267l,e" filled="f" strokecolor="#252425" strokeweight=".48pt">
                    <v:stroke endcap="round"/>
                    <v:path arrowok="t" textboxrect="0,0,0,267"/>
                  </v:shape>
                  <v:shape id="Shape 435" o:spid="_x0000_s1772" style="position:absolute;left:4931;top:1630;width:115;height:198;visibility:visible;mso-wrap-style:square;v-text-anchor:top" coordsize="11519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" path="m,19812l533,18479c3873,12078,7594,6718,10985,267l11519,r-534,1333c7645,7734,3924,13094,533,19545l,19812xe" filled="f" strokecolor="#252425" strokeweight=".48pt">
                    <v:stroke endcap="round"/>
                    <v:path arrowok="t" textboxrect="0,0,11519,19812"/>
                  </v:shape>
                  <v:shape id="Shape 436" o:spid="_x0000_s1773" style="position:absolute;left:3935;top:789;width:59;height:220;visibility:visible;mso-wrap-style:square;v-text-anchor:top" coordsize="5893,2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" path="m,21958l267,20625c2426,13970,3734,7239,5626,533l5893,e" filled="f" strokecolor="#252425" strokeweight=".48pt">
                    <v:stroke endcap="round"/>
                    <v:path arrowok="t" textboxrect="0,0,5893,21958"/>
                  </v:shape>
                </v:group>
                <v:group id="Group 2121" o:spid="_x0000_s1774" style="position:absolute;left:32470;top:5325;width:7207;height:1575" coordsize="7211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80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JvD/TThBLv4AAAD//wMAUEsBAi0AFAAGAAgAAAAhANvh9svuAAAAhQEAABMAAAAAAAAAAAAA&#10;AAAAAAAAAFtDb250ZW50X1R5cGVzXS54bWxQSwECLQAUAAYACAAAACEAWvQsW78AAAAVAQAACwAA&#10;AAAAAAAAAAAAAAAfAQAAX3JlbHMvLnJlbHNQSwECLQAUAAYACAAAACEAMBM/NMMAAADdAAAADwAA&#10;AAAAAAAAAAAAAAAHAgAAZHJzL2Rvd25yZXYueG1sUEsFBgAAAAADAAMAtwAAAPcCAAAAAA==&#10;">
                  <v:shape id="Shape 381" o:spid="_x0000_s1775" style="position:absolute;left:6414;width:797;height:909;visibility:visible;mso-wrap-style:square;v-text-anchor:top" coordsize="79718,90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" path="m17196,70917r1930,2146l22352,75641c44297,90907,73940,79451,79083,53086r419,-4089l79718,44920c78181,16916,47371,,23432,15481r-3226,2362l18694,19139r-1066,851c13601,23660,7328,25857,1943,25794l,25794e" filled="f" strokecolor="#252425" strokeweight=".48pt">
                    <v:stroke endcap="round"/>
                    <v:path arrowok="t" textboxrect="0,0,79718,90907"/>
                  </v:shape>
                  <v:shape id="Shape 382" o:spid="_x0000_s1776" style="position:absolute;left:6657;top:337;width:56;height:41;visibility:visible;mso-wrap-style:square;v-text-anchor:top" coordsize="5588,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" path="m,4089l5588,e" filled="f" strokecolor="#252425" strokeweight=".48pt">
                    <v:stroke endcap="round"/>
                    <v:path arrowok="t" textboxrect="0,0,5588,4089"/>
                  </v:shape>
                  <v:shape id="Shape 383" o:spid="_x0000_s1777" style="position:absolute;left:6399;top:623;width:187;height:86;visibility:visible;mso-wrap-style:square;v-text-anchor:top" coordsize="18694,8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" path="m,l1295,c6401,648,13195,3302,16980,6871r1714,1727e" filled="f" strokecolor="#252425" strokeweight=".48pt">
                    <v:stroke endcap="round"/>
                    <v:path arrowok="t" textboxrect="0,0,18694,8598"/>
                  </v:shape>
                  <v:shape id="Shape 384" o:spid="_x0000_s1778" style="position:absolute;left:1406;top:32;width:5008;height:225;visibility:visible;mso-wrap-style:square;v-text-anchor:top" coordsize="500862,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" path="m500862,22555l,e" filled="f" strokecolor="#252425" strokeweight=".48pt">
                    <v:stroke endcap="round"/>
                    <v:path arrowok="t" textboxrect="0,0,500862,22555"/>
                  </v:shape>
                  <v:shape id="Shape 385" o:spid="_x0000_s1779" style="position:absolute;left:888;top:373;width:5511;height:250;visibility:visible;mso-wrap-style:square;v-text-anchor:top" coordsize="551129,2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" path="m,l551129,24917e" filled="f" strokecolor="#252425" strokeweight=".48pt">
                    <v:stroke endcap="round"/>
                    <v:path arrowok="t" textboxrect="0,0,551129,24917"/>
                  </v:shape>
                  <v:shape id="Shape 386" o:spid="_x0000_s1780" style="position:absolute;left:6586;top:603;width:103;height:106;visibility:visible;mso-wrap-style:square;v-text-anchor:top" coordsize="10313,10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" path="m10313,l8166,2146c5626,4902,2375,7531,,10312r,216e" filled="f" strokecolor="#252425" strokeweight=".07619mm">
                    <v:stroke endcap="round"/>
                    <v:path arrowok="t" textboxrect="0,0,10313,10528"/>
                  </v:shape>
                  <v:shape id="Shape 387" o:spid="_x0000_s1781" style="position:absolute;left:6599;top:191;width:97;height:155;visibility:visible;mso-wrap-style:square;v-text-anchor:top" coordsize="9665,15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" path="m9665,15469l5804,10744,4076,8382,2578,6223,1283,4293,432,2794,,1499,,432,215,e" filled="f" strokecolor="#252425" strokeweight=".07619mm">
                    <v:stroke endcap="round"/>
                    <v:path arrowok="t" textboxrect="0,0,9665,15469"/>
                  </v:shape>
                  <v:shape id="Shape 388" o:spid="_x0000_s1782" style="position:absolute;left:6689;top:563;width:58;height:40;visibility:visible;mso-wrap-style:square;v-text-anchor:top" coordsize="5804,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" path="m5804,l,4089e" filled="f" strokecolor="#252425" strokeweight=".07619mm">
                    <v:stroke endcap="round"/>
                    <v:path arrowok="t" textboxrect="0,0,5804,4089"/>
                  </v:shape>
                  <v:shape id="Shape 389" o:spid="_x0000_s1783" style="position:absolute;left:6696;top:322;width:34;height:24;visibility:visible;mso-wrap-style:square;v-text-anchor:top" coordsize="3442,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" path="m3442,l,2362e" filled="f" strokecolor="#252425" strokeweight=".07619mm">
                    <v:stroke endcap="round"/>
                    <v:path arrowok="t" textboxrect="0,0,3442,2362"/>
                  </v:shape>
                  <v:shape id="Shape 390" o:spid="_x0000_s1784" style="position:absolute;left:6378;top:257;width:36;height:205;visibility:visible;mso-wrap-style:square;v-text-anchor:top" coordsize="3645,20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" path="m,20409l216,17183c368,13919,1105,2705,3442,216l3645,e" filled="f" strokecolor="#252425" strokeweight=".07619mm">
                    <v:stroke endcap="round"/>
                    <v:path arrowok="t" textboxrect="0,0,3645,20409"/>
                  </v:shape>
                  <v:shape id="Shape 391" o:spid="_x0000_s1785" style="position:absolute;left:6378;top:462;width:21;height:161;visibility:visible;mso-wrap-style:square;v-text-anchor:top" coordsize="2146,1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" path="m,l,6020,216,8814r216,2362l648,13106r419,1512l1498,15685r432,431l2146,16116e" filled="f" strokecolor="#252425" strokeweight=".07619mm">
                    <v:stroke endcap="round"/>
                    <v:path arrowok="t" textboxrect="0,0,2146,16116"/>
                  </v:shape>
                  <v:shape id="Shape 392" o:spid="_x0000_s1786" style="position:absolute;left:6747;top:562;width:207;height:71;visibility:visible;mso-wrap-style:square;v-text-anchor:top" coordsize="20625,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" path="m20625,4305r-1295,432c13678,7010,7024,5639,2146,2159l,e" filled="f" strokecolor="#252425" strokeweight=".48pt">
                    <v:stroke endcap="round"/>
                    <v:path arrowok="t" textboxrect="0,0,20625,7010"/>
                  </v:shape>
                  <v:shape id="Shape 393" o:spid="_x0000_s1787" style="position:absolute;left:6689;top:267;width:312;height:427;visibility:visible;mso-wrap-style:square;v-text-anchor:top" coordsize="31166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" path="m648,7836l3010,6121,5804,4610c16676,,29464,7633,30950,19228r216,3010l30735,25235c28004,37173,15964,42672,4953,37490l2363,35763,,33617e" filled="f" strokecolor="#252425" strokeweight=".48pt">
                    <v:stroke endcap="round"/>
                    <v:path arrowok="t" textboxrect="0,0,31166,42672"/>
                  </v:shape>
                  <v:shape id="Shape 394" o:spid="_x0000_s1788" style="position:absolute;left:6713;top:315;width:28;height:22;visibility:visible;mso-wrap-style:square;v-text-anchor:top" coordsize="2794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" path="m,2146l648,1715,2794,e" filled="f" strokecolor="#252425" strokeweight=".48pt">
                    <v:stroke endcap="round"/>
                    <v:path arrowok="t" textboxrect="0,0,2794,2146"/>
                  </v:shape>
                  <v:shape id="Shape 395" o:spid="_x0000_s1789" style="position:absolute;left:6378;top:345;width:318;height:117;visibility:visible;mso-wrap-style:square;v-text-anchor:top" coordsize="31801,1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" path="m,11608r4508,c13183,11087,21577,7938,28575,2794l31801,e" filled="f" strokecolor="#252425" strokeweight=".48pt">
                    <v:stroke endcap="round"/>
                    <v:path arrowok="t" textboxrect="0,0,31801,11608"/>
                  </v:shape>
                  <v:shape id="Shape 396" o:spid="_x0000_s1790" style="position:absolute;left:6541;top:438;width:206;height:125;visibility:visible;mso-wrap-style:square;v-text-anchor:top" coordsize="20625,12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" path="m20625,12459l17399,9449,13970,6655,10313,4293,6439,2362,2363,648,,e" filled="f" strokecolor="#252425" strokeweight=".48pt">
                    <v:stroke endcap="round"/>
                    <v:path arrowok="t" textboxrect="0,0,20625,12459"/>
                  </v:shape>
                  <v:shape id="Shape 397" o:spid="_x0000_s1791" style="position:absolute;left:1369;top:32;width:5320;height:571;visibility:visible;mso-wrap-style:square;v-text-anchor:top" coordsize="53201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" path="m532016,57150r-3227,-3010c523545,49098,512661,43790,505371,43396r-4509,-432l,20409,,17183c546,12484,622,4191,3225,203l3657,e" filled="f" strokecolor="#252425" strokeweight=".48pt">
                    <v:stroke endcap="round"/>
                    <v:path arrowok="t" textboxrect="0,0,532016,57150"/>
                  </v:shape>
                  <v:shape id="Shape 398" o:spid="_x0000_s1792" style="position:absolute;left:869;top:212;width:5509;height:250;visibility:visible;mso-wrap-style:square;v-text-anchor:top" coordsize="550926,2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" path="m550926,24917l,e" filled="f" strokecolor="#252425" strokeweight=".48pt">
                    <v:stroke endcap="round"/>
                    <v:path arrowok="t" textboxrect="0,0,550926,24917"/>
                  </v:shape>
                  <v:shape id="Shape 399" o:spid="_x0000_s1793" style="position:absolute;left:869;top:171;width:55;height:41;visibility:visible;mso-wrap-style:square;v-text-anchor:top" coordsize="5588,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" path="m5588,l,4089e" filled="f" strokecolor="#252425" strokeweight=".48pt">
                    <v:stroke endcap="round"/>
                    <v:path arrowok="t" textboxrect="0,0,5588,4089"/>
                  </v:shape>
                  <v:shape id="Shape 400" o:spid="_x0000_s1794" style="position:absolute;left:924;top:172;width:447;height:19;visibility:visible;mso-wrap-style:square;v-text-anchor:top" coordsize="44691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" path="m44691,1930l,e" filled="f" strokecolor="#252425" strokeweight=".48pt">
                    <v:stroke endcap="round"/>
                    <v:path arrowok="t" textboxrect="0,0,44691,1930"/>
                  </v:shape>
                  <v:shape id="Shape 401" o:spid="_x0000_s1795" style="position:absolute;left:866;top:212;width:22;height:162;visibility:visible;mso-wrap-style:square;v-text-anchor:top" coordsize="2160,1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" path="m216,l,3226c292,5372,13,14453,1931,16116r229,e" filled="f" strokecolor="#252425" strokeweight=".48pt">
                    <v:stroke endcap="round"/>
                    <v:path arrowok="t" textboxrect="0,0,2160,16116"/>
                  </v:shape>
                  <v:shape id="Shape 437" o:spid="_x0000_s1796" style="position:absolute;left:5547;top:666;width:798;height:909;visibility:visible;mso-wrap-style:square;v-text-anchor:top" coordsize="79731,90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" path="m17196,70917r1930,2146l22352,75641c44297,90907,73940,79451,79083,53086r419,-4089l79731,44920c78181,16916,47371,,23432,15481r-3226,2362l18707,19139r-1079,851c13601,23660,7328,25857,1943,25794l,25794e" filled="f" strokecolor="#252425" strokeweight=".48pt">
                    <v:stroke endcap="round"/>
                    <v:path arrowok="t" textboxrect="0,0,79731,90907"/>
                  </v:shape>
                  <v:shape id="Shape 438" o:spid="_x0000_s1797" style="position:absolute;left:5790;top:1003;width:56;height:41;visibility:visible;mso-wrap-style:square;v-text-anchor:top" coordsize="5588,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" path="m,4089l5588,e" filled="f" strokecolor="#252425" strokeweight=".48pt">
                    <v:stroke endcap="round"/>
                    <v:path arrowok="t" textboxrect="0,0,5588,4089"/>
                  </v:shape>
                  <v:shape id="Shape 439" o:spid="_x0000_s1798" style="position:absolute;left:5532;top:1289;width:187;height:86;visibility:visible;mso-wrap-style:square;v-text-anchor:top" coordsize="18694,8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" path="m,l1295,c6401,648,13195,3302,16980,6871r1714,1727e" filled="f" strokecolor="#252425" strokeweight=".48pt">
                    <v:stroke endcap="round"/>
                    <v:path arrowok="t" textboxrect="0,0,18694,8598"/>
                  </v:shape>
                  <v:shape id="Shape 440" o:spid="_x0000_s1799" style="position:absolute;left:539;top:698;width:5008;height:226;visibility:visible;mso-wrap-style:square;v-text-anchor:top" coordsize="500862,22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" path="m500862,22568l,e" filled="f" strokecolor="#252425" strokeweight=".48pt">
                    <v:stroke endcap="round"/>
                    <v:path arrowok="t" textboxrect="0,0,500862,22568"/>
                  </v:shape>
                  <v:shape id="Shape 441" o:spid="_x0000_s1800" style="position:absolute;left:21;top:1040;width:5511;height:249;visibility:visible;mso-wrap-style:square;v-text-anchor:top" coordsize="551129,2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" path="m,l551129,24917e" filled="f" strokecolor="#252425" strokeweight=".48pt">
                    <v:stroke endcap="round"/>
                    <v:path arrowok="t" textboxrect="0,0,551129,24917"/>
                  </v:shape>
                  <v:shape id="Shape 442" o:spid="_x0000_s1801" style="position:absolute;left:5719;top:1270;width:103;height:105;visibility:visible;mso-wrap-style:square;v-text-anchor:top" coordsize="10313,10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" path="m10313,l8166,2146c5626,4902,2375,7531,,10312r,216e" filled="f" strokecolor="#252425" strokeweight=".07619mm">
                    <v:stroke endcap="round"/>
                    <v:path arrowok="t" textboxrect="0,0,10313,10528"/>
                  </v:shape>
                  <v:shape id="Shape 443" o:spid="_x0000_s1802" style="position:absolute;left:5732;top:857;width:97;height:155;visibility:visible;mso-wrap-style:square;v-text-anchor:top" coordsize="9665,15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" path="m9665,15469l5804,10744,4076,8369,2578,6223,1283,4293,432,2794,,1499,,432,215,e" filled="f" strokecolor="#252425" strokeweight=".07619mm">
                    <v:stroke endcap="round"/>
                    <v:path arrowok="t" textboxrect="0,0,9665,15469"/>
                  </v:shape>
                  <v:shape id="Shape 444" o:spid="_x0000_s1803" style="position:absolute;left:5822;top:1229;width:58;height:41;visibility:visible;mso-wrap-style:square;v-text-anchor:top" coordsize="5804,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" path="m5804,l,4077e" filled="f" strokecolor="#252425" strokeweight=".07619mm">
                    <v:stroke endcap="round"/>
                    <v:path arrowok="t" textboxrect="0,0,5804,4077"/>
                  </v:shape>
                  <v:shape id="Shape 445" o:spid="_x0000_s1804" style="position:absolute;left:5829;top:988;width:34;height:24;visibility:visible;mso-wrap-style:square;v-text-anchor:top" coordsize="3442,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" path="m3442,l,2362e" filled="f" strokecolor="#252425" strokeweight=".07619mm">
                    <v:stroke endcap="round"/>
                    <v:path arrowok="t" textboxrect="0,0,3442,2362"/>
                  </v:shape>
                  <v:shape id="Shape 446" o:spid="_x0000_s1805" style="position:absolute;left:5511;top:924;width:36;height:204;visibility:visible;mso-wrap-style:square;v-text-anchor:top" coordsize="3645,20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" path="m,20409l216,17183c368,13919,1105,2705,3442,203l3645,e" filled="f" strokecolor="#252425" strokeweight=".07619mm">
                    <v:stroke endcap="round"/>
                    <v:path arrowok="t" textboxrect="0,0,3645,20409"/>
                  </v:shape>
                  <v:shape id="Shape 447" o:spid="_x0000_s1806" style="position:absolute;left:5511;top:1128;width:21;height:161;visibility:visible;mso-wrap-style:square;v-text-anchor:top" coordsize="2146,1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" path="m,l,6020,216,8814r216,2362l648,13106r419,1499l1498,15685r432,431l2146,16116e" filled="f" strokecolor="#252425" strokeweight=".07619mm">
                    <v:stroke endcap="round"/>
                    <v:path arrowok="t" textboxrect="0,0,2146,16116"/>
                  </v:shape>
                  <v:shape id="Shape 448" o:spid="_x0000_s1807" style="position:absolute;left:5880;top:1229;width:207;height:70;visibility:visible;mso-wrap-style:square;v-text-anchor:top" coordsize="20625,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" path="m20625,4293r-1295,431c13678,6998,7024,5626,2146,2146l,e" filled="f" strokecolor="#252425" strokeweight=".48pt">
                    <v:stroke endcap="round"/>
                    <v:path arrowok="t" textboxrect="0,0,20625,6998"/>
                  </v:shape>
                  <v:shape id="Shape 449" o:spid="_x0000_s1808" style="position:absolute;left:5822;top:934;width:312;height:426;visibility:visible;mso-wrap-style:square;v-text-anchor:top" coordsize="31166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" path="m648,7836l3010,6121,5804,4610c16676,,29464,7633,30950,19228r216,2997l30735,25235c28004,37173,15964,42672,4953,37490l2363,35763,,33617e" filled="f" strokecolor="#252425" strokeweight=".48pt">
                    <v:stroke endcap="round"/>
                    <v:path arrowok="t" textboxrect="0,0,31166,42672"/>
                  </v:shape>
                  <v:shape id="Shape 450" o:spid="_x0000_s1809" style="position:absolute;left:5846;top:982;width:28;height:21;visibility:visible;mso-wrap-style:square;v-text-anchor:top" coordsize="2794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" path="m,2146l648,1715,2794,e" filled="f" strokecolor="#252425" strokeweight=".48pt">
                    <v:stroke endcap="round"/>
                    <v:path arrowok="t" textboxrect="0,0,2794,2146"/>
                  </v:shape>
                  <v:shape id="Shape 451" o:spid="_x0000_s1810" style="position:absolute;left:5511;top:1012;width:318;height:116;visibility:visible;mso-wrap-style:square;v-text-anchor:top" coordsize="31801,1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" path="m,11608r4508,c13183,11087,21577,7938,28575,2794l31801,e" filled="f" strokecolor="#252425" strokeweight=".48pt">
                    <v:stroke endcap="round"/>
                    <v:path arrowok="t" textboxrect="0,0,31801,11608"/>
                  </v:shape>
                  <v:shape id="Shape 452" o:spid="_x0000_s1811" style="position:absolute;left:5674;top:1104;width:206;height:125;visibility:visible;mso-wrap-style:square;v-text-anchor:top" coordsize="20625,12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" path="m20625,12459l17399,9449,13970,6655,10313,4293,6439,2362,2363,648,,e" filled="f" strokecolor="#252425" strokeweight=".48pt">
                    <v:stroke endcap="round"/>
                    <v:path arrowok="t" textboxrect="0,0,20625,12459"/>
                  </v:shape>
                  <v:shape id="Shape 453" o:spid="_x0000_s1812" style="position:absolute;left:502;top:698;width:5320;height:572;visibility:visible;mso-wrap-style:square;v-text-anchor:top" coordsize="53201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" path="m532016,57150r-3227,-3010c523545,49098,512661,43790,505371,43396r-4509,-432l,20409,,17183c546,12484,622,4191,3225,203l3657,e" filled="f" strokecolor="#252425" strokeweight=".48pt">
                    <v:stroke endcap="round"/>
                    <v:path arrowok="t" textboxrect="0,0,532016,57150"/>
                  </v:shape>
                  <v:shape id="Shape 454" o:spid="_x0000_s1813" style="position:absolute;left:2;top:879;width:5509;height:249;visibility:visible;mso-wrap-style:square;v-text-anchor:top" coordsize="550926,2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" path="m550926,24930l,e" filled="f" strokecolor="#252425" strokeweight=".48pt">
                    <v:stroke endcap="round"/>
                    <v:path arrowok="t" textboxrect="0,0,550926,24930"/>
                  </v:shape>
                  <v:shape id="Shape 455" o:spid="_x0000_s1814" style="position:absolute;left:2;top:838;width:56;height:41;visibility:visible;mso-wrap-style:square;v-text-anchor:top" coordsize="5588,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" path="m5588,l,4089e" filled="f" strokecolor="#252425" strokeweight=".48pt">
                    <v:stroke endcap="round"/>
                    <v:path arrowok="t" textboxrect="0,0,5588,4089"/>
                  </v:shape>
                  <v:shape id="Shape 456" o:spid="_x0000_s1815" style="position:absolute;left:58;top:838;width:446;height:19;visibility:visible;mso-wrap-style:square;v-text-anchor:top" coordsize="44691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" path="m44691,1930l,e" filled="f" strokecolor="#252425" strokeweight=".48pt">
                    <v:stroke endcap="round"/>
                    <v:path arrowok="t" textboxrect="0,0,44691,1930"/>
                  </v:shape>
                  <v:shape id="Shape 457" o:spid="_x0000_s1816" style="position:absolute;top:879;width:21;height:161;visibility:visible;mso-wrap-style:square;v-text-anchor:top" coordsize="2146,1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" path="m216,l,3226c292,5372,13,14453,1931,16116r215,e" filled="f" strokecolor="#252425" strokeweight=".48pt">
                    <v:stroke endcap="round"/>
                    <v:path arrowok="t" textboxrect="0,0,2146,16116"/>
                  </v:shape>
                </v:group>
                <v:roundrect id="Прямоугольник: скругленные углы 1397" o:spid="_x0000_s1817" style="position:absolute;left:3189;top:7798;width:13037;height:2095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" filled="f" stroked="f" strokeweight="1pt">
                  <v:textbox inset="0,0,0,0">
                    <w:txbxContent>
                      <w:p w:rsidR="00F46695" w:rsidRPr="00367218" w:rsidRDefault="00F46695" w:rsidP="00AA1EAB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6F250D">
                          <w:rPr>
                            <w:noProof/>
                            <w:color w:val="000000" w:themeColor="text1"/>
                          </w:rPr>
                          <w:t>Срезной палец</w:t>
                        </w:r>
                        <w:r w:rsidRPr="003D2E1F">
                          <w:rPr>
                            <w:noProof/>
                            <w:color w:val="000000" w:themeColor="text1"/>
                          </w:rPr>
                          <w:t xml:space="preserve"> ×</w:t>
                        </w:r>
                        <w:r>
                          <w:rPr>
                            <w:noProof/>
                            <w:color w:val="000000" w:themeColor="text1"/>
                          </w:rPr>
                          <w:t>2</w:t>
                        </w:r>
                      </w:p>
                      <w:p w:rsidR="00F46695" w:rsidRDefault="00F46695" w:rsidP="00AA1EAB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</w:p>
                      <w:p w:rsidR="00F46695" w:rsidRDefault="00F46695" w:rsidP="00AA1EAB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</w:p>
                    </w:txbxContent>
                  </v:textbox>
                </v:roundrect>
                <v:roundrect id="Прямоугольник: скругленные углы 1398" o:spid="_x0000_s1818" style="position:absolute;left:18915;top:7798;width:8833;height:2095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" filled="f" stroked="f" strokeweight="1pt">
                  <v:textbox inset="0,0,0,0">
                    <w:txbxContent>
                      <w:p w:rsidR="00F46695" w:rsidRPr="00367218" w:rsidRDefault="00F46695" w:rsidP="00AA1EAB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noProof/>
                            <w:color w:val="000000" w:themeColor="text1"/>
                          </w:rPr>
                          <w:t>Стопор</w:t>
                        </w:r>
                        <w:r w:rsidRPr="003D2E1F">
                          <w:rPr>
                            <w:noProof/>
                            <w:color w:val="000000" w:themeColor="text1"/>
                          </w:rPr>
                          <w:t xml:space="preserve"> ×</w:t>
                        </w:r>
                        <w:r>
                          <w:rPr>
                            <w:noProof/>
                            <w:color w:val="000000" w:themeColor="text1"/>
                          </w:rPr>
                          <w:t>2</w:t>
                        </w:r>
                      </w:p>
                      <w:p w:rsidR="00F46695" w:rsidRDefault="00F46695" w:rsidP="00AA1EAB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</w:p>
                      <w:p w:rsidR="00F46695" w:rsidRDefault="00F46695" w:rsidP="00AA1EAB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</w:p>
                    </w:txbxContent>
                  </v:textbox>
                </v:roundrect>
                <v:roundrect id="Прямоугольник: скругленные углы 1399" o:spid="_x0000_s1819" style="position:absolute;left:31499;top:7798;width:8833;height:2095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" filled="f" stroked="f" strokeweight="1pt">
                  <v:textbox inset="0,0,0,0">
                    <w:txbxContent>
                      <w:p w:rsidR="00F46695" w:rsidRPr="00367218" w:rsidRDefault="00F46695" w:rsidP="00AA1EAB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noProof/>
                            <w:color w:val="000000" w:themeColor="text1"/>
                          </w:rPr>
                          <w:t>Шплинт</w:t>
                        </w:r>
                        <w:r w:rsidRPr="003D2E1F">
                          <w:rPr>
                            <w:noProof/>
                            <w:color w:val="000000" w:themeColor="text1"/>
                          </w:rPr>
                          <w:t xml:space="preserve"> ×</w:t>
                        </w:r>
                        <w:r>
                          <w:rPr>
                            <w:noProof/>
                            <w:color w:val="000000" w:themeColor="text1"/>
                          </w:rPr>
                          <w:t>2</w:t>
                        </w:r>
                      </w:p>
                      <w:p w:rsidR="00F46695" w:rsidRDefault="00F46695" w:rsidP="00AA1EAB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</w:p>
                      <w:p w:rsidR="00F46695" w:rsidRDefault="00F46695" w:rsidP="00AA1EAB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AA1EAB" w:rsidRDefault="00AA1EAB" w:rsidP="00651CA1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c">
            <w:drawing>
              <wp:inline distT="0" distB="0" distL="0" distR="0" wp14:anchorId="6E88872F" wp14:editId="06B6FE27">
                <wp:extent cx="4625975" cy="1089660"/>
                <wp:effectExtent l="0" t="0" r="22225" b="15240"/>
                <wp:docPr id="1503" name="Полотно 15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90" name="Прямоугольник: скругленные углы 490"/>
                        <wps:cNvSpPr/>
                        <wps:spPr>
                          <a:xfrm>
                            <a:off x="0" y="40295"/>
                            <a:ext cx="4625975" cy="104967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Прямоугольник: скругленные углы 491"/>
                        <wps:cNvSpPr/>
                        <wps:spPr>
                          <a:xfrm>
                            <a:off x="1615923" y="135550"/>
                            <a:ext cx="1295528" cy="2095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Default="00F46695" w:rsidP="00AA1EAB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 w:rsidRPr="002C262B">
                                <w:rPr>
                                  <w:rFonts w:asciiTheme="minorHAnsi" w:eastAsiaTheme="minorHAnsi" w:hAnsiTheme="minorHAnsi" w:cstheme="minorBidi"/>
                                  <w:noProof/>
                                  <w:color w:val="000000" w:themeColor="text1"/>
                                  <w:sz w:val="22"/>
                                  <w:szCs w:val="22"/>
                                  <w:lang w:eastAsia="en-US"/>
                                </w:rPr>
                                <w:t>Инструменты</w:t>
                              </w:r>
                            </w:p>
                            <w:p w:rsidR="00F46695" w:rsidRDefault="00F46695" w:rsidP="00AA1EAB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" name="Прямоугольник: скругленные углы 1500"/>
                        <wps:cNvSpPr/>
                        <wps:spPr>
                          <a:xfrm>
                            <a:off x="311677" y="735958"/>
                            <a:ext cx="1303655" cy="2095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Pr="00367218" w:rsidRDefault="00F46695" w:rsidP="00AA1EAB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2C262B">
                                <w:rPr>
                                  <w:noProof/>
                                  <w:color w:val="000000" w:themeColor="text1"/>
                                </w:rPr>
                                <w:t>Свечной ключ</w:t>
                              </w:r>
                              <w:r w:rsidRPr="003D2E1F">
                                <w:rPr>
                                  <w:noProof/>
                                  <w:color w:val="000000" w:themeColor="text1"/>
                                </w:rPr>
                                <w:t xml:space="preserve"> ×1</w:t>
                              </w:r>
                            </w:p>
                            <w:p w:rsidR="00F46695" w:rsidRDefault="00F46695" w:rsidP="00AA1EAB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  <w:p w:rsidR="00F46695" w:rsidRDefault="00F46695" w:rsidP="00AA1EAB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" name="Прямоугольник: скругленные углы 1502"/>
                        <wps:cNvSpPr/>
                        <wps:spPr>
                          <a:xfrm>
                            <a:off x="2193920" y="721328"/>
                            <a:ext cx="1606026" cy="2095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46695" w:rsidRPr="00367218" w:rsidRDefault="00F46695" w:rsidP="00AA1EAB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2C262B">
                                <w:rPr>
                                  <w:noProof/>
                                  <w:color w:val="000000" w:themeColor="text1"/>
                                </w:rPr>
                                <w:t xml:space="preserve">Ручка свечного ключа </w:t>
                              </w:r>
                              <w:r w:rsidRPr="003D2E1F">
                                <w:rPr>
                                  <w:noProof/>
                                  <w:color w:val="000000" w:themeColor="text1"/>
                                </w:rPr>
                                <w:t xml:space="preserve"> ×1</w:t>
                              </w:r>
                            </w:p>
                            <w:p w:rsidR="00F46695" w:rsidRDefault="00F46695" w:rsidP="00AA1EAB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  <w:p w:rsidR="00F46695" w:rsidRDefault="00F46695" w:rsidP="00AA1EAB">
                              <w:pPr>
                                <w:pStyle w:val="af"/>
                                <w:spacing w:before="0" w:beforeAutospacing="0" w:after="200" w:afterAutospacing="0" w:line="276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1511" name="Group 2122"/>
                        <wpg:cNvGrpSpPr/>
                        <wpg:grpSpPr>
                          <a:xfrm>
                            <a:off x="671157" y="333916"/>
                            <a:ext cx="892180" cy="342911"/>
                            <a:chOff x="0" y="0"/>
                            <a:chExt cx="892468" cy="343364"/>
                          </a:xfrm>
                        </wpg:grpSpPr>
                        <wps:wsp>
                          <wps:cNvPr id="1512" name="Shape 458"/>
                          <wps:cNvSpPr/>
                          <wps:spPr>
                            <a:xfrm>
                              <a:off x="733968" y="306073"/>
                              <a:ext cx="22111" cy="143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111" h="14389">
                                  <a:moveTo>
                                    <a:pt x="0" y="0"/>
                                  </a:moveTo>
                                  <a:lnTo>
                                    <a:pt x="3467" y="2134"/>
                                  </a:lnTo>
                                  <a:lnTo>
                                    <a:pt x="9322" y="5600"/>
                                  </a:lnTo>
                                  <a:lnTo>
                                    <a:pt x="15710" y="10122"/>
                                  </a:lnTo>
                                  <a:lnTo>
                                    <a:pt x="22111" y="14389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13" name="Shape 459"/>
                          <wps:cNvSpPr/>
                          <wps:spPr>
                            <a:xfrm>
                              <a:off x="766465" y="169421"/>
                              <a:ext cx="31166" cy="20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1166" h="2057">
                                  <a:moveTo>
                                    <a:pt x="31166" y="0"/>
                                  </a:moveTo>
                                  <a:lnTo>
                                    <a:pt x="25311" y="800"/>
                                  </a:lnTo>
                                  <a:cubicBezTo>
                                    <a:pt x="18491" y="1524"/>
                                    <a:pt x="11659" y="2057"/>
                                    <a:pt x="4800" y="1867"/>
                                  </a:cubicBezTo>
                                  <a:lnTo>
                                    <a:pt x="0" y="160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14" name="Shape 460"/>
                          <wps:cNvSpPr/>
                          <wps:spPr>
                            <a:xfrm>
                              <a:off x="732370" y="305540"/>
                              <a:ext cx="1333" cy="5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333" h="533">
                                  <a:moveTo>
                                    <a:pt x="0" y="0"/>
                                  </a:moveTo>
                                  <a:lnTo>
                                    <a:pt x="800" y="267"/>
                                  </a:lnTo>
                                  <a:lnTo>
                                    <a:pt x="1333" y="533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15" name="Shape 461"/>
                          <wps:cNvSpPr/>
                          <wps:spPr>
                            <a:xfrm>
                              <a:off x="764332" y="170752"/>
                              <a:ext cx="2134" cy="2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134" h="267">
                                  <a:moveTo>
                                    <a:pt x="2134" y="267"/>
                                  </a:moveTo>
                                  <a:lnTo>
                                    <a:pt x="1067" y="26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16" name="Shape 462"/>
                          <wps:cNvSpPr/>
                          <wps:spPr>
                            <a:xfrm>
                              <a:off x="15545" y="134792"/>
                              <a:ext cx="716826" cy="170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16826" h="170752">
                                  <a:moveTo>
                                    <a:pt x="0" y="0"/>
                                  </a:moveTo>
                                  <a:lnTo>
                                    <a:pt x="716826" y="170752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17" name="Shape 463"/>
                          <wps:cNvSpPr/>
                          <wps:spPr>
                            <a:xfrm>
                              <a:off x="47775" y="0"/>
                              <a:ext cx="716559" cy="170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16559" h="170752">
                                  <a:moveTo>
                                    <a:pt x="716559" y="1707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18" name="Shape 464"/>
                          <wps:cNvSpPr/>
                          <wps:spPr>
                            <a:xfrm>
                              <a:off x="760072" y="322320"/>
                              <a:ext cx="88964" cy="210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8964" h="21044">
                                  <a:moveTo>
                                    <a:pt x="0" y="0"/>
                                  </a:moveTo>
                                  <a:lnTo>
                                    <a:pt x="88964" y="21044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19" name="Shape 465"/>
                          <wps:cNvSpPr/>
                          <wps:spPr>
                            <a:xfrm>
                              <a:off x="756077" y="320458"/>
                              <a:ext cx="4267" cy="18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67" h="1867">
                                  <a:moveTo>
                                    <a:pt x="0" y="0"/>
                                  </a:moveTo>
                                  <a:lnTo>
                                    <a:pt x="1067" y="800"/>
                                  </a:lnTo>
                                  <a:lnTo>
                                    <a:pt x="4267" y="1867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20" name="Shape 466"/>
                          <wps:cNvSpPr/>
                          <wps:spPr>
                            <a:xfrm>
                              <a:off x="797899" y="169156"/>
                              <a:ext cx="93231" cy="215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3231" h="21577">
                                  <a:moveTo>
                                    <a:pt x="93231" y="21577"/>
                                  </a:moveTo>
                                  <a:lnTo>
                                    <a:pt x="4267" y="533"/>
                                  </a:lnTo>
                                  <a:lnTo>
                                    <a:pt x="3721" y="267"/>
                                  </a:lnTo>
                                  <a:lnTo>
                                    <a:pt x="1334" y="0"/>
                                  </a:lnTo>
                                  <a:lnTo>
                                    <a:pt x="0" y="267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21" name="Shape 467"/>
                          <wps:cNvSpPr/>
                          <wps:spPr>
                            <a:xfrm>
                              <a:off x="762203" y="198449"/>
                              <a:ext cx="105753" cy="57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5753" h="57810">
                                  <a:moveTo>
                                    <a:pt x="0" y="57810"/>
                                  </a:moveTo>
                                  <a:lnTo>
                                    <a:pt x="1600" y="51956"/>
                                  </a:lnTo>
                                  <a:lnTo>
                                    <a:pt x="2934" y="46089"/>
                                  </a:lnTo>
                                  <a:lnTo>
                                    <a:pt x="8255" y="26912"/>
                                  </a:lnTo>
                                  <a:lnTo>
                                    <a:pt x="12255" y="13322"/>
                                  </a:lnTo>
                                  <a:lnTo>
                                    <a:pt x="14389" y="6668"/>
                                  </a:lnTo>
                                  <a:lnTo>
                                    <a:pt x="16789" y="0"/>
                                  </a:lnTo>
                                  <a:lnTo>
                                    <a:pt x="105753" y="21044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22" name="Shape 468"/>
                          <wps:cNvSpPr/>
                          <wps:spPr>
                            <a:xfrm>
                              <a:off x="762203" y="256260"/>
                              <a:ext cx="88976" cy="213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8976" h="21310">
                                  <a:moveTo>
                                    <a:pt x="0" y="0"/>
                                  </a:moveTo>
                                  <a:lnTo>
                                    <a:pt x="88976" y="2131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23" name="Shape 469"/>
                          <wps:cNvSpPr/>
                          <wps:spPr>
                            <a:xfrm>
                              <a:off x="759273" y="256264"/>
                              <a:ext cx="2934" cy="178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34" h="17844">
                                  <a:moveTo>
                                    <a:pt x="0" y="17844"/>
                                  </a:moveTo>
                                  <a:lnTo>
                                    <a:pt x="533" y="13043"/>
                                  </a:lnTo>
                                  <a:lnTo>
                                    <a:pt x="1333" y="7189"/>
                                  </a:lnTo>
                                  <a:lnTo>
                                    <a:pt x="2667" y="1334"/>
                                  </a:lnTo>
                                  <a:lnTo>
                                    <a:pt x="2934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24" name="Shape 470"/>
                          <wps:cNvSpPr/>
                          <wps:spPr>
                            <a:xfrm>
                              <a:off x="759273" y="274108"/>
                              <a:ext cx="88976" cy="213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8976" h="21310">
                                  <a:moveTo>
                                    <a:pt x="0" y="0"/>
                                  </a:moveTo>
                                  <a:lnTo>
                                    <a:pt x="88976" y="2131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25" name="Shape 471"/>
                          <wps:cNvSpPr/>
                          <wps:spPr>
                            <a:xfrm>
                              <a:off x="755277" y="272776"/>
                              <a:ext cx="1867" cy="476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67" h="47689">
                                  <a:moveTo>
                                    <a:pt x="800" y="0"/>
                                  </a:moveTo>
                                  <a:lnTo>
                                    <a:pt x="800" y="267"/>
                                  </a:lnTo>
                                  <a:lnTo>
                                    <a:pt x="1867" y="13322"/>
                                  </a:lnTo>
                                  <a:lnTo>
                                    <a:pt x="1867" y="21044"/>
                                  </a:lnTo>
                                  <a:lnTo>
                                    <a:pt x="1067" y="34899"/>
                                  </a:lnTo>
                                  <a:lnTo>
                                    <a:pt x="267" y="42888"/>
                                  </a:lnTo>
                                  <a:lnTo>
                                    <a:pt x="0" y="43155"/>
                                  </a:lnTo>
                                  <a:lnTo>
                                    <a:pt x="0" y="46622"/>
                                  </a:lnTo>
                                  <a:lnTo>
                                    <a:pt x="800" y="47689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26" name="Shape 472"/>
                          <wps:cNvSpPr/>
                          <wps:spPr>
                            <a:xfrm>
                              <a:off x="756077" y="169687"/>
                              <a:ext cx="41554" cy="1030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1554" h="103086">
                                  <a:moveTo>
                                    <a:pt x="41554" y="0"/>
                                  </a:moveTo>
                                  <a:lnTo>
                                    <a:pt x="41288" y="0"/>
                                  </a:lnTo>
                                  <a:lnTo>
                                    <a:pt x="41288" y="267"/>
                                  </a:lnTo>
                                  <a:lnTo>
                                    <a:pt x="37833" y="4534"/>
                                  </a:lnTo>
                                  <a:lnTo>
                                    <a:pt x="35433" y="7188"/>
                                  </a:lnTo>
                                  <a:lnTo>
                                    <a:pt x="29299" y="12256"/>
                                  </a:lnTo>
                                  <a:lnTo>
                                    <a:pt x="25044" y="15456"/>
                                  </a:lnTo>
                                  <a:lnTo>
                                    <a:pt x="25044" y="15456"/>
                                  </a:lnTo>
                                  <a:lnTo>
                                    <a:pt x="24511" y="15989"/>
                                  </a:lnTo>
                                  <a:lnTo>
                                    <a:pt x="22644" y="18644"/>
                                  </a:lnTo>
                                  <a:lnTo>
                                    <a:pt x="20777" y="22644"/>
                                  </a:lnTo>
                                  <a:lnTo>
                                    <a:pt x="19710" y="27432"/>
                                  </a:lnTo>
                                  <a:lnTo>
                                    <a:pt x="19444" y="27966"/>
                                  </a:lnTo>
                                  <a:lnTo>
                                    <a:pt x="15989" y="45288"/>
                                  </a:lnTo>
                                  <a:lnTo>
                                    <a:pt x="13322" y="55410"/>
                                  </a:lnTo>
                                  <a:lnTo>
                                    <a:pt x="7188" y="74587"/>
                                  </a:lnTo>
                                  <a:lnTo>
                                    <a:pt x="2934" y="86043"/>
                                  </a:lnTo>
                                  <a:lnTo>
                                    <a:pt x="2667" y="86309"/>
                                  </a:lnTo>
                                  <a:lnTo>
                                    <a:pt x="2400" y="87376"/>
                                  </a:lnTo>
                                  <a:lnTo>
                                    <a:pt x="800" y="92964"/>
                                  </a:lnTo>
                                  <a:lnTo>
                                    <a:pt x="0" y="98298"/>
                                  </a:lnTo>
                                  <a:lnTo>
                                    <a:pt x="0" y="103086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27" name="Shape 473"/>
                          <wps:cNvSpPr/>
                          <wps:spPr>
                            <a:xfrm>
                              <a:off x="733968" y="171290"/>
                              <a:ext cx="32499" cy="788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499" h="78842">
                                  <a:moveTo>
                                    <a:pt x="0" y="78842"/>
                                  </a:moveTo>
                                  <a:lnTo>
                                    <a:pt x="533" y="75641"/>
                                  </a:lnTo>
                                  <a:cubicBezTo>
                                    <a:pt x="3912" y="60033"/>
                                    <a:pt x="6820" y="45174"/>
                                    <a:pt x="13056" y="30366"/>
                                  </a:cubicBezTo>
                                  <a:lnTo>
                                    <a:pt x="15989" y="23711"/>
                                  </a:lnTo>
                                  <a:lnTo>
                                    <a:pt x="17043" y="20777"/>
                                  </a:lnTo>
                                  <a:lnTo>
                                    <a:pt x="19710" y="15177"/>
                                  </a:lnTo>
                                  <a:lnTo>
                                    <a:pt x="22911" y="8789"/>
                                  </a:lnTo>
                                  <a:lnTo>
                                    <a:pt x="26098" y="3988"/>
                                  </a:lnTo>
                                  <a:lnTo>
                                    <a:pt x="29299" y="800"/>
                                  </a:lnTo>
                                  <a:lnTo>
                                    <a:pt x="31433" y="0"/>
                                  </a:lnTo>
                                  <a:lnTo>
                                    <a:pt x="32499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28" name="Shape 474"/>
                          <wps:cNvSpPr/>
                          <wps:spPr>
                            <a:xfrm>
                              <a:off x="728482" y="250130"/>
                              <a:ext cx="5486" cy="556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486" h="55676">
                                  <a:moveTo>
                                    <a:pt x="5220" y="55676"/>
                                  </a:moveTo>
                                  <a:lnTo>
                                    <a:pt x="4953" y="55676"/>
                                  </a:lnTo>
                                  <a:lnTo>
                                    <a:pt x="4153" y="54876"/>
                                  </a:lnTo>
                                  <a:lnTo>
                                    <a:pt x="3619" y="53810"/>
                                  </a:lnTo>
                                  <a:lnTo>
                                    <a:pt x="3086" y="52476"/>
                                  </a:lnTo>
                                  <a:lnTo>
                                    <a:pt x="2019" y="49288"/>
                                  </a:lnTo>
                                  <a:cubicBezTo>
                                    <a:pt x="0" y="38798"/>
                                    <a:pt x="1270" y="28080"/>
                                    <a:pt x="2553" y="17589"/>
                                  </a:cubicBezTo>
                                  <a:lnTo>
                                    <a:pt x="3619" y="11722"/>
                                  </a:lnTo>
                                  <a:lnTo>
                                    <a:pt x="3619" y="11188"/>
                                  </a:lnTo>
                                  <a:lnTo>
                                    <a:pt x="4419" y="5867"/>
                                  </a:lnTo>
                                  <a:lnTo>
                                    <a:pt x="5486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29" name="Shape 475"/>
                          <wps:cNvSpPr/>
                          <wps:spPr>
                            <a:xfrm>
                              <a:off x="758740" y="255993"/>
                              <a:ext cx="3467" cy="2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467" h="267">
                                  <a:moveTo>
                                    <a:pt x="0" y="0"/>
                                  </a:moveTo>
                                  <a:lnTo>
                                    <a:pt x="533" y="267"/>
                                  </a:lnTo>
                                  <a:cubicBezTo>
                                    <a:pt x="1422" y="267"/>
                                    <a:pt x="2311" y="267"/>
                                    <a:pt x="3200" y="267"/>
                                  </a:cubicBezTo>
                                  <a:lnTo>
                                    <a:pt x="3467" y="267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30" name="Shape 476"/>
                          <wps:cNvSpPr/>
                          <wps:spPr>
                            <a:xfrm>
                              <a:off x="775790" y="197122"/>
                              <a:ext cx="3200" cy="13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00" h="1333">
                                  <a:moveTo>
                                    <a:pt x="0" y="0"/>
                                  </a:moveTo>
                                  <a:lnTo>
                                    <a:pt x="267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1067" y="533"/>
                                  </a:lnTo>
                                  <a:lnTo>
                                    <a:pt x="1333" y="533"/>
                                  </a:lnTo>
                                  <a:lnTo>
                                    <a:pt x="2400" y="1067"/>
                                  </a:lnTo>
                                  <a:lnTo>
                                    <a:pt x="2667" y="1067"/>
                                  </a:lnTo>
                                  <a:lnTo>
                                    <a:pt x="3200" y="1333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31" name="Shape 477"/>
                          <wps:cNvSpPr/>
                          <wps:spPr>
                            <a:xfrm>
                              <a:off x="758473" y="274104"/>
                              <a:ext cx="800" cy="426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0" h="42621">
                                  <a:moveTo>
                                    <a:pt x="267" y="42621"/>
                                  </a:moveTo>
                                  <a:lnTo>
                                    <a:pt x="0" y="38367"/>
                                  </a:lnTo>
                                  <a:lnTo>
                                    <a:pt x="0" y="19977"/>
                                  </a:lnTo>
                                  <a:lnTo>
                                    <a:pt x="267" y="9855"/>
                                  </a:lnTo>
                                  <a:lnTo>
                                    <a:pt x="267" y="5068"/>
                                  </a:lnTo>
                                  <a:lnTo>
                                    <a:pt x="800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32" name="Shape 478"/>
                          <wps:cNvSpPr/>
                          <wps:spPr>
                            <a:xfrm>
                              <a:off x="758740" y="316726"/>
                              <a:ext cx="88976" cy="213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8976" h="21310">
                                  <a:moveTo>
                                    <a:pt x="0" y="0"/>
                                  </a:moveTo>
                                  <a:lnTo>
                                    <a:pt x="88976" y="2131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33" name="Shape 479"/>
                          <wps:cNvSpPr/>
                          <wps:spPr>
                            <a:xfrm>
                              <a:off x="727783" y="170752"/>
                              <a:ext cx="36551" cy="1345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6551" h="134518">
                                  <a:moveTo>
                                    <a:pt x="36551" y="0"/>
                                  </a:moveTo>
                                  <a:lnTo>
                                    <a:pt x="36017" y="0"/>
                                  </a:lnTo>
                                  <a:lnTo>
                                    <a:pt x="35217" y="533"/>
                                  </a:lnTo>
                                  <a:lnTo>
                                    <a:pt x="34150" y="1067"/>
                                  </a:lnTo>
                                  <a:cubicBezTo>
                                    <a:pt x="30353" y="4673"/>
                                    <a:pt x="25641" y="10008"/>
                                    <a:pt x="22974" y="14389"/>
                                  </a:cubicBezTo>
                                  <a:lnTo>
                                    <a:pt x="20828" y="17310"/>
                                  </a:lnTo>
                                  <a:lnTo>
                                    <a:pt x="19240" y="21044"/>
                                  </a:lnTo>
                                  <a:cubicBezTo>
                                    <a:pt x="16205" y="31941"/>
                                    <a:pt x="13716" y="42608"/>
                                    <a:pt x="10452" y="53543"/>
                                  </a:cubicBezTo>
                                  <a:lnTo>
                                    <a:pt x="10185" y="55143"/>
                                  </a:lnTo>
                                  <a:lnTo>
                                    <a:pt x="8585" y="59931"/>
                                  </a:lnTo>
                                  <a:lnTo>
                                    <a:pt x="5385" y="70053"/>
                                  </a:lnTo>
                                  <a:cubicBezTo>
                                    <a:pt x="0" y="83960"/>
                                    <a:pt x="648" y="91275"/>
                                    <a:pt x="597" y="105753"/>
                                  </a:cubicBezTo>
                                  <a:lnTo>
                                    <a:pt x="597" y="109754"/>
                                  </a:lnTo>
                                  <a:lnTo>
                                    <a:pt x="330" y="114008"/>
                                  </a:lnTo>
                                  <a:lnTo>
                                    <a:pt x="330" y="131318"/>
                                  </a:lnTo>
                                  <a:lnTo>
                                    <a:pt x="1130" y="132652"/>
                                  </a:lnTo>
                                  <a:lnTo>
                                    <a:pt x="2451" y="133718"/>
                                  </a:lnTo>
                                  <a:lnTo>
                                    <a:pt x="4051" y="134518"/>
                                  </a:lnTo>
                                  <a:lnTo>
                                    <a:pt x="4585" y="134518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34" name="Shape 480"/>
                          <wps:cNvSpPr/>
                          <wps:spPr>
                            <a:xfrm>
                              <a:off x="778987" y="185398"/>
                              <a:ext cx="94564" cy="213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4564" h="21311">
                                  <a:moveTo>
                                    <a:pt x="0" y="13056"/>
                                  </a:moveTo>
                                  <a:lnTo>
                                    <a:pt x="1867" y="7468"/>
                                  </a:lnTo>
                                  <a:lnTo>
                                    <a:pt x="3734" y="3201"/>
                                  </a:lnTo>
                                  <a:lnTo>
                                    <a:pt x="5334" y="267"/>
                                  </a:lnTo>
                                  <a:lnTo>
                                    <a:pt x="5588" y="0"/>
                                  </a:lnTo>
                                  <a:lnTo>
                                    <a:pt x="94564" y="21311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35" name="Shape 481"/>
                          <wps:cNvSpPr/>
                          <wps:spPr>
                            <a:xfrm>
                              <a:off x="756077" y="272776"/>
                              <a:ext cx="3200" cy="13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00" h="1333">
                                  <a:moveTo>
                                    <a:pt x="0" y="0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800" y="267"/>
                                  </a:lnTo>
                                  <a:lnTo>
                                    <a:pt x="1067" y="533"/>
                                  </a:lnTo>
                                  <a:lnTo>
                                    <a:pt x="1600" y="800"/>
                                  </a:lnTo>
                                  <a:lnTo>
                                    <a:pt x="1867" y="800"/>
                                  </a:lnTo>
                                  <a:lnTo>
                                    <a:pt x="2400" y="1067"/>
                                  </a:lnTo>
                                  <a:lnTo>
                                    <a:pt x="2667" y="1333"/>
                                  </a:lnTo>
                                  <a:lnTo>
                                    <a:pt x="3200" y="1333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36" name="Shape 482"/>
                          <wps:cNvSpPr/>
                          <wps:spPr>
                            <a:xfrm>
                              <a:off x="755273" y="315926"/>
                              <a:ext cx="3467" cy="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467" h="800">
                                  <a:moveTo>
                                    <a:pt x="3467" y="800"/>
                                  </a:moveTo>
                                  <a:lnTo>
                                    <a:pt x="2134" y="800"/>
                                  </a:lnTo>
                                  <a:lnTo>
                                    <a:pt x="1600" y="533"/>
                                  </a:lnTo>
                                  <a:lnTo>
                                    <a:pt x="1333" y="533"/>
                                  </a:lnTo>
                                  <a:lnTo>
                                    <a:pt x="800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37" name="Shape 483"/>
                          <wps:cNvSpPr/>
                          <wps:spPr>
                            <a:xfrm>
                              <a:off x="784581" y="170214"/>
                              <a:ext cx="105220" cy="210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5220" h="21044">
                                  <a:moveTo>
                                    <a:pt x="0" y="15189"/>
                                  </a:moveTo>
                                  <a:lnTo>
                                    <a:pt x="1600" y="13589"/>
                                  </a:lnTo>
                                  <a:lnTo>
                                    <a:pt x="2934" y="11988"/>
                                  </a:lnTo>
                                  <a:lnTo>
                                    <a:pt x="7988" y="6934"/>
                                  </a:lnTo>
                                  <a:lnTo>
                                    <a:pt x="11989" y="3467"/>
                                  </a:lnTo>
                                  <a:lnTo>
                                    <a:pt x="13856" y="1600"/>
                                  </a:lnTo>
                                  <a:lnTo>
                                    <a:pt x="16243" y="0"/>
                                  </a:lnTo>
                                  <a:lnTo>
                                    <a:pt x="105220" y="21044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38" name="Shape 484"/>
                          <wps:cNvSpPr/>
                          <wps:spPr>
                            <a:xfrm>
                              <a:off x="781117" y="185075"/>
                              <a:ext cx="3467" cy="3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467" h="330">
                                  <a:moveTo>
                                    <a:pt x="0" y="64"/>
                                  </a:moveTo>
                                  <a:lnTo>
                                    <a:pt x="267" y="64"/>
                                  </a:lnTo>
                                  <a:cubicBezTo>
                                    <a:pt x="2070" y="0"/>
                                    <a:pt x="1689" y="89"/>
                                    <a:pt x="3200" y="330"/>
                                  </a:cubicBezTo>
                                  <a:lnTo>
                                    <a:pt x="3467" y="33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39" name="Shape 485"/>
                          <wps:cNvSpPr/>
                          <wps:spPr>
                            <a:xfrm>
                              <a:off x="797365" y="169547"/>
                              <a:ext cx="3467" cy="6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467" h="673">
                                  <a:moveTo>
                                    <a:pt x="0" y="140"/>
                                  </a:moveTo>
                                  <a:lnTo>
                                    <a:pt x="267" y="140"/>
                                  </a:lnTo>
                                  <a:cubicBezTo>
                                    <a:pt x="2578" y="0"/>
                                    <a:pt x="1232" y="508"/>
                                    <a:pt x="2934" y="406"/>
                                  </a:cubicBezTo>
                                  <a:lnTo>
                                    <a:pt x="3467" y="673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40" name="Shape 486"/>
                          <wps:cNvSpPr/>
                          <wps:spPr>
                            <a:xfrm>
                              <a:off x="758739" y="316732"/>
                              <a:ext cx="1600" cy="55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00" h="5588">
                                  <a:moveTo>
                                    <a:pt x="1600" y="5588"/>
                                  </a:moveTo>
                                  <a:lnTo>
                                    <a:pt x="1334" y="5588"/>
                                  </a:lnTo>
                                  <a:lnTo>
                                    <a:pt x="533" y="4255"/>
                                  </a:lnTo>
                                  <a:lnTo>
                                    <a:pt x="0" y="78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41" name="Shape 487"/>
                          <wps:cNvSpPr/>
                          <wps:spPr>
                            <a:xfrm>
                              <a:off x="849842" y="336705"/>
                              <a:ext cx="1600" cy="2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00" h="267">
                                  <a:moveTo>
                                    <a:pt x="0" y="0"/>
                                  </a:moveTo>
                                  <a:lnTo>
                                    <a:pt x="1600" y="267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42" name="Shape 488"/>
                          <wps:cNvSpPr/>
                          <wps:spPr>
                            <a:xfrm>
                              <a:off x="849842" y="317524"/>
                              <a:ext cx="17577" cy="42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577" h="4267">
                                  <a:moveTo>
                                    <a:pt x="0" y="0"/>
                                  </a:moveTo>
                                  <a:lnTo>
                                    <a:pt x="17577" y="4267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43" name="Shape 489"/>
                          <wps:cNvSpPr/>
                          <wps:spPr>
                            <a:xfrm>
                              <a:off x="800828" y="169687"/>
                              <a:ext cx="1333" cy="5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333" h="533">
                                  <a:moveTo>
                                    <a:pt x="0" y="533"/>
                                  </a:moveTo>
                                  <a:lnTo>
                                    <a:pt x="1333" y="0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44" name="Shape 490"/>
                          <wps:cNvSpPr/>
                          <wps:spPr>
                            <a:xfrm>
                              <a:off x="886336" y="199520"/>
                              <a:ext cx="4267" cy="10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67" h="1067">
                                  <a:moveTo>
                                    <a:pt x="0" y="0"/>
                                  </a:moveTo>
                                  <a:lnTo>
                                    <a:pt x="4267" y="1067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45" name="Shape 491"/>
                          <wps:cNvSpPr/>
                          <wps:spPr>
                            <a:xfrm>
                              <a:off x="864227" y="237079"/>
                              <a:ext cx="25565" cy="61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565" h="6121">
                                  <a:moveTo>
                                    <a:pt x="0" y="0"/>
                                  </a:moveTo>
                                  <a:lnTo>
                                    <a:pt x="25565" y="6121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46" name="Shape 492"/>
                          <wps:cNvSpPr/>
                          <wps:spPr>
                            <a:xfrm>
                              <a:off x="849842" y="307937"/>
                              <a:ext cx="21311" cy="50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1311" h="5067">
                                  <a:moveTo>
                                    <a:pt x="0" y="0"/>
                                  </a:moveTo>
                                  <a:lnTo>
                                    <a:pt x="21311" y="5067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47" name="Shape 493"/>
                          <wps:cNvSpPr/>
                          <wps:spPr>
                            <a:xfrm>
                              <a:off x="860765" y="248534"/>
                              <a:ext cx="27165" cy="63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7165" h="6388">
                                  <a:moveTo>
                                    <a:pt x="0" y="0"/>
                                  </a:moveTo>
                                  <a:lnTo>
                                    <a:pt x="27165" y="6388"/>
                                  </a:lnTo>
                                </a:path>
                              </a:pathLst>
                            </a:custGeom>
                            <a:ln w="2743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48" name="Shape 494"/>
                          <wps:cNvSpPr/>
                          <wps:spPr>
                            <a:xfrm>
                              <a:off x="847713" y="190733"/>
                              <a:ext cx="44755" cy="1526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4755" h="152629">
                                  <a:moveTo>
                                    <a:pt x="20244" y="28766"/>
                                  </a:moveTo>
                                  <a:lnTo>
                                    <a:pt x="20777" y="26632"/>
                                  </a:lnTo>
                                  <a:lnTo>
                                    <a:pt x="22377" y="22378"/>
                                  </a:lnTo>
                                  <a:lnTo>
                                    <a:pt x="23177" y="20510"/>
                                  </a:lnTo>
                                  <a:lnTo>
                                    <a:pt x="23711" y="18910"/>
                                  </a:lnTo>
                                  <a:lnTo>
                                    <a:pt x="24511" y="17577"/>
                                  </a:lnTo>
                                  <a:lnTo>
                                    <a:pt x="25298" y="16777"/>
                                  </a:lnTo>
                                  <a:lnTo>
                                    <a:pt x="25844" y="15977"/>
                                  </a:lnTo>
                                  <a:lnTo>
                                    <a:pt x="42088" y="533"/>
                                  </a:lnTo>
                                  <a:lnTo>
                                    <a:pt x="43155" y="0"/>
                                  </a:lnTo>
                                  <a:lnTo>
                                    <a:pt x="43688" y="267"/>
                                  </a:lnTo>
                                  <a:lnTo>
                                    <a:pt x="43955" y="533"/>
                                  </a:lnTo>
                                  <a:lnTo>
                                    <a:pt x="44221" y="1334"/>
                                  </a:lnTo>
                                  <a:lnTo>
                                    <a:pt x="44488" y="2387"/>
                                  </a:lnTo>
                                  <a:lnTo>
                                    <a:pt x="44755" y="3721"/>
                                  </a:lnTo>
                                  <a:lnTo>
                                    <a:pt x="44755" y="5321"/>
                                  </a:lnTo>
                                  <a:lnTo>
                                    <a:pt x="44221" y="48209"/>
                                  </a:lnTo>
                                  <a:lnTo>
                                    <a:pt x="43955" y="50076"/>
                                  </a:lnTo>
                                  <a:cubicBezTo>
                                    <a:pt x="44069" y="53594"/>
                                    <a:pt x="42570" y="60084"/>
                                    <a:pt x="41821" y="63665"/>
                                  </a:cubicBezTo>
                                  <a:lnTo>
                                    <a:pt x="41021" y="66053"/>
                                  </a:lnTo>
                                  <a:lnTo>
                                    <a:pt x="24511" y="123863"/>
                                  </a:lnTo>
                                  <a:lnTo>
                                    <a:pt x="23711" y="126264"/>
                                  </a:lnTo>
                                  <a:cubicBezTo>
                                    <a:pt x="23000" y="129807"/>
                                    <a:pt x="21133" y="132969"/>
                                    <a:pt x="19444" y="136119"/>
                                  </a:cubicBezTo>
                                  <a:lnTo>
                                    <a:pt x="18643" y="136919"/>
                                  </a:lnTo>
                                  <a:lnTo>
                                    <a:pt x="2667" y="152095"/>
                                  </a:lnTo>
                                  <a:lnTo>
                                    <a:pt x="2134" y="152629"/>
                                  </a:lnTo>
                                  <a:lnTo>
                                    <a:pt x="1067" y="152629"/>
                                  </a:lnTo>
                                  <a:lnTo>
                                    <a:pt x="533" y="152095"/>
                                  </a:lnTo>
                                  <a:lnTo>
                                    <a:pt x="267" y="151295"/>
                                  </a:lnTo>
                                  <a:lnTo>
                                    <a:pt x="0" y="150229"/>
                                  </a:lnTo>
                                  <a:lnTo>
                                    <a:pt x="0" y="147307"/>
                                  </a:lnTo>
                                  <a:lnTo>
                                    <a:pt x="533" y="104687"/>
                                  </a:lnTo>
                                  <a:lnTo>
                                    <a:pt x="533" y="102819"/>
                                  </a:lnTo>
                                  <a:cubicBezTo>
                                    <a:pt x="1016" y="97803"/>
                                    <a:pt x="1753" y="94132"/>
                                    <a:pt x="2934" y="89230"/>
                                  </a:cubicBezTo>
                                  <a:lnTo>
                                    <a:pt x="3467" y="86830"/>
                                  </a:lnTo>
                                  <a:close/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49" name="Shape 495"/>
                          <wps:cNvSpPr/>
                          <wps:spPr>
                            <a:xfrm>
                              <a:off x="850109" y="279165"/>
                              <a:ext cx="2134" cy="117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134" h="11722">
                                  <a:moveTo>
                                    <a:pt x="0" y="11722"/>
                                  </a:moveTo>
                                  <a:lnTo>
                                    <a:pt x="0" y="10655"/>
                                  </a:lnTo>
                                  <a:cubicBezTo>
                                    <a:pt x="432" y="6603"/>
                                    <a:pt x="648" y="5588"/>
                                    <a:pt x="1600" y="1600"/>
                                  </a:cubicBezTo>
                                  <a:lnTo>
                                    <a:pt x="2134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50" name="Shape 496"/>
                          <wps:cNvSpPr/>
                          <wps:spPr>
                            <a:xfrm>
                              <a:off x="849575" y="290887"/>
                              <a:ext cx="533" cy="428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3" h="42888">
                                  <a:moveTo>
                                    <a:pt x="0" y="42888"/>
                                  </a:moveTo>
                                  <a:lnTo>
                                    <a:pt x="533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51" name="Shape 497"/>
                          <wps:cNvSpPr/>
                          <wps:spPr>
                            <a:xfrm>
                              <a:off x="849573" y="333771"/>
                              <a:ext cx="1867" cy="34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67" h="3467">
                                  <a:moveTo>
                                    <a:pt x="1867" y="3201"/>
                                  </a:moveTo>
                                  <a:lnTo>
                                    <a:pt x="1333" y="3467"/>
                                  </a:lnTo>
                                  <a:lnTo>
                                    <a:pt x="800" y="3467"/>
                                  </a:lnTo>
                                  <a:lnTo>
                                    <a:pt x="533" y="3201"/>
                                  </a:lnTo>
                                  <a:lnTo>
                                    <a:pt x="267" y="2667"/>
                                  </a:lnTo>
                                  <a:lnTo>
                                    <a:pt x="0" y="186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52" name="Shape 498"/>
                          <wps:cNvSpPr/>
                          <wps:spPr>
                            <a:xfrm>
                              <a:off x="851434" y="321787"/>
                              <a:ext cx="15989" cy="151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989" h="15189">
                                  <a:moveTo>
                                    <a:pt x="15989" y="0"/>
                                  </a:moveTo>
                                  <a:lnTo>
                                    <a:pt x="0" y="15189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53" name="Shape 499"/>
                          <wps:cNvSpPr/>
                          <wps:spPr>
                            <a:xfrm>
                              <a:off x="867420" y="313000"/>
                              <a:ext cx="3734" cy="87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734" h="8789">
                                  <a:moveTo>
                                    <a:pt x="3734" y="0"/>
                                  </a:moveTo>
                                  <a:lnTo>
                                    <a:pt x="3467" y="1600"/>
                                  </a:lnTo>
                                  <a:cubicBezTo>
                                    <a:pt x="2515" y="4242"/>
                                    <a:pt x="1689" y="5842"/>
                                    <a:pt x="533" y="8255"/>
                                  </a:cubicBezTo>
                                  <a:lnTo>
                                    <a:pt x="0" y="8789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54" name="Shape 500"/>
                          <wps:cNvSpPr/>
                          <wps:spPr>
                            <a:xfrm>
                              <a:off x="871157" y="254927"/>
                              <a:ext cx="16777" cy="580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777" h="58077">
                                  <a:moveTo>
                                    <a:pt x="16777" y="0"/>
                                  </a:moveTo>
                                  <a:lnTo>
                                    <a:pt x="0" y="58077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55" name="Shape 501"/>
                          <wps:cNvSpPr/>
                          <wps:spPr>
                            <a:xfrm>
                              <a:off x="887931" y="243206"/>
                              <a:ext cx="1880" cy="117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80" h="11722">
                                  <a:moveTo>
                                    <a:pt x="1867" y="0"/>
                                  </a:moveTo>
                                  <a:lnTo>
                                    <a:pt x="1867" y="1333"/>
                                  </a:lnTo>
                                  <a:cubicBezTo>
                                    <a:pt x="1880" y="3251"/>
                                    <a:pt x="952" y="8649"/>
                                    <a:pt x="267" y="10389"/>
                                  </a:cubicBezTo>
                                  <a:lnTo>
                                    <a:pt x="0" y="11722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56" name="Shape 502"/>
                          <wps:cNvSpPr/>
                          <wps:spPr>
                            <a:xfrm>
                              <a:off x="889797" y="200585"/>
                              <a:ext cx="800" cy="426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00" h="42621">
                                  <a:moveTo>
                                    <a:pt x="800" y="0"/>
                                  </a:moveTo>
                                  <a:lnTo>
                                    <a:pt x="0" y="42621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57" name="Shape 503"/>
                          <wps:cNvSpPr/>
                          <wps:spPr>
                            <a:xfrm>
                              <a:off x="888732" y="196855"/>
                              <a:ext cx="1867" cy="37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67" h="3734">
                                  <a:moveTo>
                                    <a:pt x="0" y="533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1067" y="0"/>
                                  </a:lnTo>
                                  <a:lnTo>
                                    <a:pt x="1333" y="533"/>
                                  </a:lnTo>
                                  <a:lnTo>
                                    <a:pt x="1600" y="1067"/>
                                  </a:lnTo>
                                  <a:lnTo>
                                    <a:pt x="1600" y="1600"/>
                                  </a:lnTo>
                                  <a:lnTo>
                                    <a:pt x="1867" y="2667"/>
                                  </a:lnTo>
                                  <a:lnTo>
                                    <a:pt x="1867" y="3734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58" name="Shape 504"/>
                          <wps:cNvSpPr/>
                          <wps:spPr>
                            <a:xfrm>
                              <a:off x="872486" y="197385"/>
                              <a:ext cx="16243" cy="151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243" h="15189">
                                  <a:moveTo>
                                    <a:pt x="0" y="15189"/>
                                  </a:moveTo>
                                  <a:lnTo>
                                    <a:pt x="16243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59" name="Shape 505"/>
                          <wps:cNvSpPr/>
                          <wps:spPr>
                            <a:xfrm>
                              <a:off x="868756" y="212576"/>
                              <a:ext cx="3734" cy="85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734" h="8522">
                                  <a:moveTo>
                                    <a:pt x="0" y="8522"/>
                                  </a:moveTo>
                                  <a:lnTo>
                                    <a:pt x="533" y="7189"/>
                                  </a:lnTo>
                                  <a:cubicBezTo>
                                    <a:pt x="1245" y="4890"/>
                                    <a:pt x="1778" y="2349"/>
                                    <a:pt x="3467" y="533"/>
                                  </a:cubicBezTo>
                                  <a:lnTo>
                                    <a:pt x="3734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60" name="Shape 506"/>
                          <wps:cNvSpPr/>
                          <wps:spPr>
                            <a:xfrm>
                              <a:off x="852240" y="221102"/>
                              <a:ext cx="16510" cy="580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510" h="58065">
                                  <a:moveTo>
                                    <a:pt x="0" y="58065"/>
                                  </a:moveTo>
                                  <a:lnTo>
                                    <a:pt x="1651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61" name="Shape 507"/>
                          <wps:cNvSpPr/>
                          <wps:spPr>
                            <a:xfrm>
                              <a:off x="797631" y="169421"/>
                              <a:ext cx="267" cy="2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" h="267">
                                  <a:moveTo>
                                    <a:pt x="267" y="0"/>
                                  </a:moveTo>
                                  <a:lnTo>
                                    <a:pt x="0" y="267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62" name="Shape 508"/>
                          <wps:cNvSpPr/>
                          <wps:spPr>
                            <a:xfrm>
                              <a:off x="733702" y="305806"/>
                              <a:ext cx="267" cy="2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" h="267">
                                  <a:moveTo>
                                    <a:pt x="267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63" name="Shape 509"/>
                          <wps:cNvSpPr/>
                          <wps:spPr>
                            <a:xfrm>
                              <a:off x="0" y="7"/>
                              <a:ext cx="47777" cy="1347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777" h="134785">
                                  <a:moveTo>
                                    <a:pt x="15545" y="134785"/>
                                  </a:moveTo>
                                  <a:lnTo>
                                    <a:pt x="14478" y="134252"/>
                                  </a:lnTo>
                                  <a:cubicBezTo>
                                    <a:pt x="0" y="120967"/>
                                    <a:pt x="27775" y="2870"/>
                                    <a:pt x="47244" y="0"/>
                                  </a:cubicBezTo>
                                  <a:lnTo>
                                    <a:pt x="47777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64" name="Shape 510"/>
                          <wps:cNvSpPr/>
                          <wps:spPr>
                            <a:xfrm>
                              <a:off x="76015" y="61759"/>
                              <a:ext cx="55245" cy="8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5245" h="83553">
                                  <a:moveTo>
                                    <a:pt x="533" y="37871"/>
                                  </a:moveTo>
                                  <a:lnTo>
                                    <a:pt x="0" y="43726"/>
                                  </a:lnTo>
                                  <a:lnTo>
                                    <a:pt x="800" y="49326"/>
                                  </a:lnTo>
                                  <a:cubicBezTo>
                                    <a:pt x="7417" y="73139"/>
                                    <a:pt x="42990" y="83553"/>
                                    <a:pt x="53010" y="56249"/>
                                  </a:cubicBezTo>
                                  <a:lnTo>
                                    <a:pt x="54343" y="50660"/>
                                  </a:lnTo>
                                  <a:lnTo>
                                    <a:pt x="54877" y="44793"/>
                                  </a:lnTo>
                                  <a:cubicBezTo>
                                    <a:pt x="55245" y="13094"/>
                                    <a:pt x="23266" y="0"/>
                                    <a:pt x="4801" y="26682"/>
                                  </a:cubicBezTo>
                                  <a:lnTo>
                                    <a:pt x="2134" y="32017"/>
                                  </a:lnTo>
                                  <a:close/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65" name="Shape 511"/>
                          <wps:cNvSpPr/>
                          <wps:spPr>
                            <a:xfrm>
                              <a:off x="112243" y="76456"/>
                              <a:ext cx="9855" cy="207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855" h="20777">
                                  <a:moveTo>
                                    <a:pt x="9855" y="20777"/>
                                  </a:moveTo>
                                  <a:lnTo>
                                    <a:pt x="6655" y="17310"/>
                                  </a:lnTo>
                                  <a:lnTo>
                                    <a:pt x="3734" y="12255"/>
                                  </a:lnTo>
                                  <a:lnTo>
                                    <a:pt x="1600" y="6921"/>
                                  </a:lnTo>
                                  <a:lnTo>
                                    <a:pt x="0" y="80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66" name="Shape 512"/>
                          <wps:cNvSpPr/>
                          <wps:spPr>
                            <a:xfrm>
                              <a:off x="77879" y="98033"/>
                              <a:ext cx="49276" cy="411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9276" h="41161">
                                  <a:moveTo>
                                    <a:pt x="267" y="0"/>
                                  </a:moveTo>
                                  <a:lnTo>
                                    <a:pt x="0" y="5321"/>
                                  </a:lnTo>
                                  <a:cubicBezTo>
                                    <a:pt x="864" y="26467"/>
                                    <a:pt x="32118" y="41161"/>
                                    <a:pt x="47422" y="26098"/>
                                  </a:cubicBezTo>
                                  <a:lnTo>
                                    <a:pt x="49276" y="23978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67" name="Shape 513"/>
                          <wps:cNvSpPr/>
                          <wps:spPr>
                            <a:xfrm>
                              <a:off x="78144" y="71013"/>
                              <a:ext cx="42888" cy="270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888" h="27026">
                                  <a:moveTo>
                                    <a:pt x="42888" y="9703"/>
                                  </a:moveTo>
                                  <a:lnTo>
                                    <a:pt x="38354" y="7036"/>
                                  </a:lnTo>
                                  <a:cubicBezTo>
                                    <a:pt x="24943" y="0"/>
                                    <a:pt x="6896" y="7900"/>
                                    <a:pt x="1600" y="21692"/>
                                  </a:cubicBezTo>
                                  <a:lnTo>
                                    <a:pt x="0" y="27026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68" name="Shape 514"/>
                          <wps:cNvSpPr/>
                          <wps:spPr>
                            <a:xfrm>
                              <a:off x="110646" y="75918"/>
                              <a:ext cx="19977" cy="253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9977" h="25311">
                                  <a:moveTo>
                                    <a:pt x="19977" y="25311"/>
                                  </a:moveTo>
                                  <a:lnTo>
                                    <a:pt x="15710" y="23711"/>
                                  </a:lnTo>
                                  <a:cubicBezTo>
                                    <a:pt x="6147" y="18314"/>
                                    <a:pt x="2743" y="12307"/>
                                    <a:pt x="267" y="1867"/>
                                  </a:cubicBez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wgp>
                      <wpg:wgp>
                        <wpg:cNvPr id="1569" name="Group 2123"/>
                        <wpg:cNvGrpSpPr/>
                        <wpg:grpSpPr>
                          <a:xfrm>
                            <a:off x="2782086" y="371113"/>
                            <a:ext cx="991205" cy="294615"/>
                            <a:chOff x="0" y="0"/>
                            <a:chExt cx="991855" cy="294888"/>
                          </a:xfrm>
                        </wpg:grpSpPr>
                        <wps:wsp>
                          <wps:cNvPr id="1570" name="Shape 515"/>
                          <wps:cNvSpPr/>
                          <wps:spPr>
                            <a:xfrm>
                              <a:off x="969042" y="291285"/>
                              <a:ext cx="4673" cy="32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673" h="3239">
                                  <a:moveTo>
                                    <a:pt x="0" y="3239"/>
                                  </a:moveTo>
                                  <a:lnTo>
                                    <a:pt x="4673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71" name="Shape 516"/>
                          <wps:cNvSpPr/>
                          <wps:spPr>
                            <a:xfrm>
                              <a:off x="984488" y="229871"/>
                              <a:ext cx="2870" cy="50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70" h="5029">
                                  <a:moveTo>
                                    <a:pt x="2870" y="50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72" name="Shape 517"/>
                          <wps:cNvSpPr/>
                          <wps:spPr>
                            <a:xfrm>
                              <a:off x="22256" y="3"/>
                              <a:ext cx="960793" cy="2287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60793" h="228791">
                                  <a:moveTo>
                                    <a:pt x="960793" y="2287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73" name="Shape 518"/>
                          <wps:cNvSpPr/>
                          <wps:spPr>
                            <a:xfrm>
                              <a:off x="6456" y="65729"/>
                              <a:ext cx="960793" cy="2291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60793" h="229159">
                                  <a:moveTo>
                                    <a:pt x="0" y="0"/>
                                  </a:moveTo>
                                  <a:lnTo>
                                    <a:pt x="960793" y="229159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74" name="Shape 519"/>
                          <wps:cNvSpPr/>
                          <wps:spPr>
                            <a:xfrm>
                              <a:off x="15791" y="359"/>
                              <a:ext cx="4673" cy="2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673" h="2870">
                                  <a:moveTo>
                                    <a:pt x="4673" y="0"/>
                                  </a:moveTo>
                                  <a:lnTo>
                                    <a:pt x="0" y="287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75" name="Shape 520"/>
                          <wps:cNvSpPr/>
                          <wps:spPr>
                            <a:xfrm>
                              <a:off x="2502" y="59984"/>
                              <a:ext cx="2883" cy="50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83" h="5029">
                                  <a:moveTo>
                                    <a:pt x="0" y="0"/>
                                  </a:moveTo>
                                  <a:lnTo>
                                    <a:pt x="2883" y="5029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76" name="Shape 521"/>
                          <wps:cNvSpPr/>
                          <wps:spPr>
                            <a:xfrm>
                              <a:off x="962235" y="228801"/>
                              <a:ext cx="22251" cy="660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251" h="66078">
                                  <a:moveTo>
                                    <a:pt x="6807" y="65722"/>
                                  </a:moveTo>
                                  <a:lnTo>
                                    <a:pt x="5373" y="66078"/>
                                  </a:lnTo>
                                  <a:lnTo>
                                    <a:pt x="3569" y="63932"/>
                                  </a:lnTo>
                                  <a:cubicBezTo>
                                    <a:pt x="0" y="51168"/>
                                    <a:pt x="9373" y="12941"/>
                                    <a:pt x="17221" y="2515"/>
                                  </a:cubicBezTo>
                                  <a:lnTo>
                                    <a:pt x="19736" y="0"/>
                                  </a:lnTo>
                                  <a:lnTo>
                                    <a:pt x="21895" y="355"/>
                                  </a:lnTo>
                                  <a:lnTo>
                                    <a:pt x="22251" y="1067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77" name="Shape 522"/>
                          <wps:cNvSpPr/>
                          <wps:spPr>
                            <a:xfrm>
                              <a:off x="967687" y="233830"/>
                              <a:ext cx="24168" cy="57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168" h="57823">
                                  <a:moveTo>
                                    <a:pt x="6744" y="56743"/>
                                  </a:moveTo>
                                  <a:lnTo>
                                    <a:pt x="9614" y="52794"/>
                                  </a:lnTo>
                                  <a:cubicBezTo>
                                    <a:pt x="14999" y="42685"/>
                                    <a:pt x="24168" y="11379"/>
                                    <a:pt x="19317" y="711"/>
                                  </a:cubicBezTo>
                                  <a:lnTo>
                                    <a:pt x="17514" y="0"/>
                                  </a:lnTo>
                                  <a:lnTo>
                                    <a:pt x="15011" y="2502"/>
                                  </a:lnTo>
                                  <a:cubicBezTo>
                                    <a:pt x="8306" y="13348"/>
                                    <a:pt x="0" y="42913"/>
                                    <a:pt x="3149" y="55308"/>
                                  </a:cubicBezTo>
                                  <a:lnTo>
                                    <a:pt x="4585" y="57823"/>
                                  </a:lnTo>
                                  <a:close/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78" name="Shape 523"/>
                          <wps:cNvSpPr/>
                          <wps:spPr>
                            <a:xfrm>
                              <a:off x="3946" y="0"/>
                              <a:ext cx="18314" cy="657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314" h="65722">
                                  <a:moveTo>
                                    <a:pt x="18314" y="0"/>
                                  </a:moveTo>
                                  <a:lnTo>
                                    <a:pt x="17234" y="0"/>
                                  </a:lnTo>
                                  <a:lnTo>
                                    <a:pt x="14364" y="2515"/>
                                  </a:lnTo>
                                  <a:lnTo>
                                    <a:pt x="11494" y="7900"/>
                                  </a:lnTo>
                                  <a:lnTo>
                                    <a:pt x="8255" y="15087"/>
                                  </a:lnTo>
                                  <a:lnTo>
                                    <a:pt x="5385" y="24066"/>
                                  </a:lnTo>
                                  <a:lnTo>
                                    <a:pt x="2870" y="34125"/>
                                  </a:lnTo>
                                  <a:lnTo>
                                    <a:pt x="1067" y="43815"/>
                                  </a:lnTo>
                                  <a:lnTo>
                                    <a:pt x="356" y="52438"/>
                                  </a:lnTo>
                                  <a:lnTo>
                                    <a:pt x="0" y="59258"/>
                                  </a:lnTo>
                                  <a:lnTo>
                                    <a:pt x="1067" y="63932"/>
                                  </a:lnTo>
                                  <a:lnTo>
                                    <a:pt x="2515" y="65722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79" name="Shape 524"/>
                          <wps:cNvSpPr/>
                          <wps:spPr>
                            <a:xfrm>
                              <a:off x="0" y="3227"/>
                              <a:ext cx="15799" cy="567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799" h="56756">
                                  <a:moveTo>
                                    <a:pt x="2502" y="56756"/>
                                  </a:moveTo>
                                  <a:lnTo>
                                    <a:pt x="1791" y="55321"/>
                                  </a:lnTo>
                                  <a:cubicBezTo>
                                    <a:pt x="0" y="40221"/>
                                    <a:pt x="5639" y="15329"/>
                                    <a:pt x="13640" y="2515"/>
                                  </a:cubicBezTo>
                                  <a:lnTo>
                                    <a:pt x="15799" y="0"/>
                                  </a:lnTo>
                                </a:path>
                              </a:pathLst>
                            </a:custGeom>
                            <a:ln w="6096" cap="rnd">
                              <a:round/>
                            </a:ln>
                          </wps:spPr>
                          <wps:style>
                            <a:lnRef idx="1">
                              <a:srgbClr val="26252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E88872F" id="Полотно 1503" o:spid="_x0000_s1820" editas="canvas" style="width:364.25pt;height:85.8pt;mso-position-horizontal-relative:char;mso-position-vertical-relative:line" coordsize="46259,10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">
                <v:shape id="_x0000_s1821" type="#_x0000_t75" style="position:absolute;width:46259;height:10896;visibility:visible;mso-wrap-style:square">
                  <v:fill o:detectmouseclick="t"/>
                  <v:path o:connecttype="none"/>
                </v:shape>
                <v:roundrect id="Прямоугольник: скругленные углы 490" o:spid="_x0000_s1822" style="position:absolute;top:402;width:46259;height:10497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" filled="f" strokecolor="#bfbfbf [2412]" strokeweight="1pt"/>
                <v:roundrect id="Прямоугольник: скругленные углы 491" o:spid="_x0000_s1823" style="position:absolute;left:16159;top:1355;width:12955;height:2096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" filled="f" stroked="f" strokeweight="1pt">
                  <v:textbox inset="0,0,0,0">
                    <w:txbxContent>
                      <w:p w:rsidR="00F46695" w:rsidRDefault="00F46695" w:rsidP="00AA1EAB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  <w:r w:rsidRPr="002C262B">
                          <w:rPr>
                            <w:rFonts w:asciiTheme="minorHAnsi" w:eastAsiaTheme="minorHAnsi" w:hAnsiTheme="minorHAnsi" w:cstheme="minorBidi"/>
                            <w:noProof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  <w:t>Инструменты</w:t>
                        </w:r>
                      </w:p>
                      <w:p w:rsidR="00F46695" w:rsidRDefault="00F46695" w:rsidP="00AA1EAB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</w:p>
                    </w:txbxContent>
                  </v:textbox>
                </v:roundrect>
                <v:roundrect id="Прямоугольник: скругленные углы 1500" o:spid="_x0000_s1824" style="position:absolute;left:3116;top:7359;width:13037;height:2096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" filled="f" stroked="f" strokeweight="1pt">
                  <v:textbox inset="0,0,0,0">
                    <w:txbxContent>
                      <w:p w:rsidR="00F46695" w:rsidRPr="00367218" w:rsidRDefault="00F46695" w:rsidP="00AA1EAB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2C262B">
                          <w:rPr>
                            <w:noProof/>
                            <w:color w:val="000000" w:themeColor="text1"/>
                          </w:rPr>
                          <w:t>Свечной ключ</w:t>
                        </w:r>
                        <w:r w:rsidRPr="003D2E1F">
                          <w:rPr>
                            <w:noProof/>
                            <w:color w:val="000000" w:themeColor="text1"/>
                          </w:rPr>
                          <w:t xml:space="preserve"> ×1</w:t>
                        </w:r>
                      </w:p>
                      <w:p w:rsidR="00F46695" w:rsidRDefault="00F46695" w:rsidP="00AA1EAB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</w:p>
                      <w:p w:rsidR="00F46695" w:rsidRDefault="00F46695" w:rsidP="00AA1EAB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</w:p>
                    </w:txbxContent>
                  </v:textbox>
                </v:roundrect>
                <v:roundrect id="Прямоугольник: скругленные углы 1502" o:spid="_x0000_s1825" style="position:absolute;left:21939;top:7213;width:16060;height:2095;visibility:visible;mso-wrap-style:square;v-text-anchor:middle" arcsize="27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" filled="f" stroked="f" strokeweight="1pt">
                  <v:textbox inset="0,0,0,0">
                    <w:txbxContent>
                      <w:p w:rsidR="00F46695" w:rsidRPr="00367218" w:rsidRDefault="00F46695" w:rsidP="00AA1EAB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2C262B">
                          <w:rPr>
                            <w:noProof/>
                            <w:color w:val="000000" w:themeColor="text1"/>
                          </w:rPr>
                          <w:t xml:space="preserve">Ручка свечного ключа </w:t>
                        </w:r>
                        <w:r w:rsidRPr="003D2E1F">
                          <w:rPr>
                            <w:noProof/>
                            <w:color w:val="000000" w:themeColor="text1"/>
                          </w:rPr>
                          <w:t xml:space="preserve"> ×1</w:t>
                        </w:r>
                      </w:p>
                      <w:p w:rsidR="00F46695" w:rsidRDefault="00F46695" w:rsidP="00AA1EAB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</w:p>
                      <w:p w:rsidR="00F46695" w:rsidRDefault="00F46695" w:rsidP="00AA1EAB">
                        <w:pPr>
                          <w:pStyle w:val="af"/>
                          <w:spacing w:before="0" w:beforeAutospacing="0" w:after="200" w:afterAutospacing="0" w:line="276" w:lineRule="auto"/>
                          <w:jc w:val="center"/>
                        </w:pPr>
                      </w:p>
                    </w:txbxContent>
                  </v:textbox>
                </v:roundrect>
                <v:group id="Group 2122" o:spid="_x0000_s1826" style="position:absolute;left:6711;top:3339;width:8922;height:3429" coordsize="8924,3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mh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z5SCxzfxBJn9AgAA//8DAFBLAQItABQABgAIAAAAIQDb4fbL7gAAAIUBAAATAAAAAAAAAAAA&#10;AAAAAAAAAABbQ29udGVudF9UeXBlc10ueG1sUEsBAi0AFAAGAAgAAAAhAFr0LFu/AAAAFQEAAAsA&#10;AAAAAAAAAAAAAAAAHwEAAF9yZWxzLy5yZWxzUEsBAi0AFAAGAAgAAAAhAOhh+aHEAAAA3QAAAA8A&#10;AAAAAAAAAAAAAAAABwIAAGRycy9kb3ducmV2LnhtbFBLBQYAAAAAAwADALcAAAD4AgAAAAA=&#10;">
                  <v:shape id="Shape 458" o:spid="_x0000_s1827" style="position:absolute;left:7339;top:3060;width:221;height:144;visibility:visible;mso-wrap-style:square;v-text-anchor:top" coordsize="22111,14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" path="m,l3467,2134,9322,5600r6388,4522l22111,14389e" filled="f" strokecolor="#252425" strokeweight=".48pt">
                    <v:stroke endcap="round"/>
                    <v:path arrowok="t" textboxrect="0,0,22111,14389"/>
                  </v:shape>
                  <v:shape id="Shape 459" o:spid="_x0000_s1828" style="position:absolute;left:7664;top:1694;width:312;height:20;visibility:visible;mso-wrap-style:square;v-text-anchor:top" coordsize="31166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" path="m31166,l25311,800c18491,1524,11659,2057,4800,1867l,1600e" filled="f" strokecolor="#252425" strokeweight=".48pt">
                    <v:stroke endcap="round"/>
                    <v:path arrowok="t" textboxrect="0,0,31166,2057"/>
                  </v:shape>
                  <v:shape id="Shape 460" o:spid="_x0000_s1829" style="position:absolute;left:7323;top:3055;width:14;height:5;visibility:visible;mso-wrap-style:square;v-text-anchor:top" coordsize="1333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" path="m,l800,267r533,266e" filled="f" strokecolor="#252425" strokeweight=".48pt">
                    <v:stroke endcap="round"/>
                    <v:path arrowok="t" textboxrect="0,0,1333,533"/>
                  </v:shape>
                  <v:shape id="Shape 461" o:spid="_x0000_s1830" style="position:absolute;left:7643;top:1707;width:21;height:3;visibility:visible;mso-wrap-style:square;v-text-anchor:top" coordsize="2134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" path="m2134,267r-1067,l,e" filled="f" strokecolor="#252425" strokeweight=".48pt">
                    <v:stroke endcap="round"/>
                    <v:path arrowok="t" textboxrect="0,0,2134,267"/>
                  </v:shape>
                  <v:shape id="Shape 462" o:spid="_x0000_s1831" style="position:absolute;left:155;top:1347;width:7168;height:1708;visibility:visible;mso-wrap-style:square;v-text-anchor:top" coordsize="716826,170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" path="m,l716826,170752e" filled="f" strokecolor="#252425" strokeweight=".48pt">
                    <v:stroke endcap="round"/>
                    <v:path arrowok="t" textboxrect="0,0,716826,170752"/>
                  </v:shape>
                  <v:shape id="Shape 463" o:spid="_x0000_s1832" style="position:absolute;left:477;width:7166;height:1707;visibility:visible;mso-wrap-style:square;v-text-anchor:top" coordsize="716559,170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" path="m716559,170752l,e" filled="f" strokecolor="#252425" strokeweight=".48pt">
                    <v:stroke endcap="round"/>
                    <v:path arrowok="t" textboxrect="0,0,716559,170752"/>
                  </v:shape>
                  <v:shape id="Shape 464" o:spid="_x0000_s1833" style="position:absolute;left:7600;top:3223;width:890;height:210;visibility:visible;mso-wrap-style:square;v-text-anchor:top" coordsize="88964,2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" path="m,l88964,21044e" filled="f" strokecolor="#252425" strokeweight=".48pt">
                    <v:stroke endcap="round"/>
                    <v:path arrowok="t" textboxrect="0,0,88964,21044"/>
                  </v:shape>
                  <v:shape id="Shape 465" o:spid="_x0000_s1834" style="position:absolute;left:7560;top:3204;width:43;height:19;visibility:visible;mso-wrap-style:square;v-text-anchor:top" coordsize="4267,1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" path="m,l1067,800,4267,1867e" filled="f" strokecolor="#252425" strokeweight=".48pt">
                    <v:stroke endcap="round"/>
                    <v:path arrowok="t" textboxrect="0,0,4267,1867"/>
                  </v:shape>
                  <v:shape id="Shape 466" o:spid="_x0000_s1835" style="position:absolute;left:7978;top:1691;width:933;height:216;visibility:visible;mso-wrap-style:square;v-text-anchor:top" coordsize="93231,2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" path="m93231,21577l4267,533,3721,267,1334,,,267e" filled="f" strokecolor="#252425" strokeweight=".48pt">
                    <v:stroke endcap="round"/>
                    <v:path arrowok="t" textboxrect="0,0,93231,21577"/>
                  </v:shape>
                  <v:shape id="Shape 467" o:spid="_x0000_s1836" style="position:absolute;left:7622;top:1984;width:1057;height:578;visibility:visible;mso-wrap-style:square;v-text-anchor:top" coordsize="105753,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" path="m,57810l1600,51956,2934,46089,8255,26912,12255,13322,14389,6668,16789,r88964,21044e" filled="f" strokecolor="#252425" strokeweight=".07619mm">
                    <v:stroke endcap="round"/>
                    <v:path arrowok="t" textboxrect="0,0,105753,57810"/>
                  </v:shape>
                  <v:shape id="Shape 468" o:spid="_x0000_s1837" style="position:absolute;left:7622;top:2562;width:889;height:213;visibility:visible;mso-wrap-style:square;v-text-anchor:top" coordsize="88976,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" path="m,l88976,21310e" filled="f" strokecolor="#252425" strokeweight=".07619mm">
                    <v:stroke endcap="round"/>
                    <v:path arrowok="t" textboxrect="0,0,88976,21310"/>
                  </v:shape>
                  <v:shape id="Shape 469" o:spid="_x0000_s1838" style="position:absolute;left:7592;top:2562;width:30;height:179;visibility:visible;mso-wrap-style:square;v-text-anchor:top" coordsize="2934,17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" path="m,17844l533,13043,1333,7189,2667,1334,2934,e" filled="f" strokecolor="#252425" strokeweight=".07619mm">
                    <v:stroke endcap="round"/>
                    <v:path arrowok="t" textboxrect="0,0,2934,17844"/>
                  </v:shape>
                  <v:shape id="Shape 470" o:spid="_x0000_s1839" style="position:absolute;left:7592;top:2741;width:890;height:213;visibility:visible;mso-wrap-style:square;v-text-anchor:top" coordsize="88976,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" path="m,l88976,21310e" filled="f" strokecolor="#252425" strokeweight=".07619mm">
                    <v:stroke endcap="round"/>
                    <v:path arrowok="t" textboxrect="0,0,88976,21310"/>
                  </v:shape>
                  <v:shape id="Shape 471" o:spid="_x0000_s1840" style="position:absolute;left:7552;top:2727;width:19;height:477;visibility:visible;mso-wrap-style:square;v-text-anchor:top" coordsize="1867,4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" path="m800,r,267l1867,13322r,7722l1067,34899,267,42888,,43155r,3467l800,47689e" filled="f" strokecolor="#252425" strokeweight=".07619mm">
                    <v:stroke endcap="round"/>
                    <v:path arrowok="t" textboxrect="0,0,1867,47689"/>
                  </v:shape>
                  <v:shape id="Shape 472" o:spid="_x0000_s1841" style="position:absolute;left:7560;top:1696;width:416;height:1031;visibility:visible;mso-wrap-style:square;v-text-anchor:top" coordsize="41554,10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" path="m41554,r-266,l41288,267,37833,4534,35433,7188r-6134,5068l25044,15456r,l24511,15989r-1867,2655l20777,22644r-1067,4788l19444,27966,15989,45288,13322,55410,7188,74587,2934,86043r-267,266l2400,87376,800,92964,,98298r,4788e" filled="f" strokecolor="#252425" strokeweight=".07619mm">
                    <v:stroke endcap="round"/>
                    <v:path arrowok="t" textboxrect="0,0,41554,103086"/>
                  </v:shape>
                  <v:shape id="Shape 473" o:spid="_x0000_s1842" style="position:absolute;left:7339;top:1712;width:325;height:789;visibility:visible;mso-wrap-style:square;v-text-anchor:top" coordsize="32499,7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" path="m,78842l533,75641c3912,60033,6820,45174,13056,30366r2933,-6655l17043,20777r2667,-5600l22911,8789,26098,3988,29299,800,31433,r1066,e" filled="f" strokecolor="#252425" strokeweight=".07619mm">
                    <v:stroke endcap="round"/>
                    <v:path arrowok="t" textboxrect="0,0,32499,78842"/>
                  </v:shape>
                  <v:shape id="Shape 474" o:spid="_x0000_s1843" style="position:absolute;left:7284;top:2501;width:55;height:557;visibility:visible;mso-wrap-style:square;v-text-anchor:top" coordsize="5486,5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" path="m5220,55676r-267,l4153,54876,3619,53810,3086,52476,2019,49288c,38798,1270,28080,2553,17589l3619,11722r,-534l4419,5867,5486,e" filled="f" strokecolor="#252425" strokeweight=".07619mm">
                    <v:stroke endcap="round"/>
                    <v:path arrowok="t" textboxrect="0,0,5486,55676"/>
                  </v:shape>
                  <v:shape id="Shape 475" o:spid="_x0000_s1844" style="position:absolute;left:7587;top:2559;width:35;height:3;visibility:visible;mso-wrap-style:square;v-text-anchor:top" coordsize="346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" path="m,l533,267v889,,1778,,2667,l3467,267e" filled="f" strokecolor="#252425" strokeweight=".07619mm">
                    <v:stroke endcap="round"/>
                    <v:path arrowok="t" textboxrect="0,0,3467,267"/>
                  </v:shape>
                  <v:shape id="Shape 476" o:spid="_x0000_s1845" style="position:absolute;left:7757;top:1971;width:32;height:13;visibility:visible;mso-wrap-style:square;v-text-anchor:top" coordsize="3200,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" path="m,l267,267r266,l1067,533r266,l2400,1067r267,l3200,1333e" filled="f" strokecolor="#252425" strokeweight=".07619mm">
                    <v:stroke endcap="round"/>
                    <v:path arrowok="t" textboxrect="0,0,3200,1333"/>
                  </v:shape>
                  <v:shape id="Shape 477" o:spid="_x0000_s1846" style="position:absolute;left:7584;top:2741;width:8;height:426;visibility:visible;mso-wrap-style:square;v-text-anchor:top" coordsize="800,4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" path="m267,42621l,38367,,19977,267,9855r,-4787l800,e" filled="f" strokecolor="#252425" strokeweight=".07619mm">
                    <v:stroke endcap="round"/>
                    <v:path arrowok="t" textboxrect="0,0,800,42621"/>
                  </v:shape>
                  <v:shape id="Shape 478" o:spid="_x0000_s1847" style="position:absolute;left:7587;top:3167;width:890;height:213;visibility:visible;mso-wrap-style:square;v-text-anchor:top" coordsize="88976,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" path="m,l88976,21310e" filled="f" strokecolor="#252425" strokeweight=".07619mm">
                    <v:stroke endcap="round"/>
                    <v:path arrowok="t" textboxrect="0,0,88976,21310"/>
                  </v:shape>
                  <v:shape id="Shape 479" o:spid="_x0000_s1848" style="position:absolute;left:7277;top:1707;width:366;height:1345;visibility:visible;mso-wrap-style:square;v-text-anchor:top" coordsize="36551,134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" path="m36551,r-534,l35217,533r-1067,534c30353,4673,25641,10008,22974,14389r-2146,2921l19240,21044c16205,31941,13716,42608,10452,53543r-267,1600l8585,59931,5385,70053c,83960,648,91275,597,105753r,4001l330,114008r,17310l1130,132652r1321,1066l4051,134518r534,e" filled="f" strokecolor="#252425" strokeweight=".07619mm">
                    <v:stroke endcap="round"/>
                    <v:path arrowok="t" textboxrect="0,0,36551,134518"/>
                  </v:shape>
                  <v:shape id="Shape 480" o:spid="_x0000_s1849" style="position:absolute;left:7789;top:1853;width:946;height:214;visibility:visible;mso-wrap-style:square;v-text-anchor:top" coordsize="94564,2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" path="m,13056l1867,7468,3734,3201,5334,267,5588,,94564,21311e" filled="f" strokecolor="#252425" strokeweight=".07619mm">
                    <v:stroke endcap="round"/>
                    <v:path arrowok="t" textboxrect="0,0,94564,21311"/>
                  </v:shape>
                  <v:shape id="Shape 481" o:spid="_x0000_s1850" style="position:absolute;left:7560;top:2727;width:32;height:14;visibility:visible;mso-wrap-style:square;v-text-anchor:top" coordsize="3200,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" path="m,l267,,800,267r267,266l1600,800r267,l2400,1067r267,266l3200,1333e" filled="f" strokecolor="#252425" strokeweight=".07619mm">
                    <v:stroke endcap="round"/>
                    <v:path arrowok="t" textboxrect="0,0,3200,1333"/>
                  </v:shape>
                  <v:shape id="Shape 482" o:spid="_x0000_s1851" style="position:absolute;left:7552;top:3159;width:35;height:8;visibility:visible;mso-wrap-style:square;v-text-anchor:top" coordsize="3467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" path="m3467,800r-1333,l1600,533r-267,l800,267r-267,l,e" filled="f" strokecolor="#252425" strokeweight=".07619mm">
                    <v:stroke endcap="round"/>
                    <v:path arrowok="t" textboxrect="0,0,3467,800"/>
                  </v:shape>
                  <v:shape id="Shape 483" o:spid="_x0000_s1852" style="position:absolute;left:7845;top:1702;width:1053;height:210;visibility:visible;mso-wrap-style:square;v-text-anchor:top" coordsize="105220,2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" path="m,15189l1600,13589,2934,11988,7988,6934,11989,3467,13856,1600,16243,r88977,21044e" filled="f" strokecolor="#252425" strokeweight=".07619mm">
                    <v:stroke endcap="round"/>
                    <v:path arrowok="t" textboxrect="0,0,105220,21044"/>
                  </v:shape>
                  <v:shape id="Shape 484" o:spid="_x0000_s1853" style="position:absolute;left:7811;top:1850;width:34;height:4;visibility:visible;mso-wrap-style:square;v-text-anchor:top" coordsize="3467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" path="m,64r267,c2070,,1689,89,3200,330r267,e" filled="f" strokecolor="#252425" strokeweight=".07619mm">
                    <v:stroke endcap="round"/>
                    <v:path arrowok="t" textboxrect="0,0,3467,330"/>
                  </v:shape>
                  <v:shape id="Shape 485" o:spid="_x0000_s1854" style="position:absolute;left:7973;top:1695;width:35;height:7;visibility:visible;mso-wrap-style:square;v-text-anchor:top" coordsize="3467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" path="m,140r267,c2578,,1232,508,2934,406r533,267e" filled="f" strokecolor="#252425" strokeweight=".07619mm">
                    <v:stroke endcap="round"/>
                    <v:path arrowok="t" textboxrect="0,0,3467,673"/>
                  </v:shape>
                  <v:shape id="Shape 486" o:spid="_x0000_s1855" style="position:absolute;left:7587;top:3167;width:16;height:56;visibility:visible;mso-wrap-style:square;v-text-anchor:top" coordsize="1600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" path="m1600,5588r-266,l533,4255,,788,,e" filled="f" strokecolor="#252425" strokeweight=".07619mm">
                    <v:stroke endcap="round"/>
                    <v:path arrowok="t" textboxrect="0,0,1600,5588"/>
                  </v:shape>
                  <v:shape id="Shape 487" o:spid="_x0000_s1856" style="position:absolute;left:8498;top:3367;width:16;height:2;visibility:visible;mso-wrap-style:square;v-text-anchor:top" coordsize="1600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" path="m,l1600,267e" filled="f" strokecolor="#252425" strokeweight=".07619mm">
                    <v:stroke endcap="round"/>
                    <v:path arrowok="t" textboxrect="0,0,1600,267"/>
                  </v:shape>
                  <v:shape id="Shape 488" o:spid="_x0000_s1857" style="position:absolute;left:8498;top:3175;width:176;height:42;visibility:visible;mso-wrap-style:square;v-text-anchor:top" coordsize="17577,4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" path="m,l17577,4267e" filled="f" strokecolor="#252425" strokeweight=".07619mm">
                    <v:stroke endcap="round"/>
                    <v:path arrowok="t" textboxrect="0,0,17577,4267"/>
                  </v:shape>
                  <v:shape id="Shape 489" o:spid="_x0000_s1858" style="position:absolute;left:8008;top:1696;width:13;height:6;visibility:visible;mso-wrap-style:square;v-text-anchor:top" coordsize="1333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" path="m,533l1333,e" filled="f" strokecolor="#252425" strokeweight=".07619mm">
                    <v:stroke endcap="round"/>
                    <v:path arrowok="t" textboxrect="0,0,1333,533"/>
                  </v:shape>
                  <v:shape id="Shape 490" o:spid="_x0000_s1859" style="position:absolute;left:8863;top:1995;width:43;height:10;visibility:visible;mso-wrap-style:square;v-text-anchor:top" coordsize="4267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" path="m,l4267,1067e" filled="f" strokecolor="#252425" strokeweight=".07619mm">
                    <v:stroke endcap="round"/>
                    <v:path arrowok="t" textboxrect="0,0,4267,1067"/>
                  </v:shape>
                  <v:shape id="Shape 491" o:spid="_x0000_s1860" style="position:absolute;left:8642;top:2370;width:255;height:62;visibility:visible;mso-wrap-style:square;v-text-anchor:top" coordsize="25565,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" path="m,l25565,6121e" filled="f" strokecolor="#252425" strokeweight=".07619mm">
                    <v:stroke endcap="round"/>
                    <v:path arrowok="t" textboxrect="0,0,25565,6121"/>
                  </v:shape>
                  <v:shape id="Shape 492" o:spid="_x0000_s1861" style="position:absolute;left:8498;top:3079;width:213;height:51;visibility:visible;mso-wrap-style:square;v-text-anchor:top" coordsize="21311,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" path="m,l21311,5067e" filled="f" strokecolor="#252425" strokeweight=".07619mm">
                    <v:stroke endcap="round"/>
                    <v:path arrowok="t" textboxrect="0,0,21311,5067"/>
                  </v:shape>
                  <v:shape id="Shape 493" o:spid="_x0000_s1862" style="position:absolute;left:8607;top:2485;width:272;height:64;visibility:visible;mso-wrap-style:square;v-text-anchor:top" coordsize="27165,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" path="m,l27165,6388e" filled="f" strokecolor="#252425" strokeweight=".07619mm">
                    <v:stroke endcap="round"/>
                    <v:path arrowok="t" textboxrect="0,0,27165,6388"/>
                  </v:shape>
                  <v:shape id="Shape 494" o:spid="_x0000_s1863" style="position:absolute;left:8477;top:1907;width:447;height:1526;visibility:visible;mso-wrap-style:square;v-text-anchor:top" coordsize="44755,152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" path="m20244,28766r533,-2134l22377,22378r800,-1868l23711,18910r800,-1333l25298,16777r546,-800l42088,533,43155,r533,267l43955,533r266,801l44488,2387r267,1334l44755,5321r-534,42888l43955,50076v114,3518,-1385,10008,-2134,13589l41021,66053,24511,123863r-800,2401c23000,129807,21133,132969,19444,136119r-801,800l2667,152095r-533,534l1067,152629r-534,-534l267,151295,,150229r,-2922l533,104687r,-1868c1016,97803,1753,94132,2934,89230r533,-2400l20244,28766xe" filled="f" strokecolor="#252425" strokeweight=".48pt">
                    <v:stroke endcap="round"/>
                    <v:path arrowok="t" textboxrect="0,0,44755,152629"/>
                  </v:shape>
                  <v:shape id="Shape 495" o:spid="_x0000_s1864" style="position:absolute;left:8501;top:2791;width:21;height:117;visibility:visible;mso-wrap-style:square;v-text-anchor:top" coordsize="2134,1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" path="m,11722l,10655c432,6603,648,5588,1600,1600l2134,e" filled="f" strokecolor="#252425" strokeweight=".48pt">
                    <v:stroke endcap="round"/>
                    <v:path arrowok="t" textboxrect="0,0,2134,11722"/>
                  </v:shape>
                  <v:shape id="Shape 496" o:spid="_x0000_s1865" style="position:absolute;left:8495;top:2908;width:6;height:429;visibility:visible;mso-wrap-style:square;v-text-anchor:top" coordsize="533,42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" path="m,42888l533,e" filled="f" strokecolor="#252425" strokeweight=".48pt">
                    <v:stroke endcap="round"/>
                    <v:path arrowok="t" textboxrect="0,0,533,42888"/>
                  </v:shape>
                  <v:shape id="Shape 497" o:spid="_x0000_s1866" style="position:absolute;left:8495;top:3337;width:19;height:35;visibility:visible;mso-wrap-style:square;v-text-anchor:top" coordsize="1867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" path="m1867,3201r-534,266l800,3467,533,3201,267,2667,,1867,,e" filled="f" strokecolor="#252425" strokeweight=".48pt">
                    <v:stroke endcap="round"/>
                    <v:path arrowok="t" textboxrect="0,0,1867,3467"/>
                  </v:shape>
                  <v:shape id="Shape 498" o:spid="_x0000_s1867" style="position:absolute;left:8514;top:3217;width:160;height:152;visibility:visible;mso-wrap-style:square;v-text-anchor:top" coordsize="15989,1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" path="m15989,l,15189e" filled="f" strokecolor="#252425" strokeweight=".48pt">
                    <v:stroke endcap="round"/>
                    <v:path arrowok="t" textboxrect="0,0,15989,15189"/>
                  </v:shape>
                  <v:shape id="Shape 499" o:spid="_x0000_s1868" style="position:absolute;left:8674;top:3130;width:37;height:87;visibility:visible;mso-wrap-style:square;v-text-anchor:top" coordsize="3734,8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" path="m3734,l3467,1600c2515,4242,1689,5842,533,8255l,8789e" filled="f" strokecolor="#252425" strokeweight=".48pt">
                    <v:stroke endcap="round"/>
                    <v:path arrowok="t" textboxrect="0,0,3734,8789"/>
                  </v:shape>
                  <v:shape id="Shape 500" o:spid="_x0000_s1869" style="position:absolute;left:8711;top:2549;width:168;height:581;visibility:visible;mso-wrap-style:square;v-text-anchor:top" coordsize="16777,58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" path="m16777,l,58077e" filled="f" strokecolor="#252425" strokeweight=".48pt">
                    <v:stroke endcap="round"/>
                    <v:path arrowok="t" textboxrect="0,0,16777,58077"/>
                  </v:shape>
                  <v:shape id="Shape 501" o:spid="_x0000_s1870" style="position:absolute;left:8879;top:2432;width:19;height:117;visibility:visible;mso-wrap-style:square;v-text-anchor:top" coordsize="1880,1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" path="m1867,r,1333c1880,3251,952,8649,267,10389l,11722e" filled="f" strokecolor="#252425" strokeweight=".48pt">
                    <v:stroke endcap="round"/>
                    <v:path arrowok="t" textboxrect="0,0,1880,11722"/>
                  </v:shape>
                  <v:shape id="Shape 502" o:spid="_x0000_s1871" style="position:absolute;left:8897;top:2005;width:8;height:427;visibility:visible;mso-wrap-style:square;v-text-anchor:top" coordsize="800,4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" path="m800,l,42621e" filled="f" strokecolor="#252425" strokeweight=".48pt">
                    <v:stroke endcap="round"/>
                    <v:path arrowok="t" textboxrect="0,0,800,42621"/>
                  </v:shape>
                  <v:shape id="Shape 503" o:spid="_x0000_s1872" style="position:absolute;left:8887;top:1968;width:18;height:37;visibility:visible;mso-wrap-style:square;v-text-anchor:top" coordsize="1867,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" path="m,533l267,r800,l1333,533r267,534l1600,1600r267,1067l1867,3734e" filled="f" strokecolor="#252425" strokeweight=".48pt">
                    <v:stroke endcap="round"/>
                    <v:path arrowok="t" textboxrect="0,0,1867,3734"/>
                  </v:shape>
                  <v:shape id="Shape 504" o:spid="_x0000_s1873" style="position:absolute;left:8724;top:1973;width:163;height:152;visibility:visible;mso-wrap-style:square;v-text-anchor:top" coordsize="16243,1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" path="m,15189l16243,e" filled="f" strokecolor="#252425" strokeweight=".48pt">
                    <v:stroke endcap="round"/>
                    <v:path arrowok="t" textboxrect="0,0,16243,15189"/>
                  </v:shape>
                  <v:shape id="Shape 505" o:spid="_x0000_s1874" style="position:absolute;left:8687;top:2125;width:37;height:85;visibility:visible;mso-wrap-style:square;v-text-anchor:top" coordsize="3734,8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" path="m,8522l533,7189c1245,4890,1778,2349,3467,533l3734,e" filled="f" strokecolor="#252425" strokeweight=".48pt">
                    <v:stroke endcap="round"/>
                    <v:path arrowok="t" textboxrect="0,0,3734,8522"/>
                  </v:shape>
                  <v:shape id="Shape 506" o:spid="_x0000_s1875" style="position:absolute;left:8522;top:2211;width:165;height:580;visibility:visible;mso-wrap-style:square;v-text-anchor:top" coordsize="16510,58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" path="m,58065l16510,e" filled="f" strokecolor="#252425" strokeweight=".48pt">
                    <v:stroke endcap="round"/>
                    <v:path arrowok="t" textboxrect="0,0,16510,58065"/>
                  </v:shape>
                  <v:shape id="Shape 507" o:spid="_x0000_s1876" style="position:absolute;left:7976;top:1694;width:2;height:2;visibility:visible;mso-wrap-style:square;v-text-anchor:top" coordsize="26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" path="m267,l,267e" filled="f" strokecolor="#252425" strokeweight=".48pt">
                    <v:stroke endcap="round"/>
                    <v:path arrowok="t" textboxrect="0,0,267,267"/>
                  </v:shape>
                  <v:shape id="Shape 508" o:spid="_x0000_s1877" style="position:absolute;left:7337;top:3058;width:2;height:2;visibility:visible;mso-wrap-style:square;v-text-anchor:top" coordsize="26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" path="m267,267l,e" filled="f" strokecolor="#252425" strokeweight=".48pt">
                    <v:stroke endcap="round"/>
                    <v:path arrowok="t" textboxrect="0,0,267,267"/>
                  </v:shape>
                  <v:shape id="Shape 509" o:spid="_x0000_s1878" style="position:absolute;width:477;height:1347;visibility:visible;mso-wrap-style:square;v-text-anchor:top" coordsize="47777,13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" path="m15545,134785r-1067,-533c,120967,27775,2870,47244,r533,e" filled="f" strokecolor="#252425" strokeweight=".48pt">
                    <v:stroke endcap="round"/>
                    <v:path arrowok="t" textboxrect="0,0,47777,134785"/>
                  </v:shape>
                  <v:shape id="Shape 510" o:spid="_x0000_s1879" style="position:absolute;left:760;top:617;width:552;height:836;visibility:visible;mso-wrap-style:square;v-text-anchor:top" coordsize="55245,8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" path="m533,37871l,43726r800,5600c7417,73139,42990,83553,53010,56249r1333,-5589l54877,44793c55245,13094,23266,,4801,26682l2134,32017,533,37871xe" filled="f" strokecolor="#252425" strokeweight=".48pt">
                    <v:stroke endcap="round"/>
                    <v:path arrowok="t" textboxrect="0,0,55245,83553"/>
                  </v:shape>
                  <v:shape id="Shape 511" o:spid="_x0000_s1880" style="position:absolute;left:1122;top:764;width:98;height:208;visibility:visible;mso-wrap-style:square;v-text-anchor:top" coordsize="9855,20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" path="m9855,20777l6655,17310,3734,12255,1600,6921,,800,,e" filled="f" strokecolor="#252425" strokeweight=".48pt">
                    <v:stroke endcap="round"/>
                    <v:path arrowok="t" textboxrect="0,0,9855,20777"/>
                  </v:shape>
                  <v:shape id="Shape 512" o:spid="_x0000_s1881" style="position:absolute;left:778;top:980;width:493;height:411;visibility:visible;mso-wrap-style:square;v-text-anchor:top" coordsize="49276,41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" path="m267,l,5321c864,26467,32118,41161,47422,26098r1854,-2120e" filled="f" strokecolor="#252425" strokeweight=".48pt">
                    <v:stroke endcap="round"/>
                    <v:path arrowok="t" textboxrect="0,0,49276,41161"/>
                  </v:shape>
                  <v:shape id="Shape 513" o:spid="_x0000_s1882" style="position:absolute;left:781;top:710;width:429;height:270;visibility:visible;mso-wrap-style:square;v-text-anchor:top" coordsize="42888,27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" path="m42888,9703l38354,7036c24943,,6896,7900,1600,21692l,27026e" filled="f" strokecolor="#252425" strokeweight=".48pt">
                    <v:stroke endcap="round"/>
                    <v:path arrowok="t" textboxrect="0,0,42888,27026"/>
                  </v:shape>
                  <v:shape id="Shape 514" o:spid="_x0000_s1883" style="position:absolute;left:1106;top:759;width:200;height:253;visibility:visible;mso-wrap-style:square;v-text-anchor:top" coordsize="19977,2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" path="m19977,25311l15710,23711c6147,18314,2743,12307,267,1867l,e" filled="f" strokecolor="#252425" strokeweight=".48pt">
                    <v:stroke endcap="round"/>
                    <v:path arrowok="t" textboxrect="0,0,19977,25311"/>
                  </v:shape>
                </v:group>
                <v:group id="Group 2123" o:spid="_x0000_s1884" style="position:absolute;left:27820;top:3711;width:9912;height:2946" coordsize="9918,2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ba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">
                  <v:shape id="Shape 515" o:spid="_x0000_s1885" style="position:absolute;left:9690;top:2912;width:47;height:33;visibility:visible;mso-wrap-style:square;v-text-anchor:top" coordsize="4673,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" path="m,3239l4673,e" filled="f" strokecolor="#252425" strokeweight=".48pt">
                    <v:stroke endcap="round"/>
                    <v:path arrowok="t" textboxrect="0,0,4673,3239"/>
                  </v:shape>
                  <v:shape id="Shape 516" o:spid="_x0000_s1886" style="position:absolute;left:9844;top:2298;width:29;height:51;visibility:visible;mso-wrap-style:square;v-text-anchor:top" coordsize="2870,5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" path="m2870,5029l,e" filled="f" strokecolor="#252425" strokeweight=".48pt">
                    <v:stroke endcap="round"/>
                    <v:path arrowok="t" textboxrect="0,0,2870,5029"/>
                  </v:shape>
                  <v:shape id="Shape 517" o:spid="_x0000_s1887" style="position:absolute;left:222;width:9608;height:2287;visibility:visible;mso-wrap-style:square;v-text-anchor:top" coordsize="960793,228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" path="m960793,228791l,e" filled="f" strokecolor="#252425" strokeweight=".48pt">
                    <v:stroke endcap="round"/>
                    <v:path arrowok="t" textboxrect="0,0,960793,228791"/>
                  </v:shape>
                  <v:shape id="Shape 518" o:spid="_x0000_s1888" style="position:absolute;left:64;top:657;width:9608;height:2291;visibility:visible;mso-wrap-style:square;v-text-anchor:top" coordsize="960793,22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" path="m,l960793,229159e" filled="f" strokecolor="#252425" strokeweight=".48pt">
                    <v:stroke endcap="round"/>
                    <v:path arrowok="t" textboxrect="0,0,960793,229159"/>
                  </v:shape>
                  <v:shape id="Shape 519" o:spid="_x0000_s1889" style="position:absolute;left:157;top:3;width:47;height:29;visibility:visible;mso-wrap-style:square;v-text-anchor:top" coordsize="4673,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" path="m4673,l,2870e" filled="f" strokecolor="#252425" strokeweight=".48pt">
                    <v:stroke endcap="round"/>
                    <v:path arrowok="t" textboxrect="0,0,4673,2870"/>
                  </v:shape>
                  <v:shape id="Shape 520" o:spid="_x0000_s1890" style="position:absolute;left:25;top:599;width:28;height:51;visibility:visible;mso-wrap-style:square;v-text-anchor:top" coordsize="2883,5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" path="m,l2883,5029e" filled="f" strokecolor="#252425" strokeweight=".48pt">
                    <v:stroke endcap="round"/>
                    <v:path arrowok="t" textboxrect="0,0,2883,5029"/>
                  </v:shape>
                  <v:shape id="Shape 521" o:spid="_x0000_s1891" style="position:absolute;left:9622;top:2288;width:222;height:660;visibility:visible;mso-wrap-style:square;v-text-anchor:top" coordsize="22251,66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" path="m6807,65722r-1434,356l3569,63932c,51168,9373,12941,17221,2515l19736,r2159,355l22251,1067e" filled="f" strokecolor="#252425" strokeweight=".48pt">
                    <v:stroke endcap="round"/>
                    <v:path arrowok="t" textboxrect="0,0,22251,66078"/>
                  </v:shape>
                  <v:shape id="Shape 522" o:spid="_x0000_s1892" style="position:absolute;left:9676;top:2338;width:242;height:578;visibility:visible;mso-wrap-style:square;v-text-anchor:top" coordsize="24168,5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" path="m6744,56743l9614,52794c14999,42685,24168,11379,19317,711l17514,,15011,2502c8306,13348,,42913,3149,55308r1436,2515l6744,56743xe" filled="f" strokecolor="#252425" strokeweight=".48pt">
                    <v:stroke endcap="round"/>
                    <v:path arrowok="t" textboxrect="0,0,24168,57823"/>
                  </v:shape>
                  <v:shape id="Shape 523" o:spid="_x0000_s1893" style="position:absolute;left:39;width:183;height:657;visibility:visible;mso-wrap-style:square;v-text-anchor:top" coordsize="18314,65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" path="m18314,l17234,,14364,2515,11494,7900,8255,15087,5385,24066,2870,34125,1067,43815,356,52438,,59258r1067,4674l2515,65722e" filled="f" strokecolor="#252425" strokeweight=".48pt">
                    <v:stroke endcap="round"/>
                    <v:path arrowok="t" textboxrect="0,0,18314,65722"/>
                  </v:shape>
                  <v:shape id="Shape 524" o:spid="_x0000_s1894" style="position:absolute;top:32;width:157;height:567;visibility:visible;mso-wrap-style:square;v-text-anchor:top" coordsize="15799,56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" path="m2502,56756l1791,55321c,40221,5639,15329,13640,2515l15799,e" filled="f" strokecolor="#252425" strokeweight=".48pt">
                    <v:stroke endcap="round"/>
                    <v:path arrowok="t" textboxrect="0,0,15799,56756"/>
                  </v:shape>
                </v:group>
                <w10:anchorlock/>
              </v:group>
            </w:pict>
          </mc:Fallback>
        </mc:AlternateContent>
      </w:r>
    </w:p>
    <w:p w:rsidR="0021259E" w:rsidRDefault="0021259E" w:rsidP="00651CA1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21259E" w:rsidRDefault="0021259E" w:rsidP="00651CA1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21259E" w:rsidRDefault="0021259E" w:rsidP="00651CA1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21259E" w:rsidRDefault="0021259E" w:rsidP="00651CA1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21259E" w:rsidRDefault="0021259E" w:rsidP="00651CA1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21259E" w:rsidRDefault="0021259E" w:rsidP="00651CA1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21259E" w:rsidRDefault="0021259E" w:rsidP="00651CA1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21259E" w:rsidRDefault="0021259E" w:rsidP="00651CA1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21259E" w:rsidRDefault="0021259E" w:rsidP="00651CA1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884D31" w:rsidRDefault="009A2E7C" w:rsidP="00AA1EAB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 wp14:anchorId="14097406" wp14:editId="49B4D8B4">
                <wp:extent cx="4637837" cy="361950"/>
                <wp:effectExtent l="0" t="0" r="0" b="0"/>
                <wp:docPr id="97389" name="Прямоугольник 97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7837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484662" w:rsidRDefault="00F46695" w:rsidP="009A2E7C">
                            <w:pPr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9A2E7C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СБОРКА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097406" id="Прямоугольник 97389" o:spid="_x0000_s1895" style="width:365.2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" fillcolor="#d8d8d8 [2732]" stroked="f" strokeweight="2pt">
                <v:textbox>
                  <w:txbxContent>
                    <w:p w:rsidR="00F46695" w:rsidRPr="00484662" w:rsidRDefault="00F46695" w:rsidP="009A2E7C">
                      <w:pPr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9A2E7C">
                        <w:rPr>
                          <w:b/>
                          <w:color w:val="000000" w:themeColor="text1"/>
                          <w:sz w:val="28"/>
                        </w:rPr>
                        <w:t>СБОРКА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a9"/>
        <w:tblW w:w="0" w:type="auto"/>
        <w:tblInd w:w="113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3"/>
        <w:gridCol w:w="5128"/>
      </w:tblGrid>
      <w:tr w:rsidR="009A2E7C" w:rsidRPr="00995F70" w:rsidTr="003D59D2">
        <w:trPr>
          <w:trHeight w:val="282"/>
        </w:trPr>
        <w:tc>
          <w:tcPr>
            <w:tcW w:w="2203" w:type="dxa"/>
            <w:vAlign w:val="center"/>
          </w:tcPr>
          <w:p w:rsidR="009A2E7C" w:rsidRPr="00995F70" w:rsidRDefault="009A2E7C" w:rsidP="003D59D2">
            <w:pPr>
              <w:ind w:hanging="118"/>
              <w:rPr>
                <w:rFonts w:ascii="Arial" w:hAnsi="Arial" w:cs="Arial"/>
                <w:color w:val="000000" w:themeColor="text1"/>
                <w:spacing w:val="-8"/>
                <w:sz w:val="20"/>
              </w:rPr>
            </w:pPr>
            <w:r w:rsidRPr="00995F70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7EAAD89D" wp14:editId="7B44F3D8">
                      <wp:extent cx="1188000" cy="216000"/>
                      <wp:effectExtent l="0" t="0" r="0" b="0"/>
                      <wp:docPr id="97390" name="Прямоугольник: скругленные углы 97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6695" w:rsidRPr="006C42BD" w:rsidRDefault="00F46695" w:rsidP="009A2E7C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pacing w:val="-8"/>
                                    </w:rPr>
                                  </w:pPr>
                                  <w:r w:rsidRPr="006C42BD">
                                    <w:rPr>
                                      <w:b/>
                                      <w:noProof/>
                                      <w:color w:val="000000" w:themeColor="text1"/>
                                      <w:spacing w:val="-8"/>
                                      <w:lang w:eastAsia="ru-RU"/>
                                    </w:rPr>
                                    <w:drawing>
                                      <wp:inline distT="0" distB="0" distL="0" distR="0" wp14:anchorId="50219549" wp14:editId="336904D6">
                                        <wp:extent cx="114300" cy="114300"/>
                                        <wp:effectExtent l="0" t="0" r="0" b="0"/>
                                        <wp:docPr id="97391" name="Рисунок 973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232168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3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C42BD">
                                    <w:rPr>
                                      <w:b/>
                                      <w:color w:val="000000" w:themeColor="text1"/>
                                      <w:spacing w:val="-8"/>
                                    </w:rPr>
                                    <w:t xml:space="preserve"> </w:t>
                                  </w:r>
                                  <w:r w:rsidRPr="005E6D7F">
                                    <w:rPr>
                                      <w:b/>
                                      <w:color w:val="000000" w:themeColor="text1"/>
                                      <w:spacing w:val="-8"/>
                                      <w:w w:val="90"/>
                                    </w:rPr>
                                    <w:t>ПРЕДУПРЕЖДЕНИЕ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EAAD89D" id="Прямоугольник: скругленные углы 97390" o:spid="_x0000_s1896" style="width:93.55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" fillcolor="#bfbfbf [2412]" stroked="f" strokeweight="2pt">
                      <v:textbox inset="0,0,0,0">
                        <w:txbxContent>
                          <w:p w:rsidR="00F46695" w:rsidRPr="006C42BD" w:rsidRDefault="00F46695" w:rsidP="009A2E7C">
                            <w:pPr>
                              <w:spacing w:line="240" w:lineRule="auto"/>
                              <w:rPr>
                                <w:color w:val="000000" w:themeColor="text1"/>
                                <w:spacing w:val="-8"/>
                              </w:rPr>
                            </w:pPr>
                            <w:r w:rsidRPr="006C42BD">
                              <w:rPr>
                                <w:b/>
                                <w:noProof/>
                                <w:color w:val="000000" w:themeColor="text1"/>
                                <w:spacing w:val="-8"/>
                                <w:lang w:eastAsia="ru-RU"/>
                              </w:rPr>
                              <w:drawing>
                                <wp:inline distT="0" distB="0" distL="0" distR="0" wp14:anchorId="50219549" wp14:editId="336904D6">
                                  <wp:extent cx="114300" cy="114300"/>
                                  <wp:effectExtent l="0" t="0" r="0" b="0"/>
                                  <wp:docPr id="97391" name="Рисунок 973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232168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C42BD">
                              <w:rPr>
                                <w:b/>
                                <w:color w:val="000000" w:themeColor="text1"/>
                                <w:spacing w:val="-8"/>
                              </w:rPr>
                              <w:t xml:space="preserve"> </w:t>
                            </w:r>
                            <w:r w:rsidRPr="005E6D7F">
                              <w:rPr>
                                <w:b/>
                                <w:color w:val="000000" w:themeColor="text1"/>
                                <w:spacing w:val="-8"/>
                                <w:w w:val="90"/>
                              </w:rPr>
                              <w:t>ПРЕДУПРЕЖДЕНИЕ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128" w:type="dxa"/>
          </w:tcPr>
          <w:p w:rsidR="009A2E7C" w:rsidRPr="007E46D0" w:rsidRDefault="009A2E7C" w:rsidP="003D59D2">
            <w:pPr>
              <w:spacing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9A2E7C" w:rsidRPr="00995F70" w:rsidTr="003D59D2">
        <w:trPr>
          <w:trHeight w:val="282"/>
        </w:trPr>
        <w:tc>
          <w:tcPr>
            <w:tcW w:w="7331" w:type="dxa"/>
            <w:gridSpan w:val="2"/>
            <w:vAlign w:val="center"/>
          </w:tcPr>
          <w:p w:rsidR="009A2E7C" w:rsidRPr="007E46D0" w:rsidRDefault="009A2E7C" w:rsidP="006336E0">
            <w:pPr>
              <w:spacing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9A2E7C">
              <w:rPr>
                <w:rFonts w:ascii="Arial" w:hAnsi="Arial" w:cs="Arial"/>
                <w:color w:val="000000" w:themeColor="text1"/>
                <w:sz w:val="20"/>
              </w:rPr>
              <w:t xml:space="preserve">Не включайте снегоуборщик до тех пор, пока он не будет полностью собран в соответствии с руководством. Прочтите и ознакомьтесь с нижеприведенными </w:t>
            </w:r>
            <w:r w:rsidR="006336E0">
              <w:rPr>
                <w:rFonts w:ascii="Arial" w:hAnsi="Arial" w:cs="Arial"/>
                <w:color w:val="000000" w:themeColor="text1"/>
                <w:sz w:val="20"/>
              </w:rPr>
              <w:t>этапами</w:t>
            </w:r>
            <w:r w:rsidRPr="009A2E7C">
              <w:rPr>
                <w:rFonts w:ascii="Arial" w:hAnsi="Arial" w:cs="Arial"/>
                <w:color w:val="000000" w:themeColor="text1"/>
                <w:sz w:val="20"/>
              </w:rPr>
              <w:t xml:space="preserve"> сборки и настройки вашего </w:t>
            </w:r>
            <w:r w:rsidR="006336E0">
              <w:rPr>
                <w:rFonts w:ascii="Arial" w:hAnsi="Arial" w:cs="Arial"/>
                <w:color w:val="000000" w:themeColor="text1"/>
                <w:sz w:val="20"/>
              </w:rPr>
              <w:t>снегоуборщика</w:t>
            </w:r>
            <w:r w:rsidRPr="009A2E7C">
              <w:rPr>
                <w:rFonts w:ascii="Arial" w:hAnsi="Arial" w:cs="Arial"/>
                <w:color w:val="000000" w:themeColor="text1"/>
                <w:sz w:val="20"/>
              </w:rPr>
              <w:t>. Несоблюдение инструкций по технике безопасности может привести к серьезным травмам.</w:t>
            </w:r>
          </w:p>
        </w:tc>
      </w:tr>
    </w:tbl>
    <w:p w:rsidR="00564DDE" w:rsidRPr="001E485D" w:rsidRDefault="00564DDE" w:rsidP="00531F0B">
      <w:pPr>
        <w:pStyle w:val="TableParagraph"/>
        <w:rPr>
          <w:lang w:val="ru-RU"/>
        </w:rPr>
      </w:pPr>
    </w:p>
    <w:p w:rsidR="00564DDE" w:rsidRDefault="0027764B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noProof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21BDADF3" wp14:editId="04C7170D">
                <wp:extent cx="1129926" cy="243444"/>
                <wp:effectExtent l="0" t="0" r="0" b="4445"/>
                <wp:docPr id="97392" name="Прямоугольник: скругленные углы 97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926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27764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D59D2">
                              <w:rPr>
                                <w:b/>
                                <w:color w:val="FFFFFF" w:themeColor="background1"/>
                              </w:rPr>
                              <w:t>Установка ручек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1BDADF3" id="Прямоугольник: скругленные углы 97392" o:spid="_x0000_s1897" style="width:88.95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" fillcolor="black [3213]" stroked="f" strokeweight="2pt">
                <v:textbox inset="0,0,0,0">
                  <w:txbxContent>
                    <w:p w:rsidR="00F46695" w:rsidRPr="00671E27" w:rsidRDefault="00F46695" w:rsidP="0027764B">
                      <w:pPr>
                        <w:rPr>
                          <w:color w:val="FFFFFF" w:themeColor="background1"/>
                        </w:rPr>
                      </w:pPr>
                      <w:r w:rsidRPr="003D59D2">
                        <w:rPr>
                          <w:b/>
                          <w:color w:val="FFFFFF" w:themeColor="background1"/>
                        </w:rPr>
                        <w:t>Установка ручек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1"/>
        <w:gridCol w:w="3625"/>
      </w:tblGrid>
      <w:tr w:rsidR="00564DDE" w:rsidTr="008D50A1">
        <w:tc>
          <w:tcPr>
            <w:tcW w:w="3741" w:type="dxa"/>
          </w:tcPr>
          <w:p w:rsidR="00564DDE" w:rsidRDefault="00564DDE" w:rsidP="00564DDE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17E053">
                  <wp:extent cx="2160000" cy="2128969"/>
                  <wp:effectExtent l="0" t="0" r="0" b="5080"/>
                  <wp:docPr id="1510" name="Рисунок 1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28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564DDE" w:rsidRDefault="008D50A1" w:rsidP="002854EF">
            <w:pPr>
              <w:pStyle w:val="ae"/>
              <w:numPr>
                <w:ilvl w:val="0"/>
                <w:numId w:val="13"/>
              </w:numPr>
              <w:tabs>
                <w:tab w:val="left" w:pos="5506"/>
              </w:tabs>
              <w:spacing w:line="200" w:lineRule="atLeast"/>
              <w:ind w:left="394" w:hanging="284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8D50A1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Выкрутите из корпуса четыре болта М8×25</w:t>
            </w:r>
            <w:r w:rsidR="00FE29A9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</w:t>
            </w:r>
            <w:r w:rsidRPr="008D50A1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(А).</w:t>
            </w:r>
          </w:p>
          <w:p w:rsidR="008D50A1" w:rsidRDefault="008D50A1" w:rsidP="002854EF">
            <w:pPr>
              <w:pStyle w:val="ae"/>
              <w:numPr>
                <w:ilvl w:val="0"/>
                <w:numId w:val="13"/>
              </w:numPr>
              <w:tabs>
                <w:tab w:val="left" w:pos="5506"/>
              </w:tabs>
              <w:spacing w:line="200" w:lineRule="atLeast"/>
              <w:ind w:left="394" w:hanging="284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8D50A1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Используйте четыре </w:t>
            </w:r>
            <w:r w:rsidR="00FE29A9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болта M8</w:t>
            </w:r>
            <w:r w:rsidR="00FE29A9" w:rsidRPr="008D50A1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×</w:t>
            </w:r>
            <w:r w:rsidRPr="008D50A1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25 (A),четыре пружинные шайбы (B) и четыре плоских шайбы (C).</w:t>
            </w:r>
          </w:p>
          <w:p w:rsidR="008D50A1" w:rsidRPr="008D50A1" w:rsidRDefault="008D50A1" w:rsidP="002854EF">
            <w:pPr>
              <w:pStyle w:val="ae"/>
              <w:numPr>
                <w:ilvl w:val="0"/>
                <w:numId w:val="13"/>
              </w:numPr>
              <w:tabs>
                <w:tab w:val="left" w:pos="5506"/>
              </w:tabs>
              <w:spacing w:line="200" w:lineRule="atLeast"/>
              <w:ind w:left="394" w:hanging="284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8D50A1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Установите нижнюю ручку (D) в два отверстия с каждой стороны корпуса.</w:t>
            </w:r>
          </w:p>
        </w:tc>
      </w:tr>
    </w:tbl>
    <w:p w:rsidR="00564DDE" w:rsidRPr="001E485D" w:rsidRDefault="00564DDE" w:rsidP="00531F0B">
      <w:pPr>
        <w:pStyle w:val="TableParagraph"/>
        <w:rPr>
          <w:noProof/>
          <w:lang w:val="ru-RU"/>
        </w:rPr>
      </w:pP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1"/>
        <w:gridCol w:w="3625"/>
      </w:tblGrid>
      <w:tr w:rsidR="008D50A1" w:rsidTr="001E485D">
        <w:tc>
          <w:tcPr>
            <w:tcW w:w="3741" w:type="dxa"/>
          </w:tcPr>
          <w:p w:rsidR="008D50A1" w:rsidRDefault="008D50A1" w:rsidP="001E485D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6DFB12">
                  <wp:extent cx="2160000" cy="2177679"/>
                  <wp:effectExtent l="0" t="0" r="0" b="0"/>
                  <wp:docPr id="1582" name="Рисунок 1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77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8D50A1" w:rsidRPr="008D50A1" w:rsidRDefault="008D50A1" w:rsidP="002854EF">
            <w:pPr>
              <w:pStyle w:val="ae"/>
              <w:numPr>
                <w:ilvl w:val="0"/>
                <w:numId w:val="13"/>
              </w:numPr>
              <w:tabs>
                <w:tab w:val="left" w:pos="5506"/>
              </w:tabs>
              <w:spacing w:line="200" w:lineRule="atLeast"/>
              <w:ind w:left="394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8D50A1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Вставьте верхнюю часть троса привода (В) в отверстие на правой ручке (А).</w:t>
            </w:r>
          </w:p>
        </w:tc>
      </w:tr>
    </w:tbl>
    <w:p w:rsidR="008D50A1" w:rsidRPr="001E485D" w:rsidRDefault="008D50A1" w:rsidP="00531F0B">
      <w:pPr>
        <w:pStyle w:val="TableParagraph"/>
        <w:rPr>
          <w:noProof/>
          <w:lang w:val="ru-RU"/>
        </w:rPr>
      </w:pP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1"/>
        <w:gridCol w:w="3625"/>
      </w:tblGrid>
      <w:tr w:rsidR="008D50A1" w:rsidTr="001E485D">
        <w:tc>
          <w:tcPr>
            <w:tcW w:w="3741" w:type="dxa"/>
          </w:tcPr>
          <w:p w:rsidR="008D50A1" w:rsidRDefault="00531F0B" w:rsidP="001E485D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916C58">
                  <wp:extent cx="2124000" cy="2584411"/>
                  <wp:effectExtent l="0" t="0" r="0" b="6985"/>
                  <wp:docPr id="1585" name="Рисунок 1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00" cy="2584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8D50A1" w:rsidRDefault="00531F0B" w:rsidP="00531F0B">
            <w:pPr>
              <w:tabs>
                <w:tab w:val="left" w:pos="5506"/>
              </w:tabs>
              <w:spacing w:line="200" w:lineRule="atLeast"/>
              <w:rPr>
                <w:rFonts w:ascii="Arial" w:eastAsia="Arial" w:hAnsi="Arial" w:cs="Arial"/>
                <w:noProof/>
                <w:sz w:val="20"/>
                <w:szCs w:val="20"/>
              </w:rPr>
            </w:pPr>
            <w:r w:rsidRPr="00995F70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5015E8D0" wp14:editId="739143A8">
                      <wp:extent cx="1188000" cy="216000"/>
                      <wp:effectExtent l="0" t="0" r="0" b="0"/>
                      <wp:docPr id="97426" name="Прямоугольник: скругленные углы 97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6695" w:rsidRPr="005E6D7F" w:rsidRDefault="00F46695" w:rsidP="00531F0B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</w:rPr>
                                  </w:pPr>
                                  <w:r w:rsidRPr="006C42BD">
                                    <w:rPr>
                                      <w:b/>
                                      <w:noProof/>
                                      <w:color w:val="000000" w:themeColor="text1"/>
                                      <w:spacing w:val="-8"/>
                                      <w:lang w:eastAsia="ru-RU"/>
                                    </w:rPr>
                                    <w:drawing>
                                      <wp:inline distT="0" distB="0" distL="0" distR="0" wp14:anchorId="1ACB92D2" wp14:editId="0ECC4787">
                                        <wp:extent cx="114300" cy="114300"/>
                                        <wp:effectExtent l="0" t="0" r="0" b="0"/>
                                        <wp:docPr id="97427" name="Рисунок 974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232168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3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C42BD">
                                    <w:rPr>
                                      <w:b/>
                                      <w:color w:val="000000" w:themeColor="text1"/>
                                      <w:spacing w:val="-8"/>
                                    </w:rPr>
                                    <w:t xml:space="preserve"> </w:t>
                                  </w:r>
                                  <w:r w:rsidRPr="005E6D7F">
                                    <w:rPr>
                                      <w:b/>
                                      <w:color w:val="000000" w:themeColor="text1"/>
                                    </w:rPr>
                                    <w:t>ВНИМАНИЕ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015E8D0" id="Прямоугольник: скругленные углы 97426" o:spid="_x0000_s1898" style="width:93.55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" fillcolor="#bfbfbf [2412]" stroked="f" strokeweight="2pt">
                      <v:textbox inset="0,0,0,0">
                        <w:txbxContent>
                          <w:p w:rsidR="00F46695" w:rsidRPr="005E6D7F" w:rsidRDefault="00F46695" w:rsidP="00531F0B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6C42BD">
                              <w:rPr>
                                <w:b/>
                                <w:noProof/>
                                <w:color w:val="000000" w:themeColor="text1"/>
                                <w:spacing w:val="-8"/>
                                <w:lang w:eastAsia="ru-RU"/>
                              </w:rPr>
                              <w:drawing>
                                <wp:inline distT="0" distB="0" distL="0" distR="0" wp14:anchorId="1ACB92D2" wp14:editId="0ECC4787">
                                  <wp:extent cx="114300" cy="114300"/>
                                  <wp:effectExtent l="0" t="0" r="0" b="0"/>
                                  <wp:docPr id="97427" name="Рисунок 974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232168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C42BD">
                              <w:rPr>
                                <w:b/>
                                <w:color w:val="000000" w:themeColor="text1"/>
                                <w:spacing w:val="-8"/>
                              </w:rPr>
                              <w:t xml:space="preserve"> </w:t>
                            </w:r>
                            <w:r w:rsidRPr="005E6D7F">
                              <w:rPr>
                                <w:b/>
                                <w:color w:val="000000" w:themeColor="text1"/>
                              </w:rPr>
                              <w:t>ВНИМАНИЕ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531F0B" w:rsidRDefault="00531F0B" w:rsidP="00425105">
            <w:pPr>
              <w:tabs>
                <w:tab w:val="left" w:pos="5506"/>
              </w:tabs>
              <w:spacing w:line="200" w:lineRule="atLeast"/>
              <w:jc w:val="both"/>
              <w:rPr>
                <w:rFonts w:ascii="Arial" w:eastAsia="Arial" w:hAnsi="Arial" w:cs="Arial"/>
                <w:noProof/>
                <w:sz w:val="20"/>
                <w:szCs w:val="20"/>
              </w:rPr>
            </w:pPr>
            <w:r w:rsidRPr="00531F0B">
              <w:rPr>
                <w:rFonts w:ascii="Arial" w:eastAsia="Arial" w:hAnsi="Arial" w:cs="Arial"/>
                <w:noProof/>
                <w:sz w:val="20"/>
                <w:szCs w:val="20"/>
              </w:rPr>
              <w:t xml:space="preserve">Чтобы установить верхнюю ручку на </w:t>
            </w:r>
            <w:r w:rsidR="00FE29A9">
              <w:rPr>
                <w:rFonts w:ascii="Arial" w:eastAsia="Arial" w:hAnsi="Arial" w:cs="Arial"/>
                <w:noProof/>
                <w:sz w:val="20"/>
                <w:szCs w:val="20"/>
              </w:rPr>
              <w:t>основание руля</w:t>
            </w:r>
            <w:r w:rsidRPr="00531F0B">
              <w:rPr>
                <w:rFonts w:ascii="Arial" w:eastAsia="Arial" w:hAnsi="Arial" w:cs="Arial"/>
                <w:noProof/>
                <w:sz w:val="20"/>
                <w:szCs w:val="20"/>
              </w:rPr>
              <w:t>,</w:t>
            </w:r>
            <w:r w:rsidR="00FE29A9">
              <w:rPr>
                <w:rFonts w:ascii="Arial" w:eastAsia="Arial" w:hAnsi="Arial" w:cs="Arial"/>
                <w:noProof/>
                <w:sz w:val="20"/>
                <w:szCs w:val="20"/>
              </w:rPr>
              <w:t xml:space="preserve"> </w:t>
            </w:r>
            <w:r w:rsidRPr="00531F0B">
              <w:rPr>
                <w:rFonts w:ascii="Arial" w:eastAsia="Arial" w:hAnsi="Arial" w:cs="Arial"/>
                <w:noProof/>
                <w:sz w:val="20"/>
                <w:szCs w:val="20"/>
              </w:rPr>
              <w:t xml:space="preserve">вам </w:t>
            </w:r>
            <w:r w:rsidR="00FE29A9">
              <w:rPr>
                <w:rFonts w:ascii="Arial" w:eastAsia="Arial" w:hAnsi="Arial" w:cs="Arial"/>
                <w:noProof/>
                <w:sz w:val="20"/>
                <w:szCs w:val="20"/>
              </w:rPr>
              <w:t>необходимо</w:t>
            </w:r>
            <w:r w:rsidRPr="00531F0B">
              <w:rPr>
                <w:rFonts w:ascii="Arial" w:eastAsia="Arial" w:hAnsi="Arial" w:cs="Arial"/>
                <w:noProof/>
                <w:sz w:val="20"/>
                <w:szCs w:val="20"/>
              </w:rPr>
              <w:t xml:space="preserve"> будет использовать предварительно установленные барашки на </w:t>
            </w:r>
            <w:r w:rsidR="00FE29A9">
              <w:rPr>
                <w:rFonts w:ascii="Arial" w:eastAsia="Arial" w:hAnsi="Arial" w:cs="Arial"/>
                <w:noProof/>
                <w:sz w:val="20"/>
                <w:szCs w:val="20"/>
              </w:rPr>
              <w:t>основании руля</w:t>
            </w:r>
            <w:r w:rsidRPr="00531F0B">
              <w:rPr>
                <w:rFonts w:ascii="Arial" w:eastAsia="Arial" w:hAnsi="Arial" w:cs="Arial"/>
                <w:noProof/>
                <w:sz w:val="20"/>
                <w:szCs w:val="20"/>
              </w:rPr>
              <w:t>.</w:t>
            </w:r>
          </w:p>
          <w:p w:rsidR="00531F0B" w:rsidRDefault="00531F0B" w:rsidP="00531F0B">
            <w:pPr>
              <w:tabs>
                <w:tab w:val="left" w:pos="5506"/>
              </w:tabs>
              <w:spacing w:line="200" w:lineRule="atLeast"/>
              <w:rPr>
                <w:rFonts w:ascii="Arial" w:eastAsia="Arial" w:hAnsi="Arial" w:cs="Arial"/>
                <w:noProof/>
                <w:sz w:val="20"/>
                <w:szCs w:val="20"/>
              </w:rPr>
            </w:pPr>
          </w:p>
          <w:p w:rsidR="00531F0B" w:rsidRDefault="00531F0B" w:rsidP="002854EF">
            <w:pPr>
              <w:pStyle w:val="ae"/>
              <w:numPr>
                <w:ilvl w:val="0"/>
                <w:numId w:val="13"/>
              </w:numPr>
              <w:tabs>
                <w:tab w:val="left" w:pos="5506"/>
              </w:tabs>
              <w:spacing w:line="200" w:lineRule="atLeast"/>
              <w:ind w:left="252" w:hanging="326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531F0B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Снимите четыре болта рукоятки </w:t>
            </w:r>
            <w:r w:rsidRPr="00531F0B">
              <w:rPr>
                <w:rFonts w:ascii="Arial" w:eastAsia="Arial" w:hAnsi="Arial" w:cs="Arial"/>
                <w:noProof/>
                <w:sz w:val="20"/>
                <w:szCs w:val="20"/>
              </w:rPr>
              <w:t>M</w:t>
            </w:r>
            <w:r w:rsidRPr="00531F0B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8</w:t>
            </w:r>
            <w:r w:rsidR="00FE29A9" w:rsidRPr="00093DBF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×</w:t>
            </w:r>
            <w:r w:rsidRPr="00531F0B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50</w:t>
            </w:r>
            <w:r w:rsidR="00F60D72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</w:t>
            </w:r>
            <w:r w:rsidRPr="00531F0B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(</w:t>
            </w:r>
            <w:r w:rsidRPr="00531F0B">
              <w:rPr>
                <w:rFonts w:ascii="Arial" w:eastAsia="Arial" w:hAnsi="Arial" w:cs="Arial"/>
                <w:noProof/>
                <w:sz w:val="20"/>
                <w:szCs w:val="20"/>
              </w:rPr>
              <w:t>A</w:t>
            </w:r>
            <w:r w:rsidRPr="00531F0B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), четыре шайбы (</w:t>
            </w:r>
            <w:r w:rsidRPr="00531F0B">
              <w:rPr>
                <w:rFonts w:ascii="Arial" w:eastAsia="Arial" w:hAnsi="Arial" w:cs="Arial"/>
                <w:noProof/>
                <w:sz w:val="20"/>
                <w:szCs w:val="20"/>
              </w:rPr>
              <w:t>B</w:t>
            </w:r>
            <w:r w:rsidRPr="00531F0B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), четыре барашка (</w:t>
            </w:r>
            <w:r w:rsidRPr="00531F0B">
              <w:rPr>
                <w:rFonts w:ascii="Arial" w:eastAsia="Arial" w:hAnsi="Arial" w:cs="Arial"/>
                <w:noProof/>
                <w:sz w:val="20"/>
                <w:szCs w:val="20"/>
              </w:rPr>
              <w:t>C</w:t>
            </w:r>
            <w:r w:rsidRPr="00531F0B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).</w:t>
            </w:r>
          </w:p>
          <w:p w:rsidR="00531F0B" w:rsidRPr="00531F0B" w:rsidRDefault="00531F0B" w:rsidP="002854EF">
            <w:pPr>
              <w:pStyle w:val="ae"/>
              <w:numPr>
                <w:ilvl w:val="0"/>
                <w:numId w:val="13"/>
              </w:numPr>
              <w:tabs>
                <w:tab w:val="left" w:pos="5506"/>
              </w:tabs>
              <w:spacing w:line="200" w:lineRule="atLeast"/>
              <w:ind w:left="252" w:hanging="326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531F0B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Установите верхнюю ручку (D) вместе с панелью управления на </w:t>
            </w:r>
            <w:r w:rsidR="00FE29A9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основание руля</w:t>
            </w:r>
            <w:r w:rsidRPr="00531F0B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.</w:t>
            </w:r>
          </w:p>
        </w:tc>
      </w:tr>
    </w:tbl>
    <w:p w:rsidR="00531F0B" w:rsidRPr="00FE29A9" w:rsidRDefault="00531F0B" w:rsidP="005B0F69">
      <w:pPr>
        <w:pStyle w:val="TableParagraph"/>
        <w:rPr>
          <w:noProof/>
          <w:lang w:val="ru-RU"/>
        </w:rPr>
      </w:pP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1"/>
        <w:gridCol w:w="3625"/>
      </w:tblGrid>
      <w:tr w:rsidR="00425105" w:rsidTr="001E485D">
        <w:tc>
          <w:tcPr>
            <w:tcW w:w="3741" w:type="dxa"/>
          </w:tcPr>
          <w:p w:rsidR="00531F0B" w:rsidRDefault="00425105" w:rsidP="001E485D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66D5CD">
                  <wp:extent cx="2124000" cy="1893796"/>
                  <wp:effectExtent l="0" t="0" r="0" b="0"/>
                  <wp:docPr id="97432" name="Рисунок 97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00" cy="1893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425105" w:rsidRPr="00425105" w:rsidRDefault="00425105" w:rsidP="002854EF">
            <w:pPr>
              <w:pStyle w:val="ae"/>
              <w:numPr>
                <w:ilvl w:val="0"/>
                <w:numId w:val="13"/>
              </w:numPr>
              <w:tabs>
                <w:tab w:val="left" w:pos="5506"/>
              </w:tabs>
              <w:spacing w:line="200" w:lineRule="atLeast"/>
              <w:ind w:left="394" w:hanging="326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Вставьте трос </w:t>
            </w:r>
            <w:r w:rsidR="00E13DC3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привода </w:t>
            </w:r>
            <w:r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шнека (А) в отверстие левой рукуяти (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)</w:t>
            </w:r>
            <w:r w:rsidRPr="00425105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.</w:t>
            </w:r>
          </w:p>
          <w:p w:rsidR="00425105" w:rsidRDefault="00425105" w:rsidP="002854EF">
            <w:pPr>
              <w:pStyle w:val="ae"/>
              <w:numPr>
                <w:ilvl w:val="0"/>
                <w:numId w:val="13"/>
              </w:numPr>
              <w:tabs>
                <w:tab w:val="left" w:pos="5506"/>
              </w:tabs>
              <w:spacing w:line="200" w:lineRule="atLeast"/>
              <w:ind w:left="394" w:hanging="326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У</w:t>
            </w:r>
            <w:r w:rsidRPr="00425105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становите резьбовую часть </w:t>
            </w:r>
            <w:r w:rsidR="00E13DC3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оплетки </w:t>
            </w:r>
            <w:r w:rsidRPr="00425105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троса </w:t>
            </w:r>
            <w:r w:rsidR="00E13DC3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привода шнека </w:t>
            </w:r>
            <w:r w:rsidRPr="00425105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(A) </w:t>
            </w:r>
            <w:r w:rsidR="00E13DC3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в посадочное место</w:t>
            </w:r>
            <w:r w:rsidRPr="00425105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левой рукоятки (C).</w:t>
            </w:r>
          </w:p>
          <w:p w:rsidR="00E13DC3" w:rsidRPr="00425105" w:rsidRDefault="00E13DC3" w:rsidP="002854EF">
            <w:pPr>
              <w:pStyle w:val="ae"/>
              <w:numPr>
                <w:ilvl w:val="0"/>
                <w:numId w:val="13"/>
              </w:numPr>
              <w:tabs>
                <w:tab w:val="left" w:pos="5506"/>
              </w:tabs>
              <w:spacing w:line="200" w:lineRule="atLeast"/>
              <w:ind w:left="394" w:hanging="326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Зафиксируйте гайками оплетку троса привода шнека. </w:t>
            </w:r>
          </w:p>
        </w:tc>
      </w:tr>
    </w:tbl>
    <w:p w:rsidR="00425105" w:rsidRPr="001E485D" w:rsidRDefault="00425105" w:rsidP="00F60D72">
      <w:pPr>
        <w:pStyle w:val="TableParagraph"/>
        <w:rPr>
          <w:lang w:val="ru-RU"/>
        </w:rPr>
      </w:pP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1"/>
        <w:gridCol w:w="3625"/>
      </w:tblGrid>
      <w:tr w:rsidR="00F60D72" w:rsidTr="001E485D">
        <w:tc>
          <w:tcPr>
            <w:tcW w:w="3741" w:type="dxa"/>
          </w:tcPr>
          <w:p w:rsidR="00F60D72" w:rsidRDefault="00F60D72" w:rsidP="001E485D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DE3832">
                  <wp:extent cx="2124000" cy="1381229"/>
                  <wp:effectExtent l="0" t="0" r="0" b="0"/>
                  <wp:docPr id="97435" name="Рисунок 97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00" cy="1381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F60D72" w:rsidRPr="00F60D72" w:rsidRDefault="00F60D72" w:rsidP="002854EF">
            <w:pPr>
              <w:pStyle w:val="ae"/>
              <w:numPr>
                <w:ilvl w:val="0"/>
                <w:numId w:val="13"/>
              </w:numPr>
              <w:tabs>
                <w:tab w:val="left" w:pos="5506"/>
              </w:tabs>
              <w:spacing w:line="200" w:lineRule="atLeast"/>
              <w:ind w:left="394" w:hanging="426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Фиксатором</w:t>
            </w:r>
            <w:r w:rsidRPr="00F60D72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(A) за</w:t>
            </w:r>
            <w:r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крепите</w:t>
            </w:r>
            <w:r w:rsidRPr="00F60D72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трос</w:t>
            </w:r>
            <w:r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</w:t>
            </w:r>
            <w:r w:rsidRPr="00F60D72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на левой ручке</w:t>
            </w:r>
            <w:r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.</w:t>
            </w:r>
          </w:p>
        </w:tc>
      </w:tr>
    </w:tbl>
    <w:p w:rsidR="00564DDE" w:rsidRDefault="00425105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 wp14:anchorId="3600EE75" wp14:editId="5CC8C349">
                <wp:extent cx="1872691" cy="243444"/>
                <wp:effectExtent l="0" t="0" r="0" b="4445"/>
                <wp:docPr id="97428" name="Прямоугольник: скругленные углы 97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691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42510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31F0B">
                              <w:rPr>
                                <w:b/>
                                <w:color w:val="FFFFFF" w:themeColor="background1"/>
                              </w:rPr>
                              <w:t>Сборка дефлектора желоба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600EE75" id="Прямоугольник: скругленные углы 97428" o:spid="_x0000_s1899" style="width:147.45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" fillcolor="black [3213]" stroked="f" strokeweight="2pt">
                <v:textbox inset="0,0,0,0">
                  <w:txbxContent>
                    <w:p w:rsidR="00F46695" w:rsidRPr="00671E27" w:rsidRDefault="00F46695" w:rsidP="00425105">
                      <w:pPr>
                        <w:rPr>
                          <w:color w:val="FFFFFF" w:themeColor="background1"/>
                        </w:rPr>
                      </w:pPr>
                      <w:r w:rsidRPr="00531F0B">
                        <w:rPr>
                          <w:b/>
                          <w:color w:val="FFFFFF" w:themeColor="background1"/>
                        </w:rPr>
                        <w:t>Сборка дефлектора желоба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1"/>
        <w:gridCol w:w="3625"/>
      </w:tblGrid>
      <w:tr w:rsidR="00320694" w:rsidTr="001E485D">
        <w:tc>
          <w:tcPr>
            <w:tcW w:w="3741" w:type="dxa"/>
          </w:tcPr>
          <w:p w:rsidR="00320694" w:rsidRDefault="00093DBF" w:rsidP="001E485D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369494">
                  <wp:extent cx="2052000" cy="2135401"/>
                  <wp:effectExtent l="0" t="0" r="5715" b="0"/>
                  <wp:docPr id="97438" name="Рисунок 97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0" cy="2135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320694" w:rsidRDefault="00093DBF" w:rsidP="002854EF">
            <w:pPr>
              <w:pStyle w:val="ae"/>
              <w:numPr>
                <w:ilvl w:val="0"/>
                <w:numId w:val="14"/>
              </w:numPr>
              <w:tabs>
                <w:tab w:val="left" w:pos="5506"/>
              </w:tabs>
              <w:spacing w:line="200" w:lineRule="atLeast"/>
              <w:ind w:left="394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093DBF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Выкрутите из корпуса снегоуборщика два болта М8×16 (А).</w:t>
            </w:r>
          </w:p>
          <w:p w:rsidR="00093DBF" w:rsidRPr="00F60D72" w:rsidRDefault="00093DBF" w:rsidP="002854EF">
            <w:pPr>
              <w:pStyle w:val="ae"/>
              <w:numPr>
                <w:ilvl w:val="0"/>
                <w:numId w:val="14"/>
              </w:numPr>
              <w:tabs>
                <w:tab w:val="left" w:pos="5506"/>
              </w:tabs>
              <w:spacing w:line="200" w:lineRule="atLeast"/>
              <w:ind w:left="394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093DBF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С помощью двух болтов М8×16 (А) закрепите крепежный кронштейн (В) на корпусе снегоуборщика.</w:t>
            </w:r>
          </w:p>
        </w:tc>
      </w:tr>
    </w:tbl>
    <w:p w:rsidR="00320694" w:rsidRPr="001E485D" w:rsidRDefault="00320694" w:rsidP="00C74157">
      <w:pPr>
        <w:pStyle w:val="TableParagraph"/>
        <w:rPr>
          <w:lang w:val="ru-RU"/>
        </w:rPr>
      </w:pP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1"/>
        <w:gridCol w:w="3625"/>
      </w:tblGrid>
      <w:tr w:rsidR="00C74157" w:rsidTr="001E485D">
        <w:tc>
          <w:tcPr>
            <w:tcW w:w="3741" w:type="dxa"/>
          </w:tcPr>
          <w:p w:rsidR="00C74157" w:rsidRDefault="00C74157" w:rsidP="001E485D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A22307">
                  <wp:extent cx="2052000" cy="1518003"/>
                  <wp:effectExtent l="0" t="0" r="5715" b="6350"/>
                  <wp:docPr id="97441" name="Рисунок 97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0" cy="1518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C74157" w:rsidRPr="00C74157" w:rsidRDefault="00C74157" w:rsidP="002854EF">
            <w:pPr>
              <w:pStyle w:val="ae"/>
              <w:numPr>
                <w:ilvl w:val="0"/>
                <w:numId w:val="14"/>
              </w:numPr>
              <w:tabs>
                <w:tab w:val="left" w:pos="5506"/>
              </w:tabs>
              <w:spacing w:line="200" w:lineRule="atLeast"/>
              <w:ind w:left="394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C74157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Снимите декоративную </w:t>
            </w:r>
            <w:r w:rsidR="00FE29A9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крышку (С), один болт М6×12 (А)</w:t>
            </w:r>
            <w:r w:rsidRPr="00C74157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</w:t>
            </w:r>
            <w:r w:rsidR="00FE29A9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и </w:t>
            </w:r>
            <w:r w:rsidRPr="00C74157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один болт М8×16 (В) с кронштейна.</w:t>
            </w:r>
          </w:p>
        </w:tc>
      </w:tr>
    </w:tbl>
    <w:p w:rsidR="001E485D" w:rsidRPr="009467AF" w:rsidRDefault="001E485D" w:rsidP="00337B32">
      <w:pPr>
        <w:pStyle w:val="TableParagraph"/>
        <w:rPr>
          <w:lang w:val="ru-RU"/>
        </w:rPr>
      </w:pP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1"/>
        <w:gridCol w:w="3625"/>
      </w:tblGrid>
      <w:tr w:rsidR="00337B32" w:rsidTr="001E485D">
        <w:tc>
          <w:tcPr>
            <w:tcW w:w="3741" w:type="dxa"/>
          </w:tcPr>
          <w:p w:rsidR="00337B32" w:rsidRDefault="00337B32" w:rsidP="001E485D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4151F5">
                  <wp:extent cx="2052000" cy="1984818"/>
                  <wp:effectExtent l="0" t="0" r="5715" b="0"/>
                  <wp:docPr id="97443" name="Рисунок 97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0" cy="1984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337B32" w:rsidRDefault="00FE29A9" w:rsidP="002854EF">
            <w:pPr>
              <w:pStyle w:val="ae"/>
              <w:numPr>
                <w:ilvl w:val="0"/>
                <w:numId w:val="14"/>
              </w:numPr>
              <w:tabs>
                <w:tab w:val="left" w:pos="5506"/>
              </w:tabs>
              <w:spacing w:line="200" w:lineRule="atLeast"/>
              <w:ind w:left="394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Установите желоб с дефлектором </w:t>
            </w:r>
            <w:r w:rsidR="00337B32" w:rsidRPr="00337B32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на снегоуборщик.</w:t>
            </w:r>
          </w:p>
          <w:p w:rsidR="00337B32" w:rsidRPr="00C74157" w:rsidRDefault="00337B32" w:rsidP="002854EF">
            <w:pPr>
              <w:pStyle w:val="ae"/>
              <w:numPr>
                <w:ilvl w:val="0"/>
                <w:numId w:val="14"/>
              </w:numPr>
              <w:tabs>
                <w:tab w:val="left" w:pos="5506"/>
              </w:tabs>
              <w:spacing w:line="200" w:lineRule="atLeast"/>
              <w:ind w:left="394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337B32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Используйте один болт M8×16 (A) для фиксации желоба.</w:t>
            </w:r>
          </w:p>
        </w:tc>
      </w:tr>
    </w:tbl>
    <w:p w:rsidR="00337B32" w:rsidRPr="001E485D" w:rsidRDefault="00337B32" w:rsidP="00F82371">
      <w:pPr>
        <w:pStyle w:val="TableParagraph"/>
        <w:rPr>
          <w:lang w:val="ru-RU"/>
        </w:rPr>
      </w:pP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1"/>
        <w:gridCol w:w="3625"/>
      </w:tblGrid>
      <w:tr w:rsidR="00F82371" w:rsidTr="001E485D">
        <w:tc>
          <w:tcPr>
            <w:tcW w:w="3741" w:type="dxa"/>
          </w:tcPr>
          <w:p w:rsidR="00F82371" w:rsidRDefault="00F82371" w:rsidP="001E485D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F92E0C">
                  <wp:extent cx="1836000" cy="1338521"/>
                  <wp:effectExtent l="0" t="0" r="0" b="0"/>
                  <wp:docPr id="97447" name="Рисунок 97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338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F82371" w:rsidRPr="001E485D" w:rsidRDefault="001E485D" w:rsidP="002854EF">
            <w:pPr>
              <w:pStyle w:val="ae"/>
              <w:numPr>
                <w:ilvl w:val="0"/>
                <w:numId w:val="14"/>
              </w:numPr>
              <w:tabs>
                <w:tab w:val="left" w:pos="5506"/>
              </w:tabs>
              <w:spacing w:line="200" w:lineRule="atLeast"/>
              <w:ind w:left="400" w:hanging="320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1E485D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Проденьте трос </w:t>
            </w:r>
            <w:r w:rsidR="006F74F5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управления дефлектором желоба</w:t>
            </w:r>
            <w:r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</w:t>
            </w:r>
            <w:r w:rsidRPr="001E485D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(</w:t>
            </w:r>
            <w:r w:rsidRPr="001E485D">
              <w:rPr>
                <w:rFonts w:ascii="Arial" w:eastAsia="Arial" w:hAnsi="Arial" w:cs="Arial"/>
                <w:noProof/>
                <w:sz w:val="20"/>
                <w:szCs w:val="20"/>
              </w:rPr>
              <w:t>A</w:t>
            </w:r>
            <w:r w:rsidRPr="001E485D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) в </w:t>
            </w:r>
            <w:r w:rsidR="006F74F5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посадочное место</w:t>
            </w:r>
            <w:r w:rsidRPr="001E485D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для троса</w:t>
            </w:r>
            <w:r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.</w:t>
            </w:r>
          </w:p>
        </w:tc>
      </w:tr>
    </w:tbl>
    <w:p w:rsidR="00F82371" w:rsidRDefault="00F82371" w:rsidP="00F82371">
      <w:pPr>
        <w:pStyle w:val="TableParagraph"/>
        <w:rPr>
          <w:lang w:val="ru-RU"/>
        </w:rPr>
      </w:pP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1"/>
        <w:gridCol w:w="3625"/>
      </w:tblGrid>
      <w:tr w:rsidR="006F74F5" w:rsidTr="009467AF">
        <w:tc>
          <w:tcPr>
            <w:tcW w:w="3741" w:type="dxa"/>
          </w:tcPr>
          <w:p w:rsidR="006F74F5" w:rsidRDefault="006F74F5" w:rsidP="009467AF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04C781">
                  <wp:extent cx="1836000" cy="1190923"/>
                  <wp:effectExtent l="0" t="0" r="0" b="952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190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A45766" w:rsidRDefault="006F74F5" w:rsidP="002854EF">
            <w:pPr>
              <w:pStyle w:val="ae"/>
              <w:numPr>
                <w:ilvl w:val="0"/>
                <w:numId w:val="14"/>
              </w:numPr>
              <w:tabs>
                <w:tab w:val="left" w:pos="5506"/>
              </w:tabs>
              <w:spacing w:line="200" w:lineRule="atLeast"/>
              <w:ind w:left="400" w:hanging="284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6F74F5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Вставьте </w:t>
            </w:r>
            <w:r w:rsidR="00A45766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окончание </w:t>
            </w:r>
            <w:r w:rsidRPr="006F74F5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(А)</w:t>
            </w:r>
            <w:r w:rsidR="00A45766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троса</w:t>
            </w:r>
            <w:r w:rsidR="00A45766" w:rsidRPr="006F74F5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</w:t>
            </w:r>
            <w:r w:rsidRPr="00A45766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в отверстие</w:t>
            </w:r>
            <w:r w:rsidR="00A45766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дефлектора желоба.</w:t>
            </w:r>
          </w:p>
          <w:p w:rsidR="00A45766" w:rsidRPr="00A45766" w:rsidRDefault="00A45766" w:rsidP="002854EF">
            <w:pPr>
              <w:pStyle w:val="ae"/>
              <w:numPr>
                <w:ilvl w:val="0"/>
                <w:numId w:val="14"/>
              </w:numPr>
              <w:tabs>
                <w:tab w:val="left" w:pos="5506"/>
              </w:tabs>
              <w:spacing w:line="200" w:lineRule="atLeast"/>
              <w:ind w:left="400" w:hanging="284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A45766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Вставьте </w:t>
            </w:r>
            <w:r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резьбовую часть</w:t>
            </w:r>
            <w:r w:rsidRPr="00A45766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(</w:t>
            </w:r>
            <w:r w:rsidRPr="00A45766">
              <w:rPr>
                <w:rFonts w:ascii="Arial" w:eastAsia="Arial" w:hAnsi="Arial" w:cs="Arial"/>
                <w:noProof/>
                <w:sz w:val="20"/>
                <w:szCs w:val="20"/>
              </w:rPr>
              <w:t>B</w:t>
            </w:r>
            <w:r w:rsidRPr="00A45766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) в гнездо и </w:t>
            </w:r>
            <w:r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зафиксируйте</w:t>
            </w:r>
            <w:r w:rsidRPr="00A45766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гайк</w:t>
            </w:r>
            <w:r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ой</w:t>
            </w:r>
            <w:r w:rsidRPr="00A45766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</w:t>
            </w:r>
            <w:r w:rsidRPr="00A45766">
              <w:rPr>
                <w:rFonts w:ascii="Arial" w:eastAsia="Arial" w:hAnsi="Arial" w:cs="Arial"/>
                <w:noProof/>
                <w:sz w:val="20"/>
                <w:szCs w:val="20"/>
              </w:rPr>
              <w:t>M</w:t>
            </w:r>
            <w:r w:rsidRPr="00A45766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8 (</w:t>
            </w:r>
            <w:r w:rsidRPr="00A45766">
              <w:rPr>
                <w:rFonts w:ascii="Arial" w:eastAsia="Arial" w:hAnsi="Arial" w:cs="Arial"/>
                <w:noProof/>
                <w:sz w:val="20"/>
                <w:szCs w:val="20"/>
              </w:rPr>
              <w:t>C</w:t>
            </w:r>
            <w:r w:rsidRPr="00A45766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).</w:t>
            </w:r>
          </w:p>
        </w:tc>
      </w:tr>
    </w:tbl>
    <w:p w:rsidR="006F74F5" w:rsidRDefault="006F74F5" w:rsidP="00F82371">
      <w:pPr>
        <w:pStyle w:val="TableParagraph"/>
        <w:rPr>
          <w:lang w:val="ru-RU"/>
        </w:rPr>
      </w:pP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1"/>
        <w:gridCol w:w="3625"/>
      </w:tblGrid>
      <w:tr w:rsidR="00F92FEF" w:rsidTr="009467AF">
        <w:tc>
          <w:tcPr>
            <w:tcW w:w="3741" w:type="dxa"/>
          </w:tcPr>
          <w:p w:rsidR="00F92FEF" w:rsidRDefault="00F92FEF" w:rsidP="009467AF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9EBEB5">
                  <wp:extent cx="1836000" cy="1054078"/>
                  <wp:effectExtent l="0" t="0" r="0" b="0"/>
                  <wp:docPr id="5571" name="Рисунок 5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054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F92FEF" w:rsidRPr="00F92FEF" w:rsidRDefault="00F92FEF" w:rsidP="002854EF">
            <w:pPr>
              <w:pStyle w:val="ae"/>
              <w:numPr>
                <w:ilvl w:val="0"/>
                <w:numId w:val="14"/>
              </w:numPr>
              <w:tabs>
                <w:tab w:val="left" w:pos="5506"/>
              </w:tabs>
              <w:spacing w:line="200" w:lineRule="atLeast"/>
              <w:ind w:left="401" w:hanging="319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F92FEF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Установите длинный конец</w:t>
            </w:r>
            <w:r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</w:t>
            </w:r>
            <w:r w:rsidRPr="00F92FEF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пружины </w:t>
            </w:r>
            <w:r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дефлектора</w:t>
            </w:r>
            <w:r w:rsidRPr="00F92FEF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(</w:t>
            </w:r>
            <w:r w:rsidRPr="00F92FEF">
              <w:rPr>
                <w:rFonts w:ascii="Arial" w:eastAsia="Arial" w:hAnsi="Arial" w:cs="Arial"/>
                <w:noProof/>
                <w:sz w:val="20"/>
                <w:szCs w:val="20"/>
              </w:rPr>
              <w:t>A</w:t>
            </w:r>
            <w:r w:rsidRPr="00F92FEF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) в</w:t>
            </w:r>
            <w:r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</w:t>
            </w:r>
            <w:r w:rsidRPr="00F92FEF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верхний паз, а короткий конец</w:t>
            </w:r>
            <w:r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</w:t>
            </w:r>
            <w:r w:rsidRPr="00F92FEF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- в нижнее отверстие.</w:t>
            </w:r>
          </w:p>
        </w:tc>
      </w:tr>
    </w:tbl>
    <w:p w:rsidR="00F82371" w:rsidRDefault="00F82371" w:rsidP="00F82371">
      <w:pPr>
        <w:pStyle w:val="TableParagraph"/>
        <w:rPr>
          <w:lang w:val="ru-RU"/>
        </w:rPr>
      </w:pPr>
    </w:p>
    <w:p w:rsidR="00F82371" w:rsidRDefault="00F82371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03781A8F" wp14:editId="319F87AA">
                <wp:extent cx="3087014" cy="243444"/>
                <wp:effectExtent l="0" t="0" r="0" b="4445"/>
                <wp:docPr id="97444" name="Прямоугольник: скругленные углы 97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014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F82371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Установка ручки вращения </w:t>
                            </w:r>
                            <w:r w:rsidRPr="00531F0B">
                              <w:rPr>
                                <w:b/>
                                <w:color w:val="FFFFFF" w:themeColor="background1"/>
                              </w:rPr>
                              <w:t>дефлектора желоба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3781A8F" id="Прямоугольник: скругленные углы 97444" o:spid="_x0000_s1900" style="width:243.05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" fillcolor="black [3213]" stroked="f" strokeweight="2pt">
                <v:textbox inset="0,0,0,0">
                  <w:txbxContent>
                    <w:p w:rsidR="00F46695" w:rsidRPr="00671E27" w:rsidRDefault="00F46695" w:rsidP="00F82371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Установка ручки вращения </w:t>
                      </w:r>
                      <w:r w:rsidRPr="00531F0B">
                        <w:rPr>
                          <w:b/>
                          <w:color w:val="FFFFFF" w:themeColor="background1"/>
                        </w:rPr>
                        <w:t>дефлектора желоба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1"/>
        <w:gridCol w:w="3625"/>
      </w:tblGrid>
      <w:tr w:rsidR="00F92FEF" w:rsidTr="009467AF">
        <w:tc>
          <w:tcPr>
            <w:tcW w:w="3741" w:type="dxa"/>
          </w:tcPr>
          <w:p w:rsidR="00F92FEF" w:rsidRDefault="00E62FA8" w:rsidP="009467AF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3982E1">
                  <wp:extent cx="1836000" cy="1692310"/>
                  <wp:effectExtent l="0" t="0" r="0" b="3175"/>
                  <wp:docPr id="5573" name="Рисунок 5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692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F92FEF" w:rsidRPr="00BE177F" w:rsidRDefault="00E62FA8" w:rsidP="002854EF">
            <w:pPr>
              <w:pStyle w:val="ae"/>
              <w:numPr>
                <w:ilvl w:val="0"/>
                <w:numId w:val="15"/>
              </w:numPr>
              <w:tabs>
                <w:tab w:val="left" w:pos="5506"/>
              </w:tabs>
              <w:spacing w:line="200" w:lineRule="atLeast"/>
              <w:ind w:left="401" w:hanging="319"/>
              <w:jc w:val="both"/>
              <w:rPr>
                <w:rFonts w:ascii="Arial" w:eastAsia="Arial" w:hAnsi="Arial" w:cs="Arial"/>
                <w:noProof/>
                <w:w w:val="99"/>
                <w:sz w:val="20"/>
                <w:szCs w:val="20"/>
                <w:lang w:val="ru-RU"/>
              </w:rPr>
            </w:pPr>
            <w:r w:rsidRPr="00BE177F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Вставьте рычаг упревления вращением желоба (А) через</w:t>
            </w:r>
            <w:r w:rsidRPr="00BE177F">
              <w:rPr>
                <w:rFonts w:ascii="Arial" w:eastAsia="Arial" w:hAnsi="Arial" w:cs="Arial"/>
                <w:noProof/>
                <w:w w:val="99"/>
                <w:sz w:val="20"/>
                <w:szCs w:val="20"/>
                <w:lang w:val="ru-RU"/>
              </w:rPr>
              <w:t xml:space="preserve"> резиновую втулку неподвижного </w:t>
            </w:r>
            <w:r w:rsidRPr="00BE177F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стержня (В).</w:t>
            </w:r>
          </w:p>
        </w:tc>
      </w:tr>
    </w:tbl>
    <w:p w:rsidR="00320694" w:rsidRPr="00735623" w:rsidRDefault="00320694" w:rsidP="009467AF">
      <w:pPr>
        <w:pStyle w:val="TableParagraph"/>
        <w:rPr>
          <w:lang w:val="ru-RU"/>
        </w:rPr>
      </w:pP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1"/>
        <w:gridCol w:w="3625"/>
      </w:tblGrid>
      <w:tr w:rsidR="009467AF" w:rsidTr="009467AF">
        <w:tc>
          <w:tcPr>
            <w:tcW w:w="3741" w:type="dxa"/>
          </w:tcPr>
          <w:p w:rsidR="009467AF" w:rsidRDefault="00CE798F" w:rsidP="009467AF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CC0A02">
                  <wp:extent cx="2160000" cy="1984419"/>
                  <wp:effectExtent l="0" t="0" r="0" b="0"/>
                  <wp:docPr id="5572" name="Рисунок 5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984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9467AF" w:rsidRPr="009467AF" w:rsidRDefault="009467AF" w:rsidP="002854EF">
            <w:pPr>
              <w:pStyle w:val="ae"/>
              <w:numPr>
                <w:ilvl w:val="0"/>
                <w:numId w:val="15"/>
              </w:numPr>
              <w:tabs>
                <w:tab w:val="left" w:pos="5506"/>
              </w:tabs>
              <w:spacing w:line="200" w:lineRule="atLeast"/>
              <w:ind w:left="400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9467AF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Установите рычаг управления вращением желоба (E) в отверстие (D) и вставьте </w:t>
            </w:r>
            <w:r w:rsidR="00660EC8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стопор</w:t>
            </w:r>
            <w:r w:rsidRPr="009467AF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(C)</w:t>
            </w:r>
          </w:p>
          <w:p w:rsidR="009467AF" w:rsidRPr="009467AF" w:rsidRDefault="009467AF" w:rsidP="002854EF">
            <w:pPr>
              <w:pStyle w:val="ae"/>
              <w:numPr>
                <w:ilvl w:val="0"/>
                <w:numId w:val="15"/>
              </w:numPr>
              <w:tabs>
                <w:tab w:val="left" w:pos="5506"/>
              </w:tabs>
              <w:spacing w:line="200" w:lineRule="atLeast"/>
              <w:ind w:left="400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9467AF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Установите декоративную крышку (А) и зафиксируйте ее с помощью болта M6×12 (В).</w:t>
            </w:r>
          </w:p>
        </w:tc>
      </w:tr>
    </w:tbl>
    <w:p w:rsidR="009467AF" w:rsidRDefault="009467AF" w:rsidP="00390F70">
      <w:pPr>
        <w:pStyle w:val="TableParagraph"/>
        <w:rPr>
          <w:lang w:val="ru-RU"/>
        </w:rPr>
      </w:pPr>
    </w:p>
    <w:p w:rsidR="00BB44A9" w:rsidRDefault="00BB44A9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0902FF66" wp14:editId="530C9D48">
                <wp:extent cx="2773345" cy="243444"/>
                <wp:effectExtent l="0" t="0" r="8255" b="4445"/>
                <wp:docPr id="5574" name="Прямоугольник: скругленные углы 5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3345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BB44A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B44A9">
                              <w:rPr>
                                <w:b/>
                                <w:color w:val="FFFFFF" w:themeColor="background1"/>
                              </w:rPr>
                              <w:t>Сборка рычага управления скоростью хода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902FF66" id="Прямоугольник: скругленные углы 5574" o:spid="_x0000_s1901" style="width:218.35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" fillcolor="black [3213]" stroked="f" strokeweight="2pt">
                <v:textbox inset="0,0,0,0">
                  <w:txbxContent>
                    <w:p w:rsidR="00F46695" w:rsidRPr="00671E27" w:rsidRDefault="00F46695" w:rsidP="00BB44A9">
                      <w:pPr>
                        <w:rPr>
                          <w:color w:val="FFFFFF" w:themeColor="background1"/>
                        </w:rPr>
                      </w:pPr>
                      <w:r w:rsidRPr="00BB44A9">
                        <w:rPr>
                          <w:b/>
                          <w:color w:val="FFFFFF" w:themeColor="background1"/>
                        </w:rPr>
                        <w:t>Сборка рычага управления скоростью хода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1"/>
        <w:gridCol w:w="3625"/>
      </w:tblGrid>
      <w:tr w:rsidR="00BB44A9" w:rsidTr="00735623">
        <w:tc>
          <w:tcPr>
            <w:tcW w:w="3741" w:type="dxa"/>
          </w:tcPr>
          <w:p w:rsidR="00BB44A9" w:rsidRDefault="00BB44A9" w:rsidP="00735623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D8FE1DA">
                  <wp:extent cx="2160000" cy="1771397"/>
                  <wp:effectExtent l="0" t="0" r="0" b="635"/>
                  <wp:docPr id="5576" name="Рисунок 5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771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BB44A9" w:rsidRPr="00BB44A9" w:rsidRDefault="00BB44A9" w:rsidP="002854EF">
            <w:pPr>
              <w:pStyle w:val="ae"/>
              <w:numPr>
                <w:ilvl w:val="0"/>
                <w:numId w:val="16"/>
              </w:numPr>
              <w:tabs>
                <w:tab w:val="left" w:pos="5506"/>
              </w:tabs>
              <w:spacing w:line="200" w:lineRule="atLeast"/>
              <w:ind w:left="400" w:hanging="320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BB44A9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Установите длинный изогнутый конец рычага управления скоростью хода (А) на панель управления и </w:t>
            </w:r>
            <w:r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за</w:t>
            </w:r>
            <w:r w:rsidRPr="00BB44A9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крепите его с помощью пружины (В), плоской шайбы (С) и шплинта (D).</w:t>
            </w:r>
          </w:p>
        </w:tc>
      </w:tr>
    </w:tbl>
    <w:p w:rsidR="00BB44A9" w:rsidRPr="00735623" w:rsidRDefault="00BB44A9" w:rsidP="00BB44A9">
      <w:pPr>
        <w:pStyle w:val="TableParagraph"/>
        <w:rPr>
          <w:lang w:val="ru-RU"/>
        </w:rPr>
      </w:pP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1"/>
        <w:gridCol w:w="3625"/>
      </w:tblGrid>
      <w:tr w:rsidR="00BB44A9" w:rsidTr="00735623">
        <w:tc>
          <w:tcPr>
            <w:tcW w:w="3741" w:type="dxa"/>
          </w:tcPr>
          <w:p w:rsidR="00BB44A9" w:rsidRDefault="00BB44A9" w:rsidP="00735623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7FAB739">
                  <wp:extent cx="2160000" cy="1760770"/>
                  <wp:effectExtent l="0" t="0" r="0" b="0"/>
                  <wp:docPr id="5578" name="Рисунок 5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760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BB44A9" w:rsidRPr="00BB44A9" w:rsidRDefault="00BB44A9" w:rsidP="002854EF">
            <w:pPr>
              <w:pStyle w:val="ae"/>
              <w:numPr>
                <w:ilvl w:val="0"/>
                <w:numId w:val="16"/>
              </w:numPr>
              <w:tabs>
                <w:tab w:val="left" w:pos="5506"/>
              </w:tabs>
              <w:spacing w:line="200" w:lineRule="atLeast"/>
              <w:ind w:left="400" w:hanging="320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BB44A9">
              <w:rPr>
                <w:rFonts w:ascii="Arial" w:eastAsia="Arial" w:hAnsi="Arial" w:cs="Arial"/>
                <w:noProof/>
                <w:w w:val="97"/>
                <w:sz w:val="20"/>
                <w:szCs w:val="20"/>
                <w:lang w:val="ru-RU"/>
              </w:rPr>
              <w:t>Потяните вверх соединительную</w:t>
            </w:r>
            <w:r w:rsidRPr="00BB44A9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пластину переключения передач (В) и установите короткий изогнутый конец рычага управления скоростью хода (А). Зафиксируйте рычаг управления скоростью хода (А) с помощью плоской шайбы (В) и шплинта (D).</w:t>
            </w:r>
          </w:p>
        </w:tc>
      </w:tr>
    </w:tbl>
    <w:p w:rsidR="00B44FBF" w:rsidRDefault="00B44FBF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 wp14:anchorId="6417C867" wp14:editId="7F6FF899">
                <wp:extent cx="1246909" cy="243444"/>
                <wp:effectExtent l="0" t="0" r="0" b="4445"/>
                <wp:docPr id="5579" name="Прямоугольник: скругленные углы 5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09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B44FBF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Установка лампы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417C867" id="Прямоугольник: скругленные углы 5579" o:spid="_x0000_s1902" style="width:98.2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" fillcolor="black [3213]" stroked="f" strokeweight="2pt">
                <v:textbox inset="0,0,0,0">
                  <w:txbxContent>
                    <w:p w:rsidR="00F46695" w:rsidRPr="00671E27" w:rsidRDefault="00F46695" w:rsidP="00B44FBF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Установка лампы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1"/>
        <w:gridCol w:w="3625"/>
      </w:tblGrid>
      <w:tr w:rsidR="00B44FBF" w:rsidTr="00735623">
        <w:tc>
          <w:tcPr>
            <w:tcW w:w="3741" w:type="dxa"/>
          </w:tcPr>
          <w:p w:rsidR="00B44FBF" w:rsidRDefault="00B44FBF" w:rsidP="00735623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B52EC7B">
                  <wp:extent cx="2160000" cy="1532115"/>
                  <wp:effectExtent l="0" t="0" r="0" b="0"/>
                  <wp:docPr id="5581" name="Рисунок 5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32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B44FBF" w:rsidRPr="003839E2" w:rsidRDefault="003839E2" w:rsidP="002854EF">
            <w:pPr>
              <w:pStyle w:val="ae"/>
              <w:numPr>
                <w:ilvl w:val="0"/>
                <w:numId w:val="17"/>
              </w:numPr>
              <w:tabs>
                <w:tab w:val="left" w:pos="5506"/>
              </w:tabs>
              <w:spacing w:line="200" w:lineRule="atLeast"/>
              <w:ind w:left="400" w:hanging="320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Установите лалмпу на кронштейн правой ручки руля с помощью</w:t>
            </w:r>
            <w:r w:rsidRPr="003839E2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болта</w:t>
            </w:r>
            <w:r w:rsidRPr="003839E2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M6×40</w:t>
            </w:r>
            <w:r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</w:t>
            </w:r>
            <w:r w:rsidRPr="003839E2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и </w:t>
            </w:r>
            <w:r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гайки</w:t>
            </w:r>
            <w:r w:rsidRPr="003839E2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</w:t>
            </w:r>
            <w:r w:rsidRPr="003839E2">
              <w:rPr>
                <w:rFonts w:ascii="Arial" w:eastAsia="Arial" w:hAnsi="Arial" w:cs="Arial"/>
                <w:noProof/>
                <w:sz w:val="20"/>
                <w:szCs w:val="20"/>
              </w:rPr>
              <w:t>M</w:t>
            </w:r>
            <w:r w:rsidRPr="003839E2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6.</w:t>
            </w:r>
          </w:p>
        </w:tc>
      </w:tr>
    </w:tbl>
    <w:p w:rsidR="00BB44A9" w:rsidRPr="00735623" w:rsidRDefault="00BB44A9" w:rsidP="003839E2">
      <w:pPr>
        <w:pStyle w:val="TableParagraph"/>
        <w:rPr>
          <w:lang w:val="ru-RU"/>
        </w:rPr>
      </w:pP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1"/>
        <w:gridCol w:w="3625"/>
      </w:tblGrid>
      <w:tr w:rsidR="003839E2" w:rsidTr="00735623">
        <w:tc>
          <w:tcPr>
            <w:tcW w:w="3741" w:type="dxa"/>
          </w:tcPr>
          <w:p w:rsidR="003839E2" w:rsidRDefault="003839E2" w:rsidP="00735623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41FC44">
                  <wp:extent cx="2160000" cy="1866538"/>
                  <wp:effectExtent l="0" t="0" r="0" b="635"/>
                  <wp:docPr id="5583" name="Рисунок 5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866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3839E2" w:rsidRPr="003839E2" w:rsidRDefault="003839E2" w:rsidP="002854EF">
            <w:pPr>
              <w:pStyle w:val="ae"/>
              <w:numPr>
                <w:ilvl w:val="0"/>
                <w:numId w:val="17"/>
              </w:numPr>
              <w:tabs>
                <w:tab w:val="left" w:pos="5506"/>
              </w:tabs>
              <w:spacing w:line="200" w:lineRule="atLeast"/>
              <w:ind w:left="400" w:hanging="320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3839E2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Подсоедините штекер кабеля лампы и </w:t>
            </w:r>
            <w:r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штекер </w:t>
            </w:r>
            <w:r w:rsidRPr="003839E2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обогрева рукояток (B) к </w:t>
            </w:r>
            <w:r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разъемам</w:t>
            </w:r>
            <w:r w:rsidRPr="003839E2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выходного кабеля двигателя (A).</w:t>
            </w:r>
          </w:p>
        </w:tc>
      </w:tr>
    </w:tbl>
    <w:p w:rsidR="003839E2" w:rsidRPr="00735623" w:rsidRDefault="003839E2" w:rsidP="008C0776">
      <w:pPr>
        <w:pStyle w:val="TableParagraph"/>
        <w:rPr>
          <w:lang w:val="ru-RU"/>
        </w:rPr>
      </w:pP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1"/>
        <w:gridCol w:w="3625"/>
      </w:tblGrid>
      <w:tr w:rsidR="003839E2" w:rsidTr="00735623">
        <w:tc>
          <w:tcPr>
            <w:tcW w:w="3741" w:type="dxa"/>
          </w:tcPr>
          <w:p w:rsidR="003839E2" w:rsidRDefault="003839E2" w:rsidP="00735623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F10B88">
                  <wp:extent cx="2160000" cy="2048433"/>
                  <wp:effectExtent l="0" t="0" r="0" b="9525"/>
                  <wp:docPr id="5590" name="Рисунок 5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048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3839E2" w:rsidRPr="003839E2" w:rsidRDefault="003839E2" w:rsidP="002854EF">
            <w:pPr>
              <w:pStyle w:val="ae"/>
              <w:numPr>
                <w:ilvl w:val="0"/>
                <w:numId w:val="17"/>
              </w:numPr>
              <w:tabs>
                <w:tab w:val="left" w:pos="5506"/>
              </w:tabs>
              <w:spacing w:line="200" w:lineRule="atLeast"/>
              <w:ind w:left="400" w:hanging="320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3839E2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С помощью </w:t>
            </w:r>
            <w:r w:rsidR="00770DD5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фиксатора</w:t>
            </w:r>
            <w:r w:rsidRPr="003839E2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(B) закрепите </w:t>
            </w:r>
            <w:r w:rsidR="00770DD5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кабель </w:t>
            </w:r>
            <w:r w:rsidRPr="003839E2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ламп</w:t>
            </w:r>
            <w:r w:rsidR="00770DD5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ы</w:t>
            </w:r>
            <w:r w:rsidRPr="003839E2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и кабель обогрева</w:t>
            </w:r>
            <w:r w:rsidR="00770DD5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рукояток</w:t>
            </w:r>
            <w:r w:rsidRPr="003839E2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на </w:t>
            </w:r>
            <w:r w:rsidR="00770DD5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ручке руля</w:t>
            </w:r>
            <w:r w:rsidRPr="003839E2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(A).</w:t>
            </w:r>
          </w:p>
        </w:tc>
      </w:tr>
    </w:tbl>
    <w:p w:rsidR="00630A59" w:rsidRDefault="00630A59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735623" w:rsidRDefault="00735623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 wp14:anchorId="4A5ED932" wp14:editId="33BF27AF">
                <wp:extent cx="3045349" cy="243444"/>
                <wp:effectExtent l="0" t="0" r="3175" b="4445"/>
                <wp:docPr id="41" name="Прямоугольник: скругленные угл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5349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73562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35623">
                              <w:rPr>
                                <w:b/>
                                <w:color w:val="FFFFFF" w:themeColor="background1"/>
                              </w:rPr>
                              <w:t>Установка башмаков (если они не установлены)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A5ED932" id="Прямоугольник: скругленные углы 41" o:spid="_x0000_s1903" style="width:239.8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" fillcolor="black [3213]" stroked="f" strokeweight="2pt">
                <v:textbox inset="0,0,0,0">
                  <w:txbxContent>
                    <w:p w:rsidR="00F46695" w:rsidRPr="00671E27" w:rsidRDefault="00F46695" w:rsidP="00735623">
                      <w:pPr>
                        <w:rPr>
                          <w:color w:val="FFFFFF" w:themeColor="background1"/>
                        </w:rPr>
                      </w:pPr>
                      <w:r w:rsidRPr="00735623">
                        <w:rPr>
                          <w:b/>
                          <w:color w:val="FFFFFF" w:themeColor="background1"/>
                        </w:rPr>
                        <w:t>Установка башмаков (если они не установлены)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1"/>
        <w:gridCol w:w="3625"/>
      </w:tblGrid>
      <w:tr w:rsidR="00735623" w:rsidTr="00735623">
        <w:tc>
          <w:tcPr>
            <w:tcW w:w="3741" w:type="dxa"/>
          </w:tcPr>
          <w:p w:rsidR="00735623" w:rsidRDefault="00735623" w:rsidP="00735623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848DBD">
                  <wp:extent cx="2243455" cy="1999615"/>
                  <wp:effectExtent l="0" t="0" r="4445" b="63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199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735623" w:rsidRDefault="00735623" w:rsidP="002854EF">
            <w:pPr>
              <w:pStyle w:val="ae"/>
              <w:numPr>
                <w:ilvl w:val="0"/>
                <w:numId w:val="18"/>
              </w:numPr>
              <w:tabs>
                <w:tab w:val="left" w:pos="5506"/>
              </w:tabs>
              <w:spacing w:line="200" w:lineRule="atLeast"/>
              <w:ind w:left="396" w:hanging="324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735623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Снимите два болта M8×25 (A), два болта M8×20 (B), четыре шайбы (D), четыре гайки (E).</w:t>
            </w:r>
          </w:p>
          <w:p w:rsidR="00735623" w:rsidRPr="003839E2" w:rsidRDefault="00735623" w:rsidP="002854EF">
            <w:pPr>
              <w:pStyle w:val="ae"/>
              <w:numPr>
                <w:ilvl w:val="0"/>
                <w:numId w:val="18"/>
              </w:numPr>
              <w:tabs>
                <w:tab w:val="left" w:pos="5506"/>
              </w:tabs>
              <w:spacing w:line="200" w:lineRule="atLeast"/>
              <w:ind w:left="396" w:hanging="324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735623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Используйте эти детали для установки башмака (С) в два отверстия с обеих сторон ковша шнека.</w:t>
            </w:r>
          </w:p>
        </w:tc>
      </w:tr>
    </w:tbl>
    <w:p w:rsidR="00F60115" w:rsidRPr="0038143D" w:rsidRDefault="00F60115" w:rsidP="00390F70">
      <w:pPr>
        <w:pStyle w:val="TableParagraph"/>
        <w:rPr>
          <w:lang w:val="ru-RU"/>
        </w:rPr>
      </w:pPr>
    </w:p>
    <w:p w:rsidR="00735623" w:rsidRDefault="00735623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6E441B73" wp14:editId="45DE0416">
                <wp:extent cx="4625975" cy="361058"/>
                <wp:effectExtent l="0" t="0" r="3175" b="1270"/>
                <wp:docPr id="5568" name="Прямоугольник 5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5975" cy="36105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735623" w:rsidRDefault="00F46695" w:rsidP="00735623">
                            <w:pPr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735623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ЭКСПЛУАТАЦИЯ</w:t>
                            </w:r>
                          </w:p>
                          <w:p w:rsidR="00F46695" w:rsidRPr="00484662" w:rsidRDefault="00F46695" w:rsidP="00735623">
                            <w:pPr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735623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Перед запуском </w:t>
                            </w:r>
                            <w:proofErr w:type="spellStart"/>
                            <w:r w:rsidRPr="00735623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снегоуборщка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441B73" id="Прямоугольник 5568" o:spid="_x0000_s1904" style="width:364.25pt;height:2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" fillcolor="#d8d8d8 [2732]" stroked="f" strokeweight="2pt">
                <v:textbox>
                  <w:txbxContent>
                    <w:p w:rsidR="00F46695" w:rsidRPr="00735623" w:rsidRDefault="00F46695" w:rsidP="00735623">
                      <w:pPr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735623">
                        <w:rPr>
                          <w:b/>
                          <w:color w:val="000000" w:themeColor="text1"/>
                          <w:sz w:val="28"/>
                        </w:rPr>
                        <w:t>ЭКСПЛУАТАЦИЯ</w:t>
                      </w:r>
                    </w:p>
                    <w:p w:rsidR="00F46695" w:rsidRPr="00484662" w:rsidRDefault="00F46695" w:rsidP="00735623">
                      <w:pPr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735623">
                        <w:rPr>
                          <w:b/>
                          <w:color w:val="000000" w:themeColor="text1"/>
                          <w:sz w:val="28"/>
                        </w:rPr>
                        <w:t xml:space="preserve">Перед запуском </w:t>
                      </w:r>
                      <w:proofErr w:type="spellStart"/>
                      <w:r w:rsidRPr="00735623">
                        <w:rPr>
                          <w:b/>
                          <w:color w:val="000000" w:themeColor="text1"/>
                          <w:sz w:val="28"/>
                        </w:rPr>
                        <w:t>снегоуборщка</w:t>
                      </w:r>
                      <w:proofErr w:type="spellEnd"/>
                    </w:p>
                  </w:txbxContent>
                </v:textbox>
                <w10:anchorlock/>
              </v:rect>
            </w:pict>
          </mc:Fallback>
        </mc:AlternateContent>
      </w:r>
    </w:p>
    <w:p w:rsidR="00F92FEF" w:rsidRDefault="00735623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 w:rsidRPr="00735623">
        <w:rPr>
          <w:rFonts w:ascii="Arial" w:eastAsia="Arial" w:hAnsi="Arial" w:cs="Arial"/>
          <w:sz w:val="20"/>
          <w:szCs w:val="20"/>
        </w:rPr>
        <w:t>Перед запуском снегоуборщ</w:t>
      </w:r>
      <w:r w:rsidR="005113DB">
        <w:rPr>
          <w:rFonts w:ascii="Arial" w:eastAsia="Arial" w:hAnsi="Arial" w:cs="Arial"/>
          <w:sz w:val="20"/>
          <w:szCs w:val="20"/>
        </w:rPr>
        <w:t>и</w:t>
      </w:r>
      <w:r w:rsidRPr="00735623">
        <w:rPr>
          <w:rFonts w:ascii="Arial" w:eastAsia="Arial" w:hAnsi="Arial" w:cs="Arial"/>
          <w:sz w:val="20"/>
          <w:szCs w:val="20"/>
        </w:rPr>
        <w:t>ка</w:t>
      </w:r>
    </w:p>
    <w:p w:rsidR="005113DB" w:rsidRPr="00154A82" w:rsidRDefault="005113DB" w:rsidP="002854EF">
      <w:pPr>
        <w:pStyle w:val="TableParagraph"/>
        <w:numPr>
          <w:ilvl w:val="0"/>
          <w:numId w:val="19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154A82">
        <w:rPr>
          <w:rFonts w:ascii="Arial" w:eastAsia="Arial" w:hAnsi="Arial" w:cs="Arial"/>
          <w:sz w:val="20"/>
          <w:szCs w:val="20"/>
          <w:lang w:val="ru-RU"/>
        </w:rPr>
        <w:t>Держите людей и животных подальше от рабочей зоны.</w:t>
      </w:r>
    </w:p>
    <w:p w:rsidR="005113DB" w:rsidRPr="00154A82" w:rsidRDefault="005113DB" w:rsidP="002854EF">
      <w:pPr>
        <w:pStyle w:val="TableParagraph"/>
        <w:numPr>
          <w:ilvl w:val="0"/>
          <w:numId w:val="19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154A82">
        <w:rPr>
          <w:rFonts w:ascii="Arial" w:eastAsia="Arial" w:hAnsi="Arial" w:cs="Arial"/>
          <w:sz w:val="20"/>
          <w:szCs w:val="20"/>
          <w:lang w:val="ru-RU"/>
        </w:rPr>
        <w:t>Выполняйте регулярное техническое обслуживание. Посмотрите график обслуживания в соответствующей главе.</w:t>
      </w:r>
    </w:p>
    <w:p w:rsidR="005113DB" w:rsidRPr="00154A82" w:rsidRDefault="005113DB" w:rsidP="002854EF">
      <w:pPr>
        <w:pStyle w:val="TableParagraph"/>
        <w:numPr>
          <w:ilvl w:val="0"/>
          <w:numId w:val="19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154A82">
        <w:rPr>
          <w:rFonts w:ascii="Arial" w:eastAsia="Arial" w:hAnsi="Arial" w:cs="Arial"/>
          <w:sz w:val="20"/>
          <w:szCs w:val="20"/>
          <w:lang w:val="ru-RU"/>
        </w:rPr>
        <w:t>Убедитесь, что кабель зажигания правильно установлен на свече зажигания.</w:t>
      </w:r>
    </w:p>
    <w:p w:rsidR="005113DB" w:rsidRPr="00154A82" w:rsidRDefault="005113DB" w:rsidP="002854EF">
      <w:pPr>
        <w:pStyle w:val="TableParagraph"/>
        <w:numPr>
          <w:ilvl w:val="0"/>
          <w:numId w:val="19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154A82">
        <w:rPr>
          <w:rFonts w:ascii="Arial" w:eastAsia="Arial" w:hAnsi="Arial" w:cs="Arial"/>
          <w:sz w:val="20"/>
          <w:szCs w:val="20"/>
          <w:lang w:val="ru-RU"/>
        </w:rPr>
        <w:t>При необходимости добавьте масло или бензин. См. главу “Техническая информация”.</w:t>
      </w:r>
    </w:p>
    <w:p w:rsidR="00C55B4F" w:rsidRPr="005113DB" w:rsidRDefault="00C55B4F" w:rsidP="00C55B4F">
      <w:pPr>
        <w:pStyle w:val="TableParagraph"/>
        <w:ind w:left="360"/>
        <w:jc w:val="both"/>
        <w:rPr>
          <w:lang w:val="ru-RU"/>
        </w:rPr>
      </w:pPr>
    </w:p>
    <w:p w:rsidR="00735623" w:rsidRDefault="00C55B4F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3B0C8F5D" wp14:editId="6BE4B0DC">
                <wp:extent cx="1900361" cy="243444"/>
                <wp:effectExtent l="0" t="0" r="5080" b="4445"/>
                <wp:docPr id="5569" name="Прямоугольник: скругленные углы 5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361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C55B4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55B4F">
                              <w:rPr>
                                <w:b/>
                                <w:color w:val="FFFFFF" w:themeColor="background1"/>
                              </w:rPr>
                              <w:t>Заправка двигателя маслом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B0C8F5D" id="Прямоугольник: скругленные углы 5569" o:spid="_x0000_s1905" style="width:149.65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" fillcolor="black [3213]" stroked="f" strokeweight="2pt">
                <v:textbox inset="0,0,0,0">
                  <w:txbxContent>
                    <w:p w:rsidR="00F46695" w:rsidRPr="00671E27" w:rsidRDefault="00F46695" w:rsidP="00C55B4F">
                      <w:pPr>
                        <w:rPr>
                          <w:color w:val="FFFFFF" w:themeColor="background1"/>
                        </w:rPr>
                      </w:pPr>
                      <w:r w:rsidRPr="00C55B4F">
                        <w:rPr>
                          <w:b/>
                          <w:color w:val="FFFFFF" w:themeColor="background1"/>
                        </w:rPr>
                        <w:t>Заправка двигателя маслом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9"/>
        <w:tblW w:w="0" w:type="auto"/>
        <w:tblInd w:w="113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3"/>
        <w:gridCol w:w="5128"/>
      </w:tblGrid>
      <w:tr w:rsidR="00C55B4F" w:rsidRPr="00995F70" w:rsidTr="0038143D">
        <w:trPr>
          <w:trHeight w:val="282"/>
        </w:trPr>
        <w:tc>
          <w:tcPr>
            <w:tcW w:w="2203" w:type="dxa"/>
            <w:vAlign w:val="center"/>
          </w:tcPr>
          <w:p w:rsidR="00C55B4F" w:rsidRPr="00995F70" w:rsidRDefault="00C55B4F" w:rsidP="0038143D">
            <w:pPr>
              <w:ind w:hanging="118"/>
              <w:rPr>
                <w:rFonts w:ascii="Arial" w:hAnsi="Arial" w:cs="Arial"/>
                <w:color w:val="000000" w:themeColor="text1"/>
                <w:spacing w:val="-8"/>
                <w:sz w:val="20"/>
              </w:rPr>
            </w:pPr>
            <w:r w:rsidRPr="00995F70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2BA73A1D" wp14:editId="496D2C19">
                      <wp:extent cx="1188000" cy="216000"/>
                      <wp:effectExtent l="0" t="0" r="0" b="0"/>
                      <wp:docPr id="5570" name="Прямоугольник: скругленные углы 5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6695" w:rsidRPr="005E6D7F" w:rsidRDefault="00F46695" w:rsidP="00C55B4F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</w:rPr>
                                  </w:pPr>
                                  <w:r w:rsidRPr="006C42BD">
                                    <w:rPr>
                                      <w:b/>
                                      <w:noProof/>
                                      <w:color w:val="000000" w:themeColor="text1"/>
                                      <w:spacing w:val="-8"/>
                                      <w:lang w:eastAsia="ru-RU"/>
                                    </w:rPr>
                                    <w:drawing>
                                      <wp:inline distT="0" distB="0" distL="0" distR="0" wp14:anchorId="6B77BC89" wp14:editId="6B88B6E6">
                                        <wp:extent cx="114300" cy="114300"/>
                                        <wp:effectExtent l="0" t="0" r="0" b="0"/>
                                        <wp:docPr id="5575" name="Рисунок 55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232168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3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C42BD">
                                    <w:rPr>
                                      <w:b/>
                                      <w:color w:val="000000" w:themeColor="text1"/>
                                      <w:spacing w:val="-8"/>
                                    </w:rPr>
                                    <w:t xml:space="preserve"> </w:t>
                                  </w:r>
                                  <w:r w:rsidRPr="005E6D7F">
                                    <w:rPr>
                                      <w:b/>
                                      <w:color w:val="000000" w:themeColor="text1"/>
                                    </w:rPr>
                                    <w:t>ВНИМАНИЕ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BA73A1D" id="Прямоугольник: скругленные углы 5570" o:spid="_x0000_s1906" style="width:93.55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" fillcolor="#bfbfbf [2412]" stroked="f" strokeweight="2pt">
                      <v:textbox inset="0,0,0,0">
                        <w:txbxContent>
                          <w:p w:rsidR="00F46695" w:rsidRPr="005E6D7F" w:rsidRDefault="00F46695" w:rsidP="00C55B4F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6C42BD">
                              <w:rPr>
                                <w:b/>
                                <w:noProof/>
                                <w:color w:val="000000" w:themeColor="text1"/>
                                <w:spacing w:val="-8"/>
                                <w:lang w:eastAsia="ru-RU"/>
                              </w:rPr>
                              <w:drawing>
                                <wp:inline distT="0" distB="0" distL="0" distR="0" wp14:anchorId="6B77BC89" wp14:editId="6B88B6E6">
                                  <wp:extent cx="114300" cy="114300"/>
                                  <wp:effectExtent l="0" t="0" r="0" b="0"/>
                                  <wp:docPr id="5575" name="Рисунок 55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232168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C42BD">
                              <w:rPr>
                                <w:b/>
                                <w:color w:val="000000" w:themeColor="text1"/>
                                <w:spacing w:val="-8"/>
                              </w:rPr>
                              <w:t xml:space="preserve"> </w:t>
                            </w:r>
                            <w:r w:rsidRPr="005E6D7F">
                              <w:rPr>
                                <w:b/>
                                <w:color w:val="000000" w:themeColor="text1"/>
                              </w:rPr>
                              <w:t>ВНИМАНИЕ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128" w:type="dxa"/>
          </w:tcPr>
          <w:p w:rsidR="00C55B4F" w:rsidRPr="007E46D0" w:rsidRDefault="00C55B4F" w:rsidP="0038143D">
            <w:pPr>
              <w:spacing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C55B4F" w:rsidRPr="00995F70" w:rsidTr="0038143D">
        <w:trPr>
          <w:trHeight w:val="282"/>
        </w:trPr>
        <w:tc>
          <w:tcPr>
            <w:tcW w:w="7331" w:type="dxa"/>
            <w:gridSpan w:val="2"/>
            <w:vAlign w:val="center"/>
          </w:tcPr>
          <w:p w:rsidR="00C55B4F" w:rsidRPr="007E46D0" w:rsidRDefault="00C55B4F" w:rsidP="0038143D">
            <w:pPr>
              <w:spacing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C55B4F">
              <w:rPr>
                <w:rFonts w:ascii="Arial" w:hAnsi="Arial" w:cs="Arial"/>
                <w:color w:val="000000" w:themeColor="text1"/>
                <w:sz w:val="20"/>
              </w:rPr>
              <w:t>Не поворачивайте щуп при проверке масла. Не заполняйте выше отметки.</w:t>
            </w:r>
          </w:p>
        </w:tc>
      </w:tr>
    </w:tbl>
    <w:p w:rsidR="00F92FEF" w:rsidRDefault="00F92FEF" w:rsidP="00F60115">
      <w:pPr>
        <w:pStyle w:val="TableParagraph"/>
      </w:pP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1"/>
        <w:gridCol w:w="3625"/>
      </w:tblGrid>
      <w:tr w:rsidR="00C55B4F" w:rsidTr="0038143D">
        <w:tc>
          <w:tcPr>
            <w:tcW w:w="3741" w:type="dxa"/>
          </w:tcPr>
          <w:p w:rsidR="00C55B4F" w:rsidRDefault="00C55B4F" w:rsidP="0038143D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67FB6F1">
                  <wp:extent cx="2243455" cy="1469390"/>
                  <wp:effectExtent l="0" t="0" r="4445" b="0"/>
                  <wp:docPr id="5580" name="Рисунок 5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C55B4F" w:rsidRDefault="00C55B4F" w:rsidP="002854EF">
            <w:pPr>
              <w:pStyle w:val="ae"/>
              <w:numPr>
                <w:ilvl w:val="0"/>
                <w:numId w:val="20"/>
              </w:numPr>
              <w:tabs>
                <w:tab w:val="left" w:pos="5506"/>
              </w:tabs>
              <w:spacing w:line="200" w:lineRule="atLeast"/>
              <w:ind w:left="396" w:hanging="324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C55B4F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Снимите масляный колпачок и очистите щуп.</w:t>
            </w:r>
          </w:p>
          <w:p w:rsidR="00C55B4F" w:rsidRDefault="00C55B4F" w:rsidP="002854EF">
            <w:pPr>
              <w:pStyle w:val="ae"/>
              <w:numPr>
                <w:ilvl w:val="0"/>
                <w:numId w:val="20"/>
              </w:numPr>
              <w:tabs>
                <w:tab w:val="left" w:pos="5506"/>
              </w:tabs>
              <w:spacing w:line="200" w:lineRule="atLeast"/>
              <w:ind w:left="396" w:hanging="324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C55B4F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Добавьте масло до верхней отметки на щупе. С помощью щупа регулярно проверяйте уровень масла.</w:t>
            </w:r>
          </w:p>
          <w:p w:rsidR="00C55B4F" w:rsidRPr="003839E2" w:rsidRDefault="00C55B4F" w:rsidP="002854EF">
            <w:pPr>
              <w:pStyle w:val="ae"/>
              <w:numPr>
                <w:ilvl w:val="0"/>
                <w:numId w:val="20"/>
              </w:numPr>
              <w:tabs>
                <w:tab w:val="left" w:pos="5506"/>
              </w:tabs>
              <w:spacing w:line="200" w:lineRule="atLeast"/>
              <w:ind w:left="396" w:hanging="324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C55B4F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Установите крышку на место.</w:t>
            </w:r>
          </w:p>
        </w:tc>
      </w:tr>
    </w:tbl>
    <w:p w:rsidR="00C55B4F" w:rsidRDefault="00C55B4F" w:rsidP="003E0579">
      <w:pPr>
        <w:pStyle w:val="TableParagraph"/>
      </w:pPr>
    </w:p>
    <w:p w:rsidR="00C55B4F" w:rsidRDefault="00C55B4F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24816B0A" wp14:editId="13F41B41">
                <wp:extent cx="1343770" cy="243444"/>
                <wp:effectExtent l="0" t="0" r="8890" b="4445"/>
                <wp:docPr id="5582" name="Прямоугольник: скругленные углы 5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770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C55B4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55B4F">
                              <w:rPr>
                                <w:b/>
                                <w:color w:val="FFFFFF" w:themeColor="background1"/>
                              </w:rPr>
                              <w:t>Заправка топливом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4816B0A" id="Прямоугольник: скругленные углы 5582" o:spid="_x0000_s1907" style="width:105.8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" fillcolor="black [3213]" stroked="f" strokeweight="2pt">
                <v:textbox inset="0,0,0,0">
                  <w:txbxContent>
                    <w:p w:rsidR="00F46695" w:rsidRPr="00671E27" w:rsidRDefault="00F46695" w:rsidP="00C55B4F">
                      <w:pPr>
                        <w:rPr>
                          <w:color w:val="FFFFFF" w:themeColor="background1"/>
                        </w:rPr>
                      </w:pPr>
                      <w:r w:rsidRPr="00C55B4F">
                        <w:rPr>
                          <w:b/>
                          <w:color w:val="FFFFFF" w:themeColor="background1"/>
                        </w:rPr>
                        <w:t>Заправка топливом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92FEF" w:rsidRDefault="00C55B4F" w:rsidP="00C55B4F">
      <w:pPr>
        <w:tabs>
          <w:tab w:val="left" w:pos="5506"/>
        </w:tabs>
        <w:spacing w:line="200" w:lineRule="atLeast"/>
        <w:jc w:val="both"/>
        <w:rPr>
          <w:rFonts w:ascii="Arial" w:eastAsia="Arial" w:hAnsi="Arial" w:cs="Arial"/>
          <w:sz w:val="20"/>
          <w:szCs w:val="20"/>
        </w:rPr>
      </w:pPr>
      <w:r w:rsidRPr="00C55B4F">
        <w:rPr>
          <w:rFonts w:ascii="Arial" w:eastAsia="Arial" w:hAnsi="Arial" w:cs="Arial"/>
          <w:sz w:val="20"/>
          <w:szCs w:val="20"/>
        </w:rPr>
        <w:t xml:space="preserve">При наличии возможности используйте </w:t>
      </w:r>
      <w:proofErr w:type="spellStart"/>
      <w:r w:rsidRPr="00C55B4F">
        <w:rPr>
          <w:rFonts w:ascii="Arial" w:eastAsia="Arial" w:hAnsi="Arial" w:cs="Arial"/>
          <w:sz w:val="20"/>
          <w:szCs w:val="20"/>
        </w:rPr>
        <w:t>низкоэмиссионный</w:t>
      </w:r>
      <w:proofErr w:type="spellEnd"/>
      <w:r w:rsidRPr="00C55B4F">
        <w:rPr>
          <w:rFonts w:ascii="Arial" w:eastAsia="Arial" w:hAnsi="Arial" w:cs="Arial"/>
          <w:sz w:val="20"/>
          <w:szCs w:val="20"/>
        </w:rPr>
        <w:t xml:space="preserve">/ </w:t>
      </w:r>
      <w:proofErr w:type="spellStart"/>
      <w:r w:rsidRPr="00C55B4F">
        <w:rPr>
          <w:rFonts w:ascii="Arial" w:eastAsia="Arial" w:hAnsi="Arial" w:cs="Arial"/>
          <w:sz w:val="20"/>
          <w:szCs w:val="20"/>
        </w:rPr>
        <w:t>алкилатный</w:t>
      </w:r>
      <w:proofErr w:type="spellEnd"/>
      <w:r w:rsidRPr="00C55B4F">
        <w:rPr>
          <w:rFonts w:ascii="Arial" w:eastAsia="Arial" w:hAnsi="Arial" w:cs="Arial"/>
          <w:sz w:val="20"/>
          <w:szCs w:val="20"/>
        </w:rPr>
        <w:t xml:space="preserve"> бензин. Если </w:t>
      </w:r>
      <w:proofErr w:type="spellStart"/>
      <w:r w:rsidRPr="00C55B4F">
        <w:rPr>
          <w:rFonts w:ascii="Arial" w:eastAsia="Arial" w:hAnsi="Arial" w:cs="Arial"/>
          <w:sz w:val="20"/>
          <w:szCs w:val="20"/>
        </w:rPr>
        <w:t>низкоэмиссионный</w:t>
      </w:r>
      <w:proofErr w:type="spellEnd"/>
      <w:r w:rsidRPr="00C55B4F">
        <w:rPr>
          <w:rFonts w:ascii="Arial" w:eastAsia="Arial" w:hAnsi="Arial" w:cs="Arial"/>
          <w:sz w:val="20"/>
          <w:szCs w:val="20"/>
        </w:rPr>
        <w:t xml:space="preserve">/ </w:t>
      </w:r>
      <w:proofErr w:type="spellStart"/>
      <w:r w:rsidRPr="00C55B4F">
        <w:rPr>
          <w:rFonts w:ascii="Arial" w:eastAsia="Arial" w:hAnsi="Arial" w:cs="Arial"/>
          <w:sz w:val="20"/>
          <w:szCs w:val="20"/>
        </w:rPr>
        <w:t>алкилатный</w:t>
      </w:r>
      <w:proofErr w:type="spellEnd"/>
      <w:r w:rsidRPr="00C55B4F">
        <w:rPr>
          <w:rFonts w:ascii="Arial" w:eastAsia="Arial" w:hAnsi="Arial" w:cs="Arial"/>
          <w:sz w:val="20"/>
          <w:szCs w:val="20"/>
        </w:rPr>
        <w:t xml:space="preserve"> бензин недоступен, используйте неэтилированный бензин хорошего качества или этилированный бензин. Используйте бензин с октановым числом 90 или выше и с максимальным содержанием 10% этанола (E10).</w:t>
      </w:r>
    </w:p>
    <w:tbl>
      <w:tblPr>
        <w:tblStyle w:val="a9"/>
        <w:tblW w:w="0" w:type="auto"/>
        <w:tblInd w:w="113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3"/>
        <w:gridCol w:w="5128"/>
      </w:tblGrid>
      <w:tr w:rsidR="00C55B4F" w:rsidRPr="00995F70" w:rsidTr="0038143D">
        <w:trPr>
          <w:trHeight w:val="282"/>
        </w:trPr>
        <w:tc>
          <w:tcPr>
            <w:tcW w:w="2203" w:type="dxa"/>
            <w:vAlign w:val="center"/>
          </w:tcPr>
          <w:p w:rsidR="00C55B4F" w:rsidRPr="00995F70" w:rsidRDefault="00C55B4F" w:rsidP="0038143D">
            <w:pPr>
              <w:ind w:hanging="118"/>
              <w:rPr>
                <w:rFonts w:ascii="Arial" w:hAnsi="Arial" w:cs="Arial"/>
                <w:color w:val="000000" w:themeColor="text1"/>
                <w:spacing w:val="-8"/>
                <w:sz w:val="20"/>
              </w:rPr>
            </w:pPr>
            <w:r w:rsidRPr="00995F70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4DEEA5BF" wp14:editId="5759662E">
                      <wp:extent cx="1188000" cy="216000"/>
                      <wp:effectExtent l="0" t="0" r="0" b="0"/>
                      <wp:docPr id="5584" name="Прямоугольник: скругленные углы 5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6695" w:rsidRPr="005E6D7F" w:rsidRDefault="00F46695" w:rsidP="00C55B4F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</w:rPr>
                                  </w:pPr>
                                  <w:r w:rsidRPr="006C42BD">
                                    <w:rPr>
                                      <w:b/>
                                      <w:noProof/>
                                      <w:color w:val="000000" w:themeColor="text1"/>
                                      <w:spacing w:val="-8"/>
                                      <w:lang w:eastAsia="ru-RU"/>
                                    </w:rPr>
                                    <w:drawing>
                                      <wp:inline distT="0" distB="0" distL="0" distR="0" wp14:anchorId="5FC067C1" wp14:editId="73593A3E">
                                        <wp:extent cx="114300" cy="114300"/>
                                        <wp:effectExtent l="0" t="0" r="0" b="0"/>
                                        <wp:docPr id="5585" name="Рисунок 55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232168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3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C42BD">
                                    <w:rPr>
                                      <w:b/>
                                      <w:color w:val="000000" w:themeColor="text1"/>
                                      <w:spacing w:val="-8"/>
                                    </w:rPr>
                                    <w:t xml:space="preserve"> </w:t>
                                  </w:r>
                                  <w:r w:rsidRPr="005E6D7F">
                                    <w:rPr>
                                      <w:b/>
                                      <w:color w:val="000000" w:themeColor="text1"/>
                                    </w:rPr>
                                    <w:t>ВНИМАНИЕ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DEEA5BF" id="Прямоугольник: скругленные углы 5584" o:spid="_x0000_s1908" style="width:93.55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" fillcolor="#bfbfbf [2412]" stroked="f" strokeweight="2pt">
                      <v:textbox inset="0,0,0,0">
                        <w:txbxContent>
                          <w:p w:rsidR="00F46695" w:rsidRPr="005E6D7F" w:rsidRDefault="00F46695" w:rsidP="00C55B4F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6C42BD">
                              <w:rPr>
                                <w:b/>
                                <w:noProof/>
                                <w:color w:val="000000" w:themeColor="text1"/>
                                <w:spacing w:val="-8"/>
                                <w:lang w:eastAsia="ru-RU"/>
                              </w:rPr>
                              <w:drawing>
                                <wp:inline distT="0" distB="0" distL="0" distR="0" wp14:anchorId="5FC067C1" wp14:editId="73593A3E">
                                  <wp:extent cx="114300" cy="114300"/>
                                  <wp:effectExtent l="0" t="0" r="0" b="0"/>
                                  <wp:docPr id="5585" name="Рисунок 55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232168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C42BD">
                              <w:rPr>
                                <w:b/>
                                <w:color w:val="000000" w:themeColor="text1"/>
                                <w:spacing w:val="-8"/>
                              </w:rPr>
                              <w:t xml:space="preserve"> </w:t>
                            </w:r>
                            <w:r w:rsidRPr="005E6D7F">
                              <w:rPr>
                                <w:b/>
                                <w:color w:val="000000" w:themeColor="text1"/>
                              </w:rPr>
                              <w:t>ВНИМАНИЕ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128" w:type="dxa"/>
          </w:tcPr>
          <w:p w:rsidR="00C55B4F" w:rsidRPr="007E46D0" w:rsidRDefault="00C55B4F" w:rsidP="0038143D">
            <w:pPr>
              <w:spacing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C55B4F" w:rsidRPr="00995F70" w:rsidTr="0038143D">
        <w:trPr>
          <w:trHeight w:val="282"/>
        </w:trPr>
        <w:tc>
          <w:tcPr>
            <w:tcW w:w="7331" w:type="dxa"/>
            <w:gridSpan w:val="2"/>
            <w:vAlign w:val="center"/>
          </w:tcPr>
          <w:p w:rsidR="00C55B4F" w:rsidRPr="007E46D0" w:rsidRDefault="00C55B4F" w:rsidP="00660EC8">
            <w:pPr>
              <w:spacing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C55B4F">
              <w:rPr>
                <w:rFonts w:ascii="Arial" w:hAnsi="Arial" w:cs="Arial"/>
                <w:color w:val="000000" w:themeColor="text1"/>
                <w:sz w:val="20"/>
              </w:rPr>
              <w:t xml:space="preserve">Не используйте бензин с октановым числом менее 90. Это может привести к </w:t>
            </w:r>
            <w:r w:rsidR="00660EC8">
              <w:rPr>
                <w:rFonts w:ascii="Arial" w:hAnsi="Arial" w:cs="Arial"/>
                <w:color w:val="000000" w:themeColor="text1"/>
                <w:sz w:val="20"/>
              </w:rPr>
              <w:t>выходу из строя</w:t>
            </w:r>
            <w:r w:rsidRPr="00C55B4F">
              <w:rPr>
                <w:rFonts w:ascii="Arial" w:hAnsi="Arial" w:cs="Arial"/>
                <w:color w:val="000000" w:themeColor="text1"/>
                <w:sz w:val="20"/>
              </w:rPr>
              <w:t xml:space="preserve"> двигателя.</w:t>
            </w:r>
          </w:p>
        </w:tc>
      </w:tr>
    </w:tbl>
    <w:p w:rsidR="00C55B4F" w:rsidRPr="0038143D" w:rsidRDefault="00C55B4F" w:rsidP="007F69A8">
      <w:pPr>
        <w:pStyle w:val="TableParagraph"/>
        <w:rPr>
          <w:lang w:val="ru-RU"/>
        </w:rPr>
      </w:pPr>
    </w:p>
    <w:p w:rsidR="00C55B4F" w:rsidRDefault="00C55B4F" w:rsidP="002854EF">
      <w:pPr>
        <w:pStyle w:val="ae"/>
        <w:numPr>
          <w:ilvl w:val="0"/>
          <w:numId w:val="21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C55B4F">
        <w:rPr>
          <w:rFonts w:ascii="Arial" w:eastAsia="Arial" w:hAnsi="Arial" w:cs="Arial"/>
          <w:sz w:val="20"/>
          <w:szCs w:val="20"/>
          <w:lang w:val="ru-RU"/>
        </w:rPr>
        <w:t>Медленно откройте крышку топливного бака, чтобы сбросить давление.</w:t>
      </w:r>
    </w:p>
    <w:p w:rsidR="00C55B4F" w:rsidRDefault="00C55B4F" w:rsidP="002854EF">
      <w:pPr>
        <w:pStyle w:val="ae"/>
        <w:numPr>
          <w:ilvl w:val="0"/>
          <w:numId w:val="21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C55B4F">
        <w:rPr>
          <w:rFonts w:ascii="Arial" w:eastAsia="Arial" w:hAnsi="Arial" w:cs="Arial"/>
          <w:sz w:val="20"/>
          <w:szCs w:val="20"/>
          <w:lang w:val="ru-RU"/>
        </w:rPr>
        <w:t xml:space="preserve">Медленно наполните </w:t>
      </w:r>
      <w:r w:rsidR="00660EC8">
        <w:rPr>
          <w:rFonts w:ascii="Arial" w:eastAsia="Arial" w:hAnsi="Arial" w:cs="Arial"/>
          <w:sz w:val="20"/>
          <w:szCs w:val="20"/>
          <w:lang w:val="ru-RU"/>
        </w:rPr>
        <w:t>топливный бак</w:t>
      </w:r>
      <w:r w:rsidRPr="00C55B4F">
        <w:rPr>
          <w:rFonts w:ascii="Arial" w:eastAsia="Arial" w:hAnsi="Arial" w:cs="Arial"/>
          <w:sz w:val="20"/>
          <w:szCs w:val="20"/>
          <w:lang w:val="ru-RU"/>
        </w:rPr>
        <w:t xml:space="preserve"> горючим. Если вы пролили топливо, удалите его тряпкой и дайте оставшемуся топливу высохнуть.</w:t>
      </w:r>
    </w:p>
    <w:p w:rsidR="00C55B4F" w:rsidRDefault="00C55B4F" w:rsidP="002854EF">
      <w:pPr>
        <w:pStyle w:val="ae"/>
        <w:numPr>
          <w:ilvl w:val="0"/>
          <w:numId w:val="21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C55B4F">
        <w:rPr>
          <w:rFonts w:ascii="Arial" w:eastAsia="Arial" w:hAnsi="Arial" w:cs="Arial"/>
          <w:sz w:val="20"/>
          <w:szCs w:val="20"/>
          <w:lang w:val="ru-RU"/>
        </w:rPr>
        <w:t>Очистите область вокруг крышки топливного бака.</w:t>
      </w:r>
    </w:p>
    <w:p w:rsidR="00C55B4F" w:rsidRDefault="00660EC8" w:rsidP="002854EF">
      <w:pPr>
        <w:pStyle w:val="ae"/>
        <w:numPr>
          <w:ilvl w:val="0"/>
          <w:numId w:val="21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sz w:val="20"/>
          <w:szCs w:val="20"/>
          <w:lang w:val="ru-RU"/>
        </w:rPr>
        <w:t>Хорошо</w:t>
      </w:r>
      <w:r w:rsidR="00C55B4F" w:rsidRPr="00C55B4F">
        <w:rPr>
          <w:rFonts w:ascii="Arial" w:eastAsia="Arial" w:hAnsi="Arial" w:cs="Arial"/>
          <w:sz w:val="20"/>
          <w:szCs w:val="20"/>
          <w:lang w:val="ru-RU"/>
        </w:rPr>
        <w:t xml:space="preserve"> затяните крышку топливного бака. Если крышка топливного бака не затянута, существует опасность возгорания.</w:t>
      </w:r>
    </w:p>
    <w:p w:rsidR="00C55B4F" w:rsidRPr="00C55B4F" w:rsidRDefault="00C55B4F" w:rsidP="002854EF">
      <w:pPr>
        <w:pStyle w:val="ae"/>
        <w:numPr>
          <w:ilvl w:val="0"/>
          <w:numId w:val="21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C55B4F">
        <w:rPr>
          <w:rFonts w:ascii="Arial" w:eastAsia="Arial" w:hAnsi="Arial" w:cs="Arial"/>
          <w:sz w:val="20"/>
          <w:szCs w:val="20"/>
          <w:lang w:val="ru-RU"/>
        </w:rPr>
        <w:t>Перед началом работы переместите снего</w:t>
      </w:r>
      <w:r w:rsidR="00660EC8">
        <w:rPr>
          <w:rFonts w:ascii="Arial" w:eastAsia="Arial" w:hAnsi="Arial" w:cs="Arial"/>
          <w:sz w:val="20"/>
          <w:szCs w:val="20"/>
          <w:lang w:val="ru-RU"/>
        </w:rPr>
        <w:t>уборщик минимум на 3м</w:t>
      </w:r>
      <w:r w:rsidRPr="00C55B4F">
        <w:rPr>
          <w:rFonts w:ascii="Arial" w:eastAsia="Arial" w:hAnsi="Arial" w:cs="Arial"/>
          <w:sz w:val="20"/>
          <w:szCs w:val="20"/>
          <w:lang w:val="ru-RU"/>
        </w:rPr>
        <w:t xml:space="preserve"> от места, где вы </w:t>
      </w:r>
      <w:r w:rsidR="00660EC8">
        <w:rPr>
          <w:rFonts w:ascii="Arial" w:eastAsia="Arial" w:hAnsi="Arial" w:cs="Arial"/>
          <w:sz w:val="20"/>
          <w:szCs w:val="20"/>
          <w:lang w:val="ru-RU"/>
        </w:rPr>
        <w:t>заправляли снегоуборщик</w:t>
      </w:r>
      <w:r w:rsidRPr="00C55B4F">
        <w:rPr>
          <w:rFonts w:ascii="Arial" w:eastAsia="Arial" w:hAnsi="Arial" w:cs="Arial"/>
          <w:sz w:val="20"/>
          <w:szCs w:val="20"/>
          <w:lang w:val="ru-RU"/>
        </w:rPr>
        <w:t>.</w:t>
      </w:r>
    </w:p>
    <w:p w:rsidR="00F92FEF" w:rsidRPr="0038143D" w:rsidRDefault="00F92FEF" w:rsidP="003E0579">
      <w:pPr>
        <w:pStyle w:val="TableParagraph"/>
        <w:rPr>
          <w:lang w:val="ru-RU"/>
        </w:rPr>
      </w:pPr>
    </w:p>
    <w:p w:rsidR="00F60115" w:rsidRDefault="00F60115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F60115" w:rsidRDefault="00F60115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F60115" w:rsidRDefault="00F60115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F60115" w:rsidRDefault="00F60115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F60115" w:rsidRDefault="00F60115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7F69A8" w:rsidRDefault="007F69A8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 wp14:anchorId="05E09877" wp14:editId="1445CFB2">
                <wp:extent cx="1709530" cy="243444"/>
                <wp:effectExtent l="0" t="0" r="5080" b="4445"/>
                <wp:docPr id="5586" name="Прямоугольник: скругленные углы 5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530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7F69A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F69A8">
                              <w:rPr>
                                <w:b/>
                                <w:color w:val="FFFFFF" w:themeColor="background1"/>
                              </w:rPr>
                              <w:t>Регулировка дефлектора желоба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5E09877" id="Прямоугольник: скругленные углы 5586" o:spid="_x0000_s1909" style="width:134.6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" fillcolor="black [3213]" stroked="f" strokeweight="2pt">
                <v:textbox inset="0,0,0,0">
                  <w:txbxContent>
                    <w:p w:rsidR="00F46695" w:rsidRPr="00671E27" w:rsidRDefault="00F46695" w:rsidP="007F69A8">
                      <w:pPr>
                        <w:rPr>
                          <w:color w:val="FFFFFF" w:themeColor="background1"/>
                        </w:rPr>
                      </w:pPr>
                      <w:r w:rsidRPr="007F69A8">
                        <w:rPr>
                          <w:b/>
                          <w:color w:val="FFFFFF" w:themeColor="background1"/>
                        </w:rPr>
                        <w:t>Регулировка дефлектора желоба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92FEF" w:rsidRDefault="007F69A8" w:rsidP="00660EC8">
      <w:pPr>
        <w:tabs>
          <w:tab w:val="left" w:pos="5506"/>
        </w:tabs>
        <w:spacing w:line="200" w:lineRule="atLeast"/>
        <w:jc w:val="both"/>
        <w:rPr>
          <w:rFonts w:ascii="Arial" w:eastAsia="Arial" w:hAnsi="Arial" w:cs="Arial"/>
          <w:sz w:val="20"/>
          <w:szCs w:val="20"/>
        </w:rPr>
      </w:pPr>
      <w:r w:rsidRPr="007F69A8">
        <w:rPr>
          <w:rFonts w:ascii="Arial" w:eastAsia="Arial" w:hAnsi="Arial" w:cs="Arial"/>
          <w:sz w:val="20"/>
          <w:szCs w:val="20"/>
        </w:rPr>
        <w:t>Направление, в котором должен быть выброшен снег, контролируется рукояткой рычаг</w:t>
      </w:r>
      <w:r w:rsidR="00660EC8">
        <w:rPr>
          <w:rFonts w:ascii="Arial" w:eastAsia="Arial" w:hAnsi="Arial" w:cs="Arial"/>
          <w:sz w:val="20"/>
          <w:szCs w:val="20"/>
        </w:rPr>
        <w:t>а вращения желоба, установленной</w:t>
      </w:r>
      <w:r w:rsidRPr="007F69A8">
        <w:rPr>
          <w:rFonts w:ascii="Arial" w:eastAsia="Arial" w:hAnsi="Arial" w:cs="Arial"/>
          <w:sz w:val="20"/>
          <w:szCs w:val="20"/>
        </w:rPr>
        <w:t xml:space="preserve"> на левой боковой ручке.</w:t>
      </w: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1"/>
        <w:gridCol w:w="3597"/>
      </w:tblGrid>
      <w:tr w:rsidR="000609A6" w:rsidTr="0038143D">
        <w:tc>
          <w:tcPr>
            <w:tcW w:w="3741" w:type="dxa"/>
          </w:tcPr>
          <w:p w:rsidR="000609A6" w:rsidRDefault="000609A6" w:rsidP="0038143D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2F78A22">
                  <wp:extent cx="2340000" cy="1647207"/>
                  <wp:effectExtent l="0" t="0" r="3175" b="0"/>
                  <wp:docPr id="5591" name="Рисунок 5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647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0609A6" w:rsidRDefault="000609A6" w:rsidP="002854EF">
            <w:pPr>
              <w:pStyle w:val="ae"/>
              <w:numPr>
                <w:ilvl w:val="0"/>
                <w:numId w:val="22"/>
              </w:numPr>
              <w:tabs>
                <w:tab w:val="left" w:pos="5506"/>
              </w:tabs>
              <w:spacing w:line="200" w:lineRule="atLeast"/>
              <w:ind w:left="396" w:hanging="324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0609A6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Поверните рукоятку управления поворотом желоба, чтобы установить направление выброса снега.</w:t>
            </w:r>
          </w:p>
          <w:p w:rsidR="000609A6" w:rsidRDefault="000609A6" w:rsidP="002854EF">
            <w:pPr>
              <w:pStyle w:val="ae"/>
              <w:numPr>
                <w:ilvl w:val="0"/>
                <w:numId w:val="22"/>
              </w:numPr>
              <w:tabs>
                <w:tab w:val="left" w:pos="5506"/>
              </w:tabs>
              <w:spacing w:line="200" w:lineRule="atLeast"/>
              <w:ind w:left="396" w:hanging="324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0609A6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Поверните рукоятку управления поворотом желоба по часовой стрелке, чтобы выбросить снег вправо.</w:t>
            </w:r>
          </w:p>
          <w:p w:rsidR="000609A6" w:rsidRPr="000609A6" w:rsidRDefault="000609A6" w:rsidP="002854EF">
            <w:pPr>
              <w:pStyle w:val="ae"/>
              <w:numPr>
                <w:ilvl w:val="0"/>
                <w:numId w:val="22"/>
              </w:numPr>
              <w:tabs>
                <w:tab w:val="left" w:pos="5506"/>
              </w:tabs>
              <w:spacing w:line="200" w:lineRule="atLeast"/>
              <w:ind w:left="396" w:hanging="324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0609A6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Поверните рукоятку управления поворотом желоба против часовой стрелки, чтобы выбросить снег влево.</w:t>
            </w:r>
          </w:p>
        </w:tc>
      </w:tr>
    </w:tbl>
    <w:p w:rsidR="00F92FEF" w:rsidRPr="0038143D" w:rsidRDefault="00F92FEF" w:rsidP="000609A6">
      <w:pPr>
        <w:pStyle w:val="TableParagraph"/>
        <w:rPr>
          <w:lang w:val="ru-RU"/>
        </w:rPr>
      </w:pP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1"/>
        <w:gridCol w:w="3597"/>
      </w:tblGrid>
      <w:tr w:rsidR="000609A6" w:rsidTr="0038143D">
        <w:tc>
          <w:tcPr>
            <w:tcW w:w="3741" w:type="dxa"/>
          </w:tcPr>
          <w:p w:rsidR="000609A6" w:rsidRDefault="000609A6" w:rsidP="000609A6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B7AEBBA">
                  <wp:extent cx="2340000" cy="1656841"/>
                  <wp:effectExtent l="0" t="0" r="3175" b="635"/>
                  <wp:docPr id="5593" name="Рисунок 5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656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6258" w:rsidRDefault="00246258" w:rsidP="000609A6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037409" wp14:editId="5F875E9A">
                  <wp:extent cx="2340000" cy="1870416"/>
                  <wp:effectExtent l="0" t="0" r="3175" b="0"/>
                  <wp:docPr id="5594" name="Рисунок 5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870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0609A6" w:rsidRPr="008A4B88" w:rsidRDefault="008A4B88" w:rsidP="002854EF">
            <w:pPr>
              <w:pStyle w:val="ae"/>
              <w:numPr>
                <w:ilvl w:val="0"/>
                <w:numId w:val="22"/>
              </w:numPr>
              <w:tabs>
                <w:tab w:val="left" w:pos="5506"/>
              </w:tabs>
              <w:spacing w:line="200" w:lineRule="atLeast"/>
              <w:ind w:left="396" w:hanging="324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8A4B88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Меняйте угол наклона дефлектора</w:t>
            </w:r>
            <w:r w:rsidR="000609A6" w:rsidRPr="008A4B88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, чтобы отрегулировать дальность </w:t>
            </w:r>
            <w:r w:rsidR="00660EC8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выброса</w:t>
            </w:r>
            <w:r w:rsidR="000609A6" w:rsidRPr="008A4B88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снега.</w:t>
            </w:r>
          </w:p>
        </w:tc>
      </w:tr>
    </w:tbl>
    <w:p w:rsidR="000609A6" w:rsidRPr="0038143D" w:rsidRDefault="000609A6" w:rsidP="00A71158">
      <w:pPr>
        <w:pStyle w:val="TableParagraph"/>
        <w:rPr>
          <w:lang w:val="ru-RU"/>
        </w:rPr>
      </w:pPr>
    </w:p>
    <w:p w:rsidR="00A71158" w:rsidRDefault="00A71158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 wp14:anchorId="26F3A896" wp14:editId="6C974327">
                <wp:extent cx="1224501" cy="243444"/>
                <wp:effectExtent l="0" t="0" r="0" b="4445"/>
                <wp:docPr id="5595" name="Прямоугольник: скругленные углы 5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501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A7115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71158">
                              <w:rPr>
                                <w:b/>
                                <w:color w:val="FFFFFF" w:themeColor="background1"/>
                              </w:rPr>
                              <w:t>Запуск двигателя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6F3A896" id="Прямоугольник: скругленные углы 5595" o:spid="_x0000_s1910" style="width:96.4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" fillcolor="black [3213]" stroked="f" strokeweight="2pt">
                <v:textbox inset="0,0,0,0">
                  <w:txbxContent>
                    <w:p w:rsidR="00F46695" w:rsidRPr="00671E27" w:rsidRDefault="00F46695" w:rsidP="00A71158">
                      <w:pPr>
                        <w:rPr>
                          <w:color w:val="FFFFFF" w:themeColor="background1"/>
                        </w:rPr>
                      </w:pPr>
                      <w:r w:rsidRPr="00A71158">
                        <w:rPr>
                          <w:b/>
                          <w:color w:val="FFFFFF" w:themeColor="background1"/>
                        </w:rPr>
                        <w:t>Запуск двигателя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1"/>
        <w:gridCol w:w="3597"/>
      </w:tblGrid>
      <w:tr w:rsidR="00A71158" w:rsidTr="0038143D">
        <w:tc>
          <w:tcPr>
            <w:tcW w:w="3741" w:type="dxa"/>
          </w:tcPr>
          <w:p w:rsidR="00A71158" w:rsidRDefault="00A71158" w:rsidP="0038143D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D6D47DC">
                  <wp:extent cx="2340000" cy="1540910"/>
                  <wp:effectExtent l="0" t="0" r="3175" b="2540"/>
                  <wp:docPr id="5597" name="Рисунок 5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540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A71158" w:rsidRDefault="00A71158" w:rsidP="002854EF">
            <w:pPr>
              <w:pStyle w:val="ae"/>
              <w:numPr>
                <w:ilvl w:val="0"/>
                <w:numId w:val="23"/>
              </w:numPr>
              <w:tabs>
                <w:tab w:val="left" w:pos="5506"/>
              </w:tabs>
              <w:spacing w:line="200" w:lineRule="atLeast"/>
              <w:ind w:left="396" w:hanging="284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A71158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Отпустите рычаг привода хода. Установите рычаг управления скоростью хода в первое положение.</w:t>
            </w:r>
          </w:p>
          <w:p w:rsidR="00A71158" w:rsidRPr="00A71158" w:rsidRDefault="00A71158" w:rsidP="002854EF">
            <w:pPr>
              <w:pStyle w:val="ae"/>
              <w:numPr>
                <w:ilvl w:val="0"/>
                <w:numId w:val="23"/>
              </w:numPr>
              <w:tabs>
                <w:tab w:val="left" w:pos="5506"/>
              </w:tabs>
              <w:spacing w:line="200" w:lineRule="atLeast"/>
              <w:ind w:left="396" w:hanging="284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A71158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Установите кран подачи топлива в положение ВКЛ.</w:t>
            </w:r>
          </w:p>
        </w:tc>
      </w:tr>
    </w:tbl>
    <w:p w:rsidR="00F92FEF" w:rsidRPr="0038143D" w:rsidRDefault="00F92FEF" w:rsidP="00A71158">
      <w:pPr>
        <w:pStyle w:val="TableParagraph"/>
        <w:rPr>
          <w:lang w:val="ru-RU"/>
        </w:rPr>
      </w:pP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1"/>
        <w:gridCol w:w="3597"/>
      </w:tblGrid>
      <w:tr w:rsidR="00A71158" w:rsidTr="0038143D">
        <w:tc>
          <w:tcPr>
            <w:tcW w:w="3741" w:type="dxa"/>
          </w:tcPr>
          <w:p w:rsidR="00A71158" w:rsidRDefault="00A71158" w:rsidP="0038143D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F26FD6">
                  <wp:extent cx="2340000" cy="1536538"/>
                  <wp:effectExtent l="0" t="0" r="3175" b="6985"/>
                  <wp:docPr id="5599" name="Рисунок 5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536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A71158" w:rsidRPr="00A71158" w:rsidRDefault="00A71158" w:rsidP="002854EF">
            <w:pPr>
              <w:pStyle w:val="ae"/>
              <w:numPr>
                <w:ilvl w:val="0"/>
                <w:numId w:val="23"/>
              </w:numPr>
              <w:tabs>
                <w:tab w:val="left" w:pos="5506"/>
              </w:tabs>
              <w:spacing w:line="200" w:lineRule="atLeast"/>
              <w:ind w:left="396" w:hanging="324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A71158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Установите дроссель в положение ЗАКРЫТО.</w:t>
            </w:r>
          </w:p>
        </w:tc>
      </w:tr>
    </w:tbl>
    <w:p w:rsidR="00A71158" w:rsidRPr="0038143D" w:rsidRDefault="00A71158" w:rsidP="00A71158">
      <w:pPr>
        <w:pStyle w:val="TableParagraph"/>
        <w:rPr>
          <w:lang w:val="ru-RU"/>
        </w:rPr>
      </w:pP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1"/>
        <w:gridCol w:w="3597"/>
      </w:tblGrid>
      <w:tr w:rsidR="00A71158" w:rsidTr="0038143D">
        <w:tc>
          <w:tcPr>
            <w:tcW w:w="3741" w:type="dxa"/>
          </w:tcPr>
          <w:p w:rsidR="00A71158" w:rsidRDefault="00A71158" w:rsidP="0038143D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6066D87">
                  <wp:extent cx="2340000" cy="1591703"/>
                  <wp:effectExtent l="0" t="0" r="3175" b="8890"/>
                  <wp:docPr id="5601" name="Рисунок 5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591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A71158" w:rsidRPr="00A71158" w:rsidRDefault="00A71158" w:rsidP="002854EF">
            <w:pPr>
              <w:pStyle w:val="ae"/>
              <w:numPr>
                <w:ilvl w:val="0"/>
                <w:numId w:val="23"/>
              </w:numPr>
              <w:tabs>
                <w:tab w:val="left" w:pos="5506"/>
              </w:tabs>
              <w:spacing w:line="200" w:lineRule="atLeast"/>
              <w:ind w:left="396" w:hanging="324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A71158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Вставьте ключ двигателя в рабочее положение.</w:t>
            </w:r>
          </w:p>
        </w:tc>
      </w:tr>
    </w:tbl>
    <w:p w:rsidR="00A71158" w:rsidRPr="0038143D" w:rsidRDefault="00A71158" w:rsidP="00A71158">
      <w:pPr>
        <w:pStyle w:val="TableParagraph"/>
        <w:rPr>
          <w:lang w:val="ru-RU"/>
        </w:rPr>
      </w:pP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1"/>
        <w:gridCol w:w="3597"/>
      </w:tblGrid>
      <w:tr w:rsidR="00A71158" w:rsidTr="0038143D">
        <w:tc>
          <w:tcPr>
            <w:tcW w:w="3741" w:type="dxa"/>
          </w:tcPr>
          <w:p w:rsidR="00A71158" w:rsidRDefault="00A71158" w:rsidP="0038143D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9B71143">
                  <wp:extent cx="2340000" cy="1536538"/>
                  <wp:effectExtent l="0" t="0" r="3175" b="6985"/>
                  <wp:docPr id="5603" name="Рисунок 5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536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A71158" w:rsidRPr="00A71158" w:rsidRDefault="00A71158" w:rsidP="002854EF">
            <w:pPr>
              <w:pStyle w:val="ae"/>
              <w:numPr>
                <w:ilvl w:val="0"/>
                <w:numId w:val="23"/>
              </w:numPr>
              <w:tabs>
                <w:tab w:val="left" w:pos="5506"/>
              </w:tabs>
              <w:spacing w:line="200" w:lineRule="atLeast"/>
              <w:ind w:left="396" w:hanging="324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A71158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Нажмите на праймер 1-3 раза, чтобы создать давление в топливной системе. Используйте праймер для холодного пуска при низких температурах.</w:t>
            </w:r>
          </w:p>
        </w:tc>
      </w:tr>
    </w:tbl>
    <w:p w:rsidR="00F92FEF" w:rsidRDefault="00F92FEF" w:rsidP="00A71158">
      <w:pPr>
        <w:pStyle w:val="TableParagraph"/>
      </w:pP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1"/>
        <w:gridCol w:w="3597"/>
      </w:tblGrid>
      <w:tr w:rsidR="00A71158" w:rsidTr="0038143D">
        <w:tc>
          <w:tcPr>
            <w:tcW w:w="3741" w:type="dxa"/>
          </w:tcPr>
          <w:p w:rsidR="00A71158" w:rsidRDefault="00A71158" w:rsidP="0038143D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60462F">
                  <wp:extent cx="2340000" cy="2092290"/>
                  <wp:effectExtent l="0" t="0" r="3175" b="3810"/>
                  <wp:docPr id="5607" name="Рисунок 5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209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A71158" w:rsidRDefault="00A71158" w:rsidP="00A71158">
            <w:pPr>
              <w:tabs>
                <w:tab w:val="left" w:pos="5506"/>
              </w:tabs>
              <w:spacing w:line="200" w:lineRule="atLeast"/>
              <w:jc w:val="both"/>
              <w:rPr>
                <w:rFonts w:ascii="Arial" w:eastAsia="Arial" w:hAnsi="Arial" w:cs="Arial"/>
                <w:noProof/>
                <w:sz w:val="20"/>
                <w:szCs w:val="20"/>
              </w:rPr>
            </w:pPr>
            <w:r w:rsidRPr="00995F70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422DFCE8" wp14:editId="794C3728">
                      <wp:extent cx="1188000" cy="216000"/>
                      <wp:effectExtent l="0" t="0" r="0" b="0"/>
                      <wp:docPr id="5608" name="Прямоугольник: скругленные углы 5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6695" w:rsidRPr="005E6D7F" w:rsidRDefault="00F46695" w:rsidP="00A71158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</w:rPr>
                                  </w:pPr>
                                  <w:r w:rsidRPr="006C42BD">
                                    <w:rPr>
                                      <w:b/>
                                      <w:noProof/>
                                      <w:color w:val="000000" w:themeColor="text1"/>
                                      <w:spacing w:val="-8"/>
                                      <w:lang w:eastAsia="ru-RU"/>
                                    </w:rPr>
                                    <w:drawing>
                                      <wp:inline distT="0" distB="0" distL="0" distR="0" wp14:anchorId="092A6D16" wp14:editId="3BA79B51">
                                        <wp:extent cx="114300" cy="114300"/>
                                        <wp:effectExtent l="0" t="0" r="0" b="0"/>
                                        <wp:docPr id="5609" name="Рисунок 56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232168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3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C42BD">
                                    <w:rPr>
                                      <w:b/>
                                      <w:color w:val="000000" w:themeColor="text1"/>
                                      <w:spacing w:val="-8"/>
                                    </w:rPr>
                                    <w:t xml:space="preserve"> </w:t>
                                  </w:r>
                                  <w:r w:rsidRPr="005E6D7F">
                                    <w:rPr>
                                      <w:b/>
                                      <w:color w:val="000000" w:themeColor="text1"/>
                                    </w:rPr>
                                    <w:t>ВНИМАНИЕ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22DFCE8" id="Прямоугольник: скругленные углы 5608" o:spid="_x0000_s1911" style="width:93.55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" fillcolor="#bfbfbf [2412]" stroked="f" strokeweight="2pt">
                      <v:textbox inset="0,0,0,0">
                        <w:txbxContent>
                          <w:p w:rsidR="00F46695" w:rsidRPr="005E6D7F" w:rsidRDefault="00F46695" w:rsidP="00A71158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6C42BD">
                              <w:rPr>
                                <w:b/>
                                <w:noProof/>
                                <w:color w:val="000000" w:themeColor="text1"/>
                                <w:spacing w:val="-8"/>
                                <w:lang w:eastAsia="ru-RU"/>
                              </w:rPr>
                              <w:drawing>
                                <wp:inline distT="0" distB="0" distL="0" distR="0" wp14:anchorId="092A6D16" wp14:editId="3BA79B51">
                                  <wp:extent cx="114300" cy="114300"/>
                                  <wp:effectExtent l="0" t="0" r="0" b="0"/>
                                  <wp:docPr id="5609" name="Рисунок 56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232168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C42BD">
                              <w:rPr>
                                <w:b/>
                                <w:color w:val="000000" w:themeColor="text1"/>
                                <w:spacing w:val="-8"/>
                              </w:rPr>
                              <w:t xml:space="preserve"> </w:t>
                            </w:r>
                            <w:r w:rsidRPr="005E6D7F">
                              <w:rPr>
                                <w:b/>
                                <w:color w:val="000000" w:themeColor="text1"/>
                              </w:rPr>
                              <w:t>ВНИМАНИЕ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A71158" w:rsidRDefault="00A71158" w:rsidP="00A71158">
            <w:pPr>
              <w:tabs>
                <w:tab w:val="left" w:pos="5506"/>
              </w:tabs>
              <w:spacing w:line="200" w:lineRule="atLeast"/>
              <w:jc w:val="both"/>
              <w:rPr>
                <w:rFonts w:ascii="Arial" w:eastAsia="Arial" w:hAnsi="Arial" w:cs="Arial"/>
                <w:noProof/>
                <w:sz w:val="20"/>
                <w:szCs w:val="20"/>
              </w:rPr>
            </w:pPr>
            <w:r w:rsidRPr="00A71158">
              <w:rPr>
                <w:rFonts w:ascii="Arial" w:eastAsia="Arial" w:hAnsi="Arial" w:cs="Arial"/>
                <w:noProof/>
                <w:sz w:val="20"/>
                <w:szCs w:val="20"/>
              </w:rPr>
              <w:t>Не отпускайте резко ручку стартера. Медленно верните ее в исходное положение.</w:t>
            </w:r>
          </w:p>
          <w:p w:rsidR="00246258" w:rsidRPr="00246258" w:rsidRDefault="00246258" w:rsidP="002854EF">
            <w:pPr>
              <w:pStyle w:val="ae"/>
              <w:numPr>
                <w:ilvl w:val="0"/>
                <w:numId w:val="23"/>
              </w:numPr>
              <w:tabs>
                <w:tab w:val="left" w:pos="5506"/>
              </w:tabs>
              <w:spacing w:line="200" w:lineRule="atLeast"/>
              <w:ind w:left="396" w:hanging="324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246258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Потяните ручку стартера. Если ручка стартера замерзла, медленно вытяните как можно больше троса из стартера и отпустите ручку стартера. Если двигатель не запускается, повторите процедуру или используйте электрический стартер.</w:t>
            </w:r>
          </w:p>
        </w:tc>
      </w:tr>
    </w:tbl>
    <w:p w:rsidR="00A71158" w:rsidRPr="00A71158" w:rsidRDefault="00A71158" w:rsidP="00A71158">
      <w:pPr>
        <w:pStyle w:val="TableParagraph"/>
        <w:rPr>
          <w:lang w:val="ru-RU"/>
        </w:rPr>
      </w:pP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1"/>
        <w:gridCol w:w="3597"/>
      </w:tblGrid>
      <w:tr w:rsidR="00246258" w:rsidTr="0038143D">
        <w:tc>
          <w:tcPr>
            <w:tcW w:w="3741" w:type="dxa"/>
          </w:tcPr>
          <w:p w:rsidR="00246258" w:rsidRDefault="0038143D" w:rsidP="0038143D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A11E92">
                  <wp:extent cx="2340000" cy="1536538"/>
                  <wp:effectExtent l="0" t="0" r="3175" b="698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536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246258" w:rsidRDefault="0038143D" w:rsidP="002854EF">
            <w:pPr>
              <w:pStyle w:val="ae"/>
              <w:numPr>
                <w:ilvl w:val="0"/>
                <w:numId w:val="23"/>
              </w:numPr>
              <w:tabs>
                <w:tab w:val="left" w:pos="5506"/>
              </w:tabs>
              <w:spacing w:line="200" w:lineRule="atLeast"/>
              <w:ind w:left="394" w:hanging="326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38143D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Запустите двигатель на 30-40 секунд </w:t>
            </w:r>
            <w:r w:rsidR="005C2396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дайте ему поработать </w:t>
            </w:r>
            <w:r w:rsidRPr="0038143D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на холостом ходу, прежде чем начать уборку снега.</w:t>
            </w:r>
          </w:p>
          <w:p w:rsidR="0038143D" w:rsidRPr="00A71158" w:rsidRDefault="0038143D" w:rsidP="002854EF">
            <w:pPr>
              <w:pStyle w:val="ae"/>
              <w:numPr>
                <w:ilvl w:val="0"/>
                <w:numId w:val="23"/>
              </w:numPr>
              <w:tabs>
                <w:tab w:val="left" w:pos="5506"/>
              </w:tabs>
              <w:spacing w:line="200" w:lineRule="atLeast"/>
              <w:ind w:left="394" w:hanging="326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38143D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Когда двигатель прогреется, медленно переведите дроссель в положение ОТКРЫТО</w:t>
            </w:r>
          </w:p>
        </w:tc>
      </w:tr>
    </w:tbl>
    <w:p w:rsidR="00F92FEF" w:rsidRPr="00431689" w:rsidRDefault="00F92FEF" w:rsidP="0038143D">
      <w:pPr>
        <w:pStyle w:val="TableParagraph"/>
        <w:rPr>
          <w:lang w:val="ru-RU"/>
        </w:rPr>
      </w:pPr>
    </w:p>
    <w:p w:rsidR="00F60115" w:rsidRDefault="00F60115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F60115" w:rsidRDefault="00F60115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F60115" w:rsidRDefault="00F60115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F92FEF" w:rsidRDefault="0038143D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 wp14:anchorId="6B67FCFA" wp14:editId="0F60E98D">
                <wp:extent cx="2779776" cy="243444"/>
                <wp:effectExtent l="0" t="0" r="1905" b="4445"/>
                <wp:docPr id="5577" name="Прямоугольник: скругленные углы 5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9776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38143D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1607C9">
                              <w:rPr>
                                <w:b/>
                                <w:color w:val="FFFFFF" w:themeColor="background1"/>
                              </w:rPr>
                              <w:t>Электрозапуск</w:t>
                            </w:r>
                            <w:proofErr w:type="spellEnd"/>
                            <w:r w:rsidRPr="001607C9">
                              <w:rPr>
                                <w:b/>
                                <w:color w:val="FFFFFF" w:themeColor="background1"/>
                              </w:rPr>
                              <w:t xml:space="preserve"> двигателя (если установлен)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B67FCFA" id="Прямоугольник: скругленные углы 5577" o:spid="_x0000_s1912" style="width:218.9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" fillcolor="black [3213]" stroked="f" strokeweight="2pt">
                <v:textbox inset="0,0,0,0">
                  <w:txbxContent>
                    <w:p w:rsidR="00F46695" w:rsidRPr="00671E27" w:rsidRDefault="00F46695" w:rsidP="0038143D">
                      <w:pPr>
                        <w:rPr>
                          <w:color w:val="FFFFFF" w:themeColor="background1"/>
                        </w:rPr>
                      </w:pPr>
                      <w:proofErr w:type="spellStart"/>
                      <w:r w:rsidRPr="001607C9">
                        <w:rPr>
                          <w:b/>
                          <w:color w:val="FFFFFF" w:themeColor="background1"/>
                        </w:rPr>
                        <w:t>Электрозапуск</w:t>
                      </w:r>
                      <w:proofErr w:type="spellEnd"/>
                      <w:r w:rsidRPr="001607C9">
                        <w:rPr>
                          <w:b/>
                          <w:color w:val="FFFFFF" w:themeColor="background1"/>
                        </w:rPr>
                        <w:t xml:space="preserve"> двигателя (если установлен)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9"/>
        <w:tblW w:w="0" w:type="auto"/>
        <w:tblInd w:w="113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3"/>
        <w:gridCol w:w="5128"/>
      </w:tblGrid>
      <w:tr w:rsidR="001607C9" w:rsidRPr="00995F70" w:rsidTr="008C1204">
        <w:trPr>
          <w:trHeight w:val="282"/>
        </w:trPr>
        <w:tc>
          <w:tcPr>
            <w:tcW w:w="2203" w:type="dxa"/>
            <w:vAlign w:val="center"/>
          </w:tcPr>
          <w:p w:rsidR="001607C9" w:rsidRPr="00995F70" w:rsidRDefault="001607C9" w:rsidP="008C1204">
            <w:pPr>
              <w:ind w:hanging="118"/>
              <w:rPr>
                <w:rFonts w:ascii="Arial" w:hAnsi="Arial" w:cs="Arial"/>
                <w:color w:val="000000" w:themeColor="text1"/>
                <w:spacing w:val="-8"/>
                <w:sz w:val="20"/>
              </w:rPr>
            </w:pPr>
            <w:r w:rsidRPr="00995F70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7CFF610B" wp14:editId="6C3AED03">
                      <wp:extent cx="1188000" cy="216000"/>
                      <wp:effectExtent l="0" t="0" r="0" b="0"/>
                      <wp:docPr id="5587" name="Прямоугольник: скругленные углы 5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6695" w:rsidRPr="006C42BD" w:rsidRDefault="00F46695" w:rsidP="001607C9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pacing w:val="-8"/>
                                    </w:rPr>
                                  </w:pPr>
                                  <w:r w:rsidRPr="006C42BD">
                                    <w:rPr>
                                      <w:b/>
                                      <w:noProof/>
                                      <w:color w:val="000000" w:themeColor="text1"/>
                                      <w:spacing w:val="-8"/>
                                      <w:lang w:eastAsia="ru-RU"/>
                                    </w:rPr>
                                    <w:drawing>
                                      <wp:inline distT="0" distB="0" distL="0" distR="0" wp14:anchorId="7411BD12" wp14:editId="678F58D1">
                                        <wp:extent cx="114300" cy="114300"/>
                                        <wp:effectExtent l="0" t="0" r="0" b="0"/>
                                        <wp:docPr id="5592" name="Рисунок 55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232168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3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C42BD">
                                    <w:rPr>
                                      <w:b/>
                                      <w:color w:val="000000" w:themeColor="text1"/>
                                      <w:spacing w:val="-8"/>
                                    </w:rPr>
                                    <w:t xml:space="preserve"> </w:t>
                                  </w:r>
                                  <w:r w:rsidRPr="005E6D7F">
                                    <w:rPr>
                                      <w:b/>
                                      <w:color w:val="000000" w:themeColor="text1"/>
                                      <w:spacing w:val="-8"/>
                                      <w:w w:val="90"/>
                                    </w:rPr>
                                    <w:t>ПРЕДУПРЕЖДЕНИЕ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CFF610B" id="Прямоугольник: скругленные углы 5587" o:spid="_x0000_s1913" style="width:93.55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" fillcolor="#bfbfbf [2412]" stroked="f" strokeweight="2pt">
                      <v:textbox inset="0,0,0,0">
                        <w:txbxContent>
                          <w:p w:rsidR="00F46695" w:rsidRPr="006C42BD" w:rsidRDefault="00F46695" w:rsidP="001607C9">
                            <w:pPr>
                              <w:spacing w:line="240" w:lineRule="auto"/>
                              <w:rPr>
                                <w:color w:val="000000" w:themeColor="text1"/>
                                <w:spacing w:val="-8"/>
                              </w:rPr>
                            </w:pPr>
                            <w:r w:rsidRPr="006C42BD">
                              <w:rPr>
                                <w:b/>
                                <w:noProof/>
                                <w:color w:val="000000" w:themeColor="text1"/>
                                <w:spacing w:val="-8"/>
                                <w:lang w:eastAsia="ru-RU"/>
                              </w:rPr>
                              <w:drawing>
                                <wp:inline distT="0" distB="0" distL="0" distR="0" wp14:anchorId="7411BD12" wp14:editId="678F58D1">
                                  <wp:extent cx="114300" cy="114300"/>
                                  <wp:effectExtent l="0" t="0" r="0" b="0"/>
                                  <wp:docPr id="5592" name="Рисунок 55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232168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C42BD">
                              <w:rPr>
                                <w:b/>
                                <w:color w:val="000000" w:themeColor="text1"/>
                                <w:spacing w:val="-8"/>
                              </w:rPr>
                              <w:t xml:space="preserve"> </w:t>
                            </w:r>
                            <w:r w:rsidRPr="005E6D7F">
                              <w:rPr>
                                <w:b/>
                                <w:color w:val="000000" w:themeColor="text1"/>
                                <w:spacing w:val="-8"/>
                                <w:w w:val="90"/>
                              </w:rPr>
                              <w:t>ПРЕДУПРЕЖДЕНИЕ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128" w:type="dxa"/>
          </w:tcPr>
          <w:p w:rsidR="001607C9" w:rsidRPr="007E46D0" w:rsidRDefault="001607C9" w:rsidP="008C1204">
            <w:pPr>
              <w:spacing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1607C9" w:rsidRPr="00995F70" w:rsidTr="008C1204">
        <w:trPr>
          <w:trHeight w:val="282"/>
        </w:trPr>
        <w:tc>
          <w:tcPr>
            <w:tcW w:w="7331" w:type="dxa"/>
            <w:gridSpan w:val="2"/>
            <w:vAlign w:val="center"/>
          </w:tcPr>
          <w:p w:rsidR="001607C9" w:rsidRPr="007E46D0" w:rsidRDefault="001607C9" w:rsidP="008C1204">
            <w:pPr>
              <w:spacing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607C9">
              <w:rPr>
                <w:rFonts w:ascii="Arial" w:hAnsi="Arial" w:cs="Arial"/>
                <w:color w:val="000000" w:themeColor="text1"/>
                <w:sz w:val="20"/>
              </w:rPr>
              <w:t>Снегоуборщик оснащен электрическим стартером переменного тока напряжением 230 Вольт. Убедитесь, что в вашем доме есть трехпроводная заземленная электрическая система, которая соответствует паспортной табличке. Если вы не уверены, обратитесь к лицензированному электрику.</w:t>
            </w:r>
          </w:p>
        </w:tc>
      </w:tr>
    </w:tbl>
    <w:p w:rsidR="00F92FEF" w:rsidRDefault="00F92FEF" w:rsidP="001607C9">
      <w:pPr>
        <w:pStyle w:val="TableParagraph"/>
      </w:pPr>
    </w:p>
    <w:tbl>
      <w:tblPr>
        <w:tblStyle w:val="a9"/>
        <w:tblW w:w="0" w:type="auto"/>
        <w:tblInd w:w="113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3"/>
        <w:gridCol w:w="5128"/>
      </w:tblGrid>
      <w:tr w:rsidR="001607C9" w:rsidRPr="00995F70" w:rsidTr="008C1204">
        <w:trPr>
          <w:trHeight w:val="282"/>
        </w:trPr>
        <w:tc>
          <w:tcPr>
            <w:tcW w:w="2203" w:type="dxa"/>
            <w:vAlign w:val="center"/>
          </w:tcPr>
          <w:p w:rsidR="001607C9" w:rsidRPr="00995F70" w:rsidRDefault="001607C9" w:rsidP="008C1204">
            <w:pPr>
              <w:ind w:hanging="118"/>
              <w:rPr>
                <w:rFonts w:ascii="Arial" w:hAnsi="Arial" w:cs="Arial"/>
                <w:color w:val="000000" w:themeColor="text1"/>
                <w:spacing w:val="-8"/>
                <w:sz w:val="20"/>
              </w:rPr>
            </w:pPr>
            <w:r w:rsidRPr="00995F70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2B9DC3B8" wp14:editId="5E6A2F13">
                      <wp:extent cx="1188000" cy="216000"/>
                      <wp:effectExtent l="0" t="0" r="0" b="0"/>
                      <wp:docPr id="5596" name="Прямоугольник: скругленные углы 5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6695" w:rsidRPr="005E6D7F" w:rsidRDefault="00F46695" w:rsidP="001607C9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</w:rPr>
                                  </w:pPr>
                                  <w:r w:rsidRPr="006C42BD">
                                    <w:rPr>
                                      <w:b/>
                                      <w:noProof/>
                                      <w:color w:val="000000" w:themeColor="text1"/>
                                      <w:spacing w:val="-8"/>
                                      <w:lang w:eastAsia="ru-RU"/>
                                    </w:rPr>
                                    <w:drawing>
                                      <wp:inline distT="0" distB="0" distL="0" distR="0" wp14:anchorId="7600B894" wp14:editId="14B5F809">
                                        <wp:extent cx="114300" cy="114300"/>
                                        <wp:effectExtent l="0" t="0" r="0" b="0"/>
                                        <wp:docPr id="5598" name="Рисунок 55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232168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3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C42BD">
                                    <w:rPr>
                                      <w:b/>
                                      <w:color w:val="000000" w:themeColor="text1"/>
                                      <w:spacing w:val="-8"/>
                                    </w:rPr>
                                    <w:t xml:space="preserve"> </w:t>
                                  </w:r>
                                  <w:r w:rsidRPr="005E6D7F">
                                    <w:rPr>
                                      <w:b/>
                                      <w:color w:val="000000" w:themeColor="text1"/>
                                    </w:rPr>
                                    <w:t>ВНИМАНИЕ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B9DC3B8" id="Прямоугольник: скругленные углы 5596" o:spid="_x0000_s1914" style="width:93.55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" fillcolor="#bfbfbf [2412]" stroked="f" strokeweight="2pt">
                      <v:textbox inset="0,0,0,0">
                        <w:txbxContent>
                          <w:p w:rsidR="00F46695" w:rsidRPr="005E6D7F" w:rsidRDefault="00F46695" w:rsidP="001607C9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6C42BD">
                              <w:rPr>
                                <w:b/>
                                <w:noProof/>
                                <w:color w:val="000000" w:themeColor="text1"/>
                                <w:spacing w:val="-8"/>
                                <w:lang w:eastAsia="ru-RU"/>
                              </w:rPr>
                              <w:drawing>
                                <wp:inline distT="0" distB="0" distL="0" distR="0" wp14:anchorId="7600B894" wp14:editId="14B5F809">
                                  <wp:extent cx="114300" cy="114300"/>
                                  <wp:effectExtent l="0" t="0" r="0" b="0"/>
                                  <wp:docPr id="5598" name="Рисунок 55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232168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C42BD">
                              <w:rPr>
                                <w:b/>
                                <w:color w:val="000000" w:themeColor="text1"/>
                                <w:spacing w:val="-8"/>
                              </w:rPr>
                              <w:t xml:space="preserve"> </w:t>
                            </w:r>
                            <w:r w:rsidRPr="005E6D7F">
                              <w:rPr>
                                <w:b/>
                                <w:color w:val="000000" w:themeColor="text1"/>
                              </w:rPr>
                              <w:t>ВНИМАНИЕ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128" w:type="dxa"/>
          </w:tcPr>
          <w:p w:rsidR="001607C9" w:rsidRPr="007E46D0" w:rsidRDefault="001607C9" w:rsidP="008C1204">
            <w:pPr>
              <w:spacing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1607C9" w:rsidRPr="00995F70" w:rsidTr="008C1204">
        <w:trPr>
          <w:trHeight w:val="282"/>
        </w:trPr>
        <w:tc>
          <w:tcPr>
            <w:tcW w:w="7331" w:type="dxa"/>
            <w:gridSpan w:val="2"/>
            <w:vAlign w:val="center"/>
          </w:tcPr>
          <w:p w:rsidR="001607C9" w:rsidRPr="007E46D0" w:rsidRDefault="001607C9" w:rsidP="008C1204">
            <w:pPr>
              <w:spacing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607C9">
              <w:rPr>
                <w:rFonts w:ascii="Arial" w:hAnsi="Arial" w:cs="Arial"/>
                <w:color w:val="000000" w:themeColor="text1"/>
                <w:sz w:val="20"/>
              </w:rPr>
              <w:t>Используйте удлинитель, рекомендованный для наружного использов</w:t>
            </w:r>
            <w:r w:rsidR="005C2396">
              <w:rPr>
                <w:rFonts w:ascii="Arial" w:hAnsi="Arial" w:cs="Arial"/>
                <w:color w:val="000000" w:themeColor="text1"/>
                <w:sz w:val="20"/>
              </w:rPr>
              <w:t>ания, длиной не более 15м</w:t>
            </w:r>
            <w:r w:rsidRPr="001607C9">
              <w:rPr>
                <w:rFonts w:ascii="Arial" w:hAnsi="Arial" w:cs="Arial"/>
                <w:color w:val="000000" w:themeColor="text1"/>
                <w:sz w:val="20"/>
              </w:rPr>
              <w:t>.</w:t>
            </w:r>
          </w:p>
        </w:tc>
      </w:tr>
    </w:tbl>
    <w:p w:rsidR="001607C9" w:rsidRPr="00431689" w:rsidRDefault="001607C9" w:rsidP="001607C9">
      <w:pPr>
        <w:pStyle w:val="TableParagraph"/>
        <w:rPr>
          <w:lang w:val="ru-RU"/>
        </w:rPr>
      </w:pP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1"/>
        <w:gridCol w:w="3597"/>
      </w:tblGrid>
      <w:tr w:rsidR="001607C9" w:rsidTr="008C1204">
        <w:tc>
          <w:tcPr>
            <w:tcW w:w="3741" w:type="dxa"/>
          </w:tcPr>
          <w:p w:rsidR="001607C9" w:rsidRDefault="00F11AE7" w:rsidP="008C1204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30523FE">
                  <wp:extent cx="2340000" cy="2777321"/>
                  <wp:effectExtent l="0" t="0" r="3175" b="4445"/>
                  <wp:docPr id="5602" name="Рисунок 5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83"/>
                          <a:stretch/>
                        </pic:blipFill>
                        <pic:spPr bwMode="auto">
                          <a:xfrm>
                            <a:off x="0" y="0"/>
                            <a:ext cx="2340000" cy="277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1607C9" w:rsidRDefault="00DF1A02" w:rsidP="002854EF">
            <w:pPr>
              <w:pStyle w:val="ae"/>
              <w:numPr>
                <w:ilvl w:val="0"/>
                <w:numId w:val="24"/>
              </w:numPr>
              <w:tabs>
                <w:tab w:val="left" w:pos="5506"/>
              </w:tabs>
              <w:spacing w:line="200" w:lineRule="atLeast"/>
              <w:ind w:left="394" w:hanging="326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DF1A02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Выполните </w:t>
            </w:r>
            <w:r w:rsidR="005C2396" w:rsidRPr="00DF1A02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действия </w:t>
            </w:r>
            <w:r w:rsidRPr="00DF1A02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1-5 из раздела "Запуск двигателя".</w:t>
            </w:r>
          </w:p>
          <w:p w:rsidR="00DF1A02" w:rsidRPr="00DF1A02" w:rsidRDefault="00DF1A02" w:rsidP="002854EF">
            <w:pPr>
              <w:pStyle w:val="ae"/>
              <w:numPr>
                <w:ilvl w:val="0"/>
                <w:numId w:val="24"/>
              </w:numPr>
              <w:tabs>
                <w:tab w:val="left" w:pos="5506"/>
              </w:tabs>
              <w:spacing w:line="200" w:lineRule="atLeast"/>
              <w:ind w:left="394" w:hanging="326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DF1A02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Подключите снегоуборщик к источнику питания.</w:t>
            </w:r>
          </w:p>
        </w:tc>
      </w:tr>
    </w:tbl>
    <w:p w:rsidR="001607C9" w:rsidRPr="00431689" w:rsidRDefault="001607C9" w:rsidP="00DF1A02">
      <w:pPr>
        <w:pStyle w:val="TableParagraph"/>
        <w:rPr>
          <w:lang w:val="ru-RU"/>
        </w:rPr>
      </w:pP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1"/>
        <w:gridCol w:w="3597"/>
      </w:tblGrid>
      <w:tr w:rsidR="00DF1A02" w:rsidTr="008C1204">
        <w:tc>
          <w:tcPr>
            <w:tcW w:w="3741" w:type="dxa"/>
          </w:tcPr>
          <w:p w:rsidR="00DF1A02" w:rsidRDefault="00DF1A02" w:rsidP="008C1204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131A448">
                  <wp:extent cx="2340000" cy="2738565"/>
                  <wp:effectExtent l="0" t="0" r="3175" b="5080"/>
                  <wp:docPr id="5610" name="Рисунок 5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2738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DF1A02" w:rsidRDefault="00DF1A02" w:rsidP="002854EF">
            <w:pPr>
              <w:pStyle w:val="ae"/>
              <w:numPr>
                <w:ilvl w:val="0"/>
                <w:numId w:val="24"/>
              </w:numPr>
              <w:tabs>
                <w:tab w:val="left" w:pos="5506"/>
              </w:tabs>
              <w:spacing w:line="200" w:lineRule="atLeast"/>
              <w:ind w:left="394" w:hanging="326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DF1A02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Нажмите и удерживайте кнопку пуск на блоке управления в течение 5 секунд.</w:t>
            </w:r>
          </w:p>
          <w:p w:rsidR="00DF1A02" w:rsidRPr="00DF1A02" w:rsidRDefault="00DF1A02" w:rsidP="002854EF">
            <w:pPr>
              <w:pStyle w:val="ae"/>
              <w:numPr>
                <w:ilvl w:val="0"/>
                <w:numId w:val="24"/>
              </w:numPr>
              <w:tabs>
                <w:tab w:val="left" w:pos="5506"/>
              </w:tabs>
              <w:spacing w:line="200" w:lineRule="atLeast"/>
              <w:ind w:left="394" w:hanging="326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DF1A02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Если двигатель не заводится, подождите 5 секунд, а затем снова нажмите кнопку пуска.</w:t>
            </w:r>
          </w:p>
        </w:tc>
      </w:tr>
    </w:tbl>
    <w:p w:rsidR="00DF1A02" w:rsidRPr="00DF1A02" w:rsidRDefault="00DF1A02" w:rsidP="00DF1A02">
      <w:pPr>
        <w:pStyle w:val="TableParagraph"/>
        <w:rPr>
          <w:lang w:val="ru-RU"/>
        </w:rPr>
      </w:pPr>
    </w:p>
    <w:tbl>
      <w:tblPr>
        <w:tblStyle w:val="a9"/>
        <w:tblW w:w="0" w:type="auto"/>
        <w:tblInd w:w="113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3"/>
        <w:gridCol w:w="5128"/>
      </w:tblGrid>
      <w:tr w:rsidR="00DF1A02" w:rsidRPr="00995F70" w:rsidTr="008C1204">
        <w:trPr>
          <w:trHeight w:val="282"/>
        </w:trPr>
        <w:tc>
          <w:tcPr>
            <w:tcW w:w="2203" w:type="dxa"/>
            <w:vAlign w:val="center"/>
          </w:tcPr>
          <w:p w:rsidR="00DF1A02" w:rsidRPr="00995F70" w:rsidRDefault="00DF1A02" w:rsidP="008C1204">
            <w:pPr>
              <w:ind w:hanging="118"/>
              <w:rPr>
                <w:rFonts w:ascii="Arial" w:hAnsi="Arial" w:cs="Arial"/>
                <w:color w:val="000000" w:themeColor="text1"/>
                <w:spacing w:val="-8"/>
                <w:sz w:val="20"/>
              </w:rPr>
            </w:pPr>
            <w:r w:rsidRPr="00995F70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0FE8487F" wp14:editId="5D31E7A8">
                      <wp:extent cx="1188000" cy="216000"/>
                      <wp:effectExtent l="0" t="0" r="0" b="0"/>
                      <wp:docPr id="5604" name="Прямоугольник: скругленные углы 5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6695" w:rsidRPr="005E6D7F" w:rsidRDefault="00F46695" w:rsidP="00DF1A02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</w:rPr>
                                  </w:pPr>
                                  <w:r w:rsidRPr="006C42BD">
                                    <w:rPr>
                                      <w:b/>
                                      <w:noProof/>
                                      <w:color w:val="000000" w:themeColor="text1"/>
                                      <w:spacing w:val="-8"/>
                                      <w:lang w:eastAsia="ru-RU"/>
                                    </w:rPr>
                                    <w:drawing>
                                      <wp:inline distT="0" distB="0" distL="0" distR="0" wp14:anchorId="01484296" wp14:editId="4C2F1935">
                                        <wp:extent cx="114300" cy="114300"/>
                                        <wp:effectExtent l="0" t="0" r="0" b="0"/>
                                        <wp:docPr id="5605" name="Рисунок 56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232168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3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C42BD">
                                    <w:rPr>
                                      <w:b/>
                                      <w:color w:val="000000" w:themeColor="text1"/>
                                      <w:spacing w:val="-8"/>
                                    </w:rPr>
                                    <w:t xml:space="preserve"> </w:t>
                                  </w:r>
                                  <w:r w:rsidRPr="005E6D7F">
                                    <w:rPr>
                                      <w:b/>
                                      <w:color w:val="000000" w:themeColor="text1"/>
                                    </w:rPr>
                                    <w:t>ВНИМАНИЕ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FE8487F" id="Прямоугольник: скругленные углы 5604" o:spid="_x0000_s1915" style="width:93.55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" fillcolor="#bfbfbf [2412]" stroked="f" strokeweight="2pt">
                      <v:textbox inset="0,0,0,0">
                        <w:txbxContent>
                          <w:p w:rsidR="00F46695" w:rsidRPr="005E6D7F" w:rsidRDefault="00F46695" w:rsidP="00DF1A02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6C42BD">
                              <w:rPr>
                                <w:b/>
                                <w:noProof/>
                                <w:color w:val="000000" w:themeColor="text1"/>
                                <w:spacing w:val="-8"/>
                                <w:lang w:eastAsia="ru-RU"/>
                              </w:rPr>
                              <w:drawing>
                                <wp:inline distT="0" distB="0" distL="0" distR="0" wp14:anchorId="01484296" wp14:editId="4C2F1935">
                                  <wp:extent cx="114300" cy="114300"/>
                                  <wp:effectExtent l="0" t="0" r="0" b="0"/>
                                  <wp:docPr id="5605" name="Рисунок 56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232168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C42BD">
                              <w:rPr>
                                <w:b/>
                                <w:color w:val="000000" w:themeColor="text1"/>
                                <w:spacing w:val="-8"/>
                              </w:rPr>
                              <w:t xml:space="preserve"> </w:t>
                            </w:r>
                            <w:r w:rsidRPr="005E6D7F">
                              <w:rPr>
                                <w:b/>
                                <w:color w:val="000000" w:themeColor="text1"/>
                              </w:rPr>
                              <w:t>ВНИМАНИЕ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128" w:type="dxa"/>
          </w:tcPr>
          <w:p w:rsidR="00DF1A02" w:rsidRPr="007E46D0" w:rsidRDefault="00DF1A02" w:rsidP="008C1204">
            <w:pPr>
              <w:spacing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DF1A02" w:rsidRPr="00995F70" w:rsidTr="008C1204">
        <w:trPr>
          <w:trHeight w:val="282"/>
        </w:trPr>
        <w:tc>
          <w:tcPr>
            <w:tcW w:w="7331" w:type="dxa"/>
            <w:gridSpan w:val="2"/>
            <w:vAlign w:val="center"/>
          </w:tcPr>
          <w:p w:rsidR="00DF1A02" w:rsidRPr="007E46D0" w:rsidRDefault="00DF1A02" w:rsidP="008C1204">
            <w:pPr>
              <w:spacing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DF1A02">
              <w:rPr>
                <w:rFonts w:ascii="Arial" w:hAnsi="Arial" w:cs="Arial"/>
                <w:color w:val="000000" w:themeColor="text1"/>
                <w:sz w:val="20"/>
              </w:rPr>
              <w:t>Не пытайтесь запустить двигатель более 10 раз. После 10 раз подождите 40 мин</w:t>
            </w:r>
            <w:r w:rsidR="005C2396">
              <w:rPr>
                <w:rFonts w:ascii="Arial" w:hAnsi="Arial" w:cs="Arial"/>
                <w:color w:val="000000" w:themeColor="text1"/>
                <w:sz w:val="20"/>
              </w:rPr>
              <w:t>ут, прежде чем повторять попытки запуска двигателя</w:t>
            </w:r>
            <w:r w:rsidRPr="00DF1A02">
              <w:rPr>
                <w:rFonts w:ascii="Arial" w:hAnsi="Arial" w:cs="Arial"/>
                <w:color w:val="000000" w:themeColor="text1"/>
                <w:sz w:val="20"/>
              </w:rPr>
              <w:t>.</w:t>
            </w:r>
          </w:p>
        </w:tc>
      </w:tr>
    </w:tbl>
    <w:p w:rsidR="00DF1A02" w:rsidRPr="00431689" w:rsidRDefault="00DF1A02" w:rsidP="00DF1A02">
      <w:pPr>
        <w:pStyle w:val="TableParagraph"/>
        <w:rPr>
          <w:lang w:val="ru-RU"/>
        </w:rPr>
      </w:pP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1"/>
        <w:gridCol w:w="3597"/>
      </w:tblGrid>
      <w:tr w:rsidR="00DF1A02" w:rsidTr="008C1204">
        <w:tc>
          <w:tcPr>
            <w:tcW w:w="3741" w:type="dxa"/>
          </w:tcPr>
          <w:p w:rsidR="00DF1A02" w:rsidRDefault="00DF1A02" w:rsidP="008C1204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E99839">
                  <wp:extent cx="2340000" cy="1427607"/>
                  <wp:effectExtent l="0" t="0" r="3175" b="1270"/>
                  <wp:docPr id="5612" name="Рисунок 5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5121"/>
                          <a:stretch/>
                        </pic:blipFill>
                        <pic:spPr bwMode="auto">
                          <a:xfrm>
                            <a:off x="0" y="0"/>
                            <a:ext cx="2340000" cy="1427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DF1A02" w:rsidRDefault="00DF1A02" w:rsidP="002854EF">
            <w:pPr>
              <w:pStyle w:val="ae"/>
              <w:numPr>
                <w:ilvl w:val="0"/>
                <w:numId w:val="24"/>
              </w:numPr>
              <w:tabs>
                <w:tab w:val="left" w:pos="5506"/>
              </w:tabs>
              <w:spacing w:line="200" w:lineRule="atLeast"/>
              <w:ind w:left="396" w:hanging="324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DF1A02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Прежде чем начать уборку снега, запустите двигатель</w:t>
            </w:r>
            <w:r w:rsidR="00CC65FE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и дайте ему поработать</w:t>
            </w:r>
            <w:r w:rsidRPr="00DF1A02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30-40 секунд на холостом ходу</w:t>
            </w:r>
            <w:r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.</w:t>
            </w:r>
          </w:p>
          <w:p w:rsidR="00DF1A02" w:rsidRPr="00DF1A02" w:rsidRDefault="00DF1A02" w:rsidP="002854EF">
            <w:pPr>
              <w:pStyle w:val="ae"/>
              <w:numPr>
                <w:ilvl w:val="0"/>
                <w:numId w:val="24"/>
              </w:numPr>
              <w:tabs>
                <w:tab w:val="left" w:pos="5506"/>
              </w:tabs>
              <w:spacing w:line="200" w:lineRule="atLeast"/>
              <w:ind w:left="396" w:hanging="324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DF1A02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Когда двигатель прогреется, медленно переведите дроссель в положение ОТКРЫТО.</w:t>
            </w:r>
          </w:p>
        </w:tc>
      </w:tr>
    </w:tbl>
    <w:p w:rsidR="00DF1A02" w:rsidRPr="00431689" w:rsidRDefault="00DF1A02" w:rsidP="00A3788C">
      <w:pPr>
        <w:pStyle w:val="TableParagraph"/>
        <w:rPr>
          <w:lang w:val="ru-RU"/>
        </w:rPr>
      </w:pPr>
    </w:p>
    <w:p w:rsidR="00E30505" w:rsidRDefault="00E30505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E30505" w:rsidRDefault="00E30505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E30505" w:rsidRDefault="00E30505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E30505" w:rsidRDefault="00E30505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A3788C" w:rsidRDefault="00A3788C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 wp14:anchorId="358CE3BA" wp14:editId="79092385">
                <wp:extent cx="1849271" cy="243444"/>
                <wp:effectExtent l="0" t="0" r="0" b="4445"/>
                <wp:docPr id="5613" name="Прямоугольник: скругленные углы 5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271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A3788C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3788C">
                              <w:rPr>
                                <w:b/>
                                <w:color w:val="FFFFFF" w:themeColor="background1"/>
                              </w:rPr>
                              <w:t>Применение снегоуборщика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58CE3BA" id="Прямоугольник: скругленные углы 5613" o:spid="_x0000_s1916" style="width:145.6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" fillcolor="black [3213]" stroked="f" strokeweight="2pt">
                <v:textbox inset="0,0,0,0">
                  <w:txbxContent>
                    <w:p w:rsidR="00F46695" w:rsidRPr="00671E27" w:rsidRDefault="00F46695" w:rsidP="00A3788C">
                      <w:pPr>
                        <w:rPr>
                          <w:color w:val="FFFFFF" w:themeColor="background1"/>
                        </w:rPr>
                      </w:pPr>
                      <w:r w:rsidRPr="00A3788C">
                        <w:rPr>
                          <w:b/>
                          <w:color w:val="FFFFFF" w:themeColor="background1"/>
                        </w:rPr>
                        <w:t>Применение снегоуборщика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1"/>
        <w:gridCol w:w="3597"/>
      </w:tblGrid>
      <w:tr w:rsidR="00A3788C" w:rsidTr="008C1204">
        <w:tc>
          <w:tcPr>
            <w:tcW w:w="3741" w:type="dxa"/>
          </w:tcPr>
          <w:p w:rsidR="00A3788C" w:rsidRDefault="00A3788C" w:rsidP="008C1204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6F95B03">
                  <wp:extent cx="2340000" cy="1585097"/>
                  <wp:effectExtent l="0" t="0" r="3175" b="0"/>
                  <wp:docPr id="5615" name="Рисунок 5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585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A3788C" w:rsidRPr="00A3788C" w:rsidRDefault="00A3788C" w:rsidP="002854EF">
            <w:pPr>
              <w:pStyle w:val="ae"/>
              <w:numPr>
                <w:ilvl w:val="0"/>
                <w:numId w:val="25"/>
              </w:numPr>
              <w:tabs>
                <w:tab w:val="left" w:pos="5506"/>
              </w:tabs>
              <w:spacing w:line="200" w:lineRule="atLeast"/>
              <w:ind w:left="396" w:hanging="324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A3788C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Прижмите рычаг привода шнека к рукоятке, чтобы шнек </w:t>
            </w:r>
            <w:r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стал</w:t>
            </w:r>
            <w:r w:rsidRPr="00A3788C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вращ</w:t>
            </w:r>
            <w:r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аться</w:t>
            </w:r>
            <w:r w:rsidRPr="00A3788C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, и началась уборка снега.</w:t>
            </w:r>
          </w:p>
        </w:tc>
      </w:tr>
    </w:tbl>
    <w:p w:rsidR="00A3788C" w:rsidRPr="00431689" w:rsidRDefault="00A3788C" w:rsidP="00A3788C">
      <w:pPr>
        <w:pStyle w:val="TableParagraph"/>
        <w:rPr>
          <w:lang w:val="ru-RU"/>
        </w:rPr>
      </w:pP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1"/>
        <w:gridCol w:w="3597"/>
      </w:tblGrid>
      <w:tr w:rsidR="00A3788C" w:rsidTr="008C1204">
        <w:tc>
          <w:tcPr>
            <w:tcW w:w="3741" w:type="dxa"/>
          </w:tcPr>
          <w:p w:rsidR="00A3788C" w:rsidRDefault="00A3788C" w:rsidP="008C1204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721B27">
                  <wp:extent cx="2340000" cy="1635954"/>
                  <wp:effectExtent l="0" t="0" r="3175" b="2540"/>
                  <wp:docPr id="5617" name="Рисунок 5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635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A3788C" w:rsidRDefault="00A3788C" w:rsidP="002854EF">
            <w:pPr>
              <w:pStyle w:val="ae"/>
              <w:numPr>
                <w:ilvl w:val="0"/>
                <w:numId w:val="25"/>
              </w:numPr>
              <w:tabs>
                <w:tab w:val="left" w:pos="5506"/>
              </w:tabs>
              <w:spacing w:line="200" w:lineRule="atLeast"/>
              <w:ind w:left="396" w:hanging="324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A3788C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Переместите рычаг управления скоростью хода влево, чтобы снегоуборщик двигался вперед. Переместите рычаг управления скоростью хода вправо, чтобы снегоуборщик двигался назад.</w:t>
            </w:r>
          </w:p>
          <w:p w:rsidR="00A3788C" w:rsidRPr="00A3788C" w:rsidRDefault="00A3788C" w:rsidP="002854EF">
            <w:pPr>
              <w:pStyle w:val="ae"/>
              <w:numPr>
                <w:ilvl w:val="0"/>
                <w:numId w:val="25"/>
              </w:numPr>
              <w:tabs>
                <w:tab w:val="left" w:pos="5506"/>
              </w:tabs>
              <w:spacing w:line="200" w:lineRule="atLeast"/>
              <w:ind w:left="396" w:hanging="324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A3788C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Снегоуборщик оснащен 6 скоростями: 4 скорости движения вперед и 2 скорости движения назад.</w:t>
            </w:r>
          </w:p>
        </w:tc>
      </w:tr>
    </w:tbl>
    <w:p w:rsidR="00A3788C" w:rsidRPr="00431689" w:rsidRDefault="00A3788C" w:rsidP="00A3788C">
      <w:pPr>
        <w:pStyle w:val="TableParagraph"/>
        <w:rPr>
          <w:lang w:val="ru-RU"/>
        </w:rPr>
      </w:pP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1"/>
        <w:gridCol w:w="3597"/>
      </w:tblGrid>
      <w:tr w:rsidR="00A3788C" w:rsidTr="008C1204">
        <w:tc>
          <w:tcPr>
            <w:tcW w:w="3741" w:type="dxa"/>
          </w:tcPr>
          <w:p w:rsidR="00A3788C" w:rsidRDefault="00A3788C" w:rsidP="008C1204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9A50505">
                  <wp:extent cx="2340000" cy="1540846"/>
                  <wp:effectExtent l="0" t="0" r="3175" b="2540"/>
                  <wp:docPr id="5619" name="Рисунок 5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540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A3788C" w:rsidRDefault="00A3788C" w:rsidP="002854EF">
            <w:pPr>
              <w:pStyle w:val="ae"/>
              <w:numPr>
                <w:ilvl w:val="0"/>
                <w:numId w:val="25"/>
              </w:numPr>
              <w:tabs>
                <w:tab w:val="left" w:pos="5506"/>
              </w:tabs>
              <w:spacing w:line="200" w:lineRule="atLeast"/>
              <w:ind w:left="396" w:hanging="324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A3788C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Привод хода приводится в действие рычагом на правой ручке.</w:t>
            </w:r>
          </w:p>
          <w:p w:rsidR="00A3788C" w:rsidRPr="00A3788C" w:rsidRDefault="00A3788C" w:rsidP="002854EF">
            <w:pPr>
              <w:pStyle w:val="ae"/>
              <w:numPr>
                <w:ilvl w:val="0"/>
                <w:numId w:val="25"/>
              </w:numPr>
              <w:tabs>
                <w:tab w:val="left" w:pos="5506"/>
              </w:tabs>
              <w:spacing w:line="200" w:lineRule="atLeast"/>
              <w:ind w:left="396" w:hanging="324"/>
              <w:jc w:val="both"/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</w:pPr>
            <w:r w:rsidRPr="00A3788C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Прижмите рычаг привода хода к ручке, чтобы ведущие колеса начали вращаться. Снегоуборщик перемещается вперед или назад в зависимости от расположения рычага управления скоростью хода.</w:t>
            </w:r>
          </w:p>
        </w:tc>
      </w:tr>
    </w:tbl>
    <w:p w:rsidR="00A3788C" w:rsidRPr="00431689" w:rsidRDefault="00A3788C" w:rsidP="0061378C">
      <w:pPr>
        <w:pStyle w:val="TableParagraph"/>
        <w:rPr>
          <w:lang w:val="ru-RU"/>
        </w:rPr>
      </w:pP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1"/>
        <w:gridCol w:w="3625"/>
      </w:tblGrid>
      <w:tr w:rsidR="0061378C" w:rsidTr="008C1204">
        <w:tc>
          <w:tcPr>
            <w:tcW w:w="3741" w:type="dxa"/>
          </w:tcPr>
          <w:p w:rsidR="0061378C" w:rsidRDefault="0061378C" w:rsidP="008C1204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BFAF5B5">
                  <wp:extent cx="2052000" cy="1329197"/>
                  <wp:effectExtent l="0" t="0" r="5715" b="4445"/>
                  <wp:docPr id="5621" name="Рисунок 5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0" cy="1329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61378C" w:rsidRPr="0061378C" w:rsidRDefault="0061378C" w:rsidP="002854EF">
            <w:pPr>
              <w:pStyle w:val="ae"/>
              <w:numPr>
                <w:ilvl w:val="0"/>
                <w:numId w:val="25"/>
              </w:numPr>
              <w:tabs>
                <w:tab w:val="left" w:pos="5506"/>
              </w:tabs>
              <w:spacing w:line="200" w:lineRule="atLeast"/>
              <w:ind w:left="396" w:hanging="324"/>
              <w:jc w:val="both"/>
              <w:rPr>
                <w:rFonts w:ascii="Arial" w:eastAsia="Arial" w:hAnsi="Arial" w:cs="Arial"/>
                <w:noProof/>
                <w:w w:val="95"/>
                <w:sz w:val="20"/>
                <w:szCs w:val="20"/>
                <w:lang w:val="ru-RU"/>
              </w:rPr>
            </w:pPr>
            <w:r w:rsidRPr="0061378C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После нажатия на левую и правую рукоятки, можно</w:t>
            </w:r>
            <w:r w:rsidRPr="0061378C">
              <w:rPr>
                <w:rFonts w:ascii="Arial" w:eastAsia="Arial" w:hAnsi="Arial" w:cs="Arial"/>
                <w:noProof/>
                <w:w w:val="95"/>
                <w:sz w:val="20"/>
                <w:szCs w:val="20"/>
                <w:lang w:val="ru-RU"/>
              </w:rPr>
              <w:t xml:space="preserve"> отпустить лерую рукоять (привод шнека), и снегоуборщик сможет одновременно передвигаться и убирать снег (опция управления одной рукой)</w:t>
            </w:r>
            <w:r>
              <w:rPr>
                <w:rFonts w:ascii="Arial" w:eastAsia="Arial" w:hAnsi="Arial" w:cs="Arial"/>
                <w:noProof/>
                <w:w w:val="95"/>
                <w:sz w:val="20"/>
                <w:szCs w:val="20"/>
                <w:lang w:val="ru-RU"/>
              </w:rPr>
              <w:t>.</w:t>
            </w:r>
          </w:p>
        </w:tc>
      </w:tr>
    </w:tbl>
    <w:p w:rsidR="0061378C" w:rsidRPr="00A763AD" w:rsidRDefault="0061378C" w:rsidP="009D3737">
      <w:pPr>
        <w:pStyle w:val="TableParagraph"/>
        <w:rPr>
          <w:lang w:val="ru-RU"/>
        </w:rPr>
      </w:pPr>
    </w:p>
    <w:p w:rsidR="00D26C6B" w:rsidRDefault="00D26C6B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751A1434" wp14:editId="04861577">
                <wp:extent cx="1276065" cy="243444"/>
                <wp:effectExtent l="0" t="0" r="635" b="4445"/>
                <wp:docPr id="5622" name="Прямоугольник: скругленные углы 5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065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D26C6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Подогрев рукояток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51A1434" id="Прямоугольник: скругленные углы 5622" o:spid="_x0000_s1917" style="width:100.5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" fillcolor="black [3213]" stroked="f" strokeweight="2pt">
                <v:textbox inset="0,0,0,0">
                  <w:txbxContent>
                    <w:p w:rsidR="00F46695" w:rsidRPr="00671E27" w:rsidRDefault="00F46695" w:rsidP="00D26C6B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Подогрев рукояток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9"/>
        <w:tblW w:w="0" w:type="auto"/>
        <w:tblInd w:w="113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3"/>
        <w:gridCol w:w="5128"/>
      </w:tblGrid>
      <w:tr w:rsidR="00FE014D" w:rsidRPr="00995F70" w:rsidTr="008C1204">
        <w:trPr>
          <w:trHeight w:val="282"/>
        </w:trPr>
        <w:tc>
          <w:tcPr>
            <w:tcW w:w="2203" w:type="dxa"/>
            <w:vAlign w:val="center"/>
          </w:tcPr>
          <w:p w:rsidR="00FE014D" w:rsidRPr="00995F70" w:rsidRDefault="00FE014D" w:rsidP="008C1204">
            <w:pPr>
              <w:ind w:hanging="118"/>
              <w:rPr>
                <w:rFonts w:ascii="Arial" w:hAnsi="Arial" w:cs="Arial"/>
                <w:color w:val="000000" w:themeColor="text1"/>
                <w:spacing w:val="-8"/>
                <w:sz w:val="20"/>
              </w:rPr>
            </w:pPr>
            <w:r w:rsidRPr="00995F70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398245E3" wp14:editId="55BFE437">
                      <wp:extent cx="1188000" cy="216000"/>
                      <wp:effectExtent l="0" t="0" r="0" b="0"/>
                      <wp:docPr id="5623" name="Прямоугольник: скругленные углы 5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6695" w:rsidRPr="005E6D7F" w:rsidRDefault="00F46695" w:rsidP="00FE014D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</w:rPr>
                                  </w:pPr>
                                  <w:r w:rsidRPr="006C42BD">
                                    <w:rPr>
                                      <w:b/>
                                      <w:noProof/>
                                      <w:color w:val="000000" w:themeColor="text1"/>
                                      <w:spacing w:val="-8"/>
                                      <w:lang w:eastAsia="ru-RU"/>
                                    </w:rPr>
                                    <w:drawing>
                                      <wp:inline distT="0" distB="0" distL="0" distR="0" wp14:anchorId="4A1138D4" wp14:editId="11BDF030">
                                        <wp:extent cx="114300" cy="114300"/>
                                        <wp:effectExtent l="0" t="0" r="0" b="0"/>
                                        <wp:docPr id="5624" name="Рисунок 56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232168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3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C42BD">
                                    <w:rPr>
                                      <w:b/>
                                      <w:color w:val="000000" w:themeColor="text1"/>
                                      <w:spacing w:val="-8"/>
                                    </w:rPr>
                                    <w:t xml:space="preserve"> </w:t>
                                  </w:r>
                                  <w:r w:rsidRPr="005E6D7F">
                                    <w:rPr>
                                      <w:b/>
                                      <w:color w:val="000000" w:themeColor="text1"/>
                                    </w:rPr>
                                    <w:t>ВНИМАНИЕ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98245E3" id="Прямоугольник: скругленные углы 5623" o:spid="_x0000_s1918" style="width:93.55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" fillcolor="#bfbfbf [2412]" stroked="f" strokeweight="2pt">
                      <v:textbox inset="0,0,0,0">
                        <w:txbxContent>
                          <w:p w:rsidR="00F46695" w:rsidRPr="005E6D7F" w:rsidRDefault="00F46695" w:rsidP="00FE014D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6C42BD">
                              <w:rPr>
                                <w:b/>
                                <w:noProof/>
                                <w:color w:val="000000" w:themeColor="text1"/>
                                <w:spacing w:val="-8"/>
                                <w:lang w:eastAsia="ru-RU"/>
                              </w:rPr>
                              <w:drawing>
                                <wp:inline distT="0" distB="0" distL="0" distR="0" wp14:anchorId="4A1138D4" wp14:editId="11BDF030">
                                  <wp:extent cx="114300" cy="114300"/>
                                  <wp:effectExtent l="0" t="0" r="0" b="0"/>
                                  <wp:docPr id="5624" name="Рисунок 56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232168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C42BD">
                              <w:rPr>
                                <w:b/>
                                <w:color w:val="000000" w:themeColor="text1"/>
                                <w:spacing w:val="-8"/>
                              </w:rPr>
                              <w:t xml:space="preserve"> </w:t>
                            </w:r>
                            <w:r w:rsidRPr="005E6D7F">
                              <w:rPr>
                                <w:b/>
                                <w:color w:val="000000" w:themeColor="text1"/>
                              </w:rPr>
                              <w:t>ВНИМАНИЕ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128" w:type="dxa"/>
          </w:tcPr>
          <w:p w:rsidR="00FE014D" w:rsidRPr="007E46D0" w:rsidRDefault="00FE014D" w:rsidP="008C1204">
            <w:pPr>
              <w:spacing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FE014D" w:rsidRPr="00995F70" w:rsidTr="008C1204">
        <w:trPr>
          <w:trHeight w:val="282"/>
        </w:trPr>
        <w:tc>
          <w:tcPr>
            <w:tcW w:w="7331" w:type="dxa"/>
            <w:gridSpan w:val="2"/>
            <w:vAlign w:val="center"/>
          </w:tcPr>
          <w:p w:rsidR="00FE014D" w:rsidRPr="007E46D0" w:rsidRDefault="00FE014D" w:rsidP="008C1204">
            <w:pPr>
              <w:spacing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Подогревом рукоятей</w:t>
            </w:r>
            <w:r w:rsidRPr="00FE014D">
              <w:rPr>
                <w:rFonts w:ascii="Arial" w:hAnsi="Arial" w:cs="Arial"/>
                <w:color w:val="000000" w:themeColor="text1"/>
                <w:sz w:val="20"/>
              </w:rPr>
              <w:t xml:space="preserve"> можно пользоваться</w:t>
            </w:r>
            <w:r>
              <w:rPr>
                <w:rFonts w:ascii="Arial" w:hAnsi="Arial" w:cs="Arial"/>
                <w:color w:val="000000" w:themeColor="text1"/>
                <w:sz w:val="20"/>
              </w:rPr>
              <w:t>, когда двигатель работает.</w:t>
            </w:r>
          </w:p>
        </w:tc>
      </w:tr>
    </w:tbl>
    <w:p w:rsidR="00D26C6B" w:rsidRPr="00431689" w:rsidRDefault="00D26C6B" w:rsidP="00FE014D">
      <w:pPr>
        <w:pStyle w:val="TableParagraph"/>
        <w:rPr>
          <w:lang w:val="ru-RU"/>
        </w:rPr>
      </w:pP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1"/>
        <w:gridCol w:w="3625"/>
      </w:tblGrid>
      <w:tr w:rsidR="00FE014D" w:rsidTr="008C1204">
        <w:tc>
          <w:tcPr>
            <w:tcW w:w="3741" w:type="dxa"/>
          </w:tcPr>
          <w:p w:rsidR="00FE014D" w:rsidRDefault="007C0134" w:rsidP="008C1204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E2EA4A8">
                  <wp:extent cx="2052000" cy="1410784"/>
                  <wp:effectExtent l="0" t="0" r="5715" b="0"/>
                  <wp:docPr id="5626" name="Рисунок 5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0" cy="1410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FE014D" w:rsidRPr="0061378C" w:rsidRDefault="007C0134" w:rsidP="002854EF">
            <w:pPr>
              <w:pStyle w:val="ae"/>
              <w:numPr>
                <w:ilvl w:val="0"/>
                <w:numId w:val="26"/>
              </w:numPr>
              <w:tabs>
                <w:tab w:val="left" w:pos="5506"/>
              </w:tabs>
              <w:spacing w:line="200" w:lineRule="atLeast"/>
              <w:ind w:left="396" w:hanging="324"/>
              <w:jc w:val="both"/>
              <w:rPr>
                <w:rFonts w:ascii="Arial" w:eastAsia="Arial" w:hAnsi="Arial" w:cs="Arial"/>
                <w:noProof/>
                <w:w w:val="95"/>
                <w:sz w:val="20"/>
                <w:szCs w:val="20"/>
                <w:lang w:val="ru-RU"/>
              </w:rPr>
            </w:pPr>
            <w:r w:rsidRPr="007C0134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После запуска двигателя</w:t>
            </w:r>
            <w:r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,</w:t>
            </w:r>
            <w:r w:rsidR="005C2396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 обогрев ручек</w:t>
            </w:r>
            <w:r w:rsidRPr="007C0134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немедленно начинает работать.</w:t>
            </w:r>
          </w:p>
        </w:tc>
      </w:tr>
    </w:tbl>
    <w:p w:rsidR="00FE014D" w:rsidRPr="00431689" w:rsidRDefault="00FE014D" w:rsidP="007C0134">
      <w:pPr>
        <w:pStyle w:val="TableParagraph"/>
        <w:rPr>
          <w:lang w:val="ru-RU"/>
        </w:rPr>
      </w:pPr>
    </w:p>
    <w:p w:rsidR="007C0134" w:rsidRDefault="007C0134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457ACD5D" wp14:editId="13254BC5">
                <wp:extent cx="1276065" cy="243444"/>
                <wp:effectExtent l="0" t="0" r="635" b="4445"/>
                <wp:docPr id="5627" name="Прямоугольник: скругленные углы 5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065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7C0134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Лампа освещения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57ACD5D" id="Прямоугольник: скругленные углы 5627" o:spid="_x0000_s1919" style="width:100.5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" fillcolor="black [3213]" stroked="f" strokeweight="2pt">
                <v:textbox inset="0,0,0,0">
                  <w:txbxContent>
                    <w:p w:rsidR="00F46695" w:rsidRPr="00671E27" w:rsidRDefault="00F46695" w:rsidP="007C0134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Лампа освещения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9"/>
        <w:tblW w:w="0" w:type="auto"/>
        <w:tblInd w:w="113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3"/>
        <w:gridCol w:w="5128"/>
      </w:tblGrid>
      <w:tr w:rsidR="007C0134" w:rsidRPr="00995F70" w:rsidTr="008C1204">
        <w:trPr>
          <w:trHeight w:val="282"/>
        </w:trPr>
        <w:tc>
          <w:tcPr>
            <w:tcW w:w="2203" w:type="dxa"/>
            <w:vAlign w:val="center"/>
          </w:tcPr>
          <w:p w:rsidR="007C0134" w:rsidRPr="00995F70" w:rsidRDefault="007C0134" w:rsidP="008C1204">
            <w:pPr>
              <w:ind w:hanging="118"/>
              <w:rPr>
                <w:rFonts w:ascii="Arial" w:hAnsi="Arial" w:cs="Arial"/>
                <w:color w:val="000000" w:themeColor="text1"/>
                <w:spacing w:val="-8"/>
                <w:sz w:val="20"/>
              </w:rPr>
            </w:pPr>
            <w:r w:rsidRPr="00995F70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0760DC92" wp14:editId="29FA7607">
                      <wp:extent cx="1188000" cy="216000"/>
                      <wp:effectExtent l="0" t="0" r="0" b="0"/>
                      <wp:docPr id="67" name="Прямоугольник: скругленные углы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6695" w:rsidRPr="005E6D7F" w:rsidRDefault="00F46695" w:rsidP="007C0134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</w:rPr>
                                  </w:pPr>
                                  <w:r w:rsidRPr="006C42BD">
                                    <w:rPr>
                                      <w:b/>
                                      <w:noProof/>
                                      <w:color w:val="000000" w:themeColor="text1"/>
                                      <w:spacing w:val="-8"/>
                                      <w:lang w:eastAsia="ru-RU"/>
                                    </w:rPr>
                                    <w:drawing>
                                      <wp:inline distT="0" distB="0" distL="0" distR="0" wp14:anchorId="2F509A6B" wp14:editId="4240CC3E">
                                        <wp:extent cx="114300" cy="114300"/>
                                        <wp:effectExtent l="0" t="0" r="0" b="0"/>
                                        <wp:docPr id="68" name="Рисунок 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232168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3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C42BD">
                                    <w:rPr>
                                      <w:b/>
                                      <w:color w:val="000000" w:themeColor="text1"/>
                                      <w:spacing w:val="-8"/>
                                    </w:rPr>
                                    <w:t xml:space="preserve"> </w:t>
                                  </w:r>
                                  <w:r w:rsidRPr="005E6D7F">
                                    <w:rPr>
                                      <w:b/>
                                      <w:color w:val="000000" w:themeColor="text1"/>
                                    </w:rPr>
                                    <w:t>ВНИМАНИЕ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760DC92" id="Прямоугольник: скругленные углы 67" o:spid="_x0000_s1920" style="width:93.55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" fillcolor="#bfbfbf [2412]" stroked="f" strokeweight="2pt">
                      <v:textbox inset="0,0,0,0">
                        <w:txbxContent>
                          <w:p w:rsidR="00F46695" w:rsidRPr="005E6D7F" w:rsidRDefault="00F46695" w:rsidP="007C0134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6C42BD">
                              <w:rPr>
                                <w:b/>
                                <w:noProof/>
                                <w:color w:val="000000" w:themeColor="text1"/>
                                <w:spacing w:val="-8"/>
                                <w:lang w:eastAsia="ru-RU"/>
                              </w:rPr>
                              <w:drawing>
                                <wp:inline distT="0" distB="0" distL="0" distR="0" wp14:anchorId="2F509A6B" wp14:editId="4240CC3E">
                                  <wp:extent cx="114300" cy="114300"/>
                                  <wp:effectExtent l="0" t="0" r="0" b="0"/>
                                  <wp:docPr id="68" name="Рисунок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232168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C42BD">
                              <w:rPr>
                                <w:b/>
                                <w:color w:val="000000" w:themeColor="text1"/>
                                <w:spacing w:val="-8"/>
                              </w:rPr>
                              <w:t xml:space="preserve"> </w:t>
                            </w:r>
                            <w:r w:rsidRPr="005E6D7F">
                              <w:rPr>
                                <w:b/>
                                <w:color w:val="000000" w:themeColor="text1"/>
                              </w:rPr>
                              <w:t>ВНИМАНИЕ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128" w:type="dxa"/>
          </w:tcPr>
          <w:p w:rsidR="007C0134" w:rsidRPr="007E46D0" w:rsidRDefault="007C0134" w:rsidP="008C1204">
            <w:pPr>
              <w:spacing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7C0134" w:rsidRPr="00995F70" w:rsidTr="008C1204">
        <w:trPr>
          <w:trHeight w:val="282"/>
        </w:trPr>
        <w:tc>
          <w:tcPr>
            <w:tcW w:w="7331" w:type="dxa"/>
            <w:gridSpan w:val="2"/>
            <w:vAlign w:val="center"/>
          </w:tcPr>
          <w:p w:rsidR="007C0134" w:rsidRPr="007E46D0" w:rsidRDefault="007C0134" w:rsidP="008C1204">
            <w:pPr>
              <w:spacing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Лампой освещения можно пользоваться, когда двигатель работает.</w:t>
            </w:r>
          </w:p>
        </w:tc>
      </w:tr>
    </w:tbl>
    <w:p w:rsidR="007C0134" w:rsidRPr="00431689" w:rsidRDefault="007C0134" w:rsidP="00353985">
      <w:pPr>
        <w:pStyle w:val="TableParagraph"/>
        <w:rPr>
          <w:lang w:val="ru-RU"/>
        </w:rPr>
      </w:pP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1"/>
        <w:gridCol w:w="3625"/>
      </w:tblGrid>
      <w:tr w:rsidR="00353985" w:rsidTr="008C1204">
        <w:tc>
          <w:tcPr>
            <w:tcW w:w="3741" w:type="dxa"/>
          </w:tcPr>
          <w:p w:rsidR="00353985" w:rsidRDefault="00353985" w:rsidP="008C1204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30453C">
                  <wp:extent cx="2052000" cy="1356995"/>
                  <wp:effectExtent l="0" t="0" r="571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0" cy="1356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353985" w:rsidRPr="0061378C" w:rsidRDefault="00353985" w:rsidP="002854EF">
            <w:pPr>
              <w:pStyle w:val="ae"/>
              <w:numPr>
                <w:ilvl w:val="0"/>
                <w:numId w:val="27"/>
              </w:numPr>
              <w:tabs>
                <w:tab w:val="left" w:pos="5506"/>
              </w:tabs>
              <w:spacing w:line="200" w:lineRule="atLeast"/>
              <w:ind w:left="396" w:hanging="324"/>
              <w:jc w:val="both"/>
              <w:rPr>
                <w:rFonts w:ascii="Arial" w:eastAsia="Arial" w:hAnsi="Arial" w:cs="Arial"/>
                <w:noProof/>
                <w:w w:val="95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Скорректируйте угол наклона лампы</w:t>
            </w:r>
            <w:r w:rsidRPr="00353985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, чтобы отрегулировать </w:t>
            </w:r>
            <w:r w:rsidR="003C6D93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направление светового пучка</w:t>
            </w:r>
            <w:r w:rsidRPr="00353985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. После запуска двигателя нажмите клавишу со значком </w:t>
            </w:r>
            <w:r w:rsidR="003C6D93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 </w:t>
            </w:r>
            <w:r w:rsidRPr="00353985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"</w:t>
            </w:r>
            <w:r w:rsidR="003C6D93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-</w:t>
            </w:r>
            <w:r w:rsidRPr="00353985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", чтобы </w:t>
            </w:r>
            <w:r w:rsidR="003C6D93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включить</w:t>
            </w:r>
            <w:r w:rsidRPr="00353985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 xml:space="preserve"> лампу, и нажмите клавишу со значком "</w:t>
            </w:r>
            <w:r w:rsidRPr="003C6D93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○</w:t>
            </w:r>
            <w:r w:rsidRPr="00353985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", чтобы выключить лампу.</w:t>
            </w:r>
          </w:p>
        </w:tc>
      </w:tr>
    </w:tbl>
    <w:p w:rsidR="00EC0EF4" w:rsidRDefault="00EC0EF4" w:rsidP="00EC0EF4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 wp14:anchorId="6C24D937" wp14:editId="5CADFFD0">
                <wp:extent cx="1883391" cy="243444"/>
                <wp:effectExtent l="0" t="0" r="3175" b="4445"/>
                <wp:docPr id="71" name="Прямоугольник: скругленные угл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3391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EC0EF4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C0EF4">
                              <w:rPr>
                                <w:b/>
                                <w:color w:val="FFFFFF" w:themeColor="background1"/>
                              </w:rPr>
                              <w:t>Выключение снегоуборщика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C24D937" id="Прямоугольник: скругленные углы 71" o:spid="_x0000_s1921" style="width:148.3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" fillcolor="black [3213]" stroked="f" strokeweight="2pt">
                <v:textbox inset="0,0,0,0">
                  <w:txbxContent>
                    <w:p w:rsidR="00F46695" w:rsidRPr="00671E27" w:rsidRDefault="00F46695" w:rsidP="00EC0EF4">
                      <w:pPr>
                        <w:rPr>
                          <w:color w:val="FFFFFF" w:themeColor="background1"/>
                        </w:rPr>
                      </w:pPr>
                      <w:r w:rsidRPr="00EC0EF4">
                        <w:rPr>
                          <w:b/>
                          <w:color w:val="FFFFFF" w:themeColor="background1"/>
                        </w:rPr>
                        <w:t>Выключение снегоуборщика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9"/>
        <w:tblW w:w="0" w:type="auto"/>
        <w:tblInd w:w="113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3"/>
        <w:gridCol w:w="5128"/>
      </w:tblGrid>
      <w:tr w:rsidR="00EC0EF4" w:rsidRPr="00995F70" w:rsidTr="008C1204">
        <w:trPr>
          <w:trHeight w:val="282"/>
        </w:trPr>
        <w:tc>
          <w:tcPr>
            <w:tcW w:w="2203" w:type="dxa"/>
            <w:vAlign w:val="center"/>
          </w:tcPr>
          <w:p w:rsidR="00EC0EF4" w:rsidRPr="00995F70" w:rsidRDefault="00EC0EF4" w:rsidP="008C1204">
            <w:pPr>
              <w:ind w:hanging="118"/>
              <w:rPr>
                <w:rFonts w:ascii="Arial" w:hAnsi="Arial" w:cs="Arial"/>
                <w:color w:val="000000" w:themeColor="text1"/>
                <w:spacing w:val="-8"/>
                <w:sz w:val="20"/>
              </w:rPr>
            </w:pPr>
            <w:r w:rsidRPr="00995F70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1A3BB54B" wp14:editId="7FA6B2D8">
                      <wp:extent cx="1188000" cy="216000"/>
                      <wp:effectExtent l="0" t="0" r="0" b="0"/>
                      <wp:docPr id="72" name="Прямоугольник: скругленные углы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6695" w:rsidRPr="005E6D7F" w:rsidRDefault="00F46695" w:rsidP="00EC0EF4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</w:rPr>
                                  </w:pPr>
                                  <w:r w:rsidRPr="006C42BD">
                                    <w:rPr>
                                      <w:b/>
                                      <w:noProof/>
                                      <w:color w:val="000000" w:themeColor="text1"/>
                                      <w:spacing w:val="-8"/>
                                      <w:lang w:eastAsia="ru-RU"/>
                                    </w:rPr>
                                    <w:drawing>
                                      <wp:inline distT="0" distB="0" distL="0" distR="0" wp14:anchorId="744E7907" wp14:editId="0185F264">
                                        <wp:extent cx="114300" cy="114300"/>
                                        <wp:effectExtent l="0" t="0" r="0" b="0"/>
                                        <wp:docPr id="73" name="Рисунок 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232168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3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C42BD">
                                    <w:rPr>
                                      <w:b/>
                                      <w:color w:val="000000" w:themeColor="text1"/>
                                      <w:spacing w:val="-8"/>
                                    </w:rPr>
                                    <w:t xml:space="preserve"> </w:t>
                                  </w:r>
                                  <w:r w:rsidRPr="005E6D7F">
                                    <w:rPr>
                                      <w:b/>
                                      <w:color w:val="000000" w:themeColor="text1"/>
                                    </w:rPr>
                                    <w:t>ВНИМАНИЕ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A3BB54B" id="Прямоугольник: скругленные углы 72" o:spid="_x0000_s1922" style="width:93.55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" fillcolor="#bfbfbf [2412]" stroked="f" strokeweight="2pt">
                      <v:textbox inset="0,0,0,0">
                        <w:txbxContent>
                          <w:p w:rsidR="00F46695" w:rsidRPr="005E6D7F" w:rsidRDefault="00F46695" w:rsidP="00EC0EF4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6C42BD">
                              <w:rPr>
                                <w:b/>
                                <w:noProof/>
                                <w:color w:val="000000" w:themeColor="text1"/>
                                <w:spacing w:val="-8"/>
                                <w:lang w:eastAsia="ru-RU"/>
                              </w:rPr>
                              <w:drawing>
                                <wp:inline distT="0" distB="0" distL="0" distR="0" wp14:anchorId="744E7907" wp14:editId="0185F264">
                                  <wp:extent cx="114300" cy="114300"/>
                                  <wp:effectExtent l="0" t="0" r="0" b="0"/>
                                  <wp:docPr id="73" name="Рисунок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232168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C42BD">
                              <w:rPr>
                                <w:b/>
                                <w:color w:val="000000" w:themeColor="text1"/>
                                <w:spacing w:val="-8"/>
                              </w:rPr>
                              <w:t xml:space="preserve"> </w:t>
                            </w:r>
                            <w:r w:rsidRPr="005E6D7F">
                              <w:rPr>
                                <w:b/>
                                <w:color w:val="000000" w:themeColor="text1"/>
                              </w:rPr>
                              <w:t>ВНИМАНИЕ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128" w:type="dxa"/>
          </w:tcPr>
          <w:p w:rsidR="00EC0EF4" w:rsidRPr="007E46D0" w:rsidRDefault="00EC0EF4" w:rsidP="008C1204">
            <w:pPr>
              <w:spacing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EC0EF4" w:rsidRPr="00995F70" w:rsidTr="008C1204">
        <w:trPr>
          <w:trHeight w:val="282"/>
        </w:trPr>
        <w:tc>
          <w:tcPr>
            <w:tcW w:w="7331" w:type="dxa"/>
            <w:gridSpan w:val="2"/>
            <w:vAlign w:val="center"/>
          </w:tcPr>
          <w:p w:rsidR="00EC0EF4" w:rsidRPr="007E46D0" w:rsidRDefault="00EC0EF4" w:rsidP="008C1204">
            <w:pPr>
              <w:spacing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C0EF4">
              <w:rPr>
                <w:rFonts w:ascii="Arial" w:hAnsi="Arial" w:cs="Arial"/>
                <w:color w:val="000000" w:themeColor="text1"/>
                <w:sz w:val="20"/>
              </w:rPr>
              <w:t>Чтобы выключить двигатель в аварийной ситуации, вытащите ключ включения/выключения двигателя.</w:t>
            </w:r>
          </w:p>
        </w:tc>
      </w:tr>
    </w:tbl>
    <w:p w:rsidR="00EC0EF4" w:rsidRPr="00EC0EF4" w:rsidRDefault="00EC0EF4" w:rsidP="00EC0EF4">
      <w:pPr>
        <w:pStyle w:val="TableParagraph"/>
        <w:rPr>
          <w:lang w:val="ru-RU"/>
        </w:rPr>
      </w:pP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1"/>
        <w:gridCol w:w="3597"/>
      </w:tblGrid>
      <w:tr w:rsidR="00EC0EF4" w:rsidTr="008C1204">
        <w:tc>
          <w:tcPr>
            <w:tcW w:w="3741" w:type="dxa"/>
          </w:tcPr>
          <w:p w:rsidR="00EC0EF4" w:rsidRDefault="00EC0EF4" w:rsidP="008C1204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8421E9E">
                  <wp:extent cx="2340000" cy="1642557"/>
                  <wp:effectExtent l="0" t="0" r="317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6425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EC0EF4" w:rsidRPr="00EC0EF4" w:rsidRDefault="00EC0EF4" w:rsidP="002854EF">
            <w:pPr>
              <w:pStyle w:val="ae"/>
              <w:numPr>
                <w:ilvl w:val="0"/>
                <w:numId w:val="28"/>
              </w:numPr>
              <w:tabs>
                <w:tab w:val="left" w:pos="5506"/>
              </w:tabs>
              <w:spacing w:line="200" w:lineRule="atLeast"/>
              <w:ind w:left="396" w:hanging="324"/>
              <w:jc w:val="both"/>
              <w:rPr>
                <w:rFonts w:ascii="Arial" w:eastAsia="Arial" w:hAnsi="Arial" w:cs="Arial"/>
                <w:noProof/>
                <w:w w:val="95"/>
                <w:sz w:val="20"/>
                <w:szCs w:val="20"/>
                <w:lang w:val="ru-RU"/>
              </w:rPr>
            </w:pPr>
            <w:r w:rsidRPr="00EC0EF4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Отпустите рычаг привода хода, чтобы остановить ведущие колеса.</w:t>
            </w:r>
          </w:p>
          <w:p w:rsidR="00EC0EF4" w:rsidRPr="0061378C" w:rsidRDefault="00EC0EF4" w:rsidP="002854EF">
            <w:pPr>
              <w:pStyle w:val="ae"/>
              <w:numPr>
                <w:ilvl w:val="0"/>
                <w:numId w:val="28"/>
              </w:numPr>
              <w:tabs>
                <w:tab w:val="left" w:pos="5506"/>
              </w:tabs>
              <w:spacing w:line="200" w:lineRule="atLeast"/>
              <w:ind w:left="396" w:hanging="324"/>
              <w:jc w:val="both"/>
              <w:rPr>
                <w:rFonts w:ascii="Arial" w:eastAsia="Arial" w:hAnsi="Arial" w:cs="Arial"/>
                <w:noProof/>
                <w:w w:val="95"/>
                <w:sz w:val="20"/>
                <w:szCs w:val="20"/>
                <w:lang w:val="ru-RU"/>
              </w:rPr>
            </w:pPr>
            <w:r w:rsidRPr="00EC0EF4">
              <w:rPr>
                <w:rFonts w:ascii="Arial" w:eastAsia="Arial" w:hAnsi="Arial" w:cs="Arial"/>
                <w:noProof/>
                <w:w w:val="95"/>
                <w:sz w:val="20"/>
                <w:szCs w:val="20"/>
                <w:lang w:val="ru-RU"/>
              </w:rPr>
              <w:t>Отпустите рычаг привода шнека, чтобы остановить вращение шнека и прекратить выброс снега.</w:t>
            </w:r>
          </w:p>
        </w:tc>
      </w:tr>
    </w:tbl>
    <w:p w:rsidR="00EC0EF4" w:rsidRPr="00431689" w:rsidRDefault="00EC0EF4" w:rsidP="003A2257">
      <w:pPr>
        <w:pStyle w:val="TableParagraph"/>
        <w:rPr>
          <w:lang w:val="ru-RU"/>
        </w:rPr>
      </w:pP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1"/>
        <w:gridCol w:w="3597"/>
      </w:tblGrid>
      <w:tr w:rsidR="003A2257" w:rsidTr="008C1204">
        <w:tc>
          <w:tcPr>
            <w:tcW w:w="3741" w:type="dxa"/>
          </w:tcPr>
          <w:p w:rsidR="003A2257" w:rsidRDefault="003A2257" w:rsidP="008C1204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8D1D077">
                  <wp:extent cx="2340000" cy="1542514"/>
                  <wp:effectExtent l="0" t="0" r="3175" b="63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542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3A2257" w:rsidRPr="00F06474" w:rsidRDefault="00F06474" w:rsidP="002854EF">
            <w:pPr>
              <w:pStyle w:val="ae"/>
              <w:numPr>
                <w:ilvl w:val="0"/>
                <w:numId w:val="28"/>
              </w:numPr>
              <w:tabs>
                <w:tab w:val="left" w:pos="5506"/>
              </w:tabs>
              <w:spacing w:line="200" w:lineRule="atLeast"/>
              <w:ind w:left="396" w:hanging="324"/>
              <w:jc w:val="both"/>
              <w:rPr>
                <w:rFonts w:ascii="Arial" w:eastAsia="Arial" w:hAnsi="Arial" w:cs="Arial"/>
                <w:noProof/>
                <w:w w:val="95"/>
                <w:sz w:val="20"/>
                <w:szCs w:val="20"/>
                <w:lang w:val="ru-RU"/>
              </w:rPr>
            </w:pPr>
            <w:r w:rsidRPr="00F06474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Переведите кран подачи топлива в положение ВЫКЛ.</w:t>
            </w:r>
          </w:p>
        </w:tc>
      </w:tr>
    </w:tbl>
    <w:p w:rsidR="003A2257" w:rsidRPr="00431689" w:rsidRDefault="003A2257" w:rsidP="00F06474">
      <w:pPr>
        <w:pStyle w:val="TableParagraph"/>
        <w:rPr>
          <w:lang w:val="ru-RU"/>
        </w:rPr>
      </w:pP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1"/>
        <w:gridCol w:w="3597"/>
      </w:tblGrid>
      <w:tr w:rsidR="00F06474" w:rsidTr="008C1204">
        <w:tc>
          <w:tcPr>
            <w:tcW w:w="3741" w:type="dxa"/>
          </w:tcPr>
          <w:p w:rsidR="00F06474" w:rsidRDefault="00F06474" w:rsidP="008C1204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FAF9F47">
                  <wp:extent cx="2340000" cy="1538586"/>
                  <wp:effectExtent l="0" t="0" r="3175" b="508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538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F06474" w:rsidRPr="00F06474" w:rsidRDefault="00F06474" w:rsidP="002854EF">
            <w:pPr>
              <w:pStyle w:val="ae"/>
              <w:numPr>
                <w:ilvl w:val="0"/>
                <w:numId w:val="28"/>
              </w:numPr>
              <w:tabs>
                <w:tab w:val="left" w:pos="5506"/>
              </w:tabs>
              <w:spacing w:line="200" w:lineRule="atLeast"/>
              <w:ind w:left="396" w:hanging="284"/>
              <w:jc w:val="both"/>
              <w:rPr>
                <w:rFonts w:ascii="Arial" w:eastAsia="Arial" w:hAnsi="Arial" w:cs="Arial"/>
                <w:noProof/>
                <w:w w:val="95"/>
                <w:sz w:val="20"/>
                <w:szCs w:val="20"/>
                <w:lang w:val="ru-RU"/>
              </w:rPr>
            </w:pPr>
            <w:r w:rsidRPr="00F06474">
              <w:rPr>
                <w:rFonts w:ascii="Arial" w:eastAsia="Arial" w:hAnsi="Arial" w:cs="Arial"/>
                <w:noProof/>
                <w:sz w:val="20"/>
                <w:szCs w:val="20"/>
                <w:lang w:val="ru-RU"/>
              </w:rPr>
              <w:t>Поверните ключ в положение ВЫКЛ или извлеките ключ включения/выключения.</w:t>
            </w:r>
          </w:p>
        </w:tc>
      </w:tr>
    </w:tbl>
    <w:p w:rsidR="00F06474" w:rsidRPr="0034670A" w:rsidRDefault="00F06474" w:rsidP="00431689">
      <w:pPr>
        <w:pStyle w:val="TableParagraph"/>
        <w:rPr>
          <w:lang w:val="ru-RU"/>
        </w:rPr>
      </w:pPr>
    </w:p>
    <w:p w:rsidR="00F92FEF" w:rsidRDefault="00431689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 wp14:anchorId="6FE03AA4" wp14:editId="08368C29">
                <wp:extent cx="2322464" cy="243444"/>
                <wp:effectExtent l="0" t="0" r="1905" b="4445"/>
                <wp:docPr id="5600" name="Прямоугольник: скругленные углы 5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2464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43168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Ч</w:t>
                            </w:r>
                            <w:r w:rsidRPr="00431689">
                              <w:rPr>
                                <w:b/>
                                <w:color w:val="FFFFFF" w:themeColor="background1"/>
                              </w:rPr>
                              <w:t>тобы получить хороший результат: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E03AA4" id="Прямоугольник: скругленные углы 5600" o:spid="_x0000_s1923" style="width:182.85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" fillcolor="black [3213]" stroked="f" strokeweight="2pt">
                <v:textbox inset="0,0,0,0">
                  <w:txbxContent>
                    <w:p w:rsidR="00F46695" w:rsidRPr="00671E27" w:rsidRDefault="00F46695" w:rsidP="00431689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Ч</w:t>
                      </w:r>
                      <w:r w:rsidRPr="00431689">
                        <w:rPr>
                          <w:b/>
                          <w:color w:val="FFFFFF" w:themeColor="background1"/>
                        </w:rPr>
                        <w:t>тобы получить хороший результат: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92FEF" w:rsidRDefault="00431689" w:rsidP="002854EF">
      <w:pPr>
        <w:pStyle w:val="ae"/>
        <w:numPr>
          <w:ilvl w:val="0"/>
          <w:numId w:val="29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31689">
        <w:rPr>
          <w:rFonts w:ascii="Arial" w:eastAsia="Arial" w:hAnsi="Arial" w:cs="Arial"/>
          <w:sz w:val="20"/>
          <w:szCs w:val="20"/>
          <w:lang w:val="ru-RU"/>
        </w:rPr>
        <w:t>Всегда запускайте двигатель на полном газу или почти на полном газу.</w:t>
      </w:r>
    </w:p>
    <w:p w:rsidR="00431689" w:rsidRDefault="00431689" w:rsidP="002854EF">
      <w:pPr>
        <w:pStyle w:val="ae"/>
        <w:numPr>
          <w:ilvl w:val="0"/>
          <w:numId w:val="29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31689">
        <w:rPr>
          <w:rFonts w:ascii="Arial" w:eastAsia="Arial" w:hAnsi="Arial" w:cs="Arial"/>
          <w:sz w:val="20"/>
          <w:szCs w:val="20"/>
          <w:lang w:val="ru-RU"/>
        </w:rPr>
        <w:t>Всегда адаптируйте скорость движения снегоуборщика к снежной ситуации и регулируйте скорость с помощью рычага управления скоростью привода хода. Убедитесь, что снегоуборщик равномерно выбрасывает снег.</w:t>
      </w:r>
    </w:p>
    <w:p w:rsidR="00431689" w:rsidRDefault="00431689" w:rsidP="002854EF">
      <w:pPr>
        <w:pStyle w:val="ae"/>
        <w:numPr>
          <w:ilvl w:val="0"/>
          <w:numId w:val="29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31689">
        <w:rPr>
          <w:rFonts w:ascii="Arial" w:eastAsia="Arial" w:hAnsi="Arial" w:cs="Arial"/>
          <w:sz w:val="20"/>
          <w:szCs w:val="20"/>
          <w:lang w:val="ru-RU"/>
        </w:rPr>
        <w:t xml:space="preserve">Проще и эффективнее убирать снег сразу после его </w:t>
      </w:r>
      <w:r>
        <w:rPr>
          <w:rFonts w:ascii="Arial" w:eastAsia="Arial" w:hAnsi="Arial" w:cs="Arial"/>
          <w:sz w:val="20"/>
          <w:szCs w:val="20"/>
          <w:lang w:val="ru-RU"/>
        </w:rPr>
        <w:t>вы</w:t>
      </w:r>
      <w:r w:rsidRPr="00431689">
        <w:rPr>
          <w:rFonts w:ascii="Arial" w:eastAsia="Arial" w:hAnsi="Arial" w:cs="Arial"/>
          <w:sz w:val="20"/>
          <w:szCs w:val="20"/>
          <w:lang w:val="ru-RU"/>
        </w:rPr>
        <w:t>падения.</w:t>
      </w:r>
    </w:p>
    <w:p w:rsidR="00431689" w:rsidRDefault="00431689" w:rsidP="002854EF">
      <w:pPr>
        <w:pStyle w:val="ae"/>
        <w:numPr>
          <w:ilvl w:val="0"/>
          <w:numId w:val="29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31689">
        <w:rPr>
          <w:rFonts w:ascii="Arial" w:eastAsia="Arial" w:hAnsi="Arial" w:cs="Arial"/>
          <w:sz w:val="20"/>
          <w:szCs w:val="20"/>
          <w:lang w:val="ru-RU"/>
        </w:rPr>
        <w:t>Всегда, когда это возможно</w:t>
      </w:r>
      <w:r>
        <w:rPr>
          <w:rFonts w:ascii="Arial" w:eastAsia="Arial" w:hAnsi="Arial" w:cs="Arial"/>
          <w:sz w:val="20"/>
          <w:szCs w:val="20"/>
          <w:lang w:val="ru-RU"/>
        </w:rPr>
        <w:t>,</w:t>
      </w:r>
      <w:r w:rsidRPr="00431689">
        <w:rPr>
          <w:rFonts w:ascii="Arial" w:eastAsia="Arial" w:hAnsi="Arial" w:cs="Arial"/>
          <w:sz w:val="20"/>
          <w:szCs w:val="20"/>
          <w:lang w:val="ru-RU"/>
        </w:rPr>
        <w:t xml:space="preserve"> бросайте снег с подветренной стороны.</w:t>
      </w:r>
    </w:p>
    <w:p w:rsidR="00431689" w:rsidRDefault="00431689" w:rsidP="002854EF">
      <w:pPr>
        <w:pStyle w:val="ae"/>
        <w:numPr>
          <w:ilvl w:val="0"/>
          <w:numId w:val="29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31689">
        <w:rPr>
          <w:rFonts w:ascii="Arial" w:eastAsia="Arial" w:hAnsi="Arial" w:cs="Arial"/>
          <w:sz w:val="20"/>
          <w:szCs w:val="20"/>
          <w:lang w:val="ru-RU"/>
        </w:rPr>
        <w:t>На плоских поверхностях, таких как асфальтовые дороги, установите высоту ко</w:t>
      </w:r>
      <w:r w:rsidR="005C2396">
        <w:rPr>
          <w:rFonts w:ascii="Arial" w:eastAsia="Arial" w:hAnsi="Arial" w:cs="Arial"/>
          <w:sz w:val="20"/>
          <w:szCs w:val="20"/>
          <w:lang w:val="ru-RU"/>
        </w:rPr>
        <w:t>вша снегоуборщика на уровне 5-6</w:t>
      </w:r>
      <w:r w:rsidRPr="00431689">
        <w:rPr>
          <w:rFonts w:ascii="Arial" w:eastAsia="Arial" w:hAnsi="Arial" w:cs="Arial"/>
          <w:sz w:val="20"/>
          <w:szCs w:val="20"/>
          <w:lang w:val="ru-RU"/>
        </w:rPr>
        <w:t>мм от земли.</w:t>
      </w:r>
    </w:p>
    <w:p w:rsidR="00431689" w:rsidRDefault="00431689" w:rsidP="002854EF">
      <w:pPr>
        <w:pStyle w:val="ae"/>
        <w:numPr>
          <w:ilvl w:val="0"/>
          <w:numId w:val="29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31689">
        <w:rPr>
          <w:rFonts w:ascii="Arial" w:eastAsia="Arial" w:hAnsi="Arial" w:cs="Arial"/>
          <w:sz w:val="20"/>
          <w:szCs w:val="20"/>
          <w:lang w:val="ru-RU"/>
        </w:rPr>
        <w:t>На неровных поверхностях, таких как гравийные дороги, поднимите ковш снегоуборщика немного выше верхней части гравия. Убедитесь, что гравий и камни не попадают в ковш снегоуборщика. Это может привести к травмам, если эти посторонние предметы будут выброшены с высокой скоростью из желоба.</w:t>
      </w:r>
    </w:p>
    <w:p w:rsidR="00431689" w:rsidRDefault="00431689" w:rsidP="002854EF">
      <w:pPr>
        <w:pStyle w:val="ae"/>
        <w:numPr>
          <w:ilvl w:val="0"/>
          <w:numId w:val="29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31689">
        <w:rPr>
          <w:rFonts w:ascii="Arial" w:eastAsia="Arial" w:hAnsi="Arial" w:cs="Arial"/>
          <w:sz w:val="20"/>
          <w:szCs w:val="20"/>
          <w:lang w:val="ru-RU"/>
        </w:rPr>
        <w:t>Не отсоединяйте дефлектор желоба, если он засорен.</w:t>
      </w:r>
    </w:p>
    <w:p w:rsidR="00431689" w:rsidRPr="00431689" w:rsidRDefault="00431689" w:rsidP="002854EF">
      <w:pPr>
        <w:pStyle w:val="ae"/>
        <w:numPr>
          <w:ilvl w:val="0"/>
          <w:numId w:val="29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431689">
        <w:rPr>
          <w:rFonts w:ascii="Arial" w:eastAsia="Arial" w:hAnsi="Arial" w:cs="Arial"/>
          <w:sz w:val="20"/>
          <w:szCs w:val="20"/>
          <w:lang w:val="ru-RU"/>
        </w:rPr>
        <w:t>Если снегоуборщик не движется вперед из-за непредвиденных обстоятельств, немедленно отпустите рычаг привода хода или поверните ключ включения/выключения в положение ВЫКЛ.</w:t>
      </w:r>
    </w:p>
    <w:p w:rsidR="00F92FEF" w:rsidRPr="00154A82" w:rsidRDefault="00F92FEF" w:rsidP="00302619">
      <w:pPr>
        <w:pStyle w:val="TableParagraph"/>
        <w:rPr>
          <w:lang w:val="ru-RU"/>
        </w:rPr>
      </w:pPr>
    </w:p>
    <w:p w:rsidR="00431689" w:rsidRDefault="00431689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5C5F5BA8" wp14:editId="514C10C6">
                <wp:extent cx="4625975" cy="360680"/>
                <wp:effectExtent l="0" t="0" r="3175" b="1270"/>
                <wp:docPr id="5606" name="Прямоугольник 5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5975" cy="3606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484662" w:rsidRDefault="00F46695" w:rsidP="00431689">
                            <w:pPr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43168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ТЕХНИЧЕСКОЕ ОБСЛУЖИВАНИЕ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5F5BA8" id="Прямоугольник 5606" o:spid="_x0000_s1924" style="width:364.25pt;height:2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" fillcolor="#d8d8d8 [2732]" stroked="f" strokeweight="2pt">
                <v:textbox>
                  <w:txbxContent>
                    <w:p w:rsidR="00F46695" w:rsidRPr="00484662" w:rsidRDefault="00F46695" w:rsidP="00431689">
                      <w:pPr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431689">
                        <w:rPr>
                          <w:b/>
                          <w:color w:val="000000" w:themeColor="text1"/>
                          <w:sz w:val="28"/>
                        </w:rPr>
                        <w:t>ТЕХНИЧЕСКОЕ ОБСЛУЖИВАНИЕ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92FEF" w:rsidRDefault="00431689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14883456" wp14:editId="484C8283">
                <wp:extent cx="2445880" cy="243444"/>
                <wp:effectExtent l="0" t="0" r="0" b="4445"/>
                <wp:docPr id="5611" name="Прямоугольник: скругленные углы 5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880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43168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31689">
                              <w:rPr>
                                <w:b/>
                                <w:color w:val="FFFFFF" w:themeColor="background1"/>
                              </w:rPr>
                              <w:t>Плановое техническое обслуживание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4883456" id="Прямоугольник: скругленные углы 5611" o:spid="_x0000_s1925" style="width:192.6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" fillcolor="black [3213]" stroked="f" strokeweight="2pt">
                <v:textbox inset="0,0,0,0">
                  <w:txbxContent>
                    <w:p w:rsidR="00F46695" w:rsidRPr="00671E27" w:rsidRDefault="00F46695" w:rsidP="00431689">
                      <w:pPr>
                        <w:rPr>
                          <w:color w:val="FFFFFF" w:themeColor="background1"/>
                        </w:rPr>
                      </w:pPr>
                      <w:r w:rsidRPr="00431689">
                        <w:rPr>
                          <w:b/>
                          <w:color w:val="FFFFFF" w:themeColor="background1"/>
                        </w:rPr>
                        <w:t>Плановое техническое обслуживание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9"/>
        <w:tblW w:w="7230" w:type="dxa"/>
        <w:tblInd w:w="108" w:type="dxa"/>
        <w:tblLook w:val="04A0" w:firstRow="1" w:lastRow="0" w:firstColumn="1" w:lastColumn="0" w:noHBand="0" w:noVBand="1"/>
      </w:tblPr>
      <w:tblGrid>
        <w:gridCol w:w="2751"/>
        <w:gridCol w:w="1130"/>
        <w:gridCol w:w="849"/>
        <w:gridCol w:w="848"/>
        <w:gridCol w:w="849"/>
        <w:gridCol w:w="803"/>
      </w:tblGrid>
      <w:tr w:rsidR="00795698" w:rsidRPr="008C1204" w:rsidTr="00795698">
        <w:tc>
          <w:tcPr>
            <w:tcW w:w="2835" w:type="dxa"/>
            <w:vAlign w:val="center"/>
          </w:tcPr>
          <w:p w:rsidR="008C1204" w:rsidRPr="008C1204" w:rsidRDefault="008C1204" w:rsidP="00D52D7E">
            <w:pPr>
              <w:tabs>
                <w:tab w:val="left" w:pos="5506"/>
              </w:tabs>
              <w:spacing w:line="200" w:lineRule="atLeast"/>
              <w:rPr>
                <w:rFonts w:ascii="Arial" w:eastAsia="Arial" w:hAnsi="Arial" w:cs="Arial"/>
                <w:sz w:val="16"/>
                <w:szCs w:val="20"/>
                <w:lang w:val="en-US"/>
              </w:rPr>
            </w:pPr>
            <w:r w:rsidRPr="008C1204">
              <w:rPr>
                <w:rFonts w:ascii="Arial" w:eastAsia="Arial" w:hAnsi="Arial" w:cs="Arial"/>
                <w:sz w:val="16"/>
                <w:szCs w:val="20"/>
              </w:rPr>
              <w:t>Работы</w:t>
            </w:r>
            <w:r w:rsidRPr="008C1204">
              <w:rPr>
                <w:rFonts w:ascii="Arial" w:eastAsia="Arial" w:hAnsi="Arial" w:cs="Arial"/>
                <w:sz w:val="16"/>
                <w:szCs w:val="20"/>
                <w:lang w:val="en-US"/>
              </w:rPr>
              <w:t>:</w:t>
            </w:r>
          </w:p>
        </w:tc>
        <w:tc>
          <w:tcPr>
            <w:tcW w:w="1134" w:type="dxa"/>
            <w:vAlign w:val="center"/>
          </w:tcPr>
          <w:p w:rsidR="008C1204" w:rsidRPr="008C1204" w:rsidRDefault="008C1204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  <w:r w:rsidRPr="008C1204">
              <w:rPr>
                <w:rFonts w:ascii="Arial" w:eastAsia="Arial" w:hAnsi="Arial" w:cs="Arial"/>
                <w:sz w:val="16"/>
                <w:szCs w:val="20"/>
              </w:rPr>
              <w:t>Ежедневно</w:t>
            </w:r>
          </w:p>
        </w:tc>
        <w:tc>
          <w:tcPr>
            <w:tcW w:w="851" w:type="dxa"/>
            <w:vAlign w:val="center"/>
          </w:tcPr>
          <w:p w:rsidR="008C1204" w:rsidRPr="008C1204" w:rsidRDefault="008C1204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  <w:r w:rsidRPr="008C1204">
              <w:rPr>
                <w:rFonts w:ascii="Arial" w:eastAsia="Arial" w:hAnsi="Arial" w:cs="Arial"/>
                <w:sz w:val="16"/>
                <w:szCs w:val="20"/>
              </w:rPr>
              <w:t>Каждые 20ч</w:t>
            </w:r>
          </w:p>
        </w:tc>
        <w:tc>
          <w:tcPr>
            <w:tcW w:w="850" w:type="dxa"/>
            <w:vAlign w:val="center"/>
          </w:tcPr>
          <w:p w:rsidR="008C1204" w:rsidRPr="008C1204" w:rsidRDefault="008C1204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  <w:r w:rsidRPr="008C1204">
              <w:rPr>
                <w:rFonts w:ascii="Arial" w:eastAsia="Arial" w:hAnsi="Arial" w:cs="Arial"/>
                <w:sz w:val="16"/>
                <w:szCs w:val="20"/>
              </w:rPr>
              <w:t>Каждые 50ч</w:t>
            </w:r>
          </w:p>
        </w:tc>
        <w:tc>
          <w:tcPr>
            <w:tcW w:w="851" w:type="dxa"/>
            <w:vAlign w:val="center"/>
          </w:tcPr>
          <w:p w:rsidR="008C1204" w:rsidRPr="008C1204" w:rsidRDefault="008C1204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  <w:r w:rsidRPr="008C1204">
              <w:rPr>
                <w:rFonts w:ascii="Arial" w:eastAsia="Arial" w:hAnsi="Arial" w:cs="Arial"/>
                <w:sz w:val="16"/>
                <w:szCs w:val="20"/>
              </w:rPr>
              <w:t>Каждые 100ч</w:t>
            </w:r>
          </w:p>
        </w:tc>
        <w:tc>
          <w:tcPr>
            <w:tcW w:w="709" w:type="dxa"/>
            <w:vAlign w:val="center"/>
          </w:tcPr>
          <w:p w:rsidR="008C1204" w:rsidRPr="008C1204" w:rsidRDefault="008C1204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  <w:r w:rsidRPr="008C1204">
              <w:rPr>
                <w:rFonts w:ascii="Arial" w:eastAsia="Arial" w:hAnsi="Arial" w:cs="Arial"/>
                <w:sz w:val="16"/>
                <w:szCs w:val="20"/>
              </w:rPr>
              <w:t>Каждые 150ч</w:t>
            </w:r>
          </w:p>
        </w:tc>
      </w:tr>
      <w:tr w:rsidR="00795698" w:rsidRPr="008C1204" w:rsidTr="00795698">
        <w:tc>
          <w:tcPr>
            <w:tcW w:w="2835" w:type="dxa"/>
          </w:tcPr>
          <w:p w:rsidR="008C1204" w:rsidRPr="008C1204" w:rsidRDefault="008C1204" w:rsidP="00564DDE">
            <w:pPr>
              <w:tabs>
                <w:tab w:val="left" w:pos="5506"/>
              </w:tabs>
              <w:spacing w:line="200" w:lineRule="atLeast"/>
              <w:rPr>
                <w:rFonts w:ascii="Arial" w:eastAsia="Arial" w:hAnsi="Arial" w:cs="Arial"/>
                <w:sz w:val="16"/>
                <w:szCs w:val="20"/>
              </w:rPr>
            </w:pPr>
            <w:r w:rsidRPr="008C1204">
              <w:rPr>
                <w:rFonts w:ascii="Arial" w:eastAsia="Arial" w:hAnsi="Arial" w:cs="Arial"/>
                <w:sz w:val="16"/>
                <w:szCs w:val="20"/>
              </w:rPr>
              <w:t>Проверка</w:t>
            </w:r>
            <w:r w:rsidR="00D52D7E" w:rsidRPr="00D52D7E">
              <w:rPr>
                <w:rFonts w:ascii="Arial" w:eastAsia="Arial" w:hAnsi="Arial" w:cs="Arial"/>
                <w:sz w:val="16"/>
                <w:szCs w:val="20"/>
              </w:rPr>
              <w:t xml:space="preserve"> </w:t>
            </w:r>
            <w:r w:rsidR="00D52D7E">
              <w:rPr>
                <w:rFonts w:ascii="Arial" w:eastAsia="Arial" w:hAnsi="Arial" w:cs="Arial"/>
                <w:sz w:val="16"/>
                <w:szCs w:val="20"/>
              </w:rPr>
              <w:t>затяжки</w:t>
            </w:r>
            <w:r w:rsidRPr="008C1204">
              <w:rPr>
                <w:rFonts w:ascii="Arial" w:eastAsia="Arial" w:hAnsi="Arial" w:cs="Arial"/>
                <w:sz w:val="16"/>
                <w:szCs w:val="20"/>
              </w:rPr>
              <w:t xml:space="preserve"> га</w:t>
            </w:r>
            <w:r w:rsidR="00D52D7E">
              <w:rPr>
                <w:rFonts w:ascii="Arial" w:eastAsia="Arial" w:hAnsi="Arial" w:cs="Arial"/>
                <w:sz w:val="16"/>
                <w:szCs w:val="20"/>
              </w:rPr>
              <w:t>ек</w:t>
            </w:r>
            <w:r w:rsidRPr="008C1204">
              <w:rPr>
                <w:rFonts w:ascii="Arial" w:eastAsia="Arial" w:hAnsi="Arial" w:cs="Arial"/>
                <w:sz w:val="16"/>
                <w:szCs w:val="20"/>
              </w:rPr>
              <w:t xml:space="preserve"> и винт</w:t>
            </w:r>
            <w:r w:rsidR="00D52D7E">
              <w:rPr>
                <w:rFonts w:ascii="Arial" w:eastAsia="Arial" w:hAnsi="Arial" w:cs="Arial"/>
                <w:sz w:val="16"/>
                <w:szCs w:val="20"/>
              </w:rPr>
              <w:t>ов</w:t>
            </w:r>
          </w:p>
        </w:tc>
        <w:tc>
          <w:tcPr>
            <w:tcW w:w="1134" w:type="dxa"/>
            <w:vAlign w:val="center"/>
          </w:tcPr>
          <w:p w:rsidR="008C1204" w:rsidRPr="00D52D7E" w:rsidRDefault="00D52D7E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24"/>
                <w:szCs w:val="20"/>
              </w:rPr>
            </w:pPr>
            <w:r w:rsidRPr="00D52D7E">
              <w:rPr>
                <w:rFonts w:ascii="Arial" w:eastAsia="Arial" w:hAnsi="Arial" w:cs="Arial"/>
                <w:sz w:val="24"/>
                <w:szCs w:val="20"/>
              </w:rPr>
              <w:t>×</w:t>
            </w:r>
          </w:p>
        </w:tc>
        <w:tc>
          <w:tcPr>
            <w:tcW w:w="851" w:type="dxa"/>
            <w:vAlign w:val="center"/>
          </w:tcPr>
          <w:p w:rsidR="008C1204" w:rsidRPr="008C1204" w:rsidRDefault="008C1204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C1204" w:rsidRPr="008C1204" w:rsidRDefault="008C1204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C1204" w:rsidRPr="008C1204" w:rsidRDefault="008C1204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C1204" w:rsidRPr="008C1204" w:rsidRDefault="008C1204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95698" w:rsidRPr="008C1204" w:rsidTr="00795698">
        <w:tc>
          <w:tcPr>
            <w:tcW w:w="2835" w:type="dxa"/>
          </w:tcPr>
          <w:p w:rsidR="00D52D7E" w:rsidRPr="008C1204" w:rsidRDefault="00D52D7E" w:rsidP="00D52D7E">
            <w:pPr>
              <w:tabs>
                <w:tab w:val="left" w:pos="5506"/>
              </w:tabs>
              <w:spacing w:line="200" w:lineRule="atLeast"/>
              <w:rPr>
                <w:rFonts w:ascii="Arial" w:eastAsia="Arial" w:hAnsi="Arial" w:cs="Arial"/>
                <w:sz w:val="16"/>
                <w:szCs w:val="20"/>
              </w:rPr>
            </w:pPr>
            <w:r w:rsidRPr="008C1204">
              <w:rPr>
                <w:rFonts w:ascii="Arial" w:eastAsia="Arial" w:hAnsi="Arial" w:cs="Arial"/>
                <w:sz w:val="16"/>
                <w:szCs w:val="20"/>
              </w:rPr>
              <w:t>Проверка уровня моторного масла</w:t>
            </w:r>
          </w:p>
        </w:tc>
        <w:tc>
          <w:tcPr>
            <w:tcW w:w="1134" w:type="dxa"/>
            <w:vAlign w:val="center"/>
          </w:tcPr>
          <w:p w:rsidR="00D52D7E" w:rsidRPr="00D52D7E" w:rsidRDefault="00D52D7E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24"/>
                <w:szCs w:val="20"/>
              </w:rPr>
            </w:pPr>
            <w:r w:rsidRPr="00D52D7E">
              <w:rPr>
                <w:rFonts w:ascii="Arial" w:eastAsia="Arial" w:hAnsi="Arial" w:cs="Arial"/>
                <w:sz w:val="24"/>
                <w:szCs w:val="20"/>
              </w:rPr>
              <w:t>×</w:t>
            </w:r>
          </w:p>
        </w:tc>
        <w:tc>
          <w:tcPr>
            <w:tcW w:w="851" w:type="dxa"/>
            <w:vAlign w:val="center"/>
          </w:tcPr>
          <w:p w:rsidR="00D52D7E" w:rsidRPr="008C1204" w:rsidRDefault="00D52D7E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52D7E" w:rsidRPr="008C1204" w:rsidRDefault="00D52D7E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52D7E" w:rsidRPr="008C1204" w:rsidRDefault="00D52D7E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52D7E" w:rsidRPr="008C1204" w:rsidRDefault="00D52D7E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95698" w:rsidRPr="008C1204" w:rsidTr="00795698">
        <w:tc>
          <w:tcPr>
            <w:tcW w:w="2835" w:type="dxa"/>
          </w:tcPr>
          <w:p w:rsidR="00D52D7E" w:rsidRPr="008C1204" w:rsidRDefault="00D52D7E" w:rsidP="00D52D7E">
            <w:pPr>
              <w:tabs>
                <w:tab w:val="left" w:pos="5506"/>
              </w:tabs>
              <w:spacing w:line="200" w:lineRule="atLeast"/>
              <w:rPr>
                <w:rFonts w:ascii="Arial" w:eastAsia="Arial" w:hAnsi="Arial" w:cs="Arial"/>
                <w:sz w:val="16"/>
                <w:szCs w:val="20"/>
              </w:rPr>
            </w:pPr>
            <w:r w:rsidRPr="00D52D7E">
              <w:rPr>
                <w:rFonts w:ascii="Arial" w:eastAsia="Arial" w:hAnsi="Arial" w:cs="Arial"/>
                <w:sz w:val="16"/>
                <w:szCs w:val="20"/>
              </w:rPr>
              <w:t>Замена моторного масла</w:t>
            </w:r>
            <w:r w:rsidRPr="00D52D7E">
              <w:rPr>
                <w:rFonts w:ascii="Arial" w:eastAsia="Arial" w:hAnsi="Arial" w:cs="Arial"/>
                <w:sz w:val="16"/>
                <w:szCs w:val="20"/>
                <w:vertAlign w:val="superscript"/>
              </w:rPr>
              <w:t>1</w:t>
            </w:r>
          </w:p>
        </w:tc>
        <w:tc>
          <w:tcPr>
            <w:tcW w:w="1134" w:type="dxa"/>
            <w:vAlign w:val="center"/>
          </w:tcPr>
          <w:p w:rsidR="00D52D7E" w:rsidRPr="008C1204" w:rsidRDefault="00D52D7E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52D7E" w:rsidRPr="00D52D7E" w:rsidRDefault="00D52D7E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24"/>
                <w:szCs w:val="20"/>
              </w:rPr>
            </w:pPr>
            <w:r w:rsidRPr="00D52D7E">
              <w:rPr>
                <w:rFonts w:ascii="Arial" w:eastAsia="Arial" w:hAnsi="Arial" w:cs="Arial"/>
                <w:sz w:val="24"/>
                <w:szCs w:val="20"/>
              </w:rPr>
              <w:t>×</w:t>
            </w:r>
          </w:p>
        </w:tc>
        <w:tc>
          <w:tcPr>
            <w:tcW w:w="850" w:type="dxa"/>
            <w:vAlign w:val="center"/>
          </w:tcPr>
          <w:p w:rsidR="00D52D7E" w:rsidRPr="00D52D7E" w:rsidRDefault="00D52D7E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24"/>
                <w:szCs w:val="20"/>
              </w:rPr>
            </w:pPr>
            <w:r w:rsidRPr="00D52D7E">
              <w:rPr>
                <w:rFonts w:ascii="Arial" w:eastAsia="Arial" w:hAnsi="Arial" w:cs="Arial"/>
                <w:sz w:val="24"/>
                <w:szCs w:val="20"/>
              </w:rPr>
              <w:t>×</w:t>
            </w:r>
          </w:p>
        </w:tc>
        <w:tc>
          <w:tcPr>
            <w:tcW w:w="851" w:type="dxa"/>
            <w:vAlign w:val="center"/>
          </w:tcPr>
          <w:p w:rsidR="00D52D7E" w:rsidRPr="00D52D7E" w:rsidRDefault="00D52D7E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24"/>
                <w:szCs w:val="20"/>
              </w:rPr>
            </w:pPr>
            <w:r w:rsidRPr="00D52D7E">
              <w:rPr>
                <w:rFonts w:ascii="Arial" w:eastAsia="Arial" w:hAnsi="Arial" w:cs="Arial"/>
                <w:sz w:val="24"/>
                <w:szCs w:val="20"/>
              </w:rPr>
              <w:t>×</w:t>
            </w:r>
          </w:p>
        </w:tc>
        <w:tc>
          <w:tcPr>
            <w:tcW w:w="709" w:type="dxa"/>
            <w:vAlign w:val="center"/>
          </w:tcPr>
          <w:p w:rsidR="00D52D7E" w:rsidRPr="008C1204" w:rsidRDefault="00D52D7E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95698" w:rsidRPr="008C1204" w:rsidTr="00795698">
        <w:tc>
          <w:tcPr>
            <w:tcW w:w="2835" w:type="dxa"/>
          </w:tcPr>
          <w:p w:rsidR="00D52D7E" w:rsidRPr="008C1204" w:rsidRDefault="00D52D7E" w:rsidP="00D52D7E">
            <w:pPr>
              <w:tabs>
                <w:tab w:val="left" w:pos="5506"/>
              </w:tabs>
              <w:spacing w:line="200" w:lineRule="atLeast"/>
              <w:rPr>
                <w:rFonts w:ascii="Arial" w:eastAsia="Arial" w:hAnsi="Arial" w:cs="Arial"/>
                <w:sz w:val="16"/>
                <w:szCs w:val="20"/>
              </w:rPr>
            </w:pPr>
            <w:r w:rsidRPr="00D52D7E">
              <w:rPr>
                <w:rFonts w:ascii="Arial" w:eastAsia="Arial" w:hAnsi="Arial" w:cs="Arial"/>
                <w:sz w:val="16"/>
                <w:szCs w:val="20"/>
              </w:rPr>
              <w:t xml:space="preserve">Проверка наличия утечек топлива или </w:t>
            </w:r>
            <w:r w:rsidR="000B71E8">
              <w:rPr>
                <w:rFonts w:ascii="Arial" w:eastAsia="Arial" w:hAnsi="Arial" w:cs="Arial"/>
                <w:sz w:val="16"/>
                <w:szCs w:val="20"/>
              </w:rPr>
              <w:t xml:space="preserve">моторного </w:t>
            </w:r>
            <w:r w:rsidRPr="00D52D7E">
              <w:rPr>
                <w:rFonts w:ascii="Arial" w:eastAsia="Arial" w:hAnsi="Arial" w:cs="Arial"/>
                <w:sz w:val="16"/>
                <w:szCs w:val="20"/>
              </w:rPr>
              <w:t>масла</w:t>
            </w:r>
          </w:p>
        </w:tc>
        <w:tc>
          <w:tcPr>
            <w:tcW w:w="1134" w:type="dxa"/>
            <w:vAlign w:val="center"/>
          </w:tcPr>
          <w:p w:rsidR="00D52D7E" w:rsidRPr="00D52D7E" w:rsidRDefault="00D52D7E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24"/>
                <w:szCs w:val="20"/>
              </w:rPr>
            </w:pPr>
            <w:r w:rsidRPr="00D52D7E">
              <w:rPr>
                <w:rFonts w:ascii="Arial" w:eastAsia="Arial" w:hAnsi="Arial" w:cs="Arial"/>
                <w:sz w:val="24"/>
                <w:szCs w:val="20"/>
              </w:rPr>
              <w:t>×</w:t>
            </w:r>
          </w:p>
        </w:tc>
        <w:tc>
          <w:tcPr>
            <w:tcW w:w="851" w:type="dxa"/>
            <w:vAlign w:val="center"/>
          </w:tcPr>
          <w:p w:rsidR="00D52D7E" w:rsidRPr="008C1204" w:rsidRDefault="00D52D7E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52D7E" w:rsidRPr="008C1204" w:rsidRDefault="00D52D7E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52D7E" w:rsidRPr="008C1204" w:rsidRDefault="00D52D7E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52D7E" w:rsidRPr="008C1204" w:rsidRDefault="00D52D7E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95698" w:rsidRPr="008C1204" w:rsidTr="00795698">
        <w:tc>
          <w:tcPr>
            <w:tcW w:w="2835" w:type="dxa"/>
          </w:tcPr>
          <w:p w:rsidR="00D52D7E" w:rsidRPr="008C1204" w:rsidRDefault="00D52D7E" w:rsidP="00D52D7E">
            <w:pPr>
              <w:tabs>
                <w:tab w:val="left" w:pos="5506"/>
              </w:tabs>
              <w:spacing w:line="200" w:lineRule="atLeast"/>
              <w:rPr>
                <w:rFonts w:ascii="Arial" w:eastAsia="Arial" w:hAnsi="Arial" w:cs="Arial"/>
                <w:sz w:val="16"/>
                <w:szCs w:val="20"/>
              </w:rPr>
            </w:pPr>
            <w:r w:rsidRPr="00D52D7E">
              <w:rPr>
                <w:rFonts w:ascii="Arial" w:eastAsia="Arial" w:hAnsi="Arial" w:cs="Arial"/>
                <w:sz w:val="16"/>
                <w:szCs w:val="20"/>
              </w:rPr>
              <w:t>Удаление загрязнений, посторонних предметов из шнека</w:t>
            </w:r>
          </w:p>
        </w:tc>
        <w:tc>
          <w:tcPr>
            <w:tcW w:w="1134" w:type="dxa"/>
            <w:vAlign w:val="center"/>
          </w:tcPr>
          <w:p w:rsidR="00D52D7E" w:rsidRPr="00D52D7E" w:rsidRDefault="00D52D7E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24"/>
                <w:szCs w:val="20"/>
              </w:rPr>
            </w:pPr>
            <w:r w:rsidRPr="00D52D7E">
              <w:rPr>
                <w:rFonts w:ascii="Arial" w:eastAsia="Arial" w:hAnsi="Arial" w:cs="Arial"/>
                <w:sz w:val="24"/>
                <w:szCs w:val="20"/>
              </w:rPr>
              <w:t>×</w:t>
            </w:r>
          </w:p>
        </w:tc>
        <w:tc>
          <w:tcPr>
            <w:tcW w:w="851" w:type="dxa"/>
            <w:vAlign w:val="center"/>
          </w:tcPr>
          <w:p w:rsidR="00D52D7E" w:rsidRPr="008C1204" w:rsidRDefault="00D52D7E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52D7E" w:rsidRPr="008C1204" w:rsidRDefault="00D52D7E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52D7E" w:rsidRPr="008C1204" w:rsidRDefault="00D52D7E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52D7E" w:rsidRPr="008C1204" w:rsidRDefault="00D52D7E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795698" w:rsidRPr="008C1204" w:rsidTr="00795698">
        <w:tc>
          <w:tcPr>
            <w:tcW w:w="2835" w:type="dxa"/>
          </w:tcPr>
          <w:p w:rsidR="00D52D7E" w:rsidRPr="008C1204" w:rsidRDefault="00D52D7E" w:rsidP="00D52D7E">
            <w:pPr>
              <w:tabs>
                <w:tab w:val="left" w:pos="5506"/>
              </w:tabs>
              <w:spacing w:line="200" w:lineRule="atLeast"/>
              <w:rPr>
                <w:rFonts w:ascii="Arial" w:eastAsia="Arial" w:hAnsi="Arial" w:cs="Arial"/>
                <w:sz w:val="16"/>
                <w:szCs w:val="20"/>
              </w:rPr>
            </w:pPr>
            <w:r w:rsidRPr="00D52D7E">
              <w:rPr>
                <w:rFonts w:ascii="Arial" w:eastAsia="Arial" w:hAnsi="Arial" w:cs="Arial"/>
                <w:sz w:val="16"/>
                <w:szCs w:val="20"/>
              </w:rPr>
              <w:t>Проверка давления в шина</w:t>
            </w:r>
            <w:r>
              <w:rPr>
                <w:rFonts w:ascii="Arial" w:eastAsia="Arial" w:hAnsi="Arial" w:cs="Arial"/>
                <w:sz w:val="16"/>
                <w:szCs w:val="20"/>
              </w:rPr>
              <w:t>х</w:t>
            </w:r>
            <w:r w:rsidRPr="00D52D7E">
              <w:rPr>
                <w:rFonts w:ascii="Arial" w:eastAsia="Arial" w:hAnsi="Arial" w:cs="Arial"/>
                <w:sz w:val="16"/>
                <w:szCs w:val="20"/>
                <w:vertAlign w:val="superscript"/>
              </w:rPr>
              <w:t>2</w:t>
            </w:r>
          </w:p>
        </w:tc>
        <w:tc>
          <w:tcPr>
            <w:tcW w:w="1134" w:type="dxa"/>
            <w:vAlign w:val="center"/>
          </w:tcPr>
          <w:p w:rsidR="00D52D7E" w:rsidRPr="008C1204" w:rsidRDefault="00D52D7E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52D7E" w:rsidRPr="008C1204" w:rsidRDefault="00D52D7E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52D7E" w:rsidRPr="00D52D7E" w:rsidRDefault="00D52D7E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24"/>
                <w:szCs w:val="20"/>
              </w:rPr>
            </w:pPr>
            <w:r w:rsidRPr="00D52D7E">
              <w:rPr>
                <w:rFonts w:ascii="Arial" w:eastAsia="Arial" w:hAnsi="Arial" w:cs="Arial"/>
                <w:sz w:val="24"/>
                <w:szCs w:val="20"/>
              </w:rPr>
              <w:t>×</w:t>
            </w:r>
          </w:p>
        </w:tc>
        <w:tc>
          <w:tcPr>
            <w:tcW w:w="851" w:type="dxa"/>
            <w:vAlign w:val="center"/>
          </w:tcPr>
          <w:p w:rsidR="00D52D7E" w:rsidRPr="008C1204" w:rsidRDefault="00D52D7E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52D7E" w:rsidRPr="008C1204" w:rsidRDefault="00D52D7E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  <w:tr w:rsidR="00D52D7E" w:rsidRPr="00D52D7E" w:rsidTr="00795698">
        <w:tc>
          <w:tcPr>
            <w:tcW w:w="2835" w:type="dxa"/>
          </w:tcPr>
          <w:p w:rsidR="00D52D7E" w:rsidRPr="00D52D7E" w:rsidRDefault="00D52D7E" w:rsidP="00D52D7E">
            <w:pPr>
              <w:tabs>
                <w:tab w:val="left" w:pos="5506"/>
              </w:tabs>
              <w:spacing w:line="200" w:lineRule="atLeast"/>
              <w:rPr>
                <w:rFonts w:ascii="Arial" w:eastAsia="Arial" w:hAnsi="Arial" w:cs="Arial"/>
                <w:sz w:val="16"/>
                <w:szCs w:val="20"/>
              </w:rPr>
            </w:pPr>
            <w:r w:rsidRPr="00D52D7E">
              <w:rPr>
                <w:rFonts w:ascii="Arial" w:eastAsia="Arial" w:hAnsi="Arial" w:cs="Arial"/>
                <w:sz w:val="16"/>
                <w:szCs w:val="20"/>
              </w:rPr>
              <w:t>Проверка и замена свечи зажигания</w:t>
            </w:r>
          </w:p>
        </w:tc>
        <w:tc>
          <w:tcPr>
            <w:tcW w:w="1134" w:type="dxa"/>
            <w:vAlign w:val="center"/>
          </w:tcPr>
          <w:p w:rsidR="00D52D7E" w:rsidRPr="00D52D7E" w:rsidRDefault="00D52D7E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52D7E" w:rsidRPr="00D52D7E" w:rsidRDefault="00D52D7E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D52D7E" w:rsidRPr="00D52D7E" w:rsidRDefault="00D52D7E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D52D7E" w:rsidRPr="00D52D7E" w:rsidRDefault="00D52D7E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24"/>
                <w:szCs w:val="20"/>
              </w:rPr>
            </w:pPr>
            <w:r w:rsidRPr="00D52D7E">
              <w:rPr>
                <w:rFonts w:ascii="Arial" w:eastAsia="Arial" w:hAnsi="Arial" w:cs="Arial"/>
                <w:sz w:val="24"/>
                <w:szCs w:val="20"/>
              </w:rPr>
              <w:t>×</w:t>
            </w:r>
          </w:p>
        </w:tc>
        <w:tc>
          <w:tcPr>
            <w:tcW w:w="709" w:type="dxa"/>
            <w:vAlign w:val="center"/>
          </w:tcPr>
          <w:p w:rsidR="00D52D7E" w:rsidRPr="00D52D7E" w:rsidRDefault="00D52D7E" w:rsidP="00D52D7E">
            <w:pPr>
              <w:tabs>
                <w:tab w:val="left" w:pos="5506"/>
              </w:tabs>
              <w:spacing w:line="200" w:lineRule="atLeast"/>
              <w:jc w:val="center"/>
              <w:rPr>
                <w:rFonts w:ascii="Arial" w:eastAsia="Arial" w:hAnsi="Arial" w:cs="Arial"/>
                <w:sz w:val="16"/>
                <w:szCs w:val="20"/>
              </w:rPr>
            </w:pPr>
          </w:p>
        </w:tc>
      </w:tr>
    </w:tbl>
    <w:p w:rsidR="00F92FEF" w:rsidRDefault="00F92FEF" w:rsidP="00795698">
      <w:pPr>
        <w:pStyle w:val="TableParagraph"/>
      </w:pPr>
    </w:p>
    <w:p w:rsidR="00795698" w:rsidRDefault="00795698" w:rsidP="006100C2">
      <w:pPr>
        <w:tabs>
          <w:tab w:val="left" w:pos="5506"/>
        </w:tabs>
        <w:spacing w:line="200" w:lineRule="atLeast"/>
        <w:jc w:val="both"/>
        <w:rPr>
          <w:rFonts w:ascii="Arial" w:eastAsia="Arial" w:hAnsi="Arial" w:cs="Arial"/>
          <w:sz w:val="20"/>
          <w:szCs w:val="20"/>
        </w:rPr>
      </w:pPr>
      <w:r w:rsidRPr="00795698">
        <w:rPr>
          <w:rFonts w:ascii="Arial" w:eastAsia="Arial" w:hAnsi="Arial" w:cs="Arial"/>
          <w:sz w:val="20"/>
          <w:szCs w:val="20"/>
          <w:vertAlign w:val="superscript"/>
        </w:rPr>
        <w:t>1</w:t>
      </w:r>
      <w:r>
        <w:rPr>
          <w:rFonts w:ascii="Arial" w:eastAsia="Arial" w:hAnsi="Arial" w:cs="Arial"/>
          <w:sz w:val="20"/>
          <w:szCs w:val="20"/>
          <w:vertAlign w:val="superscript"/>
        </w:rPr>
        <w:t xml:space="preserve"> </w:t>
      </w:r>
      <w:r w:rsidRPr="00795698">
        <w:rPr>
          <w:rFonts w:ascii="Arial" w:eastAsia="Arial" w:hAnsi="Arial" w:cs="Arial"/>
          <w:sz w:val="20"/>
          <w:szCs w:val="20"/>
        </w:rPr>
        <w:t>Меняйте масло после первых 20 ч, 50 ч, 100 ч, а затем каждые 100 часов эксплуатации.</w:t>
      </w:r>
    </w:p>
    <w:p w:rsidR="002824AD" w:rsidRDefault="002824AD" w:rsidP="006100C2">
      <w:pPr>
        <w:tabs>
          <w:tab w:val="left" w:pos="5506"/>
        </w:tabs>
        <w:spacing w:line="200" w:lineRule="atLeast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vertAlign w:val="superscript"/>
        </w:rPr>
        <w:lastRenderedPageBreak/>
        <w:t xml:space="preserve">2 </w:t>
      </w:r>
      <w:r w:rsidRPr="002824AD">
        <w:rPr>
          <w:rFonts w:ascii="Arial" w:eastAsia="Arial" w:hAnsi="Arial" w:cs="Arial"/>
          <w:sz w:val="20"/>
          <w:szCs w:val="20"/>
        </w:rPr>
        <w:t>См. Техническую информацию для определения правильного давления в шинах.</w:t>
      </w:r>
    </w:p>
    <w:p w:rsidR="002824AD" w:rsidRDefault="002824AD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7A5E8810" wp14:editId="1796C853">
                <wp:extent cx="1077085" cy="243444"/>
                <wp:effectExtent l="0" t="0" r="8890" b="4445"/>
                <wp:docPr id="5614" name="Прямоугольник: скругленные углы 5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085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2824A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2824AD">
                              <w:rPr>
                                <w:b/>
                                <w:color w:val="FFFFFF" w:themeColor="background1"/>
                              </w:rPr>
                              <w:t>Общий осмотр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A5E8810" id="Прямоугольник: скругленные углы 5614" o:spid="_x0000_s1926" style="width:84.8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" fillcolor="black [3213]" stroked="f" strokeweight="2pt">
                <v:textbox inset="0,0,0,0">
                  <w:txbxContent>
                    <w:p w:rsidR="00F46695" w:rsidRPr="00671E27" w:rsidRDefault="00F46695" w:rsidP="002824AD">
                      <w:pPr>
                        <w:rPr>
                          <w:color w:val="FFFFFF" w:themeColor="background1"/>
                        </w:rPr>
                      </w:pPr>
                      <w:r w:rsidRPr="002824AD">
                        <w:rPr>
                          <w:b/>
                          <w:color w:val="FFFFFF" w:themeColor="background1"/>
                        </w:rPr>
                        <w:t>Общий осмотр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95698" w:rsidRDefault="005E449D" w:rsidP="006100C2">
      <w:pPr>
        <w:tabs>
          <w:tab w:val="left" w:pos="5506"/>
        </w:tabs>
        <w:spacing w:line="200" w:lineRule="atLeast"/>
        <w:jc w:val="both"/>
        <w:rPr>
          <w:rFonts w:ascii="Arial" w:eastAsia="Arial" w:hAnsi="Arial" w:cs="Arial"/>
          <w:sz w:val="20"/>
          <w:szCs w:val="20"/>
        </w:rPr>
      </w:pPr>
      <w:r w:rsidRPr="005E449D">
        <w:rPr>
          <w:rFonts w:ascii="Arial" w:eastAsia="Arial" w:hAnsi="Arial" w:cs="Arial"/>
          <w:sz w:val="20"/>
          <w:szCs w:val="20"/>
        </w:rPr>
        <w:t>Убедитесь, что гайки и винты снегоуборщика затянуты.</w:t>
      </w:r>
    </w:p>
    <w:p w:rsidR="005E449D" w:rsidRPr="00D52D7E" w:rsidRDefault="005E449D" w:rsidP="00564DD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73A8FBCE" wp14:editId="34D0F8E9">
                <wp:extent cx="2288805" cy="243444"/>
                <wp:effectExtent l="0" t="0" r="0" b="4445"/>
                <wp:docPr id="5616" name="Прямоугольник: скругленные углы 5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8805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5E449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E449D">
                              <w:rPr>
                                <w:b/>
                                <w:color w:val="FFFFFF" w:themeColor="background1"/>
                              </w:rPr>
                              <w:t>Проверка уровня моторного масла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3A8FBCE" id="Прямоугольник: скругленные углы 5616" o:spid="_x0000_s1927" style="width:180.2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" fillcolor="black [3213]" stroked="f" strokeweight="2pt">
                <v:textbox inset="0,0,0,0">
                  <w:txbxContent>
                    <w:p w:rsidR="00F46695" w:rsidRPr="00671E27" w:rsidRDefault="00F46695" w:rsidP="005E449D">
                      <w:pPr>
                        <w:rPr>
                          <w:color w:val="FFFFFF" w:themeColor="background1"/>
                        </w:rPr>
                      </w:pPr>
                      <w:r w:rsidRPr="005E449D">
                        <w:rPr>
                          <w:b/>
                          <w:color w:val="FFFFFF" w:themeColor="background1"/>
                        </w:rPr>
                        <w:t>Проверка уровня моторного масла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9"/>
        <w:tblW w:w="0" w:type="auto"/>
        <w:tblInd w:w="113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3"/>
        <w:gridCol w:w="5128"/>
      </w:tblGrid>
      <w:tr w:rsidR="005E449D" w:rsidRPr="00995F70" w:rsidTr="0034670A">
        <w:trPr>
          <w:trHeight w:val="282"/>
        </w:trPr>
        <w:tc>
          <w:tcPr>
            <w:tcW w:w="2203" w:type="dxa"/>
            <w:vAlign w:val="center"/>
          </w:tcPr>
          <w:p w:rsidR="005E449D" w:rsidRPr="00995F70" w:rsidRDefault="005E449D" w:rsidP="0034670A">
            <w:pPr>
              <w:ind w:hanging="118"/>
              <w:rPr>
                <w:rFonts w:ascii="Arial" w:hAnsi="Arial" w:cs="Arial"/>
                <w:color w:val="000000" w:themeColor="text1"/>
                <w:spacing w:val="-8"/>
                <w:sz w:val="20"/>
              </w:rPr>
            </w:pPr>
            <w:r w:rsidRPr="00995F70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15A5EC32" wp14:editId="1962FF40">
                      <wp:extent cx="1188000" cy="216000"/>
                      <wp:effectExtent l="0" t="0" r="0" b="0"/>
                      <wp:docPr id="5618" name="Прямоугольник: скругленные углы 5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6695" w:rsidRPr="005E6D7F" w:rsidRDefault="00F46695" w:rsidP="005E449D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</w:rPr>
                                  </w:pPr>
                                  <w:r w:rsidRPr="006C42BD">
                                    <w:rPr>
                                      <w:b/>
                                      <w:noProof/>
                                      <w:color w:val="000000" w:themeColor="text1"/>
                                      <w:spacing w:val="-8"/>
                                      <w:lang w:eastAsia="ru-RU"/>
                                    </w:rPr>
                                    <w:drawing>
                                      <wp:inline distT="0" distB="0" distL="0" distR="0" wp14:anchorId="206D0CAB" wp14:editId="128BD0A5">
                                        <wp:extent cx="114300" cy="114300"/>
                                        <wp:effectExtent l="0" t="0" r="0" b="0"/>
                                        <wp:docPr id="5620" name="Рисунок 56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232168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3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C42BD">
                                    <w:rPr>
                                      <w:b/>
                                      <w:color w:val="000000" w:themeColor="text1"/>
                                      <w:spacing w:val="-8"/>
                                    </w:rPr>
                                    <w:t xml:space="preserve"> </w:t>
                                  </w:r>
                                  <w:r w:rsidRPr="005E6D7F">
                                    <w:rPr>
                                      <w:b/>
                                      <w:color w:val="000000" w:themeColor="text1"/>
                                    </w:rPr>
                                    <w:t>ВНИМАНИЕ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5A5EC32" id="Прямоугольник: скругленные углы 5618" o:spid="_x0000_s1928" style="width:93.55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" fillcolor="#bfbfbf [2412]" stroked="f" strokeweight="2pt">
                      <v:textbox inset="0,0,0,0">
                        <w:txbxContent>
                          <w:p w:rsidR="00F46695" w:rsidRPr="005E6D7F" w:rsidRDefault="00F46695" w:rsidP="005E449D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6C42BD">
                              <w:rPr>
                                <w:b/>
                                <w:noProof/>
                                <w:color w:val="000000" w:themeColor="text1"/>
                                <w:spacing w:val="-8"/>
                                <w:lang w:eastAsia="ru-RU"/>
                              </w:rPr>
                              <w:drawing>
                                <wp:inline distT="0" distB="0" distL="0" distR="0" wp14:anchorId="206D0CAB" wp14:editId="128BD0A5">
                                  <wp:extent cx="114300" cy="114300"/>
                                  <wp:effectExtent l="0" t="0" r="0" b="0"/>
                                  <wp:docPr id="5620" name="Рисунок 56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232168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C42BD">
                              <w:rPr>
                                <w:b/>
                                <w:color w:val="000000" w:themeColor="text1"/>
                                <w:spacing w:val="-8"/>
                              </w:rPr>
                              <w:t xml:space="preserve"> </w:t>
                            </w:r>
                            <w:r w:rsidRPr="005E6D7F">
                              <w:rPr>
                                <w:b/>
                                <w:color w:val="000000" w:themeColor="text1"/>
                              </w:rPr>
                              <w:t>ВНИМАНИЕ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128" w:type="dxa"/>
          </w:tcPr>
          <w:p w:rsidR="005E449D" w:rsidRPr="007E46D0" w:rsidRDefault="005E449D" w:rsidP="0034670A">
            <w:pPr>
              <w:spacing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5E449D" w:rsidRPr="00995F70" w:rsidTr="0034670A">
        <w:trPr>
          <w:trHeight w:val="282"/>
        </w:trPr>
        <w:tc>
          <w:tcPr>
            <w:tcW w:w="7331" w:type="dxa"/>
            <w:gridSpan w:val="2"/>
            <w:vAlign w:val="center"/>
          </w:tcPr>
          <w:p w:rsidR="005E449D" w:rsidRPr="007E46D0" w:rsidRDefault="005E449D" w:rsidP="0034670A">
            <w:pPr>
              <w:spacing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5E449D">
              <w:rPr>
                <w:rFonts w:ascii="Arial" w:hAnsi="Arial" w:cs="Arial"/>
                <w:color w:val="000000" w:themeColor="text1"/>
                <w:sz w:val="20"/>
              </w:rPr>
              <w:t>Слишком низкий уровень моторного масла может привести к повреждению двигателя. Перед запуском двигателя проверьте уровень масла.</w:t>
            </w:r>
          </w:p>
        </w:tc>
      </w:tr>
    </w:tbl>
    <w:p w:rsidR="00884D31" w:rsidRDefault="00884D31" w:rsidP="005E449D">
      <w:pPr>
        <w:pStyle w:val="TableParagraph"/>
      </w:pPr>
    </w:p>
    <w:p w:rsidR="005E449D" w:rsidRDefault="005E449D" w:rsidP="002854EF">
      <w:pPr>
        <w:pStyle w:val="ae"/>
        <w:numPr>
          <w:ilvl w:val="0"/>
          <w:numId w:val="30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5E449D">
        <w:rPr>
          <w:rFonts w:ascii="Arial" w:eastAsia="Arial" w:hAnsi="Arial" w:cs="Arial"/>
          <w:sz w:val="20"/>
          <w:szCs w:val="20"/>
          <w:lang w:val="ru-RU"/>
        </w:rPr>
        <w:t>Расположите снегоуборщик на ровной поверхности.</w:t>
      </w:r>
    </w:p>
    <w:p w:rsidR="005E449D" w:rsidRDefault="000B71E8" w:rsidP="002854EF">
      <w:pPr>
        <w:pStyle w:val="ae"/>
        <w:numPr>
          <w:ilvl w:val="0"/>
          <w:numId w:val="30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sz w:val="20"/>
          <w:szCs w:val="20"/>
          <w:lang w:val="ru-RU"/>
        </w:rPr>
        <w:t>Снимите крышку масляной горловины</w:t>
      </w:r>
      <w:r w:rsidR="005E449D" w:rsidRPr="005E449D">
        <w:rPr>
          <w:rFonts w:ascii="Arial" w:eastAsia="Arial" w:hAnsi="Arial" w:cs="Arial"/>
          <w:sz w:val="20"/>
          <w:szCs w:val="20"/>
          <w:lang w:val="ru-RU"/>
        </w:rPr>
        <w:t>.</w:t>
      </w:r>
    </w:p>
    <w:p w:rsidR="005E449D" w:rsidRDefault="005E449D" w:rsidP="002854EF">
      <w:pPr>
        <w:pStyle w:val="ae"/>
        <w:numPr>
          <w:ilvl w:val="0"/>
          <w:numId w:val="30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5E449D">
        <w:rPr>
          <w:rFonts w:ascii="Arial" w:eastAsia="Arial" w:hAnsi="Arial" w:cs="Arial"/>
          <w:sz w:val="20"/>
          <w:szCs w:val="20"/>
          <w:lang w:val="ru-RU"/>
        </w:rPr>
        <w:t>Удалите масло с щупа.</w:t>
      </w:r>
    </w:p>
    <w:p w:rsidR="00F22713" w:rsidRDefault="00F22713" w:rsidP="002854EF">
      <w:pPr>
        <w:pStyle w:val="ae"/>
        <w:numPr>
          <w:ilvl w:val="0"/>
          <w:numId w:val="30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F22713">
        <w:rPr>
          <w:rFonts w:ascii="Arial" w:eastAsia="Arial" w:hAnsi="Arial" w:cs="Arial"/>
          <w:sz w:val="20"/>
          <w:szCs w:val="20"/>
          <w:lang w:val="ru-RU"/>
        </w:rPr>
        <w:t>Поместите щуп полностью в отверстие, чтобы правильно определить уровень масла.</w:t>
      </w:r>
    </w:p>
    <w:p w:rsidR="00F22713" w:rsidRDefault="00F22713" w:rsidP="002854EF">
      <w:pPr>
        <w:pStyle w:val="ae"/>
        <w:numPr>
          <w:ilvl w:val="0"/>
          <w:numId w:val="30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F22713">
        <w:rPr>
          <w:rFonts w:ascii="Arial" w:eastAsia="Arial" w:hAnsi="Arial" w:cs="Arial"/>
          <w:sz w:val="20"/>
          <w:szCs w:val="20"/>
          <w:lang w:val="ru-RU"/>
        </w:rPr>
        <w:t>Извлеките щуп.</w:t>
      </w:r>
    </w:p>
    <w:p w:rsidR="00F22713" w:rsidRDefault="00F22713" w:rsidP="002854EF">
      <w:pPr>
        <w:pStyle w:val="ae"/>
        <w:numPr>
          <w:ilvl w:val="0"/>
          <w:numId w:val="30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F22713">
        <w:rPr>
          <w:rFonts w:ascii="Arial" w:eastAsia="Arial" w:hAnsi="Arial" w:cs="Arial"/>
          <w:sz w:val="20"/>
          <w:szCs w:val="20"/>
          <w:lang w:val="ru-RU"/>
        </w:rPr>
        <w:t>Проверьте уровень масла на щупе.</w:t>
      </w:r>
    </w:p>
    <w:p w:rsidR="00F22713" w:rsidRDefault="00F22713" w:rsidP="002854EF">
      <w:pPr>
        <w:pStyle w:val="ae"/>
        <w:numPr>
          <w:ilvl w:val="0"/>
          <w:numId w:val="30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F22713">
        <w:rPr>
          <w:rFonts w:ascii="Arial" w:eastAsia="Arial" w:hAnsi="Arial" w:cs="Arial"/>
          <w:sz w:val="20"/>
          <w:szCs w:val="20"/>
          <w:lang w:val="ru-RU"/>
        </w:rPr>
        <w:t>Если уровень масла низкий, залейте моторное масло и снова проверьте уровень масла.</w:t>
      </w:r>
    </w:p>
    <w:p w:rsidR="00F22713" w:rsidRPr="0034670A" w:rsidRDefault="00F22713" w:rsidP="00F22713">
      <w:pPr>
        <w:pStyle w:val="TableParagraph"/>
        <w:rPr>
          <w:lang w:val="ru-RU"/>
        </w:rPr>
      </w:pPr>
    </w:p>
    <w:p w:rsidR="00F22713" w:rsidRDefault="00F22713" w:rsidP="00F22713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7F7D9BA0" wp14:editId="10C83CAB">
                <wp:extent cx="1660506" cy="243444"/>
                <wp:effectExtent l="0" t="0" r="0" b="4445"/>
                <wp:docPr id="5625" name="Прямоугольник: скругленные углы 5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06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F2271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22713">
                              <w:rPr>
                                <w:b/>
                                <w:color w:val="FFFFFF" w:themeColor="background1"/>
                              </w:rPr>
                              <w:t>Замена моторного масла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F7D9BA0" id="Прямоугольник: скругленные углы 5625" o:spid="_x0000_s1929" style="width:130.75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" fillcolor="black [3213]" stroked="f" strokeweight="2pt">
                <v:textbox inset="0,0,0,0">
                  <w:txbxContent>
                    <w:p w:rsidR="00F46695" w:rsidRPr="00671E27" w:rsidRDefault="00F46695" w:rsidP="00F22713">
                      <w:pPr>
                        <w:rPr>
                          <w:color w:val="FFFFFF" w:themeColor="background1"/>
                        </w:rPr>
                      </w:pPr>
                      <w:r w:rsidRPr="00F22713">
                        <w:rPr>
                          <w:b/>
                          <w:color w:val="FFFFFF" w:themeColor="background1"/>
                        </w:rPr>
                        <w:t>Замена моторного масла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9"/>
        <w:tblW w:w="0" w:type="auto"/>
        <w:tblInd w:w="113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3"/>
        <w:gridCol w:w="5128"/>
      </w:tblGrid>
      <w:tr w:rsidR="00E054D3" w:rsidRPr="00995F70" w:rsidTr="000F368F">
        <w:trPr>
          <w:trHeight w:val="282"/>
        </w:trPr>
        <w:tc>
          <w:tcPr>
            <w:tcW w:w="2203" w:type="dxa"/>
            <w:vAlign w:val="center"/>
          </w:tcPr>
          <w:p w:rsidR="00E054D3" w:rsidRPr="00995F70" w:rsidRDefault="00E054D3" w:rsidP="000F368F">
            <w:pPr>
              <w:ind w:hanging="118"/>
              <w:rPr>
                <w:rFonts w:ascii="Arial" w:hAnsi="Arial" w:cs="Arial"/>
                <w:color w:val="000000" w:themeColor="text1"/>
                <w:spacing w:val="-8"/>
                <w:sz w:val="20"/>
              </w:rPr>
            </w:pPr>
            <w:r w:rsidRPr="00995F70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25B10582" wp14:editId="132D051A">
                      <wp:extent cx="1188000" cy="216000"/>
                      <wp:effectExtent l="0" t="0" r="0" b="0"/>
                      <wp:docPr id="5" name="Прямоугольник: скругленные углы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6695" w:rsidRPr="005E6D7F" w:rsidRDefault="00F46695" w:rsidP="00E054D3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</w:rPr>
                                  </w:pPr>
                                  <w:r w:rsidRPr="006C42BD">
                                    <w:rPr>
                                      <w:b/>
                                      <w:noProof/>
                                      <w:color w:val="000000" w:themeColor="text1"/>
                                      <w:spacing w:val="-8"/>
                                      <w:lang w:eastAsia="ru-RU"/>
                                    </w:rPr>
                                    <w:drawing>
                                      <wp:inline distT="0" distB="0" distL="0" distR="0" wp14:anchorId="56036804" wp14:editId="5BBA3CB7">
                                        <wp:extent cx="114300" cy="114300"/>
                                        <wp:effectExtent l="0" t="0" r="0" b="0"/>
                                        <wp:docPr id="13" name="Рисунок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232168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3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C42BD">
                                    <w:rPr>
                                      <w:b/>
                                      <w:color w:val="000000" w:themeColor="text1"/>
                                      <w:spacing w:val="-8"/>
                                    </w:rPr>
                                    <w:t xml:space="preserve"> </w:t>
                                  </w:r>
                                  <w:r w:rsidRPr="005E6D7F">
                                    <w:rPr>
                                      <w:b/>
                                      <w:color w:val="000000" w:themeColor="text1"/>
                                    </w:rPr>
                                    <w:t>ВНИМАНИЕ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5B10582" id="Прямоугольник: скругленные углы 5" o:spid="_x0000_s1930" style="width:93.55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" fillcolor="#bfbfbf [2412]" stroked="f" strokeweight="2pt">
                      <v:textbox inset="0,0,0,0">
                        <w:txbxContent>
                          <w:p w:rsidR="00F46695" w:rsidRPr="005E6D7F" w:rsidRDefault="00F46695" w:rsidP="00E054D3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6C42BD">
                              <w:rPr>
                                <w:b/>
                                <w:noProof/>
                                <w:color w:val="000000" w:themeColor="text1"/>
                                <w:spacing w:val="-8"/>
                                <w:lang w:eastAsia="ru-RU"/>
                              </w:rPr>
                              <w:drawing>
                                <wp:inline distT="0" distB="0" distL="0" distR="0" wp14:anchorId="56036804" wp14:editId="5BBA3CB7">
                                  <wp:extent cx="114300" cy="114300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232168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C42BD">
                              <w:rPr>
                                <w:b/>
                                <w:color w:val="000000" w:themeColor="text1"/>
                                <w:spacing w:val="-8"/>
                              </w:rPr>
                              <w:t xml:space="preserve"> </w:t>
                            </w:r>
                            <w:r w:rsidRPr="005E6D7F">
                              <w:rPr>
                                <w:b/>
                                <w:color w:val="000000" w:themeColor="text1"/>
                              </w:rPr>
                              <w:t>ВНИМАНИЕ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128" w:type="dxa"/>
          </w:tcPr>
          <w:p w:rsidR="00E054D3" w:rsidRPr="007E46D0" w:rsidRDefault="00E054D3" w:rsidP="000F368F">
            <w:pPr>
              <w:spacing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E054D3" w:rsidRPr="00995F70" w:rsidTr="000F368F">
        <w:trPr>
          <w:trHeight w:val="282"/>
        </w:trPr>
        <w:tc>
          <w:tcPr>
            <w:tcW w:w="7331" w:type="dxa"/>
            <w:gridSpan w:val="2"/>
            <w:vAlign w:val="center"/>
          </w:tcPr>
          <w:p w:rsidR="00E054D3" w:rsidRPr="007E46D0" w:rsidRDefault="00E054D3" w:rsidP="000F368F">
            <w:pPr>
              <w:spacing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E054D3">
              <w:rPr>
                <w:rFonts w:ascii="Arial" w:hAnsi="Arial" w:cs="Arial"/>
                <w:color w:val="000000" w:themeColor="text1"/>
                <w:sz w:val="20"/>
              </w:rPr>
              <w:t>Моторное масло горячее. Избегайте контакта кожи с отработанным моторным маслом.</w:t>
            </w:r>
          </w:p>
        </w:tc>
      </w:tr>
    </w:tbl>
    <w:p w:rsidR="00E054D3" w:rsidRPr="005D1416" w:rsidRDefault="00E054D3" w:rsidP="00E054D3">
      <w:pPr>
        <w:pStyle w:val="TableParagraph"/>
        <w:rPr>
          <w:lang w:val="ru-RU"/>
        </w:rPr>
      </w:pPr>
    </w:p>
    <w:p w:rsidR="006100C2" w:rsidRDefault="006100C2" w:rsidP="002854EF">
      <w:pPr>
        <w:pStyle w:val="ae"/>
        <w:numPr>
          <w:ilvl w:val="0"/>
          <w:numId w:val="31"/>
        </w:numPr>
        <w:tabs>
          <w:tab w:val="left" w:pos="5506"/>
        </w:tabs>
        <w:spacing w:line="200" w:lineRule="atLeast"/>
        <w:ind w:left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6100C2">
        <w:rPr>
          <w:rFonts w:ascii="Arial" w:eastAsia="Arial" w:hAnsi="Arial" w:cs="Arial"/>
          <w:sz w:val="20"/>
          <w:szCs w:val="20"/>
          <w:lang w:val="ru-RU"/>
        </w:rPr>
        <w:t xml:space="preserve">Запустите двигатель на несколько минут, чтобы масло нагрелось. Теплое масло имеет лучшую текучесть </w:t>
      </w:r>
      <w:r w:rsidR="00E054D3">
        <w:rPr>
          <w:rFonts w:ascii="Arial" w:eastAsia="Arial" w:hAnsi="Arial" w:cs="Arial"/>
          <w:sz w:val="20"/>
          <w:szCs w:val="20"/>
          <w:lang w:val="ru-RU"/>
        </w:rPr>
        <w:t xml:space="preserve">и </w:t>
      </w:r>
      <w:r w:rsidRPr="006100C2">
        <w:rPr>
          <w:rFonts w:ascii="Arial" w:eastAsia="Arial" w:hAnsi="Arial" w:cs="Arial"/>
          <w:sz w:val="20"/>
          <w:szCs w:val="20"/>
          <w:lang w:val="ru-RU"/>
        </w:rPr>
        <w:t>выводит больше загрязнений.</w:t>
      </w:r>
    </w:p>
    <w:p w:rsidR="006100C2" w:rsidRDefault="006100C2" w:rsidP="002854EF">
      <w:pPr>
        <w:pStyle w:val="ae"/>
        <w:numPr>
          <w:ilvl w:val="0"/>
          <w:numId w:val="31"/>
        </w:numPr>
        <w:tabs>
          <w:tab w:val="left" w:pos="5506"/>
        </w:tabs>
        <w:spacing w:line="200" w:lineRule="atLeast"/>
        <w:ind w:left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6100C2">
        <w:rPr>
          <w:rFonts w:ascii="Arial" w:eastAsia="Arial" w:hAnsi="Arial" w:cs="Arial"/>
          <w:sz w:val="20"/>
          <w:szCs w:val="20"/>
          <w:lang w:val="ru-RU"/>
        </w:rPr>
        <w:t>Расположите снегоуборщик на ровной поверхности.</w:t>
      </w:r>
    </w:p>
    <w:p w:rsidR="006100C2" w:rsidRDefault="006100C2" w:rsidP="002854EF">
      <w:pPr>
        <w:pStyle w:val="ae"/>
        <w:numPr>
          <w:ilvl w:val="0"/>
          <w:numId w:val="31"/>
        </w:numPr>
        <w:tabs>
          <w:tab w:val="left" w:pos="5506"/>
        </w:tabs>
        <w:spacing w:line="200" w:lineRule="atLeast"/>
        <w:ind w:left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6100C2">
        <w:rPr>
          <w:rFonts w:ascii="Arial" w:eastAsia="Arial" w:hAnsi="Arial" w:cs="Arial"/>
          <w:sz w:val="20"/>
          <w:szCs w:val="20"/>
          <w:lang w:val="ru-RU"/>
        </w:rPr>
        <w:t>Двигатель должен выработать все топлив</w:t>
      </w:r>
      <w:r w:rsidR="007A36A5">
        <w:rPr>
          <w:rFonts w:ascii="Arial" w:eastAsia="Arial" w:hAnsi="Arial" w:cs="Arial"/>
          <w:sz w:val="20"/>
          <w:szCs w:val="20"/>
          <w:lang w:val="ru-RU"/>
        </w:rPr>
        <w:t>о</w:t>
      </w:r>
      <w:r w:rsidRPr="006100C2">
        <w:rPr>
          <w:rFonts w:ascii="Arial" w:eastAsia="Arial" w:hAnsi="Arial" w:cs="Arial"/>
          <w:sz w:val="20"/>
          <w:szCs w:val="20"/>
          <w:lang w:val="ru-RU"/>
        </w:rPr>
        <w:t>.</w:t>
      </w:r>
    </w:p>
    <w:p w:rsidR="006100C2" w:rsidRDefault="006100C2" w:rsidP="002854EF">
      <w:pPr>
        <w:pStyle w:val="ae"/>
        <w:numPr>
          <w:ilvl w:val="0"/>
          <w:numId w:val="31"/>
        </w:numPr>
        <w:tabs>
          <w:tab w:val="left" w:pos="5506"/>
        </w:tabs>
        <w:spacing w:line="200" w:lineRule="atLeast"/>
        <w:ind w:left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6100C2">
        <w:rPr>
          <w:rFonts w:ascii="Arial" w:eastAsia="Arial" w:hAnsi="Arial" w:cs="Arial"/>
          <w:sz w:val="20"/>
          <w:szCs w:val="20"/>
          <w:lang w:val="ru-RU"/>
        </w:rPr>
        <w:t>Извлеките ключ зажигания.</w:t>
      </w:r>
    </w:p>
    <w:p w:rsidR="006100C2" w:rsidRDefault="006100C2" w:rsidP="002854EF">
      <w:pPr>
        <w:pStyle w:val="ae"/>
        <w:numPr>
          <w:ilvl w:val="0"/>
          <w:numId w:val="31"/>
        </w:numPr>
        <w:tabs>
          <w:tab w:val="left" w:pos="5506"/>
        </w:tabs>
        <w:spacing w:line="200" w:lineRule="atLeast"/>
        <w:ind w:left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6100C2">
        <w:rPr>
          <w:rFonts w:ascii="Arial" w:eastAsia="Arial" w:hAnsi="Arial" w:cs="Arial"/>
          <w:sz w:val="20"/>
          <w:szCs w:val="20"/>
          <w:lang w:val="ru-RU"/>
        </w:rPr>
        <w:t>Поставьте контейнер под пробку слива масла.</w:t>
      </w:r>
    </w:p>
    <w:p w:rsidR="006100C2" w:rsidRDefault="006100C2" w:rsidP="002854EF">
      <w:pPr>
        <w:pStyle w:val="ae"/>
        <w:numPr>
          <w:ilvl w:val="0"/>
          <w:numId w:val="31"/>
        </w:numPr>
        <w:tabs>
          <w:tab w:val="left" w:pos="5506"/>
        </w:tabs>
        <w:spacing w:line="200" w:lineRule="atLeast"/>
        <w:ind w:left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6100C2">
        <w:rPr>
          <w:rFonts w:ascii="Arial" w:eastAsia="Arial" w:hAnsi="Arial" w:cs="Arial"/>
          <w:sz w:val="20"/>
          <w:szCs w:val="20"/>
          <w:lang w:val="ru-RU"/>
        </w:rPr>
        <w:t xml:space="preserve">Снимите пробку слива масла, </w:t>
      </w:r>
      <w:r w:rsidR="000F12A1">
        <w:rPr>
          <w:rFonts w:ascii="Arial" w:eastAsia="Arial" w:hAnsi="Arial" w:cs="Arial"/>
          <w:sz w:val="20"/>
          <w:szCs w:val="20"/>
          <w:lang w:val="ru-RU"/>
        </w:rPr>
        <w:t>наклоните</w:t>
      </w:r>
      <w:r w:rsidRPr="006100C2">
        <w:rPr>
          <w:rFonts w:ascii="Arial" w:eastAsia="Arial" w:hAnsi="Arial" w:cs="Arial"/>
          <w:sz w:val="20"/>
          <w:szCs w:val="20"/>
          <w:lang w:val="ru-RU"/>
        </w:rPr>
        <w:t xml:space="preserve"> снегоуборщик и слейте отработанное масло в контейнер.</w:t>
      </w:r>
    </w:p>
    <w:p w:rsidR="00261D21" w:rsidRPr="0034670A" w:rsidRDefault="00261D21" w:rsidP="00261D21">
      <w:pPr>
        <w:pStyle w:val="TableParagraph"/>
        <w:jc w:val="center"/>
        <w:rPr>
          <w:lang w:val="ru-RU"/>
        </w:rPr>
      </w:pPr>
    </w:p>
    <w:p w:rsidR="00F82371" w:rsidRDefault="00261D21" w:rsidP="00261D21">
      <w:pPr>
        <w:tabs>
          <w:tab w:val="left" w:pos="5506"/>
        </w:tabs>
        <w:spacing w:line="200" w:lineRule="atLeast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5F62F874">
            <wp:extent cx="2980800" cy="1958400"/>
            <wp:effectExtent l="0" t="0" r="0" b="3810"/>
            <wp:docPr id="38796" name="Picture 38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6" name="Picture 38796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800" cy="19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D21" w:rsidRPr="00302619" w:rsidRDefault="00261D21" w:rsidP="002854EF">
      <w:pPr>
        <w:pStyle w:val="TableParagraph"/>
        <w:numPr>
          <w:ilvl w:val="0"/>
          <w:numId w:val="31"/>
        </w:numPr>
        <w:ind w:left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302619">
        <w:rPr>
          <w:rFonts w:ascii="Arial" w:eastAsia="Arial" w:hAnsi="Arial" w:cs="Arial"/>
          <w:sz w:val="20"/>
          <w:szCs w:val="20"/>
          <w:lang w:val="ru-RU"/>
        </w:rPr>
        <w:t>Верните снегоуборщик в горизонтальное положение.</w:t>
      </w:r>
    </w:p>
    <w:p w:rsidR="00261D21" w:rsidRPr="00302619" w:rsidRDefault="00261D21" w:rsidP="002854EF">
      <w:pPr>
        <w:pStyle w:val="TableParagraph"/>
        <w:numPr>
          <w:ilvl w:val="0"/>
          <w:numId w:val="31"/>
        </w:numPr>
        <w:ind w:left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302619">
        <w:rPr>
          <w:rFonts w:ascii="Arial" w:eastAsia="Arial" w:hAnsi="Arial" w:cs="Arial"/>
          <w:sz w:val="20"/>
          <w:szCs w:val="20"/>
          <w:lang w:val="ru-RU"/>
        </w:rPr>
        <w:t>Установите пробку слива масла и надежно затяните ее вручную.</w:t>
      </w:r>
    </w:p>
    <w:p w:rsidR="00261D21" w:rsidRPr="00302619" w:rsidRDefault="00261D21" w:rsidP="002854EF">
      <w:pPr>
        <w:pStyle w:val="TableParagraph"/>
        <w:numPr>
          <w:ilvl w:val="0"/>
          <w:numId w:val="31"/>
        </w:numPr>
        <w:ind w:left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302619">
        <w:rPr>
          <w:rFonts w:ascii="Arial" w:eastAsia="Arial" w:hAnsi="Arial" w:cs="Arial"/>
          <w:sz w:val="20"/>
          <w:szCs w:val="20"/>
          <w:lang w:val="ru-RU"/>
        </w:rPr>
        <w:t>Заправьте двигатель маслом, см. раздел Заправка двигателя маслом.</w:t>
      </w:r>
    </w:p>
    <w:p w:rsidR="006100C2" w:rsidRPr="0034670A" w:rsidRDefault="006100C2" w:rsidP="00261D21">
      <w:pPr>
        <w:pStyle w:val="TableParagraph"/>
        <w:rPr>
          <w:lang w:val="ru-RU"/>
        </w:rPr>
      </w:pPr>
    </w:p>
    <w:p w:rsidR="00884D31" w:rsidRDefault="00261D21" w:rsidP="00261D21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0843909C" wp14:editId="230F6C2B">
                <wp:extent cx="1660506" cy="243444"/>
                <wp:effectExtent l="0" t="0" r="0" b="4445"/>
                <wp:docPr id="5630" name="Прямоугольник: скругленные углы 5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06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261D21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261D21">
                              <w:rPr>
                                <w:b/>
                                <w:color w:val="FFFFFF" w:themeColor="background1"/>
                              </w:rPr>
                              <w:t>Осмотр свечи зажигания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843909C" id="Прямоугольник: скругленные углы 5630" o:spid="_x0000_s1931" style="width:130.75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" fillcolor="black [3213]" stroked="f" strokeweight="2pt">
                <v:textbox inset="0,0,0,0">
                  <w:txbxContent>
                    <w:p w:rsidR="00F46695" w:rsidRPr="00671E27" w:rsidRDefault="00F46695" w:rsidP="00261D21">
                      <w:pPr>
                        <w:rPr>
                          <w:color w:val="FFFFFF" w:themeColor="background1"/>
                        </w:rPr>
                      </w:pPr>
                      <w:r w:rsidRPr="00261D21">
                        <w:rPr>
                          <w:b/>
                          <w:color w:val="FFFFFF" w:themeColor="background1"/>
                        </w:rPr>
                        <w:t>Осмотр свечи зажигания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9"/>
        <w:tblW w:w="0" w:type="auto"/>
        <w:tblInd w:w="113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3"/>
        <w:gridCol w:w="5128"/>
      </w:tblGrid>
      <w:tr w:rsidR="003369F5" w:rsidRPr="00995F70" w:rsidTr="000F368F">
        <w:trPr>
          <w:trHeight w:val="282"/>
        </w:trPr>
        <w:tc>
          <w:tcPr>
            <w:tcW w:w="2203" w:type="dxa"/>
            <w:vAlign w:val="center"/>
          </w:tcPr>
          <w:p w:rsidR="003369F5" w:rsidRPr="00995F70" w:rsidRDefault="003369F5" w:rsidP="000F368F">
            <w:pPr>
              <w:ind w:hanging="118"/>
              <w:rPr>
                <w:rFonts w:ascii="Arial" w:hAnsi="Arial" w:cs="Arial"/>
                <w:color w:val="000000" w:themeColor="text1"/>
                <w:spacing w:val="-8"/>
                <w:sz w:val="20"/>
              </w:rPr>
            </w:pPr>
            <w:r w:rsidRPr="00995F70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6D104EAA" wp14:editId="25A6CEC3">
                      <wp:extent cx="1188000" cy="216000"/>
                      <wp:effectExtent l="0" t="0" r="0" b="0"/>
                      <wp:docPr id="14" name="Прямоугольник: скругленные углы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6695" w:rsidRPr="005E6D7F" w:rsidRDefault="00F46695" w:rsidP="003369F5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</w:rPr>
                                  </w:pPr>
                                  <w:r w:rsidRPr="006C42BD">
                                    <w:rPr>
                                      <w:b/>
                                      <w:noProof/>
                                      <w:color w:val="000000" w:themeColor="text1"/>
                                      <w:spacing w:val="-8"/>
                                      <w:lang w:eastAsia="ru-RU"/>
                                    </w:rPr>
                                    <w:drawing>
                                      <wp:inline distT="0" distB="0" distL="0" distR="0" wp14:anchorId="542C96B9" wp14:editId="4D9F16E4">
                                        <wp:extent cx="114300" cy="114300"/>
                                        <wp:effectExtent l="0" t="0" r="0" b="0"/>
                                        <wp:docPr id="15" name="Рисунок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232168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3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C42BD">
                                    <w:rPr>
                                      <w:b/>
                                      <w:color w:val="000000" w:themeColor="text1"/>
                                      <w:spacing w:val="-8"/>
                                    </w:rPr>
                                    <w:t xml:space="preserve"> </w:t>
                                  </w:r>
                                  <w:r w:rsidRPr="005E6D7F">
                                    <w:rPr>
                                      <w:b/>
                                      <w:color w:val="000000" w:themeColor="text1"/>
                                    </w:rPr>
                                    <w:t>ВНИМАНИЕ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D104EAA" id="Прямоугольник: скругленные углы 14" o:spid="_x0000_s1932" style="width:93.55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" fillcolor="#bfbfbf [2412]" stroked="f" strokeweight="2pt">
                      <v:textbox inset="0,0,0,0">
                        <w:txbxContent>
                          <w:p w:rsidR="00F46695" w:rsidRPr="005E6D7F" w:rsidRDefault="00F46695" w:rsidP="003369F5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6C42BD">
                              <w:rPr>
                                <w:b/>
                                <w:noProof/>
                                <w:color w:val="000000" w:themeColor="text1"/>
                                <w:spacing w:val="-8"/>
                                <w:lang w:eastAsia="ru-RU"/>
                              </w:rPr>
                              <w:drawing>
                                <wp:inline distT="0" distB="0" distL="0" distR="0" wp14:anchorId="542C96B9" wp14:editId="4D9F16E4">
                                  <wp:extent cx="114300" cy="114300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232168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C42BD">
                              <w:rPr>
                                <w:b/>
                                <w:color w:val="000000" w:themeColor="text1"/>
                                <w:spacing w:val="-8"/>
                              </w:rPr>
                              <w:t xml:space="preserve"> </w:t>
                            </w:r>
                            <w:r w:rsidRPr="005E6D7F">
                              <w:rPr>
                                <w:b/>
                                <w:color w:val="000000" w:themeColor="text1"/>
                              </w:rPr>
                              <w:t>ВНИМАНИЕ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128" w:type="dxa"/>
          </w:tcPr>
          <w:p w:rsidR="003369F5" w:rsidRPr="007E46D0" w:rsidRDefault="003369F5" w:rsidP="000F368F">
            <w:pPr>
              <w:spacing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3369F5" w:rsidRPr="00995F70" w:rsidTr="000F368F">
        <w:trPr>
          <w:trHeight w:val="282"/>
        </w:trPr>
        <w:tc>
          <w:tcPr>
            <w:tcW w:w="7331" w:type="dxa"/>
            <w:gridSpan w:val="2"/>
            <w:vAlign w:val="center"/>
          </w:tcPr>
          <w:p w:rsidR="003369F5" w:rsidRPr="007E46D0" w:rsidRDefault="003369F5" w:rsidP="000F368F">
            <w:pPr>
              <w:spacing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3369F5">
              <w:rPr>
                <w:rFonts w:ascii="Arial" w:hAnsi="Arial" w:cs="Arial"/>
                <w:color w:val="000000" w:themeColor="text1"/>
                <w:sz w:val="20"/>
              </w:rPr>
              <w:t xml:space="preserve">Всегда используйте </w:t>
            </w:r>
            <w:r w:rsidR="007C72AA" w:rsidRPr="003369F5">
              <w:rPr>
                <w:rFonts w:ascii="Arial" w:hAnsi="Arial" w:cs="Arial"/>
                <w:color w:val="000000" w:themeColor="text1"/>
                <w:sz w:val="20"/>
              </w:rPr>
              <w:t>рекоменд</w:t>
            </w:r>
            <w:r w:rsidR="007C72AA">
              <w:rPr>
                <w:rFonts w:ascii="Arial" w:hAnsi="Arial" w:cs="Arial"/>
                <w:color w:val="000000" w:themeColor="text1"/>
                <w:sz w:val="20"/>
              </w:rPr>
              <w:t>ованный</w:t>
            </w:r>
            <w:r w:rsidRPr="003369F5">
              <w:rPr>
                <w:rFonts w:ascii="Arial" w:hAnsi="Arial" w:cs="Arial"/>
                <w:color w:val="000000" w:themeColor="text1"/>
                <w:sz w:val="20"/>
              </w:rPr>
              <w:t xml:space="preserve"> тип свечи зажигания. Неправильный тип свечи зажигания может привести к повреждению двигателя.</w:t>
            </w:r>
          </w:p>
        </w:tc>
      </w:tr>
    </w:tbl>
    <w:p w:rsidR="00884D31" w:rsidRPr="0034670A" w:rsidRDefault="00884D31" w:rsidP="00261D21">
      <w:pPr>
        <w:pStyle w:val="TableParagraph"/>
        <w:rPr>
          <w:lang w:val="ru-RU"/>
        </w:rPr>
      </w:pPr>
    </w:p>
    <w:p w:rsidR="00884D31" w:rsidRDefault="00261D21" w:rsidP="002854EF">
      <w:pPr>
        <w:pStyle w:val="ae"/>
        <w:numPr>
          <w:ilvl w:val="0"/>
          <w:numId w:val="32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61D21">
        <w:rPr>
          <w:rFonts w:ascii="Arial" w:eastAsia="Arial" w:hAnsi="Arial" w:cs="Arial"/>
          <w:sz w:val="20"/>
          <w:szCs w:val="20"/>
          <w:lang w:val="ru-RU"/>
        </w:rPr>
        <w:t xml:space="preserve">Проверьте свечу зажигания, если двигатель имеет низкую мощность, </w:t>
      </w:r>
      <w:r w:rsidR="005B6811">
        <w:rPr>
          <w:rFonts w:ascii="Arial" w:eastAsia="Arial" w:hAnsi="Arial" w:cs="Arial"/>
          <w:sz w:val="20"/>
          <w:szCs w:val="20"/>
          <w:lang w:val="ru-RU"/>
        </w:rPr>
        <w:t>тяжело</w:t>
      </w:r>
      <w:r w:rsidRPr="00261D21">
        <w:rPr>
          <w:rFonts w:ascii="Arial" w:eastAsia="Arial" w:hAnsi="Arial" w:cs="Arial"/>
          <w:sz w:val="20"/>
          <w:szCs w:val="20"/>
          <w:lang w:val="ru-RU"/>
        </w:rPr>
        <w:t xml:space="preserve"> запускается или </w:t>
      </w:r>
      <w:r w:rsidR="009B37BB">
        <w:rPr>
          <w:rFonts w:ascii="Arial" w:eastAsia="Arial" w:hAnsi="Arial" w:cs="Arial"/>
          <w:sz w:val="20"/>
          <w:szCs w:val="20"/>
          <w:lang w:val="ru-RU"/>
        </w:rPr>
        <w:t>нестабильно</w:t>
      </w:r>
      <w:r w:rsidRPr="00261D21"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>
        <w:rPr>
          <w:rFonts w:ascii="Arial" w:eastAsia="Arial" w:hAnsi="Arial" w:cs="Arial"/>
          <w:sz w:val="20"/>
          <w:szCs w:val="20"/>
          <w:lang w:val="ru-RU"/>
        </w:rPr>
        <w:t>работает</w:t>
      </w:r>
      <w:r w:rsidRPr="00261D21">
        <w:rPr>
          <w:rFonts w:ascii="Arial" w:eastAsia="Arial" w:hAnsi="Arial" w:cs="Arial"/>
          <w:sz w:val="20"/>
          <w:szCs w:val="20"/>
          <w:lang w:val="ru-RU"/>
        </w:rPr>
        <w:t xml:space="preserve"> на холостом ходу.</w:t>
      </w:r>
    </w:p>
    <w:p w:rsidR="00261D21" w:rsidRDefault="00261D21" w:rsidP="002854EF">
      <w:pPr>
        <w:pStyle w:val="ae"/>
        <w:numPr>
          <w:ilvl w:val="0"/>
          <w:numId w:val="32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61D21">
        <w:rPr>
          <w:rFonts w:ascii="Arial" w:eastAsia="Arial" w:hAnsi="Arial" w:cs="Arial"/>
          <w:sz w:val="20"/>
          <w:szCs w:val="20"/>
          <w:lang w:val="ru-RU"/>
        </w:rPr>
        <w:t>Чтобы уменьшить риск попадания нежелательного материала на электроды свечей зажигания, следуйте инструкциям:</w:t>
      </w:r>
    </w:p>
    <w:p w:rsidR="00261D21" w:rsidRDefault="00261D21" w:rsidP="002854EF">
      <w:pPr>
        <w:pStyle w:val="ae"/>
        <w:numPr>
          <w:ilvl w:val="1"/>
          <w:numId w:val="32"/>
        </w:numPr>
        <w:tabs>
          <w:tab w:val="left" w:pos="5506"/>
        </w:tabs>
        <w:spacing w:line="200" w:lineRule="atLeast"/>
        <w:ind w:left="851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61D21">
        <w:rPr>
          <w:rFonts w:ascii="Arial" w:eastAsia="Arial" w:hAnsi="Arial" w:cs="Arial"/>
          <w:sz w:val="20"/>
          <w:szCs w:val="20"/>
          <w:lang w:val="ru-RU"/>
        </w:rPr>
        <w:t xml:space="preserve">Убедитесь, что </w:t>
      </w:r>
      <w:r w:rsidR="00A63A38" w:rsidRPr="00261D21">
        <w:rPr>
          <w:rFonts w:ascii="Arial" w:eastAsia="Arial" w:hAnsi="Arial" w:cs="Arial"/>
          <w:sz w:val="20"/>
          <w:szCs w:val="20"/>
          <w:lang w:val="ru-RU"/>
        </w:rPr>
        <w:t xml:space="preserve">правильно отрегулирована </w:t>
      </w:r>
      <w:r w:rsidRPr="00261D21">
        <w:rPr>
          <w:rFonts w:ascii="Arial" w:eastAsia="Arial" w:hAnsi="Arial" w:cs="Arial"/>
          <w:sz w:val="20"/>
          <w:szCs w:val="20"/>
          <w:lang w:val="ru-RU"/>
        </w:rPr>
        <w:t>скорость холостого хода.</w:t>
      </w:r>
    </w:p>
    <w:p w:rsidR="00261D21" w:rsidRDefault="00261D21" w:rsidP="002854EF">
      <w:pPr>
        <w:pStyle w:val="ae"/>
        <w:numPr>
          <w:ilvl w:val="1"/>
          <w:numId w:val="32"/>
        </w:numPr>
        <w:tabs>
          <w:tab w:val="left" w:pos="5506"/>
        </w:tabs>
        <w:spacing w:line="200" w:lineRule="atLeast"/>
        <w:ind w:left="851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61D21">
        <w:rPr>
          <w:rFonts w:ascii="Arial" w:eastAsia="Arial" w:hAnsi="Arial" w:cs="Arial"/>
          <w:sz w:val="20"/>
          <w:szCs w:val="20"/>
          <w:lang w:val="ru-RU"/>
        </w:rPr>
        <w:t>Убедитесь, что топливная смесь правильная.</w:t>
      </w:r>
    </w:p>
    <w:p w:rsidR="00261D21" w:rsidRDefault="00261D21" w:rsidP="002854EF">
      <w:pPr>
        <w:pStyle w:val="ae"/>
        <w:numPr>
          <w:ilvl w:val="1"/>
          <w:numId w:val="32"/>
        </w:numPr>
        <w:tabs>
          <w:tab w:val="left" w:pos="5506"/>
        </w:tabs>
        <w:spacing w:line="200" w:lineRule="atLeast"/>
        <w:ind w:left="851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61D21">
        <w:rPr>
          <w:rFonts w:ascii="Arial" w:eastAsia="Arial" w:hAnsi="Arial" w:cs="Arial"/>
          <w:sz w:val="20"/>
          <w:szCs w:val="20"/>
          <w:lang w:val="ru-RU"/>
        </w:rPr>
        <w:t>Убедитесь, что воздушный фильтр чист.</w:t>
      </w:r>
    </w:p>
    <w:p w:rsidR="00261D21" w:rsidRPr="00261D21" w:rsidRDefault="00261D21" w:rsidP="002854EF">
      <w:pPr>
        <w:pStyle w:val="ae"/>
        <w:numPr>
          <w:ilvl w:val="0"/>
          <w:numId w:val="32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261D21">
        <w:rPr>
          <w:rFonts w:ascii="Arial" w:eastAsia="Arial" w:hAnsi="Arial" w:cs="Arial"/>
          <w:sz w:val="20"/>
          <w:szCs w:val="20"/>
          <w:lang w:val="ru-RU"/>
        </w:rPr>
        <w:t xml:space="preserve">Если свеча зажигания загрязнена, очистите ее и убедитесь, что зазор между электродами правильный, см. </w:t>
      </w:r>
      <w:r w:rsidR="009448DF">
        <w:rPr>
          <w:rFonts w:ascii="Arial" w:eastAsia="Arial" w:hAnsi="Arial" w:cs="Arial"/>
          <w:sz w:val="20"/>
          <w:szCs w:val="20"/>
          <w:lang w:val="ru-RU"/>
        </w:rPr>
        <w:t xml:space="preserve">раздел </w:t>
      </w:r>
      <w:r w:rsidRPr="00261D21">
        <w:rPr>
          <w:rFonts w:ascii="Arial" w:eastAsia="Arial" w:hAnsi="Arial" w:cs="Arial"/>
          <w:sz w:val="20"/>
          <w:szCs w:val="20"/>
          <w:lang w:val="ru-RU"/>
        </w:rPr>
        <w:t>Техническая информация.</w:t>
      </w:r>
    </w:p>
    <w:p w:rsidR="00884D31" w:rsidRPr="009448DF" w:rsidRDefault="00884D31" w:rsidP="00261D21">
      <w:pPr>
        <w:pStyle w:val="TableParagraph"/>
        <w:rPr>
          <w:lang w:val="ru-RU"/>
        </w:rPr>
      </w:pPr>
    </w:p>
    <w:p w:rsidR="00884D31" w:rsidRDefault="00261D21" w:rsidP="00315FA8">
      <w:pPr>
        <w:tabs>
          <w:tab w:val="left" w:pos="5506"/>
        </w:tabs>
        <w:spacing w:line="200" w:lineRule="atLeast"/>
        <w:ind w:left="103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19FA61F6" wp14:editId="358CE239">
                <wp:extent cx="2592000" cy="1040980"/>
                <wp:effectExtent l="0" t="0" r="18415" b="6985"/>
                <wp:docPr id="65" name="Group 388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592000" cy="1040980"/>
                          <a:chOff x="6053389" y="561308"/>
                          <a:chExt cx="2244707" cy="898131"/>
                        </a:xfrm>
                      </wpg:grpSpPr>
                      <wps:wsp>
                        <wps:cNvPr id="66" name="Shape 952"/>
                        <wps:cNvSpPr/>
                        <wps:spPr>
                          <a:xfrm>
                            <a:off x="6835534" y="727916"/>
                            <a:ext cx="223685" cy="276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85" h="276847">
                                <a:moveTo>
                                  <a:pt x="151117" y="13"/>
                                </a:moveTo>
                                <a:lnTo>
                                  <a:pt x="153746" y="192"/>
                                </a:lnTo>
                                <a:lnTo>
                                  <a:pt x="153746" y="178"/>
                                </a:lnTo>
                                <a:lnTo>
                                  <a:pt x="223685" y="178"/>
                                </a:lnTo>
                                <a:lnTo>
                                  <a:pt x="223685" y="6528"/>
                                </a:lnTo>
                                <a:lnTo>
                                  <a:pt x="153467" y="6528"/>
                                </a:lnTo>
                                <a:lnTo>
                                  <a:pt x="153200" y="6477"/>
                                </a:lnTo>
                                <a:lnTo>
                                  <a:pt x="153136" y="6464"/>
                                </a:lnTo>
                                <a:lnTo>
                                  <a:pt x="151117" y="6350"/>
                                </a:lnTo>
                                <a:cubicBezTo>
                                  <a:pt x="147675" y="6363"/>
                                  <a:pt x="140995" y="7188"/>
                                  <a:pt x="135115" y="13081"/>
                                </a:cubicBezTo>
                                <a:cubicBezTo>
                                  <a:pt x="132175" y="16021"/>
                                  <a:pt x="129321" y="20339"/>
                                  <a:pt x="127200" y="26707"/>
                                </a:cubicBezTo>
                                <a:lnTo>
                                  <a:pt x="123775" y="51965"/>
                                </a:lnTo>
                                <a:lnTo>
                                  <a:pt x="131066" y="51100"/>
                                </a:lnTo>
                                <a:cubicBezTo>
                                  <a:pt x="133635" y="50333"/>
                                  <a:pt x="135363" y="49282"/>
                                  <a:pt x="136537" y="48146"/>
                                </a:cubicBezTo>
                                <a:cubicBezTo>
                                  <a:pt x="140119" y="44907"/>
                                  <a:pt x="140220" y="38900"/>
                                  <a:pt x="140703" y="32207"/>
                                </a:cubicBezTo>
                                <a:cubicBezTo>
                                  <a:pt x="140995" y="28918"/>
                                  <a:pt x="141453" y="25476"/>
                                  <a:pt x="143256" y="22327"/>
                                </a:cubicBezTo>
                                <a:cubicBezTo>
                                  <a:pt x="145046" y="19139"/>
                                  <a:pt x="148412" y="16650"/>
                                  <a:pt x="153047" y="15672"/>
                                </a:cubicBezTo>
                                <a:lnTo>
                                  <a:pt x="153441" y="15583"/>
                                </a:lnTo>
                                <a:lnTo>
                                  <a:pt x="153847" y="15596"/>
                                </a:lnTo>
                                <a:cubicBezTo>
                                  <a:pt x="164846" y="15989"/>
                                  <a:pt x="178791" y="16116"/>
                                  <a:pt x="192468" y="16116"/>
                                </a:cubicBezTo>
                                <a:cubicBezTo>
                                  <a:pt x="202726" y="16116"/>
                                  <a:pt x="212831" y="16043"/>
                                  <a:pt x="221459" y="15952"/>
                                </a:cubicBezTo>
                                <a:lnTo>
                                  <a:pt x="223685" y="15921"/>
                                </a:lnTo>
                                <a:lnTo>
                                  <a:pt x="223685" y="22263"/>
                                </a:lnTo>
                                <a:lnTo>
                                  <a:pt x="212448" y="22383"/>
                                </a:lnTo>
                                <a:cubicBezTo>
                                  <a:pt x="206118" y="22433"/>
                                  <a:pt x="199327" y="22466"/>
                                  <a:pt x="192468" y="22466"/>
                                </a:cubicBezTo>
                                <a:lnTo>
                                  <a:pt x="154253" y="21941"/>
                                </a:lnTo>
                                <a:lnTo>
                                  <a:pt x="149913" y="23995"/>
                                </a:lnTo>
                                <a:cubicBezTo>
                                  <a:pt x="148968" y="24892"/>
                                  <a:pt x="148444" y="26010"/>
                                  <a:pt x="147917" y="27457"/>
                                </a:cubicBezTo>
                                <a:cubicBezTo>
                                  <a:pt x="146393" y="31902"/>
                                  <a:pt x="147434" y="39268"/>
                                  <a:pt x="145072" y="46215"/>
                                </a:cubicBezTo>
                                <a:lnTo>
                                  <a:pt x="139897" y="52349"/>
                                </a:lnTo>
                                <a:lnTo>
                                  <a:pt x="194424" y="52349"/>
                                </a:lnTo>
                                <a:lnTo>
                                  <a:pt x="194424" y="34557"/>
                                </a:lnTo>
                                <a:lnTo>
                                  <a:pt x="223685" y="34557"/>
                                </a:lnTo>
                                <a:lnTo>
                                  <a:pt x="223685" y="40907"/>
                                </a:lnTo>
                                <a:lnTo>
                                  <a:pt x="200774" y="40907"/>
                                </a:lnTo>
                                <a:lnTo>
                                  <a:pt x="200774" y="49974"/>
                                </a:lnTo>
                                <a:lnTo>
                                  <a:pt x="223685" y="49974"/>
                                </a:lnTo>
                                <a:lnTo>
                                  <a:pt x="223685" y="58699"/>
                                </a:lnTo>
                                <a:lnTo>
                                  <a:pt x="120535" y="58699"/>
                                </a:lnTo>
                                <a:lnTo>
                                  <a:pt x="117437" y="58699"/>
                                </a:lnTo>
                                <a:lnTo>
                                  <a:pt x="95262" y="58699"/>
                                </a:lnTo>
                                <a:lnTo>
                                  <a:pt x="95262" y="72250"/>
                                </a:lnTo>
                                <a:lnTo>
                                  <a:pt x="84086" y="83414"/>
                                </a:lnTo>
                                <a:lnTo>
                                  <a:pt x="89002" y="93231"/>
                                </a:lnTo>
                                <a:lnTo>
                                  <a:pt x="89941" y="95110"/>
                                </a:lnTo>
                                <a:lnTo>
                                  <a:pt x="75971" y="111404"/>
                                </a:lnTo>
                                <a:lnTo>
                                  <a:pt x="85230" y="124143"/>
                                </a:lnTo>
                                <a:lnTo>
                                  <a:pt x="75946" y="139230"/>
                                </a:lnTo>
                                <a:lnTo>
                                  <a:pt x="89459" y="152743"/>
                                </a:lnTo>
                                <a:lnTo>
                                  <a:pt x="73710" y="168504"/>
                                </a:lnTo>
                                <a:lnTo>
                                  <a:pt x="85268" y="184696"/>
                                </a:lnTo>
                                <a:lnTo>
                                  <a:pt x="75946" y="198666"/>
                                </a:lnTo>
                                <a:lnTo>
                                  <a:pt x="89294" y="213233"/>
                                </a:lnTo>
                                <a:lnTo>
                                  <a:pt x="76839" y="226632"/>
                                </a:lnTo>
                                <a:lnTo>
                                  <a:pt x="223685" y="226632"/>
                                </a:lnTo>
                                <a:lnTo>
                                  <a:pt x="223685" y="232982"/>
                                </a:lnTo>
                                <a:lnTo>
                                  <a:pt x="15718" y="232982"/>
                                </a:lnTo>
                                <a:lnTo>
                                  <a:pt x="11468" y="235598"/>
                                </a:lnTo>
                                <a:cubicBezTo>
                                  <a:pt x="9778" y="237046"/>
                                  <a:pt x="8699" y="238684"/>
                                  <a:pt x="8712" y="240474"/>
                                </a:cubicBezTo>
                                <a:cubicBezTo>
                                  <a:pt x="8737" y="243319"/>
                                  <a:pt x="10185" y="244958"/>
                                  <a:pt x="12078" y="246317"/>
                                </a:cubicBezTo>
                                <a:lnTo>
                                  <a:pt x="14706" y="247701"/>
                                </a:lnTo>
                                <a:lnTo>
                                  <a:pt x="15557" y="248006"/>
                                </a:lnTo>
                                <a:lnTo>
                                  <a:pt x="15798" y="248069"/>
                                </a:lnTo>
                                <a:lnTo>
                                  <a:pt x="27000" y="250876"/>
                                </a:lnTo>
                                <a:lnTo>
                                  <a:pt x="15939" y="254191"/>
                                </a:lnTo>
                                <a:lnTo>
                                  <a:pt x="15557" y="254318"/>
                                </a:lnTo>
                                <a:cubicBezTo>
                                  <a:pt x="14605" y="254635"/>
                                  <a:pt x="12014" y="255676"/>
                                  <a:pt x="9893" y="257277"/>
                                </a:cubicBezTo>
                                <a:cubicBezTo>
                                  <a:pt x="7721" y="258928"/>
                                  <a:pt x="6324" y="260807"/>
                                  <a:pt x="6337" y="263004"/>
                                </a:cubicBezTo>
                                <a:cubicBezTo>
                                  <a:pt x="6324" y="263462"/>
                                  <a:pt x="6629" y="264224"/>
                                  <a:pt x="7823" y="265265"/>
                                </a:cubicBezTo>
                                <a:cubicBezTo>
                                  <a:pt x="9563" y="266789"/>
                                  <a:pt x="12814" y="268262"/>
                                  <a:pt x="15545" y="269177"/>
                                </a:cubicBezTo>
                                <a:cubicBezTo>
                                  <a:pt x="16916" y="269646"/>
                                  <a:pt x="18161" y="270002"/>
                                  <a:pt x="19050" y="270231"/>
                                </a:cubicBezTo>
                                <a:lnTo>
                                  <a:pt x="20127" y="270497"/>
                                </a:lnTo>
                                <a:lnTo>
                                  <a:pt x="223685" y="270497"/>
                                </a:lnTo>
                                <a:lnTo>
                                  <a:pt x="223685" y="276847"/>
                                </a:lnTo>
                                <a:lnTo>
                                  <a:pt x="19431" y="276847"/>
                                </a:lnTo>
                                <a:lnTo>
                                  <a:pt x="19100" y="276784"/>
                                </a:lnTo>
                                <a:cubicBezTo>
                                  <a:pt x="18986" y="276746"/>
                                  <a:pt x="14706" y="275844"/>
                                  <a:pt x="10223" y="273926"/>
                                </a:cubicBezTo>
                                <a:cubicBezTo>
                                  <a:pt x="7962" y="272948"/>
                                  <a:pt x="5652" y="271755"/>
                                  <a:pt x="3695" y="270078"/>
                                </a:cubicBezTo>
                                <a:cubicBezTo>
                                  <a:pt x="1791" y="268453"/>
                                  <a:pt x="12" y="266103"/>
                                  <a:pt x="0" y="263004"/>
                                </a:cubicBezTo>
                                <a:cubicBezTo>
                                  <a:pt x="50" y="257188"/>
                                  <a:pt x="4051" y="253454"/>
                                  <a:pt x="7365" y="251308"/>
                                </a:cubicBezTo>
                                <a:lnTo>
                                  <a:pt x="7972" y="251019"/>
                                </a:lnTo>
                                <a:lnTo>
                                  <a:pt x="4342" y="247344"/>
                                </a:lnTo>
                                <a:cubicBezTo>
                                  <a:pt x="3165" y="245501"/>
                                  <a:pt x="2349" y="243211"/>
                                  <a:pt x="2362" y="240474"/>
                                </a:cubicBezTo>
                                <a:cubicBezTo>
                                  <a:pt x="2413" y="235382"/>
                                  <a:pt x="5664" y="231966"/>
                                  <a:pt x="8382" y="229934"/>
                                </a:cubicBezTo>
                                <a:cubicBezTo>
                                  <a:pt x="11150" y="227863"/>
                                  <a:pt x="13741" y="226898"/>
                                  <a:pt x="13906" y="226835"/>
                                </a:cubicBezTo>
                                <a:lnTo>
                                  <a:pt x="14453" y="226632"/>
                                </a:lnTo>
                                <a:lnTo>
                                  <a:pt x="15024" y="226632"/>
                                </a:lnTo>
                                <a:lnTo>
                                  <a:pt x="68177" y="226632"/>
                                </a:lnTo>
                                <a:lnTo>
                                  <a:pt x="80658" y="213195"/>
                                </a:lnTo>
                                <a:lnTo>
                                  <a:pt x="67907" y="199288"/>
                                </a:lnTo>
                                <a:lnTo>
                                  <a:pt x="77559" y="184823"/>
                                </a:lnTo>
                                <a:lnTo>
                                  <a:pt x="65418" y="167818"/>
                                </a:lnTo>
                                <a:lnTo>
                                  <a:pt x="80480" y="152743"/>
                                </a:lnTo>
                                <a:lnTo>
                                  <a:pt x="67919" y="140170"/>
                                </a:lnTo>
                                <a:lnTo>
                                  <a:pt x="77597" y="124435"/>
                                </a:lnTo>
                                <a:lnTo>
                                  <a:pt x="67894" y="111087"/>
                                </a:lnTo>
                                <a:lnTo>
                                  <a:pt x="82372" y="94183"/>
                                </a:lnTo>
                                <a:lnTo>
                                  <a:pt x="77394" y="84214"/>
                                </a:lnTo>
                                <a:lnTo>
                                  <a:pt x="76365" y="82169"/>
                                </a:lnTo>
                                <a:lnTo>
                                  <a:pt x="88912" y="69621"/>
                                </a:lnTo>
                                <a:lnTo>
                                  <a:pt x="88912" y="52349"/>
                                </a:lnTo>
                                <a:lnTo>
                                  <a:pt x="117373" y="52349"/>
                                </a:lnTo>
                                <a:lnTo>
                                  <a:pt x="121183" y="24687"/>
                                </a:lnTo>
                                <a:cubicBezTo>
                                  <a:pt x="123577" y="17516"/>
                                  <a:pt x="126905" y="12319"/>
                                  <a:pt x="130632" y="8585"/>
                                </a:cubicBezTo>
                                <a:cubicBezTo>
                                  <a:pt x="138087" y="1130"/>
                                  <a:pt x="146710" y="0"/>
                                  <a:pt x="151117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953"/>
                        <wps:cNvSpPr/>
                        <wps:spPr>
                          <a:xfrm>
                            <a:off x="7059219" y="762473"/>
                            <a:ext cx="223774" cy="2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74" h="242291">
                                <a:moveTo>
                                  <a:pt x="0" y="0"/>
                                </a:moveTo>
                                <a:lnTo>
                                  <a:pt x="30962" y="0"/>
                                </a:lnTo>
                                <a:lnTo>
                                  <a:pt x="28232" y="17793"/>
                                </a:lnTo>
                                <a:lnTo>
                                  <a:pt x="140284" y="17793"/>
                                </a:lnTo>
                                <a:lnTo>
                                  <a:pt x="141859" y="28816"/>
                                </a:lnTo>
                                <a:lnTo>
                                  <a:pt x="141898" y="29045"/>
                                </a:lnTo>
                                <a:lnTo>
                                  <a:pt x="141898" y="44615"/>
                                </a:lnTo>
                                <a:lnTo>
                                  <a:pt x="159627" y="63627"/>
                                </a:lnTo>
                                <a:lnTo>
                                  <a:pt x="147472" y="76987"/>
                                </a:lnTo>
                                <a:lnTo>
                                  <a:pt x="159321" y="94780"/>
                                </a:lnTo>
                                <a:lnTo>
                                  <a:pt x="147383" y="107925"/>
                                </a:lnTo>
                                <a:lnTo>
                                  <a:pt x="159233" y="128079"/>
                                </a:lnTo>
                                <a:lnTo>
                                  <a:pt x="147689" y="140779"/>
                                </a:lnTo>
                                <a:lnTo>
                                  <a:pt x="162090" y="157582"/>
                                </a:lnTo>
                                <a:lnTo>
                                  <a:pt x="147803" y="170675"/>
                                </a:lnTo>
                                <a:lnTo>
                                  <a:pt x="165122" y="192075"/>
                                </a:lnTo>
                                <a:lnTo>
                                  <a:pt x="212446" y="192075"/>
                                </a:lnTo>
                                <a:lnTo>
                                  <a:pt x="212675" y="192113"/>
                                </a:lnTo>
                                <a:cubicBezTo>
                                  <a:pt x="212890" y="192151"/>
                                  <a:pt x="215278" y="192468"/>
                                  <a:pt x="217945" y="193980"/>
                                </a:cubicBezTo>
                                <a:cubicBezTo>
                                  <a:pt x="220573" y="195390"/>
                                  <a:pt x="223748" y="198628"/>
                                  <a:pt x="223698" y="203556"/>
                                </a:cubicBezTo>
                                <a:cubicBezTo>
                                  <a:pt x="223710" y="209106"/>
                                  <a:pt x="221552" y="213182"/>
                                  <a:pt x="219380" y="215697"/>
                                </a:cubicBezTo>
                                <a:lnTo>
                                  <a:pt x="218917" y="216077"/>
                                </a:lnTo>
                                <a:lnTo>
                                  <a:pt x="219113" y="216179"/>
                                </a:lnTo>
                                <a:cubicBezTo>
                                  <a:pt x="221564" y="218377"/>
                                  <a:pt x="223736" y="222428"/>
                                  <a:pt x="223698" y="228448"/>
                                </a:cubicBezTo>
                                <a:cubicBezTo>
                                  <a:pt x="223774" y="234594"/>
                                  <a:pt x="221044" y="238646"/>
                                  <a:pt x="218084" y="240462"/>
                                </a:cubicBezTo>
                                <a:cubicBezTo>
                                  <a:pt x="215176" y="242291"/>
                                  <a:pt x="212547" y="242278"/>
                                  <a:pt x="212217" y="242291"/>
                                </a:cubicBezTo>
                                <a:lnTo>
                                  <a:pt x="0" y="242291"/>
                                </a:lnTo>
                                <a:lnTo>
                                  <a:pt x="0" y="235941"/>
                                </a:lnTo>
                                <a:lnTo>
                                  <a:pt x="212179" y="235941"/>
                                </a:lnTo>
                                <a:lnTo>
                                  <a:pt x="214897" y="234950"/>
                                </a:lnTo>
                                <a:cubicBezTo>
                                  <a:pt x="216002" y="234074"/>
                                  <a:pt x="217284" y="232702"/>
                                  <a:pt x="217348" y="228448"/>
                                </a:cubicBezTo>
                                <a:cubicBezTo>
                                  <a:pt x="217310" y="223799"/>
                                  <a:pt x="215926" y="221920"/>
                                  <a:pt x="214821" y="220853"/>
                                </a:cubicBezTo>
                                <a:lnTo>
                                  <a:pt x="213296" y="219875"/>
                                </a:lnTo>
                                <a:lnTo>
                                  <a:pt x="212878" y="219723"/>
                                </a:lnTo>
                                <a:lnTo>
                                  <a:pt x="212878" y="219721"/>
                                </a:lnTo>
                                <a:lnTo>
                                  <a:pt x="203264" y="218123"/>
                                </a:lnTo>
                                <a:lnTo>
                                  <a:pt x="211989" y="213754"/>
                                </a:lnTo>
                                <a:lnTo>
                                  <a:pt x="211989" y="213754"/>
                                </a:lnTo>
                                <a:lnTo>
                                  <a:pt x="214821" y="211252"/>
                                </a:lnTo>
                                <a:cubicBezTo>
                                  <a:pt x="216103" y="209601"/>
                                  <a:pt x="217336" y="207239"/>
                                  <a:pt x="217348" y="203556"/>
                                </a:cubicBezTo>
                                <a:cubicBezTo>
                                  <a:pt x="217297" y="201359"/>
                                  <a:pt x="216319" y="200444"/>
                                  <a:pt x="214795" y="199492"/>
                                </a:cubicBezTo>
                                <a:lnTo>
                                  <a:pt x="212649" y="198603"/>
                                </a:lnTo>
                                <a:lnTo>
                                  <a:pt x="211951" y="198425"/>
                                </a:lnTo>
                                <a:lnTo>
                                  <a:pt x="0" y="198425"/>
                                </a:lnTo>
                                <a:lnTo>
                                  <a:pt x="0" y="192075"/>
                                </a:lnTo>
                                <a:lnTo>
                                  <a:pt x="156966" y="192075"/>
                                </a:lnTo>
                                <a:lnTo>
                                  <a:pt x="139116" y="170028"/>
                                </a:lnTo>
                                <a:lnTo>
                                  <a:pt x="153277" y="157048"/>
                                </a:lnTo>
                                <a:lnTo>
                                  <a:pt x="139230" y="140653"/>
                                </a:lnTo>
                                <a:lnTo>
                                  <a:pt x="151397" y="127267"/>
                                </a:lnTo>
                                <a:lnTo>
                                  <a:pt x="139548" y="107112"/>
                                </a:lnTo>
                                <a:lnTo>
                                  <a:pt x="151295" y="94171"/>
                                </a:lnTo>
                                <a:lnTo>
                                  <a:pt x="139446" y="76390"/>
                                </a:lnTo>
                                <a:lnTo>
                                  <a:pt x="151003" y="63678"/>
                                </a:lnTo>
                                <a:lnTo>
                                  <a:pt x="135548" y="47117"/>
                                </a:lnTo>
                                <a:lnTo>
                                  <a:pt x="135548" y="29489"/>
                                </a:lnTo>
                                <a:lnTo>
                                  <a:pt x="134786" y="24143"/>
                                </a:lnTo>
                                <a:lnTo>
                                  <a:pt x="0" y="24143"/>
                                </a:lnTo>
                                <a:lnTo>
                                  <a:pt x="0" y="15418"/>
                                </a:lnTo>
                                <a:lnTo>
                                  <a:pt x="22175" y="15418"/>
                                </a:lnTo>
                                <a:lnTo>
                                  <a:pt x="23571" y="6350"/>
                                </a:lnTo>
                                <a:lnTo>
                                  <a:pt x="0" y="6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954"/>
                        <wps:cNvSpPr/>
                        <wps:spPr>
                          <a:xfrm>
                            <a:off x="7059219" y="728094"/>
                            <a:ext cx="25692" cy="2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2" h="22085">
                                <a:moveTo>
                                  <a:pt x="0" y="0"/>
                                </a:moveTo>
                                <a:lnTo>
                                  <a:pt x="25692" y="0"/>
                                </a:lnTo>
                                <a:lnTo>
                                  <a:pt x="25692" y="21692"/>
                                </a:lnTo>
                                <a:lnTo>
                                  <a:pt x="22593" y="21755"/>
                                </a:lnTo>
                                <a:cubicBezTo>
                                  <a:pt x="22587" y="21755"/>
                                  <a:pt x="15993" y="21888"/>
                                  <a:pt x="5971" y="22022"/>
                                </a:cubicBezTo>
                                <a:lnTo>
                                  <a:pt x="0" y="22085"/>
                                </a:lnTo>
                                <a:lnTo>
                                  <a:pt x="0" y="15743"/>
                                </a:lnTo>
                                <a:lnTo>
                                  <a:pt x="17899" y="15499"/>
                                </a:lnTo>
                                <a:lnTo>
                                  <a:pt x="19355" y="15473"/>
                                </a:lnTo>
                                <a:lnTo>
                                  <a:pt x="19355" y="6350"/>
                                </a:lnTo>
                                <a:lnTo>
                                  <a:pt x="0" y="6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955"/>
                        <wps:cNvSpPr/>
                        <wps:spPr>
                          <a:xfrm>
                            <a:off x="6852534" y="977475"/>
                            <a:ext cx="416941" cy="4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941" h="4356">
                                <a:moveTo>
                                  <a:pt x="1588" y="0"/>
                                </a:moveTo>
                                <a:lnTo>
                                  <a:pt x="415354" y="1181"/>
                                </a:lnTo>
                                <a:lnTo>
                                  <a:pt x="416941" y="2781"/>
                                </a:lnTo>
                                <a:lnTo>
                                  <a:pt x="415354" y="4356"/>
                                </a:lnTo>
                                <a:lnTo>
                                  <a:pt x="1575" y="3175"/>
                                </a:lnTo>
                                <a:lnTo>
                                  <a:pt x="0" y="1588"/>
                                </a:lnTo>
                                <a:lnTo>
                                  <a:pt x="1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56"/>
                        <wps:cNvSpPr/>
                        <wps:spPr>
                          <a:xfrm>
                            <a:off x="6916850" y="929175"/>
                            <a:ext cx="287109" cy="12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09" h="12052">
                                <a:moveTo>
                                  <a:pt x="283401" y="38"/>
                                </a:moveTo>
                                <a:cubicBezTo>
                                  <a:pt x="285395" y="0"/>
                                  <a:pt x="287045" y="1588"/>
                                  <a:pt x="287084" y="3594"/>
                                </a:cubicBezTo>
                                <a:cubicBezTo>
                                  <a:pt x="287109" y="5588"/>
                                  <a:pt x="285521" y="7239"/>
                                  <a:pt x="283515" y="7277"/>
                                </a:cubicBezTo>
                                <a:lnTo>
                                  <a:pt x="3721" y="12014"/>
                                </a:lnTo>
                                <a:cubicBezTo>
                                  <a:pt x="1715" y="12052"/>
                                  <a:pt x="77" y="10452"/>
                                  <a:pt x="38" y="8458"/>
                                </a:cubicBezTo>
                                <a:cubicBezTo>
                                  <a:pt x="0" y="6452"/>
                                  <a:pt x="1601" y="4813"/>
                                  <a:pt x="3594" y="4775"/>
                                </a:cubicBezTo>
                                <a:lnTo>
                                  <a:pt x="283401" y="3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57"/>
                        <wps:cNvSpPr/>
                        <wps:spPr>
                          <a:xfrm>
                            <a:off x="6905883" y="915820"/>
                            <a:ext cx="312610" cy="1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610" h="12662">
                                <a:moveTo>
                                  <a:pt x="310985" y="0"/>
                                </a:moveTo>
                                <a:lnTo>
                                  <a:pt x="312610" y="1549"/>
                                </a:lnTo>
                                <a:lnTo>
                                  <a:pt x="311073" y="3175"/>
                                </a:lnTo>
                                <a:lnTo>
                                  <a:pt x="1638" y="12662"/>
                                </a:lnTo>
                                <a:lnTo>
                                  <a:pt x="0" y="11125"/>
                                </a:lnTo>
                                <a:lnTo>
                                  <a:pt x="1536" y="9487"/>
                                </a:lnTo>
                                <a:lnTo>
                                  <a:pt x="3109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58"/>
                        <wps:cNvSpPr/>
                        <wps:spPr>
                          <a:xfrm>
                            <a:off x="6913752" y="898786"/>
                            <a:ext cx="292138" cy="12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38" h="12357">
                                <a:moveTo>
                                  <a:pt x="288861" y="38"/>
                                </a:moveTo>
                                <a:cubicBezTo>
                                  <a:pt x="290614" y="0"/>
                                  <a:pt x="292074" y="1397"/>
                                  <a:pt x="292100" y="3150"/>
                                </a:cubicBezTo>
                                <a:cubicBezTo>
                                  <a:pt x="292138" y="4902"/>
                                  <a:pt x="290754" y="6350"/>
                                  <a:pt x="289001" y="6388"/>
                                </a:cubicBezTo>
                                <a:lnTo>
                                  <a:pt x="3264" y="12319"/>
                                </a:lnTo>
                                <a:cubicBezTo>
                                  <a:pt x="1512" y="12357"/>
                                  <a:pt x="64" y="10960"/>
                                  <a:pt x="26" y="9207"/>
                                </a:cubicBezTo>
                                <a:cubicBezTo>
                                  <a:pt x="0" y="7455"/>
                                  <a:pt x="1384" y="6007"/>
                                  <a:pt x="3137" y="5969"/>
                                </a:cubicBezTo>
                                <a:lnTo>
                                  <a:pt x="288861" y="3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959"/>
                        <wps:cNvSpPr/>
                        <wps:spPr>
                          <a:xfrm>
                            <a:off x="6904693" y="886188"/>
                            <a:ext cx="311430" cy="1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430" h="10287">
                                <a:moveTo>
                                  <a:pt x="309804" y="0"/>
                                </a:moveTo>
                                <a:lnTo>
                                  <a:pt x="311430" y="1549"/>
                                </a:lnTo>
                                <a:lnTo>
                                  <a:pt x="309880" y="3175"/>
                                </a:lnTo>
                                <a:lnTo>
                                  <a:pt x="1625" y="10287"/>
                                </a:lnTo>
                                <a:lnTo>
                                  <a:pt x="0" y="8738"/>
                                </a:lnTo>
                                <a:lnTo>
                                  <a:pt x="1550" y="7112"/>
                                </a:lnTo>
                                <a:lnTo>
                                  <a:pt x="3098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960"/>
                        <wps:cNvSpPr/>
                        <wps:spPr>
                          <a:xfrm>
                            <a:off x="6918459" y="867941"/>
                            <a:ext cx="28509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090" h="17145">
                                <a:moveTo>
                                  <a:pt x="281724" y="64"/>
                                </a:moveTo>
                                <a:cubicBezTo>
                                  <a:pt x="283477" y="0"/>
                                  <a:pt x="284950" y="1359"/>
                                  <a:pt x="285026" y="3112"/>
                                </a:cubicBezTo>
                                <a:cubicBezTo>
                                  <a:pt x="285090" y="4864"/>
                                  <a:pt x="283718" y="6337"/>
                                  <a:pt x="281978" y="6401"/>
                                </a:cubicBezTo>
                                <a:lnTo>
                                  <a:pt x="3353" y="17069"/>
                                </a:lnTo>
                                <a:cubicBezTo>
                                  <a:pt x="1600" y="17145"/>
                                  <a:pt x="127" y="15773"/>
                                  <a:pt x="64" y="14021"/>
                                </a:cubicBezTo>
                                <a:cubicBezTo>
                                  <a:pt x="0" y="12268"/>
                                  <a:pt x="1359" y="10795"/>
                                  <a:pt x="3111" y="10732"/>
                                </a:cubicBezTo>
                                <a:lnTo>
                                  <a:pt x="281724" y="6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961"/>
                        <wps:cNvSpPr/>
                        <wps:spPr>
                          <a:xfrm>
                            <a:off x="6905882" y="852981"/>
                            <a:ext cx="310235" cy="15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235" h="15037">
                                <a:moveTo>
                                  <a:pt x="308597" y="0"/>
                                </a:moveTo>
                                <a:lnTo>
                                  <a:pt x="310235" y="1524"/>
                                </a:lnTo>
                                <a:lnTo>
                                  <a:pt x="308711" y="3175"/>
                                </a:lnTo>
                                <a:lnTo>
                                  <a:pt x="1651" y="15037"/>
                                </a:lnTo>
                                <a:lnTo>
                                  <a:pt x="0" y="13513"/>
                                </a:lnTo>
                                <a:lnTo>
                                  <a:pt x="1524" y="11862"/>
                                </a:lnTo>
                                <a:lnTo>
                                  <a:pt x="3085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962"/>
                        <wps:cNvSpPr/>
                        <wps:spPr>
                          <a:xfrm>
                            <a:off x="6918445" y="837097"/>
                            <a:ext cx="285115" cy="18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5" h="18351">
                                <a:moveTo>
                                  <a:pt x="281724" y="76"/>
                                </a:moveTo>
                                <a:cubicBezTo>
                                  <a:pt x="283477" y="0"/>
                                  <a:pt x="284962" y="1359"/>
                                  <a:pt x="285038" y="3112"/>
                                </a:cubicBezTo>
                                <a:cubicBezTo>
                                  <a:pt x="285115" y="4864"/>
                                  <a:pt x="283756" y="6337"/>
                                  <a:pt x="282004" y="6414"/>
                                </a:cubicBezTo>
                                <a:lnTo>
                                  <a:pt x="3378" y="18275"/>
                                </a:lnTo>
                                <a:cubicBezTo>
                                  <a:pt x="1625" y="18351"/>
                                  <a:pt x="153" y="16993"/>
                                  <a:pt x="76" y="15240"/>
                                </a:cubicBezTo>
                                <a:cubicBezTo>
                                  <a:pt x="0" y="13487"/>
                                  <a:pt x="1359" y="12014"/>
                                  <a:pt x="3111" y="11938"/>
                                </a:cubicBezTo>
                                <a:lnTo>
                                  <a:pt x="281724" y="7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963"/>
                        <wps:cNvSpPr/>
                        <wps:spPr>
                          <a:xfrm>
                            <a:off x="6905874" y="823345"/>
                            <a:ext cx="310249" cy="16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249" h="16218">
                                <a:moveTo>
                                  <a:pt x="308597" y="0"/>
                                </a:moveTo>
                                <a:lnTo>
                                  <a:pt x="310249" y="1524"/>
                                </a:lnTo>
                                <a:lnTo>
                                  <a:pt x="308725" y="3175"/>
                                </a:lnTo>
                                <a:lnTo>
                                  <a:pt x="1663" y="16218"/>
                                </a:lnTo>
                                <a:lnTo>
                                  <a:pt x="0" y="14694"/>
                                </a:lnTo>
                                <a:lnTo>
                                  <a:pt x="1524" y="13043"/>
                                </a:lnTo>
                                <a:lnTo>
                                  <a:pt x="3085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964"/>
                        <wps:cNvSpPr/>
                        <wps:spPr>
                          <a:xfrm>
                            <a:off x="6918433" y="805079"/>
                            <a:ext cx="282766" cy="2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766" h="20739">
                                <a:moveTo>
                                  <a:pt x="279350" y="89"/>
                                </a:moveTo>
                                <a:cubicBezTo>
                                  <a:pt x="281089" y="0"/>
                                  <a:pt x="282588" y="1346"/>
                                  <a:pt x="282677" y="3086"/>
                                </a:cubicBezTo>
                                <a:cubicBezTo>
                                  <a:pt x="282766" y="4839"/>
                                  <a:pt x="281419" y="6337"/>
                                  <a:pt x="279667" y="6426"/>
                                </a:cubicBezTo>
                                <a:lnTo>
                                  <a:pt x="3429" y="20650"/>
                                </a:lnTo>
                                <a:cubicBezTo>
                                  <a:pt x="1677" y="20739"/>
                                  <a:pt x="178" y="19393"/>
                                  <a:pt x="89" y="17640"/>
                                </a:cubicBezTo>
                                <a:cubicBezTo>
                                  <a:pt x="0" y="15900"/>
                                  <a:pt x="1346" y="14402"/>
                                  <a:pt x="3099" y="14313"/>
                                </a:cubicBezTo>
                                <a:lnTo>
                                  <a:pt x="279350" y="8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965"/>
                        <wps:cNvSpPr/>
                        <wps:spPr>
                          <a:xfrm>
                            <a:off x="6871499" y="1165994"/>
                            <a:ext cx="3730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075" h="3175">
                                <a:moveTo>
                                  <a:pt x="1588" y="0"/>
                                </a:moveTo>
                                <a:lnTo>
                                  <a:pt x="371487" y="0"/>
                                </a:lnTo>
                                <a:lnTo>
                                  <a:pt x="373075" y="1588"/>
                                </a:lnTo>
                                <a:lnTo>
                                  <a:pt x="371487" y="3175"/>
                                </a:lnTo>
                                <a:lnTo>
                                  <a:pt x="1588" y="3175"/>
                                </a:lnTo>
                                <a:lnTo>
                                  <a:pt x="0" y="1588"/>
                                </a:lnTo>
                                <a:lnTo>
                                  <a:pt x="1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966"/>
                        <wps:cNvSpPr/>
                        <wps:spPr>
                          <a:xfrm>
                            <a:off x="6937895" y="1085374"/>
                            <a:ext cx="3175" cy="63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" h="63640">
                                <a:moveTo>
                                  <a:pt x="1588" y="0"/>
                                </a:moveTo>
                                <a:lnTo>
                                  <a:pt x="3175" y="1588"/>
                                </a:lnTo>
                                <a:lnTo>
                                  <a:pt x="3175" y="62052"/>
                                </a:lnTo>
                                <a:lnTo>
                                  <a:pt x="1588" y="63640"/>
                                </a:lnTo>
                                <a:lnTo>
                                  <a:pt x="0" y="62052"/>
                                </a:lnTo>
                                <a:lnTo>
                                  <a:pt x="0" y="1588"/>
                                </a:lnTo>
                                <a:lnTo>
                                  <a:pt x="1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967"/>
                        <wps:cNvSpPr/>
                        <wps:spPr>
                          <a:xfrm>
                            <a:off x="7178572" y="1084180"/>
                            <a:ext cx="3175" cy="64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" h="64834">
                                <a:moveTo>
                                  <a:pt x="1588" y="0"/>
                                </a:moveTo>
                                <a:lnTo>
                                  <a:pt x="3175" y="1588"/>
                                </a:lnTo>
                                <a:lnTo>
                                  <a:pt x="3175" y="63246"/>
                                </a:lnTo>
                                <a:lnTo>
                                  <a:pt x="1588" y="64834"/>
                                </a:lnTo>
                                <a:lnTo>
                                  <a:pt x="0" y="63246"/>
                                </a:lnTo>
                                <a:lnTo>
                                  <a:pt x="0" y="1588"/>
                                </a:lnTo>
                                <a:lnTo>
                                  <a:pt x="1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968"/>
                        <wps:cNvSpPr/>
                        <wps:spPr>
                          <a:xfrm>
                            <a:off x="6926033" y="792525"/>
                            <a:ext cx="273494" cy="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494" h="6731">
                                <a:moveTo>
                                  <a:pt x="271882" y="0"/>
                                </a:moveTo>
                                <a:lnTo>
                                  <a:pt x="273494" y="1562"/>
                                </a:lnTo>
                                <a:lnTo>
                                  <a:pt x="271932" y="3175"/>
                                </a:lnTo>
                                <a:lnTo>
                                  <a:pt x="1613" y="6731"/>
                                </a:lnTo>
                                <a:lnTo>
                                  <a:pt x="0" y="5156"/>
                                </a:lnTo>
                                <a:lnTo>
                                  <a:pt x="1575" y="3556"/>
                                </a:lnTo>
                                <a:lnTo>
                                  <a:pt x="2718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969"/>
                        <wps:cNvSpPr/>
                        <wps:spPr>
                          <a:xfrm>
                            <a:off x="7082535" y="764064"/>
                            <a:ext cx="454889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889" h="3175">
                                <a:moveTo>
                                  <a:pt x="1588" y="0"/>
                                </a:moveTo>
                                <a:lnTo>
                                  <a:pt x="453301" y="0"/>
                                </a:lnTo>
                                <a:lnTo>
                                  <a:pt x="454889" y="1588"/>
                                </a:lnTo>
                                <a:lnTo>
                                  <a:pt x="453301" y="3175"/>
                                </a:lnTo>
                                <a:lnTo>
                                  <a:pt x="1588" y="3175"/>
                                </a:lnTo>
                                <a:lnTo>
                                  <a:pt x="0" y="1588"/>
                                </a:lnTo>
                                <a:lnTo>
                                  <a:pt x="1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970"/>
                        <wps:cNvSpPr/>
                        <wps:spPr>
                          <a:xfrm>
                            <a:off x="7080160" y="743909"/>
                            <a:ext cx="453708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708" h="3175">
                                <a:moveTo>
                                  <a:pt x="1588" y="0"/>
                                </a:moveTo>
                                <a:lnTo>
                                  <a:pt x="452120" y="0"/>
                                </a:lnTo>
                                <a:lnTo>
                                  <a:pt x="453708" y="1588"/>
                                </a:lnTo>
                                <a:lnTo>
                                  <a:pt x="452120" y="3175"/>
                                </a:lnTo>
                                <a:lnTo>
                                  <a:pt x="1588" y="3175"/>
                                </a:lnTo>
                                <a:lnTo>
                                  <a:pt x="0" y="1588"/>
                                </a:lnTo>
                                <a:lnTo>
                                  <a:pt x="1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971"/>
                        <wps:cNvSpPr/>
                        <wps:spPr>
                          <a:xfrm>
                            <a:off x="6918519" y="1228431"/>
                            <a:ext cx="2754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75" h="6350">
                                <a:moveTo>
                                  <a:pt x="3175" y="0"/>
                                </a:moveTo>
                                <a:lnTo>
                                  <a:pt x="272300" y="0"/>
                                </a:lnTo>
                                <a:cubicBezTo>
                                  <a:pt x="274053" y="0"/>
                                  <a:pt x="275475" y="1422"/>
                                  <a:pt x="275475" y="3175"/>
                                </a:cubicBezTo>
                                <a:cubicBezTo>
                                  <a:pt x="275475" y="4928"/>
                                  <a:pt x="274053" y="6350"/>
                                  <a:pt x="272300" y="6350"/>
                                </a:cubicBezTo>
                                <a:lnTo>
                                  <a:pt x="3175" y="6350"/>
                                </a:lnTo>
                                <a:cubicBezTo>
                                  <a:pt x="1422" y="6350"/>
                                  <a:pt x="0" y="4928"/>
                                  <a:pt x="0" y="3175"/>
                                </a:cubicBezTo>
                                <a:cubicBezTo>
                                  <a:pt x="0" y="1422"/>
                                  <a:pt x="1422" y="0"/>
                                  <a:pt x="31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972"/>
                        <wps:cNvSpPr/>
                        <wps:spPr>
                          <a:xfrm>
                            <a:off x="6836093" y="1147965"/>
                            <a:ext cx="448691" cy="21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91" h="21603">
                                <a:moveTo>
                                  <a:pt x="343281" y="0"/>
                                </a:moveTo>
                                <a:lnTo>
                                  <a:pt x="343993" y="711"/>
                                </a:lnTo>
                                <a:lnTo>
                                  <a:pt x="344755" y="1384"/>
                                </a:lnTo>
                                <a:cubicBezTo>
                                  <a:pt x="348552" y="4559"/>
                                  <a:pt x="366941" y="18009"/>
                                  <a:pt x="408077" y="18021"/>
                                </a:cubicBezTo>
                                <a:cubicBezTo>
                                  <a:pt x="425654" y="18021"/>
                                  <a:pt x="437249" y="14529"/>
                                  <a:pt x="446646" y="11011"/>
                                </a:cubicBezTo>
                                <a:lnTo>
                                  <a:pt x="448691" y="11951"/>
                                </a:lnTo>
                                <a:lnTo>
                                  <a:pt x="447764" y="13983"/>
                                </a:lnTo>
                                <a:cubicBezTo>
                                  <a:pt x="438201" y="17577"/>
                                  <a:pt x="426072" y="21209"/>
                                  <a:pt x="408077" y="21196"/>
                                </a:cubicBezTo>
                                <a:cubicBezTo>
                                  <a:pt x="372215" y="21206"/>
                                  <a:pt x="352970" y="11086"/>
                                  <a:pt x="345492" y="5918"/>
                                </a:cubicBezTo>
                                <a:lnTo>
                                  <a:pt x="342567" y="3601"/>
                                </a:lnTo>
                                <a:lnTo>
                                  <a:pt x="334639" y="6138"/>
                                </a:lnTo>
                                <a:cubicBezTo>
                                  <a:pt x="317667" y="11182"/>
                                  <a:pt x="277636" y="21247"/>
                                  <a:pt x="228181" y="21247"/>
                                </a:cubicBezTo>
                                <a:cubicBezTo>
                                  <a:pt x="226111" y="21247"/>
                                  <a:pt x="224016" y="21234"/>
                                  <a:pt x="221920" y="21196"/>
                                </a:cubicBezTo>
                                <a:lnTo>
                                  <a:pt x="221895" y="21196"/>
                                </a:lnTo>
                                <a:cubicBezTo>
                                  <a:pt x="161543" y="19118"/>
                                  <a:pt x="114881" y="7035"/>
                                  <a:pt x="104100" y="4029"/>
                                </a:cubicBezTo>
                                <a:lnTo>
                                  <a:pt x="102531" y="3580"/>
                                </a:lnTo>
                                <a:lnTo>
                                  <a:pt x="99486" y="5969"/>
                                </a:lnTo>
                                <a:cubicBezTo>
                                  <a:pt x="91986" y="11230"/>
                                  <a:pt x="73314" y="21603"/>
                                  <a:pt x="42749" y="21603"/>
                                </a:cubicBezTo>
                                <a:cubicBezTo>
                                  <a:pt x="39358" y="21603"/>
                                  <a:pt x="35814" y="21476"/>
                                  <a:pt x="32131" y="21196"/>
                                </a:cubicBezTo>
                                <a:lnTo>
                                  <a:pt x="32132" y="21186"/>
                                </a:lnTo>
                                <a:lnTo>
                                  <a:pt x="13850" y="19534"/>
                                </a:lnTo>
                                <a:cubicBezTo>
                                  <a:pt x="8687" y="18472"/>
                                  <a:pt x="4401" y="16948"/>
                                  <a:pt x="712" y="15100"/>
                                </a:cubicBezTo>
                                <a:lnTo>
                                  <a:pt x="0" y="12979"/>
                                </a:lnTo>
                                <a:lnTo>
                                  <a:pt x="2134" y="12268"/>
                                </a:lnTo>
                                <a:cubicBezTo>
                                  <a:pt x="8992" y="15697"/>
                                  <a:pt x="18186" y="18021"/>
                                  <a:pt x="32245" y="18021"/>
                                </a:cubicBezTo>
                                <a:lnTo>
                                  <a:pt x="32309" y="18021"/>
                                </a:lnTo>
                                <a:lnTo>
                                  <a:pt x="32360" y="18034"/>
                                </a:lnTo>
                                <a:cubicBezTo>
                                  <a:pt x="35979" y="18301"/>
                                  <a:pt x="39434" y="18428"/>
                                  <a:pt x="42749" y="18428"/>
                                </a:cubicBezTo>
                                <a:cubicBezTo>
                                  <a:pt x="62636" y="18428"/>
                                  <a:pt x="77254" y="13945"/>
                                  <a:pt x="86906" y="9487"/>
                                </a:cubicBezTo>
                                <a:cubicBezTo>
                                  <a:pt x="91720" y="7252"/>
                                  <a:pt x="95301" y="5029"/>
                                  <a:pt x="97663" y="3378"/>
                                </a:cubicBezTo>
                                <a:cubicBezTo>
                                  <a:pt x="98844" y="2540"/>
                                  <a:pt x="99708" y="1854"/>
                                  <a:pt x="100292" y="1384"/>
                                </a:cubicBezTo>
                                <a:lnTo>
                                  <a:pt x="101105" y="673"/>
                                </a:lnTo>
                                <a:lnTo>
                                  <a:pt x="101778" y="51"/>
                                </a:lnTo>
                                <a:lnTo>
                                  <a:pt x="102654" y="318"/>
                                </a:lnTo>
                                <a:cubicBezTo>
                                  <a:pt x="102667" y="318"/>
                                  <a:pt x="105804" y="1257"/>
                                  <a:pt x="111634" y="2743"/>
                                </a:cubicBezTo>
                                <a:cubicBezTo>
                                  <a:pt x="129108" y="7163"/>
                                  <a:pt x="170586" y="16256"/>
                                  <a:pt x="221997" y="18021"/>
                                </a:cubicBezTo>
                                <a:lnTo>
                                  <a:pt x="221997" y="18022"/>
                                </a:lnTo>
                                <a:lnTo>
                                  <a:pt x="228181" y="18072"/>
                                </a:lnTo>
                                <a:cubicBezTo>
                                  <a:pt x="260859" y="18085"/>
                                  <a:pt x="289434" y="13640"/>
                                  <a:pt x="309804" y="9195"/>
                                </a:cubicBezTo>
                                <a:cubicBezTo>
                                  <a:pt x="320002" y="6972"/>
                                  <a:pt x="328143" y="4763"/>
                                  <a:pt x="333731" y="3099"/>
                                </a:cubicBezTo>
                                <a:cubicBezTo>
                                  <a:pt x="339319" y="1435"/>
                                  <a:pt x="342329" y="343"/>
                                  <a:pt x="342329" y="343"/>
                                </a:cubicBezTo>
                                <a:lnTo>
                                  <a:pt x="343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973"/>
                        <wps:cNvSpPr/>
                        <wps:spPr>
                          <a:xfrm>
                            <a:off x="6813005" y="997229"/>
                            <a:ext cx="111862" cy="358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62" h="358483">
                                <a:moveTo>
                                  <a:pt x="37554" y="0"/>
                                </a:moveTo>
                                <a:cubicBezTo>
                                  <a:pt x="39307" y="0"/>
                                  <a:pt x="40729" y="1422"/>
                                  <a:pt x="40729" y="3175"/>
                                </a:cubicBezTo>
                                <a:lnTo>
                                  <a:pt x="40729" y="66497"/>
                                </a:lnTo>
                                <a:lnTo>
                                  <a:pt x="6350" y="90208"/>
                                </a:lnTo>
                                <a:lnTo>
                                  <a:pt x="6350" y="146296"/>
                                </a:lnTo>
                                <a:lnTo>
                                  <a:pt x="9243" y="151486"/>
                                </a:lnTo>
                                <a:cubicBezTo>
                                  <a:pt x="11786" y="154451"/>
                                  <a:pt x="16561" y="158198"/>
                                  <a:pt x="25565" y="161430"/>
                                </a:cubicBezTo>
                                <a:lnTo>
                                  <a:pt x="26208" y="162769"/>
                                </a:lnTo>
                                <a:lnTo>
                                  <a:pt x="27534" y="163449"/>
                                </a:lnTo>
                                <a:cubicBezTo>
                                  <a:pt x="27534" y="163449"/>
                                  <a:pt x="27852" y="164440"/>
                                  <a:pt x="28563" y="166281"/>
                                </a:cubicBezTo>
                                <a:cubicBezTo>
                                  <a:pt x="31052" y="172771"/>
                                  <a:pt x="38227" y="189205"/>
                                  <a:pt x="51219" y="203810"/>
                                </a:cubicBezTo>
                                <a:cubicBezTo>
                                  <a:pt x="64263" y="218440"/>
                                  <a:pt x="82830" y="231191"/>
                                  <a:pt x="108687" y="231204"/>
                                </a:cubicBezTo>
                                <a:lnTo>
                                  <a:pt x="111862" y="231204"/>
                                </a:lnTo>
                                <a:lnTo>
                                  <a:pt x="111862" y="355308"/>
                                </a:lnTo>
                                <a:cubicBezTo>
                                  <a:pt x="111862" y="357061"/>
                                  <a:pt x="110440" y="358483"/>
                                  <a:pt x="108687" y="358483"/>
                                </a:cubicBezTo>
                                <a:cubicBezTo>
                                  <a:pt x="106935" y="358483"/>
                                  <a:pt x="105512" y="357061"/>
                                  <a:pt x="105512" y="355308"/>
                                </a:cubicBezTo>
                                <a:lnTo>
                                  <a:pt x="105512" y="237093"/>
                                </a:lnTo>
                                <a:lnTo>
                                  <a:pt x="86471" y="234407"/>
                                </a:lnTo>
                                <a:cubicBezTo>
                                  <a:pt x="66099" y="228421"/>
                                  <a:pt x="51178" y="214760"/>
                                  <a:pt x="40958" y="201320"/>
                                </a:cubicBezTo>
                                <a:cubicBezTo>
                                  <a:pt x="30699" y="187852"/>
                                  <a:pt x="24920" y="174491"/>
                                  <a:pt x="22640" y="168566"/>
                                </a:cubicBezTo>
                                <a:lnTo>
                                  <a:pt x="21954" y="166678"/>
                                </a:lnTo>
                                <a:lnTo>
                                  <a:pt x="10882" y="161270"/>
                                </a:lnTo>
                                <a:cubicBezTo>
                                  <a:pt x="1315" y="154724"/>
                                  <a:pt x="3" y="147714"/>
                                  <a:pt x="13" y="146990"/>
                                </a:cubicBezTo>
                                <a:lnTo>
                                  <a:pt x="0" y="146812"/>
                                </a:lnTo>
                                <a:lnTo>
                                  <a:pt x="0" y="86868"/>
                                </a:lnTo>
                                <a:lnTo>
                                  <a:pt x="34379" y="63157"/>
                                </a:lnTo>
                                <a:lnTo>
                                  <a:pt x="34379" y="3175"/>
                                </a:lnTo>
                                <a:cubicBezTo>
                                  <a:pt x="34379" y="1422"/>
                                  <a:pt x="35802" y="0"/>
                                  <a:pt x="375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974"/>
                        <wps:cNvSpPr/>
                        <wps:spPr>
                          <a:xfrm>
                            <a:off x="7272227" y="1000008"/>
                            <a:ext cx="30442" cy="161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2" h="161988">
                                <a:moveTo>
                                  <a:pt x="1588" y="0"/>
                                </a:moveTo>
                                <a:lnTo>
                                  <a:pt x="3175" y="1588"/>
                                </a:lnTo>
                                <a:lnTo>
                                  <a:pt x="3175" y="61354"/>
                                </a:lnTo>
                                <a:lnTo>
                                  <a:pt x="30442" y="86246"/>
                                </a:lnTo>
                                <a:lnTo>
                                  <a:pt x="30442" y="150266"/>
                                </a:lnTo>
                                <a:lnTo>
                                  <a:pt x="30175" y="150673"/>
                                </a:lnTo>
                                <a:cubicBezTo>
                                  <a:pt x="30035" y="150889"/>
                                  <a:pt x="24968" y="158318"/>
                                  <a:pt x="11493" y="161988"/>
                                </a:cubicBezTo>
                                <a:lnTo>
                                  <a:pt x="9537" y="160871"/>
                                </a:lnTo>
                                <a:lnTo>
                                  <a:pt x="10655" y="158928"/>
                                </a:lnTo>
                                <a:cubicBezTo>
                                  <a:pt x="16967" y="157201"/>
                                  <a:pt x="21209" y="154648"/>
                                  <a:pt x="23876" y="152540"/>
                                </a:cubicBezTo>
                                <a:cubicBezTo>
                                  <a:pt x="25209" y="151486"/>
                                  <a:pt x="26136" y="150559"/>
                                  <a:pt x="26733" y="149898"/>
                                </a:cubicBezTo>
                                <a:lnTo>
                                  <a:pt x="27267" y="149258"/>
                                </a:lnTo>
                                <a:lnTo>
                                  <a:pt x="27267" y="87643"/>
                                </a:lnTo>
                                <a:lnTo>
                                  <a:pt x="0" y="62751"/>
                                </a:lnTo>
                                <a:lnTo>
                                  <a:pt x="0" y="1588"/>
                                </a:lnTo>
                                <a:lnTo>
                                  <a:pt x="1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975"/>
                        <wps:cNvSpPr/>
                        <wps:spPr>
                          <a:xfrm>
                            <a:off x="7187651" y="1157002"/>
                            <a:ext cx="102667" cy="19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67" h="196342">
                                <a:moveTo>
                                  <a:pt x="99847" y="356"/>
                                </a:moveTo>
                                <a:cubicBezTo>
                                  <a:pt x="101562" y="711"/>
                                  <a:pt x="102667" y="2400"/>
                                  <a:pt x="102312" y="4115"/>
                                </a:cubicBezTo>
                                <a:cubicBezTo>
                                  <a:pt x="102248" y="4432"/>
                                  <a:pt x="98857" y="20612"/>
                                  <a:pt x="84772" y="37922"/>
                                </a:cubicBezTo>
                                <a:cubicBezTo>
                                  <a:pt x="74228" y="50924"/>
                                  <a:pt x="57562" y="64476"/>
                                  <a:pt x="32052" y="72207"/>
                                </a:cubicBezTo>
                                <a:lnTo>
                                  <a:pt x="6350" y="77206"/>
                                </a:lnTo>
                                <a:lnTo>
                                  <a:pt x="6350" y="193167"/>
                                </a:lnTo>
                                <a:cubicBezTo>
                                  <a:pt x="6350" y="194920"/>
                                  <a:pt x="4928" y="196342"/>
                                  <a:pt x="3175" y="196342"/>
                                </a:cubicBezTo>
                                <a:cubicBezTo>
                                  <a:pt x="1422" y="196342"/>
                                  <a:pt x="0" y="194920"/>
                                  <a:pt x="0" y="193167"/>
                                </a:cubicBezTo>
                                <a:lnTo>
                                  <a:pt x="0" y="71730"/>
                                </a:lnTo>
                                <a:lnTo>
                                  <a:pt x="2857" y="71450"/>
                                </a:lnTo>
                                <a:cubicBezTo>
                                  <a:pt x="43574" y="67348"/>
                                  <a:pt x="66649" y="50089"/>
                                  <a:pt x="79845" y="33922"/>
                                </a:cubicBezTo>
                                <a:cubicBezTo>
                                  <a:pt x="86437" y="25832"/>
                                  <a:pt x="90525" y="17983"/>
                                  <a:pt x="92939" y="12192"/>
                                </a:cubicBezTo>
                                <a:cubicBezTo>
                                  <a:pt x="94158" y="9296"/>
                                  <a:pt x="94958" y="6909"/>
                                  <a:pt x="95441" y="5271"/>
                                </a:cubicBezTo>
                                <a:lnTo>
                                  <a:pt x="95962" y="3404"/>
                                </a:lnTo>
                                <a:lnTo>
                                  <a:pt x="96101" y="2819"/>
                                </a:lnTo>
                                <a:cubicBezTo>
                                  <a:pt x="96456" y="1105"/>
                                  <a:pt x="98133" y="0"/>
                                  <a:pt x="99847" y="3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976"/>
                        <wps:cNvSpPr/>
                        <wps:spPr>
                          <a:xfrm>
                            <a:off x="6816173" y="1083411"/>
                            <a:ext cx="3424" cy="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4" h="2360">
                                <a:moveTo>
                                  <a:pt x="3424" y="0"/>
                                </a:moveTo>
                                <a:lnTo>
                                  <a:pt x="0" y="2360"/>
                                </a:lnTo>
                                <a:cubicBezTo>
                                  <a:pt x="0" y="2360"/>
                                  <a:pt x="964" y="1471"/>
                                  <a:pt x="3132" y="138"/>
                                </a:cubicBezTo>
                                <a:lnTo>
                                  <a:pt x="34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2" name="Shape 977"/>
                        <wps:cNvSpPr/>
                        <wps:spPr>
                          <a:xfrm>
                            <a:off x="6819596" y="1062061"/>
                            <a:ext cx="481487" cy="27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487" h="27267">
                                <a:moveTo>
                                  <a:pt x="30967" y="0"/>
                                </a:moveTo>
                                <a:lnTo>
                                  <a:pt x="454220" y="0"/>
                                </a:lnTo>
                                <a:lnTo>
                                  <a:pt x="481487" y="27267"/>
                                </a:lnTo>
                                <a:cubicBezTo>
                                  <a:pt x="481487" y="27267"/>
                                  <a:pt x="456595" y="9487"/>
                                  <a:pt x="423397" y="9487"/>
                                </a:cubicBezTo>
                                <a:cubicBezTo>
                                  <a:pt x="391381" y="9487"/>
                                  <a:pt x="360558" y="23711"/>
                                  <a:pt x="360558" y="23711"/>
                                </a:cubicBezTo>
                                <a:cubicBezTo>
                                  <a:pt x="360558" y="23711"/>
                                  <a:pt x="291788" y="7112"/>
                                  <a:pt x="240809" y="7112"/>
                                </a:cubicBezTo>
                                <a:cubicBezTo>
                                  <a:pt x="187469" y="7112"/>
                                  <a:pt x="119880" y="23711"/>
                                  <a:pt x="119880" y="23711"/>
                                </a:cubicBezTo>
                                <a:cubicBezTo>
                                  <a:pt x="119880" y="23711"/>
                                  <a:pt x="104475" y="9487"/>
                                  <a:pt x="58234" y="9487"/>
                                </a:cubicBezTo>
                                <a:cubicBezTo>
                                  <a:pt x="35114" y="9487"/>
                                  <a:pt x="19700" y="13043"/>
                                  <a:pt x="10065" y="16599"/>
                                </a:cubicBezTo>
                                <a:lnTo>
                                  <a:pt x="0" y="21351"/>
                                </a:lnTo>
                                <a:lnTo>
                                  <a:pt x="309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3" name="Shape 978"/>
                        <wps:cNvSpPr/>
                        <wps:spPr>
                          <a:xfrm>
                            <a:off x="6814890" y="1060156"/>
                            <a:ext cx="247482" cy="27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82" h="27711">
                                <a:moveTo>
                                  <a:pt x="35077" y="0"/>
                                </a:moveTo>
                                <a:lnTo>
                                  <a:pt x="247482" y="0"/>
                                </a:lnTo>
                                <a:lnTo>
                                  <a:pt x="247482" y="3810"/>
                                </a:lnTo>
                                <a:lnTo>
                                  <a:pt x="36258" y="3810"/>
                                </a:lnTo>
                                <a:lnTo>
                                  <a:pt x="19579" y="15309"/>
                                </a:lnTo>
                                <a:lnTo>
                                  <a:pt x="33486" y="11730"/>
                                </a:lnTo>
                                <a:cubicBezTo>
                                  <a:pt x="41546" y="10377"/>
                                  <a:pt x="51285" y="9481"/>
                                  <a:pt x="62941" y="9487"/>
                                </a:cubicBezTo>
                                <a:cubicBezTo>
                                  <a:pt x="97907" y="9468"/>
                                  <a:pt x="115636" y="17571"/>
                                  <a:pt x="122459" y="21769"/>
                                </a:cubicBezTo>
                                <a:lnTo>
                                  <a:pt x="124967" y="23564"/>
                                </a:lnTo>
                                <a:lnTo>
                                  <a:pt x="127164" y="23043"/>
                                </a:lnTo>
                                <a:cubicBezTo>
                                  <a:pt x="140889" y="19853"/>
                                  <a:pt x="198521" y="7123"/>
                                  <a:pt x="245516" y="7112"/>
                                </a:cubicBezTo>
                                <a:lnTo>
                                  <a:pt x="247482" y="7226"/>
                                </a:lnTo>
                                <a:lnTo>
                                  <a:pt x="247482" y="11093"/>
                                </a:lnTo>
                                <a:lnTo>
                                  <a:pt x="245516" y="10922"/>
                                </a:lnTo>
                                <a:cubicBezTo>
                                  <a:pt x="219037" y="10922"/>
                                  <a:pt x="188875" y="15050"/>
                                  <a:pt x="165379" y="19190"/>
                                </a:cubicBezTo>
                                <a:cubicBezTo>
                                  <a:pt x="141871" y="23330"/>
                                  <a:pt x="125082" y="27457"/>
                                  <a:pt x="125044" y="27457"/>
                                </a:cubicBezTo>
                                <a:lnTo>
                                  <a:pt x="124054" y="27711"/>
                                </a:lnTo>
                                <a:lnTo>
                                  <a:pt x="123304" y="27013"/>
                                </a:lnTo>
                                <a:lnTo>
                                  <a:pt x="123177" y="26911"/>
                                </a:lnTo>
                                <a:cubicBezTo>
                                  <a:pt x="121665" y="25654"/>
                                  <a:pt x="105931" y="13297"/>
                                  <a:pt x="62941" y="13284"/>
                                </a:cubicBezTo>
                                <a:cubicBezTo>
                                  <a:pt x="40018" y="13284"/>
                                  <a:pt x="24828" y="16815"/>
                                  <a:pt x="15430" y="20282"/>
                                </a:cubicBezTo>
                                <a:lnTo>
                                  <a:pt x="5733" y="24854"/>
                                </a:lnTo>
                                <a:lnTo>
                                  <a:pt x="2362" y="27178"/>
                                </a:lnTo>
                                <a:lnTo>
                                  <a:pt x="0" y="24219"/>
                                </a:lnTo>
                                <a:lnTo>
                                  <a:pt x="218" y="24063"/>
                                </a:lnTo>
                                <a:lnTo>
                                  <a:pt x="203" y="24041"/>
                                </a:lnTo>
                                <a:lnTo>
                                  <a:pt x="1433" y="23193"/>
                                </a:lnTo>
                                <a:lnTo>
                                  <a:pt x="3423" y="21769"/>
                                </a:lnTo>
                                <a:lnTo>
                                  <a:pt x="3666" y="21654"/>
                                </a:lnTo>
                                <a:lnTo>
                                  <a:pt x="350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4" name="Shape 979"/>
                        <wps:cNvSpPr/>
                        <wps:spPr>
                          <a:xfrm>
                            <a:off x="7062371" y="1060156"/>
                            <a:ext cx="240058" cy="30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58" h="30721">
                                <a:moveTo>
                                  <a:pt x="0" y="0"/>
                                </a:moveTo>
                                <a:lnTo>
                                  <a:pt x="212233" y="0"/>
                                </a:lnTo>
                                <a:lnTo>
                                  <a:pt x="212792" y="559"/>
                                </a:lnTo>
                                <a:lnTo>
                                  <a:pt x="240058" y="27826"/>
                                </a:lnTo>
                                <a:lnTo>
                                  <a:pt x="237607" y="30721"/>
                                </a:lnTo>
                                <a:cubicBezTo>
                                  <a:pt x="237607" y="30721"/>
                                  <a:pt x="236134" y="29667"/>
                                  <a:pt x="233340" y="28042"/>
                                </a:cubicBezTo>
                                <a:cubicBezTo>
                                  <a:pt x="224958" y="23127"/>
                                  <a:pt x="204994" y="13284"/>
                                  <a:pt x="180622" y="13284"/>
                                </a:cubicBezTo>
                                <a:cubicBezTo>
                                  <a:pt x="164887" y="13284"/>
                                  <a:pt x="149342" y="16802"/>
                                  <a:pt x="137747" y="20320"/>
                                </a:cubicBezTo>
                                <a:cubicBezTo>
                                  <a:pt x="131956" y="22085"/>
                                  <a:pt x="127143" y="23838"/>
                                  <a:pt x="123803" y="25159"/>
                                </a:cubicBezTo>
                                <a:cubicBezTo>
                                  <a:pt x="120450" y="26479"/>
                                  <a:pt x="118583" y="27343"/>
                                  <a:pt x="118583" y="27343"/>
                                </a:cubicBezTo>
                                <a:lnTo>
                                  <a:pt x="117986" y="27623"/>
                                </a:lnTo>
                                <a:lnTo>
                                  <a:pt x="117339" y="27470"/>
                                </a:lnTo>
                                <a:cubicBezTo>
                                  <a:pt x="117325" y="27457"/>
                                  <a:pt x="113071" y="26429"/>
                                  <a:pt x="105845" y="24879"/>
                                </a:cubicBezTo>
                                <a:cubicBezTo>
                                  <a:pt x="95012" y="22549"/>
                                  <a:pt x="77546" y="19056"/>
                                  <a:pt x="58045" y="16148"/>
                                </a:cubicBezTo>
                                <a:lnTo>
                                  <a:pt x="0" y="11093"/>
                                </a:lnTo>
                                <a:lnTo>
                                  <a:pt x="0" y="7226"/>
                                </a:lnTo>
                                <a:lnTo>
                                  <a:pt x="33331" y="9157"/>
                                </a:lnTo>
                                <a:cubicBezTo>
                                  <a:pt x="69328" y="12892"/>
                                  <a:pt x="104718" y="20650"/>
                                  <a:pt x="115150" y="23043"/>
                                </a:cubicBezTo>
                                <a:lnTo>
                                  <a:pt x="117623" y="23621"/>
                                </a:lnTo>
                                <a:lnTo>
                                  <a:pt x="122401" y="21619"/>
                                </a:lnTo>
                                <a:cubicBezTo>
                                  <a:pt x="132686" y="17564"/>
                                  <a:pt x="156200" y="9496"/>
                                  <a:pt x="180622" y="9487"/>
                                </a:cubicBezTo>
                                <a:cubicBezTo>
                                  <a:pt x="197564" y="9500"/>
                                  <a:pt x="212322" y="14008"/>
                                  <a:pt x="222865" y="18526"/>
                                </a:cubicBezTo>
                                <a:lnTo>
                                  <a:pt x="227903" y="21055"/>
                                </a:lnTo>
                                <a:lnTo>
                                  <a:pt x="210658" y="3810"/>
                                </a:lnTo>
                                <a:lnTo>
                                  <a:pt x="0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5" name="Shape 980"/>
                        <wps:cNvSpPr/>
                        <wps:spPr>
                          <a:xfrm>
                            <a:off x="6916585" y="928901"/>
                            <a:ext cx="70676" cy="11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76" h="11405">
                                <a:moveTo>
                                  <a:pt x="66548" y="127"/>
                                </a:moveTo>
                                <a:cubicBezTo>
                                  <a:pt x="68643" y="0"/>
                                  <a:pt x="70447" y="1613"/>
                                  <a:pt x="70561" y="3708"/>
                                </a:cubicBezTo>
                                <a:cubicBezTo>
                                  <a:pt x="70676" y="5817"/>
                                  <a:pt x="69075" y="7607"/>
                                  <a:pt x="66980" y="7734"/>
                                </a:cubicBezTo>
                                <a:lnTo>
                                  <a:pt x="4140" y="11290"/>
                                </a:lnTo>
                                <a:cubicBezTo>
                                  <a:pt x="2045" y="11405"/>
                                  <a:pt x="241" y="9804"/>
                                  <a:pt x="127" y="7696"/>
                                </a:cubicBezTo>
                                <a:cubicBezTo>
                                  <a:pt x="0" y="5601"/>
                                  <a:pt x="1613" y="3797"/>
                                  <a:pt x="3708" y="3683"/>
                                </a:cubicBezTo>
                                <a:lnTo>
                                  <a:pt x="66548" y="12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6" name="Shape 981"/>
                        <wps:cNvSpPr/>
                        <wps:spPr>
                          <a:xfrm>
                            <a:off x="7132447" y="927797"/>
                            <a:ext cx="71717" cy="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17" h="8877">
                                <a:moveTo>
                                  <a:pt x="3911" y="38"/>
                                </a:moveTo>
                                <a:lnTo>
                                  <a:pt x="67932" y="1219"/>
                                </a:lnTo>
                                <a:cubicBezTo>
                                  <a:pt x="70040" y="1257"/>
                                  <a:pt x="71717" y="2997"/>
                                  <a:pt x="71679" y="5105"/>
                                </a:cubicBezTo>
                                <a:cubicBezTo>
                                  <a:pt x="71641" y="7201"/>
                                  <a:pt x="69900" y="8877"/>
                                  <a:pt x="67793" y="8839"/>
                                </a:cubicBezTo>
                                <a:lnTo>
                                  <a:pt x="3772" y="7658"/>
                                </a:lnTo>
                                <a:cubicBezTo>
                                  <a:pt x="1663" y="7620"/>
                                  <a:pt x="0" y="5880"/>
                                  <a:pt x="38" y="3772"/>
                                </a:cubicBezTo>
                                <a:cubicBezTo>
                                  <a:pt x="76" y="1676"/>
                                  <a:pt x="1803" y="0"/>
                                  <a:pt x="3911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7" name="Shape 982"/>
                        <wps:cNvSpPr/>
                        <wps:spPr>
                          <a:xfrm>
                            <a:off x="6913067" y="899310"/>
                            <a:ext cx="74156" cy="1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56" h="10122">
                                <a:moveTo>
                                  <a:pt x="70142" y="76"/>
                                </a:moveTo>
                                <a:cubicBezTo>
                                  <a:pt x="72238" y="0"/>
                                  <a:pt x="74003" y="1638"/>
                                  <a:pt x="74079" y="3734"/>
                                </a:cubicBezTo>
                                <a:cubicBezTo>
                                  <a:pt x="74156" y="5842"/>
                                  <a:pt x="72517" y="7607"/>
                                  <a:pt x="70409" y="7684"/>
                                </a:cubicBezTo>
                                <a:lnTo>
                                  <a:pt x="4026" y="10058"/>
                                </a:lnTo>
                                <a:cubicBezTo>
                                  <a:pt x="1918" y="10122"/>
                                  <a:pt x="153" y="8484"/>
                                  <a:pt x="77" y="6388"/>
                                </a:cubicBezTo>
                                <a:cubicBezTo>
                                  <a:pt x="0" y="4280"/>
                                  <a:pt x="1651" y="2515"/>
                                  <a:pt x="3747" y="2438"/>
                                </a:cubicBezTo>
                                <a:lnTo>
                                  <a:pt x="70142" y="7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8" name="Shape 983"/>
                        <wps:cNvSpPr/>
                        <wps:spPr>
                          <a:xfrm>
                            <a:off x="7133590" y="895742"/>
                            <a:ext cx="72975" cy="10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75" h="10135">
                                <a:moveTo>
                                  <a:pt x="68961" y="76"/>
                                </a:moveTo>
                                <a:cubicBezTo>
                                  <a:pt x="71057" y="0"/>
                                  <a:pt x="72822" y="1651"/>
                                  <a:pt x="72898" y="3746"/>
                                </a:cubicBezTo>
                                <a:cubicBezTo>
                                  <a:pt x="72975" y="5855"/>
                                  <a:pt x="71336" y="7620"/>
                                  <a:pt x="69228" y="7696"/>
                                </a:cubicBezTo>
                                <a:lnTo>
                                  <a:pt x="4026" y="10058"/>
                                </a:lnTo>
                                <a:cubicBezTo>
                                  <a:pt x="1918" y="10135"/>
                                  <a:pt x="153" y="8496"/>
                                  <a:pt x="77" y="6401"/>
                                </a:cubicBezTo>
                                <a:cubicBezTo>
                                  <a:pt x="0" y="4293"/>
                                  <a:pt x="1639" y="2527"/>
                                  <a:pt x="3747" y="2451"/>
                                </a:cubicBezTo>
                                <a:lnTo>
                                  <a:pt x="68961" y="7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9" name="Shape 984"/>
                        <wps:cNvSpPr/>
                        <wps:spPr>
                          <a:xfrm>
                            <a:off x="6917804" y="873212"/>
                            <a:ext cx="69431" cy="1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31" h="10147">
                                <a:moveTo>
                                  <a:pt x="65392" y="89"/>
                                </a:moveTo>
                                <a:cubicBezTo>
                                  <a:pt x="67501" y="0"/>
                                  <a:pt x="69266" y="1638"/>
                                  <a:pt x="69342" y="3747"/>
                                </a:cubicBezTo>
                                <a:cubicBezTo>
                                  <a:pt x="69431" y="5842"/>
                                  <a:pt x="67793" y="7620"/>
                                  <a:pt x="65684" y="7696"/>
                                </a:cubicBezTo>
                                <a:lnTo>
                                  <a:pt x="4039" y="10071"/>
                                </a:lnTo>
                                <a:cubicBezTo>
                                  <a:pt x="1930" y="10147"/>
                                  <a:pt x="165" y="8509"/>
                                  <a:pt x="88" y="6414"/>
                                </a:cubicBezTo>
                                <a:cubicBezTo>
                                  <a:pt x="0" y="4305"/>
                                  <a:pt x="1638" y="2540"/>
                                  <a:pt x="3746" y="2451"/>
                                </a:cubicBezTo>
                                <a:lnTo>
                                  <a:pt x="65392" y="8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0" name="Shape 985"/>
                        <wps:cNvSpPr/>
                        <wps:spPr>
                          <a:xfrm>
                            <a:off x="7133552" y="863700"/>
                            <a:ext cx="73051" cy="11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51" h="11392">
                                <a:moveTo>
                                  <a:pt x="68923" y="114"/>
                                </a:moveTo>
                                <a:cubicBezTo>
                                  <a:pt x="71018" y="0"/>
                                  <a:pt x="72822" y="1613"/>
                                  <a:pt x="72936" y="3708"/>
                                </a:cubicBezTo>
                                <a:cubicBezTo>
                                  <a:pt x="73051" y="5804"/>
                                  <a:pt x="71438" y="7607"/>
                                  <a:pt x="69342" y="7722"/>
                                </a:cubicBezTo>
                                <a:lnTo>
                                  <a:pt x="4128" y="11278"/>
                                </a:lnTo>
                                <a:cubicBezTo>
                                  <a:pt x="2032" y="11392"/>
                                  <a:pt x="229" y="9779"/>
                                  <a:pt x="115" y="7684"/>
                                </a:cubicBezTo>
                                <a:cubicBezTo>
                                  <a:pt x="0" y="5575"/>
                                  <a:pt x="1613" y="3785"/>
                                  <a:pt x="3708" y="3670"/>
                                </a:cubicBezTo>
                                <a:lnTo>
                                  <a:pt x="68923" y="11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1" name="Shape 986"/>
                        <wps:cNvSpPr/>
                        <wps:spPr>
                          <a:xfrm>
                            <a:off x="6916521" y="841106"/>
                            <a:ext cx="70815" cy="1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15" h="13894">
                                <a:moveTo>
                                  <a:pt x="66459" y="190"/>
                                </a:moveTo>
                                <a:cubicBezTo>
                                  <a:pt x="68555" y="0"/>
                                  <a:pt x="70421" y="1537"/>
                                  <a:pt x="70612" y="3632"/>
                                </a:cubicBezTo>
                                <a:cubicBezTo>
                                  <a:pt x="70815" y="5728"/>
                                  <a:pt x="69279" y="7582"/>
                                  <a:pt x="67183" y="7772"/>
                                </a:cubicBezTo>
                                <a:lnTo>
                                  <a:pt x="4343" y="13703"/>
                                </a:lnTo>
                                <a:cubicBezTo>
                                  <a:pt x="2248" y="13894"/>
                                  <a:pt x="394" y="12357"/>
                                  <a:pt x="191" y="10262"/>
                                </a:cubicBezTo>
                                <a:cubicBezTo>
                                  <a:pt x="0" y="8179"/>
                                  <a:pt x="1536" y="6312"/>
                                  <a:pt x="3632" y="6121"/>
                                </a:cubicBezTo>
                                <a:lnTo>
                                  <a:pt x="66459" y="19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2" name="Shape 987"/>
                        <wps:cNvSpPr/>
                        <wps:spPr>
                          <a:xfrm>
                            <a:off x="7130034" y="834096"/>
                            <a:ext cx="76530" cy="1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30" h="10122">
                                <a:moveTo>
                                  <a:pt x="72517" y="76"/>
                                </a:moveTo>
                                <a:cubicBezTo>
                                  <a:pt x="74625" y="0"/>
                                  <a:pt x="76378" y="1638"/>
                                  <a:pt x="76453" y="3746"/>
                                </a:cubicBezTo>
                                <a:cubicBezTo>
                                  <a:pt x="76530" y="5842"/>
                                  <a:pt x="74879" y="7607"/>
                                  <a:pt x="72783" y="7683"/>
                                </a:cubicBezTo>
                                <a:lnTo>
                                  <a:pt x="4013" y="10058"/>
                                </a:lnTo>
                                <a:cubicBezTo>
                                  <a:pt x="1905" y="10122"/>
                                  <a:pt x="152" y="8484"/>
                                  <a:pt x="76" y="6375"/>
                                </a:cubicBezTo>
                                <a:cubicBezTo>
                                  <a:pt x="0" y="4280"/>
                                  <a:pt x="1651" y="2515"/>
                                  <a:pt x="3746" y="2438"/>
                                </a:cubicBezTo>
                                <a:lnTo>
                                  <a:pt x="72517" y="7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3" name="Shape 988"/>
                        <wps:cNvSpPr/>
                        <wps:spPr>
                          <a:xfrm>
                            <a:off x="6917804" y="812747"/>
                            <a:ext cx="67069" cy="1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69" h="10147">
                                <a:moveTo>
                                  <a:pt x="63017" y="89"/>
                                </a:moveTo>
                                <a:cubicBezTo>
                                  <a:pt x="65125" y="0"/>
                                  <a:pt x="66890" y="1638"/>
                                  <a:pt x="66980" y="3734"/>
                                </a:cubicBezTo>
                                <a:cubicBezTo>
                                  <a:pt x="67069" y="5842"/>
                                  <a:pt x="65430" y="7607"/>
                                  <a:pt x="63322" y="7696"/>
                                </a:cubicBezTo>
                                <a:lnTo>
                                  <a:pt x="4039" y="10071"/>
                                </a:lnTo>
                                <a:cubicBezTo>
                                  <a:pt x="1943" y="10147"/>
                                  <a:pt x="165" y="8509"/>
                                  <a:pt x="88" y="6413"/>
                                </a:cubicBezTo>
                                <a:cubicBezTo>
                                  <a:pt x="0" y="4305"/>
                                  <a:pt x="1638" y="2540"/>
                                  <a:pt x="3734" y="2451"/>
                                </a:cubicBezTo>
                                <a:lnTo>
                                  <a:pt x="63017" y="8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4" name="Shape 989"/>
                        <wps:cNvSpPr/>
                        <wps:spPr>
                          <a:xfrm>
                            <a:off x="7130034" y="802079"/>
                            <a:ext cx="70612" cy="1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12" h="10147">
                                <a:moveTo>
                                  <a:pt x="66573" y="76"/>
                                </a:moveTo>
                                <a:cubicBezTo>
                                  <a:pt x="68681" y="0"/>
                                  <a:pt x="70447" y="1638"/>
                                  <a:pt x="70523" y="3746"/>
                                </a:cubicBezTo>
                                <a:cubicBezTo>
                                  <a:pt x="70612" y="5842"/>
                                  <a:pt x="68961" y="7607"/>
                                  <a:pt x="66866" y="7696"/>
                                </a:cubicBezTo>
                                <a:lnTo>
                                  <a:pt x="4025" y="10058"/>
                                </a:lnTo>
                                <a:cubicBezTo>
                                  <a:pt x="1918" y="10147"/>
                                  <a:pt x="152" y="8496"/>
                                  <a:pt x="76" y="6401"/>
                                </a:cubicBezTo>
                                <a:cubicBezTo>
                                  <a:pt x="0" y="4293"/>
                                  <a:pt x="1638" y="2527"/>
                                  <a:pt x="3734" y="2451"/>
                                </a:cubicBezTo>
                                <a:lnTo>
                                  <a:pt x="66573" y="7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5" name="Shape 990"/>
                        <wps:cNvSpPr/>
                        <wps:spPr>
                          <a:xfrm>
                            <a:off x="7365562" y="768487"/>
                            <a:ext cx="3810" cy="90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90360">
                                <a:moveTo>
                                  <a:pt x="1905" y="0"/>
                                </a:moveTo>
                                <a:lnTo>
                                  <a:pt x="3810" y="1905"/>
                                </a:lnTo>
                                <a:lnTo>
                                  <a:pt x="3810" y="88456"/>
                                </a:lnTo>
                                <a:lnTo>
                                  <a:pt x="1905" y="90360"/>
                                </a:lnTo>
                                <a:lnTo>
                                  <a:pt x="0" y="88456"/>
                                </a:lnTo>
                                <a:lnTo>
                                  <a:pt x="0" y="1905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6" name="Shape 991"/>
                        <wps:cNvSpPr/>
                        <wps:spPr>
                          <a:xfrm>
                            <a:off x="7363200" y="644002"/>
                            <a:ext cx="3811" cy="92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1" h="92723">
                                <a:moveTo>
                                  <a:pt x="1905" y="0"/>
                                </a:moveTo>
                                <a:lnTo>
                                  <a:pt x="3811" y="1905"/>
                                </a:lnTo>
                                <a:lnTo>
                                  <a:pt x="3811" y="90830"/>
                                </a:lnTo>
                                <a:lnTo>
                                  <a:pt x="1905" y="92723"/>
                                </a:lnTo>
                                <a:lnTo>
                                  <a:pt x="0" y="90830"/>
                                </a:lnTo>
                                <a:lnTo>
                                  <a:pt x="0" y="1905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7" name="Shape 992"/>
                        <wps:cNvSpPr/>
                        <wps:spPr>
                          <a:xfrm>
                            <a:off x="7353257" y="705181"/>
                            <a:ext cx="22517" cy="39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7" h="39129">
                                <a:moveTo>
                                  <a:pt x="0" y="0"/>
                                </a:moveTo>
                                <a:lnTo>
                                  <a:pt x="22517" y="0"/>
                                </a:lnTo>
                                <a:lnTo>
                                  <a:pt x="14212" y="391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8" name="Shape 993"/>
                        <wps:cNvSpPr/>
                        <wps:spPr>
                          <a:xfrm>
                            <a:off x="7350539" y="703289"/>
                            <a:ext cx="14160" cy="3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0" h="38976">
                                <a:moveTo>
                                  <a:pt x="0" y="0"/>
                                </a:moveTo>
                                <a:lnTo>
                                  <a:pt x="14160" y="0"/>
                                </a:lnTo>
                                <a:lnTo>
                                  <a:pt x="14160" y="3797"/>
                                </a:lnTo>
                                <a:lnTo>
                                  <a:pt x="5435" y="3797"/>
                                </a:lnTo>
                                <a:lnTo>
                                  <a:pt x="14160" y="27820"/>
                                </a:lnTo>
                                <a:lnTo>
                                  <a:pt x="14160" y="38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9" name="Shape 994"/>
                        <wps:cNvSpPr/>
                        <wps:spPr>
                          <a:xfrm>
                            <a:off x="7364700" y="703289"/>
                            <a:ext cx="13424" cy="47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4" h="47917">
                                <a:moveTo>
                                  <a:pt x="0" y="0"/>
                                </a:moveTo>
                                <a:lnTo>
                                  <a:pt x="13424" y="0"/>
                                </a:lnTo>
                                <a:lnTo>
                                  <a:pt x="3252" y="47917"/>
                                </a:lnTo>
                                <a:lnTo>
                                  <a:pt x="978" y="41669"/>
                                </a:lnTo>
                                <a:lnTo>
                                  <a:pt x="0" y="38976"/>
                                </a:lnTo>
                                <a:lnTo>
                                  <a:pt x="0" y="27820"/>
                                </a:lnTo>
                                <a:lnTo>
                                  <a:pt x="2286" y="34114"/>
                                </a:lnTo>
                                <a:lnTo>
                                  <a:pt x="8725" y="3797"/>
                                </a:lnTo>
                                <a:lnTo>
                                  <a:pt x="0" y="37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0" name="Shape 995"/>
                        <wps:cNvSpPr/>
                        <wps:spPr>
                          <a:xfrm>
                            <a:off x="7356813" y="765651"/>
                            <a:ext cx="22517" cy="39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7" h="39129">
                                <a:moveTo>
                                  <a:pt x="10655" y="0"/>
                                </a:moveTo>
                                <a:lnTo>
                                  <a:pt x="22517" y="39129"/>
                                </a:lnTo>
                                <a:lnTo>
                                  <a:pt x="0" y="39129"/>
                                </a:lnTo>
                                <a:lnTo>
                                  <a:pt x="10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1" name="Shape 996"/>
                        <wps:cNvSpPr/>
                        <wps:spPr>
                          <a:xfrm>
                            <a:off x="7354324" y="758768"/>
                            <a:ext cx="13709" cy="47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9" h="47917">
                                <a:moveTo>
                                  <a:pt x="13043" y="0"/>
                                </a:moveTo>
                                <a:lnTo>
                                  <a:pt x="13709" y="2199"/>
                                </a:lnTo>
                                <a:lnTo>
                                  <a:pt x="13709" y="15299"/>
                                </a:lnTo>
                                <a:lnTo>
                                  <a:pt x="13245" y="13767"/>
                                </a:lnTo>
                                <a:lnTo>
                                  <a:pt x="4978" y="44107"/>
                                </a:lnTo>
                                <a:lnTo>
                                  <a:pt x="13709" y="44107"/>
                                </a:lnTo>
                                <a:lnTo>
                                  <a:pt x="13709" y="47917"/>
                                </a:lnTo>
                                <a:lnTo>
                                  <a:pt x="0" y="47917"/>
                                </a:lnTo>
                                <a:lnTo>
                                  <a:pt x="130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2" name="Shape 997"/>
                        <wps:cNvSpPr/>
                        <wps:spPr>
                          <a:xfrm>
                            <a:off x="7368033" y="760967"/>
                            <a:ext cx="13862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2" h="45719">
                                <a:moveTo>
                                  <a:pt x="0" y="0"/>
                                </a:moveTo>
                                <a:lnTo>
                                  <a:pt x="1251" y="4126"/>
                                </a:lnTo>
                                <a:lnTo>
                                  <a:pt x="13862" y="45719"/>
                                </a:lnTo>
                                <a:lnTo>
                                  <a:pt x="0" y="45719"/>
                                </a:lnTo>
                                <a:lnTo>
                                  <a:pt x="0" y="41909"/>
                                </a:lnTo>
                                <a:lnTo>
                                  <a:pt x="8731" y="41909"/>
                                </a:lnTo>
                                <a:lnTo>
                                  <a:pt x="0" y="131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3" name="Shape 998"/>
                        <wps:cNvSpPr/>
                        <wps:spPr>
                          <a:xfrm>
                            <a:off x="6059752" y="568043"/>
                            <a:ext cx="1115460" cy="863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460" h="863613">
                                <a:moveTo>
                                  <a:pt x="0" y="0"/>
                                </a:moveTo>
                                <a:lnTo>
                                  <a:pt x="1115460" y="0"/>
                                </a:lnTo>
                                <a:lnTo>
                                  <a:pt x="1115460" y="50775"/>
                                </a:lnTo>
                                <a:lnTo>
                                  <a:pt x="50774" y="50775"/>
                                </a:lnTo>
                                <a:lnTo>
                                  <a:pt x="50774" y="812838"/>
                                </a:lnTo>
                                <a:lnTo>
                                  <a:pt x="1115460" y="812838"/>
                                </a:lnTo>
                                <a:lnTo>
                                  <a:pt x="1115460" y="863613"/>
                                </a:lnTo>
                                <a:lnTo>
                                  <a:pt x="0" y="8636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4" name="Shape 999"/>
                        <wps:cNvSpPr/>
                        <wps:spPr>
                          <a:xfrm>
                            <a:off x="7175211" y="568043"/>
                            <a:ext cx="1115473" cy="863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473" h="863613">
                                <a:moveTo>
                                  <a:pt x="0" y="0"/>
                                </a:moveTo>
                                <a:lnTo>
                                  <a:pt x="1115473" y="0"/>
                                </a:lnTo>
                                <a:lnTo>
                                  <a:pt x="1115473" y="863613"/>
                                </a:lnTo>
                                <a:lnTo>
                                  <a:pt x="0" y="863613"/>
                                </a:lnTo>
                                <a:lnTo>
                                  <a:pt x="0" y="812838"/>
                                </a:lnTo>
                                <a:lnTo>
                                  <a:pt x="1064685" y="812838"/>
                                </a:lnTo>
                                <a:lnTo>
                                  <a:pt x="1064685" y="50775"/>
                                </a:lnTo>
                                <a:lnTo>
                                  <a:pt x="0" y="50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5" name="Shape 1000"/>
                        <wps:cNvSpPr/>
                        <wps:spPr>
                          <a:xfrm>
                            <a:off x="6053389" y="561312"/>
                            <a:ext cx="22447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700" h="6350">
                                <a:moveTo>
                                  <a:pt x="0" y="0"/>
                                </a:moveTo>
                                <a:lnTo>
                                  <a:pt x="2244700" y="0"/>
                                </a:lnTo>
                                <a:lnTo>
                                  <a:pt x="2243112" y="3175"/>
                                </a:lnTo>
                                <a:lnTo>
                                  <a:pt x="2241525" y="6350"/>
                                </a:lnTo>
                                <a:lnTo>
                                  <a:pt x="3175" y="6350"/>
                                </a:lnTo>
                                <a:lnTo>
                                  <a:pt x="1588" y="3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6" name="Shape 1001"/>
                        <wps:cNvSpPr/>
                        <wps:spPr>
                          <a:xfrm>
                            <a:off x="8291746" y="561308"/>
                            <a:ext cx="6350" cy="898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98131">
                                <a:moveTo>
                                  <a:pt x="6350" y="0"/>
                                </a:moveTo>
                                <a:lnTo>
                                  <a:pt x="6350" y="898131"/>
                                </a:lnTo>
                                <a:lnTo>
                                  <a:pt x="3163" y="896531"/>
                                </a:lnTo>
                                <a:lnTo>
                                  <a:pt x="0" y="894956"/>
                                </a:lnTo>
                                <a:lnTo>
                                  <a:pt x="0" y="3175"/>
                                </a:lnTo>
                                <a:lnTo>
                                  <a:pt x="3163" y="1588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7" name="Shape 1002"/>
                        <wps:cNvSpPr/>
                        <wps:spPr>
                          <a:xfrm>
                            <a:off x="6053389" y="1453086"/>
                            <a:ext cx="22447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700" h="6350">
                                <a:moveTo>
                                  <a:pt x="3175" y="0"/>
                                </a:moveTo>
                                <a:lnTo>
                                  <a:pt x="2241525" y="0"/>
                                </a:lnTo>
                                <a:lnTo>
                                  <a:pt x="2243112" y="3175"/>
                                </a:lnTo>
                                <a:lnTo>
                                  <a:pt x="2244700" y="6350"/>
                                </a:lnTo>
                                <a:lnTo>
                                  <a:pt x="0" y="6350"/>
                                </a:lnTo>
                                <a:lnTo>
                                  <a:pt x="1588" y="3175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8" name="Shape 1003"/>
                        <wps:cNvSpPr/>
                        <wps:spPr>
                          <a:xfrm>
                            <a:off x="6053397" y="561309"/>
                            <a:ext cx="6350" cy="8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98119">
                                <a:moveTo>
                                  <a:pt x="0" y="0"/>
                                </a:moveTo>
                                <a:lnTo>
                                  <a:pt x="3162" y="1588"/>
                                </a:lnTo>
                                <a:lnTo>
                                  <a:pt x="6350" y="3175"/>
                                </a:lnTo>
                                <a:lnTo>
                                  <a:pt x="6350" y="894944"/>
                                </a:lnTo>
                                <a:lnTo>
                                  <a:pt x="3162" y="896531"/>
                                </a:lnTo>
                                <a:lnTo>
                                  <a:pt x="0" y="8981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5CE7D8" id="Group 38802" o:spid="_x0000_s1026" style="width:204.1pt;height:81.95pt;mso-position-horizontal-relative:char;mso-position-vertical-relative:line" coordorigin="60533,5613" coordsize="22447,8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">
                <o:lock v:ext="edit" aspectratio="t"/>
                <v:shape id="Shape 952" o:spid="_x0000_s1027" style="position:absolute;left:68355;top:7279;width:2237;height:2768;visibility:visible;mso-wrap-style:square;v-text-anchor:top" coordsize="223685,27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" path="m151117,13r2629,179l153746,178r69939,l223685,6528r-70218,l153200,6477r-64,-13l151117,6350v-3442,13,-10122,838,-16002,6731c132175,16021,129321,20339,127200,26707r-3425,25258l131066,51100v2569,-767,4297,-1818,5471,-2954c140119,44907,140220,38900,140703,32207v292,-3289,750,-6731,2553,-9880c145046,19139,148412,16650,153047,15672r394,-89l153847,15596v10999,393,24944,520,38621,520c202726,16116,212831,16043,221459,15952r2226,-31l223685,22263r-11237,120c206118,22433,199327,22466,192468,22466r-38215,-525l149913,23995v-945,897,-1469,2015,-1996,3462c146393,31902,147434,39268,145072,46215r-5175,6134l194424,52349r,-17792l223685,34557r,6350l200774,40907r,9067l223685,49974r,8725l120535,58699r-3098,l95262,58699r,13551l84086,83414r4916,9817l89941,95110,75971,111404r9259,12739l75946,139230r13513,13513l73710,168504r11558,16192l75946,198666r13348,14567l76839,226632r146846,l223685,232982r-207967,l11468,235598v-1690,1448,-2769,3086,-2756,4876c8737,243319,10185,244958,12078,246317r2628,1384l15557,248006r241,63l27000,250876r-11061,3315l15557,254318v-952,317,-3543,1358,-5664,2959c7721,258928,6324,260807,6337,263004v-13,458,292,1220,1486,2261c9563,266789,12814,268262,15545,269177v1371,469,2616,825,3505,1054l20127,270497r203558,l223685,276847r-204254,l19100,276784v-114,-38,-4394,-940,-8877,-2858c7962,272948,5652,271755,3695,270078,1791,268453,12,266103,,263004v50,-5816,4051,-9550,7365,-11696l7972,251019,4342,247344c3165,245501,2349,243211,2362,240474v51,-5092,3302,-8508,6020,-10540c11150,227863,13741,226898,13906,226835r547,-203l15024,226632r53153,l80658,213195,67907,199288r9652,-14465l65418,167818,80480,152743,67919,140170r9678,-15735l67894,111087,82372,94183,77394,84214,76365,82169,88912,69621r,-17272l117373,52349r3810,-27662c123577,17516,126905,12319,130632,8585,138087,1130,146710,,151117,13xe" fillcolor="#231915" stroked="f" strokeweight="0">
                  <v:stroke miterlimit="83231f" joinstyle="miter"/>
                  <v:path arrowok="t" textboxrect="0,0,223685,276847"/>
                </v:shape>
                <v:shape id="Shape 953" o:spid="_x0000_s1028" style="position:absolute;left:70592;top:7624;width:2237;height:2423;visibility:visible;mso-wrap-style:square;v-text-anchor:top" coordsize="223774,24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" path="m,l30962,,28232,17793r112052,l141859,28816r39,229l141898,44615r17729,19012l147472,76987r11849,17793l147383,107925r11850,20154l147689,140779r14401,16803l147803,170675r17319,21400l212446,192075r229,38c212890,192151,215278,192468,217945,193980v2628,1410,5803,4648,5753,9576c223710,209106,221552,213182,219380,215697r-463,380l219113,216179v2451,2198,4623,6249,4585,12269c223774,234594,221044,238646,218084,240462v-2908,1829,-5537,1816,-5867,1829l,242291r,-6350l212179,235941r2718,-991c216002,234074,217284,232702,217348,228448v-38,-4649,-1422,-6528,-2527,-7595l213296,219875r-418,-152l212878,219721r-9614,-1598l211989,213754r,l214821,211252v1282,-1651,2515,-4013,2527,-7696c217297,201359,216319,200444,214795,199492r-2146,-889l211951,198425,,198425r,-6350l156966,192075,139116,170028r14161,-12980l139230,140653r12167,-13386l139548,107112,151295,94171,139446,76390,151003,63678,135548,47117r,-17628l134786,24143,,24143,,15418r22175,l23571,6350,,6350,,xe" fillcolor="#231915" stroked="f" strokeweight="0">
                  <v:stroke miterlimit="83231f" joinstyle="miter"/>
                  <v:path arrowok="t" textboxrect="0,0,223774,242291"/>
                </v:shape>
                <v:shape id="Shape 954" o:spid="_x0000_s1029" style="position:absolute;left:70592;top:7280;width:257;height:221;visibility:visible;mso-wrap-style:square;v-text-anchor:top" coordsize="25692,2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" path="m,l25692,r,21692l22593,21755v-6,,-6600,133,-16622,267l,22085,,15743r17899,-244l19355,15473r,-9123l,6350,,xe" fillcolor="#231915" stroked="f" strokeweight="0">
                  <v:stroke miterlimit="83231f" joinstyle="miter"/>
                  <v:path arrowok="t" textboxrect="0,0,25692,22085"/>
                </v:shape>
                <v:shape id="Shape 955" o:spid="_x0000_s1030" style="position:absolute;left:68525;top:9774;width:4169;height:44;visibility:visible;mso-wrap-style:square;v-text-anchor:top" coordsize="416941,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" path="m1588,l415354,1181r1587,1600l415354,4356,1575,3175,,1588,1588,xe" fillcolor="#231915" stroked="f" strokeweight="0">
                  <v:stroke miterlimit="83231f" joinstyle="miter"/>
                  <v:path arrowok="t" textboxrect="0,0,416941,4356"/>
                </v:shape>
                <v:shape id="Shape 956" o:spid="_x0000_s1031" style="position:absolute;left:69168;top:9291;width:2871;height:121;visibility:visible;mso-wrap-style:square;v-text-anchor:top" coordsize="287109,12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" path="m283401,38v1994,-38,3644,1550,3683,3556c287109,5588,285521,7239,283515,7277l3721,12014c1715,12052,77,10452,38,8458,,6452,1601,4813,3594,4775l283401,38xe" fillcolor="#231915" stroked="f" strokeweight="0">
                  <v:stroke miterlimit="83231f" joinstyle="miter"/>
                  <v:path arrowok="t" textboxrect="0,0,287109,12052"/>
                </v:shape>
                <v:shape id="Shape 957" o:spid="_x0000_s1032" style="position:absolute;left:69058;top:9158;width:3126;height:126;visibility:visible;mso-wrap-style:square;v-text-anchor:top" coordsize="312610,1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" path="m310985,r1625,1549l311073,3175,1638,12662,,11125,1536,9487,310985,xe" fillcolor="#231915" stroked="f" strokeweight="0">
                  <v:stroke miterlimit="83231f" joinstyle="miter"/>
                  <v:path arrowok="t" textboxrect="0,0,312610,12662"/>
                </v:shape>
                <v:shape id="Shape 958" o:spid="_x0000_s1033" style="position:absolute;left:69137;top:8987;width:2921;height:124;visibility:visible;mso-wrap-style:square;v-text-anchor:top" coordsize="292138,1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" path="m288861,38v1753,-38,3213,1359,3239,3112c292138,4902,290754,6350,289001,6388l3264,12319c1512,12357,64,10960,26,9207,,7455,1384,6007,3137,5969l288861,38xe" fillcolor="#231915" stroked="f" strokeweight="0">
                  <v:stroke miterlimit="83231f" joinstyle="miter"/>
                  <v:path arrowok="t" textboxrect="0,0,292138,12357"/>
                </v:shape>
                <v:shape id="Shape 959" o:spid="_x0000_s1034" style="position:absolute;left:69046;top:8861;width:3115;height:103;visibility:visible;mso-wrap-style:square;v-text-anchor:top" coordsize="311430,1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" path="m309804,r1626,1549l309880,3175,1625,10287,,8738,1550,7112,309804,xe" fillcolor="#231915" stroked="f" strokeweight="0">
                  <v:stroke miterlimit="83231f" joinstyle="miter"/>
                  <v:path arrowok="t" textboxrect="0,0,311430,10287"/>
                </v:shape>
                <v:shape id="Shape 960" o:spid="_x0000_s1035" style="position:absolute;left:69184;top:8679;width:2851;height:171;visibility:visible;mso-wrap-style:square;v-text-anchor:top" coordsize="28509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" path="m281724,64v1753,-64,3226,1295,3302,3048c285090,4864,283718,6337,281978,6401l3353,17069c1600,17145,127,15773,64,14021,,12268,1359,10795,3111,10732l281724,64xe" fillcolor="#231915" stroked="f" strokeweight="0">
                  <v:stroke miterlimit="83231f" joinstyle="miter"/>
                  <v:path arrowok="t" textboxrect="0,0,285090,17145"/>
                </v:shape>
                <v:shape id="Shape 961" o:spid="_x0000_s1036" style="position:absolute;left:69058;top:8529;width:3103;height:151;visibility:visible;mso-wrap-style:square;v-text-anchor:top" coordsize="310235,15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" path="m308597,r1638,1524l308711,3175,1651,15037,,13513,1524,11862,308597,xe" fillcolor="#231915" stroked="f" strokeweight="0">
                  <v:stroke miterlimit="83231f" joinstyle="miter"/>
                  <v:path arrowok="t" textboxrect="0,0,310235,15037"/>
                </v:shape>
                <v:shape id="Shape 962" o:spid="_x0000_s1037" style="position:absolute;left:69184;top:8370;width:2851;height:184;visibility:visible;mso-wrap-style:square;v-text-anchor:top" coordsize="285115,18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" path="m281724,76v1753,-76,3238,1283,3314,3036c285115,4864,283756,6337,282004,6414l3378,18275c1625,18351,153,16993,76,15240,,13487,1359,12014,3111,11938l281724,76xe" fillcolor="#231915" stroked="f" strokeweight="0">
                  <v:stroke miterlimit="83231f" joinstyle="miter"/>
                  <v:path arrowok="t" textboxrect="0,0,285115,18351"/>
                </v:shape>
                <v:shape id="Shape 963" o:spid="_x0000_s1038" style="position:absolute;left:69058;top:8233;width:3103;height:162;visibility:visible;mso-wrap-style:square;v-text-anchor:top" coordsize="310249,1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" path="m308597,r1652,1524l308725,3175,1663,16218,,14694,1524,13043,308597,xe" fillcolor="#231915" stroked="f" strokeweight="0">
                  <v:stroke miterlimit="83231f" joinstyle="miter"/>
                  <v:path arrowok="t" textboxrect="0,0,310249,16218"/>
                </v:shape>
                <v:shape id="Shape 964" o:spid="_x0000_s1039" style="position:absolute;left:69184;top:8050;width:2827;height:208;visibility:visible;mso-wrap-style:square;v-text-anchor:top" coordsize="282766,20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" path="m279350,89v1739,-89,3238,1257,3327,2997c282766,4839,281419,6337,279667,6426l3429,20650c1677,20739,178,19393,89,17640,,15900,1346,14402,3099,14313l279350,89xe" fillcolor="#231915" stroked="f" strokeweight="0">
                  <v:stroke miterlimit="83231f" joinstyle="miter"/>
                  <v:path arrowok="t" textboxrect="0,0,282766,20739"/>
                </v:shape>
                <v:shape id="Shape 965" o:spid="_x0000_s1040" style="position:absolute;left:68714;top:11659;width:3731;height:32;visibility:visible;mso-wrap-style:square;v-text-anchor:top" coordsize="3730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" path="m1588,l371487,r1588,1588l371487,3175r-369899,l,1588,1588,xe" fillcolor="#231915" stroked="f" strokeweight="0">
                  <v:stroke miterlimit="83231f" joinstyle="miter"/>
                  <v:path arrowok="t" textboxrect="0,0,373075,3175"/>
                </v:shape>
                <v:shape id="Shape 966" o:spid="_x0000_s1041" style="position:absolute;left:69378;top:10853;width:32;height:637;visibility:visible;mso-wrap-style:square;v-text-anchor:top" coordsize="3175,6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" path="m1588,l3175,1588r,60464l1588,63640,,62052,,1588,1588,xe" fillcolor="#231915" stroked="f" strokeweight="0">
                  <v:stroke miterlimit="83231f" joinstyle="miter"/>
                  <v:path arrowok="t" textboxrect="0,0,3175,63640"/>
                </v:shape>
                <v:shape id="Shape 967" o:spid="_x0000_s1042" style="position:absolute;left:71785;top:10841;width:32;height:649;visibility:visible;mso-wrap-style:square;v-text-anchor:top" coordsize="3175,64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" path="m1588,l3175,1588r,61658l1588,64834,,63246,,1588,1588,xe" fillcolor="#231915" stroked="f" strokeweight="0">
                  <v:stroke miterlimit="83231f" joinstyle="miter"/>
                  <v:path arrowok="t" textboxrect="0,0,3175,64834"/>
                </v:shape>
                <v:shape id="Shape 968" o:spid="_x0000_s1043" style="position:absolute;left:69260;top:7925;width:2735;height:67;visibility:visible;mso-wrap-style:square;v-text-anchor:top" coordsize="273494,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" path="m271882,r1612,1562l271932,3175,1613,6731,,5156,1575,3556,271882,xe" fillcolor="#231915" stroked="f" strokeweight="0">
                  <v:stroke miterlimit="83231f" joinstyle="miter"/>
                  <v:path arrowok="t" textboxrect="0,0,273494,6731"/>
                </v:shape>
                <v:shape id="Shape 969" o:spid="_x0000_s1044" style="position:absolute;left:70825;top:7640;width:4549;height:32;visibility:visible;mso-wrap-style:square;v-text-anchor:top" coordsize="454889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" path="m1588,l453301,r1588,1588l453301,3175r-451713,l,1588,1588,xe" fillcolor="#231915" stroked="f" strokeweight="0">
                  <v:stroke miterlimit="83231f" joinstyle="miter"/>
                  <v:path arrowok="t" textboxrect="0,0,454889,3175"/>
                </v:shape>
                <v:shape id="Shape 970" o:spid="_x0000_s1045" style="position:absolute;left:70801;top:7439;width:4537;height:31;visibility:visible;mso-wrap-style:square;v-text-anchor:top" coordsize="453708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" path="m1588,l452120,r1588,1588l452120,3175r-450532,l,1588,1588,xe" fillcolor="#231915" stroked="f" strokeweight="0">
                  <v:stroke miterlimit="83231f" joinstyle="miter"/>
                  <v:path arrowok="t" textboxrect="0,0,453708,3175"/>
                </v:shape>
                <v:shape id="Shape 971" o:spid="_x0000_s1046" style="position:absolute;left:69185;top:12284;width:2754;height:63;visibility:visible;mso-wrap-style:square;v-text-anchor:top" coordsize="2754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" path="m3175,l272300,v1753,,3175,1422,3175,3175c275475,4928,274053,6350,272300,6350r-269125,c1422,6350,,4928,,3175,,1422,1422,,3175,xe" fillcolor="#231915" stroked="f" strokeweight="0">
                  <v:stroke miterlimit="83231f" joinstyle="miter"/>
                  <v:path arrowok="t" textboxrect="0,0,275475,6350"/>
                </v:shape>
                <v:shape id="Shape 972" o:spid="_x0000_s1047" style="position:absolute;left:68360;top:11479;width:4487;height:216;visibility:visible;mso-wrap-style:square;v-text-anchor:top" coordsize="448691,2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" path="m343281,r712,711l344755,1384v3797,3175,22186,16625,63322,16637c425654,18021,437249,14529,446646,11011r2045,940l447764,13983v-9563,3594,-21692,7226,-39687,7213c372215,21206,352970,11086,345492,5918l342567,3601r-7928,2537c317667,11182,277636,21247,228181,21247v-2070,,-4165,-13,-6261,-51l221895,21196c161543,19118,114881,7035,104100,4029r-1569,-449l99486,5969c91986,11230,73314,21603,42749,21603v-3391,,-6935,-127,-10618,-407l32132,21186,13850,19534c8687,18472,4401,16948,712,15100l,12979r2134,-711c8992,15697,18186,18021,32245,18021r64,l32360,18034v3619,267,7074,394,10389,394c62636,18428,77254,13945,86906,9487,91720,7252,95301,5029,97663,3378v1181,-838,2045,-1524,2629,-1994l101105,673r673,-622l102654,318v13,,3150,939,8980,2425c129108,7163,170586,16256,221997,18021r,1l228181,18072v32678,13,61253,-4432,81623,-8877c320002,6972,328143,4763,333731,3099v5588,-1664,8598,-2756,8598,-2756l343281,xe" fillcolor="#231915" stroked="f" strokeweight="0">
                  <v:stroke miterlimit="83231f" joinstyle="miter"/>
                  <v:path arrowok="t" textboxrect="0,0,448691,21603"/>
                </v:shape>
                <v:shape id="Shape 973" o:spid="_x0000_s1048" style="position:absolute;left:68130;top:9972;width:1118;height:3585;visibility:visible;mso-wrap-style:square;v-text-anchor:top" coordsize="111862,358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" path="m37554,v1753,,3175,1422,3175,3175l40729,66497,6350,90208r,56088l9243,151486v2543,2965,7318,6712,16322,9944l26208,162769r1326,680c27534,163449,27852,164440,28563,166281v2489,6490,9664,22924,22656,37529c64263,218440,82830,231191,108687,231204r3175,l111862,355308v,1753,-1422,3175,-3175,3175c106935,358483,105512,357061,105512,355308r,-118215l86471,234407c66099,228421,51178,214760,40958,201320,30699,187852,24920,174491,22640,168566r-686,-1888l10882,161270c1315,154724,3,147714,13,146990l,146812,,86868,34379,63157r,-59982c34379,1422,35802,,37554,xe" fillcolor="#231915" stroked="f" strokeweight="0">
                  <v:stroke miterlimit="83231f" joinstyle="miter"/>
                  <v:path arrowok="t" textboxrect="0,0,111862,358483"/>
                </v:shape>
                <v:shape id="Shape 974" o:spid="_x0000_s1049" style="position:absolute;left:72722;top:10000;width:304;height:1619;visibility:visible;mso-wrap-style:square;v-text-anchor:top" coordsize="30442,16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" path="m1588,l3175,1588r,59766l30442,86246r,64020l30175,150673v-140,216,-5207,7645,-18682,11315l9537,160871r1118,-1943c16967,157201,21209,154648,23876,152540v1333,-1054,2260,-1981,2857,-2642l27267,149258r,-61615l,62751,,1588,1588,xe" fillcolor="#231915" stroked="f" strokeweight="0">
                  <v:stroke miterlimit="83231f" joinstyle="miter"/>
                  <v:path arrowok="t" textboxrect="0,0,30442,161988"/>
                </v:shape>
                <v:shape id="Shape 975" o:spid="_x0000_s1050" style="position:absolute;left:71876;top:11570;width:1027;height:1963;visibility:visible;mso-wrap-style:square;v-text-anchor:top" coordsize="102667,19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" path="m99847,356v1715,355,2820,2044,2465,3759c102248,4432,98857,20612,84772,37922,74228,50924,57562,64476,32052,72207l6350,77206r,115961c6350,194920,4928,196342,3175,196342,1422,196342,,194920,,193167l,71730r2857,-280c43574,67348,66649,50089,79845,33922,86437,25832,90525,17983,92939,12192,94158,9296,94958,6909,95441,5271r521,-1867l96101,2819c96456,1105,98133,,99847,356xe" fillcolor="#231915" stroked="f" strokeweight="0">
                  <v:stroke miterlimit="83231f" joinstyle="miter"/>
                  <v:path arrowok="t" textboxrect="0,0,102667,196342"/>
                </v:shape>
                <v:shape id="Shape 976" o:spid="_x0000_s1051" style="position:absolute;left:68161;top:10834;width:34;height:23;visibility:visible;mso-wrap-style:square;v-text-anchor:top" coordsize="3424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" path="m3424,l,2360v,,964,-889,3132,-2222l3424,xe" fillcolor="#231915" stroked="f" strokeweight="0">
                  <v:stroke miterlimit="83231f" joinstyle="miter"/>
                  <v:path arrowok="t" textboxrect="0,0,3424,2360"/>
                </v:shape>
                <v:shape id="Shape 977" o:spid="_x0000_s1052" style="position:absolute;left:68195;top:10620;width:4815;height:273;visibility:visible;mso-wrap-style:square;v-text-anchor:top" coordsize="481487,27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" path="m30967,l454220,r27267,27267c481487,27267,456595,9487,423397,9487v-32016,,-62839,14224,-62839,14224c360558,23711,291788,7112,240809,7112v-53340,,-120929,16599,-120929,16599c119880,23711,104475,9487,58234,9487v-23120,,-38534,3556,-48169,7112l,21351,30967,xe" fillcolor="#231915" stroked="f" strokeweight="0">
                  <v:stroke miterlimit="83231f" joinstyle="miter"/>
                  <v:path arrowok="t" textboxrect="0,0,481487,27267"/>
                </v:shape>
                <v:shape id="Shape 978" o:spid="_x0000_s1053" style="position:absolute;left:68148;top:10601;width:2475;height:277;visibility:visible;mso-wrap-style:square;v-text-anchor:top" coordsize="247482,27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" path="m35077,l247482,r,3810l36258,3810,19579,15309,33486,11730c41546,10377,51285,9481,62941,9487v34966,-19,52695,8084,59518,12282l124967,23564r2197,-521c140889,19853,198521,7123,245516,7112r1966,114l247482,11093r-1966,-171c219037,10922,188875,15050,165379,19190v-23508,4140,-40297,8267,-40335,8267l124054,27711r-750,-698l123177,26911c121665,25654,105931,13297,62941,13284v-22923,,-38113,3531,-47511,6998l5733,24854,2362,27178,,24219r218,-156l203,24041r1230,-848l3423,21769r243,-115l35077,xe" fillcolor="#231915" stroked="f" strokeweight="0">
                  <v:stroke miterlimit="83231f" joinstyle="miter"/>
                  <v:path arrowok="t" textboxrect="0,0,247482,27711"/>
                </v:shape>
                <v:shape id="Shape 979" o:spid="_x0000_s1054" style="position:absolute;left:70623;top:10601;width:2401;height:307;visibility:visible;mso-wrap-style:square;v-text-anchor:top" coordsize="240058,30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" path="m,l212233,r559,559l240058,27826r-2451,2895c237607,30721,236134,29667,233340,28042,224958,23127,204994,13284,180622,13284v-15735,,-31280,3518,-42875,7036c131956,22085,127143,23838,123803,25159v-3353,1320,-5220,2184,-5220,2184l117986,27623r-647,-153c117325,27457,113071,26429,105845,24879,95012,22549,77546,19056,58045,16148l,11093,,7226,33331,9157v35997,3735,71387,11493,81819,13886l117623,23621r4778,-2002c132686,17564,156200,9496,180622,9487v16942,13,31700,4521,42243,9039l227903,21055,210658,3810,,3810,,xe" fillcolor="#231915" stroked="f" strokeweight="0">
                  <v:stroke miterlimit="83231f" joinstyle="miter"/>
                  <v:path arrowok="t" textboxrect="0,0,240058,30721"/>
                </v:shape>
                <v:shape id="Shape 980" o:spid="_x0000_s1055" style="position:absolute;left:69165;top:9289;width:707;height:114;visibility:visible;mso-wrap-style:square;v-text-anchor:top" coordsize="70676,1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" path="m66548,127c68643,,70447,1613,70561,3708v115,2109,-1486,3899,-3581,4026l4140,11290c2045,11405,241,9804,127,7696,,5601,1613,3797,3708,3683l66548,127xe" fillcolor="#231915" stroked="f" strokeweight="0">
                  <v:stroke miterlimit="83231f" joinstyle="miter"/>
                  <v:path arrowok="t" textboxrect="0,0,70676,11405"/>
                </v:shape>
                <v:shape id="Shape 981" o:spid="_x0000_s1056" style="position:absolute;left:71324;top:9277;width:717;height:89;visibility:visible;mso-wrap-style:square;v-text-anchor:top" coordsize="71717,8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" path="m3911,38l67932,1219v2108,38,3785,1778,3747,3886c71641,7201,69900,8877,67793,8839l3772,7658c1663,7620,,5880,38,3772,76,1676,1803,,3911,38xe" fillcolor="#231915" stroked="f" strokeweight="0">
                  <v:stroke miterlimit="83231f" joinstyle="miter"/>
                  <v:path arrowok="t" textboxrect="0,0,71717,8877"/>
                </v:shape>
                <v:shape id="Shape 982" o:spid="_x0000_s1057" style="position:absolute;left:69130;top:8993;width:742;height:101;visibility:visible;mso-wrap-style:square;v-text-anchor:top" coordsize="74156,10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" path="m70142,76c72238,,74003,1638,74079,3734v77,2108,-1562,3873,-3670,3950l4026,10058c1918,10122,153,8484,77,6388,,4280,1651,2515,3747,2438l70142,76xe" fillcolor="#231915" stroked="f" strokeweight="0">
                  <v:stroke miterlimit="83231f" joinstyle="miter"/>
                  <v:path arrowok="t" textboxrect="0,0,74156,10122"/>
                </v:shape>
                <v:shape id="Shape 983" o:spid="_x0000_s1058" style="position:absolute;left:71335;top:8957;width:730;height:101;visibility:visible;mso-wrap-style:square;v-text-anchor:top" coordsize="72975,1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" path="m68961,76c71057,,72822,1651,72898,3746v77,2109,-1562,3874,-3670,3950l4026,10058c1918,10135,153,8496,77,6401,,4293,1639,2527,3747,2451l68961,76xe" fillcolor="#231915" stroked="f" strokeweight="0">
                  <v:stroke miterlimit="83231f" joinstyle="miter"/>
                  <v:path arrowok="t" textboxrect="0,0,72975,10135"/>
                </v:shape>
                <v:shape id="Shape 984" o:spid="_x0000_s1059" style="position:absolute;left:69178;top:8732;width:694;height:101;visibility:visible;mso-wrap-style:square;v-text-anchor:top" coordsize="69431,10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" path="m65392,89c67501,,69266,1638,69342,3747v89,2095,-1549,3873,-3658,3949l4039,10071c1930,10147,165,8509,88,6414,,4305,1638,2540,3746,2451l65392,89xe" fillcolor="#231915" stroked="f" strokeweight="0">
                  <v:stroke miterlimit="83231f" joinstyle="miter"/>
                  <v:path arrowok="t" textboxrect="0,0,69431,10147"/>
                </v:shape>
                <v:shape id="Shape 985" o:spid="_x0000_s1060" style="position:absolute;left:71335;top:8637;width:731;height:113;visibility:visible;mso-wrap-style:square;v-text-anchor:top" coordsize="73051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" path="m68923,114c71018,,72822,1613,72936,3708v115,2096,-1498,3899,-3594,4014l4128,11278c2032,11392,229,9779,115,7684,,5575,1613,3785,3708,3670l68923,114xe" fillcolor="#231915" stroked="f" strokeweight="0">
                  <v:stroke miterlimit="83231f" joinstyle="miter"/>
                  <v:path arrowok="t" textboxrect="0,0,73051,11392"/>
                </v:shape>
                <v:shape id="Shape 986" o:spid="_x0000_s1061" style="position:absolute;left:69165;top:8411;width:708;height:139;visibility:visible;mso-wrap-style:square;v-text-anchor:top" coordsize="70815,1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" path="m66459,190c68555,,70421,1537,70612,3632v203,2096,-1333,3950,-3429,4140l4343,13703c2248,13894,394,12357,191,10262,,8179,1536,6312,3632,6121l66459,190xe" fillcolor="#231915" stroked="f" strokeweight="0">
                  <v:stroke miterlimit="83231f" joinstyle="miter"/>
                  <v:path arrowok="t" textboxrect="0,0,70815,13894"/>
                </v:shape>
                <v:shape id="Shape 987" o:spid="_x0000_s1062" style="position:absolute;left:71300;top:8340;width:765;height:102;visibility:visible;mso-wrap-style:square;v-text-anchor:top" coordsize="76530,10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" path="m72517,76c74625,,76378,1638,76453,3746v77,2096,-1574,3861,-3670,3937l4013,10058c1905,10122,152,8484,76,6375,,4280,1651,2515,3746,2438l72517,76xe" fillcolor="#231915" stroked="f" strokeweight="0">
                  <v:stroke miterlimit="83231f" joinstyle="miter"/>
                  <v:path arrowok="t" textboxrect="0,0,76530,10122"/>
                </v:shape>
                <v:shape id="Shape 988" o:spid="_x0000_s1063" style="position:absolute;left:69178;top:8127;width:670;height:101;visibility:visible;mso-wrap-style:square;v-text-anchor:top" coordsize="67069,10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" path="m63017,89c65125,,66890,1638,66980,3734v89,2108,-1550,3873,-3658,3962l4039,10071c1943,10147,165,8509,88,6413,,4305,1638,2540,3734,2451l63017,89xe" fillcolor="#231915" stroked="f" strokeweight="0">
                  <v:stroke miterlimit="83231f" joinstyle="miter"/>
                  <v:path arrowok="t" textboxrect="0,0,67069,10147"/>
                </v:shape>
                <v:shape id="Shape 989" o:spid="_x0000_s1064" style="position:absolute;left:71300;top:8020;width:706;height:102;visibility:visible;mso-wrap-style:square;v-text-anchor:top" coordsize="70612,10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" path="m66573,76c68681,,70447,1638,70523,3746v89,2096,-1562,3861,-3657,3950l4025,10058c1918,10147,152,8496,76,6401,,4293,1638,2527,3734,2451l66573,76xe" fillcolor="#231915" stroked="f" strokeweight="0">
                  <v:stroke miterlimit="83231f" joinstyle="miter"/>
                  <v:path arrowok="t" textboxrect="0,0,70612,10147"/>
                </v:shape>
                <v:shape id="Shape 990" o:spid="_x0000_s1065" style="position:absolute;left:73655;top:7684;width:38;height:904;visibility:visible;mso-wrap-style:square;v-text-anchor:top" coordsize="3810,9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" path="m1905,l3810,1905r,86551l1905,90360,,88456,,1905,1905,xe" fillcolor="#231915" stroked="f" strokeweight="0">
                  <v:stroke miterlimit="83231f" joinstyle="miter"/>
                  <v:path arrowok="t" textboxrect="0,0,3810,90360"/>
                </v:shape>
                <v:shape id="Shape 991" o:spid="_x0000_s1066" style="position:absolute;left:73632;top:6440;width:38;height:927;visibility:visible;mso-wrap-style:square;v-text-anchor:top" coordsize="3811,92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" path="m1905,l3811,1905r,88925l1905,92723,,90830,,1905,1905,xe" fillcolor="#231915" stroked="f" strokeweight="0">
                  <v:stroke miterlimit="83231f" joinstyle="miter"/>
                  <v:path arrowok="t" textboxrect="0,0,3811,92723"/>
                </v:shape>
                <v:shape id="Shape 992" o:spid="_x0000_s1067" style="position:absolute;left:73532;top:7051;width:225;height:392;visibility:visible;mso-wrap-style:square;v-text-anchor:top" coordsize="22517,39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" path="m,l22517,,14212,39129,,xe" fillcolor="#231915" stroked="f" strokeweight="0">
                  <v:stroke miterlimit="83231f" joinstyle="miter"/>
                  <v:path arrowok="t" textboxrect="0,0,22517,39129"/>
                </v:shape>
                <v:shape id="Shape 993" o:spid="_x0000_s1068" style="position:absolute;left:73505;top:7032;width:141;height:390;visibility:visible;mso-wrap-style:square;v-text-anchor:top" coordsize="14160,3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" path="m,l14160,r,3797l5435,3797r8725,24023l14160,38976,,xe" fillcolor="#231915" stroked="f" strokeweight="0">
                  <v:stroke miterlimit="83231f" joinstyle="miter"/>
                  <v:path arrowok="t" textboxrect="0,0,14160,38976"/>
                </v:shape>
                <v:shape id="Shape 994" o:spid="_x0000_s1069" style="position:absolute;left:73647;top:7032;width:134;height:480;visibility:visible;mso-wrap-style:square;v-text-anchor:top" coordsize="13424,47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" path="m,l13424,,3252,47917,978,41669,,38976,,27820r2286,6294l8725,3797,,3797,,xe" fillcolor="#231915" stroked="f" strokeweight="0">
                  <v:stroke miterlimit="83231f" joinstyle="miter"/>
                  <v:path arrowok="t" textboxrect="0,0,13424,47917"/>
                </v:shape>
                <v:shape id="Shape 995" o:spid="_x0000_s1070" style="position:absolute;left:73568;top:7656;width:225;height:391;visibility:visible;mso-wrap-style:square;v-text-anchor:top" coordsize="22517,39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" path="m10655,l22517,39129,,39129,10655,xe" fillcolor="#231915" stroked="f" strokeweight="0">
                  <v:stroke miterlimit="83231f" joinstyle="miter"/>
                  <v:path arrowok="t" textboxrect="0,0,22517,39129"/>
                </v:shape>
                <v:shape id="Shape 996" o:spid="_x0000_s1071" style="position:absolute;left:73543;top:7587;width:137;height:479;visibility:visible;mso-wrap-style:square;v-text-anchor:top" coordsize="13709,47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" path="m13043,r666,2199l13709,15299r-464,-1532l4978,44107r8731,l13709,47917,,47917,13043,xe" fillcolor="#231915" stroked="f" strokeweight="0">
                  <v:stroke miterlimit="83231f" joinstyle="miter"/>
                  <v:path arrowok="t" textboxrect="0,0,13709,47917"/>
                </v:shape>
                <v:shape id="Shape 997" o:spid="_x0000_s1072" style="position:absolute;left:73680;top:7609;width:138;height:457;visibility:visible;mso-wrap-style:square;v-text-anchor:top" coordsize="13862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" path="m,l1251,4126,13862,45719,,45719,,41909r8731,l,13101,,xe" fillcolor="#231915" stroked="f" strokeweight="0">
                  <v:stroke miterlimit="83231f" joinstyle="miter"/>
                  <v:path arrowok="t" textboxrect="0,0,13862,45719"/>
                </v:shape>
                <v:shape id="Shape 998" o:spid="_x0000_s1073" style="position:absolute;left:60597;top:5680;width:11155;height:8636;visibility:visible;mso-wrap-style:square;v-text-anchor:top" coordsize="1115460,863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" path="m,l1115460,r,50775l50774,50775r,762063l1115460,812838r,50775l,863613,,xe" fillcolor="#fefefe" stroked="f" strokeweight="0">
                  <v:stroke miterlimit="83231f" joinstyle="miter"/>
                  <v:path arrowok="t" textboxrect="0,0,1115460,863613"/>
                </v:shape>
                <v:shape id="Shape 999" o:spid="_x0000_s1074" style="position:absolute;left:71752;top:5680;width:11154;height:8636;visibility:visible;mso-wrap-style:square;v-text-anchor:top" coordsize="1115473,863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" path="m,l1115473,r,863613l,863613,,812838r1064685,l1064685,50775,,50775,,xe" fillcolor="#fefefe" stroked="f" strokeweight="0">
                  <v:stroke miterlimit="83231f" joinstyle="miter"/>
                  <v:path arrowok="t" textboxrect="0,0,1115473,863613"/>
                </v:shape>
                <v:shape id="Shape 1000" o:spid="_x0000_s1075" style="position:absolute;left:60533;top:5613;width:22447;height:63;visibility:visible;mso-wrap-style:square;v-text-anchor:top" coordsize="224470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" path="m,l2244700,r-1588,3175l2241525,6350,3175,6350,1588,3175,,xe" fillcolor="black" stroked="f" strokeweight="0">
                  <v:stroke miterlimit="83231f" joinstyle="miter"/>
                  <v:path arrowok="t" textboxrect="0,0,2244700,6350"/>
                </v:shape>
                <v:shape id="Shape 1001" o:spid="_x0000_s1076" style="position:absolute;left:82917;top:5613;width:63;height:8981;visibility:visible;mso-wrap-style:square;v-text-anchor:top" coordsize="6350,898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" path="m6350,r,898131l3163,896531,,894956,,3175,3163,1588,6350,xe" fillcolor="black" stroked="f" strokeweight="0">
                  <v:stroke miterlimit="83231f" joinstyle="miter"/>
                  <v:path arrowok="t" textboxrect="0,0,6350,898131"/>
                </v:shape>
                <v:shape id="Shape 1002" o:spid="_x0000_s1077" style="position:absolute;left:60533;top:14530;width:22447;height:64;visibility:visible;mso-wrap-style:square;v-text-anchor:top" coordsize="224470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" path="m3175,l2241525,r1587,3175l2244700,6350,,6350,1588,3175,3175,xe" fillcolor="black" stroked="f" strokeweight="0">
                  <v:stroke miterlimit="83231f" joinstyle="miter"/>
                  <v:path arrowok="t" textboxrect="0,0,2244700,6350"/>
                </v:shape>
                <v:shape id="Shape 1003" o:spid="_x0000_s1078" style="position:absolute;left:60533;top:5613;width:64;height:8981;visibility:visible;mso-wrap-style:square;v-text-anchor:top" coordsize="6350,8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" path="m,l3162,1588,6350,3175r,891769l3162,896531,,898119,,xe" fillcolor="black" stroked="f" strokeweight="0">
                  <v:stroke miterlimit="83231f" joinstyle="miter"/>
                  <v:path arrowok="t" textboxrect="0,0,6350,898119"/>
                </v:shape>
                <w10:anchorlock/>
              </v:group>
            </w:pict>
          </mc:Fallback>
        </mc:AlternateContent>
      </w:r>
    </w:p>
    <w:p w:rsidR="00EA3B08" w:rsidRPr="00EA3B08" w:rsidRDefault="00EA3B08" w:rsidP="002854EF">
      <w:pPr>
        <w:pStyle w:val="ae"/>
        <w:numPr>
          <w:ilvl w:val="0"/>
          <w:numId w:val="32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EA3B08">
        <w:rPr>
          <w:rFonts w:ascii="Arial" w:eastAsia="Arial" w:hAnsi="Arial" w:cs="Arial"/>
          <w:sz w:val="20"/>
          <w:szCs w:val="20"/>
          <w:lang w:val="ru-RU"/>
        </w:rPr>
        <w:lastRenderedPageBreak/>
        <w:t>При необходимости замените свечу зажигания.</w:t>
      </w:r>
    </w:p>
    <w:p w:rsidR="00EA3B08" w:rsidRDefault="00EA3B08" w:rsidP="002854EF">
      <w:pPr>
        <w:pStyle w:val="ae"/>
        <w:numPr>
          <w:ilvl w:val="0"/>
          <w:numId w:val="32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EA3B08">
        <w:rPr>
          <w:rFonts w:ascii="Arial" w:eastAsia="Arial" w:hAnsi="Arial" w:cs="Arial"/>
          <w:sz w:val="20"/>
          <w:szCs w:val="20"/>
          <w:lang w:val="ru-RU"/>
        </w:rPr>
        <w:t>Каждый год перед использованием проверяйте и чистите свечу зажигания.</w:t>
      </w:r>
    </w:p>
    <w:p w:rsidR="00EA3B08" w:rsidRPr="0034670A" w:rsidRDefault="00EA3B08" w:rsidP="00EA3B08">
      <w:pPr>
        <w:pStyle w:val="TableParagraph"/>
        <w:rPr>
          <w:lang w:val="ru-RU"/>
        </w:rPr>
      </w:pPr>
    </w:p>
    <w:p w:rsidR="00884D31" w:rsidRDefault="00EA3B08" w:rsidP="00EA3B08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076EAE8A" wp14:editId="3C2A88A0">
                <wp:extent cx="2392149" cy="243444"/>
                <wp:effectExtent l="0" t="0" r="8255" b="4445"/>
                <wp:docPr id="5663" name="Прямоугольник: скругленные углы 5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149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EA3B0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A3B08">
                              <w:rPr>
                                <w:b/>
                                <w:color w:val="FFFFFF" w:themeColor="background1"/>
                              </w:rPr>
                              <w:t>Проверка шнеков и подрезного ножа снегоуборщика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76EAE8A" id="Прямоугольник: скругленные углы 5663" o:spid="_x0000_s1933" style="width:188.35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" fillcolor="black [3213]" stroked="f" strokeweight="2pt">
                <v:textbox inset="0,0,0,0">
                  <w:txbxContent>
                    <w:p w:rsidR="00F46695" w:rsidRPr="00671E27" w:rsidRDefault="00F46695" w:rsidP="00EA3B08">
                      <w:pPr>
                        <w:rPr>
                          <w:color w:val="FFFFFF" w:themeColor="background1"/>
                        </w:rPr>
                      </w:pPr>
                      <w:r w:rsidRPr="00EA3B08">
                        <w:rPr>
                          <w:b/>
                          <w:color w:val="FFFFFF" w:themeColor="background1"/>
                        </w:rPr>
                        <w:t>Проверка шнеков и подрезного ножа снегоуборщика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A3B08" w:rsidRDefault="00EA3B08" w:rsidP="002854EF">
      <w:pPr>
        <w:pStyle w:val="ae"/>
        <w:numPr>
          <w:ilvl w:val="0"/>
          <w:numId w:val="33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EA3B08">
        <w:rPr>
          <w:rFonts w:ascii="Arial" w:eastAsia="Arial" w:hAnsi="Arial" w:cs="Arial"/>
          <w:sz w:val="20"/>
          <w:szCs w:val="20"/>
          <w:lang w:val="ru-RU"/>
        </w:rPr>
        <w:t>Перед каждым использованием проверяйте шнеки и подрезной нож на износ.</w:t>
      </w:r>
    </w:p>
    <w:p w:rsidR="00EA3B08" w:rsidRDefault="00EA3B08" w:rsidP="002854EF">
      <w:pPr>
        <w:pStyle w:val="ae"/>
        <w:numPr>
          <w:ilvl w:val="0"/>
          <w:numId w:val="33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EA3B08">
        <w:rPr>
          <w:rFonts w:ascii="Arial" w:eastAsia="Arial" w:hAnsi="Arial" w:cs="Arial"/>
          <w:sz w:val="20"/>
          <w:szCs w:val="20"/>
          <w:lang w:val="ru-RU"/>
        </w:rPr>
        <w:t>Если края шнеков или подрезного ножа изношены, обратитесь в авторизованный сервисный центр для их замены.</w:t>
      </w:r>
    </w:p>
    <w:p w:rsidR="00EA3B08" w:rsidRPr="0034670A" w:rsidRDefault="00EA3B08" w:rsidP="00EA3B08">
      <w:pPr>
        <w:pStyle w:val="TableParagraph"/>
        <w:rPr>
          <w:lang w:val="ru-RU"/>
        </w:rPr>
      </w:pPr>
    </w:p>
    <w:p w:rsidR="00EA3B08" w:rsidRPr="00EA3B08" w:rsidRDefault="00EA3B08" w:rsidP="00EA3B08">
      <w:pPr>
        <w:tabs>
          <w:tab w:val="left" w:pos="5506"/>
        </w:tabs>
        <w:spacing w:line="200" w:lineRule="atLeast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4D3D499E" wp14:editId="433E1F6B">
                <wp:extent cx="1577591" cy="243444"/>
                <wp:effectExtent l="0" t="0" r="3810" b="4445"/>
                <wp:docPr id="5664" name="Прямоугольник: скругленные углы 5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591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EA3B0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A3B08">
                              <w:rPr>
                                <w:b/>
                                <w:color w:val="FFFFFF" w:themeColor="background1"/>
                              </w:rPr>
                              <w:t>Регулировка башмаков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D3D499E" id="Прямоугольник: скругленные углы 5664" o:spid="_x0000_s1934" style="width:124.2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" fillcolor="black [3213]" stroked="f" strokeweight="2pt">
                <v:textbox inset="0,0,0,0">
                  <w:txbxContent>
                    <w:p w:rsidR="00F46695" w:rsidRPr="00671E27" w:rsidRDefault="00F46695" w:rsidP="00EA3B08">
                      <w:pPr>
                        <w:rPr>
                          <w:color w:val="FFFFFF" w:themeColor="background1"/>
                        </w:rPr>
                      </w:pPr>
                      <w:r w:rsidRPr="00EA3B08">
                        <w:rPr>
                          <w:b/>
                          <w:color w:val="FFFFFF" w:themeColor="background1"/>
                        </w:rPr>
                        <w:t>Регулировка башмаков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84D31" w:rsidRDefault="00EA3B08" w:rsidP="00EA3B08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 w:rsidRPr="00EA3B08">
        <w:rPr>
          <w:rFonts w:ascii="Arial" w:eastAsia="Arial" w:hAnsi="Arial" w:cs="Arial"/>
          <w:sz w:val="20"/>
          <w:szCs w:val="20"/>
        </w:rPr>
        <w:t>При нормальной установке регулировка не требуется.</w:t>
      </w:r>
    </w:p>
    <w:p w:rsidR="00EA3B08" w:rsidRPr="00EA3B08" w:rsidRDefault="00EA3B08" w:rsidP="002854EF">
      <w:pPr>
        <w:pStyle w:val="ae"/>
        <w:numPr>
          <w:ilvl w:val="0"/>
          <w:numId w:val="34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34670A">
        <w:rPr>
          <w:rFonts w:ascii="Arial" w:eastAsia="Arial" w:hAnsi="Arial" w:cs="Arial"/>
          <w:sz w:val="20"/>
          <w:szCs w:val="20"/>
          <w:lang w:val="ru-RU"/>
        </w:rPr>
        <w:t xml:space="preserve">Если стопорная гайка (В) ослаблена или башмак (А) находится недостаточно высоко от земли, </w:t>
      </w:r>
      <w:r w:rsidR="0001020A">
        <w:rPr>
          <w:rFonts w:ascii="Arial" w:eastAsia="Arial" w:hAnsi="Arial" w:cs="Arial"/>
          <w:sz w:val="20"/>
          <w:szCs w:val="20"/>
          <w:lang w:val="ru-RU"/>
        </w:rPr>
        <w:t>ослабьте</w:t>
      </w:r>
      <w:r w:rsidRPr="0034670A">
        <w:rPr>
          <w:rFonts w:ascii="Arial" w:eastAsia="Arial" w:hAnsi="Arial" w:cs="Arial"/>
          <w:sz w:val="20"/>
          <w:szCs w:val="20"/>
          <w:lang w:val="ru-RU"/>
        </w:rPr>
        <w:t xml:space="preserve"> стопорную гайку (В).</w:t>
      </w:r>
    </w:p>
    <w:p w:rsidR="00EA3B08" w:rsidRDefault="00EA3B08" w:rsidP="002854EF">
      <w:pPr>
        <w:pStyle w:val="ae"/>
        <w:numPr>
          <w:ilvl w:val="0"/>
          <w:numId w:val="34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EA3B08">
        <w:rPr>
          <w:rFonts w:ascii="Arial" w:eastAsia="Arial" w:hAnsi="Arial" w:cs="Arial"/>
          <w:sz w:val="20"/>
          <w:szCs w:val="20"/>
          <w:lang w:val="ru-RU"/>
        </w:rPr>
        <w:t xml:space="preserve">На плоских поверхностях, таких как асфальтовые дороги, увеличьте зазор между башмаками (А) и землей до уровня 5-6мм. На неровных поверхностях, таких как гравийные дороги, поднимите ковш снегоуборщика немного выше верхней части гравия. Убедитесь, что гравий и камни не попадают в </w:t>
      </w:r>
      <w:r w:rsidR="00AA328B">
        <w:rPr>
          <w:rFonts w:ascii="Arial" w:eastAsia="Arial" w:hAnsi="Arial" w:cs="Arial"/>
          <w:sz w:val="20"/>
          <w:szCs w:val="20"/>
          <w:lang w:val="ru-RU"/>
        </w:rPr>
        <w:t xml:space="preserve">ковш </w:t>
      </w:r>
      <w:r w:rsidRPr="00EA3B08">
        <w:rPr>
          <w:rFonts w:ascii="Arial" w:eastAsia="Arial" w:hAnsi="Arial" w:cs="Arial"/>
          <w:sz w:val="20"/>
          <w:szCs w:val="20"/>
          <w:lang w:val="ru-RU"/>
        </w:rPr>
        <w:t>снегоуборщик</w:t>
      </w:r>
      <w:r w:rsidR="00AA328B">
        <w:rPr>
          <w:rFonts w:ascii="Arial" w:eastAsia="Arial" w:hAnsi="Arial" w:cs="Arial"/>
          <w:sz w:val="20"/>
          <w:szCs w:val="20"/>
          <w:lang w:val="ru-RU"/>
        </w:rPr>
        <w:t>а</w:t>
      </w:r>
      <w:r w:rsidRPr="00EA3B08">
        <w:rPr>
          <w:rFonts w:ascii="Arial" w:eastAsia="Arial" w:hAnsi="Arial" w:cs="Arial"/>
          <w:sz w:val="20"/>
          <w:szCs w:val="20"/>
          <w:lang w:val="ru-RU"/>
        </w:rPr>
        <w:t>. Это может привести к травмам, если эти посторонние предметы будут выброшены с высокой скоростью.</w:t>
      </w:r>
    </w:p>
    <w:p w:rsidR="00EA3B08" w:rsidRDefault="00EA3B08" w:rsidP="002854EF">
      <w:pPr>
        <w:pStyle w:val="ae"/>
        <w:numPr>
          <w:ilvl w:val="0"/>
          <w:numId w:val="34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EA3B08">
        <w:rPr>
          <w:rFonts w:ascii="Arial" w:eastAsia="Arial" w:hAnsi="Arial" w:cs="Arial"/>
          <w:sz w:val="20"/>
          <w:szCs w:val="20"/>
          <w:lang w:val="ru-RU"/>
        </w:rPr>
        <w:t>Закрепите стопорную гайку (В).</w:t>
      </w:r>
    </w:p>
    <w:p w:rsidR="006817F2" w:rsidRDefault="006817F2" w:rsidP="006817F2">
      <w:pPr>
        <w:pStyle w:val="TableParagraph"/>
      </w:pPr>
    </w:p>
    <w:p w:rsidR="006817F2" w:rsidRDefault="006817F2" w:rsidP="006817F2">
      <w:pPr>
        <w:tabs>
          <w:tab w:val="left" w:pos="5506"/>
        </w:tabs>
        <w:spacing w:line="200" w:lineRule="atLeast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9E664F2" wp14:editId="16BB8B3B">
            <wp:extent cx="2520000" cy="1657155"/>
            <wp:effectExtent l="0" t="0" r="0" b="635"/>
            <wp:docPr id="38794" name="Picture 38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4" name="Picture 38794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5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37" w:rsidRDefault="009D3737" w:rsidP="006817F2">
      <w:pPr>
        <w:tabs>
          <w:tab w:val="left" w:pos="5506"/>
        </w:tabs>
        <w:spacing w:line="200" w:lineRule="atLeast"/>
        <w:jc w:val="both"/>
        <w:rPr>
          <w:rFonts w:ascii="Arial" w:eastAsia="Arial" w:hAnsi="Arial" w:cs="Arial"/>
          <w:sz w:val="20"/>
          <w:szCs w:val="20"/>
        </w:rPr>
      </w:pPr>
    </w:p>
    <w:p w:rsidR="009D3737" w:rsidRDefault="009D3737" w:rsidP="006817F2">
      <w:pPr>
        <w:tabs>
          <w:tab w:val="left" w:pos="5506"/>
        </w:tabs>
        <w:spacing w:line="200" w:lineRule="atLeast"/>
        <w:jc w:val="both"/>
        <w:rPr>
          <w:rFonts w:ascii="Arial" w:eastAsia="Arial" w:hAnsi="Arial" w:cs="Arial"/>
          <w:sz w:val="20"/>
          <w:szCs w:val="20"/>
        </w:rPr>
      </w:pPr>
    </w:p>
    <w:p w:rsidR="006817F2" w:rsidRDefault="006817F2" w:rsidP="006817F2">
      <w:pPr>
        <w:tabs>
          <w:tab w:val="left" w:pos="5506"/>
        </w:tabs>
        <w:spacing w:line="200" w:lineRule="atLeast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 wp14:anchorId="25C94E10" wp14:editId="36C48D1C">
                <wp:extent cx="1607736" cy="243444"/>
                <wp:effectExtent l="0" t="0" r="0" b="4445"/>
                <wp:docPr id="5665" name="Прямоугольник: скругленные углы 5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736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6817F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817F2">
                              <w:rPr>
                                <w:b/>
                                <w:color w:val="FFFFFF" w:themeColor="background1"/>
                              </w:rPr>
                              <w:t>Замена срезного пальца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5C94E10" id="Прямоугольник: скругленные углы 5665" o:spid="_x0000_s1935" style="width:126.6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" fillcolor="black [3213]" stroked="f" strokeweight="2pt">
                <v:textbox inset="0,0,0,0">
                  <w:txbxContent>
                    <w:p w:rsidR="00F46695" w:rsidRPr="00671E27" w:rsidRDefault="00F46695" w:rsidP="006817F2">
                      <w:pPr>
                        <w:rPr>
                          <w:color w:val="FFFFFF" w:themeColor="background1"/>
                        </w:rPr>
                      </w:pPr>
                      <w:r w:rsidRPr="006817F2">
                        <w:rPr>
                          <w:b/>
                          <w:color w:val="FFFFFF" w:themeColor="background1"/>
                        </w:rPr>
                        <w:t>Замена срезного пальца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9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1"/>
        <w:gridCol w:w="3625"/>
      </w:tblGrid>
      <w:tr w:rsidR="006817F2" w:rsidTr="0034670A">
        <w:tc>
          <w:tcPr>
            <w:tcW w:w="3741" w:type="dxa"/>
          </w:tcPr>
          <w:p w:rsidR="006817F2" w:rsidRDefault="006817F2" w:rsidP="0034670A">
            <w:pPr>
              <w:tabs>
                <w:tab w:val="left" w:pos="5506"/>
              </w:tabs>
              <w:spacing w:line="200" w:lineRule="atLeast"/>
              <w:ind w:left="-115"/>
              <w:rPr>
                <w:rFonts w:ascii="Arial" w:eastAsia="Arial" w:hAnsi="Arial" w:cs="Arial"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3EC2203">
                  <wp:extent cx="1908000" cy="1282233"/>
                  <wp:effectExtent l="0" t="0" r="0" b="0"/>
                  <wp:docPr id="5667" name="Рисунок 5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282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6817F2" w:rsidRDefault="000373E9" w:rsidP="000373E9">
            <w:pPr>
              <w:tabs>
                <w:tab w:val="left" w:pos="5506"/>
              </w:tabs>
              <w:spacing w:line="200" w:lineRule="atLeast"/>
              <w:jc w:val="both"/>
              <w:rPr>
                <w:rFonts w:ascii="Arial" w:eastAsia="Arial" w:hAnsi="Arial" w:cs="Arial"/>
                <w:noProof/>
                <w:w w:val="95"/>
                <w:sz w:val="20"/>
                <w:szCs w:val="20"/>
              </w:rPr>
            </w:pPr>
            <w:r w:rsidRPr="000373E9">
              <w:rPr>
                <w:rFonts w:ascii="Arial" w:eastAsia="Arial" w:hAnsi="Arial" w:cs="Arial"/>
                <w:noProof/>
                <w:w w:val="95"/>
                <w:sz w:val="20"/>
                <w:szCs w:val="20"/>
              </w:rPr>
              <w:t>Срезные пальцы защищают снегоуборщик от повреждений. Они ломаются, если посторонний предмет попадает в движущиеся части.</w:t>
            </w:r>
          </w:p>
          <w:p w:rsidR="000373E9" w:rsidRDefault="000373E9" w:rsidP="002854EF">
            <w:pPr>
              <w:pStyle w:val="ae"/>
              <w:numPr>
                <w:ilvl w:val="0"/>
                <w:numId w:val="35"/>
              </w:numPr>
              <w:tabs>
                <w:tab w:val="left" w:pos="5506"/>
              </w:tabs>
              <w:spacing w:line="200" w:lineRule="atLeast"/>
              <w:ind w:left="400" w:hanging="320"/>
              <w:jc w:val="both"/>
              <w:rPr>
                <w:rFonts w:ascii="Arial" w:eastAsia="Arial" w:hAnsi="Arial" w:cs="Arial"/>
                <w:noProof/>
                <w:w w:val="95"/>
                <w:sz w:val="20"/>
                <w:szCs w:val="20"/>
                <w:lang w:val="ru-RU"/>
              </w:rPr>
            </w:pPr>
            <w:r w:rsidRPr="000373E9">
              <w:rPr>
                <w:rFonts w:ascii="Arial" w:eastAsia="Arial" w:hAnsi="Arial" w:cs="Arial"/>
                <w:noProof/>
                <w:w w:val="95"/>
                <w:sz w:val="20"/>
                <w:szCs w:val="20"/>
                <w:lang w:val="ru-RU"/>
              </w:rPr>
              <w:t xml:space="preserve">Если срезной палец сломался, </w:t>
            </w:r>
            <w:r w:rsidR="000F368F">
              <w:rPr>
                <w:rFonts w:ascii="Arial" w:eastAsia="Arial" w:hAnsi="Arial" w:cs="Arial"/>
                <w:noProof/>
                <w:w w:val="95"/>
                <w:sz w:val="20"/>
                <w:szCs w:val="20"/>
                <w:lang w:val="ru-RU"/>
              </w:rPr>
              <w:t>заглушите</w:t>
            </w:r>
            <w:r w:rsidRPr="000373E9">
              <w:rPr>
                <w:rFonts w:ascii="Arial" w:eastAsia="Arial" w:hAnsi="Arial" w:cs="Arial"/>
                <w:noProof/>
                <w:w w:val="95"/>
                <w:sz w:val="20"/>
                <w:szCs w:val="20"/>
                <w:lang w:val="ru-RU"/>
              </w:rPr>
              <w:t xml:space="preserve"> двигатель.</w:t>
            </w:r>
          </w:p>
          <w:p w:rsidR="000373E9" w:rsidRPr="000373E9" w:rsidRDefault="000373E9" w:rsidP="002854EF">
            <w:pPr>
              <w:pStyle w:val="ae"/>
              <w:numPr>
                <w:ilvl w:val="0"/>
                <w:numId w:val="35"/>
              </w:numPr>
              <w:tabs>
                <w:tab w:val="left" w:pos="5506"/>
              </w:tabs>
              <w:spacing w:line="200" w:lineRule="atLeast"/>
              <w:ind w:left="400" w:hanging="320"/>
              <w:jc w:val="both"/>
              <w:rPr>
                <w:rFonts w:ascii="Arial" w:eastAsia="Arial" w:hAnsi="Arial" w:cs="Arial"/>
                <w:noProof/>
                <w:w w:val="95"/>
                <w:sz w:val="20"/>
                <w:szCs w:val="20"/>
                <w:lang w:val="ru-RU"/>
              </w:rPr>
            </w:pPr>
            <w:r w:rsidRPr="000373E9">
              <w:rPr>
                <w:rFonts w:ascii="Arial" w:eastAsia="Arial" w:hAnsi="Arial" w:cs="Arial"/>
                <w:noProof/>
                <w:w w:val="95"/>
                <w:sz w:val="20"/>
                <w:szCs w:val="20"/>
                <w:lang w:val="ru-RU"/>
              </w:rPr>
              <w:t>Установите новый срезной палец (А) и новый стопор (В).</w:t>
            </w:r>
          </w:p>
        </w:tc>
      </w:tr>
    </w:tbl>
    <w:p w:rsidR="006817F2" w:rsidRPr="0034670A" w:rsidRDefault="006817F2" w:rsidP="00B926FA">
      <w:pPr>
        <w:pStyle w:val="TableParagraph"/>
        <w:rPr>
          <w:lang w:val="ru-RU"/>
        </w:rPr>
      </w:pPr>
    </w:p>
    <w:p w:rsidR="00B926FA" w:rsidRPr="006817F2" w:rsidRDefault="00B926FA" w:rsidP="00B926FA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24AAECB7" wp14:editId="4C47F79B">
                <wp:extent cx="859790" cy="243444"/>
                <wp:effectExtent l="0" t="0" r="0" b="4445"/>
                <wp:docPr id="5668" name="Прямоугольник: скругленные углы 5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790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942B6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4670A">
                              <w:rPr>
                                <w:b/>
                                <w:color w:val="FFFFFF" w:themeColor="background1"/>
                              </w:rPr>
                              <w:t>Осмотр шин</w:t>
                            </w:r>
                          </w:p>
                          <w:p w:rsidR="00F46695" w:rsidRPr="00671E27" w:rsidRDefault="00F46695" w:rsidP="00B926FA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4AAECB7" id="Прямоугольник: скругленные углы 5668" o:spid="_x0000_s1936" style="width:67.7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" fillcolor="black [3213]" stroked="f" strokeweight="2pt">
                <v:textbox inset="0,0,0,0">
                  <w:txbxContent>
                    <w:p w:rsidR="00F46695" w:rsidRPr="00671E27" w:rsidRDefault="00F46695" w:rsidP="00942B6E">
                      <w:pPr>
                        <w:rPr>
                          <w:color w:val="FFFFFF" w:themeColor="background1"/>
                        </w:rPr>
                      </w:pPr>
                      <w:r w:rsidRPr="0034670A">
                        <w:rPr>
                          <w:b/>
                          <w:color w:val="FFFFFF" w:themeColor="background1"/>
                        </w:rPr>
                        <w:t>Осмотр шин</w:t>
                      </w:r>
                    </w:p>
                    <w:p w:rsidR="00F46695" w:rsidRPr="00671E27" w:rsidRDefault="00F46695" w:rsidP="00B926FA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84D31" w:rsidRDefault="00C94409" w:rsidP="002854EF">
      <w:pPr>
        <w:pStyle w:val="ae"/>
        <w:numPr>
          <w:ilvl w:val="0"/>
          <w:numId w:val="36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113380">
        <w:rPr>
          <w:rFonts w:ascii="Arial" w:eastAsia="Arial" w:hAnsi="Arial" w:cs="Arial"/>
          <w:sz w:val="20"/>
          <w:szCs w:val="20"/>
          <w:lang w:val="ru-RU"/>
        </w:rPr>
        <w:t>Не загрязняйте шины топливом, маслом и другими химическими</w:t>
      </w:r>
      <w:r w:rsidR="00113380"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 w:rsidR="00113380" w:rsidRPr="00113380">
        <w:rPr>
          <w:rFonts w:ascii="Arial" w:eastAsia="Arial" w:hAnsi="Arial" w:cs="Arial"/>
          <w:sz w:val="20"/>
          <w:szCs w:val="20"/>
          <w:lang w:val="ru-RU"/>
        </w:rPr>
        <w:t>веществами, чтобы предотвратить повреждение резины.</w:t>
      </w:r>
    </w:p>
    <w:p w:rsidR="00113380" w:rsidRDefault="00113380" w:rsidP="002854EF">
      <w:pPr>
        <w:pStyle w:val="ae"/>
        <w:numPr>
          <w:ilvl w:val="0"/>
          <w:numId w:val="36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113380">
        <w:rPr>
          <w:rFonts w:ascii="Arial" w:eastAsia="Arial" w:hAnsi="Arial" w:cs="Arial"/>
          <w:sz w:val="20"/>
          <w:szCs w:val="20"/>
          <w:lang w:val="ru-RU"/>
        </w:rPr>
        <w:t>Держите шины на безопасном расстоянии от пней, камней, колей, острых</w:t>
      </w:r>
      <w:r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 w:rsidRPr="00113380">
        <w:rPr>
          <w:rFonts w:ascii="Arial" w:eastAsia="Arial" w:hAnsi="Arial" w:cs="Arial"/>
          <w:sz w:val="20"/>
          <w:szCs w:val="20"/>
          <w:lang w:val="ru-RU"/>
        </w:rPr>
        <w:t>предметов и других предметов, которые могут привести к повреждению шин.</w:t>
      </w:r>
    </w:p>
    <w:p w:rsidR="00113380" w:rsidRDefault="00113380" w:rsidP="002854EF">
      <w:pPr>
        <w:pStyle w:val="ae"/>
        <w:numPr>
          <w:ilvl w:val="0"/>
          <w:numId w:val="36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113380">
        <w:rPr>
          <w:rFonts w:ascii="Arial" w:eastAsia="Arial" w:hAnsi="Arial" w:cs="Arial"/>
          <w:sz w:val="20"/>
          <w:szCs w:val="20"/>
          <w:lang w:val="ru-RU"/>
        </w:rPr>
        <w:t xml:space="preserve">Поддерживайте правильное давление в шинах, см. </w:t>
      </w:r>
      <w:r>
        <w:rPr>
          <w:rFonts w:ascii="Arial" w:eastAsia="Arial" w:hAnsi="Arial" w:cs="Arial"/>
          <w:sz w:val="20"/>
          <w:szCs w:val="20"/>
          <w:lang w:val="ru-RU"/>
        </w:rPr>
        <w:t xml:space="preserve">раздел </w:t>
      </w:r>
      <w:r w:rsidRPr="00113380">
        <w:rPr>
          <w:rFonts w:ascii="Arial" w:eastAsia="Arial" w:hAnsi="Arial" w:cs="Arial"/>
          <w:sz w:val="20"/>
          <w:szCs w:val="20"/>
          <w:lang w:val="ru-RU"/>
        </w:rPr>
        <w:t>Техническая информация</w:t>
      </w:r>
    </w:p>
    <w:p w:rsidR="0034670A" w:rsidRPr="00154A82" w:rsidRDefault="0034670A" w:rsidP="0034670A">
      <w:pPr>
        <w:pStyle w:val="TableParagraph"/>
        <w:rPr>
          <w:lang w:val="ru-RU"/>
        </w:rPr>
      </w:pPr>
    </w:p>
    <w:p w:rsidR="0034670A" w:rsidRDefault="0034670A" w:rsidP="0034670A">
      <w:pPr>
        <w:tabs>
          <w:tab w:val="left" w:pos="5506"/>
        </w:tabs>
        <w:spacing w:line="200" w:lineRule="atLeast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577DE8D8" wp14:editId="145A8F72">
                <wp:extent cx="1856095" cy="243444"/>
                <wp:effectExtent l="0" t="0" r="0" b="4445"/>
                <wp:docPr id="5669" name="Прямоугольник: скругленные углы 5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095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34670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4670A">
                              <w:rPr>
                                <w:b/>
                                <w:color w:val="FFFFFF" w:themeColor="background1"/>
                              </w:rPr>
                              <w:t>Очистка дефлектора желоба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77DE8D8" id="Прямоугольник: скругленные углы 5669" o:spid="_x0000_s1937" style="width:146.15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" fillcolor="black [3213]" stroked="f" strokeweight="2pt">
                <v:textbox inset="0,0,0,0">
                  <w:txbxContent>
                    <w:p w:rsidR="00F46695" w:rsidRPr="00671E27" w:rsidRDefault="00F46695" w:rsidP="0034670A">
                      <w:pPr>
                        <w:rPr>
                          <w:color w:val="FFFFFF" w:themeColor="background1"/>
                        </w:rPr>
                      </w:pPr>
                      <w:r w:rsidRPr="0034670A">
                        <w:rPr>
                          <w:b/>
                          <w:color w:val="FFFFFF" w:themeColor="background1"/>
                        </w:rPr>
                        <w:t>Очистка дефлектора желоба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4670A" w:rsidRDefault="006606BC" w:rsidP="0034670A">
      <w:pPr>
        <w:tabs>
          <w:tab w:val="left" w:pos="5506"/>
        </w:tabs>
        <w:spacing w:line="200" w:lineRule="atLeast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Е</w:t>
      </w:r>
      <w:r w:rsidRPr="0034670A">
        <w:rPr>
          <w:rFonts w:ascii="Arial" w:eastAsia="Arial" w:hAnsi="Arial" w:cs="Arial"/>
          <w:sz w:val="20"/>
          <w:szCs w:val="20"/>
        </w:rPr>
        <w:t>сли дефлектор желоба засорен</w:t>
      </w:r>
      <w:r>
        <w:rPr>
          <w:rFonts w:ascii="Arial" w:eastAsia="Arial" w:hAnsi="Arial" w:cs="Arial"/>
          <w:sz w:val="20"/>
          <w:szCs w:val="20"/>
        </w:rPr>
        <w:t>,</w:t>
      </w:r>
      <w:r w:rsidRPr="0034670A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н</w:t>
      </w:r>
      <w:r w:rsidR="0034670A" w:rsidRPr="0034670A">
        <w:rPr>
          <w:rFonts w:ascii="Arial" w:eastAsia="Arial" w:hAnsi="Arial" w:cs="Arial"/>
          <w:sz w:val="20"/>
          <w:szCs w:val="20"/>
        </w:rPr>
        <w:t>е прочищайте</w:t>
      </w:r>
      <w:r>
        <w:rPr>
          <w:rFonts w:ascii="Arial" w:eastAsia="Arial" w:hAnsi="Arial" w:cs="Arial"/>
          <w:sz w:val="20"/>
          <w:szCs w:val="20"/>
        </w:rPr>
        <w:t xml:space="preserve"> его</w:t>
      </w:r>
      <w:r w:rsidR="0034670A" w:rsidRPr="0034670A">
        <w:rPr>
          <w:rFonts w:ascii="Arial" w:eastAsia="Arial" w:hAnsi="Arial" w:cs="Arial"/>
          <w:sz w:val="20"/>
          <w:szCs w:val="20"/>
        </w:rPr>
        <w:t>, до выполнения следующих операций.</w:t>
      </w:r>
    </w:p>
    <w:p w:rsidR="0034670A" w:rsidRDefault="0034670A" w:rsidP="002854EF">
      <w:pPr>
        <w:pStyle w:val="ae"/>
        <w:numPr>
          <w:ilvl w:val="0"/>
          <w:numId w:val="37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34670A">
        <w:rPr>
          <w:rFonts w:ascii="Arial" w:eastAsia="Arial" w:hAnsi="Arial" w:cs="Arial"/>
          <w:sz w:val="20"/>
          <w:szCs w:val="20"/>
          <w:lang w:val="ru-RU"/>
        </w:rPr>
        <w:t>Отпустите рычаги привода шнека и хода.</w:t>
      </w:r>
    </w:p>
    <w:p w:rsidR="0034670A" w:rsidRDefault="0034670A" w:rsidP="002854EF">
      <w:pPr>
        <w:pStyle w:val="ae"/>
        <w:numPr>
          <w:ilvl w:val="0"/>
          <w:numId w:val="37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34670A">
        <w:rPr>
          <w:rFonts w:ascii="Arial" w:eastAsia="Arial" w:hAnsi="Arial" w:cs="Arial"/>
          <w:sz w:val="20"/>
          <w:szCs w:val="20"/>
          <w:lang w:val="ru-RU"/>
        </w:rPr>
        <w:t>Подождите 10 секунд, чтобы убедиться, что шнеки остановились.</w:t>
      </w:r>
    </w:p>
    <w:p w:rsidR="004F512D" w:rsidRDefault="0034670A" w:rsidP="002854EF">
      <w:pPr>
        <w:pStyle w:val="ae"/>
        <w:numPr>
          <w:ilvl w:val="0"/>
          <w:numId w:val="37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34670A">
        <w:rPr>
          <w:rFonts w:ascii="Arial" w:eastAsia="Arial" w:hAnsi="Arial" w:cs="Arial"/>
          <w:sz w:val="20"/>
          <w:szCs w:val="20"/>
          <w:lang w:val="ru-RU"/>
        </w:rPr>
        <w:t>Используйте прилагаем</w:t>
      </w:r>
      <w:r w:rsidR="00D8623F">
        <w:rPr>
          <w:rFonts w:ascii="Arial" w:eastAsia="Arial" w:hAnsi="Arial" w:cs="Arial"/>
          <w:sz w:val="20"/>
          <w:szCs w:val="20"/>
          <w:lang w:val="ru-RU"/>
        </w:rPr>
        <w:t>ую пластиковую лопатку</w:t>
      </w:r>
      <w:r w:rsidRPr="0034670A">
        <w:rPr>
          <w:rFonts w:ascii="Arial" w:eastAsia="Arial" w:hAnsi="Arial" w:cs="Arial"/>
          <w:sz w:val="20"/>
          <w:szCs w:val="20"/>
          <w:lang w:val="ru-RU"/>
        </w:rPr>
        <w:t>, чтобы удалить засор.</w:t>
      </w:r>
    </w:p>
    <w:p w:rsidR="004F512D" w:rsidRPr="00D8623F" w:rsidRDefault="004F512D" w:rsidP="004F512D">
      <w:pPr>
        <w:pStyle w:val="TableParagraph"/>
        <w:rPr>
          <w:lang w:val="ru-RU"/>
        </w:rPr>
      </w:pPr>
    </w:p>
    <w:tbl>
      <w:tblPr>
        <w:tblStyle w:val="a9"/>
        <w:tblW w:w="0" w:type="auto"/>
        <w:tblInd w:w="113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3"/>
        <w:gridCol w:w="5128"/>
      </w:tblGrid>
      <w:tr w:rsidR="004F512D" w:rsidRPr="00995F70" w:rsidTr="003C2EA7">
        <w:trPr>
          <w:trHeight w:val="282"/>
        </w:trPr>
        <w:tc>
          <w:tcPr>
            <w:tcW w:w="2203" w:type="dxa"/>
            <w:vAlign w:val="center"/>
          </w:tcPr>
          <w:p w:rsidR="004F512D" w:rsidRPr="00995F70" w:rsidRDefault="004F512D" w:rsidP="003C2EA7">
            <w:pPr>
              <w:ind w:hanging="118"/>
              <w:rPr>
                <w:rFonts w:ascii="Arial" w:hAnsi="Arial" w:cs="Arial"/>
                <w:color w:val="000000" w:themeColor="text1"/>
                <w:spacing w:val="-8"/>
                <w:sz w:val="20"/>
              </w:rPr>
            </w:pPr>
            <w:r w:rsidRPr="00995F70">
              <w:rPr>
                <w:rFonts w:ascii="Arial" w:eastAsia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71014534" wp14:editId="58C8D87F">
                      <wp:extent cx="1188000" cy="216000"/>
                      <wp:effectExtent l="0" t="0" r="0" b="0"/>
                      <wp:docPr id="5588" name="Прямоугольник: скругленные углы 5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6695" w:rsidRPr="005E6D7F" w:rsidRDefault="00F46695" w:rsidP="004F512D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</w:rPr>
                                  </w:pPr>
                                  <w:r w:rsidRPr="006C42BD">
                                    <w:rPr>
                                      <w:b/>
                                      <w:noProof/>
                                      <w:color w:val="000000" w:themeColor="text1"/>
                                      <w:spacing w:val="-8"/>
                                      <w:lang w:eastAsia="ru-RU"/>
                                    </w:rPr>
                                    <w:drawing>
                                      <wp:inline distT="0" distB="0" distL="0" distR="0" wp14:anchorId="41DE9DFA" wp14:editId="145F4FB2">
                                        <wp:extent cx="114300" cy="114300"/>
                                        <wp:effectExtent l="0" t="0" r="0" b="0"/>
                                        <wp:docPr id="5589" name="Рисунок 55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232168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300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C42BD">
                                    <w:rPr>
                                      <w:b/>
                                      <w:color w:val="000000" w:themeColor="text1"/>
                                      <w:spacing w:val="-8"/>
                                    </w:rPr>
                                    <w:t xml:space="preserve"> </w:t>
                                  </w:r>
                                  <w:r w:rsidRPr="005E6D7F">
                                    <w:rPr>
                                      <w:b/>
                                      <w:color w:val="000000" w:themeColor="text1"/>
                                    </w:rPr>
                                    <w:t>ВНИМАНИЕ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1014534" id="Прямоугольник: скругленные углы 5588" o:spid="_x0000_s1938" style="width:93.55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" fillcolor="#bfbfbf [2412]" stroked="f" strokeweight="2pt">
                      <v:textbox inset="0,0,0,0">
                        <w:txbxContent>
                          <w:p w:rsidR="00F46695" w:rsidRPr="005E6D7F" w:rsidRDefault="00F46695" w:rsidP="004F512D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6C42BD">
                              <w:rPr>
                                <w:b/>
                                <w:noProof/>
                                <w:color w:val="000000" w:themeColor="text1"/>
                                <w:spacing w:val="-8"/>
                                <w:lang w:eastAsia="ru-RU"/>
                              </w:rPr>
                              <w:drawing>
                                <wp:inline distT="0" distB="0" distL="0" distR="0" wp14:anchorId="41DE9DFA" wp14:editId="145F4FB2">
                                  <wp:extent cx="114300" cy="114300"/>
                                  <wp:effectExtent l="0" t="0" r="0" b="0"/>
                                  <wp:docPr id="5589" name="Рисунок 55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232168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C42BD">
                              <w:rPr>
                                <w:b/>
                                <w:color w:val="000000" w:themeColor="text1"/>
                                <w:spacing w:val="-8"/>
                              </w:rPr>
                              <w:t xml:space="preserve"> </w:t>
                            </w:r>
                            <w:r w:rsidRPr="005E6D7F">
                              <w:rPr>
                                <w:b/>
                                <w:color w:val="000000" w:themeColor="text1"/>
                              </w:rPr>
                              <w:t>ВНИМАНИЕ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128" w:type="dxa"/>
          </w:tcPr>
          <w:p w:rsidR="004F512D" w:rsidRPr="007E46D0" w:rsidRDefault="004F512D" w:rsidP="003C2EA7">
            <w:pPr>
              <w:spacing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4F512D" w:rsidRPr="00995F70" w:rsidTr="003C2EA7">
        <w:trPr>
          <w:trHeight w:val="282"/>
        </w:trPr>
        <w:tc>
          <w:tcPr>
            <w:tcW w:w="7331" w:type="dxa"/>
            <w:gridSpan w:val="2"/>
            <w:vAlign w:val="center"/>
          </w:tcPr>
          <w:p w:rsidR="004F512D" w:rsidRPr="007E46D0" w:rsidRDefault="004F512D" w:rsidP="003C2EA7">
            <w:pPr>
              <w:spacing w:line="200" w:lineRule="exact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4F512D">
              <w:rPr>
                <w:rFonts w:ascii="Arial" w:hAnsi="Arial" w:cs="Arial"/>
                <w:color w:val="000000" w:themeColor="text1"/>
                <w:sz w:val="20"/>
              </w:rPr>
              <w:t>Не подвергайте опасности руки пытаясь что-то сделать в дефлекторе желоба или внутри ковша шнека.</w:t>
            </w:r>
          </w:p>
        </w:tc>
      </w:tr>
    </w:tbl>
    <w:p w:rsidR="00884D31" w:rsidRPr="00154A82" w:rsidRDefault="00884D31" w:rsidP="0034670A">
      <w:pPr>
        <w:pStyle w:val="TableParagraph"/>
        <w:rPr>
          <w:lang w:val="ru-RU"/>
        </w:rPr>
      </w:pPr>
    </w:p>
    <w:p w:rsidR="0034670A" w:rsidRDefault="0034670A" w:rsidP="0034670A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70453321" wp14:editId="29C76EC7">
                <wp:extent cx="1569492" cy="243444"/>
                <wp:effectExtent l="0" t="0" r="0" b="4445"/>
                <wp:docPr id="5672" name="Прямоугольник: скругленные углы 5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2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34670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4670A">
                              <w:rPr>
                                <w:b/>
                                <w:color w:val="FFFFFF" w:themeColor="background1"/>
                              </w:rPr>
                              <w:t>Очистка снегоуборщика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0453321" id="Прямоугольник: скругленные углы 5672" o:spid="_x0000_s1939" style="width:123.6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" fillcolor="black [3213]" stroked="f" strokeweight="2pt">
                <v:textbox inset="0,0,0,0">
                  <w:txbxContent>
                    <w:p w:rsidR="00F46695" w:rsidRPr="00671E27" w:rsidRDefault="00F46695" w:rsidP="0034670A">
                      <w:pPr>
                        <w:rPr>
                          <w:color w:val="FFFFFF" w:themeColor="background1"/>
                        </w:rPr>
                      </w:pPr>
                      <w:r w:rsidRPr="0034670A">
                        <w:rPr>
                          <w:b/>
                          <w:color w:val="FFFFFF" w:themeColor="background1"/>
                        </w:rPr>
                        <w:t>Очистка снегоуборщика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F250D" w:rsidRDefault="0034670A" w:rsidP="002854EF">
      <w:pPr>
        <w:pStyle w:val="ae"/>
        <w:numPr>
          <w:ilvl w:val="0"/>
          <w:numId w:val="38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34670A">
        <w:rPr>
          <w:rFonts w:ascii="Arial" w:eastAsia="Arial" w:hAnsi="Arial" w:cs="Arial"/>
          <w:sz w:val="20"/>
          <w:szCs w:val="20"/>
          <w:lang w:val="ru-RU"/>
        </w:rPr>
        <w:t>Очистите пластиковые детали чистой и сухой тканью.</w:t>
      </w:r>
    </w:p>
    <w:p w:rsidR="00302619" w:rsidRDefault="00302619" w:rsidP="002854EF">
      <w:pPr>
        <w:pStyle w:val="ae"/>
        <w:numPr>
          <w:ilvl w:val="0"/>
          <w:numId w:val="38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302619">
        <w:rPr>
          <w:rFonts w:ascii="Arial" w:eastAsia="Arial" w:hAnsi="Arial" w:cs="Arial"/>
          <w:sz w:val="20"/>
          <w:szCs w:val="20"/>
          <w:lang w:val="ru-RU"/>
        </w:rPr>
        <w:t>Не используйте мойку высокого давления для очистки снегоуборщика.</w:t>
      </w:r>
    </w:p>
    <w:p w:rsidR="00302619" w:rsidRDefault="00302619" w:rsidP="002854EF">
      <w:pPr>
        <w:pStyle w:val="ae"/>
        <w:numPr>
          <w:ilvl w:val="0"/>
          <w:numId w:val="38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302619">
        <w:rPr>
          <w:rFonts w:ascii="Arial" w:eastAsia="Arial" w:hAnsi="Arial" w:cs="Arial"/>
          <w:sz w:val="20"/>
          <w:szCs w:val="20"/>
          <w:lang w:val="ru-RU"/>
        </w:rPr>
        <w:t xml:space="preserve">Не </w:t>
      </w:r>
      <w:r w:rsidR="00D8623F">
        <w:rPr>
          <w:rFonts w:ascii="Arial" w:eastAsia="Arial" w:hAnsi="Arial" w:cs="Arial"/>
          <w:sz w:val="20"/>
          <w:szCs w:val="20"/>
          <w:lang w:val="ru-RU"/>
        </w:rPr>
        <w:t>л</w:t>
      </w:r>
      <w:r w:rsidRPr="00302619">
        <w:rPr>
          <w:rFonts w:ascii="Arial" w:eastAsia="Arial" w:hAnsi="Arial" w:cs="Arial"/>
          <w:sz w:val="20"/>
          <w:szCs w:val="20"/>
          <w:lang w:val="ru-RU"/>
        </w:rPr>
        <w:t>ейте воду непосредственно на двигатель.</w:t>
      </w:r>
    </w:p>
    <w:p w:rsidR="006F250D" w:rsidRPr="00942B6E" w:rsidRDefault="00302619" w:rsidP="002854EF">
      <w:pPr>
        <w:pStyle w:val="ae"/>
        <w:numPr>
          <w:ilvl w:val="0"/>
          <w:numId w:val="38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302619">
        <w:rPr>
          <w:rFonts w:ascii="Arial" w:eastAsia="Arial" w:hAnsi="Arial" w:cs="Arial"/>
          <w:sz w:val="20"/>
          <w:szCs w:val="20"/>
          <w:lang w:val="ru-RU"/>
        </w:rPr>
        <w:t>Используйте щетку, чтобы удалить листья, траву и грязь.</w:t>
      </w:r>
    </w:p>
    <w:p w:rsidR="00302619" w:rsidRPr="00D52D7E" w:rsidRDefault="00302619" w:rsidP="00302619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 wp14:anchorId="36425398" wp14:editId="298DCA02">
                <wp:extent cx="4625975" cy="360680"/>
                <wp:effectExtent l="0" t="0" r="3175" b="1270"/>
                <wp:docPr id="5673" name="Прямоугольник 5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5975" cy="3606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484662" w:rsidRDefault="00F46695" w:rsidP="00302619">
                            <w:pPr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30261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ДИАГНОСТИКА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425398" id="Прямоугольник 5673" o:spid="_x0000_s1940" style="width:364.25pt;height:2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" fillcolor="#d8d8d8 [2732]" stroked="f" strokeweight="2pt">
                <v:textbox>
                  <w:txbxContent>
                    <w:p w:rsidR="00F46695" w:rsidRPr="00484662" w:rsidRDefault="00F46695" w:rsidP="00302619">
                      <w:pPr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302619">
                        <w:rPr>
                          <w:b/>
                          <w:color w:val="000000" w:themeColor="text1"/>
                          <w:sz w:val="28"/>
                        </w:rPr>
                        <w:t>ДИАГНОСТИКА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a9"/>
        <w:tblW w:w="0" w:type="auto"/>
        <w:tblInd w:w="103" w:type="dxa"/>
        <w:tblLook w:val="04A0" w:firstRow="1" w:lastRow="0" w:firstColumn="1" w:lastColumn="0" w:noHBand="0" w:noVBand="1"/>
      </w:tblPr>
      <w:tblGrid>
        <w:gridCol w:w="1706"/>
        <w:gridCol w:w="2846"/>
        <w:gridCol w:w="2846"/>
      </w:tblGrid>
      <w:tr w:rsidR="00302619" w:rsidRPr="006B2567" w:rsidTr="00154A82">
        <w:tc>
          <w:tcPr>
            <w:tcW w:w="1706" w:type="dxa"/>
          </w:tcPr>
          <w:p w:rsidR="00302619" w:rsidRPr="006B2567" w:rsidRDefault="00302619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b/>
                <w:sz w:val="16"/>
                <w:szCs w:val="16"/>
              </w:rPr>
              <w:t>Неисправность</w:t>
            </w:r>
          </w:p>
        </w:tc>
        <w:tc>
          <w:tcPr>
            <w:tcW w:w="2846" w:type="dxa"/>
          </w:tcPr>
          <w:p w:rsidR="00302619" w:rsidRPr="006B2567" w:rsidRDefault="00302619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b/>
                <w:sz w:val="16"/>
                <w:szCs w:val="16"/>
              </w:rPr>
              <w:t>Возможная причина</w:t>
            </w:r>
          </w:p>
        </w:tc>
        <w:tc>
          <w:tcPr>
            <w:tcW w:w="2846" w:type="dxa"/>
          </w:tcPr>
          <w:p w:rsidR="00302619" w:rsidRPr="006B2567" w:rsidRDefault="00302619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b/>
                <w:sz w:val="16"/>
                <w:szCs w:val="16"/>
              </w:rPr>
              <w:t>Решение</w:t>
            </w:r>
          </w:p>
        </w:tc>
      </w:tr>
      <w:tr w:rsidR="002A3827" w:rsidRPr="006B2567" w:rsidTr="00154A82">
        <w:tc>
          <w:tcPr>
            <w:tcW w:w="1706" w:type="dxa"/>
            <w:vMerge w:val="restart"/>
            <w:vAlign w:val="center"/>
          </w:tcPr>
          <w:p w:rsidR="002A3827" w:rsidRPr="006B2567" w:rsidRDefault="002A3827" w:rsidP="006C29A4">
            <w:pPr>
              <w:pStyle w:val="TableParagraph"/>
              <w:spacing w:line="20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  <w:lang w:val="ru-RU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  <w:lang w:val="ru-RU"/>
              </w:rPr>
              <w:t>Снегоуборщик не запускается</w:t>
            </w:r>
          </w:p>
        </w:tc>
        <w:tc>
          <w:tcPr>
            <w:tcW w:w="2846" w:type="dxa"/>
            <w:vAlign w:val="center"/>
          </w:tcPr>
          <w:p w:rsidR="002A3827" w:rsidRPr="006B2567" w:rsidRDefault="002A382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Ключ зажигания не вставлен.</w:t>
            </w:r>
          </w:p>
        </w:tc>
        <w:tc>
          <w:tcPr>
            <w:tcW w:w="2846" w:type="dxa"/>
            <w:vAlign w:val="center"/>
          </w:tcPr>
          <w:p w:rsidR="002A3827" w:rsidRPr="006B2567" w:rsidRDefault="002A382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Вставьте ключ зажигания.</w:t>
            </w:r>
          </w:p>
        </w:tc>
      </w:tr>
      <w:tr w:rsidR="002A3827" w:rsidRPr="006B2567" w:rsidTr="00154A82">
        <w:tc>
          <w:tcPr>
            <w:tcW w:w="1706" w:type="dxa"/>
            <w:vMerge/>
          </w:tcPr>
          <w:p w:rsidR="002A3827" w:rsidRPr="006B2567" w:rsidRDefault="002A3827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2A3827" w:rsidRPr="006B2567" w:rsidRDefault="002A382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В двигателе закончилось топливо.</w:t>
            </w:r>
          </w:p>
        </w:tc>
        <w:tc>
          <w:tcPr>
            <w:tcW w:w="2846" w:type="dxa"/>
            <w:vAlign w:val="center"/>
          </w:tcPr>
          <w:p w:rsidR="002A3827" w:rsidRPr="006B2567" w:rsidRDefault="002A382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За</w:t>
            </w:r>
            <w:r w:rsidR="00D8623F">
              <w:rPr>
                <w:rFonts w:ascii="Arial" w:eastAsia="Arial" w:hAnsi="Arial" w:cs="Arial"/>
                <w:noProof/>
                <w:sz w:val="16"/>
                <w:szCs w:val="16"/>
              </w:rPr>
              <w:t>правьте</w:t>
            </w: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 xml:space="preserve"> топливный бак чистым бензином.</w:t>
            </w:r>
          </w:p>
        </w:tc>
      </w:tr>
      <w:tr w:rsidR="002A3827" w:rsidRPr="006B2567" w:rsidTr="00154A82">
        <w:tc>
          <w:tcPr>
            <w:tcW w:w="1706" w:type="dxa"/>
            <w:vMerge/>
          </w:tcPr>
          <w:p w:rsidR="002A3827" w:rsidRPr="006B2567" w:rsidRDefault="002A3827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2A3827" w:rsidRPr="006B2567" w:rsidRDefault="002A382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Ключ включения/выключения в положении ВЫКЛ.</w:t>
            </w:r>
          </w:p>
        </w:tc>
        <w:tc>
          <w:tcPr>
            <w:tcW w:w="2846" w:type="dxa"/>
            <w:vAlign w:val="center"/>
          </w:tcPr>
          <w:p w:rsidR="002A3827" w:rsidRPr="006B2567" w:rsidRDefault="002A382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Переместите ключ включения/выключения в положение ВКЛ.</w:t>
            </w:r>
          </w:p>
        </w:tc>
      </w:tr>
      <w:tr w:rsidR="002A3827" w:rsidRPr="006B2567" w:rsidTr="00154A82">
        <w:tc>
          <w:tcPr>
            <w:tcW w:w="1706" w:type="dxa"/>
            <w:vMerge/>
          </w:tcPr>
          <w:p w:rsidR="002A3827" w:rsidRPr="006B2567" w:rsidRDefault="002A3827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2A3827" w:rsidRPr="006B2567" w:rsidRDefault="002A382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Дроссель находится в ВЫКЛЮЧЕННОМ (ЗАКРЫТОМ) положении.</w:t>
            </w:r>
          </w:p>
        </w:tc>
        <w:tc>
          <w:tcPr>
            <w:tcW w:w="2846" w:type="dxa"/>
            <w:vAlign w:val="center"/>
          </w:tcPr>
          <w:p w:rsidR="002A3827" w:rsidRPr="006B2567" w:rsidRDefault="002A382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Установите дроссель в положение ВКЛ (ПОЛНЫЙ, ОТКРЫТЫЙ).</w:t>
            </w:r>
          </w:p>
        </w:tc>
      </w:tr>
      <w:tr w:rsidR="002A3827" w:rsidRPr="006B2567" w:rsidTr="00154A82">
        <w:tc>
          <w:tcPr>
            <w:tcW w:w="1706" w:type="dxa"/>
            <w:vMerge/>
          </w:tcPr>
          <w:p w:rsidR="002A3827" w:rsidRPr="006B2567" w:rsidRDefault="002A3827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2A3827" w:rsidRPr="006B2567" w:rsidRDefault="002A382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Праймер не использовался</w:t>
            </w:r>
          </w:p>
        </w:tc>
        <w:tc>
          <w:tcPr>
            <w:tcW w:w="2846" w:type="dxa"/>
            <w:vAlign w:val="center"/>
          </w:tcPr>
          <w:p w:rsidR="002A3827" w:rsidRPr="006B2567" w:rsidRDefault="002A382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Используйте праймер</w:t>
            </w:r>
          </w:p>
        </w:tc>
      </w:tr>
      <w:tr w:rsidR="002A3827" w:rsidRPr="006B2567" w:rsidTr="00154A82">
        <w:tc>
          <w:tcPr>
            <w:tcW w:w="1706" w:type="dxa"/>
            <w:vMerge/>
          </w:tcPr>
          <w:p w:rsidR="002A3827" w:rsidRPr="006B2567" w:rsidRDefault="002A3827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2A3827" w:rsidRPr="006B2567" w:rsidRDefault="002A382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Топливо перелито</w:t>
            </w:r>
          </w:p>
        </w:tc>
        <w:tc>
          <w:tcPr>
            <w:tcW w:w="2846" w:type="dxa"/>
            <w:vAlign w:val="center"/>
          </w:tcPr>
          <w:p w:rsidR="002A3827" w:rsidRPr="006B2567" w:rsidRDefault="002A382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 xml:space="preserve">Подождите несколько минут перед </w:t>
            </w:r>
            <w:r w:rsidR="00D8623F">
              <w:rPr>
                <w:rFonts w:ascii="Arial" w:eastAsia="Arial" w:hAnsi="Arial" w:cs="Arial"/>
                <w:noProof/>
                <w:sz w:val="16"/>
                <w:szCs w:val="16"/>
              </w:rPr>
              <w:t xml:space="preserve">повторным </w:t>
            </w: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запуском, НЕ используйте праймер. Попробуйте запустить двигатель при полном газе и дросселе в ВЫКЛЮЧЕННОМ</w:t>
            </w:r>
          </w:p>
          <w:p w:rsidR="002A3827" w:rsidRPr="006B2567" w:rsidRDefault="002A382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(ЗАКРЫТОМ) положении.</w:t>
            </w:r>
          </w:p>
        </w:tc>
      </w:tr>
      <w:tr w:rsidR="002A3827" w:rsidRPr="006B2567" w:rsidTr="00154A82">
        <w:tc>
          <w:tcPr>
            <w:tcW w:w="1706" w:type="dxa"/>
            <w:vMerge/>
          </w:tcPr>
          <w:p w:rsidR="002A3827" w:rsidRPr="006B2567" w:rsidRDefault="002A3827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2A3827" w:rsidRPr="006B2567" w:rsidRDefault="002A382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Кабель свечи зажигания не подсоединен.</w:t>
            </w:r>
          </w:p>
        </w:tc>
        <w:tc>
          <w:tcPr>
            <w:tcW w:w="2846" w:type="dxa"/>
            <w:vAlign w:val="center"/>
          </w:tcPr>
          <w:p w:rsidR="002A3827" w:rsidRPr="006B2567" w:rsidRDefault="002A382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Подсоедините кабель свечи зажигания.</w:t>
            </w:r>
          </w:p>
        </w:tc>
      </w:tr>
      <w:tr w:rsidR="002A3827" w:rsidRPr="006B2567" w:rsidTr="00154A82">
        <w:tc>
          <w:tcPr>
            <w:tcW w:w="1706" w:type="dxa"/>
            <w:vMerge/>
          </w:tcPr>
          <w:p w:rsidR="002A3827" w:rsidRPr="006B2567" w:rsidRDefault="002A3827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2A3827" w:rsidRPr="006B2567" w:rsidRDefault="002A382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Свеча зажигания вышла из строя</w:t>
            </w:r>
          </w:p>
        </w:tc>
        <w:tc>
          <w:tcPr>
            <w:tcW w:w="2846" w:type="dxa"/>
            <w:vAlign w:val="center"/>
          </w:tcPr>
          <w:p w:rsidR="002A3827" w:rsidRPr="006B2567" w:rsidRDefault="002A382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Замените свечу зажигания.</w:t>
            </w:r>
          </w:p>
        </w:tc>
      </w:tr>
      <w:tr w:rsidR="002A3827" w:rsidRPr="006B2567" w:rsidTr="00154A82">
        <w:tc>
          <w:tcPr>
            <w:tcW w:w="1706" w:type="dxa"/>
            <w:vMerge/>
          </w:tcPr>
          <w:p w:rsidR="002A3827" w:rsidRPr="006B2567" w:rsidRDefault="002A3827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2A3827" w:rsidRPr="006B2567" w:rsidRDefault="002A382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В топливе есть вода или топливо слишком старое.</w:t>
            </w:r>
          </w:p>
        </w:tc>
        <w:tc>
          <w:tcPr>
            <w:tcW w:w="2846" w:type="dxa"/>
            <w:vAlign w:val="center"/>
          </w:tcPr>
          <w:p w:rsidR="002A3827" w:rsidRPr="006B2567" w:rsidRDefault="002A382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Опорожните топливный бак и карбюратор. За</w:t>
            </w:r>
            <w:r w:rsidR="00D8623F">
              <w:rPr>
                <w:rFonts w:ascii="Arial" w:eastAsia="Arial" w:hAnsi="Arial" w:cs="Arial"/>
                <w:noProof/>
                <w:sz w:val="16"/>
                <w:szCs w:val="16"/>
              </w:rPr>
              <w:t>правьте</w:t>
            </w: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 xml:space="preserve"> топливный бак свежим, чистым бензином</w:t>
            </w:r>
          </w:p>
        </w:tc>
      </w:tr>
      <w:tr w:rsidR="002A3827" w:rsidRPr="006B2567" w:rsidTr="00154A82">
        <w:tc>
          <w:tcPr>
            <w:tcW w:w="1706" w:type="dxa"/>
            <w:vMerge/>
          </w:tcPr>
          <w:p w:rsidR="002A3827" w:rsidRPr="006B2567" w:rsidRDefault="002A3827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2A3827" w:rsidRPr="006B2567" w:rsidRDefault="002A382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В топливопроводе присутствует завоздушивание</w:t>
            </w:r>
          </w:p>
        </w:tc>
        <w:tc>
          <w:tcPr>
            <w:tcW w:w="2846" w:type="dxa"/>
            <w:vAlign w:val="center"/>
          </w:tcPr>
          <w:p w:rsidR="002A3827" w:rsidRPr="006B2567" w:rsidRDefault="002A382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Убедитесь, что весь топливопровод находится ниже выходного отверстия топливного бака. Топливопровод должен непрерывно спускаться от топливного бака к карбюратору.</w:t>
            </w:r>
          </w:p>
        </w:tc>
      </w:tr>
      <w:tr w:rsidR="002A3827" w:rsidRPr="006B2567" w:rsidTr="00154A82">
        <w:tc>
          <w:tcPr>
            <w:tcW w:w="1706" w:type="dxa"/>
            <w:vMerge/>
          </w:tcPr>
          <w:p w:rsidR="002A3827" w:rsidRPr="006B2567" w:rsidRDefault="002A3827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2A3827" w:rsidRPr="006B2567" w:rsidRDefault="002A382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Другие причины.</w:t>
            </w:r>
          </w:p>
        </w:tc>
        <w:tc>
          <w:tcPr>
            <w:tcW w:w="2846" w:type="dxa"/>
            <w:vAlign w:val="center"/>
          </w:tcPr>
          <w:p w:rsidR="002A3827" w:rsidRPr="006B2567" w:rsidRDefault="002A382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Внимательно ознакомьтесь с инструкциями по запуску</w:t>
            </w:r>
            <w:r w:rsidR="00646EDE">
              <w:rPr>
                <w:rFonts w:ascii="Arial" w:eastAsia="Arial" w:hAnsi="Arial" w:cs="Arial"/>
                <w:noProof/>
                <w:sz w:val="16"/>
                <w:szCs w:val="16"/>
              </w:rPr>
              <w:t xml:space="preserve"> двигателя</w:t>
            </w: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, приведенными в данном руководстве.</w:t>
            </w:r>
          </w:p>
        </w:tc>
      </w:tr>
      <w:tr w:rsidR="002A3827" w:rsidRPr="006B2567" w:rsidTr="00154A82">
        <w:tc>
          <w:tcPr>
            <w:tcW w:w="1706" w:type="dxa"/>
            <w:vMerge/>
          </w:tcPr>
          <w:p w:rsidR="002A3827" w:rsidRPr="006B2567" w:rsidRDefault="002A3827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2A3827" w:rsidRPr="006B2567" w:rsidRDefault="002A382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Топливный кран (если таковой имеется) находится в ЗАКРЫТОМ (ВЫКЛЮЧЕННОМ) положении.</w:t>
            </w:r>
          </w:p>
        </w:tc>
        <w:tc>
          <w:tcPr>
            <w:tcW w:w="2846" w:type="dxa"/>
            <w:vAlign w:val="center"/>
          </w:tcPr>
          <w:p w:rsidR="002A3827" w:rsidRPr="006B2567" w:rsidRDefault="002A382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Установите топливный кран в ОТКРЫТОЕ (ВКЛЮЧЕННОЕ) положение.</w:t>
            </w:r>
          </w:p>
        </w:tc>
      </w:tr>
      <w:tr w:rsidR="002A3827" w:rsidRPr="006B2567" w:rsidTr="00154A82">
        <w:tc>
          <w:tcPr>
            <w:tcW w:w="1706" w:type="dxa"/>
            <w:vMerge/>
          </w:tcPr>
          <w:p w:rsidR="002A3827" w:rsidRPr="006B2567" w:rsidRDefault="002A3827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2A3827" w:rsidRPr="006B2567" w:rsidRDefault="002A382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Дроссель находится в положении ВЫКЛ.</w:t>
            </w:r>
          </w:p>
        </w:tc>
        <w:tc>
          <w:tcPr>
            <w:tcW w:w="2846" w:type="dxa"/>
            <w:vAlign w:val="center"/>
          </w:tcPr>
          <w:p w:rsidR="002A3827" w:rsidRPr="006B2567" w:rsidRDefault="002A382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Установите дроссельную заслонку в положение FAST (БЫСТРО)</w:t>
            </w:r>
          </w:p>
        </w:tc>
      </w:tr>
      <w:tr w:rsidR="006C29A4" w:rsidRPr="006B2567" w:rsidTr="00154A82">
        <w:tc>
          <w:tcPr>
            <w:tcW w:w="1706" w:type="dxa"/>
            <w:vMerge w:val="restart"/>
            <w:vAlign w:val="center"/>
          </w:tcPr>
          <w:p w:rsidR="006C29A4" w:rsidRPr="006B2567" w:rsidRDefault="006C29A4" w:rsidP="006B2567">
            <w:pPr>
              <w:pStyle w:val="TableParagraph"/>
              <w:spacing w:line="20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  <w:lang w:val="ru-RU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  <w:lang w:val="ru-RU"/>
              </w:rPr>
              <w:t>Падение мощности</w:t>
            </w:r>
          </w:p>
        </w:tc>
        <w:tc>
          <w:tcPr>
            <w:tcW w:w="2846" w:type="dxa"/>
            <w:vAlign w:val="center"/>
          </w:tcPr>
          <w:p w:rsidR="006C29A4" w:rsidRPr="006B2567" w:rsidRDefault="00646EDE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>
              <w:rPr>
                <w:rFonts w:ascii="Arial" w:eastAsia="Arial" w:hAnsi="Arial" w:cs="Arial"/>
                <w:noProof/>
                <w:sz w:val="16"/>
                <w:szCs w:val="16"/>
              </w:rPr>
              <w:t>Кабель</w:t>
            </w:r>
            <w:r w:rsidR="006C29A4" w:rsidRPr="006B2567">
              <w:rPr>
                <w:rFonts w:ascii="Arial" w:eastAsia="Arial" w:hAnsi="Arial" w:cs="Arial"/>
                <w:noProof/>
                <w:sz w:val="16"/>
                <w:szCs w:val="16"/>
              </w:rPr>
              <w:t xml:space="preserve"> свечи зажигания установлен недостаточно плотно</w:t>
            </w:r>
          </w:p>
        </w:tc>
        <w:tc>
          <w:tcPr>
            <w:tcW w:w="2846" w:type="dxa"/>
            <w:vAlign w:val="center"/>
          </w:tcPr>
          <w:p w:rsidR="006C29A4" w:rsidRPr="006B2567" w:rsidRDefault="006C29A4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 xml:space="preserve">Плотно подсоедините </w:t>
            </w:r>
            <w:r w:rsidR="00646EDE">
              <w:rPr>
                <w:rFonts w:ascii="Arial" w:eastAsia="Arial" w:hAnsi="Arial" w:cs="Arial"/>
                <w:noProof/>
                <w:sz w:val="16"/>
                <w:szCs w:val="16"/>
              </w:rPr>
              <w:t>кабель</w:t>
            </w: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 xml:space="preserve"> к свече зажигания.</w:t>
            </w:r>
          </w:p>
        </w:tc>
      </w:tr>
      <w:tr w:rsidR="006C29A4" w:rsidRPr="006B2567" w:rsidTr="00154A82">
        <w:tc>
          <w:tcPr>
            <w:tcW w:w="1706" w:type="dxa"/>
            <w:vMerge/>
          </w:tcPr>
          <w:p w:rsidR="006C29A4" w:rsidRPr="006B2567" w:rsidRDefault="006C29A4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noProof/>
                <w:spacing w:val="-10"/>
                <w:w w:val="80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6C29A4" w:rsidRPr="006B2567" w:rsidRDefault="006C29A4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Снегоуборщик выбрасывает слишком много снега.</w:t>
            </w:r>
          </w:p>
        </w:tc>
        <w:tc>
          <w:tcPr>
            <w:tcW w:w="2846" w:type="dxa"/>
            <w:vAlign w:val="center"/>
          </w:tcPr>
          <w:p w:rsidR="006C29A4" w:rsidRPr="006B2567" w:rsidRDefault="006C29A4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Уменьшите скорость движения и количество захватываемого снега.</w:t>
            </w:r>
          </w:p>
        </w:tc>
      </w:tr>
      <w:tr w:rsidR="006C29A4" w:rsidRPr="006B2567" w:rsidTr="00154A82">
        <w:tc>
          <w:tcPr>
            <w:tcW w:w="1706" w:type="dxa"/>
            <w:vMerge/>
          </w:tcPr>
          <w:p w:rsidR="006C29A4" w:rsidRPr="006B2567" w:rsidRDefault="006C29A4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noProof/>
                <w:spacing w:val="-10"/>
                <w:w w:val="80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6C29A4" w:rsidRPr="006B2567" w:rsidRDefault="006C29A4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На крышке топливного бака образовался лед или скопился снег</w:t>
            </w:r>
          </w:p>
        </w:tc>
        <w:tc>
          <w:tcPr>
            <w:tcW w:w="2846" w:type="dxa"/>
            <w:vAlign w:val="center"/>
          </w:tcPr>
          <w:p w:rsidR="006C29A4" w:rsidRPr="006B2567" w:rsidRDefault="006C29A4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Удалите лед и снег с крышки топливного бака и вокруг нее.</w:t>
            </w:r>
          </w:p>
        </w:tc>
      </w:tr>
      <w:tr w:rsidR="006C29A4" w:rsidRPr="006B2567" w:rsidTr="00154A82">
        <w:tc>
          <w:tcPr>
            <w:tcW w:w="1706" w:type="dxa"/>
            <w:vMerge/>
          </w:tcPr>
          <w:p w:rsidR="006C29A4" w:rsidRPr="006B2567" w:rsidRDefault="006C29A4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noProof/>
                <w:spacing w:val="-10"/>
                <w:w w:val="80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6C29A4" w:rsidRPr="006B2567" w:rsidRDefault="006C29A4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Глушитель загрязнен или забит.</w:t>
            </w:r>
          </w:p>
        </w:tc>
        <w:tc>
          <w:tcPr>
            <w:tcW w:w="2846" w:type="dxa"/>
            <w:vAlign w:val="center"/>
          </w:tcPr>
          <w:p w:rsidR="006C29A4" w:rsidRPr="006B2567" w:rsidRDefault="006C29A4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Очистите или замените глушитель.</w:t>
            </w:r>
          </w:p>
        </w:tc>
      </w:tr>
      <w:tr w:rsidR="006C29A4" w:rsidRPr="006B2567" w:rsidTr="00154A82">
        <w:tc>
          <w:tcPr>
            <w:tcW w:w="1706" w:type="dxa"/>
            <w:vMerge/>
          </w:tcPr>
          <w:p w:rsidR="006C29A4" w:rsidRPr="006B2567" w:rsidRDefault="006C29A4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noProof/>
                <w:spacing w:val="-10"/>
                <w:w w:val="80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6C29A4" w:rsidRPr="006B2567" w:rsidRDefault="006C29A4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Ослабло натяжение троса привода шнека или хода.</w:t>
            </w:r>
          </w:p>
        </w:tc>
        <w:tc>
          <w:tcPr>
            <w:tcW w:w="2846" w:type="dxa"/>
            <w:vAlign w:val="center"/>
          </w:tcPr>
          <w:p w:rsidR="006C29A4" w:rsidRPr="006B2567" w:rsidRDefault="006C29A4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Отрегулируйте натяжение тросов.</w:t>
            </w:r>
          </w:p>
        </w:tc>
      </w:tr>
      <w:tr w:rsidR="006C29A4" w:rsidRPr="006B2567" w:rsidTr="00154A82">
        <w:tc>
          <w:tcPr>
            <w:tcW w:w="1706" w:type="dxa"/>
            <w:vMerge/>
          </w:tcPr>
          <w:p w:rsidR="006C29A4" w:rsidRPr="006B2567" w:rsidRDefault="006C29A4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noProof/>
                <w:spacing w:val="-10"/>
                <w:w w:val="80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6C29A4" w:rsidRPr="006B2567" w:rsidRDefault="006C29A4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Глушитель забит.</w:t>
            </w:r>
          </w:p>
        </w:tc>
        <w:tc>
          <w:tcPr>
            <w:tcW w:w="2846" w:type="dxa"/>
            <w:vAlign w:val="center"/>
          </w:tcPr>
          <w:p w:rsidR="006C29A4" w:rsidRPr="006B2567" w:rsidRDefault="006C29A4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Убедитесь, что двигатель остыл. Очистите глушитель.</w:t>
            </w:r>
          </w:p>
        </w:tc>
      </w:tr>
      <w:tr w:rsidR="006C29A4" w:rsidRPr="006B2567" w:rsidTr="00154A82">
        <w:tc>
          <w:tcPr>
            <w:tcW w:w="1706" w:type="dxa"/>
            <w:vMerge/>
          </w:tcPr>
          <w:p w:rsidR="006C29A4" w:rsidRPr="006B2567" w:rsidRDefault="006C29A4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noProof/>
                <w:spacing w:val="-10"/>
                <w:w w:val="80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6C29A4" w:rsidRPr="006B2567" w:rsidRDefault="006C29A4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Воздухозаборник карбюратора заблокирован.</w:t>
            </w:r>
          </w:p>
        </w:tc>
        <w:tc>
          <w:tcPr>
            <w:tcW w:w="2846" w:type="dxa"/>
            <w:vAlign w:val="center"/>
          </w:tcPr>
          <w:p w:rsidR="006C29A4" w:rsidRPr="006B2567" w:rsidRDefault="006C29A4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Убедитесь, что двигатель остыл. Очистите воздухозаборник карбюратора</w:t>
            </w:r>
          </w:p>
        </w:tc>
      </w:tr>
      <w:tr w:rsidR="006C29A4" w:rsidRPr="006B2567" w:rsidTr="00154A82">
        <w:tc>
          <w:tcPr>
            <w:tcW w:w="1706" w:type="dxa"/>
            <w:vMerge w:val="restart"/>
            <w:vAlign w:val="center"/>
          </w:tcPr>
          <w:p w:rsidR="006C29A4" w:rsidRPr="006B2567" w:rsidRDefault="006C29A4" w:rsidP="006B2567">
            <w:pPr>
              <w:pStyle w:val="TableParagraph"/>
              <w:spacing w:line="20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  <w:lang w:val="ru-RU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  <w:lang w:val="ru-RU"/>
              </w:rPr>
              <w:t>Двигатель работает на холостом ходу или работает нестабильно</w:t>
            </w:r>
          </w:p>
        </w:tc>
        <w:tc>
          <w:tcPr>
            <w:tcW w:w="2846" w:type="dxa"/>
            <w:vAlign w:val="center"/>
          </w:tcPr>
          <w:p w:rsidR="006C29A4" w:rsidRPr="006B2567" w:rsidRDefault="006C29A4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Дроссель находится в положении ВКЛ (ПОЛНЫЙ, ОТКРЫТЫЙ).</w:t>
            </w:r>
          </w:p>
        </w:tc>
        <w:tc>
          <w:tcPr>
            <w:tcW w:w="2846" w:type="dxa"/>
            <w:vAlign w:val="center"/>
          </w:tcPr>
          <w:p w:rsidR="006C29A4" w:rsidRPr="006B2567" w:rsidRDefault="006C29A4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Установите дроссель в положение ВЫКЛ (ЗАКРЫТО).</w:t>
            </w:r>
          </w:p>
        </w:tc>
      </w:tr>
      <w:tr w:rsidR="006C29A4" w:rsidRPr="006B2567" w:rsidTr="00154A82">
        <w:tc>
          <w:tcPr>
            <w:tcW w:w="1706" w:type="dxa"/>
            <w:vMerge/>
          </w:tcPr>
          <w:p w:rsidR="006C29A4" w:rsidRPr="006B2567" w:rsidRDefault="006C29A4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noProof/>
                <w:spacing w:val="-10"/>
                <w:w w:val="80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6C29A4" w:rsidRPr="006B2567" w:rsidRDefault="006C29A4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Топливопровод забился</w:t>
            </w:r>
          </w:p>
        </w:tc>
        <w:tc>
          <w:tcPr>
            <w:tcW w:w="2846" w:type="dxa"/>
            <w:vAlign w:val="center"/>
          </w:tcPr>
          <w:p w:rsidR="006C29A4" w:rsidRPr="006B2567" w:rsidRDefault="006C29A4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Очистите топливопровод.</w:t>
            </w:r>
          </w:p>
        </w:tc>
      </w:tr>
      <w:tr w:rsidR="006C29A4" w:rsidRPr="006B2567" w:rsidTr="00154A82">
        <w:tc>
          <w:tcPr>
            <w:tcW w:w="1706" w:type="dxa"/>
            <w:vMerge/>
          </w:tcPr>
          <w:p w:rsidR="006C29A4" w:rsidRPr="006B2567" w:rsidRDefault="006C29A4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noProof/>
                <w:spacing w:val="-10"/>
                <w:w w:val="80"/>
                <w:sz w:val="16"/>
                <w:szCs w:val="16"/>
              </w:rPr>
            </w:pPr>
          </w:p>
        </w:tc>
        <w:tc>
          <w:tcPr>
            <w:tcW w:w="2846" w:type="dxa"/>
            <w:vMerge w:val="restart"/>
            <w:vAlign w:val="center"/>
          </w:tcPr>
          <w:p w:rsidR="006C29A4" w:rsidRPr="006B2567" w:rsidRDefault="006C29A4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В топливе есть вода или топливо слишком старое.</w:t>
            </w:r>
          </w:p>
        </w:tc>
        <w:tc>
          <w:tcPr>
            <w:tcW w:w="2846" w:type="dxa"/>
            <w:vAlign w:val="center"/>
          </w:tcPr>
          <w:p w:rsidR="006C29A4" w:rsidRPr="006B2567" w:rsidRDefault="006C29A4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Опорожните топливный бак и карбюратор.</w:t>
            </w:r>
          </w:p>
        </w:tc>
      </w:tr>
      <w:tr w:rsidR="006C29A4" w:rsidRPr="006B2567" w:rsidTr="00154A82">
        <w:tc>
          <w:tcPr>
            <w:tcW w:w="1706" w:type="dxa"/>
            <w:vMerge/>
          </w:tcPr>
          <w:p w:rsidR="006C29A4" w:rsidRPr="006B2567" w:rsidRDefault="006C29A4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noProof/>
                <w:spacing w:val="-10"/>
                <w:w w:val="80"/>
                <w:sz w:val="16"/>
                <w:szCs w:val="16"/>
              </w:rPr>
            </w:pPr>
          </w:p>
        </w:tc>
        <w:tc>
          <w:tcPr>
            <w:tcW w:w="2846" w:type="dxa"/>
            <w:vMerge/>
            <w:vAlign w:val="center"/>
          </w:tcPr>
          <w:p w:rsidR="006C29A4" w:rsidRPr="006B2567" w:rsidRDefault="006C29A4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6C29A4" w:rsidRPr="006B2567" w:rsidRDefault="006C29A4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Зап</w:t>
            </w:r>
            <w:r w:rsidR="00684D95">
              <w:rPr>
                <w:rFonts w:ascii="Arial" w:eastAsia="Arial" w:hAnsi="Arial" w:cs="Arial"/>
                <w:noProof/>
                <w:sz w:val="16"/>
                <w:szCs w:val="16"/>
              </w:rPr>
              <w:t>равьте</w:t>
            </w: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 xml:space="preserve"> топливный бак свежим, чистым бензином.</w:t>
            </w:r>
          </w:p>
        </w:tc>
      </w:tr>
      <w:tr w:rsidR="006C29A4" w:rsidRPr="006B2567" w:rsidTr="00154A82">
        <w:tc>
          <w:tcPr>
            <w:tcW w:w="1706" w:type="dxa"/>
            <w:vMerge/>
          </w:tcPr>
          <w:p w:rsidR="006C29A4" w:rsidRPr="006B2567" w:rsidRDefault="006C29A4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noProof/>
                <w:spacing w:val="-10"/>
                <w:w w:val="80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6C29A4" w:rsidRPr="006B2567" w:rsidRDefault="006C29A4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Требуется замена карбюратора.</w:t>
            </w:r>
          </w:p>
        </w:tc>
        <w:tc>
          <w:tcPr>
            <w:tcW w:w="2846" w:type="dxa"/>
            <w:vAlign w:val="center"/>
          </w:tcPr>
          <w:p w:rsidR="006C29A4" w:rsidRPr="006B2567" w:rsidRDefault="006C29A4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Обратитесь в авторизованный сервисный центр.</w:t>
            </w:r>
          </w:p>
        </w:tc>
      </w:tr>
      <w:tr w:rsidR="006C29A4" w:rsidRPr="006B2567" w:rsidTr="00154A82">
        <w:tc>
          <w:tcPr>
            <w:tcW w:w="1706" w:type="dxa"/>
            <w:vMerge/>
          </w:tcPr>
          <w:p w:rsidR="006C29A4" w:rsidRPr="006B2567" w:rsidRDefault="006C29A4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noProof/>
                <w:spacing w:val="-10"/>
                <w:w w:val="80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6C29A4" w:rsidRPr="006B2567" w:rsidRDefault="006C29A4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Избыточное натяжение ремня</w:t>
            </w:r>
          </w:p>
        </w:tc>
        <w:tc>
          <w:tcPr>
            <w:tcW w:w="2846" w:type="dxa"/>
            <w:vAlign w:val="center"/>
          </w:tcPr>
          <w:p w:rsidR="006C29A4" w:rsidRPr="006B2567" w:rsidRDefault="006C29A4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Замените приводной ремень</w:t>
            </w:r>
          </w:p>
        </w:tc>
      </w:tr>
      <w:tr w:rsidR="006C29A4" w:rsidRPr="006B2567" w:rsidTr="00154A82">
        <w:tc>
          <w:tcPr>
            <w:tcW w:w="1706" w:type="dxa"/>
            <w:vMerge w:val="restart"/>
            <w:vAlign w:val="center"/>
          </w:tcPr>
          <w:p w:rsidR="006C29A4" w:rsidRPr="006B2567" w:rsidRDefault="006C29A4" w:rsidP="006B2567">
            <w:pPr>
              <w:pStyle w:val="TableParagraph"/>
              <w:spacing w:line="20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  <w:lang w:val="ru-RU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  <w:lang w:val="ru-RU"/>
              </w:rPr>
              <w:t>Чрезмерная вибрация / вибрация на ручках</w:t>
            </w:r>
          </w:p>
        </w:tc>
        <w:tc>
          <w:tcPr>
            <w:tcW w:w="2846" w:type="dxa"/>
            <w:vAlign w:val="center"/>
          </w:tcPr>
          <w:p w:rsidR="006C29A4" w:rsidRPr="006B2567" w:rsidRDefault="006C29A4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Некоторые узлы плохо закреплены. Повреждены шнеки.</w:t>
            </w:r>
          </w:p>
        </w:tc>
        <w:tc>
          <w:tcPr>
            <w:tcW w:w="2846" w:type="dxa"/>
            <w:vAlign w:val="center"/>
          </w:tcPr>
          <w:p w:rsidR="006C29A4" w:rsidRPr="006B2567" w:rsidRDefault="006C29A4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Затяните все крепежные соединения. Замените поврежденные детали. Если вибрация сохраняется, обратитесь в авторизованный сервисный центр.</w:t>
            </w:r>
          </w:p>
        </w:tc>
      </w:tr>
      <w:tr w:rsidR="006C29A4" w:rsidRPr="006B2567" w:rsidTr="00154A82">
        <w:tc>
          <w:tcPr>
            <w:tcW w:w="1706" w:type="dxa"/>
            <w:vMerge/>
          </w:tcPr>
          <w:p w:rsidR="006C29A4" w:rsidRPr="006B2567" w:rsidRDefault="006C29A4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noProof/>
                <w:spacing w:val="-10"/>
                <w:w w:val="80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6C29A4" w:rsidRPr="006B2567" w:rsidRDefault="006C29A4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Ручки установлены неправильно.</w:t>
            </w:r>
          </w:p>
        </w:tc>
        <w:tc>
          <w:tcPr>
            <w:tcW w:w="2846" w:type="dxa"/>
            <w:vAlign w:val="center"/>
          </w:tcPr>
          <w:p w:rsidR="006C29A4" w:rsidRPr="006B2567" w:rsidRDefault="006C29A4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Убедитесь, что ручки зафиксированы в нужном положении.</w:t>
            </w:r>
          </w:p>
        </w:tc>
      </w:tr>
      <w:tr w:rsidR="006C29A4" w:rsidRPr="006B2567" w:rsidTr="00154A82">
        <w:trPr>
          <w:trHeight w:val="783"/>
        </w:trPr>
        <w:tc>
          <w:tcPr>
            <w:tcW w:w="1706" w:type="dxa"/>
            <w:vMerge/>
          </w:tcPr>
          <w:p w:rsidR="006C29A4" w:rsidRPr="006B2567" w:rsidRDefault="006C29A4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noProof/>
                <w:spacing w:val="-10"/>
                <w:w w:val="80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6C29A4" w:rsidRPr="006B2567" w:rsidRDefault="006C29A4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Регулировочные гайки приводных тросов ослаблены</w:t>
            </w:r>
          </w:p>
        </w:tc>
        <w:tc>
          <w:tcPr>
            <w:tcW w:w="2846" w:type="dxa"/>
            <w:vAlign w:val="center"/>
          </w:tcPr>
          <w:p w:rsidR="006C29A4" w:rsidRPr="006B2567" w:rsidRDefault="006C29A4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Затяните регулировочные гайки до тех пор, пока вибрация на ручке не будет устранена.</w:t>
            </w:r>
          </w:p>
        </w:tc>
      </w:tr>
      <w:tr w:rsidR="006B2567" w:rsidRPr="006B2567" w:rsidTr="00154A82">
        <w:tc>
          <w:tcPr>
            <w:tcW w:w="1706" w:type="dxa"/>
            <w:vMerge w:val="restart"/>
            <w:vAlign w:val="center"/>
          </w:tcPr>
          <w:p w:rsidR="006B2567" w:rsidRPr="006B2567" w:rsidRDefault="006B2567" w:rsidP="006B2567">
            <w:pPr>
              <w:pStyle w:val="TableParagraph"/>
              <w:spacing w:line="20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  <w:lang w:val="ru-RU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  <w:lang w:val="ru-RU"/>
              </w:rPr>
              <w:t>Тяжелый ход ручки стартера при запуске двигателя</w:t>
            </w: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Ручка стартера замерзла.</w:t>
            </w: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Медленно вытяните как можно больше троса из стартера и отпустите ручку. Если двигатель не заводится, повторите процедуру или используйте электр</w:t>
            </w:r>
            <w:r w:rsidR="00447206">
              <w:rPr>
                <w:rFonts w:ascii="Arial" w:eastAsia="Arial" w:hAnsi="Arial" w:cs="Arial"/>
                <w:noProof/>
                <w:sz w:val="16"/>
                <w:szCs w:val="16"/>
              </w:rPr>
              <w:t>озапуск.</w:t>
            </w:r>
          </w:p>
        </w:tc>
      </w:tr>
      <w:tr w:rsidR="006B2567" w:rsidRPr="006B2567" w:rsidTr="00154A82">
        <w:tc>
          <w:tcPr>
            <w:tcW w:w="1706" w:type="dxa"/>
            <w:vMerge/>
          </w:tcPr>
          <w:p w:rsidR="006B2567" w:rsidRPr="006B2567" w:rsidRDefault="006B2567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noProof/>
                <w:spacing w:val="-10"/>
                <w:w w:val="80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Трос стартера запутался и мешает процессу запуска двигателя</w:t>
            </w: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Трос стартера не должен касаться проводов или шлангов.</w:t>
            </w:r>
          </w:p>
        </w:tc>
      </w:tr>
      <w:tr w:rsidR="006B2567" w:rsidRPr="006B2567" w:rsidTr="00154A82">
        <w:tc>
          <w:tcPr>
            <w:tcW w:w="1706" w:type="dxa"/>
            <w:vMerge w:val="restart"/>
            <w:vAlign w:val="center"/>
          </w:tcPr>
          <w:p w:rsidR="006B2567" w:rsidRPr="006B2567" w:rsidRDefault="006B2567" w:rsidP="006B2567">
            <w:pPr>
              <w:pStyle w:val="TableParagraph"/>
              <w:spacing w:line="20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  <w:lang w:val="ru-RU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  <w:lang w:val="ru-RU"/>
              </w:rPr>
              <w:t xml:space="preserve">Потеря хода/ замедление скорости </w:t>
            </w:r>
            <w:r w:rsidR="00461141">
              <w:rPr>
                <w:rFonts w:ascii="Arial" w:eastAsia="Arial" w:hAnsi="Arial" w:cs="Arial"/>
                <w:noProof/>
                <w:sz w:val="16"/>
                <w:szCs w:val="16"/>
                <w:lang w:val="ru-RU"/>
              </w:rPr>
              <w:t>хода.</w:t>
            </w:r>
          </w:p>
          <w:p w:rsidR="006B2567" w:rsidRPr="006B2567" w:rsidRDefault="006B2567" w:rsidP="006B2567">
            <w:pPr>
              <w:pStyle w:val="TableParagraph"/>
              <w:spacing w:line="20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  <w:lang w:val="ru-RU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  <w:lang w:val="ru-RU"/>
              </w:rPr>
              <w:t>Потеря силы выброса снега или замедление выброса снега</w:t>
            </w: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Ремень проскальзывает</w:t>
            </w: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 xml:space="preserve">Отрегулируйте натяжение троса. </w:t>
            </w:r>
            <w:r w:rsidR="00461141">
              <w:rPr>
                <w:rFonts w:ascii="Arial" w:eastAsia="Arial" w:hAnsi="Arial" w:cs="Arial"/>
                <w:noProof/>
                <w:sz w:val="16"/>
                <w:szCs w:val="16"/>
              </w:rPr>
              <w:t>С</w:t>
            </w: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корректируйте положение ремня.</w:t>
            </w:r>
          </w:p>
        </w:tc>
      </w:tr>
      <w:tr w:rsidR="006B2567" w:rsidRPr="006B2567" w:rsidTr="00154A82">
        <w:tc>
          <w:tcPr>
            <w:tcW w:w="1706" w:type="dxa"/>
            <w:vMerge/>
          </w:tcPr>
          <w:p w:rsidR="006B2567" w:rsidRPr="006B2567" w:rsidRDefault="006B2567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noProof/>
                <w:spacing w:val="-10"/>
                <w:w w:val="80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Ремень изношен</w:t>
            </w: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Проверьте / замените ремень.</w:t>
            </w:r>
          </w:p>
        </w:tc>
      </w:tr>
      <w:tr w:rsidR="006B2567" w:rsidRPr="006B2567" w:rsidTr="00154A82">
        <w:tc>
          <w:tcPr>
            <w:tcW w:w="1706" w:type="dxa"/>
            <w:vMerge/>
          </w:tcPr>
          <w:p w:rsidR="006B2567" w:rsidRPr="006B2567" w:rsidRDefault="006B2567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noProof/>
                <w:spacing w:val="-10"/>
                <w:w w:val="80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Ремень соскочил с приводного шкива</w:t>
            </w: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Проверьте / установите ремень на место.</w:t>
            </w:r>
          </w:p>
        </w:tc>
      </w:tr>
      <w:tr w:rsidR="006B2567" w:rsidRPr="006B2567" w:rsidTr="00154A82">
        <w:tc>
          <w:tcPr>
            <w:tcW w:w="1706" w:type="dxa"/>
            <w:vMerge/>
          </w:tcPr>
          <w:p w:rsidR="006B2567" w:rsidRPr="006B2567" w:rsidRDefault="006B2567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noProof/>
                <w:spacing w:val="-10"/>
                <w:w w:val="80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Дефлектор желоба забит.</w:t>
            </w: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Очистите дефлектор желоба.</w:t>
            </w:r>
          </w:p>
        </w:tc>
      </w:tr>
      <w:tr w:rsidR="006B2567" w:rsidRPr="006B2567" w:rsidTr="00154A82">
        <w:tc>
          <w:tcPr>
            <w:tcW w:w="1706" w:type="dxa"/>
            <w:vMerge/>
          </w:tcPr>
          <w:p w:rsidR="006B2567" w:rsidRPr="006B2567" w:rsidRDefault="006B2567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noProof/>
                <w:spacing w:val="-10"/>
                <w:w w:val="80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Шнеки забиты посторонними предметами</w:t>
            </w: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Удалите мусор или посторонние предметы из шнеков.</w:t>
            </w:r>
          </w:p>
        </w:tc>
      </w:tr>
      <w:tr w:rsidR="006B2567" w:rsidRPr="006B2567" w:rsidTr="00154A82">
        <w:tc>
          <w:tcPr>
            <w:tcW w:w="1706" w:type="dxa"/>
            <w:vMerge/>
          </w:tcPr>
          <w:p w:rsidR="006B2567" w:rsidRPr="006B2567" w:rsidRDefault="006B2567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noProof/>
                <w:spacing w:val="-10"/>
                <w:w w:val="80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Срезной палец сломан.</w:t>
            </w: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Замените сломанный срезной палец.</w:t>
            </w:r>
          </w:p>
        </w:tc>
      </w:tr>
      <w:tr w:rsidR="006B2567" w:rsidRPr="006B2567" w:rsidTr="00154A82">
        <w:tc>
          <w:tcPr>
            <w:tcW w:w="1706" w:type="dxa"/>
            <w:vMerge/>
          </w:tcPr>
          <w:p w:rsidR="006B2567" w:rsidRPr="006B2567" w:rsidRDefault="006B2567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noProof/>
                <w:spacing w:val="-10"/>
                <w:w w:val="80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Чрезмерное количество снега и льда набилось в систему выброса снега.</w:t>
            </w: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Удалите снег и лед, скопившиеся в системе выброса снега.</w:t>
            </w:r>
          </w:p>
        </w:tc>
      </w:tr>
      <w:tr w:rsidR="006B2567" w:rsidRPr="006B2567" w:rsidTr="00154A82">
        <w:tc>
          <w:tcPr>
            <w:tcW w:w="1706" w:type="dxa"/>
            <w:vMerge/>
          </w:tcPr>
          <w:p w:rsidR="006B2567" w:rsidRPr="006B2567" w:rsidRDefault="006B2567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noProof/>
                <w:spacing w:val="-10"/>
                <w:w w:val="80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Фрикционное ведущее кольцо изношено.</w:t>
            </w: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Обратитесь в авторизованный сервисный центр.</w:t>
            </w:r>
          </w:p>
        </w:tc>
      </w:tr>
      <w:tr w:rsidR="006B2567" w:rsidRPr="006B2567" w:rsidTr="00154A82">
        <w:tc>
          <w:tcPr>
            <w:tcW w:w="1706" w:type="dxa"/>
            <w:vMerge w:val="restart"/>
            <w:vAlign w:val="center"/>
          </w:tcPr>
          <w:p w:rsidR="006B2567" w:rsidRPr="006B2567" w:rsidRDefault="006B2567" w:rsidP="006B2567">
            <w:pPr>
              <w:pStyle w:val="TableParagraph"/>
              <w:spacing w:line="20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  <w:lang w:val="ru-RU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  <w:lang w:val="ru-RU"/>
              </w:rPr>
              <w:t>Отсутствие врашения шнека после нажатия рычага привода шнека.</w:t>
            </w: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Положение приводного ремня некорректно.</w:t>
            </w: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Отрегулируйте приводной ремень.</w:t>
            </w:r>
          </w:p>
        </w:tc>
      </w:tr>
      <w:tr w:rsidR="006B2567" w:rsidRPr="006B2567" w:rsidTr="00154A82">
        <w:tc>
          <w:tcPr>
            <w:tcW w:w="1706" w:type="dxa"/>
            <w:vMerge/>
          </w:tcPr>
          <w:p w:rsidR="006B2567" w:rsidRPr="006B2567" w:rsidRDefault="006B2567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noProof/>
                <w:spacing w:val="-10"/>
                <w:w w:val="80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Трос привода шнека не отрегулирован</w:t>
            </w: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Отрегулируйте натяжение троса привода шнека</w:t>
            </w:r>
            <w:r w:rsidR="00885694">
              <w:rPr>
                <w:rFonts w:ascii="Arial" w:eastAsia="Arial" w:hAnsi="Arial" w:cs="Arial"/>
                <w:noProof/>
                <w:sz w:val="16"/>
                <w:szCs w:val="16"/>
              </w:rPr>
              <w:t>.</w:t>
            </w:r>
          </w:p>
        </w:tc>
      </w:tr>
      <w:tr w:rsidR="006B2567" w:rsidRPr="006B2567" w:rsidTr="00154A82">
        <w:tc>
          <w:tcPr>
            <w:tcW w:w="1706" w:type="dxa"/>
            <w:vMerge w:val="restart"/>
            <w:vAlign w:val="center"/>
          </w:tcPr>
          <w:p w:rsidR="006B2567" w:rsidRPr="006B2567" w:rsidRDefault="006B2567" w:rsidP="006B2567">
            <w:pPr>
              <w:pStyle w:val="TableParagraph"/>
              <w:spacing w:line="20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  <w:lang w:val="ru-RU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  <w:lang w:val="ru-RU"/>
              </w:rPr>
              <w:t>Фара не горит (если установлена)</w:t>
            </w: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Двигатель не работает.</w:t>
            </w: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Запустите двигатель.</w:t>
            </w:r>
          </w:p>
        </w:tc>
      </w:tr>
      <w:tr w:rsidR="006B2567" w:rsidRPr="006B2567" w:rsidTr="00154A82">
        <w:tc>
          <w:tcPr>
            <w:tcW w:w="1706" w:type="dxa"/>
            <w:vMerge/>
          </w:tcPr>
          <w:p w:rsidR="006B2567" w:rsidRPr="006B2567" w:rsidRDefault="006B2567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noProof/>
                <w:spacing w:val="-10"/>
                <w:w w:val="80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Нет электрического контакта</w:t>
            </w: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 xml:space="preserve">Проверьте </w:t>
            </w:r>
            <w:r w:rsidR="00885694">
              <w:rPr>
                <w:rFonts w:ascii="Arial" w:eastAsia="Arial" w:hAnsi="Arial" w:cs="Arial"/>
                <w:noProof/>
                <w:sz w:val="16"/>
                <w:szCs w:val="16"/>
              </w:rPr>
              <w:t>э</w:t>
            </w: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лектрический контакт на ̀двигателе и фаре</w:t>
            </w:r>
            <w:r w:rsidR="00885694">
              <w:rPr>
                <w:rFonts w:ascii="Arial" w:eastAsia="Arial" w:hAnsi="Arial" w:cs="Arial"/>
                <w:noProof/>
                <w:sz w:val="16"/>
                <w:szCs w:val="16"/>
              </w:rPr>
              <w:t>.</w:t>
            </w:r>
          </w:p>
        </w:tc>
      </w:tr>
      <w:tr w:rsidR="006B2567" w:rsidRPr="006B2567" w:rsidTr="00154A82">
        <w:tc>
          <w:tcPr>
            <w:tcW w:w="1706" w:type="dxa"/>
            <w:vMerge/>
          </w:tcPr>
          <w:p w:rsidR="006B2567" w:rsidRPr="006B2567" w:rsidRDefault="006B2567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noProof/>
                <w:spacing w:val="-10"/>
                <w:w w:val="80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Светодиод перегорел.</w:t>
            </w: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Замените светодиодный световой модуль. Отдельные светодиоды не могут быть заменены.</w:t>
            </w:r>
          </w:p>
        </w:tc>
      </w:tr>
      <w:tr w:rsidR="006B2567" w:rsidRPr="006B2567" w:rsidTr="00154A82">
        <w:tc>
          <w:tcPr>
            <w:tcW w:w="1706" w:type="dxa"/>
            <w:vMerge w:val="restart"/>
            <w:vAlign w:val="center"/>
          </w:tcPr>
          <w:p w:rsidR="006B2567" w:rsidRPr="006B2567" w:rsidRDefault="006B2567" w:rsidP="006B2567">
            <w:pPr>
              <w:pStyle w:val="TableParagraph"/>
              <w:spacing w:line="20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  <w:lang w:val="ru-RU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  <w:lang w:val="ru-RU"/>
              </w:rPr>
              <w:t>Тяжелое вращение желоба выброса снега</w:t>
            </w: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В механизме вращения желоба есть мусор.</w:t>
            </w: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Очистите внутренние части ме</w:t>
            </w:r>
            <w:r>
              <w:rPr>
                <w:rFonts w:ascii="Arial" w:eastAsia="Arial" w:hAnsi="Arial" w:cs="Arial"/>
                <w:noProof/>
                <w:sz w:val="16"/>
                <w:szCs w:val="16"/>
              </w:rPr>
              <w:t>х</w:t>
            </w: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анизма вращения желоба.</w:t>
            </w:r>
          </w:p>
        </w:tc>
      </w:tr>
      <w:tr w:rsidR="006B2567" w:rsidRPr="006B2567" w:rsidTr="00154A82">
        <w:tc>
          <w:tcPr>
            <w:tcW w:w="1706" w:type="dxa"/>
            <w:vMerge/>
          </w:tcPr>
          <w:p w:rsidR="006B2567" w:rsidRPr="006B2567" w:rsidRDefault="006B2567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noProof/>
                <w:spacing w:val="-10"/>
                <w:w w:val="80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Рычаг вращения желоба погнут или поврежден</w:t>
            </w: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Убедитесь, что рычаг вращения желоба не погнут и не поврежден. При неоходимости замените.</w:t>
            </w:r>
          </w:p>
        </w:tc>
      </w:tr>
      <w:tr w:rsidR="006B2567" w:rsidRPr="006B2567" w:rsidTr="00154A82">
        <w:tc>
          <w:tcPr>
            <w:tcW w:w="1706" w:type="dxa"/>
            <w:vMerge w:val="restart"/>
            <w:vAlign w:val="center"/>
          </w:tcPr>
          <w:p w:rsidR="006B2567" w:rsidRPr="006B2567" w:rsidRDefault="006B2567" w:rsidP="006B2567">
            <w:pPr>
              <w:pStyle w:val="TableParagraph"/>
              <w:spacing w:line="20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  <w:lang w:val="ru-RU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  <w:lang w:val="ru-RU"/>
              </w:rPr>
              <w:t>При движении, снегоубрщик перемещается не по прямой, а с заворотом в одну из сторон.</w:t>
            </w: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Давление в шинах снегоуборщика не одинаково</w:t>
            </w: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Установите одинаковое давление в обоих шинах снегоуборщика.</w:t>
            </w:r>
          </w:p>
        </w:tc>
      </w:tr>
      <w:tr w:rsidR="006B2567" w:rsidRPr="006B2567" w:rsidTr="00154A82">
        <w:tc>
          <w:tcPr>
            <w:tcW w:w="1706" w:type="dxa"/>
            <w:vMerge/>
          </w:tcPr>
          <w:p w:rsidR="006B2567" w:rsidRPr="006B2567" w:rsidRDefault="006B2567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noProof/>
                <w:spacing w:val="-10"/>
                <w:w w:val="80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Снегоуборщик приводится в движение только одним колесом.</w:t>
            </w: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Осмотрите стопорный штифт колеса</w:t>
            </w:r>
          </w:p>
        </w:tc>
      </w:tr>
      <w:tr w:rsidR="006B2567" w:rsidRPr="006B2567" w:rsidTr="00154A82">
        <w:tc>
          <w:tcPr>
            <w:tcW w:w="1706" w:type="dxa"/>
            <w:vMerge/>
          </w:tcPr>
          <w:p w:rsidR="006B2567" w:rsidRPr="006B2567" w:rsidRDefault="006B2567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noProof/>
                <w:spacing w:val="-10"/>
                <w:w w:val="80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Различный уровень башмаков ковша снегоуборщика.</w:t>
            </w: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Отрегулируйте высоту башмаков ковша снегоуборщика.</w:t>
            </w:r>
          </w:p>
        </w:tc>
      </w:tr>
      <w:tr w:rsidR="006B2567" w:rsidRPr="006B2567" w:rsidTr="00154A82">
        <w:tc>
          <w:tcPr>
            <w:tcW w:w="1706" w:type="dxa"/>
            <w:vMerge/>
          </w:tcPr>
          <w:p w:rsidR="006B2567" w:rsidRPr="006B2567" w:rsidRDefault="006B2567" w:rsidP="002A3827">
            <w:pPr>
              <w:tabs>
                <w:tab w:val="left" w:pos="5506"/>
              </w:tabs>
              <w:spacing w:line="200" w:lineRule="exact"/>
              <w:jc w:val="center"/>
              <w:rPr>
                <w:rFonts w:ascii="Arial" w:eastAsia="Arial" w:hAnsi="Arial" w:cs="Arial"/>
                <w:noProof/>
                <w:spacing w:val="-10"/>
                <w:w w:val="80"/>
                <w:sz w:val="16"/>
                <w:szCs w:val="16"/>
              </w:rPr>
            </w:pP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Повреждение башмака снегоуборщика</w:t>
            </w:r>
          </w:p>
        </w:tc>
        <w:tc>
          <w:tcPr>
            <w:tcW w:w="2846" w:type="dxa"/>
            <w:vAlign w:val="center"/>
          </w:tcPr>
          <w:p w:rsidR="006B2567" w:rsidRPr="006B2567" w:rsidRDefault="006B2567" w:rsidP="006B256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6B2567">
              <w:rPr>
                <w:rFonts w:ascii="Arial" w:eastAsia="Arial" w:hAnsi="Arial" w:cs="Arial"/>
                <w:noProof/>
                <w:sz w:val="16"/>
                <w:szCs w:val="16"/>
              </w:rPr>
              <w:t>Отрегулируйте высоту башмаков ковша снегоуборщика. При необходимости замените.</w:t>
            </w:r>
          </w:p>
        </w:tc>
      </w:tr>
    </w:tbl>
    <w:p w:rsidR="006F250D" w:rsidRDefault="006F250D" w:rsidP="00A715C7">
      <w:pPr>
        <w:pStyle w:val="TableParagraph"/>
      </w:pPr>
    </w:p>
    <w:p w:rsidR="00C565FB" w:rsidRDefault="00C565FB" w:rsidP="00A715C7">
      <w:pPr>
        <w:pStyle w:val="TableParagraph"/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inline distT="0" distB="0" distL="0" distR="0" wp14:anchorId="41EA4A70" wp14:editId="54368C3E">
                <wp:extent cx="4625975" cy="360680"/>
                <wp:effectExtent l="0" t="0" r="3175" b="1270"/>
                <wp:docPr id="5676" name="Прямоугольник 5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5975" cy="3606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484662" w:rsidRDefault="00F46695" w:rsidP="00C565FB">
                            <w:pPr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C565FB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ТРАНСПОРТИРОВКА, ХРАНЕНИЕ, УТИЛИЗАЦИЯ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EA4A70" id="Прямоугольник 5676" o:spid="_x0000_s1941" style="width:364.25pt;height:2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" fillcolor="#d8d8d8 [2732]" stroked="f" strokeweight="2pt">
                <v:textbox>
                  <w:txbxContent>
                    <w:p w:rsidR="00F46695" w:rsidRPr="00484662" w:rsidRDefault="00F46695" w:rsidP="00C565FB">
                      <w:pPr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C565FB">
                        <w:rPr>
                          <w:b/>
                          <w:color w:val="000000" w:themeColor="text1"/>
                          <w:sz w:val="28"/>
                        </w:rPr>
                        <w:t>ТРАНСПОРТИРОВКА, ХРАНЕНИЕ, УТИЛИЗАЦИЯ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C565FB" w:rsidRDefault="00C565FB" w:rsidP="00A715C7">
      <w:pPr>
        <w:pStyle w:val="TableParagraph"/>
      </w:pPr>
    </w:p>
    <w:p w:rsidR="00C565FB" w:rsidRDefault="00C565FB" w:rsidP="00A715C7">
      <w:pPr>
        <w:pStyle w:val="TableParagraph"/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inline distT="0" distB="0" distL="0" distR="0" wp14:anchorId="2E00D39D" wp14:editId="70C2F883">
                <wp:extent cx="1876370" cy="243444"/>
                <wp:effectExtent l="0" t="0" r="0" b="4445"/>
                <wp:docPr id="5677" name="Прямоугольник: скругленные углы 5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370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C565F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565FB">
                              <w:rPr>
                                <w:b/>
                                <w:color w:val="FFFFFF" w:themeColor="background1"/>
                              </w:rPr>
                              <w:t>Транспортировка и хранение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E00D39D" id="Прямоугольник: скругленные углы 5677" o:spid="_x0000_s1942" style="width:147.75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" fillcolor="black [3213]" stroked="f" strokeweight="2pt">
                <v:textbox inset="0,0,0,0">
                  <w:txbxContent>
                    <w:p w:rsidR="00F46695" w:rsidRPr="00671E27" w:rsidRDefault="00F46695" w:rsidP="00C565FB">
                      <w:pPr>
                        <w:rPr>
                          <w:color w:val="FFFFFF" w:themeColor="background1"/>
                        </w:rPr>
                      </w:pPr>
                      <w:r w:rsidRPr="00C565FB">
                        <w:rPr>
                          <w:b/>
                          <w:color w:val="FFFFFF" w:themeColor="background1"/>
                        </w:rPr>
                        <w:t>Транспортировка и хранение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565FB" w:rsidRDefault="00C565FB" w:rsidP="00A715C7">
      <w:pPr>
        <w:pStyle w:val="TableParagraph"/>
      </w:pPr>
    </w:p>
    <w:p w:rsidR="00C565FB" w:rsidRDefault="00C565FB" w:rsidP="002854EF">
      <w:pPr>
        <w:pStyle w:val="TableParagraph"/>
        <w:numPr>
          <w:ilvl w:val="0"/>
          <w:numId w:val="40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C565FB">
        <w:rPr>
          <w:rFonts w:ascii="Arial" w:eastAsia="Arial" w:hAnsi="Arial" w:cs="Arial"/>
          <w:sz w:val="20"/>
          <w:szCs w:val="20"/>
          <w:lang w:val="ru-RU"/>
        </w:rPr>
        <w:t>При хранении и транспортировке снегоуборщика и топлива убедитесь в отсутствии утечек или испарений. Искры или открытое пламя, например, от электрических устройств или котлов, могут вызвать пожар.</w:t>
      </w:r>
    </w:p>
    <w:p w:rsidR="00C565FB" w:rsidRDefault="00C565FB" w:rsidP="002854EF">
      <w:pPr>
        <w:pStyle w:val="TableParagraph"/>
        <w:numPr>
          <w:ilvl w:val="0"/>
          <w:numId w:val="40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C565FB">
        <w:rPr>
          <w:rFonts w:ascii="Arial" w:eastAsia="Arial" w:hAnsi="Arial" w:cs="Arial"/>
          <w:sz w:val="20"/>
          <w:szCs w:val="20"/>
          <w:lang w:val="ru-RU"/>
        </w:rPr>
        <w:t>Всегда используйте качественные канистры для хранения и транспортировки топлива.</w:t>
      </w:r>
    </w:p>
    <w:p w:rsidR="00C565FB" w:rsidRDefault="00C565FB" w:rsidP="002854EF">
      <w:pPr>
        <w:pStyle w:val="TableParagraph"/>
        <w:numPr>
          <w:ilvl w:val="0"/>
          <w:numId w:val="40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C565FB">
        <w:rPr>
          <w:rFonts w:ascii="Arial" w:eastAsia="Arial" w:hAnsi="Arial" w:cs="Arial"/>
          <w:sz w:val="20"/>
          <w:szCs w:val="20"/>
          <w:lang w:val="ru-RU"/>
        </w:rPr>
        <w:t>Опорожните топливный бак перед тем, как поместить снегоуборщик на длительное хранение. Утилизируйте топливо способом, предусмотренным действующим законодательством.</w:t>
      </w:r>
    </w:p>
    <w:p w:rsidR="00C565FB" w:rsidRDefault="00C565FB" w:rsidP="002854EF">
      <w:pPr>
        <w:pStyle w:val="TableParagraph"/>
        <w:numPr>
          <w:ilvl w:val="0"/>
          <w:numId w:val="40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C565FB">
        <w:rPr>
          <w:rFonts w:ascii="Arial" w:eastAsia="Arial" w:hAnsi="Arial" w:cs="Arial"/>
          <w:sz w:val="20"/>
          <w:szCs w:val="20"/>
          <w:lang w:val="ru-RU"/>
        </w:rPr>
        <w:t>Надежно закрепите снегоуборщик во время транспортировки, чтобы предотвратить повреждения и несчастные случаи.</w:t>
      </w:r>
    </w:p>
    <w:p w:rsidR="00C565FB" w:rsidRDefault="00C565FB" w:rsidP="002854EF">
      <w:pPr>
        <w:pStyle w:val="TableParagraph"/>
        <w:numPr>
          <w:ilvl w:val="0"/>
          <w:numId w:val="40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C565FB">
        <w:rPr>
          <w:rFonts w:ascii="Arial" w:eastAsia="Arial" w:hAnsi="Arial" w:cs="Arial"/>
          <w:sz w:val="20"/>
          <w:szCs w:val="20"/>
          <w:lang w:val="ru-RU"/>
        </w:rPr>
        <w:t>Храните снегоуборщик в закрытом месте, чтобы предотвратить доступ к нему детей или иных лиц.</w:t>
      </w:r>
    </w:p>
    <w:p w:rsidR="00C565FB" w:rsidRPr="00C565FB" w:rsidRDefault="00C565FB" w:rsidP="002854EF">
      <w:pPr>
        <w:pStyle w:val="TableParagraph"/>
        <w:numPr>
          <w:ilvl w:val="0"/>
          <w:numId w:val="40"/>
        </w:numPr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C565FB">
        <w:rPr>
          <w:rFonts w:ascii="Arial" w:eastAsia="Arial" w:hAnsi="Arial" w:cs="Arial"/>
          <w:sz w:val="20"/>
          <w:szCs w:val="20"/>
          <w:lang w:val="ru-RU"/>
        </w:rPr>
        <w:lastRenderedPageBreak/>
        <w:t xml:space="preserve">Храните </w:t>
      </w:r>
      <w:r w:rsidR="00885694" w:rsidRPr="00C565FB">
        <w:rPr>
          <w:rFonts w:ascii="Arial" w:eastAsia="Arial" w:hAnsi="Arial" w:cs="Arial"/>
          <w:sz w:val="20"/>
          <w:szCs w:val="20"/>
          <w:lang w:val="ru-RU"/>
        </w:rPr>
        <w:t xml:space="preserve">снегоуборщик </w:t>
      </w:r>
      <w:r w:rsidRPr="00C565FB">
        <w:rPr>
          <w:rFonts w:ascii="Arial" w:eastAsia="Arial" w:hAnsi="Arial" w:cs="Arial"/>
          <w:sz w:val="20"/>
          <w:szCs w:val="20"/>
          <w:lang w:val="ru-RU"/>
        </w:rPr>
        <w:t>в сухом и недоступном для значительных низких температур месте.</w:t>
      </w:r>
    </w:p>
    <w:p w:rsidR="00C565FB" w:rsidRPr="00C565FB" w:rsidRDefault="00C565FB" w:rsidP="00A715C7">
      <w:pPr>
        <w:pStyle w:val="TableParagraph"/>
        <w:rPr>
          <w:lang w:val="ru-RU"/>
        </w:rPr>
      </w:pPr>
    </w:p>
    <w:p w:rsidR="00A715C7" w:rsidRDefault="00A715C7" w:rsidP="00A715C7">
      <w:pPr>
        <w:tabs>
          <w:tab w:val="left" w:pos="5506"/>
        </w:tabs>
        <w:spacing w:line="200" w:lineRule="atLeast"/>
        <w:ind w:left="1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30952750" wp14:editId="6511F3BD">
                <wp:extent cx="859809" cy="243444"/>
                <wp:effectExtent l="0" t="0" r="0" b="4445"/>
                <wp:docPr id="5674" name="Прямоугольник: скругленные углы 5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809" cy="243444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671E27" w:rsidRDefault="00F46695" w:rsidP="00A715C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715C7">
                              <w:rPr>
                                <w:b/>
                                <w:color w:val="FFFFFF" w:themeColor="background1"/>
                              </w:rPr>
                              <w:t>Утилизация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0952750" id="Прямоугольник: скругленные углы 5674" o:spid="_x0000_s1943" style="width:67.7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" fillcolor="black [3213]" stroked="f" strokeweight="2pt">
                <v:textbox inset="0,0,0,0">
                  <w:txbxContent>
                    <w:p w:rsidR="00F46695" w:rsidRPr="00671E27" w:rsidRDefault="00F46695" w:rsidP="00A715C7">
                      <w:pPr>
                        <w:rPr>
                          <w:color w:val="FFFFFF" w:themeColor="background1"/>
                        </w:rPr>
                      </w:pPr>
                      <w:r w:rsidRPr="00A715C7">
                        <w:rPr>
                          <w:b/>
                          <w:color w:val="FFFFFF" w:themeColor="background1"/>
                        </w:rPr>
                        <w:t>Утилизация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715C7" w:rsidRDefault="00A715C7" w:rsidP="002854EF">
      <w:pPr>
        <w:pStyle w:val="ae"/>
        <w:numPr>
          <w:ilvl w:val="0"/>
          <w:numId w:val="39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A715C7">
        <w:rPr>
          <w:rFonts w:ascii="Arial" w:eastAsia="Arial" w:hAnsi="Arial" w:cs="Arial"/>
          <w:sz w:val="20"/>
          <w:szCs w:val="20"/>
          <w:lang w:val="ru-RU"/>
        </w:rPr>
        <w:t>Соблюдайте местные требования по переработке отходов.</w:t>
      </w:r>
    </w:p>
    <w:p w:rsidR="00A715C7" w:rsidRDefault="00A715C7" w:rsidP="002854EF">
      <w:pPr>
        <w:pStyle w:val="ae"/>
        <w:numPr>
          <w:ilvl w:val="0"/>
          <w:numId w:val="39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A715C7">
        <w:rPr>
          <w:rFonts w:ascii="Arial" w:eastAsia="Arial" w:hAnsi="Arial" w:cs="Arial"/>
          <w:sz w:val="20"/>
          <w:szCs w:val="20"/>
          <w:lang w:val="ru-RU"/>
        </w:rPr>
        <w:t>Утилизируйте все химические вещества, такие как моторное масло или топливо, в сервисном центре или в соответствующем месте утилизации.</w:t>
      </w:r>
    </w:p>
    <w:p w:rsidR="00A715C7" w:rsidRDefault="00A715C7" w:rsidP="002854EF">
      <w:pPr>
        <w:pStyle w:val="ae"/>
        <w:numPr>
          <w:ilvl w:val="0"/>
          <w:numId w:val="39"/>
        </w:numPr>
        <w:tabs>
          <w:tab w:val="left" w:pos="5506"/>
        </w:tabs>
        <w:spacing w:line="200" w:lineRule="atLeast"/>
        <w:ind w:left="284" w:hanging="284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A715C7">
        <w:rPr>
          <w:rFonts w:ascii="Arial" w:eastAsia="Arial" w:hAnsi="Arial" w:cs="Arial"/>
          <w:sz w:val="20"/>
          <w:szCs w:val="20"/>
          <w:lang w:val="ru-RU"/>
        </w:rPr>
        <w:t>В случае, если снегоуборщик утратил возможность выполнять возложенные на него функции и нет возможности ремонта, утилизируйте снегоуборщик способом, предусмотренным действующим законодательством.</w:t>
      </w:r>
    </w:p>
    <w:p w:rsidR="00A715C7" w:rsidRPr="00FF4361" w:rsidRDefault="00A715C7" w:rsidP="00A715C7">
      <w:pPr>
        <w:pStyle w:val="TableParagraph"/>
        <w:rPr>
          <w:lang w:val="ru-RU"/>
        </w:rPr>
      </w:pPr>
    </w:p>
    <w:p w:rsidR="00A715C7" w:rsidRPr="00A715C7" w:rsidRDefault="00A715C7" w:rsidP="00A715C7">
      <w:pPr>
        <w:tabs>
          <w:tab w:val="left" w:pos="5506"/>
        </w:tabs>
        <w:spacing w:line="200" w:lineRule="atLeast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0A30312F" wp14:editId="75DB82C8">
                <wp:extent cx="4625975" cy="360680"/>
                <wp:effectExtent l="0" t="0" r="3175" b="1270"/>
                <wp:docPr id="5675" name="Прямоугольник 5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5975" cy="3606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695" w:rsidRPr="00484662" w:rsidRDefault="00F46695" w:rsidP="00A715C7">
                            <w:pPr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A715C7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ТЕХНИЧЕСКАЯ ИНФОРМАЦИЯ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30312F" id="Прямоугольник 5675" o:spid="_x0000_s1944" style="width:364.25pt;height:2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" fillcolor="#d8d8d8 [2732]" stroked="f" strokeweight="2pt">
                <v:textbox>
                  <w:txbxContent>
                    <w:p w:rsidR="00F46695" w:rsidRPr="00484662" w:rsidRDefault="00F46695" w:rsidP="00A715C7">
                      <w:pPr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A715C7">
                        <w:rPr>
                          <w:b/>
                          <w:color w:val="000000" w:themeColor="text1"/>
                          <w:sz w:val="28"/>
                        </w:rPr>
                        <w:t>ТЕХНИЧЕСКАЯ ИНФОРМАЦИЯ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a9"/>
        <w:tblW w:w="0" w:type="auto"/>
        <w:tblInd w:w="103" w:type="dxa"/>
        <w:tblLook w:val="04A0" w:firstRow="1" w:lastRow="0" w:firstColumn="1" w:lastColumn="0" w:noHBand="0" w:noVBand="1"/>
      </w:tblPr>
      <w:tblGrid>
        <w:gridCol w:w="3699"/>
        <w:gridCol w:w="3699"/>
      </w:tblGrid>
      <w:tr w:rsidR="00A715C7" w:rsidTr="00A715C7">
        <w:tc>
          <w:tcPr>
            <w:tcW w:w="7398" w:type="dxa"/>
            <w:gridSpan w:val="2"/>
          </w:tcPr>
          <w:p w:rsidR="00A715C7" w:rsidRPr="00A715C7" w:rsidRDefault="00A715C7" w:rsidP="00A715C7">
            <w:pPr>
              <w:tabs>
                <w:tab w:val="left" w:pos="5506"/>
              </w:tabs>
              <w:spacing w:before="40" w:after="40" w:line="160" w:lineRule="exact"/>
              <w:jc w:val="center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A715C7">
              <w:rPr>
                <w:rFonts w:ascii="Arial" w:eastAsia="Arial" w:hAnsi="Arial" w:cs="Arial"/>
                <w:noProof/>
                <w:sz w:val="16"/>
                <w:szCs w:val="16"/>
              </w:rPr>
              <w:t>Технические характеристики</w:t>
            </w:r>
          </w:p>
        </w:tc>
      </w:tr>
      <w:tr w:rsidR="00A715C7" w:rsidTr="00A715C7">
        <w:tc>
          <w:tcPr>
            <w:tcW w:w="3699" w:type="dxa"/>
            <w:vAlign w:val="center"/>
          </w:tcPr>
          <w:p w:rsidR="00A715C7" w:rsidRPr="00A715C7" w:rsidRDefault="00A715C7" w:rsidP="00A715C7">
            <w:pPr>
              <w:tabs>
                <w:tab w:val="left" w:pos="5506"/>
              </w:tabs>
              <w:spacing w:before="40" w:after="40" w:line="160" w:lineRule="exact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A715C7">
              <w:rPr>
                <w:rFonts w:ascii="Arial" w:eastAsia="Arial" w:hAnsi="Arial" w:cs="Arial"/>
                <w:noProof/>
                <w:sz w:val="16"/>
                <w:szCs w:val="16"/>
              </w:rPr>
              <w:t>Емкость топливного бака и тип бензина</w:t>
            </w:r>
          </w:p>
        </w:tc>
        <w:tc>
          <w:tcPr>
            <w:tcW w:w="3699" w:type="dxa"/>
            <w:vAlign w:val="center"/>
          </w:tcPr>
          <w:p w:rsidR="00A715C7" w:rsidRPr="00A715C7" w:rsidRDefault="00A715C7" w:rsidP="00A715C7">
            <w:pPr>
              <w:tabs>
                <w:tab w:val="left" w:pos="5506"/>
              </w:tabs>
              <w:spacing w:before="40" w:after="40" w:line="160" w:lineRule="exact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A715C7">
              <w:rPr>
                <w:rFonts w:ascii="Arial" w:eastAsia="Arial" w:hAnsi="Arial" w:cs="Arial"/>
                <w:noProof/>
                <w:sz w:val="16"/>
                <w:szCs w:val="16"/>
              </w:rPr>
              <w:t>4,5 л (1,19 Галлона США) неэтилированного обычного (максимум 10% этанола) с октановым числом не ниже 90</w:t>
            </w:r>
          </w:p>
        </w:tc>
      </w:tr>
      <w:tr w:rsidR="00A715C7" w:rsidTr="00A715C7">
        <w:tc>
          <w:tcPr>
            <w:tcW w:w="3699" w:type="dxa"/>
            <w:vAlign w:val="center"/>
          </w:tcPr>
          <w:p w:rsidR="00A715C7" w:rsidRPr="00A715C7" w:rsidRDefault="00A715C7" w:rsidP="00A715C7">
            <w:pPr>
              <w:tabs>
                <w:tab w:val="left" w:pos="5506"/>
              </w:tabs>
              <w:spacing w:before="40" w:after="40" w:line="160" w:lineRule="exact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A715C7">
              <w:rPr>
                <w:rFonts w:ascii="Arial" w:eastAsia="Arial" w:hAnsi="Arial" w:cs="Arial"/>
                <w:noProof/>
                <w:sz w:val="16"/>
                <w:szCs w:val="16"/>
              </w:rPr>
              <w:t>Тип масла (API SJ-SN)</w:t>
            </w:r>
          </w:p>
        </w:tc>
        <w:tc>
          <w:tcPr>
            <w:tcW w:w="3699" w:type="dxa"/>
            <w:vAlign w:val="center"/>
          </w:tcPr>
          <w:p w:rsidR="00A715C7" w:rsidRDefault="00A715C7" w:rsidP="00A715C7">
            <w:pPr>
              <w:tabs>
                <w:tab w:val="left" w:pos="5506"/>
              </w:tabs>
              <w:spacing w:before="40" w:after="40" w:line="160" w:lineRule="exact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A715C7">
              <w:rPr>
                <w:rFonts w:ascii="Arial" w:eastAsia="Arial" w:hAnsi="Arial" w:cs="Arial"/>
                <w:noProof/>
                <w:sz w:val="16"/>
                <w:szCs w:val="16"/>
              </w:rPr>
              <w:t xml:space="preserve">SAE 30 (выше 0°C (32°F) </w:t>
            </w:r>
          </w:p>
          <w:p w:rsidR="00A715C7" w:rsidRDefault="00A715C7" w:rsidP="00A715C7">
            <w:pPr>
              <w:tabs>
                <w:tab w:val="left" w:pos="5506"/>
              </w:tabs>
              <w:spacing w:before="40" w:after="40" w:line="160" w:lineRule="exact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A715C7">
              <w:rPr>
                <w:rFonts w:ascii="Arial" w:eastAsia="Arial" w:hAnsi="Arial" w:cs="Arial"/>
                <w:noProof/>
                <w:sz w:val="16"/>
                <w:szCs w:val="16"/>
              </w:rPr>
              <w:t xml:space="preserve">SAE 10W30 (выше 0°C (32°F) </w:t>
            </w:r>
          </w:p>
          <w:p w:rsidR="00A715C7" w:rsidRPr="00A715C7" w:rsidRDefault="00A715C7" w:rsidP="00A715C7">
            <w:pPr>
              <w:tabs>
                <w:tab w:val="left" w:pos="5506"/>
              </w:tabs>
              <w:spacing w:before="40" w:after="40" w:line="160" w:lineRule="exact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A715C7">
              <w:rPr>
                <w:rFonts w:ascii="Arial" w:eastAsia="Arial" w:hAnsi="Arial" w:cs="Arial"/>
                <w:noProof/>
                <w:sz w:val="16"/>
                <w:szCs w:val="16"/>
              </w:rPr>
              <w:t>SAE 5W30 (ниже 0°C (32°F)</w:t>
            </w:r>
          </w:p>
        </w:tc>
      </w:tr>
      <w:tr w:rsidR="00A715C7" w:rsidTr="00A715C7">
        <w:tc>
          <w:tcPr>
            <w:tcW w:w="3699" w:type="dxa"/>
            <w:vAlign w:val="center"/>
          </w:tcPr>
          <w:p w:rsidR="00A715C7" w:rsidRPr="00A715C7" w:rsidRDefault="00B90851" w:rsidP="00A715C7">
            <w:pPr>
              <w:tabs>
                <w:tab w:val="left" w:pos="5506"/>
              </w:tabs>
              <w:spacing w:before="40" w:after="40" w:line="160" w:lineRule="exact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B90851">
              <w:rPr>
                <w:rFonts w:ascii="Arial" w:eastAsia="Arial" w:hAnsi="Arial" w:cs="Arial"/>
                <w:noProof/>
                <w:sz w:val="16"/>
                <w:szCs w:val="16"/>
              </w:rPr>
              <w:t>Объем масла</w:t>
            </w:r>
          </w:p>
        </w:tc>
        <w:tc>
          <w:tcPr>
            <w:tcW w:w="3699" w:type="dxa"/>
            <w:vAlign w:val="center"/>
          </w:tcPr>
          <w:p w:rsidR="00A715C7" w:rsidRPr="00A715C7" w:rsidRDefault="00B90851" w:rsidP="00A715C7">
            <w:pPr>
              <w:tabs>
                <w:tab w:val="left" w:pos="5506"/>
              </w:tabs>
              <w:spacing w:before="40" w:after="40" w:line="160" w:lineRule="exact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B90851">
              <w:rPr>
                <w:rFonts w:ascii="Arial" w:eastAsia="Arial" w:hAnsi="Arial" w:cs="Arial"/>
                <w:noProof/>
                <w:sz w:val="16"/>
                <w:szCs w:val="16"/>
              </w:rPr>
              <w:t>0.95 л (37 oz)</w:t>
            </w:r>
          </w:p>
        </w:tc>
      </w:tr>
      <w:tr w:rsidR="00A715C7" w:rsidTr="00A715C7">
        <w:tc>
          <w:tcPr>
            <w:tcW w:w="3699" w:type="dxa"/>
            <w:vAlign w:val="center"/>
          </w:tcPr>
          <w:p w:rsidR="00A715C7" w:rsidRPr="00A715C7" w:rsidRDefault="00B90851" w:rsidP="00A715C7">
            <w:pPr>
              <w:tabs>
                <w:tab w:val="left" w:pos="5506"/>
              </w:tabs>
              <w:spacing w:before="40" w:after="40" w:line="160" w:lineRule="exact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B90851">
              <w:rPr>
                <w:rFonts w:ascii="Arial" w:eastAsia="Arial" w:hAnsi="Arial" w:cs="Arial"/>
                <w:noProof/>
                <w:sz w:val="16"/>
                <w:szCs w:val="16"/>
              </w:rPr>
              <w:t>Свеча зажиган</w:t>
            </w:r>
            <w:r w:rsidR="0067374B">
              <w:rPr>
                <w:rFonts w:ascii="Arial" w:eastAsia="Arial" w:hAnsi="Arial" w:cs="Arial"/>
                <w:noProof/>
                <w:sz w:val="16"/>
                <w:szCs w:val="16"/>
              </w:rPr>
              <w:t>ия</w:t>
            </w:r>
          </w:p>
        </w:tc>
        <w:tc>
          <w:tcPr>
            <w:tcW w:w="3699" w:type="dxa"/>
            <w:vAlign w:val="center"/>
          </w:tcPr>
          <w:p w:rsidR="00A715C7" w:rsidRPr="00A715C7" w:rsidRDefault="008A633F" w:rsidP="00A715C7">
            <w:pPr>
              <w:tabs>
                <w:tab w:val="left" w:pos="5506"/>
              </w:tabs>
              <w:spacing w:before="40" w:after="40" w:line="160" w:lineRule="exact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8A633F">
              <w:rPr>
                <w:rFonts w:ascii="Arial" w:eastAsia="Arial" w:hAnsi="Arial" w:cs="Arial"/>
                <w:noProof/>
                <w:sz w:val="16"/>
                <w:szCs w:val="16"/>
              </w:rPr>
              <w:t>F7RTC</w:t>
            </w:r>
            <w:r>
              <w:rPr>
                <w:rFonts w:ascii="Arial" w:eastAsia="Arial" w:hAnsi="Arial" w:cs="Arial"/>
                <w:noProof/>
                <w:sz w:val="16"/>
                <w:szCs w:val="16"/>
              </w:rPr>
              <w:t xml:space="preserve"> или аналог</w:t>
            </w:r>
          </w:p>
        </w:tc>
      </w:tr>
      <w:tr w:rsidR="00A715C7" w:rsidTr="00A715C7">
        <w:tc>
          <w:tcPr>
            <w:tcW w:w="3699" w:type="dxa"/>
            <w:vAlign w:val="center"/>
          </w:tcPr>
          <w:p w:rsidR="00A715C7" w:rsidRPr="00A715C7" w:rsidRDefault="00B90851" w:rsidP="00A715C7">
            <w:pPr>
              <w:tabs>
                <w:tab w:val="left" w:pos="5506"/>
              </w:tabs>
              <w:spacing w:before="40" w:after="40" w:line="160" w:lineRule="exact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B90851">
              <w:rPr>
                <w:rFonts w:ascii="Arial" w:eastAsia="Arial" w:hAnsi="Arial" w:cs="Arial"/>
                <w:noProof/>
                <w:sz w:val="16"/>
                <w:szCs w:val="16"/>
              </w:rPr>
              <w:t>Зазор между электродами свечи зажигания</w:t>
            </w:r>
          </w:p>
        </w:tc>
        <w:tc>
          <w:tcPr>
            <w:tcW w:w="3699" w:type="dxa"/>
            <w:vAlign w:val="center"/>
          </w:tcPr>
          <w:p w:rsidR="00A715C7" w:rsidRPr="00A715C7" w:rsidRDefault="00B90851" w:rsidP="00A715C7">
            <w:pPr>
              <w:tabs>
                <w:tab w:val="left" w:pos="5506"/>
              </w:tabs>
              <w:spacing w:before="40" w:after="40" w:line="160" w:lineRule="exact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B90851">
              <w:rPr>
                <w:rFonts w:ascii="Arial" w:eastAsia="Arial" w:hAnsi="Arial" w:cs="Arial"/>
                <w:noProof/>
                <w:sz w:val="16"/>
                <w:szCs w:val="16"/>
              </w:rPr>
              <w:t>0.7-0.8 мм</w:t>
            </w:r>
          </w:p>
        </w:tc>
      </w:tr>
      <w:tr w:rsidR="00A715C7" w:rsidTr="00A715C7">
        <w:tc>
          <w:tcPr>
            <w:tcW w:w="3699" w:type="dxa"/>
            <w:vAlign w:val="center"/>
          </w:tcPr>
          <w:p w:rsidR="00A715C7" w:rsidRPr="00A715C7" w:rsidRDefault="00B90851" w:rsidP="00A715C7">
            <w:pPr>
              <w:tabs>
                <w:tab w:val="left" w:pos="5506"/>
              </w:tabs>
              <w:spacing w:before="40" w:after="40" w:line="160" w:lineRule="exact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B90851">
              <w:rPr>
                <w:rFonts w:ascii="Arial" w:eastAsia="Arial" w:hAnsi="Arial" w:cs="Arial"/>
                <w:noProof/>
                <w:sz w:val="16"/>
                <w:szCs w:val="16"/>
              </w:rPr>
              <w:t>Давление в шинах</w:t>
            </w:r>
          </w:p>
        </w:tc>
        <w:tc>
          <w:tcPr>
            <w:tcW w:w="3699" w:type="dxa"/>
            <w:vAlign w:val="center"/>
          </w:tcPr>
          <w:p w:rsidR="00A715C7" w:rsidRPr="00A715C7" w:rsidRDefault="00B90851" w:rsidP="00A715C7">
            <w:pPr>
              <w:tabs>
                <w:tab w:val="left" w:pos="5506"/>
              </w:tabs>
              <w:spacing w:before="40" w:after="40" w:line="160" w:lineRule="exact"/>
              <w:rPr>
                <w:rFonts w:ascii="Arial" w:eastAsia="Arial" w:hAnsi="Arial" w:cs="Arial"/>
                <w:noProof/>
                <w:sz w:val="16"/>
                <w:szCs w:val="16"/>
              </w:rPr>
            </w:pPr>
            <w:r w:rsidRPr="00B90851">
              <w:rPr>
                <w:rFonts w:ascii="Arial" w:eastAsia="Arial" w:hAnsi="Arial" w:cs="Arial"/>
                <w:noProof/>
                <w:sz w:val="16"/>
                <w:szCs w:val="16"/>
              </w:rPr>
              <w:t>138 кПа (20 psi)</w:t>
            </w:r>
          </w:p>
        </w:tc>
      </w:tr>
    </w:tbl>
    <w:p w:rsidR="006F250D" w:rsidRDefault="006F250D" w:rsidP="00942B6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FD5CB2" w:rsidRDefault="00FD5CB2" w:rsidP="00942B6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FD5CB2" w:rsidRDefault="00FD5CB2" w:rsidP="00942B6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FD5CB2" w:rsidRDefault="00FD5CB2" w:rsidP="00942B6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FD5CB2" w:rsidRDefault="00FD5CB2" w:rsidP="00942B6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FD5CB2" w:rsidRDefault="00FD5CB2" w:rsidP="00942B6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FD5CB2" w:rsidRDefault="00FD5CB2" w:rsidP="00942B6E">
      <w:pPr>
        <w:tabs>
          <w:tab w:val="left" w:pos="5506"/>
        </w:tabs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E125E9" w:rsidRDefault="00E125E9" w:rsidP="00FD5CB2">
      <w:pPr>
        <w:jc w:val="both"/>
        <w:sectPr w:rsidR="00E125E9" w:rsidSect="00834854">
          <w:footerReference w:type="default" r:id="rId81"/>
          <w:pgSz w:w="8419" w:h="11906" w:orient="landscape" w:code="9"/>
          <w:pgMar w:top="567" w:right="567" w:bottom="284" w:left="567" w:header="709" w:footer="170" w:gutter="0"/>
          <w:pgNumType w:start="1"/>
          <w:cols w:space="708"/>
          <w:titlePg/>
          <w:docGrid w:linePitch="360"/>
        </w:sectPr>
      </w:pPr>
    </w:p>
    <w:tbl>
      <w:tblPr>
        <w:tblW w:w="7797" w:type="dxa"/>
        <w:jc w:val="center"/>
        <w:tblLayout w:type="fixed"/>
        <w:tblLook w:val="01E0" w:firstRow="1" w:lastRow="1" w:firstColumn="1" w:lastColumn="1" w:noHBand="0" w:noVBand="0"/>
      </w:tblPr>
      <w:tblGrid>
        <w:gridCol w:w="7797"/>
      </w:tblGrid>
      <w:tr w:rsidR="00BF44AD" w:rsidRPr="00BF44AD" w:rsidTr="00BF44AD">
        <w:trPr>
          <w:jc w:val="center"/>
        </w:trPr>
        <w:tc>
          <w:tcPr>
            <w:tcW w:w="7797" w:type="dxa"/>
          </w:tcPr>
          <w:p w:rsidR="00BF44AD" w:rsidRPr="00BF44AD" w:rsidRDefault="00BF44AD" w:rsidP="00BF44AD">
            <w:pPr>
              <w:pStyle w:val="TableParagraph"/>
              <w:ind w:left="-105"/>
              <w:rPr>
                <w:rFonts w:cstheme="minorHAnsi"/>
              </w:rPr>
            </w:pPr>
            <w:r w:rsidRPr="00BF44AD">
              <w:rPr>
                <w:rFonts w:cstheme="minorHAnsi"/>
                <w:noProof/>
              </w:rPr>
              <w:lastRenderedPageBreak/>
              <w:drawing>
                <wp:inline distT="0" distB="0" distL="0" distR="0">
                  <wp:extent cx="4914900" cy="600075"/>
                  <wp:effectExtent l="0" t="0" r="0" b="9525"/>
                  <wp:docPr id="5671" name="Рисунок 5671" descr="Гарант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Гарант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4AD" w:rsidRPr="00BF44AD" w:rsidRDefault="00BF44AD" w:rsidP="00BF44A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BF44AD">
              <w:rPr>
                <w:rFonts w:cstheme="minorHAnsi"/>
                <w:sz w:val="20"/>
                <w:szCs w:val="20"/>
              </w:rPr>
              <w:t>Московская область, Люберецкий район, пос. Томилино, мкр-н Птицефабрика, лит 7М т. (495) 988-38-39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15"/>
              <w:gridCol w:w="6856"/>
            </w:tblGrid>
            <w:tr w:rsidR="00BF44AD" w:rsidRPr="00BF44AD" w:rsidTr="00D86D7B">
              <w:trPr>
                <w:trHeight w:val="906"/>
              </w:trPr>
              <w:tc>
                <w:tcPr>
                  <w:tcW w:w="715" w:type="dxa"/>
                </w:tcPr>
                <w:p w:rsidR="00BF44AD" w:rsidRPr="00BF44AD" w:rsidRDefault="00BF44AD" w:rsidP="00D86D7B">
                  <w:pPr>
                    <w:pStyle w:val="TableParagraph"/>
                  </w:pPr>
                  <w:r w:rsidRPr="00BF44AD">
                    <w:rPr>
                      <w:noProof/>
                    </w:rPr>
                    <w:drawing>
                      <wp:inline distT="0" distB="0" distL="0" distR="0">
                        <wp:extent cx="314325" cy="466725"/>
                        <wp:effectExtent l="0" t="0" r="9525" b="9525"/>
                        <wp:docPr id="5670" name="Рисунок 5670" descr="CHECKMR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HECKMR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56" w:type="dxa"/>
                </w:tcPr>
                <w:p w:rsidR="00BF44AD" w:rsidRPr="00BF44AD" w:rsidRDefault="00BF44AD" w:rsidP="00D86D7B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CCFFFF"/>
                    <w:spacing w:after="0" w:line="240" w:lineRule="auto"/>
                    <w:ind w:right="-53"/>
                    <w:jc w:val="both"/>
                    <w:rPr>
                      <w:rFonts w:cstheme="minorHAnsi"/>
                      <w:color w:val="FF0000"/>
                      <w:sz w:val="16"/>
                      <w:szCs w:val="16"/>
                    </w:rPr>
                  </w:pPr>
                  <w:r w:rsidRPr="00BF44AD">
                    <w:rPr>
                      <w:rFonts w:cstheme="minorHAnsi"/>
                      <w:color w:val="FF0000"/>
                      <w:sz w:val="16"/>
                      <w:szCs w:val="16"/>
                    </w:rPr>
                    <w:t>ГАРАНТИЙНЫЙ ТАЛОН ЯВЛЯЕТСЯ ДОКУМЕНТОМ, ДАЮЩИМ ПРАВО НА ГАРАНТИЙНОЕ ОБСЛУЖИВАНИЕ ПРИОБРЕТЕННОГО ОБОРУДОВАНИЯ. В СЛУЧАЕ УТЕРИ ГАРАНТИЙНОГО ТАЛОНА, ВЛАДЕЛЕЦ ЛИШАЕТСЯ ПРАВА НА ГАРАНТИЙНОЕ ОБСЛУЖИВАНИЕ. УТЕРЯННЫЙ ГАРАНТИЙНЫЙ ТАЛОН НЕ ВОСТАНАВЛИВАЕТСЯ.</w:t>
                  </w:r>
                </w:p>
              </w:tc>
            </w:tr>
          </w:tbl>
          <w:p w:rsidR="00BF44AD" w:rsidRPr="007B7F87" w:rsidRDefault="00BF44AD" w:rsidP="00BF44AD">
            <w:pPr>
              <w:pStyle w:val="TableParagraph"/>
              <w:rPr>
                <w:rFonts w:cstheme="minorHAnsi"/>
                <w:lang w:val="ru-RU"/>
              </w:rPr>
            </w:pPr>
            <w:r w:rsidRPr="00BF44AD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95885</wp:posOffset>
                      </wp:positionV>
                      <wp:extent cx="1257300" cy="230505"/>
                      <wp:effectExtent l="9525" t="10160" r="9525" b="6985"/>
                      <wp:wrapNone/>
                      <wp:docPr id="5678" name="Прямоугольник 5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230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E554A" id="Прямоугольник 5678" o:spid="_x0000_s1026" style="position:absolute;margin-left:3in;margin-top:7.55pt;width:99pt;height:18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" fillcolor="#cff"/>
                  </w:pict>
                </mc:Fallback>
              </mc:AlternateContent>
            </w:r>
          </w:p>
          <w:p w:rsidR="00BF44AD" w:rsidRPr="00BF44AD" w:rsidRDefault="00BF44AD" w:rsidP="00BF44AD">
            <w:pPr>
              <w:spacing w:line="240" w:lineRule="auto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BF44AD">
              <w:rPr>
                <w:rFonts w:cstheme="minorHAnsi"/>
              </w:rPr>
              <w:t xml:space="preserve">      </w:t>
            </w:r>
            <w:r w:rsidRPr="00BF44AD">
              <w:rPr>
                <w:rFonts w:cstheme="minorHAnsi"/>
                <w:b/>
                <w:sz w:val="28"/>
                <w:szCs w:val="28"/>
              </w:rPr>
              <w:t xml:space="preserve">ГАРАНТИЙНЫЙ ТАЛОН №   </w:t>
            </w:r>
          </w:p>
          <w:p w:rsidR="00BF44AD" w:rsidRPr="00BF44AD" w:rsidRDefault="00BF44AD" w:rsidP="00BF44AD">
            <w:pPr>
              <w:pBdr>
                <w:top w:val="thinThickThinSmallGap" w:sz="24" w:space="1" w:color="auto"/>
                <w:left w:val="thinThickThinSmallGap" w:sz="24" w:space="4" w:color="auto"/>
                <w:bottom w:val="thinThickThinSmallGap" w:sz="24" w:space="1" w:color="auto"/>
                <w:right w:val="thinThickThinSmallGap" w:sz="24" w:space="4" w:color="auto"/>
              </w:pBdr>
              <w:shd w:val="clear" w:color="auto" w:fill="CCFFCC"/>
              <w:tabs>
                <w:tab w:val="left" w:pos="7050"/>
              </w:tabs>
              <w:spacing w:line="240" w:lineRule="auto"/>
              <w:jc w:val="both"/>
              <w:rPr>
                <w:rFonts w:cstheme="minorHAnsi"/>
              </w:rPr>
            </w:pPr>
            <w:r w:rsidRPr="00BF44AD">
              <w:rPr>
                <w:rFonts w:cstheme="minorHAnsi"/>
              </w:rPr>
              <w:tab/>
            </w:r>
          </w:p>
          <w:p w:rsidR="00BF44AD" w:rsidRPr="00BF44AD" w:rsidRDefault="00BF44AD" w:rsidP="00BF44AD">
            <w:pPr>
              <w:pBdr>
                <w:top w:val="thinThickThinSmallGap" w:sz="24" w:space="1" w:color="auto"/>
                <w:left w:val="thinThickThinSmallGap" w:sz="24" w:space="4" w:color="auto"/>
                <w:bottom w:val="thinThickThinSmallGap" w:sz="24" w:space="1" w:color="auto"/>
                <w:right w:val="thinThickThinSmallGap" w:sz="24" w:space="4" w:color="auto"/>
              </w:pBdr>
              <w:shd w:val="clear" w:color="auto" w:fill="CCFFFF"/>
              <w:spacing w:line="240" w:lineRule="auto"/>
              <w:jc w:val="both"/>
              <w:rPr>
                <w:rFonts w:cstheme="minorHAnsi"/>
              </w:rPr>
            </w:pPr>
            <w:r w:rsidRPr="00BF44AD">
              <w:rPr>
                <w:rFonts w:cstheme="minorHAnsi"/>
              </w:rPr>
              <w:t xml:space="preserve">    НАИМЕНОВАНИЕ </w:t>
            </w:r>
            <w:proofErr w:type="gramStart"/>
            <w:r w:rsidRPr="00BF44AD">
              <w:rPr>
                <w:rFonts w:cstheme="minorHAnsi"/>
              </w:rPr>
              <w:t xml:space="preserve">ИЗДЕЛИЯ </w:t>
            </w:r>
            <w:r>
              <w:rPr>
                <w:rFonts w:cstheme="minorHAnsi"/>
              </w:rPr>
              <w:t xml:space="preserve"> </w:t>
            </w:r>
            <w:r w:rsidRPr="00BF44AD">
              <w:rPr>
                <w:rFonts w:cstheme="minorHAnsi"/>
              </w:rPr>
              <w:t>_</w:t>
            </w:r>
            <w:proofErr w:type="gramEnd"/>
            <w:r w:rsidRPr="00BF44AD">
              <w:rPr>
                <w:rFonts w:cstheme="minorHAnsi"/>
              </w:rPr>
              <w:t>_________________________________________</w:t>
            </w:r>
          </w:p>
          <w:p w:rsidR="00BF44AD" w:rsidRPr="00BF44AD" w:rsidRDefault="00BF44AD" w:rsidP="00BF44AD">
            <w:pPr>
              <w:pBdr>
                <w:top w:val="thinThickThinSmallGap" w:sz="24" w:space="1" w:color="auto"/>
                <w:left w:val="thinThickThinSmallGap" w:sz="24" w:space="4" w:color="auto"/>
                <w:bottom w:val="thinThickThinSmallGap" w:sz="24" w:space="1" w:color="auto"/>
                <w:right w:val="thinThickThinSmallGap" w:sz="24" w:space="4" w:color="auto"/>
              </w:pBdr>
              <w:shd w:val="clear" w:color="auto" w:fill="CCFFFF"/>
              <w:spacing w:line="240" w:lineRule="auto"/>
              <w:jc w:val="both"/>
              <w:rPr>
                <w:rFonts w:cstheme="minorHAnsi"/>
              </w:rPr>
            </w:pPr>
            <w:r w:rsidRPr="00BF44AD">
              <w:rPr>
                <w:rFonts w:cstheme="minorHAnsi"/>
              </w:rPr>
              <w:t xml:space="preserve">                                         МОДЕЛЬ _________________________________________</w:t>
            </w:r>
          </w:p>
          <w:p w:rsidR="00BF44AD" w:rsidRPr="00BF44AD" w:rsidRDefault="00BF44AD" w:rsidP="00BF44AD">
            <w:pPr>
              <w:pBdr>
                <w:top w:val="thinThickThinSmallGap" w:sz="24" w:space="1" w:color="auto"/>
                <w:left w:val="thinThickThinSmallGap" w:sz="24" w:space="4" w:color="auto"/>
                <w:bottom w:val="thinThickThinSmallGap" w:sz="24" w:space="1" w:color="auto"/>
                <w:right w:val="thinThickThinSmallGap" w:sz="24" w:space="4" w:color="auto"/>
              </w:pBdr>
              <w:shd w:val="clear" w:color="auto" w:fill="CCFFFF"/>
              <w:spacing w:line="240" w:lineRule="auto"/>
              <w:jc w:val="both"/>
              <w:rPr>
                <w:rFonts w:cstheme="minorHAnsi"/>
              </w:rPr>
            </w:pPr>
            <w:r w:rsidRPr="00BF44AD">
              <w:rPr>
                <w:rFonts w:cstheme="minorHAnsi"/>
              </w:rPr>
              <w:t xml:space="preserve">                   ЗАВОДСКОЙ </w:t>
            </w:r>
            <w:proofErr w:type="gramStart"/>
            <w:r w:rsidRPr="00BF44AD">
              <w:rPr>
                <w:rFonts w:cstheme="minorHAnsi"/>
              </w:rPr>
              <w:t>НОМЕР</w:t>
            </w:r>
            <w:r>
              <w:rPr>
                <w:rFonts w:cstheme="minorHAnsi"/>
              </w:rPr>
              <w:t xml:space="preserve"> </w:t>
            </w:r>
            <w:r w:rsidRPr="00BF44AD">
              <w:rPr>
                <w:rFonts w:cstheme="minorHAnsi"/>
              </w:rPr>
              <w:t xml:space="preserve"> _</w:t>
            </w:r>
            <w:proofErr w:type="gramEnd"/>
            <w:r w:rsidRPr="00BF44AD">
              <w:rPr>
                <w:rFonts w:cstheme="minorHAnsi"/>
              </w:rPr>
              <w:t>________________________________________</w:t>
            </w:r>
          </w:p>
          <w:p w:rsidR="00BF44AD" w:rsidRPr="00BF44AD" w:rsidRDefault="00BF44AD" w:rsidP="00BF44AD">
            <w:pPr>
              <w:pBdr>
                <w:top w:val="thinThickThinSmallGap" w:sz="24" w:space="1" w:color="auto"/>
                <w:left w:val="thinThickThinSmallGap" w:sz="24" w:space="4" w:color="auto"/>
                <w:bottom w:val="thinThickThinSmallGap" w:sz="24" w:space="1" w:color="auto"/>
                <w:right w:val="thinThickThinSmallGap" w:sz="24" w:space="4" w:color="auto"/>
              </w:pBdr>
              <w:shd w:val="clear" w:color="auto" w:fill="CCFFFF"/>
              <w:spacing w:line="240" w:lineRule="auto"/>
              <w:jc w:val="both"/>
              <w:rPr>
                <w:rFonts w:cstheme="minorHAnsi"/>
              </w:rPr>
            </w:pPr>
            <w:r w:rsidRPr="00BF44AD">
              <w:rPr>
                <w:rFonts w:cstheme="minorHAnsi"/>
              </w:rPr>
              <w:t xml:space="preserve">               ГАРАНТИЙНЫЙ СРОК </w:t>
            </w:r>
            <w:r>
              <w:rPr>
                <w:rFonts w:cstheme="minorHAnsi"/>
              </w:rPr>
              <w:t xml:space="preserve">  </w:t>
            </w:r>
            <w:r w:rsidRPr="00BF44AD">
              <w:rPr>
                <w:rFonts w:cstheme="minorHAnsi"/>
              </w:rPr>
              <w:t>_________________________________________</w:t>
            </w:r>
          </w:p>
          <w:p w:rsidR="00BF44AD" w:rsidRPr="00BF44AD" w:rsidRDefault="00BF44AD" w:rsidP="00BF44AD">
            <w:pPr>
              <w:pBdr>
                <w:top w:val="thinThickThinSmallGap" w:sz="24" w:space="1" w:color="auto"/>
                <w:left w:val="thinThickThinSmallGap" w:sz="24" w:space="4" w:color="auto"/>
                <w:bottom w:val="thinThickThinSmallGap" w:sz="24" w:space="1" w:color="auto"/>
                <w:right w:val="thinThickThinSmallGap" w:sz="24" w:space="4" w:color="auto"/>
              </w:pBdr>
              <w:shd w:val="clear" w:color="auto" w:fill="CCFFFF"/>
              <w:spacing w:line="240" w:lineRule="auto"/>
              <w:jc w:val="both"/>
              <w:rPr>
                <w:rFonts w:cstheme="minorHAnsi"/>
              </w:rPr>
            </w:pPr>
            <w:r w:rsidRPr="00BF44AD">
              <w:rPr>
                <w:rFonts w:cstheme="minorHAnsi"/>
              </w:rPr>
              <w:t xml:space="preserve">                        ДАТА ПРОДАЖИ __________________________________________</w:t>
            </w:r>
          </w:p>
          <w:p w:rsidR="00BF44AD" w:rsidRPr="00BF44AD" w:rsidRDefault="00BF44AD" w:rsidP="00BF44AD">
            <w:pPr>
              <w:pBdr>
                <w:top w:val="thinThickThinSmallGap" w:sz="24" w:space="1" w:color="auto"/>
                <w:left w:val="thinThickThinSmallGap" w:sz="24" w:space="4" w:color="auto"/>
                <w:bottom w:val="thinThickThinSmallGap" w:sz="24" w:space="1" w:color="auto"/>
                <w:right w:val="thinThickThinSmallGap" w:sz="24" w:space="4" w:color="auto"/>
              </w:pBdr>
              <w:shd w:val="clear" w:color="auto" w:fill="CCFFFF"/>
              <w:spacing w:line="240" w:lineRule="auto"/>
              <w:jc w:val="both"/>
              <w:rPr>
                <w:rFonts w:cstheme="minorHAnsi"/>
              </w:rPr>
            </w:pPr>
            <w:r w:rsidRPr="00BF44AD">
              <w:rPr>
                <w:rFonts w:cstheme="minorHAnsi"/>
              </w:rPr>
              <w:t xml:space="preserve">Ф.И.О. И ПОДПИСЬ </w:t>
            </w:r>
            <w:proofErr w:type="gramStart"/>
            <w:r w:rsidRPr="00BF44AD">
              <w:rPr>
                <w:rFonts w:cstheme="minorHAnsi"/>
              </w:rPr>
              <w:t>ПРОДАВЦА  _</w:t>
            </w:r>
            <w:proofErr w:type="gramEnd"/>
            <w:r w:rsidRPr="00BF44AD">
              <w:rPr>
                <w:rFonts w:cstheme="minorHAnsi"/>
              </w:rPr>
              <w:t>__________________  (___________________)</w:t>
            </w:r>
          </w:p>
          <w:p w:rsidR="00BF44AD" w:rsidRPr="00BF44AD" w:rsidRDefault="00BF44AD" w:rsidP="00BF44AD">
            <w:pPr>
              <w:pBdr>
                <w:top w:val="thinThickThinSmallGap" w:sz="24" w:space="1" w:color="auto"/>
                <w:left w:val="thinThickThinSmallGap" w:sz="24" w:space="4" w:color="auto"/>
                <w:bottom w:val="thinThickThinSmallGap" w:sz="24" w:space="1" w:color="auto"/>
                <w:right w:val="thinThickThinSmallGap" w:sz="24" w:space="4" w:color="auto"/>
              </w:pBdr>
              <w:shd w:val="clear" w:color="auto" w:fill="CCFFFF"/>
              <w:spacing w:line="240" w:lineRule="auto"/>
              <w:jc w:val="both"/>
              <w:rPr>
                <w:rFonts w:cstheme="minorHAnsi"/>
              </w:rPr>
            </w:pPr>
            <w:r w:rsidRPr="00BF44AD">
              <w:rPr>
                <w:rFonts w:cstheme="minorHAnsi"/>
              </w:rPr>
              <w:t xml:space="preserve">                                                                                                    М.П.</w:t>
            </w:r>
          </w:p>
          <w:p w:rsidR="00BF44AD" w:rsidRPr="00BF44AD" w:rsidRDefault="00BF44AD" w:rsidP="00BF44AD">
            <w:pPr>
              <w:pBdr>
                <w:top w:val="thinThickThinSmallGap" w:sz="24" w:space="1" w:color="auto"/>
                <w:left w:val="thinThickThinSmallGap" w:sz="24" w:space="4" w:color="auto"/>
                <w:bottom w:val="thinThickThinSmallGap" w:sz="24" w:space="1" w:color="auto"/>
                <w:right w:val="thinThickThinSmallGap" w:sz="24" w:space="4" w:color="auto"/>
              </w:pBdr>
              <w:shd w:val="clear" w:color="auto" w:fill="CCFFFF"/>
              <w:spacing w:line="240" w:lineRule="auto"/>
              <w:jc w:val="both"/>
              <w:rPr>
                <w:rFonts w:cstheme="minorHAnsi"/>
              </w:rPr>
            </w:pPr>
          </w:p>
          <w:p w:rsidR="00BF44AD" w:rsidRPr="00BF44AD" w:rsidRDefault="00BF44AD" w:rsidP="003C2EA7">
            <w:pPr>
              <w:pBdr>
                <w:top w:val="thinThickThinSmallGap" w:sz="24" w:space="1" w:color="auto"/>
                <w:left w:val="thinThickThinSmallGap" w:sz="24" w:space="4" w:color="auto"/>
                <w:bottom w:val="thinThickThinSmallGap" w:sz="24" w:space="1" w:color="auto"/>
                <w:right w:val="thinThickThinSmallGap" w:sz="24" w:space="4" w:color="auto"/>
              </w:pBdr>
              <w:shd w:val="clear" w:color="auto" w:fill="CCFFCC"/>
              <w:jc w:val="both"/>
              <w:rPr>
                <w:rFonts w:cstheme="minorHAnsi"/>
              </w:rPr>
            </w:pPr>
          </w:p>
          <w:p w:rsidR="00BF44AD" w:rsidRPr="00BF44AD" w:rsidRDefault="00BF44AD" w:rsidP="003C2EA7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BF44AD" w:rsidRPr="00BF44AD" w:rsidRDefault="00BF44AD" w:rsidP="00D621D2">
            <w:pPr>
              <w:pBdr>
                <w:top w:val="threeDEmboss" w:sz="24" w:space="1" w:color="auto"/>
                <w:left w:val="threeDEmboss" w:sz="24" w:space="4" w:color="auto"/>
                <w:bottom w:val="threeDEmboss" w:sz="24" w:space="1" w:color="auto"/>
                <w:right w:val="threeDEmboss" w:sz="24" w:space="4" w:color="auto"/>
              </w:pBdr>
              <w:shd w:val="clear" w:color="auto" w:fill="FFFF99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F44AD">
              <w:rPr>
                <w:rFonts w:cstheme="minorHAnsi"/>
                <w:b/>
                <w:sz w:val="20"/>
                <w:szCs w:val="20"/>
              </w:rPr>
              <w:t>С УСЛОВИЯМИ ГАРАНТИИ ОЗНАКОМЛЕН. ПРЕТЕНЗИЙ К КОМПЛЕКТНОСТИ И ВНЕШНЕМУ ВИДУ НЕ ИМЕЮ.</w:t>
            </w:r>
          </w:p>
          <w:p w:rsidR="00BF44AD" w:rsidRPr="00BF44AD" w:rsidRDefault="00BF44AD" w:rsidP="003C2EA7">
            <w:pPr>
              <w:pBdr>
                <w:top w:val="threeDEmboss" w:sz="24" w:space="1" w:color="auto"/>
                <w:left w:val="threeDEmboss" w:sz="24" w:space="4" w:color="auto"/>
                <w:bottom w:val="threeDEmboss" w:sz="24" w:space="1" w:color="auto"/>
                <w:right w:val="threeDEmboss" w:sz="24" w:space="4" w:color="auto"/>
              </w:pBdr>
              <w:shd w:val="clear" w:color="auto" w:fill="FFFF99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BF44AD" w:rsidRPr="00BF44AD" w:rsidRDefault="00BF44AD" w:rsidP="003C2EA7">
            <w:pPr>
              <w:pBdr>
                <w:top w:val="threeDEmboss" w:sz="24" w:space="1" w:color="auto"/>
                <w:left w:val="threeDEmboss" w:sz="24" w:space="4" w:color="auto"/>
                <w:bottom w:val="threeDEmboss" w:sz="24" w:space="1" w:color="auto"/>
                <w:right w:val="threeDEmboss" w:sz="24" w:space="4" w:color="auto"/>
              </w:pBdr>
              <w:shd w:val="clear" w:color="auto" w:fill="FFFF99"/>
              <w:jc w:val="both"/>
              <w:rPr>
                <w:rFonts w:cstheme="minorHAnsi"/>
                <w:sz w:val="20"/>
                <w:szCs w:val="20"/>
              </w:rPr>
            </w:pPr>
            <w:r w:rsidRPr="00BF44AD">
              <w:rPr>
                <w:rFonts w:cstheme="minorHAnsi"/>
                <w:sz w:val="20"/>
                <w:szCs w:val="20"/>
              </w:rPr>
              <w:t xml:space="preserve">          ___________________________________________________________________</w:t>
            </w:r>
          </w:p>
          <w:p w:rsidR="00BF44AD" w:rsidRPr="00BF44AD" w:rsidRDefault="00BF44AD" w:rsidP="00BF44AD">
            <w:pPr>
              <w:pBdr>
                <w:top w:val="threeDEmboss" w:sz="24" w:space="1" w:color="auto"/>
                <w:left w:val="threeDEmboss" w:sz="24" w:space="4" w:color="auto"/>
                <w:bottom w:val="threeDEmboss" w:sz="24" w:space="1" w:color="auto"/>
                <w:right w:val="threeDEmboss" w:sz="24" w:space="4" w:color="auto"/>
              </w:pBdr>
              <w:shd w:val="clear" w:color="auto" w:fill="FFFF99"/>
              <w:jc w:val="center"/>
              <w:rPr>
                <w:rFonts w:cstheme="minorHAnsi"/>
                <w:sz w:val="20"/>
                <w:szCs w:val="20"/>
              </w:rPr>
            </w:pPr>
            <w:r w:rsidRPr="00BF44AD">
              <w:rPr>
                <w:rFonts w:cstheme="minorHAnsi"/>
                <w:sz w:val="20"/>
                <w:szCs w:val="20"/>
              </w:rPr>
              <w:t>ФАМИЛИЯ И ПОДПИСЬ ПОКУПАТЕЛЯ</w:t>
            </w:r>
          </w:p>
        </w:tc>
      </w:tr>
    </w:tbl>
    <w:p w:rsidR="00B6329D" w:rsidRDefault="00B6329D" w:rsidP="007B7F87">
      <w:pPr>
        <w:pBdr>
          <w:top w:val="thickThinLargeGap" w:sz="24" w:space="1" w:color="auto"/>
          <w:left w:val="thickThinLargeGap" w:sz="24" w:space="4" w:color="auto"/>
          <w:bottom w:val="thickThinLargeGap" w:sz="24" w:space="1" w:color="auto"/>
          <w:right w:val="thickThinLargeGap" w:sz="24" w:space="4" w:color="auto"/>
        </w:pBdr>
        <w:shd w:val="clear" w:color="auto" w:fill="FF99CC"/>
        <w:spacing w:after="0" w:line="180" w:lineRule="exact"/>
        <w:jc w:val="both"/>
        <w:rPr>
          <w:rFonts w:cstheme="minorHAnsi"/>
          <w:noProof/>
          <w:spacing w:val="-12"/>
        </w:rPr>
        <w:sectPr w:rsidR="00B6329D" w:rsidSect="00E125E9">
          <w:pgSz w:w="8419" w:h="11906" w:orient="landscape" w:code="9"/>
          <w:pgMar w:top="238" w:right="284" w:bottom="284" w:left="284" w:header="709" w:footer="170" w:gutter="0"/>
          <w:pgNumType w:start="1"/>
          <w:cols w:space="708"/>
          <w:titlePg/>
          <w:docGrid w:linePitch="360"/>
        </w:sectPr>
      </w:pPr>
      <w:bookmarkStart w:id="1" w:name="_Hlk147417702"/>
    </w:p>
    <w:tbl>
      <w:tblPr>
        <w:tblW w:w="7797" w:type="dxa"/>
        <w:jc w:val="center"/>
        <w:tblLayout w:type="fixed"/>
        <w:tblLook w:val="01E0" w:firstRow="1" w:lastRow="1" w:firstColumn="1" w:lastColumn="1" w:noHBand="0" w:noVBand="0"/>
      </w:tblPr>
      <w:tblGrid>
        <w:gridCol w:w="7797"/>
      </w:tblGrid>
      <w:tr w:rsidR="007B7F87" w:rsidTr="007B7F87">
        <w:trPr>
          <w:jc w:val="center"/>
        </w:trPr>
        <w:tc>
          <w:tcPr>
            <w:tcW w:w="7797" w:type="dxa"/>
          </w:tcPr>
          <w:p w:rsidR="007B7F87" w:rsidRPr="007B7F87" w:rsidRDefault="007B7F87" w:rsidP="007B7F87">
            <w:pPr>
              <w:pBdr>
                <w:top w:val="thickThinLargeGap" w:sz="24" w:space="1" w:color="auto"/>
                <w:left w:val="thickThinLargeGap" w:sz="24" w:space="4" w:color="auto"/>
                <w:bottom w:val="thickThinLargeGap" w:sz="24" w:space="1" w:color="auto"/>
                <w:right w:val="thickThinLargeGap" w:sz="24" w:space="4" w:color="auto"/>
              </w:pBdr>
              <w:shd w:val="clear" w:color="auto" w:fill="FF99CC"/>
              <w:spacing w:after="0" w:line="180" w:lineRule="exact"/>
              <w:jc w:val="both"/>
              <w:rPr>
                <w:rFonts w:cstheme="minorHAnsi"/>
                <w:noProof/>
                <w:spacing w:val="-12"/>
              </w:rPr>
            </w:pPr>
            <w:r w:rsidRPr="007B7F87">
              <w:rPr>
                <w:rFonts w:cstheme="minorHAnsi"/>
                <w:noProof/>
                <w:spacing w:val="-12"/>
              </w:rPr>
              <w:lastRenderedPageBreak/>
              <w:t>ГАРАНТИЙНЫЙ РЕМОНТ ОСУЩЕСТВЛЯЕТСЯ ПРИ СОБЛЮДЕНИИ СЛЕДУЮЩИХ УСЛОВИЙ:</w:t>
            </w:r>
          </w:p>
          <w:p w:rsidR="007B7F87" w:rsidRPr="00DA71A8" w:rsidRDefault="007B7F87" w:rsidP="007B7F87">
            <w:pPr>
              <w:numPr>
                <w:ilvl w:val="0"/>
                <w:numId w:val="41"/>
              </w:numPr>
              <w:pBdr>
                <w:top w:val="thickThinLargeGap" w:sz="24" w:space="1" w:color="auto"/>
                <w:left w:val="thickThinLargeGap" w:sz="24" w:space="4" w:color="auto"/>
                <w:bottom w:val="thickThinLargeGap" w:sz="24" w:space="1" w:color="auto"/>
                <w:right w:val="thickThinLargeGap" w:sz="24" w:space="4" w:color="auto"/>
              </w:pBdr>
              <w:shd w:val="clear" w:color="auto" w:fill="FF99CC"/>
              <w:tabs>
                <w:tab w:val="clear" w:pos="720"/>
              </w:tabs>
              <w:spacing w:after="0" w:line="180" w:lineRule="exact"/>
              <w:ind w:left="293" w:hanging="286"/>
              <w:jc w:val="both"/>
              <w:rPr>
                <w:rFonts w:cstheme="minorHAnsi"/>
                <w:noProof/>
                <w:spacing w:val="-4"/>
              </w:rPr>
            </w:pPr>
            <w:r w:rsidRPr="00DA71A8">
              <w:rPr>
                <w:rFonts w:cstheme="minorHAnsi"/>
                <w:noProof/>
                <w:spacing w:val="-4"/>
              </w:rPr>
              <w:t>Наличие гарантийного талона, с указанием наименования, модели и заводского номера изделия, даты продажи, подписей продавца и владельца, печати сервисного центра или торгующей организации (исправления не допускаются).</w:t>
            </w:r>
          </w:p>
          <w:p w:rsidR="007B7F87" w:rsidRPr="00DA71A8" w:rsidRDefault="007B7F87" w:rsidP="007B7F87">
            <w:pPr>
              <w:numPr>
                <w:ilvl w:val="0"/>
                <w:numId w:val="41"/>
              </w:numPr>
              <w:pBdr>
                <w:top w:val="thickThinLargeGap" w:sz="24" w:space="1" w:color="auto"/>
                <w:left w:val="thickThinLargeGap" w:sz="24" w:space="4" w:color="auto"/>
                <w:bottom w:val="thickThinLargeGap" w:sz="24" w:space="1" w:color="auto"/>
                <w:right w:val="thickThinLargeGap" w:sz="24" w:space="4" w:color="auto"/>
              </w:pBdr>
              <w:shd w:val="clear" w:color="auto" w:fill="FF99CC"/>
              <w:tabs>
                <w:tab w:val="clear" w:pos="720"/>
              </w:tabs>
              <w:spacing w:after="0" w:line="180" w:lineRule="exact"/>
              <w:ind w:left="293" w:hanging="286"/>
              <w:jc w:val="both"/>
              <w:rPr>
                <w:rFonts w:cstheme="minorHAnsi"/>
                <w:noProof/>
                <w:spacing w:val="-4"/>
              </w:rPr>
            </w:pPr>
            <w:r w:rsidRPr="00DA71A8">
              <w:rPr>
                <w:rFonts w:cstheme="minorHAnsi"/>
                <w:noProof/>
                <w:spacing w:val="-4"/>
              </w:rPr>
              <w:t>Предъявление неисправного оборудования в чистом виде, в полной комплектации, включая рабочий орган.</w:t>
            </w:r>
          </w:p>
          <w:p w:rsidR="007B7F87" w:rsidRPr="00DA71A8" w:rsidRDefault="007B7F87" w:rsidP="007B7F87">
            <w:pPr>
              <w:pBdr>
                <w:top w:val="thickThinLargeGap" w:sz="24" w:space="1" w:color="auto"/>
                <w:left w:val="thickThinLargeGap" w:sz="24" w:space="4" w:color="auto"/>
                <w:bottom w:val="thickThinLargeGap" w:sz="24" w:space="1" w:color="auto"/>
                <w:right w:val="thickThinLargeGap" w:sz="24" w:space="4" w:color="auto"/>
              </w:pBdr>
              <w:shd w:val="clear" w:color="auto" w:fill="FF99CC"/>
              <w:spacing w:after="0" w:line="180" w:lineRule="exact"/>
              <w:ind w:left="7"/>
              <w:jc w:val="both"/>
              <w:rPr>
                <w:rFonts w:cstheme="minorHAnsi"/>
                <w:noProof/>
                <w:spacing w:val="-4"/>
              </w:rPr>
            </w:pPr>
            <w:r w:rsidRPr="00DA71A8">
              <w:rPr>
                <w:rFonts w:cstheme="minorHAnsi"/>
                <w:noProof/>
                <w:spacing w:val="-4"/>
              </w:rPr>
              <w:t xml:space="preserve">Условия гарантии не предусматривают чистку изделия, приведенную в инструкции по эксплуатации как ежедневный или периодический технический уход.  </w:t>
            </w:r>
          </w:p>
          <w:p w:rsidR="007B7F87" w:rsidRPr="007B7F87" w:rsidRDefault="007B7F87" w:rsidP="007B7F87">
            <w:pPr>
              <w:pStyle w:val="TableParagraph"/>
              <w:ind w:left="-105"/>
              <w:jc w:val="center"/>
              <w:rPr>
                <w:rFonts w:cstheme="minorHAnsi"/>
                <w:b/>
                <w:noProof/>
              </w:rPr>
            </w:pPr>
            <w:r w:rsidRPr="007B7F87">
              <w:rPr>
                <w:rFonts w:cstheme="minorHAnsi"/>
                <w:b/>
                <w:noProof/>
              </w:rPr>
              <w:t>ГАРАНТИЯ НЕ РАСПРОСТРАНЯЕТСЯ НА:</w:t>
            </w:r>
          </w:p>
          <w:p w:rsidR="007B7F87" w:rsidRPr="00DA71A8" w:rsidRDefault="007B7F87" w:rsidP="007B7F87">
            <w:pPr>
              <w:numPr>
                <w:ilvl w:val="0"/>
                <w:numId w:val="42"/>
              </w:numPr>
              <w:tabs>
                <w:tab w:val="clear" w:pos="720"/>
                <w:tab w:val="num" w:pos="293"/>
              </w:tabs>
              <w:spacing w:after="0" w:line="180" w:lineRule="exact"/>
              <w:ind w:left="289" w:hanging="357"/>
              <w:jc w:val="both"/>
              <w:rPr>
                <w:rFonts w:cstheme="minorHAnsi"/>
                <w:noProof/>
                <w:spacing w:val="-4"/>
              </w:rPr>
            </w:pPr>
            <w:r w:rsidRPr="00DA71A8">
              <w:rPr>
                <w:rFonts w:cstheme="minorHAnsi"/>
                <w:noProof/>
                <w:spacing w:val="-4"/>
              </w:rPr>
              <w:t>Оборудование, эксплуатировавшееся с нарушением положений Инструкции по эксплуатации.</w:t>
            </w:r>
          </w:p>
          <w:p w:rsidR="007B7F87" w:rsidRPr="00DA71A8" w:rsidRDefault="007B7F87" w:rsidP="007B7F87">
            <w:pPr>
              <w:numPr>
                <w:ilvl w:val="0"/>
                <w:numId w:val="42"/>
              </w:numPr>
              <w:tabs>
                <w:tab w:val="clear" w:pos="720"/>
                <w:tab w:val="num" w:pos="293"/>
              </w:tabs>
              <w:spacing w:after="0" w:line="180" w:lineRule="exact"/>
              <w:ind w:left="289" w:hanging="357"/>
              <w:jc w:val="both"/>
              <w:rPr>
                <w:rFonts w:cstheme="minorHAnsi"/>
                <w:noProof/>
                <w:spacing w:val="-4"/>
              </w:rPr>
            </w:pPr>
            <w:r w:rsidRPr="00DA71A8">
              <w:rPr>
                <w:rFonts w:cstheme="minorHAnsi"/>
                <w:noProof/>
                <w:spacing w:val="-4"/>
              </w:rPr>
              <w:t>Оборудование, имеющее повреждения, дефекты, вызванные механическими, термическими, химическими воздействиями, применением ненормированных нагрузок в процессе эксплуатации.</w:t>
            </w:r>
          </w:p>
          <w:p w:rsidR="007B7F87" w:rsidRPr="00DA71A8" w:rsidRDefault="007B7F87" w:rsidP="007B7F87">
            <w:pPr>
              <w:numPr>
                <w:ilvl w:val="0"/>
                <w:numId w:val="42"/>
              </w:numPr>
              <w:tabs>
                <w:tab w:val="clear" w:pos="720"/>
                <w:tab w:val="num" w:pos="293"/>
              </w:tabs>
              <w:spacing w:after="0" w:line="180" w:lineRule="exact"/>
              <w:ind w:left="289" w:hanging="357"/>
              <w:jc w:val="both"/>
              <w:rPr>
                <w:rFonts w:cstheme="minorHAnsi"/>
                <w:noProof/>
                <w:spacing w:val="-4"/>
              </w:rPr>
            </w:pPr>
            <w:r w:rsidRPr="00DA71A8">
              <w:rPr>
                <w:rFonts w:cstheme="minorHAnsi"/>
                <w:noProof/>
                <w:spacing w:val="-4"/>
              </w:rPr>
              <w:t>Последствия ремонта или разборки оборудования владельцем или не уполномоченным сервисным центром.</w:t>
            </w:r>
          </w:p>
          <w:p w:rsidR="007B7F87" w:rsidRPr="00DA71A8" w:rsidRDefault="007B7F87" w:rsidP="007B7F87">
            <w:pPr>
              <w:numPr>
                <w:ilvl w:val="0"/>
                <w:numId w:val="42"/>
              </w:numPr>
              <w:tabs>
                <w:tab w:val="clear" w:pos="720"/>
                <w:tab w:val="num" w:pos="293"/>
              </w:tabs>
              <w:spacing w:after="0" w:line="180" w:lineRule="exact"/>
              <w:ind w:left="289" w:hanging="357"/>
              <w:jc w:val="both"/>
              <w:rPr>
                <w:rFonts w:cstheme="minorHAnsi"/>
                <w:noProof/>
                <w:spacing w:val="-4"/>
              </w:rPr>
            </w:pPr>
            <w:r w:rsidRPr="00DA71A8">
              <w:rPr>
                <w:rFonts w:cstheme="minorHAnsi"/>
                <w:noProof/>
                <w:spacing w:val="-4"/>
              </w:rPr>
              <w:t>Оборудование, эксплуатировавшееся без надлежащего обслуживания его владельцем согласно Инструкции по эксплуатации.</w:t>
            </w:r>
          </w:p>
          <w:p w:rsidR="007B7F87" w:rsidRPr="00DA71A8" w:rsidRDefault="007B7F87" w:rsidP="007B7F87">
            <w:pPr>
              <w:numPr>
                <w:ilvl w:val="0"/>
                <w:numId w:val="42"/>
              </w:numPr>
              <w:tabs>
                <w:tab w:val="clear" w:pos="720"/>
                <w:tab w:val="num" w:pos="293"/>
              </w:tabs>
              <w:spacing w:after="0" w:line="180" w:lineRule="exact"/>
              <w:ind w:left="289" w:hanging="357"/>
              <w:jc w:val="both"/>
              <w:rPr>
                <w:rFonts w:cstheme="minorHAnsi"/>
                <w:noProof/>
                <w:spacing w:val="-4"/>
              </w:rPr>
            </w:pPr>
            <w:r w:rsidRPr="00DA71A8">
              <w:rPr>
                <w:rFonts w:cstheme="minorHAnsi"/>
                <w:noProof/>
                <w:spacing w:val="-4"/>
              </w:rPr>
              <w:t>Неисправности, вызванные использованием оборудования не по назначению.</w:t>
            </w:r>
          </w:p>
          <w:p w:rsidR="007B7F87" w:rsidRPr="00DA71A8" w:rsidRDefault="007B7F87" w:rsidP="007B7F87">
            <w:pPr>
              <w:numPr>
                <w:ilvl w:val="0"/>
                <w:numId w:val="42"/>
              </w:numPr>
              <w:tabs>
                <w:tab w:val="clear" w:pos="720"/>
                <w:tab w:val="num" w:pos="293"/>
              </w:tabs>
              <w:spacing w:after="0" w:line="180" w:lineRule="exact"/>
              <w:ind w:left="289" w:hanging="357"/>
              <w:jc w:val="both"/>
              <w:rPr>
                <w:rFonts w:cstheme="minorHAnsi"/>
                <w:noProof/>
                <w:spacing w:val="-4"/>
              </w:rPr>
            </w:pPr>
            <w:r w:rsidRPr="00DA71A8">
              <w:rPr>
                <w:rFonts w:cstheme="minorHAnsi"/>
                <w:noProof/>
                <w:spacing w:val="-4"/>
              </w:rPr>
              <w:t xml:space="preserve">Все резиновые изделия (амортизаторы, уплотнения, кольца, колпачки, прокладки, приводные ремни, шины и камеры колес, ленты самоходных гусеничных машин), шнур и пластиковые детали стартера, свечи зажигания, воздушный, топливный и масляный фильтр.    </w:t>
            </w:r>
          </w:p>
          <w:p w:rsidR="007B7F87" w:rsidRPr="007B7F87" w:rsidRDefault="007B7F87" w:rsidP="007B7F87">
            <w:pPr>
              <w:pStyle w:val="TableParagraph"/>
              <w:ind w:left="-105"/>
              <w:jc w:val="center"/>
              <w:rPr>
                <w:rFonts w:cstheme="minorHAnsi"/>
                <w:b/>
                <w:noProof/>
                <w:lang w:val="ru-RU"/>
              </w:rPr>
            </w:pPr>
            <w:r w:rsidRPr="007B7F87">
              <w:rPr>
                <w:rFonts w:cstheme="minorHAnsi"/>
                <w:b/>
                <w:noProof/>
                <w:lang w:val="ru-RU"/>
              </w:rPr>
              <w:t>ОБОРУДОВАНИЕ ПРИНЯТО В РЕМОНТ:</w:t>
            </w:r>
          </w:p>
          <w:p w:rsidR="007B7F87" w:rsidRPr="007B7F87" w:rsidRDefault="007B7F87" w:rsidP="007B7F87">
            <w:pPr>
              <w:pStyle w:val="TableParagraph"/>
              <w:ind w:left="-105"/>
              <w:rPr>
                <w:rFonts w:cstheme="minorHAnsi"/>
                <w:noProof/>
                <w:lang w:val="ru-RU"/>
              </w:rPr>
            </w:pPr>
            <w:r w:rsidRPr="007B7F87">
              <w:rPr>
                <w:rFonts w:cstheme="minorHAnsi"/>
                <w:noProof/>
                <w:lang w:val="ru-RU"/>
              </w:rPr>
              <w:t xml:space="preserve">                                                    Дата __________________________________________</w:t>
            </w:r>
          </w:p>
          <w:p w:rsidR="007B7F87" w:rsidRPr="007B7F87" w:rsidRDefault="007B7F87" w:rsidP="007B7F87">
            <w:pPr>
              <w:pStyle w:val="TableParagraph"/>
              <w:ind w:left="-105"/>
              <w:rPr>
                <w:rFonts w:cstheme="minorHAnsi"/>
                <w:noProof/>
                <w:lang w:val="ru-RU"/>
              </w:rPr>
            </w:pPr>
            <w:r w:rsidRPr="007B7F87">
              <w:rPr>
                <w:rFonts w:cstheme="minorHAnsi"/>
                <w:noProof/>
                <w:spacing w:val="-10"/>
                <w:lang w:val="ru-RU"/>
              </w:rPr>
              <w:t>Ф.И.О. и подпись представителя СЦ</w:t>
            </w:r>
            <w:r w:rsidRPr="007B7F87">
              <w:rPr>
                <w:rFonts w:cstheme="minorHAnsi"/>
                <w:noProof/>
                <w:lang w:val="ru-RU"/>
              </w:rPr>
              <w:t xml:space="preserve"> __________________________________________</w:t>
            </w:r>
          </w:p>
          <w:p w:rsidR="007B7F87" w:rsidRPr="007B7F87" w:rsidRDefault="007B7F87" w:rsidP="007B7F87">
            <w:pPr>
              <w:pStyle w:val="TableParagraph"/>
              <w:ind w:left="-105"/>
              <w:rPr>
                <w:rFonts w:cstheme="minorHAnsi"/>
                <w:noProof/>
                <w:lang w:val="ru-RU"/>
              </w:rPr>
            </w:pPr>
          </w:p>
          <w:p w:rsidR="007B7F87" w:rsidRPr="007B7F87" w:rsidRDefault="007B7F87" w:rsidP="007B7F87">
            <w:pPr>
              <w:pStyle w:val="TableParagraph"/>
              <w:ind w:left="-105"/>
              <w:rPr>
                <w:rFonts w:cstheme="minorHAnsi"/>
                <w:b/>
                <w:noProof/>
                <w:spacing w:val="-2"/>
                <w:lang w:val="ru-RU"/>
              </w:rPr>
            </w:pPr>
            <w:r w:rsidRPr="007B7F87">
              <w:rPr>
                <w:rFonts w:cstheme="minorHAnsi"/>
                <w:b/>
                <w:noProof/>
                <w:spacing w:val="-2"/>
                <w:lang w:val="ru-RU"/>
              </w:rPr>
              <w:t>ОБОРУДОВАНИЕ ВЫДАНО ВЛАДЕЛЬЦУ ПОСЛЕ ГАРАНТИЙНОГО ОБСЛУЖИВАНИЯ:</w:t>
            </w:r>
          </w:p>
          <w:p w:rsidR="007B7F87" w:rsidRPr="007B7F87" w:rsidRDefault="007B7F87" w:rsidP="007B7F87">
            <w:pPr>
              <w:pStyle w:val="TableParagraph"/>
              <w:ind w:left="-105"/>
              <w:rPr>
                <w:rFonts w:cstheme="minorHAnsi"/>
                <w:noProof/>
                <w:lang w:val="ru-RU"/>
              </w:rPr>
            </w:pPr>
            <w:r w:rsidRPr="007B7F87">
              <w:rPr>
                <w:rFonts w:cstheme="minorHAnsi"/>
                <w:noProof/>
                <w:lang w:val="ru-RU"/>
              </w:rPr>
              <w:t xml:space="preserve">                                                    Дата _______________________________</w:t>
            </w:r>
            <w:r w:rsidRPr="004A1C7C">
              <w:rPr>
                <w:rFonts w:cstheme="minorHAnsi"/>
                <w:noProof/>
                <w:lang w:val="ru-RU"/>
              </w:rPr>
              <w:t>_</w:t>
            </w:r>
            <w:r w:rsidRPr="007B7F87">
              <w:rPr>
                <w:rFonts w:cstheme="minorHAnsi"/>
                <w:noProof/>
                <w:lang w:val="ru-RU"/>
              </w:rPr>
              <w:t>__________</w:t>
            </w:r>
          </w:p>
          <w:p w:rsidR="007B7F87" w:rsidRPr="007B7F87" w:rsidRDefault="007B7F87" w:rsidP="007B7F87">
            <w:pPr>
              <w:pStyle w:val="TableParagraph"/>
              <w:ind w:left="-105"/>
              <w:rPr>
                <w:rFonts w:cstheme="minorHAnsi"/>
                <w:noProof/>
                <w:lang w:val="ru-RU"/>
              </w:rPr>
            </w:pPr>
            <w:r w:rsidRPr="007B7F87">
              <w:rPr>
                <w:rFonts w:cstheme="minorHAnsi"/>
                <w:noProof/>
                <w:spacing w:val="-10"/>
                <w:lang w:val="ru-RU"/>
              </w:rPr>
              <w:t>Ф.И.О. и подпись представителя СЦ</w:t>
            </w:r>
            <w:r w:rsidRPr="007B7F87">
              <w:rPr>
                <w:rFonts w:cstheme="minorHAnsi"/>
                <w:noProof/>
                <w:lang w:val="ru-RU"/>
              </w:rPr>
              <w:t xml:space="preserve"> __________________________________________</w:t>
            </w:r>
          </w:p>
          <w:p w:rsidR="007B7F87" w:rsidRPr="007B7F87" w:rsidRDefault="007B7F87" w:rsidP="007B7F87">
            <w:pPr>
              <w:pStyle w:val="TableParagraph"/>
              <w:ind w:left="-105"/>
              <w:rPr>
                <w:rFonts w:cstheme="minorHAnsi"/>
                <w:noProof/>
                <w:lang w:val="ru-RU"/>
              </w:rPr>
            </w:pPr>
          </w:p>
          <w:p w:rsidR="007B7F87" w:rsidRPr="007B7F87" w:rsidRDefault="007B7F87" w:rsidP="007B7F87">
            <w:pPr>
              <w:pStyle w:val="TableParagraph"/>
              <w:ind w:left="-105"/>
              <w:rPr>
                <w:rFonts w:cstheme="minorHAnsi"/>
                <w:b/>
                <w:noProof/>
                <w:lang w:val="ru-RU"/>
              </w:rPr>
            </w:pPr>
            <w:r w:rsidRPr="007B7F87">
              <w:rPr>
                <w:rFonts w:cstheme="minorHAnsi"/>
                <w:b/>
                <w:noProof/>
                <w:lang w:val="ru-RU"/>
              </w:rPr>
              <w:t>ОБОРУДОВАНИЕ ПОСЛЕ ОБСЛУЖИВАНИЯ ПРИНЯЛ. ПРЕТЕНЗИЙ НЕ ИМЕЮ</w:t>
            </w:r>
          </w:p>
          <w:p w:rsidR="007B7F87" w:rsidRPr="007B7F87" w:rsidRDefault="007B7F87" w:rsidP="007B7F87">
            <w:pPr>
              <w:pStyle w:val="TableParagraph"/>
              <w:ind w:left="-105"/>
              <w:rPr>
                <w:rFonts w:cstheme="minorHAnsi"/>
                <w:noProof/>
                <w:lang w:val="ru-RU"/>
              </w:rPr>
            </w:pPr>
            <w:r w:rsidRPr="007B7F87">
              <w:rPr>
                <w:rFonts w:cstheme="minorHAnsi"/>
                <w:noProof/>
                <w:spacing w:val="-10"/>
                <w:lang w:val="ru-RU"/>
              </w:rPr>
              <w:t>Ф.И.О. и подпись владельца</w:t>
            </w:r>
            <w:r w:rsidRPr="007B7F87">
              <w:rPr>
                <w:rFonts w:cstheme="minorHAnsi"/>
                <w:noProof/>
                <w:lang w:val="ru-RU"/>
              </w:rPr>
              <w:t xml:space="preserve"> _____________</w:t>
            </w:r>
            <w:r>
              <w:rPr>
                <w:rFonts w:cstheme="minorHAnsi"/>
                <w:noProof/>
                <w:lang w:val="ru-RU"/>
              </w:rPr>
              <w:t>_____</w:t>
            </w:r>
            <w:r w:rsidRPr="007B7F87">
              <w:rPr>
                <w:rFonts w:cstheme="minorHAnsi"/>
                <w:noProof/>
                <w:lang w:val="ru-RU"/>
              </w:rPr>
              <w:t>_____________________________</w:t>
            </w:r>
          </w:p>
          <w:p w:rsidR="007B7F87" w:rsidRPr="007B7F87" w:rsidRDefault="007B7F87" w:rsidP="00B6329D">
            <w:pPr>
              <w:pStyle w:val="TableParagraph"/>
              <w:ind w:left="-105"/>
              <w:rPr>
                <w:rFonts w:cstheme="minorHAnsi"/>
                <w:noProof/>
                <w:lang w:val="ru-RU"/>
              </w:rPr>
            </w:pPr>
            <w:r w:rsidRPr="007B7F87">
              <w:rPr>
                <w:rFonts w:cstheme="minorHAnsi"/>
                <w:noProof/>
                <w:lang w:val="ru-RU"/>
              </w:rPr>
              <w:t>ГАРАНТИЙНЫЙ СРОК ПРОДЛЕН ДО « _____ » ________________ 20        г.</w:t>
            </w:r>
          </w:p>
          <w:p w:rsidR="007B7F87" w:rsidRPr="007B7F87" w:rsidRDefault="007B7F87" w:rsidP="007B7F87">
            <w:pPr>
              <w:pStyle w:val="TableParagraph"/>
              <w:ind w:left="-105"/>
              <w:rPr>
                <w:rFonts w:cstheme="minorHAnsi"/>
                <w:noProof/>
                <w:lang w:val="ru-RU"/>
              </w:rPr>
            </w:pPr>
            <w:r w:rsidRPr="007B7F87">
              <w:rPr>
                <w:rFonts w:cstheme="minorHAnsi"/>
                <w:noProof/>
                <w:lang w:val="ru-RU"/>
              </w:rPr>
              <w:t xml:space="preserve">                                                                     </w:t>
            </w:r>
            <w:r w:rsidR="00B6329D">
              <w:rPr>
                <w:rFonts w:cstheme="minorHAnsi"/>
                <w:noProof/>
                <w:lang w:val="ru-RU"/>
              </w:rPr>
              <w:t xml:space="preserve">                     </w:t>
            </w:r>
            <w:r w:rsidRPr="007B7F87">
              <w:rPr>
                <w:rFonts w:cstheme="minorHAnsi"/>
                <w:noProof/>
                <w:lang w:val="ru-RU"/>
              </w:rPr>
              <w:t xml:space="preserve">  М.П.</w:t>
            </w:r>
          </w:p>
          <w:p w:rsidR="00B6329D" w:rsidRDefault="00B6329D" w:rsidP="007B7F87">
            <w:pPr>
              <w:pStyle w:val="TableParagraph"/>
              <w:ind w:left="-105"/>
              <w:rPr>
                <w:rFonts w:cstheme="minorHAnsi"/>
                <w:noProof/>
                <w:lang w:val="ru-RU"/>
              </w:rPr>
            </w:pPr>
          </w:p>
          <w:p w:rsidR="00B6329D" w:rsidRDefault="00B6329D" w:rsidP="007B7F87">
            <w:pPr>
              <w:pStyle w:val="TableParagraph"/>
              <w:ind w:left="-105"/>
              <w:rPr>
                <w:rFonts w:cstheme="minorHAnsi"/>
                <w:noProof/>
                <w:lang w:val="ru-RU"/>
              </w:rPr>
            </w:pPr>
          </w:p>
          <w:p w:rsidR="00B6329D" w:rsidRDefault="00B6329D" w:rsidP="007B7F87">
            <w:pPr>
              <w:pStyle w:val="TableParagraph"/>
              <w:ind w:left="-105"/>
              <w:rPr>
                <w:rFonts w:cstheme="minorHAnsi"/>
                <w:noProof/>
                <w:lang w:val="ru-RU"/>
              </w:rPr>
            </w:pPr>
          </w:p>
          <w:p w:rsidR="00B6329D" w:rsidRDefault="00B6329D" w:rsidP="007B7F87">
            <w:pPr>
              <w:pStyle w:val="TableParagraph"/>
              <w:ind w:left="-105"/>
              <w:rPr>
                <w:rFonts w:cstheme="minorHAnsi"/>
                <w:noProof/>
                <w:lang w:val="ru-RU"/>
              </w:rPr>
            </w:pPr>
          </w:p>
          <w:p w:rsidR="00B6329D" w:rsidRDefault="00B6329D" w:rsidP="007B7F87">
            <w:pPr>
              <w:pStyle w:val="TableParagraph"/>
              <w:ind w:left="-105"/>
              <w:rPr>
                <w:rFonts w:cstheme="minorHAnsi"/>
                <w:noProof/>
                <w:lang w:val="ru-RU"/>
              </w:rPr>
            </w:pPr>
          </w:p>
          <w:p w:rsidR="00B6329D" w:rsidRDefault="00B6329D" w:rsidP="007B7F87">
            <w:pPr>
              <w:pStyle w:val="TableParagraph"/>
              <w:ind w:left="-105"/>
              <w:rPr>
                <w:rFonts w:cstheme="minorHAnsi"/>
                <w:noProof/>
                <w:lang w:val="ru-RU"/>
              </w:rPr>
            </w:pPr>
          </w:p>
          <w:p w:rsidR="00B6329D" w:rsidRDefault="00B6329D" w:rsidP="00B6329D">
            <w:pPr>
              <w:pStyle w:val="TableParagraph"/>
              <w:rPr>
                <w:rFonts w:cstheme="minorHAnsi"/>
                <w:noProof/>
                <w:lang w:val="ru-RU"/>
              </w:rPr>
            </w:pPr>
          </w:p>
          <w:p w:rsidR="007B7F87" w:rsidRPr="007B7F87" w:rsidRDefault="007B7F87" w:rsidP="007B7F87">
            <w:pPr>
              <w:pStyle w:val="TableParagraph"/>
              <w:ind w:left="-105"/>
              <w:rPr>
                <w:rFonts w:cstheme="minorHAnsi"/>
                <w:noProof/>
                <w:lang w:val="ru-RU"/>
              </w:rPr>
            </w:pPr>
            <w:r w:rsidRPr="007B7F87">
              <w:rPr>
                <w:rFonts w:cstheme="minorHAnsi"/>
                <w:noProof/>
                <w:lang w:val="ru-RU"/>
              </w:rPr>
              <w:t xml:space="preserve">Адрес СЦ: </w:t>
            </w:r>
          </w:p>
          <w:p w:rsidR="007B7F87" w:rsidRPr="007B7F87" w:rsidRDefault="007B7F87" w:rsidP="00B6329D">
            <w:pPr>
              <w:pStyle w:val="TableParagraph"/>
              <w:ind w:left="-105"/>
              <w:rPr>
                <w:rFonts w:cstheme="minorHAnsi"/>
                <w:noProof/>
                <w:lang w:val="ru-RU"/>
              </w:rPr>
            </w:pPr>
            <w:r w:rsidRPr="007B7F87">
              <w:rPr>
                <w:rFonts w:cstheme="minorHAnsi"/>
                <w:noProof/>
                <w:lang w:val="ru-RU"/>
              </w:rPr>
              <w:t>109651, г. Москва, ул. Перерва, д. 1а. тел.: +7 (495) 971-59-30</w:t>
            </w:r>
          </w:p>
        </w:tc>
      </w:tr>
      <w:bookmarkEnd w:id="1"/>
    </w:tbl>
    <w:p w:rsidR="00E125E9" w:rsidRDefault="00E125E9" w:rsidP="00E125E9">
      <w:pPr>
        <w:spacing w:after="0"/>
        <w:jc w:val="both"/>
      </w:pPr>
    </w:p>
    <w:sectPr w:rsidR="00E125E9" w:rsidSect="00E125E9">
      <w:pgSz w:w="8419" w:h="11906" w:orient="landscape" w:code="9"/>
      <w:pgMar w:top="238" w:right="284" w:bottom="284" w:left="284" w:header="709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25AB" w:rsidRDefault="001725AB" w:rsidP="00F2496C">
      <w:pPr>
        <w:spacing w:after="0" w:line="240" w:lineRule="auto"/>
      </w:pPr>
      <w:r>
        <w:separator/>
      </w:r>
    </w:p>
  </w:endnote>
  <w:endnote w:type="continuationSeparator" w:id="0">
    <w:p w:rsidR="001725AB" w:rsidRDefault="001725AB" w:rsidP="00F24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89021023"/>
      <w:docPartObj>
        <w:docPartGallery w:val="Page Numbers (Bottom of Page)"/>
        <w:docPartUnique/>
      </w:docPartObj>
    </w:sdtPr>
    <w:sdtEndPr/>
    <w:sdtContent>
      <w:p w:rsidR="00F46695" w:rsidRDefault="00F4669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36</w:t>
        </w:r>
        <w:r>
          <w:fldChar w:fldCharType="end"/>
        </w:r>
      </w:p>
    </w:sdtContent>
  </w:sdt>
  <w:p w:rsidR="00F46695" w:rsidRDefault="00F46695">
    <w:pPr>
      <w:pStyle w:val="a7"/>
    </w:pPr>
  </w:p>
  <w:p w:rsidR="00F46695" w:rsidRDefault="00F4669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25AB" w:rsidRDefault="001725AB" w:rsidP="00F2496C">
      <w:pPr>
        <w:spacing w:after="0" w:line="240" w:lineRule="auto"/>
      </w:pPr>
      <w:r>
        <w:separator/>
      </w:r>
    </w:p>
  </w:footnote>
  <w:footnote w:type="continuationSeparator" w:id="0">
    <w:p w:rsidR="001725AB" w:rsidRDefault="001725AB" w:rsidP="00F249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F57EE"/>
    <w:multiLevelType w:val="hybridMultilevel"/>
    <w:tmpl w:val="0FB28D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C5323"/>
    <w:multiLevelType w:val="hybridMultilevel"/>
    <w:tmpl w:val="B12ED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043F1"/>
    <w:multiLevelType w:val="hybridMultilevel"/>
    <w:tmpl w:val="29E21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C00D6"/>
    <w:multiLevelType w:val="hybridMultilevel"/>
    <w:tmpl w:val="C7FA54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6084F"/>
    <w:multiLevelType w:val="hybridMultilevel"/>
    <w:tmpl w:val="CA76A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5D62CE"/>
    <w:multiLevelType w:val="hybridMultilevel"/>
    <w:tmpl w:val="C7FA54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D076AB"/>
    <w:multiLevelType w:val="hybridMultilevel"/>
    <w:tmpl w:val="C7FA54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56FFA"/>
    <w:multiLevelType w:val="hybridMultilevel"/>
    <w:tmpl w:val="4FC49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E5618A"/>
    <w:multiLevelType w:val="hybridMultilevel"/>
    <w:tmpl w:val="9336FB6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D6306BE"/>
    <w:multiLevelType w:val="hybridMultilevel"/>
    <w:tmpl w:val="9E9EB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140014"/>
    <w:multiLevelType w:val="hybridMultilevel"/>
    <w:tmpl w:val="7BFA9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4949C2"/>
    <w:multiLevelType w:val="hybridMultilevel"/>
    <w:tmpl w:val="785823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AE5775"/>
    <w:multiLevelType w:val="hybridMultilevel"/>
    <w:tmpl w:val="2F1A4A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6D29B8"/>
    <w:multiLevelType w:val="hybridMultilevel"/>
    <w:tmpl w:val="5B2AD9EC"/>
    <w:lvl w:ilvl="0" w:tplc="0419000F">
      <w:start w:val="1"/>
      <w:numFmt w:val="decimal"/>
      <w:lvlText w:val="%1."/>
      <w:lvlJc w:val="left"/>
      <w:pPr>
        <w:ind w:left="823" w:hanging="360"/>
      </w:pPr>
    </w:lvl>
    <w:lvl w:ilvl="1" w:tplc="04190019" w:tentative="1">
      <w:start w:val="1"/>
      <w:numFmt w:val="lowerLetter"/>
      <w:lvlText w:val="%2."/>
      <w:lvlJc w:val="left"/>
      <w:pPr>
        <w:ind w:left="1543" w:hanging="360"/>
      </w:pPr>
    </w:lvl>
    <w:lvl w:ilvl="2" w:tplc="0419001B" w:tentative="1">
      <w:start w:val="1"/>
      <w:numFmt w:val="lowerRoman"/>
      <w:lvlText w:val="%3."/>
      <w:lvlJc w:val="right"/>
      <w:pPr>
        <w:ind w:left="2263" w:hanging="180"/>
      </w:pPr>
    </w:lvl>
    <w:lvl w:ilvl="3" w:tplc="0419000F" w:tentative="1">
      <w:start w:val="1"/>
      <w:numFmt w:val="decimal"/>
      <w:lvlText w:val="%4."/>
      <w:lvlJc w:val="left"/>
      <w:pPr>
        <w:ind w:left="2983" w:hanging="360"/>
      </w:pPr>
    </w:lvl>
    <w:lvl w:ilvl="4" w:tplc="04190019" w:tentative="1">
      <w:start w:val="1"/>
      <w:numFmt w:val="lowerLetter"/>
      <w:lvlText w:val="%5."/>
      <w:lvlJc w:val="left"/>
      <w:pPr>
        <w:ind w:left="3703" w:hanging="360"/>
      </w:pPr>
    </w:lvl>
    <w:lvl w:ilvl="5" w:tplc="0419001B" w:tentative="1">
      <w:start w:val="1"/>
      <w:numFmt w:val="lowerRoman"/>
      <w:lvlText w:val="%6."/>
      <w:lvlJc w:val="right"/>
      <w:pPr>
        <w:ind w:left="4423" w:hanging="180"/>
      </w:pPr>
    </w:lvl>
    <w:lvl w:ilvl="6" w:tplc="0419000F" w:tentative="1">
      <w:start w:val="1"/>
      <w:numFmt w:val="decimal"/>
      <w:lvlText w:val="%7."/>
      <w:lvlJc w:val="left"/>
      <w:pPr>
        <w:ind w:left="5143" w:hanging="360"/>
      </w:pPr>
    </w:lvl>
    <w:lvl w:ilvl="7" w:tplc="04190019" w:tentative="1">
      <w:start w:val="1"/>
      <w:numFmt w:val="lowerLetter"/>
      <w:lvlText w:val="%8."/>
      <w:lvlJc w:val="left"/>
      <w:pPr>
        <w:ind w:left="5863" w:hanging="360"/>
      </w:pPr>
    </w:lvl>
    <w:lvl w:ilvl="8" w:tplc="041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14" w15:restartNumberingAfterBreak="0">
    <w:nsid w:val="2BC97D23"/>
    <w:multiLevelType w:val="hybridMultilevel"/>
    <w:tmpl w:val="954291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E5E0971"/>
    <w:multiLevelType w:val="hybridMultilevel"/>
    <w:tmpl w:val="DB98D1E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F7F4A61"/>
    <w:multiLevelType w:val="hybridMultilevel"/>
    <w:tmpl w:val="3D648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793C88"/>
    <w:multiLevelType w:val="hybridMultilevel"/>
    <w:tmpl w:val="29E21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AE6C27"/>
    <w:multiLevelType w:val="hybridMultilevel"/>
    <w:tmpl w:val="2F1A4A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F975FE"/>
    <w:multiLevelType w:val="hybridMultilevel"/>
    <w:tmpl w:val="9FE832E4"/>
    <w:lvl w:ilvl="0" w:tplc="0419000F">
      <w:start w:val="1"/>
      <w:numFmt w:val="decimal"/>
      <w:lvlText w:val="%1."/>
      <w:lvlJc w:val="left"/>
      <w:pPr>
        <w:ind w:left="823" w:hanging="360"/>
      </w:pPr>
    </w:lvl>
    <w:lvl w:ilvl="1" w:tplc="04190019" w:tentative="1">
      <w:start w:val="1"/>
      <w:numFmt w:val="lowerLetter"/>
      <w:lvlText w:val="%2."/>
      <w:lvlJc w:val="left"/>
      <w:pPr>
        <w:ind w:left="1543" w:hanging="360"/>
      </w:pPr>
    </w:lvl>
    <w:lvl w:ilvl="2" w:tplc="0419001B" w:tentative="1">
      <w:start w:val="1"/>
      <w:numFmt w:val="lowerRoman"/>
      <w:lvlText w:val="%3."/>
      <w:lvlJc w:val="right"/>
      <w:pPr>
        <w:ind w:left="2263" w:hanging="180"/>
      </w:pPr>
    </w:lvl>
    <w:lvl w:ilvl="3" w:tplc="0419000F" w:tentative="1">
      <w:start w:val="1"/>
      <w:numFmt w:val="decimal"/>
      <w:lvlText w:val="%4."/>
      <w:lvlJc w:val="left"/>
      <w:pPr>
        <w:ind w:left="2983" w:hanging="360"/>
      </w:pPr>
    </w:lvl>
    <w:lvl w:ilvl="4" w:tplc="04190019" w:tentative="1">
      <w:start w:val="1"/>
      <w:numFmt w:val="lowerLetter"/>
      <w:lvlText w:val="%5."/>
      <w:lvlJc w:val="left"/>
      <w:pPr>
        <w:ind w:left="3703" w:hanging="360"/>
      </w:pPr>
    </w:lvl>
    <w:lvl w:ilvl="5" w:tplc="0419001B" w:tentative="1">
      <w:start w:val="1"/>
      <w:numFmt w:val="lowerRoman"/>
      <w:lvlText w:val="%6."/>
      <w:lvlJc w:val="right"/>
      <w:pPr>
        <w:ind w:left="4423" w:hanging="180"/>
      </w:pPr>
    </w:lvl>
    <w:lvl w:ilvl="6" w:tplc="0419000F" w:tentative="1">
      <w:start w:val="1"/>
      <w:numFmt w:val="decimal"/>
      <w:lvlText w:val="%7."/>
      <w:lvlJc w:val="left"/>
      <w:pPr>
        <w:ind w:left="5143" w:hanging="360"/>
      </w:pPr>
    </w:lvl>
    <w:lvl w:ilvl="7" w:tplc="04190019" w:tentative="1">
      <w:start w:val="1"/>
      <w:numFmt w:val="lowerLetter"/>
      <w:lvlText w:val="%8."/>
      <w:lvlJc w:val="left"/>
      <w:pPr>
        <w:ind w:left="5863" w:hanging="360"/>
      </w:pPr>
    </w:lvl>
    <w:lvl w:ilvl="8" w:tplc="041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20" w15:restartNumberingAfterBreak="0">
    <w:nsid w:val="3E3D6803"/>
    <w:multiLevelType w:val="hybridMultilevel"/>
    <w:tmpl w:val="0FA202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A907DD"/>
    <w:multiLevelType w:val="hybridMultilevel"/>
    <w:tmpl w:val="A27ACAD4"/>
    <w:lvl w:ilvl="0" w:tplc="04190001">
      <w:start w:val="1"/>
      <w:numFmt w:val="bullet"/>
      <w:lvlText w:val=""/>
      <w:lvlJc w:val="left"/>
      <w:pPr>
        <w:tabs>
          <w:tab w:val="num" w:pos="463"/>
        </w:tabs>
        <w:ind w:left="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22" w15:restartNumberingAfterBreak="0">
    <w:nsid w:val="403B5E19"/>
    <w:multiLevelType w:val="hybridMultilevel"/>
    <w:tmpl w:val="5E707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8E70F7"/>
    <w:multiLevelType w:val="hybridMultilevel"/>
    <w:tmpl w:val="15E441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BE3F3D"/>
    <w:multiLevelType w:val="hybridMultilevel"/>
    <w:tmpl w:val="D5DCF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A30A18"/>
    <w:multiLevelType w:val="hybridMultilevel"/>
    <w:tmpl w:val="B59ED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DB7E0C"/>
    <w:multiLevelType w:val="hybridMultilevel"/>
    <w:tmpl w:val="C8A02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E16D5A"/>
    <w:multiLevelType w:val="hybridMultilevel"/>
    <w:tmpl w:val="2F1A4A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BA0A9C"/>
    <w:multiLevelType w:val="hybridMultilevel"/>
    <w:tmpl w:val="58B0BB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716F43"/>
    <w:multiLevelType w:val="hybridMultilevel"/>
    <w:tmpl w:val="79B0BD12"/>
    <w:lvl w:ilvl="0" w:tplc="04190001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30" w15:restartNumberingAfterBreak="0">
    <w:nsid w:val="501A3A87"/>
    <w:multiLevelType w:val="hybridMultilevel"/>
    <w:tmpl w:val="1B9EC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6C5330"/>
    <w:multiLevelType w:val="hybridMultilevel"/>
    <w:tmpl w:val="331065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885273"/>
    <w:multiLevelType w:val="hybridMultilevel"/>
    <w:tmpl w:val="BF8265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8E2F80"/>
    <w:multiLevelType w:val="hybridMultilevel"/>
    <w:tmpl w:val="F25E92FC"/>
    <w:lvl w:ilvl="0" w:tplc="0419000F">
      <w:start w:val="1"/>
      <w:numFmt w:val="decimal"/>
      <w:lvlText w:val="%1."/>
      <w:lvlJc w:val="left"/>
      <w:pPr>
        <w:ind w:left="823" w:hanging="360"/>
      </w:pPr>
    </w:lvl>
    <w:lvl w:ilvl="1" w:tplc="04190019">
      <w:start w:val="1"/>
      <w:numFmt w:val="lowerLetter"/>
      <w:lvlText w:val="%2."/>
      <w:lvlJc w:val="left"/>
      <w:pPr>
        <w:ind w:left="1543" w:hanging="360"/>
      </w:pPr>
    </w:lvl>
    <w:lvl w:ilvl="2" w:tplc="0419001B" w:tentative="1">
      <w:start w:val="1"/>
      <w:numFmt w:val="lowerRoman"/>
      <w:lvlText w:val="%3."/>
      <w:lvlJc w:val="right"/>
      <w:pPr>
        <w:ind w:left="2263" w:hanging="180"/>
      </w:pPr>
    </w:lvl>
    <w:lvl w:ilvl="3" w:tplc="0419000F" w:tentative="1">
      <w:start w:val="1"/>
      <w:numFmt w:val="decimal"/>
      <w:lvlText w:val="%4."/>
      <w:lvlJc w:val="left"/>
      <w:pPr>
        <w:ind w:left="2983" w:hanging="360"/>
      </w:pPr>
    </w:lvl>
    <w:lvl w:ilvl="4" w:tplc="04190019" w:tentative="1">
      <w:start w:val="1"/>
      <w:numFmt w:val="lowerLetter"/>
      <w:lvlText w:val="%5."/>
      <w:lvlJc w:val="left"/>
      <w:pPr>
        <w:ind w:left="3703" w:hanging="360"/>
      </w:pPr>
    </w:lvl>
    <w:lvl w:ilvl="5" w:tplc="0419001B" w:tentative="1">
      <w:start w:val="1"/>
      <w:numFmt w:val="lowerRoman"/>
      <w:lvlText w:val="%6."/>
      <w:lvlJc w:val="right"/>
      <w:pPr>
        <w:ind w:left="4423" w:hanging="180"/>
      </w:pPr>
    </w:lvl>
    <w:lvl w:ilvl="6" w:tplc="0419000F" w:tentative="1">
      <w:start w:val="1"/>
      <w:numFmt w:val="decimal"/>
      <w:lvlText w:val="%7."/>
      <w:lvlJc w:val="left"/>
      <w:pPr>
        <w:ind w:left="5143" w:hanging="360"/>
      </w:pPr>
    </w:lvl>
    <w:lvl w:ilvl="7" w:tplc="04190019" w:tentative="1">
      <w:start w:val="1"/>
      <w:numFmt w:val="lowerLetter"/>
      <w:lvlText w:val="%8."/>
      <w:lvlJc w:val="left"/>
      <w:pPr>
        <w:ind w:left="5863" w:hanging="360"/>
      </w:pPr>
    </w:lvl>
    <w:lvl w:ilvl="8" w:tplc="041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34" w15:restartNumberingAfterBreak="0">
    <w:nsid w:val="53E410EB"/>
    <w:multiLevelType w:val="hybridMultilevel"/>
    <w:tmpl w:val="81CE3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7E1C85"/>
    <w:multiLevelType w:val="hybridMultilevel"/>
    <w:tmpl w:val="3E2A36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E26B73"/>
    <w:multiLevelType w:val="hybridMultilevel"/>
    <w:tmpl w:val="79B6C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8A5201"/>
    <w:multiLevelType w:val="hybridMultilevel"/>
    <w:tmpl w:val="85DCBD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A97866"/>
    <w:multiLevelType w:val="hybridMultilevel"/>
    <w:tmpl w:val="42C4BC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8B21FB"/>
    <w:multiLevelType w:val="hybridMultilevel"/>
    <w:tmpl w:val="9C1209C0"/>
    <w:lvl w:ilvl="0" w:tplc="04190001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40" w15:restartNumberingAfterBreak="0">
    <w:nsid w:val="79BF65A2"/>
    <w:multiLevelType w:val="hybridMultilevel"/>
    <w:tmpl w:val="6972D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3771B6"/>
    <w:multiLevelType w:val="hybridMultilevel"/>
    <w:tmpl w:val="20FCAF74"/>
    <w:lvl w:ilvl="0" w:tplc="0419000F">
      <w:start w:val="1"/>
      <w:numFmt w:val="decimal"/>
      <w:lvlText w:val="%1."/>
      <w:lvlJc w:val="left"/>
      <w:pPr>
        <w:ind w:left="823" w:hanging="360"/>
      </w:pPr>
    </w:lvl>
    <w:lvl w:ilvl="1" w:tplc="04190019" w:tentative="1">
      <w:start w:val="1"/>
      <w:numFmt w:val="lowerLetter"/>
      <w:lvlText w:val="%2."/>
      <w:lvlJc w:val="left"/>
      <w:pPr>
        <w:ind w:left="1543" w:hanging="360"/>
      </w:pPr>
    </w:lvl>
    <w:lvl w:ilvl="2" w:tplc="0419001B" w:tentative="1">
      <w:start w:val="1"/>
      <w:numFmt w:val="lowerRoman"/>
      <w:lvlText w:val="%3."/>
      <w:lvlJc w:val="right"/>
      <w:pPr>
        <w:ind w:left="2263" w:hanging="180"/>
      </w:pPr>
    </w:lvl>
    <w:lvl w:ilvl="3" w:tplc="0419000F" w:tentative="1">
      <w:start w:val="1"/>
      <w:numFmt w:val="decimal"/>
      <w:lvlText w:val="%4."/>
      <w:lvlJc w:val="left"/>
      <w:pPr>
        <w:ind w:left="2983" w:hanging="360"/>
      </w:pPr>
    </w:lvl>
    <w:lvl w:ilvl="4" w:tplc="04190019" w:tentative="1">
      <w:start w:val="1"/>
      <w:numFmt w:val="lowerLetter"/>
      <w:lvlText w:val="%5."/>
      <w:lvlJc w:val="left"/>
      <w:pPr>
        <w:ind w:left="3703" w:hanging="360"/>
      </w:pPr>
    </w:lvl>
    <w:lvl w:ilvl="5" w:tplc="0419001B" w:tentative="1">
      <w:start w:val="1"/>
      <w:numFmt w:val="lowerRoman"/>
      <w:lvlText w:val="%6."/>
      <w:lvlJc w:val="right"/>
      <w:pPr>
        <w:ind w:left="4423" w:hanging="180"/>
      </w:pPr>
    </w:lvl>
    <w:lvl w:ilvl="6" w:tplc="0419000F" w:tentative="1">
      <w:start w:val="1"/>
      <w:numFmt w:val="decimal"/>
      <w:lvlText w:val="%7."/>
      <w:lvlJc w:val="left"/>
      <w:pPr>
        <w:ind w:left="5143" w:hanging="360"/>
      </w:pPr>
    </w:lvl>
    <w:lvl w:ilvl="7" w:tplc="04190019" w:tentative="1">
      <w:start w:val="1"/>
      <w:numFmt w:val="lowerLetter"/>
      <w:lvlText w:val="%8."/>
      <w:lvlJc w:val="left"/>
      <w:pPr>
        <w:ind w:left="5863" w:hanging="360"/>
      </w:pPr>
    </w:lvl>
    <w:lvl w:ilvl="8" w:tplc="0419001B" w:tentative="1">
      <w:start w:val="1"/>
      <w:numFmt w:val="lowerRoman"/>
      <w:lvlText w:val="%9."/>
      <w:lvlJc w:val="right"/>
      <w:pPr>
        <w:ind w:left="6583" w:hanging="180"/>
      </w:pPr>
    </w:lvl>
  </w:abstractNum>
  <w:num w:numId="1">
    <w:abstractNumId w:val="39"/>
  </w:num>
  <w:num w:numId="2">
    <w:abstractNumId w:val="34"/>
  </w:num>
  <w:num w:numId="3">
    <w:abstractNumId w:val="29"/>
  </w:num>
  <w:num w:numId="4">
    <w:abstractNumId w:val="21"/>
  </w:num>
  <w:num w:numId="5">
    <w:abstractNumId w:val="26"/>
  </w:num>
  <w:num w:numId="6">
    <w:abstractNumId w:val="40"/>
  </w:num>
  <w:num w:numId="7">
    <w:abstractNumId w:val="25"/>
  </w:num>
  <w:num w:numId="8">
    <w:abstractNumId w:val="10"/>
  </w:num>
  <w:num w:numId="9">
    <w:abstractNumId w:val="15"/>
  </w:num>
  <w:num w:numId="10">
    <w:abstractNumId w:val="8"/>
  </w:num>
  <w:num w:numId="11">
    <w:abstractNumId w:val="7"/>
  </w:num>
  <w:num w:numId="12">
    <w:abstractNumId w:val="37"/>
  </w:num>
  <w:num w:numId="13">
    <w:abstractNumId w:val="0"/>
  </w:num>
  <w:num w:numId="14">
    <w:abstractNumId w:val="36"/>
  </w:num>
  <w:num w:numId="15">
    <w:abstractNumId w:val="16"/>
  </w:num>
  <w:num w:numId="16">
    <w:abstractNumId w:val="9"/>
  </w:num>
  <w:num w:numId="17">
    <w:abstractNumId w:val="18"/>
  </w:num>
  <w:num w:numId="18">
    <w:abstractNumId w:val="27"/>
  </w:num>
  <w:num w:numId="19">
    <w:abstractNumId w:val="30"/>
  </w:num>
  <w:num w:numId="20">
    <w:abstractNumId w:val="12"/>
  </w:num>
  <w:num w:numId="21">
    <w:abstractNumId w:val="23"/>
  </w:num>
  <w:num w:numId="22">
    <w:abstractNumId w:val="1"/>
  </w:num>
  <w:num w:numId="23">
    <w:abstractNumId w:val="28"/>
  </w:num>
  <w:num w:numId="24">
    <w:abstractNumId w:val="35"/>
  </w:num>
  <w:num w:numId="25">
    <w:abstractNumId w:val="3"/>
  </w:num>
  <w:num w:numId="26">
    <w:abstractNumId w:val="6"/>
  </w:num>
  <w:num w:numId="27">
    <w:abstractNumId w:val="5"/>
  </w:num>
  <w:num w:numId="28">
    <w:abstractNumId w:val="17"/>
  </w:num>
  <w:num w:numId="29">
    <w:abstractNumId w:val="2"/>
  </w:num>
  <w:num w:numId="30">
    <w:abstractNumId w:val="38"/>
  </w:num>
  <w:num w:numId="31">
    <w:abstractNumId w:val="24"/>
  </w:num>
  <w:num w:numId="32">
    <w:abstractNumId w:val="33"/>
  </w:num>
  <w:num w:numId="33">
    <w:abstractNumId w:val="41"/>
  </w:num>
  <w:num w:numId="34">
    <w:abstractNumId w:val="32"/>
  </w:num>
  <w:num w:numId="35">
    <w:abstractNumId w:val="4"/>
  </w:num>
  <w:num w:numId="36">
    <w:abstractNumId w:val="20"/>
  </w:num>
  <w:num w:numId="37">
    <w:abstractNumId w:val="31"/>
  </w:num>
  <w:num w:numId="38">
    <w:abstractNumId w:val="13"/>
  </w:num>
  <w:num w:numId="39">
    <w:abstractNumId w:val="19"/>
  </w:num>
  <w:num w:numId="40">
    <w:abstractNumId w:val="22"/>
  </w:num>
  <w:num w:numId="41">
    <w:abstractNumId w:val="14"/>
  </w:num>
  <w:num w:numId="42">
    <w:abstractNumId w:val="11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3187"/>
    <w:rsid w:val="00006FA3"/>
    <w:rsid w:val="0001020A"/>
    <w:rsid w:val="00013E96"/>
    <w:rsid w:val="000153AA"/>
    <w:rsid w:val="00021823"/>
    <w:rsid w:val="0002373F"/>
    <w:rsid w:val="000251FD"/>
    <w:rsid w:val="00025AB4"/>
    <w:rsid w:val="000261AC"/>
    <w:rsid w:val="000331C3"/>
    <w:rsid w:val="000373E9"/>
    <w:rsid w:val="00041C66"/>
    <w:rsid w:val="00047E01"/>
    <w:rsid w:val="000528A1"/>
    <w:rsid w:val="0005459B"/>
    <w:rsid w:val="00056ABB"/>
    <w:rsid w:val="00057417"/>
    <w:rsid w:val="000609A6"/>
    <w:rsid w:val="00067E67"/>
    <w:rsid w:val="0007296F"/>
    <w:rsid w:val="00074CD8"/>
    <w:rsid w:val="00077447"/>
    <w:rsid w:val="00077F47"/>
    <w:rsid w:val="00082236"/>
    <w:rsid w:val="00082518"/>
    <w:rsid w:val="00083AA6"/>
    <w:rsid w:val="00084E47"/>
    <w:rsid w:val="00086E1D"/>
    <w:rsid w:val="000930FB"/>
    <w:rsid w:val="00093DBF"/>
    <w:rsid w:val="00095D25"/>
    <w:rsid w:val="000A0565"/>
    <w:rsid w:val="000B0D91"/>
    <w:rsid w:val="000B60F8"/>
    <w:rsid w:val="000B71E8"/>
    <w:rsid w:val="000B72CB"/>
    <w:rsid w:val="000C0111"/>
    <w:rsid w:val="000C24FD"/>
    <w:rsid w:val="000C4650"/>
    <w:rsid w:val="000C57E9"/>
    <w:rsid w:val="000D1665"/>
    <w:rsid w:val="000D35E8"/>
    <w:rsid w:val="000D68E5"/>
    <w:rsid w:val="000D76AF"/>
    <w:rsid w:val="000E01B0"/>
    <w:rsid w:val="000E047D"/>
    <w:rsid w:val="000F12A1"/>
    <w:rsid w:val="000F2C3F"/>
    <w:rsid w:val="000F2D7F"/>
    <w:rsid w:val="000F368F"/>
    <w:rsid w:val="000F715C"/>
    <w:rsid w:val="000F7F34"/>
    <w:rsid w:val="001014F9"/>
    <w:rsid w:val="00103B8E"/>
    <w:rsid w:val="00103FD8"/>
    <w:rsid w:val="00107010"/>
    <w:rsid w:val="00113380"/>
    <w:rsid w:val="001133D0"/>
    <w:rsid w:val="0011693B"/>
    <w:rsid w:val="00117B87"/>
    <w:rsid w:val="00120FCD"/>
    <w:rsid w:val="00121533"/>
    <w:rsid w:val="00123746"/>
    <w:rsid w:val="00124D57"/>
    <w:rsid w:val="00125161"/>
    <w:rsid w:val="00126CA8"/>
    <w:rsid w:val="00137611"/>
    <w:rsid w:val="001426FA"/>
    <w:rsid w:val="001517C0"/>
    <w:rsid w:val="001518E1"/>
    <w:rsid w:val="00152C21"/>
    <w:rsid w:val="00154669"/>
    <w:rsid w:val="00154A82"/>
    <w:rsid w:val="00154CF5"/>
    <w:rsid w:val="00155E45"/>
    <w:rsid w:val="001607C9"/>
    <w:rsid w:val="00163425"/>
    <w:rsid w:val="00166F0B"/>
    <w:rsid w:val="0017132F"/>
    <w:rsid w:val="001725AB"/>
    <w:rsid w:val="00176A6B"/>
    <w:rsid w:val="00177490"/>
    <w:rsid w:val="00180666"/>
    <w:rsid w:val="00181968"/>
    <w:rsid w:val="001819E7"/>
    <w:rsid w:val="00187CA9"/>
    <w:rsid w:val="00192000"/>
    <w:rsid w:val="001934BC"/>
    <w:rsid w:val="00196BC1"/>
    <w:rsid w:val="00197E0C"/>
    <w:rsid w:val="001A4DF7"/>
    <w:rsid w:val="001A5391"/>
    <w:rsid w:val="001A5A8E"/>
    <w:rsid w:val="001A5BA1"/>
    <w:rsid w:val="001A63C7"/>
    <w:rsid w:val="001A669A"/>
    <w:rsid w:val="001B1B39"/>
    <w:rsid w:val="001B2015"/>
    <w:rsid w:val="001B29DA"/>
    <w:rsid w:val="001B4F08"/>
    <w:rsid w:val="001B70CB"/>
    <w:rsid w:val="001B7FB8"/>
    <w:rsid w:val="001C0575"/>
    <w:rsid w:val="001C2FC3"/>
    <w:rsid w:val="001C321F"/>
    <w:rsid w:val="001C4E31"/>
    <w:rsid w:val="001D005A"/>
    <w:rsid w:val="001D12A4"/>
    <w:rsid w:val="001D2380"/>
    <w:rsid w:val="001D32FC"/>
    <w:rsid w:val="001E0664"/>
    <w:rsid w:val="001E2167"/>
    <w:rsid w:val="001E3491"/>
    <w:rsid w:val="001E485D"/>
    <w:rsid w:val="001E732C"/>
    <w:rsid w:val="001F09CF"/>
    <w:rsid w:val="001F15D7"/>
    <w:rsid w:val="001F166E"/>
    <w:rsid w:val="001F2C86"/>
    <w:rsid w:val="001F31B2"/>
    <w:rsid w:val="001F5C41"/>
    <w:rsid w:val="001F6520"/>
    <w:rsid w:val="00207BDF"/>
    <w:rsid w:val="0021259E"/>
    <w:rsid w:val="00213BD1"/>
    <w:rsid w:val="00213F2C"/>
    <w:rsid w:val="00217401"/>
    <w:rsid w:val="0022051C"/>
    <w:rsid w:val="00222032"/>
    <w:rsid w:val="002250BD"/>
    <w:rsid w:val="002251DD"/>
    <w:rsid w:val="00236B2B"/>
    <w:rsid w:val="0024258D"/>
    <w:rsid w:val="0024430A"/>
    <w:rsid w:val="00246258"/>
    <w:rsid w:val="002471A1"/>
    <w:rsid w:val="00250412"/>
    <w:rsid w:val="002543AD"/>
    <w:rsid w:val="002558C4"/>
    <w:rsid w:val="00256241"/>
    <w:rsid w:val="00256D85"/>
    <w:rsid w:val="002573CD"/>
    <w:rsid w:val="0026081B"/>
    <w:rsid w:val="00261D21"/>
    <w:rsid w:val="00264635"/>
    <w:rsid w:val="00267643"/>
    <w:rsid w:val="0027079B"/>
    <w:rsid w:val="00270A5B"/>
    <w:rsid w:val="002713FB"/>
    <w:rsid w:val="00271C47"/>
    <w:rsid w:val="00272953"/>
    <w:rsid w:val="00274382"/>
    <w:rsid w:val="0027764B"/>
    <w:rsid w:val="00281357"/>
    <w:rsid w:val="00281ABA"/>
    <w:rsid w:val="002824AD"/>
    <w:rsid w:val="002830FD"/>
    <w:rsid w:val="002854EF"/>
    <w:rsid w:val="00285BC5"/>
    <w:rsid w:val="00291B8C"/>
    <w:rsid w:val="002922A4"/>
    <w:rsid w:val="00296432"/>
    <w:rsid w:val="002A3827"/>
    <w:rsid w:val="002A3B7F"/>
    <w:rsid w:val="002B3954"/>
    <w:rsid w:val="002C262B"/>
    <w:rsid w:val="002C340B"/>
    <w:rsid w:val="002D011E"/>
    <w:rsid w:val="002D082A"/>
    <w:rsid w:val="002D3F14"/>
    <w:rsid w:val="002D3FC5"/>
    <w:rsid w:val="002D423E"/>
    <w:rsid w:val="002E00CD"/>
    <w:rsid w:val="002E13EA"/>
    <w:rsid w:val="002E4616"/>
    <w:rsid w:val="002E4D33"/>
    <w:rsid w:val="002E79BA"/>
    <w:rsid w:val="002F1C1A"/>
    <w:rsid w:val="002F2AAF"/>
    <w:rsid w:val="002F2C9C"/>
    <w:rsid w:val="002F48BB"/>
    <w:rsid w:val="002F6B97"/>
    <w:rsid w:val="002F7D09"/>
    <w:rsid w:val="00300937"/>
    <w:rsid w:val="00302619"/>
    <w:rsid w:val="003044AF"/>
    <w:rsid w:val="0030696C"/>
    <w:rsid w:val="00313BA8"/>
    <w:rsid w:val="0031407E"/>
    <w:rsid w:val="00315FA8"/>
    <w:rsid w:val="00317C28"/>
    <w:rsid w:val="00320694"/>
    <w:rsid w:val="0032375A"/>
    <w:rsid w:val="00327B8B"/>
    <w:rsid w:val="00327DEC"/>
    <w:rsid w:val="003358C4"/>
    <w:rsid w:val="003369F5"/>
    <w:rsid w:val="00337B32"/>
    <w:rsid w:val="00343A17"/>
    <w:rsid w:val="00345922"/>
    <w:rsid w:val="0034670A"/>
    <w:rsid w:val="00353985"/>
    <w:rsid w:val="003541B8"/>
    <w:rsid w:val="00356F73"/>
    <w:rsid w:val="003576D9"/>
    <w:rsid w:val="00367218"/>
    <w:rsid w:val="0037032F"/>
    <w:rsid w:val="003766B9"/>
    <w:rsid w:val="00380FB4"/>
    <w:rsid w:val="0038143D"/>
    <w:rsid w:val="00382DFE"/>
    <w:rsid w:val="00383611"/>
    <w:rsid w:val="003839E2"/>
    <w:rsid w:val="003873EE"/>
    <w:rsid w:val="00390F70"/>
    <w:rsid w:val="0039105E"/>
    <w:rsid w:val="00394959"/>
    <w:rsid w:val="003959D4"/>
    <w:rsid w:val="00396551"/>
    <w:rsid w:val="0039739D"/>
    <w:rsid w:val="003A1C8A"/>
    <w:rsid w:val="003A2209"/>
    <w:rsid w:val="003A2257"/>
    <w:rsid w:val="003A3271"/>
    <w:rsid w:val="003A360E"/>
    <w:rsid w:val="003A5971"/>
    <w:rsid w:val="003A701D"/>
    <w:rsid w:val="003A728A"/>
    <w:rsid w:val="003A7F82"/>
    <w:rsid w:val="003B2681"/>
    <w:rsid w:val="003B2BC3"/>
    <w:rsid w:val="003B2FE3"/>
    <w:rsid w:val="003B3BF1"/>
    <w:rsid w:val="003C2EA7"/>
    <w:rsid w:val="003C3E8B"/>
    <w:rsid w:val="003C4067"/>
    <w:rsid w:val="003C4DE1"/>
    <w:rsid w:val="003C4F5A"/>
    <w:rsid w:val="003C557D"/>
    <w:rsid w:val="003C687D"/>
    <w:rsid w:val="003C6D93"/>
    <w:rsid w:val="003C7E1F"/>
    <w:rsid w:val="003D1064"/>
    <w:rsid w:val="003D122C"/>
    <w:rsid w:val="003D2E1F"/>
    <w:rsid w:val="003D59D2"/>
    <w:rsid w:val="003D653B"/>
    <w:rsid w:val="003E0579"/>
    <w:rsid w:val="003E09BB"/>
    <w:rsid w:val="003F2E0A"/>
    <w:rsid w:val="003F4788"/>
    <w:rsid w:val="00402325"/>
    <w:rsid w:val="004054D0"/>
    <w:rsid w:val="00406D48"/>
    <w:rsid w:val="0041224E"/>
    <w:rsid w:val="00413880"/>
    <w:rsid w:val="00420E39"/>
    <w:rsid w:val="0042427F"/>
    <w:rsid w:val="00425105"/>
    <w:rsid w:val="0042569B"/>
    <w:rsid w:val="00431689"/>
    <w:rsid w:val="004324F6"/>
    <w:rsid w:val="00432DD1"/>
    <w:rsid w:val="00435E7C"/>
    <w:rsid w:val="00447206"/>
    <w:rsid w:val="00455C85"/>
    <w:rsid w:val="00461141"/>
    <w:rsid w:val="00462AD7"/>
    <w:rsid w:val="0047156A"/>
    <w:rsid w:val="00472AB6"/>
    <w:rsid w:val="004806EF"/>
    <w:rsid w:val="00482573"/>
    <w:rsid w:val="00482793"/>
    <w:rsid w:val="00484662"/>
    <w:rsid w:val="00484ADF"/>
    <w:rsid w:val="00493955"/>
    <w:rsid w:val="004A1C7C"/>
    <w:rsid w:val="004A7B7C"/>
    <w:rsid w:val="004B03A1"/>
    <w:rsid w:val="004B25F9"/>
    <w:rsid w:val="004B4F5C"/>
    <w:rsid w:val="004B5898"/>
    <w:rsid w:val="004B6AE5"/>
    <w:rsid w:val="004C23E4"/>
    <w:rsid w:val="004D0328"/>
    <w:rsid w:val="004D28E4"/>
    <w:rsid w:val="004D419E"/>
    <w:rsid w:val="004D53AE"/>
    <w:rsid w:val="004D6E28"/>
    <w:rsid w:val="004D7BE5"/>
    <w:rsid w:val="004E0408"/>
    <w:rsid w:val="004E048D"/>
    <w:rsid w:val="004E7A74"/>
    <w:rsid w:val="004F512D"/>
    <w:rsid w:val="004F57E1"/>
    <w:rsid w:val="00500607"/>
    <w:rsid w:val="0050344E"/>
    <w:rsid w:val="00503B64"/>
    <w:rsid w:val="0050552E"/>
    <w:rsid w:val="005113DB"/>
    <w:rsid w:val="00515625"/>
    <w:rsid w:val="0051766C"/>
    <w:rsid w:val="00520566"/>
    <w:rsid w:val="0052088C"/>
    <w:rsid w:val="005235FD"/>
    <w:rsid w:val="005238FD"/>
    <w:rsid w:val="00523B11"/>
    <w:rsid w:val="00525C48"/>
    <w:rsid w:val="00526597"/>
    <w:rsid w:val="0052703E"/>
    <w:rsid w:val="00531F0B"/>
    <w:rsid w:val="00534ABC"/>
    <w:rsid w:val="00546026"/>
    <w:rsid w:val="00546941"/>
    <w:rsid w:val="00546D91"/>
    <w:rsid w:val="00551D66"/>
    <w:rsid w:val="00557617"/>
    <w:rsid w:val="00557A19"/>
    <w:rsid w:val="005629F4"/>
    <w:rsid w:val="00564DDE"/>
    <w:rsid w:val="00565454"/>
    <w:rsid w:val="005679E5"/>
    <w:rsid w:val="005723D2"/>
    <w:rsid w:val="00573957"/>
    <w:rsid w:val="00574A4A"/>
    <w:rsid w:val="005752D0"/>
    <w:rsid w:val="00582B1D"/>
    <w:rsid w:val="0058493E"/>
    <w:rsid w:val="005859BA"/>
    <w:rsid w:val="00586F18"/>
    <w:rsid w:val="00591E39"/>
    <w:rsid w:val="005A15BC"/>
    <w:rsid w:val="005A4594"/>
    <w:rsid w:val="005B0F69"/>
    <w:rsid w:val="005B18FA"/>
    <w:rsid w:val="005B4908"/>
    <w:rsid w:val="005B6811"/>
    <w:rsid w:val="005B6F2A"/>
    <w:rsid w:val="005C2396"/>
    <w:rsid w:val="005D1416"/>
    <w:rsid w:val="005D43FE"/>
    <w:rsid w:val="005D57CE"/>
    <w:rsid w:val="005D5E22"/>
    <w:rsid w:val="005E2786"/>
    <w:rsid w:val="005E449D"/>
    <w:rsid w:val="005E4AEC"/>
    <w:rsid w:val="005E64E6"/>
    <w:rsid w:val="005E6D7F"/>
    <w:rsid w:val="005F054B"/>
    <w:rsid w:val="005F3606"/>
    <w:rsid w:val="005F45E3"/>
    <w:rsid w:val="005F5E47"/>
    <w:rsid w:val="005F6738"/>
    <w:rsid w:val="005F6FB9"/>
    <w:rsid w:val="00605A0B"/>
    <w:rsid w:val="00606DFF"/>
    <w:rsid w:val="006100C2"/>
    <w:rsid w:val="0061378C"/>
    <w:rsid w:val="00614499"/>
    <w:rsid w:val="00622210"/>
    <w:rsid w:val="00624375"/>
    <w:rsid w:val="00624483"/>
    <w:rsid w:val="0063069A"/>
    <w:rsid w:val="00630A59"/>
    <w:rsid w:val="00631BFB"/>
    <w:rsid w:val="006336E0"/>
    <w:rsid w:val="006342E7"/>
    <w:rsid w:val="006413F8"/>
    <w:rsid w:val="00642CD3"/>
    <w:rsid w:val="00644445"/>
    <w:rsid w:val="00644A53"/>
    <w:rsid w:val="006464DC"/>
    <w:rsid w:val="00646EDE"/>
    <w:rsid w:val="00647431"/>
    <w:rsid w:val="00651A47"/>
    <w:rsid w:val="00651CA1"/>
    <w:rsid w:val="00653767"/>
    <w:rsid w:val="00656024"/>
    <w:rsid w:val="006606BC"/>
    <w:rsid w:val="00660EC8"/>
    <w:rsid w:val="00664422"/>
    <w:rsid w:val="00671E27"/>
    <w:rsid w:val="0067374B"/>
    <w:rsid w:val="006753BF"/>
    <w:rsid w:val="00675BF5"/>
    <w:rsid w:val="00680DD3"/>
    <w:rsid w:val="006817F2"/>
    <w:rsid w:val="0068342E"/>
    <w:rsid w:val="00683723"/>
    <w:rsid w:val="006841BD"/>
    <w:rsid w:val="00684D95"/>
    <w:rsid w:val="00684DBC"/>
    <w:rsid w:val="006950DB"/>
    <w:rsid w:val="00697459"/>
    <w:rsid w:val="006A1AF6"/>
    <w:rsid w:val="006A5135"/>
    <w:rsid w:val="006A6A97"/>
    <w:rsid w:val="006A7DE1"/>
    <w:rsid w:val="006B13E0"/>
    <w:rsid w:val="006B2567"/>
    <w:rsid w:val="006B4947"/>
    <w:rsid w:val="006B4C45"/>
    <w:rsid w:val="006B6A28"/>
    <w:rsid w:val="006C178F"/>
    <w:rsid w:val="006C29A4"/>
    <w:rsid w:val="006C2F52"/>
    <w:rsid w:val="006C3234"/>
    <w:rsid w:val="006C42BD"/>
    <w:rsid w:val="006C5BBE"/>
    <w:rsid w:val="006C6886"/>
    <w:rsid w:val="006D0042"/>
    <w:rsid w:val="006D089E"/>
    <w:rsid w:val="006D1710"/>
    <w:rsid w:val="006D272D"/>
    <w:rsid w:val="006D450F"/>
    <w:rsid w:val="006E2953"/>
    <w:rsid w:val="006E44B8"/>
    <w:rsid w:val="006E5792"/>
    <w:rsid w:val="006F10EC"/>
    <w:rsid w:val="006F250D"/>
    <w:rsid w:val="006F5CC7"/>
    <w:rsid w:val="006F74F5"/>
    <w:rsid w:val="0070325B"/>
    <w:rsid w:val="007036CF"/>
    <w:rsid w:val="0070552F"/>
    <w:rsid w:val="007065A2"/>
    <w:rsid w:val="00711532"/>
    <w:rsid w:val="00712B21"/>
    <w:rsid w:val="0071309C"/>
    <w:rsid w:val="0071326A"/>
    <w:rsid w:val="00713283"/>
    <w:rsid w:val="007154DE"/>
    <w:rsid w:val="00720CF8"/>
    <w:rsid w:val="00725EF5"/>
    <w:rsid w:val="00725EFB"/>
    <w:rsid w:val="007263DC"/>
    <w:rsid w:val="007268B2"/>
    <w:rsid w:val="00735623"/>
    <w:rsid w:val="00743610"/>
    <w:rsid w:val="00744659"/>
    <w:rsid w:val="007528E2"/>
    <w:rsid w:val="0075308E"/>
    <w:rsid w:val="00753D5B"/>
    <w:rsid w:val="00756088"/>
    <w:rsid w:val="0076468A"/>
    <w:rsid w:val="007649E5"/>
    <w:rsid w:val="00765F41"/>
    <w:rsid w:val="00767D02"/>
    <w:rsid w:val="00770DD5"/>
    <w:rsid w:val="00770F45"/>
    <w:rsid w:val="007720D2"/>
    <w:rsid w:val="007727F2"/>
    <w:rsid w:val="00782DFD"/>
    <w:rsid w:val="00783DB7"/>
    <w:rsid w:val="007849E8"/>
    <w:rsid w:val="007914FA"/>
    <w:rsid w:val="007928DA"/>
    <w:rsid w:val="00792F28"/>
    <w:rsid w:val="00795698"/>
    <w:rsid w:val="007A239D"/>
    <w:rsid w:val="007A36A5"/>
    <w:rsid w:val="007A5DB3"/>
    <w:rsid w:val="007B126A"/>
    <w:rsid w:val="007B26E5"/>
    <w:rsid w:val="007B36A5"/>
    <w:rsid w:val="007B4C86"/>
    <w:rsid w:val="007B7634"/>
    <w:rsid w:val="007B7E50"/>
    <w:rsid w:val="007B7F87"/>
    <w:rsid w:val="007C0134"/>
    <w:rsid w:val="007C32BE"/>
    <w:rsid w:val="007C6D17"/>
    <w:rsid w:val="007C72AA"/>
    <w:rsid w:val="007C76FC"/>
    <w:rsid w:val="007D0EB0"/>
    <w:rsid w:val="007D1E97"/>
    <w:rsid w:val="007D68E1"/>
    <w:rsid w:val="007D6E22"/>
    <w:rsid w:val="007E2050"/>
    <w:rsid w:val="007E2957"/>
    <w:rsid w:val="007E46D0"/>
    <w:rsid w:val="007E592F"/>
    <w:rsid w:val="007E650C"/>
    <w:rsid w:val="007F5547"/>
    <w:rsid w:val="007F69A8"/>
    <w:rsid w:val="008004FB"/>
    <w:rsid w:val="008048D7"/>
    <w:rsid w:val="00805A41"/>
    <w:rsid w:val="00810A3F"/>
    <w:rsid w:val="00814E44"/>
    <w:rsid w:val="008156EC"/>
    <w:rsid w:val="008156EF"/>
    <w:rsid w:val="00817926"/>
    <w:rsid w:val="00817C1C"/>
    <w:rsid w:val="008234AA"/>
    <w:rsid w:val="00826590"/>
    <w:rsid w:val="008266E1"/>
    <w:rsid w:val="00827657"/>
    <w:rsid w:val="00830D08"/>
    <w:rsid w:val="00834439"/>
    <w:rsid w:val="00834854"/>
    <w:rsid w:val="00834FB4"/>
    <w:rsid w:val="008422DE"/>
    <w:rsid w:val="008425F4"/>
    <w:rsid w:val="00842B57"/>
    <w:rsid w:val="0084343F"/>
    <w:rsid w:val="00844055"/>
    <w:rsid w:val="00851001"/>
    <w:rsid w:val="00851F27"/>
    <w:rsid w:val="0085452B"/>
    <w:rsid w:val="008637BD"/>
    <w:rsid w:val="00864DBF"/>
    <w:rsid w:val="00865E53"/>
    <w:rsid w:val="008663AE"/>
    <w:rsid w:val="0086695B"/>
    <w:rsid w:val="0087313A"/>
    <w:rsid w:val="00873F94"/>
    <w:rsid w:val="00875C05"/>
    <w:rsid w:val="0088045A"/>
    <w:rsid w:val="0088129F"/>
    <w:rsid w:val="00884D31"/>
    <w:rsid w:val="00885064"/>
    <w:rsid w:val="00885694"/>
    <w:rsid w:val="008941B9"/>
    <w:rsid w:val="008957CE"/>
    <w:rsid w:val="00895E88"/>
    <w:rsid w:val="00896CB4"/>
    <w:rsid w:val="008974E0"/>
    <w:rsid w:val="008A1EDD"/>
    <w:rsid w:val="008A2408"/>
    <w:rsid w:val="008A32D5"/>
    <w:rsid w:val="008A3AEC"/>
    <w:rsid w:val="008A4B88"/>
    <w:rsid w:val="008A633F"/>
    <w:rsid w:val="008B1625"/>
    <w:rsid w:val="008B2661"/>
    <w:rsid w:val="008B5EF4"/>
    <w:rsid w:val="008B682A"/>
    <w:rsid w:val="008C0776"/>
    <w:rsid w:val="008C11AB"/>
    <w:rsid w:val="008C1204"/>
    <w:rsid w:val="008C20AD"/>
    <w:rsid w:val="008C57FE"/>
    <w:rsid w:val="008D20E5"/>
    <w:rsid w:val="008D2CD7"/>
    <w:rsid w:val="008D4DD3"/>
    <w:rsid w:val="008D50A1"/>
    <w:rsid w:val="008E02CA"/>
    <w:rsid w:val="008E1159"/>
    <w:rsid w:val="008F14EB"/>
    <w:rsid w:val="008F4C6C"/>
    <w:rsid w:val="008F67C4"/>
    <w:rsid w:val="008F693A"/>
    <w:rsid w:val="008F6E7A"/>
    <w:rsid w:val="009010F8"/>
    <w:rsid w:val="00901D38"/>
    <w:rsid w:val="00903107"/>
    <w:rsid w:val="00903CEC"/>
    <w:rsid w:val="009045E6"/>
    <w:rsid w:val="009048F8"/>
    <w:rsid w:val="009069F5"/>
    <w:rsid w:val="00910945"/>
    <w:rsid w:val="00910D7D"/>
    <w:rsid w:val="00913A96"/>
    <w:rsid w:val="00917669"/>
    <w:rsid w:val="00917BC0"/>
    <w:rsid w:val="009206BB"/>
    <w:rsid w:val="0092200F"/>
    <w:rsid w:val="00924530"/>
    <w:rsid w:val="00935158"/>
    <w:rsid w:val="009361FA"/>
    <w:rsid w:val="00940D77"/>
    <w:rsid w:val="00942B6E"/>
    <w:rsid w:val="009448DF"/>
    <w:rsid w:val="00946003"/>
    <w:rsid w:val="00946596"/>
    <w:rsid w:val="009467AF"/>
    <w:rsid w:val="00946EDB"/>
    <w:rsid w:val="009502E9"/>
    <w:rsid w:val="00971304"/>
    <w:rsid w:val="0097151E"/>
    <w:rsid w:val="00973F56"/>
    <w:rsid w:val="00976E60"/>
    <w:rsid w:val="00980283"/>
    <w:rsid w:val="009812E9"/>
    <w:rsid w:val="009817A0"/>
    <w:rsid w:val="009838A1"/>
    <w:rsid w:val="00990A6C"/>
    <w:rsid w:val="00991D67"/>
    <w:rsid w:val="009933FD"/>
    <w:rsid w:val="00993EB3"/>
    <w:rsid w:val="00995F70"/>
    <w:rsid w:val="009A1D5A"/>
    <w:rsid w:val="009A298B"/>
    <w:rsid w:val="009A2E7C"/>
    <w:rsid w:val="009A30D1"/>
    <w:rsid w:val="009A4514"/>
    <w:rsid w:val="009B2C0C"/>
    <w:rsid w:val="009B37BB"/>
    <w:rsid w:val="009C18A0"/>
    <w:rsid w:val="009C1E13"/>
    <w:rsid w:val="009C34DC"/>
    <w:rsid w:val="009C3DB8"/>
    <w:rsid w:val="009C474E"/>
    <w:rsid w:val="009D032C"/>
    <w:rsid w:val="009D350F"/>
    <w:rsid w:val="009D3737"/>
    <w:rsid w:val="009E261E"/>
    <w:rsid w:val="009E62E3"/>
    <w:rsid w:val="009E63CD"/>
    <w:rsid w:val="009F0C10"/>
    <w:rsid w:val="009F107E"/>
    <w:rsid w:val="009F2285"/>
    <w:rsid w:val="009F5138"/>
    <w:rsid w:val="009F59EF"/>
    <w:rsid w:val="00A03626"/>
    <w:rsid w:val="00A038C4"/>
    <w:rsid w:val="00A078D8"/>
    <w:rsid w:val="00A11687"/>
    <w:rsid w:val="00A21A07"/>
    <w:rsid w:val="00A24D14"/>
    <w:rsid w:val="00A24FE5"/>
    <w:rsid w:val="00A2502A"/>
    <w:rsid w:val="00A323D1"/>
    <w:rsid w:val="00A33395"/>
    <w:rsid w:val="00A3544C"/>
    <w:rsid w:val="00A356D9"/>
    <w:rsid w:val="00A3788C"/>
    <w:rsid w:val="00A427EB"/>
    <w:rsid w:val="00A4347E"/>
    <w:rsid w:val="00A45766"/>
    <w:rsid w:val="00A54BCA"/>
    <w:rsid w:val="00A562D8"/>
    <w:rsid w:val="00A57661"/>
    <w:rsid w:val="00A60A6D"/>
    <w:rsid w:val="00A627AD"/>
    <w:rsid w:val="00A63130"/>
    <w:rsid w:val="00A63A38"/>
    <w:rsid w:val="00A65679"/>
    <w:rsid w:val="00A71158"/>
    <w:rsid w:val="00A715C7"/>
    <w:rsid w:val="00A72365"/>
    <w:rsid w:val="00A74D71"/>
    <w:rsid w:val="00A763AD"/>
    <w:rsid w:val="00A807ED"/>
    <w:rsid w:val="00A91295"/>
    <w:rsid w:val="00A927DC"/>
    <w:rsid w:val="00A97120"/>
    <w:rsid w:val="00AA1091"/>
    <w:rsid w:val="00AA1EAB"/>
    <w:rsid w:val="00AA328B"/>
    <w:rsid w:val="00AA4804"/>
    <w:rsid w:val="00AA497C"/>
    <w:rsid w:val="00AB1F56"/>
    <w:rsid w:val="00AB4A3E"/>
    <w:rsid w:val="00AB6A70"/>
    <w:rsid w:val="00AC1C3B"/>
    <w:rsid w:val="00AC2189"/>
    <w:rsid w:val="00AC30D7"/>
    <w:rsid w:val="00AC49B3"/>
    <w:rsid w:val="00AC7254"/>
    <w:rsid w:val="00AD2E10"/>
    <w:rsid w:val="00AD32C7"/>
    <w:rsid w:val="00AD4DBD"/>
    <w:rsid w:val="00AE27D4"/>
    <w:rsid w:val="00AE53AE"/>
    <w:rsid w:val="00AE5B99"/>
    <w:rsid w:val="00AE6448"/>
    <w:rsid w:val="00AE798D"/>
    <w:rsid w:val="00AF12D4"/>
    <w:rsid w:val="00AF3779"/>
    <w:rsid w:val="00AF6324"/>
    <w:rsid w:val="00B013B3"/>
    <w:rsid w:val="00B025DA"/>
    <w:rsid w:val="00B10C5F"/>
    <w:rsid w:val="00B10D8C"/>
    <w:rsid w:val="00B11561"/>
    <w:rsid w:val="00B1196B"/>
    <w:rsid w:val="00B1256E"/>
    <w:rsid w:val="00B12C61"/>
    <w:rsid w:val="00B15A0D"/>
    <w:rsid w:val="00B21132"/>
    <w:rsid w:val="00B226B8"/>
    <w:rsid w:val="00B26C5C"/>
    <w:rsid w:val="00B27D64"/>
    <w:rsid w:val="00B31915"/>
    <w:rsid w:val="00B32223"/>
    <w:rsid w:val="00B35BA6"/>
    <w:rsid w:val="00B3693F"/>
    <w:rsid w:val="00B36E37"/>
    <w:rsid w:val="00B41C49"/>
    <w:rsid w:val="00B43F29"/>
    <w:rsid w:val="00B44CEA"/>
    <w:rsid w:val="00B44ED1"/>
    <w:rsid w:val="00B44FBF"/>
    <w:rsid w:val="00B50BA9"/>
    <w:rsid w:val="00B52C67"/>
    <w:rsid w:val="00B541DD"/>
    <w:rsid w:val="00B55208"/>
    <w:rsid w:val="00B56967"/>
    <w:rsid w:val="00B61DAB"/>
    <w:rsid w:val="00B61EF6"/>
    <w:rsid w:val="00B628D9"/>
    <w:rsid w:val="00B6329D"/>
    <w:rsid w:val="00B66FDD"/>
    <w:rsid w:val="00B70400"/>
    <w:rsid w:val="00B851E0"/>
    <w:rsid w:val="00B8586C"/>
    <w:rsid w:val="00B8749F"/>
    <w:rsid w:val="00B87675"/>
    <w:rsid w:val="00B90851"/>
    <w:rsid w:val="00B926FA"/>
    <w:rsid w:val="00B944A7"/>
    <w:rsid w:val="00B94FE3"/>
    <w:rsid w:val="00B97CED"/>
    <w:rsid w:val="00BB0319"/>
    <w:rsid w:val="00BB39A6"/>
    <w:rsid w:val="00BB3F51"/>
    <w:rsid w:val="00BB44A9"/>
    <w:rsid w:val="00BB70EE"/>
    <w:rsid w:val="00BC46BC"/>
    <w:rsid w:val="00BC7F93"/>
    <w:rsid w:val="00BD74E2"/>
    <w:rsid w:val="00BE177F"/>
    <w:rsid w:val="00BE3864"/>
    <w:rsid w:val="00BF44AD"/>
    <w:rsid w:val="00C04719"/>
    <w:rsid w:val="00C07F79"/>
    <w:rsid w:val="00C11275"/>
    <w:rsid w:val="00C12987"/>
    <w:rsid w:val="00C15735"/>
    <w:rsid w:val="00C15DD9"/>
    <w:rsid w:val="00C17B2E"/>
    <w:rsid w:val="00C215A2"/>
    <w:rsid w:val="00C251BA"/>
    <w:rsid w:val="00C25C88"/>
    <w:rsid w:val="00C25F99"/>
    <w:rsid w:val="00C26CB4"/>
    <w:rsid w:val="00C26CF4"/>
    <w:rsid w:val="00C32106"/>
    <w:rsid w:val="00C34470"/>
    <w:rsid w:val="00C40BC7"/>
    <w:rsid w:val="00C420A9"/>
    <w:rsid w:val="00C42D73"/>
    <w:rsid w:val="00C46D0C"/>
    <w:rsid w:val="00C520CA"/>
    <w:rsid w:val="00C55B4F"/>
    <w:rsid w:val="00C565FB"/>
    <w:rsid w:val="00C6464F"/>
    <w:rsid w:val="00C67B03"/>
    <w:rsid w:val="00C70651"/>
    <w:rsid w:val="00C71F10"/>
    <w:rsid w:val="00C7309B"/>
    <w:rsid w:val="00C7358D"/>
    <w:rsid w:val="00C74157"/>
    <w:rsid w:val="00C81CB0"/>
    <w:rsid w:val="00C855FF"/>
    <w:rsid w:val="00C87621"/>
    <w:rsid w:val="00C902A6"/>
    <w:rsid w:val="00C919F4"/>
    <w:rsid w:val="00C94409"/>
    <w:rsid w:val="00CA0143"/>
    <w:rsid w:val="00CA1A8D"/>
    <w:rsid w:val="00CA1EBC"/>
    <w:rsid w:val="00CA211E"/>
    <w:rsid w:val="00CA27CE"/>
    <w:rsid w:val="00CA494F"/>
    <w:rsid w:val="00CA4DA1"/>
    <w:rsid w:val="00CA692E"/>
    <w:rsid w:val="00CA6BD4"/>
    <w:rsid w:val="00CA7651"/>
    <w:rsid w:val="00CC41F9"/>
    <w:rsid w:val="00CC441D"/>
    <w:rsid w:val="00CC4DEB"/>
    <w:rsid w:val="00CC55AD"/>
    <w:rsid w:val="00CC65FE"/>
    <w:rsid w:val="00CD06AC"/>
    <w:rsid w:val="00CD24E5"/>
    <w:rsid w:val="00CD3CED"/>
    <w:rsid w:val="00CD5469"/>
    <w:rsid w:val="00CD5ADC"/>
    <w:rsid w:val="00CD7201"/>
    <w:rsid w:val="00CE19D1"/>
    <w:rsid w:val="00CE364A"/>
    <w:rsid w:val="00CE798F"/>
    <w:rsid w:val="00CF28CE"/>
    <w:rsid w:val="00D00F7B"/>
    <w:rsid w:val="00D02F9E"/>
    <w:rsid w:val="00D0407D"/>
    <w:rsid w:val="00D063BA"/>
    <w:rsid w:val="00D06503"/>
    <w:rsid w:val="00D14086"/>
    <w:rsid w:val="00D1423B"/>
    <w:rsid w:val="00D14B21"/>
    <w:rsid w:val="00D2514C"/>
    <w:rsid w:val="00D26C6B"/>
    <w:rsid w:val="00D35A8F"/>
    <w:rsid w:val="00D415FF"/>
    <w:rsid w:val="00D46686"/>
    <w:rsid w:val="00D52D7E"/>
    <w:rsid w:val="00D52F2B"/>
    <w:rsid w:val="00D53B72"/>
    <w:rsid w:val="00D552B1"/>
    <w:rsid w:val="00D621D2"/>
    <w:rsid w:val="00D6346A"/>
    <w:rsid w:val="00D63909"/>
    <w:rsid w:val="00D64155"/>
    <w:rsid w:val="00D711C7"/>
    <w:rsid w:val="00D74315"/>
    <w:rsid w:val="00D74C71"/>
    <w:rsid w:val="00D80095"/>
    <w:rsid w:val="00D81A6D"/>
    <w:rsid w:val="00D83C9E"/>
    <w:rsid w:val="00D8623F"/>
    <w:rsid w:val="00D86D7B"/>
    <w:rsid w:val="00D873D9"/>
    <w:rsid w:val="00D87899"/>
    <w:rsid w:val="00D92508"/>
    <w:rsid w:val="00D92F08"/>
    <w:rsid w:val="00D93C78"/>
    <w:rsid w:val="00DA100A"/>
    <w:rsid w:val="00DA4D02"/>
    <w:rsid w:val="00DA5604"/>
    <w:rsid w:val="00DA5A8D"/>
    <w:rsid w:val="00DA6D26"/>
    <w:rsid w:val="00DA71A8"/>
    <w:rsid w:val="00DA78EB"/>
    <w:rsid w:val="00DB4227"/>
    <w:rsid w:val="00DB4BEE"/>
    <w:rsid w:val="00DB52D0"/>
    <w:rsid w:val="00DC6E96"/>
    <w:rsid w:val="00DC7413"/>
    <w:rsid w:val="00DD03DF"/>
    <w:rsid w:val="00DD091F"/>
    <w:rsid w:val="00DD297A"/>
    <w:rsid w:val="00DD2AC1"/>
    <w:rsid w:val="00DD5C20"/>
    <w:rsid w:val="00DE4438"/>
    <w:rsid w:val="00DF0233"/>
    <w:rsid w:val="00DF1A02"/>
    <w:rsid w:val="00DF3950"/>
    <w:rsid w:val="00DF4C80"/>
    <w:rsid w:val="00E012D1"/>
    <w:rsid w:val="00E054D3"/>
    <w:rsid w:val="00E1230F"/>
    <w:rsid w:val="00E125E9"/>
    <w:rsid w:val="00E13DC3"/>
    <w:rsid w:val="00E160AC"/>
    <w:rsid w:val="00E17881"/>
    <w:rsid w:val="00E21BF4"/>
    <w:rsid w:val="00E30505"/>
    <w:rsid w:val="00E31D17"/>
    <w:rsid w:val="00E32479"/>
    <w:rsid w:val="00E32B26"/>
    <w:rsid w:val="00E3375F"/>
    <w:rsid w:val="00E357C2"/>
    <w:rsid w:val="00E369E7"/>
    <w:rsid w:val="00E40C71"/>
    <w:rsid w:val="00E432DE"/>
    <w:rsid w:val="00E44C6F"/>
    <w:rsid w:val="00E56229"/>
    <w:rsid w:val="00E6169A"/>
    <w:rsid w:val="00E62FA8"/>
    <w:rsid w:val="00E63F0E"/>
    <w:rsid w:val="00E65F42"/>
    <w:rsid w:val="00E72769"/>
    <w:rsid w:val="00E73686"/>
    <w:rsid w:val="00E808AD"/>
    <w:rsid w:val="00E82C27"/>
    <w:rsid w:val="00E9155A"/>
    <w:rsid w:val="00E9294C"/>
    <w:rsid w:val="00EA1AF2"/>
    <w:rsid w:val="00EA268B"/>
    <w:rsid w:val="00EA3B08"/>
    <w:rsid w:val="00EB0333"/>
    <w:rsid w:val="00EB0B0B"/>
    <w:rsid w:val="00EB3834"/>
    <w:rsid w:val="00EB6B34"/>
    <w:rsid w:val="00EC0AD5"/>
    <w:rsid w:val="00EC0EF4"/>
    <w:rsid w:val="00EC31A5"/>
    <w:rsid w:val="00EC4CD0"/>
    <w:rsid w:val="00ED285D"/>
    <w:rsid w:val="00ED4A88"/>
    <w:rsid w:val="00EE2683"/>
    <w:rsid w:val="00EE6087"/>
    <w:rsid w:val="00EE7FAD"/>
    <w:rsid w:val="00EF434E"/>
    <w:rsid w:val="00EF4A0E"/>
    <w:rsid w:val="00EF570C"/>
    <w:rsid w:val="00EF5EFF"/>
    <w:rsid w:val="00F0287A"/>
    <w:rsid w:val="00F05B8A"/>
    <w:rsid w:val="00F05B96"/>
    <w:rsid w:val="00F06474"/>
    <w:rsid w:val="00F11AE7"/>
    <w:rsid w:val="00F13187"/>
    <w:rsid w:val="00F132A9"/>
    <w:rsid w:val="00F138C2"/>
    <w:rsid w:val="00F14D82"/>
    <w:rsid w:val="00F156E8"/>
    <w:rsid w:val="00F2202E"/>
    <w:rsid w:val="00F22713"/>
    <w:rsid w:val="00F2496C"/>
    <w:rsid w:val="00F2638F"/>
    <w:rsid w:val="00F30A95"/>
    <w:rsid w:val="00F30CCC"/>
    <w:rsid w:val="00F32116"/>
    <w:rsid w:val="00F36351"/>
    <w:rsid w:val="00F37F31"/>
    <w:rsid w:val="00F41C00"/>
    <w:rsid w:val="00F44E38"/>
    <w:rsid w:val="00F46695"/>
    <w:rsid w:val="00F500FD"/>
    <w:rsid w:val="00F60115"/>
    <w:rsid w:val="00F60D72"/>
    <w:rsid w:val="00F60F11"/>
    <w:rsid w:val="00F63DF0"/>
    <w:rsid w:val="00F6439B"/>
    <w:rsid w:val="00F65F6E"/>
    <w:rsid w:val="00F74AD3"/>
    <w:rsid w:val="00F81959"/>
    <w:rsid w:val="00F82371"/>
    <w:rsid w:val="00F823A4"/>
    <w:rsid w:val="00F84685"/>
    <w:rsid w:val="00F8543D"/>
    <w:rsid w:val="00F916D4"/>
    <w:rsid w:val="00F92FEF"/>
    <w:rsid w:val="00F94719"/>
    <w:rsid w:val="00F96288"/>
    <w:rsid w:val="00FA2101"/>
    <w:rsid w:val="00FA5362"/>
    <w:rsid w:val="00FA5ABB"/>
    <w:rsid w:val="00FA7085"/>
    <w:rsid w:val="00FB0657"/>
    <w:rsid w:val="00FB0719"/>
    <w:rsid w:val="00FB0F84"/>
    <w:rsid w:val="00FB3912"/>
    <w:rsid w:val="00FC04B5"/>
    <w:rsid w:val="00FC3C53"/>
    <w:rsid w:val="00FC5ED3"/>
    <w:rsid w:val="00FC7538"/>
    <w:rsid w:val="00FC7620"/>
    <w:rsid w:val="00FC7E25"/>
    <w:rsid w:val="00FD0624"/>
    <w:rsid w:val="00FD3927"/>
    <w:rsid w:val="00FD4462"/>
    <w:rsid w:val="00FD5CB2"/>
    <w:rsid w:val="00FD625F"/>
    <w:rsid w:val="00FE014D"/>
    <w:rsid w:val="00FE29A9"/>
    <w:rsid w:val="00FE3929"/>
    <w:rsid w:val="00FE39D2"/>
    <w:rsid w:val="00FE4D6B"/>
    <w:rsid w:val="00FE5118"/>
    <w:rsid w:val="00FE75D2"/>
    <w:rsid w:val="00FF10D6"/>
    <w:rsid w:val="00FF1D10"/>
    <w:rsid w:val="00FF2002"/>
    <w:rsid w:val="00FF2EE1"/>
    <w:rsid w:val="00FF4361"/>
    <w:rsid w:val="00FF4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31C9CB"/>
  <w15:docId w15:val="{72865603-6953-461B-B9FD-03211F535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F512D"/>
  </w:style>
  <w:style w:type="paragraph" w:styleId="1">
    <w:name w:val="heading 1"/>
    <w:basedOn w:val="a"/>
    <w:next w:val="a"/>
    <w:link w:val="10"/>
    <w:uiPriority w:val="9"/>
    <w:qFormat/>
    <w:rsid w:val="001014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783DB7"/>
    <w:pPr>
      <w:widowControl w:val="0"/>
      <w:spacing w:before="1" w:after="0" w:line="240" w:lineRule="auto"/>
      <w:ind w:left="134"/>
      <w:outlineLvl w:val="1"/>
    </w:pPr>
    <w:rPr>
      <w:rFonts w:ascii="Calibri" w:eastAsia="Calibri" w:hAnsi="Calibri"/>
      <w:sz w:val="40"/>
      <w:szCs w:val="40"/>
      <w:lang w:val="en-US"/>
    </w:rPr>
  </w:style>
  <w:style w:type="paragraph" w:styleId="3">
    <w:name w:val="heading 3"/>
    <w:basedOn w:val="a"/>
    <w:link w:val="30"/>
    <w:uiPriority w:val="9"/>
    <w:unhideWhenUsed/>
    <w:qFormat/>
    <w:rsid w:val="00783DB7"/>
    <w:pPr>
      <w:widowControl w:val="0"/>
      <w:spacing w:after="0" w:line="240" w:lineRule="auto"/>
      <w:outlineLvl w:val="2"/>
    </w:pPr>
    <w:rPr>
      <w:rFonts w:ascii="Lucida Sans" w:eastAsia="Lucida Sans" w:hAnsi="Lucida Sans"/>
      <w:sz w:val="28"/>
      <w:szCs w:val="28"/>
      <w:lang w:val="en-US"/>
    </w:rPr>
  </w:style>
  <w:style w:type="paragraph" w:styleId="4">
    <w:name w:val="heading 4"/>
    <w:basedOn w:val="a"/>
    <w:link w:val="40"/>
    <w:uiPriority w:val="9"/>
    <w:unhideWhenUsed/>
    <w:qFormat/>
    <w:rsid w:val="00783DB7"/>
    <w:pPr>
      <w:widowControl w:val="0"/>
      <w:spacing w:after="0" w:line="240" w:lineRule="auto"/>
      <w:ind w:left="3046"/>
      <w:outlineLvl w:val="3"/>
    </w:pPr>
    <w:rPr>
      <w:rFonts w:ascii="Myriad Pro" w:eastAsia="Myriad Pro" w:hAnsi="Myriad Pro"/>
      <w:lang w:val="en-US"/>
    </w:rPr>
  </w:style>
  <w:style w:type="paragraph" w:styleId="5">
    <w:name w:val="heading 5"/>
    <w:basedOn w:val="a"/>
    <w:link w:val="50"/>
    <w:uiPriority w:val="9"/>
    <w:unhideWhenUsed/>
    <w:qFormat/>
    <w:rsid w:val="00783DB7"/>
    <w:pPr>
      <w:widowControl w:val="0"/>
      <w:spacing w:after="0" w:line="240" w:lineRule="auto"/>
      <w:ind w:left="100"/>
      <w:outlineLvl w:val="4"/>
    </w:pPr>
    <w:rPr>
      <w:rFonts w:ascii="Calibri" w:eastAsia="Calibri" w:hAnsi="Calibri"/>
      <w:sz w:val="20"/>
      <w:szCs w:val="20"/>
      <w:lang w:val="en-US"/>
    </w:rPr>
  </w:style>
  <w:style w:type="paragraph" w:styleId="6">
    <w:name w:val="heading 6"/>
    <w:basedOn w:val="a"/>
    <w:link w:val="60"/>
    <w:uiPriority w:val="9"/>
    <w:unhideWhenUsed/>
    <w:qFormat/>
    <w:rsid w:val="00783DB7"/>
    <w:pPr>
      <w:widowControl w:val="0"/>
      <w:spacing w:after="0" w:line="240" w:lineRule="auto"/>
      <w:ind w:left="120"/>
      <w:outlineLvl w:val="5"/>
    </w:pPr>
    <w:rPr>
      <w:rFonts w:ascii="Trebuchet MS" w:eastAsia="Trebuchet MS" w:hAnsi="Trebuchet MS"/>
      <w:b/>
      <w:bCs/>
      <w:sz w:val="18"/>
      <w:szCs w:val="18"/>
      <w:u w:val="single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9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24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496C"/>
  </w:style>
  <w:style w:type="paragraph" w:styleId="a7">
    <w:name w:val="footer"/>
    <w:basedOn w:val="a"/>
    <w:link w:val="a8"/>
    <w:uiPriority w:val="99"/>
    <w:unhideWhenUsed/>
    <w:rsid w:val="00F24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496C"/>
  </w:style>
  <w:style w:type="table" w:styleId="a9">
    <w:name w:val="Table Grid"/>
    <w:basedOn w:val="a1"/>
    <w:uiPriority w:val="59"/>
    <w:rsid w:val="00520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520566"/>
    <w:pPr>
      <w:spacing w:after="0" w:line="240" w:lineRule="auto"/>
    </w:pPr>
  </w:style>
  <w:style w:type="character" w:customStyle="1" w:styleId="95pt">
    <w:name w:val="Основной текст + 9;5 pt;Полужирный"/>
    <w:basedOn w:val="a0"/>
    <w:rsid w:val="000B60F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0">
    <w:name w:val="Заголовок 1 Знак"/>
    <w:basedOn w:val="a0"/>
    <w:link w:val="1"/>
    <w:uiPriority w:val="9"/>
    <w:rsid w:val="001014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Основной текст1"/>
    <w:basedOn w:val="a0"/>
    <w:rsid w:val="00EB383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1">
    <w:name w:val="Основной текст (5)_"/>
    <w:basedOn w:val="a0"/>
    <w:rsid w:val="00EB3834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52">
    <w:name w:val="Основной текст (5)"/>
    <w:basedOn w:val="51"/>
    <w:rsid w:val="00EB383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ab">
    <w:name w:val="Основной текст_"/>
    <w:basedOn w:val="a0"/>
    <w:link w:val="21"/>
    <w:rsid w:val="00EB3834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21">
    <w:name w:val="Основной текст2"/>
    <w:basedOn w:val="a"/>
    <w:link w:val="ab"/>
    <w:rsid w:val="00EB3834"/>
    <w:pPr>
      <w:widowControl w:val="0"/>
      <w:shd w:val="clear" w:color="auto" w:fill="FFFFFF"/>
      <w:spacing w:before="540" w:after="0" w:line="192" w:lineRule="exact"/>
      <w:jc w:val="both"/>
    </w:pPr>
    <w:rPr>
      <w:rFonts w:ascii="Arial" w:eastAsia="Arial" w:hAnsi="Arial" w:cs="Arial"/>
      <w:sz w:val="16"/>
      <w:szCs w:val="16"/>
    </w:rPr>
  </w:style>
  <w:style w:type="character" w:customStyle="1" w:styleId="Exact">
    <w:name w:val="Основной текст Exact"/>
    <w:basedOn w:val="ab"/>
    <w:rsid w:val="00EF434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783DB7"/>
    <w:rPr>
      <w:rFonts w:ascii="Calibri" w:eastAsia="Calibri" w:hAnsi="Calibri"/>
      <w:sz w:val="40"/>
      <w:szCs w:val="40"/>
      <w:lang w:val="en-US"/>
    </w:rPr>
  </w:style>
  <w:style w:type="character" w:customStyle="1" w:styleId="30">
    <w:name w:val="Заголовок 3 Знак"/>
    <w:basedOn w:val="a0"/>
    <w:link w:val="3"/>
    <w:uiPriority w:val="9"/>
    <w:rsid w:val="00783DB7"/>
    <w:rPr>
      <w:rFonts w:ascii="Lucida Sans" w:eastAsia="Lucida Sans" w:hAnsi="Lucida Sans"/>
      <w:sz w:val="28"/>
      <w:szCs w:val="28"/>
      <w:lang w:val="en-US"/>
    </w:rPr>
  </w:style>
  <w:style w:type="character" w:customStyle="1" w:styleId="40">
    <w:name w:val="Заголовок 4 Знак"/>
    <w:basedOn w:val="a0"/>
    <w:link w:val="4"/>
    <w:uiPriority w:val="9"/>
    <w:rsid w:val="00783DB7"/>
    <w:rPr>
      <w:rFonts w:ascii="Myriad Pro" w:eastAsia="Myriad Pro" w:hAnsi="Myriad Pro"/>
      <w:lang w:val="en-US"/>
    </w:rPr>
  </w:style>
  <w:style w:type="character" w:customStyle="1" w:styleId="50">
    <w:name w:val="Заголовок 5 Знак"/>
    <w:basedOn w:val="a0"/>
    <w:link w:val="5"/>
    <w:uiPriority w:val="9"/>
    <w:rsid w:val="00783DB7"/>
    <w:rPr>
      <w:rFonts w:ascii="Calibri" w:eastAsia="Calibri" w:hAnsi="Calibri"/>
      <w:sz w:val="20"/>
      <w:szCs w:val="20"/>
      <w:lang w:val="en-US"/>
    </w:rPr>
  </w:style>
  <w:style w:type="character" w:customStyle="1" w:styleId="60">
    <w:name w:val="Заголовок 6 Знак"/>
    <w:basedOn w:val="a0"/>
    <w:link w:val="6"/>
    <w:uiPriority w:val="9"/>
    <w:rsid w:val="00783DB7"/>
    <w:rPr>
      <w:rFonts w:ascii="Trebuchet MS" w:eastAsia="Trebuchet MS" w:hAnsi="Trebuchet MS"/>
      <w:b/>
      <w:bCs/>
      <w:sz w:val="18"/>
      <w:szCs w:val="18"/>
      <w:u w:val="single"/>
      <w:lang w:val="en-US"/>
    </w:rPr>
  </w:style>
  <w:style w:type="table" w:customStyle="1" w:styleId="TableNormal">
    <w:name w:val="Table Normal"/>
    <w:uiPriority w:val="2"/>
    <w:semiHidden/>
    <w:unhideWhenUsed/>
    <w:qFormat/>
    <w:rsid w:val="00783DB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783DB7"/>
    <w:pPr>
      <w:widowControl w:val="0"/>
      <w:spacing w:after="0" w:line="240" w:lineRule="auto"/>
      <w:ind w:left="120"/>
    </w:pPr>
    <w:rPr>
      <w:rFonts w:ascii="Calibri" w:eastAsia="Calibri" w:hAnsi="Calibri"/>
      <w:sz w:val="18"/>
      <w:szCs w:val="18"/>
      <w:lang w:val="en-US"/>
    </w:rPr>
  </w:style>
  <w:style w:type="character" w:customStyle="1" w:styleId="ad">
    <w:name w:val="Основной текст Знак"/>
    <w:basedOn w:val="a0"/>
    <w:link w:val="ac"/>
    <w:uiPriority w:val="1"/>
    <w:rsid w:val="00783DB7"/>
    <w:rPr>
      <w:rFonts w:ascii="Calibri" w:eastAsia="Calibri" w:hAnsi="Calibri"/>
      <w:sz w:val="18"/>
      <w:szCs w:val="18"/>
      <w:lang w:val="en-US"/>
    </w:rPr>
  </w:style>
  <w:style w:type="paragraph" w:styleId="ae">
    <w:name w:val="List Paragraph"/>
    <w:basedOn w:val="a"/>
    <w:uiPriority w:val="1"/>
    <w:qFormat/>
    <w:rsid w:val="00783DB7"/>
    <w:pPr>
      <w:widowControl w:val="0"/>
      <w:spacing w:after="0" w:line="240" w:lineRule="auto"/>
    </w:pPr>
    <w:rPr>
      <w:lang w:val="en-US"/>
    </w:rPr>
  </w:style>
  <w:style w:type="paragraph" w:customStyle="1" w:styleId="TableParagraph">
    <w:name w:val="Table Paragraph"/>
    <w:basedOn w:val="a"/>
    <w:uiPriority w:val="1"/>
    <w:qFormat/>
    <w:rsid w:val="00783DB7"/>
    <w:pPr>
      <w:widowControl w:val="0"/>
      <w:spacing w:after="0" w:line="240" w:lineRule="auto"/>
    </w:pPr>
    <w:rPr>
      <w:lang w:val="en-US"/>
    </w:rPr>
  </w:style>
  <w:style w:type="paragraph" w:styleId="af">
    <w:name w:val="Normal (Web)"/>
    <w:basedOn w:val="a"/>
    <w:uiPriority w:val="99"/>
    <w:semiHidden/>
    <w:unhideWhenUsed/>
    <w:rsid w:val="008A1ED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0">
    <w:name w:val="annotation reference"/>
    <w:basedOn w:val="a0"/>
    <w:uiPriority w:val="99"/>
    <w:semiHidden/>
    <w:unhideWhenUsed/>
    <w:rsid w:val="007E46D0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E46D0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E46D0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E46D0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E46D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fontTable" Target="fontTable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5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emf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61" Type="http://schemas.openxmlformats.org/officeDocument/2006/relationships/image" Target="media/image54.png"/><Relationship Id="rId82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38265-2E2B-4DF3-A631-A1C2E7901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2059</TotalTime>
  <Pages>1</Pages>
  <Words>6323</Words>
  <Characters>36043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</dc:creator>
  <cp:keywords/>
  <dc:description/>
  <cp:lastModifiedBy>Владимир Печерица</cp:lastModifiedBy>
  <cp:revision>195</cp:revision>
  <cp:lastPrinted>2023-10-05T10:40:00Z</cp:lastPrinted>
  <dcterms:created xsi:type="dcterms:W3CDTF">2023-04-06T08:29:00Z</dcterms:created>
  <dcterms:modified xsi:type="dcterms:W3CDTF">2023-11-23T11:53:00Z</dcterms:modified>
</cp:coreProperties>
</file>