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992E1" w14:textId="7A960E44" w:rsidR="005A3BC9" w:rsidRDefault="00A200E1" w:rsidP="005A3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0C52557" wp14:editId="2E9DE63A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31051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67" y="21493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C9">
        <w:rPr>
          <w:rFonts w:ascii="Times New Roman" w:hAnsi="Times New Roman" w:cs="Times New Roman"/>
          <w:sz w:val="24"/>
          <w:szCs w:val="24"/>
        </w:rPr>
        <w:t>ПОЛИУРЕТАНОВЫЙ КЛЕЙ ДЛЯ ВКЛЕЙКИ СТЕКОЛ В ТРАНСПОРТНОЙ ПРОМЫШЛЕННОСТИ</w:t>
      </w:r>
    </w:p>
    <w:p w14:paraId="5CBE3470" w14:textId="77777777" w:rsidR="00A200E1" w:rsidRPr="00D553DC" w:rsidRDefault="00A200E1" w:rsidP="005A3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FC31A" w14:textId="77777777" w:rsidR="00A200E1" w:rsidRPr="00D553DC" w:rsidRDefault="00A200E1" w:rsidP="005A3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2FB3F" w14:textId="656CB4DA" w:rsidR="005A3BC9" w:rsidRPr="00403F91" w:rsidRDefault="005A3BC9" w:rsidP="00A20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BC9">
        <w:rPr>
          <w:rFonts w:ascii="Times New Roman" w:hAnsi="Times New Roman" w:cs="Times New Roman"/>
          <w:b/>
          <w:bCs/>
          <w:sz w:val="24"/>
          <w:szCs w:val="24"/>
          <w:lang w:val="en-US"/>
        </w:rPr>
        <w:t>KORTLINGER</w:t>
      </w:r>
      <w:r w:rsidRPr="005A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BC9">
        <w:rPr>
          <w:rFonts w:ascii="Times New Roman" w:hAnsi="Times New Roman" w:cs="Times New Roman"/>
          <w:b/>
          <w:bCs/>
          <w:sz w:val="24"/>
          <w:szCs w:val="24"/>
          <w:lang w:val="en-US"/>
        </w:rPr>
        <w:t>PU</w:t>
      </w:r>
      <w:r w:rsidRPr="005A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BC9">
        <w:rPr>
          <w:rFonts w:ascii="Times New Roman" w:hAnsi="Times New Roman" w:cs="Times New Roman"/>
          <w:b/>
          <w:bCs/>
          <w:sz w:val="24"/>
          <w:szCs w:val="24"/>
          <w:lang w:val="en-US"/>
        </w:rPr>
        <w:t>AUTOGLASS</w:t>
      </w:r>
    </w:p>
    <w:p w14:paraId="61809FC4" w14:textId="70BA3494" w:rsidR="005A3BC9" w:rsidRDefault="005A3BC9" w:rsidP="005A3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005C1" w14:textId="77777777" w:rsidR="00A200E1" w:rsidRPr="005A3BC9" w:rsidRDefault="00A200E1" w:rsidP="005A3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0AB19" w14:textId="2251B489" w:rsidR="005A3BC9" w:rsidRPr="005A3BC9" w:rsidRDefault="005A3BC9" w:rsidP="00A20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BC9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93F5FE" w14:textId="21B7A7BD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b/>
          <w:bCs/>
          <w:sz w:val="24"/>
          <w:szCs w:val="24"/>
          <w:lang w:val="en-US"/>
        </w:rPr>
        <w:t>KORTLINGER</w:t>
      </w:r>
      <w:r w:rsidRPr="005A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BC9">
        <w:rPr>
          <w:rFonts w:ascii="Times New Roman" w:hAnsi="Times New Roman" w:cs="Times New Roman"/>
          <w:b/>
          <w:bCs/>
          <w:sz w:val="24"/>
          <w:szCs w:val="24"/>
          <w:lang w:val="en-US"/>
        </w:rPr>
        <w:t>PU</w:t>
      </w:r>
      <w:r w:rsidR="00403F91">
        <w:rPr>
          <w:rFonts w:ascii="Times New Roman" w:hAnsi="Times New Roman" w:cs="Times New Roman"/>
          <w:b/>
          <w:bCs/>
          <w:sz w:val="24"/>
          <w:szCs w:val="24"/>
        </w:rPr>
        <w:t>-8</w:t>
      </w:r>
      <w:r w:rsidR="001947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3F9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5A3BC9">
        <w:rPr>
          <w:rFonts w:ascii="Times New Roman" w:hAnsi="Times New Roman" w:cs="Times New Roman"/>
          <w:b/>
          <w:bCs/>
          <w:sz w:val="24"/>
          <w:szCs w:val="24"/>
          <w:lang w:val="en-US"/>
        </w:rPr>
        <w:t>AUTOGLASS</w:t>
      </w:r>
      <w:r w:rsidRPr="005A3BC9">
        <w:rPr>
          <w:rFonts w:ascii="Times New Roman" w:hAnsi="Times New Roman" w:cs="Times New Roman"/>
          <w:sz w:val="24"/>
          <w:szCs w:val="24"/>
        </w:rPr>
        <w:t xml:space="preserve"> — однокомпонентный полиуретановый герметик, отверждаемый влагой. Обладает отличной адгезией и </w:t>
      </w:r>
      <w:r>
        <w:rPr>
          <w:rFonts w:ascii="Times New Roman" w:hAnsi="Times New Roman" w:cs="Times New Roman"/>
          <w:sz w:val="24"/>
          <w:szCs w:val="24"/>
        </w:rPr>
        <w:t>прочностью</w:t>
      </w:r>
      <w:r w:rsidRPr="005A3B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BC9">
        <w:rPr>
          <w:rFonts w:ascii="Times New Roman" w:hAnsi="Times New Roman" w:cs="Times New Roman"/>
          <w:sz w:val="24"/>
          <w:szCs w:val="24"/>
        </w:rPr>
        <w:t xml:space="preserve">Отсутствие коррозии и </w:t>
      </w:r>
      <w:r>
        <w:rPr>
          <w:rFonts w:ascii="Times New Roman" w:hAnsi="Times New Roman" w:cs="Times New Roman"/>
          <w:sz w:val="24"/>
          <w:szCs w:val="24"/>
        </w:rPr>
        <w:t>высокая скорость полимеризации</w:t>
      </w:r>
      <w:r w:rsidRPr="005A3BC9">
        <w:rPr>
          <w:rFonts w:ascii="Times New Roman" w:hAnsi="Times New Roman" w:cs="Times New Roman"/>
          <w:sz w:val="24"/>
          <w:szCs w:val="24"/>
        </w:rPr>
        <w:t>, экологичность, отсутствие пузырей во время нанесения,</w:t>
      </w:r>
    </w:p>
    <w:p w14:paraId="07E2C87C" w14:textId="1EF8B57D" w:rsidR="00403F91" w:rsidRPr="00A1095D" w:rsidRDefault="00403F91" w:rsidP="00403F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Идеально п</w:t>
      </w:r>
      <w:r w:rsidRPr="00A1095D">
        <w:rPr>
          <w:rFonts w:ascii="Times New Roman" w:hAnsi="Times New Roman" w:cs="Times New Roman"/>
          <w:b/>
          <w:bCs/>
          <w:sz w:val="24"/>
          <w:szCs w:val="24"/>
        </w:rPr>
        <w:t>одходит для вклеивания ветрового, бокового и заднего стекол в автомобильной промышленности, а также на железнодорожном транспорте.</w:t>
      </w:r>
    </w:p>
    <w:p w14:paraId="2AA17705" w14:textId="77777777" w:rsidR="005A3BC9" w:rsidRPr="005A3BC9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BC9">
        <w:rPr>
          <w:rFonts w:ascii="Times New Roman" w:hAnsi="Times New Roman" w:cs="Times New Roman"/>
          <w:b/>
          <w:bCs/>
          <w:sz w:val="24"/>
          <w:szCs w:val="24"/>
        </w:rPr>
        <w:t>ХАРАКТЕРИСТИКИ</w:t>
      </w:r>
    </w:p>
    <w:p w14:paraId="0F5FCA3E" w14:textId="0B6EAA91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Высокая скорость</w:t>
      </w:r>
      <w:r w:rsidRPr="005A3BC9">
        <w:rPr>
          <w:rFonts w:ascii="Times New Roman" w:hAnsi="Times New Roman" w:cs="Times New Roman"/>
          <w:sz w:val="24"/>
          <w:szCs w:val="24"/>
        </w:rPr>
        <w:t xml:space="preserve"> отверждения.</w:t>
      </w:r>
    </w:p>
    <w:p w14:paraId="68DE74AD" w14:textId="77777777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>● Превосходная адгезия, без грунтовки.</w:t>
      </w:r>
    </w:p>
    <w:p w14:paraId="392F0DFB" w14:textId="2F922D28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 xml:space="preserve">● Отличная </w:t>
      </w:r>
      <w:proofErr w:type="spellStart"/>
      <w:r w:rsidRPr="005A3BC9">
        <w:rPr>
          <w:rFonts w:ascii="Times New Roman" w:hAnsi="Times New Roman" w:cs="Times New Roman"/>
          <w:sz w:val="24"/>
          <w:szCs w:val="24"/>
        </w:rPr>
        <w:t>экструдируемость</w:t>
      </w:r>
      <w:proofErr w:type="spellEnd"/>
      <w:r w:rsidRPr="005A3B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3BC9">
        <w:rPr>
          <w:rFonts w:ascii="Times New Roman" w:hAnsi="Times New Roman" w:cs="Times New Roman"/>
          <w:sz w:val="24"/>
          <w:szCs w:val="24"/>
        </w:rPr>
        <w:t>тиксотропность</w:t>
      </w:r>
      <w:proofErr w:type="spellEnd"/>
      <w:r w:rsidRPr="005A3BC9">
        <w:rPr>
          <w:rFonts w:ascii="Times New Roman" w:hAnsi="Times New Roman" w:cs="Times New Roman"/>
          <w:sz w:val="24"/>
          <w:szCs w:val="24"/>
        </w:rPr>
        <w:t>, отсутствие провисания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4AC09" w14:textId="23589B11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CCFA6" w14:textId="77777777" w:rsidR="005A3BC9" w:rsidRPr="005A3BC9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BC9">
        <w:rPr>
          <w:rFonts w:ascii="Times New Roman" w:hAnsi="Times New Roman" w:cs="Times New Roman"/>
          <w:b/>
          <w:bCs/>
          <w:sz w:val="24"/>
          <w:szCs w:val="24"/>
        </w:rPr>
        <w:t>ТЕХНИЧЕСКИЕ ДАННЫЕ</w:t>
      </w:r>
    </w:p>
    <w:p w14:paraId="4916CA4D" w14:textId="12456981" w:rsid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 xml:space="preserve">Примечания: Все приведенные выше данные были проверены в стандартных условиях при </w:t>
      </w:r>
      <w:r>
        <w:rPr>
          <w:rFonts w:ascii="Times New Roman" w:hAnsi="Times New Roman" w:cs="Times New Roman"/>
          <w:sz w:val="24"/>
          <w:szCs w:val="24"/>
        </w:rPr>
        <w:br/>
      </w:r>
      <w:r w:rsidRPr="005A3BC9">
        <w:rPr>
          <w:rFonts w:ascii="Times New Roman" w:hAnsi="Times New Roman" w:cs="Times New Roman"/>
          <w:sz w:val="24"/>
          <w:szCs w:val="24"/>
        </w:rPr>
        <w:t>23 ± 2 ℃, 50 ± 5% относительной влажности.</w:t>
      </w:r>
    </w:p>
    <w:p w14:paraId="0BED3C54" w14:textId="77777777" w:rsidR="00D762FB" w:rsidRPr="005A3BC9" w:rsidRDefault="00D762FB" w:rsidP="005A3B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DB8C3" w14:textId="68F43F68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Внешний вид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/Черная однородная паста/</w:t>
      </w:r>
    </w:p>
    <w:p w14:paraId="60C61709" w14:textId="36D921B0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Плотность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1,36</w:t>
      </w:r>
    </w:p>
    <w:p w14:paraId="2A6E9A66" w14:textId="638EBEDA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>Экструдируемость</w:t>
      </w:r>
      <w:proofErr w:type="spellEnd"/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(мл/</w:t>
      </w:r>
      <w:proofErr w:type="gram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мин)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75</w:t>
      </w:r>
    </w:p>
    <w:p w14:paraId="702604A2" w14:textId="0D4117D7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>Провисание (</w:t>
      </w:r>
      <w:proofErr w:type="gram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мм)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D8CA2EC" w14:textId="442796E8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Время </w:t>
      </w:r>
      <w:proofErr w:type="spell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>отлипа</w:t>
      </w:r>
      <w:proofErr w:type="spellEnd"/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мин)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1753437A" w14:textId="2CFBB07D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>Скорость отверждения (мм/</w:t>
      </w:r>
      <w:proofErr w:type="gram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>день)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0507004" w14:textId="709854FB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>Содержание нелетучих веществ (%)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97</w:t>
      </w:r>
    </w:p>
    <w:p w14:paraId="58E63B58" w14:textId="549EDCCE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Твердость по Шору А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60</w:t>
      </w:r>
    </w:p>
    <w:p w14:paraId="137F7C68" w14:textId="080354F5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>Прочность на растяжение (</w:t>
      </w:r>
      <w:proofErr w:type="gram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МПа)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5,5</w:t>
      </w:r>
    </w:p>
    <w:p w14:paraId="1CD468AA" w14:textId="3C2AE4F8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>Удлинение при разрыве (%)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400</w:t>
      </w:r>
    </w:p>
    <w:p w14:paraId="1BC01528" w14:textId="559BE5B7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>Прочность на разрыв (Н/</w:t>
      </w:r>
      <w:proofErr w:type="gram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мм)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8,0</w:t>
      </w:r>
    </w:p>
    <w:p w14:paraId="32F85961" w14:textId="1FA17EED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>Прочность на сдвиг (</w:t>
      </w:r>
      <w:proofErr w:type="gramStart"/>
      <w:r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МПа) </w:t>
      </w:r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D762FB" w:rsidRPr="00D76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D762FB">
        <w:rPr>
          <w:rFonts w:ascii="Times New Roman" w:hAnsi="Times New Roman" w:cs="Times New Roman"/>
          <w:b/>
          <w:bCs/>
          <w:sz w:val="24"/>
          <w:szCs w:val="24"/>
        </w:rPr>
        <w:t>2,5</w:t>
      </w:r>
    </w:p>
    <w:p w14:paraId="6B23236F" w14:textId="767F82C6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lastRenderedPageBreak/>
        <w:t xml:space="preserve">●Удалите пыль, масло и воду с поверхности </w:t>
      </w:r>
      <w:r w:rsidR="00D762FB">
        <w:rPr>
          <w:rFonts w:ascii="Times New Roman" w:hAnsi="Times New Roman" w:cs="Times New Roman"/>
          <w:sz w:val="24"/>
          <w:szCs w:val="24"/>
        </w:rPr>
        <w:t>оснований</w:t>
      </w:r>
      <w:r w:rsidRPr="005A3BC9">
        <w:rPr>
          <w:rFonts w:ascii="Times New Roman" w:hAnsi="Times New Roman" w:cs="Times New Roman"/>
          <w:sz w:val="24"/>
          <w:szCs w:val="24"/>
        </w:rPr>
        <w:t>.</w:t>
      </w:r>
    </w:p>
    <w:p w14:paraId="0610F0CC" w14:textId="27593524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 xml:space="preserve">● Температура окружающей среды 5~35℃, относительная влажность 50~70%. </w:t>
      </w:r>
    </w:p>
    <w:p w14:paraId="64118135" w14:textId="77777777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>● Активатор и грунтовка не требуются.</w:t>
      </w:r>
    </w:p>
    <w:p w14:paraId="44A1938E" w14:textId="14C8DA99" w:rsidR="005A3BC9" w:rsidRPr="00D762FB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FB">
        <w:rPr>
          <w:rFonts w:ascii="Times New Roman" w:hAnsi="Times New Roman" w:cs="Times New Roman"/>
          <w:b/>
          <w:bCs/>
          <w:sz w:val="24"/>
          <w:szCs w:val="24"/>
        </w:rPr>
        <w:t>ХРАНЕНИЕ</w:t>
      </w:r>
    </w:p>
    <w:p w14:paraId="411F1A94" w14:textId="77777777" w:rsidR="00A1095D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 xml:space="preserve">● </w:t>
      </w:r>
      <w:r w:rsidR="00D762FB">
        <w:rPr>
          <w:rFonts w:ascii="Times New Roman" w:hAnsi="Times New Roman" w:cs="Times New Roman"/>
          <w:sz w:val="24"/>
          <w:szCs w:val="24"/>
        </w:rPr>
        <w:t>\</w:t>
      </w:r>
      <w:r w:rsidRPr="005A3BC9">
        <w:rPr>
          <w:rFonts w:ascii="Times New Roman" w:hAnsi="Times New Roman" w:cs="Times New Roman"/>
          <w:sz w:val="24"/>
          <w:szCs w:val="24"/>
        </w:rPr>
        <w:t xml:space="preserve"> Хранить в закрытом виде в прохладном, сухом месте. </w:t>
      </w:r>
    </w:p>
    <w:p w14:paraId="608A723E" w14:textId="4DFECA26" w:rsid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>Температура: 5~25℃. Влажность: ≤50% относительной влажности.</w:t>
      </w:r>
    </w:p>
    <w:p w14:paraId="7B1F68D6" w14:textId="77777777" w:rsidR="002B7B00" w:rsidRDefault="002B7B00" w:rsidP="002B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картридж 300 мл – 12 месяцев с даты изготовления если целостность упаковки не нарушалась.</w:t>
      </w:r>
    </w:p>
    <w:p w14:paraId="2853F7AC" w14:textId="77777777" w:rsidR="00A1095D" w:rsidRPr="005A3BC9" w:rsidRDefault="00A1095D" w:rsidP="005A3B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ED911" w14:textId="77777777" w:rsidR="005A3BC9" w:rsidRPr="00A1095D" w:rsidRDefault="005A3BC9" w:rsidP="005A3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95D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</w:p>
    <w:p w14:paraId="21DA3134" w14:textId="77777777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>●Беречь от детей.</w:t>
      </w:r>
    </w:p>
    <w:p w14:paraId="35B2A757" w14:textId="2A929DB9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>●Избегайте попадания на кожу и в глаза. При контакте с кожей удалите герметик тканью, тщательно промойте кожу</w:t>
      </w:r>
      <w:r w:rsidR="00D762FB">
        <w:rPr>
          <w:rFonts w:ascii="Times New Roman" w:hAnsi="Times New Roman" w:cs="Times New Roman"/>
          <w:sz w:val="24"/>
          <w:szCs w:val="24"/>
        </w:rPr>
        <w:t xml:space="preserve"> </w:t>
      </w:r>
      <w:r w:rsidRPr="005A3BC9">
        <w:rPr>
          <w:rFonts w:ascii="Times New Roman" w:hAnsi="Times New Roman" w:cs="Times New Roman"/>
          <w:sz w:val="24"/>
          <w:szCs w:val="24"/>
        </w:rPr>
        <w:t>с мылом и водой.</w:t>
      </w:r>
    </w:p>
    <w:p w14:paraId="21CA781E" w14:textId="13C048C8" w:rsidR="005A3BC9" w:rsidRPr="005A3BC9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A3BC9">
        <w:rPr>
          <w:rFonts w:ascii="Times New Roman" w:hAnsi="Times New Roman" w:cs="Times New Roman"/>
          <w:sz w:val="24"/>
          <w:szCs w:val="24"/>
        </w:rPr>
        <w:t>●При попадании в глаза раздвиньте веки и тщательно промойте их водой, обратитесь к врачу</w:t>
      </w:r>
      <w:r w:rsidR="00D762FB">
        <w:rPr>
          <w:rFonts w:ascii="Times New Roman" w:hAnsi="Times New Roman" w:cs="Times New Roman"/>
          <w:sz w:val="24"/>
          <w:szCs w:val="24"/>
        </w:rPr>
        <w:t xml:space="preserve"> в случае необходимости</w:t>
      </w:r>
      <w:r w:rsidRPr="005A3BC9">
        <w:rPr>
          <w:rFonts w:ascii="Times New Roman" w:hAnsi="Times New Roman" w:cs="Times New Roman"/>
          <w:sz w:val="24"/>
          <w:szCs w:val="24"/>
        </w:rPr>
        <w:t>.</w:t>
      </w:r>
    </w:p>
    <w:p w14:paraId="439EF929" w14:textId="77777777" w:rsidR="003C261B" w:rsidRDefault="003C261B" w:rsidP="003C26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</w:p>
    <w:p w14:paraId="44C982DE" w14:textId="7D894208" w:rsidR="003C261B" w:rsidRDefault="003C261B" w:rsidP="003C261B">
      <w:pPr>
        <w:pStyle w:val="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  <w:r w:rsidR="0011419A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11419A" w:rsidRPr="0011419A">
        <w:rPr>
          <w:rFonts w:ascii="Times New Roman" w:hAnsi="Times New Roman" w:cs="Times New Roman"/>
          <w:sz w:val="24"/>
          <w:szCs w:val="24"/>
        </w:rPr>
        <w:t>@</w:t>
      </w:r>
      <w:r w:rsidR="0011419A">
        <w:rPr>
          <w:rFonts w:ascii="Times New Roman" w:hAnsi="Times New Roman" w:cs="Times New Roman"/>
          <w:sz w:val="24"/>
          <w:szCs w:val="24"/>
          <w:lang w:val="en-US"/>
        </w:rPr>
        <w:t>kortlinger</w:t>
      </w:r>
      <w:r w:rsidR="0011419A" w:rsidRPr="0011419A">
        <w:rPr>
          <w:rFonts w:ascii="Times New Roman" w:hAnsi="Times New Roman" w:cs="Times New Roman"/>
          <w:sz w:val="24"/>
          <w:szCs w:val="24"/>
        </w:rPr>
        <w:t>.</w:t>
      </w:r>
      <w:r w:rsidR="0011419A">
        <w:rPr>
          <w:rFonts w:ascii="Times New Roman" w:hAnsi="Times New Roman" w:cs="Times New Roman"/>
          <w:sz w:val="24"/>
          <w:szCs w:val="24"/>
          <w:lang w:val="en-US"/>
        </w:rPr>
        <w:t>com</w:t>
      </w:r>
      <w:bookmarkStart w:id="0" w:name="_GoBack"/>
      <w:bookmarkEnd w:id="0"/>
    </w:p>
    <w:p w14:paraId="01AE6AD9" w14:textId="77777777" w:rsidR="003C261B" w:rsidRDefault="003C261B" w:rsidP="003C261B">
      <w:pPr>
        <w:pStyle w:val="a4"/>
        <w:numPr>
          <w:ilvl w:val="0"/>
          <w:numId w:val="1"/>
        </w:numPr>
        <w:rPr>
          <w:color w:val="00000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925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-208-11-61</w:t>
      </w:r>
    </w:p>
    <w:p w14:paraId="1941A967" w14:textId="52B4D52E" w:rsidR="005A3BC9" w:rsidRPr="00403F91" w:rsidRDefault="005A3BC9" w:rsidP="005A3B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3BC9" w:rsidRPr="00403F91" w:rsidSect="00D553D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99"/>
    <w:rsid w:val="0011419A"/>
    <w:rsid w:val="00194722"/>
    <w:rsid w:val="002B7B00"/>
    <w:rsid w:val="003C261B"/>
    <w:rsid w:val="00403F91"/>
    <w:rsid w:val="00530399"/>
    <w:rsid w:val="005A3BC9"/>
    <w:rsid w:val="00A1095D"/>
    <w:rsid w:val="00A200E1"/>
    <w:rsid w:val="00D553DC"/>
    <w:rsid w:val="00D762FB"/>
    <w:rsid w:val="00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E08A"/>
  <w15:chartTrackingRefBased/>
  <w15:docId w15:val="{67765CCF-095E-47EF-BA11-0D81392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6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261B"/>
    <w:pPr>
      <w:spacing w:before="100" w:beforeAutospacing="1" w:after="100" w:afterAutospacing="1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Рита Штольц</cp:lastModifiedBy>
  <cp:revision>6</cp:revision>
  <dcterms:created xsi:type="dcterms:W3CDTF">2023-04-17T07:49:00Z</dcterms:created>
  <dcterms:modified xsi:type="dcterms:W3CDTF">2024-03-17T11:37:00Z</dcterms:modified>
</cp:coreProperties>
</file>