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7FDF" w14:textId="77777777" w:rsidR="005B24BA" w:rsidRPr="0084450A" w:rsidRDefault="005B24BA">
      <w:pPr>
        <w:pStyle w:val="a3"/>
        <w:spacing w:before="2"/>
        <w:rPr>
          <w:rFonts w:ascii="Times New Roman" w:hAnsi="Times New Roman" w:cs="Times New Roman"/>
          <w:sz w:val="15"/>
        </w:rPr>
      </w:pPr>
    </w:p>
    <w:p w14:paraId="6B20618E" w14:textId="41A796AC" w:rsidR="005B24BA" w:rsidRPr="0084450A" w:rsidRDefault="00BD63F7">
      <w:pPr>
        <w:pStyle w:val="a3"/>
        <w:ind w:left="164"/>
        <w:rPr>
          <w:rFonts w:ascii="Times New Roman" w:hAnsi="Times New Roman" w:cs="Times New Roman"/>
          <w:sz w:val="20"/>
        </w:rPr>
      </w:pPr>
      <w:r w:rsidRPr="0084450A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 wp14:anchorId="2FC35B88" wp14:editId="46CD00E1">
                <wp:extent cx="1088390" cy="301625"/>
                <wp:effectExtent l="2540" t="5715" r="4445" b="6985"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301625"/>
                          <a:chOff x="0" y="0"/>
                          <a:chExt cx="1714" cy="475"/>
                        </a:xfrm>
                      </wpg:grpSpPr>
                      <wps:wsp>
                        <wps:cNvPr id="69" name="AutoShape 6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714" cy="475"/>
                          </a:xfrm>
                          <a:custGeom>
                            <a:avLst/>
                            <a:gdLst>
                              <a:gd name="T0" fmla="*/ 464 w 1714"/>
                              <a:gd name="T1" fmla="*/ 212 h 475"/>
                              <a:gd name="T2" fmla="*/ 237 w 1714"/>
                              <a:gd name="T3" fmla="*/ 202 h 475"/>
                              <a:gd name="T4" fmla="*/ 219 w 1714"/>
                              <a:gd name="T5" fmla="*/ 205 h 475"/>
                              <a:gd name="T6" fmla="*/ 202 w 1714"/>
                              <a:gd name="T7" fmla="*/ 237 h 475"/>
                              <a:gd name="T8" fmla="*/ 219 w 1714"/>
                              <a:gd name="T9" fmla="*/ 269 h 475"/>
                              <a:gd name="T10" fmla="*/ 237 w 1714"/>
                              <a:gd name="T11" fmla="*/ 273 h 475"/>
                              <a:gd name="T12" fmla="*/ 86 w 1714"/>
                              <a:gd name="T13" fmla="*/ 237 h 475"/>
                              <a:gd name="T14" fmla="*/ 353 w 1714"/>
                              <a:gd name="T15" fmla="*/ 101 h 475"/>
                              <a:gd name="T16" fmla="*/ 251 w 1714"/>
                              <a:gd name="T17" fmla="*/ 3 h 475"/>
                              <a:gd name="T18" fmla="*/ 212 w 1714"/>
                              <a:gd name="T19" fmla="*/ 10 h 475"/>
                              <a:gd name="T20" fmla="*/ 0 w 1714"/>
                              <a:gd name="T21" fmla="*/ 237 h 475"/>
                              <a:gd name="T22" fmla="*/ 212 w 1714"/>
                              <a:gd name="T23" fmla="*/ 464 h 475"/>
                              <a:gd name="T24" fmla="*/ 251 w 1714"/>
                              <a:gd name="T25" fmla="*/ 472 h 475"/>
                              <a:gd name="T26" fmla="*/ 464 w 1714"/>
                              <a:gd name="T27" fmla="*/ 262 h 475"/>
                              <a:gd name="T28" fmla="*/ 819 w 1714"/>
                              <a:gd name="T29" fmla="*/ 107 h 475"/>
                              <a:gd name="T30" fmla="*/ 547 w 1714"/>
                              <a:gd name="T31" fmla="*/ 120 h 475"/>
                              <a:gd name="T32" fmla="*/ 534 w 1714"/>
                              <a:gd name="T33" fmla="*/ 316 h 475"/>
                              <a:gd name="T34" fmla="*/ 560 w 1714"/>
                              <a:gd name="T35" fmla="*/ 360 h 475"/>
                              <a:gd name="T36" fmla="*/ 793 w 1714"/>
                              <a:gd name="T37" fmla="*/ 360 h 475"/>
                              <a:gd name="T38" fmla="*/ 819 w 1714"/>
                              <a:gd name="T39" fmla="*/ 316 h 475"/>
                              <a:gd name="T40" fmla="*/ 683 w 1714"/>
                              <a:gd name="T41" fmla="*/ 221 h 475"/>
                              <a:gd name="T42" fmla="*/ 750 w 1714"/>
                              <a:gd name="T43" fmla="*/ 303 h 475"/>
                              <a:gd name="T44" fmla="*/ 605 w 1714"/>
                              <a:gd name="T45" fmla="*/ 304 h 475"/>
                              <a:gd name="T46" fmla="*/ 819 w 1714"/>
                              <a:gd name="T47" fmla="*/ 157 h 475"/>
                              <a:gd name="T48" fmla="*/ 1042 w 1714"/>
                              <a:gd name="T49" fmla="*/ 269 h 475"/>
                              <a:gd name="T50" fmla="*/ 1100 w 1714"/>
                              <a:gd name="T51" fmla="*/ 255 h 475"/>
                              <a:gd name="T52" fmla="*/ 1112 w 1714"/>
                              <a:gd name="T53" fmla="*/ 158 h 475"/>
                              <a:gd name="T54" fmla="*/ 1100 w 1714"/>
                              <a:gd name="T55" fmla="*/ 121 h 475"/>
                              <a:gd name="T56" fmla="*/ 914 w 1714"/>
                              <a:gd name="T57" fmla="*/ 108 h 475"/>
                              <a:gd name="T58" fmla="*/ 846 w 1714"/>
                              <a:gd name="T59" fmla="*/ 364 h 475"/>
                              <a:gd name="T60" fmla="*/ 1035 w 1714"/>
                              <a:gd name="T61" fmla="*/ 158 h 475"/>
                              <a:gd name="T62" fmla="*/ 1035 w 1714"/>
                              <a:gd name="T63" fmla="*/ 221 h 475"/>
                              <a:gd name="T64" fmla="*/ 937 w 1714"/>
                              <a:gd name="T65" fmla="*/ 235 h 475"/>
                              <a:gd name="T66" fmla="*/ 1040 w 1714"/>
                              <a:gd name="T67" fmla="*/ 364 h 475"/>
                              <a:gd name="T68" fmla="*/ 1442 w 1714"/>
                              <a:gd name="T69" fmla="*/ 137 h 475"/>
                              <a:gd name="T70" fmla="*/ 1401 w 1714"/>
                              <a:gd name="T71" fmla="*/ 107 h 475"/>
                              <a:gd name="T72" fmla="*/ 1374 w 1714"/>
                              <a:gd name="T73" fmla="*/ 305 h 475"/>
                              <a:gd name="T74" fmla="*/ 1210 w 1714"/>
                              <a:gd name="T75" fmla="*/ 305 h 475"/>
                              <a:gd name="T76" fmla="*/ 1366 w 1714"/>
                              <a:gd name="T77" fmla="*/ 158 h 475"/>
                              <a:gd name="T78" fmla="*/ 1184 w 1714"/>
                              <a:gd name="T79" fmla="*/ 107 h 475"/>
                              <a:gd name="T80" fmla="*/ 1143 w 1714"/>
                              <a:gd name="T81" fmla="*/ 137 h 475"/>
                              <a:gd name="T82" fmla="*/ 1143 w 1714"/>
                              <a:gd name="T83" fmla="*/ 338 h 475"/>
                              <a:gd name="T84" fmla="*/ 1184 w 1714"/>
                              <a:gd name="T85" fmla="*/ 367 h 475"/>
                              <a:gd name="T86" fmla="*/ 1433 w 1714"/>
                              <a:gd name="T87" fmla="*/ 353 h 475"/>
                              <a:gd name="T88" fmla="*/ 1445 w 1714"/>
                              <a:gd name="T89" fmla="*/ 315 h 475"/>
                              <a:gd name="T90" fmla="*/ 1714 w 1714"/>
                              <a:gd name="T91" fmla="*/ 107 h 475"/>
                              <a:gd name="T92" fmla="*/ 1610 w 1714"/>
                              <a:gd name="T93" fmla="*/ 157 h 475"/>
                              <a:gd name="T94" fmla="*/ 1714 w 1714"/>
                              <a:gd name="T95" fmla="*/ 364 h 475"/>
                              <a:gd name="T96" fmla="*/ 1714 w 1714"/>
                              <a:gd name="T97" fmla="*/ 149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714" h="475">
                                <a:moveTo>
                                  <a:pt x="474" y="237"/>
                                </a:moveTo>
                                <a:lnTo>
                                  <a:pt x="472" y="224"/>
                                </a:lnTo>
                                <a:lnTo>
                                  <a:pt x="464" y="212"/>
                                </a:lnTo>
                                <a:lnTo>
                                  <a:pt x="353" y="101"/>
                                </a:lnTo>
                                <a:lnTo>
                                  <a:pt x="353" y="202"/>
                                </a:lnTo>
                                <a:lnTo>
                                  <a:pt x="237" y="202"/>
                                </a:lnTo>
                                <a:lnTo>
                                  <a:pt x="228" y="202"/>
                                </a:lnTo>
                                <a:lnTo>
                                  <a:pt x="219" y="205"/>
                                </a:lnTo>
                                <a:lnTo>
                                  <a:pt x="212" y="212"/>
                                </a:lnTo>
                                <a:lnTo>
                                  <a:pt x="204" y="224"/>
                                </a:lnTo>
                                <a:lnTo>
                                  <a:pt x="202" y="237"/>
                                </a:lnTo>
                                <a:lnTo>
                                  <a:pt x="204" y="251"/>
                                </a:lnTo>
                                <a:lnTo>
                                  <a:pt x="212" y="262"/>
                                </a:lnTo>
                                <a:lnTo>
                                  <a:pt x="219" y="269"/>
                                </a:lnTo>
                                <a:lnTo>
                                  <a:pt x="228" y="273"/>
                                </a:lnTo>
                                <a:lnTo>
                                  <a:pt x="237" y="273"/>
                                </a:lnTo>
                                <a:lnTo>
                                  <a:pt x="353" y="273"/>
                                </a:lnTo>
                                <a:lnTo>
                                  <a:pt x="237" y="388"/>
                                </a:lnTo>
                                <a:lnTo>
                                  <a:pt x="86" y="237"/>
                                </a:lnTo>
                                <a:lnTo>
                                  <a:pt x="237" y="86"/>
                                </a:lnTo>
                                <a:lnTo>
                                  <a:pt x="353" y="202"/>
                                </a:lnTo>
                                <a:lnTo>
                                  <a:pt x="353" y="101"/>
                                </a:lnTo>
                                <a:lnTo>
                                  <a:pt x="338" y="86"/>
                                </a:lnTo>
                                <a:lnTo>
                                  <a:pt x="262" y="10"/>
                                </a:lnTo>
                                <a:lnTo>
                                  <a:pt x="251" y="3"/>
                                </a:lnTo>
                                <a:lnTo>
                                  <a:pt x="237" y="0"/>
                                </a:lnTo>
                                <a:lnTo>
                                  <a:pt x="224" y="3"/>
                                </a:lnTo>
                                <a:lnTo>
                                  <a:pt x="212" y="10"/>
                                </a:lnTo>
                                <a:lnTo>
                                  <a:pt x="10" y="212"/>
                                </a:lnTo>
                                <a:lnTo>
                                  <a:pt x="3" y="224"/>
                                </a:lnTo>
                                <a:lnTo>
                                  <a:pt x="0" y="237"/>
                                </a:lnTo>
                                <a:lnTo>
                                  <a:pt x="3" y="251"/>
                                </a:lnTo>
                                <a:lnTo>
                                  <a:pt x="10" y="262"/>
                                </a:lnTo>
                                <a:lnTo>
                                  <a:pt x="212" y="464"/>
                                </a:lnTo>
                                <a:lnTo>
                                  <a:pt x="224" y="472"/>
                                </a:lnTo>
                                <a:lnTo>
                                  <a:pt x="237" y="474"/>
                                </a:lnTo>
                                <a:lnTo>
                                  <a:pt x="251" y="472"/>
                                </a:lnTo>
                                <a:lnTo>
                                  <a:pt x="262" y="464"/>
                                </a:lnTo>
                                <a:lnTo>
                                  <a:pt x="338" y="388"/>
                                </a:lnTo>
                                <a:lnTo>
                                  <a:pt x="464" y="262"/>
                                </a:lnTo>
                                <a:lnTo>
                                  <a:pt x="472" y="251"/>
                                </a:lnTo>
                                <a:lnTo>
                                  <a:pt x="474" y="237"/>
                                </a:lnTo>
                                <a:close/>
                                <a:moveTo>
                                  <a:pt x="819" y="107"/>
                                </a:moveTo>
                                <a:lnTo>
                                  <a:pt x="579" y="107"/>
                                </a:lnTo>
                                <a:lnTo>
                                  <a:pt x="561" y="111"/>
                                </a:lnTo>
                                <a:lnTo>
                                  <a:pt x="547" y="120"/>
                                </a:lnTo>
                                <a:lnTo>
                                  <a:pt x="538" y="135"/>
                                </a:lnTo>
                                <a:lnTo>
                                  <a:pt x="534" y="156"/>
                                </a:lnTo>
                                <a:lnTo>
                                  <a:pt x="534" y="316"/>
                                </a:lnTo>
                                <a:lnTo>
                                  <a:pt x="537" y="335"/>
                                </a:lnTo>
                                <a:lnTo>
                                  <a:pt x="546" y="350"/>
                                </a:lnTo>
                                <a:lnTo>
                                  <a:pt x="560" y="360"/>
                                </a:lnTo>
                                <a:lnTo>
                                  <a:pt x="579" y="364"/>
                                </a:lnTo>
                                <a:lnTo>
                                  <a:pt x="775" y="364"/>
                                </a:lnTo>
                                <a:lnTo>
                                  <a:pt x="793" y="360"/>
                                </a:lnTo>
                                <a:lnTo>
                                  <a:pt x="807" y="350"/>
                                </a:lnTo>
                                <a:lnTo>
                                  <a:pt x="816" y="335"/>
                                </a:lnTo>
                                <a:lnTo>
                                  <a:pt x="819" y="316"/>
                                </a:lnTo>
                                <a:lnTo>
                                  <a:pt x="819" y="312"/>
                                </a:lnTo>
                                <a:lnTo>
                                  <a:pt x="819" y="221"/>
                                </a:lnTo>
                                <a:lnTo>
                                  <a:pt x="683" y="221"/>
                                </a:lnTo>
                                <a:lnTo>
                                  <a:pt x="683" y="269"/>
                                </a:lnTo>
                                <a:lnTo>
                                  <a:pt x="750" y="269"/>
                                </a:lnTo>
                                <a:lnTo>
                                  <a:pt x="750" y="303"/>
                                </a:lnTo>
                                <a:lnTo>
                                  <a:pt x="743" y="312"/>
                                </a:lnTo>
                                <a:lnTo>
                                  <a:pt x="614" y="312"/>
                                </a:lnTo>
                                <a:lnTo>
                                  <a:pt x="605" y="304"/>
                                </a:lnTo>
                                <a:lnTo>
                                  <a:pt x="605" y="166"/>
                                </a:lnTo>
                                <a:lnTo>
                                  <a:pt x="613" y="157"/>
                                </a:lnTo>
                                <a:lnTo>
                                  <a:pt x="819" y="157"/>
                                </a:lnTo>
                                <a:lnTo>
                                  <a:pt x="819" y="107"/>
                                </a:lnTo>
                                <a:close/>
                                <a:moveTo>
                                  <a:pt x="1134" y="364"/>
                                </a:moveTo>
                                <a:lnTo>
                                  <a:pt x="1042" y="269"/>
                                </a:lnTo>
                                <a:lnTo>
                                  <a:pt x="1067" y="269"/>
                                </a:lnTo>
                                <a:lnTo>
                                  <a:pt x="1086" y="265"/>
                                </a:lnTo>
                                <a:lnTo>
                                  <a:pt x="1100" y="255"/>
                                </a:lnTo>
                                <a:lnTo>
                                  <a:pt x="1109" y="240"/>
                                </a:lnTo>
                                <a:lnTo>
                                  <a:pt x="1112" y="221"/>
                                </a:lnTo>
                                <a:lnTo>
                                  <a:pt x="1112" y="158"/>
                                </a:lnTo>
                                <a:lnTo>
                                  <a:pt x="1112" y="155"/>
                                </a:lnTo>
                                <a:lnTo>
                                  <a:pt x="1109" y="136"/>
                                </a:lnTo>
                                <a:lnTo>
                                  <a:pt x="1100" y="121"/>
                                </a:lnTo>
                                <a:lnTo>
                                  <a:pt x="1086" y="111"/>
                                </a:lnTo>
                                <a:lnTo>
                                  <a:pt x="1067" y="108"/>
                                </a:lnTo>
                                <a:lnTo>
                                  <a:pt x="914" y="108"/>
                                </a:lnTo>
                                <a:lnTo>
                                  <a:pt x="914" y="107"/>
                                </a:lnTo>
                                <a:lnTo>
                                  <a:pt x="846" y="107"/>
                                </a:lnTo>
                                <a:lnTo>
                                  <a:pt x="846" y="364"/>
                                </a:lnTo>
                                <a:lnTo>
                                  <a:pt x="916" y="364"/>
                                </a:lnTo>
                                <a:lnTo>
                                  <a:pt x="916" y="158"/>
                                </a:lnTo>
                                <a:lnTo>
                                  <a:pt x="1035" y="158"/>
                                </a:lnTo>
                                <a:lnTo>
                                  <a:pt x="1043" y="167"/>
                                </a:lnTo>
                                <a:lnTo>
                                  <a:pt x="1043" y="212"/>
                                </a:lnTo>
                                <a:lnTo>
                                  <a:pt x="1035" y="221"/>
                                </a:lnTo>
                                <a:lnTo>
                                  <a:pt x="960" y="221"/>
                                </a:lnTo>
                                <a:lnTo>
                                  <a:pt x="946" y="225"/>
                                </a:lnTo>
                                <a:lnTo>
                                  <a:pt x="937" y="235"/>
                                </a:lnTo>
                                <a:lnTo>
                                  <a:pt x="935" y="247"/>
                                </a:lnTo>
                                <a:lnTo>
                                  <a:pt x="939" y="257"/>
                                </a:lnTo>
                                <a:lnTo>
                                  <a:pt x="1040" y="364"/>
                                </a:lnTo>
                                <a:lnTo>
                                  <a:pt x="1134" y="364"/>
                                </a:lnTo>
                                <a:close/>
                                <a:moveTo>
                                  <a:pt x="1445" y="156"/>
                                </a:moveTo>
                                <a:lnTo>
                                  <a:pt x="1442" y="137"/>
                                </a:lnTo>
                                <a:lnTo>
                                  <a:pt x="1433" y="121"/>
                                </a:lnTo>
                                <a:lnTo>
                                  <a:pt x="1419" y="111"/>
                                </a:lnTo>
                                <a:lnTo>
                                  <a:pt x="1401" y="107"/>
                                </a:lnTo>
                                <a:lnTo>
                                  <a:pt x="1374" y="107"/>
                                </a:lnTo>
                                <a:lnTo>
                                  <a:pt x="1374" y="167"/>
                                </a:lnTo>
                                <a:lnTo>
                                  <a:pt x="1374" y="305"/>
                                </a:lnTo>
                                <a:lnTo>
                                  <a:pt x="1366" y="315"/>
                                </a:lnTo>
                                <a:lnTo>
                                  <a:pt x="1218" y="315"/>
                                </a:lnTo>
                                <a:lnTo>
                                  <a:pt x="1210" y="305"/>
                                </a:lnTo>
                                <a:lnTo>
                                  <a:pt x="1210" y="167"/>
                                </a:lnTo>
                                <a:lnTo>
                                  <a:pt x="1218" y="158"/>
                                </a:lnTo>
                                <a:lnTo>
                                  <a:pt x="1366" y="158"/>
                                </a:lnTo>
                                <a:lnTo>
                                  <a:pt x="1374" y="167"/>
                                </a:lnTo>
                                <a:lnTo>
                                  <a:pt x="1374" y="107"/>
                                </a:lnTo>
                                <a:lnTo>
                                  <a:pt x="1184" y="107"/>
                                </a:lnTo>
                                <a:lnTo>
                                  <a:pt x="1166" y="111"/>
                                </a:lnTo>
                                <a:lnTo>
                                  <a:pt x="1152" y="121"/>
                                </a:lnTo>
                                <a:lnTo>
                                  <a:pt x="1143" y="137"/>
                                </a:lnTo>
                                <a:lnTo>
                                  <a:pt x="1139" y="156"/>
                                </a:lnTo>
                                <a:lnTo>
                                  <a:pt x="1139" y="319"/>
                                </a:lnTo>
                                <a:lnTo>
                                  <a:pt x="1143" y="338"/>
                                </a:lnTo>
                                <a:lnTo>
                                  <a:pt x="1152" y="353"/>
                                </a:lnTo>
                                <a:lnTo>
                                  <a:pt x="1166" y="363"/>
                                </a:lnTo>
                                <a:lnTo>
                                  <a:pt x="1184" y="367"/>
                                </a:lnTo>
                                <a:lnTo>
                                  <a:pt x="1401" y="367"/>
                                </a:lnTo>
                                <a:lnTo>
                                  <a:pt x="1419" y="363"/>
                                </a:lnTo>
                                <a:lnTo>
                                  <a:pt x="1433" y="353"/>
                                </a:lnTo>
                                <a:lnTo>
                                  <a:pt x="1442" y="338"/>
                                </a:lnTo>
                                <a:lnTo>
                                  <a:pt x="1445" y="319"/>
                                </a:lnTo>
                                <a:lnTo>
                                  <a:pt x="1445" y="315"/>
                                </a:lnTo>
                                <a:lnTo>
                                  <a:pt x="1445" y="158"/>
                                </a:lnTo>
                                <a:lnTo>
                                  <a:pt x="1445" y="156"/>
                                </a:lnTo>
                                <a:close/>
                                <a:moveTo>
                                  <a:pt x="1714" y="107"/>
                                </a:moveTo>
                                <a:lnTo>
                                  <a:pt x="1470" y="107"/>
                                </a:lnTo>
                                <a:lnTo>
                                  <a:pt x="1470" y="157"/>
                                </a:lnTo>
                                <a:lnTo>
                                  <a:pt x="1610" y="157"/>
                                </a:lnTo>
                                <a:lnTo>
                                  <a:pt x="1465" y="321"/>
                                </a:lnTo>
                                <a:lnTo>
                                  <a:pt x="1465" y="364"/>
                                </a:lnTo>
                                <a:lnTo>
                                  <a:pt x="1714" y="364"/>
                                </a:lnTo>
                                <a:lnTo>
                                  <a:pt x="1714" y="312"/>
                                </a:lnTo>
                                <a:lnTo>
                                  <a:pt x="1566" y="312"/>
                                </a:lnTo>
                                <a:lnTo>
                                  <a:pt x="1714" y="149"/>
                                </a:lnTo>
                                <a:lnTo>
                                  <a:pt x="1714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9698E" id="Group 65" o:spid="_x0000_s1026" style="width:85.7pt;height:23.75pt;mso-position-horizontal-relative:char;mso-position-vertical-relative:line" coordsize="1714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">
                <v:shape id="AutoShape 66" o:spid="_x0000_s1027" style="position:absolute;left:-1;width:1714;height:475;visibility:visible;mso-wrap-style:square;v-text-anchor:top" coordsize="171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" path="m474,237r-2,-13l464,212,353,101r,101l237,202r-9,l219,205r-7,7l204,224r-2,13l204,251r8,11l219,269r9,4l237,273r116,l237,388,86,237,237,86,353,202r,-101l338,86,262,10,251,3,237,,224,3r-12,7l10,212,3,224,,237r3,14l10,262,212,464r12,8l237,474r14,-2l262,464r76,-76l464,262r8,-11l474,237xm819,107r-240,l561,111r-14,9l538,135r-4,21l534,316r3,19l546,350r14,10l579,364r196,l793,360r14,-10l816,335r3,-19l819,312r,-91l683,221r,48l750,269r,34l743,312r-129,l605,304r,-138l613,157r206,l819,107xm1134,364r-92,-95l1067,269r19,-4l1100,255r9,-15l1112,221r,-63l1112,155r-3,-19l1100,121r-14,-10l1067,108r-153,l914,107r-68,l846,364r70,l916,158r119,l1043,167r,45l1035,221r-75,l946,225r-9,10l935,247r4,10l1040,364r94,xm1445,156r-3,-19l1433,121r-14,-10l1401,107r-27,l1374,167r,138l1366,315r-148,l1210,305r,-138l1218,158r148,l1374,167r,-60l1184,107r-18,4l1152,121r-9,16l1139,156r,163l1143,338r9,15l1166,363r18,4l1401,367r18,-4l1433,353r9,-15l1445,319r,-4l1445,158r,-2xm1714,107r-244,l1470,157r140,l1465,321r,43l1714,364r,-52l1566,312,1714,149r,-42xe" fillcolor="black" stroked="f">
                  <v:path arrowok="t" o:connecttype="custom" o:connectlocs="464,212;237,202;219,205;202,237;219,269;237,273;86,237;353,101;251,3;212,10;0,237;212,464;251,472;464,262;819,107;547,120;534,316;560,360;793,360;819,316;683,221;750,303;605,304;819,157;1042,269;1100,255;1112,158;1100,121;914,108;846,364;1035,158;1035,221;937,235;1040,364;1442,137;1401,107;1374,305;1210,305;1366,158;1184,107;1143,137;1143,338;1184,367;1433,353;1445,315;1714,107;1610,157;1714,364;1714,149" o:connectangles="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AF33BCB" w14:textId="4C1CD593" w:rsidR="00352967" w:rsidRPr="0084450A" w:rsidRDefault="00157A92" w:rsidP="00352967">
      <w:pPr>
        <w:pStyle w:val="1"/>
        <w:rPr>
          <w:rFonts w:ascii="Times New Roman" w:eastAsia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0649DD" wp14:editId="733714FC">
                <wp:simplePos x="0" y="0"/>
                <wp:positionH relativeFrom="page">
                  <wp:posOffset>329979</wp:posOffset>
                </wp:positionH>
                <wp:positionV relativeFrom="paragraph">
                  <wp:posOffset>27084</wp:posOffset>
                </wp:positionV>
                <wp:extent cx="4564711" cy="0"/>
                <wp:effectExtent l="0" t="0" r="0" b="0"/>
                <wp:wrapNone/>
                <wp:docPr id="6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4711" cy="0"/>
                        </a:xfrm>
                        <a:prstGeom prst="line">
                          <a:avLst/>
                        </a:prstGeom>
                        <a:noFill/>
                        <a:ln w="42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0E5B2" id="Line 6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pt,2.15pt" to="385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" strokeweight=".1171mm">
                <w10:wrap anchorx="page"/>
              </v:line>
            </w:pict>
          </mc:Fallback>
        </mc:AlternateContent>
      </w:r>
      <w:r w:rsidR="00352967" w:rsidRPr="0084450A">
        <w:rPr>
          <w:rFonts w:ascii="Times New Roman" w:hAnsi="Times New Roman" w:cs="Times New Roman"/>
          <w:lang w:val="ru-RU"/>
        </w:rPr>
        <w:t>Пневматический бочковой насос</w:t>
      </w:r>
      <w:r w:rsidRPr="0084450A">
        <w:rPr>
          <w:rFonts w:ascii="Times New Roman" w:hAnsi="Times New Roman" w:cs="Times New Roman"/>
          <w:lang w:val="ru-RU"/>
        </w:rPr>
        <w:t xml:space="preserve"> </w:t>
      </w:r>
    </w:p>
    <w:p w14:paraId="057C8EF0" w14:textId="08C16C09" w:rsidR="00352967" w:rsidRPr="0084450A" w:rsidRDefault="00A46959" w:rsidP="00352967">
      <w:pPr>
        <w:pStyle w:val="a6"/>
        <w:rPr>
          <w:rFonts w:ascii="Times New Roman" w:hAnsi="Times New Roman" w:cs="Times New Roman"/>
          <w:spacing w:val="-3"/>
          <w:sz w:val="14"/>
          <w:szCs w:val="14"/>
          <w:lang w:val="ru-RU"/>
        </w:rPr>
      </w:pPr>
      <w:r w:rsidRPr="008445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4C65E7" wp14:editId="6059E492">
                <wp:simplePos x="0" y="0"/>
                <wp:positionH relativeFrom="page">
                  <wp:posOffset>349857</wp:posOffset>
                </wp:positionH>
                <wp:positionV relativeFrom="paragraph">
                  <wp:posOffset>34594</wp:posOffset>
                </wp:positionV>
                <wp:extent cx="4547539" cy="0"/>
                <wp:effectExtent l="0" t="0" r="0" b="0"/>
                <wp:wrapNone/>
                <wp:docPr id="6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7539" cy="0"/>
                        </a:xfrm>
                        <a:prstGeom prst="line">
                          <a:avLst/>
                        </a:prstGeom>
                        <a:noFill/>
                        <a:ln w="42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84C1D" id="Line 6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55pt,2.7pt" to="385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" strokeweight=".1171mm">
                <w10:wrap anchorx="page"/>
              </v:line>
            </w:pict>
          </mc:Fallback>
        </mc:AlternateContent>
      </w:r>
      <w:r w:rsidR="001A5244" w:rsidRPr="0084450A">
        <w:rPr>
          <w:rFonts w:ascii="Times New Roman" w:hAnsi="Times New Roman" w:cs="Times New Roman"/>
          <w:noProof/>
          <w:spacing w:val="-3"/>
          <w:sz w:val="14"/>
          <w:szCs w:val="14"/>
        </w:rPr>
        <w:drawing>
          <wp:anchor distT="0" distB="0" distL="114300" distR="114300" simplePos="0" relativeHeight="251663872" behindDoc="1" locked="0" layoutInCell="1" allowOverlap="1" wp14:anchorId="12807857" wp14:editId="2E22B8AA">
            <wp:simplePos x="0" y="0"/>
            <wp:positionH relativeFrom="column">
              <wp:posOffset>1849921</wp:posOffset>
            </wp:positionH>
            <wp:positionV relativeFrom="paragraph">
              <wp:posOffset>10160</wp:posOffset>
            </wp:positionV>
            <wp:extent cx="1988185" cy="2570480"/>
            <wp:effectExtent l="0" t="0" r="0" b="1270"/>
            <wp:wrapNone/>
            <wp:docPr id="67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97E11" w14:textId="713A1DFF" w:rsidR="00352967" w:rsidRPr="0084450A" w:rsidRDefault="00352967" w:rsidP="00157A92">
      <w:pPr>
        <w:pStyle w:val="a6"/>
        <w:tabs>
          <w:tab w:val="left" w:pos="2410"/>
        </w:tabs>
        <w:ind w:right="324"/>
        <w:rPr>
          <w:rFonts w:ascii="Times New Roman" w:hAnsi="Times New Roman" w:cs="Times New Roman"/>
          <w:spacing w:val="-3"/>
          <w:sz w:val="14"/>
          <w:szCs w:val="14"/>
          <w:lang w:val="ru-RU"/>
        </w:rPr>
      </w:pPr>
      <w:r w:rsidRPr="0084450A">
        <w:rPr>
          <w:rFonts w:ascii="Times New Roman" w:hAnsi="Times New Roman" w:cs="Times New Roman"/>
          <w:b/>
          <w:bCs/>
          <w:spacing w:val="-3"/>
          <w:sz w:val="14"/>
          <w:szCs w:val="14"/>
          <w:lang w:val="ru-RU"/>
        </w:rPr>
        <w:t>Новый пневматический насос для перекачки жидкости</w:t>
      </w:r>
      <w:proofErr w:type="gramStart"/>
      <w:r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>:</w:t>
      </w:r>
      <w:r w:rsidR="00E86EF0"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>Идеально</w:t>
      </w:r>
      <w:proofErr w:type="gramEnd"/>
      <w:r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 xml:space="preserve"> подходит для быстрой и безопасной перекачки жидкостей </w:t>
      </w:r>
      <w:r w:rsidR="00CF0F98"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>на</w:t>
      </w:r>
      <w:r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 xml:space="preserve"> промышленн</w:t>
      </w:r>
      <w:r w:rsidR="00E86EF0"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>ых объектах</w:t>
      </w:r>
      <w:r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 xml:space="preserve"> и </w:t>
      </w:r>
      <w:r w:rsidR="00CF0F98"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 xml:space="preserve">в </w:t>
      </w:r>
      <w:r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>мастерских, на фермах и строительных площадках</w:t>
      </w:r>
      <w:r w:rsidR="00E86EF0" w:rsidRPr="0084450A">
        <w:rPr>
          <w:rFonts w:ascii="Times New Roman" w:hAnsi="Times New Roman" w:cs="Times New Roman"/>
          <w:spacing w:val="-3"/>
          <w:sz w:val="14"/>
          <w:szCs w:val="14"/>
          <w:lang w:val="ru-RU"/>
        </w:rPr>
        <w:t>.</w:t>
      </w:r>
    </w:p>
    <w:p w14:paraId="7A9B0190" w14:textId="7C5CA80C" w:rsidR="005B24BA" w:rsidRPr="0084450A" w:rsidRDefault="004B213D" w:rsidP="00352967">
      <w:pPr>
        <w:pStyle w:val="a6"/>
        <w:rPr>
          <w:rFonts w:ascii="Times New Roman" w:hAnsi="Times New Roman" w:cs="Times New Roman"/>
          <w:sz w:val="12"/>
          <w:lang w:val="ru-RU"/>
        </w:rPr>
      </w:pPr>
      <w:r w:rsidRPr="0084450A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5319BD8C" wp14:editId="678B7704">
                <wp:simplePos x="0" y="0"/>
                <wp:positionH relativeFrom="column">
                  <wp:posOffset>2166595</wp:posOffset>
                </wp:positionH>
                <wp:positionV relativeFrom="paragraph">
                  <wp:posOffset>31775</wp:posOffset>
                </wp:positionV>
                <wp:extent cx="530167" cy="338447"/>
                <wp:effectExtent l="0" t="0" r="3810" b="5080"/>
                <wp:wrapNone/>
                <wp:docPr id="6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167" cy="338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3F921" w14:textId="3C022E49" w:rsidR="005B24BA" w:rsidRPr="0033294F" w:rsidRDefault="0033294F">
                            <w:pPr>
                              <w:rPr>
                                <w:sz w:val="11"/>
                                <w:lang w:val="ru-RU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  <w:lang w:val="ru-RU"/>
                              </w:rPr>
                              <w:t>Клапан Вкл.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/</w:t>
                            </w:r>
                            <w:r>
                              <w:rPr>
                                <w:w w:val="105"/>
                                <w:sz w:val="11"/>
                                <w:lang w:val="ru-RU"/>
                              </w:rPr>
                              <w:t xml:space="preserve">Выкл. </w:t>
                            </w:r>
                            <w:r w:rsidR="00B870AF">
                              <w:rPr>
                                <w:w w:val="105"/>
                                <w:sz w:val="11"/>
                                <w:lang w:val="ru-RU"/>
                              </w:rPr>
                              <w:t>подачи</w:t>
                            </w:r>
                            <w:r>
                              <w:rPr>
                                <w:w w:val="105"/>
                                <w:sz w:val="11"/>
                                <w:lang w:val="ru-RU"/>
                              </w:rPr>
                              <w:t xml:space="preserve"> воздуха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9BD8C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70.6pt;margin-top:2.5pt;width:41.75pt;height:26.6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" filled="f" stroked="f">
                <v:textbox inset="0,0,0,0">
                  <w:txbxContent>
                    <w:p w14:paraId="3053F921" w14:textId="3C022E49" w:rsidR="005B24BA" w:rsidRPr="0033294F" w:rsidRDefault="0033294F">
                      <w:pPr>
                        <w:rPr>
                          <w:sz w:val="11"/>
                          <w:lang w:val="ru-RU"/>
                        </w:rPr>
                      </w:pPr>
                      <w:r>
                        <w:rPr>
                          <w:w w:val="105"/>
                          <w:sz w:val="11"/>
                          <w:lang w:val="ru-RU"/>
                        </w:rPr>
                        <w:t>Клапан Вкл.</w:t>
                      </w:r>
                      <w:r>
                        <w:rPr>
                          <w:w w:val="105"/>
                          <w:sz w:val="11"/>
                        </w:rPr>
                        <w:t>/</w:t>
                      </w:r>
                      <w:r>
                        <w:rPr>
                          <w:w w:val="105"/>
                          <w:sz w:val="11"/>
                          <w:lang w:val="ru-RU"/>
                        </w:rPr>
                        <w:t xml:space="preserve">Выкл. </w:t>
                      </w:r>
                      <w:r w:rsidR="00B870AF">
                        <w:rPr>
                          <w:w w:val="105"/>
                          <w:sz w:val="11"/>
                          <w:lang w:val="ru-RU"/>
                        </w:rPr>
                        <w:t>подачи</w:t>
                      </w:r>
                      <w:r>
                        <w:rPr>
                          <w:w w:val="105"/>
                          <w:sz w:val="11"/>
                          <w:lang w:val="ru-RU"/>
                        </w:rPr>
                        <w:t xml:space="preserve"> воздуха</w:t>
                      </w:r>
                    </w:p>
                  </w:txbxContent>
                </v:textbox>
              </v:shape>
            </w:pict>
          </mc:Fallback>
        </mc:AlternateContent>
      </w:r>
    </w:p>
    <w:p w14:paraId="64149E77" w14:textId="4764AD64" w:rsidR="00E86EF0" w:rsidRPr="0084450A" w:rsidRDefault="004B213D" w:rsidP="005A6811">
      <w:pPr>
        <w:pStyle w:val="a3"/>
        <w:tabs>
          <w:tab w:val="left" w:pos="2977"/>
        </w:tabs>
        <w:spacing w:line="160" w:lineRule="exact"/>
        <w:ind w:right="608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18C7B2CA" wp14:editId="60CC6168">
                <wp:simplePos x="0" y="0"/>
                <wp:positionH relativeFrom="column">
                  <wp:posOffset>2057621</wp:posOffset>
                </wp:positionH>
                <wp:positionV relativeFrom="paragraph">
                  <wp:posOffset>298781</wp:posOffset>
                </wp:positionV>
                <wp:extent cx="704988" cy="0"/>
                <wp:effectExtent l="0" t="0" r="0" b="0"/>
                <wp:wrapNone/>
                <wp:docPr id="7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9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31AA3" id="Line 60" o:spid="_x0000_s1026" style="position:absolute;flip:x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3.55pt" to="217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" strokeweight=".5pt"/>
            </w:pict>
          </mc:Fallback>
        </mc:AlternateContent>
      </w:r>
      <w:r w:rsidR="00E86EF0" w:rsidRPr="0084450A">
        <w:rPr>
          <w:rFonts w:ascii="Times New Roman" w:hAnsi="Times New Roman" w:cs="Times New Roman"/>
          <w:lang w:val="ru-RU"/>
        </w:rPr>
        <w:t>Приводится в действие с помощью подачи сжатого воздуха, комплект поставки:</w:t>
      </w:r>
    </w:p>
    <w:p w14:paraId="061034EB" w14:textId="26C03B34" w:rsidR="00E86EF0" w:rsidRPr="0084450A" w:rsidRDefault="00E86EF0" w:rsidP="00E60E00">
      <w:pPr>
        <w:pStyle w:val="a5"/>
        <w:numPr>
          <w:ilvl w:val="0"/>
          <w:numId w:val="4"/>
        </w:numPr>
        <w:tabs>
          <w:tab w:val="left" w:pos="142"/>
        </w:tabs>
        <w:spacing w:line="211" w:lineRule="auto"/>
        <w:ind w:left="142" w:right="41" w:hanging="142"/>
        <w:rPr>
          <w:rFonts w:ascii="Times New Roman" w:hAnsi="Times New Roman" w:cs="Times New Roman"/>
          <w:spacing w:val="-4"/>
          <w:sz w:val="14"/>
          <w:lang w:val="ru-RU"/>
        </w:rPr>
      </w:pPr>
      <w:r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Регулятор давления воздуха: Заводская настройка на 5 </w:t>
      </w:r>
      <w:r w:rsidR="00BD1B52" w:rsidRPr="0084450A">
        <w:rPr>
          <w:rFonts w:ascii="Times New Roman" w:hAnsi="Times New Roman" w:cs="Times New Roman"/>
          <w:spacing w:val="-4"/>
          <w:sz w:val="14"/>
        </w:rPr>
        <w:t>PSI</w:t>
      </w:r>
      <w:r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 (0,35 бар) для </w:t>
      </w:r>
      <w:proofErr w:type="spellStart"/>
      <w:r w:rsidRPr="0084450A">
        <w:rPr>
          <w:rFonts w:ascii="Times New Roman" w:hAnsi="Times New Roman" w:cs="Times New Roman"/>
          <w:spacing w:val="-4"/>
          <w:sz w:val="14"/>
          <w:lang w:val="ru-RU"/>
        </w:rPr>
        <w:t>регули</w:t>
      </w:r>
      <w:r w:rsidR="00157A92" w:rsidRPr="0084450A">
        <w:rPr>
          <w:rFonts w:ascii="Times New Roman" w:hAnsi="Times New Roman" w:cs="Times New Roman"/>
          <w:spacing w:val="-4"/>
          <w:sz w:val="14"/>
          <w:lang w:val="ru-RU"/>
        </w:rPr>
        <w:t>-</w:t>
      </w:r>
      <w:r w:rsidRPr="0084450A">
        <w:rPr>
          <w:rFonts w:ascii="Times New Roman" w:hAnsi="Times New Roman" w:cs="Times New Roman"/>
          <w:spacing w:val="-4"/>
          <w:sz w:val="14"/>
          <w:lang w:val="ru-RU"/>
        </w:rPr>
        <w:t>руемой</w:t>
      </w:r>
      <w:proofErr w:type="spellEnd"/>
      <w:r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 подачи воздуха в </w:t>
      </w:r>
      <w:r w:rsidR="00242E35" w:rsidRPr="0084450A">
        <w:rPr>
          <w:rFonts w:ascii="Times New Roman" w:hAnsi="Times New Roman" w:cs="Times New Roman"/>
          <w:spacing w:val="-4"/>
          <w:sz w:val="14"/>
          <w:lang w:val="ru-RU"/>
        </w:rPr>
        <w:t>бочку</w:t>
      </w:r>
      <w:r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 </w:t>
      </w:r>
      <w:r w:rsidR="00242E35" w:rsidRPr="0084450A">
        <w:rPr>
          <w:rFonts w:ascii="Times New Roman" w:hAnsi="Times New Roman" w:cs="Times New Roman"/>
          <w:spacing w:val="-4"/>
          <w:sz w:val="14"/>
          <w:lang w:val="ru-RU"/>
        </w:rPr>
        <w:t>с</w:t>
      </w:r>
      <w:r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 жидкост</w:t>
      </w:r>
      <w:r w:rsidR="00242E35" w:rsidRPr="0084450A">
        <w:rPr>
          <w:rFonts w:ascii="Times New Roman" w:hAnsi="Times New Roman" w:cs="Times New Roman"/>
          <w:spacing w:val="-4"/>
          <w:sz w:val="14"/>
          <w:lang w:val="ru-RU"/>
        </w:rPr>
        <w:t>ью</w:t>
      </w:r>
    </w:p>
    <w:p w14:paraId="36CACE40" w14:textId="2C7715E6" w:rsidR="00E86EF0" w:rsidRPr="0084450A" w:rsidRDefault="00E86EF0" w:rsidP="00E60E00">
      <w:pPr>
        <w:pStyle w:val="a5"/>
        <w:numPr>
          <w:ilvl w:val="0"/>
          <w:numId w:val="4"/>
        </w:numPr>
        <w:tabs>
          <w:tab w:val="left" w:pos="142"/>
        </w:tabs>
        <w:spacing w:line="211" w:lineRule="auto"/>
        <w:ind w:left="142" w:right="41" w:hanging="142"/>
        <w:rPr>
          <w:rFonts w:ascii="Times New Roman" w:hAnsi="Times New Roman" w:cs="Times New Roman"/>
          <w:spacing w:val="-4"/>
          <w:sz w:val="14"/>
          <w:lang w:val="ru-RU"/>
        </w:rPr>
      </w:pPr>
      <w:r w:rsidRPr="0084450A">
        <w:rPr>
          <w:rFonts w:ascii="Times New Roman" w:hAnsi="Times New Roman" w:cs="Times New Roman"/>
          <w:spacing w:val="-4"/>
          <w:sz w:val="14"/>
          <w:lang w:val="ru-RU"/>
        </w:rPr>
        <w:t>Встроенный</w:t>
      </w:r>
      <w:r w:rsidR="00BD1B52"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 </w:t>
      </w:r>
      <w:r w:rsidRPr="0084450A">
        <w:rPr>
          <w:rFonts w:ascii="Times New Roman" w:hAnsi="Times New Roman" w:cs="Times New Roman"/>
          <w:spacing w:val="-4"/>
          <w:sz w:val="14"/>
          <w:lang w:val="ru-RU"/>
        </w:rPr>
        <w:t>1/4"</w:t>
      </w:r>
      <w:r w:rsidR="00BD1B52"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 </w:t>
      </w:r>
      <w:r w:rsidRPr="0084450A">
        <w:rPr>
          <w:rFonts w:ascii="Times New Roman" w:hAnsi="Times New Roman" w:cs="Times New Roman"/>
          <w:spacing w:val="-4"/>
          <w:sz w:val="14"/>
          <w:lang w:val="ru-RU"/>
        </w:rPr>
        <w:t>подпружиненный предохранительный клапан для предотвращения повышения давления в насосной системе</w:t>
      </w:r>
    </w:p>
    <w:p w14:paraId="1D572D8A" w14:textId="18035D13" w:rsidR="00E86EF0" w:rsidRPr="0084450A" w:rsidRDefault="00E86EF0" w:rsidP="00E60E00">
      <w:pPr>
        <w:pStyle w:val="a5"/>
        <w:numPr>
          <w:ilvl w:val="0"/>
          <w:numId w:val="4"/>
        </w:numPr>
        <w:tabs>
          <w:tab w:val="left" w:pos="142"/>
        </w:tabs>
        <w:spacing w:line="211" w:lineRule="auto"/>
        <w:ind w:left="142" w:right="41" w:hanging="142"/>
        <w:rPr>
          <w:rFonts w:ascii="Times New Roman" w:hAnsi="Times New Roman" w:cs="Times New Roman"/>
          <w:spacing w:val="-4"/>
          <w:sz w:val="14"/>
          <w:lang w:val="ru-RU"/>
        </w:rPr>
      </w:pPr>
      <w:r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Всасывающая трубка из 2 </w:t>
      </w:r>
      <w:r w:rsidR="00CF0F98" w:rsidRPr="0084450A">
        <w:rPr>
          <w:rFonts w:ascii="Times New Roman" w:hAnsi="Times New Roman" w:cs="Times New Roman"/>
          <w:spacing w:val="-4"/>
          <w:sz w:val="14"/>
          <w:lang w:val="ru-RU"/>
        </w:rPr>
        <w:t>компонентов</w:t>
      </w:r>
      <w:proofErr w:type="gramStart"/>
      <w:r w:rsidRPr="0084450A">
        <w:rPr>
          <w:rFonts w:ascii="Times New Roman" w:hAnsi="Times New Roman" w:cs="Times New Roman"/>
          <w:spacing w:val="-4"/>
          <w:sz w:val="14"/>
          <w:lang w:val="ru-RU"/>
        </w:rPr>
        <w:t>: Подходит</w:t>
      </w:r>
      <w:proofErr w:type="gramEnd"/>
      <w:r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 для использования в бочках объемом 50-205 литров (15-55 галлонов) с отверстием 1-1 / 2 " или 2"</w:t>
      </w:r>
    </w:p>
    <w:p w14:paraId="347ADB21" w14:textId="56605222" w:rsidR="00E86EF0" w:rsidRPr="0084450A" w:rsidRDefault="00E86EF0" w:rsidP="00E60E00">
      <w:pPr>
        <w:pStyle w:val="a5"/>
        <w:numPr>
          <w:ilvl w:val="0"/>
          <w:numId w:val="4"/>
        </w:numPr>
        <w:tabs>
          <w:tab w:val="left" w:pos="142"/>
        </w:tabs>
        <w:spacing w:line="211" w:lineRule="auto"/>
        <w:ind w:left="142" w:right="41" w:hanging="142"/>
        <w:rPr>
          <w:rFonts w:ascii="Times New Roman" w:hAnsi="Times New Roman" w:cs="Times New Roman"/>
          <w:spacing w:val="-4"/>
          <w:sz w:val="14"/>
        </w:rPr>
      </w:pPr>
      <w:r w:rsidRPr="0084450A">
        <w:rPr>
          <w:rFonts w:ascii="Times New Roman" w:hAnsi="Times New Roman" w:cs="Times New Roman"/>
          <w:spacing w:val="-4"/>
          <w:sz w:val="14"/>
        </w:rPr>
        <w:t>6' (1,85 м) × Ø 1" (26 мм)</w:t>
      </w:r>
    </w:p>
    <w:p w14:paraId="68354C37" w14:textId="76D38CCD" w:rsidR="00E86EF0" w:rsidRPr="0084450A" w:rsidRDefault="00BD63F7" w:rsidP="00E60E00">
      <w:pPr>
        <w:pStyle w:val="a5"/>
        <w:tabs>
          <w:tab w:val="left" w:pos="142"/>
        </w:tabs>
        <w:spacing w:line="211" w:lineRule="auto"/>
        <w:ind w:left="142" w:right="41" w:hanging="142"/>
        <w:rPr>
          <w:rFonts w:ascii="Times New Roman" w:hAnsi="Times New Roman" w:cs="Times New Roman"/>
          <w:spacing w:val="-4"/>
          <w:sz w:val="14"/>
          <w:lang w:val="ru-RU"/>
        </w:rPr>
      </w:pPr>
      <w:r w:rsidRPr="0084450A">
        <w:rPr>
          <w:rFonts w:ascii="Times New Roman" w:hAnsi="Times New Roman" w:cs="Times New Roman"/>
          <w:spacing w:val="-4"/>
          <w:sz w:val="14"/>
          <w:lang w:val="ru-RU"/>
        </w:rPr>
        <w:t>раздаточный</w:t>
      </w:r>
      <w:r w:rsidR="00E86EF0"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 шланг со стальным </w:t>
      </w:r>
      <w:r w:rsidR="000A5E6A" w:rsidRPr="0084450A">
        <w:rPr>
          <w:rFonts w:ascii="Times New Roman" w:hAnsi="Times New Roman" w:cs="Times New Roman"/>
          <w:spacing w:val="-4"/>
          <w:sz w:val="14"/>
          <w:lang w:val="ru-RU"/>
        </w:rPr>
        <w:t>патрубком</w:t>
      </w:r>
    </w:p>
    <w:p w14:paraId="23E6411C" w14:textId="77777777" w:rsidR="005A6811" w:rsidRPr="0084450A" w:rsidRDefault="005A6811" w:rsidP="005A6811">
      <w:pPr>
        <w:tabs>
          <w:tab w:val="left" w:pos="321"/>
        </w:tabs>
        <w:spacing w:line="211" w:lineRule="auto"/>
        <w:ind w:left="119" w:right="1011" w:hanging="119"/>
        <w:rPr>
          <w:rFonts w:ascii="Times New Roman" w:hAnsi="Times New Roman" w:cs="Times New Roman"/>
          <w:spacing w:val="-4"/>
          <w:sz w:val="14"/>
          <w:lang w:val="ru-RU"/>
        </w:rPr>
      </w:pPr>
    </w:p>
    <w:p w14:paraId="5FB9C1E8" w14:textId="56F5846E" w:rsidR="00E86EF0" w:rsidRPr="0084450A" w:rsidRDefault="00E86EF0" w:rsidP="00E60E00">
      <w:pPr>
        <w:tabs>
          <w:tab w:val="left" w:pos="321"/>
        </w:tabs>
        <w:spacing w:line="211" w:lineRule="auto"/>
        <w:ind w:left="119" w:right="41" w:hanging="119"/>
        <w:rPr>
          <w:rFonts w:ascii="Times New Roman" w:hAnsi="Times New Roman" w:cs="Times New Roman"/>
          <w:spacing w:val="-4"/>
          <w:sz w:val="14"/>
          <w:lang w:val="ru-RU"/>
        </w:rPr>
      </w:pPr>
      <w:r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Выпускается в двух </w:t>
      </w:r>
      <w:r w:rsidR="005A6811" w:rsidRPr="0084450A">
        <w:rPr>
          <w:rFonts w:ascii="Times New Roman" w:hAnsi="Times New Roman" w:cs="Times New Roman"/>
          <w:spacing w:val="-4"/>
          <w:sz w:val="14"/>
          <w:lang w:val="ru-RU"/>
        </w:rPr>
        <w:t>исполнениях:</w:t>
      </w:r>
    </w:p>
    <w:p w14:paraId="7450B8A5" w14:textId="52BB6732" w:rsidR="00E86EF0" w:rsidRPr="0084450A" w:rsidRDefault="00E86EF0" w:rsidP="00E60E00">
      <w:pPr>
        <w:tabs>
          <w:tab w:val="left" w:pos="321"/>
        </w:tabs>
        <w:spacing w:line="211" w:lineRule="auto"/>
        <w:ind w:right="41"/>
        <w:rPr>
          <w:rFonts w:ascii="Times New Roman" w:hAnsi="Times New Roman" w:cs="Times New Roman"/>
          <w:spacing w:val="-4"/>
          <w:sz w:val="14"/>
          <w:lang w:val="ru-RU"/>
        </w:rPr>
      </w:pPr>
      <w:r w:rsidRPr="0084450A">
        <w:rPr>
          <w:rFonts w:ascii="Times New Roman" w:hAnsi="Times New Roman" w:cs="Times New Roman"/>
          <w:spacing w:val="-4"/>
          <w:sz w:val="14"/>
          <w:lang w:val="ru-RU"/>
        </w:rPr>
        <w:t>a. Со стальной всасывающей трубкой</w:t>
      </w:r>
    </w:p>
    <w:p w14:paraId="4120D841" w14:textId="39628694" w:rsidR="005B24BA" w:rsidRPr="0084450A" w:rsidRDefault="00E86EF0" w:rsidP="00E60E00">
      <w:pPr>
        <w:tabs>
          <w:tab w:val="left" w:pos="321"/>
        </w:tabs>
        <w:spacing w:line="211" w:lineRule="auto"/>
        <w:ind w:right="41"/>
        <w:rPr>
          <w:rFonts w:ascii="Times New Roman" w:hAnsi="Times New Roman" w:cs="Times New Roman"/>
          <w:spacing w:val="-4"/>
          <w:sz w:val="14"/>
          <w:lang w:val="ru-RU"/>
        </w:rPr>
      </w:pPr>
      <w:r w:rsidRPr="0084450A">
        <w:rPr>
          <w:rFonts w:ascii="Times New Roman" w:hAnsi="Times New Roman" w:cs="Times New Roman"/>
          <w:spacing w:val="-4"/>
          <w:sz w:val="14"/>
        </w:rPr>
        <w:t>b</w:t>
      </w:r>
      <w:r w:rsidRPr="0084450A">
        <w:rPr>
          <w:rFonts w:ascii="Times New Roman" w:hAnsi="Times New Roman" w:cs="Times New Roman"/>
          <w:spacing w:val="-4"/>
          <w:sz w:val="14"/>
          <w:lang w:val="ru-RU"/>
        </w:rPr>
        <w:t xml:space="preserve">. С нержавеющей </w:t>
      </w:r>
      <w:r w:rsidR="00E60E00" w:rsidRPr="0084450A">
        <w:rPr>
          <w:rFonts w:ascii="Times New Roman" w:hAnsi="Times New Roman" w:cs="Times New Roman"/>
          <w:spacing w:val="-4"/>
          <w:sz w:val="14"/>
          <w:lang w:val="ru-RU"/>
        </w:rPr>
        <w:t>всасывающей трубкой</w:t>
      </w:r>
    </w:p>
    <w:p w14:paraId="1B7A2ECF" w14:textId="77777777" w:rsidR="00E60E00" w:rsidRPr="0084450A" w:rsidRDefault="00E60E00" w:rsidP="00E60E00">
      <w:pPr>
        <w:tabs>
          <w:tab w:val="left" w:pos="321"/>
        </w:tabs>
        <w:spacing w:line="211" w:lineRule="auto"/>
        <w:ind w:right="41"/>
        <w:rPr>
          <w:rFonts w:ascii="Times New Roman" w:hAnsi="Times New Roman" w:cs="Times New Roman"/>
          <w:sz w:val="24"/>
          <w:lang w:val="ru-RU"/>
        </w:rPr>
      </w:pPr>
    </w:p>
    <w:tbl>
      <w:tblPr>
        <w:tblStyle w:val="TableNormal"/>
        <w:tblW w:w="404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223"/>
        <w:gridCol w:w="1734"/>
      </w:tblGrid>
      <w:tr w:rsidR="005B24BA" w:rsidRPr="0084450A" w14:paraId="71C82CF0" w14:textId="77777777" w:rsidTr="00037BD7">
        <w:trPr>
          <w:trHeight w:val="432"/>
        </w:trPr>
        <w:tc>
          <w:tcPr>
            <w:tcW w:w="1092" w:type="dxa"/>
            <w:tcBorders>
              <w:left w:val="nil"/>
              <w:right w:val="dotted" w:sz="2" w:space="0" w:color="000000"/>
            </w:tcBorders>
          </w:tcPr>
          <w:p w14:paraId="241516DF" w14:textId="77777777" w:rsidR="005B24BA" w:rsidRPr="0084450A" w:rsidRDefault="005B24B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223" w:type="dxa"/>
            <w:tcBorders>
              <w:left w:val="dotted" w:sz="2" w:space="0" w:color="000000"/>
              <w:right w:val="dotted" w:sz="2" w:space="0" w:color="000000"/>
            </w:tcBorders>
          </w:tcPr>
          <w:p w14:paraId="581B3A02" w14:textId="44FC7357" w:rsidR="005B24BA" w:rsidRPr="0084450A" w:rsidRDefault="008A492D" w:rsidP="0089346B">
            <w:pPr>
              <w:pStyle w:val="TableParagraph"/>
              <w:spacing w:before="51" w:line="278" w:lineRule="auto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Стальная всасывающая трубка</w:t>
            </w:r>
          </w:p>
        </w:tc>
        <w:tc>
          <w:tcPr>
            <w:tcW w:w="1734" w:type="dxa"/>
            <w:tcBorders>
              <w:left w:val="dotted" w:sz="2" w:space="0" w:color="000000"/>
              <w:right w:val="nil"/>
            </w:tcBorders>
          </w:tcPr>
          <w:p w14:paraId="278D4621" w14:textId="604C3B09" w:rsidR="005B24BA" w:rsidRPr="0084450A" w:rsidRDefault="008A492D" w:rsidP="0089346B">
            <w:pPr>
              <w:pStyle w:val="TableParagraph"/>
              <w:spacing w:before="51" w:line="278" w:lineRule="auto"/>
              <w:ind w:left="111" w:right="187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Нержавеющая </w:t>
            </w: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всасывающая трубка</w:t>
            </w:r>
          </w:p>
        </w:tc>
      </w:tr>
      <w:tr w:rsidR="005B24BA" w:rsidRPr="0084450A" w14:paraId="010BF118" w14:textId="77777777" w:rsidTr="00037BD7">
        <w:trPr>
          <w:trHeight w:val="437"/>
        </w:trPr>
        <w:tc>
          <w:tcPr>
            <w:tcW w:w="1092" w:type="dxa"/>
            <w:tcBorders>
              <w:left w:val="nil"/>
              <w:bottom w:val="dotted" w:sz="2" w:space="0" w:color="000000"/>
              <w:right w:val="dotted" w:sz="2" w:space="0" w:color="000000"/>
            </w:tcBorders>
          </w:tcPr>
          <w:p w14:paraId="2770E1EF" w14:textId="11209B3B" w:rsidR="005B24BA" w:rsidRPr="0084450A" w:rsidRDefault="008A492D" w:rsidP="008A492D">
            <w:pPr>
              <w:pStyle w:val="TableParagraph"/>
              <w:spacing w:before="51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z w:val="12"/>
                <w:lang w:val="ru-RU"/>
              </w:rPr>
              <w:t>СМАЧИВАЕМЫЕ КОМПОНЕНТЫ</w:t>
            </w:r>
          </w:p>
        </w:tc>
        <w:tc>
          <w:tcPr>
            <w:tcW w:w="1223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0985349" w14:textId="59D1A2D2" w:rsidR="005B24BA" w:rsidRPr="0084450A" w:rsidRDefault="008A492D" w:rsidP="00037BD7">
            <w:pPr>
              <w:pStyle w:val="TableParagraph"/>
              <w:spacing w:before="51" w:line="280" w:lineRule="auto"/>
              <w:ind w:left="59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w w:val="95"/>
                <w:sz w:val="12"/>
                <w:lang w:val="ru-RU"/>
              </w:rPr>
              <w:t xml:space="preserve">Сталь, чугун, </w:t>
            </w:r>
            <w:r w:rsidR="0036539B" w:rsidRPr="0084450A">
              <w:rPr>
                <w:rFonts w:ascii="Times New Roman" w:hAnsi="Times New Roman" w:cs="Times New Roman"/>
                <w:spacing w:val="-1"/>
                <w:w w:val="95"/>
                <w:sz w:val="12"/>
                <w:lang w:val="ru-RU"/>
              </w:rPr>
              <w:t>латунь</w:t>
            </w:r>
            <w:r w:rsidRPr="0084450A">
              <w:rPr>
                <w:rFonts w:ascii="Times New Roman" w:hAnsi="Times New Roman" w:cs="Times New Roman"/>
                <w:spacing w:val="-1"/>
                <w:w w:val="95"/>
                <w:sz w:val="12"/>
                <w:lang w:val="ru-RU"/>
              </w:rPr>
              <w:t xml:space="preserve"> и </w:t>
            </w:r>
            <w:r w:rsidR="0036539B"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НБК каучук</w:t>
            </w:r>
            <w:r w:rsidR="00A73846"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*</w:t>
            </w:r>
          </w:p>
        </w:tc>
        <w:tc>
          <w:tcPr>
            <w:tcW w:w="1734" w:type="dxa"/>
            <w:tcBorders>
              <w:left w:val="dotted" w:sz="2" w:space="0" w:color="000000"/>
              <w:bottom w:val="dotted" w:sz="2" w:space="0" w:color="000000"/>
              <w:right w:val="nil"/>
            </w:tcBorders>
          </w:tcPr>
          <w:p w14:paraId="5EBFD99B" w14:textId="5D802525" w:rsidR="005B24BA" w:rsidRPr="0084450A" w:rsidRDefault="0036539B" w:rsidP="00157A92">
            <w:pPr>
              <w:pStyle w:val="TableParagraph"/>
              <w:spacing w:before="51" w:line="280" w:lineRule="auto"/>
              <w:ind w:left="59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 xml:space="preserve">Нержавеющая сталь, чугун, латунь </w:t>
            </w:r>
            <w:r w:rsidRPr="0084450A">
              <w:rPr>
                <w:rFonts w:ascii="Times New Roman" w:hAnsi="Times New Roman" w:cs="Times New Roman"/>
                <w:spacing w:val="-1"/>
                <w:w w:val="95"/>
                <w:sz w:val="12"/>
                <w:lang w:val="ru-RU"/>
              </w:rPr>
              <w:t xml:space="preserve">и </w:t>
            </w: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НБК каучук*</w:t>
            </w:r>
          </w:p>
        </w:tc>
      </w:tr>
      <w:tr w:rsidR="005B24BA" w:rsidRPr="0084450A" w14:paraId="4DECEA0C" w14:textId="77777777" w:rsidTr="00037BD7">
        <w:trPr>
          <w:trHeight w:val="617"/>
        </w:trPr>
        <w:tc>
          <w:tcPr>
            <w:tcW w:w="1092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</w:tcPr>
          <w:p w14:paraId="422CDAC5" w14:textId="271B7AA1" w:rsidR="005B24BA" w:rsidRPr="0084450A" w:rsidRDefault="0036539B">
            <w:pPr>
              <w:pStyle w:val="TableParagraph"/>
              <w:spacing w:before="53"/>
              <w:ind w:left="61" w:right="84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>РЕКОМЕНДУ-ЕМОЕ ПРИМЕНЕНИЕ</w:t>
            </w:r>
          </w:p>
        </w:tc>
        <w:tc>
          <w:tcPr>
            <w:tcW w:w="122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DD1821F" w14:textId="24971A31" w:rsidR="005B24BA" w:rsidRPr="0084450A" w:rsidRDefault="0036539B">
            <w:pPr>
              <w:pStyle w:val="TableParagraph"/>
              <w:spacing w:before="53" w:line="280" w:lineRule="auto"/>
              <w:ind w:left="59" w:right="139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Дизельное топливо, керосин и масла</w:t>
            </w:r>
          </w:p>
        </w:tc>
        <w:tc>
          <w:tcPr>
            <w:tcW w:w="17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</w:tcPr>
          <w:p w14:paraId="7979BA4C" w14:textId="711E6B73" w:rsidR="005B24BA" w:rsidRPr="0084450A" w:rsidRDefault="0036539B">
            <w:pPr>
              <w:pStyle w:val="TableParagraph"/>
              <w:spacing w:before="53" w:line="280" w:lineRule="auto"/>
              <w:ind w:left="59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Вода и жидкости на водной основе, агрессивные жидкости, </w:t>
            </w: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дизельное топливо, керосин и масла</w:t>
            </w:r>
          </w:p>
        </w:tc>
      </w:tr>
      <w:tr w:rsidR="005B24BA" w:rsidRPr="0084450A" w14:paraId="2DA438FC" w14:textId="77777777" w:rsidTr="00037BD7">
        <w:trPr>
          <w:trHeight w:val="437"/>
        </w:trPr>
        <w:tc>
          <w:tcPr>
            <w:tcW w:w="1092" w:type="dxa"/>
            <w:tcBorders>
              <w:top w:val="dotted" w:sz="2" w:space="0" w:color="000000"/>
              <w:left w:val="nil"/>
              <w:right w:val="dotted" w:sz="2" w:space="0" w:color="000000"/>
            </w:tcBorders>
          </w:tcPr>
          <w:p w14:paraId="14DBB2B1" w14:textId="71A28F7E" w:rsidR="005B24BA" w:rsidRPr="0084450A" w:rsidRDefault="0036539B" w:rsidP="0036539B">
            <w:pPr>
              <w:pStyle w:val="TableParagraph"/>
              <w:tabs>
                <w:tab w:val="left" w:pos="584"/>
              </w:tabs>
              <w:spacing w:before="53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>НЕ ИСПОЛЬЗОВАТЬ</w:t>
            </w:r>
          </w:p>
        </w:tc>
        <w:tc>
          <w:tcPr>
            <w:tcW w:w="1223" w:type="dxa"/>
            <w:tcBorders>
              <w:top w:val="dotted" w:sz="2" w:space="0" w:color="000000"/>
              <w:left w:val="dotted" w:sz="2" w:space="0" w:color="000000"/>
              <w:right w:val="dotted" w:sz="2" w:space="0" w:color="000000"/>
            </w:tcBorders>
          </w:tcPr>
          <w:p w14:paraId="4B62EC18" w14:textId="6394BD4F" w:rsidR="005B24BA" w:rsidRPr="0084450A" w:rsidRDefault="0036539B">
            <w:pPr>
              <w:pStyle w:val="TableParagraph"/>
              <w:spacing w:before="53" w:line="280" w:lineRule="auto"/>
              <w:ind w:left="59" w:right="50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 xml:space="preserve">Бензин, лак, разбавители и </w:t>
            </w:r>
            <w:r w:rsidR="00382AE1"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др.</w:t>
            </w:r>
          </w:p>
        </w:tc>
        <w:tc>
          <w:tcPr>
            <w:tcW w:w="1734" w:type="dxa"/>
            <w:tcBorders>
              <w:top w:val="dotted" w:sz="2" w:space="0" w:color="000000"/>
              <w:left w:val="dotted" w:sz="2" w:space="0" w:color="000000"/>
              <w:right w:val="nil"/>
            </w:tcBorders>
          </w:tcPr>
          <w:p w14:paraId="1A200E81" w14:textId="77777777" w:rsidR="00382AE1" w:rsidRPr="0084450A" w:rsidRDefault="002C1CFF" w:rsidP="00932AEC">
            <w:pPr>
              <w:pStyle w:val="a6"/>
              <w:ind w:left="111"/>
              <w:rPr>
                <w:rFonts w:ascii="Times New Roman" w:eastAsia="Tahoma" w:hAnsi="Times New Roman" w:cs="Times New Roman"/>
                <w:w w:val="95"/>
                <w:sz w:val="12"/>
                <w:lang w:val="ru-RU"/>
              </w:rPr>
            </w:pPr>
            <w:r w:rsidRPr="0084450A">
              <w:rPr>
                <w:rFonts w:ascii="Times New Roman" w:eastAsia="Tahoma" w:hAnsi="Times New Roman" w:cs="Times New Roman"/>
                <w:w w:val="95"/>
                <w:sz w:val="12"/>
                <w:lang w:val="ru-RU"/>
              </w:rPr>
              <w:t xml:space="preserve">Бензин, лак, разбавители и </w:t>
            </w:r>
          </w:p>
          <w:p w14:paraId="2D082C9C" w14:textId="1815DF31" w:rsidR="005B24BA" w:rsidRPr="0084450A" w:rsidRDefault="00382AE1" w:rsidP="00932AEC">
            <w:pPr>
              <w:pStyle w:val="a6"/>
              <w:ind w:firstLine="111"/>
              <w:rPr>
                <w:rFonts w:ascii="Times New Roman" w:hAnsi="Times New Roman" w:cs="Times New Roman"/>
                <w:lang w:val="ru-RU"/>
              </w:rPr>
            </w:pPr>
            <w:r w:rsidRPr="0084450A">
              <w:rPr>
                <w:rFonts w:ascii="Times New Roman" w:eastAsia="Tahoma" w:hAnsi="Times New Roman" w:cs="Times New Roman"/>
                <w:w w:val="95"/>
                <w:sz w:val="12"/>
                <w:lang w:val="ru-RU"/>
              </w:rPr>
              <w:t>др.</w:t>
            </w:r>
          </w:p>
        </w:tc>
      </w:tr>
    </w:tbl>
    <w:p w14:paraId="102AECFF" w14:textId="163EBFA9" w:rsidR="005B24BA" w:rsidRPr="0084450A" w:rsidRDefault="00A73846">
      <w:pPr>
        <w:spacing w:before="55"/>
        <w:ind w:left="121"/>
        <w:rPr>
          <w:rFonts w:ascii="Times New Roman" w:hAnsi="Times New Roman" w:cs="Times New Roman"/>
          <w:sz w:val="8"/>
          <w:lang w:val="ru-RU"/>
        </w:rPr>
      </w:pPr>
      <w:r w:rsidRPr="0084450A">
        <w:rPr>
          <w:rFonts w:ascii="Times New Roman" w:hAnsi="Times New Roman" w:cs="Times New Roman"/>
          <w:spacing w:val="-1"/>
          <w:sz w:val="8"/>
          <w:lang w:val="ru-RU"/>
        </w:rPr>
        <w:t>*</w:t>
      </w:r>
      <w:r w:rsidR="002C1CFF" w:rsidRPr="0084450A">
        <w:rPr>
          <w:rFonts w:ascii="Times New Roman" w:hAnsi="Times New Roman" w:cs="Times New Roman"/>
          <w:spacing w:val="-1"/>
          <w:sz w:val="8"/>
          <w:lang w:val="ru-RU"/>
        </w:rPr>
        <w:t xml:space="preserve">только для исполнения с раздаточным патрубком </w:t>
      </w:r>
    </w:p>
    <w:p w14:paraId="59D2B71F" w14:textId="1192D400" w:rsidR="005B24BA" w:rsidRPr="0084450A" w:rsidRDefault="00A73846" w:rsidP="00352967">
      <w:pPr>
        <w:spacing w:before="82"/>
        <w:ind w:left="120"/>
        <w:jc w:val="right"/>
        <w:rPr>
          <w:rFonts w:ascii="Times New Roman" w:hAnsi="Times New Roman" w:cs="Times New Roman"/>
          <w:sz w:val="20"/>
          <w:lang w:val="ru-RU"/>
        </w:rPr>
      </w:pPr>
      <w:r w:rsidRPr="0084450A">
        <w:rPr>
          <w:rFonts w:ascii="Times New Roman" w:hAnsi="Times New Roman" w:cs="Times New Roman"/>
        </w:rPr>
        <w:br w:type="column"/>
      </w:r>
      <w:r w:rsidR="00C20046" w:rsidRPr="0084450A">
        <w:rPr>
          <w:rFonts w:ascii="Times New Roman" w:hAnsi="Times New Roman" w:cs="Times New Roman"/>
          <w:sz w:val="20"/>
          <w:lang w:val="ru-RU"/>
        </w:rPr>
        <w:t>И</w:t>
      </w:r>
      <w:r w:rsidR="00352967" w:rsidRPr="0084450A">
        <w:rPr>
          <w:rFonts w:ascii="Times New Roman" w:hAnsi="Times New Roman" w:cs="Times New Roman"/>
          <w:sz w:val="20"/>
          <w:lang w:val="ru-RU"/>
        </w:rPr>
        <w:t>НСТРУКЦИ</w:t>
      </w:r>
      <w:r w:rsidR="0084450A" w:rsidRPr="0084450A">
        <w:rPr>
          <w:rFonts w:ascii="Times New Roman" w:hAnsi="Times New Roman" w:cs="Times New Roman"/>
          <w:sz w:val="20"/>
          <w:lang w:val="ru-RU"/>
        </w:rPr>
        <w:t>И</w:t>
      </w:r>
    </w:p>
    <w:p w14:paraId="03C7FADB" w14:textId="6811F4A3" w:rsidR="005B24BA" w:rsidRPr="0084450A" w:rsidRDefault="005B24BA">
      <w:pPr>
        <w:spacing w:before="37"/>
        <w:ind w:left="1173"/>
        <w:rPr>
          <w:rFonts w:ascii="Times New Roman" w:hAnsi="Times New Roman" w:cs="Times New Roman"/>
          <w:sz w:val="20"/>
        </w:rPr>
      </w:pPr>
    </w:p>
    <w:p w14:paraId="07569A8D" w14:textId="77777777" w:rsidR="00157A92" w:rsidRPr="0084450A" w:rsidRDefault="00157A92" w:rsidP="00157A92">
      <w:pPr>
        <w:pStyle w:val="2"/>
        <w:tabs>
          <w:tab w:val="left" w:pos="2499"/>
        </w:tabs>
        <w:ind w:left="1734"/>
        <w:rPr>
          <w:rFonts w:ascii="Times New Roman" w:hAnsi="Times New Roman" w:cs="Times New Roman"/>
          <w:w w:val="110"/>
          <w:shd w:val="clear" w:color="auto" w:fill="DCDDDE"/>
        </w:rPr>
      </w:pPr>
    </w:p>
    <w:p w14:paraId="5E9FDB7C" w14:textId="77777777" w:rsidR="0084450A" w:rsidRDefault="0084450A" w:rsidP="0084450A">
      <w:pPr>
        <w:pStyle w:val="2"/>
        <w:tabs>
          <w:tab w:val="left" w:pos="2499"/>
        </w:tabs>
        <w:rPr>
          <w:rFonts w:ascii="Times New Roman" w:hAnsi="Times New Roman" w:cs="Times New Roman"/>
          <w:w w:val="110"/>
          <w:shd w:val="clear" w:color="auto" w:fill="DCDDDE"/>
          <w:lang w:val="ru-RU"/>
        </w:rPr>
      </w:pPr>
    </w:p>
    <w:p w14:paraId="7D321E00" w14:textId="0EB55C3A" w:rsidR="00157A92" w:rsidRPr="0084450A" w:rsidRDefault="0084450A" w:rsidP="0084450A">
      <w:pPr>
        <w:pStyle w:val="2"/>
        <w:tabs>
          <w:tab w:val="left" w:pos="2499"/>
        </w:tabs>
        <w:rPr>
          <w:rFonts w:ascii="Times New Roman" w:hAnsi="Times New Roman" w:cs="Times New Roman"/>
        </w:rPr>
      </w:pPr>
      <w:r w:rsidRPr="0084450A">
        <w:rPr>
          <w:rFonts w:ascii="Times New Roman" w:hAnsi="Times New Roman" w:cs="Times New Roman"/>
          <w:w w:val="110"/>
          <w:shd w:val="clear" w:color="auto" w:fill="DCDDDE"/>
          <w:lang w:val="ru-RU"/>
        </w:rPr>
        <w:t xml:space="preserve">Арт. </w:t>
      </w:r>
      <w:r w:rsidRPr="0084450A">
        <w:rPr>
          <w:rFonts w:ascii="Times New Roman" w:hAnsi="Times New Roman" w:cs="Times New Roman"/>
          <w:w w:val="110"/>
          <w:shd w:val="clear" w:color="auto" w:fill="DCDDDE"/>
        </w:rPr>
        <w:t xml:space="preserve"> GR  </w:t>
      </w:r>
      <w:proofErr w:type="gramStart"/>
      <w:r w:rsidRPr="0084450A">
        <w:rPr>
          <w:rFonts w:ascii="Times New Roman" w:hAnsi="Times New Roman" w:cs="Times New Roman"/>
          <w:w w:val="110"/>
          <w:shd w:val="clear" w:color="auto" w:fill="DCDDDE"/>
        </w:rPr>
        <w:t>45314  GR</w:t>
      </w:r>
      <w:proofErr w:type="gramEnd"/>
      <w:r w:rsidRPr="0084450A">
        <w:rPr>
          <w:rFonts w:ascii="Times New Roman" w:hAnsi="Times New Roman" w:cs="Times New Roman"/>
          <w:w w:val="110"/>
          <w:shd w:val="clear" w:color="auto" w:fill="DCDDDE"/>
        </w:rPr>
        <w:t xml:space="preserve">  45318</w:t>
      </w:r>
      <w:r w:rsidR="00157A92" w:rsidRPr="0084450A">
        <w:rPr>
          <w:rFonts w:ascii="Times New Roman" w:hAnsi="Times New Roman" w:cs="Times New Roman"/>
          <w:shd w:val="clear" w:color="auto" w:fill="DCDDDE"/>
        </w:rPr>
        <w:tab/>
      </w:r>
    </w:p>
    <w:p w14:paraId="2EC05D9E" w14:textId="54FAB399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30C8C941" w14:textId="3F3E2451" w:rsidR="00157A92" w:rsidRPr="0084450A" w:rsidRDefault="004B213D">
      <w:pPr>
        <w:pStyle w:val="a3"/>
        <w:rPr>
          <w:rFonts w:ascii="Times New Roman" w:hAnsi="Times New Roman" w:cs="Times New Roman"/>
          <w:b/>
          <w:sz w:val="18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CCB5712" wp14:editId="01A41B8F">
                <wp:simplePos x="0" y="0"/>
                <wp:positionH relativeFrom="column">
                  <wp:posOffset>838255</wp:posOffset>
                </wp:positionH>
                <wp:positionV relativeFrom="paragraph">
                  <wp:posOffset>57619</wp:posOffset>
                </wp:positionV>
                <wp:extent cx="760730" cy="387958"/>
                <wp:effectExtent l="0" t="0" r="1270" b="12700"/>
                <wp:wrapNone/>
                <wp:docPr id="6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8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F07D1" w14:textId="3156105A" w:rsidR="005B24BA" w:rsidRPr="005A6811" w:rsidRDefault="00BD63F7">
                            <w:pPr>
                              <w:ind w:right="1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  <w:lang w:val="ru-RU"/>
                              </w:rPr>
                              <w:t>Раздаточный патрубок</w:t>
                            </w:r>
                          </w:p>
                          <w:p w14:paraId="6B580F98" w14:textId="3C8BB99A" w:rsidR="005B24BA" w:rsidRDefault="00BD63F7">
                            <w:pPr>
                              <w:ind w:left="280" w:right="18" w:hanging="281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  <w:lang w:val="ru-RU"/>
                              </w:rPr>
                              <w:t>Выпускной клапан насоса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B5712" id="Text Box 48" o:spid="_x0000_s1027" type="#_x0000_t202" style="position:absolute;margin-left:66pt;margin-top:4.55pt;width:59.9pt;height:30.5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" filled="f" stroked="f">
                <v:textbox inset="0,0,0,0">
                  <w:txbxContent>
                    <w:p w14:paraId="13AF07D1" w14:textId="3156105A" w:rsidR="005B24BA" w:rsidRPr="005A6811" w:rsidRDefault="00BD63F7">
                      <w:pPr>
                        <w:ind w:right="18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  <w:lang w:val="ru-RU"/>
                        </w:rPr>
                        <w:t>Раздаточный патрубок</w:t>
                      </w:r>
                    </w:p>
                    <w:p w14:paraId="6B580F98" w14:textId="3C8BB99A" w:rsidR="005B24BA" w:rsidRDefault="00BD63F7">
                      <w:pPr>
                        <w:ind w:left="280" w:right="18" w:hanging="281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  <w:lang w:val="ru-RU"/>
                        </w:rPr>
                        <w:t>Выпускной клапан насоса</w:t>
                      </w:r>
                    </w:p>
                  </w:txbxContent>
                </v:textbox>
              </v:shape>
            </w:pict>
          </mc:Fallback>
        </mc:AlternateContent>
      </w: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91B595" wp14:editId="2A89ED8B">
                <wp:simplePos x="0" y="0"/>
                <wp:positionH relativeFrom="column">
                  <wp:posOffset>-86360</wp:posOffset>
                </wp:positionH>
                <wp:positionV relativeFrom="paragraph">
                  <wp:posOffset>29845</wp:posOffset>
                </wp:positionV>
                <wp:extent cx="38100" cy="38100"/>
                <wp:effectExtent l="0" t="0" r="0" b="0"/>
                <wp:wrapNone/>
                <wp:docPr id="60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5104 5074"/>
                            <a:gd name="T1" fmla="*/ T0 w 60"/>
                            <a:gd name="T2" fmla="+- 0 596 596"/>
                            <a:gd name="T3" fmla="*/ 596 h 60"/>
                            <a:gd name="T4" fmla="+- 0 5092 5074"/>
                            <a:gd name="T5" fmla="*/ T4 w 60"/>
                            <a:gd name="T6" fmla="+- 0 598 596"/>
                            <a:gd name="T7" fmla="*/ 598 h 60"/>
                            <a:gd name="T8" fmla="+- 0 5083 5074"/>
                            <a:gd name="T9" fmla="*/ T8 w 60"/>
                            <a:gd name="T10" fmla="+- 0 605 596"/>
                            <a:gd name="T11" fmla="*/ 605 h 60"/>
                            <a:gd name="T12" fmla="+- 0 5076 5074"/>
                            <a:gd name="T13" fmla="*/ T12 w 60"/>
                            <a:gd name="T14" fmla="+- 0 614 596"/>
                            <a:gd name="T15" fmla="*/ 614 h 60"/>
                            <a:gd name="T16" fmla="+- 0 5074 5074"/>
                            <a:gd name="T17" fmla="*/ T16 w 60"/>
                            <a:gd name="T18" fmla="+- 0 626 596"/>
                            <a:gd name="T19" fmla="*/ 626 h 60"/>
                            <a:gd name="T20" fmla="+- 0 5076 5074"/>
                            <a:gd name="T21" fmla="*/ T20 w 60"/>
                            <a:gd name="T22" fmla="+- 0 638 596"/>
                            <a:gd name="T23" fmla="*/ 638 h 60"/>
                            <a:gd name="T24" fmla="+- 0 5083 5074"/>
                            <a:gd name="T25" fmla="*/ T24 w 60"/>
                            <a:gd name="T26" fmla="+- 0 647 596"/>
                            <a:gd name="T27" fmla="*/ 647 h 60"/>
                            <a:gd name="T28" fmla="+- 0 5092 5074"/>
                            <a:gd name="T29" fmla="*/ T28 w 60"/>
                            <a:gd name="T30" fmla="+- 0 654 596"/>
                            <a:gd name="T31" fmla="*/ 654 h 60"/>
                            <a:gd name="T32" fmla="+- 0 5104 5074"/>
                            <a:gd name="T33" fmla="*/ T32 w 60"/>
                            <a:gd name="T34" fmla="+- 0 656 596"/>
                            <a:gd name="T35" fmla="*/ 656 h 60"/>
                            <a:gd name="T36" fmla="+- 0 5116 5074"/>
                            <a:gd name="T37" fmla="*/ T36 w 60"/>
                            <a:gd name="T38" fmla="+- 0 654 596"/>
                            <a:gd name="T39" fmla="*/ 654 h 60"/>
                            <a:gd name="T40" fmla="+- 0 5125 5074"/>
                            <a:gd name="T41" fmla="*/ T40 w 60"/>
                            <a:gd name="T42" fmla="+- 0 647 596"/>
                            <a:gd name="T43" fmla="*/ 647 h 60"/>
                            <a:gd name="T44" fmla="+- 0 5132 5074"/>
                            <a:gd name="T45" fmla="*/ T44 w 60"/>
                            <a:gd name="T46" fmla="+- 0 638 596"/>
                            <a:gd name="T47" fmla="*/ 638 h 60"/>
                            <a:gd name="T48" fmla="+- 0 5134 5074"/>
                            <a:gd name="T49" fmla="*/ T48 w 60"/>
                            <a:gd name="T50" fmla="+- 0 626 596"/>
                            <a:gd name="T51" fmla="*/ 626 h 60"/>
                            <a:gd name="T52" fmla="+- 0 5132 5074"/>
                            <a:gd name="T53" fmla="*/ T52 w 60"/>
                            <a:gd name="T54" fmla="+- 0 614 596"/>
                            <a:gd name="T55" fmla="*/ 614 h 60"/>
                            <a:gd name="T56" fmla="+- 0 5125 5074"/>
                            <a:gd name="T57" fmla="*/ T56 w 60"/>
                            <a:gd name="T58" fmla="+- 0 605 596"/>
                            <a:gd name="T59" fmla="*/ 605 h 60"/>
                            <a:gd name="T60" fmla="+- 0 5116 5074"/>
                            <a:gd name="T61" fmla="*/ T60 w 60"/>
                            <a:gd name="T62" fmla="+- 0 598 596"/>
                            <a:gd name="T63" fmla="*/ 598 h 60"/>
                            <a:gd name="T64" fmla="+- 0 5104 5074"/>
                            <a:gd name="T65" fmla="*/ T64 w 60"/>
                            <a:gd name="T66" fmla="+- 0 596 596"/>
                            <a:gd name="T67" fmla="*/ 59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9" y="9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2" y="42"/>
                              </a:lnTo>
                              <a:lnTo>
                                <a:pt x="9" y="51"/>
                              </a:lnTo>
                              <a:lnTo>
                                <a:pt x="18" y="58"/>
                              </a:lnTo>
                              <a:lnTo>
                                <a:pt x="30" y="60"/>
                              </a:lnTo>
                              <a:lnTo>
                                <a:pt x="42" y="58"/>
                              </a:lnTo>
                              <a:lnTo>
                                <a:pt x="51" y="51"/>
                              </a:lnTo>
                              <a:lnTo>
                                <a:pt x="58" y="42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96E97" id="Freeform 49" o:spid="_x0000_s1026" style="position:absolute;margin-left:-6.8pt;margin-top:2.35pt;width:3pt;height:3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" path="m30,l18,2,9,9,2,18,,30,2,42r7,9l18,58r12,2l42,58r9,-7l58,42,60,30,58,18,51,9,42,2,30,xe" fillcolor="black" stroked="f">
                <v:path arrowok="t" o:connecttype="custom" o:connectlocs="19050,378460;11430,379730;5715,384175;1270,389890;0,397510;1270,405130;5715,410845;11430,415290;19050,416560;26670,415290;32385,410845;36830,405130;38100,397510;36830,389890;32385,384175;26670,379730;19050,378460" o:connectangles="0,0,0,0,0,0,0,0,0,0,0,0,0,0,0,0,0"/>
              </v:shape>
            </w:pict>
          </mc:Fallback>
        </mc:AlternateContent>
      </w: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79344B6A" wp14:editId="086ABC40">
                <wp:simplePos x="0" y="0"/>
                <wp:positionH relativeFrom="column">
                  <wp:posOffset>-67310</wp:posOffset>
                </wp:positionH>
                <wp:positionV relativeFrom="paragraph">
                  <wp:posOffset>49530</wp:posOffset>
                </wp:positionV>
                <wp:extent cx="1654810" cy="0"/>
                <wp:effectExtent l="0" t="0" r="0" b="0"/>
                <wp:wrapNone/>
                <wp:docPr id="5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EBBBF" id="Line 50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3.9pt" to="1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" strokeweight=".5pt"/>
            </w:pict>
          </mc:Fallback>
        </mc:AlternateContent>
      </w:r>
    </w:p>
    <w:p w14:paraId="24D43424" w14:textId="6202812C" w:rsidR="005B24BA" w:rsidRPr="0084450A" w:rsidRDefault="004B213D">
      <w:pPr>
        <w:pStyle w:val="a3"/>
        <w:rPr>
          <w:rFonts w:ascii="Times New Roman" w:hAnsi="Times New Roman" w:cs="Times New Roman"/>
          <w:b/>
          <w:sz w:val="18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0607792" wp14:editId="47D5BD1C">
                <wp:simplePos x="0" y="0"/>
                <wp:positionH relativeFrom="column">
                  <wp:posOffset>13970</wp:posOffset>
                </wp:positionH>
                <wp:positionV relativeFrom="paragraph">
                  <wp:posOffset>55576</wp:posOffset>
                </wp:positionV>
                <wp:extent cx="38100" cy="38100"/>
                <wp:effectExtent l="0" t="0" r="0" b="0"/>
                <wp:wrapNone/>
                <wp:docPr id="5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5263 5233"/>
                            <a:gd name="T1" fmla="*/ T0 w 60"/>
                            <a:gd name="T2" fmla="+- 0 901 901"/>
                            <a:gd name="T3" fmla="*/ 901 h 60"/>
                            <a:gd name="T4" fmla="+- 0 5251 5233"/>
                            <a:gd name="T5" fmla="*/ T4 w 60"/>
                            <a:gd name="T6" fmla="+- 0 904 901"/>
                            <a:gd name="T7" fmla="*/ 904 h 60"/>
                            <a:gd name="T8" fmla="+- 0 5242 5233"/>
                            <a:gd name="T9" fmla="*/ T8 w 60"/>
                            <a:gd name="T10" fmla="+- 0 910 901"/>
                            <a:gd name="T11" fmla="*/ 910 h 60"/>
                            <a:gd name="T12" fmla="+- 0 5235 5233"/>
                            <a:gd name="T13" fmla="*/ T12 w 60"/>
                            <a:gd name="T14" fmla="+- 0 920 901"/>
                            <a:gd name="T15" fmla="*/ 920 h 60"/>
                            <a:gd name="T16" fmla="+- 0 5233 5233"/>
                            <a:gd name="T17" fmla="*/ T16 w 60"/>
                            <a:gd name="T18" fmla="+- 0 931 901"/>
                            <a:gd name="T19" fmla="*/ 931 h 60"/>
                            <a:gd name="T20" fmla="+- 0 5235 5233"/>
                            <a:gd name="T21" fmla="*/ T20 w 60"/>
                            <a:gd name="T22" fmla="+- 0 943 901"/>
                            <a:gd name="T23" fmla="*/ 943 h 60"/>
                            <a:gd name="T24" fmla="+- 0 5242 5233"/>
                            <a:gd name="T25" fmla="*/ T24 w 60"/>
                            <a:gd name="T26" fmla="+- 0 952 901"/>
                            <a:gd name="T27" fmla="*/ 952 h 60"/>
                            <a:gd name="T28" fmla="+- 0 5251 5233"/>
                            <a:gd name="T29" fmla="*/ T28 w 60"/>
                            <a:gd name="T30" fmla="+- 0 959 901"/>
                            <a:gd name="T31" fmla="*/ 959 h 60"/>
                            <a:gd name="T32" fmla="+- 0 5263 5233"/>
                            <a:gd name="T33" fmla="*/ T32 w 60"/>
                            <a:gd name="T34" fmla="+- 0 961 901"/>
                            <a:gd name="T35" fmla="*/ 961 h 60"/>
                            <a:gd name="T36" fmla="+- 0 5274 5233"/>
                            <a:gd name="T37" fmla="*/ T36 w 60"/>
                            <a:gd name="T38" fmla="+- 0 959 901"/>
                            <a:gd name="T39" fmla="*/ 959 h 60"/>
                            <a:gd name="T40" fmla="+- 0 5284 5233"/>
                            <a:gd name="T41" fmla="*/ T40 w 60"/>
                            <a:gd name="T42" fmla="+- 0 952 901"/>
                            <a:gd name="T43" fmla="*/ 952 h 60"/>
                            <a:gd name="T44" fmla="+- 0 5290 5233"/>
                            <a:gd name="T45" fmla="*/ T44 w 60"/>
                            <a:gd name="T46" fmla="+- 0 943 901"/>
                            <a:gd name="T47" fmla="*/ 943 h 60"/>
                            <a:gd name="T48" fmla="+- 0 5293 5233"/>
                            <a:gd name="T49" fmla="*/ T48 w 60"/>
                            <a:gd name="T50" fmla="+- 0 931 901"/>
                            <a:gd name="T51" fmla="*/ 931 h 60"/>
                            <a:gd name="T52" fmla="+- 0 5290 5233"/>
                            <a:gd name="T53" fmla="*/ T52 w 60"/>
                            <a:gd name="T54" fmla="+- 0 920 901"/>
                            <a:gd name="T55" fmla="*/ 920 h 60"/>
                            <a:gd name="T56" fmla="+- 0 5284 5233"/>
                            <a:gd name="T57" fmla="*/ T56 w 60"/>
                            <a:gd name="T58" fmla="+- 0 910 901"/>
                            <a:gd name="T59" fmla="*/ 910 h 60"/>
                            <a:gd name="T60" fmla="+- 0 5274 5233"/>
                            <a:gd name="T61" fmla="*/ T60 w 60"/>
                            <a:gd name="T62" fmla="+- 0 904 901"/>
                            <a:gd name="T63" fmla="*/ 904 h 60"/>
                            <a:gd name="T64" fmla="+- 0 5263 5233"/>
                            <a:gd name="T65" fmla="*/ T64 w 60"/>
                            <a:gd name="T66" fmla="+- 0 901 901"/>
                            <a:gd name="T67" fmla="*/ 90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3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0"/>
                              </a:lnTo>
                              <a:lnTo>
                                <a:pt x="2" y="42"/>
                              </a:lnTo>
                              <a:lnTo>
                                <a:pt x="9" y="51"/>
                              </a:lnTo>
                              <a:lnTo>
                                <a:pt x="18" y="58"/>
                              </a:lnTo>
                              <a:lnTo>
                                <a:pt x="30" y="60"/>
                              </a:lnTo>
                              <a:lnTo>
                                <a:pt x="41" y="58"/>
                              </a:lnTo>
                              <a:lnTo>
                                <a:pt x="51" y="51"/>
                              </a:lnTo>
                              <a:lnTo>
                                <a:pt x="57" y="42"/>
                              </a:lnTo>
                              <a:lnTo>
                                <a:pt x="60" y="30"/>
                              </a:lnTo>
                              <a:lnTo>
                                <a:pt x="57" y="19"/>
                              </a:lnTo>
                              <a:lnTo>
                                <a:pt x="51" y="9"/>
                              </a:lnTo>
                              <a:lnTo>
                                <a:pt x="41" y="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4920C" id="Freeform 57" o:spid="_x0000_s1026" style="position:absolute;margin-left:1.1pt;margin-top:4.4pt;width:3pt;height:3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" path="m30,l18,3,9,9,2,19,,30,2,42r7,9l18,58r12,2l41,58,51,51r6,-9l60,30,57,19,51,9,41,3,30,xe" fillcolor="black" stroked="f">
                <v:path arrowok="t" o:connecttype="custom" o:connectlocs="19050,572135;11430,574040;5715,577850;1270,584200;0,591185;1270,598805;5715,604520;11430,608965;19050,610235;26035,608965;32385,604520;36195,598805;38100,591185;36195,584200;32385,577850;26035,574040;19050,572135" o:connectangles="0,0,0,0,0,0,0,0,0,0,0,0,0,0,0,0,0"/>
              </v:shape>
            </w:pict>
          </mc:Fallback>
        </mc:AlternateContent>
      </w: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74AE45E" wp14:editId="17B471C9">
                <wp:simplePos x="0" y="0"/>
                <wp:positionH relativeFrom="column">
                  <wp:posOffset>33655</wp:posOffset>
                </wp:positionH>
                <wp:positionV relativeFrom="paragraph">
                  <wp:posOffset>96824</wp:posOffset>
                </wp:positionV>
                <wp:extent cx="1553845" cy="0"/>
                <wp:effectExtent l="0" t="0" r="0" b="0"/>
                <wp:wrapNone/>
                <wp:docPr id="5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2B781" id="Line 58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7.6pt" to="1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" strokeweight=".5pt"/>
            </w:pict>
          </mc:Fallback>
        </mc:AlternateContent>
      </w:r>
    </w:p>
    <w:p w14:paraId="7BE11653" w14:textId="498A844E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052278C6" w14:textId="70EC8C4A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167FF8E8" w14:textId="382C3D51" w:rsidR="005B24BA" w:rsidRPr="0084450A" w:rsidRDefault="00B870AF">
      <w:pPr>
        <w:pStyle w:val="a3"/>
        <w:rPr>
          <w:rFonts w:ascii="Times New Roman" w:hAnsi="Times New Roman" w:cs="Times New Roman"/>
          <w:b/>
          <w:sz w:val="18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452606A2" wp14:editId="1ED18AE2">
                <wp:simplePos x="0" y="0"/>
                <wp:positionH relativeFrom="column">
                  <wp:posOffset>1016000</wp:posOffset>
                </wp:positionH>
                <wp:positionV relativeFrom="paragraph">
                  <wp:posOffset>62007</wp:posOffset>
                </wp:positionV>
                <wp:extent cx="584835" cy="258445"/>
                <wp:effectExtent l="0" t="0" r="5715" b="8255"/>
                <wp:wrapNone/>
                <wp:docPr id="5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1AA21" w14:textId="7C5EB89F" w:rsidR="005B24BA" w:rsidRPr="00BD63F7" w:rsidRDefault="00BD63F7" w:rsidP="00BD63F7">
                            <w:pPr>
                              <w:ind w:right="11" w:hanging="1"/>
                              <w:jc w:val="both"/>
                              <w:rPr>
                                <w:sz w:val="11"/>
                                <w:lang w:val="ru-RU"/>
                              </w:rPr>
                            </w:pPr>
                            <w:r>
                              <w:rPr>
                                <w:spacing w:val="-1"/>
                                <w:sz w:val="11"/>
                                <w:lang w:val="ru-RU"/>
                              </w:rPr>
                              <w:t>Регулятор давления воздуха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606A2" id="Text Box 47" o:spid="_x0000_s1028" type="#_x0000_t202" style="position:absolute;margin-left:80pt;margin-top:4.9pt;width:46.05pt;height:20.3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zM7AEAAL4DAAAOAAAAZHJzL2Uyb0RvYy54bWysU1GP0zAMfkfiP0R5Z93Gdkz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" filled="f" stroked="f">
                <v:textbox inset="0,0,0,0">
                  <w:txbxContent>
                    <w:p w14:paraId="3E11AA21" w14:textId="7C5EB89F" w:rsidR="005B24BA" w:rsidRPr="00BD63F7" w:rsidRDefault="00BD63F7" w:rsidP="00BD63F7">
                      <w:pPr>
                        <w:ind w:right="11" w:hanging="1"/>
                        <w:jc w:val="both"/>
                        <w:rPr>
                          <w:sz w:val="11"/>
                          <w:lang w:val="ru-RU"/>
                        </w:rPr>
                      </w:pPr>
                      <w:r>
                        <w:rPr>
                          <w:spacing w:val="-1"/>
                          <w:sz w:val="11"/>
                          <w:lang w:val="ru-RU"/>
                        </w:rPr>
                        <w:t>Регулятор давления воздуха</w:t>
                      </w:r>
                    </w:p>
                  </w:txbxContent>
                </v:textbox>
              </v:shape>
            </w:pict>
          </mc:Fallback>
        </mc:AlternateContent>
      </w:r>
    </w:p>
    <w:p w14:paraId="467C9FDE" w14:textId="25689516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360DDB58" w14:textId="4D3419AD" w:rsidR="005B24BA" w:rsidRPr="0084450A" w:rsidRDefault="00B870AF">
      <w:pPr>
        <w:pStyle w:val="a3"/>
        <w:rPr>
          <w:rFonts w:ascii="Times New Roman" w:hAnsi="Times New Roman" w:cs="Times New Roman"/>
          <w:b/>
          <w:sz w:val="18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7DB9936" wp14:editId="2FF4C5A7">
                <wp:simplePos x="0" y="0"/>
                <wp:positionH relativeFrom="column">
                  <wp:posOffset>-189865</wp:posOffset>
                </wp:positionH>
                <wp:positionV relativeFrom="paragraph">
                  <wp:posOffset>65817</wp:posOffset>
                </wp:positionV>
                <wp:extent cx="1777365" cy="0"/>
                <wp:effectExtent l="0" t="0" r="0" b="0"/>
                <wp:wrapNone/>
                <wp:docPr id="5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A2E0C" id="Line 60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95pt,5.2pt" to="1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" strokeweight=".5pt"/>
            </w:pict>
          </mc:Fallback>
        </mc:AlternateContent>
      </w:r>
    </w:p>
    <w:p w14:paraId="4CA494B0" w14:textId="0FFD1BAD" w:rsidR="005B24BA" w:rsidRPr="0084450A" w:rsidRDefault="00B870AF">
      <w:pPr>
        <w:pStyle w:val="a3"/>
        <w:rPr>
          <w:rFonts w:ascii="Times New Roman" w:hAnsi="Times New Roman" w:cs="Times New Roman"/>
          <w:b/>
          <w:sz w:val="18"/>
        </w:rPr>
      </w:pPr>
      <w:r w:rsidRPr="0084450A">
        <w:rPr>
          <w:rFonts w:ascii="Times New Roman" w:hAnsi="Times New Roman" w:cs="Times New Roman"/>
          <w:b/>
          <w:noProof/>
          <w:sz w:val="18"/>
        </w:rPr>
        <w:drawing>
          <wp:anchor distT="0" distB="0" distL="114300" distR="114300" simplePos="0" relativeHeight="251664896" behindDoc="1" locked="0" layoutInCell="1" allowOverlap="1" wp14:anchorId="2F607C1C" wp14:editId="571834BE">
            <wp:simplePos x="0" y="0"/>
            <wp:positionH relativeFrom="column">
              <wp:posOffset>55245</wp:posOffset>
            </wp:positionH>
            <wp:positionV relativeFrom="paragraph">
              <wp:posOffset>46990</wp:posOffset>
            </wp:positionV>
            <wp:extent cx="128905" cy="128905"/>
            <wp:effectExtent l="0" t="0" r="4445" b="4445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0A4D6CF" wp14:editId="269A5BA0">
                <wp:simplePos x="0" y="0"/>
                <wp:positionH relativeFrom="column">
                  <wp:posOffset>183515</wp:posOffset>
                </wp:positionH>
                <wp:positionV relativeFrom="paragraph">
                  <wp:posOffset>28954</wp:posOffset>
                </wp:positionV>
                <wp:extent cx="1417320" cy="527050"/>
                <wp:effectExtent l="0" t="0" r="11430" b="6350"/>
                <wp:wrapNone/>
                <wp:docPr id="5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EC1F0" w14:textId="77777777" w:rsidR="005B24BA" w:rsidRDefault="00A73846">
                            <w:pPr>
                              <w:tabs>
                                <w:tab w:val="left" w:pos="2210"/>
                              </w:tabs>
                              <w:ind w:right="1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85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  <w:u w:val="single"/>
                              </w:rPr>
                              <w:tab/>
                            </w:r>
                          </w:p>
                          <w:p w14:paraId="3EB2FAD7" w14:textId="5239686B" w:rsidR="005B24BA" w:rsidRPr="00BD63F7" w:rsidRDefault="00BD63F7" w:rsidP="00BD63F7">
                            <w:pPr>
                              <w:spacing w:before="25"/>
                              <w:ind w:left="993" w:right="18"/>
                              <w:jc w:val="right"/>
                              <w:rPr>
                                <w:sz w:val="11"/>
                                <w:lang w:val="ru-RU"/>
                              </w:rPr>
                            </w:pPr>
                            <w:r>
                              <w:rPr>
                                <w:sz w:val="11"/>
                                <w:lang w:val="ru-RU"/>
                              </w:rPr>
                              <w:t>Подпружиненный предохранительный клапан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4D6CF" id="Text Box 45" o:spid="_x0000_s1029" type="#_x0000_t202" style="position:absolute;margin-left:14.45pt;margin-top:2.3pt;width:111.6pt;height:41.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" filled="f" stroked="f">
                <v:textbox inset="0,0,0,0">
                  <w:txbxContent>
                    <w:p w14:paraId="4B8EC1F0" w14:textId="77777777" w:rsidR="005B24BA" w:rsidRDefault="00A73846">
                      <w:pPr>
                        <w:tabs>
                          <w:tab w:val="left" w:pos="2210"/>
                        </w:tabs>
                        <w:ind w:right="18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w w:val="85"/>
                          <w:sz w:val="11"/>
                          <w:u w:val="single"/>
                        </w:rPr>
                        <w:t xml:space="preserve"> </w:t>
                      </w:r>
                      <w:r>
                        <w:rPr>
                          <w:sz w:val="11"/>
                          <w:u w:val="single"/>
                        </w:rPr>
                        <w:tab/>
                      </w:r>
                    </w:p>
                    <w:p w14:paraId="3EB2FAD7" w14:textId="5239686B" w:rsidR="005B24BA" w:rsidRPr="00BD63F7" w:rsidRDefault="00BD63F7" w:rsidP="00BD63F7">
                      <w:pPr>
                        <w:spacing w:before="25"/>
                        <w:ind w:left="993" w:right="18"/>
                        <w:jc w:val="right"/>
                        <w:rPr>
                          <w:sz w:val="11"/>
                          <w:lang w:val="ru-RU"/>
                        </w:rPr>
                      </w:pPr>
                      <w:r>
                        <w:rPr>
                          <w:sz w:val="11"/>
                          <w:lang w:val="ru-RU"/>
                        </w:rPr>
                        <w:t>Подпружиненный предохранительный клапан</w:t>
                      </w:r>
                    </w:p>
                  </w:txbxContent>
                </v:textbox>
              </v:shape>
            </w:pict>
          </mc:Fallback>
        </mc:AlternateContent>
      </w:r>
      <w:r w:rsidR="00BD63F7"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3721F0C" wp14:editId="486489E0">
                <wp:simplePos x="0" y="0"/>
                <wp:positionH relativeFrom="column">
                  <wp:posOffset>-208915</wp:posOffset>
                </wp:positionH>
                <wp:positionV relativeFrom="paragraph">
                  <wp:posOffset>109855</wp:posOffset>
                </wp:positionV>
                <wp:extent cx="38100" cy="38100"/>
                <wp:effectExtent l="0" t="0" r="0" b="0"/>
                <wp:wrapNone/>
                <wp:docPr id="5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4911 4881"/>
                            <a:gd name="T1" fmla="*/ T0 w 60"/>
                            <a:gd name="T2" fmla="+- 0 1954 1954"/>
                            <a:gd name="T3" fmla="*/ 1954 h 60"/>
                            <a:gd name="T4" fmla="+- 0 4900 4881"/>
                            <a:gd name="T5" fmla="*/ T4 w 60"/>
                            <a:gd name="T6" fmla="+- 0 1957 1954"/>
                            <a:gd name="T7" fmla="*/ 1957 h 60"/>
                            <a:gd name="T8" fmla="+- 0 4890 4881"/>
                            <a:gd name="T9" fmla="*/ T8 w 60"/>
                            <a:gd name="T10" fmla="+- 0 1963 1954"/>
                            <a:gd name="T11" fmla="*/ 1963 h 60"/>
                            <a:gd name="T12" fmla="+- 0 4884 4881"/>
                            <a:gd name="T13" fmla="*/ T12 w 60"/>
                            <a:gd name="T14" fmla="+- 0 1973 1954"/>
                            <a:gd name="T15" fmla="*/ 1973 h 60"/>
                            <a:gd name="T16" fmla="+- 0 4881 4881"/>
                            <a:gd name="T17" fmla="*/ T16 w 60"/>
                            <a:gd name="T18" fmla="+- 0 1984 1954"/>
                            <a:gd name="T19" fmla="*/ 1984 h 60"/>
                            <a:gd name="T20" fmla="+- 0 4884 4881"/>
                            <a:gd name="T21" fmla="*/ T20 w 60"/>
                            <a:gd name="T22" fmla="+- 0 1996 1954"/>
                            <a:gd name="T23" fmla="*/ 1996 h 60"/>
                            <a:gd name="T24" fmla="+- 0 4890 4881"/>
                            <a:gd name="T25" fmla="*/ T24 w 60"/>
                            <a:gd name="T26" fmla="+- 0 2006 1954"/>
                            <a:gd name="T27" fmla="*/ 2006 h 60"/>
                            <a:gd name="T28" fmla="+- 0 4900 4881"/>
                            <a:gd name="T29" fmla="*/ T28 w 60"/>
                            <a:gd name="T30" fmla="+- 0 2012 1954"/>
                            <a:gd name="T31" fmla="*/ 2012 h 60"/>
                            <a:gd name="T32" fmla="+- 0 4911 4881"/>
                            <a:gd name="T33" fmla="*/ T32 w 60"/>
                            <a:gd name="T34" fmla="+- 0 2014 1954"/>
                            <a:gd name="T35" fmla="*/ 2014 h 60"/>
                            <a:gd name="T36" fmla="+- 0 4923 4881"/>
                            <a:gd name="T37" fmla="*/ T36 w 60"/>
                            <a:gd name="T38" fmla="+- 0 2012 1954"/>
                            <a:gd name="T39" fmla="*/ 2012 h 60"/>
                            <a:gd name="T40" fmla="+- 0 4932 4881"/>
                            <a:gd name="T41" fmla="*/ T40 w 60"/>
                            <a:gd name="T42" fmla="+- 0 2006 1954"/>
                            <a:gd name="T43" fmla="*/ 2006 h 60"/>
                            <a:gd name="T44" fmla="+- 0 4939 4881"/>
                            <a:gd name="T45" fmla="*/ T44 w 60"/>
                            <a:gd name="T46" fmla="+- 0 1996 1954"/>
                            <a:gd name="T47" fmla="*/ 1996 h 60"/>
                            <a:gd name="T48" fmla="+- 0 4941 4881"/>
                            <a:gd name="T49" fmla="*/ T48 w 60"/>
                            <a:gd name="T50" fmla="+- 0 1984 1954"/>
                            <a:gd name="T51" fmla="*/ 1984 h 60"/>
                            <a:gd name="T52" fmla="+- 0 4939 4881"/>
                            <a:gd name="T53" fmla="*/ T52 w 60"/>
                            <a:gd name="T54" fmla="+- 0 1973 1954"/>
                            <a:gd name="T55" fmla="*/ 1973 h 60"/>
                            <a:gd name="T56" fmla="+- 0 4932 4881"/>
                            <a:gd name="T57" fmla="*/ T56 w 60"/>
                            <a:gd name="T58" fmla="+- 0 1963 1954"/>
                            <a:gd name="T59" fmla="*/ 1963 h 60"/>
                            <a:gd name="T60" fmla="+- 0 4923 4881"/>
                            <a:gd name="T61" fmla="*/ T60 w 60"/>
                            <a:gd name="T62" fmla="+- 0 1957 1954"/>
                            <a:gd name="T63" fmla="*/ 1957 h 60"/>
                            <a:gd name="T64" fmla="+- 0 4911 4881"/>
                            <a:gd name="T65" fmla="*/ T64 w 60"/>
                            <a:gd name="T66" fmla="+- 0 1954 1954"/>
                            <a:gd name="T67" fmla="*/ 1954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9" y="3"/>
                              </a:lnTo>
                              <a:lnTo>
                                <a:pt x="9" y="9"/>
                              </a:lnTo>
                              <a:lnTo>
                                <a:pt x="3" y="19"/>
                              </a:lnTo>
                              <a:lnTo>
                                <a:pt x="0" y="30"/>
                              </a:lnTo>
                              <a:lnTo>
                                <a:pt x="3" y="42"/>
                              </a:lnTo>
                              <a:lnTo>
                                <a:pt x="9" y="52"/>
                              </a:lnTo>
                              <a:lnTo>
                                <a:pt x="19" y="58"/>
                              </a:lnTo>
                              <a:lnTo>
                                <a:pt x="30" y="60"/>
                              </a:lnTo>
                              <a:lnTo>
                                <a:pt x="42" y="58"/>
                              </a:lnTo>
                              <a:lnTo>
                                <a:pt x="51" y="52"/>
                              </a:lnTo>
                              <a:lnTo>
                                <a:pt x="58" y="42"/>
                              </a:lnTo>
                              <a:lnTo>
                                <a:pt x="60" y="30"/>
                              </a:lnTo>
                              <a:lnTo>
                                <a:pt x="58" y="19"/>
                              </a:lnTo>
                              <a:lnTo>
                                <a:pt x="51" y="9"/>
                              </a:lnTo>
                              <a:lnTo>
                                <a:pt x="42" y="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39134" id="Freeform 59" o:spid="_x0000_s1026" style="position:absolute;margin-left:-16.45pt;margin-top:8.65pt;width:3pt;height:3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" path="m30,l19,3,9,9,3,19,,30,3,42,9,52r10,6l30,60,42,58r9,-6l58,42,60,30,58,19,51,9,42,3,30,xe" fillcolor="black" stroked="f">
                <v:path arrowok="t" o:connecttype="custom" o:connectlocs="19050,1240790;12065,1242695;5715,1246505;1905,1252855;0,1259840;1905,1267460;5715,1273810;12065,1277620;19050,1278890;26670,1277620;32385,1273810;36830,1267460;38100,1259840;36830,1252855;32385,1246505;26670,1242695;19050,1240790" o:connectangles="0,0,0,0,0,0,0,0,0,0,0,0,0,0,0,0,0"/>
              </v:shape>
            </w:pict>
          </mc:Fallback>
        </mc:AlternateContent>
      </w:r>
    </w:p>
    <w:p w14:paraId="60E8F5FB" w14:textId="4394D757" w:rsidR="005B24BA" w:rsidRPr="0084450A" w:rsidRDefault="001A5244">
      <w:pPr>
        <w:pStyle w:val="a3"/>
        <w:rPr>
          <w:rFonts w:ascii="Times New Roman" w:hAnsi="Times New Roman" w:cs="Times New Roman"/>
          <w:b/>
          <w:sz w:val="18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FF7E63E" wp14:editId="57D8D66D">
                <wp:simplePos x="0" y="0"/>
                <wp:positionH relativeFrom="column">
                  <wp:posOffset>-40005</wp:posOffset>
                </wp:positionH>
                <wp:positionV relativeFrom="paragraph">
                  <wp:posOffset>101269</wp:posOffset>
                </wp:positionV>
                <wp:extent cx="38100" cy="38100"/>
                <wp:effectExtent l="0" t="0" r="0" b="0"/>
                <wp:wrapNone/>
                <wp:docPr id="5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5178 5148"/>
                            <a:gd name="T1" fmla="*/ T0 w 60"/>
                            <a:gd name="T2" fmla="+- 0 2480 2480"/>
                            <a:gd name="T3" fmla="*/ 2480 h 60"/>
                            <a:gd name="T4" fmla="+- 0 5166 5148"/>
                            <a:gd name="T5" fmla="*/ T4 w 60"/>
                            <a:gd name="T6" fmla="+- 0 2482 2480"/>
                            <a:gd name="T7" fmla="*/ 2482 h 60"/>
                            <a:gd name="T8" fmla="+- 0 5157 5148"/>
                            <a:gd name="T9" fmla="*/ T8 w 60"/>
                            <a:gd name="T10" fmla="+- 0 2488 2480"/>
                            <a:gd name="T11" fmla="*/ 2488 h 60"/>
                            <a:gd name="T12" fmla="+- 0 5150 5148"/>
                            <a:gd name="T13" fmla="*/ T12 w 60"/>
                            <a:gd name="T14" fmla="+- 0 2498 2480"/>
                            <a:gd name="T15" fmla="*/ 2498 h 60"/>
                            <a:gd name="T16" fmla="+- 0 5148 5148"/>
                            <a:gd name="T17" fmla="*/ T16 w 60"/>
                            <a:gd name="T18" fmla="+- 0 2510 2480"/>
                            <a:gd name="T19" fmla="*/ 2510 h 60"/>
                            <a:gd name="T20" fmla="+- 0 5150 5148"/>
                            <a:gd name="T21" fmla="*/ T20 w 60"/>
                            <a:gd name="T22" fmla="+- 0 2521 2480"/>
                            <a:gd name="T23" fmla="*/ 2521 h 60"/>
                            <a:gd name="T24" fmla="+- 0 5157 5148"/>
                            <a:gd name="T25" fmla="*/ T24 w 60"/>
                            <a:gd name="T26" fmla="+- 0 2531 2480"/>
                            <a:gd name="T27" fmla="*/ 2531 h 60"/>
                            <a:gd name="T28" fmla="+- 0 5166 5148"/>
                            <a:gd name="T29" fmla="*/ T28 w 60"/>
                            <a:gd name="T30" fmla="+- 0 2537 2480"/>
                            <a:gd name="T31" fmla="*/ 2537 h 60"/>
                            <a:gd name="T32" fmla="+- 0 5178 5148"/>
                            <a:gd name="T33" fmla="*/ T32 w 60"/>
                            <a:gd name="T34" fmla="+- 0 2540 2480"/>
                            <a:gd name="T35" fmla="*/ 2540 h 60"/>
                            <a:gd name="T36" fmla="+- 0 5189 5148"/>
                            <a:gd name="T37" fmla="*/ T36 w 60"/>
                            <a:gd name="T38" fmla="+- 0 2537 2480"/>
                            <a:gd name="T39" fmla="*/ 2537 h 60"/>
                            <a:gd name="T40" fmla="+- 0 5199 5148"/>
                            <a:gd name="T41" fmla="*/ T40 w 60"/>
                            <a:gd name="T42" fmla="+- 0 2531 2480"/>
                            <a:gd name="T43" fmla="*/ 2531 h 60"/>
                            <a:gd name="T44" fmla="+- 0 5205 5148"/>
                            <a:gd name="T45" fmla="*/ T44 w 60"/>
                            <a:gd name="T46" fmla="+- 0 2521 2480"/>
                            <a:gd name="T47" fmla="*/ 2521 h 60"/>
                            <a:gd name="T48" fmla="+- 0 5208 5148"/>
                            <a:gd name="T49" fmla="*/ T48 w 60"/>
                            <a:gd name="T50" fmla="+- 0 2510 2480"/>
                            <a:gd name="T51" fmla="*/ 2510 h 60"/>
                            <a:gd name="T52" fmla="+- 0 5205 5148"/>
                            <a:gd name="T53" fmla="*/ T52 w 60"/>
                            <a:gd name="T54" fmla="+- 0 2498 2480"/>
                            <a:gd name="T55" fmla="*/ 2498 h 60"/>
                            <a:gd name="T56" fmla="+- 0 5199 5148"/>
                            <a:gd name="T57" fmla="*/ T56 w 60"/>
                            <a:gd name="T58" fmla="+- 0 2488 2480"/>
                            <a:gd name="T59" fmla="*/ 2488 h 60"/>
                            <a:gd name="T60" fmla="+- 0 5189 5148"/>
                            <a:gd name="T61" fmla="*/ T60 w 60"/>
                            <a:gd name="T62" fmla="+- 0 2482 2480"/>
                            <a:gd name="T63" fmla="*/ 2482 h 60"/>
                            <a:gd name="T64" fmla="+- 0 5178 5148"/>
                            <a:gd name="T65" fmla="*/ T64 w 60"/>
                            <a:gd name="T66" fmla="+- 0 2480 2480"/>
                            <a:gd name="T67" fmla="*/ 248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9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2" y="41"/>
                              </a:lnTo>
                              <a:lnTo>
                                <a:pt x="9" y="51"/>
                              </a:lnTo>
                              <a:lnTo>
                                <a:pt x="18" y="57"/>
                              </a:lnTo>
                              <a:lnTo>
                                <a:pt x="30" y="60"/>
                              </a:lnTo>
                              <a:lnTo>
                                <a:pt x="41" y="57"/>
                              </a:lnTo>
                              <a:lnTo>
                                <a:pt x="51" y="51"/>
                              </a:lnTo>
                              <a:lnTo>
                                <a:pt x="57" y="41"/>
                              </a:lnTo>
                              <a:lnTo>
                                <a:pt x="60" y="30"/>
                              </a:lnTo>
                              <a:lnTo>
                                <a:pt x="57" y="18"/>
                              </a:lnTo>
                              <a:lnTo>
                                <a:pt x="51" y="8"/>
                              </a:lnTo>
                              <a:lnTo>
                                <a:pt x="41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8DA39" id="Freeform 53" o:spid="_x0000_s1026" style="position:absolute;margin-left:-3.15pt;margin-top:7.95pt;width:3pt;height:3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" path="m30,l18,2,9,8,2,18,,30,2,41,9,51r9,6l30,60,41,57,51,51,57,41,60,30,57,18,51,8,41,2,30,xe" fillcolor="black" stroked="f">
                <v:path arrowok="t" o:connecttype="custom" o:connectlocs="19050,1574800;11430,1576070;5715,1579880;1270,1586230;0,1593850;1270,1600835;5715,1607185;11430,1610995;19050,1612900;26035,1610995;32385,1607185;36195,1600835;38100,1593850;36195,1586230;32385,1579880;26035,1576070;19050,1574800" o:connectangles="0,0,0,0,0,0,0,0,0,0,0,0,0,0,0,0,0"/>
              </v:shape>
            </w:pict>
          </mc:Fallback>
        </mc:AlternateContent>
      </w:r>
      <w:r w:rsidR="00B870AF" w:rsidRPr="0084450A">
        <w:rPr>
          <w:rFonts w:ascii="Times New Roman" w:hAnsi="Times New Roman" w:cs="Times New Roman"/>
          <w:noProof/>
          <w:spacing w:val="-4"/>
          <w:lang w:val="ru-RU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9D172FC" wp14:editId="0D67BA63">
                <wp:simplePos x="0" y="0"/>
                <wp:positionH relativeFrom="column">
                  <wp:posOffset>-30555</wp:posOffset>
                </wp:positionH>
                <wp:positionV relativeFrom="paragraph">
                  <wp:posOffset>115388</wp:posOffset>
                </wp:positionV>
                <wp:extent cx="25400" cy="25400"/>
                <wp:effectExtent l="0" t="0" r="381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697 4666"/>
                            <a:gd name="T1" fmla="*/ T0 w 40"/>
                            <a:gd name="T2" fmla="+- 0 2286 2286"/>
                            <a:gd name="T3" fmla="*/ 2286 h 40"/>
                            <a:gd name="T4" fmla="+- 0 4686 4666"/>
                            <a:gd name="T5" fmla="*/ T4 w 40"/>
                            <a:gd name="T6" fmla="+- 0 2286 2286"/>
                            <a:gd name="T7" fmla="*/ 2286 h 40"/>
                            <a:gd name="T8" fmla="+- 0 4674 4666"/>
                            <a:gd name="T9" fmla="*/ T8 w 40"/>
                            <a:gd name="T10" fmla="+- 0 2286 2286"/>
                            <a:gd name="T11" fmla="*/ 2286 h 40"/>
                            <a:gd name="T12" fmla="+- 0 4666 4666"/>
                            <a:gd name="T13" fmla="*/ T12 w 40"/>
                            <a:gd name="T14" fmla="+- 0 2295 2286"/>
                            <a:gd name="T15" fmla="*/ 2295 h 40"/>
                            <a:gd name="T16" fmla="+- 0 4666 4666"/>
                            <a:gd name="T17" fmla="*/ T16 w 40"/>
                            <a:gd name="T18" fmla="+- 0 2317 2286"/>
                            <a:gd name="T19" fmla="*/ 2317 h 40"/>
                            <a:gd name="T20" fmla="+- 0 4674 4666"/>
                            <a:gd name="T21" fmla="*/ T20 w 40"/>
                            <a:gd name="T22" fmla="+- 0 2326 2286"/>
                            <a:gd name="T23" fmla="*/ 2326 h 40"/>
                            <a:gd name="T24" fmla="+- 0 4697 4666"/>
                            <a:gd name="T25" fmla="*/ T24 w 40"/>
                            <a:gd name="T26" fmla="+- 0 2326 2286"/>
                            <a:gd name="T27" fmla="*/ 2326 h 40"/>
                            <a:gd name="T28" fmla="+- 0 4706 4666"/>
                            <a:gd name="T29" fmla="*/ T28 w 40"/>
                            <a:gd name="T30" fmla="+- 0 2317 2286"/>
                            <a:gd name="T31" fmla="*/ 2317 h 40"/>
                            <a:gd name="T32" fmla="+- 0 4706 4666"/>
                            <a:gd name="T33" fmla="*/ T32 w 40"/>
                            <a:gd name="T34" fmla="+- 0 2295 2286"/>
                            <a:gd name="T35" fmla="*/ 2295 h 40"/>
                            <a:gd name="T36" fmla="+- 0 4697 4666"/>
                            <a:gd name="T37" fmla="*/ T36 w 40"/>
                            <a:gd name="T38" fmla="+- 0 2286 2286"/>
                            <a:gd name="T39" fmla="*/ 2286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31" y="0"/>
                              </a:moveTo>
                              <a:lnTo>
                                <a:pt x="20" y="0"/>
                              </a:lnTo>
                              <a:lnTo>
                                <a:pt x="8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8" y="40"/>
                              </a:lnTo>
                              <a:lnTo>
                                <a:pt x="31" y="40"/>
                              </a:lnTo>
                              <a:lnTo>
                                <a:pt x="40" y="31"/>
                              </a:lnTo>
                              <a:lnTo>
                                <a:pt x="40" y="9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DC03D" id="Freeform 55" o:spid="_x0000_s1026" style="position:absolute;margin-left:-2.4pt;margin-top:9.1pt;width:2pt;height:2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" path="m31,l20,,8,,,9,,31r8,9l31,40r9,-9l40,9,31,xe" fillcolor="black" stroked="f">
                <v:path arrowok="t" o:connecttype="custom" o:connectlocs="19685,1451610;12700,1451610;5080,1451610;0,1457325;0,1471295;5080,1477010;19685,1477010;25400,1471295;25400,1457325;19685,1451610" o:connectangles="0,0,0,0,0,0,0,0,0,0"/>
              </v:shape>
            </w:pict>
          </mc:Fallback>
        </mc:AlternateContent>
      </w:r>
      <w:r w:rsidR="00B870AF"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5AB2427" wp14:editId="54C719EA">
                <wp:simplePos x="0" y="0"/>
                <wp:positionH relativeFrom="column">
                  <wp:posOffset>-20955</wp:posOffset>
                </wp:positionH>
                <wp:positionV relativeFrom="paragraph">
                  <wp:posOffset>114712</wp:posOffset>
                </wp:positionV>
                <wp:extent cx="687070" cy="1270635"/>
                <wp:effectExtent l="0" t="0" r="17780" b="24765"/>
                <wp:wrapNone/>
                <wp:docPr id="4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270635"/>
                        </a:xfrm>
                        <a:custGeom>
                          <a:avLst/>
                          <a:gdLst>
                            <a:gd name="T0" fmla="+- 0 5178 5178"/>
                            <a:gd name="T1" fmla="*/ T0 w 1082"/>
                            <a:gd name="T2" fmla="+- 0 2510 2510"/>
                            <a:gd name="T3" fmla="*/ 2510 h 2001"/>
                            <a:gd name="T4" fmla="+- 0 6260 5178"/>
                            <a:gd name="T5" fmla="*/ T4 w 1082"/>
                            <a:gd name="T6" fmla="+- 0 2510 2510"/>
                            <a:gd name="T7" fmla="*/ 2510 h 2001"/>
                            <a:gd name="T8" fmla="+- 0 6260 5178"/>
                            <a:gd name="T9" fmla="*/ T8 w 1082"/>
                            <a:gd name="T10" fmla="+- 0 4510 2510"/>
                            <a:gd name="T11" fmla="*/ 4510 h 2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2" h="2001">
                              <a:moveTo>
                                <a:pt x="0" y="0"/>
                              </a:moveTo>
                              <a:lnTo>
                                <a:pt x="1082" y="0"/>
                              </a:lnTo>
                              <a:lnTo>
                                <a:pt x="1082" y="20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457F36" id="Freeform 54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.65pt,9.05pt,52.45pt,9.05pt,52.45pt,109.05pt" coordsize="1082,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" filled="f" strokeweight=".5pt">
                <v:path arrowok="t" o:connecttype="custom" o:connectlocs="0,1593850;687070,1593850;687070,2863850" o:connectangles="0,0,0"/>
              </v:polyline>
            </w:pict>
          </mc:Fallback>
        </mc:AlternateContent>
      </w:r>
      <w:r w:rsidR="00BD63F7"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9571D8E" wp14:editId="54BFF0B3">
                <wp:simplePos x="0" y="0"/>
                <wp:positionH relativeFrom="column">
                  <wp:posOffset>-332740</wp:posOffset>
                </wp:positionH>
                <wp:positionV relativeFrom="paragraph">
                  <wp:posOffset>195580</wp:posOffset>
                </wp:positionV>
                <wp:extent cx="0" cy="0"/>
                <wp:effectExtent l="0" t="0" r="0" b="0"/>
                <wp:wrapNone/>
                <wp:docPr id="5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AF6A0" id="Line 56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pt,15.4pt" to="-26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" strokeweight=".5pt"/>
            </w:pict>
          </mc:Fallback>
        </mc:AlternateContent>
      </w:r>
    </w:p>
    <w:p w14:paraId="64319A6A" w14:textId="36DEAE51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5DFDB47D" w14:textId="66FAEE4C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69021366" w14:textId="77777777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0FAF10CA" w14:textId="77777777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4A23DBF7" w14:textId="0776CB60" w:rsidR="005B24BA" w:rsidRPr="0084450A" w:rsidRDefault="00BD63F7">
      <w:pPr>
        <w:pStyle w:val="a3"/>
        <w:rPr>
          <w:rFonts w:ascii="Times New Roman" w:hAnsi="Times New Roman" w:cs="Times New Roman"/>
          <w:b/>
          <w:sz w:val="18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D5C16FB" wp14:editId="44443374">
                <wp:simplePos x="0" y="0"/>
                <wp:positionH relativeFrom="column">
                  <wp:posOffset>713105</wp:posOffset>
                </wp:positionH>
                <wp:positionV relativeFrom="paragraph">
                  <wp:posOffset>118110</wp:posOffset>
                </wp:positionV>
                <wp:extent cx="928370" cy="615950"/>
                <wp:effectExtent l="0" t="0" r="0" b="0"/>
                <wp:wrapNone/>
                <wp:docPr id="4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615950"/>
                        </a:xfrm>
                        <a:prstGeom prst="rect">
                          <a:avLst/>
                        </a:prstGeom>
                        <a:noFill/>
                        <a:ln w="8001">
                          <a:solidFill>
                            <a:srgbClr val="BCBE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085E8" id="Rectangle 51" o:spid="_x0000_s1026" style="position:absolute;margin-left:56.15pt;margin-top:9.3pt;width:73.1pt;height:48.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" filled="f" strokecolor="#bcbec0" strokeweight=".63pt"/>
            </w:pict>
          </mc:Fallback>
        </mc:AlternateContent>
      </w:r>
      <w:r w:rsidRPr="0084450A">
        <w:rPr>
          <w:rFonts w:ascii="Times New Roman" w:hAnsi="Times New Roman" w:cs="Times New Roman"/>
          <w:b/>
          <w:noProof/>
          <w:sz w:val="18"/>
        </w:rPr>
        <w:drawing>
          <wp:anchor distT="0" distB="0" distL="114300" distR="114300" simplePos="0" relativeHeight="251674112" behindDoc="1" locked="0" layoutInCell="1" allowOverlap="1" wp14:anchorId="5A58C1C3" wp14:editId="50A36403">
            <wp:simplePos x="0" y="0"/>
            <wp:positionH relativeFrom="column">
              <wp:posOffset>713105</wp:posOffset>
            </wp:positionH>
            <wp:positionV relativeFrom="paragraph">
              <wp:posOffset>118110</wp:posOffset>
            </wp:positionV>
            <wp:extent cx="928370" cy="615950"/>
            <wp:effectExtent l="0" t="0" r="508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709D" w14:textId="77777777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777F27B9" w14:textId="77777777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6423EB9A" w14:textId="77777777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5112557A" w14:textId="77777777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4765FDB0" w14:textId="113BE43C" w:rsidR="005B24BA" w:rsidRPr="0084450A" w:rsidRDefault="00BD63F7">
      <w:pPr>
        <w:pStyle w:val="a3"/>
        <w:rPr>
          <w:rFonts w:ascii="Times New Roman" w:hAnsi="Times New Roman" w:cs="Times New Roman"/>
          <w:b/>
          <w:sz w:val="18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F530A29" wp14:editId="3BAD7E0D">
                <wp:simplePos x="0" y="0"/>
                <wp:positionH relativeFrom="column">
                  <wp:posOffset>711200</wp:posOffset>
                </wp:positionH>
                <wp:positionV relativeFrom="paragraph">
                  <wp:posOffset>53975</wp:posOffset>
                </wp:positionV>
                <wp:extent cx="809625" cy="311150"/>
                <wp:effectExtent l="0" t="0" r="9525" b="12700"/>
                <wp:wrapNone/>
                <wp:docPr id="4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D4F83" w14:textId="188C7A0F" w:rsidR="005B24BA" w:rsidRPr="00242E35" w:rsidRDefault="00242E35">
                            <w:pPr>
                              <w:rPr>
                                <w:sz w:val="11"/>
                                <w:lang w:val="ru-RU"/>
                              </w:rPr>
                            </w:pPr>
                            <w:r>
                              <w:rPr>
                                <w:sz w:val="11"/>
                                <w:lang w:val="ru-RU"/>
                              </w:rPr>
                              <w:t xml:space="preserve">Для использования с бочками </w:t>
                            </w:r>
                            <w:proofErr w:type="gramStart"/>
                            <w:r>
                              <w:rPr>
                                <w:sz w:val="11"/>
                                <w:lang w:val="ru-RU"/>
                              </w:rPr>
                              <w:t xml:space="preserve">до </w:t>
                            </w:r>
                            <w:r w:rsidR="00A73846" w:rsidRPr="00242E35">
                              <w:rPr>
                                <w:spacing w:val="-36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r w:rsidR="00A73846" w:rsidRPr="00242E35">
                              <w:rPr>
                                <w:sz w:val="11"/>
                                <w:lang w:val="ru-RU"/>
                              </w:rPr>
                              <w:t>205</w:t>
                            </w:r>
                            <w:proofErr w:type="gramEnd"/>
                            <w:r w:rsidR="00A73846" w:rsidRPr="00242E35">
                              <w:rPr>
                                <w:spacing w:val="-7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  <w:lang w:val="ru-RU"/>
                              </w:rPr>
                              <w:t xml:space="preserve">л </w:t>
                            </w:r>
                            <w:r w:rsidR="00A73846" w:rsidRPr="00242E35">
                              <w:rPr>
                                <w:sz w:val="11"/>
                                <w:lang w:val="ru-RU"/>
                              </w:rPr>
                              <w:t>(55</w:t>
                            </w:r>
                            <w:r w:rsidR="00A73846" w:rsidRPr="00242E35">
                              <w:rPr>
                                <w:spacing w:val="-7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1"/>
                                <w:lang w:val="ru-RU"/>
                              </w:rPr>
                              <w:t>гал</w:t>
                            </w:r>
                            <w:proofErr w:type="spellEnd"/>
                            <w:r>
                              <w:rPr>
                                <w:sz w:val="11"/>
                                <w:lang w:val="ru-RU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30A29" id="Text Box 43" o:spid="_x0000_s1030" type="#_x0000_t202" style="position:absolute;margin-left:56pt;margin-top:4.25pt;width:63.75pt;height:24.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" filled="f" stroked="f">
                <v:textbox inset="0,0,0,0">
                  <w:txbxContent>
                    <w:p w14:paraId="27FD4F83" w14:textId="188C7A0F" w:rsidR="005B24BA" w:rsidRPr="00242E35" w:rsidRDefault="00242E35">
                      <w:pPr>
                        <w:rPr>
                          <w:sz w:val="11"/>
                          <w:lang w:val="ru-RU"/>
                        </w:rPr>
                      </w:pPr>
                      <w:r>
                        <w:rPr>
                          <w:sz w:val="11"/>
                          <w:lang w:val="ru-RU"/>
                        </w:rPr>
                        <w:t xml:space="preserve">Для использования с бочками </w:t>
                      </w:r>
                      <w:proofErr w:type="gramStart"/>
                      <w:r>
                        <w:rPr>
                          <w:sz w:val="11"/>
                          <w:lang w:val="ru-RU"/>
                        </w:rPr>
                        <w:t xml:space="preserve">до </w:t>
                      </w:r>
                      <w:r w:rsidR="00A73846" w:rsidRPr="00242E35">
                        <w:rPr>
                          <w:spacing w:val="-36"/>
                          <w:sz w:val="11"/>
                          <w:lang w:val="ru-RU"/>
                        </w:rPr>
                        <w:t xml:space="preserve"> </w:t>
                      </w:r>
                      <w:r w:rsidR="00A73846" w:rsidRPr="00242E35">
                        <w:rPr>
                          <w:sz w:val="11"/>
                          <w:lang w:val="ru-RU"/>
                        </w:rPr>
                        <w:t>205</w:t>
                      </w:r>
                      <w:proofErr w:type="gramEnd"/>
                      <w:r w:rsidR="00A73846" w:rsidRPr="00242E35">
                        <w:rPr>
                          <w:spacing w:val="-7"/>
                          <w:sz w:val="11"/>
                          <w:lang w:val="ru-RU"/>
                        </w:rPr>
                        <w:t xml:space="preserve"> </w:t>
                      </w:r>
                      <w:r>
                        <w:rPr>
                          <w:sz w:val="11"/>
                          <w:lang w:val="ru-RU"/>
                        </w:rPr>
                        <w:t xml:space="preserve">л </w:t>
                      </w:r>
                      <w:r w:rsidR="00A73846" w:rsidRPr="00242E35">
                        <w:rPr>
                          <w:sz w:val="11"/>
                          <w:lang w:val="ru-RU"/>
                        </w:rPr>
                        <w:t>(55</w:t>
                      </w:r>
                      <w:r w:rsidR="00A73846" w:rsidRPr="00242E35">
                        <w:rPr>
                          <w:spacing w:val="-7"/>
                          <w:sz w:val="1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1"/>
                          <w:lang w:val="ru-RU"/>
                        </w:rPr>
                        <w:t>гал</w:t>
                      </w:r>
                      <w:proofErr w:type="spellEnd"/>
                      <w:r>
                        <w:rPr>
                          <w:sz w:val="11"/>
                          <w:lang w:val="ru-RU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14:paraId="2EC23702" w14:textId="6DCE0D9D" w:rsidR="005B24BA" w:rsidRPr="0084450A" w:rsidRDefault="00BD63F7">
      <w:pPr>
        <w:pStyle w:val="a3"/>
        <w:rPr>
          <w:rFonts w:ascii="Times New Roman" w:hAnsi="Times New Roman" w:cs="Times New Roman"/>
          <w:b/>
          <w:sz w:val="18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A5CFBFD" wp14:editId="68BE7652">
                <wp:simplePos x="0" y="0"/>
                <wp:positionH relativeFrom="column">
                  <wp:posOffset>111125</wp:posOffset>
                </wp:positionH>
                <wp:positionV relativeFrom="paragraph">
                  <wp:posOffset>1270</wp:posOffset>
                </wp:positionV>
                <wp:extent cx="342265" cy="120650"/>
                <wp:effectExtent l="0" t="0" r="0" b="0"/>
                <wp:wrapNone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E56AD" w14:textId="77777777" w:rsidR="005B24BA" w:rsidRDefault="00A73846">
                            <w:pPr>
                              <w:spacing w:before="6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4"/>
                              </w:rPr>
                              <w:t>ATP/1H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CFBFD" id="Text Box 44" o:spid="_x0000_s1031" type="#_x0000_t202" style="position:absolute;margin-left:8.75pt;margin-top:.1pt;width:26.95pt;height:9.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" filled="f" stroked="f">
                <v:textbox inset="0,0,0,0">
                  <w:txbxContent>
                    <w:p w14:paraId="0D4E56AD" w14:textId="77777777" w:rsidR="005B24BA" w:rsidRDefault="00A73846">
                      <w:pPr>
                        <w:spacing w:before="6"/>
                        <w:rPr>
                          <w:rFonts w:ascii="Tahoma"/>
                          <w:b/>
                          <w:sz w:val="14"/>
                        </w:rPr>
                      </w:pPr>
                      <w:r>
                        <w:rPr>
                          <w:rFonts w:ascii="Tahoma"/>
                          <w:b/>
                          <w:spacing w:val="-4"/>
                          <w:sz w:val="14"/>
                        </w:rPr>
                        <w:t>ATP/1H</w:t>
                      </w:r>
                    </w:p>
                  </w:txbxContent>
                </v:textbox>
              </v:shape>
            </w:pict>
          </mc:Fallback>
        </mc:AlternateContent>
      </w:r>
    </w:p>
    <w:p w14:paraId="6BC51B0B" w14:textId="77777777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03AB749A" w14:textId="6386D301" w:rsidR="005B24BA" w:rsidRPr="0084450A" w:rsidRDefault="005B24BA">
      <w:pPr>
        <w:pStyle w:val="a3"/>
        <w:rPr>
          <w:rFonts w:ascii="Times New Roman" w:hAnsi="Times New Roman" w:cs="Times New Roman"/>
          <w:b/>
          <w:sz w:val="18"/>
        </w:rPr>
      </w:pPr>
    </w:p>
    <w:p w14:paraId="63A4F84F" w14:textId="50269D70" w:rsidR="005B24BA" w:rsidRPr="0084450A" w:rsidRDefault="00037BD7">
      <w:pPr>
        <w:pStyle w:val="a3"/>
        <w:rPr>
          <w:rFonts w:ascii="Times New Roman" w:hAnsi="Times New Roman" w:cs="Times New Roman"/>
          <w:b/>
          <w:sz w:val="18"/>
        </w:rPr>
      </w:pPr>
      <w:r w:rsidRPr="008445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639CBC" wp14:editId="34436A0A">
                <wp:simplePos x="0" y="0"/>
                <wp:positionH relativeFrom="page">
                  <wp:posOffset>3793379</wp:posOffset>
                </wp:positionH>
                <wp:positionV relativeFrom="paragraph">
                  <wp:posOffset>141136</wp:posOffset>
                </wp:positionV>
                <wp:extent cx="470535" cy="142240"/>
                <wp:effectExtent l="0" t="0" r="0" b="0"/>
                <wp:wrapNone/>
                <wp:docPr id="4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142240"/>
                        </a:xfrm>
                        <a:prstGeom prst="rect">
                          <a:avLst/>
                        </a:pr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F4B8A" w14:textId="7F162200" w:rsidR="005B24BA" w:rsidRDefault="00242E35">
                            <w:pPr>
                              <w:spacing w:before="79"/>
                              <w:ind w:left="79"/>
                              <w:rPr>
                                <w:rFonts w:ascii="Tahoma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4"/>
                                <w:w w:val="105"/>
                                <w:sz w:val="9"/>
                                <w:lang w:val="ru-RU"/>
                              </w:rPr>
                              <w:t>РАСХОД</w:t>
                            </w:r>
                            <w:r w:rsidR="00A73846">
                              <w:rPr>
                                <w:rFonts w:ascii="Tahoma"/>
                                <w:b/>
                                <w:color w:val="FFFFFF"/>
                                <w:spacing w:val="-4"/>
                                <w:w w:val="105"/>
                                <w:sz w:val="9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39CBC" id="Text Box 40" o:spid="_x0000_s1032" type="#_x0000_t202" style="position:absolute;margin-left:298.7pt;margin-top:11.1pt;width:37.05pt;height:11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" fillcolor="#6d6e71" stroked="f">
                <v:textbox inset="0,0,0,0">
                  <w:txbxContent>
                    <w:p w14:paraId="4B2F4B8A" w14:textId="7F162200" w:rsidR="005B24BA" w:rsidRDefault="00242E35">
                      <w:pPr>
                        <w:spacing w:before="79"/>
                        <w:ind w:left="79"/>
                        <w:rPr>
                          <w:rFonts w:ascii="Tahoma"/>
                          <w:b/>
                          <w:sz w:val="9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4"/>
                          <w:w w:val="105"/>
                          <w:sz w:val="9"/>
                          <w:lang w:val="ru-RU"/>
                        </w:rPr>
                        <w:t>РАСХОД</w:t>
                      </w:r>
                      <w:r w:rsidR="00A73846">
                        <w:rPr>
                          <w:rFonts w:ascii="Tahoma"/>
                          <w:b/>
                          <w:color w:val="FFFFFF"/>
                          <w:spacing w:val="-4"/>
                          <w:w w:val="105"/>
                          <w:sz w:val="9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D6C9A9" w14:textId="576B72F9" w:rsidR="005B24BA" w:rsidRPr="0084450A" w:rsidRDefault="00037BD7">
      <w:pPr>
        <w:pStyle w:val="a3"/>
        <w:spacing w:before="8"/>
        <w:rPr>
          <w:rFonts w:ascii="Times New Roman" w:hAnsi="Times New Roman" w:cs="Times New Roman"/>
          <w:b/>
          <w:sz w:val="21"/>
        </w:rPr>
      </w:pPr>
      <w:r w:rsidRPr="008445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DF30E4" wp14:editId="732ED479">
                <wp:simplePos x="0" y="0"/>
                <wp:positionH relativeFrom="page">
                  <wp:posOffset>3792109</wp:posOffset>
                </wp:positionH>
                <wp:positionV relativeFrom="paragraph">
                  <wp:posOffset>147486</wp:posOffset>
                </wp:positionV>
                <wp:extent cx="470535" cy="421005"/>
                <wp:effectExtent l="0" t="0" r="24765" b="17145"/>
                <wp:wrapNone/>
                <wp:docPr id="4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42100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9144">
                          <a:solidFill>
                            <a:srgbClr val="BCBE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15158" w14:textId="421C9B83" w:rsidR="005B24BA" w:rsidRPr="00242E35" w:rsidRDefault="00242E35" w:rsidP="00242E35">
                            <w:pPr>
                              <w:spacing w:before="40" w:line="244" w:lineRule="auto"/>
                              <w:ind w:left="142" w:right="148"/>
                              <w:rPr>
                                <w:sz w:val="11"/>
                                <w:lang w:val="ru-RU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  <w:lang w:val="ru-RU"/>
                              </w:rPr>
                              <w:t>ДО</w:t>
                            </w:r>
                            <w:r w:rsidR="00A73846" w:rsidRPr="00242E35">
                              <w:rPr>
                                <w:spacing w:val="1"/>
                                <w:w w:val="105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r w:rsidR="00A73846" w:rsidRPr="00242E35">
                              <w:rPr>
                                <w:spacing w:val="-1"/>
                                <w:sz w:val="11"/>
                                <w:lang w:val="ru-RU"/>
                              </w:rPr>
                              <w:t>72</w:t>
                            </w:r>
                            <w:r w:rsidR="00A73846" w:rsidRPr="00242E35">
                              <w:rPr>
                                <w:spacing w:val="-7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1"/>
                                <w:lang w:val="ru-RU"/>
                              </w:rPr>
                              <w:t>Л</w:t>
                            </w:r>
                            <w:r w:rsidRPr="00242E35">
                              <w:rPr>
                                <w:spacing w:val="-1"/>
                                <w:sz w:val="11"/>
                                <w:lang w:val="ru-RU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1"/>
                                <w:lang w:val="ru-RU"/>
                              </w:rPr>
                              <w:t>МИН</w:t>
                            </w:r>
                          </w:p>
                          <w:p w14:paraId="7C0A5ED4" w14:textId="5FAEA47E" w:rsidR="005B24BA" w:rsidRPr="00242E35" w:rsidRDefault="00A73846" w:rsidP="00242E35">
                            <w:pPr>
                              <w:spacing w:before="1"/>
                              <w:ind w:left="142"/>
                              <w:rPr>
                                <w:sz w:val="11"/>
                                <w:lang w:val="ru-RU"/>
                              </w:rPr>
                            </w:pPr>
                            <w:r w:rsidRPr="00242E35">
                              <w:rPr>
                                <w:w w:val="95"/>
                                <w:sz w:val="11"/>
                                <w:lang w:val="ru-RU"/>
                              </w:rPr>
                              <w:t>(19</w:t>
                            </w:r>
                            <w:r w:rsidRPr="00242E35">
                              <w:rPr>
                                <w:spacing w:val="-1"/>
                                <w:w w:val="95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r w:rsidR="00242E35">
                              <w:rPr>
                                <w:w w:val="95"/>
                                <w:sz w:val="11"/>
                                <w:lang w:val="ru-RU"/>
                              </w:rPr>
                              <w:t>ГАЛ</w:t>
                            </w:r>
                            <w:r w:rsidR="00242E35" w:rsidRPr="00242E35">
                              <w:rPr>
                                <w:w w:val="95"/>
                                <w:sz w:val="11"/>
                                <w:lang w:val="ru-RU"/>
                              </w:rPr>
                              <w:t>/</w:t>
                            </w:r>
                            <w:r w:rsidR="00242E35">
                              <w:rPr>
                                <w:w w:val="95"/>
                                <w:sz w:val="11"/>
                                <w:lang w:val="ru-RU"/>
                              </w:rPr>
                              <w:t>МИН</w:t>
                            </w:r>
                            <w:r w:rsidRPr="00242E35">
                              <w:rPr>
                                <w:w w:val="95"/>
                                <w:sz w:val="11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F30E4" id="Text Box 41" o:spid="_x0000_s1033" type="#_x0000_t202" style="position:absolute;margin-left:298.6pt;margin-top:11.6pt;width:37.05pt;height:33.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" fillcolor="#dcddde" strokecolor="#bcbec0" strokeweight=".72pt">
                <v:textbox inset="0,0,0,0">
                  <w:txbxContent>
                    <w:p w14:paraId="21315158" w14:textId="421C9B83" w:rsidR="005B24BA" w:rsidRPr="00242E35" w:rsidRDefault="00242E35" w:rsidP="00242E35">
                      <w:pPr>
                        <w:spacing w:before="40" w:line="244" w:lineRule="auto"/>
                        <w:ind w:left="142" w:right="148"/>
                        <w:rPr>
                          <w:sz w:val="11"/>
                          <w:lang w:val="ru-RU"/>
                        </w:rPr>
                      </w:pPr>
                      <w:r>
                        <w:rPr>
                          <w:w w:val="105"/>
                          <w:sz w:val="11"/>
                          <w:lang w:val="ru-RU"/>
                        </w:rPr>
                        <w:t>ДО</w:t>
                      </w:r>
                      <w:r w:rsidR="00A73846" w:rsidRPr="00242E35">
                        <w:rPr>
                          <w:spacing w:val="1"/>
                          <w:w w:val="105"/>
                          <w:sz w:val="11"/>
                          <w:lang w:val="ru-RU"/>
                        </w:rPr>
                        <w:t xml:space="preserve"> </w:t>
                      </w:r>
                      <w:r w:rsidR="00A73846" w:rsidRPr="00242E35">
                        <w:rPr>
                          <w:spacing w:val="-1"/>
                          <w:sz w:val="11"/>
                          <w:lang w:val="ru-RU"/>
                        </w:rPr>
                        <w:t>72</w:t>
                      </w:r>
                      <w:r w:rsidR="00A73846" w:rsidRPr="00242E35">
                        <w:rPr>
                          <w:spacing w:val="-7"/>
                          <w:sz w:val="11"/>
                          <w:lang w:val="ru-RU"/>
                        </w:rPr>
                        <w:t xml:space="preserve"> </w:t>
                      </w:r>
                      <w:r>
                        <w:rPr>
                          <w:spacing w:val="-1"/>
                          <w:sz w:val="11"/>
                          <w:lang w:val="ru-RU"/>
                        </w:rPr>
                        <w:t>Л</w:t>
                      </w:r>
                      <w:r w:rsidRPr="00242E35">
                        <w:rPr>
                          <w:spacing w:val="-1"/>
                          <w:sz w:val="11"/>
                          <w:lang w:val="ru-RU"/>
                        </w:rPr>
                        <w:t>/</w:t>
                      </w:r>
                      <w:r>
                        <w:rPr>
                          <w:spacing w:val="-1"/>
                          <w:sz w:val="11"/>
                          <w:lang w:val="ru-RU"/>
                        </w:rPr>
                        <w:t>МИН</w:t>
                      </w:r>
                    </w:p>
                    <w:p w14:paraId="7C0A5ED4" w14:textId="5FAEA47E" w:rsidR="005B24BA" w:rsidRPr="00242E35" w:rsidRDefault="00A73846" w:rsidP="00242E35">
                      <w:pPr>
                        <w:spacing w:before="1"/>
                        <w:ind w:left="142"/>
                        <w:rPr>
                          <w:sz w:val="11"/>
                          <w:lang w:val="ru-RU"/>
                        </w:rPr>
                      </w:pPr>
                      <w:r w:rsidRPr="00242E35">
                        <w:rPr>
                          <w:w w:val="95"/>
                          <w:sz w:val="11"/>
                          <w:lang w:val="ru-RU"/>
                        </w:rPr>
                        <w:t>(19</w:t>
                      </w:r>
                      <w:r w:rsidRPr="00242E35">
                        <w:rPr>
                          <w:spacing w:val="-1"/>
                          <w:w w:val="95"/>
                          <w:sz w:val="11"/>
                          <w:lang w:val="ru-RU"/>
                        </w:rPr>
                        <w:t xml:space="preserve"> </w:t>
                      </w:r>
                      <w:r w:rsidR="00242E35">
                        <w:rPr>
                          <w:w w:val="95"/>
                          <w:sz w:val="11"/>
                          <w:lang w:val="ru-RU"/>
                        </w:rPr>
                        <w:t>ГАЛ</w:t>
                      </w:r>
                      <w:r w:rsidR="00242E35" w:rsidRPr="00242E35">
                        <w:rPr>
                          <w:w w:val="95"/>
                          <w:sz w:val="11"/>
                          <w:lang w:val="ru-RU"/>
                        </w:rPr>
                        <w:t>/</w:t>
                      </w:r>
                      <w:r w:rsidR="00242E35">
                        <w:rPr>
                          <w:w w:val="95"/>
                          <w:sz w:val="11"/>
                          <w:lang w:val="ru-RU"/>
                        </w:rPr>
                        <w:t>МИН</w:t>
                      </w:r>
                      <w:r w:rsidRPr="00242E35">
                        <w:rPr>
                          <w:w w:val="95"/>
                          <w:sz w:val="11"/>
                          <w:lang w:val="ru-RU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0345DE" w14:textId="26E38D1E" w:rsidR="005B24BA" w:rsidRPr="0084450A" w:rsidRDefault="00037BD7" w:rsidP="00037BD7">
      <w:pPr>
        <w:ind w:left="338" w:right="1637"/>
        <w:rPr>
          <w:rFonts w:ascii="Times New Roman" w:hAnsi="Times New Roman" w:cs="Times New Roman"/>
          <w:sz w:val="8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66C96DCB" wp14:editId="6DDD8F34">
                <wp:simplePos x="0" y="0"/>
                <wp:positionH relativeFrom="column">
                  <wp:posOffset>436880</wp:posOffset>
                </wp:positionH>
                <wp:positionV relativeFrom="paragraph">
                  <wp:posOffset>451043</wp:posOffset>
                </wp:positionV>
                <wp:extent cx="809625" cy="311150"/>
                <wp:effectExtent l="0" t="0" r="9525" b="12700"/>
                <wp:wrapNone/>
                <wp:docPr id="7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DFBE2" w14:textId="5AC231EF" w:rsidR="00037BD7" w:rsidRPr="00242E35" w:rsidRDefault="00037BD7" w:rsidP="00037BD7">
                            <w:pPr>
                              <w:rPr>
                                <w:sz w:val="11"/>
                                <w:lang w:val="ru-RU"/>
                              </w:rPr>
                            </w:pPr>
                            <w:r w:rsidRPr="000B688A">
                              <w:rPr>
                                <w:sz w:val="8"/>
                                <w:lang w:val="ru-RU"/>
                              </w:rPr>
                              <w:t>*</w:t>
                            </w:r>
                            <w:r>
                              <w:rPr>
                                <w:sz w:val="8"/>
                                <w:lang w:val="ru-RU"/>
                              </w:rPr>
                              <w:t>измерено</w:t>
                            </w:r>
                            <w:r w:rsidRPr="000B688A">
                              <w:rPr>
                                <w:sz w:val="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lang w:val="ru-RU"/>
                              </w:rPr>
                              <w:t>на</w:t>
                            </w:r>
                            <w:r w:rsidRPr="000B688A">
                              <w:rPr>
                                <w:sz w:val="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lang w:val="ru-RU"/>
                              </w:rPr>
                              <w:t>выходе</w:t>
                            </w:r>
                            <w:r w:rsidRPr="000B688A">
                              <w:rPr>
                                <w:sz w:val="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lang w:val="ru-RU"/>
                              </w:rPr>
                              <w:t>из</w:t>
                            </w:r>
                            <w:r w:rsidRPr="000B688A">
                              <w:rPr>
                                <w:sz w:val="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lang w:val="ru-RU"/>
                              </w:rPr>
                              <w:t>насоса</w:t>
                            </w:r>
                            <w:r w:rsidRPr="000B688A">
                              <w:rPr>
                                <w:sz w:val="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lang w:val="ru-RU"/>
                              </w:rPr>
                              <w:t xml:space="preserve">при </w:t>
                            </w:r>
                            <w:r w:rsidR="00BE582F">
                              <w:rPr>
                                <w:sz w:val="8"/>
                                <w:lang w:val="ru-RU"/>
                              </w:rPr>
                              <w:t>подаче</w:t>
                            </w:r>
                            <w:r>
                              <w:rPr>
                                <w:sz w:val="8"/>
                                <w:lang w:val="ru-RU"/>
                              </w:rPr>
                              <w:t xml:space="preserve"> воды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96DCB" id="_x0000_s1034" type="#_x0000_t202" style="position:absolute;left:0;text-align:left;margin-left:34.4pt;margin-top:35.5pt;width:63.75pt;height:24.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" filled="f" stroked="f">
                <v:textbox inset="0,0,0,0">
                  <w:txbxContent>
                    <w:p w14:paraId="1F6DFBE2" w14:textId="5AC231EF" w:rsidR="00037BD7" w:rsidRPr="00242E35" w:rsidRDefault="00037BD7" w:rsidP="00037BD7">
                      <w:pPr>
                        <w:rPr>
                          <w:sz w:val="11"/>
                          <w:lang w:val="ru-RU"/>
                        </w:rPr>
                      </w:pPr>
                      <w:r w:rsidRPr="000B688A">
                        <w:rPr>
                          <w:sz w:val="8"/>
                          <w:lang w:val="ru-RU"/>
                        </w:rPr>
                        <w:t>*</w:t>
                      </w:r>
                      <w:r>
                        <w:rPr>
                          <w:sz w:val="8"/>
                          <w:lang w:val="ru-RU"/>
                        </w:rPr>
                        <w:t>измерено</w:t>
                      </w:r>
                      <w:r w:rsidRPr="000B688A">
                        <w:rPr>
                          <w:sz w:val="8"/>
                          <w:lang w:val="ru-RU"/>
                        </w:rPr>
                        <w:t xml:space="preserve"> </w:t>
                      </w:r>
                      <w:r>
                        <w:rPr>
                          <w:sz w:val="8"/>
                          <w:lang w:val="ru-RU"/>
                        </w:rPr>
                        <w:t>на</w:t>
                      </w:r>
                      <w:r w:rsidRPr="000B688A">
                        <w:rPr>
                          <w:sz w:val="8"/>
                          <w:lang w:val="ru-RU"/>
                        </w:rPr>
                        <w:t xml:space="preserve"> </w:t>
                      </w:r>
                      <w:r>
                        <w:rPr>
                          <w:sz w:val="8"/>
                          <w:lang w:val="ru-RU"/>
                        </w:rPr>
                        <w:t>выходе</w:t>
                      </w:r>
                      <w:r w:rsidRPr="000B688A">
                        <w:rPr>
                          <w:sz w:val="8"/>
                          <w:lang w:val="ru-RU"/>
                        </w:rPr>
                        <w:t xml:space="preserve"> </w:t>
                      </w:r>
                      <w:r>
                        <w:rPr>
                          <w:sz w:val="8"/>
                          <w:lang w:val="ru-RU"/>
                        </w:rPr>
                        <w:t>из</w:t>
                      </w:r>
                      <w:r w:rsidRPr="000B688A">
                        <w:rPr>
                          <w:sz w:val="8"/>
                          <w:lang w:val="ru-RU"/>
                        </w:rPr>
                        <w:t xml:space="preserve"> </w:t>
                      </w:r>
                      <w:r>
                        <w:rPr>
                          <w:sz w:val="8"/>
                          <w:lang w:val="ru-RU"/>
                        </w:rPr>
                        <w:t>насоса</w:t>
                      </w:r>
                      <w:r w:rsidRPr="000B688A">
                        <w:rPr>
                          <w:sz w:val="8"/>
                          <w:lang w:val="ru-RU"/>
                        </w:rPr>
                        <w:t xml:space="preserve"> </w:t>
                      </w:r>
                      <w:r>
                        <w:rPr>
                          <w:sz w:val="8"/>
                          <w:lang w:val="ru-RU"/>
                        </w:rPr>
                        <w:t xml:space="preserve">при </w:t>
                      </w:r>
                      <w:r w:rsidR="00BE582F">
                        <w:rPr>
                          <w:sz w:val="8"/>
                          <w:lang w:val="ru-RU"/>
                        </w:rPr>
                        <w:t>подаче</w:t>
                      </w:r>
                      <w:r>
                        <w:rPr>
                          <w:sz w:val="8"/>
                          <w:lang w:val="ru-RU"/>
                        </w:rPr>
                        <w:t xml:space="preserve"> воды</w:t>
                      </w:r>
                    </w:p>
                  </w:txbxContent>
                </v:textbox>
              </v:shape>
            </w:pict>
          </mc:Fallback>
        </mc:AlternateContent>
      </w:r>
      <w:r w:rsidR="000B688A" w:rsidRPr="0084450A">
        <w:rPr>
          <w:rFonts w:ascii="Times New Roman" w:hAnsi="Times New Roman" w:cs="Times New Roman"/>
          <w:sz w:val="8"/>
        </w:rPr>
        <w:t xml:space="preserve"> </w:t>
      </w:r>
    </w:p>
    <w:p w14:paraId="719C1795" w14:textId="77777777" w:rsidR="005B24BA" w:rsidRPr="0084450A" w:rsidRDefault="005B24BA">
      <w:pPr>
        <w:rPr>
          <w:rFonts w:ascii="Times New Roman" w:hAnsi="Times New Roman" w:cs="Times New Roman"/>
          <w:sz w:val="8"/>
        </w:rPr>
        <w:sectPr w:rsidR="005B24BA" w:rsidRPr="0084450A">
          <w:type w:val="continuous"/>
          <w:pgSz w:w="8400" w:h="11910"/>
          <w:pgMar w:top="240" w:right="560" w:bottom="280" w:left="560" w:header="720" w:footer="720" w:gutter="0"/>
          <w:cols w:num="2" w:space="720" w:equalWidth="0">
            <w:col w:w="3585" w:space="1065"/>
            <w:col w:w="2630"/>
          </w:cols>
        </w:sectPr>
      </w:pPr>
    </w:p>
    <w:p w14:paraId="4E0A2BF9" w14:textId="6199B9C4" w:rsidR="005B24BA" w:rsidRPr="0084450A" w:rsidRDefault="008F77E1">
      <w:pPr>
        <w:tabs>
          <w:tab w:val="left" w:pos="7149"/>
        </w:tabs>
        <w:spacing w:after="34"/>
        <w:ind w:left="120"/>
        <w:rPr>
          <w:rFonts w:ascii="Times New Roman" w:hAnsi="Times New Roman" w:cs="Times New Roman"/>
          <w:b/>
          <w:sz w:val="14"/>
        </w:rPr>
      </w:pPr>
      <w:r w:rsidRPr="0084450A">
        <w:rPr>
          <w:rFonts w:ascii="Times New Roman" w:hAnsi="Times New Roman" w:cs="Times New Roman"/>
          <w:b/>
          <w:sz w:val="14"/>
          <w:u w:val="single"/>
          <w:lang w:val="ru-RU"/>
        </w:rPr>
        <w:t>ТЕХНИЧЕСКИЕ ХАРАКТЕРИСТИКИ</w:t>
      </w:r>
      <w:r w:rsidR="00A73846" w:rsidRPr="0084450A">
        <w:rPr>
          <w:rFonts w:ascii="Times New Roman" w:hAnsi="Times New Roman" w:cs="Times New Roman"/>
          <w:b/>
          <w:sz w:val="14"/>
          <w:u w:val="single"/>
        </w:rPr>
        <w:tab/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494"/>
        <w:gridCol w:w="2585"/>
      </w:tblGrid>
      <w:tr w:rsidR="005B24BA" w:rsidRPr="0084450A" w14:paraId="1A62816C" w14:textId="77777777">
        <w:trPr>
          <w:trHeight w:val="186"/>
        </w:trPr>
        <w:tc>
          <w:tcPr>
            <w:tcW w:w="1950" w:type="dxa"/>
            <w:tcBorders>
              <w:top w:val="nil"/>
              <w:left w:val="nil"/>
              <w:right w:val="dotted" w:sz="2" w:space="0" w:color="000000"/>
            </w:tcBorders>
          </w:tcPr>
          <w:p w14:paraId="7745C03A" w14:textId="68C303BB" w:rsidR="005B24BA" w:rsidRPr="0084450A" w:rsidRDefault="008F77E1">
            <w:pPr>
              <w:pStyle w:val="TableParagraph"/>
              <w:spacing w:before="17"/>
              <w:ind w:left="607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z w:val="12"/>
                <w:lang w:val="ru-RU"/>
              </w:rPr>
              <w:t>ОПИСАНИЕ</w:t>
            </w:r>
          </w:p>
        </w:tc>
        <w:tc>
          <w:tcPr>
            <w:tcW w:w="2494" w:type="dxa"/>
            <w:tcBorders>
              <w:top w:val="nil"/>
              <w:left w:val="dotted" w:sz="2" w:space="0" w:color="000000"/>
              <w:right w:val="dotted" w:sz="2" w:space="0" w:color="000000"/>
            </w:tcBorders>
          </w:tcPr>
          <w:p w14:paraId="49EC69EE" w14:textId="315866B9" w:rsidR="005B24BA" w:rsidRPr="0084450A" w:rsidRDefault="006F1308">
            <w:pPr>
              <w:pStyle w:val="TableParagraph"/>
              <w:spacing w:before="17"/>
              <w:ind w:left="477" w:right="467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GR45318</w:t>
            </w:r>
          </w:p>
        </w:tc>
        <w:tc>
          <w:tcPr>
            <w:tcW w:w="2585" w:type="dxa"/>
            <w:tcBorders>
              <w:top w:val="nil"/>
              <w:left w:val="dotted" w:sz="2" w:space="0" w:color="000000"/>
              <w:right w:val="nil"/>
            </w:tcBorders>
          </w:tcPr>
          <w:p w14:paraId="0DA8A8DB" w14:textId="3BA45992" w:rsidR="005B24BA" w:rsidRPr="0084450A" w:rsidRDefault="006F1308">
            <w:pPr>
              <w:pStyle w:val="TableParagraph"/>
              <w:spacing w:before="17"/>
              <w:ind w:left="286" w:right="278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GR45314</w:t>
            </w:r>
          </w:p>
        </w:tc>
      </w:tr>
      <w:tr w:rsidR="005B24BA" w:rsidRPr="0084450A" w14:paraId="037F755A" w14:textId="77777777">
        <w:trPr>
          <w:trHeight w:val="199"/>
        </w:trPr>
        <w:tc>
          <w:tcPr>
            <w:tcW w:w="1950" w:type="dxa"/>
            <w:tcBorders>
              <w:left w:val="nil"/>
              <w:bottom w:val="dotted" w:sz="2" w:space="0" w:color="000000"/>
              <w:right w:val="dotted" w:sz="2" w:space="0" w:color="000000"/>
            </w:tcBorders>
          </w:tcPr>
          <w:p w14:paraId="500BD7FC" w14:textId="67AB639B" w:rsidR="005B24BA" w:rsidRPr="0084450A" w:rsidRDefault="008F77E1">
            <w:pPr>
              <w:pStyle w:val="TableParagraph"/>
              <w:spacing w:before="25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Макс. давление воздуха </w:t>
            </w:r>
          </w:p>
        </w:tc>
        <w:tc>
          <w:tcPr>
            <w:tcW w:w="5079" w:type="dxa"/>
            <w:gridSpan w:val="2"/>
            <w:tcBorders>
              <w:top w:val="single" w:sz="6" w:space="0" w:color="000000"/>
              <w:left w:val="dotted" w:sz="2" w:space="0" w:color="000000"/>
              <w:bottom w:val="single" w:sz="2" w:space="0" w:color="000000"/>
              <w:right w:val="nil"/>
            </w:tcBorders>
          </w:tcPr>
          <w:p w14:paraId="7169D0E2" w14:textId="03FC6E19" w:rsidR="005B24BA" w:rsidRPr="0084450A" w:rsidRDefault="00A73846">
            <w:pPr>
              <w:pStyle w:val="TableParagraph"/>
              <w:spacing w:before="25"/>
              <w:ind w:left="1706" w:right="1698"/>
              <w:jc w:val="center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</w:rPr>
              <w:t>5</w:t>
            </w:r>
            <w:r w:rsidRPr="0084450A">
              <w:rPr>
                <w:rFonts w:ascii="Times New Roman" w:hAnsi="Times New Roman" w:cs="Times New Roman"/>
                <w:spacing w:val="-4"/>
                <w:w w:val="95"/>
                <w:sz w:val="12"/>
              </w:rPr>
              <w:t xml:space="preserve"> </w:t>
            </w:r>
            <w:r w:rsidRPr="0084450A">
              <w:rPr>
                <w:rFonts w:ascii="Times New Roman" w:hAnsi="Times New Roman" w:cs="Times New Roman"/>
                <w:w w:val="95"/>
                <w:sz w:val="12"/>
              </w:rPr>
              <w:t>PSI</w:t>
            </w:r>
            <w:r w:rsidRPr="0084450A">
              <w:rPr>
                <w:rFonts w:ascii="Times New Roman" w:hAnsi="Times New Roman" w:cs="Times New Roman"/>
                <w:spacing w:val="-4"/>
                <w:w w:val="95"/>
                <w:sz w:val="12"/>
              </w:rPr>
              <w:t xml:space="preserve"> </w:t>
            </w:r>
            <w:r w:rsidRPr="0084450A">
              <w:rPr>
                <w:rFonts w:ascii="Times New Roman" w:hAnsi="Times New Roman" w:cs="Times New Roman"/>
                <w:w w:val="95"/>
                <w:sz w:val="12"/>
              </w:rPr>
              <w:t>(0.35</w:t>
            </w:r>
            <w:r w:rsidRPr="0084450A">
              <w:rPr>
                <w:rFonts w:ascii="Times New Roman" w:hAnsi="Times New Roman" w:cs="Times New Roman"/>
                <w:spacing w:val="-4"/>
                <w:w w:val="95"/>
                <w:sz w:val="12"/>
              </w:rPr>
              <w:t xml:space="preserve"> </w:t>
            </w:r>
            <w:r w:rsidR="008F77E1"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бар</w:t>
            </w:r>
            <w:r w:rsidRPr="0084450A">
              <w:rPr>
                <w:rFonts w:ascii="Times New Roman" w:hAnsi="Times New Roman" w:cs="Times New Roman"/>
                <w:w w:val="95"/>
                <w:sz w:val="12"/>
              </w:rPr>
              <w:t>)</w:t>
            </w:r>
          </w:p>
        </w:tc>
      </w:tr>
      <w:tr w:rsidR="005B24BA" w:rsidRPr="0084450A" w14:paraId="2C6D3013" w14:textId="77777777">
        <w:trPr>
          <w:trHeight w:val="204"/>
        </w:trPr>
        <w:tc>
          <w:tcPr>
            <w:tcW w:w="1950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</w:tcPr>
          <w:p w14:paraId="4BC5ABED" w14:textId="0F2E86A5" w:rsidR="005B24BA" w:rsidRPr="0084450A" w:rsidRDefault="008F77E1">
            <w:pPr>
              <w:pStyle w:val="TableParagraph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w w:val="95"/>
                <w:sz w:val="12"/>
                <w:lang w:val="ru-RU"/>
              </w:rPr>
              <w:t>Входной разъем для воздуха</w:t>
            </w:r>
          </w:p>
        </w:tc>
        <w:tc>
          <w:tcPr>
            <w:tcW w:w="5079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</w:tcPr>
          <w:p w14:paraId="79617FB5" w14:textId="77777777" w:rsidR="005B24BA" w:rsidRPr="0084450A" w:rsidRDefault="00A73846">
            <w:pPr>
              <w:pStyle w:val="TableParagraph"/>
              <w:ind w:left="1706" w:right="1698"/>
              <w:jc w:val="center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spacing w:val="-1"/>
                <w:w w:val="95"/>
                <w:sz w:val="12"/>
              </w:rPr>
              <w:t>1/4"</w:t>
            </w:r>
            <w:r w:rsidRPr="0084450A">
              <w:rPr>
                <w:rFonts w:ascii="Times New Roman" w:hAnsi="Times New Roman" w:cs="Times New Roman"/>
                <w:spacing w:val="-10"/>
                <w:w w:val="95"/>
                <w:sz w:val="12"/>
              </w:rPr>
              <w:t xml:space="preserve"> </w:t>
            </w:r>
            <w:r w:rsidRPr="0084450A">
              <w:rPr>
                <w:rFonts w:ascii="Times New Roman" w:hAnsi="Times New Roman" w:cs="Times New Roman"/>
                <w:spacing w:val="-1"/>
                <w:w w:val="95"/>
                <w:sz w:val="12"/>
              </w:rPr>
              <w:t>(F)</w:t>
            </w:r>
          </w:p>
        </w:tc>
      </w:tr>
      <w:tr w:rsidR="005B24BA" w:rsidRPr="0084450A" w14:paraId="6BB56954" w14:textId="77777777">
        <w:trPr>
          <w:trHeight w:val="201"/>
        </w:trPr>
        <w:tc>
          <w:tcPr>
            <w:tcW w:w="1950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</w:tcPr>
          <w:p w14:paraId="73DA2357" w14:textId="6721C2CF" w:rsidR="005B24BA" w:rsidRPr="0084450A" w:rsidRDefault="008F77E1">
            <w:pPr>
              <w:pStyle w:val="TableParagraph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>Под пробку</w:t>
            </w:r>
            <w:r w:rsidR="0087415A" w:rsidRPr="0084450A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бочки</w:t>
            </w:r>
          </w:p>
        </w:tc>
        <w:tc>
          <w:tcPr>
            <w:tcW w:w="5079" w:type="dxa"/>
            <w:gridSpan w:val="2"/>
            <w:tcBorders>
              <w:top w:val="single" w:sz="2" w:space="0" w:color="000000"/>
              <w:left w:val="dotted" w:sz="2" w:space="0" w:color="000000"/>
              <w:right w:val="nil"/>
            </w:tcBorders>
          </w:tcPr>
          <w:p w14:paraId="128AA3AA" w14:textId="77777777" w:rsidR="005B24BA" w:rsidRPr="0084450A" w:rsidRDefault="00A73846">
            <w:pPr>
              <w:pStyle w:val="TableParagraph"/>
              <w:ind w:left="1706" w:right="1698"/>
              <w:jc w:val="center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w w:val="85"/>
                <w:sz w:val="12"/>
              </w:rPr>
              <w:t>1-1/2"</w:t>
            </w:r>
            <w:r w:rsidRPr="0084450A">
              <w:rPr>
                <w:rFonts w:ascii="Times New Roman" w:hAnsi="Times New Roman" w:cs="Times New Roman"/>
                <w:spacing w:val="-2"/>
                <w:w w:val="85"/>
                <w:sz w:val="12"/>
              </w:rPr>
              <w:t xml:space="preserve"> </w:t>
            </w:r>
            <w:r w:rsidRPr="0084450A">
              <w:rPr>
                <w:rFonts w:ascii="Times New Roman" w:hAnsi="Times New Roman" w:cs="Times New Roman"/>
                <w:w w:val="85"/>
                <w:sz w:val="12"/>
              </w:rPr>
              <w:t>&amp;</w:t>
            </w:r>
            <w:r w:rsidRPr="0084450A">
              <w:rPr>
                <w:rFonts w:ascii="Times New Roman" w:hAnsi="Times New Roman" w:cs="Times New Roman"/>
                <w:spacing w:val="-1"/>
                <w:w w:val="85"/>
                <w:sz w:val="12"/>
              </w:rPr>
              <w:t xml:space="preserve"> </w:t>
            </w:r>
            <w:r w:rsidRPr="0084450A">
              <w:rPr>
                <w:rFonts w:ascii="Times New Roman" w:hAnsi="Times New Roman" w:cs="Times New Roman"/>
                <w:w w:val="85"/>
                <w:sz w:val="12"/>
              </w:rPr>
              <w:t>2"</w:t>
            </w:r>
          </w:p>
        </w:tc>
      </w:tr>
      <w:tr w:rsidR="005B24BA" w:rsidRPr="0084450A" w14:paraId="6F85508D" w14:textId="77777777">
        <w:trPr>
          <w:trHeight w:val="201"/>
        </w:trPr>
        <w:tc>
          <w:tcPr>
            <w:tcW w:w="1950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</w:tcPr>
          <w:p w14:paraId="29969AAD" w14:textId="5AB39B22" w:rsidR="005B24BA" w:rsidRPr="0084450A" w:rsidRDefault="00382AE1">
            <w:pPr>
              <w:pStyle w:val="TableParagraph"/>
              <w:spacing w:before="27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>Смачиваемые компоненты</w:t>
            </w:r>
          </w:p>
        </w:tc>
        <w:tc>
          <w:tcPr>
            <w:tcW w:w="249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1B8ACB4" w14:textId="6A955827" w:rsidR="005B24BA" w:rsidRPr="0084450A" w:rsidRDefault="00382AE1" w:rsidP="00382AE1">
            <w:pPr>
              <w:pStyle w:val="TableParagraph"/>
              <w:spacing w:before="27"/>
              <w:ind w:left="478" w:right="28" w:hanging="282"/>
              <w:jc w:val="center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w w:val="95"/>
                <w:sz w:val="12"/>
                <w:lang w:val="ru-RU"/>
              </w:rPr>
              <w:t xml:space="preserve">Сталь, чугун, латунь и </w:t>
            </w: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НБК каучук*</w:t>
            </w:r>
          </w:p>
        </w:tc>
        <w:tc>
          <w:tcPr>
            <w:tcW w:w="258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</w:tcPr>
          <w:p w14:paraId="74C61E4C" w14:textId="339792B0" w:rsidR="005B24BA" w:rsidRPr="0084450A" w:rsidRDefault="00382AE1" w:rsidP="00382AE1">
            <w:pPr>
              <w:pStyle w:val="TableParagraph"/>
              <w:spacing w:before="27"/>
              <w:ind w:left="287" w:right="62" w:hanging="287"/>
              <w:jc w:val="center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 xml:space="preserve">Нерж. сталь, чугун, латунь </w:t>
            </w:r>
            <w:r w:rsidRPr="0084450A">
              <w:rPr>
                <w:rFonts w:ascii="Times New Roman" w:hAnsi="Times New Roman" w:cs="Times New Roman"/>
                <w:spacing w:val="-1"/>
                <w:w w:val="95"/>
                <w:sz w:val="12"/>
                <w:lang w:val="ru-RU"/>
              </w:rPr>
              <w:t xml:space="preserve">и </w:t>
            </w: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НБК каучук*</w:t>
            </w:r>
          </w:p>
        </w:tc>
      </w:tr>
      <w:tr w:rsidR="005B24BA" w:rsidRPr="0084450A" w14:paraId="34F6B2D0" w14:textId="77777777">
        <w:trPr>
          <w:trHeight w:val="374"/>
        </w:trPr>
        <w:tc>
          <w:tcPr>
            <w:tcW w:w="1950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</w:tcPr>
          <w:p w14:paraId="687036AB" w14:textId="4F066329" w:rsidR="005B24BA" w:rsidRPr="0084450A" w:rsidRDefault="00382AE1">
            <w:pPr>
              <w:pStyle w:val="TableParagraph"/>
              <w:ind w:left="61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>РЕКОМЕНДУЕМОЕ ПРИМЕНЕНИЕ</w:t>
            </w:r>
          </w:p>
        </w:tc>
        <w:tc>
          <w:tcPr>
            <w:tcW w:w="249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3EE2B4B" w14:textId="737B7061" w:rsidR="005B24BA" w:rsidRPr="0084450A" w:rsidRDefault="00382AE1">
            <w:pPr>
              <w:pStyle w:val="TableParagraph"/>
              <w:ind w:left="477" w:right="467"/>
              <w:jc w:val="center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Дизельное топливо, керосин и масла</w:t>
            </w:r>
          </w:p>
        </w:tc>
        <w:tc>
          <w:tcPr>
            <w:tcW w:w="258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</w:tcPr>
          <w:p w14:paraId="52FFA8AC" w14:textId="19A94153" w:rsidR="005B24BA" w:rsidRPr="0084450A" w:rsidRDefault="00382AE1" w:rsidP="00382AE1">
            <w:pPr>
              <w:pStyle w:val="TableParagraph"/>
              <w:spacing w:before="5" w:line="170" w:lineRule="atLeast"/>
              <w:ind w:left="114" w:hanging="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Вода и жидкости на </w:t>
            </w:r>
            <w:proofErr w:type="spellStart"/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водн</w:t>
            </w:r>
            <w:proofErr w:type="spellEnd"/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. основе, </w:t>
            </w:r>
            <w:proofErr w:type="spellStart"/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агрессив</w:t>
            </w:r>
            <w:proofErr w:type="spellEnd"/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. жидкости, </w:t>
            </w: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дизель, керосин и масла</w:t>
            </w:r>
          </w:p>
        </w:tc>
      </w:tr>
      <w:tr w:rsidR="005B24BA" w:rsidRPr="0084450A" w14:paraId="00A439B0" w14:textId="77777777">
        <w:trPr>
          <w:trHeight w:val="201"/>
        </w:trPr>
        <w:tc>
          <w:tcPr>
            <w:tcW w:w="1950" w:type="dxa"/>
            <w:tcBorders>
              <w:top w:val="dotted" w:sz="2" w:space="0" w:color="000000"/>
              <w:left w:val="nil"/>
              <w:right w:val="dotted" w:sz="2" w:space="0" w:color="000000"/>
            </w:tcBorders>
          </w:tcPr>
          <w:p w14:paraId="7736B7B7" w14:textId="273AE730" w:rsidR="005B24BA" w:rsidRPr="0084450A" w:rsidRDefault="00382AE1">
            <w:pPr>
              <w:pStyle w:val="TableParagraph"/>
              <w:ind w:left="61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>НЕ ИСПОЛЬЗОВАТЬ</w:t>
            </w:r>
          </w:p>
        </w:tc>
        <w:tc>
          <w:tcPr>
            <w:tcW w:w="5079" w:type="dxa"/>
            <w:gridSpan w:val="2"/>
            <w:tcBorders>
              <w:top w:val="single" w:sz="2" w:space="0" w:color="000000"/>
              <w:left w:val="dotted" w:sz="2" w:space="0" w:color="000000"/>
              <w:right w:val="nil"/>
            </w:tcBorders>
          </w:tcPr>
          <w:p w14:paraId="0932E5BD" w14:textId="34AF5DA5" w:rsidR="005B24BA" w:rsidRPr="0084450A" w:rsidRDefault="00382AE1">
            <w:pPr>
              <w:pStyle w:val="TableParagraph"/>
              <w:ind w:left="1706" w:right="1698"/>
              <w:jc w:val="center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Бензин, лак, разбавители и др.</w:t>
            </w:r>
          </w:p>
        </w:tc>
      </w:tr>
    </w:tbl>
    <w:p w14:paraId="3745C6FE" w14:textId="1D8985C8" w:rsidR="005B24BA" w:rsidRPr="0084450A" w:rsidRDefault="00A73846">
      <w:pPr>
        <w:spacing w:before="31"/>
        <w:ind w:left="120"/>
        <w:rPr>
          <w:rFonts w:ascii="Times New Roman" w:hAnsi="Times New Roman" w:cs="Times New Roman"/>
          <w:sz w:val="8"/>
          <w:lang w:val="ru-RU"/>
        </w:rPr>
      </w:pPr>
      <w:r w:rsidRPr="0084450A">
        <w:rPr>
          <w:rFonts w:ascii="Times New Roman" w:hAnsi="Times New Roman" w:cs="Times New Roman"/>
          <w:spacing w:val="-1"/>
          <w:sz w:val="8"/>
          <w:lang w:val="ru-RU"/>
        </w:rPr>
        <w:t>*</w:t>
      </w:r>
      <w:r w:rsidR="00382AE1" w:rsidRPr="0084450A">
        <w:rPr>
          <w:rFonts w:ascii="Times New Roman" w:hAnsi="Times New Roman" w:cs="Times New Roman"/>
          <w:spacing w:val="-1"/>
          <w:sz w:val="8"/>
          <w:lang w:val="ru-RU"/>
        </w:rPr>
        <w:t xml:space="preserve">только для исполнения со шлангом </w:t>
      </w:r>
    </w:p>
    <w:p w14:paraId="0AEFBEA4" w14:textId="5A3843EF" w:rsidR="005B24BA" w:rsidRPr="0084450A" w:rsidRDefault="00705836">
      <w:pPr>
        <w:pStyle w:val="a3"/>
        <w:spacing w:before="7"/>
        <w:rPr>
          <w:rFonts w:ascii="Times New Roman" w:hAnsi="Times New Roman" w:cs="Times New Roman"/>
          <w:sz w:val="10"/>
          <w:lang w:val="ru-RU"/>
        </w:rPr>
      </w:pPr>
      <w:r w:rsidRPr="0084450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693BAF01" wp14:editId="6B38993C">
                <wp:simplePos x="0" y="0"/>
                <wp:positionH relativeFrom="page">
                  <wp:posOffset>2993390</wp:posOffset>
                </wp:positionH>
                <wp:positionV relativeFrom="paragraph">
                  <wp:posOffset>126365</wp:posOffset>
                </wp:positionV>
                <wp:extent cx="1899920" cy="482600"/>
                <wp:effectExtent l="0" t="0" r="5080" b="12700"/>
                <wp:wrapTopAndBottom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920" cy="482600"/>
                          <a:chOff x="4728" y="465"/>
                          <a:chExt cx="2992" cy="760"/>
                        </a:xfrm>
                      </wpg:grpSpPr>
                      <pic:pic xmlns:pic="http://schemas.openxmlformats.org/drawingml/2006/picture">
                        <pic:nvPicPr>
                          <pic:cNvPr id="3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8" y="465"/>
                            <a:ext cx="2992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2" y="800"/>
                            <a:ext cx="295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9" y="797"/>
                            <a:ext cx="30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6725" y="1172"/>
                            <a:ext cx="45" cy="25"/>
                          </a:xfrm>
                          <a:custGeom>
                            <a:avLst/>
                            <a:gdLst>
                              <a:gd name="T0" fmla="+- 0 6768 6726"/>
                              <a:gd name="T1" fmla="*/ T0 w 45"/>
                              <a:gd name="T2" fmla="+- 0 1172 1172"/>
                              <a:gd name="T3" fmla="*/ 1172 h 25"/>
                              <a:gd name="T4" fmla="+- 0 6758 6726"/>
                              <a:gd name="T5" fmla="*/ T4 w 45"/>
                              <a:gd name="T6" fmla="+- 0 1175 1172"/>
                              <a:gd name="T7" fmla="*/ 1175 h 25"/>
                              <a:gd name="T8" fmla="+- 0 6746 6726"/>
                              <a:gd name="T9" fmla="*/ T8 w 45"/>
                              <a:gd name="T10" fmla="+- 0 1180 1172"/>
                              <a:gd name="T11" fmla="*/ 1180 h 25"/>
                              <a:gd name="T12" fmla="+- 0 6734 6726"/>
                              <a:gd name="T13" fmla="*/ T12 w 45"/>
                              <a:gd name="T14" fmla="+- 0 1185 1172"/>
                              <a:gd name="T15" fmla="*/ 1185 h 25"/>
                              <a:gd name="T16" fmla="+- 0 6726 6726"/>
                              <a:gd name="T17" fmla="*/ T16 w 45"/>
                              <a:gd name="T18" fmla="+- 0 1192 1172"/>
                              <a:gd name="T19" fmla="*/ 1192 h 25"/>
                              <a:gd name="T20" fmla="+- 0 6728 6726"/>
                              <a:gd name="T21" fmla="*/ T20 w 45"/>
                              <a:gd name="T22" fmla="+- 0 1197 1172"/>
                              <a:gd name="T23" fmla="*/ 1197 h 25"/>
                              <a:gd name="T24" fmla="+- 0 6738 6726"/>
                              <a:gd name="T25" fmla="*/ T24 w 45"/>
                              <a:gd name="T26" fmla="+- 0 1195 1172"/>
                              <a:gd name="T27" fmla="*/ 1195 h 25"/>
                              <a:gd name="T28" fmla="+- 0 6761 6726"/>
                              <a:gd name="T29" fmla="*/ T28 w 45"/>
                              <a:gd name="T30" fmla="+- 0 1184 1172"/>
                              <a:gd name="T31" fmla="*/ 1184 h 25"/>
                              <a:gd name="T32" fmla="+- 0 6770 6726"/>
                              <a:gd name="T33" fmla="*/ T32 w 45"/>
                              <a:gd name="T34" fmla="+- 0 1178 1172"/>
                              <a:gd name="T35" fmla="*/ 1178 h 25"/>
                              <a:gd name="T36" fmla="+- 0 6768 6726"/>
                              <a:gd name="T37" fmla="*/ T36 w 45"/>
                              <a:gd name="T38" fmla="+- 0 1172 1172"/>
                              <a:gd name="T39" fmla="*/ 117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" h="25">
                                <a:moveTo>
                                  <a:pt x="42" y="0"/>
                                </a:moveTo>
                                <a:lnTo>
                                  <a:pt x="32" y="3"/>
                                </a:lnTo>
                                <a:lnTo>
                                  <a:pt x="20" y="8"/>
                                </a:lnTo>
                                <a:lnTo>
                                  <a:pt x="8" y="13"/>
                                </a:lnTo>
                                <a:lnTo>
                                  <a:pt x="0" y="20"/>
                                </a:lnTo>
                                <a:lnTo>
                                  <a:pt x="2" y="25"/>
                                </a:lnTo>
                                <a:lnTo>
                                  <a:pt x="12" y="23"/>
                                </a:lnTo>
                                <a:lnTo>
                                  <a:pt x="35" y="12"/>
                                </a:lnTo>
                                <a:lnTo>
                                  <a:pt x="44" y="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6725" y="1172"/>
                            <a:ext cx="45" cy="25"/>
                          </a:xfrm>
                          <a:custGeom>
                            <a:avLst/>
                            <a:gdLst>
                              <a:gd name="T0" fmla="+- 0 6746 6726"/>
                              <a:gd name="T1" fmla="*/ T0 w 45"/>
                              <a:gd name="T2" fmla="+- 0 1180 1172"/>
                              <a:gd name="T3" fmla="*/ 1180 h 25"/>
                              <a:gd name="T4" fmla="+- 0 6758 6726"/>
                              <a:gd name="T5" fmla="*/ T4 w 45"/>
                              <a:gd name="T6" fmla="+- 0 1175 1172"/>
                              <a:gd name="T7" fmla="*/ 1175 h 25"/>
                              <a:gd name="T8" fmla="+- 0 6768 6726"/>
                              <a:gd name="T9" fmla="*/ T8 w 45"/>
                              <a:gd name="T10" fmla="+- 0 1172 1172"/>
                              <a:gd name="T11" fmla="*/ 1172 h 25"/>
                              <a:gd name="T12" fmla="+- 0 6769 6726"/>
                              <a:gd name="T13" fmla="*/ T12 w 45"/>
                              <a:gd name="T14" fmla="+- 0 1175 1172"/>
                              <a:gd name="T15" fmla="*/ 1175 h 25"/>
                              <a:gd name="T16" fmla="+- 0 6770 6726"/>
                              <a:gd name="T17" fmla="*/ T16 w 45"/>
                              <a:gd name="T18" fmla="+- 0 1178 1172"/>
                              <a:gd name="T19" fmla="*/ 1178 h 25"/>
                              <a:gd name="T20" fmla="+- 0 6761 6726"/>
                              <a:gd name="T21" fmla="*/ T20 w 45"/>
                              <a:gd name="T22" fmla="+- 0 1184 1172"/>
                              <a:gd name="T23" fmla="*/ 1184 h 25"/>
                              <a:gd name="T24" fmla="+- 0 6749 6726"/>
                              <a:gd name="T25" fmla="*/ T24 w 45"/>
                              <a:gd name="T26" fmla="+- 0 1190 1172"/>
                              <a:gd name="T27" fmla="*/ 1190 h 25"/>
                              <a:gd name="T28" fmla="+- 0 6738 6726"/>
                              <a:gd name="T29" fmla="*/ T28 w 45"/>
                              <a:gd name="T30" fmla="+- 0 1195 1172"/>
                              <a:gd name="T31" fmla="*/ 1195 h 25"/>
                              <a:gd name="T32" fmla="+- 0 6728 6726"/>
                              <a:gd name="T33" fmla="*/ T32 w 45"/>
                              <a:gd name="T34" fmla="+- 0 1197 1172"/>
                              <a:gd name="T35" fmla="*/ 1197 h 25"/>
                              <a:gd name="T36" fmla="+- 0 6727 6726"/>
                              <a:gd name="T37" fmla="*/ T36 w 45"/>
                              <a:gd name="T38" fmla="+- 0 1195 1172"/>
                              <a:gd name="T39" fmla="*/ 1195 h 25"/>
                              <a:gd name="T40" fmla="+- 0 6726 6726"/>
                              <a:gd name="T41" fmla="*/ T40 w 45"/>
                              <a:gd name="T42" fmla="+- 0 1192 1172"/>
                              <a:gd name="T43" fmla="*/ 1192 h 25"/>
                              <a:gd name="T44" fmla="+- 0 6734 6726"/>
                              <a:gd name="T45" fmla="*/ T44 w 45"/>
                              <a:gd name="T46" fmla="+- 0 1185 1172"/>
                              <a:gd name="T47" fmla="*/ 1185 h 25"/>
                              <a:gd name="T48" fmla="+- 0 6746 6726"/>
                              <a:gd name="T49" fmla="*/ T48 w 45"/>
                              <a:gd name="T50" fmla="+- 0 1180 1172"/>
                              <a:gd name="T51" fmla="*/ 1180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" h="25">
                                <a:moveTo>
                                  <a:pt x="20" y="8"/>
                                </a:moveTo>
                                <a:lnTo>
                                  <a:pt x="32" y="3"/>
                                </a:lnTo>
                                <a:lnTo>
                                  <a:pt x="42" y="0"/>
                                </a:lnTo>
                                <a:lnTo>
                                  <a:pt x="43" y="3"/>
                                </a:lnTo>
                                <a:lnTo>
                                  <a:pt x="44" y="6"/>
                                </a:lnTo>
                                <a:lnTo>
                                  <a:pt x="35" y="12"/>
                                </a:lnTo>
                                <a:lnTo>
                                  <a:pt x="23" y="18"/>
                                </a:lnTo>
                                <a:lnTo>
                                  <a:pt x="12" y="23"/>
                                </a:lnTo>
                                <a:lnTo>
                                  <a:pt x="2" y="25"/>
                                </a:lnTo>
                                <a:lnTo>
                                  <a:pt x="1" y="23"/>
                                </a:lnTo>
                                <a:lnTo>
                                  <a:pt x="0" y="20"/>
                                </a:lnTo>
                                <a:lnTo>
                                  <a:pt x="8" y="13"/>
                                </a:lnTo>
                                <a:lnTo>
                                  <a:pt x="2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12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822" y="527"/>
                            <a:ext cx="467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1D3B2" w14:textId="76A988DC" w:rsidR="005B24BA" w:rsidRDefault="00705836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9"/>
                                  <w:lang w:val="ru-RU"/>
                                </w:rPr>
                                <w:t>ДИЗЕЛЬ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9"/>
                                </w:rPr>
                                <w:t>KM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601" y="527"/>
                            <a:ext cx="523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9E0D8" w14:textId="24A3D44B" w:rsidR="005B24BA" w:rsidRPr="00705836" w:rsidRDefault="00705836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9"/>
                                  <w:lang w:val="ru-RU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105"/>
                                  <w:sz w:val="9"/>
                                  <w:lang w:val="ru-RU"/>
                                </w:rPr>
                                <w:t>КЕРОСИН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174" y="527"/>
                            <a:ext cx="353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2B0BA" w14:textId="2BB8EC3F" w:rsidR="005B24BA" w:rsidRPr="00705836" w:rsidRDefault="00705836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9"/>
                                  <w:lang w:val="ru-RU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w w:val="110"/>
                                  <w:sz w:val="9"/>
                                  <w:lang w:val="ru-RU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465"/>
                            <a:ext cx="745" cy="232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BD5AE" w14:textId="52E5FC68" w:rsidR="005B24BA" w:rsidRPr="00705836" w:rsidRDefault="00705836" w:rsidP="00705836">
                              <w:pPr>
                                <w:spacing w:before="63"/>
                                <w:ind w:left="268" w:right="36" w:hanging="268"/>
                                <w:jc w:val="center"/>
                                <w:rPr>
                                  <w:rFonts w:ascii="Tahoma"/>
                                  <w:b/>
                                  <w:sz w:val="9"/>
                                  <w:lang w:val="ru-RU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9"/>
                                  <w:lang w:val="ru-RU"/>
                                </w:rPr>
                                <w:t>МАСЛО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BAF01" id="Group 29" o:spid="_x0000_s1035" style="position:absolute;margin-left:235.7pt;margin-top:9.95pt;width:149.6pt;height:38pt;z-index:-251656704;mso-wrap-distance-left:0;mso-wrap-distance-right:0;mso-position-horizontal-relative:page" coordorigin="4728,465" coordsize="2992,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36" type="#_x0000_t75" style="position:absolute;left:4728;top:465;width:2992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">
                  <v:imagedata r:id="rId13" o:title=""/>
                </v:shape>
                <v:shape id="Picture 37" o:spid="_x0000_s1037" type="#_x0000_t75" style="position:absolute;left:6422;top:800;width:295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">
                  <v:imagedata r:id="rId14" o:title=""/>
                </v:shape>
                <v:shape id="Picture 36" o:spid="_x0000_s1038" type="#_x0000_t75" style="position:absolute;left:6419;top:797;width:30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">
                  <v:imagedata r:id="rId15" o:title=""/>
                </v:shape>
                <v:shape id="Freeform 35" o:spid="_x0000_s1039" style="position:absolute;left:6725;top:1172;width:45;height:25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" path="m42,l32,3,20,8,8,13,,20r2,5l12,23,35,12,44,6,42,xe" stroked="f">
                  <v:path arrowok="t" o:connecttype="custom" o:connectlocs="42,1172;32,1175;20,1180;8,1185;0,1192;2,1197;12,1195;35,1184;44,1178;42,1172" o:connectangles="0,0,0,0,0,0,0,0,0,0"/>
                </v:shape>
                <v:shape id="Freeform 34" o:spid="_x0000_s1040" style="position:absolute;left:6725;top:1172;width:45;height:25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" path="m20,8l32,3,42,r1,3l44,6r-9,6l23,18,12,23,2,25,1,23,,20,8,13,20,8xe" filled="f" strokecolor="#58595b" strokeweight=".08644mm">
                  <v:path arrowok="t" o:connecttype="custom" o:connectlocs="20,1180;32,1175;42,1172;43,1175;44,1178;35,1184;23,1190;12,1195;2,1197;1,1195;0,1192;8,1185;20,1180" o:connectangles="0,0,0,0,0,0,0,0,0,0,0,0,0"/>
                </v:shape>
                <v:shape id="Text Box 33" o:spid="_x0000_s1041" type="#_x0000_t202" style="position:absolute;left:4822;top:527;width:467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141D3B2" w14:textId="76A988DC" w:rsidR="005B24BA" w:rsidRDefault="00705836">
                        <w:pPr>
                          <w:spacing w:before="1"/>
                          <w:rPr>
                            <w:rFonts w:ascii="Tahoma"/>
                            <w:b/>
                            <w:sz w:val="9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9"/>
                            <w:lang w:val="ru-RU"/>
                          </w:rPr>
                          <w:t>ДИЗЕЛЬ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9"/>
                          </w:rPr>
                          <w:t>KM</w:t>
                        </w:r>
                      </w:p>
                    </w:txbxContent>
                  </v:textbox>
                </v:shape>
                <v:shape id="Text Box 32" o:spid="_x0000_s1042" type="#_x0000_t202" style="position:absolute;left:5601;top:527;width:523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329E0D8" w14:textId="24A3D44B" w:rsidR="005B24BA" w:rsidRPr="00705836" w:rsidRDefault="00705836">
                        <w:pPr>
                          <w:spacing w:before="1"/>
                          <w:rPr>
                            <w:rFonts w:ascii="Tahoma"/>
                            <w:b/>
                            <w:sz w:val="9"/>
                            <w:lang w:val="ru-RU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105"/>
                            <w:sz w:val="9"/>
                            <w:lang w:val="ru-RU"/>
                          </w:rPr>
                          <w:t>КЕРОСИН</w:t>
                        </w:r>
                      </w:p>
                    </w:txbxContent>
                  </v:textbox>
                </v:shape>
                <v:shape id="Text Box 31" o:spid="_x0000_s1043" type="#_x0000_t202" style="position:absolute;left:7174;top:527;width:353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872B0BA" w14:textId="2BB8EC3F" w:rsidR="005B24BA" w:rsidRPr="00705836" w:rsidRDefault="00705836">
                        <w:pPr>
                          <w:spacing w:before="1"/>
                          <w:rPr>
                            <w:rFonts w:ascii="Tahoma"/>
                            <w:b/>
                            <w:sz w:val="9"/>
                            <w:lang w:val="ru-RU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w w:val="110"/>
                            <w:sz w:val="9"/>
                            <w:lang w:val="ru-RU"/>
                          </w:rPr>
                          <w:t>ВОДА</w:t>
                        </w:r>
                      </w:p>
                    </w:txbxContent>
                  </v:textbox>
                </v:shape>
                <v:shape id="Text Box 30" o:spid="_x0000_s1044" type="#_x0000_t202" style="position:absolute;left:6225;top:465;width:745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" fillcolor="#6d6e71" stroked="f">
                  <v:textbox inset="0,0,0,0">
                    <w:txbxContent>
                      <w:p w14:paraId="2C8BD5AE" w14:textId="52E5FC68" w:rsidR="005B24BA" w:rsidRPr="00705836" w:rsidRDefault="00705836" w:rsidP="00705836">
                        <w:pPr>
                          <w:spacing w:before="63"/>
                          <w:ind w:left="268" w:right="36" w:hanging="268"/>
                          <w:jc w:val="center"/>
                          <w:rPr>
                            <w:rFonts w:ascii="Tahoma"/>
                            <w:b/>
                            <w:sz w:val="9"/>
                            <w:lang w:val="ru-RU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9"/>
                            <w:lang w:val="ru-RU"/>
                          </w:rPr>
                          <w:t>МАСЛО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D63F7" w:rsidRPr="008445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480B8BB" wp14:editId="3B931F30">
                <wp:simplePos x="0" y="0"/>
                <wp:positionH relativeFrom="page">
                  <wp:posOffset>428625</wp:posOffset>
                </wp:positionH>
                <wp:positionV relativeFrom="paragraph">
                  <wp:posOffset>106680</wp:posOffset>
                </wp:positionV>
                <wp:extent cx="2382520" cy="671195"/>
                <wp:effectExtent l="0" t="0" r="0" b="0"/>
                <wp:wrapTopAndBottom/>
                <wp:docPr id="4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9"/>
                              <w:gridCol w:w="3008"/>
                            </w:tblGrid>
                            <w:tr w:rsidR="005B24BA" w14:paraId="2A402FA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29" w:type="dxa"/>
                                  <w:tcBorders>
                                    <w:left w:val="nil"/>
                                    <w:right w:val="dotted" w:sz="2" w:space="0" w:color="000000"/>
                                  </w:tcBorders>
                                </w:tcPr>
                                <w:p w14:paraId="578C3465" w14:textId="5A97C51E" w:rsidR="005B24BA" w:rsidRPr="00E81BD1" w:rsidRDefault="00E81BD1">
                                  <w:pPr>
                                    <w:pStyle w:val="TableParagraph"/>
                                    <w:spacing w:before="27"/>
                                    <w:ind w:left="152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left w:val="dotted" w:sz="2" w:space="0" w:color="000000"/>
                                    <w:right w:val="nil"/>
                                  </w:tcBorders>
                                </w:tcPr>
                                <w:p w14:paraId="38C2F510" w14:textId="191FF0F1" w:rsidR="005B24BA" w:rsidRPr="00E81BD1" w:rsidRDefault="00E81BD1">
                                  <w:pPr>
                                    <w:pStyle w:val="TableParagraph"/>
                                    <w:spacing w:before="27"/>
                                    <w:ind w:left="1109" w:right="1103"/>
                                    <w:jc w:val="center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Описание</w:t>
                                  </w:r>
                                </w:p>
                              </w:tc>
                            </w:tr>
                            <w:tr w:rsidR="005B24BA" w:rsidRPr="0084450A" w14:paraId="0CEAD8F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729" w:type="dxa"/>
                                  <w:tcBorders>
                                    <w:left w:val="nil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7B7095B2" w14:textId="664735F3" w:rsidR="005B24BA" w:rsidRDefault="005B24BA">
                                  <w:pPr>
                                    <w:pStyle w:val="TableParagraph"/>
                                    <w:spacing w:before="27"/>
                                    <w:ind w:left="61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left w:val="dotted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292BB5D1" w14:textId="68CAA2DD" w:rsidR="005B24BA" w:rsidRPr="00E81BD1" w:rsidRDefault="005B24BA" w:rsidP="006F1308">
                                  <w:pPr>
                                    <w:pStyle w:val="TableParagraph"/>
                                    <w:spacing w:before="27"/>
                                    <w:ind w:left="0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5B24BA" w:rsidRPr="0084450A" w14:paraId="0E9645E7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729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28930F05" w14:textId="47D7C2CE" w:rsidR="005B24BA" w:rsidRDefault="006F1308">
                                  <w:pPr>
                                    <w:pStyle w:val="TableParagraph"/>
                                    <w:ind w:left="6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GR45318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2CB3F3A2" w14:textId="034A6F83" w:rsidR="005B24BA" w:rsidRPr="00E81BD1" w:rsidRDefault="00E81BD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Насос</w:t>
                                  </w:r>
                                  <w:r w:rsidRPr="00E81BD1"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со</w:t>
                                  </w:r>
                                  <w:r w:rsidRPr="00E81BD1"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стальной</w:t>
                                  </w:r>
                                  <w:r w:rsidRPr="00E81BD1"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всас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.</w:t>
                                  </w:r>
                                  <w:r w:rsidRPr="00E81BD1"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трубкой</w:t>
                                  </w:r>
                                  <w:r w:rsidRPr="00E81BD1"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и</w:t>
                                  </w:r>
                                  <w:r w:rsidRPr="00E81BD1"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раздат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.</w:t>
                                  </w:r>
                                  <w:r w:rsidRPr="00E81BD1"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шлангом</w:t>
                                  </w:r>
                                </w:p>
                              </w:tc>
                            </w:tr>
                            <w:tr w:rsidR="005B24BA" w:rsidRPr="0084450A" w14:paraId="13913E9D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729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36045D4D" w14:textId="11664B7C" w:rsidR="005B24BA" w:rsidRDefault="005B24BA">
                                  <w:pPr>
                                    <w:pStyle w:val="TableParagraph"/>
                                    <w:ind w:left="61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607C1728" w14:textId="013C3721" w:rsidR="005B24BA" w:rsidRPr="00E81BD1" w:rsidRDefault="005B24BA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5B24BA" w:rsidRPr="0084450A" w14:paraId="622972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729" w:type="dxa"/>
                                  <w:tcBorders>
                                    <w:top w:val="dotted" w:sz="2" w:space="0" w:color="000000"/>
                                    <w:left w:val="nil"/>
                                    <w:right w:val="dotted" w:sz="2" w:space="0" w:color="000000"/>
                                  </w:tcBorders>
                                </w:tcPr>
                                <w:p w14:paraId="461BC1C9" w14:textId="44E480A3" w:rsidR="005B24BA" w:rsidRDefault="006F1308">
                                  <w:pPr>
                                    <w:pStyle w:val="TableParagraph"/>
                                    <w:ind w:left="6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GR45314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right w:val="nil"/>
                                  </w:tcBorders>
                                </w:tcPr>
                                <w:p w14:paraId="31E61110" w14:textId="38769BCE" w:rsidR="005B24BA" w:rsidRPr="00E81BD1" w:rsidRDefault="00E81BD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 xml:space="preserve">Насос с нерж.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всас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 xml:space="preserve">. трубкой и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раздаточ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. шлангом</w:t>
                                  </w:r>
                                </w:p>
                              </w:tc>
                            </w:tr>
                          </w:tbl>
                          <w:p w14:paraId="6B28A99A" w14:textId="77777777" w:rsidR="005B24BA" w:rsidRPr="00E81BD1" w:rsidRDefault="005B24BA">
                            <w:pPr>
                              <w:pStyle w:val="a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0B8BB" id="Text Box 39" o:spid="_x0000_s1045" type="#_x0000_t202" style="position:absolute;margin-left:33.75pt;margin-top:8.4pt;width:187.6pt;height:52.8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9"/>
                        <w:gridCol w:w="3008"/>
                      </w:tblGrid>
                      <w:tr w:rsidR="005B24BA" w14:paraId="2A402FA5" w14:textId="77777777">
                        <w:trPr>
                          <w:trHeight w:val="199"/>
                        </w:trPr>
                        <w:tc>
                          <w:tcPr>
                            <w:tcW w:w="729" w:type="dxa"/>
                            <w:tcBorders>
                              <w:left w:val="nil"/>
                              <w:right w:val="dotted" w:sz="2" w:space="0" w:color="000000"/>
                            </w:tcBorders>
                          </w:tcPr>
                          <w:p w14:paraId="578C3465" w14:textId="5A97C51E" w:rsidR="005B24BA" w:rsidRPr="00E81BD1" w:rsidRDefault="00E81BD1">
                            <w:pPr>
                              <w:pStyle w:val="TableParagraph"/>
                              <w:spacing w:before="27"/>
                              <w:ind w:left="152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left w:val="dotted" w:sz="2" w:space="0" w:color="000000"/>
                              <w:right w:val="nil"/>
                            </w:tcBorders>
                          </w:tcPr>
                          <w:p w14:paraId="38C2F510" w14:textId="191FF0F1" w:rsidR="005B24BA" w:rsidRPr="00E81BD1" w:rsidRDefault="00E81BD1">
                            <w:pPr>
                              <w:pStyle w:val="TableParagraph"/>
                              <w:spacing w:before="27"/>
                              <w:ind w:left="1109" w:right="1103"/>
                              <w:jc w:val="center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Описание</w:t>
                            </w:r>
                          </w:p>
                        </w:tc>
                      </w:tr>
                      <w:tr w:rsidR="005B24BA" w:rsidRPr="0084450A" w14:paraId="0CEAD8FD" w14:textId="77777777">
                        <w:trPr>
                          <w:trHeight w:val="201"/>
                        </w:trPr>
                        <w:tc>
                          <w:tcPr>
                            <w:tcW w:w="729" w:type="dxa"/>
                            <w:tcBorders>
                              <w:left w:val="nil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7B7095B2" w14:textId="664735F3" w:rsidR="005B24BA" w:rsidRDefault="005B24BA">
                            <w:pPr>
                              <w:pStyle w:val="TableParagraph"/>
                              <w:spacing w:before="27"/>
                              <w:ind w:left="61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8" w:type="dxa"/>
                            <w:tcBorders>
                              <w:left w:val="dotted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292BB5D1" w14:textId="68CAA2DD" w:rsidR="005B24BA" w:rsidRPr="00E81BD1" w:rsidRDefault="005B24BA" w:rsidP="006F1308">
                            <w:pPr>
                              <w:pStyle w:val="TableParagraph"/>
                              <w:spacing w:before="27"/>
                              <w:ind w:left="0"/>
                              <w:rPr>
                                <w:sz w:val="12"/>
                                <w:lang w:val="ru-RU"/>
                              </w:rPr>
                            </w:pPr>
                          </w:p>
                        </w:tc>
                      </w:tr>
                      <w:tr w:rsidR="005B24BA" w:rsidRPr="0084450A" w14:paraId="0E9645E7" w14:textId="77777777">
                        <w:trPr>
                          <w:trHeight w:val="204"/>
                        </w:trPr>
                        <w:tc>
                          <w:tcPr>
                            <w:tcW w:w="729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28930F05" w14:textId="47D7C2CE" w:rsidR="005B24BA" w:rsidRDefault="006F1308">
                            <w:pPr>
                              <w:pStyle w:val="TableParagraph"/>
                              <w:ind w:left="6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GR45318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2CB3F3A2" w14:textId="034A6F83" w:rsidR="005B24BA" w:rsidRPr="00E81BD1" w:rsidRDefault="00E81BD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Насос</w:t>
                            </w:r>
                            <w:r w:rsidRPr="00E81BD1">
                              <w:rPr>
                                <w:spacing w:val="-1"/>
                                <w:sz w:val="1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со</w:t>
                            </w:r>
                            <w:r w:rsidRPr="00E81BD1">
                              <w:rPr>
                                <w:spacing w:val="-1"/>
                                <w:sz w:val="1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стальной</w:t>
                            </w:r>
                            <w:r w:rsidRPr="00E81BD1">
                              <w:rPr>
                                <w:spacing w:val="-1"/>
                                <w:sz w:val="1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всас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.</w:t>
                            </w:r>
                            <w:r w:rsidRPr="00E81BD1">
                              <w:rPr>
                                <w:spacing w:val="-1"/>
                                <w:sz w:val="1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трубкой</w:t>
                            </w:r>
                            <w:r w:rsidRPr="00E81BD1">
                              <w:rPr>
                                <w:spacing w:val="-1"/>
                                <w:sz w:val="1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и</w:t>
                            </w:r>
                            <w:r w:rsidRPr="00E81BD1">
                              <w:rPr>
                                <w:spacing w:val="-1"/>
                                <w:sz w:val="1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раздат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.</w:t>
                            </w:r>
                            <w:r w:rsidRPr="00E81BD1">
                              <w:rPr>
                                <w:spacing w:val="-1"/>
                                <w:sz w:val="1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шлангом</w:t>
                            </w:r>
                          </w:p>
                        </w:tc>
                      </w:tr>
                      <w:tr w:rsidR="005B24BA" w:rsidRPr="0084450A" w14:paraId="13913E9D" w14:textId="77777777">
                        <w:trPr>
                          <w:trHeight w:val="204"/>
                        </w:trPr>
                        <w:tc>
                          <w:tcPr>
                            <w:tcW w:w="729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36045D4D" w14:textId="11664B7C" w:rsidR="005B24BA" w:rsidRDefault="005B24BA">
                            <w:pPr>
                              <w:pStyle w:val="TableParagraph"/>
                              <w:ind w:left="61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607C1728" w14:textId="013C3721" w:rsidR="005B24BA" w:rsidRPr="00E81BD1" w:rsidRDefault="005B24BA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</w:p>
                        </w:tc>
                      </w:tr>
                      <w:tr w:rsidR="005B24BA" w:rsidRPr="0084450A" w14:paraId="622972DE" w14:textId="77777777">
                        <w:trPr>
                          <w:trHeight w:val="201"/>
                        </w:trPr>
                        <w:tc>
                          <w:tcPr>
                            <w:tcW w:w="729" w:type="dxa"/>
                            <w:tcBorders>
                              <w:top w:val="dotted" w:sz="2" w:space="0" w:color="000000"/>
                              <w:left w:val="nil"/>
                              <w:right w:val="dotted" w:sz="2" w:space="0" w:color="000000"/>
                            </w:tcBorders>
                          </w:tcPr>
                          <w:p w14:paraId="461BC1C9" w14:textId="44E480A3" w:rsidR="005B24BA" w:rsidRDefault="006F1308">
                            <w:pPr>
                              <w:pStyle w:val="TableParagraph"/>
                              <w:ind w:left="6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GR45314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dotted" w:sz="2" w:space="0" w:color="000000"/>
                              <w:left w:val="dotted" w:sz="2" w:space="0" w:color="000000"/>
                              <w:right w:val="nil"/>
                            </w:tcBorders>
                          </w:tcPr>
                          <w:p w14:paraId="31E61110" w14:textId="38769BCE" w:rsidR="005B24BA" w:rsidRPr="00E81BD1" w:rsidRDefault="00E81BD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 xml:space="preserve">Насос с нерж.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всас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 xml:space="preserve">. трубкой и </w:t>
                            </w:r>
                            <w:proofErr w:type="spellStart"/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раздаточ</w:t>
                            </w:r>
                            <w:proofErr w:type="spellEnd"/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. шлангом</w:t>
                            </w:r>
                          </w:p>
                        </w:tc>
                      </w:tr>
                    </w:tbl>
                    <w:p w14:paraId="6B28A99A" w14:textId="77777777" w:rsidR="005B24BA" w:rsidRPr="00E81BD1" w:rsidRDefault="005B24BA">
                      <w:pPr>
                        <w:pStyle w:val="a3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7159A5" w14:textId="2DC6ED07" w:rsidR="005B24BA" w:rsidRPr="0084450A" w:rsidRDefault="00705CC8">
      <w:pPr>
        <w:rPr>
          <w:rFonts w:ascii="Times New Roman" w:hAnsi="Times New Roman" w:cs="Times New Roman"/>
          <w:sz w:val="10"/>
          <w:lang w:val="ru-RU"/>
        </w:rPr>
        <w:sectPr w:rsidR="005B24BA" w:rsidRPr="0084450A">
          <w:type w:val="continuous"/>
          <w:pgSz w:w="8400" w:h="11910"/>
          <w:pgMar w:top="240" w:right="560" w:bottom="280" w:left="560" w:header="720" w:footer="720" w:gutter="0"/>
          <w:cols w:space="720"/>
        </w:sect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437FFE7C" wp14:editId="262EC20F">
                <wp:simplePos x="0" y="0"/>
                <wp:positionH relativeFrom="column">
                  <wp:posOffset>4608664</wp:posOffset>
                </wp:positionH>
                <wp:positionV relativeFrom="paragraph">
                  <wp:posOffset>565785</wp:posOffset>
                </wp:positionV>
                <wp:extent cx="184260" cy="182880"/>
                <wp:effectExtent l="0" t="0" r="6350" b="7620"/>
                <wp:wrapNone/>
                <wp:docPr id="7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56B7B" w14:textId="2012AC4A" w:rsidR="00705CC8" w:rsidRPr="00705CC8" w:rsidRDefault="00705CC8" w:rsidP="00705CC8">
                            <w:pPr>
                              <w:ind w:left="280" w:right="18" w:hanging="281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705CC8">
                              <w:rPr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FFE7C" id="_x0000_s1046" type="#_x0000_t202" style="position:absolute;margin-left:362.9pt;margin-top:44.55pt;width:14.5pt;height:14.4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" filled="f" stroked="f">
                <v:textbox inset="0,0,0,0">
                  <w:txbxContent>
                    <w:p w14:paraId="36C56B7B" w14:textId="2012AC4A" w:rsidR="00705CC8" w:rsidRPr="00705CC8" w:rsidRDefault="00705CC8" w:rsidP="00705CC8">
                      <w:pPr>
                        <w:ind w:left="280" w:right="18" w:hanging="281"/>
                        <w:jc w:val="right"/>
                        <w:rPr>
                          <w:sz w:val="20"/>
                          <w:szCs w:val="20"/>
                        </w:rPr>
                      </w:pPr>
                      <w:r w:rsidRPr="00705CC8">
                        <w:rPr>
                          <w:sz w:val="20"/>
                          <w:szCs w:val="20"/>
                          <w:lang w:val="ru-RU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C4EAD4D" w14:textId="77777777" w:rsidR="00FB6822" w:rsidRPr="0084450A" w:rsidRDefault="00FB6822" w:rsidP="0066551B">
      <w:pPr>
        <w:tabs>
          <w:tab w:val="left" w:pos="321"/>
        </w:tabs>
        <w:spacing w:before="1" w:line="211" w:lineRule="auto"/>
        <w:ind w:left="119" w:right="317"/>
        <w:rPr>
          <w:rFonts w:ascii="Times New Roman" w:eastAsia="Tahoma" w:hAnsi="Times New Roman" w:cs="Times New Roman"/>
          <w:b/>
          <w:bCs/>
          <w:sz w:val="13"/>
          <w:szCs w:val="13"/>
          <w:lang w:val="ru-RU"/>
        </w:rPr>
      </w:pPr>
    </w:p>
    <w:p w14:paraId="12636C0F" w14:textId="23E3FC31" w:rsidR="0066551B" w:rsidRPr="0084450A" w:rsidRDefault="0066551B" w:rsidP="0066551B">
      <w:pPr>
        <w:tabs>
          <w:tab w:val="left" w:pos="321"/>
        </w:tabs>
        <w:spacing w:before="1" w:line="211" w:lineRule="auto"/>
        <w:ind w:left="119" w:right="317"/>
        <w:rPr>
          <w:rFonts w:ascii="Times New Roman" w:eastAsia="Tahoma" w:hAnsi="Times New Roman" w:cs="Times New Roman"/>
          <w:b/>
          <w:bCs/>
          <w:sz w:val="13"/>
          <w:szCs w:val="13"/>
          <w:lang w:val="ru-RU"/>
        </w:rPr>
      </w:pPr>
      <w:r w:rsidRPr="0084450A">
        <w:rPr>
          <w:rFonts w:ascii="Times New Roman" w:eastAsia="Tahoma" w:hAnsi="Times New Roman" w:cs="Times New Roman"/>
          <w:b/>
          <w:bCs/>
          <w:sz w:val="13"/>
          <w:szCs w:val="13"/>
          <w:lang w:val="ru-RU"/>
        </w:rPr>
        <w:t>ИНФОРМАЦИЯ ПО ТЕХНИКЕ БЕЗОПАСНОСТИ</w:t>
      </w:r>
    </w:p>
    <w:p w14:paraId="0B3528A2" w14:textId="1DCE704D" w:rsidR="0066551B" w:rsidRPr="0084450A" w:rsidRDefault="0066551B" w:rsidP="000C7387">
      <w:pPr>
        <w:pStyle w:val="a5"/>
        <w:numPr>
          <w:ilvl w:val="0"/>
          <w:numId w:val="4"/>
        </w:numPr>
        <w:tabs>
          <w:tab w:val="left" w:pos="142"/>
        </w:tabs>
        <w:spacing w:before="1" w:line="211" w:lineRule="auto"/>
        <w:ind w:left="142" w:right="86" w:hanging="142"/>
        <w:jc w:val="both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 xml:space="preserve">При использовании насоса соблюдайте правила охраны труда и техники безопасности </w:t>
      </w:r>
      <w:r w:rsidR="00317847" w:rsidRPr="0084450A">
        <w:rPr>
          <w:rFonts w:ascii="Times New Roman" w:hAnsi="Times New Roman" w:cs="Times New Roman"/>
          <w:sz w:val="13"/>
          <w:szCs w:val="13"/>
          <w:lang w:val="ru-RU"/>
        </w:rPr>
        <w:t>на производстве</w:t>
      </w:r>
      <w:r w:rsidRPr="0084450A">
        <w:rPr>
          <w:rFonts w:ascii="Times New Roman" w:hAnsi="Times New Roman" w:cs="Times New Roman"/>
          <w:sz w:val="13"/>
          <w:szCs w:val="13"/>
          <w:lang w:val="ru-RU"/>
        </w:rPr>
        <w:t>.</w:t>
      </w:r>
    </w:p>
    <w:p w14:paraId="116496A3" w14:textId="703B12D8" w:rsidR="0066551B" w:rsidRPr="0084450A" w:rsidRDefault="0066551B" w:rsidP="000C7387">
      <w:pPr>
        <w:pStyle w:val="a5"/>
        <w:numPr>
          <w:ilvl w:val="0"/>
          <w:numId w:val="4"/>
        </w:numPr>
        <w:tabs>
          <w:tab w:val="left" w:pos="142"/>
        </w:tabs>
        <w:spacing w:before="1" w:line="211" w:lineRule="auto"/>
        <w:ind w:left="142" w:right="86" w:hanging="142"/>
        <w:jc w:val="both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>Поддерживайте насос в хорошем состоянии и заменяйте все поврежденные или изношенные детали.</w:t>
      </w:r>
    </w:p>
    <w:p w14:paraId="5AF39F24" w14:textId="5FFBB7C0" w:rsidR="0066551B" w:rsidRPr="0084450A" w:rsidRDefault="0066551B" w:rsidP="000C7387">
      <w:pPr>
        <w:pStyle w:val="a5"/>
        <w:numPr>
          <w:ilvl w:val="0"/>
          <w:numId w:val="4"/>
        </w:numPr>
        <w:tabs>
          <w:tab w:val="left" w:pos="142"/>
        </w:tabs>
        <w:spacing w:before="1" w:line="211" w:lineRule="auto"/>
        <w:ind w:left="142" w:right="86" w:hanging="142"/>
        <w:jc w:val="both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>Используйте только оригинальные запчасти. Неавторизованные детали могут представлять опасность и привести к аннулированию гарантии.</w:t>
      </w:r>
    </w:p>
    <w:p w14:paraId="4F2CFD32" w14:textId="62A28423" w:rsidR="0066551B" w:rsidRPr="0084450A" w:rsidRDefault="0066551B" w:rsidP="000C7387">
      <w:pPr>
        <w:pStyle w:val="a5"/>
        <w:numPr>
          <w:ilvl w:val="0"/>
          <w:numId w:val="4"/>
        </w:numPr>
        <w:tabs>
          <w:tab w:val="left" w:pos="142"/>
        </w:tabs>
        <w:spacing w:before="1" w:line="211" w:lineRule="auto"/>
        <w:ind w:left="142" w:right="86" w:hanging="142"/>
        <w:jc w:val="both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>Наденьте одобренные защитные перчатки и средства защиты глаз и ушей.</w:t>
      </w:r>
    </w:p>
    <w:p w14:paraId="3E7C7A1B" w14:textId="0D26A929" w:rsidR="0066551B" w:rsidRPr="0084450A" w:rsidRDefault="0066551B" w:rsidP="000C7387">
      <w:pPr>
        <w:pStyle w:val="a5"/>
        <w:numPr>
          <w:ilvl w:val="0"/>
          <w:numId w:val="4"/>
        </w:numPr>
        <w:tabs>
          <w:tab w:val="left" w:pos="142"/>
        </w:tabs>
        <w:spacing w:before="1" w:line="211" w:lineRule="auto"/>
        <w:ind w:left="142" w:right="86" w:hanging="142"/>
        <w:jc w:val="both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>Содержите насос в чистоте и хорошем рабочем состоянии для обеспечения наилучшей и безопасной работы.</w:t>
      </w:r>
    </w:p>
    <w:p w14:paraId="6F95D4B2" w14:textId="77777777" w:rsidR="005B24BA" w:rsidRPr="0084450A" w:rsidRDefault="005B24BA" w:rsidP="000C7387">
      <w:pPr>
        <w:pStyle w:val="a3"/>
        <w:tabs>
          <w:tab w:val="left" w:pos="142"/>
        </w:tabs>
        <w:spacing w:before="9"/>
        <w:ind w:left="142" w:right="86" w:hanging="142"/>
        <w:jc w:val="both"/>
        <w:rPr>
          <w:rFonts w:ascii="Times New Roman" w:hAnsi="Times New Roman" w:cs="Times New Roman"/>
          <w:sz w:val="13"/>
          <w:szCs w:val="13"/>
          <w:lang w:val="ru-RU"/>
        </w:rPr>
      </w:pPr>
    </w:p>
    <w:p w14:paraId="620DA2A1" w14:textId="16383763" w:rsidR="005B24BA" w:rsidRPr="0084450A" w:rsidRDefault="00317847" w:rsidP="000C7387">
      <w:pPr>
        <w:tabs>
          <w:tab w:val="left" w:pos="142"/>
        </w:tabs>
        <w:spacing w:line="137" w:lineRule="exact"/>
        <w:ind w:left="142" w:right="86" w:hanging="142"/>
        <w:jc w:val="both"/>
        <w:rPr>
          <w:rFonts w:ascii="Times New Roman" w:hAnsi="Times New Roman" w:cs="Times New Roman"/>
          <w:b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b/>
          <w:sz w:val="13"/>
          <w:szCs w:val="13"/>
          <w:lang w:val="ru-RU"/>
        </w:rPr>
        <w:t>ПРЕДУПРЕЖДЕНИЕ</w:t>
      </w:r>
      <w:r w:rsidR="00A73846" w:rsidRPr="0084450A">
        <w:rPr>
          <w:rFonts w:ascii="Times New Roman" w:hAnsi="Times New Roman" w:cs="Times New Roman"/>
          <w:b/>
          <w:sz w:val="13"/>
          <w:szCs w:val="13"/>
          <w:lang w:val="ru-RU"/>
        </w:rPr>
        <w:t>!</w:t>
      </w:r>
    </w:p>
    <w:p w14:paraId="6EC8ABBB" w14:textId="58FE6617" w:rsidR="00317847" w:rsidRPr="0084450A" w:rsidRDefault="00317847" w:rsidP="000C7387">
      <w:pPr>
        <w:pStyle w:val="a5"/>
        <w:numPr>
          <w:ilvl w:val="0"/>
          <w:numId w:val="4"/>
        </w:numPr>
        <w:tabs>
          <w:tab w:val="left" w:pos="142"/>
        </w:tabs>
        <w:spacing w:before="1" w:line="211" w:lineRule="auto"/>
        <w:ind w:left="142" w:right="86" w:hanging="142"/>
        <w:jc w:val="both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>Не используйте насос для выполнения задач, для которых он не предназначен.</w:t>
      </w:r>
    </w:p>
    <w:p w14:paraId="23711DA5" w14:textId="114D0D22" w:rsidR="00317847" w:rsidRPr="0084450A" w:rsidRDefault="00317847" w:rsidP="000C7387">
      <w:pPr>
        <w:pStyle w:val="a5"/>
        <w:numPr>
          <w:ilvl w:val="0"/>
          <w:numId w:val="4"/>
        </w:numPr>
        <w:tabs>
          <w:tab w:val="left" w:pos="142"/>
        </w:tabs>
        <w:spacing w:before="1" w:line="211" w:lineRule="auto"/>
        <w:ind w:left="142" w:right="86" w:hanging="142"/>
        <w:jc w:val="both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 xml:space="preserve">Не роняйте, не </w:t>
      </w:r>
      <w:r w:rsidR="008D5372" w:rsidRPr="0084450A">
        <w:rPr>
          <w:rFonts w:ascii="Times New Roman" w:hAnsi="Times New Roman" w:cs="Times New Roman"/>
          <w:sz w:val="13"/>
          <w:szCs w:val="13"/>
          <w:lang w:val="ru-RU"/>
        </w:rPr>
        <w:t>брос</w:t>
      </w:r>
      <w:r w:rsidR="00F23DCA" w:rsidRPr="0084450A">
        <w:rPr>
          <w:rFonts w:ascii="Times New Roman" w:hAnsi="Times New Roman" w:cs="Times New Roman"/>
          <w:sz w:val="13"/>
          <w:szCs w:val="13"/>
          <w:lang w:val="ru-RU"/>
        </w:rPr>
        <w:t>а</w:t>
      </w:r>
      <w:r w:rsidR="008D5372" w:rsidRPr="0084450A">
        <w:rPr>
          <w:rFonts w:ascii="Times New Roman" w:hAnsi="Times New Roman" w:cs="Times New Roman"/>
          <w:sz w:val="13"/>
          <w:szCs w:val="13"/>
          <w:lang w:val="ru-RU"/>
        </w:rPr>
        <w:t>йте</w:t>
      </w:r>
      <w:r w:rsidRPr="0084450A">
        <w:rPr>
          <w:rFonts w:ascii="Times New Roman" w:hAnsi="Times New Roman" w:cs="Times New Roman"/>
          <w:sz w:val="13"/>
          <w:szCs w:val="13"/>
          <w:lang w:val="ru-RU"/>
        </w:rPr>
        <w:t xml:space="preserve"> и не злоупотребляйте насосом.</w:t>
      </w:r>
    </w:p>
    <w:p w14:paraId="50B662E6" w14:textId="35CD193B" w:rsidR="00317847" w:rsidRPr="0084450A" w:rsidRDefault="00317847" w:rsidP="000C7387">
      <w:pPr>
        <w:pStyle w:val="a5"/>
        <w:numPr>
          <w:ilvl w:val="0"/>
          <w:numId w:val="4"/>
        </w:numPr>
        <w:tabs>
          <w:tab w:val="left" w:pos="142"/>
        </w:tabs>
        <w:spacing w:before="1" w:line="211" w:lineRule="auto"/>
        <w:ind w:left="142" w:right="86" w:hanging="142"/>
        <w:jc w:val="both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>Не используйте насос, если он поврежден или считается неисправным. Обратитесь к местному сервисному агенту.</w:t>
      </w:r>
    </w:p>
    <w:p w14:paraId="22577E09" w14:textId="58EFC555" w:rsidR="005B24BA" w:rsidRPr="0084450A" w:rsidRDefault="008D5372" w:rsidP="00317847">
      <w:pPr>
        <w:pStyle w:val="2"/>
        <w:spacing w:before="134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w w:val="105"/>
          <w:lang w:val="ru-RU"/>
        </w:rPr>
        <w:t>СОДЕРЖИМОЕ ПОСТАВКИ</w:t>
      </w:r>
    </w:p>
    <w:p w14:paraId="118AE9AD" w14:textId="77777777" w:rsidR="005B24BA" w:rsidRPr="0084450A" w:rsidRDefault="005B24BA">
      <w:pPr>
        <w:pStyle w:val="a3"/>
        <w:spacing w:before="3"/>
        <w:rPr>
          <w:rFonts w:ascii="Times New Roman" w:hAnsi="Times New Roman" w:cs="Times New Roman"/>
          <w:b/>
          <w:sz w:val="4"/>
        </w:rPr>
      </w:pPr>
    </w:p>
    <w:tbl>
      <w:tblPr>
        <w:tblStyle w:val="TableNormal"/>
        <w:tblW w:w="333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621"/>
      </w:tblGrid>
      <w:tr w:rsidR="005B24BA" w:rsidRPr="0084450A" w14:paraId="3B2D6F61" w14:textId="77777777" w:rsidTr="004F5127">
        <w:trPr>
          <w:trHeight w:val="199"/>
        </w:trPr>
        <w:tc>
          <w:tcPr>
            <w:tcW w:w="2713" w:type="dxa"/>
            <w:tcBorders>
              <w:left w:val="nil"/>
              <w:right w:val="dotted" w:sz="2" w:space="0" w:color="000000"/>
            </w:tcBorders>
          </w:tcPr>
          <w:p w14:paraId="1933537D" w14:textId="45D5B60A" w:rsidR="005B24BA" w:rsidRPr="0084450A" w:rsidRDefault="008D5372">
            <w:pPr>
              <w:pStyle w:val="TableParagraph"/>
              <w:spacing w:before="27"/>
              <w:ind w:left="906" w:right="894"/>
              <w:jc w:val="center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z w:val="12"/>
                <w:lang w:val="ru-RU"/>
              </w:rPr>
              <w:t>ОПИСАНИЕ</w:t>
            </w:r>
          </w:p>
        </w:tc>
        <w:tc>
          <w:tcPr>
            <w:tcW w:w="621" w:type="dxa"/>
            <w:tcBorders>
              <w:left w:val="dotted" w:sz="2" w:space="0" w:color="000000"/>
              <w:right w:val="nil"/>
            </w:tcBorders>
          </w:tcPr>
          <w:p w14:paraId="61169A61" w14:textId="5789C51D" w:rsidR="005B24BA" w:rsidRPr="0084450A" w:rsidRDefault="008D5372">
            <w:pPr>
              <w:pStyle w:val="TableParagraph"/>
              <w:spacing w:before="27"/>
              <w:ind w:left="65" w:right="59"/>
              <w:jc w:val="center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z w:val="12"/>
                <w:lang w:val="ru-RU"/>
              </w:rPr>
              <w:t>КОЛ-ВО</w:t>
            </w:r>
          </w:p>
        </w:tc>
      </w:tr>
      <w:tr w:rsidR="005B24BA" w:rsidRPr="0084450A" w14:paraId="7DA57C29" w14:textId="77777777" w:rsidTr="004F5127">
        <w:trPr>
          <w:trHeight w:val="201"/>
        </w:trPr>
        <w:tc>
          <w:tcPr>
            <w:tcW w:w="2713" w:type="dxa"/>
            <w:tcBorders>
              <w:left w:val="nil"/>
              <w:bottom w:val="dotted" w:sz="2" w:space="0" w:color="000000"/>
              <w:right w:val="dotted" w:sz="2" w:space="0" w:color="000000"/>
            </w:tcBorders>
          </w:tcPr>
          <w:p w14:paraId="5916A48B" w14:textId="173575E4" w:rsidR="005B24BA" w:rsidRPr="0084450A" w:rsidRDefault="004F5127">
            <w:pPr>
              <w:pStyle w:val="TableParagraph"/>
              <w:spacing w:before="27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Корпус с регулятором давления и предохранительным клапаном</w:t>
            </w:r>
          </w:p>
        </w:tc>
        <w:tc>
          <w:tcPr>
            <w:tcW w:w="621" w:type="dxa"/>
            <w:tcBorders>
              <w:left w:val="dotted" w:sz="2" w:space="0" w:color="000000"/>
              <w:bottom w:val="dotted" w:sz="2" w:space="0" w:color="000000"/>
              <w:right w:val="nil"/>
            </w:tcBorders>
          </w:tcPr>
          <w:p w14:paraId="54B34D33" w14:textId="77777777" w:rsidR="005B24BA" w:rsidRPr="0084450A" w:rsidRDefault="00A73846">
            <w:pPr>
              <w:pStyle w:val="TableParagraph"/>
              <w:spacing w:before="27"/>
              <w:ind w:left="6"/>
              <w:jc w:val="center"/>
              <w:rPr>
                <w:rFonts w:ascii="Times New Roman" w:hAnsi="Times New Roman" w:cs="Times New Roman"/>
                <w:spacing w:val="-1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1</w:t>
            </w:r>
          </w:p>
        </w:tc>
      </w:tr>
      <w:tr w:rsidR="005B24BA" w:rsidRPr="0084450A" w14:paraId="2D3DCD28" w14:textId="77777777" w:rsidTr="004F5127">
        <w:trPr>
          <w:trHeight w:val="204"/>
        </w:trPr>
        <w:tc>
          <w:tcPr>
            <w:tcW w:w="2713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 w14:paraId="50991A8B" w14:textId="62A332B1" w:rsidR="005B24BA" w:rsidRPr="0084450A" w:rsidRDefault="004F5127">
            <w:pPr>
              <w:pStyle w:val="TableParagraph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Раздаточный узел</w:t>
            </w:r>
          </w:p>
        </w:tc>
        <w:tc>
          <w:tcPr>
            <w:tcW w:w="6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 w14:paraId="1C9C24D5" w14:textId="77777777" w:rsidR="005B24BA" w:rsidRPr="0084450A" w:rsidRDefault="00A73846" w:rsidP="00EC5911">
            <w:pPr>
              <w:pStyle w:val="TableParagraph"/>
              <w:spacing w:before="27"/>
              <w:ind w:left="6"/>
              <w:jc w:val="center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1</w:t>
            </w:r>
          </w:p>
        </w:tc>
      </w:tr>
      <w:tr w:rsidR="005B24BA" w:rsidRPr="0084450A" w14:paraId="203FC90D" w14:textId="77777777" w:rsidTr="004F5127">
        <w:trPr>
          <w:trHeight w:val="204"/>
        </w:trPr>
        <w:tc>
          <w:tcPr>
            <w:tcW w:w="2713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 w14:paraId="36F43FD7" w14:textId="76F73E48" w:rsidR="005B24BA" w:rsidRPr="0084450A" w:rsidRDefault="004F5127">
            <w:pPr>
              <w:pStyle w:val="TableParagraph"/>
              <w:ind w:left="61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3-копонентная всасывающая трубка</w:t>
            </w:r>
          </w:p>
        </w:tc>
        <w:tc>
          <w:tcPr>
            <w:tcW w:w="6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 w14:paraId="5341D972" w14:textId="680A2732" w:rsidR="005B24BA" w:rsidRPr="0084450A" w:rsidRDefault="00A73846" w:rsidP="00EC5911">
            <w:pPr>
              <w:pStyle w:val="TableParagraph"/>
              <w:spacing w:before="27"/>
              <w:ind w:left="6"/>
              <w:jc w:val="center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1 </w:t>
            </w:r>
            <w:proofErr w:type="spellStart"/>
            <w:r w:rsidR="004F5127"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компл</w:t>
            </w:r>
            <w:proofErr w:type="spellEnd"/>
            <w:r w:rsidR="004F5127"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.</w:t>
            </w:r>
          </w:p>
        </w:tc>
      </w:tr>
      <w:tr w:rsidR="005B24BA" w:rsidRPr="0084450A" w14:paraId="6965E5D8" w14:textId="77777777" w:rsidTr="004F5127">
        <w:trPr>
          <w:trHeight w:val="204"/>
        </w:trPr>
        <w:tc>
          <w:tcPr>
            <w:tcW w:w="2713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 w14:paraId="4A10BB02" w14:textId="1FD3DAEE" w:rsidR="005B24BA" w:rsidRPr="0084450A" w:rsidRDefault="001A1D55">
            <w:pPr>
              <w:pStyle w:val="TableParagraph"/>
              <w:ind w:left="61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Узел шланга</w:t>
            </w:r>
            <w:r w:rsidR="00A73846" w:rsidRPr="0084450A">
              <w:rPr>
                <w:rFonts w:ascii="Times New Roman" w:hAnsi="Times New Roman" w:cs="Times New Roman"/>
                <w:w w:val="95"/>
                <w:sz w:val="12"/>
              </w:rPr>
              <w:t>*</w:t>
            </w:r>
          </w:p>
        </w:tc>
        <w:tc>
          <w:tcPr>
            <w:tcW w:w="6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 w14:paraId="7EE319E8" w14:textId="77777777" w:rsidR="005B24BA" w:rsidRPr="0084450A" w:rsidRDefault="00A73846" w:rsidP="00EC5911">
            <w:pPr>
              <w:pStyle w:val="TableParagraph"/>
              <w:spacing w:before="27"/>
              <w:ind w:left="6"/>
              <w:jc w:val="center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1</w:t>
            </w:r>
          </w:p>
        </w:tc>
      </w:tr>
      <w:tr w:rsidR="005B24BA" w:rsidRPr="0084450A" w14:paraId="28770C7B" w14:textId="77777777" w:rsidTr="004F5127">
        <w:trPr>
          <w:trHeight w:val="204"/>
        </w:trPr>
        <w:tc>
          <w:tcPr>
            <w:tcW w:w="2713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 w14:paraId="052F8662" w14:textId="7DEBF5FE" w:rsidR="005B24BA" w:rsidRPr="0084450A" w:rsidRDefault="001A1D55">
            <w:pPr>
              <w:pStyle w:val="TableParagraph"/>
              <w:ind w:left="61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Хомут шланга</w:t>
            </w:r>
            <w:r w:rsidR="00A73846" w:rsidRPr="0084450A">
              <w:rPr>
                <w:rFonts w:ascii="Times New Roman" w:hAnsi="Times New Roman" w:cs="Times New Roman"/>
                <w:w w:val="95"/>
                <w:sz w:val="12"/>
              </w:rPr>
              <w:t>*</w:t>
            </w:r>
          </w:p>
        </w:tc>
        <w:tc>
          <w:tcPr>
            <w:tcW w:w="6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 w14:paraId="0B431B32" w14:textId="77777777" w:rsidR="005B24BA" w:rsidRPr="0084450A" w:rsidRDefault="00A73846" w:rsidP="00EC5911">
            <w:pPr>
              <w:pStyle w:val="TableParagraph"/>
              <w:spacing w:before="27"/>
              <w:ind w:left="6"/>
              <w:jc w:val="center"/>
              <w:rPr>
                <w:rFonts w:ascii="Times New Roman" w:hAnsi="Times New Roman" w:cs="Times New Roman"/>
                <w:spacing w:val="-1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1</w:t>
            </w:r>
          </w:p>
        </w:tc>
      </w:tr>
      <w:tr w:rsidR="005B24BA" w:rsidRPr="0084450A" w14:paraId="5945DEEA" w14:textId="77777777" w:rsidTr="004F5127">
        <w:trPr>
          <w:trHeight w:val="201"/>
        </w:trPr>
        <w:tc>
          <w:tcPr>
            <w:tcW w:w="2713" w:type="dxa"/>
            <w:tcBorders>
              <w:top w:val="dotted" w:sz="2" w:space="0" w:color="000000"/>
              <w:left w:val="nil"/>
              <w:right w:val="single" w:sz="2" w:space="0" w:color="000000"/>
            </w:tcBorders>
          </w:tcPr>
          <w:p w14:paraId="7A2690D0" w14:textId="65D5674F" w:rsidR="005B24BA" w:rsidRPr="0084450A" w:rsidRDefault="00C20046">
            <w:pPr>
              <w:pStyle w:val="TableParagraph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Документация</w:t>
            </w:r>
          </w:p>
        </w:tc>
        <w:tc>
          <w:tcPr>
            <w:tcW w:w="621" w:type="dxa"/>
            <w:tcBorders>
              <w:top w:val="dotted" w:sz="2" w:space="0" w:color="000000"/>
              <w:left w:val="single" w:sz="2" w:space="0" w:color="000000"/>
              <w:right w:val="nil"/>
            </w:tcBorders>
          </w:tcPr>
          <w:p w14:paraId="348E7C5E" w14:textId="77777777" w:rsidR="005B24BA" w:rsidRPr="0084450A" w:rsidRDefault="00A73846" w:rsidP="00EC5911">
            <w:pPr>
              <w:pStyle w:val="TableParagraph"/>
              <w:spacing w:before="27"/>
              <w:ind w:left="6"/>
              <w:jc w:val="center"/>
              <w:rPr>
                <w:rFonts w:ascii="Times New Roman" w:hAnsi="Times New Roman" w:cs="Times New Roman"/>
                <w:spacing w:val="-1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1</w:t>
            </w:r>
          </w:p>
        </w:tc>
      </w:tr>
    </w:tbl>
    <w:p w14:paraId="68859CC2" w14:textId="63799101" w:rsidR="005B24BA" w:rsidRPr="0084450A" w:rsidRDefault="00A73846">
      <w:pPr>
        <w:spacing w:before="32"/>
        <w:ind w:left="120"/>
        <w:rPr>
          <w:rFonts w:ascii="Times New Roman" w:hAnsi="Times New Roman" w:cs="Times New Roman"/>
          <w:sz w:val="8"/>
          <w:lang w:val="ru-RU"/>
        </w:rPr>
      </w:pPr>
      <w:r w:rsidRPr="0084450A">
        <w:rPr>
          <w:rFonts w:ascii="Times New Roman" w:hAnsi="Times New Roman" w:cs="Times New Roman"/>
          <w:spacing w:val="-1"/>
          <w:sz w:val="8"/>
          <w:lang w:val="ru-RU"/>
        </w:rPr>
        <w:t>*</w:t>
      </w:r>
      <w:r w:rsidR="001A1D55" w:rsidRPr="0084450A">
        <w:rPr>
          <w:rFonts w:ascii="Times New Roman" w:hAnsi="Times New Roman" w:cs="Times New Roman"/>
          <w:spacing w:val="-1"/>
          <w:sz w:val="8"/>
          <w:lang w:val="ru-RU"/>
        </w:rPr>
        <w:t>только для исполнения со шлангом</w:t>
      </w:r>
    </w:p>
    <w:p w14:paraId="4F4640DE" w14:textId="7F5DBBD0" w:rsidR="005B24BA" w:rsidRPr="0084450A" w:rsidRDefault="001A1D55">
      <w:pPr>
        <w:pStyle w:val="2"/>
        <w:spacing w:line="159" w:lineRule="exact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w w:val="105"/>
          <w:sz w:val="13"/>
          <w:szCs w:val="13"/>
          <w:lang w:val="ru-RU"/>
        </w:rPr>
        <w:t>ТРЕБУЕМЫЙ ИНСТРУМЕНТ</w:t>
      </w:r>
    </w:p>
    <w:p w14:paraId="55336814" w14:textId="41154CB3" w:rsidR="005B24BA" w:rsidRPr="0084450A" w:rsidRDefault="001A1D55">
      <w:pPr>
        <w:pStyle w:val="a5"/>
        <w:numPr>
          <w:ilvl w:val="0"/>
          <w:numId w:val="4"/>
        </w:numPr>
        <w:tabs>
          <w:tab w:val="left" w:pos="321"/>
        </w:tabs>
        <w:spacing w:line="150" w:lineRule="exact"/>
        <w:rPr>
          <w:rFonts w:ascii="Times New Roman" w:hAnsi="Times New Roman" w:cs="Times New Roman"/>
          <w:sz w:val="13"/>
          <w:szCs w:val="13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>Отвертка</w:t>
      </w:r>
    </w:p>
    <w:p w14:paraId="302CA288" w14:textId="21F682B5" w:rsidR="005B24BA" w:rsidRPr="0084450A" w:rsidRDefault="001A1D55">
      <w:pPr>
        <w:pStyle w:val="a5"/>
        <w:numPr>
          <w:ilvl w:val="0"/>
          <w:numId w:val="4"/>
        </w:numPr>
        <w:tabs>
          <w:tab w:val="left" w:pos="321"/>
        </w:tabs>
        <w:spacing w:line="160" w:lineRule="exact"/>
        <w:rPr>
          <w:rFonts w:ascii="Times New Roman" w:hAnsi="Times New Roman" w:cs="Times New Roman"/>
          <w:sz w:val="13"/>
          <w:szCs w:val="13"/>
        </w:rPr>
      </w:pPr>
      <w:r w:rsidRPr="0084450A">
        <w:rPr>
          <w:rFonts w:ascii="Times New Roman" w:hAnsi="Times New Roman" w:cs="Times New Roman"/>
          <w:spacing w:val="-4"/>
          <w:sz w:val="13"/>
          <w:szCs w:val="13"/>
          <w:lang w:val="ru-RU"/>
        </w:rPr>
        <w:t>Раздвижной ключ</w:t>
      </w:r>
    </w:p>
    <w:p w14:paraId="3B63F806" w14:textId="37E399E2" w:rsidR="005B24BA" w:rsidRPr="0084450A" w:rsidRDefault="005A6C1D">
      <w:pPr>
        <w:pStyle w:val="2"/>
        <w:spacing w:before="131" w:line="159" w:lineRule="exact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pacing w:val="-3"/>
          <w:w w:val="105"/>
          <w:sz w:val="13"/>
          <w:szCs w:val="13"/>
          <w:lang w:val="ru-RU"/>
        </w:rPr>
        <w:t>ПЕРЕД УСТАНОВКОЙ</w:t>
      </w:r>
    </w:p>
    <w:p w14:paraId="3D9E89D5" w14:textId="0E04E3EC" w:rsidR="000C7387" w:rsidRPr="0084450A" w:rsidRDefault="000C7387" w:rsidP="000C7387">
      <w:pPr>
        <w:pStyle w:val="a5"/>
        <w:numPr>
          <w:ilvl w:val="0"/>
          <w:numId w:val="4"/>
        </w:numPr>
        <w:tabs>
          <w:tab w:val="left" w:pos="142"/>
          <w:tab w:val="left" w:pos="2977"/>
        </w:tabs>
        <w:spacing w:before="7" w:line="211" w:lineRule="auto"/>
        <w:ind w:left="142" w:right="-56" w:hanging="142"/>
        <w:jc w:val="both"/>
        <w:rPr>
          <w:rFonts w:ascii="Times New Roman" w:hAnsi="Times New Roman" w:cs="Times New Roman"/>
          <w:spacing w:val="-2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b/>
          <w:bCs/>
          <w:spacing w:val="-2"/>
          <w:sz w:val="13"/>
          <w:szCs w:val="13"/>
          <w:lang w:val="ru-RU"/>
        </w:rPr>
        <w:t>Защита глаз: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 Наденьте защитную маску или защитные очки.</w:t>
      </w:r>
    </w:p>
    <w:p w14:paraId="061A917D" w14:textId="1069B6E5" w:rsidR="000C7387" w:rsidRPr="0084450A" w:rsidRDefault="000C7387" w:rsidP="000C7387">
      <w:pPr>
        <w:pStyle w:val="a5"/>
        <w:numPr>
          <w:ilvl w:val="0"/>
          <w:numId w:val="4"/>
        </w:numPr>
        <w:tabs>
          <w:tab w:val="left" w:pos="142"/>
          <w:tab w:val="left" w:pos="2977"/>
        </w:tabs>
        <w:spacing w:before="7" w:line="211" w:lineRule="auto"/>
        <w:ind w:left="142" w:right="-56" w:hanging="142"/>
        <w:jc w:val="both"/>
        <w:rPr>
          <w:rFonts w:ascii="Times New Roman" w:hAnsi="Times New Roman" w:cs="Times New Roman"/>
          <w:spacing w:val="-2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b/>
          <w:bCs/>
          <w:spacing w:val="-2"/>
          <w:sz w:val="13"/>
          <w:szCs w:val="13"/>
          <w:lang w:val="ru-RU"/>
        </w:rPr>
        <w:t>Защита кожи: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 Избегайте постоянного и длительного контакта жидкостей с кожей, надевайте непроницаемые защитные перчатки.</w:t>
      </w:r>
    </w:p>
    <w:p w14:paraId="444C2B79" w14:textId="6404C101" w:rsidR="000C7387" w:rsidRPr="0084450A" w:rsidRDefault="000C7387" w:rsidP="000C7387">
      <w:pPr>
        <w:pStyle w:val="a5"/>
        <w:numPr>
          <w:ilvl w:val="0"/>
          <w:numId w:val="4"/>
        </w:numPr>
        <w:tabs>
          <w:tab w:val="left" w:pos="142"/>
          <w:tab w:val="left" w:pos="2977"/>
        </w:tabs>
        <w:spacing w:before="7" w:line="211" w:lineRule="auto"/>
        <w:ind w:left="142" w:right="-56" w:hanging="142"/>
        <w:jc w:val="both"/>
        <w:rPr>
          <w:rFonts w:ascii="Times New Roman" w:hAnsi="Times New Roman" w:cs="Times New Roman"/>
          <w:spacing w:val="-2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Убедитесь, что оборудование не получило повреждений во время транспортировки или хранения. Очистите вход</w:t>
      </w:r>
      <w:proofErr w:type="gramStart"/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.</w:t>
      </w:r>
      <w:proofErr w:type="gramEnd"/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 и выход. отверстия, удалив всю пыль или остатки упаковочного материала.</w:t>
      </w:r>
    </w:p>
    <w:p w14:paraId="392C8A3D" w14:textId="6234FC97" w:rsidR="000C7387" w:rsidRPr="0084450A" w:rsidRDefault="000C7387" w:rsidP="000C7387">
      <w:pPr>
        <w:pStyle w:val="a5"/>
        <w:numPr>
          <w:ilvl w:val="0"/>
          <w:numId w:val="4"/>
        </w:numPr>
        <w:tabs>
          <w:tab w:val="left" w:pos="142"/>
          <w:tab w:val="left" w:pos="2977"/>
        </w:tabs>
        <w:spacing w:before="7" w:line="211" w:lineRule="auto"/>
        <w:ind w:left="142" w:right="-56" w:hanging="142"/>
        <w:jc w:val="both"/>
        <w:rPr>
          <w:rFonts w:ascii="Times New Roman" w:hAnsi="Times New Roman" w:cs="Times New Roman"/>
          <w:spacing w:val="-2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Насос должен быть оснащен </w:t>
      </w:r>
      <w:r w:rsidR="003A59C1"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подачей 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чист</w:t>
      </w:r>
      <w:r w:rsidR="003A59C1"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ого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 и сух</w:t>
      </w:r>
      <w:r w:rsidR="003A59C1"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ого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 сжат</w:t>
      </w:r>
      <w:r w:rsidR="003A59C1"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ого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 воздух</w:t>
      </w:r>
      <w:r w:rsidR="003A59C1"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а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.</w:t>
      </w:r>
    </w:p>
    <w:p w14:paraId="7CC0125C" w14:textId="4F5323B5" w:rsidR="000C7387" w:rsidRPr="0084450A" w:rsidRDefault="000C7387" w:rsidP="000C7387">
      <w:pPr>
        <w:pStyle w:val="a5"/>
        <w:numPr>
          <w:ilvl w:val="0"/>
          <w:numId w:val="4"/>
        </w:numPr>
        <w:tabs>
          <w:tab w:val="left" w:pos="142"/>
          <w:tab w:val="left" w:pos="2977"/>
        </w:tabs>
        <w:spacing w:before="7" w:line="211" w:lineRule="auto"/>
        <w:ind w:left="142" w:right="-56" w:hanging="142"/>
        <w:jc w:val="both"/>
        <w:rPr>
          <w:rFonts w:ascii="Times New Roman" w:hAnsi="Times New Roman" w:cs="Times New Roman"/>
          <w:spacing w:val="-2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Стандартн</w:t>
      </w:r>
      <w:r w:rsidR="005A6C1D"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ое исполнение 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насоса не подходит для </w:t>
      </w:r>
      <w:r w:rsidR="005A6C1D"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работы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 с легковоспламеняющимися средами, такими как бензин.</w:t>
      </w:r>
    </w:p>
    <w:p w14:paraId="097D2A55" w14:textId="6453696A" w:rsidR="000C7387" w:rsidRPr="0084450A" w:rsidRDefault="000C7387" w:rsidP="000C7387">
      <w:pPr>
        <w:pStyle w:val="a5"/>
        <w:numPr>
          <w:ilvl w:val="0"/>
          <w:numId w:val="4"/>
        </w:numPr>
        <w:tabs>
          <w:tab w:val="left" w:pos="142"/>
          <w:tab w:val="left" w:pos="2977"/>
        </w:tabs>
        <w:spacing w:before="7" w:line="211" w:lineRule="auto"/>
        <w:ind w:left="142" w:right="-56" w:hanging="142"/>
        <w:jc w:val="both"/>
        <w:rPr>
          <w:rFonts w:ascii="Times New Roman" w:hAnsi="Times New Roman" w:cs="Times New Roman"/>
          <w:spacing w:val="-2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Внимательно прочтите инструкцию перед </w:t>
      </w:r>
      <w:r w:rsidR="005A6C1D"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применением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 насоса и сохраните ее для дальнейшего использования.</w:t>
      </w:r>
    </w:p>
    <w:p w14:paraId="7EF14CC8" w14:textId="77777777" w:rsidR="005B24BA" w:rsidRPr="0084450A" w:rsidRDefault="005B24BA" w:rsidP="000C7387">
      <w:pPr>
        <w:pStyle w:val="a3"/>
        <w:tabs>
          <w:tab w:val="left" w:pos="142"/>
          <w:tab w:val="left" w:pos="2977"/>
        </w:tabs>
        <w:spacing w:before="9"/>
        <w:ind w:left="142" w:right="-56" w:hanging="142"/>
        <w:jc w:val="both"/>
        <w:rPr>
          <w:rFonts w:ascii="Times New Roman" w:hAnsi="Times New Roman" w:cs="Times New Roman"/>
          <w:sz w:val="12"/>
          <w:lang w:val="ru-RU"/>
        </w:rPr>
      </w:pPr>
    </w:p>
    <w:p w14:paraId="0A1B9649" w14:textId="06452780" w:rsidR="005B24BA" w:rsidRPr="0084450A" w:rsidRDefault="005A6C1D">
      <w:pPr>
        <w:spacing w:before="1" w:line="137" w:lineRule="exact"/>
        <w:ind w:left="120"/>
        <w:rPr>
          <w:rFonts w:ascii="Times New Roman" w:hAnsi="Times New Roman" w:cs="Times New Roman"/>
          <w:b/>
          <w:sz w:val="12"/>
          <w:lang w:val="ru-RU"/>
        </w:rPr>
      </w:pPr>
      <w:r w:rsidRPr="0084450A">
        <w:rPr>
          <w:rFonts w:ascii="Times New Roman" w:hAnsi="Times New Roman" w:cs="Times New Roman"/>
          <w:b/>
          <w:sz w:val="12"/>
          <w:lang w:val="ru-RU"/>
        </w:rPr>
        <w:t>ПРЕДУПРЕЖДЕНИЕ</w:t>
      </w:r>
      <w:r w:rsidR="00A73846" w:rsidRPr="0084450A">
        <w:rPr>
          <w:rFonts w:ascii="Times New Roman" w:hAnsi="Times New Roman" w:cs="Times New Roman"/>
          <w:b/>
          <w:sz w:val="12"/>
          <w:lang w:val="ru-RU"/>
        </w:rPr>
        <w:t>!</w:t>
      </w:r>
    </w:p>
    <w:p w14:paraId="25952211" w14:textId="0779AAA4" w:rsidR="005A6C1D" w:rsidRPr="0084450A" w:rsidRDefault="005A6C1D" w:rsidP="005A6C1D">
      <w:pPr>
        <w:pStyle w:val="a5"/>
        <w:numPr>
          <w:ilvl w:val="0"/>
          <w:numId w:val="4"/>
        </w:numPr>
        <w:tabs>
          <w:tab w:val="left" w:pos="142"/>
          <w:tab w:val="left" w:pos="2977"/>
        </w:tabs>
        <w:spacing w:before="7" w:line="211" w:lineRule="auto"/>
        <w:ind w:left="142" w:right="-56" w:hanging="142"/>
        <w:jc w:val="both"/>
        <w:rPr>
          <w:rFonts w:ascii="Times New Roman" w:hAnsi="Times New Roman" w:cs="Times New Roman"/>
          <w:spacing w:val="-2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Давление воздуха на входе не должно превышать 5 </w:t>
      </w:r>
      <w:r w:rsidRPr="0084450A">
        <w:rPr>
          <w:rFonts w:ascii="Times New Roman" w:hAnsi="Times New Roman" w:cs="Times New Roman"/>
          <w:spacing w:val="-2"/>
          <w:sz w:val="13"/>
          <w:szCs w:val="13"/>
        </w:rPr>
        <w:t>PSI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 (0,35 бар)</w:t>
      </w:r>
    </w:p>
    <w:p w14:paraId="6548B945" w14:textId="574BF2DA" w:rsidR="005A6C1D" w:rsidRPr="0084450A" w:rsidRDefault="005A6C1D" w:rsidP="005A6C1D">
      <w:pPr>
        <w:pStyle w:val="a5"/>
        <w:numPr>
          <w:ilvl w:val="0"/>
          <w:numId w:val="4"/>
        </w:numPr>
        <w:tabs>
          <w:tab w:val="left" w:pos="142"/>
          <w:tab w:val="left" w:pos="2977"/>
        </w:tabs>
        <w:spacing w:before="7" w:line="211" w:lineRule="auto"/>
        <w:ind w:left="142" w:right="-56" w:hanging="142"/>
        <w:jc w:val="both"/>
        <w:rPr>
          <w:rFonts w:ascii="Times New Roman" w:hAnsi="Times New Roman" w:cs="Times New Roman"/>
          <w:spacing w:val="-2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Немедленно отключите подачу воздуха после использования.</w:t>
      </w:r>
    </w:p>
    <w:p w14:paraId="42D86B6E" w14:textId="3D31B643" w:rsidR="009C1DBA" w:rsidRPr="0084450A" w:rsidRDefault="005A6C1D" w:rsidP="00825FA2">
      <w:pPr>
        <w:pStyle w:val="a5"/>
        <w:numPr>
          <w:ilvl w:val="0"/>
          <w:numId w:val="4"/>
        </w:numPr>
        <w:tabs>
          <w:tab w:val="left" w:pos="142"/>
          <w:tab w:val="left" w:pos="2977"/>
        </w:tabs>
        <w:spacing w:before="1" w:line="211" w:lineRule="auto"/>
        <w:ind w:left="142" w:right="-56" w:hanging="142"/>
        <w:jc w:val="both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Неисправные </w:t>
      </w:r>
      <w:r w:rsidR="00F77073"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принадлежности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 xml:space="preserve"> могут привести к</w:t>
      </w:r>
      <w:r w:rsidRPr="0084450A">
        <w:rPr>
          <w:rFonts w:ascii="Times New Roman" w:eastAsia="Tahoma" w:hAnsi="Times New Roman" w:cs="Times New Roman"/>
          <w:b/>
          <w:bCs/>
          <w:spacing w:val="-1"/>
          <w:lang w:val="ru-RU"/>
        </w:rPr>
        <w:t xml:space="preserve"> 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травмам персонала и</w:t>
      </w:r>
      <w:r w:rsidRPr="0084450A">
        <w:rPr>
          <w:rFonts w:ascii="Times New Roman" w:eastAsia="Tahoma" w:hAnsi="Times New Roman" w:cs="Times New Roman"/>
          <w:b/>
          <w:bCs/>
          <w:spacing w:val="-1"/>
          <w:lang w:val="ru-RU"/>
        </w:rPr>
        <w:t xml:space="preserve"> </w:t>
      </w:r>
      <w:r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материальному ущербу</w:t>
      </w:r>
      <w:r w:rsidR="003A59C1" w:rsidRPr="0084450A">
        <w:rPr>
          <w:rFonts w:ascii="Times New Roman" w:hAnsi="Times New Roman" w:cs="Times New Roman"/>
          <w:spacing w:val="-2"/>
          <w:sz w:val="13"/>
          <w:szCs w:val="13"/>
          <w:lang w:val="ru-RU"/>
        </w:rPr>
        <w:t>.</w:t>
      </w:r>
      <w:r w:rsidR="00A73846" w:rsidRPr="0084450A">
        <w:rPr>
          <w:rFonts w:ascii="Times New Roman" w:hAnsi="Times New Roman" w:cs="Times New Roman"/>
          <w:lang w:val="ru-RU"/>
        </w:rPr>
        <w:br w:type="column"/>
      </w:r>
    </w:p>
    <w:p w14:paraId="7096FAA2" w14:textId="2F35ED2C" w:rsidR="005B24BA" w:rsidRPr="0084450A" w:rsidRDefault="003A5F90" w:rsidP="009C1DBA">
      <w:pPr>
        <w:tabs>
          <w:tab w:val="left" w:pos="142"/>
          <w:tab w:val="left" w:pos="2977"/>
        </w:tabs>
        <w:spacing w:before="1" w:line="211" w:lineRule="auto"/>
        <w:ind w:right="-56"/>
        <w:jc w:val="both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eastAsia="Tahoma" w:hAnsi="Times New Roman" w:cs="Times New Roman"/>
          <w:b/>
          <w:bCs/>
          <w:sz w:val="13"/>
          <w:szCs w:val="13"/>
          <w:lang w:val="ru-RU"/>
        </w:rPr>
        <w:t>УСТАНОВКА</w:t>
      </w:r>
    </w:p>
    <w:p w14:paraId="32872026" w14:textId="77777777" w:rsidR="00B04C2B" w:rsidRPr="0084450A" w:rsidRDefault="00A73846" w:rsidP="009C1DBA">
      <w:pPr>
        <w:spacing w:before="1" w:line="137" w:lineRule="exact"/>
        <w:rPr>
          <w:rFonts w:ascii="Times New Roman" w:hAnsi="Times New Roman" w:cs="Times New Roman"/>
          <w:b/>
          <w:sz w:val="12"/>
          <w:lang w:val="ru-RU"/>
        </w:rPr>
      </w:pPr>
      <w:r w:rsidRPr="0084450A">
        <w:rPr>
          <w:rFonts w:ascii="Times New Roman" w:hAnsi="Times New Roman" w:cs="Times New Roman"/>
          <w:b/>
          <w:w w:val="105"/>
          <w:sz w:val="12"/>
          <w:lang w:val="ru-RU"/>
        </w:rPr>
        <w:t>(</w:t>
      </w:r>
      <w:r w:rsidR="009240F3" w:rsidRPr="0084450A">
        <w:rPr>
          <w:rFonts w:ascii="Times New Roman" w:hAnsi="Times New Roman" w:cs="Times New Roman"/>
          <w:b/>
          <w:w w:val="105"/>
          <w:sz w:val="12"/>
          <w:lang w:val="ru-RU"/>
        </w:rPr>
        <w:t>См.</w:t>
      </w:r>
      <w:r w:rsidRPr="0084450A">
        <w:rPr>
          <w:rFonts w:ascii="Times New Roman" w:hAnsi="Times New Roman" w:cs="Times New Roman"/>
          <w:b/>
          <w:spacing w:val="-10"/>
          <w:w w:val="105"/>
          <w:sz w:val="12"/>
          <w:lang w:val="ru-RU"/>
        </w:rPr>
        <w:t xml:space="preserve"> </w:t>
      </w:r>
      <w:r w:rsidRPr="0084450A">
        <w:rPr>
          <w:rFonts w:ascii="Times New Roman" w:hAnsi="Times New Roman" w:cs="Times New Roman"/>
          <w:b/>
          <w:w w:val="105"/>
          <w:sz w:val="12"/>
          <w:lang w:val="ru-RU"/>
        </w:rPr>
        <w:t>“</w:t>
      </w:r>
      <w:r w:rsidR="009240F3" w:rsidRPr="0084450A">
        <w:rPr>
          <w:rFonts w:ascii="Times New Roman" w:hAnsi="Times New Roman" w:cs="Times New Roman"/>
          <w:b/>
          <w:w w:val="105"/>
          <w:sz w:val="12"/>
          <w:lang w:val="ru-RU"/>
        </w:rPr>
        <w:t>ВЗРЫВ-СХЕМУ</w:t>
      </w:r>
      <w:r w:rsidRPr="0084450A">
        <w:rPr>
          <w:rFonts w:ascii="Times New Roman" w:hAnsi="Times New Roman" w:cs="Times New Roman"/>
          <w:b/>
          <w:w w:val="105"/>
          <w:sz w:val="12"/>
          <w:lang w:val="ru-RU"/>
        </w:rPr>
        <w:t>”)</w:t>
      </w:r>
    </w:p>
    <w:p w14:paraId="58832A9B" w14:textId="33ABD667" w:rsidR="005B24BA" w:rsidRPr="0084450A" w:rsidRDefault="00FB6822" w:rsidP="009C1DBA">
      <w:pPr>
        <w:pStyle w:val="a5"/>
        <w:numPr>
          <w:ilvl w:val="0"/>
          <w:numId w:val="5"/>
        </w:numPr>
        <w:spacing w:before="1" w:line="137" w:lineRule="exact"/>
        <w:ind w:left="142" w:hanging="142"/>
        <w:jc w:val="both"/>
        <w:rPr>
          <w:rFonts w:ascii="Times New Roman" w:hAnsi="Times New Roman" w:cs="Times New Roman"/>
          <w:b/>
          <w:sz w:val="14"/>
          <w:szCs w:val="14"/>
          <w:lang w:val="ru-RU"/>
        </w:rPr>
      </w:pPr>
      <w:r w:rsidRPr="0084450A">
        <w:rPr>
          <w:rFonts w:ascii="Times New Roman" w:hAnsi="Times New Roman" w:cs="Times New Roman"/>
          <w:spacing w:val="-2"/>
          <w:sz w:val="14"/>
          <w:szCs w:val="14"/>
          <w:lang w:val="ru-RU"/>
        </w:rPr>
        <w:t xml:space="preserve">Комплект поставки насоса содержит 3-компонентную всасывающую трубку. Соберите все 3 компонента трубки вместе, как показано на рисунке. </w:t>
      </w:r>
    </w:p>
    <w:p w14:paraId="0CDC15CC" w14:textId="77777777" w:rsidR="00B04C2B" w:rsidRPr="0084450A" w:rsidRDefault="00A73846" w:rsidP="009C1DBA">
      <w:pPr>
        <w:pStyle w:val="a3"/>
        <w:ind w:left="142" w:hanging="142"/>
        <w:jc w:val="both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noProof/>
        </w:rPr>
        <w:drawing>
          <wp:inline distT="0" distB="0" distL="0" distR="0" wp14:anchorId="31B5A7BC" wp14:editId="20F0A021">
            <wp:extent cx="1963872" cy="323850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872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20F54" w14:textId="29D2EFF2" w:rsidR="00B04C2B" w:rsidRPr="0084450A" w:rsidRDefault="00331F54" w:rsidP="009C1DBA">
      <w:pPr>
        <w:pStyle w:val="a3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lang w:val="ru-RU"/>
        </w:rPr>
        <w:t>Насадите</w:t>
      </w:r>
      <w:r w:rsidR="00A73846" w:rsidRPr="0084450A">
        <w:rPr>
          <w:rFonts w:ascii="Times New Roman" w:hAnsi="Times New Roman" w:cs="Times New Roman"/>
          <w:lang w:val="ru-RU"/>
        </w:rPr>
        <w:t xml:space="preserve"> </w:t>
      </w:r>
      <w:r w:rsidRPr="0084450A">
        <w:rPr>
          <w:rFonts w:ascii="Times New Roman" w:hAnsi="Times New Roman" w:cs="Times New Roman"/>
          <w:lang w:val="ru-RU"/>
        </w:rPr>
        <w:t xml:space="preserve">корпус насоса </w:t>
      </w:r>
      <w:r w:rsidR="00A73846" w:rsidRPr="0084450A">
        <w:rPr>
          <w:rFonts w:ascii="Times New Roman" w:hAnsi="Times New Roman" w:cs="Times New Roman"/>
          <w:lang w:val="ru-RU"/>
        </w:rPr>
        <w:t>(</w:t>
      </w:r>
      <w:r w:rsidRPr="0084450A">
        <w:rPr>
          <w:rFonts w:ascii="Times New Roman" w:hAnsi="Times New Roman" w:cs="Times New Roman"/>
          <w:lang w:val="ru-RU"/>
        </w:rPr>
        <w:t xml:space="preserve">поз. </w:t>
      </w:r>
      <w:r w:rsidR="00A73846" w:rsidRPr="0084450A">
        <w:rPr>
          <w:rFonts w:ascii="Times New Roman" w:hAnsi="Times New Roman" w:cs="Times New Roman"/>
          <w:lang w:val="ru-RU"/>
        </w:rPr>
        <w:t xml:space="preserve">1, 3, 4, 5 </w:t>
      </w:r>
      <w:r w:rsidRPr="0084450A">
        <w:rPr>
          <w:rFonts w:ascii="Times New Roman" w:hAnsi="Times New Roman" w:cs="Times New Roman"/>
          <w:lang w:val="ru-RU"/>
        </w:rPr>
        <w:t>и</w:t>
      </w:r>
      <w:r w:rsidR="00A73846" w:rsidRPr="0084450A">
        <w:rPr>
          <w:rFonts w:ascii="Times New Roman" w:hAnsi="Times New Roman" w:cs="Times New Roman"/>
          <w:lang w:val="ru-RU"/>
        </w:rPr>
        <w:t xml:space="preserve"> 6 </w:t>
      </w:r>
      <w:r w:rsidRPr="0084450A">
        <w:rPr>
          <w:rFonts w:ascii="Times New Roman" w:hAnsi="Times New Roman" w:cs="Times New Roman"/>
          <w:lang w:val="ru-RU"/>
        </w:rPr>
        <w:t>в комплекте</w:t>
      </w:r>
      <w:r w:rsidR="00A73846" w:rsidRPr="0084450A">
        <w:rPr>
          <w:rFonts w:ascii="Times New Roman" w:hAnsi="Times New Roman" w:cs="Times New Roman"/>
          <w:lang w:val="ru-RU"/>
        </w:rPr>
        <w:t xml:space="preserve">) </w:t>
      </w:r>
      <w:r w:rsidRPr="0084450A">
        <w:rPr>
          <w:rFonts w:ascii="Times New Roman" w:hAnsi="Times New Roman" w:cs="Times New Roman"/>
          <w:lang w:val="ru-RU"/>
        </w:rPr>
        <w:t>сверху на всасывающую трубку</w:t>
      </w:r>
      <w:r w:rsidR="00A73846" w:rsidRPr="0084450A">
        <w:rPr>
          <w:rFonts w:ascii="Times New Roman" w:hAnsi="Times New Roman" w:cs="Times New Roman"/>
          <w:lang w:val="ru-RU"/>
        </w:rPr>
        <w:t xml:space="preserve"> (2).</w:t>
      </w:r>
    </w:p>
    <w:p w14:paraId="290920A6" w14:textId="77777777" w:rsidR="00B04C2B" w:rsidRPr="0084450A" w:rsidRDefault="00F23DCA" w:rsidP="009C1DBA">
      <w:pPr>
        <w:pStyle w:val="a3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lang w:val="ru-RU"/>
        </w:rPr>
        <w:t xml:space="preserve">Накрутите раздаточный узел </w:t>
      </w:r>
      <w:r w:rsidR="00A73846" w:rsidRPr="0084450A">
        <w:rPr>
          <w:rFonts w:ascii="Times New Roman" w:hAnsi="Times New Roman" w:cs="Times New Roman"/>
          <w:lang w:val="ru-RU"/>
        </w:rPr>
        <w:t>(</w:t>
      </w:r>
      <w:r w:rsidRPr="0084450A">
        <w:rPr>
          <w:rFonts w:ascii="Times New Roman" w:hAnsi="Times New Roman" w:cs="Times New Roman"/>
          <w:lang w:val="ru-RU"/>
        </w:rPr>
        <w:t xml:space="preserve">поз. </w:t>
      </w:r>
      <w:r w:rsidR="00A73846" w:rsidRPr="0084450A">
        <w:rPr>
          <w:rFonts w:ascii="Times New Roman" w:hAnsi="Times New Roman" w:cs="Times New Roman"/>
          <w:lang w:val="ru-RU"/>
        </w:rPr>
        <w:t xml:space="preserve">7, 8, 9 </w:t>
      </w:r>
      <w:r w:rsidRPr="0084450A">
        <w:rPr>
          <w:rFonts w:ascii="Times New Roman" w:hAnsi="Times New Roman" w:cs="Times New Roman"/>
          <w:lang w:val="ru-RU"/>
        </w:rPr>
        <w:t>и</w:t>
      </w:r>
      <w:r w:rsidR="00A73846" w:rsidRPr="0084450A">
        <w:rPr>
          <w:rFonts w:ascii="Times New Roman" w:hAnsi="Times New Roman" w:cs="Times New Roman"/>
          <w:lang w:val="ru-RU"/>
        </w:rPr>
        <w:t xml:space="preserve"> 10 </w:t>
      </w:r>
      <w:r w:rsidRPr="0084450A">
        <w:rPr>
          <w:rFonts w:ascii="Times New Roman" w:hAnsi="Times New Roman" w:cs="Times New Roman"/>
          <w:lang w:val="ru-RU"/>
        </w:rPr>
        <w:t>в комплекте</w:t>
      </w:r>
      <w:r w:rsidR="00A73846" w:rsidRPr="0084450A">
        <w:rPr>
          <w:rFonts w:ascii="Times New Roman" w:hAnsi="Times New Roman" w:cs="Times New Roman"/>
          <w:lang w:val="ru-RU"/>
        </w:rPr>
        <w:t xml:space="preserve">) </w:t>
      </w:r>
      <w:r w:rsidRPr="0084450A">
        <w:rPr>
          <w:rFonts w:ascii="Times New Roman" w:hAnsi="Times New Roman" w:cs="Times New Roman"/>
          <w:lang w:val="ru-RU"/>
        </w:rPr>
        <w:t>на верхнюю часть всасывающей трубки</w:t>
      </w:r>
      <w:r w:rsidR="00576C48" w:rsidRPr="0084450A">
        <w:rPr>
          <w:rFonts w:ascii="Times New Roman" w:hAnsi="Times New Roman" w:cs="Times New Roman"/>
          <w:lang w:val="ru-RU"/>
        </w:rPr>
        <w:t xml:space="preserve"> </w:t>
      </w:r>
      <w:r w:rsidRPr="0084450A">
        <w:rPr>
          <w:rFonts w:ascii="Times New Roman" w:hAnsi="Times New Roman" w:cs="Times New Roman"/>
          <w:lang w:val="ru-RU"/>
        </w:rPr>
        <w:t>(2) при помощи ключа</w:t>
      </w:r>
      <w:r w:rsidR="00A73846" w:rsidRPr="0084450A">
        <w:rPr>
          <w:rFonts w:ascii="Times New Roman" w:hAnsi="Times New Roman" w:cs="Times New Roman"/>
          <w:lang w:val="ru-RU"/>
        </w:rPr>
        <w:t>.</w:t>
      </w:r>
    </w:p>
    <w:p w14:paraId="581BB044" w14:textId="0F8F48D9" w:rsidR="00B04C2B" w:rsidRPr="0084450A" w:rsidRDefault="00A73846" w:rsidP="009C1DBA">
      <w:pPr>
        <w:pStyle w:val="a3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spacing w:val="-1"/>
          <w:w w:val="95"/>
          <w:lang w:val="ru-RU"/>
        </w:rPr>
        <w:t>*</w:t>
      </w:r>
      <w:r w:rsidR="00B04C2B" w:rsidRPr="0084450A">
        <w:rPr>
          <w:rFonts w:ascii="Times New Roman" w:hAnsi="Times New Roman" w:cs="Times New Roman"/>
          <w:spacing w:val="-1"/>
          <w:w w:val="95"/>
          <w:lang w:val="ru-RU"/>
        </w:rPr>
        <w:t xml:space="preserve">Подсоедините </w:t>
      </w:r>
      <w:r w:rsidR="008E6271" w:rsidRPr="0084450A">
        <w:rPr>
          <w:rFonts w:ascii="Times New Roman" w:hAnsi="Times New Roman" w:cs="Times New Roman"/>
          <w:spacing w:val="-1"/>
          <w:w w:val="95"/>
          <w:lang w:val="ru-RU"/>
        </w:rPr>
        <w:t>узел шланга</w:t>
      </w:r>
      <w:r w:rsidRPr="0084450A">
        <w:rPr>
          <w:rFonts w:ascii="Times New Roman" w:hAnsi="Times New Roman" w:cs="Times New Roman"/>
          <w:spacing w:val="-10"/>
          <w:w w:val="95"/>
          <w:lang w:val="ru-RU"/>
        </w:rPr>
        <w:t xml:space="preserve"> </w:t>
      </w:r>
      <w:r w:rsidRPr="0084450A">
        <w:rPr>
          <w:rFonts w:ascii="Times New Roman" w:hAnsi="Times New Roman" w:cs="Times New Roman"/>
          <w:w w:val="95"/>
          <w:lang w:val="ru-RU"/>
        </w:rPr>
        <w:t>(15)</w:t>
      </w:r>
      <w:r w:rsidRPr="0084450A">
        <w:rPr>
          <w:rFonts w:ascii="Times New Roman" w:hAnsi="Times New Roman" w:cs="Times New Roman"/>
          <w:spacing w:val="-9"/>
          <w:w w:val="95"/>
          <w:lang w:val="ru-RU"/>
        </w:rPr>
        <w:t xml:space="preserve"> </w:t>
      </w:r>
      <w:r w:rsidR="008E6271" w:rsidRPr="0084450A">
        <w:rPr>
          <w:rFonts w:ascii="Times New Roman" w:hAnsi="Times New Roman" w:cs="Times New Roman"/>
          <w:w w:val="95"/>
          <w:lang w:val="ru-RU"/>
        </w:rPr>
        <w:t>к раздаточному патрубку</w:t>
      </w:r>
      <w:r w:rsidRPr="0084450A">
        <w:rPr>
          <w:rFonts w:ascii="Times New Roman" w:hAnsi="Times New Roman" w:cs="Times New Roman"/>
          <w:spacing w:val="-11"/>
          <w:w w:val="95"/>
          <w:lang w:val="ru-RU"/>
        </w:rPr>
        <w:t xml:space="preserve"> </w:t>
      </w:r>
      <w:r w:rsidRPr="0084450A">
        <w:rPr>
          <w:rFonts w:ascii="Times New Roman" w:hAnsi="Times New Roman" w:cs="Times New Roman"/>
          <w:spacing w:val="-1"/>
          <w:w w:val="95"/>
          <w:lang w:val="ru-RU"/>
        </w:rPr>
        <w:t>(10)</w:t>
      </w:r>
      <w:r w:rsidRPr="0084450A">
        <w:rPr>
          <w:rFonts w:ascii="Times New Roman" w:hAnsi="Times New Roman" w:cs="Times New Roman"/>
          <w:spacing w:val="-10"/>
          <w:w w:val="95"/>
          <w:lang w:val="ru-RU"/>
        </w:rPr>
        <w:t xml:space="preserve"> </w:t>
      </w:r>
      <w:r w:rsidR="008E6271" w:rsidRPr="0084450A">
        <w:rPr>
          <w:rFonts w:ascii="Times New Roman" w:hAnsi="Times New Roman" w:cs="Times New Roman"/>
          <w:spacing w:val="-1"/>
          <w:w w:val="95"/>
          <w:lang w:val="ru-RU"/>
        </w:rPr>
        <w:t>при помощи хомута</w:t>
      </w:r>
      <w:r w:rsidRPr="0084450A">
        <w:rPr>
          <w:rFonts w:ascii="Times New Roman" w:hAnsi="Times New Roman" w:cs="Times New Roman"/>
          <w:spacing w:val="-11"/>
          <w:w w:val="95"/>
          <w:lang w:val="ru-RU"/>
        </w:rPr>
        <w:t xml:space="preserve"> </w:t>
      </w:r>
      <w:r w:rsidRPr="0084450A">
        <w:rPr>
          <w:rFonts w:ascii="Times New Roman" w:hAnsi="Times New Roman" w:cs="Times New Roman"/>
          <w:spacing w:val="-1"/>
          <w:w w:val="95"/>
          <w:lang w:val="ru-RU"/>
        </w:rPr>
        <w:t>(14)</w:t>
      </w:r>
      <w:r w:rsidR="008E6271" w:rsidRPr="0084450A">
        <w:rPr>
          <w:rFonts w:ascii="Times New Roman" w:hAnsi="Times New Roman" w:cs="Times New Roman"/>
          <w:spacing w:val="-1"/>
          <w:w w:val="95"/>
          <w:lang w:val="ru-RU"/>
        </w:rPr>
        <w:t>.</w:t>
      </w:r>
    </w:p>
    <w:p w14:paraId="3BCD3DA5" w14:textId="7B1E4A44" w:rsidR="00321933" w:rsidRPr="0084450A" w:rsidRDefault="008E6271" w:rsidP="009C1DBA">
      <w:pPr>
        <w:pStyle w:val="a3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w w:val="95"/>
          <w:lang w:val="ru-RU"/>
        </w:rPr>
        <w:t>Вставьте узел насоса в бочку через отверстие бочки. Как только нижняя часть всасывающей трубки (2) достанет дна бочки, продвиньте/настройте корпус (1) на всасывающей трубке (</w:t>
      </w:r>
      <w:r w:rsidR="00321933" w:rsidRPr="0084450A">
        <w:rPr>
          <w:rFonts w:ascii="Times New Roman" w:hAnsi="Times New Roman" w:cs="Times New Roman"/>
          <w:w w:val="95"/>
          <w:lang w:val="ru-RU"/>
        </w:rPr>
        <w:t>2)</w:t>
      </w:r>
      <w:r w:rsidR="009F6F0C" w:rsidRPr="0084450A">
        <w:rPr>
          <w:rFonts w:ascii="Times New Roman" w:hAnsi="Times New Roman" w:cs="Times New Roman"/>
          <w:w w:val="95"/>
          <w:lang w:val="ru-RU"/>
        </w:rPr>
        <w:t xml:space="preserve"> так</w:t>
      </w:r>
      <w:r w:rsidR="00321933" w:rsidRPr="0084450A">
        <w:rPr>
          <w:rFonts w:ascii="Times New Roman" w:hAnsi="Times New Roman" w:cs="Times New Roman"/>
          <w:w w:val="95"/>
          <w:lang w:val="ru-RU"/>
        </w:rPr>
        <w:t>, чтобы надежно закрепить корпус в отверстии бочки.</w:t>
      </w:r>
    </w:p>
    <w:p w14:paraId="41BE59E9" w14:textId="3C8B3712" w:rsidR="00B04C2B" w:rsidRPr="0084450A" w:rsidRDefault="00321933" w:rsidP="009C1DBA">
      <w:pPr>
        <w:pStyle w:val="a3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spacing w:val="-3"/>
          <w:lang w:val="ru-RU"/>
        </w:rPr>
        <w:t xml:space="preserve">При выключенной подаче воздуха, подключите воздушную магистраль к </w:t>
      </w:r>
      <w:r w:rsidR="00D859CA" w:rsidRPr="0084450A">
        <w:rPr>
          <w:rFonts w:ascii="Times New Roman" w:hAnsi="Times New Roman" w:cs="Times New Roman"/>
          <w:spacing w:val="-3"/>
          <w:lang w:val="ru-RU"/>
        </w:rPr>
        <w:t xml:space="preserve">шаровому крану (6) на насосе. </w:t>
      </w:r>
    </w:p>
    <w:p w14:paraId="1EFBE3E4" w14:textId="67F9CF57" w:rsidR="005B24BA" w:rsidRPr="0084450A" w:rsidRDefault="00D859CA" w:rsidP="009C1DBA">
      <w:pPr>
        <w:pStyle w:val="a3"/>
        <w:numPr>
          <w:ilvl w:val="0"/>
          <w:numId w:val="5"/>
        </w:numPr>
        <w:ind w:left="142" w:hanging="142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spacing w:val="-3"/>
          <w:lang w:val="ru-RU"/>
        </w:rPr>
        <w:t xml:space="preserve"> Теперь насос готов к работе. </w:t>
      </w:r>
    </w:p>
    <w:p w14:paraId="406274A0" w14:textId="579D456D" w:rsidR="005B24BA" w:rsidRPr="0084450A" w:rsidRDefault="00D859CA" w:rsidP="009C1DBA">
      <w:pPr>
        <w:spacing w:line="91" w:lineRule="exact"/>
        <w:rPr>
          <w:rFonts w:ascii="Times New Roman" w:hAnsi="Times New Roman" w:cs="Times New Roman"/>
          <w:sz w:val="8"/>
          <w:lang w:val="ru-RU"/>
        </w:rPr>
      </w:pPr>
      <w:r w:rsidRPr="0084450A">
        <w:rPr>
          <w:rFonts w:ascii="Times New Roman" w:hAnsi="Times New Roman" w:cs="Times New Roman"/>
          <w:sz w:val="8"/>
          <w:lang w:val="ru-RU"/>
        </w:rPr>
        <w:t xml:space="preserve">Только для исполнения со шлангом. </w:t>
      </w:r>
    </w:p>
    <w:p w14:paraId="1C20ECF4" w14:textId="77777777" w:rsidR="005B24BA" w:rsidRPr="0084450A" w:rsidRDefault="005B24BA" w:rsidP="009C1DBA">
      <w:pPr>
        <w:pStyle w:val="a3"/>
        <w:rPr>
          <w:rFonts w:ascii="Times New Roman" w:hAnsi="Times New Roman" w:cs="Times New Roman"/>
          <w:sz w:val="10"/>
          <w:lang w:val="ru-RU"/>
        </w:rPr>
      </w:pPr>
    </w:p>
    <w:p w14:paraId="362F036A" w14:textId="77777777" w:rsidR="005B24BA" w:rsidRPr="0084450A" w:rsidRDefault="005B24BA" w:rsidP="009C1DBA">
      <w:pPr>
        <w:pStyle w:val="a3"/>
        <w:spacing w:before="10"/>
        <w:rPr>
          <w:rFonts w:ascii="Times New Roman" w:hAnsi="Times New Roman" w:cs="Times New Roman"/>
          <w:sz w:val="7"/>
          <w:lang w:val="ru-RU"/>
        </w:rPr>
      </w:pPr>
    </w:p>
    <w:p w14:paraId="44A2CAE1" w14:textId="6B10CFD2" w:rsidR="005B24BA" w:rsidRPr="0084450A" w:rsidRDefault="00D859CA" w:rsidP="009C1DBA">
      <w:pPr>
        <w:spacing w:before="1" w:line="137" w:lineRule="exact"/>
        <w:rPr>
          <w:rFonts w:ascii="Times New Roman" w:eastAsia="Tahoma" w:hAnsi="Times New Roman" w:cs="Times New Roman"/>
          <w:b/>
          <w:bCs/>
          <w:spacing w:val="-3"/>
          <w:w w:val="105"/>
          <w:sz w:val="13"/>
          <w:szCs w:val="13"/>
          <w:lang w:val="ru-RU"/>
        </w:rPr>
      </w:pPr>
      <w:r w:rsidRPr="0084450A">
        <w:rPr>
          <w:rFonts w:ascii="Times New Roman" w:eastAsia="Tahoma" w:hAnsi="Times New Roman" w:cs="Times New Roman"/>
          <w:b/>
          <w:bCs/>
          <w:spacing w:val="-3"/>
          <w:w w:val="105"/>
          <w:sz w:val="13"/>
          <w:szCs w:val="13"/>
          <w:lang w:val="ru-RU"/>
        </w:rPr>
        <w:t>ПРЕДУПРЕЖДЕНИЕ</w:t>
      </w:r>
      <w:r w:rsidR="00A73846" w:rsidRPr="0084450A">
        <w:rPr>
          <w:rFonts w:ascii="Times New Roman" w:eastAsia="Tahoma" w:hAnsi="Times New Roman" w:cs="Times New Roman"/>
          <w:b/>
          <w:bCs/>
          <w:spacing w:val="-3"/>
          <w:w w:val="105"/>
          <w:sz w:val="13"/>
          <w:szCs w:val="13"/>
          <w:lang w:val="ru-RU"/>
        </w:rPr>
        <w:t>!</w:t>
      </w:r>
    </w:p>
    <w:p w14:paraId="2B9BCE61" w14:textId="77777777" w:rsidR="00D859CA" w:rsidRPr="0084450A" w:rsidRDefault="00D859CA" w:rsidP="009C1DBA">
      <w:pPr>
        <w:pStyle w:val="a6"/>
        <w:jc w:val="both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>1. Нанесите герметик для резьбы на все соединения, чтобы обеспечить герметичность.</w:t>
      </w:r>
    </w:p>
    <w:p w14:paraId="3F1D5BD8" w14:textId="5414105B" w:rsidR="00D859CA" w:rsidRPr="0084450A" w:rsidRDefault="00D859CA" w:rsidP="009C1DBA">
      <w:pPr>
        <w:pStyle w:val="a6"/>
        <w:jc w:val="both"/>
        <w:rPr>
          <w:rFonts w:ascii="Times New Roman" w:hAnsi="Times New Roman" w:cs="Times New Roman"/>
          <w:sz w:val="13"/>
          <w:szCs w:val="13"/>
          <w:lang w:val="ru-RU"/>
        </w:rPr>
      </w:pPr>
      <w:r w:rsidRPr="0084450A">
        <w:rPr>
          <w:rFonts w:ascii="Times New Roman" w:hAnsi="Times New Roman" w:cs="Times New Roman"/>
          <w:sz w:val="13"/>
          <w:szCs w:val="13"/>
          <w:lang w:val="ru-RU"/>
        </w:rPr>
        <w:t xml:space="preserve">2. Для работы насоса бочка должна быть герметично закрыта, чтобы не было </w:t>
      </w:r>
      <w:r w:rsidR="002576EF" w:rsidRPr="0084450A">
        <w:rPr>
          <w:rFonts w:ascii="Times New Roman" w:hAnsi="Times New Roman" w:cs="Times New Roman"/>
          <w:sz w:val="13"/>
          <w:szCs w:val="13"/>
          <w:lang w:val="ru-RU"/>
        </w:rPr>
        <w:t>у</w:t>
      </w:r>
      <w:r w:rsidRPr="0084450A">
        <w:rPr>
          <w:rFonts w:ascii="Times New Roman" w:hAnsi="Times New Roman" w:cs="Times New Roman"/>
          <w:sz w:val="13"/>
          <w:szCs w:val="13"/>
          <w:lang w:val="ru-RU"/>
        </w:rPr>
        <w:t>течек воздуха</w:t>
      </w:r>
      <w:r w:rsidR="009F6F0C" w:rsidRPr="0084450A">
        <w:rPr>
          <w:rFonts w:ascii="Times New Roman" w:hAnsi="Times New Roman" w:cs="Times New Roman"/>
          <w:sz w:val="13"/>
          <w:szCs w:val="13"/>
          <w:lang w:val="ru-RU"/>
        </w:rPr>
        <w:t>,</w:t>
      </w:r>
      <w:r w:rsidRPr="0084450A">
        <w:rPr>
          <w:rFonts w:ascii="Times New Roman" w:hAnsi="Times New Roman" w:cs="Times New Roman"/>
          <w:sz w:val="13"/>
          <w:szCs w:val="13"/>
          <w:lang w:val="ru-RU"/>
        </w:rPr>
        <w:t xml:space="preserve"> и давление сохранялось.</w:t>
      </w:r>
    </w:p>
    <w:p w14:paraId="4C247D6D" w14:textId="1657E086" w:rsidR="005B24BA" w:rsidRPr="0084450A" w:rsidRDefault="005355D0" w:rsidP="009C1DBA">
      <w:pPr>
        <w:pStyle w:val="2"/>
        <w:spacing w:before="134"/>
        <w:ind w:left="0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lang w:val="ru-RU"/>
        </w:rPr>
        <w:t>ИНСТРУКЦИИ ПО ЭКСПЛУАТАЦИИ</w:t>
      </w:r>
    </w:p>
    <w:p w14:paraId="2EEC98AA" w14:textId="38543AAC" w:rsidR="005B24BA" w:rsidRPr="0084450A" w:rsidRDefault="00A73846" w:rsidP="009C1DBA">
      <w:pPr>
        <w:spacing w:before="2" w:line="137" w:lineRule="exact"/>
        <w:rPr>
          <w:rFonts w:ascii="Times New Roman" w:hAnsi="Times New Roman" w:cs="Times New Roman"/>
          <w:b/>
          <w:sz w:val="12"/>
          <w:lang w:val="ru-RU"/>
        </w:rPr>
      </w:pPr>
      <w:r w:rsidRPr="0084450A">
        <w:rPr>
          <w:rFonts w:ascii="Times New Roman" w:hAnsi="Times New Roman" w:cs="Times New Roman"/>
          <w:b/>
          <w:w w:val="105"/>
          <w:sz w:val="12"/>
          <w:lang w:val="ru-RU"/>
        </w:rPr>
        <w:t>(</w:t>
      </w:r>
      <w:r w:rsidR="005355D0" w:rsidRPr="0084450A">
        <w:rPr>
          <w:rFonts w:ascii="Times New Roman" w:hAnsi="Times New Roman" w:cs="Times New Roman"/>
          <w:b/>
          <w:w w:val="105"/>
          <w:sz w:val="12"/>
          <w:lang w:val="ru-RU"/>
        </w:rPr>
        <w:t>См.</w:t>
      </w:r>
      <w:r w:rsidRPr="0084450A">
        <w:rPr>
          <w:rFonts w:ascii="Times New Roman" w:hAnsi="Times New Roman" w:cs="Times New Roman"/>
          <w:b/>
          <w:spacing w:val="-10"/>
          <w:w w:val="105"/>
          <w:sz w:val="12"/>
          <w:lang w:val="ru-RU"/>
        </w:rPr>
        <w:t xml:space="preserve"> </w:t>
      </w:r>
      <w:r w:rsidRPr="0084450A">
        <w:rPr>
          <w:rFonts w:ascii="Times New Roman" w:hAnsi="Times New Roman" w:cs="Times New Roman"/>
          <w:b/>
          <w:w w:val="105"/>
          <w:sz w:val="12"/>
          <w:lang w:val="ru-RU"/>
        </w:rPr>
        <w:t>“</w:t>
      </w:r>
      <w:r w:rsidR="005355D0" w:rsidRPr="0084450A">
        <w:rPr>
          <w:rFonts w:ascii="Times New Roman" w:hAnsi="Times New Roman" w:cs="Times New Roman"/>
          <w:b/>
          <w:w w:val="105"/>
          <w:sz w:val="12"/>
          <w:lang w:val="ru-RU"/>
        </w:rPr>
        <w:t>ВЗРЫВ-СХЕМУ</w:t>
      </w:r>
      <w:r w:rsidRPr="0084450A">
        <w:rPr>
          <w:rFonts w:ascii="Times New Roman" w:hAnsi="Times New Roman" w:cs="Times New Roman"/>
          <w:b/>
          <w:w w:val="105"/>
          <w:sz w:val="12"/>
          <w:lang w:val="ru-RU"/>
        </w:rPr>
        <w:t>”)</w:t>
      </w:r>
    </w:p>
    <w:p w14:paraId="1F2C5BC1" w14:textId="0B3B83C6" w:rsidR="005355D0" w:rsidRPr="0084450A" w:rsidRDefault="005355D0" w:rsidP="009C1DBA">
      <w:pPr>
        <w:tabs>
          <w:tab w:val="left" w:pos="321"/>
        </w:tabs>
        <w:spacing w:before="1" w:line="211" w:lineRule="auto"/>
        <w:ind w:right="51"/>
        <w:jc w:val="both"/>
        <w:rPr>
          <w:rFonts w:ascii="Times New Roman" w:hAnsi="Times New Roman" w:cs="Times New Roman"/>
          <w:sz w:val="14"/>
          <w:lang w:val="ru-RU"/>
        </w:rPr>
      </w:pPr>
      <w:r w:rsidRPr="0084450A">
        <w:rPr>
          <w:rFonts w:ascii="Times New Roman" w:hAnsi="Times New Roman" w:cs="Times New Roman"/>
          <w:sz w:val="14"/>
          <w:lang w:val="ru-RU"/>
        </w:rPr>
        <w:t>1. Полностью откройте шаровой кран подачи воздуха (6).</w:t>
      </w:r>
    </w:p>
    <w:p w14:paraId="03C8CE23" w14:textId="77777777" w:rsidR="005355D0" w:rsidRPr="0084450A" w:rsidRDefault="005355D0" w:rsidP="009C1DBA">
      <w:pPr>
        <w:tabs>
          <w:tab w:val="left" w:pos="321"/>
        </w:tabs>
        <w:spacing w:before="1" w:line="211" w:lineRule="auto"/>
        <w:ind w:right="51"/>
        <w:jc w:val="both"/>
        <w:rPr>
          <w:rFonts w:ascii="Times New Roman" w:hAnsi="Times New Roman" w:cs="Times New Roman"/>
          <w:sz w:val="14"/>
          <w:lang w:val="ru-RU"/>
        </w:rPr>
      </w:pPr>
      <w:r w:rsidRPr="0084450A">
        <w:rPr>
          <w:rFonts w:ascii="Times New Roman" w:hAnsi="Times New Roman" w:cs="Times New Roman"/>
          <w:sz w:val="14"/>
          <w:lang w:val="ru-RU"/>
        </w:rPr>
        <w:t>2. Включите подачу сжатого воздуха.</w:t>
      </w:r>
    </w:p>
    <w:p w14:paraId="4998D215" w14:textId="1FE336B5" w:rsidR="005355D0" w:rsidRPr="0084450A" w:rsidRDefault="005355D0" w:rsidP="009C1DBA">
      <w:pPr>
        <w:tabs>
          <w:tab w:val="left" w:pos="321"/>
        </w:tabs>
        <w:spacing w:before="1" w:line="211" w:lineRule="auto"/>
        <w:ind w:right="51"/>
        <w:jc w:val="both"/>
        <w:rPr>
          <w:rFonts w:ascii="Times New Roman" w:hAnsi="Times New Roman" w:cs="Times New Roman"/>
          <w:sz w:val="14"/>
          <w:lang w:val="ru-RU"/>
        </w:rPr>
      </w:pPr>
      <w:r w:rsidRPr="0084450A">
        <w:rPr>
          <w:rFonts w:ascii="Times New Roman" w:hAnsi="Times New Roman" w:cs="Times New Roman"/>
          <w:sz w:val="14"/>
          <w:lang w:val="ru-RU"/>
        </w:rPr>
        <w:t>3. Держите раздаточный патрубок (10) рядом с контейнером и откройте выпускной клапан (9). Насос начнет работать с непрерывной подачей жидкости до тех пор, пока открыт выпускной клапан (9).</w:t>
      </w:r>
    </w:p>
    <w:p w14:paraId="06C04068" w14:textId="77777777" w:rsidR="005355D0" w:rsidRPr="0084450A" w:rsidRDefault="005355D0" w:rsidP="009C1DBA">
      <w:pPr>
        <w:tabs>
          <w:tab w:val="left" w:pos="321"/>
        </w:tabs>
        <w:spacing w:before="1" w:line="211" w:lineRule="auto"/>
        <w:ind w:right="51"/>
        <w:jc w:val="both"/>
        <w:rPr>
          <w:rFonts w:ascii="Times New Roman" w:hAnsi="Times New Roman" w:cs="Times New Roman"/>
          <w:sz w:val="14"/>
          <w:lang w:val="ru-RU"/>
        </w:rPr>
      </w:pPr>
      <w:r w:rsidRPr="0084450A">
        <w:rPr>
          <w:rFonts w:ascii="Times New Roman" w:hAnsi="Times New Roman" w:cs="Times New Roman"/>
          <w:sz w:val="14"/>
          <w:lang w:val="ru-RU"/>
        </w:rPr>
        <w:t>4. Как только выпускной клапан (9) закроется, насос прекратит подачу жидкости.</w:t>
      </w:r>
    </w:p>
    <w:p w14:paraId="25A48607" w14:textId="187381EB" w:rsidR="005355D0" w:rsidRPr="0084450A" w:rsidRDefault="005355D0" w:rsidP="009C1DBA">
      <w:pPr>
        <w:tabs>
          <w:tab w:val="left" w:pos="321"/>
        </w:tabs>
        <w:spacing w:before="1" w:line="211" w:lineRule="auto"/>
        <w:ind w:right="51"/>
        <w:jc w:val="both"/>
        <w:rPr>
          <w:rFonts w:ascii="Times New Roman" w:hAnsi="Times New Roman" w:cs="Times New Roman"/>
          <w:sz w:val="14"/>
          <w:lang w:val="ru-RU"/>
        </w:rPr>
      </w:pPr>
      <w:r w:rsidRPr="0084450A">
        <w:rPr>
          <w:rFonts w:ascii="Times New Roman" w:hAnsi="Times New Roman" w:cs="Times New Roman"/>
          <w:sz w:val="14"/>
          <w:lang w:val="ru-RU"/>
        </w:rPr>
        <w:t>5. Сразу после использования отключите подачу воздуха в насос.</w:t>
      </w:r>
    </w:p>
    <w:p w14:paraId="60372BB8" w14:textId="5F40CAAC" w:rsidR="005B24BA" w:rsidRPr="0084450A" w:rsidRDefault="005355D0" w:rsidP="009C1DBA">
      <w:pPr>
        <w:pStyle w:val="2"/>
        <w:spacing w:before="134"/>
        <w:ind w:left="0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w w:val="105"/>
          <w:lang w:val="ru-RU"/>
        </w:rPr>
        <w:t>ОБСЛУЖИВАНИЕ</w:t>
      </w:r>
    </w:p>
    <w:p w14:paraId="3F95254F" w14:textId="2C593602" w:rsidR="005B24BA" w:rsidRPr="0084450A" w:rsidRDefault="00A73846" w:rsidP="009C1DBA">
      <w:pPr>
        <w:spacing w:before="2" w:line="137" w:lineRule="exact"/>
        <w:rPr>
          <w:rFonts w:ascii="Times New Roman" w:hAnsi="Times New Roman" w:cs="Times New Roman"/>
          <w:b/>
          <w:sz w:val="12"/>
          <w:lang w:val="ru-RU"/>
        </w:rPr>
      </w:pPr>
      <w:r w:rsidRPr="0084450A">
        <w:rPr>
          <w:rFonts w:ascii="Times New Roman" w:hAnsi="Times New Roman" w:cs="Times New Roman"/>
          <w:b/>
          <w:w w:val="105"/>
          <w:sz w:val="12"/>
          <w:lang w:val="ru-RU"/>
        </w:rPr>
        <w:t>(</w:t>
      </w:r>
      <w:r w:rsidR="005355D0" w:rsidRPr="0084450A">
        <w:rPr>
          <w:rFonts w:ascii="Times New Roman" w:hAnsi="Times New Roman" w:cs="Times New Roman"/>
          <w:b/>
          <w:w w:val="105"/>
          <w:sz w:val="12"/>
          <w:lang w:val="ru-RU"/>
        </w:rPr>
        <w:t>См.</w:t>
      </w:r>
      <w:r w:rsidR="005355D0" w:rsidRPr="0084450A">
        <w:rPr>
          <w:rFonts w:ascii="Times New Roman" w:hAnsi="Times New Roman" w:cs="Times New Roman"/>
          <w:b/>
          <w:spacing w:val="-10"/>
          <w:w w:val="105"/>
          <w:sz w:val="12"/>
          <w:lang w:val="ru-RU"/>
        </w:rPr>
        <w:t xml:space="preserve"> </w:t>
      </w:r>
      <w:r w:rsidR="005355D0" w:rsidRPr="0084450A">
        <w:rPr>
          <w:rFonts w:ascii="Times New Roman" w:hAnsi="Times New Roman" w:cs="Times New Roman"/>
          <w:b/>
          <w:w w:val="105"/>
          <w:sz w:val="12"/>
          <w:lang w:val="ru-RU"/>
        </w:rPr>
        <w:t>“ВЗРЫВ-СХЕМУ”)</w:t>
      </w:r>
    </w:p>
    <w:p w14:paraId="401D62E2" w14:textId="17B076FB" w:rsidR="00DB2B7D" w:rsidRPr="0084450A" w:rsidRDefault="0014024C" w:rsidP="00BB3984">
      <w:pPr>
        <w:spacing w:line="211" w:lineRule="auto"/>
        <w:jc w:val="both"/>
        <w:rPr>
          <w:rFonts w:ascii="Times New Roman" w:hAnsi="Times New Roman" w:cs="Times New Roman"/>
          <w:sz w:val="14"/>
          <w:lang w:val="ru-RU"/>
        </w:rPr>
        <w:sectPr w:rsidR="00DB2B7D" w:rsidRPr="0084450A">
          <w:headerReference w:type="default" r:id="rId17"/>
          <w:pgSz w:w="8400" w:h="11910"/>
          <w:pgMar w:top="1240" w:right="560" w:bottom="280" w:left="560" w:header="556" w:footer="0" w:gutter="0"/>
          <w:cols w:num="2" w:space="720" w:equalWidth="0">
            <w:col w:w="3488" w:space="197"/>
            <w:col w:w="3595"/>
          </w:cols>
        </w:sect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4EA7C7E4" wp14:editId="35B9936A">
                <wp:simplePos x="0" y="0"/>
                <wp:positionH relativeFrom="column">
                  <wp:posOffset>2238596</wp:posOffset>
                </wp:positionH>
                <wp:positionV relativeFrom="paragraph">
                  <wp:posOffset>928453</wp:posOffset>
                </wp:positionV>
                <wp:extent cx="184260" cy="182880"/>
                <wp:effectExtent l="0" t="0" r="6350" b="7620"/>
                <wp:wrapNone/>
                <wp:docPr id="7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9F274" w14:textId="157FE113" w:rsidR="0014024C" w:rsidRPr="00705CC8" w:rsidRDefault="0014024C" w:rsidP="0014024C">
                            <w:pPr>
                              <w:ind w:left="280" w:right="18" w:hanging="281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7C7E4" id="_x0000_s1047" type="#_x0000_t202" style="position:absolute;left:0;text-align:left;margin-left:176.25pt;margin-top:73.1pt;width:14.5pt;height:14.4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" filled="f" stroked="f">
                <v:textbox inset="0,0,0,0">
                  <w:txbxContent>
                    <w:p w14:paraId="0989F274" w14:textId="157FE113" w:rsidR="0014024C" w:rsidRPr="00705CC8" w:rsidRDefault="0014024C" w:rsidP="0014024C">
                      <w:pPr>
                        <w:ind w:left="280" w:right="18" w:hanging="281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B2B7D" w:rsidRPr="0084450A">
        <w:rPr>
          <w:rFonts w:ascii="Times New Roman" w:hAnsi="Times New Roman" w:cs="Times New Roman"/>
          <w:sz w:val="14"/>
          <w:lang w:val="ru-RU"/>
        </w:rPr>
        <w:t xml:space="preserve">1. </w:t>
      </w:r>
      <w:r w:rsidR="009C1DBA" w:rsidRPr="0084450A">
        <w:rPr>
          <w:rFonts w:ascii="Times New Roman" w:hAnsi="Times New Roman" w:cs="Times New Roman"/>
          <w:sz w:val="14"/>
          <w:lang w:val="ru-RU"/>
        </w:rPr>
        <w:t>Н</w:t>
      </w:r>
      <w:r w:rsidR="00DB2B7D" w:rsidRPr="0084450A">
        <w:rPr>
          <w:rFonts w:ascii="Times New Roman" w:hAnsi="Times New Roman" w:cs="Times New Roman"/>
          <w:sz w:val="14"/>
          <w:lang w:val="ru-RU"/>
        </w:rPr>
        <w:t xml:space="preserve">асос не требует особого технического обслуживания, однако для увеличения </w:t>
      </w:r>
      <w:r w:rsidR="009C1DBA" w:rsidRPr="0084450A">
        <w:rPr>
          <w:rFonts w:ascii="Times New Roman" w:hAnsi="Times New Roman" w:cs="Times New Roman"/>
          <w:sz w:val="14"/>
          <w:lang w:val="ru-RU"/>
        </w:rPr>
        <w:t xml:space="preserve">его </w:t>
      </w:r>
      <w:r w:rsidR="00DB2B7D" w:rsidRPr="0084450A">
        <w:rPr>
          <w:rFonts w:ascii="Times New Roman" w:hAnsi="Times New Roman" w:cs="Times New Roman"/>
          <w:sz w:val="14"/>
          <w:lang w:val="ru-RU"/>
        </w:rPr>
        <w:t xml:space="preserve">срока службы рекомендуется проверять и при необходимости периодически очищать </w:t>
      </w:r>
      <w:r w:rsidR="009C1DBA" w:rsidRPr="0084450A">
        <w:rPr>
          <w:rFonts w:ascii="Times New Roman" w:hAnsi="Times New Roman" w:cs="Times New Roman"/>
          <w:sz w:val="14"/>
          <w:lang w:val="ru-RU"/>
        </w:rPr>
        <w:t>раздаточный патрубок</w:t>
      </w:r>
      <w:r w:rsidR="00DB2B7D" w:rsidRPr="0084450A">
        <w:rPr>
          <w:rFonts w:ascii="Times New Roman" w:hAnsi="Times New Roman" w:cs="Times New Roman"/>
          <w:sz w:val="14"/>
          <w:lang w:val="ru-RU"/>
        </w:rPr>
        <w:t xml:space="preserve"> (10), всасывающую трубку (2) и </w:t>
      </w:r>
      <w:r w:rsidR="009C1DBA" w:rsidRPr="0084450A">
        <w:rPr>
          <w:rFonts w:ascii="Times New Roman" w:hAnsi="Times New Roman" w:cs="Times New Roman"/>
          <w:sz w:val="14"/>
          <w:lang w:val="ru-RU"/>
        </w:rPr>
        <w:t>узел шланга</w:t>
      </w:r>
      <w:r w:rsidR="00DB2B7D" w:rsidRPr="0084450A">
        <w:rPr>
          <w:rFonts w:ascii="Times New Roman" w:hAnsi="Times New Roman" w:cs="Times New Roman"/>
          <w:sz w:val="14"/>
          <w:lang w:val="ru-RU"/>
        </w:rPr>
        <w:t xml:space="preserve"> (15).</w:t>
      </w:r>
    </w:p>
    <w:p w14:paraId="4267535D" w14:textId="77777777" w:rsidR="005B24BA" w:rsidRPr="0084450A" w:rsidRDefault="005B24BA">
      <w:pPr>
        <w:pStyle w:val="a3"/>
        <w:spacing w:before="1"/>
        <w:rPr>
          <w:rFonts w:ascii="Times New Roman" w:hAnsi="Times New Roman" w:cs="Times New Roman"/>
          <w:sz w:val="25"/>
          <w:lang w:val="ru-RU"/>
        </w:rPr>
      </w:pPr>
    </w:p>
    <w:p w14:paraId="35362777" w14:textId="6D26E798" w:rsidR="005B24BA" w:rsidRPr="0084450A" w:rsidRDefault="0014024C">
      <w:pPr>
        <w:ind w:left="120"/>
        <w:rPr>
          <w:rFonts w:ascii="Times New Roman" w:hAnsi="Times New Roman" w:cs="Times New Roman"/>
          <w:b/>
          <w:sz w:val="14"/>
          <w:lang w:val="ru-RU"/>
        </w:rPr>
      </w:pPr>
      <w:r w:rsidRPr="0084450A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3646D723" wp14:editId="67E1F88B">
                <wp:simplePos x="0" y="0"/>
                <wp:positionH relativeFrom="column">
                  <wp:posOffset>4631331</wp:posOffset>
                </wp:positionH>
                <wp:positionV relativeFrom="paragraph">
                  <wp:posOffset>6216733</wp:posOffset>
                </wp:positionV>
                <wp:extent cx="184260" cy="182880"/>
                <wp:effectExtent l="0" t="0" r="6350" b="7620"/>
                <wp:wrapNone/>
                <wp:docPr id="7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B5EC4" w14:textId="6803057B" w:rsidR="0014024C" w:rsidRPr="00705CC8" w:rsidRDefault="0014024C" w:rsidP="0014024C">
                            <w:pPr>
                              <w:ind w:left="280" w:right="18" w:hanging="281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6D723" id="_x0000_s1048" type="#_x0000_t202" style="position:absolute;left:0;text-align:left;margin-left:364.65pt;margin-top:489.5pt;width:14.5pt;height:14.4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" filled="f" stroked="f">
                <v:textbox inset="0,0,0,0">
                  <w:txbxContent>
                    <w:p w14:paraId="671B5EC4" w14:textId="6803057B" w:rsidR="0014024C" w:rsidRPr="00705CC8" w:rsidRDefault="0014024C" w:rsidP="0014024C">
                      <w:pPr>
                        <w:ind w:left="280" w:right="18" w:hanging="281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D63F7" w:rsidRPr="0084450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4A3BDABE" wp14:editId="3F1E3471">
                <wp:simplePos x="0" y="0"/>
                <wp:positionH relativeFrom="page">
                  <wp:posOffset>1080135</wp:posOffset>
                </wp:positionH>
                <wp:positionV relativeFrom="paragraph">
                  <wp:posOffset>179705</wp:posOffset>
                </wp:positionV>
                <wp:extent cx="1774825" cy="5835015"/>
                <wp:effectExtent l="0" t="0" r="0" b="0"/>
                <wp:wrapTopAndBottom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4825" cy="5835015"/>
                          <a:chOff x="1701" y="283"/>
                          <a:chExt cx="2795" cy="9189"/>
                        </a:xfrm>
                      </wpg:grpSpPr>
                      <pic:pic xmlns:pic="http://schemas.openxmlformats.org/drawingml/2006/picture">
                        <pic:nvPicPr>
                          <pic:cNvPr id="2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" y="283"/>
                            <a:ext cx="2795" cy="9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703" y="307"/>
                            <a:ext cx="92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1B0D2" w14:textId="77777777" w:rsidR="005B24BA" w:rsidRDefault="00A73846">
                              <w:pPr>
                                <w:spacing w:before="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91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572" y="307"/>
                            <a:ext cx="39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5C504" w14:textId="77777777" w:rsidR="005B24BA" w:rsidRDefault="00A73846">
                              <w:pPr>
                                <w:spacing w:before="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z w:val="11"/>
                                </w:rPr>
                                <w:t xml:space="preserve">9  </w:t>
                              </w:r>
                              <w:r>
                                <w:rPr>
                                  <w:b/>
                                  <w:spacing w:val="2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1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1471"/>
                            <a:ext cx="139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9870E" w14:textId="77777777" w:rsidR="005B24BA" w:rsidRDefault="00A73846">
                              <w:pPr>
                                <w:spacing w:before="5"/>
                                <w:ind w:left="24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1"/>
                                </w:rPr>
                                <w:t>7</w:t>
                              </w:r>
                            </w:p>
                            <w:p w14:paraId="431F0E42" w14:textId="77777777" w:rsidR="005B24BA" w:rsidRDefault="005B24BA">
                              <w:pPr>
                                <w:spacing w:before="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972E294" w14:textId="77777777" w:rsidR="005B24BA" w:rsidRDefault="00A73846">
                              <w:pPr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1"/>
                                </w:rPr>
                                <w:t>13</w:t>
                              </w:r>
                            </w:p>
                            <w:p w14:paraId="676B111E" w14:textId="77777777" w:rsidR="005B24BA" w:rsidRDefault="005B24BA">
                              <w:pPr>
                                <w:spacing w:before="5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117CA56F" w14:textId="77777777" w:rsidR="005B24BA" w:rsidRDefault="00A73846">
                              <w:pPr>
                                <w:ind w:left="3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61"/>
                                  <w:sz w:val="11"/>
                                </w:rPr>
                                <w:t>1</w:t>
                              </w:r>
                            </w:p>
                            <w:p w14:paraId="75E35EA0" w14:textId="77777777" w:rsidR="005B24BA" w:rsidRDefault="00A73846">
                              <w:pPr>
                                <w:spacing w:before="122"/>
                                <w:ind w:left="24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61" y="1996"/>
                            <a:ext cx="92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7060F" w14:textId="77777777" w:rsidR="005B24BA" w:rsidRDefault="00A73846">
                              <w:pPr>
                                <w:spacing w:before="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91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751" y="2792"/>
                            <a:ext cx="116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91E8E" w14:textId="77777777" w:rsidR="005B24BA" w:rsidRDefault="00A73846">
                              <w:pPr>
                                <w:spacing w:before="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65"/>
                                  <w:sz w:val="11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103" y="2732"/>
                            <a:ext cx="99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0072A" w14:textId="77777777" w:rsidR="005B24BA" w:rsidRDefault="00A73846">
                              <w:pPr>
                                <w:spacing w:before="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2675"/>
                            <a:ext cx="139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365CD" w14:textId="77777777" w:rsidR="005B24BA" w:rsidRDefault="00A73846">
                              <w:pPr>
                                <w:spacing w:before="5"/>
                                <w:ind w:left="2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96"/>
                                  <w:sz w:val="11"/>
                                </w:rPr>
                                <w:t>6</w:t>
                              </w:r>
                            </w:p>
                            <w:p w14:paraId="158523C5" w14:textId="77777777" w:rsidR="005B24BA" w:rsidRDefault="00A73846">
                              <w:pPr>
                                <w:spacing w:before="110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1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5603"/>
                            <a:ext cx="91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C52B8" w14:textId="77777777" w:rsidR="005B24BA" w:rsidRDefault="00A73846">
                              <w:pPr>
                                <w:spacing w:before="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BDABE" id="Group 19" o:spid="_x0000_s1049" style="position:absolute;left:0;text-align:left;margin-left:85.05pt;margin-top:14.15pt;width:139.75pt;height:459.45pt;z-index:-251655680;mso-wrap-distance-left:0;mso-wrap-distance-right:0;mso-position-horizontal-relative:page" coordorigin="1701,283" coordsize="2795,9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">
                <v:shape id="Picture 28" o:spid="_x0000_s1050" type="#_x0000_t75" style="position:absolute;left:1700;top:283;width:2795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">
                  <v:imagedata r:id="rId19" o:title=""/>
                </v:shape>
                <v:shape id="Text Box 27" o:spid="_x0000_s1051" type="#_x0000_t202" style="position:absolute;left:2703;top:307;width:92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DB1B0D2" w14:textId="77777777" w:rsidR="005B24BA" w:rsidRDefault="00A73846">
                        <w:pPr>
                          <w:spacing w:before="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1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 Box 26" o:spid="_x0000_s1052" type="#_x0000_t202" style="position:absolute;left:3572;top:307;width:39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2B5C504" w14:textId="77777777" w:rsidR="005B24BA" w:rsidRDefault="00A73846">
                        <w:pPr>
                          <w:spacing w:before="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 xml:space="preserve">9  </w:t>
                        </w:r>
                        <w:r>
                          <w:rPr>
                            <w:b/>
                            <w:spacing w:val="29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10</w:t>
                        </w:r>
                      </w:p>
                    </w:txbxContent>
                  </v:textbox>
                </v:shape>
                <v:shape id="Text Box 25" o:spid="_x0000_s1053" type="#_x0000_t202" style="position:absolute;left:1740;top:1471;width:139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BD9870E" w14:textId="77777777" w:rsidR="005B24BA" w:rsidRDefault="00A73846">
                        <w:pPr>
                          <w:spacing w:before="5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0"/>
                            <w:sz w:val="11"/>
                          </w:rPr>
                          <w:t>7</w:t>
                        </w:r>
                      </w:p>
                      <w:p w14:paraId="431F0E42" w14:textId="77777777" w:rsidR="005B24BA" w:rsidRDefault="005B24BA">
                        <w:pPr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 w14:paraId="1972E294" w14:textId="77777777" w:rsidR="005B24BA" w:rsidRDefault="00A73846">
                        <w:pPr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80"/>
                            <w:sz w:val="11"/>
                          </w:rPr>
                          <w:t>13</w:t>
                        </w:r>
                      </w:p>
                      <w:p w14:paraId="676B111E" w14:textId="77777777" w:rsidR="005B24BA" w:rsidRDefault="005B24BA">
                        <w:pPr>
                          <w:spacing w:before="5"/>
                          <w:rPr>
                            <w:b/>
                            <w:sz w:val="12"/>
                          </w:rPr>
                        </w:pPr>
                      </w:p>
                      <w:p w14:paraId="117CA56F" w14:textId="77777777" w:rsidR="005B24BA" w:rsidRDefault="00A73846">
                        <w:pPr>
                          <w:ind w:left="3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61"/>
                            <w:sz w:val="11"/>
                          </w:rPr>
                          <w:t>1</w:t>
                        </w:r>
                      </w:p>
                      <w:p w14:paraId="75E35EA0" w14:textId="77777777" w:rsidR="005B24BA" w:rsidRDefault="00A73846">
                        <w:pPr>
                          <w:spacing w:before="122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Text Box 24" o:spid="_x0000_s1054" type="#_x0000_t202" style="position:absolute;left:4361;top:1996;width:92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FF7060F" w14:textId="77777777" w:rsidR="005B24BA" w:rsidRDefault="00A73846">
                        <w:pPr>
                          <w:spacing w:before="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1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 Box 23" o:spid="_x0000_s1055" type="#_x0000_t202" style="position:absolute;left:1751;top:2792;width:116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4491E8E" w14:textId="77777777" w:rsidR="005B24BA" w:rsidRDefault="00A73846">
                        <w:pPr>
                          <w:spacing w:before="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65"/>
                            <w:sz w:val="11"/>
                          </w:rPr>
                          <w:t>11</w:t>
                        </w:r>
                      </w:p>
                    </w:txbxContent>
                  </v:textbox>
                </v:shape>
                <v:shape id="Text Box 22" o:spid="_x0000_s1056" type="#_x0000_t202" style="position:absolute;left:3103;top:2732;width:99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D60072A" w14:textId="77777777" w:rsidR="005B24BA" w:rsidRDefault="00A73846">
                        <w:pPr>
                          <w:spacing w:before="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Text Box 21" o:spid="_x0000_s1057" type="#_x0000_t202" style="position:absolute;left:3780;top:2675;width:139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6A365CD" w14:textId="77777777" w:rsidR="005B24BA" w:rsidRDefault="00A73846">
                        <w:pPr>
                          <w:spacing w:before="5"/>
                          <w:ind w:left="2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6"/>
                            <w:sz w:val="11"/>
                          </w:rPr>
                          <w:t>6</w:t>
                        </w:r>
                      </w:p>
                      <w:p w14:paraId="158523C5" w14:textId="77777777" w:rsidR="005B24BA" w:rsidRDefault="00A73846">
                        <w:pPr>
                          <w:spacing w:before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80"/>
                            <w:sz w:val="11"/>
                          </w:rPr>
                          <w:t>12</w:t>
                        </w:r>
                      </w:p>
                    </w:txbxContent>
                  </v:textbox>
                </v:shape>
                <v:shape id="Text Box 20" o:spid="_x0000_s1058" type="#_x0000_t202" style="position:absolute;left:1763;top:5603;width:91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D0C52B8" w14:textId="77777777" w:rsidR="005B24BA" w:rsidRDefault="00A73846">
                        <w:pPr>
                          <w:spacing w:before="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0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D63F7" w:rsidRPr="0084450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543932C" wp14:editId="51A3111E">
                <wp:simplePos x="0" y="0"/>
                <wp:positionH relativeFrom="page">
                  <wp:posOffset>3188970</wp:posOffset>
                </wp:positionH>
                <wp:positionV relativeFrom="paragraph">
                  <wp:posOffset>1065530</wp:posOffset>
                </wp:positionV>
                <wp:extent cx="1239520" cy="959485"/>
                <wp:effectExtent l="0" t="0" r="0" b="0"/>
                <wp:wrapTopAndBottom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959485"/>
                          <a:chOff x="5022" y="1678"/>
                          <a:chExt cx="1952" cy="1511"/>
                        </a:xfrm>
                      </wpg:grpSpPr>
                      <wps:wsp>
                        <wps:cNvPr id="11" name="AutoShape 18"/>
                        <wps:cNvSpPr>
                          <a:spLocks/>
                        </wps:cNvSpPr>
                        <wps:spPr bwMode="auto">
                          <a:xfrm>
                            <a:off x="5027" y="1739"/>
                            <a:ext cx="1942" cy="1445"/>
                          </a:xfrm>
                          <a:custGeom>
                            <a:avLst/>
                            <a:gdLst>
                              <a:gd name="T0" fmla="+- 0 5969 5027"/>
                              <a:gd name="T1" fmla="*/ T0 w 1942"/>
                              <a:gd name="T2" fmla="+- 0 1785 1739"/>
                              <a:gd name="T3" fmla="*/ 1785 h 1445"/>
                              <a:gd name="T4" fmla="+- 0 5822 5027"/>
                              <a:gd name="T5" fmla="*/ T4 w 1942"/>
                              <a:gd name="T6" fmla="+- 0 1747 1739"/>
                              <a:gd name="T7" fmla="*/ 1747 h 1445"/>
                              <a:gd name="T8" fmla="+- 0 5669 5027"/>
                              <a:gd name="T9" fmla="*/ T8 w 1942"/>
                              <a:gd name="T10" fmla="+- 0 1741 1739"/>
                              <a:gd name="T11" fmla="*/ 1741 h 1445"/>
                              <a:gd name="T12" fmla="+- 0 5520 5027"/>
                              <a:gd name="T13" fmla="*/ T12 w 1942"/>
                              <a:gd name="T14" fmla="+- 0 1769 1739"/>
                              <a:gd name="T15" fmla="*/ 1769 h 1445"/>
                              <a:gd name="T16" fmla="+- 0 5379 5027"/>
                              <a:gd name="T17" fmla="*/ T16 w 1942"/>
                              <a:gd name="T18" fmla="+- 0 1829 1739"/>
                              <a:gd name="T19" fmla="*/ 1829 h 1445"/>
                              <a:gd name="T20" fmla="+- 0 5256 5027"/>
                              <a:gd name="T21" fmla="*/ T20 w 1942"/>
                              <a:gd name="T22" fmla="+- 0 1918 1739"/>
                              <a:gd name="T23" fmla="*/ 1918 h 1445"/>
                              <a:gd name="T24" fmla="+- 0 5155 5027"/>
                              <a:gd name="T25" fmla="*/ T24 w 1942"/>
                              <a:gd name="T26" fmla="+- 0 2032 1739"/>
                              <a:gd name="T27" fmla="*/ 2032 h 1445"/>
                              <a:gd name="T28" fmla="+- 0 5081 5027"/>
                              <a:gd name="T29" fmla="*/ T28 w 1942"/>
                              <a:gd name="T30" fmla="+- 0 2165 1739"/>
                              <a:gd name="T31" fmla="*/ 2165 h 1445"/>
                              <a:gd name="T32" fmla="+- 0 5037 5027"/>
                              <a:gd name="T33" fmla="*/ T32 w 1942"/>
                              <a:gd name="T34" fmla="+- 0 2316 1739"/>
                              <a:gd name="T35" fmla="*/ 2316 h 1445"/>
                              <a:gd name="T36" fmla="+- 0 5028 5027"/>
                              <a:gd name="T37" fmla="*/ T36 w 1942"/>
                              <a:gd name="T38" fmla="+- 0 2473 1739"/>
                              <a:gd name="T39" fmla="*/ 2473 h 1445"/>
                              <a:gd name="T40" fmla="+- 0 5055 5027"/>
                              <a:gd name="T41" fmla="*/ T40 w 1942"/>
                              <a:gd name="T42" fmla="+- 0 2628 1739"/>
                              <a:gd name="T43" fmla="*/ 2628 h 1445"/>
                              <a:gd name="T44" fmla="+- 0 5116 5027"/>
                              <a:gd name="T45" fmla="*/ T44 w 1942"/>
                              <a:gd name="T46" fmla="+- 0 2772 1739"/>
                              <a:gd name="T47" fmla="*/ 2772 h 1445"/>
                              <a:gd name="T48" fmla="+- 0 5208 5027"/>
                              <a:gd name="T49" fmla="*/ T48 w 1942"/>
                              <a:gd name="T50" fmla="+- 0 2900 1739"/>
                              <a:gd name="T51" fmla="*/ 2900 h 1445"/>
                              <a:gd name="T52" fmla="+- 0 5326 5027"/>
                              <a:gd name="T53" fmla="*/ T52 w 1942"/>
                              <a:gd name="T54" fmla="+- 0 3004 1739"/>
                              <a:gd name="T55" fmla="*/ 3004 h 1445"/>
                              <a:gd name="T56" fmla="+- 0 5465 5027"/>
                              <a:gd name="T57" fmla="*/ T56 w 1942"/>
                              <a:gd name="T58" fmla="+- 0 3078 1739"/>
                              <a:gd name="T59" fmla="*/ 3078 h 1445"/>
                              <a:gd name="T60" fmla="+- 0 5616 5027"/>
                              <a:gd name="T61" fmla="*/ T60 w 1942"/>
                              <a:gd name="T62" fmla="+- 0 3119 1739"/>
                              <a:gd name="T63" fmla="*/ 3119 h 1445"/>
                              <a:gd name="T64" fmla="+- 0 6062 5027"/>
                              <a:gd name="T65" fmla="*/ T64 w 1942"/>
                              <a:gd name="T66" fmla="+- 0 2034 1739"/>
                              <a:gd name="T67" fmla="*/ 2034 h 1445"/>
                              <a:gd name="T68" fmla="+- 0 5954 5027"/>
                              <a:gd name="T69" fmla="*/ T68 w 1942"/>
                              <a:gd name="T70" fmla="+- 0 1963 1739"/>
                              <a:gd name="T71" fmla="*/ 1963 h 1445"/>
                              <a:gd name="T72" fmla="+- 0 5832 5027"/>
                              <a:gd name="T73" fmla="*/ T72 w 1942"/>
                              <a:gd name="T74" fmla="+- 0 1920 1739"/>
                              <a:gd name="T75" fmla="*/ 1920 h 1445"/>
                              <a:gd name="T76" fmla="+- 0 5703 5027"/>
                              <a:gd name="T77" fmla="*/ T76 w 1942"/>
                              <a:gd name="T78" fmla="+- 0 1909 1739"/>
                              <a:gd name="T79" fmla="*/ 1909 h 1445"/>
                              <a:gd name="T80" fmla="+- 0 5576 5027"/>
                              <a:gd name="T81" fmla="*/ T80 w 1942"/>
                              <a:gd name="T82" fmla="+- 0 1929 1739"/>
                              <a:gd name="T83" fmla="*/ 1929 h 1445"/>
                              <a:gd name="T84" fmla="+- 0 5457 5027"/>
                              <a:gd name="T85" fmla="*/ T84 w 1942"/>
                              <a:gd name="T86" fmla="+- 0 1980 1739"/>
                              <a:gd name="T87" fmla="*/ 1980 h 1445"/>
                              <a:gd name="T88" fmla="+- 0 5355 5027"/>
                              <a:gd name="T89" fmla="*/ T88 w 1942"/>
                              <a:gd name="T90" fmla="+- 0 2058 1739"/>
                              <a:gd name="T91" fmla="*/ 2058 h 1445"/>
                              <a:gd name="T92" fmla="+- 0 5271 5027"/>
                              <a:gd name="T93" fmla="*/ T92 w 1942"/>
                              <a:gd name="T94" fmla="+- 0 2163 1739"/>
                              <a:gd name="T95" fmla="*/ 2163 h 1445"/>
                              <a:gd name="T96" fmla="+- 0 5219 5027"/>
                              <a:gd name="T97" fmla="*/ T96 w 1942"/>
                              <a:gd name="T98" fmla="+- 0 2280 1739"/>
                              <a:gd name="T99" fmla="*/ 2280 h 1445"/>
                              <a:gd name="T100" fmla="+- 0 5197 5027"/>
                              <a:gd name="T101" fmla="*/ T100 w 1942"/>
                              <a:gd name="T102" fmla="+- 0 2405 1739"/>
                              <a:gd name="T103" fmla="*/ 2405 h 1445"/>
                              <a:gd name="T104" fmla="+- 0 5206 5027"/>
                              <a:gd name="T105" fmla="*/ T104 w 1942"/>
                              <a:gd name="T106" fmla="+- 0 2532 1739"/>
                              <a:gd name="T107" fmla="*/ 2532 h 1445"/>
                              <a:gd name="T108" fmla="+- 0 5245 5027"/>
                              <a:gd name="T109" fmla="*/ T108 w 1942"/>
                              <a:gd name="T110" fmla="+- 0 2654 1739"/>
                              <a:gd name="T111" fmla="*/ 2654 h 1445"/>
                              <a:gd name="T112" fmla="+- 0 5313 5027"/>
                              <a:gd name="T113" fmla="*/ T112 w 1942"/>
                              <a:gd name="T114" fmla="+- 0 2762 1739"/>
                              <a:gd name="T115" fmla="*/ 2762 h 1445"/>
                              <a:gd name="T116" fmla="+- 0 5404 5027"/>
                              <a:gd name="T117" fmla="*/ T116 w 1942"/>
                              <a:gd name="T118" fmla="+- 0 2851 1739"/>
                              <a:gd name="T119" fmla="*/ 2851 h 1445"/>
                              <a:gd name="T120" fmla="+- 0 5514 5027"/>
                              <a:gd name="T121" fmla="*/ T120 w 1942"/>
                              <a:gd name="T122" fmla="+- 0 2915 1739"/>
                              <a:gd name="T123" fmla="*/ 2915 h 1445"/>
                              <a:gd name="T124" fmla="+- 0 5637 5027"/>
                              <a:gd name="T125" fmla="*/ T124 w 1942"/>
                              <a:gd name="T126" fmla="+- 0 2951 1739"/>
                              <a:gd name="T127" fmla="*/ 2951 h 1445"/>
                              <a:gd name="T128" fmla="+- 0 5885 5027"/>
                              <a:gd name="T129" fmla="*/ T128 w 1942"/>
                              <a:gd name="T130" fmla="+- 0 3127 1739"/>
                              <a:gd name="T131" fmla="*/ 3127 h 1445"/>
                              <a:gd name="T132" fmla="+- 0 5721 5027"/>
                              <a:gd name="T133" fmla="*/ T132 w 1942"/>
                              <a:gd name="T134" fmla="+- 0 2958 1739"/>
                              <a:gd name="T135" fmla="*/ 2958 h 1445"/>
                              <a:gd name="T136" fmla="+- 0 6697 5027"/>
                              <a:gd name="T137" fmla="*/ T136 w 1942"/>
                              <a:gd name="T138" fmla="+- 0 3120 1739"/>
                              <a:gd name="T139" fmla="*/ 3120 h 1445"/>
                              <a:gd name="T140" fmla="+- 0 6729 5027"/>
                              <a:gd name="T141" fmla="*/ T140 w 1942"/>
                              <a:gd name="T142" fmla="+- 0 3000 1739"/>
                              <a:gd name="T143" fmla="*/ 3000 h 1445"/>
                              <a:gd name="T144" fmla="+- 0 6582 5027"/>
                              <a:gd name="T145" fmla="*/ T144 w 1942"/>
                              <a:gd name="T146" fmla="+- 0 2981 1739"/>
                              <a:gd name="T147" fmla="*/ 2981 h 1445"/>
                              <a:gd name="T148" fmla="+- 0 6621 5027"/>
                              <a:gd name="T149" fmla="*/ T148 w 1942"/>
                              <a:gd name="T150" fmla="+- 0 3106 1739"/>
                              <a:gd name="T151" fmla="*/ 3106 h 1445"/>
                              <a:gd name="T152" fmla="+- 0 6048 5027"/>
                              <a:gd name="T153" fmla="*/ T152 w 1942"/>
                              <a:gd name="T154" fmla="+- 0 3104 1739"/>
                              <a:gd name="T155" fmla="*/ 3104 h 1445"/>
                              <a:gd name="T156" fmla="+- 0 6729 5027"/>
                              <a:gd name="T157" fmla="*/ T156 w 1942"/>
                              <a:gd name="T158" fmla="+- 0 3000 1739"/>
                              <a:gd name="T159" fmla="*/ 3000 h 1445"/>
                              <a:gd name="T160" fmla="+- 0 6844 5027"/>
                              <a:gd name="T161" fmla="*/ T160 w 1942"/>
                              <a:gd name="T162" fmla="+- 0 3030 1739"/>
                              <a:gd name="T163" fmla="*/ 3030 h 1445"/>
                              <a:gd name="T164" fmla="+- 0 6849 5027"/>
                              <a:gd name="T165" fmla="*/ T164 w 1942"/>
                              <a:gd name="T166" fmla="+- 0 2999 1739"/>
                              <a:gd name="T167" fmla="*/ 2999 h 1445"/>
                              <a:gd name="T168" fmla="+- 0 6801 5027"/>
                              <a:gd name="T169" fmla="*/ T168 w 1942"/>
                              <a:gd name="T170" fmla="+- 0 2989 1739"/>
                              <a:gd name="T171" fmla="*/ 2989 h 1445"/>
                              <a:gd name="T172" fmla="+- 0 6849 5027"/>
                              <a:gd name="T173" fmla="*/ T172 w 1942"/>
                              <a:gd name="T174" fmla="+- 0 2999 1739"/>
                              <a:gd name="T175" fmla="*/ 2999 h 1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942" h="1445">
                                <a:moveTo>
                                  <a:pt x="1035" y="90"/>
                                </a:moveTo>
                                <a:lnTo>
                                  <a:pt x="989" y="67"/>
                                </a:lnTo>
                                <a:lnTo>
                                  <a:pt x="942" y="46"/>
                                </a:lnTo>
                                <a:lnTo>
                                  <a:pt x="894" y="30"/>
                                </a:lnTo>
                                <a:lnTo>
                                  <a:pt x="845" y="16"/>
                                </a:lnTo>
                                <a:lnTo>
                                  <a:pt x="795" y="8"/>
                                </a:lnTo>
                                <a:lnTo>
                                  <a:pt x="744" y="2"/>
                                </a:lnTo>
                                <a:lnTo>
                                  <a:pt x="693" y="0"/>
                                </a:lnTo>
                                <a:lnTo>
                                  <a:pt x="642" y="2"/>
                                </a:lnTo>
                                <a:lnTo>
                                  <a:pt x="592" y="8"/>
                                </a:lnTo>
                                <a:lnTo>
                                  <a:pt x="542" y="17"/>
                                </a:lnTo>
                                <a:lnTo>
                                  <a:pt x="493" y="30"/>
                                </a:lnTo>
                                <a:lnTo>
                                  <a:pt x="445" y="46"/>
                                </a:lnTo>
                                <a:lnTo>
                                  <a:pt x="397" y="67"/>
                                </a:lnTo>
                                <a:lnTo>
                                  <a:pt x="352" y="90"/>
                                </a:lnTo>
                                <a:lnTo>
                                  <a:pt x="309" y="117"/>
                                </a:lnTo>
                                <a:lnTo>
                                  <a:pt x="268" y="147"/>
                                </a:lnTo>
                                <a:lnTo>
                                  <a:pt x="229" y="179"/>
                                </a:lnTo>
                                <a:lnTo>
                                  <a:pt x="192" y="215"/>
                                </a:lnTo>
                                <a:lnTo>
                                  <a:pt x="158" y="253"/>
                                </a:lnTo>
                                <a:lnTo>
                                  <a:pt x="128" y="293"/>
                                </a:lnTo>
                                <a:lnTo>
                                  <a:pt x="100" y="336"/>
                                </a:lnTo>
                                <a:moveTo>
                                  <a:pt x="76" y="378"/>
                                </a:moveTo>
                                <a:lnTo>
                                  <a:pt x="54" y="426"/>
                                </a:lnTo>
                                <a:lnTo>
                                  <a:pt x="36" y="475"/>
                                </a:lnTo>
                                <a:lnTo>
                                  <a:pt x="21" y="525"/>
                                </a:lnTo>
                                <a:lnTo>
                                  <a:pt x="10" y="577"/>
                                </a:lnTo>
                                <a:lnTo>
                                  <a:pt x="3" y="629"/>
                                </a:lnTo>
                                <a:lnTo>
                                  <a:pt x="0" y="682"/>
                                </a:lnTo>
                                <a:lnTo>
                                  <a:pt x="1" y="734"/>
                                </a:lnTo>
                                <a:lnTo>
                                  <a:pt x="6" y="786"/>
                                </a:lnTo>
                                <a:lnTo>
                                  <a:pt x="16" y="838"/>
                                </a:lnTo>
                                <a:lnTo>
                                  <a:pt x="28" y="889"/>
                                </a:lnTo>
                                <a:lnTo>
                                  <a:pt x="45" y="938"/>
                                </a:lnTo>
                                <a:lnTo>
                                  <a:pt x="65" y="987"/>
                                </a:lnTo>
                                <a:lnTo>
                                  <a:pt x="89" y="1033"/>
                                </a:lnTo>
                                <a:lnTo>
                                  <a:pt x="116" y="1078"/>
                                </a:lnTo>
                                <a:lnTo>
                                  <a:pt x="147" y="1121"/>
                                </a:lnTo>
                                <a:lnTo>
                                  <a:pt x="181" y="1161"/>
                                </a:lnTo>
                                <a:lnTo>
                                  <a:pt x="218" y="1198"/>
                                </a:lnTo>
                                <a:lnTo>
                                  <a:pt x="257" y="1233"/>
                                </a:lnTo>
                                <a:lnTo>
                                  <a:pt x="299" y="1265"/>
                                </a:lnTo>
                                <a:lnTo>
                                  <a:pt x="343" y="1293"/>
                                </a:lnTo>
                                <a:lnTo>
                                  <a:pt x="390" y="1318"/>
                                </a:lnTo>
                                <a:lnTo>
                                  <a:pt x="438" y="1339"/>
                                </a:lnTo>
                                <a:lnTo>
                                  <a:pt x="487" y="1356"/>
                                </a:lnTo>
                                <a:lnTo>
                                  <a:pt x="538" y="1370"/>
                                </a:lnTo>
                                <a:lnTo>
                                  <a:pt x="589" y="1380"/>
                                </a:lnTo>
                                <a:lnTo>
                                  <a:pt x="641" y="1385"/>
                                </a:lnTo>
                                <a:lnTo>
                                  <a:pt x="694" y="1388"/>
                                </a:lnTo>
                                <a:moveTo>
                                  <a:pt x="1035" y="295"/>
                                </a:moveTo>
                                <a:lnTo>
                                  <a:pt x="1001" y="268"/>
                                </a:lnTo>
                                <a:lnTo>
                                  <a:pt x="964" y="245"/>
                                </a:lnTo>
                                <a:lnTo>
                                  <a:pt x="927" y="224"/>
                                </a:lnTo>
                                <a:lnTo>
                                  <a:pt x="887" y="206"/>
                                </a:lnTo>
                                <a:lnTo>
                                  <a:pt x="847" y="192"/>
                                </a:lnTo>
                                <a:lnTo>
                                  <a:pt x="805" y="181"/>
                                </a:lnTo>
                                <a:lnTo>
                                  <a:pt x="763" y="174"/>
                                </a:lnTo>
                                <a:lnTo>
                                  <a:pt x="719" y="170"/>
                                </a:lnTo>
                                <a:lnTo>
                                  <a:pt x="676" y="170"/>
                                </a:lnTo>
                                <a:lnTo>
                                  <a:pt x="634" y="173"/>
                                </a:lnTo>
                                <a:lnTo>
                                  <a:pt x="591" y="179"/>
                                </a:lnTo>
                                <a:lnTo>
                                  <a:pt x="549" y="190"/>
                                </a:lnTo>
                                <a:lnTo>
                                  <a:pt x="508" y="203"/>
                                </a:lnTo>
                                <a:lnTo>
                                  <a:pt x="469" y="221"/>
                                </a:lnTo>
                                <a:lnTo>
                                  <a:pt x="430" y="241"/>
                                </a:lnTo>
                                <a:lnTo>
                                  <a:pt x="394" y="264"/>
                                </a:lnTo>
                                <a:lnTo>
                                  <a:pt x="360" y="290"/>
                                </a:lnTo>
                                <a:lnTo>
                                  <a:pt x="328" y="319"/>
                                </a:lnTo>
                                <a:lnTo>
                                  <a:pt x="298" y="350"/>
                                </a:lnTo>
                                <a:lnTo>
                                  <a:pt x="271" y="384"/>
                                </a:lnTo>
                                <a:moveTo>
                                  <a:pt x="244" y="424"/>
                                </a:moveTo>
                                <a:lnTo>
                                  <a:pt x="224" y="462"/>
                                </a:lnTo>
                                <a:lnTo>
                                  <a:pt x="207" y="500"/>
                                </a:lnTo>
                                <a:lnTo>
                                  <a:pt x="192" y="541"/>
                                </a:lnTo>
                                <a:lnTo>
                                  <a:pt x="181" y="582"/>
                                </a:lnTo>
                                <a:lnTo>
                                  <a:pt x="174" y="624"/>
                                </a:lnTo>
                                <a:lnTo>
                                  <a:pt x="170" y="666"/>
                                </a:lnTo>
                                <a:lnTo>
                                  <a:pt x="170" y="709"/>
                                </a:lnTo>
                                <a:lnTo>
                                  <a:pt x="173" y="751"/>
                                </a:lnTo>
                                <a:lnTo>
                                  <a:pt x="179" y="793"/>
                                </a:lnTo>
                                <a:lnTo>
                                  <a:pt x="189" y="835"/>
                                </a:lnTo>
                                <a:lnTo>
                                  <a:pt x="202" y="875"/>
                                </a:lnTo>
                                <a:lnTo>
                                  <a:pt x="218" y="915"/>
                                </a:lnTo>
                                <a:lnTo>
                                  <a:pt x="237" y="953"/>
                                </a:lnTo>
                                <a:lnTo>
                                  <a:pt x="261" y="988"/>
                                </a:lnTo>
                                <a:lnTo>
                                  <a:pt x="286" y="1023"/>
                                </a:lnTo>
                                <a:lnTo>
                                  <a:pt x="314" y="1055"/>
                                </a:lnTo>
                                <a:lnTo>
                                  <a:pt x="344" y="1085"/>
                                </a:lnTo>
                                <a:lnTo>
                                  <a:pt x="377" y="1112"/>
                                </a:lnTo>
                                <a:lnTo>
                                  <a:pt x="412" y="1136"/>
                                </a:lnTo>
                                <a:lnTo>
                                  <a:pt x="449" y="1158"/>
                                </a:lnTo>
                                <a:lnTo>
                                  <a:pt x="487" y="1176"/>
                                </a:lnTo>
                                <a:lnTo>
                                  <a:pt x="527" y="1191"/>
                                </a:lnTo>
                                <a:lnTo>
                                  <a:pt x="567" y="1203"/>
                                </a:lnTo>
                                <a:lnTo>
                                  <a:pt x="610" y="1212"/>
                                </a:lnTo>
                                <a:lnTo>
                                  <a:pt x="651" y="1217"/>
                                </a:lnTo>
                                <a:lnTo>
                                  <a:pt x="694" y="1219"/>
                                </a:lnTo>
                                <a:moveTo>
                                  <a:pt x="858" y="1388"/>
                                </a:moveTo>
                                <a:lnTo>
                                  <a:pt x="694" y="1388"/>
                                </a:lnTo>
                                <a:moveTo>
                                  <a:pt x="858" y="1219"/>
                                </a:moveTo>
                                <a:lnTo>
                                  <a:pt x="694" y="1219"/>
                                </a:lnTo>
                                <a:moveTo>
                                  <a:pt x="1021" y="1377"/>
                                </a:moveTo>
                                <a:lnTo>
                                  <a:pt x="1021" y="1222"/>
                                </a:lnTo>
                                <a:moveTo>
                                  <a:pt x="1670" y="1381"/>
                                </a:moveTo>
                                <a:lnTo>
                                  <a:pt x="1910" y="1444"/>
                                </a:lnTo>
                                <a:lnTo>
                                  <a:pt x="1942" y="1325"/>
                                </a:lnTo>
                                <a:moveTo>
                                  <a:pt x="1702" y="1261"/>
                                </a:moveTo>
                                <a:lnTo>
                                  <a:pt x="1654" y="1249"/>
                                </a:lnTo>
                                <a:lnTo>
                                  <a:pt x="1604" y="1244"/>
                                </a:lnTo>
                                <a:lnTo>
                                  <a:pt x="1555" y="1242"/>
                                </a:lnTo>
                                <a:moveTo>
                                  <a:pt x="1670" y="1381"/>
                                </a:moveTo>
                                <a:lnTo>
                                  <a:pt x="1632" y="1372"/>
                                </a:lnTo>
                                <a:lnTo>
                                  <a:pt x="1594" y="1367"/>
                                </a:lnTo>
                                <a:lnTo>
                                  <a:pt x="1555" y="1365"/>
                                </a:lnTo>
                                <a:moveTo>
                                  <a:pt x="1555" y="1365"/>
                                </a:moveTo>
                                <a:lnTo>
                                  <a:pt x="1021" y="1365"/>
                                </a:lnTo>
                                <a:moveTo>
                                  <a:pt x="1555" y="1242"/>
                                </a:moveTo>
                                <a:lnTo>
                                  <a:pt x="1021" y="1242"/>
                                </a:lnTo>
                                <a:moveTo>
                                  <a:pt x="1702" y="1261"/>
                                </a:moveTo>
                                <a:lnTo>
                                  <a:pt x="1942" y="1325"/>
                                </a:lnTo>
                                <a:moveTo>
                                  <a:pt x="1824" y="1264"/>
                                </a:moveTo>
                                <a:lnTo>
                                  <a:pt x="1817" y="1291"/>
                                </a:lnTo>
                                <a:moveTo>
                                  <a:pt x="1774" y="1250"/>
                                </a:moveTo>
                                <a:lnTo>
                                  <a:pt x="1767" y="1278"/>
                                </a:lnTo>
                                <a:moveTo>
                                  <a:pt x="1822" y="1260"/>
                                </a:moveTo>
                                <a:lnTo>
                                  <a:pt x="1824" y="1264"/>
                                </a:lnTo>
                                <a:moveTo>
                                  <a:pt x="1778" y="1248"/>
                                </a:moveTo>
                                <a:lnTo>
                                  <a:pt x="1774" y="1250"/>
                                </a:lnTo>
                                <a:lnTo>
                                  <a:pt x="1824" y="1264"/>
                                </a:lnTo>
                                <a:moveTo>
                                  <a:pt x="1778" y="1248"/>
                                </a:moveTo>
                                <a:lnTo>
                                  <a:pt x="1822" y="1260"/>
                                </a:lnTo>
                              </a:path>
                            </a:pathLst>
                          </a:custGeom>
                          <a:noFill/>
                          <a:ln w="65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0" y="2946"/>
                            <a:ext cx="174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5662" y="2458"/>
                            <a:ext cx="262" cy="55"/>
                          </a:xfrm>
                          <a:custGeom>
                            <a:avLst/>
                            <a:gdLst>
                              <a:gd name="T0" fmla="+- 0 5663 5663"/>
                              <a:gd name="T1" fmla="*/ T0 w 262"/>
                              <a:gd name="T2" fmla="+- 0 2513 2458"/>
                              <a:gd name="T3" fmla="*/ 2513 h 55"/>
                              <a:gd name="T4" fmla="+- 0 5899 5663"/>
                              <a:gd name="T5" fmla="*/ T4 w 262"/>
                              <a:gd name="T6" fmla="+- 0 2513 2458"/>
                              <a:gd name="T7" fmla="*/ 2513 h 55"/>
                              <a:gd name="T8" fmla="+- 0 5899 5663"/>
                              <a:gd name="T9" fmla="*/ T8 w 262"/>
                              <a:gd name="T10" fmla="+- 0 2458 2458"/>
                              <a:gd name="T11" fmla="*/ 2458 h 55"/>
                              <a:gd name="T12" fmla="+- 0 5663 5663"/>
                              <a:gd name="T13" fmla="*/ T12 w 262"/>
                              <a:gd name="T14" fmla="+- 0 2458 2458"/>
                              <a:gd name="T15" fmla="*/ 2458 h 55"/>
                              <a:gd name="T16" fmla="+- 0 5663 5663"/>
                              <a:gd name="T17" fmla="*/ T16 w 262"/>
                              <a:gd name="T18" fmla="+- 0 2513 2458"/>
                              <a:gd name="T19" fmla="*/ 2513 h 55"/>
                              <a:gd name="T20" fmla="+- 0 5924 5663"/>
                              <a:gd name="T21" fmla="*/ T20 w 262"/>
                              <a:gd name="T22" fmla="+- 0 2484 2458"/>
                              <a:gd name="T23" fmla="*/ 2484 h 55"/>
                              <a:gd name="T24" fmla="+- 0 5922 5663"/>
                              <a:gd name="T25" fmla="*/ T24 w 262"/>
                              <a:gd name="T26" fmla="+- 0 2475 2458"/>
                              <a:gd name="T27" fmla="*/ 2475 h 55"/>
                              <a:gd name="T28" fmla="+- 0 5917 5663"/>
                              <a:gd name="T29" fmla="*/ T28 w 262"/>
                              <a:gd name="T30" fmla="+- 0 2466 2458"/>
                              <a:gd name="T31" fmla="*/ 2466 h 55"/>
                              <a:gd name="T32" fmla="+- 0 5908 5663"/>
                              <a:gd name="T33" fmla="*/ T32 w 262"/>
                              <a:gd name="T34" fmla="+- 0 2460 2458"/>
                              <a:gd name="T35" fmla="*/ 2460 h 55"/>
                              <a:gd name="T36" fmla="+- 0 5899 5663"/>
                              <a:gd name="T37" fmla="*/ T36 w 262"/>
                              <a:gd name="T38" fmla="+- 0 2458 2458"/>
                              <a:gd name="T39" fmla="*/ 2458 h 55"/>
                              <a:gd name="T40" fmla="+- 0 5899 5663"/>
                              <a:gd name="T41" fmla="*/ T40 w 262"/>
                              <a:gd name="T42" fmla="+- 0 2513 2458"/>
                              <a:gd name="T43" fmla="*/ 2513 h 55"/>
                              <a:gd name="T44" fmla="+- 0 5908 5663"/>
                              <a:gd name="T45" fmla="*/ T44 w 262"/>
                              <a:gd name="T46" fmla="+- 0 2511 2458"/>
                              <a:gd name="T47" fmla="*/ 2511 h 55"/>
                              <a:gd name="T48" fmla="+- 0 5917 5663"/>
                              <a:gd name="T49" fmla="*/ T48 w 262"/>
                              <a:gd name="T50" fmla="+- 0 2505 2458"/>
                              <a:gd name="T51" fmla="*/ 2505 h 55"/>
                              <a:gd name="T52" fmla="+- 0 5922 5663"/>
                              <a:gd name="T53" fmla="*/ T52 w 262"/>
                              <a:gd name="T54" fmla="+- 0 2497 2458"/>
                              <a:gd name="T55" fmla="*/ 2497 h 55"/>
                              <a:gd name="T56" fmla="+- 0 5924 5663"/>
                              <a:gd name="T57" fmla="*/ T56 w 262"/>
                              <a:gd name="T58" fmla="+- 0 2487 2458"/>
                              <a:gd name="T59" fmla="*/ 2487 h 55"/>
                              <a:gd name="T60" fmla="+- 0 5877 5663"/>
                              <a:gd name="T61" fmla="*/ T60 w 262"/>
                              <a:gd name="T62" fmla="+- 0 2458 2458"/>
                              <a:gd name="T63" fmla="*/ 2458 h 55"/>
                              <a:gd name="T64" fmla="+- 0 5877 5663"/>
                              <a:gd name="T65" fmla="*/ T64 w 262"/>
                              <a:gd name="T66" fmla="+- 0 2513 2458"/>
                              <a:gd name="T67" fmla="*/ 2513 h 55"/>
                              <a:gd name="T68" fmla="+- 0 5916 5663"/>
                              <a:gd name="T69" fmla="*/ T68 w 262"/>
                              <a:gd name="T70" fmla="+- 0 2485 2458"/>
                              <a:gd name="T71" fmla="*/ 2485 h 55"/>
                              <a:gd name="T72" fmla="+- 0 5914 5663"/>
                              <a:gd name="T73" fmla="*/ T72 w 262"/>
                              <a:gd name="T74" fmla="+- 0 2479 2458"/>
                              <a:gd name="T75" fmla="*/ 2479 h 55"/>
                              <a:gd name="T76" fmla="+- 0 5910 5663"/>
                              <a:gd name="T77" fmla="*/ T76 w 262"/>
                              <a:gd name="T78" fmla="+- 0 2474 2458"/>
                              <a:gd name="T79" fmla="*/ 2474 h 55"/>
                              <a:gd name="T80" fmla="+- 0 5905 5663"/>
                              <a:gd name="T81" fmla="*/ T80 w 262"/>
                              <a:gd name="T82" fmla="+- 0 2470 2458"/>
                              <a:gd name="T83" fmla="*/ 2470 h 55"/>
                              <a:gd name="T84" fmla="+- 0 5899 5663"/>
                              <a:gd name="T85" fmla="*/ T84 w 262"/>
                              <a:gd name="T86" fmla="+- 0 2469 2458"/>
                              <a:gd name="T87" fmla="*/ 2469 h 55"/>
                              <a:gd name="T88" fmla="+- 0 5892 5663"/>
                              <a:gd name="T89" fmla="*/ T88 w 262"/>
                              <a:gd name="T90" fmla="+- 0 2470 2458"/>
                              <a:gd name="T91" fmla="*/ 2470 h 55"/>
                              <a:gd name="T92" fmla="+- 0 5886 5663"/>
                              <a:gd name="T93" fmla="*/ T92 w 262"/>
                              <a:gd name="T94" fmla="+- 0 2474 2458"/>
                              <a:gd name="T95" fmla="*/ 2474 h 55"/>
                              <a:gd name="T96" fmla="+- 0 5882 5663"/>
                              <a:gd name="T97" fmla="*/ T96 w 262"/>
                              <a:gd name="T98" fmla="+- 0 2479 2458"/>
                              <a:gd name="T99" fmla="*/ 2479 h 55"/>
                              <a:gd name="T100" fmla="+- 0 5881 5663"/>
                              <a:gd name="T101" fmla="*/ T100 w 262"/>
                              <a:gd name="T102" fmla="+- 0 2485 2458"/>
                              <a:gd name="T103" fmla="*/ 2485 h 55"/>
                              <a:gd name="T104" fmla="+- 0 5882 5663"/>
                              <a:gd name="T105" fmla="*/ T104 w 262"/>
                              <a:gd name="T106" fmla="+- 0 2492 2458"/>
                              <a:gd name="T107" fmla="*/ 2492 h 55"/>
                              <a:gd name="T108" fmla="+- 0 5886 5663"/>
                              <a:gd name="T109" fmla="*/ T108 w 262"/>
                              <a:gd name="T110" fmla="+- 0 2498 2458"/>
                              <a:gd name="T111" fmla="*/ 2498 h 55"/>
                              <a:gd name="T112" fmla="+- 0 5892 5663"/>
                              <a:gd name="T113" fmla="*/ T112 w 262"/>
                              <a:gd name="T114" fmla="+- 0 2502 2458"/>
                              <a:gd name="T115" fmla="*/ 2502 h 55"/>
                              <a:gd name="T116" fmla="+- 0 5899 5663"/>
                              <a:gd name="T117" fmla="*/ T116 w 262"/>
                              <a:gd name="T118" fmla="+- 0 2503 2458"/>
                              <a:gd name="T119" fmla="*/ 2503 h 55"/>
                              <a:gd name="T120" fmla="+- 0 5905 5663"/>
                              <a:gd name="T121" fmla="*/ T120 w 262"/>
                              <a:gd name="T122" fmla="+- 0 2502 2458"/>
                              <a:gd name="T123" fmla="*/ 2502 h 55"/>
                              <a:gd name="T124" fmla="+- 0 5910 5663"/>
                              <a:gd name="T125" fmla="*/ T124 w 262"/>
                              <a:gd name="T126" fmla="+- 0 2498 2458"/>
                              <a:gd name="T127" fmla="*/ 2498 h 55"/>
                              <a:gd name="T128" fmla="+- 0 5914 5663"/>
                              <a:gd name="T129" fmla="*/ T128 w 262"/>
                              <a:gd name="T130" fmla="+- 0 2492 2458"/>
                              <a:gd name="T131" fmla="*/ 2492 h 55"/>
                              <a:gd name="T132" fmla="+- 0 5916 5663"/>
                              <a:gd name="T133" fmla="*/ T132 w 262"/>
                              <a:gd name="T134" fmla="+- 0 2485 2458"/>
                              <a:gd name="T135" fmla="*/ 248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62" h="55">
                                <a:moveTo>
                                  <a:pt x="0" y="55"/>
                                </a:moveTo>
                                <a:lnTo>
                                  <a:pt x="236" y="55"/>
                                </a:lnTo>
                                <a:moveTo>
                                  <a:pt x="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moveTo>
                                  <a:pt x="261" y="26"/>
                                </a:moveTo>
                                <a:lnTo>
                                  <a:pt x="259" y="17"/>
                                </a:lnTo>
                                <a:lnTo>
                                  <a:pt x="254" y="8"/>
                                </a:lnTo>
                                <a:lnTo>
                                  <a:pt x="245" y="2"/>
                                </a:lnTo>
                                <a:lnTo>
                                  <a:pt x="236" y="0"/>
                                </a:lnTo>
                                <a:moveTo>
                                  <a:pt x="236" y="55"/>
                                </a:moveTo>
                                <a:lnTo>
                                  <a:pt x="245" y="53"/>
                                </a:lnTo>
                                <a:lnTo>
                                  <a:pt x="254" y="47"/>
                                </a:lnTo>
                                <a:lnTo>
                                  <a:pt x="259" y="39"/>
                                </a:lnTo>
                                <a:lnTo>
                                  <a:pt x="261" y="29"/>
                                </a:lnTo>
                                <a:moveTo>
                                  <a:pt x="214" y="0"/>
                                </a:moveTo>
                                <a:lnTo>
                                  <a:pt x="214" y="55"/>
                                </a:lnTo>
                                <a:moveTo>
                                  <a:pt x="253" y="27"/>
                                </a:moveTo>
                                <a:lnTo>
                                  <a:pt x="251" y="21"/>
                                </a:lnTo>
                                <a:lnTo>
                                  <a:pt x="247" y="16"/>
                                </a:lnTo>
                                <a:lnTo>
                                  <a:pt x="242" y="12"/>
                                </a:lnTo>
                                <a:lnTo>
                                  <a:pt x="236" y="11"/>
                                </a:lnTo>
                                <a:lnTo>
                                  <a:pt x="229" y="12"/>
                                </a:lnTo>
                                <a:lnTo>
                                  <a:pt x="223" y="16"/>
                                </a:lnTo>
                                <a:lnTo>
                                  <a:pt x="219" y="21"/>
                                </a:lnTo>
                                <a:lnTo>
                                  <a:pt x="218" y="27"/>
                                </a:lnTo>
                                <a:lnTo>
                                  <a:pt x="219" y="34"/>
                                </a:lnTo>
                                <a:lnTo>
                                  <a:pt x="223" y="40"/>
                                </a:lnTo>
                                <a:lnTo>
                                  <a:pt x="229" y="44"/>
                                </a:lnTo>
                                <a:lnTo>
                                  <a:pt x="236" y="45"/>
                                </a:lnTo>
                                <a:lnTo>
                                  <a:pt x="242" y="44"/>
                                </a:lnTo>
                                <a:lnTo>
                                  <a:pt x="247" y="40"/>
                                </a:lnTo>
                                <a:lnTo>
                                  <a:pt x="251" y="34"/>
                                </a:lnTo>
                                <a:lnTo>
                                  <a:pt x="253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5877" y="2464"/>
                            <a:ext cx="42" cy="42"/>
                          </a:xfrm>
                          <a:custGeom>
                            <a:avLst/>
                            <a:gdLst>
                              <a:gd name="T0" fmla="+- 0 5912 5878"/>
                              <a:gd name="T1" fmla="*/ T0 w 42"/>
                              <a:gd name="T2" fmla="+- 0 2476 2465"/>
                              <a:gd name="T3" fmla="*/ 2476 h 42"/>
                              <a:gd name="T4" fmla="+- 0 5888 5878"/>
                              <a:gd name="T5" fmla="*/ T4 w 42"/>
                              <a:gd name="T6" fmla="+- 0 2500 2465"/>
                              <a:gd name="T7" fmla="*/ 2500 h 42"/>
                              <a:gd name="T8" fmla="+- 0 5909 5878"/>
                              <a:gd name="T9" fmla="*/ T8 w 42"/>
                              <a:gd name="T10" fmla="+- 0 2472 2465"/>
                              <a:gd name="T11" fmla="*/ 2472 h 42"/>
                              <a:gd name="T12" fmla="+- 0 5885 5878"/>
                              <a:gd name="T13" fmla="*/ T12 w 42"/>
                              <a:gd name="T14" fmla="+- 0 2496 2465"/>
                              <a:gd name="T15" fmla="*/ 2496 h 42"/>
                              <a:gd name="T16" fmla="+- 0 5919 5878"/>
                              <a:gd name="T17" fmla="*/ T16 w 42"/>
                              <a:gd name="T18" fmla="+- 0 2485 2465"/>
                              <a:gd name="T19" fmla="*/ 2485 h 42"/>
                              <a:gd name="T20" fmla="+- 0 5918 5878"/>
                              <a:gd name="T21" fmla="*/ T20 w 42"/>
                              <a:gd name="T22" fmla="+- 0 2477 2465"/>
                              <a:gd name="T23" fmla="*/ 2477 h 42"/>
                              <a:gd name="T24" fmla="+- 0 5913 5878"/>
                              <a:gd name="T25" fmla="*/ T24 w 42"/>
                              <a:gd name="T26" fmla="+- 0 2471 2465"/>
                              <a:gd name="T27" fmla="*/ 2471 h 42"/>
                              <a:gd name="T28" fmla="+- 0 5906 5878"/>
                              <a:gd name="T29" fmla="*/ T28 w 42"/>
                              <a:gd name="T30" fmla="+- 0 2467 2465"/>
                              <a:gd name="T31" fmla="*/ 2467 h 42"/>
                              <a:gd name="T32" fmla="+- 0 5899 5878"/>
                              <a:gd name="T33" fmla="*/ T32 w 42"/>
                              <a:gd name="T34" fmla="+- 0 2465 2465"/>
                              <a:gd name="T35" fmla="*/ 2465 h 42"/>
                              <a:gd name="T36" fmla="+- 0 5891 5878"/>
                              <a:gd name="T37" fmla="*/ T36 w 42"/>
                              <a:gd name="T38" fmla="+- 0 2467 2465"/>
                              <a:gd name="T39" fmla="*/ 2467 h 42"/>
                              <a:gd name="T40" fmla="+- 0 5884 5878"/>
                              <a:gd name="T41" fmla="*/ T40 w 42"/>
                              <a:gd name="T42" fmla="+- 0 2471 2465"/>
                              <a:gd name="T43" fmla="*/ 2471 h 42"/>
                              <a:gd name="T44" fmla="+- 0 5879 5878"/>
                              <a:gd name="T45" fmla="*/ T44 w 42"/>
                              <a:gd name="T46" fmla="+- 0 2477 2465"/>
                              <a:gd name="T47" fmla="*/ 2477 h 42"/>
                              <a:gd name="T48" fmla="+- 0 5878 5878"/>
                              <a:gd name="T49" fmla="*/ T48 w 42"/>
                              <a:gd name="T50" fmla="+- 0 2485 2465"/>
                              <a:gd name="T51" fmla="*/ 2485 h 42"/>
                              <a:gd name="T52" fmla="+- 0 5879 5878"/>
                              <a:gd name="T53" fmla="*/ T52 w 42"/>
                              <a:gd name="T54" fmla="+- 0 2494 2465"/>
                              <a:gd name="T55" fmla="*/ 2494 h 42"/>
                              <a:gd name="T56" fmla="+- 0 5884 5878"/>
                              <a:gd name="T57" fmla="*/ T56 w 42"/>
                              <a:gd name="T58" fmla="+- 0 2501 2465"/>
                              <a:gd name="T59" fmla="*/ 2501 h 42"/>
                              <a:gd name="T60" fmla="+- 0 5891 5878"/>
                              <a:gd name="T61" fmla="*/ T60 w 42"/>
                              <a:gd name="T62" fmla="+- 0 2504 2465"/>
                              <a:gd name="T63" fmla="*/ 2504 h 42"/>
                              <a:gd name="T64" fmla="+- 0 5899 5878"/>
                              <a:gd name="T65" fmla="*/ T64 w 42"/>
                              <a:gd name="T66" fmla="+- 0 2506 2465"/>
                              <a:gd name="T67" fmla="*/ 2506 h 42"/>
                              <a:gd name="T68" fmla="+- 0 5906 5878"/>
                              <a:gd name="T69" fmla="*/ T68 w 42"/>
                              <a:gd name="T70" fmla="+- 0 2504 2465"/>
                              <a:gd name="T71" fmla="*/ 2504 h 42"/>
                              <a:gd name="T72" fmla="+- 0 5913 5878"/>
                              <a:gd name="T73" fmla="*/ T72 w 42"/>
                              <a:gd name="T74" fmla="+- 0 2501 2465"/>
                              <a:gd name="T75" fmla="*/ 2501 h 42"/>
                              <a:gd name="T76" fmla="+- 0 5918 5878"/>
                              <a:gd name="T77" fmla="*/ T76 w 42"/>
                              <a:gd name="T78" fmla="+- 0 2494 2465"/>
                              <a:gd name="T79" fmla="*/ 2494 h 42"/>
                              <a:gd name="T80" fmla="+- 0 5919 5878"/>
                              <a:gd name="T81" fmla="*/ T80 w 42"/>
                              <a:gd name="T82" fmla="+- 0 2485 2465"/>
                              <a:gd name="T83" fmla="*/ 2485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34" y="11"/>
                                </a:moveTo>
                                <a:lnTo>
                                  <a:pt x="10" y="35"/>
                                </a:lnTo>
                                <a:moveTo>
                                  <a:pt x="31" y="7"/>
                                </a:moveTo>
                                <a:lnTo>
                                  <a:pt x="7" y="31"/>
                                </a:lnTo>
                                <a:moveTo>
                                  <a:pt x="41" y="20"/>
                                </a:moveTo>
                                <a:lnTo>
                                  <a:pt x="40" y="12"/>
                                </a:lnTo>
                                <a:lnTo>
                                  <a:pt x="35" y="6"/>
                                </a:lnTo>
                                <a:lnTo>
                                  <a:pt x="28" y="2"/>
                                </a:lnTo>
                                <a:lnTo>
                                  <a:pt x="21" y="0"/>
                                </a:lnTo>
                                <a:lnTo>
                                  <a:pt x="13" y="2"/>
                                </a:lnTo>
                                <a:lnTo>
                                  <a:pt x="6" y="6"/>
                                </a:lnTo>
                                <a:lnTo>
                                  <a:pt x="1" y="12"/>
                                </a:lnTo>
                                <a:lnTo>
                                  <a:pt x="0" y="20"/>
                                </a:lnTo>
                                <a:lnTo>
                                  <a:pt x="1" y="29"/>
                                </a:lnTo>
                                <a:lnTo>
                                  <a:pt x="6" y="36"/>
                                </a:lnTo>
                                <a:lnTo>
                                  <a:pt x="13" y="39"/>
                                </a:lnTo>
                                <a:lnTo>
                                  <a:pt x="21" y="41"/>
                                </a:lnTo>
                                <a:lnTo>
                                  <a:pt x="28" y="39"/>
                                </a:lnTo>
                                <a:lnTo>
                                  <a:pt x="35" y="36"/>
                                </a:lnTo>
                                <a:lnTo>
                                  <a:pt x="40" y="29"/>
                                </a:lnTo>
                                <a:lnTo>
                                  <a:pt x="41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19" y="248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8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9" y="2036"/>
                            <a:ext cx="308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62" y="20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5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888" y="2476"/>
                            <a:ext cx="783" cy="0"/>
                          </a:xfrm>
                          <a:prstGeom prst="line">
                            <a:avLst/>
                          </a:prstGeom>
                          <a:noFill/>
                          <a:ln w="65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6" y="2359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69" y="1794"/>
                            <a:ext cx="702" cy="0"/>
                          </a:xfrm>
                          <a:prstGeom prst="line">
                            <a:avLst/>
                          </a:prstGeom>
                          <a:noFill/>
                          <a:ln w="65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6" y="1677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4" y="1701"/>
                            <a:ext cx="140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344A9" w14:textId="77777777" w:rsidR="005B24BA" w:rsidRDefault="00A73846">
                              <w:pPr>
                                <w:spacing w:before="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1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2383"/>
                            <a:ext cx="147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79A1B" w14:textId="77777777" w:rsidR="005B24BA" w:rsidRDefault="00A73846">
                              <w:pPr>
                                <w:spacing w:before="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1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3932C" id="Group 5" o:spid="_x0000_s1059" style="position:absolute;left:0;text-align:left;margin-left:251.1pt;margin-top:83.9pt;width:97.6pt;height:75.55pt;z-index:-251654656;mso-wrap-distance-left:0;mso-wrap-distance-right:0;mso-position-horizontal-relative:page" coordorigin="5022,1678" coordsize="1952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">
                <v:shape id="AutoShape 18" o:spid="_x0000_s1060" style="position:absolute;left:5027;top:1739;width:1942;height:1445;visibility:visible;mso-wrap-style:square;v-text-anchor:top" coordsize="1942,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" path="m1035,90l989,67,942,46,894,30,845,16,795,8,744,2,693,,642,2,592,8r-50,9l493,30,445,46,397,67,352,90r-43,27l268,147r-39,32l192,215r-34,38l128,293r-28,43m76,378l54,426,36,475,21,525,10,577,3,629,,682r1,52l6,786r10,52l28,889r17,49l65,987r24,46l116,1078r31,43l181,1161r37,37l257,1233r42,32l343,1293r47,25l438,1339r49,17l538,1370r51,10l641,1385r53,3m1035,295r-34,-27l964,245,927,224,887,206,847,192,805,181r-42,-7l719,170r-43,l634,173r-43,6l549,190r-41,13l469,221r-39,20l394,264r-34,26l328,319r-30,31l271,384t-27,40l224,462r-17,38l192,541r-11,41l174,624r-4,42l170,709r3,42l179,793r10,42l202,875r16,40l237,953r24,35l286,1023r28,32l344,1085r33,27l412,1136r37,22l487,1176r40,15l567,1203r43,9l651,1217r43,2m858,1388r-164,m858,1219r-164,m1021,1377r,-155m1670,1381r240,63l1942,1325t-240,-64l1654,1249r-50,-5l1555,1242t115,139l1632,1372r-38,-5l1555,1365t,l1021,1365t534,-123l1021,1242t681,19l1942,1325t-118,-61l1817,1291t-43,-41l1767,1278t55,-18l1824,1264t-46,-16l1774,1250r50,14m1778,1248r44,12e" filled="f" strokeweight=".18239mm">
                  <v:path arrowok="t" o:connecttype="custom" o:connectlocs="942,1785;795,1747;642,1741;493,1769;352,1829;229,1918;128,2032;54,2165;10,2316;1,2473;28,2628;89,2772;181,2900;299,3004;438,3078;589,3119;1035,2034;927,1963;805,1920;676,1909;549,1929;430,1980;328,2058;244,2163;192,2280;170,2405;179,2532;218,2654;286,2762;377,2851;487,2915;610,2951;858,3127;694,2958;1670,3120;1702,3000;1555,2981;1594,3106;1021,3104;1702,3000;1817,3030;1822,2999;1774,2989;1822,2999" o:connectangles="0,0,0,0,0,0,0,0,0,0,0,0,0,0,0,0,0,0,0,0,0,0,0,0,0,0,0,0,0,0,0,0,0,0,0,0,0,0,0,0,0,0,0,0"/>
                </v:shape>
                <v:shape id="Picture 17" o:spid="_x0000_s1061" type="#_x0000_t75" style="position:absolute;left:5880;top:2946;width:174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">
                  <v:imagedata r:id="rId23" o:title=""/>
                </v:shape>
                <v:shape id="AutoShape 16" o:spid="_x0000_s1062" style="position:absolute;left:5662;top:2458;width:262;height:55;visibility:visible;mso-wrap-style:square;v-text-anchor:top" coordsize="26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" path="m,55r236,m236,l,,,55m261,26r-2,-9l254,8,245,2,236,t,55l245,53r9,-6l259,39r2,-10m214,r,55m253,27r-2,-6l247,16r-5,-4l236,11r-7,1l223,16r-4,5l218,27r1,7l223,40r6,4l236,45r6,-1l247,40r4,-6l253,27xe" filled="f" strokeweight=".18239mm">
                  <v:path arrowok="t" o:connecttype="custom" o:connectlocs="0,2513;236,2513;236,2458;0,2458;0,2513;261,2484;259,2475;254,2466;245,2460;236,2458;236,2513;245,2511;254,2505;259,2497;261,2487;214,2458;214,2513;253,2485;251,2479;247,2474;242,2470;236,2469;229,2470;223,2474;219,2479;218,2485;219,2492;223,2498;229,2502;236,2503;242,2502;247,2498;251,2492;253,2485" o:connectangles="0,0,0,0,0,0,0,0,0,0,0,0,0,0,0,0,0,0,0,0,0,0,0,0,0,0,0,0,0,0,0,0,0,0"/>
                </v:shape>
                <v:shape id="AutoShape 15" o:spid="_x0000_s1063" style="position:absolute;left:5877;top:2464;width:42;height:42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" path="m34,11l10,35m31,7l7,31m41,20l40,12,35,6,28,2,21,,13,2,6,6,1,12,,20r1,9l6,36r7,3l21,41r7,-2l35,36r5,-7l41,20xe" filled="f" strokeweight=".18239mm">
                  <v:path arrowok="t" o:connecttype="custom" o:connectlocs="34,2476;10,2500;31,2472;7,2496;41,2485;40,2477;35,2471;28,2467;21,2465;13,2467;6,2471;1,2477;0,2485;1,2494;6,2501;13,2504;21,2506;28,2504;35,2501;40,2494;41,2485" o:connectangles="0,0,0,0,0,0,0,0,0,0,0,0,0,0,0,0,0,0,0,0,0"/>
                </v:shape>
                <v:line id="Line 14" o:spid="_x0000_s1064" style="position:absolute;visibility:visible;mso-wrap-style:square" from="5919,2486" to="5929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" strokeweight=".05117mm"/>
                <v:shape id="Picture 13" o:spid="_x0000_s1065" type="#_x0000_t75" style="position:absolute;left:5059;top:2036;width:308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">
                  <v:imagedata r:id="rId24" o:title=""/>
                </v:shape>
                <v:line id="Line 12" o:spid="_x0000_s1066" style="position:absolute;visibility:visible;mso-wrap-style:square" from="6062,2034" to="6062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" strokeweight=".18239mm"/>
                <v:line id="Line 11" o:spid="_x0000_s1067" style="position:absolute;visibility:visible;mso-wrap-style:square" from="5888,2476" to="6671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" strokeweight=".18239mm"/>
                <v:shape id="Picture 10" o:spid="_x0000_s1068" type="#_x0000_t75" style="position:absolute;left:6666;top:2359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">
                  <v:imagedata r:id="rId25" o:title=""/>
                </v:shape>
                <v:line id="Line 9" o:spid="_x0000_s1069" style="position:absolute;visibility:visible;mso-wrap-style:square" from="5969,1794" to="6671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" strokeweight=".18239mm"/>
                <v:shape id="Picture 8" o:spid="_x0000_s1070" type="#_x0000_t75" style="position:absolute;left:6666;top:1677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">
                  <v:imagedata r:id="rId25" o:title=""/>
                </v:shape>
                <v:shape id="Text Box 7" o:spid="_x0000_s1071" type="#_x0000_t202" style="position:absolute;left:6704;top:1701;width:1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BB344A9" w14:textId="77777777" w:rsidR="005B24BA" w:rsidRDefault="00A73846">
                        <w:pPr>
                          <w:spacing w:before="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85"/>
                            <w:sz w:val="11"/>
                          </w:rPr>
                          <w:t>15</w:t>
                        </w:r>
                      </w:p>
                    </w:txbxContent>
                  </v:textbox>
                </v:shape>
                <v:shape id="Text Box 6" o:spid="_x0000_s1072" type="#_x0000_t202" style="position:absolute;left:6701;top:2383;width:147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BF79A1B" w14:textId="77777777" w:rsidR="005B24BA" w:rsidRDefault="00A73846">
                        <w:pPr>
                          <w:spacing w:before="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85"/>
                            <w:sz w:val="11"/>
                          </w:rPr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C1DBA" w:rsidRPr="0084450A">
        <w:rPr>
          <w:rFonts w:ascii="Times New Roman" w:hAnsi="Times New Roman" w:cs="Times New Roman"/>
          <w:b/>
          <w:spacing w:val="-1"/>
          <w:w w:val="105"/>
          <w:sz w:val="14"/>
          <w:lang w:val="ru-RU"/>
        </w:rPr>
        <w:t>СХЕМА</w:t>
      </w:r>
    </w:p>
    <w:p w14:paraId="5B42DB75" w14:textId="5D47F824" w:rsidR="005B24BA" w:rsidRPr="0084450A" w:rsidRDefault="005B24BA">
      <w:pPr>
        <w:jc w:val="right"/>
        <w:rPr>
          <w:rFonts w:ascii="Times New Roman" w:hAnsi="Times New Roman" w:cs="Times New Roman"/>
          <w:lang w:val="ru-RU"/>
        </w:rPr>
        <w:sectPr w:rsidR="005B24BA" w:rsidRPr="0084450A">
          <w:pgSz w:w="8400" w:h="11910"/>
          <w:pgMar w:top="1240" w:right="560" w:bottom="280" w:left="560" w:header="556" w:footer="0" w:gutter="0"/>
          <w:cols w:space="720"/>
        </w:sectPr>
      </w:pPr>
    </w:p>
    <w:p w14:paraId="2EE9EEA6" w14:textId="77777777" w:rsidR="005B24BA" w:rsidRPr="0084450A" w:rsidRDefault="005B24BA">
      <w:pPr>
        <w:pStyle w:val="a3"/>
        <w:spacing w:before="1"/>
        <w:rPr>
          <w:rFonts w:ascii="Times New Roman" w:hAnsi="Times New Roman" w:cs="Times New Roman"/>
          <w:b/>
          <w:sz w:val="15"/>
          <w:lang w:val="ru-RU"/>
        </w:rPr>
      </w:pPr>
    </w:p>
    <w:p w14:paraId="5F75134B" w14:textId="1095AD25" w:rsidR="005B24BA" w:rsidRPr="0084450A" w:rsidRDefault="00BD63F7">
      <w:pPr>
        <w:pStyle w:val="2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C71EB42" wp14:editId="3C724984">
                <wp:simplePos x="0" y="0"/>
                <wp:positionH relativeFrom="page">
                  <wp:posOffset>428625</wp:posOffset>
                </wp:positionH>
                <wp:positionV relativeFrom="paragraph">
                  <wp:posOffset>139700</wp:posOffset>
                </wp:positionV>
                <wp:extent cx="2137410" cy="1203325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2"/>
                              <w:gridCol w:w="1871"/>
                              <w:gridCol w:w="788"/>
                            </w:tblGrid>
                            <w:tr w:rsidR="005B24BA" w14:paraId="692DC63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  <w:right w:val="dotted" w:sz="2" w:space="0" w:color="000000"/>
                                  </w:tcBorders>
                                </w:tcPr>
                                <w:p w14:paraId="5BF61ABD" w14:textId="40C67296" w:rsidR="005B24BA" w:rsidRPr="009C1DBA" w:rsidRDefault="009C1DBA">
                                  <w:pPr>
                                    <w:pStyle w:val="TableParagraph"/>
                                    <w:spacing w:before="27"/>
                                    <w:ind w:left="114" w:right="102"/>
                                    <w:jc w:val="center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left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B6CBECC" w14:textId="3E1D1B0E" w:rsidR="005B24BA" w:rsidRPr="009C1DBA" w:rsidRDefault="009C1DBA">
                                  <w:pPr>
                                    <w:pStyle w:val="TableParagraph"/>
                                    <w:spacing w:before="27"/>
                                    <w:ind w:left="373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 w:rsidRPr="00C20046">
                                    <w:rPr>
                                      <w:sz w:val="12"/>
                                      <w:lang w:val="ru-RU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left w:val="dotted" w:sz="2" w:space="0" w:color="000000"/>
                                    <w:right w:val="nil"/>
                                  </w:tcBorders>
                                </w:tcPr>
                                <w:p w14:paraId="65E04E6E" w14:textId="43E83031" w:rsidR="005B24BA" w:rsidRPr="009C1DBA" w:rsidRDefault="009C1DBA">
                                  <w:pPr>
                                    <w:pStyle w:val="TableParagraph"/>
                                    <w:spacing w:before="27"/>
                                    <w:ind w:left="90" w:right="84"/>
                                    <w:jc w:val="center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КОЛ-ВО</w:t>
                                  </w:r>
                                </w:p>
                              </w:tc>
                            </w:tr>
                            <w:tr w:rsidR="005B24BA" w14:paraId="1AA6055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1B5B7F" w14:textId="77777777" w:rsidR="005B24BA" w:rsidRDefault="00A73846">
                                  <w:pPr>
                                    <w:pStyle w:val="TableParagraph"/>
                                    <w:spacing w:before="27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57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left w:val="single" w:sz="2" w:space="0" w:color="000000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91CD3C" w14:textId="3C1E9E84" w:rsidR="005B24BA" w:rsidRPr="009C1DBA" w:rsidRDefault="009C1DBA">
                                  <w:pPr>
                                    <w:pStyle w:val="TableParagraph"/>
                                    <w:spacing w:before="27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  <w:lang w:val="ru-RU"/>
                                    </w:rPr>
                                    <w:t>Корпус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left w:val="single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547B562E" w14:textId="77777777" w:rsidR="005B24BA" w:rsidRPr="00BB3984" w:rsidRDefault="00A73846" w:rsidP="00BB3984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421C66BA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26CFC3" w14:textId="77777777" w:rsidR="005B24BA" w:rsidRDefault="00A73846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FD55C9" w14:textId="1747A0BE" w:rsidR="005B24BA" w:rsidRPr="009C1DBA" w:rsidRDefault="009C1DBA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  <w:lang w:val="ru-RU"/>
                                    </w:rPr>
                                    <w:t>Всасывающая трубка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4ED0FA3A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50CC1D55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9DB760" w14:textId="77777777" w:rsidR="005B24BA" w:rsidRDefault="00A73846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90B47D" w14:textId="509408C5" w:rsidR="005B24BA" w:rsidRPr="00C00731" w:rsidRDefault="00C0073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Предохранительный клапан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79691EB6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75BD8A0B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8E3167" w14:textId="77777777" w:rsidR="005B24BA" w:rsidRDefault="00A73846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0A0900" w14:textId="5FFA9415" w:rsidR="005B24BA" w:rsidRPr="00C00731" w:rsidRDefault="00C0073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  <w:lang w:val="ru-RU"/>
                                    </w:rPr>
                                    <w:t>Ниппель с наружной резьбой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2707EA8A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0B1C6365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65C701" w14:textId="77777777" w:rsidR="005B24BA" w:rsidRDefault="00A73846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902057" w14:textId="53B6A549" w:rsidR="005B24BA" w:rsidRPr="00C00731" w:rsidRDefault="00C0073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Регулятор воздуха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1E35A58A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25ECF6B7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1DDF60" w14:textId="77777777" w:rsidR="005B24BA" w:rsidRDefault="00A73846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0F3CDE" w14:textId="47AFA9F1" w:rsidR="005B24BA" w:rsidRPr="00C00731" w:rsidRDefault="00C0073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Шаровый кран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779EE610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415FBB73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C18A8C" w14:textId="77777777" w:rsidR="005B24BA" w:rsidRDefault="00A73846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3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ECDBF3" w14:textId="6F9BF532" w:rsidR="005B24BA" w:rsidRPr="00C00731" w:rsidRDefault="00C0073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  <w:lang w:val="ru-RU"/>
                                    </w:rPr>
                                    <w:t>Адаптер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66BED0DE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3F7798A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10A70CB6" w14:textId="77777777" w:rsidR="005B24BA" w:rsidRDefault="00A73846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9F651A" w14:textId="34C11E6C" w:rsidR="005B24BA" w:rsidRPr="00C00731" w:rsidRDefault="00C0073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Колено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44F67F1F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A286169" w14:textId="77777777" w:rsidR="005B24BA" w:rsidRDefault="005B24B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EB42" id="Text Box 4" o:spid="_x0000_s1073" type="#_x0000_t202" style="position:absolute;left:0;text-align:left;margin-left:33.75pt;margin-top:11pt;width:168.3pt;height:94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2"/>
                        <w:gridCol w:w="1871"/>
                        <w:gridCol w:w="788"/>
                      </w:tblGrid>
                      <w:tr w:rsidR="005B24BA" w14:paraId="692DC63F" w14:textId="77777777">
                        <w:trPr>
                          <w:trHeight w:val="19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  <w:right w:val="dotted" w:sz="2" w:space="0" w:color="000000"/>
                            </w:tcBorders>
                          </w:tcPr>
                          <w:p w14:paraId="5BF61ABD" w14:textId="40C67296" w:rsidR="005B24BA" w:rsidRPr="009C1DBA" w:rsidRDefault="009C1DBA">
                            <w:pPr>
                              <w:pStyle w:val="TableParagraph"/>
                              <w:spacing w:before="27"/>
                              <w:ind w:left="114" w:right="102"/>
                              <w:jc w:val="center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left w:val="dotted" w:sz="2" w:space="0" w:color="000000"/>
                              <w:right w:val="dotted" w:sz="2" w:space="0" w:color="000000"/>
                            </w:tcBorders>
                          </w:tcPr>
                          <w:p w14:paraId="0B6CBECC" w14:textId="3E1D1B0E" w:rsidR="005B24BA" w:rsidRPr="009C1DBA" w:rsidRDefault="009C1DBA">
                            <w:pPr>
                              <w:pStyle w:val="TableParagraph"/>
                              <w:spacing w:before="27"/>
                              <w:ind w:left="373"/>
                              <w:rPr>
                                <w:sz w:val="12"/>
                                <w:lang w:val="ru-RU"/>
                              </w:rPr>
                            </w:pPr>
                            <w:r w:rsidRPr="00C20046">
                              <w:rPr>
                                <w:sz w:val="12"/>
                                <w:lang w:val="ru-RU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left w:val="dotted" w:sz="2" w:space="0" w:color="000000"/>
                              <w:right w:val="nil"/>
                            </w:tcBorders>
                          </w:tcPr>
                          <w:p w14:paraId="65E04E6E" w14:textId="43E83031" w:rsidR="005B24BA" w:rsidRPr="009C1DBA" w:rsidRDefault="009C1DBA">
                            <w:pPr>
                              <w:pStyle w:val="TableParagraph"/>
                              <w:spacing w:before="27"/>
                              <w:ind w:left="90" w:right="84"/>
                              <w:jc w:val="center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КОЛ-ВО</w:t>
                            </w:r>
                          </w:p>
                        </w:tc>
                      </w:tr>
                      <w:tr w:rsidR="005B24BA" w14:paraId="1AA60552" w14:textId="77777777">
                        <w:trPr>
                          <w:trHeight w:val="201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1C1B5B7F" w14:textId="77777777" w:rsidR="005B24BA" w:rsidRDefault="00A73846">
                            <w:pPr>
                              <w:pStyle w:val="TableParagraph"/>
                              <w:spacing w:before="27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57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left w:val="single" w:sz="2" w:space="0" w:color="000000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6091CD3C" w14:textId="3C1E9E84" w:rsidR="005B24BA" w:rsidRPr="009C1DBA" w:rsidRDefault="009C1DBA">
                            <w:pPr>
                              <w:pStyle w:val="TableParagraph"/>
                              <w:spacing w:before="27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  <w:lang w:val="ru-RU"/>
                              </w:rPr>
                              <w:t>Корпус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left w:val="single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547B562E" w14:textId="77777777" w:rsidR="005B24BA" w:rsidRPr="00BB3984" w:rsidRDefault="00A73846" w:rsidP="00BB3984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421C66BA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6E26CFC3" w14:textId="77777777" w:rsidR="005B24BA" w:rsidRDefault="00A73846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61FD55C9" w14:textId="1747A0BE" w:rsidR="005B24BA" w:rsidRPr="009C1DBA" w:rsidRDefault="009C1DBA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  <w:lang w:val="ru-RU"/>
                              </w:rPr>
                              <w:t>Всасывающая трубка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4ED0FA3A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50CC1D55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569DB760" w14:textId="77777777" w:rsidR="005B24BA" w:rsidRDefault="00A73846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7B90B47D" w14:textId="509408C5" w:rsidR="005B24BA" w:rsidRPr="00C00731" w:rsidRDefault="00C0073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Предохранительный клапан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79691EB6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75BD8A0B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418E3167" w14:textId="77777777" w:rsidR="005B24BA" w:rsidRDefault="00A73846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070A0900" w14:textId="5FFA9415" w:rsidR="005B24BA" w:rsidRPr="00C00731" w:rsidRDefault="00C0073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  <w:lang w:val="ru-RU"/>
                              </w:rPr>
                              <w:t>Ниппель с наружной резьбой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2707EA8A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0B1C6365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0365C701" w14:textId="77777777" w:rsidR="005B24BA" w:rsidRDefault="00A73846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6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72902057" w14:textId="53B6A549" w:rsidR="005B24BA" w:rsidRPr="00C00731" w:rsidRDefault="00C0073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Регулятор воздуха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1E35A58A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25ECF6B7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5B1DDF60" w14:textId="77777777" w:rsidR="005B24BA" w:rsidRDefault="00A73846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2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240F3CDE" w14:textId="47AFA9F1" w:rsidR="005B24BA" w:rsidRPr="00C00731" w:rsidRDefault="00C0073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Шаровый кран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779EE610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415FBB73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0EC18A8C" w14:textId="77777777" w:rsidR="005B24BA" w:rsidRDefault="00A73846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3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31ECDBF3" w14:textId="6F9BF532" w:rsidR="005B24BA" w:rsidRPr="00C00731" w:rsidRDefault="00C0073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  <w:lang w:val="ru-RU"/>
                              </w:rPr>
                              <w:t>Адаптер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66BED0DE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3F7798A9" w14:textId="77777777">
                        <w:trPr>
                          <w:trHeight w:val="201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right w:val="single" w:sz="2" w:space="0" w:color="000000"/>
                            </w:tcBorders>
                          </w:tcPr>
                          <w:p w14:paraId="10A70CB6" w14:textId="77777777" w:rsidR="005B24BA" w:rsidRDefault="00A73846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739F651A" w14:textId="34C11E6C" w:rsidR="005B24BA" w:rsidRPr="00C00731" w:rsidRDefault="00C0073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Колено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44F67F1F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A286169" w14:textId="77777777" w:rsidR="005B24BA" w:rsidRDefault="005B24B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445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95B0895" wp14:editId="4D22A709">
                <wp:simplePos x="0" y="0"/>
                <wp:positionH relativeFrom="page">
                  <wp:posOffset>2768600</wp:posOffset>
                </wp:positionH>
                <wp:positionV relativeFrom="paragraph">
                  <wp:posOffset>140335</wp:posOffset>
                </wp:positionV>
                <wp:extent cx="2137410" cy="1200150"/>
                <wp:effectExtent l="0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2"/>
                              <w:gridCol w:w="1871"/>
                              <w:gridCol w:w="788"/>
                            </w:tblGrid>
                            <w:tr w:rsidR="009C1DBA" w14:paraId="6D82695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3E063C8F" w14:textId="37AD1E66" w:rsidR="009C1DBA" w:rsidRPr="00C20046" w:rsidRDefault="009C1DBA" w:rsidP="009C1DBA">
                                  <w:pPr>
                                    <w:pStyle w:val="TableParagraph"/>
                                    <w:spacing w:before="27"/>
                                    <w:ind w:left="114" w:right="102"/>
                                    <w:jc w:val="center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left w:val="single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104E1B6F" w14:textId="0ADC1B7A" w:rsidR="009C1DBA" w:rsidRPr="00C20046" w:rsidRDefault="009C1DBA" w:rsidP="009C1DBA">
                                  <w:pPr>
                                    <w:pStyle w:val="TableParagraph"/>
                                    <w:spacing w:before="27"/>
                                    <w:ind w:left="373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 w:rsidRPr="00C20046">
                                    <w:rPr>
                                      <w:sz w:val="12"/>
                                      <w:lang w:val="ru-RU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left w:val="dotted" w:sz="2" w:space="0" w:color="000000"/>
                                    <w:right w:val="nil"/>
                                  </w:tcBorders>
                                </w:tcPr>
                                <w:p w14:paraId="1F7F30DE" w14:textId="3B9C9834" w:rsidR="009C1DBA" w:rsidRDefault="009C1DBA" w:rsidP="009C1DBA">
                                  <w:pPr>
                                    <w:pStyle w:val="TableParagraph"/>
                                    <w:spacing w:before="27"/>
                                    <w:ind w:left="90" w:right="8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КОЛ-ВО</w:t>
                                  </w:r>
                                </w:p>
                              </w:tc>
                            </w:tr>
                            <w:tr w:rsidR="005B24BA" w14:paraId="5A4A7A8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0F633A" w14:textId="77777777" w:rsidR="005B24BA" w:rsidRDefault="00A73846">
                                  <w:pPr>
                                    <w:pStyle w:val="TableParagraph"/>
                                    <w:spacing w:before="27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left w:val="single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4C5E8C66" w14:textId="7491F010" w:rsidR="005B24BA" w:rsidRPr="00C00731" w:rsidRDefault="00C00731">
                                  <w:pPr>
                                    <w:pStyle w:val="TableParagraph"/>
                                    <w:spacing w:before="27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2"/>
                                      <w:lang w:val="ru-RU"/>
                                    </w:rPr>
                                    <w:t>Выпускной клапан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left w:val="dotted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623D0736" w14:textId="77777777" w:rsidR="005B24BA" w:rsidRDefault="005B24B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B24BA" w14:paraId="6403FD7E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4AA989" w14:textId="77777777" w:rsidR="005B24BA" w:rsidRDefault="00A73846">
                                  <w:pPr>
                                    <w:pStyle w:val="TableParagraph"/>
                                    <w:ind w:left="114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2956E495" w14:textId="2D092FB4" w:rsidR="005B24BA" w:rsidRPr="00C00731" w:rsidRDefault="00C0073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Раздаточный патрубок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058BECB1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4E89AE2B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20B7A6" w14:textId="77777777" w:rsidR="005B24BA" w:rsidRDefault="00A73846">
                                  <w:pPr>
                                    <w:pStyle w:val="TableParagraph"/>
                                    <w:ind w:left="114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6A320BDB" w14:textId="1208F8B7" w:rsidR="005B24BA" w:rsidRPr="00C00731" w:rsidRDefault="00C0073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Уплотнительное кольцо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1CFDC560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0477B3D5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EB8D9A" w14:textId="77777777" w:rsidR="005B24BA" w:rsidRDefault="00A73846">
                                  <w:pPr>
                                    <w:pStyle w:val="TableParagraph"/>
                                    <w:ind w:left="113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71A40896" w14:textId="5514AAA6" w:rsidR="005B24BA" w:rsidRDefault="00C00731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Уплотнительное кольцо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3CEA52CF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3BC45ADE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3AA3AE" w14:textId="77777777" w:rsidR="005B24BA" w:rsidRDefault="00A73846">
                                  <w:pPr>
                                    <w:pStyle w:val="TableParagraph"/>
                                    <w:ind w:left="113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7A637FC" w14:textId="1ECED0B2" w:rsidR="005B24BA" w:rsidRDefault="00C00731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Уплотнительное кольцо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0EBE7612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B24BA" w14:paraId="2B13C940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bottom w:val="dotted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DED7AD" w14:textId="77777777" w:rsidR="005B24BA" w:rsidRDefault="00A73846">
                                  <w:pPr>
                                    <w:pStyle w:val="TableParagraph"/>
                                    <w:ind w:left="114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single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5E0510AA" w14:textId="7A735791" w:rsidR="005B24BA" w:rsidRPr="00C00731" w:rsidRDefault="00C00731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  <w:lang w:val="ru-RU"/>
                                    </w:rPr>
                                    <w:t>Хомут шланга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nil"/>
                                  </w:tcBorders>
                                </w:tcPr>
                                <w:p w14:paraId="035D3DAD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B24BA" w14:paraId="56BB3917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dotted" w:sz="2" w:space="0" w:color="000000"/>
                                    <w:left w:val="nil"/>
                                    <w:right w:val="dotted" w:sz="2" w:space="0" w:color="000000"/>
                                  </w:tcBorders>
                                </w:tcPr>
                                <w:p w14:paraId="311C66F4" w14:textId="77777777" w:rsidR="005B24BA" w:rsidRDefault="00A73846">
                                  <w:pPr>
                                    <w:pStyle w:val="TableParagraph"/>
                                    <w:ind w:left="114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29A67C27" w14:textId="498D5CFB" w:rsidR="005B24BA" w:rsidRPr="00B870AF" w:rsidRDefault="00B870AF">
                                  <w:pPr>
                                    <w:pStyle w:val="TableParagraph"/>
                                    <w:rPr>
                                      <w:sz w:val="1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ru-RU"/>
                                    </w:rPr>
                                    <w:t>Шланг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right w:val="nil"/>
                                  </w:tcBorders>
                                </w:tcPr>
                                <w:p w14:paraId="72F5B204" w14:textId="77777777" w:rsidR="005B24BA" w:rsidRPr="00BB3984" w:rsidRDefault="00A73846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w w:val="95"/>
                                      <w:sz w:val="12"/>
                                    </w:rPr>
                                  </w:pPr>
                                  <w:r w:rsidRPr="00BB3984">
                                    <w:rPr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8A0816" w14:textId="77777777" w:rsidR="005B24BA" w:rsidRDefault="005B24B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B0895" id="Text Box 3" o:spid="_x0000_s1074" type="#_x0000_t202" style="position:absolute;left:0;text-align:left;margin-left:218pt;margin-top:11.05pt;width:168.3pt;height:94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2"/>
                        <w:gridCol w:w="1871"/>
                        <w:gridCol w:w="788"/>
                      </w:tblGrid>
                      <w:tr w:rsidR="009C1DBA" w14:paraId="6D826952" w14:textId="77777777">
                        <w:trPr>
                          <w:trHeight w:val="19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 w14:paraId="3E063C8F" w14:textId="37AD1E66" w:rsidR="009C1DBA" w:rsidRPr="00C20046" w:rsidRDefault="009C1DBA" w:rsidP="009C1DBA">
                            <w:pPr>
                              <w:pStyle w:val="TableParagraph"/>
                              <w:spacing w:before="27"/>
                              <w:ind w:left="114" w:right="102"/>
                              <w:jc w:val="center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left w:val="single" w:sz="2" w:space="0" w:color="000000"/>
                              <w:right w:val="dotted" w:sz="2" w:space="0" w:color="000000"/>
                            </w:tcBorders>
                          </w:tcPr>
                          <w:p w14:paraId="104E1B6F" w14:textId="0ADC1B7A" w:rsidR="009C1DBA" w:rsidRPr="00C20046" w:rsidRDefault="009C1DBA" w:rsidP="009C1DBA">
                            <w:pPr>
                              <w:pStyle w:val="TableParagraph"/>
                              <w:spacing w:before="27"/>
                              <w:ind w:left="373"/>
                              <w:rPr>
                                <w:sz w:val="12"/>
                                <w:lang w:val="ru-RU"/>
                              </w:rPr>
                            </w:pPr>
                            <w:r w:rsidRPr="00C20046">
                              <w:rPr>
                                <w:sz w:val="12"/>
                                <w:lang w:val="ru-RU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left w:val="dotted" w:sz="2" w:space="0" w:color="000000"/>
                              <w:right w:val="nil"/>
                            </w:tcBorders>
                          </w:tcPr>
                          <w:p w14:paraId="1F7F30DE" w14:textId="3B9C9834" w:rsidR="009C1DBA" w:rsidRDefault="009C1DBA" w:rsidP="009C1DBA">
                            <w:pPr>
                              <w:pStyle w:val="TableParagraph"/>
                              <w:spacing w:before="27"/>
                              <w:ind w:left="90" w:right="8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КОЛ-ВО</w:t>
                            </w:r>
                          </w:p>
                        </w:tc>
                      </w:tr>
                      <w:tr w:rsidR="005B24BA" w14:paraId="5A4A7A82" w14:textId="77777777">
                        <w:trPr>
                          <w:trHeight w:val="201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3F0F633A" w14:textId="77777777" w:rsidR="005B24BA" w:rsidRDefault="00A73846">
                            <w:pPr>
                              <w:pStyle w:val="TableParagraph"/>
                              <w:spacing w:before="27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2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left w:val="single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4C5E8C66" w14:textId="7491F010" w:rsidR="005B24BA" w:rsidRPr="00C00731" w:rsidRDefault="00C00731">
                            <w:pPr>
                              <w:pStyle w:val="TableParagraph"/>
                              <w:spacing w:before="27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  <w:lang w:val="ru-RU"/>
                              </w:rPr>
                              <w:t>Выпускной клапан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left w:val="dotted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623D0736" w14:textId="77777777" w:rsidR="005B24BA" w:rsidRDefault="005B24B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B24BA" w14:paraId="6403FD7E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764AA989" w14:textId="77777777" w:rsidR="005B24BA" w:rsidRDefault="00A73846">
                            <w:pPr>
                              <w:pStyle w:val="TableParagraph"/>
                              <w:ind w:left="114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2956E495" w14:textId="2D092FB4" w:rsidR="005B24BA" w:rsidRPr="00C00731" w:rsidRDefault="00C0073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Раздаточный патрубок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058BECB1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4E89AE2B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0820B7A6" w14:textId="77777777" w:rsidR="005B24BA" w:rsidRDefault="00A73846">
                            <w:pPr>
                              <w:pStyle w:val="TableParagraph"/>
                              <w:ind w:left="114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70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6A320BDB" w14:textId="1208F8B7" w:rsidR="005B24BA" w:rsidRPr="00C00731" w:rsidRDefault="00C0073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Уплотнительное кольцо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1CFDC560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0477B3D5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12EB8D9A" w14:textId="77777777" w:rsidR="005B24BA" w:rsidRDefault="00A73846">
                            <w:pPr>
                              <w:pStyle w:val="TableParagraph"/>
                              <w:ind w:left="113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8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71A40896" w14:textId="5514AAA6" w:rsidR="005B24BA" w:rsidRDefault="00C00731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Уплотнительное кольцо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3CEA52CF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3BC45ADE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7F3AA3AE" w14:textId="77777777" w:rsidR="005B24BA" w:rsidRDefault="00A73846">
                            <w:pPr>
                              <w:pStyle w:val="TableParagraph"/>
                              <w:ind w:left="113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8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07A637FC" w14:textId="1ECED0B2" w:rsidR="005B24BA" w:rsidRDefault="00C00731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Уплотнительное кольцо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0EBE7612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 w:rsidR="005B24BA" w14:paraId="2B13C940" w14:textId="77777777">
                        <w:trPr>
                          <w:trHeight w:val="204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bottom w:val="dotted" w:sz="2" w:space="0" w:color="000000"/>
                              <w:right w:val="single" w:sz="2" w:space="0" w:color="000000"/>
                            </w:tcBorders>
                          </w:tcPr>
                          <w:p w14:paraId="76DED7AD" w14:textId="77777777" w:rsidR="005B24BA" w:rsidRDefault="00A73846">
                            <w:pPr>
                              <w:pStyle w:val="TableParagraph"/>
                              <w:ind w:left="114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0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single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5E0510AA" w14:textId="7A735791" w:rsidR="005B24BA" w:rsidRPr="00C00731" w:rsidRDefault="00C00731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  <w:lang w:val="ru-RU"/>
                              </w:rPr>
                              <w:t>Хомут шланга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nil"/>
                            </w:tcBorders>
                          </w:tcPr>
                          <w:p w14:paraId="035D3DAD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5B24BA" w14:paraId="56BB3917" w14:textId="77777777">
                        <w:trPr>
                          <w:trHeight w:val="406"/>
                        </w:trPr>
                        <w:tc>
                          <w:tcPr>
                            <w:tcW w:w="692" w:type="dxa"/>
                            <w:tcBorders>
                              <w:top w:val="dotted" w:sz="2" w:space="0" w:color="000000"/>
                              <w:left w:val="nil"/>
                              <w:right w:val="dotted" w:sz="2" w:space="0" w:color="000000"/>
                            </w:tcBorders>
                          </w:tcPr>
                          <w:p w14:paraId="311C66F4" w14:textId="77777777" w:rsidR="005B24BA" w:rsidRDefault="00A73846">
                            <w:pPr>
                              <w:pStyle w:val="TableParagraph"/>
                              <w:ind w:left="114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8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2" w:space="0" w:color="000000"/>
                              <w:left w:val="dotted" w:sz="2" w:space="0" w:color="000000"/>
                              <w:right w:val="dotted" w:sz="2" w:space="0" w:color="000000"/>
                            </w:tcBorders>
                          </w:tcPr>
                          <w:p w14:paraId="29A67C27" w14:textId="498D5CFB" w:rsidR="005B24BA" w:rsidRPr="00B870AF" w:rsidRDefault="00B870AF">
                            <w:pPr>
                              <w:pStyle w:val="TableParagraph"/>
                              <w:rPr>
                                <w:sz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lang w:val="ru-RU"/>
                              </w:rPr>
                              <w:t>Шланг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dotted" w:sz="2" w:space="0" w:color="000000"/>
                              <w:left w:val="dotted" w:sz="2" w:space="0" w:color="000000"/>
                              <w:right w:val="nil"/>
                            </w:tcBorders>
                          </w:tcPr>
                          <w:p w14:paraId="72F5B204" w14:textId="77777777" w:rsidR="005B24BA" w:rsidRPr="00BB3984" w:rsidRDefault="00A73846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w w:val="95"/>
                                <w:sz w:val="12"/>
                              </w:rPr>
                            </w:pPr>
                            <w:r w:rsidRPr="00BB3984">
                              <w:rPr>
                                <w:w w:val="9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8A0816" w14:textId="77777777" w:rsidR="005B24BA" w:rsidRDefault="005B24B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1DBA" w:rsidRPr="0084450A">
        <w:rPr>
          <w:rFonts w:ascii="Times New Roman" w:hAnsi="Times New Roman" w:cs="Times New Roman"/>
          <w:lang w:val="ru-RU"/>
        </w:rPr>
        <w:t>ДЕТАЛИРОВКА</w:t>
      </w:r>
    </w:p>
    <w:p w14:paraId="29721EE8" w14:textId="77777777" w:rsidR="005B24BA" w:rsidRPr="0084450A" w:rsidRDefault="005B24BA">
      <w:pPr>
        <w:pStyle w:val="a3"/>
        <w:spacing w:before="4"/>
        <w:rPr>
          <w:rFonts w:ascii="Times New Roman" w:hAnsi="Times New Roman" w:cs="Times New Roman"/>
          <w:b/>
          <w:sz w:val="22"/>
          <w:lang w:val="ru-RU"/>
        </w:rPr>
      </w:pPr>
    </w:p>
    <w:p w14:paraId="1A186B06" w14:textId="73A832E6" w:rsidR="005B24BA" w:rsidRPr="0084450A" w:rsidRDefault="00932AEC">
      <w:pPr>
        <w:spacing w:before="1"/>
        <w:ind w:left="120"/>
        <w:rPr>
          <w:rFonts w:ascii="Times New Roman" w:eastAsia="Tahoma" w:hAnsi="Times New Roman" w:cs="Times New Roman"/>
          <w:b/>
          <w:bCs/>
          <w:sz w:val="14"/>
          <w:szCs w:val="14"/>
          <w:lang w:val="ru-RU"/>
        </w:rPr>
      </w:pPr>
      <w:r w:rsidRPr="0084450A">
        <w:rPr>
          <w:rFonts w:ascii="Times New Roman" w:eastAsia="Tahoma" w:hAnsi="Times New Roman" w:cs="Times New Roman"/>
          <w:b/>
          <w:bCs/>
          <w:sz w:val="14"/>
          <w:szCs w:val="14"/>
          <w:lang w:val="ru-RU"/>
        </w:rPr>
        <w:t>УСТРАНЕНИЕ НЕИСПРАВНОСТЕЙ</w:t>
      </w:r>
    </w:p>
    <w:p w14:paraId="35CE7642" w14:textId="6EB7B1C1" w:rsidR="005B24BA" w:rsidRPr="0084450A" w:rsidRDefault="005B24BA">
      <w:pPr>
        <w:spacing w:before="1" w:after="55"/>
        <w:ind w:left="120"/>
        <w:rPr>
          <w:rFonts w:ascii="Times New Roman" w:hAnsi="Times New Roman" w:cs="Times New Roman"/>
          <w:b/>
          <w:sz w:val="12"/>
          <w:lang w:val="ru-RU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132"/>
        <w:gridCol w:w="3415"/>
      </w:tblGrid>
      <w:tr w:rsidR="005B24BA" w:rsidRPr="0084450A" w14:paraId="75557C0B" w14:textId="77777777">
        <w:trPr>
          <w:trHeight w:val="199"/>
        </w:trPr>
        <w:tc>
          <w:tcPr>
            <w:tcW w:w="1474" w:type="dxa"/>
            <w:tcBorders>
              <w:left w:val="nil"/>
              <w:right w:val="dotted" w:sz="2" w:space="0" w:color="000000"/>
            </w:tcBorders>
          </w:tcPr>
          <w:p w14:paraId="4C9B9AD7" w14:textId="4FEAB370" w:rsidR="005B24BA" w:rsidRPr="0084450A" w:rsidRDefault="00932AEC" w:rsidP="00670787">
            <w:pPr>
              <w:pStyle w:val="TableParagraph"/>
              <w:spacing w:before="27"/>
              <w:ind w:left="165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z w:val="12"/>
                <w:lang w:val="ru-RU"/>
              </w:rPr>
              <w:t>НЕИСПРАВНОСТЬ</w:t>
            </w:r>
          </w:p>
        </w:tc>
        <w:tc>
          <w:tcPr>
            <w:tcW w:w="2132" w:type="dxa"/>
            <w:tcBorders>
              <w:left w:val="dotted" w:sz="2" w:space="0" w:color="000000"/>
              <w:right w:val="dotted" w:sz="2" w:space="0" w:color="000000"/>
            </w:tcBorders>
          </w:tcPr>
          <w:p w14:paraId="08901448" w14:textId="4E78ED03" w:rsidR="005B24BA" w:rsidRPr="0084450A" w:rsidRDefault="00932AEC">
            <w:pPr>
              <w:pStyle w:val="TableParagraph"/>
              <w:spacing w:before="27"/>
              <w:ind w:left="602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z w:val="12"/>
                <w:lang w:val="ru-RU"/>
              </w:rPr>
              <w:t>ВОЗМОЖНАЯ ПРИЧИНА</w:t>
            </w:r>
          </w:p>
        </w:tc>
        <w:tc>
          <w:tcPr>
            <w:tcW w:w="3415" w:type="dxa"/>
            <w:tcBorders>
              <w:left w:val="dotted" w:sz="2" w:space="0" w:color="000000"/>
              <w:right w:val="nil"/>
            </w:tcBorders>
          </w:tcPr>
          <w:p w14:paraId="1A66D065" w14:textId="2F85FDC7" w:rsidR="005B24BA" w:rsidRPr="0084450A" w:rsidRDefault="00932AEC">
            <w:pPr>
              <w:pStyle w:val="TableParagraph"/>
              <w:spacing w:before="27"/>
              <w:ind w:left="1404" w:right="1397"/>
              <w:jc w:val="center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z w:val="12"/>
                <w:lang w:val="ru-RU"/>
              </w:rPr>
              <w:t>РЕШЕНИЕ</w:t>
            </w:r>
          </w:p>
        </w:tc>
      </w:tr>
      <w:tr w:rsidR="005B24BA" w:rsidRPr="0084450A" w14:paraId="160D6034" w14:textId="77777777">
        <w:trPr>
          <w:trHeight w:val="201"/>
        </w:trPr>
        <w:tc>
          <w:tcPr>
            <w:tcW w:w="1474" w:type="dxa"/>
            <w:vMerge w:val="restart"/>
            <w:tcBorders>
              <w:left w:val="nil"/>
              <w:bottom w:val="dotted" w:sz="2" w:space="0" w:color="000000"/>
              <w:right w:val="dotted" w:sz="2" w:space="0" w:color="000000"/>
            </w:tcBorders>
          </w:tcPr>
          <w:p w14:paraId="6B84AB87" w14:textId="2DD66A21" w:rsidR="005B24BA" w:rsidRPr="0084450A" w:rsidRDefault="00932AEC">
            <w:pPr>
              <w:pStyle w:val="TableParagraph"/>
              <w:spacing w:before="47" w:line="280" w:lineRule="auto"/>
              <w:ind w:left="6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Насос не подает жидкость</w:t>
            </w:r>
          </w:p>
        </w:tc>
        <w:tc>
          <w:tcPr>
            <w:tcW w:w="2132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BB54BDC" w14:textId="2D58552B" w:rsidR="005B24BA" w:rsidRPr="0084450A" w:rsidRDefault="00932AEC">
            <w:pPr>
              <w:pStyle w:val="TableParagraph"/>
              <w:spacing w:before="27"/>
              <w:ind w:left="59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Насос всасывает воздух, а не жидкость</w:t>
            </w:r>
          </w:p>
        </w:tc>
        <w:tc>
          <w:tcPr>
            <w:tcW w:w="3415" w:type="dxa"/>
            <w:tcBorders>
              <w:left w:val="dotted" w:sz="2" w:space="0" w:color="000000"/>
              <w:bottom w:val="dotted" w:sz="2" w:space="0" w:color="000000"/>
              <w:right w:val="nil"/>
            </w:tcBorders>
          </w:tcPr>
          <w:p w14:paraId="552C0D77" w14:textId="2B0FE6DF" w:rsidR="005B24BA" w:rsidRPr="0084450A" w:rsidRDefault="002576EF">
            <w:pPr>
              <w:pStyle w:val="TableParagraph"/>
              <w:spacing w:before="27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Затяните все соединения насоса. Проверьте уплотнения на наличие утечек.</w:t>
            </w:r>
          </w:p>
        </w:tc>
      </w:tr>
      <w:tr w:rsidR="005B24BA" w:rsidRPr="0084450A" w14:paraId="096D2DA7" w14:textId="77777777">
        <w:trPr>
          <w:trHeight w:val="204"/>
        </w:trPr>
        <w:tc>
          <w:tcPr>
            <w:tcW w:w="1474" w:type="dxa"/>
            <w:vMerge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</w:tcPr>
          <w:p w14:paraId="1A3079CB" w14:textId="77777777" w:rsidR="005B24BA" w:rsidRPr="0084450A" w:rsidRDefault="005B24B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3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0BD1E7C" w14:textId="19EE1660" w:rsidR="005B24BA" w:rsidRPr="0084450A" w:rsidRDefault="002576EF">
            <w:pPr>
              <w:pStyle w:val="TableParagraph"/>
              <w:ind w:left="59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В бочке есть еще отверстия</w:t>
            </w:r>
          </w:p>
        </w:tc>
        <w:tc>
          <w:tcPr>
            <w:tcW w:w="34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</w:tcPr>
          <w:p w14:paraId="02476EAA" w14:textId="3AAA2114" w:rsidR="005B24BA" w:rsidRPr="0084450A" w:rsidRDefault="002576EF">
            <w:pPr>
              <w:pStyle w:val="TableParagraph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Бочка должна быть герметично закрыта, чтобы не было утечек воздуха</w:t>
            </w:r>
            <w:r w:rsidR="00670787"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>,</w:t>
            </w:r>
            <w:r w:rsidRPr="0084450A">
              <w:rPr>
                <w:rFonts w:ascii="Times New Roman" w:hAnsi="Times New Roman" w:cs="Times New Roman"/>
                <w:w w:val="95"/>
                <w:sz w:val="12"/>
                <w:lang w:val="ru-RU"/>
              </w:rPr>
              <w:t xml:space="preserve"> и давление сохранялось</w:t>
            </w:r>
          </w:p>
        </w:tc>
      </w:tr>
      <w:tr w:rsidR="005B24BA" w:rsidRPr="0084450A" w14:paraId="2B174238" w14:textId="77777777">
        <w:trPr>
          <w:trHeight w:val="371"/>
        </w:trPr>
        <w:tc>
          <w:tcPr>
            <w:tcW w:w="1474" w:type="dxa"/>
            <w:tcBorders>
              <w:top w:val="dotted" w:sz="2" w:space="0" w:color="000000"/>
              <w:left w:val="nil"/>
              <w:right w:val="dotted" w:sz="2" w:space="0" w:color="000000"/>
            </w:tcBorders>
          </w:tcPr>
          <w:p w14:paraId="3C7D147F" w14:textId="4F162742" w:rsidR="005B24BA" w:rsidRPr="0084450A" w:rsidRDefault="002576EF">
            <w:pPr>
              <w:pStyle w:val="TableParagraph"/>
              <w:spacing w:before="5" w:line="170" w:lineRule="atLeast"/>
              <w:ind w:left="61" w:right="215"/>
              <w:rPr>
                <w:rFonts w:ascii="Times New Roman" w:hAnsi="Times New Roman" w:cs="Times New Roman"/>
                <w:sz w:val="12"/>
              </w:rPr>
            </w:pP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Протечка</w:t>
            </w:r>
            <w:r w:rsidRPr="0084450A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жидкости</w:t>
            </w:r>
            <w:r w:rsidRPr="0084450A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из</w:t>
            </w:r>
            <w:r w:rsidRPr="0084450A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84450A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>насоса</w:t>
            </w:r>
            <w:r w:rsidRPr="0084450A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</w:p>
        </w:tc>
        <w:tc>
          <w:tcPr>
            <w:tcW w:w="2132" w:type="dxa"/>
            <w:tcBorders>
              <w:top w:val="dotted" w:sz="2" w:space="0" w:color="000000"/>
              <w:left w:val="dotted" w:sz="2" w:space="0" w:color="000000"/>
              <w:right w:val="dotted" w:sz="2" w:space="0" w:color="000000"/>
            </w:tcBorders>
          </w:tcPr>
          <w:p w14:paraId="258818C8" w14:textId="63ACBC1B" w:rsidR="002576EF" w:rsidRPr="0084450A" w:rsidRDefault="002576EF">
            <w:pPr>
              <w:pStyle w:val="TableParagraph"/>
              <w:spacing w:before="5" w:line="170" w:lineRule="atLeast"/>
              <w:ind w:left="59" w:right="51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z w:val="12"/>
                <w:lang w:val="ru-RU"/>
              </w:rPr>
              <w:t xml:space="preserve">Поврежденное уплотнение из-за </w:t>
            </w:r>
            <w:r w:rsidR="007F7FEA" w:rsidRPr="0084450A">
              <w:rPr>
                <w:rFonts w:ascii="Times New Roman" w:hAnsi="Times New Roman" w:cs="Times New Roman"/>
                <w:sz w:val="12"/>
                <w:lang w:val="ru-RU"/>
              </w:rPr>
              <w:t>работы</w:t>
            </w:r>
            <w:r w:rsidRPr="0084450A">
              <w:rPr>
                <w:rFonts w:ascii="Times New Roman" w:hAnsi="Times New Roman" w:cs="Times New Roman"/>
                <w:sz w:val="12"/>
                <w:lang w:val="ru-RU"/>
              </w:rPr>
              <w:t xml:space="preserve"> со средой, не подходящей для насоса</w:t>
            </w:r>
          </w:p>
        </w:tc>
        <w:tc>
          <w:tcPr>
            <w:tcW w:w="3415" w:type="dxa"/>
            <w:tcBorders>
              <w:top w:val="dotted" w:sz="2" w:space="0" w:color="000000"/>
              <w:left w:val="dotted" w:sz="2" w:space="0" w:color="000000"/>
              <w:right w:val="nil"/>
            </w:tcBorders>
          </w:tcPr>
          <w:p w14:paraId="712B743D" w14:textId="5663599A" w:rsidR="007F7FEA" w:rsidRPr="0084450A" w:rsidRDefault="007F7FEA">
            <w:pPr>
              <w:pStyle w:val="TableParagraph"/>
              <w:spacing w:before="5" w:line="170" w:lineRule="atLeast"/>
              <w:rPr>
                <w:rFonts w:ascii="Times New Roman" w:hAnsi="Times New Roman" w:cs="Times New Roman"/>
                <w:sz w:val="12"/>
                <w:lang w:val="ru-RU"/>
              </w:rPr>
            </w:pPr>
            <w:r w:rsidRPr="0084450A">
              <w:rPr>
                <w:rFonts w:ascii="Times New Roman" w:hAnsi="Times New Roman" w:cs="Times New Roman"/>
                <w:sz w:val="12"/>
                <w:lang w:val="ru-RU"/>
              </w:rPr>
              <w:t>Замените уплотнение оригинальным сменным уплотнением от производителя и используйте насос только для рекомендованных жидкостей</w:t>
            </w:r>
          </w:p>
        </w:tc>
      </w:tr>
    </w:tbl>
    <w:p w14:paraId="36543423" w14:textId="47A3BA9D" w:rsidR="005B24BA" w:rsidRPr="0084450A" w:rsidRDefault="007F7FEA">
      <w:pPr>
        <w:pStyle w:val="2"/>
        <w:spacing w:before="112" w:line="159" w:lineRule="exact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lang w:val="ru-RU"/>
        </w:rPr>
        <w:t>УТИЛИЗАЦИЯ</w:t>
      </w:r>
    </w:p>
    <w:p w14:paraId="45F9D0B9" w14:textId="10FE7641" w:rsidR="007F7FEA" w:rsidRPr="0084450A" w:rsidRDefault="007F7FEA" w:rsidP="00670787">
      <w:pPr>
        <w:pStyle w:val="a3"/>
        <w:spacing w:before="7" w:line="211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4450A">
        <w:rPr>
          <w:rFonts w:ascii="Times New Roman" w:hAnsi="Times New Roman" w:cs="Times New Roman"/>
          <w:lang w:val="ru-RU"/>
        </w:rPr>
        <w:t>Компоненты или использованные продукты должны быть переданы компаниям, специализирующимся на утилизации и вторичной переработке промышленных отходов.</w:t>
      </w:r>
    </w:p>
    <w:p w14:paraId="5BF65F92" w14:textId="36BBA7CA" w:rsidR="005B24BA" w:rsidRPr="0084450A" w:rsidRDefault="007F7FEA">
      <w:pPr>
        <w:spacing w:before="113"/>
        <w:ind w:left="125"/>
        <w:rPr>
          <w:rFonts w:ascii="Times New Roman" w:hAnsi="Times New Roman" w:cs="Times New Roman"/>
          <w:b/>
          <w:sz w:val="12"/>
          <w:lang w:val="ru-RU"/>
        </w:rPr>
      </w:pPr>
      <w:r w:rsidRPr="0084450A">
        <w:rPr>
          <w:rFonts w:ascii="Times New Roman" w:hAnsi="Times New Roman" w:cs="Times New Roman"/>
          <w:b/>
          <w:w w:val="105"/>
          <w:sz w:val="12"/>
          <w:lang w:val="ru-RU"/>
        </w:rPr>
        <w:t xml:space="preserve">ПОЛИТИКА ГАРАНТИИ </w:t>
      </w:r>
    </w:p>
    <w:p w14:paraId="617D9DD8" w14:textId="77777777" w:rsidR="007F7FEA" w:rsidRPr="0084450A" w:rsidRDefault="007F7FEA" w:rsidP="007F7FEA">
      <w:pPr>
        <w:spacing w:line="295" w:lineRule="auto"/>
        <w:ind w:left="125" w:right="128"/>
        <w:rPr>
          <w:rFonts w:ascii="Times New Roman" w:hAnsi="Times New Roman" w:cs="Times New Roman"/>
          <w:sz w:val="10"/>
          <w:lang w:val="ru-RU"/>
        </w:rPr>
      </w:pPr>
    </w:p>
    <w:p w14:paraId="741AB726" w14:textId="4FE3EBA4" w:rsidR="007F7FEA" w:rsidRPr="0084450A" w:rsidRDefault="007F7FEA" w:rsidP="00A0112C">
      <w:pPr>
        <w:spacing w:line="295" w:lineRule="auto"/>
        <w:ind w:left="125" w:right="12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proofErr w:type="gramStart"/>
      <w:r w:rsidRPr="0084450A">
        <w:rPr>
          <w:rFonts w:ascii="Times New Roman" w:hAnsi="Times New Roman" w:cs="Times New Roman"/>
          <w:sz w:val="16"/>
          <w:szCs w:val="16"/>
          <w:lang w:val="ru-RU"/>
        </w:rPr>
        <w:t>Компания  прилагает</w:t>
      </w:r>
      <w:proofErr w:type="gramEnd"/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 все усилия, чтобы ее продукция соответствовала самым высоким стандартам качества и долговечности, и </w:t>
      </w:r>
      <w:r w:rsidR="006D6790" w:rsidRPr="0084450A">
        <w:rPr>
          <w:rFonts w:ascii="Times New Roman" w:hAnsi="Times New Roman" w:cs="Times New Roman"/>
          <w:sz w:val="16"/>
          <w:szCs w:val="16"/>
          <w:lang w:val="ru-RU"/>
        </w:rPr>
        <w:t>обеспечивает гарантию</w:t>
      </w:r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 первоначальному покупателю </w:t>
      </w:r>
      <w:r w:rsidR="00670787" w:rsidRPr="0084450A">
        <w:rPr>
          <w:rFonts w:ascii="Times New Roman" w:hAnsi="Times New Roman" w:cs="Times New Roman"/>
          <w:sz w:val="16"/>
          <w:szCs w:val="16"/>
          <w:lang w:val="ru-RU"/>
        </w:rPr>
        <w:t>на свой</w:t>
      </w:r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 ассортимент</w:t>
      </w:r>
      <w:r w:rsidR="006D6790"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 продукции</w:t>
      </w:r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 в течение 12 месяцев</w:t>
      </w:r>
      <w:r w:rsidR="0084450A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на дефекты материалов и изготовления. Если изделие </w:t>
      </w:r>
      <w:proofErr w:type="spellStart"/>
      <w:r w:rsidRPr="0084450A">
        <w:rPr>
          <w:rFonts w:ascii="Times New Roman" w:hAnsi="Times New Roman" w:cs="Times New Roman"/>
          <w:sz w:val="16"/>
          <w:szCs w:val="16"/>
        </w:rPr>
        <w:t>Groz</w:t>
      </w:r>
      <w:proofErr w:type="spellEnd"/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6D6790" w:rsidRPr="0084450A">
        <w:rPr>
          <w:rFonts w:ascii="Times New Roman" w:hAnsi="Times New Roman" w:cs="Times New Roman"/>
          <w:sz w:val="16"/>
          <w:szCs w:val="16"/>
          <w:lang w:val="ru-RU"/>
        </w:rPr>
        <w:t>является частью комплекта оборудования</w:t>
      </w:r>
      <w:r w:rsidRPr="0084450A">
        <w:rPr>
          <w:rFonts w:ascii="Times New Roman" w:hAnsi="Times New Roman" w:cs="Times New Roman"/>
          <w:sz w:val="16"/>
          <w:szCs w:val="16"/>
          <w:lang w:val="ru-RU"/>
        </w:rPr>
        <w:t>, настоящая гарантия распространяется только на ту его часть, которая имеет дефект.</w:t>
      </w:r>
    </w:p>
    <w:p w14:paraId="3FF12AE9" w14:textId="77777777" w:rsidR="007F7FEA" w:rsidRPr="0084450A" w:rsidRDefault="007F7FEA" w:rsidP="00A0112C">
      <w:pPr>
        <w:spacing w:line="295" w:lineRule="auto"/>
        <w:ind w:left="125" w:right="128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2207FB19" w14:textId="37DEB768" w:rsidR="007F7FEA" w:rsidRPr="0084450A" w:rsidRDefault="007F7FEA" w:rsidP="00A0112C">
      <w:pPr>
        <w:spacing w:line="295" w:lineRule="auto"/>
        <w:ind w:left="125" w:right="12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Настоящая гарантия не распространяется на повреждения, вызванные прямым или косвенным использованием, ненадлежащим обращением, износом, халатностью или несчастным случаем, ремонтом или переделкой за пределами заводов </w:t>
      </w:r>
      <w:proofErr w:type="spellStart"/>
      <w:r w:rsidRPr="0084450A">
        <w:rPr>
          <w:rFonts w:ascii="Times New Roman" w:hAnsi="Times New Roman" w:cs="Times New Roman"/>
          <w:sz w:val="16"/>
          <w:szCs w:val="16"/>
        </w:rPr>
        <w:t>Groz</w:t>
      </w:r>
      <w:proofErr w:type="spellEnd"/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, а также отсутствием технического обслуживания. </w:t>
      </w:r>
      <w:proofErr w:type="spellStart"/>
      <w:r w:rsidRPr="0084450A">
        <w:rPr>
          <w:rFonts w:ascii="Times New Roman" w:hAnsi="Times New Roman" w:cs="Times New Roman"/>
          <w:sz w:val="16"/>
          <w:szCs w:val="16"/>
        </w:rPr>
        <w:t>Groz</w:t>
      </w:r>
      <w:proofErr w:type="spellEnd"/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 ни в коем случае не несет ответственности за </w:t>
      </w:r>
      <w:r w:rsidR="006D6790" w:rsidRPr="0084450A">
        <w:rPr>
          <w:rFonts w:ascii="Times New Roman" w:hAnsi="Times New Roman" w:cs="Times New Roman"/>
          <w:sz w:val="16"/>
          <w:szCs w:val="16"/>
          <w:lang w:val="ru-RU"/>
        </w:rPr>
        <w:t>летальный исход</w:t>
      </w:r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, телесные повреждения людей или имущества, а также за случайный, условный, специальный или косвенный ущерб, возникший в результате использования ее продукции. Пользователь сам определяет пригодность и безопасность продукта для использования по назначению, и пользователь принимает на себя все риски и </w:t>
      </w:r>
      <w:proofErr w:type="gramStart"/>
      <w:r w:rsidRPr="0084450A">
        <w:rPr>
          <w:rFonts w:ascii="Times New Roman" w:hAnsi="Times New Roman" w:cs="Times New Roman"/>
          <w:sz w:val="16"/>
          <w:szCs w:val="16"/>
          <w:lang w:val="ru-RU"/>
        </w:rPr>
        <w:t>ответственность</w:t>
      </w:r>
      <w:proofErr w:type="gramEnd"/>
      <w:r w:rsidRPr="0084450A">
        <w:rPr>
          <w:rFonts w:ascii="Times New Roman" w:hAnsi="Times New Roman" w:cs="Times New Roman"/>
          <w:sz w:val="16"/>
          <w:szCs w:val="16"/>
          <w:lang w:val="ru-RU"/>
        </w:rPr>
        <w:t xml:space="preserve"> в связи с этим.</w:t>
      </w:r>
    </w:p>
    <w:p w14:paraId="2738A861" w14:textId="77777777" w:rsidR="007F7FEA" w:rsidRPr="0084450A" w:rsidRDefault="007F7FEA" w:rsidP="00A0112C">
      <w:pPr>
        <w:spacing w:line="295" w:lineRule="auto"/>
        <w:ind w:left="125" w:right="128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25495732" w14:textId="4E010C70" w:rsidR="005B24BA" w:rsidRDefault="00BD63F7">
      <w:pPr>
        <w:pStyle w:val="a3"/>
        <w:spacing w:before="6"/>
        <w:rPr>
          <w:rFonts w:ascii="Times New Roman" w:hAnsi="Times New Roman" w:cs="Times New Roman"/>
          <w:sz w:val="9"/>
          <w:lang w:val="ru-RU"/>
        </w:rPr>
      </w:pPr>
      <w:r w:rsidRPr="008445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4653284" wp14:editId="6CE11BA5">
                <wp:simplePos x="0" y="0"/>
                <wp:positionH relativeFrom="page">
                  <wp:posOffset>433705</wp:posOffset>
                </wp:positionH>
                <wp:positionV relativeFrom="paragraph">
                  <wp:posOffset>101600</wp:posOffset>
                </wp:positionV>
                <wp:extent cx="446278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2780" cy="1270"/>
                        </a:xfrm>
                        <a:custGeom>
                          <a:avLst/>
                          <a:gdLst>
                            <a:gd name="T0" fmla="+- 0 683 683"/>
                            <a:gd name="T1" fmla="*/ T0 w 7028"/>
                            <a:gd name="T2" fmla="+- 0 7710 683"/>
                            <a:gd name="T3" fmla="*/ T2 w 70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28">
                              <a:moveTo>
                                <a:pt x="0" y="0"/>
                              </a:moveTo>
                              <a:lnTo>
                                <a:pt x="70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599CF" id="Freeform 2" o:spid="_x0000_s1026" style="position:absolute;margin-left:34.15pt;margin-top:8pt;width:351.4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" path="m,l7027,e" filled="f" strokeweight=".5pt">
                <v:path arrowok="t" o:connecttype="custom" o:connectlocs="0,0;4462145,0" o:connectangles="0,0"/>
                <w10:wrap type="topAndBottom" anchorx="page"/>
              </v:shape>
            </w:pict>
          </mc:Fallback>
        </mc:AlternateContent>
      </w:r>
    </w:p>
    <w:p w14:paraId="1947111D" w14:textId="566832A4" w:rsidR="0084450A" w:rsidRDefault="0084450A" w:rsidP="0084450A">
      <w:pPr>
        <w:rPr>
          <w:rFonts w:ascii="Times New Roman" w:hAnsi="Times New Roman" w:cs="Times New Roman"/>
          <w:sz w:val="9"/>
          <w:szCs w:val="14"/>
          <w:lang w:val="ru-RU"/>
        </w:rPr>
      </w:pPr>
    </w:p>
    <w:p w14:paraId="766BA4C0" w14:textId="1A9C5E87" w:rsidR="0084450A" w:rsidRDefault="0084450A" w:rsidP="0084450A">
      <w:pPr>
        <w:rPr>
          <w:rFonts w:ascii="Times New Roman" w:hAnsi="Times New Roman" w:cs="Times New Roman"/>
          <w:sz w:val="9"/>
          <w:szCs w:val="14"/>
          <w:lang w:val="ru-RU"/>
        </w:rPr>
      </w:pPr>
    </w:p>
    <w:p w14:paraId="7BE30F6C" w14:textId="0F3BC804" w:rsidR="0084450A" w:rsidRPr="0084450A" w:rsidRDefault="0084450A" w:rsidP="0084450A">
      <w:pPr>
        <w:jc w:val="center"/>
      </w:pPr>
      <w:r>
        <w:t>WWW.PROFIPROM.RU</w:t>
      </w:r>
    </w:p>
    <w:sectPr w:rsidR="0084450A" w:rsidRPr="0084450A">
      <w:pgSz w:w="8400" w:h="11910"/>
      <w:pgMar w:top="1240" w:right="560" w:bottom="280" w:left="560" w:header="5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AB6C" w14:textId="77777777" w:rsidR="00A64D9A" w:rsidRDefault="00A64D9A">
      <w:r>
        <w:separator/>
      </w:r>
    </w:p>
  </w:endnote>
  <w:endnote w:type="continuationSeparator" w:id="0">
    <w:p w14:paraId="0A63484E" w14:textId="77777777" w:rsidR="00A64D9A" w:rsidRDefault="00A6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5724" w14:textId="77777777" w:rsidR="00A64D9A" w:rsidRDefault="00A64D9A">
      <w:r>
        <w:separator/>
      </w:r>
    </w:p>
  </w:footnote>
  <w:footnote w:type="continuationSeparator" w:id="0">
    <w:p w14:paraId="1A8C512B" w14:textId="77777777" w:rsidR="00A64D9A" w:rsidRDefault="00A6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DE0F" w14:textId="59297377" w:rsidR="005B24BA" w:rsidRDefault="00BD63F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8176" behindDoc="1" locked="0" layoutInCell="1" allowOverlap="1" wp14:anchorId="2D67BD19" wp14:editId="769F5269">
              <wp:simplePos x="0" y="0"/>
              <wp:positionH relativeFrom="page">
                <wp:posOffset>431800</wp:posOffset>
              </wp:positionH>
              <wp:positionV relativeFrom="page">
                <wp:posOffset>353060</wp:posOffset>
              </wp:positionV>
              <wp:extent cx="299085" cy="299085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9085" cy="299085"/>
                      </a:xfrm>
                      <a:custGeom>
                        <a:avLst/>
                        <a:gdLst>
                          <a:gd name="T0" fmla="+- 0 916 680"/>
                          <a:gd name="T1" fmla="*/ T0 w 471"/>
                          <a:gd name="T2" fmla="+- 0 556 556"/>
                          <a:gd name="T3" fmla="*/ 556 h 471"/>
                          <a:gd name="T4" fmla="+- 0 902 680"/>
                          <a:gd name="T5" fmla="*/ T4 w 471"/>
                          <a:gd name="T6" fmla="+- 0 558 556"/>
                          <a:gd name="T7" fmla="*/ 558 h 471"/>
                          <a:gd name="T8" fmla="+- 0 891 680"/>
                          <a:gd name="T9" fmla="*/ T8 w 471"/>
                          <a:gd name="T10" fmla="+- 0 566 556"/>
                          <a:gd name="T11" fmla="*/ 566 h 471"/>
                          <a:gd name="T12" fmla="+- 0 691 680"/>
                          <a:gd name="T13" fmla="*/ T12 w 471"/>
                          <a:gd name="T14" fmla="+- 0 766 556"/>
                          <a:gd name="T15" fmla="*/ 766 h 471"/>
                          <a:gd name="T16" fmla="+- 0 683 680"/>
                          <a:gd name="T17" fmla="*/ T16 w 471"/>
                          <a:gd name="T18" fmla="+- 0 778 556"/>
                          <a:gd name="T19" fmla="*/ 778 h 471"/>
                          <a:gd name="T20" fmla="+- 0 680 680"/>
                          <a:gd name="T21" fmla="*/ T20 w 471"/>
                          <a:gd name="T22" fmla="+- 0 791 556"/>
                          <a:gd name="T23" fmla="*/ 791 h 471"/>
                          <a:gd name="T24" fmla="+- 0 683 680"/>
                          <a:gd name="T25" fmla="*/ T24 w 471"/>
                          <a:gd name="T26" fmla="+- 0 804 556"/>
                          <a:gd name="T27" fmla="*/ 804 h 471"/>
                          <a:gd name="T28" fmla="+- 0 691 680"/>
                          <a:gd name="T29" fmla="*/ T28 w 471"/>
                          <a:gd name="T30" fmla="+- 0 816 556"/>
                          <a:gd name="T31" fmla="*/ 816 h 471"/>
                          <a:gd name="T32" fmla="+- 0 891 680"/>
                          <a:gd name="T33" fmla="*/ T32 w 471"/>
                          <a:gd name="T34" fmla="+- 0 1016 556"/>
                          <a:gd name="T35" fmla="*/ 1016 h 471"/>
                          <a:gd name="T36" fmla="+- 0 902 680"/>
                          <a:gd name="T37" fmla="*/ T36 w 471"/>
                          <a:gd name="T38" fmla="+- 0 1024 556"/>
                          <a:gd name="T39" fmla="*/ 1024 h 471"/>
                          <a:gd name="T40" fmla="+- 0 916 680"/>
                          <a:gd name="T41" fmla="*/ T40 w 471"/>
                          <a:gd name="T42" fmla="+- 0 1026 556"/>
                          <a:gd name="T43" fmla="*/ 1026 h 471"/>
                          <a:gd name="T44" fmla="+- 0 929 680"/>
                          <a:gd name="T45" fmla="*/ T44 w 471"/>
                          <a:gd name="T46" fmla="+- 0 1024 556"/>
                          <a:gd name="T47" fmla="*/ 1024 h 471"/>
                          <a:gd name="T48" fmla="+- 0 941 680"/>
                          <a:gd name="T49" fmla="*/ T48 w 471"/>
                          <a:gd name="T50" fmla="+- 0 1016 556"/>
                          <a:gd name="T51" fmla="*/ 1016 h 471"/>
                          <a:gd name="T52" fmla="+- 0 1016 680"/>
                          <a:gd name="T53" fmla="*/ T52 w 471"/>
                          <a:gd name="T54" fmla="+- 0 941 556"/>
                          <a:gd name="T55" fmla="*/ 941 h 471"/>
                          <a:gd name="T56" fmla="+- 0 916 680"/>
                          <a:gd name="T57" fmla="*/ T56 w 471"/>
                          <a:gd name="T58" fmla="+- 0 941 556"/>
                          <a:gd name="T59" fmla="*/ 941 h 471"/>
                          <a:gd name="T60" fmla="+- 0 766 680"/>
                          <a:gd name="T61" fmla="*/ T60 w 471"/>
                          <a:gd name="T62" fmla="+- 0 791 556"/>
                          <a:gd name="T63" fmla="*/ 791 h 471"/>
                          <a:gd name="T64" fmla="+- 0 916 680"/>
                          <a:gd name="T65" fmla="*/ T64 w 471"/>
                          <a:gd name="T66" fmla="+- 0 641 556"/>
                          <a:gd name="T67" fmla="*/ 641 h 471"/>
                          <a:gd name="T68" fmla="+- 0 1016 680"/>
                          <a:gd name="T69" fmla="*/ T68 w 471"/>
                          <a:gd name="T70" fmla="+- 0 641 556"/>
                          <a:gd name="T71" fmla="*/ 641 h 471"/>
                          <a:gd name="T72" fmla="+- 0 941 680"/>
                          <a:gd name="T73" fmla="*/ T72 w 471"/>
                          <a:gd name="T74" fmla="+- 0 566 556"/>
                          <a:gd name="T75" fmla="*/ 566 h 471"/>
                          <a:gd name="T76" fmla="+- 0 929 680"/>
                          <a:gd name="T77" fmla="*/ T76 w 471"/>
                          <a:gd name="T78" fmla="+- 0 558 556"/>
                          <a:gd name="T79" fmla="*/ 558 h 471"/>
                          <a:gd name="T80" fmla="+- 0 916 680"/>
                          <a:gd name="T81" fmla="*/ T80 w 471"/>
                          <a:gd name="T82" fmla="+- 0 556 556"/>
                          <a:gd name="T83" fmla="*/ 556 h 471"/>
                          <a:gd name="T84" fmla="+- 0 1016 680"/>
                          <a:gd name="T85" fmla="*/ T84 w 471"/>
                          <a:gd name="T86" fmla="+- 0 641 556"/>
                          <a:gd name="T87" fmla="*/ 641 h 471"/>
                          <a:gd name="T88" fmla="+- 0 916 680"/>
                          <a:gd name="T89" fmla="*/ T88 w 471"/>
                          <a:gd name="T90" fmla="+- 0 641 556"/>
                          <a:gd name="T91" fmla="*/ 641 h 471"/>
                          <a:gd name="T92" fmla="+- 0 1030 680"/>
                          <a:gd name="T93" fmla="*/ T92 w 471"/>
                          <a:gd name="T94" fmla="+- 0 756 556"/>
                          <a:gd name="T95" fmla="*/ 756 h 471"/>
                          <a:gd name="T96" fmla="+- 0 916 680"/>
                          <a:gd name="T97" fmla="*/ T96 w 471"/>
                          <a:gd name="T98" fmla="+- 0 756 556"/>
                          <a:gd name="T99" fmla="*/ 756 h 471"/>
                          <a:gd name="T100" fmla="+- 0 916 680"/>
                          <a:gd name="T101" fmla="*/ T100 w 471"/>
                          <a:gd name="T102" fmla="+- 0 756 556"/>
                          <a:gd name="T103" fmla="*/ 756 h 471"/>
                          <a:gd name="T104" fmla="+- 0 907 680"/>
                          <a:gd name="T105" fmla="*/ T104 w 471"/>
                          <a:gd name="T106" fmla="+- 0 756 556"/>
                          <a:gd name="T107" fmla="*/ 756 h 471"/>
                          <a:gd name="T108" fmla="+- 0 898 680"/>
                          <a:gd name="T109" fmla="*/ T108 w 471"/>
                          <a:gd name="T110" fmla="+- 0 759 556"/>
                          <a:gd name="T111" fmla="*/ 759 h 471"/>
                          <a:gd name="T112" fmla="+- 0 891 680"/>
                          <a:gd name="T113" fmla="*/ T112 w 471"/>
                          <a:gd name="T114" fmla="+- 0 766 556"/>
                          <a:gd name="T115" fmla="*/ 766 h 471"/>
                          <a:gd name="T116" fmla="+- 0 883 680"/>
                          <a:gd name="T117" fmla="*/ T116 w 471"/>
                          <a:gd name="T118" fmla="+- 0 778 556"/>
                          <a:gd name="T119" fmla="*/ 778 h 471"/>
                          <a:gd name="T120" fmla="+- 0 880 680"/>
                          <a:gd name="T121" fmla="*/ T120 w 471"/>
                          <a:gd name="T122" fmla="+- 0 791 556"/>
                          <a:gd name="T123" fmla="*/ 791 h 471"/>
                          <a:gd name="T124" fmla="+- 0 883 680"/>
                          <a:gd name="T125" fmla="*/ T124 w 471"/>
                          <a:gd name="T126" fmla="+- 0 804 556"/>
                          <a:gd name="T127" fmla="*/ 804 h 471"/>
                          <a:gd name="T128" fmla="+- 0 891 680"/>
                          <a:gd name="T129" fmla="*/ T128 w 471"/>
                          <a:gd name="T130" fmla="+- 0 816 556"/>
                          <a:gd name="T131" fmla="*/ 816 h 471"/>
                          <a:gd name="T132" fmla="+- 0 898 680"/>
                          <a:gd name="T133" fmla="*/ T132 w 471"/>
                          <a:gd name="T134" fmla="+- 0 823 556"/>
                          <a:gd name="T135" fmla="*/ 823 h 471"/>
                          <a:gd name="T136" fmla="+- 0 907 680"/>
                          <a:gd name="T137" fmla="*/ T136 w 471"/>
                          <a:gd name="T138" fmla="+- 0 826 556"/>
                          <a:gd name="T139" fmla="*/ 826 h 471"/>
                          <a:gd name="T140" fmla="+- 0 916 680"/>
                          <a:gd name="T141" fmla="*/ T140 w 471"/>
                          <a:gd name="T142" fmla="+- 0 826 556"/>
                          <a:gd name="T143" fmla="*/ 826 h 471"/>
                          <a:gd name="T144" fmla="+- 0 916 680"/>
                          <a:gd name="T145" fmla="*/ T144 w 471"/>
                          <a:gd name="T146" fmla="+- 0 826 556"/>
                          <a:gd name="T147" fmla="*/ 826 h 471"/>
                          <a:gd name="T148" fmla="+- 0 1030 680"/>
                          <a:gd name="T149" fmla="*/ T148 w 471"/>
                          <a:gd name="T150" fmla="+- 0 826 556"/>
                          <a:gd name="T151" fmla="*/ 826 h 471"/>
                          <a:gd name="T152" fmla="+- 0 916 680"/>
                          <a:gd name="T153" fmla="*/ T152 w 471"/>
                          <a:gd name="T154" fmla="+- 0 941 556"/>
                          <a:gd name="T155" fmla="*/ 941 h 471"/>
                          <a:gd name="T156" fmla="+- 0 1016 680"/>
                          <a:gd name="T157" fmla="*/ T156 w 471"/>
                          <a:gd name="T158" fmla="+- 0 941 556"/>
                          <a:gd name="T159" fmla="*/ 941 h 471"/>
                          <a:gd name="T160" fmla="+- 0 1141 680"/>
                          <a:gd name="T161" fmla="*/ T160 w 471"/>
                          <a:gd name="T162" fmla="+- 0 816 556"/>
                          <a:gd name="T163" fmla="*/ 816 h 471"/>
                          <a:gd name="T164" fmla="+- 0 1149 680"/>
                          <a:gd name="T165" fmla="*/ T164 w 471"/>
                          <a:gd name="T166" fmla="+- 0 804 556"/>
                          <a:gd name="T167" fmla="*/ 804 h 471"/>
                          <a:gd name="T168" fmla="+- 0 1151 680"/>
                          <a:gd name="T169" fmla="*/ T168 w 471"/>
                          <a:gd name="T170" fmla="+- 0 791 556"/>
                          <a:gd name="T171" fmla="*/ 791 h 471"/>
                          <a:gd name="T172" fmla="+- 0 1149 680"/>
                          <a:gd name="T173" fmla="*/ T172 w 471"/>
                          <a:gd name="T174" fmla="+- 0 778 556"/>
                          <a:gd name="T175" fmla="*/ 778 h 471"/>
                          <a:gd name="T176" fmla="+- 0 1141 680"/>
                          <a:gd name="T177" fmla="*/ T176 w 471"/>
                          <a:gd name="T178" fmla="+- 0 766 556"/>
                          <a:gd name="T179" fmla="*/ 766 h 471"/>
                          <a:gd name="T180" fmla="+- 0 1016 680"/>
                          <a:gd name="T181" fmla="*/ T180 w 471"/>
                          <a:gd name="T182" fmla="+- 0 641 556"/>
                          <a:gd name="T183" fmla="*/ 641 h 47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</a:cxnLst>
                        <a:rect l="0" t="0" r="r" b="b"/>
                        <a:pathLst>
                          <a:path w="471" h="471">
                            <a:moveTo>
                              <a:pt x="236" y="0"/>
                            </a:moveTo>
                            <a:lnTo>
                              <a:pt x="222" y="2"/>
                            </a:lnTo>
                            <a:lnTo>
                              <a:pt x="211" y="10"/>
                            </a:lnTo>
                            <a:lnTo>
                              <a:pt x="11" y="210"/>
                            </a:lnTo>
                            <a:lnTo>
                              <a:pt x="3" y="222"/>
                            </a:lnTo>
                            <a:lnTo>
                              <a:pt x="0" y="235"/>
                            </a:lnTo>
                            <a:lnTo>
                              <a:pt x="3" y="248"/>
                            </a:lnTo>
                            <a:lnTo>
                              <a:pt x="11" y="260"/>
                            </a:lnTo>
                            <a:lnTo>
                              <a:pt x="211" y="460"/>
                            </a:lnTo>
                            <a:lnTo>
                              <a:pt x="222" y="468"/>
                            </a:lnTo>
                            <a:lnTo>
                              <a:pt x="236" y="470"/>
                            </a:lnTo>
                            <a:lnTo>
                              <a:pt x="249" y="468"/>
                            </a:lnTo>
                            <a:lnTo>
                              <a:pt x="261" y="460"/>
                            </a:lnTo>
                            <a:lnTo>
                              <a:pt x="336" y="385"/>
                            </a:lnTo>
                            <a:lnTo>
                              <a:pt x="236" y="385"/>
                            </a:lnTo>
                            <a:lnTo>
                              <a:pt x="86" y="235"/>
                            </a:lnTo>
                            <a:lnTo>
                              <a:pt x="236" y="85"/>
                            </a:lnTo>
                            <a:lnTo>
                              <a:pt x="336" y="85"/>
                            </a:lnTo>
                            <a:lnTo>
                              <a:pt x="261" y="10"/>
                            </a:lnTo>
                            <a:lnTo>
                              <a:pt x="249" y="2"/>
                            </a:lnTo>
                            <a:lnTo>
                              <a:pt x="236" y="0"/>
                            </a:lnTo>
                            <a:close/>
                            <a:moveTo>
                              <a:pt x="336" y="85"/>
                            </a:moveTo>
                            <a:lnTo>
                              <a:pt x="236" y="85"/>
                            </a:lnTo>
                            <a:lnTo>
                              <a:pt x="350" y="200"/>
                            </a:lnTo>
                            <a:lnTo>
                              <a:pt x="236" y="200"/>
                            </a:lnTo>
                            <a:lnTo>
                              <a:pt x="227" y="200"/>
                            </a:lnTo>
                            <a:lnTo>
                              <a:pt x="218" y="203"/>
                            </a:lnTo>
                            <a:lnTo>
                              <a:pt x="211" y="210"/>
                            </a:lnTo>
                            <a:lnTo>
                              <a:pt x="203" y="222"/>
                            </a:lnTo>
                            <a:lnTo>
                              <a:pt x="200" y="235"/>
                            </a:lnTo>
                            <a:lnTo>
                              <a:pt x="203" y="248"/>
                            </a:lnTo>
                            <a:lnTo>
                              <a:pt x="211" y="260"/>
                            </a:lnTo>
                            <a:lnTo>
                              <a:pt x="218" y="267"/>
                            </a:lnTo>
                            <a:lnTo>
                              <a:pt x="227" y="270"/>
                            </a:lnTo>
                            <a:lnTo>
                              <a:pt x="236" y="270"/>
                            </a:lnTo>
                            <a:lnTo>
                              <a:pt x="350" y="270"/>
                            </a:lnTo>
                            <a:lnTo>
                              <a:pt x="236" y="385"/>
                            </a:lnTo>
                            <a:lnTo>
                              <a:pt x="336" y="385"/>
                            </a:lnTo>
                            <a:lnTo>
                              <a:pt x="461" y="260"/>
                            </a:lnTo>
                            <a:lnTo>
                              <a:pt x="469" y="248"/>
                            </a:lnTo>
                            <a:lnTo>
                              <a:pt x="471" y="235"/>
                            </a:lnTo>
                            <a:lnTo>
                              <a:pt x="469" y="222"/>
                            </a:lnTo>
                            <a:lnTo>
                              <a:pt x="461" y="210"/>
                            </a:lnTo>
                            <a:lnTo>
                              <a:pt x="336" y="8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069DD0" id="AutoShape 3" o:spid="_x0000_s1026" style="position:absolute;margin-left:34pt;margin-top:27.8pt;width:23.55pt;height:23.55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1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" path="m236,l222,2r-11,8l11,210,3,222,,235r3,13l11,260,211,460r11,8l236,470r13,-2l261,460r75,-75l236,385,86,235,236,85r100,l261,10,249,2,236,xm336,85r-100,l350,200r-114,l227,200r-9,3l211,210r-8,12l200,235r3,13l211,260r7,7l227,270r9,l350,270,236,385r100,l461,260r8,-12l471,235r-2,-13l461,210,336,85xe" fillcolor="black" stroked="f">
              <v:path arrowok="t" o:connecttype="custom" o:connectlocs="149860,353060;140970,354330;133985,359410;6985,486410;1905,494030;0,502285;1905,510540;6985,518160;133985,645160;140970,650240;149860,651510;158115,650240;165735,645160;213360,597535;149860,597535;54610,502285;149860,407035;213360,407035;165735,359410;158115,354330;149860,353060;213360,407035;149860,407035;222250,480060;149860,480060;149860,480060;144145,480060;138430,481965;133985,486410;128905,494030;127000,502285;128905,510540;133985,518160;138430,522605;144145,524510;149860,524510;149860,524510;222250,524510;149860,597535;213360,597535;292735,518160;297815,510540;299085,502285;297815,494030;292735,486410;213360,407035" o:connectangles="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8688" behindDoc="1" locked="0" layoutInCell="1" allowOverlap="1" wp14:anchorId="7FCE2FB6" wp14:editId="0DD7F2D2">
              <wp:simplePos x="0" y="0"/>
              <wp:positionH relativeFrom="page">
                <wp:posOffset>768985</wp:posOffset>
              </wp:positionH>
              <wp:positionV relativeFrom="page">
                <wp:posOffset>420370</wp:posOffset>
              </wp:positionV>
              <wp:extent cx="743585" cy="16383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3585" cy="163830"/>
                      </a:xfrm>
                      <a:custGeom>
                        <a:avLst/>
                        <a:gdLst>
                          <a:gd name="T0" fmla="+- 0 1520 1211"/>
                          <a:gd name="T1" fmla="*/ T0 w 1171"/>
                          <a:gd name="T2" fmla="+- 0 662 662"/>
                          <a:gd name="T3" fmla="*/ 662 h 258"/>
                          <a:gd name="T4" fmla="+- 0 1590 1211"/>
                          <a:gd name="T5" fmla="*/ T4 w 1171"/>
                          <a:gd name="T6" fmla="+- 0 917 662"/>
                          <a:gd name="T7" fmla="*/ 917 h 258"/>
                          <a:gd name="T8" fmla="+- 0 1784 1211"/>
                          <a:gd name="T9" fmla="*/ T8 w 1171"/>
                          <a:gd name="T10" fmla="+- 0 713 662"/>
                          <a:gd name="T11" fmla="*/ 713 h 258"/>
                          <a:gd name="T12" fmla="+- 0 1781 1211"/>
                          <a:gd name="T13" fmla="*/ T12 w 1171"/>
                          <a:gd name="T14" fmla="+- 0 691 662"/>
                          <a:gd name="T15" fmla="*/ 691 h 258"/>
                          <a:gd name="T16" fmla="+- 0 1758 1211"/>
                          <a:gd name="T17" fmla="*/ T16 w 1171"/>
                          <a:gd name="T18" fmla="+- 0 666 662"/>
                          <a:gd name="T19" fmla="*/ 666 h 258"/>
                          <a:gd name="T20" fmla="+- 0 1587 1211"/>
                          <a:gd name="T21" fmla="*/ T20 w 1171"/>
                          <a:gd name="T22" fmla="+- 0 662 662"/>
                          <a:gd name="T23" fmla="*/ 662 h 258"/>
                          <a:gd name="T24" fmla="+- 0 1784 1211"/>
                          <a:gd name="T25" fmla="*/ T24 w 1171"/>
                          <a:gd name="T26" fmla="+- 0 713 662"/>
                          <a:gd name="T27" fmla="*/ 713 h 258"/>
                          <a:gd name="T28" fmla="+- 0 1715 1211"/>
                          <a:gd name="T29" fmla="*/ T28 w 1171"/>
                          <a:gd name="T30" fmla="+- 0 721 662"/>
                          <a:gd name="T31" fmla="*/ 721 h 258"/>
                          <a:gd name="T32" fmla="+- 0 1708 1211"/>
                          <a:gd name="T33" fmla="*/ T32 w 1171"/>
                          <a:gd name="T34" fmla="+- 0 775 662"/>
                          <a:gd name="T35" fmla="*/ 775 h 258"/>
                          <a:gd name="T36" fmla="+- 0 1619 1211"/>
                          <a:gd name="T37" fmla="*/ T36 w 1171"/>
                          <a:gd name="T38" fmla="+- 0 779 662"/>
                          <a:gd name="T39" fmla="*/ 779 h 258"/>
                          <a:gd name="T40" fmla="+- 0 1609 1211"/>
                          <a:gd name="T41" fmla="*/ T40 w 1171"/>
                          <a:gd name="T42" fmla="+- 0 800 662"/>
                          <a:gd name="T43" fmla="*/ 800 h 258"/>
                          <a:gd name="T44" fmla="+- 0 1712 1211"/>
                          <a:gd name="T45" fmla="*/ T44 w 1171"/>
                          <a:gd name="T46" fmla="+- 0 917 662"/>
                          <a:gd name="T47" fmla="*/ 917 h 258"/>
                          <a:gd name="T48" fmla="+- 0 1715 1211"/>
                          <a:gd name="T49" fmla="*/ T48 w 1171"/>
                          <a:gd name="T50" fmla="+- 0 823 662"/>
                          <a:gd name="T51" fmla="*/ 823 h 258"/>
                          <a:gd name="T52" fmla="+- 0 1758 1211"/>
                          <a:gd name="T53" fmla="*/ T52 w 1171"/>
                          <a:gd name="T54" fmla="+- 0 819 662"/>
                          <a:gd name="T55" fmla="*/ 819 h 258"/>
                          <a:gd name="T56" fmla="+- 0 1781 1211"/>
                          <a:gd name="T57" fmla="*/ T56 w 1171"/>
                          <a:gd name="T58" fmla="+- 0 794 662"/>
                          <a:gd name="T59" fmla="*/ 794 h 258"/>
                          <a:gd name="T60" fmla="+- 0 1784 1211"/>
                          <a:gd name="T61" fmla="*/ T60 w 1171"/>
                          <a:gd name="T62" fmla="+- 0 713 662"/>
                          <a:gd name="T63" fmla="*/ 713 h 258"/>
                          <a:gd name="T64" fmla="+- 0 1255 1211"/>
                          <a:gd name="T65" fmla="*/ T64 w 1171"/>
                          <a:gd name="T66" fmla="+- 0 662 662"/>
                          <a:gd name="T67" fmla="*/ 662 h 258"/>
                          <a:gd name="T68" fmla="+- 0 1223 1211"/>
                          <a:gd name="T69" fmla="*/ T68 w 1171"/>
                          <a:gd name="T70" fmla="+- 0 675 662"/>
                          <a:gd name="T71" fmla="*/ 675 h 258"/>
                          <a:gd name="T72" fmla="+- 0 1211 1211"/>
                          <a:gd name="T73" fmla="*/ T72 w 1171"/>
                          <a:gd name="T74" fmla="+- 0 710 662"/>
                          <a:gd name="T75" fmla="*/ 710 h 258"/>
                          <a:gd name="T76" fmla="+- 0 1214 1211"/>
                          <a:gd name="T77" fmla="*/ T76 w 1171"/>
                          <a:gd name="T78" fmla="+- 0 888 662"/>
                          <a:gd name="T79" fmla="*/ 888 h 258"/>
                          <a:gd name="T80" fmla="+- 0 1236 1211"/>
                          <a:gd name="T81" fmla="*/ T80 w 1171"/>
                          <a:gd name="T82" fmla="+- 0 913 662"/>
                          <a:gd name="T83" fmla="*/ 913 h 258"/>
                          <a:gd name="T84" fmla="+- 0 1449 1211"/>
                          <a:gd name="T85" fmla="*/ T84 w 1171"/>
                          <a:gd name="T86" fmla="+- 0 917 662"/>
                          <a:gd name="T87" fmla="*/ 917 h 258"/>
                          <a:gd name="T88" fmla="+- 0 1481 1211"/>
                          <a:gd name="T89" fmla="*/ T88 w 1171"/>
                          <a:gd name="T90" fmla="+- 0 903 662"/>
                          <a:gd name="T91" fmla="*/ 903 h 258"/>
                          <a:gd name="T92" fmla="+- 0 1493 1211"/>
                          <a:gd name="T93" fmla="*/ T92 w 1171"/>
                          <a:gd name="T94" fmla="+- 0 869 662"/>
                          <a:gd name="T95" fmla="*/ 869 h 258"/>
                          <a:gd name="T96" fmla="+- 0 1289 1211"/>
                          <a:gd name="T97" fmla="*/ T96 w 1171"/>
                          <a:gd name="T98" fmla="+- 0 865 662"/>
                          <a:gd name="T99" fmla="*/ 865 h 258"/>
                          <a:gd name="T100" fmla="+- 0 1281 1211"/>
                          <a:gd name="T101" fmla="*/ T100 w 1171"/>
                          <a:gd name="T102" fmla="+- 0 721 662"/>
                          <a:gd name="T103" fmla="*/ 721 h 258"/>
                          <a:gd name="T104" fmla="+- 0 1493 1211"/>
                          <a:gd name="T105" fmla="*/ T104 w 1171"/>
                          <a:gd name="T106" fmla="+- 0 712 662"/>
                          <a:gd name="T107" fmla="*/ 712 h 258"/>
                          <a:gd name="T108" fmla="+- 0 1493 1211"/>
                          <a:gd name="T109" fmla="*/ T108 w 1171"/>
                          <a:gd name="T110" fmla="+- 0 775 662"/>
                          <a:gd name="T111" fmla="*/ 775 h 258"/>
                          <a:gd name="T112" fmla="+- 0 1358 1211"/>
                          <a:gd name="T113" fmla="*/ T112 w 1171"/>
                          <a:gd name="T114" fmla="+- 0 822 662"/>
                          <a:gd name="T115" fmla="*/ 822 h 258"/>
                          <a:gd name="T116" fmla="+- 0 1425 1211"/>
                          <a:gd name="T117" fmla="*/ T116 w 1171"/>
                          <a:gd name="T118" fmla="+- 0 856 662"/>
                          <a:gd name="T119" fmla="*/ 856 h 258"/>
                          <a:gd name="T120" fmla="+- 0 1493 1211"/>
                          <a:gd name="T121" fmla="*/ T120 w 1171"/>
                          <a:gd name="T122" fmla="+- 0 865 662"/>
                          <a:gd name="T123" fmla="*/ 865 h 258"/>
                          <a:gd name="T124" fmla="+- 0 2381 1211"/>
                          <a:gd name="T125" fmla="*/ T124 w 1171"/>
                          <a:gd name="T126" fmla="+- 0 662 662"/>
                          <a:gd name="T127" fmla="*/ 662 h 258"/>
                          <a:gd name="T128" fmla="+- 0 2140 1211"/>
                          <a:gd name="T129" fmla="*/ T128 w 1171"/>
                          <a:gd name="T130" fmla="+- 0 712 662"/>
                          <a:gd name="T131" fmla="*/ 712 h 258"/>
                          <a:gd name="T132" fmla="+- 0 2135 1211"/>
                          <a:gd name="T133" fmla="*/ T132 w 1171"/>
                          <a:gd name="T134" fmla="+- 0 874 662"/>
                          <a:gd name="T135" fmla="*/ 874 h 258"/>
                          <a:gd name="T136" fmla="+- 0 2381 1211"/>
                          <a:gd name="T137" fmla="*/ T136 w 1171"/>
                          <a:gd name="T138" fmla="+- 0 917 662"/>
                          <a:gd name="T139" fmla="*/ 917 h 258"/>
                          <a:gd name="T140" fmla="+- 0 2235 1211"/>
                          <a:gd name="T141" fmla="*/ T140 w 1171"/>
                          <a:gd name="T142" fmla="+- 0 865 662"/>
                          <a:gd name="T143" fmla="*/ 865 h 258"/>
                          <a:gd name="T144" fmla="+- 0 2381 1211"/>
                          <a:gd name="T145" fmla="*/ T144 w 1171"/>
                          <a:gd name="T146" fmla="+- 0 662 662"/>
                          <a:gd name="T147" fmla="*/ 662 h 258"/>
                          <a:gd name="T148" fmla="+- 0 1855 1211"/>
                          <a:gd name="T149" fmla="*/ T148 w 1171"/>
                          <a:gd name="T150" fmla="+- 0 662 662"/>
                          <a:gd name="T151" fmla="*/ 662 h 258"/>
                          <a:gd name="T152" fmla="+- 0 1823 1211"/>
                          <a:gd name="T153" fmla="*/ T152 w 1171"/>
                          <a:gd name="T154" fmla="+- 0 676 662"/>
                          <a:gd name="T155" fmla="*/ 676 h 258"/>
                          <a:gd name="T156" fmla="+- 0 1811 1211"/>
                          <a:gd name="T157" fmla="*/ T156 w 1171"/>
                          <a:gd name="T158" fmla="+- 0 710 662"/>
                          <a:gd name="T159" fmla="*/ 710 h 258"/>
                          <a:gd name="T160" fmla="+- 0 1814 1211"/>
                          <a:gd name="T161" fmla="*/ T160 w 1171"/>
                          <a:gd name="T162" fmla="+- 0 891 662"/>
                          <a:gd name="T163" fmla="*/ 891 h 258"/>
                          <a:gd name="T164" fmla="+- 0 1837 1211"/>
                          <a:gd name="T165" fmla="*/ T164 w 1171"/>
                          <a:gd name="T166" fmla="+- 0 916 662"/>
                          <a:gd name="T167" fmla="*/ 916 h 258"/>
                          <a:gd name="T168" fmla="+- 0 2070 1211"/>
                          <a:gd name="T169" fmla="*/ T168 w 1171"/>
                          <a:gd name="T170" fmla="+- 0 920 662"/>
                          <a:gd name="T171" fmla="*/ 920 h 258"/>
                          <a:gd name="T172" fmla="+- 0 2102 1211"/>
                          <a:gd name="T173" fmla="*/ T172 w 1171"/>
                          <a:gd name="T174" fmla="+- 0 906 662"/>
                          <a:gd name="T175" fmla="*/ 906 h 258"/>
                          <a:gd name="T176" fmla="+- 0 2115 1211"/>
                          <a:gd name="T177" fmla="*/ T176 w 1171"/>
                          <a:gd name="T178" fmla="+- 0 872 662"/>
                          <a:gd name="T179" fmla="*/ 872 h 258"/>
                          <a:gd name="T180" fmla="+- 0 1889 1211"/>
                          <a:gd name="T181" fmla="*/ T180 w 1171"/>
                          <a:gd name="T182" fmla="+- 0 868 662"/>
                          <a:gd name="T183" fmla="*/ 868 h 258"/>
                          <a:gd name="T184" fmla="+- 0 1881 1211"/>
                          <a:gd name="T185" fmla="*/ T184 w 1171"/>
                          <a:gd name="T186" fmla="+- 0 721 662"/>
                          <a:gd name="T187" fmla="*/ 721 h 258"/>
                          <a:gd name="T188" fmla="+- 0 2115 1211"/>
                          <a:gd name="T189" fmla="*/ T188 w 1171"/>
                          <a:gd name="T190" fmla="+- 0 712 662"/>
                          <a:gd name="T191" fmla="*/ 712 h 258"/>
                          <a:gd name="T192" fmla="+- 0 2111 1211"/>
                          <a:gd name="T193" fmla="*/ T192 w 1171"/>
                          <a:gd name="T194" fmla="+- 0 691 662"/>
                          <a:gd name="T195" fmla="*/ 691 h 258"/>
                          <a:gd name="T196" fmla="+- 0 2089 1211"/>
                          <a:gd name="T197" fmla="*/ T196 w 1171"/>
                          <a:gd name="T198" fmla="+- 0 666 662"/>
                          <a:gd name="T199" fmla="*/ 666 h 258"/>
                          <a:gd name="T200" fmla="+- 0 2115 1211"/>
                          <a:gd name="T201" fmla="*/ T200 w 1171"/>
                          <a:gd name="T202" fmla="+- 0 712 662"/>
                          <a:gd name="T203" fmla="*/ 712 h 258"/>
                          <a:gd name="T204" fmla="+- 0 2044 1211"/>
                          <a:gd name="T205" fmla="*/ T204 w 1171"/>
                          <a:gd name="T206" fmla="+- 0 721 662"/>
                          <a:gd name="T207" fmla="*/ 721 h 258"/>
                          <a:gd name="T208" fmla="+- 0 2037 1211"/>
                          <a:gd name="T209" fmla="*/ T208 w 1171"/>
                          <a:gd name="T210" fmla="+- 0 868 662"/>
                          <a:gd name="T211" fmla="*/ 868 h 258"/>
                          <a:gd name="T212" fmla="+- 0 2115 1211"/>
                          <a:gd name="T213" fmla="*/ T212 w 1171"/>
                          <a:gd name="T214" fmla="+- 0 712 662"/>
                          <a:gd name="T215" fmla="*/ 712 h 2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</a:cxnLst>
                        <a:rect l="0" t="0" r="r" b="b"/>
                        <a:pathLst>
                          <a:path w="1171" h="258">
                            <a:moveTo>
                              <a:pt x="376" y="0"/>
                            </a:moveTo>
                            <a:lnTo>
                              <a:pt x="309" y="0"/>
                            </a:lnTo>
                            <a:lnTo>
                              <a:pt x="309" y="255"/>
                            </a:lnTo>
                            <a:lnTo>
                              <a:pt x="379" y="255"/>
                            </a:lnTo>
                            <a:lnTo>
                              <a:pt x="379" y="51"/>
                            </a:lnTo>
                            <a:lnTo>
                              <a:pt x="573" y="51"/>
                            </a:lnTo>
                            <a:lnTo>
                              <a:pt x="573" y="47"/>
                            </a:lnTo>
                            <a:lnTo>
                              <a:pt x="570" y="29"/>
                            </a:lnTo>
                            <a:lnTo>
                              <a:pt x="561" y="14"/>
                            </a:lnTo>
                            <a:lnTo>
                              <a:pt x="547" y="4"/>
                            </a:lnTo>
                            <a:lnTo>
                              <a:pt x="529" y="0"/>
                            </a:lnTo>
                            <a:lnTo>
                              <a:pt x="376" y="0"/>
                            </a:lnTo>
                            <a:close/>
                            <a:moveTo>
                              <a:pt x="573" y="51"/>
                            </a:moveTo>
                            <a:lnTo>
                              <a:pt x="497" y="51"/>
                            </a:lnTo>
                            <a:lnTo>
                              <a:pt x="504" y="59"/>
                            </a:lnTo>
                            <a:lnTo>
                              <a:pt x="504" y="104"/>
                            </a:lnTo>
                            <a:lnTo>
                              <a:pt x="497" y="113"/>
                            </a:lnTo>
                            <a:lnTo>
                              <a:pt x="423" y="113"/>
                            </a:lnTo>
                            <a:lnTo>
                              <a:pt x="408" y="117"/>
                            </a:lnTo>
                            <a:lnTo>
                              <a:pt x="400" y="127"/>
                            </a:lnTo>
                            <a:lnTo>
                              <a:pt x="398" y="138"/>
                            </a:lnTo>
                            <a:lnTo>
                              <a:pt x="402" y="148"/>
                            </a:lnTo>
                            <a:lnTo>
                              <a:pt x="501" y="255"/>
                            </a:lnTo>
                            <a:lnTo>
                              <a:pt x="595" y="255"/>
                            </a:lnTo>
                            <a:lnTo>
                              <a:pt x="504" y="161"/>
                            </a:lnTo>
                            <a:lnTo>
                              <a:pt x="529" y="161"/>
                            </a:lnTo>
                            <a:lnTo>
                              <a:pt x="547" y="157"/>
                            </a:lnTo>
                            <a:lnTo>
                              <a:pt x="561" y="147"/>
                            </a:lnTo>
                            <a:lnTo>
                              <a:pt x="570" y="132"/>
                            </a:lnTo>
                            <a:lnTo>
                              <a:pt x="573" y="113"/>
                            </a:lnTo>
                            <a:lnTo>
                              <a:pt x="573" y="51"/>
                            </a:lnTo>
                            <a:close/>
                            <a:moveTo>
                              <a:pt x="282" y="0"/>
                            </a:moveTo>
                            <a:lnTo>
                              <a:pt x="44" y="0"/>
                            </a:lnTo>
                            <a:lnTo>
                              <a:pt x="26" y="4"/>
                            </a:lnTo>
                            <a:lnTo>
                              <a:pt x="12" y="13"/>
                            </a:lnTo>
                            <a:lnTo>
                              <a:pt x="3" y="28"/>
                            </a:lnTo>
                            <a:lnTo>
                              <a:pt x="0" y="48"/>
                            </a:lnTo>
                            <a:lnTo>
                              <a:pt x="0" y="207"/>
                            </a:lnTo>
                            <a:lnTo>
                              <a:pt x="3" y="226"/>
                            </a:lnTo>
                            <a:lnTo>
                              <a:pt x="12" y="241"/>
                            </a:lnTo>
                            <a:lnTo>
                              <a:pt x="25" y="251"/>
                            </a:lnTo>
                            <a:lnTo>
                              <a:pt x="44" y="255"/>
                            </a:lnTo>
                            <a:lnTo>
                              <a:pt x="238" y="255"/>
                            </a:lnTo>
                            <a:lnTo>
                              <a:pt x="257" y="251"/>
                            </a:lnTo>
                            <a:lnTo>
                              <a:pt x="270" y="241"/>
                            </a:lnTo>
                            <a:lnTo>
                              <a:pt x="279" y="226"/>
                            </a:lnTo>
                            <a:lnTo>
                              <a:pt x="282" y="207"/>
                            </a:lnTo>
                            <a:lnTo>
                              <a:pt x="282" y="203"/>
                            </a:lnTo>
                            <a:lnTo>
                              <a:pt x="78" y="203"/>
                            </a:lnTo>
                            <a:lnTo>
                              <a:pt x="70" y="195"/>
                            </a:lnTo>
                            <a:lnTo>
                              <a:pt x="70" y="59"/>
                            </a:lnTo>
                            <a:lnTo>
                              <a:pt x="77" y="50"/>
                            </a:lnTo>
                            <a:lnTo>
                              <a:pt x="282" y="50"/>
                            </a:lnTo>
                            <a:lnTo>
                              <a:pt x="282" y="0"/>
                            </a:lnTo>
                            <a:close/>
                            <a:moveTo>
                              <a:pt x="282" y="113"/>
                            </a:moveTo>
                            <a:lnTo>
                              <a:pt x="147" y="113"/>
                            </a:lnTo>
                            <a:lnTo>
                              <a:pt x="147" y="160"/>
                            </a:lnTo>
                            <a:lnTo>
                              <a:pt x="214" y="160"/>
                            </a:lnTo>
                            <a:lnTo>
                              <a:pt x="214" y="194"/>
                            </a:lnTo>
                            <a:lnTo>
                              <a:pt x="206" y="203"/>
                            </a:lnTo>
                            <a:lnTo>
                              <a:pt x="282" y="203"/>
                            </a:lnTo>
                            <a:lnTo>
                              <a:pt x="282" y="113"/>
                            </a:lnTo>
                            <a:close/>
                            <a:moveTo>
                              <a:pt x="1170" y="0"/>
                            </a:moveTo>
                            <a:lnTo>
                              <a:pt x="929" y="0"/>
                            </a:lnTo>
                            <a:lnTo>
                              <a:pt x="929" y="50"/>
                            </a:lnTo>
                            <a:lnTo>
                              <a:pt x="1068" y="50"/>
                            </a:lnTo>
                            <a:lnTo>
                              <a:pt x="924" y="212"/>
                            </a:lnTo>
                            <a:lnTo>
                              <a:pt x="924" y="255"/>
                            </a:lnTo>
                            <a:lnTo>
                              <a:pt x="1170" y="255"/>
                            </a:lnTo>
                            <a:lnTo>
                              <a:pt x="1170" y="203"/>
                            </a:lnTo>
                            <a:lnTo>
                              <a:pt x="1024" y="203"/>
                            </a:lnTo>
                            <a:lnTo>
                              <a:pt x="1170" y="41"/>
                            </a:lnTo>
                            <a:lnTo>
                              <a:pt x="1170" y="0"/>
                            </a:lnTo>
                            <a:close/>
                            <a:moveTo>
                              <a:pt x="859" y="0"/>
                            </a:moveTo>
                            <a:lnTo>
                              <a:pt x="644" y="0"/>
                            </a:lnTo>
                            <a:lnTo>
                              <a:pt x="626" y="4"/>
                            </a:lnTo>
                            <a:lnTo>
                              <a:pt x="612" y="14"/>
                            </a:lnTo>
                            <a:lnTo>
                              <a:pt x="603" y="29"/>
                            </a:lnTo>
                            <a:lnTo>
                              <a:pt x="600" y="48"/>
                            </a:lnTo>
                            <a:lnTo>
                              <a:pt x="600" y="210"/>
                            </a:lnTo>
                            <a:lnTo>
                              <a:pt x="603" y="229"/>
                            </a:lnTo>
                            <a:lnTo>
                              <a:pt x="612" y="244"/>
                            </a:lnTo>
                            <a:lnTo>
                              <a:pt x="626" y="254"/>
                            </a:lnTo>
                            <a:lnTo>
                              <a:pt x="644" y="258"/>
                            </a:lnTo>
                            <a:lnTo>
                              <a:pt x="859" y="258"/>
                            </a:lnTo>
                            <a:lnTo>
                              <a:pt x="878" y="254"/>
                            </a:lnTo>
                            <a:lnTo>
                              <a:pt x="891" y="244"/>
                            </a:lnTo>
                            <a:lnTo>
                              <a:pt x="900" y="229"/>
                            </a:lnTo>
                            <a:lnTo>
                              <a:pt x="904" y="210"/>
                            </a:lnTo>
                            <a:lnTo>
                              <a:pt x="904" y="206"/>
                            </a:lnTo>
                            <a:lnTo>
                              <a:pt x="678" y="206"/>
                            </a:lnTo>
                            <a:lnTo>
                              <a:pt x="670" y="197"/>
                            </a:lnTo>
                            <a:lnTo>
                              <a:pt x="670" y="59"/>
                            </a:lnTo>
                            <a:lnTo>
                              <a:pt x="678" y="50"/>
                            </a:lnTo>
                            <a:lnTo>
                              <a:pt x="904" y="50"/>
                            </a:lnTo>
                            <a:lnTo>
                              <a:pt x="904" y="48"/>
                            </a:lnTo>
                            <a:lnTo>
                              <a:pt x="900" y="29"/>
                            </a:lnTo>
                            <a:lnTo>
                              <a:pt x="891" y="14"/>
                            </a:lnTo>
                            <a:lnTo>
                              <a:pt x="878" y="4"/>
                            </a:lnTo>
                            <a:lnTo>
                              <a:pt x="859" y="0"/>
                            </a:lnTo>
                            <a:close/>
                            <a:moveTo>
                              <a:pt x="904" y="50"/>
                            </a:moveTo>
                            <a:lnTo>
                              <a:pt x="826" y="50"/>
                            </a:lnTo>
                            <a:lnTo>
                              <a:pt x="833" y="59"/>
                            </a:lnTo>
                            <a:lnTo>
                              <a:pt x="833" y="197"/>
                            </a:lnTo>
                            <a:lnTo>
                              <a:pt x="826" y="206"/>
                            </a:lnTo>
                            <a:lnTo>
                              <a:pt x="904" y="206"/>
                            </a:lnTo>
                            <a:lnTo>
                              <a:pt x="904" y="5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F43546" id="AutoShape 2" o:spid="_x0000_s1026" style="position:absolute;margin-left:60.55pt;margin-top:33.1pt;width:58.55pt;height:12.9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1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" path="m376,l309,r,255l379,255r,-204l573,51r,-4l570,29,561,14,547,4,529,,376,xm573,51r-76,l504,59r,45l497,113r-74,l408,117r-8,10l398,138r4,10l501,255r94,l504,161r25,l547,157r14,-10l570,132r3,-19l573,51xm282,l44,,26,4,12,13,3,28,,48,,207r3,19l12,241r13,10l44,255r194,l257,251r13,-10l279,226r3,-19l282,203r-204,l70,195,70,59r7,-9l282,50,282,xm282,113r-135,l147,160r67,l214,194r-8,9l282,203r,-90xm1170,l929,r,50l1068,50,924,212r,43l1170,255r,-52l1024,203,1170,41r,-41xm859,l644,,626,4,612,14r-9,15l600,48r,162l603,229r9,15l626,254r18,4l859,258r19,-4l891,244r9,-15l904,210r,-4l678,206r-8,-9l670,59r8,-9l904,50r,-2l900,29,891,14,878,4,859,xm904,50r-78,l833,59r,138l826,206r78,l904,50xe" fillcolor="black" stroked="f">
              <v:path arrowok="t" o:connecttype="custom" o:connectlocs="196215,420370;240665,582295;363855,452755;361950,438785;347345,422910;238760,420370;363855,452755;320040,457835;315595,492125;259080,494665;252730,508000;318135,582295;320040,522605;347345,520065;361950,504190;363855,452755;27940,420370;7620,428625;0,450850;1905,563880;15875,579755;151130,582295;171450,573405;179070,551815;49530,549275;44450,457835;179070,452120;179070,492125;93345,521970;135890,543560;179070,549275;742950,420370;589915,452120;586740,554990;742950,582295;650240,549275;742950,420370;408940,420370;388620,429260;381000,450850;382905,565785;397510,581660;545465,584200;565785,575310;574040,553720;430530,551180;425450,457835;574040,452120;571500,438785;557530,422910;574040,452120;528955,457835;524510,551180;574040,452120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9200" behindDoc="1" locked="0" layoutInCell="1" allowOverlap="1" wp14:anchorId="24094BD6" wp14:editId="24283E6C">
              <wp:simplePos x="0" y="0"/>
              <wp:positionH relativeFrom="page">
                <wp:posOffset>431800</wp:posOffset>
              </wp:positionH>
              <wp:positionV relativeFrom="page">
                <wp:posOffset>788670</wp:posOffset>
              </wp:positionV>
              <wp:extent cx="4464685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64685" cy="0"/>
                      </a:xfrm>
                      <a:prstGeom prst="line">
                        <a:avLst/>
                      </a:prstGeom>
                      <a:noFill/>
                      <a:ln w="43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11F0D" id="Line 1" o:spid="_x0000_s1026" style="position:absolute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pt,62.1pt" to="385.5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" strokeweight=".1214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75C0"/>
    <w:multiLevelType w:val="hybridMultilevel"/>
    <w:tmpl w:val="4CCCB7B2"/>
    <w:lvl w:ilvl="0" w:tplc="C00E8EFA">
      <w:numFmt w:val="bullet"/>
      <w:lvlText w:val="•"/>
      <w:lvlJc w:val="left"/>
      <w:pPr>
        <w:ind w:left="320" w:hanging="201"/>
      </w:pPr>
      <w:rPr>
        <w:rFonts w:ascii="Verdana" w:eastAsia="Verdana" w:hAnsi="Verdana" w:cs="Verdana" w:hint="default"/>
        <w:w w:val="87"/>
        <w:sz w:val="14"/>
        <w:szCs w:val="14"/>
        <w:lang w:val="en-US" w:eastAsia="en-US" w:bidi="ar-SA"/>
      </w:rPr>
    </w:lvl>
    <w:lvl w:ilvl="1" w:tplc="855C9E3A">
      <w:numFmt w:val="bullet"/>
      <w:lvlText w:val="•"/>
      <w:lvlJc w:val="left"/>
      <w:pPr>
        <w:ind w:left="646" w:hanging="201"/>
      </w:pPr>
      <w:rPr>
        <w:rFonts w:hint="default"/>
        <w:lang w:val="en-US" w:eastAsia="en-US" w:bidi="ar-SA"/>
      </w:rPr>
    </w:lvl>
    <w:lvl w:ilvl="2" w:tplc="7D2C6006">
      <w:numFmt w:val="bullet"/>
      <w:lvlText w:val="•"/>
      <w:lvlJc w:val="left"/>
      <w:pPr>
        <w:ind w:left="972" w:hanging="201"/>
      </w:pPr>
      <w:rPr>
        <w:rFonts w:hint="default"/>
        <w:lang w:val="en-US" w:eastAsia="en-US" w:bidi="ar-SA"/>
      </w:rPr>
    </w:lvl>
    <w:lvl w:ilvl="3" w:tplc="269A6092">
      <w:numFmt w:val="bullet"/>
      <w:lvlText w:val="•"/>
      <w:lvlJc w:val="left"/>
      <w:pPr>
        <w:ind w:left="1299" w:hanging="201"/>
      </w:pPr>
      <w:rPr>
        <w:rFonts w:hint="default"/>
        <w:lang w:val="en-US" w:eastAsia="en-US" w:bidi="ar-SA"/>
      </w:rPr>
    </w:lvl>
    <w:lvl w:ilvl="4" w:tplc="150A923E">
      <w:numFmt w:val="bullet"/>
      <w:lvlText w:val="•"/>
      <w:lvlJc w:val="left"/>
      <w:pPr>
        <w:ind w:left="1625" w:hanging="201"/>
      </w:pPr>
      <w:rPr>
        <w:rFonts w:hint="default"/>
        <w:lang w:val="en-US" w:eastAsia="en-US" w:bidi="ar-SA"/>
      </w:rPr>
    </w:lvl>
    <w:lvl w:ilvl="5" w:tplc="C5502E82">
      <w:numFmt w:val="bullet"/>
      <w:lvlText w:val="•"/>
      <w:lvlJc w:val="left"/>
      <w:pPr>
        <w:ind w:left="1952" w:hanging="201"/>
      </w:pPr>
      <w:rPr>
        <w:rFonts w:hint="default"/>
        <w:lang w:val="en-US" w:eastAsia="en-US" w:bidi="ar-SA"/>
      </w:rPr>
    </w:lvl>
    <w:lvl w:ilvl="6" w:tplc="C0FC0DDC">
      <w:numFmt w:val="bullet"/>
      <w:lvlText w:val="•"/>
      <w:lvlJc w:val="left"/>
      <w:pPr>
        <w:ind w:left="2278" w:hanging="201"/>
      </w:pPr>
      <w:rPr>
        <w:rFonts w:hint="default"/>
        <w:lang w:val="en-US" w:eastAsia="en-US" w:bidi="ar-SA"/>
      </w:rPr>
    </w:lvl>
    <w:lvl w:ilvl="7" w:tplc="12D84E68">
      <w:numFmt w:val="bullet"/>
      <w:lvlText w:val="•"/>
      <w:lvlJc w:val="left"/>
      <w:pPr>
        <w:ind w:left="2605" w:hanging="201"/>
      </w:pPr>
      <w:rPr>
        <w:rFonts w:hint="default"/>
        <w:lang w:val="en-US" w:eastAsia="en-US" w:bidi="ar-SA"/>
      </w:rPr>
    </w:lvl>
    <w:lvl w:ilvl="8" w:tplc="4C62B29A">
      <w:numFmt w:val="bullet"/>
      <w:lvlText w:val="•"/>
      <w:lvlJc w:val="left"/>
      <w:pPr>
        <w:ind w:left="2931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2ACF0409"/>
    <w:multiLevelType w:val="hybridMultilevel"/>
    <w:tmpl w:val="DD68585E"/>
    <w:lvl w:ilvl="0" w:tplc="6178A7E4">
      <w:start w:val="1"/>
      <w:numFmt w:val="lowerLetter"/>
      <w:lvlText w:val="%1."/>
      <w:lvlJc w:val="left"/>
      <w:pPr>
        <w:ind w:left="320" w:hanging="201"/>
        <w:jc w:val="left"/>
      </w:pPr>
      <w:rPr>
        <w:rFonts w:ascii="Verdana" w:eastAsia="Verdana" w:hAnsi="Verdana" w:cs="Verdana" w:hint="default"/>
        <w:spacing w:val="-3"/>
        <w:w w:val="85"/>
        <w:sz w:val="14"/>
        <w:szCs w:val="14"/>
        <w:lang w:val="en-US" w:eastAsia="en-US" w:bidi="ar-SA"/>
      </w:rPr>
    </w:lvl>
    <w:lvl w:ilvl="1" w:tplc="73C6007E">
      <w:numFmt w:val="bullet"/>
      <w:lvlText w:val="•"/>
      <w:lvlJc w:val="left"/>
      <w:pPr>
        <w:ind w:left="646" w:hanging="201"/>
      </w:pPr>
      <w:rPr>
        <w:rFonts w:hint="default"/>
        <w:lang w:val="en-US" w:eastAsia="en-US" w:bidi="ar-SA"/>
      </w:rPr>
    </w:lvl>
    <w:lvl w:ilvl="2" w:tplc="4EC65D42">
      <w:numFmt w:val="bullet"/>
      <w:lvlText w:val="•"/>
      <w:lvlJc w:val="left"/>
      <w:pPr>
        <w:ind w:left="972" w:hanging="201"/>
      </w:pPr>
      <w:rPr>
        <w:rFonts w:hint="default"/>
        <w:lang w:val="en-US" w:eastAsia="en-US" w:bidi="ar-SA"/>
      </w:rPr>
    </w:lvl>
    <w:lvl w:ilvl="3" w:tplc="2C704980">
      <w:numFmt w:val="bullet"/>
      <w:lvlText w:val="•"/>
      <w:lvlJc w:val="left"/>
      <w:pPr>
        <w:ind w:left="1299" w:hanging="201"/>
      </w:pPr>
      <w:rPr>
        <w:rFonts w:hint="default"/>
        <w:lang w:val="en-US" w:eastAsia="en-US" w:bidi="ar-SA"/>
      </w:rPr>
    </w:lvl>
    <w:lvl w:ilvl="4" w:tplc="49329422">
      <w:numFmt w:val="bullet"/>
      <w:lvlText w:val="•"/>
      <w:lvlJc w:val="left"/>
      <w:pPr>
        <w:ind w:left="1625" w:hanging="201"/>
      </w:pPr>
      <w:rPr>
        <w:rFonts w:hint="default"/>
        <w:lang w:val="en-US" w:eastAsia="en-US" w:bidi="ar-SA"/>
      </w:rPr>
    </w:lvl>
    <w:lvl w:ilvl="5" w:tplc="8898A10E">
      <w:numFmt w:val="bullet"/>
      <w:lvlText w:val="•"/>
      <w:lvlJc w:val="left"/>
      <w:pPr>
        <w:ind w:left="1952" w:hanging="201"/>
      </w:pPr>
      <w:rPr>
        <w:rFonts w:hint="default"/>
        <w:lang w:val="en-US" w:eastAsia="en-US" w:bidi="ar-SA"/>
      </w:rPr>
    </w:lvl>
    <w:lvl w:ilvl="6" w:tplc="0718A2E4">
      <w:numFmt w:val="bullet"/>
      <w:lvlText w:val="•"/>
      <w:lvlJc w:val="left"/>
      <w:pPr>
        <w:ind w:left="2278" w:hanging="201"/>
      </w:pPr>
      <w:rPr>
        <w:rFonts w:hint="default"/>
        <w:lang w:val="en-US" w:eastAsia="en-US" w:bidi="ar-SA"/>
      </w:rPr>
    </w:lvl>
    <w:lvl w:ilvl="7" w:tplc="71BC9758">
      <w:numFmt w:val="bullet"/>
      <w:lvlText w:val="•"/>
      <w:lvlJc w:val="left"/>
      <w:pPr>
        <w:ind w:left="2605" w:hanging="201"/>
      </w:pPr>
      <w:rPr>
        <w:rFonts w:hint="default"/>
        <w:lang w:val="en-US" w:eastAsia="en-US" w:bidi="ar-SA"/>
      </w:rPr>
    </w:lvl>
    <w:lvl w:ilvl="8" w:tplc="A92C9D18">
      <w:numFmt w:val="bullet"/>
      <w:lvlText w:val="•"/>
      <w:lvlJc w:val="left"/>
      <w:pPr>
        <w:ind w:left="2931" w:hanging="201"/>
      </w:pPr>
      <w:rPr>
        <w:rFonts w:hint="default"/>
        <w:lang w:val="en-US" w:eastAsia="en-US" w:bidi="ar-SA"/>
      </w:rPr>
    </w:lvl>
  </w:abstractNum>
  <w:abstractNum w:abstractNumId="2" w15:restartNumberingAfterBreak="0">
    <w:nsid w:val="2F38377A"/>
    <w:multiLevelType w:val="hybridMultilevel"/>
    <w:tmpl w:val="BF605788"/>
    <w:lvl w:ilvl="0" w:tplc="8018960A">
      <w:start w:val="1"/>
      <w:numFmt w:val="decimal"/>
      <w:lvlText w:val="%1."/>
      <w:lvlJc w:val="left"/>
      <w:pPr>
        <w:ind w:left="320" w:hanging="201"/>
        <w:jc w:val="left"/>
      </w:pPr>
      <w:rPr>
        <w:rFonts w:ascii="Arial" w:eastAsia="Verdana" w:hAnsi="Arial" w:cs="Arial" w:hint="default"/>
        <w:spacing w:val="-3"/>
        <w:w w:val="60"/>
        <w:sz w:val="14"/>
        <w:szCs w:val="14"/>
        <w:lang w:val="en-US" w:eastAsia="en-US" w:bidi="ar-SA"/>
      </w:rPr>
    </w:lvl>
    <w:lvl w:ilvl="1" w:tplc="D736D37E">
      <w:numFmt w:val="bullet"/>
      <w:lvlText w:val="•"/>
      <w:lvlJc w:val="left"/>
      <w:pPr>
        <w:ind w:left="560" w:hanging="201"/>
      </w:pPr>
      <w:rPr>
        <w:rFonts w:hint="default"/>
        <w:lang w:val="en-US" w:eastAsia="en-US" w:bidi="ar-SA"/>
      </w:rPr>
    </w:lvl>
    <w:lvl w:ilvl="2" w:tplc="27AC4A4A">
      <w:numFmt w:val="bullet"/>
      <w:lvlText w:val="•"/>
      <w:lvlJc w:val="left"/>
      <w:pPr>
        <w:ind w:left="896" w:hanging="201"/>
      </w:pPr>
      <w:rPr>
        <w:rFonts w:hint="default"/>
        <w:lang w:val="en-US" w:eastAsia="en-US" w:bidi="ar-SA"/>
      </w:rPr>
    </w:lvl>
    <w:lvl w:ilvl="3" w:tplc="6EBA7994">
      <w:numFmt w:val="bullet"/>
      <w:lvlText w:val="•"/>
      <w:lvlJc w:val="left"/>
      <w:pPr>
        <w:ind w:left="1232" w:hanging="201"/>
      </w:pPr>
      <w:rPr>
        <w:rFonts w:hint="default"/>
        <w:lang w:val="en-US" w:eastAsia="en-US" w:bidi="ar-SA"/>
      </w:rPr>
    </w:lvl>
    <w:lvl w:ilvl="4" w:tplc="A52AE314">
      <w:numFmt w:val="bullet"/>
      <w:lvlText w:val="•"/>
      <w:lvlJc w:val="left"/>
      <w:pPr>
        <w:ind w:left="1568" w:hanging="201"/>
      </w:pPr>
      <w:rPr>
        <w:rFonts w:hint="default"/>
        <w:lang w:val="en-US" w:eastAsia="en-US" w:bidi="ar-SA"/>
      </w:rPr>
    </w:lvl>
    <w:lvl w:ilvl="5" w:tplc="F99A4C32">
      <w:numFmt w:val="bullet"/>
      <w:lvlText w:val="•"/>
      <w:lvlJc w:val="left"/>
      <w:pPr>
        <w:ind w:left="1904" w:hanging="201"/>
      </w:pPr>
      <w:rPr>
        <w:rFonts w:hint="default"/>
        <w:lang w:val="en-US" w:eastAsia="en-US" w:bidi="ar-SA"/>
      </w:rPr>
    </w:lvl>
    <w:lvl w:ilvl="6" w:tplc="9CD66D4C">
      <w:numFmt w:val="bullet"/>
      <w:lvlText w:val="•"/>
      <w:lvlJc w:val="left"/>
      <w:pPr>
        <w:ind w:left="2240" w:hanging="201"/>
      </w:pPr>
      <w:rPr>
        <w:rFonts w:hint="default"/>
        <w:lang w:val="en-US" w:eastAsia="en-US" w:bidi="ar-SA"/>
      </w:rPr>
    </w:lvl>
    <w:lvl w:ilvl="7" w:tplc="8AFA0304">
      <w:numFmt w:val="bullet"/>
      <w:lvlText w:val="•"/>
      <w:lvlJc w:val="left"/>
      <w:pPr>
        <w:ind w:left="2577" w:hanging="201"/>
      </w:pPr>
      <w:rPr>
        <w:rFonts w:hint="default"/>
        <w:lang w:val="en-US" w:eastAsia="en-US" w:bidi="ar-SA"/>
      </w:rPr>
    </w:lvl>
    <w:lvl w:ilvl="8" w:tplc="181A0836">
      <w:numFmt w:val="bullet"/>
      <w:lvlText w:val="•"/>
      <w:lvlJc w:val="left"/>
      <w:pPr>
        <w:ind w:left="2913" w:hanging="201"/>
      </w:pPr>
      <w:rPr>
        <w:rFonts w:hint="default"/>
        <w:lang w:val="en-US" w:eastAsia="en-US" w:bidi="ar-SA"/>
      </w:rPr>
    </w:lvl>
  </w:abstractNum>
  <w:abstractNum w:abstractNumId="3" w15:restartNumberingAfterBreak="0">
    <w:nsid w:val="307A0764"/>
    <w:multiLevelType w:val="hybridMultilevel"/>
    <w:tmpl w:val="5ED21372"/>
    <w:lvl w:ilvl="0" w:tplc="4788C2EC">
      <w:start w:val="1"/>
      <w:numFmt w:val="decimal"/>
      <w:lvlText w:val="%1."/>
      <w:lvlJc w:val="left"/>
      <w:pPr>
        <w:ind w:left="320" w:hanging="201"/>
        <w:jc w:val="left"/>
      </w:pPr>
      <w:rPr>
        <w:rFonts w:ascii="Verdana" w:eastAsia="Verdana" w:hAnsi="Verdana" w:cs="Verdana" w:hint="default"/>
        <w:spacing w:val="-3"/>
        <w:w w:val="60"/>
        <w:sz w:val="14"/>
        <w:szCs w:val="14"/>
        <w:lang w:val="en-US" w:eastAsia="en-US" w:bidi="ar-SA"/>
      </w:rPr>
    </w:lvl>
    <w:lvl w:ilvl="1" w:tplc="6EFE9FA4">
      <w:numFmt w:val="bullet"/>
      <w:lvlText w:val="•"/>
      <w:lvlJc w:val="left"/>
      <w:pPr>
        <w:ind w:left="646" w:hanging="201"/>
      </w:pPr>
      <w:rPr>
        <w:rFonts w:hint="default"/>
        <w:lang w:val="en-US" w:eastAsia="en-US" w:bidi="ar-SA"/>
      </w:rPr>
    </w:lvl>
    <w:lvl w:ilvl="2" w:tplc="F83A8AF2">
      <w:numFmt w:val="bullet"/>
      <w:lvlText w:val="•"/>
      <w:lvlJc w:val="left"/>
      <w:pPr>
        <w:ind w:left="973" w:hanging="201"/>
      </w:pPr>
      <w:rPr>
        <w:rFonts w:hint="default"/>
        <w:lang w:val="en-US" w:eastAsia="en-US" w:bidi="ar-SA"/>
      </w:rPr>
    </w:lvl>
    <w:lvl w:ilvl="3" w:tplc="CF2EC512">
      <w:numFmt w:val="bullet"/>
      <w:lvlText w:val="•"/>
      <w:lvlJc w:val="left"/>
      <w:pPr>
        <w:ind w:left="1299" w:hanging="201"/>
      </w:pPr>
      <w:rPr>
        <w:rFonts w:hint="default"/>
        <w:lang w:val="en-US" w:eastAsia="en-US" w:bidi="ar-SA"/>
      </w:rPr>
    </w:lvl>
    <w:lvl w:ilvl="4" w:tplc="E40418A6">
      <w:numFmt w:val="bullet"/>
      <w:lvlText w:val="•"/>
      <w:lvlJc w:val="left"/>
      <w:pPr>
        <w:ind w:left="1626" w:hanging="201"/>
      </w:pPr>
      <w:rPr>
        <w:rFonts w:hint="default"/>
        <w:lang w:val="en-US" w:eastAsia="en-US" w:bidi="ar-SA"/>
      </w:rPr>
    </w:lvl>
    <w:lvl w:ilvl="5" w:tplc="FAA08A6A">
      <w:numFmt w:val="bullet"/>
      <w:lvlText w:val="•"/>
      <w:lvlJc w:val="left"/>
      <w:pPr>
        <w:ind w:left="1952" w:hanging="201"/>
      </w:pPr>
      <w:rPr>
        <w:rFonts w:hint="default"/>
        <w:lang w:val="en-US" w:eastAsia="en-US" w:bidi="ar-SA"/>
      </w:rPr>
    </w:lvl>
    <w:lvl w:ilvl="6" w:tplc="80DCDCA4">
      <w:numFmt w:val="bullet"/>
      <w:lvlText w:val="•"/>
      <w:lvlJc w:val="left"/>
      <w:pPr>
        <w:ind w:left="2279" w:hanging="201"/>
      </w:pPr>
      <w:rPr>
        <w:rFonts w:hint="default"/>
        <w:lang w:val="en-US" w:eastAsia="en-US" w:bidi="ar-SA"/>
      </w:rPr>
    </w:lvl>
    <w:lvl w:ilvl="7" w:tplc="222C642A">
      <w:numFmt w:val="bullet"/>
      <w:lvlText w:val="•"/>
      <w:lvlJc w:val="left"/>
      <w:pPr>
        <w:ind w:left="2605" w:hanging="201"/>
      </w:pPr>
      <w:rPr>
        <w:rFonts w:hint="default"/>
        <w:lang w:val="en-US" w:eastAsia="en-US" w:bidi="ar-SA"/>
      </w:rPr>
    </w:lvl>
    <w:lvl w:ilvl="8" w:tplc="2ADE0C2C">
      <w:numFmt w:val="bullet"/>
      <w:lvlText w:val="•"/>
      <w:lvlJc w:val="left"/>
      <w:pPr>
        <w:ind w:left="2932" w:hanging="201"/>
      </w:pPr>
      <w:rPr>
        <w:rFonts w:hint="default"/>
        <w:lang w:val="en-US" w:eastAsia="en-US" w:bidi="ar-SA"/>
      </w:rPr>
    </w:lvl>
  </w:abstractNum>
  <w:abstractNum w:abstractNumId="4" w15:restartNumberingAfterBreak="0">
    <w:nsid w:val="624C3E33"/>
    <w:multiLevelType w:val="hybridMultilevel"/>
    <w:tmpl w:val="D08C19B2"/>
    <w:lvl w:ilvl="0" w:tplc="210E9562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BA"/>
    <w:rsid w:val="00037BD7"/>
    <w:rsid w:val="000A5E6A"/>
    <w:rsid w:val="000B688A"/>
    <w:rsid w:val="000C7387"/>
    <w:rsid w:val="0014024C"/>
    <w:rsid w:val="00157A92"/>
    <w:rsid w:val="001A1D55"/>
    <w:rsid w:val="001A5244"/>
    <w:rsid w:val="00242E35"/>
    <w:rsid w:val="002576EF"/>
    <w:rsid w:val="002C1CFF"/>
    <w:rsid w:val="003004ED"/>
    <w:rsid w:val="00317847"/>
    <w:rsid w:val="00321933"/>
    <w:rsid w:val="00331F54"/>
    <w:rsid w:val="0033294F"/>
    <w:rsid w:val="00352967"/>
    <w:rsid w:val="0036539B"/>
    <w:rsid w:val="00382AE1"/>
    <w:rsid w:val="003A59C1"/>
    <w:rsid w:val="003A5F90"/>
    <w:rsid w:val="004B213D"/>
    <w:rsid w:val="004F5127"/>
    <w:rsid w:val="005253A4"/>
    <w:rsid w:val="005355D0"/>
    <w:rsid w:val="00576C48"/>
    <w:rsid w:val="005A6811"/>
    <w:rsid w:val="005A6C1D"/>
    <w:rsid w:val="005B24BA"/>
    <w:rsid w:val="005D5D77"/>
    <w:rsid w:val="00616347"/>
    <w:rsid w:val="0066551B"/>
    <w:rsid w:val="00670787"/>
    <w:rsid w:val="006D6790"/>
    <w:rsid w:val="006F1308"/>
    <w:rsid w:val="00705836"/>
    <w:rsid w:val="00705CC8"/>
    <w:rsid w:val="007F7FEA"/>
    <w:rsid w:val="0084450A"/>
    <w:rsid w:val="0087415A"/>
    <w:rsid w:val="0089346B"/>
    <w:rsid w:val="008A492D"/>
    <w:rsid w:val="008D5372"/>
    <w:rsid w:val="008E6271"/>
    <w:rsid w:val="008F77E1"/>
    <w:rsid w:val="009240F3"/>
    <w:rsid w:val="00932AEC"/>
    <w:rsid w:val="009C1DBA"/>
    <w:rsid w:val="009F6F0C"/>
    <w:rsid w:val="00A0112C"/>
    <w:rsid w:val="00A21708"/>
    <w:rsid w:val="00A46959"/>
    <w:rsid w:val="00A64D9A"/>
    <w:rsid w:val="00A73846"/>
    <w:rsid w:val="00B04C2B"/>
    <w:rsid w:val="00B870AF"/>
    <w:rsid w:val="00BB3984"/>
    <w:rsid w:val="00BD1B52"/>
    <w:rsid w:val="00BD63F7"/>
    <w:rsid w:val="00BE582F"/>
    <w:rsid w:val="00C00731"/>
    <w:rsid w:val="00C20046"/>
    <w:rsid w:val="00CD2126"/>
    <w:rsid w:val="00CF0F98"/>
    <w:rsid w:val="00D859CA"/>
    <w:rsid w:val="00DB2B7D"/>
    <w:rsid w:val="00E60E00"/>
    <w:rsid w:val="00E66570"/>
    <w:rsid w:val="00E81BD1"/>
    <w:rsid w:val="00E86EF0"/>
    <w:rsid w:val="00EC5911"/>
    <w:rsid w:val="00F23DCA"/>
    <w:rsid w:val="00F348AA"/>
    <w:rsid w:val="00F77073"/>
    <w:rsid w:val="00F837B0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7CC76"/>
  <w15:docId w15:val="{73F2FE7F-933F-4551-B8FF-D2D19429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paragraph" w:styleId="1">
    <w:name w:val="heading 1"/>
    <w:basedOn w:val="a"/>
    <w:uiPriority w:val="9"/>
    <w:qFormat/>
    <w:pPr>
      <w:spacing w:before="78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rFonts w:ascii="Tahoma" w:eastAsia="Tahoma" w:hAnsi="Tahoma" w:cs="Tahoma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0"/>
    <w:qFormat/>
    <w:pPr>
      <w:spacing w:before="232"/>
      <w:ind w:left="120" w:right="991"/>
    </w:pPr>
    <w:rPr>
      <w:rFonts w:ascii="Tahoma" w:eastAsia="Tahoma" w:hAnsi="Tahoma" w:cs="Tahoma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20" w:hanging="201"/>
    </w:pPr>
  </w:style>
  <w:style w:type="paragraph" w:customStyle="1" w:styleId="TableParagraph">
    <w:name w:val="Table Paragraph"/>
    <w:basedOn w:val="a"/>
    <w:uiPriority w:val="1"/>
    <w:qFormat/>
    <w:pPr>
      <w:spacing w:before="30"/>
      <w:ind w:left="58"/>
    </w:pPr>
    <w:rPr>
      <w:rFonts w:ascii="Tahoma" w:eastAsia="Tahoma" w:hAnsi="Tahoma" w:cs="Tahoma"/>
    </w:rPr>
  </w:style>
  <w:style w:type="paragraph" w:styleId="a6">
    <w:name w:val="No Spacing"/>
    <w:uiPriority w:val="1"/>
    <w:qFormat/>
    <w:rsid w:val="00352967"/>
    <w:rPr>
      <w:rFonts w:ascii="Verdana" w:eastAsia="Verdana" w:hAnsi="Verdana" w:cs="Verdana"/>
    </w:rPr>
  </w:style>
  <w:style w:type="paragraph" w:styleId="a7">
    <w:name w:val="header"/>
    <w:basedOn w:val="a"/>
    <w:link w:val="a8"/>
    <w:uiPriority w:val="99"/>
    <w:unhideWhenUsed/>
    <w:rsid w:val="00FB68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6822"/>
    <w:rPr>
      <w:rFonts w:ascii="Verdana" w:eastAsia="Verdana" w:hAnsi="Verdana" w:cs="Verdana"/>
    </w:rPr>
  </w:style>
  <w:style w:type="paragraph" w:styleId="a9">
    <w:name w:val="footer"/>
    <w:basedOn w:val="a"/>
    <w:link w:val="aa"/>
    <w:uiPriority w:val="99"/>
    <w:unhideWhenUsed/>
    <w:rsid w:val="00FB68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682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dell</cp:lastModifiedBy>
  <cp:revision>4</cp:revision>
  <dcterms:created xsi:type="dcterms:W3CDTF">2024-09-27T10:30:00Z</dcterms:created>
  <dcterms:modified xsi:type="dcterms:W3CDTF">2024-09-27T10:48:00Z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2021-08-21T00:00:00Z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2023-10-18T00:00:00Z</vt:filetime>
  </property>
</Properties>
</file>