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B8A" w:rsidRDefault="00E35354" w:rsidP="00BA6E51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1" layoutInCell="1" allowOverlap="1">
                <wp:simplePos x="0" y="0"/>
                <wp:positionH relativeFrom="page">
                  <wp:posOffset>288925</wp:posOffset>
                </wp:positionH>
                <wp:positionV relativeFrom="page">
                  <wp:posOffset>0</wp:posOffset>
                </wp:positionV>
                <wp:extent cx="6983095" cy="10688320"/>
                <wp:effectExtent l="3175" t="0" r="0" b="0"/>
                <wp:wrapNone/>
                <wp:docPr id="3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3095" cy="10688320"/>
                          <a:chOff x="2430" y="890"/>
                          <a:chExt cx="10997" cy="16832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8" descr="титул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" r="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0" y="890"/>
                            <a:ext cx="10997" cy="16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3167" y="13272"/>
                            <a:ext cx="7143" cy="409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31546" w:rsidRDefault="00131546" w:rsidP="00131546"/>
                            <w:p w:rsidR="00131546" w:rsidRPr="0084689F" w:rsidRDefault="009B3895" w:rsidP="00131546">
                              <w:pPr>
                                <w:rPr>
                                  <w:b/>
                                  <w:i/>
                                  <w:color w:val="009EE8"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9EE8"/>
                                  <w:sz w:val="40"/>
                                </w:rPr>
                                <w:t>ПРОЖЕКТРОРЫ</w:t>
                              </w:r>
                              <w:r w:rsidR="00131546" w:rsidRPr="0084689F">
                                <w:rPr>
                                  <w:b/>
                                  <w:i/>
                                  <w:color w:val="009EE8"/>
                                  <w:sz w:val="40"/>
                                </w:rPr>
                                <w:t xml:space="preserve"> НА СОЛНЕЧНЫХ </w:t>
                              </w:r>
                              <w:r w:rsidR="00673517">
                                <w:rPr>
                                  <w:b/>
                                  <w:i/>
                                  <w:color w:val="009EE8"/>
                                  <w:sz w:val="40"/>
                                </w:rPr>
                                <w:t xml:space="preserve">  ПАНЕЛЯХ</w:t>
                              </w:r>
                            </w:p>
                            <w:p w:rsidR="00131546" w:rsidRPr="00586457" w:rsidRDefault="00131546" w:rsidP="00131546">
                              <w:pPr>
                                <w:rPr>
                                  <w:b/>
                                  <w:color w:val="FFFFFF" w:themeColor="background1"/>
                                  <w:sz w:val="44"/>
                                </w:rPr>
                              </w:pPr>
                              <w:r w:rsidRPr="00586457">
                                <w:rPr>
                                  <w:b/>
                                  <w:color w:val="FFFFFF" w:themeColor="background1"/>
                                  <w:sz w:val="44"/>
                                </w:rPr>
                                <w:t>РУКОВОДСТВО</w:t>
                              </w:r>
                              <w:r w:rsidRPr="00586457">
                                <w:rPr>
                                  <w:b/>
                                  <w:color w:val="FFFFFF" w:themeColor="background1"/>
                                  <w:sz w:val="44"/>
                                </w:rPr>
                                <w:br/>
                                <w:t>ПО УСТАНОВКЕ ПРОДУКЦИИ</w:t>
                              </w:r>
                            </w:p>
                            <w:p w:rsidR="00131546" w:rsidRPr="00586457" w:rsidRDefault="00131546" w:rsidP="00131546">
                              <w:pPr>
                                <w:rPr>
                                  <w:b/>
                                  <w:color w:val="009EE8"/>
                                  <w:sz w:val="80"/>
                                  <w:szCs w:val="80"/>
                                </w:rPr>
                              </w:pPr>
                              <w:r w:rsidRPr="00586457">
                                <w:rPr>
                                  <w:b/>
                                  <w:color w:val="009EE8"/>
                                  <w:sz w:val="80"/>
                                  <w:szCs w:val="80"/>
                                </w:rPr>
                                <w:t>СПЕЦИФИКАЦИЯ</w:t>
                              </w:r>
                            </w:p>
                            <w:tbl>
                              <w:tblPr>
                                <w:tblStyle w:val="a9"/>
                                <w:tblW w:w="5000" w:type="pct"/>
                                <w:tblBorders>
                                  <w:top w:val="single" w:sz="4" w:space="0" w:color="FFFFFF" w:themeColor="background1"/>
                                  <w:left w:val="none" w:sz="0" w:space="0" w:color="auto"/>
                                  <w:bottom w:val="single" w:sz="4" w:space="0" w:color="FFFFFF" w:themeColor="background1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CellMar>
                                  <w:top w:w="57" w:type="dxa"/>
                                  <w:left w:w="0" w:type="dxa"/>
                                  <w:bottom w:w="57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32"/>
                              </w:tblGrid>
                              <w:tr w:rsidR="00131546" w:rsidRPr="001710E5" w:rsidTr="008D4783">
                                <w:tc>
                                  <w:tcPr>
                                    <w:tcW w:w="5000" w:type="pct"/>
                                  </w:tcPr>
                                  <w:p w:rsidR="008D4783" w:rsidRDefault="00673517" w:rsidP="0022770C">
                                    <w:pPr>
                                      <w:rPr>
                                        <w:b/>
                                        <w:color w:val="009EE8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 w:themeColor="background1"/>
                                        <w:sz w:val="28"/>
                                      </w:rPr>
                                      <w:t xml:space="preserve">   </w:t>
                                    </w:r>
                                    <w:r w:rsidR="00131546" w:rsidRPr="0084689F">
                                      <w:rPr>
                                        <w:b/>
                                        <w:color w:val="FFFFFF" w:themeColor="background1"/>
                                        <w:sz w:val="28"/>
                                      </w:rPr>
                                      <w:t xml:space="preserve">Выбор </w:t>
                                    </w:r>
                                    <w:r w:rsidR="007418E9">
                                      <w:rPr>
                                        <w:b/>
                                        <w:color w:val="FFFFFF" w:themeColor="background1"/>
                                        <w:sz w:val="28"/>
                                      </w:rPr>
                                      <w:t>прожекторов на</w:t>
                                    </w:r>
                                    <w:r w:rsidR="00131546" w:rsidRPr="0084689F">
                                      <w:rPr>
                                        <w:b/>
                                        <w:color w:val="FFFFFF" w:themeColor="background1"/>
                                        <w:sz w:val="28"/>
                                      </w:rPr>
                                      <w:t xml:space="preserve"> солнечн</w:t>
                                    </w:r>
                                    <w:r>
                                      <w:rPr>
                                        <w:b/>
                                        <w:color w:val="FFFFFF" w:themeColor="background1"/>
                                        <w:sz w:val="28"/>
                                      </w:rPr>
                                      <w:t>ых  панелях</w:t>
                                    </w:r>
                                  </w:p>
                                  <w:p w:rsidR="00131546" w:rsidRPr="001710E5" w:rsidRDefault="00673517" w:rsidP="00673517">
                                    <w:pPr>
                                      <w:rPr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7D400"/>
                                        <w:sz w:val="28"/>
                                      </w:rPr>
                                      <w:t xml:space="preserve">          </w:t>
                                    </w:r>
                                  </w:p>
                                </w:tc>
                              </w:tr>
                            </w:tbl>
                            <w:p w:rsidR="00131546" w:rsidRPr="001710E5" w:rsidRDefault="00131546" w:rsidP="00131546"/>
                          </w:txbxContent>
                        </wps:txbx>
                        <wps:bodyPr rot="0" vert="horz" wrap="square" lIns="72000" tIns="0" rIns="7200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margin-left:22.75pt;margin-top:0;width:549.85pt;height:841.6pt;z-index:251658240;mso-position-horizontal-relative:page;mso-position-vertical-relative:page" coordorigin="2430,890" coordsize="10997,16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" o:spid="_x0000_s1027" type="#_x0000_t75" alt="титул1" style="position:absolute;left:2430;top:890;width:10997;height:16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wfv3CAAAA2wAAAA8AAABkcnMvZG93bnJldi54bWxET01rwkAQvQv+h2UEb7pRQTR1FRHUYLFF&#10;2+J1yI5JMDsbsqtJ++u7B8Hj430vVq0pxYNqV1hWMBpGIIhTqwvOFHx/bQczEM4jaywtk4JfcrBa&#10;djsLjLVt+ESPs89ECGEXo4Lc+yqW0qU5GXRDWxEH7mprgz7AOpO6xiaEm1KOo2gqDRYcGnKsaJNT&#10;ejvfjYK/JN3cLu/NZ7Kf7nfVYV3OP44/SvV77foNhKfWv8RPd6IVTMLY8CX8AL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MH79wgAAANsAAAAPAAAAAAAAAAAAAAAAAJ8C&#10;AABkcnMvZG93bnJldi54bWxQSwUGAAAAAAQABAD3AAAAjgMAAAAA&#10;">
                  <v:imagedata r:id="rId8" o:title="титул1" cropleft="624f" cropright="624f"/>
                </v:shape>
                <v:rect id="Rectangle 44" o:spid="_x0000_s1028" style="position:absolute;left:3167;top:13272;width:7143;height:4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Tx/MIA&#10;AADbAAAADwAAAGRycy9kb3ducmV2LnhtbESPQYvCMBSE7wv+h/CEva2prohWo4i64E2qHjw+kmdb&#10;bF5KE2t3f/1GEDwOM/MNs1h1thItNb50rGA4SEAQa2dKzhWcTz9fUxA+IBusHJOCX/KwWvY+Fpga&#10;9+CM2mPIRYSwT1FBEUKdSul1QRb9wNXE0bu6xmKIssmlafAR4baSoySZSIslx4UCa9oUpG/Hu1Wg&#10;x3qkux3XY+mybZtN/66Xw0mpz363noMI1IV3+NXeGwXfM3h+iT9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JPH8wgAAANsAAAAPAAAAAAAAAAAAAAAAAJgCAABkcnMvZG93&#10;bnJldi54bWxQSwUGAAAAAAQABAD1AAAAhwMAAAAA&#10;" fillcolor="#205867 [1608]" stroked="f" strokecolor="#d5170c">
                  <v:textbox inset="2mm,0,2mm,0">
                    <w:txbxContent>
                      <w:p w:rsidR="00131546" w:rsidRDefault="00131546" w:rsidP="00131546"/>
                      <w:p w:rsidR="00131546" w:rsidRPr="0084689F" w:rsidRDefault="009B3895" w:rsidP="00131546">
                        <w:pPr>
                          <w:rPr>
                            <w:b/>
                            <w:i/>
                            <w:color w:val="009EE8"/>
                            <w:sz w:val="40"/>
                          </w:rPr>
                        </w:pPr>
                        <w:r>
                          <w:rPr>
                            <w:b/>
                            <w:i/>
                            <w:color w:val="009EE8"/>
                            <w:sz w:val="40"/>
                          </w:rPr>
                          <w:t>ПРОЖЕКТРОРЫ</w:t>
                        </w:r>
                        <w:r w:rsidR="00131546" w:rsidRPr="0084689F">
                          <w:rPr>
                            <w:b/>
                            <w:i/>
                            <w:color w:val="009EE8"/>
                            <w:sz w:val="40"/>
                          </w:rPr>
                          <w:t xml:space="preserve"> НА СОЛНЕЧНЫХ </w:t>
                        </w:r>
                        <w:r w:rsidR="00673517">
                          <w:rPr>
                            <w:b/>
                            <w:i/>
                            <w:color w:val="009EE8"/>
                            <w:sz w:val="40"/>
                          </w:rPr>
                          <w:t xml:space="preserve">  ПАНЕЛЯХ</w:t>
                        </w:r>
                      </w:p>
                      <w:p w:rsidR="00131546" w:rsidRPr="00586457" w:rsidRDefault="00131546" w:rsidP="00131546">
                        <w:pPr>
                          <w:rPr>
                            <w:b/>
                            <w:color w:val="FFFFFF" w:themeColor="background1"/>
                            <w:sz w:val="44"/>
                          </w:rPr>
                        </w:pPr>
                        <w:r w:rsidRPr="00586457">
                          <w:rPr>
                            <w:b/>
                            <w:color w:val="FFFFFF" w:themeColor="background1"/>
                            <w:sz w:val="44"/>
                          </w:rPr>
                          <w:t>РУКОВОДСТВО</w:t>
                        </w:r>
                        <w:r w:rsidRPr="00586457">
                          <w:rPr>
                            <w:b/>
                            <w:color w:val="FFFFFF" w:themeColor="background1"/>
                            <w:sz w:val="44"/>
                          </w:rPr>
                          <w:br/>
                          <w:t>ПО УСТАНОВКЕ ПРОДУКЦИИ</w:t>
                        </w:r>
                      </w:p>
                      <w:p w:rsidR="00131546" w:rsidRPr="00586457" w:rsidRDefault="00131546" w:rsidP="00131546">
                        <w:pPr>
                          <w:rPr>
                            <w:b/>
                            <w:color w:val="009EE8"/>
                            <w:sz w:val="80"/>
                            <w:szCs w:val="80"/>
                          </w:rPr>
                        </w:pPr>
                        <w:r w:rsidRPr="00586457">
                          <w:rPr>
                            <w:b/>
                            <w:color w:val="009EE8"/>
                            <w:sz w:val="80"/>
                            <w:szCs w:val="80"/>
                          </w:rPr>
                          <w:t>СПЕЦИФИКАЦИЯ</w:t>
                        </w:r>
                      </w:p>
                      <w:tbl>
                        <w:tblPr>
                          <w:tblStyle w:val="a9"/>
                          <w:tblW w:w="5000" w:type="pct"/>
                          <w:tblBorders>
                            <w:top w:val="single" w:sz="4" w:space="0" w:color="FFFFFF" w:themeColor="background1"/>
                            <w:left w:val="none" w:sz="0" w:space="0" w:color="auto"/>
                            <w:bottom w:val="single" w:sz="4" w:space="0" w:color="FFFFFF" w:themeColor="background1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CellMar>
                            <w:top w:w="57" w:type="dxa"/>
                            <w:left w:w="0" w:type="dxa"/>
                            <w:bottom w:w="57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32"/>
                        </w:tblGrid>
                        <w:tr w:rsidR="00131546" w:rsidRPr="001710E5" w:rsidTr="008D4783">
                          <w:tc>
                            <w:tcPr>
                              <w:tcW w:w="5000" w:type="pct"/>
                            </w:tcPr>
                            <w:p w:rsidR="008D4783" w:rsidRDefault="00673517" w:rsidP="0022770C">
                              <w:pPr>
                                <w:rPr>
                                  <w:b/>
                                  <w:color w:val="009EE8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 xml:space="preserve">   </w:t>
                              </w:r>
                              <w:r w:rsidR="00131546" w:rsidRPr="0084689F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 xml:space="preserve">Выбор </w:t>
                              </w:r>
                              <w:r w:rsidR="007418E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прожекторов на</w:t>
                              </w:r>
                              <w:r w:rsidR="00131546" w:rsidRPr="0084689F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 xml:space="preserve"> солнечн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ых  панелях</w:t>
                              </w:r>
                            </w:p>
                            <w:p w:rsidR="00131546" w:rsidRPr="001710E5" w:rsidRDefault="00673517" w:rsidP="00673517">
                              <w:pPr>
                                <w:rPr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color w:val="F7D400"/>
                                  <w:sz w:val="28"/>
                                </w:rPr>
                                <w:t xml:space="preserve">          </w:t>
                              </w:r>
                            </w:p>
                          </w:tc>
                        </w:tr>
                      </w:tbl>
                      <w:p w:rsidR="00131546" w:rsidRPr="001710E5" w:rsidRDefault="00131546" w:rsidP="00131546"/>
                    </w:txbxContent>
                  </v:textbox>
                </v:rect>
                <w10:wrap anchorx="page" anchory="page"/>
                <w10:anchorlock/>
              </v:group>
            </w:pict>
          </mc:Fallback>
        </mc:AlternateContent>
      </w:r>
    </w:p>
    <w:p w:rsidR="00131546" w:rsidRDefault="00131546" w:rsidP="00BA6E51">
      <w:pPr>
        <w:sectPr w:rsidR="00131546" w:rsidSect="00152FEF">
          <w:pgSz w:w="11907" w:h="16839" w:code="9"/>
          <w:pgMar w:top="720" w:right="720" w:bottom="720" w:left="720" w:header="709" w:footer="709" w:gutter="0"/>
          <w:cols w:space="708"/>
          <w:docGrid w:linePitch="360"/>
        </w:sectPr>
      </w:pPr>
    </w:p>
    <w:tbl>
      <w:tblPr>
        <w:tblStyle w:val="a9"/>
        <w:tblW w:w="0" w:type="auto"/>
        <w:tblBorders>
          <w:top w:val="single" w:sz="4" w:space="0" w:color="7F7F7F" w:themeColor="text1" w:themeTint="80"/>
          <w:left w:val="none" w:sz="0" w:space="0" w:color="auto"/>
          <w:bottom w:val="single" w:sz="4" w:space="0" w:color="7F7F7F" w:themeColor="text1" w:themeTint="80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83"/>
      </w:tblGrid>
      <w:tr w:rsidR="00933F85" w:rsidRPr="00933F85" w:rsidTr="00933F85">
        <w:trPr>
          <w:trHeight w:val="516"/>
        </w:trPr>
        <w:tc>
          <w:tcPr>
            <w:tcW w:w="10683" w:type="dxa"/>
            <w:tcBorders>
              <w:top w:val="single" w:sz="8" w:space="0" w:color="7F7F7F" w:themeColor="text1" w:themeTint="80"/>
              <w:bottom w:val="single" w:sz="8" w:space="0" w:color="7F7F7F" w:themeColor="text1" w:themeTint="80"/>
            </w:tcBorders>
          </w:tcPr>
          <w:p w:rsidR="00933F85" w:rsidRPr="00BA6E51" w:rsidRDefault="00933F85" w:rsidP="00BA6E51">
            <w:pPr>
              <w:jc w:val="center"/>
              <w:rPr>
                <w:rStyle w:val="aa"/>
              </w:rPr>
            </w:pPr>
            <w:r w:rsidRPr="00BA6E51">
              <w:rPr>
                <w:rStyle w:val="aa"/>
              </w:rPr>
              <w:lastRenderedPageBreak/>
              <w:t xml:space="preserve">Общий обзор </w:t>
            </w:r>
            <w:proofErr w:type="gramStart"/>
            <w:r w:rsidRPr="00BA6E51">
              <w:rPr>
                <w:rStyle w:val="aa"/>
              </w:rPr>
              <w:t>комплектующих</w:t>
            </w:r>
            <w:proofErr w:type="gramEnd"/>
            <w:r w:rsidRPr="00BA6E51">
              <w:rPr>
                <w:rStyle w:val="aa"/>
              </w:rPr>
              <w:t xml:space="preserve"> к продукции.</w:t>
            </w:r>
          </w:p>
          <w:p w:rsidR="00933F85" w:rsidRPr="00933F85" w:rsidRDefault="00933F85" w:rsidP="00BA6E51">
            <w:pPr>
              <w:jc w:val="center"/>
              <w:rPr>
                <w:lang w:eastAsia="zh-CN"/>
              </w:rPr>
            </w:pPr>
            <w:r w:rsidRPr="00BA6E51">
              <w:rPr>
                <w:rStyle w:val="aa"/>
              </w:rPr>
              <w:t>Прожекторы заливающего света на солнечной энергии</w:t>
            </w:r>
          </w:p>
        </w:tc>
      </w:tr>
    </w:tbl>
    <w:p w:rsidR="00465AF7" w:rsidRPr="00933F85" w:rsidRDefault="00465AF7" w:rsidP="00BA6E51">
      <w:pPr>
        <w:rPr>
          <w:noProof/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43"/>
        <w:gridCol w:w="676"/>
        <w:gridCol w:w="4564"/>
      </w:tblGrid>
      <w:tr w:rsidR="005B792B" w:rsidTr="00BA6E51">
        <w:trPr>
          <w:trHeight w:val="510"/>
        </w:trPr>
        <w:tc>
          <w:tcPr>
            <w:tcW w:w="5443" w:type="dxa"/>
            <w:vMerge w:val="restart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3300095" cy="2488565"/>
                  <wp:effectExtent l="19050" t="0" r="0" b="0"/>
                  <wp:docPr id="25" name="Рисунок 15" descr="T:\Работа\!_2020\ML 0007-20-1096\Буклет3-4\Буклет 4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:\Работа\!_2020\ML 0007-20-1096\Буклет3-4\Буклет 4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095" cy="2488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  <w:gridSpan w:val="2"/>
          </w:tcPr>
          <w:p w:rsidR="005B792B" w:rsidRDefault="005B792B" w:rsidP="00BA6E51"/>
        </w:tc>
      </w:tr>
      <w:tr w:rsidR="005B792B" w:rsidTr="00BA6E51">
        <w:trPr>
          <w:trHeight w:val="567"/>
        </w:trPr>
        <w:tc>
          <w:tcPr>
            <w:tcW w:w="5443" w:type="dxa"/>
            <w:vMerge/>
          </w:tcPr>
          <w:p w:rsidR="005B792B" w:rsidRDefault="005B792B" w:rsidP="00BA6E51"/>
        </w:tc>
        <w:tc>
          <w:tcPr>
            <w:tcW w:w="676" w:type="dxa"/>
            <w:vAlign w:val="center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254635" cy="254635"/>
                  <wp:effectExtent l="19050" t="0" r="0" b="0"/>
                  <wp:docPr id="5" name="Рисунок 16" descr="T:\Работа\!_2020\ML 0007-20-1096\Буклет3-4\Буклет 4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:\Работа\!_2020\ML 0007-20-1096\Буклет3-4\Буклет 4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4" w:type="dxa"/>
            <w:vAlign w:val="center"/>
          </w:tcPr>
          <w:p w:rsidR="005B792B" w:rsidRPr="00BA6E51" w:rsidRDefault="005B792B" w:rsidP="005F4899">
            <w:pPr>
              <w:rPr>
                <w:sz w:val="24"/>
              </w:rPr>
            </w:pPr>
            <w:r w:rsidRPr="00BA6E51">
              <w:rPr>
                <w:sz w:val="24"/>
              </w:rPr>
              <w:t xml:space="preserve">Арматура </w:t>
            </w:r>
            <w:r w:rsidR="005F4899">
              <w:rPr>
                <w:sz w:val="24"/>
              </w:rPr>
              <w:t>прожектора</w:t>
            </w:r>
          </w:p>
        </w:tc>
      </w:tr>
      <w:tr w:rsidR="005B792B" w:rsidTr="00BA6E51">
        <w:trPr>
          <w:trHeight w:val="567"/>
        </w:trPr>
        <w:tc>
          <w:tcPr>
            <w:tcW w:w="5443" w:type="dxa"/>
            <w:vMerge/>
          </w:tcPr>
          <w:p w:rsidR="005B792B" w:rsidRDefault="005B792B" w:rsidP="00BA6E51"/>
        </w:tc>
        <w:tc>
          <w:tcPr>
            <w:tcW w:w="676" w:type="dxa"/>
            <w:vAlign w:val="center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254635" cy="262255"/>
                  <wp:effectExtent l="19050" t="0" r="0" b="0"/>
                  <wp:docPr id="21" name="Рисунок 17" descr="T:\Работа\!_2020\ML 0007-20-1096\Буклет3-4\Буклет 4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:\Работа\!_2020\ML 0007-20-1096\Буклет3-4\Буклет 4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4" w:type="dxa"/>
            <w:vAlign w:val="center"/>
          </w:tcPr>
          <w:p w:rsidR="005B792B" w:rsidRPr="00BA6E51" w:rsidRDefault="005B792B" w:rsidP="00BA6E51">
            <w:pPr>
              <w:rPr>
                <w:sz w:val="24"/>
              </w:rPr>
            </w:pPr>
            <w:r w:rsidRPr="00BA6E51">
              <w:rPr>
                <w:sz w:val="24"/>
              </w:rPr>
              <w:t>Солнечная панель</w:t>
            </w:r>
          </w:p>
        </w:tc>
      </w:tr>
      <w:tr w:rsidR="005B792B" w:rsidTr="00BA6E51">
        <w:trPr>
          <w:trHeight w:val="567"/>
        </w:trPr>
        <w:tc>
          <w:tcPr>
            <w:tcW w:w="5443" w:type="dxa"/>
            <w:vMerge/>
          </w:tcPr>
          <w:p w:rsidR="005B792B" w:rsidRDefault="005B792B" w:rsidP="00BA6E51"/>
        </w:tc>
        <w:tc>
          <w:tcPr>
            <w:tcW w:w="676" w:type="dxa"/>
            <w:vAlign w:val="center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254635" cy="254635"/>
                  <wp:effectExtent l="19050" t="0" r="0" b="0"/>
                  <wp:docPr id="22" name="Рисунок 18" descr="T:\Работа\!_2020\ML 0007-20-1096\Буклет3-4\Буклет 4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:\Работа\!_2020\ML 0007-20-1096\Буклет3-4\Буклет 4_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4" w:type="dxa"/>
            <w:vAlign w:val="center"/>
          </w:tcPr>
          <w:p w:rsidR="005B792B" w:rsidRPr="00BA6E51" w:rsidRDefault="005B792B" w:rsidP="00BA6E51">
            <w:pPr>
              <w:rPr>
                <w:sz w:val="24"/>
              </w:rPr>
            </w:pPr>
            <w:r w:rsidRPr="00BA6E51">
              <w:rPr>
                <w:sz w:val="24"/>
              </w:rPr>
              <w:t>Комплект резьбовых крепёжных пр</w:t>
            </w:r>
            <w:r w:rsidRPr="00BA6E51">
              <w:rPr>
                <w:sz w:val="24"/>
              </w:rPr>
              <w:t>и</w:t>
            </w:r>
            <w:r w:rsidRPr="00BA6E51">
              <w:rPr>
                <w:sz w:val="24"/>
              </w:rPr>
              <w:t>надлежностей</w:t>
            </w:r>
          </w:p>
        </w:tc>
      </w:tr>
      <w:tr w:rsidR="005B792B" w:rsidTr="00BA6E51">
        <w:trPr>
          <w:trHeight w:val="567"/>
        </w:trPr>
        <w:tc>
          <w:tcPr>
            <w:tcW w:w="5443" w:type="dxa"/>
            <w:vMerge/>
          </w:tcPr>
          <w:p w:rsidR="005B792B" w:rsidRDefault="005B792B" w:rsidP="00BA6E51"/>
        </w:tc>
        <w:tc>
          <w:tcPr>
            <w:tcW w:w="676" w:type="dxa"/>
            <w:vAlign w:val="center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254635" cy="254635"/>
                  <wp:effectExtent l="19050" t="0" r="0" b="0"/>
                  <wp:docPr id="23" name="Рисунок 19" descr="T:\Работа\!_2020\ML 0007-20-1096\Буклет3-4\Буклет 4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:\Работа\!_2020\ML 0007-20-1096\Буклет3-4\Буклет 4_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4" w:type="dxa"/>
            <w:vAlign w:val="center"/>
          </w:tcPr>
          <w:p w:rsidR="005B792B" w:rsidRPr="00BA6E51" w:rsidRDefault="005B792B" w:rsidP="00BA6E51">
            <w:pPr>
              <w:rPr>
                <w:sz w:val="24"/>
              </w:rPr>
            </w:pPr>
            <w:r w:rsidRPr="00BA6E51">
              <w:rPr>
                <w:sz w:val="24"/>
              </w:rPr>
              <w:t>Пульт дистанционного управления</w:t>
            </w:r>
          </w:p>
        </w:tc>
      </w:tr>
      <w:tr w:rsidR="005B792B" w:rsidTr="00BA6E51">
        <w:trPr>
          <w:trHeight w:val="567"/>
        </w:trPr>
        <w:tc>
          <w:tcPr>
            <w:tcW w:w="5443" w:type="dxa"/>
            <w:vMerge/>
          </w:tcPr>
          <w:p w:rsidR="005B792B" w:rsidRDefault="005B792B" w:rsidP="00BA6E51"/>
        </w:tc>
        <w:tc>
          <w:tcPr>
            <w:tcW w:w="676" w:type="dxa"/>
            <w:vAlign w:val="center"/>
          </w:tcPr>
          <w:p w:rsidR="005B792B" w:rsidRDefault="005B792B" w:rsidP="00BA6E51">
            <w:r>
              <w:rPr>
                <w:noProof/>
                <w:lang w:eastAsia="ru-RU"/>
              </w:rPr>
              <w:drawing>
                <wp:inline distT="0" distB="0" distL="0" distR="0">
                  <wp:extent cx="254635" cy="254635"/>
                  <wp:effectExtent l="19050" t="0" r="0" b="0"/>
                  <wp:docPr id="24" name="Рисунок 20" descr="T:\Работа\!_2020\ML 0007-20-1096\Буклет3-4\Буклет 4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:\Работа\!_2020\ML 0007-20-1096\Буклет3-4\Буклет 4_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4" w:type="dxa"/>
            <w:vAlign w:val="center"/>
          </w:tcPr>
          <w:p w:rsidR="005B792B" w:rsidRPr="00BA6E51" w:rsidRDefault="005B792B" w:rsidP="00BA6E51">
            <w:pPr>
              <w:rPr>
                <w:sz w:val="24"/>
              </w:rPr>
            </w:pPr>
            <w:r w:rsidRPr="00BA6E51">
              <w:rPr>
                <w:sz w:val="24"/>
              </w:rPr>
              <w:t>U-образная скоба</w:t>
            </w:r>
          </w:p>
        </w:tc>
      </w:tr>
      <w:tr w:rsidR="00933F85" w:rsidTr="00BA6E51">
        <w:tc>
          <w:tcPr>
            <w:tcW w:w="5443" w:type="dxa"/>
            <w:vMerge/>
          </w:tcPr>
          <w:p w:rsidR="00933F85" w:rsidRDefault="00933F85" w:rsidP="00BA6E51"/>
        </w:tc>
        <w:tc>
          <w:tcPr>
            <w:tcW w:w="5240" w:type="dxa"/>
            <w:gridSpan w:val="2"/>
          </w:tcPr>
          <w:p w:rsidR="00933F85" w:rsidRDefault="00933F85" w:rsidP="00BA6E51"/>
        </w:tc>
      </w:tr>
    </w:tbl>
    <w:p w:rsidR="005771C1" w:rsidRDefault="005771C1" w:rsidP="00BA6E51"/>
    <w:tbl>
      <w:tblPr>
        <w:tblStyle w:val="a9"/>
        <w:tblW w:w="0" w:type="auto"/>
        <w:tblBorders>
          <w:top w:val="single" w:sz="12" w:space="0" w:color="F7D400"/>
          <w:left w:val="single" w:sz="12" w:space="0" w:color="F7D400"/>
          <w:bottom w:val="single" w:sz="12" w:space="0" w:color="F7D400"/>
          <w:right w:val="single" w:sz="12" w:space="0" w:color="F7D400"/>
          <w:insideH w:val="none" w:sz="0" w:space="0" w:color="auto"/>
          <w:insideV w:val="single" w:sz="12" w:space="0" w:color="F7D400"/>
        </w:tblBorders>
        <w:tblLook w:val="04A0" w:firstRow="1" w:lastRow="0" w:firstColumn="1" w:lastColumn="0" w:noHBand="0" w:noVBand="1"/>
      </w:tblPr>
      <w:tblGrid>
        <w:gridCol w:w="959"/>
        <w:gridCol w:w="4382"/>
        <w:gridCol w:w="5342"/>
      </w:tblGrid>
      <w:tr w:rsidR="00BA6E51" w:rsidTr="00D43E32">
        <w:tc>
          <w:tcPr>
            <w:tcW w:w="959" w:type="dxa"/>
            <w:shd w:val="clear" w:color="auto" w:fill="F7D400"/>
          </w:tcPr>
          <w:p w:rsidR="00BA6E51" w:rsidRDefault="00BA6E51" w:rsidP="00BA6E51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4015" cy="357505"/>
                  <wp:effectExtent l="19050" t="0" r="6985" b="0"/>
                  <wp:docPr id="28" name="Рисунок 22" descr="T:\Работа\!_2020\ML 0007-20-1096\Буклет3-4\Буклет 4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:\Работа\!_2020\ML 0007-20-1096\Буклет3-4\Буклет 4_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15" cy="357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2" w:type="dxa"/>
            <w:shd w:val="clear" w:color="auto" w:fill="F7D400"/>
            <w:vAlign w:val="center"/>
          </w:tcPr>
          <w:p w:rsidR="00BA6E51" w:rsidRPr="00BA6E51" w:rsidRDefault="00BA6E51" w:rsidP="00BA6E51">
            <w:pPr>
              <w:rPr>
                <w:b/>
              </w:rPr>
            </w:pPr>
            <w:r w:rsidRPr="00BA6E51">
              <w:rPr>
                <w:b/>
                <w:sz w:val="28"/>
              </w:rPr>
              <w:t>Руководство пользователя</w:t>
            </w:r>
          </w:p>
        </w:tc>
        <w:tc>
          <w:tcPr>
            <w:tcW w:w="5342" w:type="dxa"/>
            <w:vAlign w:val="center"/>
          </w:tcPr>
          <w:p w:rsidR="00BA6E51" w:rsidRPr="00D43E32" w:rsidRDefault="00BA6E51" w:rsidP="005F4899">
            <w:pPr>
              <w:rPr>
                <w:sz w:val="24"/>
              </w:rPr>
            </w:pPr>
            <w:r w:rsidRPr="00D43E32">
              <w:rPr>
                <w:sz w:val="24"/>
              </w:rPr>
              <w:t>Перед установкой сначала проверьте раб</w:t>
            </w:r>
            <w:r w:rsidRPr="00D43E32">
              <w:rPr>
                <w:sz w:val="24"/>
              </w:rPr>
              <w:t>о</w:t>
            </w:r>
            <w:r w:rsidRPr="00D43E32">
              <w:rPr>
                <w:sz w:val="24"/>
              </w:rPr>
              <w:t xml:space="preserve">тоспособность </w:t>
            </w:r>
            <w:r w:rsidR="005F4899">
              <w:rPr>
                <w:sz w:val="24"/>
              </w:rPr>
              <w:t>прожектора</w:t>
            </w:r>
          </w:p>
        </w:tc>
      </w:tr>
    </w:tbl>
    <w:p w:rsidR="00BA6E51" w:rsidRDefault="00BA6E51" w:rsidP="00BA6E51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7"/>
        <w:gridCol w:w="5526"/>
      </w:tblGrid>
      <w:tr w:rsidR="00BA6E51" w:rsidTr="00CE3963">
        <w:tc>
          <w:tcPr>
            <w:tcW w:w="5341" w:type="dxa"/>
          </w:tcPr>
          <w:p w:rsidR="00CE3963" w:rsidRPr="00D43E32" w:rsidRDefault="00E35354" w:rsidP="00CE3963">
            <w:pPr>
              <w:pStyle w:val="ad"/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804795" cy="2159635"/>
                      <wp:effectExtent l="0" t="0" r="0" b="2540"/>
                      <wp:docPr id="20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4795" cy="2159635"/>
                                <a:chOff x="4161" y="1620"/>
                                <a:chExt cx="4417" cy="34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Picture 7" descr="Буклет 4_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61" y="1620"/>
                                  <a:ext cx="4417" cy="34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7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96" y="4124"/>
                                  <a:ext cx="1319" cy="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5170C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E3963" w:rsidRPr="00854DB1" w:rsidRDefault="00CE3963" w:rsidP="00CE3963">
                                    <w:pPr>
                                      <w:pStyle w:val="ab"/>
                                    </w:pPr>
                                    <w:r w:rsidRPr="00854DB1">
                                      <w:t>Затянуть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" o:spid="_x0000_s1029" style="width:220.85pt;height:170.05pt;mso-position-horizontal-relative:char;mso-position-vertical-relative:line" coordorigin="4161,1620" coordsize="4417,3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">
                      <v:shape id="Picture 7" o:spid="_x0000_s1030" type="#_x0000_t75" alt="Буклет 4_08" style="position:absolute;left:4161;top:1620;width:4417;height: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7dhjBAAAA2wAAAA8AAABkcnMvZG93bnJldi54bWxEj0+LwjAUxO/CfofwhL1pqoui1SiLuCDe&#10;/NP7o3k2xealNFGz++k3guBxmJnfMMt1tI24U+drxwpGwwwEcel0zZWC8+lnMAPhA7LGxjEp+CUP&#10;69VHb4m5dg8+0P0YKpEg7HNUYEJocyl9aciiH7qWOHkX11kMSXaV1B0+Etw2cpxlU2mx5rRgsKWN&#10;ofJ6vFkFk922KOLF7H3UxcY4c5p/nf+U+uzH7wWIQDG8w6/2TisYT+H5Jf0A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7dhjBAAAA2wAAAA8AAAAAAAAAAAAAAAAAnwIA&#10;AGRycy9kb3ducmV2LnhtbFBLBQYAAAAABAAEAPcAAACNAwAAAAA=&#10;">
                        <v:imagedata r:id="rId17" o:title="Буклет 4_08"/>
                      </v:shape>
                      <v:rect id="Rectangle 8" o:spid="_x0000_s1031" style="position:absolute;left:5796;top:4124;width:1319;height: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73zsMA&#10;AADbAAAADwAAAGRycy9kb3ducmV2LnhtbESPQWsCMRSE74L/ITyhNzdbobZsjVIEwUMvWgWPj83b&#10;zeLmZUmipv76piB4HGbmG2axSrYXV/Khc6zgtShBENdOd9wqOPxsph8gQkTW2DsmBb8UYLUcjxZY&#10;aXfjHV33sRUZwqFCBSbGoZIy1IYshsINxNlrnLcYs/St1B5vGW57OSvLubTYcV4wONDaUH3eX6yC&#10;ZE6X711zP1h/bO6prbvz/G2t1MskfX2CiJTiM/xob7WC2Tv8f8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73zsMAAADbAAAADwAAAAAAAAAAAAAAAACYAgAAZHJzL2Rv&#10;d25yZXYueG1sUEsFBgAAAAAEAAQA9QAAAIgDAAAAAA==&#10;" fillcolor="#d8d8d8 [2732]" stroked="f" strokecolor="#d5170c">
                        <v:textbox style="mso-fit-shape-to-text:t" inset="0,0,0,0">
                          <w:txbxContent>
                            <w:p w:rsidR="00CE3963" w:rsidRPr="00854DB1" w:rsidRDefault="00CE3963" w:rsidP="00CE3963">
                              <w:pPr>
                                <w:pStyle w:val="ab"/>
                              </w:pPr>
                              <w:r w:rsidRPr="00854DB1">
                                <w:t>Затянуть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BA6E51" w:rsidRPr="00D43E32" w:rsidRDefault="00CE3963" w:rsidP="00D43E32">
            <w:pPr>
              <w:pStyle w:val="ad"/>
            </w:pPr>
            <w:r w:rsidRPr="00D43E32">
              <w:t>1.</w:t>
            </w:r>
            <w:r w:rsidRPr="00D43E32">
              <w:tab/>
              <w:t>Правильное соединение концов, обратите внимание на направление показанных стрелок, вставьте</w:t>
            </w:r>
            <w:r w:rsidR="00D43E32">
              <w:t xml:space="preserve"> </w:t>
            </w:r>
            <w:r w:rsidRPr="00D43E32">
              <w:t>и с усилием затяните.</w:t>
            </w:r>
          </w:p>
        </w:tc>
        <w:tc>
          <w:tcPr>
            <w:tcW w:w="5342" w:type="dxa"/>
          </w:tcPr>
          <w:p w:rsidR="00CE3963" w:rsidRPr="00D43E32" w:rsidRDefault="00CE3963" w:rsidP="00CE3963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3105150" cy="2159000"/>
                  <wp:effectExtent l="19050" t="0" r="0" b="0"/>
                  <wp:docPr id="29" name="Рисунок 27" descr="T:\Работа\!_2020\ML 0007-20-1096\Буклет3-4\Буклет 4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:\Работа\!_2020\ML 0007-20-1096\Буклет3-4\Буклет 4_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15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6E51" w:rsidRPr="00D43E32" w:rsidRDefault="00CE3963" w:rsidP="005F4899">
            <w:pPr>
              <w:pStyle w:val="ad"/>
            </w:pPr>
            <w:r w:rsidRPr="00D43E32">
              <w:t>2.</w:t>
            </w:r>
            <w:r w:rsidRPr="00D43E32">
              <w:tab/>
              <w:t xml:space="preserve">Разложите </w:t>
            </w:r>
            <w:r w:rsidR="00497ACF">
              <w:t xml:space="preserve">перед собой </w:t>
            </w:r>
            <w:r w:rsidR="005F4899">
              <w:t>прожектор</w:t>
            </w:r>
            <w:r w:rsidRPr="00D43E32">
              <w:t xml:space="preserve"> и</w:t>
            </w:r>
            <w:r w:rsidR="00903958" w:rsidRPr="00D43E32">
              <w:t> </w:t>
            </w:r>
            <w:r w:rsidRPr="00D43E32">
              <w:t>солнечную панель, проверьте, мигает ли индикаторная лампочка зарядки.</w:t>
            </w:r>
          </w:p>
        </w:tc>
      </w:tr>
      <w:tr w:rsidR="00D43E32" w:rsidTr="00CE3963">
        <w:tc>
          <w:tcPr>
            <w:tcW w:w="5341" w:type="dxa"/>
          </w:tcPr>
          <w:p w:rsidR="00D43E32" w:rsidRPr="00D43E32" w:rsidRDefault="00D43E32" w:rsidP="00CE3963">
            <w:pPr>
              <w:pStyle w:val="ad"/>
            </w:pPr>
          </w:p>
        </w:tc>
        <w:tc>
          <w:tcPr>
            <w:tcW w:w="5342" w:type="dxa"/>
          </w:tcPr>
          <w:p w:rsidR="00D43E32" w:rsidRPr="00D43E32" w:rsidRDefault="00D43E32" w:rsidP="00CE3963">
            <w:pPr>
              <w:pStyle w:val="ad"/>
              <w:rPr>
                <w:noProof/>
                <w:lang w:eastAsia="ru-RU"/>
              </w:rPr>
            </w:pPr>
          </w:p>
        </w:tc>
      </w:tr>
      <w:tr w:rsidR="00BA6E51" w:rsidTr="00CE3963">
        <w:tc>
          <w:tcPr>
            <w:tcW w:w="5341" w:type="dxa"/>
          </w:tcPr>
          <w:p w:rsidR="00CE3963" w:rsidRPr="00D43E32" w:rsidRDefault="00CE3963" w:rsidP="00CE3963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3022600" cy="2159000"/>
                  <wp:effectExtent l="19050" t="0" r="6350" b="0"/>
                  <wp:docPr id="30" name="Рисунок 28" descr="T:\Работа\!_2020\ML 0007-20-1096\Буклет3-4\Буклет 4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:\Работа\!_2020\ML 0007-20-1096\Буклет3-4\Буклет 4_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600" cy="215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6E51" w:rsidRPr="00D43E32" w:rsidRDefault="00CE3963" w:rsidP="005F4899">
            <w:pPr>
              <w:pStyle w:val="ad"/>
            </w:pPr>
            <w:r w:rsidRPr="00D43E32">
              <w:t>3.</w:t>
            </w:r>
            <w:r w:rsidRPr="00D43E32">
              <w:tab/>
              <w:t xml:space="preserve">Убедившись, что концы правильно установлены, переверните солнечную панель, чтобы проверить, что </w:t>
            </w:r>
            <w:r w:rsidR="005F4899">
              <w:t>прожектор</w:t>
            </w:r>
            <w:r w:rsidRPr="00D43E32">
              <w:t xml:space="preserve"> может нормально работать.</w:t>
            </w:r>
          </w:p>
        </w:tc>
        <w:tc>
          <w:tcPr>
            <w:tcW w:w="5342" w:type="dxa"/>
          </w:tcPr>
          <w:p w:rsidR="00CE3963" w:rsidRPr="00D43E32" w:rsidRDefault="00CE3963" w:rsidP="00CE3963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3352800" cy="2159000"/>
                  <wp:effectExtent l="19050" t="0" r="0" b="0"/>
                  <wp:docPr id="31" name="Рисунок 29" descr="T:\Работа\!_2020\ML 0007-20-1096\Буклет3-4\Буклет 4_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:\Работа\!_2020\ML 0007-20-1096\Буклет3-4\Буклет 4_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15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6E51" w:rsidRPr="00D43E32" w:rsidRDefault="00CE3963" w:rsidP="00903958">
            <w:pPr>
              <w:pStyle w:val="ad"/>
            </w:pPr>
            <w:r w:rsidRPr="00D43E32">
              <w:t>4.</w:t>
            </w:r>
            <w:r w:rsidRPr="00D43E32">
              <w:tab/>
              <w:t>Индикация заряда на цоколе</w:t>
            </w:r>
            <w:r w:rsidR="00903958" w:rsidRPr="00D43E32">
              <w:br/>
            </w:r>
            <w:r w:rsidRPr="00D43E32">
              <w:t>(мигающие красные лампочки).</w:t>
            </w:r>
          </w:p>
        </w:tc>
      </w:tr>
    </w:tbl>
    <w:p w:rsidR="00057E44" w:rsidRPr="00933F85" w:rsidRDefault="00057E44" w:rsidP="00BA6E51">
      <w:r>
        <w:br w:type="page"/>
      </w:r>
    </w:p>
    <w:tbl>
      <w:tblPr>
        <w:tblStyle w:val="a9"/>
        <w:tblW w:w="0" w:type="auto"/>
        <w:tblBorders>
          <w:top w:val="single" w:sz="4" w:space="0" w:color="7F7F7F" w:themeColor="text1" w:themeTint="80"/>
          <w:left w:val="none" w:sz="0" w:space="0" w:color="auto"/>
          <w:bottom w:val="single" w:sz="4" w:space="0" w:color="7F7F7F" w:themeColor="text1" w:themeTint="80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83"/>
      </w:tblGrid>
      <w:tr w:rsidR="00B1030C" w:rsidRPr="00933F85" w:rsidTr="001D6ED7">
        <w:trPr>
          <w:trHeight w:val="516"/>
        </w:trPr>
        <w:tc>
          <w:tcPr>
            <w:tcW w:w="10683" w:type="dxa"/>
            <w:tcBorders>
              <w:top w:val="single" w:sz="8" w:space="0" w:color="7F7F7F" w:themeColor="text1" w:themeTint="80"/>
              <w:bottom w:val="single" w:sz="8" w:space="0" w:color="7F7F7F" w:themeColor="text1" w:themeTint="80"/>
            </w:tcBorders>
          </w:tcPr>
          <w:p w:rsidR="00B1030C" w:rsidRDefault="00B1030C" w:rsidP="00B1030C">
            <w:pPr>
              <w:jc w:val="center"/>
              <w:rPr>
                <w:rStyle w:val="aa"/>
              </w:rPr>
            </w:pPr>
            <w:r w:rsidRPr="00B1030C">
              <w:rPr>
                <w:rStyle w:val="aa"/>
              </w:rPr>
              <w:lastRenderedPageBreak/>
              <w:t>Руководство по установке</w:t>
            </w:r>
            <w:r>
              <w:rPr>
                <w:rStyle w:val="aa"/>
              </w:rPr>
              <w:t>.</w:t>
            </w:r>
          </w:p>
          <w:p w:rsidR="00B1030C" w:rsidRPr="00933F85" w:rsidRDefault="00B1030C" w:rsidP="00B1030C">
            <w:pPr>
              <w:jc w:val="center"/>
              <w:rPr>
                <w:lang w:eastAsia="zh-CN"/>
              </w:rPr>
            </w:pPr>
            <w:r w:rsidRPr="00B1030C">
              <w:rPr>
                <w:rStyle w:val="aa"/>
              </w:rPr>
              <w:t>Прожекторы заливающего света на солнечной энергии</w:t>
            </w:r>
          </w:p>
        </w:tc>
      </w:tr>
    </w:tbl>
    <w:p w:rsidR="00B1030C" w:rsidRDefault="00B1030C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61"/>
        <w:gridCol w:w="3561"/>
        <w:gridCol w:w="3561"/>
      </w:tblGrid>
      <w:tr w:rsidR="00B1030C" w:rsidTr="00B1030C">
        <w:tc>
          <w:tcPr>
            <w:tcW w:w="3561" w:type="dxa"/>
          </w:tcPr>
          <w:p w:rsidR="00B1030C" w:rsidRPr="00D43E32" w:rsidRDefault="00B1030C" w:rsidP="00B1030C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1879600" cy="1797050"/>
                  <wp:effectExtent l="19050" t="0" r="6350" b="0"/>
                  <wp:docPr id="33" name="Рисунок 32" descr="T:\Работа\!_2020\ML 0007-20-1096\Буклет3-4\Буклет 4_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:\Работа\!_2020\ML 0007-20-1096\Буклет3-4\Буклет 4_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30C" w:rsidRPr="00D43E32" w:rsidRDefault="00B1030C" w:rsidP="00D43E32">
            <w:pPr>
              <w:pStyle w:val="ad"/>
            </w:pPr>
            <w:r w:rsidRPr="00D43E32">
              <w:t>1.</w:t>
            </w:r>
            <w:r w:rsidRPr="00D43E32">
              <w:tab/>
              <w:t>Чтобы прикрепить U-образную скобу к солнечной панели, используйте винты,</w:t>
            </w:r>
            <w:r w:rsidR="00D43E32">
              <w:br/>
            </w:r>
            <w:r w:rsidRPr="00D43E32">
              <w:t>изображённые на рисунке</w:t>
            </w:r>
          </w:p>
        </w:tc>
        <w:tc>
          <w:tcPr>
            <w:tcW w:w="3561" w:type="dxa"/>
          </w:tcPr>
          <w:p w:rsidR="00B1030C" w:rsidRPr="00D43E32" w:rsidRDefault="00B1030C" w:rsidP="00B1030C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1879600" cy="1797050"/>
                  <wp:effectExtent l="19050" t="0" r="6350" b="0"/>
                  <wp:docPr id="34" name="Рисунок 33" descr="T:\Работа\!_2020\ML 0007-20-1096\Буклет3-4\Буклет 4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:\Работа\!_2020\ML 0007-20-1096\Буклет3-4\Буклет 4_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30C" w:rsidRPr="00D43E32" w:rsidRDefault="00B1030C" w:rsidP="00B1030C">
            <w:pPr>
              <w:pStyle w:val="ad"/>
            </w:pPr>
            <w:r w:rsidRPr="00D43E32">
              <w:t>2.</w:t>
            </w:r>
            <w:r w:rsidRPr="00D43E32">
              <w:tab/>
              <w:t>Сначала точно обозначьте карандашом расстояние для расширяемых анкерных болтов</w:t>
            </w:r>
          </w:p>
        </w:tc>
        <w:tc>
          <w:tcPr>
            <w:tcW w:w="3561" w:type="dxa"/>
          </w:tcPr>
          <w:p w:rsidR="00B1030C" w:rsidRPr="00D43E32" w:rsidRDefault="00B1030C" w:rsidP="00B1030C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1873250" cy="1797050"/>
                  <wp:effectExtent l="19050" t="0" r="0" b="0"/>
                  <wp:docPr id="35" name="Рисунок 34" descr="T:\Работа\!_2020\ML 0007-20-1096\Буклет3-4\Буклет 4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:\Работа\!_2020\ML 0007-20-1096\Буклет3-4\Буклет 4_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30C" w:rsidRPr="00D43E32" w:rsidRDefault="00B1030C" w:rsidP="00B1030C">
            <w:pPr>
              <w:pStyle w:val="ad"/>
            </w:pPr>
            <w:r w:rsidRPr="00D43E32">
              <w:t>3.</w:t>
            </w:r>
            <w:r w:rsidRPr="00D43E32">
              <w:tab/>
              <w:t>Просверлите дрелью отверстия, вставьте расширяемые анкерные болты</w:t>
            </w:r>
          </w:p>
        </w:tc>
      </w:tr>
      <w:tr w:rsidR="00B1030C" w:rsidTr="00B1030C">
        <w:tc>
          <w:tcPr>
            <w:tcW w:w="3561" w:type="dxa"/>
          </w:tcPr>
          <w:p w:rsidR="00B1030C" w:rsidRDefault="00B1030C" w:rsidP="00B1030C">
            <w:pPr>
              <w:pStyle w:val="ad"/>
              <w:rPr>
                <w:noProof/>
                <w:lang w:eastAsia="ru-RU"/>
              </w:rPr>
            </w:pPr>
          </w:p>
        </w:tc>
        <w:tc>
          <w:tcPr>
            <w:tcW w:w="3561" w:type="dxa"/>
          </w:tcPr>
          <w:p w:rsidR="00B1030C" w:rsidRDefault="00B1030C" w:rsidP="00B1030C">
            <w:pPr>
              <w:pStyle w:val="ad"/>
              <w:rPr>
                <w:noProof/>
                <w:lang w:eastAsia="ru-RU"/>
              </w:rPr>
            </w:pPr>
          </w:p>
        </w:tc>
        <w:tc>
          <w:tcPr>
            <w:tcW w:w="3561" w:type="dxa"/>
          </w:tcPr>
          <w:p w:rsidR="00B1030C" w:rsidRDefault="00B1030C" w:rsidP="00B1030C">
            <w:pPr>
              <w:pStyle w:val="ad"/>
              <w:rPr>
                <w:noProof/>
                <w:lang w:eastAsia="ru-RU"/>
              </w:rPr>
            </w:pPr>
          </w:p>
        </w:tc>
      </w:tr>
      <w:tr w:rsidR="00B1030C" w:rsidTr="00B1030C">
        <w:tc>
          <w:tcPr>
            <w:tcW w:w="3561" w:type="dxa"/>
          </w:tcPr>
          <w:p w:rsidR="00B1030C" w:rsidRPr="00D43E32" w:rsidRDefault="00B1030C" w:rsidP="00B1030C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1873250" cy="1797050"/>
                  <wp:effectExtent l="19050" t="0" r="0" b="0"/>
                  <wp:docPr id="36" name="Рисунок 35" descr="T:\Работа\!_2020\ML 0007-20-1096\Буклет3-4\Буклет 4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:\Работа\!_2020\ML 0007-20-1096\Буклет3-4\Буклет 4_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30C" w:rsidRPr="00D43E32" w:rsidRDefault="00B1030C" w:rsidP="005F4899">
            <w:pPr>
              <w:pStyle w:val="ad"/>
            </w:pPr>
            <w:r w:rsidRPr="00D43E32">
              <w:t>4.</w:t>
            </w:r>
            <w:r w:rsidRPr="00D43E32">
              <w:tab/>
              <w:t xml:space="preserve">Установите </w:t>
            </w:r>
            <w:r w:rsidR="005F4899">
              <w:t>прожектор</w:t>
            </w:r>
            <w:r w:rsidRPr="00D43E32">
              <w:t xml:space="preserve"> и</w:t>
            </w:r>
            <w:r w:rsidRPr="00D43E32">
              <w:rPr>
                <w:lang w:val="en-US"/>
              </w:rPr>
              <w:t> </w:t>
            </w:r>
            <w:r w:rsidRPr="00D43E32">
              <w:t>солнечную панель,</w:t>
            </w:r>
            <w:r w:rsidRPr="00D43E32">
              <w:br/>
              <w:t>затяните винты</w:t>
            </w:r>
          </w:p>
        </w:tc>
        <w:tc>
          <w:tcPr>
            <w:tcW w:w="3561" w:type="dxa"/>
          </w:tcPr>
          <w:p w:rsidR="00B1030C" w:rsidRPr="00D43E32" w:rsidRDefault="00E35354" w:rsidP="00B1030C">
            <w:pPr>
              <w:pStyle w:val="ad"/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69440" cy="1801495"/>
                      <wp:effectExtent l="0" t="0" r="0" b="0"/>
                      <wp:docPr id="17" name="Group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69440" cy="1801495"/>
                                <a:chOff x="1704" y="1134"/>
                                <a:chExt cx="2944" cy="28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Picture 10" descr="Буклет 4_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04" y="1134"/>
                                  <a:ext cx="2944" cy="283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9" name="Rectangle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68" y="3245"/>
                                  <a:ext cx="992" cy="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5170C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B1030C" w:rsidRPr="00711AA7" w:rsidRDefault="00B1030C" w:rsidP="00B1030C">
                                    <w:pPr>
                                      <w:spacing w:before="20" w:after="20"/>
                                      <w:jc w:val="center"/>
                                      <w:rPr>
                                        <w:rFonts w:cs="Arial"/>
                                        <w:b/>
                                        <w:color w:val="FF0000"/>
                                        <w:szCs w:val="18"/>
                                      </w:rPr>
                                    </w:pPr>
                                    <w:r w:rsidRPr="00711AA7">
                                      <w:rPr>
                                        <w:rFonts w:cs="Arial"/>
                                        <w:b/>
                                        <w:color w:val="FF0000"/>
                                        <w:szCs w:val="18"/>
                                      </w:rPr>
                                      <w:t>Затянуть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9" o:spid="_x0000_s1032" style="width:147.2pt;height:141.85pt;mso-position-horizontal-relative:char;mso-position-vertical-relative:line" coordorigin="1704,1134" coordsize="2944,2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">
                      <v:shape id="Picture 10" o:spid="_x0000_s1033" type="#_x0000_t75" alt="Буклет 4_16" style="position:absolute;left:1704;top:1134;width:2944;height:2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6dsrEAAAA2wAAAA8AAABkcnMvZG93bnJldi54bWxEj9FKA0EMRd8F/2GI0Dc7qwWRtdNSlZai&#10;LdjqB4SddHfpTmaZjN31782D4FvCvbn3ZL4cQ2culKSN7OBuWoAhrqJvuXbw9bm+fQQjGdljF5kc&#10;/JDAcnF9NcfSx4EPdDnm2mgIS4kOmpz70lqpGgoo09gTq3aKKWDWNdXWJxw0PHT2vigebMCWtaHB&#10;nl4aqs7H7+Cg/rCv75u0H2aH3Xon+5O80bM4N7kZV09gMo353/x3vfWKr7D6iw5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6dsrEAAAA2wAAAA8AAAAAAAAAAAAAAAAA&#10;nwIAAGRycy9kb3ducmV2LnhtbFBLBQYAAAAABAAEAPcAAACQAwAAAAA=&#10;">
                        <v:imagedata r:id="rId26" o:title="Буклет 4_16"/>
                      </v:shape>
                      <v:rect id="Rectangle 11" o:spid="_x0000_s1034" style="position:absolute;left:2768;top:3245;width:992;height: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MmsAA&#10;AADbAAAADwAAAGRycy9kb3ducmV2LnhtbERPS2sCMRC+C/6HMIXeNFuholujFEHw0Isv8DhsZjeL&#10;m8mSRE399UYo9DYf33MWq2Q7cSMfWscKPsYFCOLK6ZYbBcfDZjQDESKyxs4xKfilAKvlcLDAUrs7&#10;7+i2j43IIRxKVGBi7EspQ2XIYhi7njhztfMWY4a+kdrjPYfbTk6KYiottpwbDPa0NlRd9lerIJnz&#10;9WdXP47Wn+pHaqr2Mv1cK/X+lr6/QERK8V/8597qPH8Or1/y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FEMmsAAAADbAAAADwAAAAAAAAAAAAAAAACYAgAAZHJzL2Rvd25y&#10;ZXYueG1sUEsFBgAAAAAEAAQA9QAAAIUDAAAAAA==&#10;" fillcolor="#d8d8d8 [2732]" stroked="f" strokecolor="#d5170c">
                        <v:textbox style="mso-fit-shape-to-text:t" inset="0,0,0,0">
                          <w:txbxContent>
                            <w:p w:rsidR="00B1030C" w:rsidRPr="00711AA7" w:rsidRDefault="00B1030C" w:rsidP="00B1030C">
                              <w:pPr>
                                <w:spacing w:before="20" w:after="20"/>
                                <w:jc w:val="center"/>
                                <w:rPr>
                                  <w:rFonts w:cs="Arial"/>
                                  <w:b/>
                                  <w:color w:val="FF0000"/>
                                  <w:szCs w:val="18"/>
                                </w:rPr>
                              </w:pPr>
                              <w:r w:rsidRPr="00711AA7">
                                <w:rPr>
                                  <w:rFonts w:cs="Arial"/>
                                  <w:b/>
                                  <w:color w:val="FF0000"/>
                                  <w:szCs w:val="18"/>
                                </w:rPr>
                                <w:t>Затянуть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:rsidR="00B1030C" w:rsidRPr="00D43E32" w:rsidRDefault="00B1030C" w:rsidP="00B1030C">
            <w:pPr>
              <w:pStyle w:val="ad"/>
            </w:pPr>
            <w:r w:rsidRPr="00D43E32">
              <w:t>5.</w:t>
            </w:r>
            <w:r w:rsidRPr="00D43E32">
              <w:tab/>
              <w:t>Состыкуйте концы соединяемых проводов в</w:t>
            </w:r>
            <w:r w:rsidRPr="00D43E32">
              <w:rPr>
                <w:lang w:val="en-US"/>
              </w:rPr>
              <w:t> </w:t>
            </w:r>
            <w:r w:rsidRPr="00D43E32">
              <w:t>показанном стрелками направлении и затяните их, убедитесь в правильности и</w:t>
            </w:r>
            <w:r w:rsidRPr="00D43E32">
              <w:rPr>
                <w:lang w:val="en-US"/>
              </w:rPr>
              <w:t> </w:t>
            </w:r>
            <w:r w:rsidRPr="00D43E32">
              <w:t>затем завинтите влагозащитные колпаки</w:t>
            </w:r>
          </w:p>
        </w:tc>
        <w:tc>
          <w:tcPr>
            <w:tcW w:w="3561" w:type="dxa"/>
          </w:tcPr>
          <w:p w:rsidR="00B1030C" w:rsidRPr="00D43E32" w:rsidRDefault="00B1030C" w:rsidP="00B1030C">
            <w:pPr>
              <w:pStyle w:val="ad"/>
            </w:pPr>
            <w:r w:rsidRPr="00D43E32">
              <w:rPr>
                <w:noProof/>
                <w:lang w:eastAsia="ru-RU"/>
              </w:rPr>
              <w:drawing>
                <wp:inline distT="0" distB="0" distL="0" distR="0">
                  <wp:extent cx="1873250" cy="1797050"/>
                  <wp:effectExtent l="19050" t="0" r="0" b="0"/>
                  <wp:docPr id="37" name="Рисунок 37" descr="T:\Работа\!_2020\ML 0007-20-1096\Буклет3-4\Буклет 4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:\Работа\!_2020\ML 0007-20-1096\Буклет3-4\Буклет 4_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030C" w:rsidRPr="00D43E32" w:rsidRDefault="00B1030C" w:rsidP="005F4899">
            <w:pPr>
              <w:pStyle w:val="ad"/>
            </w:pPr>
            <w:r w:rsidRPr="00D43E32">
              <w:t>6.</w:t>
            </w:r>
            <w:r w:rsidRPr="00D43E32">
              <w:tab/>
              <w:t xml:space="preserve">Отрегулируйте наклон </w:t>
            </w:r>
            <w:r w:rsidR="005F4899">
              <w:t>прожектора</w:t>
            </w:r>
            <w:r w:rsidRPr="00D43E32">
              <w:t>, настройте солнечную панель на угол, подходящий для поглощения энергии света</w:t>
            </w:r>
          </w:p>
        </w:tc>
      </w:tr>
    </w:tbl>
    <w:p w:rsidR="00903958" w:rsidRPr="00E653D9" w:rsidRDefault="00903958" w:rsidP="00BA6E51"/>
    <w:tbl>
      <w:tblPr>
        <w:tblStyle w:val="a9"/>
        <w:tblW w:w="106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"/>
        <w:gridCol w:w="4961"/>
        <w:gridCol w:w="5188"/>
      </w:tblGrid>
      <w:tr w:rsidR="00B1030C" w:rsidRPr="00B1030C" w:rsidTr="000B0D8A">
        <w:tc>
          <w:tcPr>
            <w:tcW w:w="534" w:type="dxa"/>
            <w:shd w:val="clear" w:color="auto" w:fill="F7D400"/>
          </w:tcPr>
          <w:p w:rsidR="00B1030C" w:rsidRPr="00E653D9" w:rsidRDefault="00B1030C" w:rsidP="00BA6E51"/>
        </w:tc>
        <w:tc>
          <w:tcPr>
            <w:tcW w:w="4961" w:type="dxa"/>
            <w:vAlign w:val="center"/>
          </w:tcPr>
          <w:p w:rsidR="00B1030C" w:rsidRPr="00B1030C" w:rsidRDefault="00B1030C" w:rsidP="004F4E07">
            <w:pPr>
              <w:rPr>
                <w:b/>
              </w:rPr>
            </w:pPr>
            <w:r w:rsidRPr="004F4E07">
              <w:rPr>
                <w:b/>
                <w:sz w:val="24"/>
              </w:rPr>
              <w:t>Инструкция к пульту дистанционного управления</w:t>
            </w:r>
          </w:p>
        </w:tc>
        <w:tc>
          <w:tcPr>
            <w:tcW w:w="5188" w:type="dxa"/>
            <w:vAlign w:val="bottom"/>
          </w:tcPr>
          <w:p w:rsidR="00B1030C" w:rsidRPr="00131546" w:rsidRDefault="00B1030C" w:rsidP="00D43E32">
            <w:pPr>
              <w:jc w:val="center"/>
              <w:rPr>
                <w:color w:val="FF0000"/>
              </w:rPr>
            </w:pPr>
            <w:r w:rsidRPr="00131546">
              <w:rPr>
                <w:color w:val="FF0000"/>
              </w:rPr>
              <w:t>(</w:t>
            </w:r>
            <w:r w:rsidR="00D43E32" w:rsidRPr="00131546">
              <w:rPr>
                <w:color w:val="FF0000"/>
              </w:rPr>
              <w:t>К</w:t>
            </w:r>
            <w:r w:rsidRPr="00131546">
              <w:rPr>
                <w:color w:val="FF0000"/>
              </w:rPr>
              <w:t>нопками установки времени на 3/5/8 часов</w:t>
            </w:r>
            <w:r w:rsidR="004F4E07" w:rsidRPr="00131546">
              <w:rPr>
                <w:color w:val="FF0000"/>
              </w:rPr>
              <w:br/>
            </w:r>
            <w:r w:rsidRPr="00131546">
              <w:rPr>
                <w:color w:val="FF0000"/>
              </w:rPr>
              <w:t>и кнопками управления яркостью можно управлять</w:t>
            </w:r>
            <w:r w:rsidR="004F4E07" w:rsidRPr="00131546">
              <w:rPr>
                <w:color w:val="FF0000"/>
              </w:rPr>
              <w:br/>
            </w:r>
            <w:r w:rsidRPr="00131546">
              <w:rPr>
                <w:color w:val="FF0000"/>
              </w:rPr>
              <w:t>только после включения света)</w:t>
            </w:r>
          </w:p>
        </w:tc>
      </w:tr>
    </w:tbl>
    <w:p w:rsidR="00D43E32" w:rsidRDefault="00E35354" w:rsidP="00D43E32">
      <w:pPr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418455" cy="3598545"/>
                <wp:effectExtent l="0" t="0" r="10795" b="1905"/>
                <wp:docPr id="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8455" cy="3598545"/>
                          <a:chOff x="2651" y="1491"/>
                          <a:chExt cx="8533" cy="5667"/>
                        </a:xfrm>
                      </wpg:grpSpPr>
                      <pic:pic xmlns:pic="http://schemas.openxmlformats.org/drawingml/2006/picture">
                        <pic:nvPicPr>
                          <pic:cNvPr id="4" name="Picture 27" descr="Буклет 4_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8" y="1491"/>
                            <a:ext cx="3607" cy="5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2651" y="2094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  <w:jc w:val="right"/>
                              </w:pPr>
                              <w:r w:rsidRPr="00D43E32">
                                <w:t xml:space="preserve">Кнопка включения </w:t>
                              </w:r>
                              <w:r w:rsidR="005F4899">
                                <w:t xml:space="preserve"> прожектора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7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2651" y="3070"/>
                            <a:ext cx="221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  <w:jc w:val="right"/>
                              </w:pPr>
                              <w:r w:rsidRPr="00D43E32">
                                <w:t>Увеличение яркости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8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2651" y="4075"/>
                            <a:ext cx="221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11AA7" w:rsidRPr="00711AA7" w:rsidRDefault="00D43E32" w:rsidP="00F4790E">
                              <w:pPr>
                                <w:pStyle w:val="2"/>
                                <w:jc w:val="right"/>
                                <w:rPr>
                                  <w:szCs w:val="18"/>
                                </w:rPr>
                              </w:pPr>
                              <w:r w:rsidRPr="00D43E32">
                                <w:t>Автоматический режим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9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2651" y="4439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11AA7" w:rsidRPr="00711AA7" w:rsidRDefault="00D43E32" w:rsidP="00F4790E">
                              <w:pPr>
                                <w:pStyle w:val="2"/>
                                <w:jc w:val="right"/>
                                <w:rPr>
                                  <w:szCs w:val="18"/>
                                </w:rPr>
                              </w:pPr>
                              <w:r w:rsidRPr="00D43E32">
                                <w:t xml:space="preserve">Погасить </w:t>
                              </w:r>
                              <w:r w:rsidR="005F4899">
                                <w:t>прожектор</w:t>
                              </w:r>
                              <w:r w:rsidRPr="00D43E32">
                                <w:t xml:space="preserve"> через 3 часа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2651" y="4915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11AA7" w:rsidRPr="00711AA7" w:rsidRDefault="00D43E32" w:rsidP="00F4790E">
                              <w:pPr>
                                <w:pStyle w:val="2"/>
                                <w:jc w:val="right"/>
                                <w:rPr>
                                  <w:szCs w:val="18"/>
                                </w:rPr>
                              </w:pPr>
                              <w:r w:rsidRPr="00D43E32">
                                <w:t xml:space="preserve">Погасить </w:t>
                              </w:r>
                              <w:r w:rsidR="005F4899">
                                <w:t>прожектор</w:t>
                              </w:r>
                              <w:r w:rsidRPr="00D43E32">
                                <w:t xml:space="preserve"> через 8 часов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1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8545" y="2094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</w:pPr>
                              <w:r w:rsidRPr="00D43E32">
                                <w:t xml:space="preserve">Кнопка выключения </w:t>
                              </w:r>
                              <w:r w:rsidR="005F4899">
                                <w:t>прожектор</w:t>
                              </w:r>
                              <w:r w:rsidRPr="00D43E32"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8545" y="2737"/>
                            <a:ext cx="221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</w:pPr>
                              <w:r w:rsidRPr="00D43E32">
                                <w:t>Кнопка полной яркости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8545" y="3173"/>
                            <a:ext cx="221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  <w:rPr>
                                  <w:lang w:val="en-US"/>
                                </w:rPr>
                              </w:pPr>
                              <w:r w:rsidRPr="00D43E32">
                                <w:t>Уменьшение яркости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4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8545" y="3497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  <w:rPr>
                                  <w:lang w:val="en-US"/>
                                </w:rPr>
                              </w:pPr>
                              <w:r w:rsidRPr="00D43E32">
                                <w:t>Кнопка половинной яркости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5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8545" y="4455"/>
                            <a:ext cx="221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D43E32" w:rsidRDefault="00D43E32" w:rsidP="00F4790E">
                              <w:pPr>
                                <w:pStyle w:val="2"/>
                                <w:rPr>
                                  <w:lang w:val="en-US"/>
                                </w:rPr>
                              </w:pPr>
                              <w:r w:rsidRPr="00D43E32">
                                <w:t xml:space="preserve">Погасить </w:t>
                              </w:r>
                              <w:r w:rsidR="005F4899">
                                <w:t>прожектор</w:t>
                              </w:r>
                              <w:r w:rsidRPr="00D43E32">
                                <w:t xml:space="preserve"> через 5 часов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6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683" y="5515"/>
                            <a:ext cx="3501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5170C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E32" w:rsidRPr="00131546" w:rsidRDefault="00D43E32" w:rsidP="00F4790E">
                              <w:pPr>
                                <w:pStyle w:val="2"/>
                                <w:jc w:val="center"/>
                                <w:rPr>
                                  <w:color w:val="FF0000"/>
                                </w:rPr>
                              </w:pPr>
                              <w:proofErr w:type="gramStart"/>
                              <w:r w:rsidRPr="00131546">
                                <w:rPr>
                                  <w:color w:val="FF0000"/>
                                </w:rPr>
                                <w:t>(При дневной зарядке дистанционное управление использовать не рекомендуется.</w:t>
                              </w:r>
                              <w:proofErr w:type="gramEnd"/>
                              <w:r w:rsidRPr="00131546">
                                <w:rPr>
                                  <w:color w:val="FF0000"/>
                                </w:rPr>
                                <w:t xml:space="preserve"> </w:t>
                              </w:r>
                              <w:proofErr w:type="gramStart"/>
                              <w:r w:rsidRPr="00131546">
                                <w:rPr>
                                  <w:color w:val="FF0000"/>
                                </w:rPr>
                                <w:t>Если свет не выключается, просто выдерните головку провода и</w:t>
                              </w:r>
                              <w:r w:rsidRPr="00131546">
                                <w:rPr>
                                  <w:color w:val="FF0000"/>
                                  <w:lang w:val="en-US"/>
                                </w:rPr>
                                <w:t> </w:t>
                              </w:r>
                              <w:r w:rsidRPr="00131546">
                                <w:rPr>
                                  <w:color w:val="FF0000"/>
                                </w:rPr>
                                <w:t>вставьте её снова)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" o:spid="_x0000_s1035" style="width:426.65pt;height:283.35pt;mso-position-horizontal-relative:char;mso-position-vertical-relative:line" coordorigin="2651,1491" coordsize="8533,5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">
                <v:shape id="Picture 27" o:spid="_x0000_s1036" type="#_x0000_t75" alt="Буклет 4_18" style="position:absolute;left:4898;top:1491;width:3607;height:5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UGqHFAAAA2gAAAA8AAABkcnMvZG93bnJldi54bWxEj09rwkAUxO9Cv8PyCr3VTbWIxKxiBcFL&#10;C/5B8PbIvmSj2bcxu8a0n75bKHgcZuY3TLbobS06an3lWMHbMAFBnDtdcangsF+/TkH4gKyxdkwK&#10;vsnDYv40yDDV7s5b6nahFBHCPkUFJoQmldLnhiz6oWuIo1e41mKIsi2lbvEe4baWoySZSIsVxwWD&#10;Da0M5ZfdzSqwR/Nz8t34a/t57j5O9ebaF4eJUi/P/XIGIlAfHuH/9kYreIe/K/EG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FBqhxQAAANoAAAAPAAAAAAAAAAAAAAAA&#10;AJ8CAABkcnMvZG93bnJldi54bWxQSwUGAAAAAAQABAD3AAAAkQMAAAAA&#10;">
                  <v:imagedata r:id="rId29" o:title="Буклет 4_18"/>
                </v:shape>
                <v:rect id="Rectangle 28" o:spid="_x0000_s1037" style="position:absolute;left:2651;top:2094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XJf8IA&#10;AADaAAAADwAAAGRycy9kb3ducmV2LnhtbESPQYvCMBSE7wv+h/AEb2uqaOl2jSKCIEIPW+3B26N5&#10;25ZtXkoTtf57Iwh7HGbmG2a1GUwrbtS7xrKC2TQCQVxa3XCl4HzafyYgnEfW2FomBQ9ysFmPPlaY&#10;anvnH7rlvhIBwi5FBbX3XSqlK2sy6Ka2Iw7er+0N+iD7Suoe7wFuWjmPolgabDgs1NjRrqbyL78a&#10;BYsu+SqWic/ygvBSDrMsOsaZUpPxsP0G4Wnw/+F3+6AVxPC6Em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tcl/wgAAANoAAAAPAAAAAAAAAAAAAAAAAJgCAABkcnMvZG93&#10;bnJldi54bWxQSwUGAAAAAAQABAD1AAAAhwMAAAAA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  <w:jc w:val="right"/>
                        </w:pPr>
                        <w:r w:rsidRPr="00D43E32">
                          <w:t xml:space="preserve">Кнопка включения </w:t>
                        </w:r>
                        <w:r w:rsidR="005F4899">
                          <w:t xml:space="preserve"> прожектора</w:t>
                        </w:r>
                      </w:p>
                    </w:txbxContent>
                  </v:textbox>
                </v:rect>
                <v:rect id="Rectangle 29" o:spid="_x0000_s1038" style="position:absolute;left:2651;top:3070;width:221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ls5MQA&#10;AADaAAAADwAAAGRycy9kb3ducmV2LnhtbESPQWuDQBSE74H8h+UFeotrQmuMdRNCoVAKHmLqobeH&#10;+6JS962422j/fbdQyHGYmW+Y/DibXtxodJ1lBZsoBkFcW91xo+Dj8rpOQTiPrLG3TAp+yMHxsFzk&#10;mGk78ZlupW9EgLDLUEHr/ZBJ6eqWDLrIDsTBu9rRoA9ybKQecQpw08ttHCfSYMdhocWBXlqqv8pv&#10;o+BxSPfVU+qLsiL8rOdNEb8nhVIPq/n0DMLT7O/h//abVrCDvyvhBs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5bOTEAAAA2gAAAA8AAAAAAAAAAAAAAAAAmAIAAGRycy9k&#10;b3ducmV2LnhtbFBLBQYAAAAABAAEAPUAAACJAwAAAAA=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  <w:jc w:val="right"/>
                        </w:pPr>
                        <w:r w:rsidRPr="00D43E32">
                          <w:t>Увеличение яркости</w:t>
                        </w:r>
                      </w:p>
                    </w:txbxContent>
                  </v:textbox>
                </v:rect>
                <v:rect id="Rectangle 30" o:spid="_x0000_s1039" style="position:absolute;left:2651;top:4075;width:221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b4lr8A&#10;AADaAAAADwAAAGRycy9kb3ducmV2LnhtbERPTYvCMBC9C/6HMMLeNO2iUqupyMKCCD1Y9eBtaMa2&#10;2ExKk9XuvzcHwePjfW+2g2nFg3rXWFYQzyIQxKXVDVcKzqffaQLCeWSNrWVS8E8Ottl4tMFU2ycf&#10;6VH4SoQQdikqqL3vUildWZNBN7MdceButjfoA+wrqXt8hnDTyu8oWkqDDYeGGjv6qam8F39GwbxL&#10;VpdF4vPiQngthziPDstcqa/JsFuD8DT4j/jt3msFYWu4Em6AzF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ZviWvwAAANoAAAAPAAAAAAAAAAAAAAAAAJgCAABkcnMvZG93bnJl&#10;di54bWxQSwUGAAAAAAQABAD1AAAAhAMAAAAA&#10;" filled="f" fillcolor="#d8d8d8 [2732]" stroked="f" strokecolor="#d5170c">
                  <v:textbox style="mso-fit-shape-to-text:t" inset="0,0,0,0">
                    <w:txbxContent>
                      <w:p w:rsidR="00711AA7" w:rsidRPr="00711AA7" w:rsidRDefault="00D43E32" w:rsidP="00F4790E">
                        <w:pPr>
                          <w:pStyle w:val="2"/>
                          <w:jc w:val="right"/>
                          <w:rPr>
                            <w:szCs w:val="18"/>
                          </w:rPr>
                        </w:pPr>
                        <w:r w:rsidRPr="00D43E32">
                          <w:t>Автоматический режим</w:t>
                        </w:r>
                      </w:p>
                    </w:txbxContent>
                  </v:textbox>
                </v:rect>
                <v:rect id="Rectangle 31" o:spid="_x0000_s1040" style="position:absolute;left:2651;top:4439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pdDcMA&#10;AADaAAAADwAAAGRycy9kb3ducmV2LnhtbESPQWvCQBSE74L/YXmCN92kqMToJpRCoRRyMK0Hb4/s&#10;Mwlm34bsNqb/3i0UPA4z8w1zzCfTiZEG11pWEK8jEMSV1S3XCr6/3lcJCOeRNXaWScEvOciz+eyI&#10;qbZ3PtFY+loECLsUFTTe96mUrmrIoFvbnjh4VzsY9EEOtdQD3gPcdPIlinbSYMthocGe3hqqbuWP&#10;UbDpk/15m/iiPBNeqikuos9dodRyMb0eQHia/DP83/7QCvbwdyXcAJk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pdDcMAAADaAAAADwAAAAAAAAAAAAAAAACYAgAAZHJzL2Rv&#10;d25yZXYueG1sUEsFBgAAAAAEAAQA9QAAAIgDAAAAAA==&#10;" filled="f" fillcolor="#d8d8d8 [2732]" stroked="f" strokecolor="#d5170c">
                  <v:textbox style="mso-fit-shape-to-text:t" inset="0,0,0,0">
                    <w:txbxContent>
                      <w:p w:rsidR="00711AA7" w:rsidRPr="00711AA7" w:rsidRDefault="00D43E32" w:rsidP="00F4790E">
                        <w:pPr>
                          <w:pStyle w:val="2"/>
                          <w:jc w:val="right"/>
                          <w:rPr>
                            <w:szCs w:val="18"/>
                          </w:rPr>
                        </w:pPr>
                        <w:r w:rsidRPr="00D43E32">
                          <w:t xml:space="preserve">Погасить </w:t>
                        </w:r>
                        <w:r w:rsidR="005F4899">
                          <w:t>прожектор</w:t>
                        </w:r>
                        <w:r w:rsidRPr="00D43E32">
                          <w:t xml:space="preserve"> через 3 часа</w:t>
                        </w:r>
                      </w:p>
                    </w:txbxContent>
                  </v:textbox>
                </v:rect>
                <v:rect id="Rectangle 32" o:spid="_x0000_s1041" style="position:absolute;left:2651;top:4915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w27sQA&#10;AADbAAAADwAAAGRycy9kb3ducmV2LnhtbESPQWvCQBCF7wX/wzIFb3WjWImpq4ggiJBD0+bgbchO&#10;k9DsbMiuGv+9cyj0NsN78943m93oOnWjIbSeDcxnCSjiytuWawPfX8e3FFSIyBY7z2TgQQF228nL&#10;BjPr7/xJtyLWSkI4ZGigibHPtA5VQw7DzPfEov34wWGUdai1HfAu4a7TiyRZaYctS0ODPR0aqn6L&#10;qzOw7NN1+Z7GvCgJL9U4z5PzKjdm+jruP0BFGuO/+e/6ZAVf6OUXGUBv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cNu7EAAAA2wAAAA8AAAAAAAAAAAAAAAAAmAIAAGRycy9k&#10;b3ducmV2LnhtbFBLBQYAAAAABAAEAPUAAACJAwAAAAA=&#10;" filled="f" fillcolor="#d8d8d8 [2732]" stroked="f" strokecolor="#d5170c">
                  <v:textbox style="mso-fit-shape-to-text:t" inset="0,0,0,0">
                    <w:txbxContent>
                      <w:p w:rsidR="00711AA7" w:rsidRPr="00711AA7" w:rsidRDefault="00D43E32" w:rsidP="00F4790E">
                        <w:pPr>
                          <w:pStyle w:val="2"/>
                          <w:jc w:val="right"/>
                          <w:rPr>
                            <w:szCs w:val="18"/>
                          </w:rPr>
                        </w:pPr>
                        <w:r w:rsidRPr="00D43E32">
                          <w:t xml:space="preserve">Погасить </w:t>
                        </w:r>
                        <w:r w:rsidR="005F4899">
                          <w:t>прожектор</w:t>
                        </w:r>
                        <w:r w:rsidRPr="00D43E32">
                          <w:t xml:space="preserve"> через 8 часов</w:t>
                        </w:r>
                      </w:p>
                    </w:txbxContent>
                  </v:textbox>
                </v:rect>
                <v:rect id="Rectangle 33" o:spid="_x0000_s1042" style="position:absolute;left:8545;top:2094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CTdcEA&#10;AADbAAAADwAAAGRycy9kb3ducmV2LnhtbERPTYvCMBC9C/6HMII3TbuodLtGEUGQhR6s9uBtaGbb&#10;ss2kNFnt/nsjCN7m8T5nvR1MK27Uu8aygngegSAurW64UnA5H2YJCOeRNbaWScE/OdhuxqM1ptre&#10;+US33FcihLBLUUHtfZdK6cqaDLq57YgD92N7gz7AvpK6x3sIN638iKKVNNhwaKixo31N5W/+ZxQs&#10;uuSzWCY+ywvCaznEWfS9ypSaTobdFwhPg3+LX+6jDvNjeP4SDpC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0Qk3XBAAAA2wAAAA8AAAAAAAAAAAAAAAAAmAIAAGRycy9kb3du&#10;cmV2LnhtbFBLBQYAAAAABAAEAPUAAACGAwAAAAA=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</w:pPr>
                        <w:r w:rsidRPr="00D43E32">
                          <w:t xml:space="preserve">Кнопка выключения </w:t>
                        </w:r>
                        <w:r w:rsidR="005F4899">
                          <w:t>прожектор</w:t>
                        </w:r>
                        <w:r w:rsidRPr="00D43E32">
                          <w:t>а</w:t>
                        </w:r>
                      </w:p>
                    </w:txbxContent>
                  </v:textbox>
                </v:rect>
                <v:rect id="Rectangle 34" o:spid="_x0000_s1043" style="position:absolute;left:8545;top:2737;width:221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INAsEA&#10;AADbAAAADwAAAGRycy9kb3ducmV2LnhtbERPTYvCMBC9L/gfwgje1lRxpdamIguCCD1s1YO3oRnb&#10;YjMpTVbrv98Iwt7m8T4n3QymFXfqXWNZwWwagSAurW64UnA67j5jEM4ja2wtk4InOdhko48UE20f&#10;/EP3wlcihLBLUEHtfZdI6cqaDLqp7YgDd7W9QR9gX0nd4yOEm1bOo2gpDTYcGmrs6Lum8lb8GgWL&#10;Ll6dv2KfF2fCSznM8uiwzJWajIftGoSnwf+L3+69DvPn8PolHCC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CDQLBAAAA2wAAAA8AAAAAAAAAAAAAAAAAmAIAAGRycy9kb3du&#10;cmV2LnhtbFBLBQYAAAAABAAEAPUAAACGAwAAAAA=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</w:pPr>
                        <w:r w:rsidRPr="00D43E32">
                          <w:t>Кнопка полной яркости</w:t>
                        </w:r>
                      </w:p>
                    </w:txbxContent>
                  </v:textbox>
                </v:rect>
                <v:rect id="Rectangle 35" o:spid="_x0000_s1044" style="position:absolute;left:8545;top:3173;width:2216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6omcIA&#10;AADbAAAADwAAAGRycy9kb3ducmV2LnhtbERPTWvCQBC9C/0Pywi9mY1tlTS6SikIRcjBtDn0NmTH&#10;JJidDdk1Sf+9WxC8zeN9znY/mVYM1LvGsoJlFIMgLq1uuFLw831YJCCcR9bYWiYFf+Rgv3uabTHV&#10;duQTDbmvRAhhl6KC2vsuldKVNRl0ke2IA3e2vUEfYF9J3eMYwk0rX+J4LQ02HBpq7OizpvKSX42C&#10;ty55L1aJz/KC8Leclll8XGdKPc+njw0IT5N/iO/uLx3mv8L/L+EAu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jqiZwgAAANsAAAAPAAAAAAAAAAAAAAAAAJgCAABkcnMvZG93&#10;bnJldi54bWxQSwUGAAAAAAQABAD1AAAAhwMAAAAA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  <w:rPr>
                            <w:lang w:val="en-US"/>
                          </w:rPr>
                        </w:pPr>
                        <w:r w:rsidRPr="00D43E32">
                          <w:t>Уменьшение яркости</w:t>
                        </w:r>
                      </w:p>
                    </w:txbxContent>
                  </v:textbox>
                </v:rect>
                <v:rect id="Rectangle 36" o:spid="_x0000_s1045" style="position:absolute;left:8545;top:3497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cw7cIA&#10;AADbAAAADwAAAGRycy9kb3ducmV2LnhtbERPTWvCQBC9C/6HZQredBNRSaNrEKEghRxM66G3ITsm&#10;odnZkN0m6b93CwVv83ifc8gm04qBetdYVhCvIhDEpdUNVwo+P96WCQjnkTW2lknBLznIjvPZAVNt&#10;R77SUPhKhBB2KSqove9SKV1Zk0G3sh1x4O62N+gD7CupexxDuGnlOop20mDDoaHGjs41ld/Fj1Gw&#10;6ZLX2zbxeXEj/CqnOI/ed7lSi5fptAfhafJP8b/7osP8Dfz9Eg6Qx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ZzDtwgAAANsAAAAPAAAAAAAAAAAAAAAAAJgCAABkcnMvZG93&#10;bnJldi54bWxQSwUGAAAAAAQABAD1AAAAhwMAAAAA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  <w:rPr>
                            <w:lang w:val="en-US"/>
                          </w:rPr>
                        </w:pPr>
                        <w:r w:rsidRPr="00D43E32">
                          <w:t>Кнопка половинной яркости</w:t>
                        </w:r>
                      </w:p>
                    </w:txbxContent>
                  </v:textbox>
                </v:rect>
                <v:rect id="Rectangle 37" o:spid="_x0000_s1046" style="position:absolute;left:8545;top:4455;width:2216;height: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uVdsIA&#10;AADbAAAADwAAAGRycy9kb3ducmV2LnhtbERPTWvCQBC9C/6HZQq96SaikkbXIEJBCjk06qG3ITsm&#10;odnZkN0m6b/vCkJv83ifs88m04qBetdYVhAvIxDEpdUNVwqul/dFAsJ5ZI2tZVLwSw6yw3y2x1Tb&#10;kT9pKHwlQgi7FBXU3neplK6syaBb2o44cHfbG/QB9pXUPY4h3LRyFUVbabDh0FBjR6eayu/ixyhY&#10;d8nbbZP4vLgRfpVTnEcf21yp15fpuAPhafL/4qf7rMP8DTx+CQfIw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K5V2wgAAANsAAAAPAAAAAAAAAAAAAAAAAJgCAABkcnMvZG93&#10;bnJldi54bWxQSwUGAAAAAAQABAD1AAAAhwMAAAAA&#10;" filled="f" fillcolor="#d8d8d8 [2732]" stroked="f" strokecolor="#d5170c">
                  <v:textbox style="mso-fit-shape-to-text:t" inset="0,0,0,0">
                    <w:txbxContent>
                      <w:p w:rsidR="00D43E32" w:rsidRPr="00D43E32" w:rsidRDefault="00D43E32" w:rsidP="00F4790E">
                        <w:pPr>
                          <w:pStyle w:val="2"/>
                          <w:rPr>
                            <w:lang w:val="en-US"/>
                          </w:rPr>
                        </w:pPr>
                        <w:r w:rsidRPr="00D43E32">
                          <w:t xml:space="preserve">Погасить </w:t>
                        </w:r>
                        <w:r w:rsidR="005F4899">
                          <w:t>прожектор</w:t>
                        </w:r>
                        <w:r w:rsidRPr="00D43E32">
                          <w:t xml:space="preserve"> через 5 часов</w:t>
                        </w:r>
                      </w:p>
                    </w:txbxContent>
                  </v:textbox>
                </v:rect>
                <v:rect id="Rectangle 38" o:spid="_x0000_s1047" style="position:absolute;left:7683;top:5515;width:3501;height:1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kLAcIA&#10;AADbAAAADwAAAGRycy9kb3ducmV2LnhtbERPTWvCQBC9C/6HZYTezK6lDTFmlVIolEIORj14G7Jj&#10;EszOhuxW03/fLRS8zeN9TrGbbC9uNPrOsYZVokAQ18503Gg4Hj6WGQgfkA32jknDD3nYbeezAnPj&#10;7rynWxUaEUPY56ihDWHIpfR1SxZ94gbiyF3caDFEODbSjHiP4baXz0ql0mLHsaHFgd5bqq/Vt9Xw&#10;MmTr02sWyupEeK6nVam+0lLrp8X0tgERaAoP8b/708T5Kfz9Eg+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+QsBwgAAANsAAAAPAAAAAAAAAAAAAAAAAJgCAABkcnMvZG93&#10;bnJldi54bWxQSwUGAAAAAAQABAD1AAAAhwMAAAAA&#10;" filled="f" fillcolor="#d8d8d8 [2732]" stroked="f" strokecolor="#d5170c">
                  <v:textbox style="mso-fit-shape-to-text:t" inset="0,0,0,0">
                    <w:txbxContent>
                      <w:p w:rsidR="00D43E32" w:rsidRPr="00131546" w:rsidRDefault="00D43E32" w:rsidP="00F4790E">
                        <w:pPr>
                          <w:pStyle w:val="2"/>
                          <w:jc w:val="center"/>
                          <w:rPr>
                            <w:color w:val="FF0000"/>
                          </w:rPr>
                        </w:pPr>
                        <w:proofErr w:type="gramStart"/>
                        <w:r w:rsidRPr="00131546">
                          <w:rPr>
                            <w:color w:val="FF0000"/>
                          </w:rPr>
                          <w:t>(При дневной зарядке дистанционное управление использовать не рекомендуется.</w:t>
                        </w:r>
                        <w:proofErr w:type="gramEnd"/>
                        <w:r w:rsidRPr="00131546">
                          <w:rPr>
                            <w:color w:val="FF0000"/>
                          </w:rPr>
                          <w:t xml:space="preserve"> </w:t>
                        </w:r>
                        <w:proofErr w:type="gramStart"/>
                        <w:r w:rsidRPr="00131546">
                          <w:rPr>
                            <w:color w:val="FF0000"/>
                          </w:rPr>
                          <w:t>Если свет не выключается, просто выдерните головку провода и</w:t>
                        </w:r>
                        <w:r w:rsidRPr="00131546">
                          <w:rPr>
                            <w:color w:val="FF0000"/>
                            <w:lang w:val="en-US"/>
                          </w:rPr>
                          <w:t> </w:t>
                        </w:r>
                        <w:r w:rsidRPr="00131546">
                          <w:rPr>
                            <w:color w:val="FF0000"/>
                          </w:rPr>
                          <w:t>вставьте её снова)</w:t>
                        </w:r>
                        <w:proofErr w:type="gram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D43E32">
        <w:br w:type="page"/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F7D40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6889"/>
      </w:tblGrid>
      <w:tr w:rsidR="00B0271A" w:rsidTr="003460DA">
        <w:tc>
          <w:tcPr>
            <w:tcW w:w="3794" w:type="dxa"/>
            <w:vMerge w:val="restart"/>
            <w:vAlign w:val="center"/>
          </w:tcPr>
          <w:p w:rsidR="00B0271A" w:rsidRPr="003460DA" w:rsidRDefault="00B0271A" w:rsidP="003460DA">
            <w:pPr>
              <w:pStyle w:val="ae"/>
            </w:pPr>
            <w:r w:rsidRPr="003460DA">
              <w:lastRenderedPageBreak/>
              <w:t>Полезные напоминания:</w:t>
            </w:r>
          </w:p>
        </w:tc>
        <w:tc>
          <w:tcPr>
            <w:tcW w:w="6889" w:type="dxa"/>
            <w:vAlign w:val="center"/>
          </w:tcPr>
          <w:p w:rsidR="00B0271A" w:rsidRDefault="00B0271A" w:rsidP="00B0271A"/>
        </w:tc>
      </w:tr>
      <w:tr w:rsidR="00B0271A" w:rsidTr="003460DA">
        <w:tc>
          <w:tcPr>
            <w:tcW w:w="3794" w:type="dxa"/>
            <w:vMerge/>
            <w:vAlign w:val="center"/>
          </w:tcPr>
          <w:p w:rsidR="00B0271A" w:rsidRDefault="00B0271A" w:rsidP="00B0271A"/>
        </w:tc>
        <w:tc>
          <w:tcPr>
            <w:tcW w:w="6889" w:type="dxa"/>
            <w:vAlign w:val="center"/>
          </w:tcPr>
          <w:p w:rsidR="00B0271A" w:rsidRDefault="00B0271A" w:rsidP="00B0271A"/>
        </w:tc>
      </w:tr>
    </w:tbl>
    <w:p w:rsidR="00B0271A" w:rsidRPr="00B0271A" w:rsidRDefault="00B0271A" w:rsidP="00B0271A"/>
    <w:p w:rsidR="00B0271A" w:rsidRPr="00B0271A" w:rsidRDefault="00B0271A" w:rsidP="003460DA">
      <w:pPr>
        <w:pStyle w:val="af0"/>
      </w:pPr>
      <w:r w:rsidRPr="00B0271A">
        <w:t>1.</w:t>
      </w:r>
      <w:r w:rsidRPr="00B0271A">
        <w:tab/>
      </w:r>
      <w:r w:rsidR="005F4899">
        <w:t>Прожектор</w:t>
      </w:r>
      <w:r w:rsidRPr="00B0271A">
        <w:t xml:space="preserve"> на солнечных </w:t>
      </w:r>
      <w:r w:rsidR="007418E9">
        <w:t>панелях</w:t>
      </w:r>
      <w:r w:rsidRPr="00B0271A">
        <w:t xml:space="preserve"> перед отправкой с завода уже был достаточно заряжен. Перед устано</w:t>
      </w:r>
      <w:r w:rsidRPr="00B0271A">
        <w:t>в</w:t>
      </w:r>
      <w:r w:rsidRPr="00B0271A">
        <w:t xml:space="preserve">кой просим проверить, что </w:t>
      </w:r>
      <w:r w:rsidR="005F4899">
        <w:t>прожектор</w:t>
      </w:r>
      <w:r w:rsidRPr="00B0271A">
        <w:t xml:space="preserve"> работает нормально.</w:t>
      </w:r>
    </w:p>
    <w:p w:rsidR="00B0271A" w:rsidRPr="003460DA" w:rsidRDefault="00B0271A" w:rsidP="003460DA">
      <w:pPr>
        <w:pStyle w:val="af0"/>
      </w:pPr>
      <w:r w:rsidRPr="003460DA">
        <w:t>2.</w:t>
      </w:r>
      <w:r w:rsidRPr="003460DA">
        <w:tab/>
        <w:t>Пульт дистанционного управления обязательно должен быть направлен на приёмную головку дистанцио</w:t>
      </w:r>
      <w:r w:rsidRPr="003460DA">
        <w:t>н</w:t>
      </w:r>
      <w:r w:rsidRPr="003460DA">
        <w:t>ного управления для управления на расстоянии, в противном случае дистанционное управление будет нечу</w:t>
      </w:r>
      <w:r w:rsidRPr="003460DA">
        <w:t>в</w:t>
      </w:r>
      <w:r w:rsidRPr="003460DA">
        <w:t>ствительным. Для того</w:t>
      </w:r>
      <w:proofErr w:type="gramStart"/>
      <w:r w:rsidRPr="003460DA">
        <w:t>,</w:t>
      </w:r>
      <w:proofErr w:type="gramEnd"/>
      <w:r w:rsidRPr="003460DA">
        <w:t xml:space="preserve"> чтобы это не сказывалось на использовании, расстояние дистанционного управления должно составлять 6-10 метров.</w:t>
      </w:r>
      <w:bookmarkStart w:id="0" w:name="_GoBack"/>
      <w:bookmarkEnd w:id="0"/>
    </w:p>
    <w:p w:rsidR="00B0271A" w:rsidRPr="00B0271A" w:rsidRDefault="00B0271A" w:rsidP="003460DA">
      <w:pPr>
        <w:pStyle w:val="af0"/>
      </w:pPr>
      <w:r>
        <w:t>3.</w:t>
      </w:r>
      <w:r>
        <w:tab/>
      </w:r>
      <w:r w:rsidRPr="00B0271A">
        <w:t xml:space="preserve">При установке солнечных панелей для использования энергии солнца устанавливайте их </w:t>
      </w:r>
      <w:proofErr w:type="gramStart"/>
      <w:r w:rsidRPr="00B0271A">
        <w:t>в месте</w:t>
      </w:r>
      <w:proofErr w:type="gramEnd"/>
      <w:r w:rsidRPr="00B0271A">
        <w:t xml:space="preserve"> с дост</w:t>
      </w:r>
      <w:r w:rsidRPr="00B0271A">
        <w:t>а</w:t>
      </w:r>
      <w:r w:rsidRPr="00B0271A">
        <w:t>точным солнечным излучением в течение не менее 7 часов и отрегулируйте угол в зависимости от интенси</w:t>
      </w:r>
      <w:r w:rsidRPr="00B0271A">
        <w:t>в</w:t>
      </w:r>
      <w:r w:rsidRPr="00B0271A">
        <w:t xml:space="preserve">ности солнечного света. </w:t>
      </w:r>
    </w:p>
    <w:p w:rsidR="00B0271A" w:rsidRPr="00B0271A" w:rsidRDefault="00B0271A" w:rsidP="003460DA">
      <w:pPr>
        <w:pStyle w:val="af0"/>
      </w:pPr>
      <w:r>
        <w:t>4.</w:t>
      </w:r>
      <w:r>
        <w:tab/>
      </w:r>
      <w:r w:rsidRPr="00B0271A">
        <w:t xml:space="preserve">Ни в коем случае не устанавливайте </w:t>
      </w:r>
      <w:r w:rsidR="005F4899">
        <w:t>прожекторы</w:t>
      </w:r>
      <w:r w:rsidRPr="00B0271A">
        <w:t xml:space="preserve"> на </w:t>
      </w:r>
      <w:r w:rsidRPr="003460DA">
        <w:t>низинных</w:t>
      </w:r>
      <w:r w:rsidRPr="00B0271A">
        <w:t xml:space="preserve"> участках во избежание влияния попадания воды на р</w:t>
      </w:r>
      <w:r w:rsidRPr="00B0271A">
        <w:t>а</w:t>
      </w:r>
      <w:r w:rsidRPr="00B0271A">
        <w:t>боту устройства.</w:t>
      </w:r>
    </w:p>
    <w:p w:rsidR="00B0271A" w:rsidRPr="00B0271A" w:rsidRDefault="00B0271A" w:rsidP="003460DA">
      <w:pPr>
        <w:pStyle w:val="af0"/>
      </w:pPr>
      <w:r>
        <w:t>5.</w:t>
      </w:r>
      <w:r>
        <w:tab/>
      </w:r>
      <w:r w:rsidRPr="00B0271A">
        <w:t>Проверьте правильность соединения ответных частей разъёмов, затяните влагозащитные колпаки.</w:t>
      </w:r>
    </w:p>
    <w:p w:rsidR="00B0271A" w:rsidRPr="003460DA" w:rsidRDefault="00B0271A" w:rsidP="003460DA">
      <w:pPr>
        <w:pStyle w:val="af0"/>
      </w:pPr>
      <w:r w:rsidRPr="003460DA">
        <w:t>6.</w:t>
      </w:r>
      <w:r w:rsidRPr="003460DA">
        <w:tab/>
        <w:t>Данное изделие имеет функцию управления освещением, оно гаснет, когда солнечная панель освещается; просим не допускать освещения фотоэлектрической панели другими источниками света.</w:t>
      </w:r>
    </w:p>
    <w:p w:rsidR="00B0271A" w:rsidRPr="00B0271A" w:rsidRDefault="00B0271A" w:rsidP="00B0271A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F7D40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1786"/>
      </w:tblGrid>
      <w:tr w:rsidR="003460DA" w:rsidTr="003460DA">
        <w:tc>
          <w:tcPr>
            <w:tcW w:w="8897" w:type="dxa"/>
            <w:vMerge w:val="restart"/>
            <w:vAlign w:val="center"/>
          </w:tcPr>
          <w:p w:rsidR="003460DA" w:rsidRPr="003460DA" w:rsidRDefault="003460DA" w:rsidP="003460DA">
            <w:pPr>
              <w:pStyle w:val="ae"/>
            </w:pPr>
            <w:r w:rsidRPr="003460DA">
              <w:t>Подробные правила гарантийного обслуживания продукции:</w:t>
            </w:r>
          </w:p>
        </w:tc>
        <w:tc>
          <w:tcPr>
            <w:tcW w:w="1786" w:type="dxa"/>
            <w:vAlign w:val="center"/>
          </w:tcPr>
          <w:p w:rsidR="003460DA" w:rsidRDefault="003460DA" w:rsidP="001D6ED7"/>
        </w:tc>
      </w:tr>
      <w:tr w:rsidR="003460DA" w:rsidTr="003460DA">
        <w:tc>
          <w:tcPr>
            <w:tcW w:w="8897" w:type="dxa"/>
            <w:vMerge/>
            <w:vAlign w:val="center"/>
          </w:tcPr>
          <w:p w:rsidR="003460DA" w:rsidRDefault="003460DA" w:rsidP="001D6ED7"/>
        </w:tc>
        <w:tc>
          <w:tcPr>
            <w:tcW w:w="1786" w:type="dxa"/>
            <w:vAlign w:val="center"/>
          </w:tcPr>
          <w:p w:rsidR="003460DA" w:rsidRDefault="003460DA" w:rsidP="001D6ED7"/>
        </w:tc>
      </w:tr>
    </w:tbl>
    <w:p w:rsidR="00B0271A" w:rsidRPr="00B0271A" w:rsidRDefault="00B0271A" w:rsidP="00B0271A"/>
    <w:p w:rsidR="00B0271A" w:rsidRPr="00B0271A" w:rsidRDefault="00B0271A" w:rsidP="003460DA">
      <w:pPr>
        <w:pStyle w:val="af0"/>
      </w:pPr>
      <w:r w:rsidRPr="00B0271A">
        <w:t>Приветствуем Вас, уважаемые пользователи!</w:t>
      </w:r>
    </w:p>
    <w:p w:rsidR="00B0271A" w:rsidRDefault="00B0271A" w:rsidP="003460DA">
      <w:pPr>
        <w:pStyle w:val="af0"/>
      </w:pPr>
      <w:r w:rsidRPr="00B0271A">
        <w:t xml:space="preserve">Благодарим Вас за выбор </w:t>
      </w:r>
      <w:r w:rsidR="005F4899">
        <w:t>прожекторов</w:t>
      </w:r>
      <w:r w:rsidRPr="00B0271A">
        <w:t xml:space="preserve"> на солнечных </w:t>
      </w:r>
      <w:r w:rsidR="007418E9">
        <w:t>панелях</w:t>
      </w:r>
      <w:r w:rsidRPr="00B0271A">
        <w:t xml:space="preserve"> нашей компании. Предоставление Вам высок</w:t>
      </w:r>
      <w:r w:rsidRPr="00B0271A">
        <w:t>о</w:t>
      </w:r>
      <w:r w:rsidRPr="00B0271A">
        <w:t>качественной продукции и послепродажного обслуживания – это обязанность, которую мы должны выполнить до конца. Поэтому мы, согласно соответствующим нормам, реализуем следующие условия гарантийного о</w:t>
      </w:r>
      <w:r w:rsidRPr="00B0271A">
        <w:t>б</w:t>
      </w:r>
      <w:r w:rsidRPr="00B0271A">
        <w:t>служивания:</w:t>
      </w:r>
    </w:p>
    <w:p w:rsidR="003460DA" w:rsidRPr="00B0271A" w:rsidRDefault="003460DA" w:rsidP="003460DA">
      <w:pPr>
        <w:pStyle w:val="af0"/>
      </w:pPr>
    </w:p>
    <w:p w:rsidR="00B0271A" w:rsidRPr="00B0271A" w:rsidRDefault="00B0271A" w:rsidP="003460DA">
      <w:pPr>
        <w:pStyle w:val="af0"/>
      </w:pPr>
    </w:p>
    <w:p w:rsidR="00B0271A" w:rsidRPr="00B0271A" w:rsidRDefault="003460DA" w:rsidP="003460DA">
      <w:pPr>
        <w:pStyle w:val="af0"/>
      </w:pPr>
      <w:r>
        <w:t>I.</w:t>
      </w:r>
      <w:r>
        <w:tab/>
      </w:r>
      <w:r w:rsidR="00B0271A" w:rsidRPr="00B0271A">
        <w:t>Обязательства по обслуживани</w:t>
      </w:r>
      <w:r w:rsidR="00B0271A" w:rsidRPr="003460DA">
        <w:rPr>
          <w:rFonts w:cs="Arial"/>
        </w:rPr>
        <w:t>ю</w:t>
      </w:r>
      <w:r>
        <w:rPr>
          <w:rFonts w:cs="Arial"/>
        </w:rPr>
        <w:t>:</w:t>
      </w:r>
    </w:p>
    <w:p w:rsidR="00B0271A" w:rsidRPr="00B0271A" w:rsidRDefault="00E653D9" w:rsidP="003460DA">
      <w:pPr>
        <w:pStyle w:val="af0"/>
      </w:pPr>
      <w:r>
        <w:t xml:space="preserve">На все прожекторы на солнечных панелях предоставляется гарантия </w:t>
      </w:r>
      <w:r w:rsidR="00B0271A" w:rsidRPr="00B0271A">
        <w:t xml:space="preserve">в течение </w:t>
      </w:r>
      <w:r>
        <w:t>двух</w:t>
      </w:r>
      <w:r w:rsidR="00673517">
        <w:t xml:space="preserve"> лет</w:t>
      </w:r>
      <w:r w:rsidR="00B0271A" w:rsidRPr="00B0271A">
        <w:t>.</w:t>
      </w:r>
    </w:p>
    <w:p w:rsidR="00B0271A" w:rsidRPr="00B0271A" w:rsidRDefault="00B0271A" w:rsidP="00B0271A"/>
    <w:p w:rsidR="003460DA" w:rsidRDefault="003460DA" w:rsidP="003460DA">
      <w:pPr>
        <w:pBdr>
          <w:top w:val="dashSmallGap" w:sz="4" w:space="1" w:color="7F7F7F" w:themeColor="text1" w:themeTint="80"/>
        </w:pBdr>
      </w:pPr>
    </w:p>
    <w:p w:rsidR="00B0271A" w:rsidRPr="00B0271A" w:rsidRDefault="00B0271A" w:rsidP="003460DA">
      <w:pPr>
        <w:pStyle w:val="af0"/>
      </w:pPr>
      <w:r w:rsidRPr="00B0271A">
        <w:t>II.</w:t>
      </w:r>
      <w:r w:rsidR="003460DA">
        <w:tab/>
      </w:r>
      <w:r w:rsidRPr="00B0271A">
        <w:t>Правила гарантийной замены:</w:t>
      </w:r>
    </w:p>
    <w:p w:rsidR="00B0271A" w:rsidRPr="00B0271A" w:rsidRDefault="00B0271A" w:rsidP="003460DA">
      <w:pPr>
        <w:pStyle w:val="af0"/>
      </w:pPr>
      <w:r w:rsidRPr="003460DA">
        <w:rPr>
          <w:rFonts w:cs="Arial"/>
        </w:rPr>
        <w:t>В течение</w:t>
      </w:r>
      <w:r w:rsidRPr="00B0271A">
        <w:t xml:space="preserve"> одного месяца с даты </w:t>
      </w:r>
      <w:proofErr w:type="gramStart"/>
      <w:r w:rsidRPr="00B0271A">
        <w:t>покупки</w:t>
      </w:r>
      <w:proofErr w:type="gramEnd"/>
      <w:r w:rsidRPr="00B0271A">
        <w:t xml:space="preserve"> при подтверждении проведённой нашей компанией проверки пр</w:t>
      </w:r>
      <w:r w:rsidRPr="00B0271A">
        <w:t>о</w:t>
      </w:r>
      <w:r w:rsidRPr="00B0271A">
        <w:t>блем качества, связанных с самой продукцией, выполняется безусловная замена на продукцию той же мод</w:t>
      </w:r>
      <w:r w:rsidRPr="00B0271A">
        <w:t>е</w:t>
      </w:r>
      <w:r w:rsidRPr="00B0271A">
        <w:t>ли, и наша компания несёт расходы по доставке туда и обратн</w:t>
      </w:r>
      <w:r w:rsidR="00F4790E">
        <w:t>о</w:t>
      </w:r>
      <w:r w:rsidRPr="00B0271A">
        <w:t>. Если в проверенном изделии проблем нет, или поломки вызваны действиями каких-либо лиц, человеческим фактором, то расходы по доставке туда и</w:t>
      </w:r>
      <w:r w:rsidR="003460DA">
        <w:t> </w:t>
      </w:r>
      <w:r w:rsidRPr="00B0271A">
        <w:t>обратно несёт покупатель, при этом с него будет взиматься оплата ремонта.</w:t>
      </w:r>
    </w:p>
    <w:p w:rsidR="00B0271A" w:rsidRDefault="00B0271A" w:rsidP="00B0271A"/>
    <w:p w:rsidR="003460DA" w:rsidRPr="00B0271A" w:rsidRDefault="003460DA" w:rsidP="003460DA">
      <w:pPr>
        <w:pBdr>
          <w:top w:val="dashSmallGap" w:sz="4" w:space="1" w:color="7F7F7F" w:themeColor="text1" w:themeTint="80"/>
        </w:pBdr>
      </w:pPr>
    </w:p>
    <w:p w:rsidR="00B0271A" w:rsidRPr="00B0271A" w:rsidRDefault="00B0271A" w:rsidP="003460DA">
      <w:pPr>
        <w:pStyle w:val="af0"/>
      </w:pPr>
      <w:r w:rsidRPr="00B0271A">
        <w:t>III.</w:t>
      </w:r>
      <w:r w:rsidR="003460DA">
        <w:tab/>
      </w:r>
      <w:r w:rsidRPr="00B0271A">
        <w:t>Правила гарантийного ремонта:</w:t>
      </w:r>
    </w:p>
    <w:p w:rsidR="00B0271A" w:rsidRPr="00B0271A" w:rsidRDefault="00B0271A" w:rsidP="003460DA">
      <w:pPr>
        <w:pStyle w:val="af0"/>
      </w:pPr>
      <w:r w:rsidRPr="00B0271A">
        <w:t>1.</w:t>
      </w:r>
      <w:r w:rsidR="003460DA">
        <w:tab/>
      </w:r>
      <w:r w:rsidRPr="00B0271A">
        <w:t xml:space="preserve">При любых проблемах с качеством, возникших при нормальном использовании, можно воспользоваться бесплатным гарантийным обслуживанием в течение одного года </w:t>
      </w:r>
      <w:proofErr w:type="gramStart"/>
      <w:r w:rsidRPr="00B0271A">
        <w:t>с даты покупки</w:t>
      </w:r>
      <w:proofErr w:type="gramEnd"/>
      <w:r w:rsidRPr="00B0271A">
        <w:t>, и расходы по доставке туда и</w:t>
      </w:r>
      <w:r w:rsidR="003460DA">
        <w:t> </w:t>
      </w:r>
      <w:r w:rsidRPr="00B0271A">
        <w:t xml:space="preserve">обратно несёт наша компания. Если в проверенном </w:t>
      </w:r>
      <w:r w:rsidRPr="00F4790E">
        <w:rPr>
          <w:rFonts w:cs="Arial"/>
        </w:rPr>
        <w:t>издели</w:t>
      </w:r>
      <w:r w:rsidR="00F4790E">
        <w:rPr>
          <w:rFonts w:cs="Arial"/>
        </w:rPr>
        <w:t>и</w:t>
      </w:r>
      <w:r w:rsidRPr="00F4790E">
        <w:rPr>
          <w:rFonts w:cs="Arial"/>
        </w:rPr>
        <w:t xml:space="preserve"> п</w:t>
      </w:r>
      <w:r w:rsidRPr="00B0271A">
        <w:t>роблем нет, или поломки вызваны действиями каких-либо лиц, человеческим фактором, то расходы по доставке туда и обратно несёт покупатель, при</w:t>
      </w:r>
      <w:r w:rsidR="003460DA">
        <w:t> </w:t>
      </w:r>
      <w:r w:rsidRPr="00B0271A">
        <w:t>этом с него будет взиматься оплата ремонта.</w:t>
      </w:r>
    </w:p>
    <w:p w:rsidR="00B0271A" w:rsidRPr="00B0271A" w:rsidRDefault="00B0271A" w:rsidP="003460DA">
      <w:pPr>
        <w:pStyle w:val="af0"/>
      </w:pPr>
      <w:r w:rsidRPr="00B0271A">
        <w:t>2.</w:t>
      </w:r>
      <w:r w:rsidR="003460DA">
        <w:tab/>
      </w:r>
      <w:r w:rsidRPr="00B0271A">
        <w:t>Правило замены не применяется при наличии повреждений, портящих внешний вид продукции и др.</w:t>
      </w:r>
    </w:p>
    <w:p w:rsidR="00B0271A" w:rsidRPr="003460DA" w:rsidRDefault="00B0271A" w:rsidP="003460DA">
      <w:pPr>
        <w:pStyle w:val="af0"/>
        <w:rPr>
          <w:spacing w:val="-2"/>
        </w:rPr>
      </w:pPr>
      <w:r w:rsidRPr="003460DA">
        <w:rPr>
          <w:spacing w:val="-2"/>
        </w:rPr>
        <w:t>3.</w:t>
      </w:r>
      <w:r w:rsidR="003460DA" w:rsidRPr="003460DA">
        <w:rPr>
          <w:spacing w:val="-2"/>
        </w:rPr>
        <w:tab/>
      </w:r>
      <w:r w:rsidRPr="003460DA">
        <w:rPr>
          <w:spacing w:val="-2"/>
        </w:rPr>
        <w:t>Замене не подлежат комплектующие и подарки, они относятся к сфере гарантийного ремонта и обслужив</w:t>
      </w:r>
      <w:r w:rsidRPr="003460DA">
        <w:rPr>
          <w:spacing w:val="-2"/>
        </w:rPr>
        <w:t>а</w:t>
      </w:r>
      <w:r w:rsidRPr="003460DA">
        <w:rPr>
          <w:spacing w:val="-2"/>
        </w:rPr>
        <w:t xml:space="preserve">ния. </w:t>
      </w:r>
    </w:p>
    <w:p w:rsidR="00B0271A" w:rsidRPr="003460DA" w:rsidRDefault="00B0271A" w:rsidP="003460DA">
      <w:pPr>
        <w:pStyle w:val="af0"/>
        <w:rPr>
          <w:spacing w:val="-2"/>
        </w:rPr>
      </w:pPr>
      <w:r w:rsidRPr="003460DA">
        <w:rPr>
          <w:spacing w:val="-2"/>
        </w:rPr>
        <w:t>4.</w:t>
      </w:r>
      <w:r w:rsidR="003460DA" w:rsidRPr="003460DA">
        <w:rPr>
          <w:spacing w:val="-2"/>
        </w:rPr>
        <w:tab/>
      </w:r>
      <w:r w:rsidRPr="003460DA">
        <w:rPr>
          <w:spacing w:val="-2"/>
        </w:rPr>
        <w:t>Покупатели могут воспользоваться послепродажным обслуживанием на основании подтверждения о покупке.</w:t>
      </w:r>
    </w:p>
    <w:p w:rsidR="00B0271A" w:rsidRDefault="00B0271A" w:rsidP="00B0271A"/>
    <w:p w:rsidR="003460DA" w:rsidRPr="00B0271A" w:rsidRDefault="003460DA" w:rsidP="003460DA">
      <w:pPr>
        <w:pBdr>
          <w:top w:val="dashSmallGap" w:sz="4" w:space="1" w:color="7F7F7F" w:themeColor="text1" w:themeTint="80"/>
        </w:pBdr>
      </w:pPr>
    </w:p>
    <w:p w:rsidR="00B0271A" w:rsidRDefault="00B0271A" w:rsidP="003460DA">
      <w:pPr>
        <w:pStyle w:val="af0"/>
      </w:pPr>
      <w:r w:rsidRPr="00B0271A">
        <w:t>IV.</w:t>
      </w:r>
      <w:r w:rsidR="003460DA">
        <w:tab/>
      </w:r>
      <w:r w:rsidRPr="00B0271A">
        <w:t xml:space="preserve">В нижеуказанных случаях срок гарантии автоматически теряет силу, и компания предоставляет только услуги по ремонту </w:t>
      </w:r>
      <w:r w:rsidR="00673517">
        <w:t>с взиманием оплаты:</w:t>
      </w:r>
    </w:p>
    <w:p w:rsidR="00673517" w:rsidRPr="00B0271A" w:rsidRDefault="00673517" w:rsidP="003460DA">
      <w:pPr>
        <w:pStyle w:val="af0"/>
      </w:pPr>
    </w:p>
    <w:p w:rsidR="00B0271A" w:rsidRPr="00B0271A" w:rsidRDefault="00B0271A" w:rsidP="003460DA">
      <w:pPr>
        <w:pStyle w:val="af0"/>
      </w:pPr>
      <w:r w:rsidRPr="00B0271A">
        <w:t>1.</w:t>
      </w:r>
      <w:r w:rsidR="003460DA">
        <w:tab/>
      </w:r>
      <w:r w:rsidRPr="00B0271A">
        <w:t>Истек срок гарантийного обслуживания продукции</w:t>
      </w:r>
    </w:p>
    <w:p w:rsidR="00B0271A" w:rsidRPr="00B0271A" w:rsidRDefault="003460DA" w:rsidP="003460DA">
      <w:pPr>
        <w:pStyle w:val="af0"/>
      </w:pPr>
      <w:r>
        <w:t>2.</w:t>
      </w:r>
      <w:r>
        <w:tab/>
      </w:r>
      <w:r w:rsidR="00B0271A" w:rsidRPr="00B0271A">
        <w:t>Ранее отремонтированная, разобранная и собранная, доработанная нашими сотрудниками продукция</w:t>
      </w:r>
    </w:p>
    <w:p w:rsidR="00B0271A" w:rsidRPr="00B0271A" w:rsidRDefault="003460DA" w:rsidP="003460DA">
      <w:pPr>
        <w:pStyle w:val="af0"/>
      </w:pPr>
      <w:r>
        <w:t>3.</w:t>
      </w:r>
      <w:r>
        <w:tab/>
      </w:r>
      <w:r w:rsidR="00B0271A" w:rsidRPr="00B0271A">
        <w:t>Связанные со стихийными бедствиями, человеческим фактором, и прочие не относящиеся собственно к</w:t>
      </w:r>
      <w:r>
        <w:t> </w:t>
      </w:r>
      <w:r w:rsidR="00B0271A" w:rsidRPr="00B0271A">
        <w:t>самой продукции неисправности</w:t>
      </w:r>
    </w:p>
    <w:p w:rsidR="00B0271A" w:rsidRPr="00B0271A" w:rsidRDefault="003460DA" w:rsidP="003460DA">
      <w:pPr>
        <w:pStyle w:val="af0"/>
      </w:pPr>
      <w:r>
        <w:t>4.</w:t>
      </w:r>
      <w:r>
        <w:tab/>
      </w:r>
      <w:r w:rsidR="00B0271A" w:rsidRPr="00B0271A">
        <w:t>Внешние серьёзные повреждения продукции или невозможность идентификации</w:t>
      </w:r>
    </w:p>
    <w:sectPr w:rsidR="00B0271A" w:rsidRPr="00B0271A" w:rsidSect="00D43E32">
      <w:headerReference w:type="default" r:id="rId30"/>
      <w:footerReference w:type="default" r:id="rId31"/>
      <w:pgSz w:w="11907" w:h="16839" w:code="9"/>
      <w:pgMar w:top="568" w:right="720" w:bottom="284" w:left="720" w:header="425" w:footer="113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30EC" w:rsidRDefault="001730EC" w:rsidP="00BA6E51">
      <w:r>
        <w:separator/>
      </w:r>
    </w:p>
  </w:endnote>
  <w:endnote w:type="continuationSeparator" w:id="0">
    <w:p w:rsidR="001730EC" w:rsidRDefault="001730EC" w:rsidP="00BA6E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958" w:rsidRDefault="00E35354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1" layoutInCell="1" allowOverlap="1">
              <wp:simplePos x="0" y="0"/>
              <wp:positionH relativeFrom="column">
                <wp:posOffset>-241300</wp:posOffset>
              </wp:positionH>
              <wp:positionV relativeFrom="page">
                <wp:posOffset>10039350</wp:posOffset>
              </wp:positionV>
              <wp:extent cx="400050" cy="525780"/>
              <wp:effectExtent l="0" t="0" r="3175" b="0"/>
              <wp:wrapNone/>
              <wp:docPr id="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525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03958" w:rsidRPr="00903958" w:rsidRDefault="00903958">
                          <w:pPr>
                            <w:rPr>
                              <w:b/>
                              <w:i/>
                              <w:color w:val="F7B2B7"/>
                              <w:sz w:val="72"/>
                              <w:szCs w:val="72"/>
                            </w:rPr>
                          </w:pPr>
                          <w:r w:rsidRPr="00903958">
                            <w:rPr>
                              <w:b/>
                              <w:i/>
                              <w:color w:val="F7B2B7"/>
                              <w:sz w:val="72"/>
                              <w:szCs w:val="72"/>
                            </w:rPr>
                            <w:fldChar w:fldCharType="begin"/>
                          </w:r>
                          <w:r w:rsidRPr="00903958">
                            <w:rPr>
                              <w:b/>
                              <w:i/>
                              <w:color w:val="F7B2B7"/>
                              <w:sz w:val="72"/>
                              <w:szCs w:val="72"/>
                            </w:rPr>
                            <w:instrText xml:space="preserve"> PAGE   \* MERGEFORMAT </w:instrText>
                          </w:r>
                          <w:r w:rsidRPr="00903958">
                            <w:rPr>
                              <w:b/>
                              <w:i/>
                              <w:color w:val="F7B2B7"/>
                              <w:sz w:val="72"/>
                              <w:szCs w:val="72"/>
                            </w:rPr>
                            <w:fldChar w:fldCharType="separate"/>
                          </w:r>
                          <w:r w:rsidR="005F4899">
                            <w:rPr>
                              <w:b/>
                              <w:i/>
                              <w:noProof/>
                              <w:color w:val="F7B2B7"/>
                              <w:sz w:val="72"/>
                              <w:szCs w:val="72"/>
                            </w:rPr>
                            <w:t>3</w:t>
                          </w:r>
                          <w:r w:rsidRPr="00903958">
                            <w:rPr>
                              <w:b/>
                              <w:i/>
                              <w:color w:val="F7B2B7"/>
                              <w:sz w:val="72"/>
                              <w:szCs w:val="7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8" type="#_x0000_t202" style="position:absolute;margin-left:-19pt;margin-top:790.5pt;width:31.5pt;height:41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" filled="f" stroked="f">
              <v:textbox style="mso-fit-shape-to-text:t" inset="0,0,0,0">
                <w:txbxContent>
                  <w:p w:rsidR="00903958" w:rsidRPr="00903958" w:rsidRDefault="00903958">
                    <w:pPr>
                      <w:rPr>
                        <w:b/>
                        <w:i/>
                        <w:color w:val="F7B2B7"/>
                        <w:sz w:val="72"/>
                        <w:szCs w:val="72"/>
                      </w:rPr>
                    </w:pPr>
                    <w:r w:rsidRPr="00903958">
                      <w:rPr>
                        <w:b/>
                        <w:i/>
                        <w:color w:val="F7B2B7"/>
                        <w:sz w:val="72"/>
                        <w:szCs w:val="72"/>
                      </w:rPr>
                      <w:fldChar w:fldCharType="begin"/>
                    </w:r>
                    <w:r w:rsidRPr="00903958">
                      <w:rPr>
                        <w:b/>
                        <w:i/>
                        <w:color w:val="F7B2B7"/>
                        <w:sz w:val="72"/>
                        <w:szCs w:val="72"/>
                      </w:rPr>
                      <w:instrText xml:space="preserve"> PAGE   \* MERGEFORMAT </w:instrText>
                    </w:r>
                    <w:r w:rsidRPr="00903958">
                      <w:rPr>
                        <w:b/>
                        <w:i/>
                        <w:color w:val="F7B2B7"/>
                        <w:sz w:val="72"/>
                        <w:szCs w:val="72"/>
                      </w:rPr>
                      <w:fldChar w:fldCharType="separate"/>
                    </w:r>
                    <w:r w:rsidR="005F4899">
                      <w:rPr>
                        <w:b/>
                        <w:i/>
                        <w:noProof/>
                        <w:color w:val="F7B2B7"/>
                        <w:sz w:val="72"/>
                        <w:szCs w:val="72"/>
                      </w:rPr>
                      <w:t>3</w:t>
                    </w:r>
                    <w:r w:rsidRPr="00903958">
                      <w:rPr>
                        <w:b/>
                        <w:i/>
                        <w:color w:val="F7B2B7"/>
                        <w:sz w:val="72"/>
                        <w:szCs w:val="72"/>
                      </w:rPr>
                      <w:fldChar w:fldCharType="end"/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30EC" w:rsidRDefault="001730EC" w:rsidP="00BA6E51">
      <w:r>
        <w:separator/>
      </w:r>
    </w:p>
  </w:footnote>
  <w:footnote w:type="continuationSeparator" w:id="0">
    <w:p w:rsidR="001730EC" w:rsidRDefault="001730EC" w:rsidP="00BA6E5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B8A" w:rsidRDefault="00E35354" w:rsidP="00BA6E51">
    <w:pPr>
      <w:pStyle w:val="a5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1" locked="1" layoutInCell="1" allowOverlap="1">
              <wp:simplePos x="0" y="0"/>
              <wp:positionH relativeFrom="column">
                <wp:posOffset>-360680</wp:posOffset>
              </wp:positionH>
              <wp:positionV relativeFrom="page">
                <wp:posOffset>93345</wp:posOffset>
              </wp:positionV>
              <wp:extent cx="7379970" cy="10511790"/>
              <wp:effectExtent l="106045" t="102870" r="105410" b="110490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79970" cy="1051179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203200">
                        <a:solidFill>
                          <a:srgbClr val="9EC8CC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-28.4pt;margin-top:7.35pt;width:581.1pt;height:827.7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" strokecolor="#9ec8cc" strokeweight="16pt">
              <w10:wrap anchory="page"/>
              <w10:anchorlock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2049">
      <o:colormru v:ext="edit" colors="#9ec8c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78C"/>
    <w:rsid w:val="00031778"/>
    <w:rsid w:val="00057E44"/>
    <w:rsid w:val="000A1FFF"/>
    <w:rsid w:val="000B0D8A"/>
    <w:rsid w:val="000E409B"/>
    <w:rsid w:val="00131546"/>
    <w:rsid w:val="0013368A"/>
    <w:rsid w:val="00152FEF"/>
    <w:rsid w:val="001730EC"/>
    <w:rsid w:val="00192B09"/>
    <w:rsid w:val="0022489C"/>
    <w:rsid w:val="003460DA"/>
    <w:rsid w:val="0036726A"/>
    <w:rsid w:val="003D6066"/>
    <w:rsid w:val="00465AF7"/>
    <w:rsid w:val="00496A15"/>
    <w:rsid w:val="00497ACF"/>
    <w:rsid w:val="004F4E07"/>
    <w:rsid w:val="00510C4B"/>
    <w:rsid w:val="0054239C"/>
    <w:rsid w:val="005771C1"/>
    <w:rsid w:val="005B792B"/>
    <w:rsid w:val="005F4899"/>
    <w:rsid w:val="00641F6D"/>
    <w:rsid w:val="00673517"/>
    <w:rsid w:val="007418E9"/>
    <w:rsid w:val="007C6A2F"/>
    <w:rsid w:val="0081078C"/>
    <w:rsid w:val="00855DB6"/>
    <w:rsid w:val="0086157B"/>
    <w:rsid w:val="0087792D"/>
    <w:rsid w:val="008B7F57"/>
    <w:rsid w:val="008D4783"/>
    <w:rsid w:val="00903958"/>
    <w:rsid w:val="00917942"/>
    <w:rsid w:val="00933F85"/>
    <w:rsid w:val="009B3895"/>
    <w:rsid w:val="00A34032"/>
    <w:rsid w:val="00B0271A"/>
    <w:rsid w:val="00B1030C"/>
    <w:rsid w:val="00B458F4"/>
    <w:rsid w:val="00BA6E51"/>
    <w:rsid w:val="00BD1CD6"/>
    <w:rsid w:val="00C76DF7"/>
    <w:rsid w:val="00C9780F"/>
    <w:rsid w:val="00CE3963"/>
    <w:rsid w:val="00D43E32"/>
    <w:rsid w:val="00D97A05"/>
    <w:rsid w:val="00E35354"/>
    <w:rsid w:val="00E653D9"/>
    <w:rsid w:val="00E66ACB"/>
    <w:rsid w:val="00F4790E"/>
    <w:rsid w:val="00FA171A"/>
    <w:rsid w:val="00FB1B8A"/>
    <w:rsid w:val="00FB6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9ec8c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0DA"/>
    <w:pPr>
      <w:spacing w:line="240" w:lineRule="auto"/>
      <w:ind w:firstLine="0"/>
      <w:jc w:val="left"/>
    </w:pPr>
    <w:rPr>
      <w:rFonts w:ascii="Arial" w:hAnsi="Arial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78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7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1B8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B1B8A"/>
  </w:style>
  <w:style w:type="paragraph" w:styleId="a7">
    <w:name w:val="footer"/>
    <w:basedOn w:val="a"/>
    <w:link w:val="a8"/>
    <w:uiPriority w:val="99"/>
    <w:unhideWhenUsed/>
    <w:rsid w:val="00FB1B8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B1B8A"/>
  </w:style>
  <w:style w:type="table" w:styleId="a9">
    <w:name w:val="Table Grid"/>
    <w:basedOn w:val="a1"/>
    <w:uiPriority w:val="59"/>
    <w:rsid w:val="00933F85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a">
    <w:name w:val="Book Title"/>
    <w:uiPriority w:val="33"/>
    <w:qFormat/>
    <w:rsid w:val="00BA6E51"/>
    <w:rPr>
      <w:b/>
      <w:sz w:val="36"/>
      <w:lang w:eastAsia="zh-CN"/>
    </w:rPr>
  </w:style>
  <w:style w:type="paragraph" w:customStyle="1" w:styleId="ab">
    <w:name w:val="Рисунок"/>
    <w:basedOn w:val="a"/>
    <w:link w:val="ac"/>
    <w:qFormat/>
    <w:rsid w:val="00CE3963"/>
    <w:pPr>
      <w:spacing w:before="60" w:after="60"/>
      <w:jc w:val="center"/>
    </w:pPr>
    <w:rPr>
      <w:rFonts w:cs="Arial"/>
      <w:b/>
      <w:color w:val="FF0000"/>
      <w:sz w:val="24"/>
      <w:szCs w:val="18"/>
    </w:rPr>
  </w:style>
  <w:style w:type="paragraph" w:styleId="ad">
    <w:name w:val="List Paragraph"/>
    <w:basedOn w:val="a"/>
    <w:uiPriority w:val="34"/>
    <w:qFormat/>
    <w:rsid w:val="00F4790E"/>
    <w:pPr>
      <w:tabs>
        <w:tab w:val="left" w:pos="284"/>
      </w:tabs>
      <w:suppressAutoHyphens/>
      <w:jc w:val="center"/>
    </w:pPr>
    <w:rPr>
      <w:szCs w:val="24"/>
    </w:rPr>
  </w:style>
  <w:style w:type="character" w:customStyle="1" w:styleId="ac">
    <w:name w:val="Рисунок Знак"/>
    <w:basedOn w:val="a0"/>
    <w:link w:val="ab"/>
    <w:rsid w:val="00CE3963"/>
    <w:rPr>
      <w:rFonts w:ascii="Arial" w:hAnsi="Arial" w:cs="Arial"/>
      <w:b/>
      <w:color w:val="FF0000"/>
      <w:sz w:val="24"/>
      <w:szCs w:val="18"/>
    </w:rPr>
  </w:style>
  <w:style w:type="paragraph" w:styleId="ae">
    <w:name w:val="Subtitle"/>
    <w:basedOn w:val="a"/>
    <w:next w:val="a"/>
    <w:link w:val="af"/>
    <w:uiPriority w:val="11"/>
    <w:qFormat/>
    <w:rsid w:val="003460DA"/>
    <w:rPr>
      <w:b/>
      <w:color w:val="F7D400"/>
      <w:sz w:val="28"/>
    </w:rPr>
  </w:style>
  <w:style w:type="character" w:customStyle="1" w:styleId="af">
    <w:name w:val="Подзаголовок Знак"/>
    <w:basedOn w:val="a0"/>
    <w:link w:val="ae"/>
    <w:uiPriority w:val="11"/>
    <w:rsid w:val="003460DA"/>
    <w:rPr>
      <w:rFonts w:ascii="Arial" w:hAnsi="Arial"/>
      <w:b/>
      <w:color w:val="F7D400"/>
      <w:sz w:val="28"/>
    </w:rPr>
  </w:style>
  <w:style w:type="paragraph" w:styleId="af0">
    <w:name w:val="No Spacing"/>
    <w:basedOn w:val="a"/>
    <w:uiPriority w:val="1"/>
    <w:qFormat/>
    <w:rsid w:val="003460DA"/>
    <w:pPr>
      <w:tabs>
        <w:tab w:val="left" w:pos="284"/>
      </w:tabs>
      <w:jc w:val="both"/>
    </w:pPr>
  </w:style>
  <w:style w:type="paragraph" w:customStyle="1" w:styleId="2">
    <w:name w:val="Рисунок 2"/>
    <w:basedOn w:val="a"/>
    <w:link w:val="20"/>
    <w:qFormat/>
    <w:rsid w:val="00F4790E"/>
    <w:pPr>
      <w:suppressAutoHyphens/>
    </w:pPr>
  </w:style>
  <w:style w:type="character" w:customStyle="1" w:styleId="20">
    <w:name w:val="Рисунок 2 Знак"/>
    <w:basedOn w:val="a0"/>
    <w:link w:val="2"/>
    <w:rsid w:val="00F4790E"/>
    <w:rPr>
      <w:rFonts w:ascii="Arial" w:hAnsi="Arial"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56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0DA"/>
    <w:pPr>
      <w:spacing w:line="240" w:lineRule="auto"/>
      <w:ind w:firstLine="0"/>
      <w:jc w:val="left"/>
    </w:pPr>
    <w:rPr>
      <w:rFonts w:ascii="Arial" w:hAnsi="Arial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78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78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1B8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B1B8A"/>
  </w:style>
  <w:style w:type="paragraph" w:styleId="a7">
    <w:name w:val="footer"/>
    <w:basedOn w:val="a"/>
    <w:link w:val="a8"/>
    <w:uiPriority w:val="99"/>
    <w:unhideWhenUsed/>
    <w:rsid w:val="00FB1B8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B1B8A"/>
  </w:style>
  <w:style w:type="table" w:styleId="a9">
    <w:name w:val="Table Grid"/>
    <w:basedOn w:val="a1"/>
    <w:uiPriority w:val="59"/>
    <w:rsid w:val="00933F85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a">
    <w:name w:val="Book Title"/>
    <w:uiPriority w:val="33"/>
    <w:qFormat/>
    <w:rsid w:val="00BA6E51"/>
    <w:rPr>
      <w:b/>
      <w:sz w:val="36"/>
      <w:lang w:eastAsia="zh-CN"/>
    </w:rPr>
  </w:style>
  <w:style w:type="paragraph" w:customStyle="1" w:styleId="ab">
    <w:name w:val="Рисунок"/>
    <w:basedOn w:val="a"/>
    <w:link w:val="ac"/>
    <w:qFormat/>
    <w:rsid w:val="00CE3963"/>
    <w:pPr>
      <w:spacing w:before="60" w:after="60"/>
      <w:jc w:val="center"/>
    </w:pPr>
    <w:rPr>
      <w:rFonts w:cs="Arial"/>
      <w:b/>
      <w:color w:val="FF0000"/>
      <w:sz w:val="24"/>
      <w:szCs w:val="18"/>
    </w:rPr>
  </w:style>
  <w:style w:type="paragraph" w:styleId="ad">
    <w:name w:val="List Paragraph"/>
    <w:basedOn w:val="a"/>
    <w:uiPriority w:val="34"/>
    <w:qFormat/>
    <w:rsid w:val="00F4790E"/>
    <w:pPr>
      <w:tabs>
        <w:tab w:val="left" w:pos="284"/>
      </w:tabs>
      <w:suppressAutoHyphens/>
      <w:jc w:val="center"/>
    </w:pPr>
    <w:rPr>
      <w:szCs w:val="24"/>
    </w:rPr>
  </w:style>
  <w:style w:type="character" w:customStyle="1" w:styleId="ac">
    <w:name w:val="Рисунок Знак"/>
    <w:basedOn w:val="a0"/>
    <w:link w:val="ab"/>
    <w:rsid w:val="00CE3963"/>
    <w:rPr>
      <w:rFonts w:ascii="Arial" w:hAnsi="Arial" w:cs="Arial"/>
      <w:b/>
      <w:color w:val="FF0000"/>
      <w:sz w:val="24"/>
      <w:szCs w:val="18"/>
    </w:rPr>
  </w:style>
  <w:style w:type="paragraph" w:styleId="ae">
    <w:name w:val="Subtitle"/>
    <w:basedOn w:val="a"/>
    <w:next w:val="a"/>
    <w:link w:val="af"/>
    <w:uiPriority w:val="11"/>
    <w:qFormat/>
    <w:rsid w:val="003460DA"/>
    <w:rPr>
      <w:b/>
      <w:color w:val="F7D400"/>
      <w:sz w:val="28"/>
    </w:rPr>
  </w:style>
  <w:style w:type="character" w:customStyle="1" w:styleId="af">
    <w:name w:val="Подзаголовок Знак"/>
    <w:basedOn w:val="a0"/>
    <w:link w:val="ae"/>
    <w:uiPriority w:val="11"/>
    <w:rsid w:val="003460DA"/>
    <w:rPr>
      <w:rFonts w:ascii="Arial" w:hAnsi="Arial"/>
      <w:b/>
      <w:color w:val="F7D400"/>
      <w:sz w:val="28"/>
    </w:rPr>
  </w:style>
  <w:style w:type="paragraph" w:styleId="af0">
    <w:name w:val="No Spacing"/>
    <w:basedOn w:val="a"/>
    <w:uiPriority w:val="1"/>
    <w:qFormat/>
    <w:rsid w:val="003460DA"/>
    <w:pPr>
      <w:tabs>
        <w:tab w:val="left" w:pos="284"/>
      </w:tabs>
      <w:jc w:val="both"/>
    </w:pPr>
  </w:style>
  <w:style w:type="paragraph" w:customStyle="1" w:styleId="2">
    <w:name w:val="Рисунок 2"/>
    <w:basedOn w:val="a"/>
    <w:link w:val="20"/>
    <w:qFormat/>
    <w:rsid w:val="00F4790E"/>
    <w:pPr>
      <w:suppressAutoHyphens/>
    </w:pPr>
  </w:style>
  <w:style w:type="character" w:customStyle="1" w:styleId="20">
    <w:name w:val="Рисунок 2 Знак"/>
    <w:basedOn w:val="a0"/>
    <w:link w:val="2"/>
    <w:rsid w:val="00F4790E"/>
    <w:rPr>
      <w:rFonts w:ascii="Arial" w:hAnsi="Arial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760</Words>
  <Characters>4336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</dc:creator>
  <cp:lastModifiedBy>BVA</cp:lastModifiedBy>
  <cp:revision>8</cp:revision>
  <dcterms:created xsi:type="dcterms:W3CDTF">2020-11-05T08:04:00Z</dcterms:created>
  <dcterms:modified xsi:type="dcterms:W3CDTF">2020-11-06T08:37:00Z</dcterms:modified>
</cp:coreProperties>
</file>